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98E" w14:textId="77777777" w:rsidR="00D52009" w:rsidRDefault="00D52009" w:rsidP="00D52009">
      <w:pPr>
        <w:keepNext/>
      </w:pPr>
      <w:r w:rsidRPr="00D52009">
        <w:drawing>
          <wp:inline distT="0" distB="0" distL="0" distR="0" wp14:anchorId="463428B9" wp14:editId="03FBC0FB">
            <wp:extent cx="5731510" cy="3281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A3A" w14:textId="5BE377E9" w:rsidR="009C39F2" w:rsidRDefault="00D52009" w:rsidP="00D520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Sea of Thieves cannon mechanic</w:t>
      </w:r>
    </w:p>
    <w:p w14:paraId="14B7DC4A" w14:textId="77777777" w:rsidR="00D52009" w:rsidRDefault="00D52009" w:rsidP="00D52009"/>
    <w:p w14:paraId="52CEE529" w14:textId="527330DD" w:rsidR="00D52009" w:rsidRDefault="00D52009" w:rsidP="00D52009">
      <w:pPr>
        <w:pStyle w:val="ListParagraph"/>
        <w:numPr>
          <w:ilvl w:val="0"/>
          <w:numId w:val="1"/>
        </w:numPr>
      </w:pPr>
      <w:r>
        <w:t>Locked into screen like this to decide whether to shoot anchor/rod or cannonball (fishing or offense)</w:t>
      </w:r>
    </w:p>
    <w:p w14:paraId="74C066AF" w14:textId="77777777" w:rsidR="00D52009" w:rsidRDefault="00D52009" w:rsidP="00D52009">
      <w:pPr>
        <w:pStyle w:val="ListParagraph"/>
      </w:pPr>
    </w:p>
    <w:p w14:paraId="610270AC" w14:textId="77777777" w:rsidR="00D52009" w:rsidRDefault="00D52009" w:rsidP="00D52009">
      <w:pPr>
        <w:pStyle w:val="ListParagraph"/>
      </w:pPr>
    </w:p>
    <w:p w14:paraId="3E836EE8" w14:textId="77777777" w:rsidR="00D52009" w:rsidRDefault="00D52009" w:rsidP="00D52009">
      <w:pPr>
        <w:pStyle w:val="ListParagraph"/>
      </w:pPr>
    </w:p>
    <w:p w14:paraId="3C223BF8" w14:textId="77777777" w:rsidR="00D52009" w:rsidRDefault="00D52009" w:rsidP="00D52009">
      <w:pPr>
        <w:pStyle w:val="ListParagraph"/>
      </w:pPr>
    </w:p>
    <w:p w14:paraId="695CD695" w14:textId="77777777" w:rsidR="00D52009" w:rsidRDefault="00D52009" w:rsidP="00D52009">
      <w:pPr>
        <w:pStyle w:val="ListParagraph"/>
      </w:pPr>
    </w:p>
    <w:p w14:paraId="480CA0B9" w14:textId="50981091" w:rsidR="00D52009" w:rsidRDefault="00D52009" w:rsidP="00D5200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44A9182" wp14:editId="6BBD1EC3">
            <wp:extent cx="3495675" cy="2330450"/>
            <wp:effectExtent l="0" t="0" r="9525" b="0"/>
            <wp:docPr id="2" name="Picture 2" descr="A close-up of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C274" w14:textId="77777777" w:rsidR="00D52009" w:rsidRDefault="00D52009" w:rsidP="00D52009">
      <w:pPr>
        <w:pStyle w:val="ListParagraph"/>
      </w:pPr>
    </w:p>
    <w:p w14:paraId="681E7D90" w14:textId="65CF4FBC" w:rsidR="00D52009" w:rsidRDefault="00D52009" w:rsidP="00D52009">
      <w:pPr>
        <w:pStyle w:val="ListParagraph"/>
        <w:numPr>
          <w:ilvl w:val="0"/>
          <w:numId w:val="1"/>
        </w:numPr>
      </w:pPr>
      <w:r>
        <w:t xml:space="preserve">Concept for how creature scales can change the water flow (bigger creatures have a more vicious whirlpool) </w:t>
      </w:r>
    </w:p>
    <w:p w14:paraId="7E5CC0BA" w14:textId="0316BEC9" w:rsidR="00D52009" w:rsidRDefault="00D52009" w:rsidP="00D52009">
      <w:pPr>
        <w:pStyle w:val="ListParagraph"/>
        <w:numPr>
          <w:ilvl w:val="0"/>
          <w:numId w:val="1"/>
        </w:numPr>
      </w:pPr>
      <w:r>
        <w:t xml:space="preserve">Small bubbles for normal fishing? </w:t>
      </w:r>
    </w:p>
    <w:p w14:paraId="7BC667C0" w14:textId="77777777" w:rsidR="0040319F" w:rsidRDefault="0040319F" w:rsidP="0040319F"/>
    <w:p w14:paraId="0C532407" w14:textId="67DF7A8A" w:rsidR="0040319F" w:rsidRDefault="0040319F" w:rsidP="0040319F">
      <w:r w:rsidRPr="0040319F">
        <w:lastRenderedPageBreak/>
        <w:drawing>
          <wp:inline distT="0" distB="0" distL="0" distR="0" wp14:anchorId="036CFE8A" wp14:editId="076DB806">
            <wp:extent cx="4182059" cy="338184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842" w14:textId="50455497" w:rsidR="0040319F" w:rsidRPr="0040319F" w:rsidRDefault="0040319F" w:rsidP="0040319F">
      <w:pPr>
        <w:rPr>
          <w:b/>
          <w:bCs/>
          <w:u w:val="single"/>
        </w:rPr>
      </w:pPr>
      <w:r w:rsidRPr="0040319F">
        <w:rPr>
          <w:b/>
          <w:bCs/>
          <w:u w:val="single"/>
        </w:rPr>
        <w:t>Plundering</w:t>
      </w:r>
      <w:r>
        <w:rPr>
          <w:b/>
          <w:bCs/>
          <w:u w:val="single"/>
        </w:rPr>
        <w:t>?</w:t>
      </w:r>
    </w:p>
    <w:p w14:paraId="282F4EEC" w14:textId="4F5CA04B" w:rsidR="0040319F" w:rsidRDefault="0040319F" w:rsidP="0040319F">
      <w:pPr>
        <w:pStyle w:val="ListParagraph"/>
        <w:numPr>
          <w:ilvl w:val="0"/>
          <w:numId w:val="2"/>
        </w:numPr>
      </w:pPr>
      <w:r>
        <w:t xml:space="preserve">Plundering from the sea and or enemy. (Fish and loot.) </w:t>
      </w:r>
    </w:p>
    <w:p w14:paraId="3D5F29BF" w14:textId="2971C4BC" w:rsidR="00D52009" w:rsidRPr="0040319F" w:rsidRDefault="00D52009" w:rsidP="00D52009">
      <w:pPr>
        <w:rPr>
          <w:b/>
          <w:bCs/>
          <w:u w:val="single"/>
        </w:rPr>
      </w:pPr>
    </w:p>
    <w:p w14:paraId="05E25112" w14:textId="30649946" w:rsidR="0040319F" w:rsidRPr="0040319F" w:rsidRDefault="0040319F" w:rsidP="00D52009">
      <w:pPr>
        <w:rPr>
          <w:b/>
          <w:bCs/>
          <w:u w:val="single"/>
        </w:rPr>
      </w:pPr>
      <w:r w:rsidRPr="0040319F">
        <w:rPr>
          <w:b/>
          <w:bCs/>
          <w:u w:val="single"/>
        </w:rPr>
        <w:t>3 main types of pirates</w:t>
      </w:r>
      <w:r>
        <w:rPr>
          <w:b/>
          <w:bCs/>
          <w:u w:val="single"/>
        </w:rPr>
        <w:t>?</w:t>
      </w:r>
    </w:p>
    <w:p w14:paraId="7774D3DB" w14:textId="77777777" w:rsidR="0040319F" w:rsidRPr="0040319F" w:rsidRDefault="0040319F" w:rsidP="00D52009">
      <w:pPr>
        <w:rPr>
          <w:b/>
          <w:bCs/>
        </w:rPr>
      </w:pPr>
      <w:r w:rsidRPr="0040319F">
        <w:rPr>
          <w:b/>
          <w:bCs/>
        </w:rPr>
        <w:t>Buccaneer.</w:t>
      </w:r>
    </w:p>
    <w:p w14:paraId="671E8A28" w14:textId="03CFBF4C" w:rsidR="0040319F" w:rsidRDefault="0040319F" w:rsidP="0040319F">
      <w:pPr>
        <w:pStyle w:val="ListParagraph"/>
        <w:numPr>
          <w:ilvl w:val="0"/>
          <w:numId w:val="2"/>
        </w:numPr>
      </w:pPr>
      <w:r>
        <w:t>can control cannons better and has different cannonball types.</w:t>
      </w:r>
    </w:p>
    <w:p w14:paraId="4F230D7C" w14:textId="01CFFB47" w:rsidR="0040319F" w:rsidRPr="0040319F" w:rsidRDefault="0040319F" w:rsidP="00D52009">
      <w:pPr>
        <w:rPr>
          <w:b/>
          <w:bCs/>
        </w:rPr>
      </w:pPr>
      <w:r w:rsidRPr="0040319F">
        <w:rPr>
          <w:b/>
          <w:bCs/>
        </w:rPr>
        <w:t xml:space="preserve">Fishermen </w:t>
      </w:r>
    </w:p>
    <w:p w14:paraId="77C8C0C8" w14:textId="0CA969BC" w:rsidR="0040319F" w:rsidRDefault="0040319F" w:rsidP="0040319F">
      <w:pPr>
        <w:pStyle w:val="ListParagraph"/>
        <w:numPr>
          <w:ilvl w:val="0"/>
          <w:numId w:val="2"/>
        </w:numPr>
      </w:pPr>
      <w:r>
        <w:t xml:space="preserve">has different wire/rope types for stronger fish/creatures. </w:t>
      </w:r>
    </w:p>
    <w:p w14:paraId="07A8A238" w14:textId="2C79B38B" w:rsidR="0040319F" w:rsidRPr="0040319F" w:rsidRDefault="0040319F" w:rsidP="0040319F">
      <w:pPr>
        <w:rPr>
          <w:b/>
          <w:bCs/>
        </w:rPr>
      </w:pPr>
      <w:r w:rsidRPr="0040319F">
        <w:rPr>
          <w:b/>
          <w:bCs/>
        </w:rPr>
        <w:t>Righthand man.</w:t>
      </w:r>
    </w:p>
    <w:p w14:paraId="0E773198" w14:textId="40D179AA" w:rsidR="0040319F" w:rsidRDefault="0040319F" w:rsidP="0040319F">
      <w:pPr>
        <w:pStyle w:val="ListParagraph"/>
        <w:numPr>
          <w:ilvl w:val="0"/>
          <w:numId w:val="2"/>
        </w:numPr>
      </w:pPr>
      <w:r>
        <w:t>Overall good user. Has one reel/wire type and cannonball type but can use everything effectively.</w:t>
      </w:r>
    </w:p>
    <w:p w14:paraId="48C8441F" w14:textId="77777777" w:rsidR="0040319F" w:rsidRDefault="0040319F" w:rsidP="0040319F"/>
    <w:p w14:paraId="45A5D362" w14:textId="04707433" w:rsidR="0040319F" w:rsidRDefault="0040319F" w:rsidP="0040319F">
      <w:pPr>
        <w:rPr>
          <w:b/>
          <w:bCs/>
          <w:u w:val="single"/>
        </w:rPr>
      </w:pPr>
      <w:r w:rsidRPr="0040319F">
        <w:rPr>
          <w:b/>
          <w:bCs/>
          <w:u w:val="single"/>
        </w:rPr>
        <w:t xml:space="preserve">2 players per ship? </w:t>
      </w:r>
    </w:p>
    <w:p w14:paraId="001FBA6D" w14:textId="100A4F9F" w:rsid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>Certain creatures can pull your ship along?</w:t>
      </w:r>
    </w:p>
    <w:p w14:paraId="095721C2" w14:textId="06C5124E" w:rsid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>Reel breakage?</w:t>
      </w:r>
    </w:p>
    <w:p w14:paraId="4C57F1E9" w14:textId="3E63FAA4" w:rsid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>Hitting sea creatures with cannon balls?</w:t>
      </w:r>
    </w:p>
    <w:p w14:paraId="55A4AF30" w14:textId="383E1BDE" w:rsid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>Sea creatures attack ships?</w:t>
      </w:r>
    </w:p>
    <w:p w14:paraId="1B12D5ED" w14:textId="2EB1EC90" w:rsid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Launch anchor out of ship to fish? </w:t>
      </w:r>
    </w:p>
    <w:p w14:paraId="79F2B27E" w14:textId="02E2EE8A" w:rsidR="0040319F" w:rsidRPr="0040319F" w:rsidRDefault="0040319F" w:rsidP="0040319F">
      <w:pPr>
        <w:rPr>
          <w:b/>
          <w:bCs/>
          <w:u w:val="single"/>
        </w:rPr>
      </w:pPr>
      <w:r>
        <w:rPr>
          <w:b/>
          <w:bCs/>
          <w:u w:val="single"/>
        </w:rPr>
        <w:t>First person lock into cannon?</w:t>
      </w:r>
    </w:p>
    <w:sectPr w:rsidR="0040319F" w:rsidRPr="004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726"/>
    <w:multiLevelType w:val="hybridMultilevel"/>
    <w:tmpl w:val="6AAA7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797E"/>
    <w:multiLevelType w:val="hybridMultilevel"/>
    <w:tmpl w:val="181A0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7667">
    <w:abstractNumId w:val="0"/>
  </w:num>
  <w:num w:numId="2" w16cid:durableId="90854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9"/>
    <w:rsid w:val="0040319F"/>
    <w:rsid w:val="008A6E98"/>
    <w:rsid w:val="009C39F2"/>
    <w:rsid w:val="00A66D34"/>
    <w:rsid w:val="00D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7F8A"/>
  <w15:chartTrackingRefBased/>
  <w15:docId w15:val="{AC8FAEBB-7B98-449C-B702-B713EC03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20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3</cp:revision>
  <dcterms:created xsi:type="dcterms:W3CDTF">2023-09-20T00:05:00Z</dcterms:created>
  <dcterms:modified xsi:type="dcterms:W3CDTF">2023-09-20T00:59:00Z</dcterms:modified>
</cp:coreProperties>
</file>