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CC2C" w14:textId="347F57D6" w:rsidR="007C7667" w:rsidRPr="007C7667" w:rsidRDefault="007C7667" w:rsidP="007C7667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C7667" w14:paraId="6FB82A8E" w14:textId="77777777" w:rsidTr="00F34647">
        <w:tc>
          <w:tcPr>
            <w:tcW w:w="2552" w:type="dxa"/>
          </w:tcPr>
          <w:p w14:paraId="481CE45B" w14:textId="77777777" w:rsidR="007C7667" w:rsidRDefault="007C7667" w:rsidP="00F34647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177146DC" w14:textId="76A2B9E5" w:rsidR="007C7667" w:rsidRDefault="00E05F11" w:rsidP="00F34647">
            <w:pPr>
              <w:rPr>
                <w:lang w:val="en-US"/>
              </w:rPr>
            </w:pPr>
            <w:r>
              <w:rPr>
                <w:lang w:val="en-US"/>
              </w:rPr>
              <w:t>Carter Brezinski</w:t>
            </w:r>
          </w:p>
        </w:tc>
      </w:tr>
      <w:tr w:rsidR="007C7667" w14:paraId="02F608E7" w14:textId="77777777" w:rsidTr="00F34647">
        <w:tc>
          <w:tcPr>
            <w:tcW w:w="2552" w:type="dxa"/>
          </w:tcPr>
          <w:p w14:paraId="0745721D" w14:textId="77777777" w:rsidR="007C7667" w:rsidRDefault="007C7667" w:rsidP="00F34647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0E378500" w14:textId="69CB86E0" w:rsidR="007C7667" w:rsidRDefault="00E05F11" w:rsidP="00F34647">
            <w:pPr>
              <w:rPr>
                <w:lang w:val="en-US"/>
              </w:rPr>
            </w:pPr>
            <w:r>
              <w:rPr>
                <w:lang w:val="en-US"/>
              </w:rPr>
              <w:t>#4 Quality Education</w:t>
            </w:r>
          </w:p>
        </w:tc>
      </w:tr>
      <w:tr w:rsidR="007C7667" w14:paraId="439F34F3" w14:textId="77777777" w:rsidTr="00F34647">
        <w:tc>
          <w:tcPr>
            <w:tcW w:w="2552" w:type="dxa"/>
          </w:tcPr>
          <w:p w14:paraId="33C0265D" w14:textId="77777777" w:rsidR="007C7667" w:rsidRDefault="007C7667" w:rsidP="00F34647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D8C8A36" w14:textId="4E0E7871" w:rsidR="007C7667" w:rsidRDefault="00E05F11" w:rsidP="00F34647">
            <w:pPr>
              <w:rPr>
                <w:lang w:val="en-US"/>
              </w:rPr>
            </w:pPr>
            <w:r>
              <w:rPr>
                <w:lang w:val="en-US"/>
              </w:rPr>
              <w:t>October 5</w:t>
            </w:r>
            <w:r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>, 2021</w:t>
            </w:r>
          </w:p>
        </w:tc>
      </w:tr>
    </w:tbl>
    <w:p w14:paraId="14597CFE" w14:textId="77777777" w:rsidR="007C7667" w:rsidRDefault="007C7667"/>
    <w:tbl>
      <w:tblPr>
        <w:tblW w:w="1101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1271"/>
        <w:gridCol w:w="1418"/>
        <w:gridCol w:w="2551"/>
      </w:tblGrid>
      <w:tr w:rsidR="008D177A" w:rsidRPr="00855330" w14:paraId="7295B1E0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9B2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76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BFED" w14:textId="0B9EEFC2" w:rsidR="008D177A" w:rsidRPr="00B06A96" w:rsidRDefault="00C84AC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In Our City</w:t>
            </w:r>
          </w:p>
        </w:tc>
      </w:tr>
      <w:tr w:rsidR="008D177A" w:rsidRPr="00855330" w14:paraId="6C882835" w14:textId="77777777" w:rsidTr="007C766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2D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155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77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33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518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E05F11" w:rsidRPr="00855330" w14:paraId="46030C3F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65D3" w14:textId="3DB97F35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Carter Brezinski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3123" w14:textId="060CA31A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Project Manager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57A7" w14:textId="0B87E44B" w:rsidR="00E05F11" w:rsidRPr="00B06A96" w:rsidRDefault="00516F0A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B035" w14:textId="40A5FF3B" w:rsidR="00E05F11" w:rsidRPr="00B06A96" w:rsidRDefault="00516F0A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431A" w14:textId="77777777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  <w:p w14:paraId="171CC6CB" w14:textId="610454DB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E05F11" w:rsidRPr="00B06A96" w14:paraId="467D46DE" w14:textId="77777777" w:rsidTr="00E05F11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236F" w14:textId="73C98DEB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Dr. Tim Maciag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40DF" w14:textId="026B42F9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Project Supervisor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6CEB" w14:textId="6CCFA870" w:rsidR="00E05F11" w:rsidRPr="00B06A96" w:rsidRDefault="00516F0A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Moderate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5867" w14:textId="23A2BE27" w:rsidR="00E05F11" w:rsidRPr="00B06A96" w:rsidRDefault="00516F0A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Moderate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4EF7" w14:textId="46FCBA5A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  <w:p w14:paraId="76CA35C2" w14:textId="45CD14D6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E05F11" w:rsidRPr="00B06A96" w14:paraId="5ED71FFF" w14:textId="77777777" w:rsidTr="00E05F11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3B54" w14:textId="32671052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Surrounding Community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C5A7" w14:textId="2D8E1FAD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North Star Customers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39D3" w14:textId="716B3733" w:rsidR="00E05F11" w:rsidRPr="00B06A96" w:rsidRDefault="00516F0A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Moderate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B56C" w14:textId="4776BB6F" w:rsidR="00E05F11" w:rsidRPr="00B06A96" w:rsidRDefault="00516F0A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E440" w14:textId="61FDED62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  <w:r w:rsidR="0009283E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-Not Supportive*</w:t>
            </w:r>
          </w:p>
        </w:tc>
      </w:tr>
      <w:tr w:rsidR="00E05F11" w:rsidRPr="00B06A96" w14:paraId="5862C682" w14:textId="77777777" w:rsidTr="00E05F11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750A" w14:textId="14635A6A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Community Teachers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070D" w14:textId="71E9B33D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Carryover Customers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47A4" w14:textId="56AE7168" w:rsidR="00E05F11" w:rsidRPr="00B06A96" w:rsidRDefault="00516F0A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Moderate* 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F556" w14:textId="047402A6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Moderate - High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86B0" w14:textId="7BDDCB1A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  <w:tr w:rsidR="00E05F11" w:rsidRPr="00B06A96" w14:paraId="29B624A4" w14:textId="77777777" w:rsidTr="00E05F11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4862" w14:textId="599E6EDB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Community Students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CBAA" w14:textId="514146AD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Carryover Customers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1155" w14:textId="0FD5EE3A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F5F9" w14:textId="5ADDD917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328B" w14:textId="6BC4C8E4" w:rsidR="00516F0A" w:rsidRPr="00B06A96" w:rsidRDefault="00E05F11" w:rsidP="00516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  <w:p w14:paraId="7F3EDD21" w14:textId="3565B409" w:rsidR="00E05F11" w:rsidRPr="00B06A96" w:rsidRDefault="00E05F11" w:rsidP="00E0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</w:tbl>
    <w:p w14:paraId="7DF9B70F" w14:textId="7CA07295" w:rsidR="008D177A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p w14:paraId="3258C766" w14:textId="585844DE" w:rsidR="00E05F11" w:rsidRDefault="00516F0A" w:rsidP="008D177A">
      <w:pPr>
        <w:spacing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*Footnotes: </w:t>
      </w:r>
    </w:p>
    <w:p w14:paraId="198FF8FB" w14:textId="5C339F1F" w:rsidR="00516F0A" w:rsidRDefault="00516F0A" w:rsidP="00516F0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It will be the stories shared by these teachers in the</w:t>
      </w:r>
      <w:r w:rsidR="006C5139">
        <w:rPr>
          <w:rFonts w:cs="Times New Roman"/>
          <w:b/>
          <w:sz w:val="20"/>
          <w:szCs w:val="20"/>
        </w:rPr>
        <w:t>se communities that will impact the environment of my web application. Which is why I consider them to have a moderate power in the impact of my project.</w:t>
      </w:r>
    </w:p>
    <w:p w14:paraId="436C440D" w14:textId="6A2D38A6" w:rsidR="0009283E" w:rsidRPr="00516F0A" w:rsidRDefault="0009283E" w:rsidP="00516F0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At this current time, support from the surrounding community is neutral if not supportive at all. </w:t>
      </w:r>
    </w:p>
    <w:sectPr w:rsidR="0009283E" w:rsidRPr="00516F0A" w:rsidSect="007C7667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1A81B" w14:textId="77777777" w:rsidR="00FC0983" w:rsidRDefault="00FC0983" w:rsidP="007C7667">
      <w:pPr>
        <w:spacing w:after="0" w:line="240" w:lineRule="auto"/>
      </w:pPr>
      <w:r>
        <w:separator/>
      </w:r>
    </w:p>
  </w:endnote>
  <w:endnote w:type="continuationSeparator" w:id="0">
    <w:p w14:paraId="3357BC70" w14:textId="77777777" w:rsidR="00FC0983" w:rsidRDefault="00FC0983" w:rsidP="007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957D7" w14:textId="77777777" w:rsidR="00FC0983" w:rsidRDefault="00FC0983" w:rsidP="007C7667">
      <w:pPr>
        <w:spacing w:after="0" w:line="240" w:lineRule="auto"/>
      </w:pPr>
      <w:r>
        <w:separator/>
      </w:r>
    </w:p>
  </w:footnote>
  <w:footnote w:type="continuationSeparator" w:id="0">
    <w:p w14:paraId="09715020" w14:textId="77777777" w:rsidR="00FC0983" w:rsidRDefault="00FC0983" w:rsidP="007C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5729" w14:textId="500B36BC" w:rsidR="007C7667" w:rsidRDefault="007C7667">
    <w:pPr>
      <w:pStyle w:val="Header"/>
    </w:pPr>
    <w:r>
      <w:rPr>
        <w:noProof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37386" w14:textId="77777777" w:rsidR="007C7667" w:rsidRDefault="007C7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FD2"/>
    <w:multiLevelType w:val="hybridMultilevel"/>
    <w:tmpl w:val="DE307DCE"/>
    <w:lvl w:ilvl="0" w:tplc="9266C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7A"/>
    <w:rsid w:val="0009283E"/>
    <w:rsid w:val="00365EAD"/>
    <w:rsid w:val="003E5B27"/>
    <w:rsid w:val="00516F0A"/>
    <w:rsid w:val="00524E1F"/>
    <w:rsid w:val="005D1F74"/>
    <w:rsid w:val="006C5139"/>
    <w:rsid w:val="00703E3A"/>
    <w:rsid w:val="00750736"/>
    <w:rsid w:val="007A1370"/>
    <w:rsid w:val="007C7667"/>
    <w:rsid w:val="007E4F94"/>
    <w:rsid w:val="008D177A"/>
    <w:rsid w:val="0094582E"/>
    <w:rsid w:val="00B06A96"/>
    <w:rsid w:val="00B80ADE"/>
    <w:rsid w:val="00C84AC6"/>
    <w:rsid w:val="00D1529D"/>
    <w:rsid w:val="00D22E78"/>
    <w:rsid w:val="00D33B3A"/>
    <w:rsid w:val="00DF0FB4"/>
    <w:rsid w:val="00E05F11"/>
    <w:rsid w:val="00E0771F"/>
    <w:rsid w:val="00E834D5"/>
    <w:rsid w:val="00F34647"/>
    <w:rsid w:val="00FC0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4132F496-AF9B-455A-B1E3-87694911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67"/>
  </w:style>
  <w:style w:type="paragraph" w:styleId="ListParagraph">
    <w:name w:val="List Paragraph"/>
    <w:basedOn w:val="Normal"/>
    <w:uiPriority w:val="34"/>
    <w:qFormat/>
    <w:rsid w:val="0051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Carter Brezinski</cp:lastModifiedBy>
  <cp:revision>5</cp:revision>
  <dcterms:created xsi:type="dcterms:W3CDTF">2021-10-05T07:24:00Z</dcterms:created>
  <dcterms:modified xsi:type="dcterms:W3CDTF">2021-10-05T15:15:00Z</dcterms:modified>
</cp:coreProperties>
</file>