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FADF" w14:textId="36ED4C60" w:rsidR="00F94364" w:rsidRDefault="00F94364">
      <w:pPr>
        <w:rPr>
          <w:b/>
          <w:bCs/>
        </w:rPr>
      </w:pPr>
      <w:r>
        <w:rPr>
          <w:b/>
          <w:bCs/>
        </w:rPr>
        <w:t>Họ và tên: Võ Minh Khoa</w:t>
      </w:r>
    </w:p>
    <w:p w14:paraId="03E05BFA" w14:textId="7B3D9F21" w:rsidR="00F94364" w:rsidRDefault="00F94364">
      <w:pPr>
        <w:rPr>
          <w:b/>
          <w:bCs/>
        </w:rPr>
      </w:pPr>
      <w:r>
        <w:rPr>
          <w:b/>
          <w:bCs/>
        </w:rPr>
        <w:t>MSSV: 22110355</w:t>
      </w:r>
    </w:p>
    <w:p w14:paraId="1253563B" w14:textId="4253D985" w:rsidR="00D96CE9" w:rsidRPr="00525E64" w:rsidRDefault="00D96CE9">
      <w:r>
        <w:rPr>
          <w:b/>
          <w:bCs/>
        </w:rPr>
        <w:t xml:space="preserve">Link github: </w:t>
      </w:r>
      <w:hyperlink r:id="rId5" w:history="1">
        <w:r w:rsidR="00525E64" w:rsidRPr="0040289D">
          <w:rPr>
            <w:rStyle w:val="Hyperlink"/>
          </w:rPr>
          <w:t>https://github.com/In-University/CNPMMoi_CaNhan</w:t>
        </w:r>
      </w:hyperlink>
      <w:r w:rsidR="00525E64">
        <w:t xml:space="preserve"> </w:t>
      </w:r>
    </w:p>
    <w:p w14:paraId="01FC71DC" w14:textId="6CEA25B1" w:rsidR="005D5EE8" w:rsidRPr="00C02838" w:rsidRDefault="00C02838">
      <w:pPr>
        <w:rPr>
          <w:b/>
          <w:bCs/>
        </w:rPr>
      </w:pPr>
      <w:r w:rsidRPr="00C02838">
        <w:rPr>
          <w:b/>
          <w:bCs/>
        </w:rPr>
        <w:t>BT2: Cài đặt môi trường NodeJS</w:t>
      </w:r>
    </w:p>
    <w:p w14:paraId="133805B6" w14:textId="0236F415" w:rsidR="00C02838" w:rsidRDefault="00C02838" w:rsidP="00C02838">
      <w:pPr>
        <w:pStyle w:val="ListParagraph"/>
        <w:numPr>
          <w:ilvl w:val="0"/>
          <w:numId w:val="1"/>
        </w:numPr>
      </w:pPr>
      <w:r w:rsidRPr="00C02838">
        <w:t xml:space="preserve">Vào trang chính thức: </w:t>
      </w:r>
      <w:hyperlink r:id="rId6" w:history="1">
        <w:r w:rsidRPr="0040289D">
          <w:rPr>
            <w:rStyle w:val="Hyperlink"/>
          </w:rPr>
          <w:t>https://nodejs.org/en/download</w:t>
        </w:r>
      </w:hyperlink>
    </w:p>
    <w:p w14:paraId="3395EDC2" w14:textId="707DBE20" w:rsidR="00C02838" w:rsidRDefault="00C02838" w:rsidP="00C02838">
      <w:r w:rsidRPr="00C02838">
        <w:drawing>
          <wp:inline distT="0" distB="0" distL="0" distR="0" wp14:anchorId="22F3CD1C" wp14:editId="44A742F2">
            <wp:extent cx="5943600" cy="2587625"/>
            <wp:effectExtent l="0" t="0" r="0" b="3175"/>
            <wp:docPr id="11282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B25" w14:textId="495FBD19" w:rsidR="00C02838" w:rsidRDefault="00C02838" w:rsidP="00C02838">
      <w:pPr>
        <w:pStyle w:val="ListParagraph"/>
        <w:numPr>
          <w:ilvl w:val="0"/>
          <w:numId w:val="1"/>
        </w:numPr>
      </w:pPr>
      <w:r w:rsidRPr="00C02838">
        <w:t xml:space="preserve">Tải bản </w:t>
      </w:r>
      <w:r w:rsidRPr="00C02838">
        <w:rPr>
          <w:b/>
          <w:bCs/>
        </w:rPr>
        <w:t>LTS</w:t>
      </w:r>
      <w:r w:rsidRPr="00C02838">
        <w:t xml:space="preserve"> (ổn định, lâu dài)</w:t>
      </w:r>
    </w:p>
    <w:p w14:paraId="6816F060" w14:textId="6084E730" w:rsidR="00C02838" w:rsidRPr="00C02838" w:rsidRDefault="00C02838" w:rsidP="00C02838">
      <w:r w:rsidRPr="00C02838">
        <w:drawing>
          <wp:inline distT="0" distB="0" distL="0" distR="0" wp14:anchorId="65A617C9" wp14:editId="3F25068A">
            <wp:extent cx="5943600" cy="2559685"/>
            <wp:effectExtent l="0" t="0" r="0" b="0"/>
            <wp:docPr id="12818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C614" w14:textId="17F721CA" w:rsidR="00C02838" w:rsidRDefault="00C02838" w:rsidP="00C02838">
      <w:pPr>
        <w:pStyle w:val="ListParagraph"/>
        <w:numPr>
          <w:ilvl w:val="0"/>
          <w:numId w:val="1"/>
        </w:numPr>
      </w:pPr>
      <w:r w:rsidRPr="00C02838">
        <w:t xml:space="preserve">Chạy file .msi vừa tải, bấm </w:t>
      </w:r>
      <w:r w:rsidRPr="00C02838">
        <w:rPr>
          <w:b/>
          <w:bCs/>
        </w:rPr>
        <w:t>Next</w:t>
      </w:r>
      <w:r w:rsidRPr="00C02838">
        <w:t xml:space="preserve"> và giữ mặc định.</w:t>
      </w:r>
    </w:p>
    <w:p w14:paraId="7DA34D48" w14:textId="2304BF6D" w:rsidR="00C02838" w:rsidRPr="00C02838" w:rsidRDefault="00F94364" w:rsidP="00C02838">
      <w:r w:rsidRPr="00F94364">
        <w:lastRenderedPageBreak/>
        <w:drawing>
          <wp:inline distT="0" distB="0" distL="0" distR="0" wp14:anchorId="0830900B" wp14:editId="093569C4">
            <wp:extent cx="5943600" cy="4626610"/>
            <wp:effectExtent l="0" t="0" r="0" b="2540"/>
            <wp:docPr id="105511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8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9674" w14:textId="31E2A243" w:rsidR="00C02838" w:rsidRDefault="00C02838" w:rsidP="00C02838">
      <w:pPr>
        <w:pStyle w:val="ListParagraph"/>
        <w:numPr>
          <w:ilvl w:val="0"/>
          <w:numId w:val="1"/>
        </w:numPr>
      </w:pPr>
      <w:r w:rsidRPr="00C02838">
        <w:t xml:space="preserve">Sau khi cài xong, mở </w:t>
      </w:r>
      <w:r w:rsidR="00F94364">
        <w:rPr>
          <w:b/>
          <w:bCs/>
        </w:rPr>
        <w:t>Terminal</w:t>
      </w:r>
      <w:r w:rsidRPr="00C02838">
        <w:t xml:space="preserve"> và kiểm tra</w:t>
      </w:r>
      <w:r>
        <w:t xml:space="preserve">: </w:t>
      </w:r>
      <w:r>
        <w:br/>
        <w:t>node -v</w:t>
      </w:r>
    </w:p>
    <w:p w14:paraId="44250556" w14:textId="7CA0C11A" w:rsidR="00C02838" w:rsidRPr="00C02838" w:rsidRDefault="00C02838" w:rsidP="00C02838">
      <w:r w:rsidRPr="00C02838">
        <w:lastRenderedPageBreak/>
        <w:drawing>
          <wp:inline distT="0" distB="0" distL="0" distR="0" wp14:anchorId="3E1D0665" wp14:editId="49973960">
            <wp:extent cx="5943600" cy="3382645"/>
            <wp:effectExtent l="0" t="0" r="0" b="8255"/>
            <wp:docPr id="65529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932" w14:textId="4FAB39A3" w:rsidR="00C02838" w:rsidRDefault="00C02838" w:rsidP="00C02838">
      <w:pPr>
        <w:rPr>
          <w:b/>
          <w:bCs/>
        </w:rPr>
      </w:pPr>
      <w:r w:rsidRPr="00C02838">
        <w:rPr>
          <w:b/>
          <w:bCs/>
        </w:rPr>
        <w:t>BT</w:t>
      </w:r>
      <w:r>
        <w:rPr>
          <w:b/>
          <w:bCs/>
        </w:rPr>
        <w:t>3</w:t>
      </w:r>
      <w:r w:rsidRPr="00C02838">
        <w:rPr>
          <w:b/>
          <w:bCs/>
        </w:rPr>
        <w:t xml:space="preserve">: </w:t>
      </w:r>
      <w:r>
        <w:rPr>
          <w:b/>
          <w:bCs/>
        </w:rPr>
        <w:t>Khởi tạo dự án React đầu tiên</w:t>
      </w:r>
    </w:p>
    <w:p w14:paraId="775844F5" w14:textId="02FBD935" w:rsidR="00C02838" w:rsidRDefault="00C02838" w:rsidP="00C02838">
      <w:pPr>
        <w:pStyle w:val="ListParagraph"/>
        <w:numPr>
          <w:ilvl w:val="0"/>
          <w:numId w:val="1"/>
        </w:numPr>
        <w:rPr>
          <w:b/>
          <w:bCs/>
        </w:rPr>
      </w:pPr>
      <w:r w:rsidRPr="00C02838">
        <w:t>Chạy lệnh sau trong terminal</w:t>
      </w:r>
      <w:r>
        <w:rPr>
          <w:b/>
          <w:bCs/>
        </w:rPr>
        <w:t xml:space="preserve">: </w:t>
      </w:r>
      <w:r w:rsidRPr="00C02838">
        <w:rPr>
          <w:b/>
          <w:bCs/>
        </w:rPr>
        <w:t xml:space="preserve">npm create vite@latest </w:t>
      </w:r>
      <w:r w:rsidR="00F94364">
        <w:rPr>
          <w:b/>
          <w:bCs/>
        </w:rPr>
        <w:t>bt1-react</w:t>
      </w:r>
    </w:p>
    <w:p w14:paraId="7817E79E" w14:textId="35AB191A" w:rsidR="00C02838" w:rsidRDefault="00C02838" w:rsidP="00C02838">
      <w:pPr>
        <w:rPr>
          <w:b/>
          <w:bCs/>
        </w:rPr>
      </w:pPr>
      <w:r w:rsidRPr="00C02838">
        <w:rPr>
          <w:b/>
          <w:bCs/>
        </w:rPr>
        <w:drawing>
          <wp:inline distT="0" distB="0" distL="0" distR="0" wp14:anchorId="7FEED721" wp14:editId="43280708">
            <wp:extent cx="5943600" cy="3892550"/>
            <wp:effectExtent l="0" t="0" r="0" b="0"/>
            <wp:docPr id="5439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8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A27" w14:textId="77777777" w:rsidR="00C02838" w:rsidRPr="00C02838" w:rsidRDefault="00C02838" w:rsidP="00C02838">
      <w:pPr>
        <w:pStyle w:val="ListParagraph"/>
        <w:numPr>
          <w:ilvl w:val="0"/>
          <w:numId w:val="1"/>
        </w:numPr>
      </w:pPr>
      <w:r w:rsidRPr="00C02838">
        <w:lastRenderedPageBreak/>
        <w:t>Chọn y để tiếp tục</w:t>
      </w:r>
    </w:p>
    <w:p w14:paraId="2D509E10" w14:textId="1C532669" w:rsidR="00C02838" w:rsidRPr="00C02838" w:rsidRDefault="00C02838" w:rsidP="00C02838">
      <w:r w:rsidRPr="00C02838">
        <w:t xml:space="preserve">+  </w:t>
      </w:r>
      <w:r w:rsidRPr="00C02838">
        <w:t>Select a framework → chọn React.</w:t>
      </w:r>
    </w:p>
    <w:p w14:paraId="2A937F7E" w14:textId="4278E04A" w:rsidR="00C02838" w:rsidRPr="00C02838" w:rsidRDefault="00C02838" w:rsidP="00C02838">
      <w:r w:rsidRPr="00C02838">
        <w:t xml:space="preserve">+ </w:t>
      </w:r>
      <w:r w:rsidRPr="00C02838">
        <w:t>Select a variant → chọn TypeScript</w:t>
      </w:r>
      <w:r w:rsidRPr="00C02838">
        <w:t>.</w:t>
      </w:r>
    </w:p>
    <w:p w14:paraId="05DDC97A" w14:textId="735C284A" w:rsidR="00C02838" w:rsidRPr="00C02838" w:rsidRDefault="00C02838" w:rsidP="00C02838">
      <w:pPr>
        <w:rPr>
          <w:b/>
          <w:bCs/>
        </w:rPr>
      </w:pPr>
      <w:r w:rsidRPr="00C02838">
        <w:rPr>
          <w:b/>
          <w:bCs/>
        </w:rPr>
        <w:drawing>
          <wp:inline distT="0" distB="0" distL="0" distR="0" wp14:anchorId="318294E5" wp14:editId="43EB843F">
            <wp:extent cx="5943600" cy="3456305"/>
            <wp:effectExtent l="0" t="0" r="0" b="0"/>
            <wp:docPr id="109718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1343" w14:textId="1D5180E8" w:rsidR="00C02838" w:rsidRPr="00C02838" w:rsidRDefault="00C02838" w:rsidP="00C02838">
      <w:pPr>
        <w:pStyle w:val="ListParagraph"/>
        <w:numPr>
          <w:ilvl w:val="0"/>
          <w:numId w:val="1"/>
        </w:numPr>
      </w:pPr>
      <w:r w:rsidRPr="00C02838">
        <w:t>Chạy các lệnh sau để cài đặt dependecy và chạy server</w:t>
      </w:r>
    </w:p>
    <w:p w14:paraId="3532A4BE" w14:textId="77777777" w:rsidR="00C02838" w:rsidRPr="00C02838" w:rsidRDefault="00C02838" w:rsidP="00C02838">
      <w:r w:rsidRPr="00C02838">
        <w:t xml:space="preserve">cd bt1-react   </w:t>
      </w:r>
    </w:p>
    <w:p w14:paraId="05E342A6" w14:textId="77777777" w:rsidR="00C02838" w:rsidRPr="00C02838" w:rsidRDefault="00C02838" w:rsidP="00C02838">
      <w:r w:rsidRPr="00C02838">
        <w:t xml:space="preserve">npm install     </w:t>
      </w:r>
    </w:p>
    <w:p w14:paraId="3C35A99C" w14:textId="2C3199BA" w:rsidR="00C02838" w:rsidRDefault="00C02838" w:rsidP="00C02838">
      <w:r w:rsidRPr="00C02838">
        <w:t xml:space="preserve">npm run dev   </w:t>
      </w:r>
    </w:p>
    <w:p w14:paraId="3258B17B" w14:textId="1FF23DD0" w:rsidR="00C02838" w:rsidRPr="00C02838" w:rsidRDefault="00F94364" w:rsidP="00C02838">
      <w:r w:rsidRPr="00F94364">
        <w:lastRenderedPageBreak/>
        <w:drawing>
          <wp:inline distT="0" distB="0" distL="0" distR="0" wp14:anchorId="2B3A0AAA" wp14:editId="66C3E3FC">
            <wp:extent cx="5943600" cy="2831465"/>
            <wp:effectExtent l="0" t="0" r="0" b="6985"/>
            <wp:docPr id="12914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9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CE1" w14:textId="2D43A3CE" w:rsidR="00C02838" w:rsidRDefault="00F94364" w:rsidP="00F94364">
      <w:pPr>
        <w:pStyle w:val="ListParagraph"/>
        <w:numPr>
          <w:ilvl w:val="0"/>
          <w:numId w:val="1"/>
        </w:numPr>
      </w:pPr>
      <w:r>
        <w:t>Trong App.tsx, thêm vào 2 thẻ h2 chứa thông tin sinh viên như sau</w:t>
      </w:r>
    </w:p>
    <w:p w14:paraId="093E65E6" w14:textId="6CF0FF3F" w:rsidR="00F94364" w:rsidRDefault="00F94364" w:rsidP="00F94364">
      <w:r>
        <w:rPr>
          <w:noProof/>
        </w:rPr>
        <w:drawing>
          <wp:inline distT="0" distB="0" distL="0" distR="0" wp14:anchorId="747D0FD1" wp14:editId="23A013D9">
            <wp:extent cx="5943600" cy="2867660"/>
            <wp:effectExtent l="0" t="0" r="0" b="8890"/>
            <wp:docPr id="16476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9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422" w14:textId="36FB975A" w:rsidR="00F94364" w:rsidRDefault="00F94364" w:rsidP="00F94364">
      <w:pPr>
        <w:pStyle w:val="ListParagraph"/>
        <w:numPr>
          <w:ilvl w:val="0"/>
          <w:numId w:val="1"/>
        </w:numPr>
      </w:pPr>
      <w:r>
        <w:t xml:space="preserve">Mở địa chỉ </w:t>
      </w:r>
      <w:hyperlink r:id="rId15" w:history="1">
        <w:r w:rsidRPr="0040289D">
          <w:rPr>
            <w:rStyle w:val="Hyperlink"/>
          </w:rPr>
          <w:t>http://localhost:5173/</w:t>
        </w:r>
      </w:hyperlink>
      <w:r>
        <w:t xml:space="preserve"> để xem kết quả</w:t>
      </w:r>
    </w:p>
    <w:p w14:paraId="3EF84583" w14:textId="01551D31" w:rsidR="00F94364" w:rsidRDefault="00F94364" w:rsidP="00F94364">
      <w:r w:rsidRPr="00F94364">
        <w:lastRenderedPageBreak/>
        <w:drawing>
          <wp:inline distT="0" distB="0" distL="0" distR="0" wp14:anchorId="394D8CC9" wp14:editId="3F8AFEE5">
            <wp:extent cx="5943600" cy="2569210"/>
            <wp:effectExtent l="0" t="0" r="0" b="2540"/>
            <wp:docPr id="58432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2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E4938"/>
    <w:multiLevelType w:val="hybridMultilevel"/>
    <w:tmpl w:val="38128018"/>
    <w:lvl w:ilvl="0" w:tplc="C0AE7E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38"/>
    <w:rsid w:val="003845B0"/>
    <w:rsid w:val="00525E64"/>
    <w:rsid w:val="005D5EE8"/>
    <w:rsid w:val="00812C69"/>
    <w:rsid w:val="00B51640"/>
    <w:rsid w:val="00BF1815"/>
    <w:rsid w:val="00C02838"/>
    <w:rsid w:val="00C91066"/>
    <w:rsid w:val="00D610F3"/>
    <w:rsid w:val="00D96CE9"/>
    <w:rsid w:val="00F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94A18"/>
  <w15:chartTrackingRefBased/>
  <w15:docId w15:val="{23A63DAA-70BF-456E-B32B-C3568502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38"/>
  </w:style>
  <w:style w:type="paragraph" w:styleId="Heading1">
    <w:name w:val="heading 1"/>
    <w:basedOn w:val="Normal"/>
    <w:next w:val="Normal"/>
    <w:link w:val="Heading1Char"/>
    <w:uiPriority w:val="9"/>
    <w:qFormat/>
    <w:rsid w:val="00C0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3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3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3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8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2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n-University/CNPMMoi_CaNhan" TargetMode="External"/><Relationship Id="rId15" Type="http://schemas.openxmlformats.org/officeDocument/2006/relationships/hyperlink" Target="http://localhost:5173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Trần</dc:creator>
  <cp:keywords/>
  <dc:description/>
  <cp:lastModifiedBy>An Trần</cp:lastModifiedBy>
  <cp:revision>4</cp:revision>
  <dcterms:created xsi:type="dcterms:W3CDTF">2025-08-19T01:29:00Z</dcterms:created>
  <dcterms:modified xsi:type="dcterms:W3CDTF">2025-08-19T01:29:00Z</dcterms:modified>
</cp:coreProperties>
</file>