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E4E0C" w14:textId="77777777" w:rsidR="00877A8A" w:rsidRDefault="004B0030" w:rsidP="004B0030">
      <w:pPr>
        <w:tabs>
          <w:tab w:val="left" w:pos="1471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877A8A">
        <w:rPr>
          <w:rFonts w:ascii="Times New Roman" w:hAnsi="Times New Roman" w:cs="Times New Roman"/>
          <w:sz w:val="24"/>
          <w:szCs w:val="24"/>
          <w:lang w:val="uk-UA"/>
        </w:rPr>
        <w:t>Д</w:t>
      </w:r>
      <w:r w:rsidR="00877A8A" w:rsidRPr="00877A8A">
        <w:rPr>
          <w:rFonts w:ascii="Times New Roman" w:hAnsi="Times New Roman" w:cs="Times New Roman"/>
          <w:sz w:val="24"/>
          <w:szCs w:val="24"/>
          <w:lang w:val="uk-UA"/>
        </w:rPr>
        <w:t>НІПРОВСЬКИЙ НАЦІОНАЛЬНИЙ УНІВЕРСИТЕТ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877A8A" w:rsidRPr="00877A8A">
        <w:rPr>
          <w:rFonts w:ascii="Times New Roman" w:hAnsi="Times New Roman" w:cs="Times New Roman"/>
          <w:sz w:val="24"/>
          <w:szCs w:val="24"/>
          <w:lang w:val="uk-UA"/>
        </w:rPr>
        <w:t>ІМЕНІ</w:t>
      </w:r>
      <w:r w:rsidR="00877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7A8A" w:rsidRPr="00877A8A">
        <w:rPr>
          <w:rFonts w:ascii="Times New Roman" w:hAnsi="Times New Roman" w:cs="Times New Roman"/>
          <w:sz w:val="24"/>
          <w:szCs w:val="24"/>
          <w:lang w:val="uk-UA"/>
        </w:rPr>
        <w:t>ОЛЕСЯ</w:t>
      </w:r>
      <w:r w:rsidR="00877A8A">
        <w:rPr>
          <w:rFonts w:ascii="Times New Roman" w:hAnsi="Times New Roman" w:cs="Times New Roman"/>
          <w:sz w:val="24"/>
          <w:szCs w:val="24"/>
          <w:lang w:val="uk-UA"/>
        </w:rPr>
        <w:t xml:space="preserve"> ГОНЧАРА</w:t>
      </w:r>
    </w:p>
    <w:p w14:paraId="18C4F010" w14:textId="77777777" w:rsidR="004B0030" w:rsidRDefault="00043A04" w:rsidP="004B0030">
      <w:pPr>
        <w:tabs>
          <w:tab w:val="left" w:pos="1471"/>
          <w:tab w:val="left" w:pos="3416"/>
        </w:tabs>
        <w:spacing w:after="0"/>
        <w:ind w:left="-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08998" wp14:editId="1A2B762C">
                <wp:simplePos x="0" y="0"/>
                <wp:positionH relativeFrom="column">
                  <wp:posOffset>-626291</wp:posOffset>
                </wp:positionH>
                <wp:positionV relativeFrom="paragraph">
                  <wp:posOffset>59599</wp:posOffset>
                </wp:positionV>
                <wp:extent cx="1079500" cy="1439545"/>
                <wp:effectExtent l="0" t="0" r="25400" b="2730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439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08ABC" id="Прямоугольник 1" o:spid="_x0000_s1026" style="position:absolute;margin-left:-49.3pt;margin-top:4.7pt;width:85pt;height:11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kAzgwIAABwFAAAOAAAAZHJzL2Uyb0RvYy54bWysVM1u1DAQviPxDpbvNMmyS+mq2WrVqgip&#10;aita1LPr2N0IxzZj72aXE1KvSDwCD8EF8dNnyL4RYyebrUrFAXFxZjLzzZ+/8f7BslJkIcCVRuc0&#10;20kpEZqbotQ3OX17efzsJSXOM10wZbTI6Uo4ejB5+mS/tmMxMDOjCgEEg2g3rm1OZ97bcZI4PhMV&#10;czvGCo1GaaBiHlW4SQpgNUavVDJI0xdJbaCwYLhwDv8etUY6ifGlFNyfSemEJyqnWJuPJ8TzOpzJ&#10;ZJ+Nb4DZWcm7Mtg/VFGxUmPSPtQR84zMofwjVFVyMM5Iv8NNlRgpSy5iD9hNlj7o5mLGrIi94HCc&#10;7cfk/l9Yfro4B1IWeHeUaFbhFTVf1h/Xn5ufzd36tvna3DU/1p+aX8235jvJwrxq68YIu7Dn0GkO&#10;xdD8UkIVvtgWWcYZr/oZi6UnHH9m6e7eKMWr4GjLhs/3RsNRiJps4RacfyVMRYKQU8BLjLNlixPn&#10;W9eNC+JCOW0BUfIrJUINSr8REhvDlIOIjpQShwrIgiEZinexGUwbPQNElkr1oOwxkPIbUOcbYCLS&#10;rAemjwG32XrvmNFo3wOrUhv4O1i2/puu215D29emWOE9gmkJ7iw/LnF4J8z5cwbIaBw4bqk/w0Mq&#10;U+fUdBIlMwMfHvsf/JFoaKWkxg3JqXs/ZyAoUa81UnAvGw7DSkVlONodoAL3Ldf3LXpeHRqcO9IM&#10;q4ti8PdqI0ow1RUu8zRkRRPTHHPnlHvYKIe+3Vx8DriYTqMbrpFl/kRfWB6Ch6kGclwurxjYjkEe&#10;yXdqNtvExg+I1PoGpDbTuTeyjCzbzrWbN65g5Gn3XIQdv69Hr+2jNvkNAAD//wMAUEsDBBQABgAI&#10;AAAAIQDCgtFS3wAAAAgBAAAPAAAAZHJzL2Rvd25yZXYueG1sTI+9TsNAEIR7JN7htEh0ydkBObHx&#10;OooQVCAiAgXlxbfYFvdj+S628/YsFalGqxnNfFtuZ2vESEPovENIlwkIcrXXnWsQPj+eFxsQISqn&#10;lfGOEM4UYFtdX5Wq0H5y7zQeYiO4xIVCIbQx9oWUoW7JqrD0PTn2vv1gVeRzaKQe1MTl1shVkmTS&#10;qs7xQqt6emyp/jmcLILfd2ezG/K38ZXWXy/7mExz9oR4ezPvHkBEmuN/GP7wGR0qZjr6k9NBGIRF&#10;vsk4ipDfg2B/nbIeEVZ3WQqyKuXlA9UvAAAA//8DAFBLAQItABQABgAIAAAAIQC2gziS/gAAAOEB&#10;AAATAAAAAAAAAAAAAAAAAAAAAABbQ29udGVudF9UeXBlc10ueG1sUEsBAi0AFAAGAAgAAAAhADj9&#10;If/WAAAAlAEAAAsAAAAAAAAAAAAAAAAALwEAAF9yZWxzLy5yZWxzUEsBAi0AFAAGAAgAAAAhADLy&#10;QDODAgAAHAUAAA4AAAAAAAAAAAAAAAAALgIAAGRycy9lMm9Eb2MueG1sUEsBAi0AFAAGAAgAAAAh&#10;AMKC0VLfAAAACAEAAA8AAAAAAAAAAAAAAAAA3QQAAGRycy9kb3ducmV2LnhtbFBLBQYAAAAABAAE&#10;APMAAADpBQAAAAA=&#10;" fillcolor="white [3201]" strokecolor="black [3200]" strokeweight="1pt"/>
            </w:pict>
          </mc:Fallback>
        </mc:AlternateContent>
      </w:r>
      <w:r w:rsidR="004B0030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</w:p>
    <w:p w14:paraId="563A5726" w14:textId="529B338F" w:rsidR="004B0030" w:rsidRPr="00E5478C" w:rsidRDefault="00BF75C6" w:rsidP="004B0030">
      <w:pPr>
        <w:tabs>
          <w:tab w:val="left" w:pos="1471"/>
          <w:tab w:val="left" w:pos="3416"/>
        </w:tabs>
        <w:spacing w:after="0"/>
        <w:ind w:left="-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4B00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478C" w:rsidRPr="00E5478C">
        <w:rPr>
          <w:rFonts w:ascii="Times New Roman" w:hAnsi="Times New Roman" w:cs="Times New Roman"/>
          <w:sz w:val="28"/>
          <w:szCs w:val="28"/>
          <w:lang w:val="uk-UA"/>
        </w:rPr>
        <w:t xml:space="preserve">{{ </w:t>
      </w:r>
      <w:r w:rsidR="00E5478C">
        <w:rPr>
          <w:rFonts w:ascii="Times New Roman" w:hAnsi="Times New Roman" w:cs="Times New Roman"/>
          <w:sz w:val="28"/>
          <w:szCs w:val="28"/>
          <w:lang w:val="en-US"/>
        </w:rPr>
        <w:t>faculty</w:t>
      </w:r>
      <w:r w:rsidR="00E5478C" w:rsidRPr="00E5478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5478C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="00E5478C" w:rsidRPr="00E5478C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E5478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E5478C" w:rsidRPr="00E5478C">
        <w:rPr>
          <w:rFonts w:ascii="Times New Roman" w:hAnsi="Times New Roman" w:cs="Times New Roman"/>
          <w:sz w:val="28"/>
          <w:szCs w:val="28"/>
          <w:lang w:val="uk-UA"/>
        </w:rPr>
        <w:t xml:space="preserve"> }}</w:t>
      </w:r>
    </w:p>
    <w:p w14:paraId="172E35A2" w14:textId="77777777" w:rsidR="004B0030" w:rsidRDefault="004B0030" w:rsidP="004B0030">
      <w:pPr>
        <w:tabs>
          <w:tab w:val="left" w:pos="1471"/>
          <w:tab w:val="left" w:pos="3416"/>
        </w:tabs>
        <w:spacing w:after="0"/>
        <w:ind w:left="-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CC3FBF" w14:textId="5D9160B9" w:rsidR="00877A8A" w:rsidRPr="00E5478C" w:rsidRDefault="004B0030" w:rsidP="004B0030">
      <w:pPr>
        <w:tabs>
          <w:tab w:val="left" w:pos="1471"/>
          <w:tab w:val="left" w:pos="3416"/>
        </w:tabs>
        <w:spacing w:after="0" w:line="360" w:lineRule="auto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r w:rsidR="00877A8A" w:rsidRPr="00877A8A">
        <w:rPr>
          <w:rFonts w:ascii="Times New Roman" w:hAnsi="Times New Roman" w:cs="Times New Roman"/>
          <w:sz w:val="28"/>
          <w:szCs w:val="28"/>
          <w:lang w:val="uk-UA"/>
        </w:rPr>
        <w:t>Спеціальність</w:t>
      </w:r>
      <w:r w:rsidR="00E5478C" w:rsidRPr="00E547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{{ </w:t>
      </w:r>
      <w:proofErr w:type="spellStart"/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en-US"/>
        </w:rPr>
        <w:t>speciality</w:t>
      </w:r>
      <w:proofErr w:type="spellEnd"/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en-US"/>
        </w:rPr>
        <w:t>code</w:t>
      </w:r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uk-UA"/>
        </w:rPr>
        <w:t>_</w:t>
      </w:r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en-US"/>
        </w:rPr>
        <w:t>and</w:t>
      </w:r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uk-UA"/>
        </w:rPr>
        <w:t>_</w:t>
      </w:r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en-US"/>
        </w:rPr>
        <w:t>name }}</w:t>
      </w:r>
    </w:p>
    <w:p w14:paraId="50B66F8E" w14:textId="77777777" w:rsidR="004B0030" w:rsidRDefault="004B0030" w:rsidP="004B0030">
      <w:pPr>
        <w:tabs>
          <w:tab w:val="left" w:pos="1471"/>
          <w:tab w:val="left" w:pos="3416"/>
        </w:tabs>
        <w:spacing w:after="0"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Освітня </w:t>
      </w:r>
    </w:p>
    <w:p w14:paraId="01E28D61" w14:textId="37464427" w:rsidR="004B0030" w:rsidRPr="00E5478C" w:rsidRDefault="004B0030" w:rsidP="004B0030">
      <w:pPr>
        <w:tabs>
          <w:tab w:val="left" w:pos="1471"/>
          <w:tab w:val="left" w:pos="3416"/>
        </w:tabs>
        <w:spacing w:after="0"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</w:t>
      </w:r>
      <w:r w:rsidR="00E5478C" w:rsidRPr="00E5478C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програма</w:t>
      </w:r>
      <w:r w:rsidR="00E5478C" w:rsidRPr="00E547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{{ </w:t>
      </w:r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en-US"/>
        </w:rPr>
        <w:t>educational</w:t>
      </w:r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uk-UA"/>
        </w:rPr>
        <w:t>_</w:t>
      </w:r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en-US"/>
        </w:rPr>
        <w:t>program</w:t>
      </w:r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en-US"/>
        </w:rPr>
        <w:t>name</w:t>
      </w:r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}}</w:t>
      </w:r>
    </w:p>
    <w:p w14:paraId="6B568034" w14:textId="524D7E94" w:rsidR="004B0030" w:rsidRPr="00E5478C" w:rsidRDefault="004B0030" w:rsidP="004B0030">
      <w:pPr>
        <w:tabs>
          <w:tab w:val="left" w:pos="1471"/>
          <w:tab w:val="left" w:pos="3416"/>
        </w:tabs>
        <w:spacing w:after="0" w:line="360" w:lineRule="auto"/>
        <w:ind w:left="-851" w:firstLine="425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Прізвище</w:t>
      </w:r>
      <w:r w:rsidR="00E5478C" w:rsidRPr="00E547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{{ </w:t>
      </w:r>
      <w:proofErr w:type="spellStart"/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en-US"/>
        </w:rPr>
        <w:t>abiturient</w:t>
      </w:r>
      <w:proofErr w:type="spellEnd"/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en-US"/>
        </w:rPr>
        <w:t>last</w:t>
      </w:r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uk-UA"/>
        </w:rPr>
        <w:t>_</w:t>
      </w:r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en-US"/>
        </w:rPr>
        <w:t>name</w:t>
      </w:r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uk-UA"/>
        </w:rPr>
        <w:t>}}</w:t>
      </w:r>
      <w:r w:rsidR="00E5478C" w:rsidRPr="00E547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Ім’я</w:t>
      </w:r>
      <w:r w:rsidR="00E5478C" w:rsidRPr="00E547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{{ </w:t>
      </w:r>
      <w:proofErr w:type="spellStart"/>
      <w:r w:rsidR="00E5478C">
        <w:rPr>
          <w:rFonts w:ascii="Times New Roman" w:hAnsi="Times New Roman" w:cs="Times New Roman"/>
          <w:sz w:val="28"/>
          <w:szCs w:val="28"/>
          <w:u w:val="single"/>
          <w:lang w:val="en-US"/>
        </w:rPr>
        <w:t>abiturient</w:t>
      </w:r>
      <w:proofErr w:type="spellEnd"/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E5478C">
        <w:rPr>
          <w:rFonts w:ascii="Times New Roman" w:hAnsi="Times New Roman" w:cs="Times New Roman"/>
          <w:sz w:val="28"/>
          <w:szCs w:val="28"/>
          <w:u w:val="single"/>
          <w:lang w:val="en-US"/>
        </w:rPr>
        <w:t>first</w:t>
      </w:r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uk-UA"/>
        </w:rPr>
        <w:t>_</w:t>
      </w:r>
      <w:r w:rsidR="00E5478C">
        <w:rPr>
          <w:rFonts w:ascii="Times New Roman" w:hAnsi="Times New Roman" w:cs="Times New Roman"/>
          <w:sz w:val="28"/>
          <w:szCs w:val="28"/>
          <w:u w:val="single"/>
          <w:lang w:val="en-US"/>
        </w:rPr>
        <w:t>name</w:t>
      </w:r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}}</w:t>
      </w:r>
      <w:r w:rsidR="00E5478C" w:rsidRPr="00E547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1C5C">
        <w:rPr>
          <w:rFonts w:ascii="Times New Roman" w:hAnsi="Times New Roman" w:cs="Times New Roman"/>
          <w:sz w:val="28"/>
          <w:szCs w:val="28"/>
          <w:lang w:val="uk-UA"/>
        </w:rPr>
        <w:t>По-батькові</w:t>
      </w:r>
      <w:r w:rsidR="00E5478C" w:rsidRPr="00E547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{{ </w:t>
      </w:r>
      <w:proofErr w:type="spellStart"/>
      <w:r w:rsidR="00E5478C">
        <w:rPr>
          <w:rFonts w:ascii="Times New Roman" w:hAnsi="Times New Roman" w:cs="Times New Roman"/>
          <w:sz w:val="28"/>
          <w:szCs w:val="28"/>
          <w:u w:val="single"/>
          <w:lang w:val="en-US"/>
        </w:rPr>
        <w:t>abiturient</w:t>
      </w:r>
      <w:proofErr w:type="spellEnd"/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E5478C">
        <w:rPr>
          <w:rFonts w:ascii="Times New Roman" w:hAnsi="Times New Roman" w:cs="Times New Roman"/>
          <w:sz w:val="28"/>
          <w:szCs w:val="28"/>
          <w:u w:val="single"/>
          <w:lang w:val="en-US"/>
        </w:rPr>
        <w:t>patronymic</w:t>
      </w:r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}}</w:t>
      </w:r>
    </w:p>
    <w:p w14:paraId="70812D0C" w14:textId="77777777" w:rsidR="004B0030" w:rsidRDefault="004B0030" w:rsidP="00D21C5C">
      <w:pPr>
        <w:tabs>
          <w:tab w:val="left" w:pos="1471"/>
          <w:tab w:val="left" w:pos="3416"/>
        </w:tabs>
        <w:spacing w:after="0" w:line="264" w:lineRule="auto"/>
        <w:ind w:left="-851" w:firstLine="425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10485" w:type="dxa"/>
        <w:tblInd w:w="-851" w:type="dxa"/>
        <w:tblLook w:val="04A0" w:firstRow="1" w:lastRow="0" w:firstColumn="1" w:lastColumn="0" w:noHBand="0" w:noVBand="1"/>
      </w:tblPr>
      <w:tblGrid>
        <w:gridCol w:w="3294"/>
        <w:gridCol w:w="3542"/>
        <w:gridCol w:w="3649"/>
      </w:tblGrid>
      <w:tr w:rsidR="00AE0EE3" w:rsidRPr="008D4DE8" w14:paraId="323ED2AB" w14:textId="77777777" w:rsidTr="0016310C">
        <w:tc>
          <w:tcPr>
            <w:tcW w:w="3495" w:type="dxa"/>
          </w:tcPr>
          <w:p w14:paraId="26AA1454" w14:textId="77777777" w:rsidR="00AE0EE3" w:rsidRPr="008D4DE8" w:rsidRDefault="00AE0EE3" w:rsidP="00992E3A">
            <w:pPr>
              <w:pStyle w:val="ListParagraph"/>
              <w:numPr>
                <w:ilvl w:val="0"/>
                <w:numId w:val="2"/>
              </w:numPr>
              <w:tabs>
                <w:tab w:val="left" w:pos="168"/>
                <w:tab w:val="left" w:pos="3416"/>
              </w:tabs>
              <w:spacing w:line="252" w:lineRule="auto"/>
              <w:ind w:left="309" w:hanging="269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Стать</w:t>
            </w:r>
          </w:p>
        </w:tc>
        <w:tc>
          <w:tcPr>
            <w:tcW w:w="3305" w:type="dxa"/>
          </w:tcPr>
          <w:p w14:paraId="65DAB4CD" w14:textId="73706BB1" w:rsidR="00AE0EE3" w:rsidRPr="004A143F" w:rsidRDefault="004A143F" w:rsidP="00992E3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abiturient.</w:t>
            </w:r>
            <w:r w:rsidR="003C65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</w:t>
            </w:r>
            <w:r w:rsidR="003C65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685" w:type="dxa"/>
          </w:tcPr>
          <w:p w14:paraId="125717F5" w14:textId="77777777" w:rsidR="00AE0EE3" w:rsidRPr="008D4DE8" w:rsidRDefault="00AE0EE3" w:rsidP="00992E3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10. Відомості про батьків</w:t>
            </w:r>
          </w:p>
        </w:tc>
      </w:tr>
      <w:tr w:rsidR="00AE0EE3" w:rsidRPr="00F85D61" w14:paraId="634E37F6" w14:textId="77777777" w:rsidTr="0016310C">
        <w:tc>
          <w:tcPr>
            <w:tcW w:w="3495" w:type="dxa"/>
          </w:tcPr>
          <w:p w14:paraId="2F24BA98" w14:textId="77777777" w:rsidR="00AE0EE3" w:rsidRPr="008D4DE8" w:rsidRDefault="00AE0EE3" w:rsidP="00992E3A">
            <w:pPr>
              <w:pStyle w:val="ListParagraph"/>
              <w:numPr>
                <w:ilvl w:val="0"/>
                <w:numId w:val="2"/>
              </w:numPr>
              <w:tabs>
                <w:tab w:val="left" w:pos="168"/>
                <w:tab w:val="left" w:pos="1471"/>
                <w:tab w:val="left" w:pos="3416"/>
              </w:tabs>
              <w:spacing w:line="252" w:lineRule="auto"/>
              <w:ind w:left="309" w:hanging="269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 народження</w:t>
            </w:r>
          </w:p>
        </w:tc>
        <w:tc>
          <w:tcPr>
            <w:tcW w:w="3305" w:type="dxa"/>
          </w:tcPr>
          <w:p w14:paraId="2F173635" w14:textId="5189A35E" w:rsidR="00AE0EE3" w:rsidRPr="004A143F" w:rsidRDefault="004A143F" w:rsidP="00992E3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abiturient.birth_date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685" w:type="dxa"/>
            <w:vMerge w:val="restart"/>
          </w:tcPr>
          <w:p w14:paraId="288752B1" w14:textId="77777777" w:rsidR="00AE0EE3" w:rsidRPr="008D4DE8" w:rsidRDefault="00AE0EE3" w:rsidP="00992E3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Батько</w:t>
            </w:r>
          </w:p>
          <w:p w14:paraId="5C818EF6" w14:textId="6B20F3EA" w:rsidR="002A5E3B" w:rsidRDefault="00821363" w:rsidP="00992E3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abiturient.father_full_name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  <w:p w14:paraId="6A3A59B5" w14:textId="77777777" w:rsidR="00821363" w:rsidRPr="002A5E3B" w:rsidRDefault="00821363" w:rsidP="00992E3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935C71" w14:textId="79BDDA7C" w:rsidR="00AE0EE3" w:rsidRPr="002A5E3B" w:rsidRDefault="00AE0EE3" w:rsidP="00992E3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Тел</w:t>
            </w:r>
            <w:proofErr w:type="spellEnd"/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="002A5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{{ </w:t>
            </w:r>
            <w:proofErr w:type="spellStart"/>
            <w:r w:rsidR="002A5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abiturient.father_phone_number</w:t>
            </w:r>
            <w:proofErr w:type="spellEnd"/>
            <w:r w:rsidR="002A5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AE0EE3" w:rsidRPr="00F85D61" w14:paraId="4A3638D8" w14:textId="77777777" w:rsidTr="0016310C">
        <w:tc>
          <w:tcPr>
            <w:tcW w:w="3495" w:type="dxa"/>
          </w:tcPr>
          <w:p w14:paraId="4AC5BB33" w14:textId="77777777" w:rsidR="00AE0EE3" w:rsidRPr="008D4DE8" w:rsidRDefault="00AE0EE3" w:rsidP="00992E3A">
            <w:pPr>
              <w:pStyle w:val="ListParagraph"/>
              <w:numPr>
                <w:ilvl w:val="0"/>
                <w:numId w:val="2"/>
              </w:numPr>
              <w:tabs>
                <w:tab w:val="left" w:pos="168"/>
                <w:tab w:val="left" w:pos="1471"/>
                <w:tab w:val="left" w:pos="3416"/>
              </w:tabs>
              <w:spacing w:line="252" w:lineRule="auto"/>
              <w:ind w:left="309" w:hanging="269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Місце народження</w:t>
            </w:r>
          </w:p>
          <w:p w14:paraId="1EAB5D69" w14:textId="77777777" w:rsidR="00AE0EE3" w:rsidRPr="008D4DE8" w:rsidRDefault="00AE0EE3" w:rsidP="00992E3A">
            <w:pPr>
              <w:pStyle w:val="ListParagraph"/>
              <w:tabs>
                <w:tab w:val="left" w:pos="168"/>
                <w:tab w:val="left" w:pos="1471"/>
                <w:tab w:val="left" w:pos="3416"/>
              </w:tabs>
              <w:spacing w:line="252" w:lineRule="auto"/>
              <w:ind w:left="309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2F2B3C5E" w14:textId="77777777" w:rsidR="00AE0EE3" w:rsidRPr="008D4DE8" w:rsidRDefault="00AE0EE3" w:rsidP="00992E3A">
            <w:pPr>
              <w:pStyle w:val="ListParagraph"/>
              <w:tabs>
                <w:tab w:val="left" w:pos="168"/>
                <w:tab w:val="left" w:pos="1471"/>
                <w:tab w:val="left" w:pos="3416"/>
              </w:tabs>
              <w:spacing w:line="252" w:lineRule="auto"/>
              <w:ind w:left="309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305" w:type="dxa"/>
          </w:tcPr>
          <w:p w14:paraId="28B7B6F8" w14:textId="62C1C2F0" w:rsidR="00AE0EE3" w:rsidRPr="004A143F" w:rsidRDefault="004A143F" w:rsidP="00992E3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abiturient.birth_town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}}, 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abiturient.birth_country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685" w:type="dxa"/>
            <w:vMerge/>
          </w:tcPr>
          <w:p w14:paraId="2AF31340" w14:textId="77777777" w:rsidR="00AE0EE3" w:rsidRPr="008D4DE8" w:rsidRDefault="00AE0EE3" w:rsidP="00992E3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E0EE3" w:rsidRPr="00F85D61" w14:paraId="2DDA5229" w14:textId="77777777" w:rsidTr="0016310C">
        <w:tc>
          <w:tcPr>
            <w:tcW w:w="3495" w:type="dxa"/>
          </w:tcPr>
          <w:p w14:paraId="1D2F91F5" w14:textId="77777777" w:rsidR="00AE0EE3" w:rsidRPr="008D4DE8" w:rsidRDefault="00AE0EE3" w:rsidP="00992E3A">
            <w:pPr>
              <w:pStyle w:val="ListParagraph"/>
              <w:numPr>
                <w:ilvl w:val="0"/>
                <w:numId w:val="2"/>
              </w:numPr>
              <w:tabs>
                <w:tab w:val="left" w:pos="168"/>
                <w:tab w:val="left" w:pos="1471"/>
                <w:tab w:val="left" w:pos="3416"/>
              </w:tabs>
              <w:spacing w:line="252" w:lineRule="auto"/>
              <w:ind w:left="309" w:hanging="269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Національність</w:t>
            </w:r>
          </w:p>
        </w:tc>
        <w:tc>
          <w:tcPr>
            <w:tcW w:w="3305" w:type="dxa"/>
          </w:tcPr>
          <w:p w14:paraId="44FF3587" w14:textId="438E26F5" w:rsidR="00AE0EE3" w:rsidRPr="00A920C1" w:rsidRDefault="004A143F" w:rsidP="004A143F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abiturient.nationality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685" w:type="dxa"/>
            <w:vMerge w:val="restart"/>
          </w:tcPr>
          <w:p w14:paraId="55B7FA6F" w14:textId="53DC9F73" w:rsidR="00A958AA" w:rsidRPr="00A958AA" w:rsidRDefault="00A958AA" w:rsidP="00A958A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Мати</w:t>
            </w:r>
          </w:p>
          <w:p w14:paraId="0E0F52F6" w14:textId="2130E642" w:rsidR="00A958AA" w:rsidRDefault="00A958AA" w:rsidP="00A958A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abiturient.</w:t>
            </w:r>
            <w:r w:rsidR="008213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="008213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  <w:p w14:paraId="7CEE6AA6" w14:textId="77777777" w:rsidR="00A958AA" w:rsidRPr="002A5E3B" w:rsidRDefault="00A958AA" w:rsidP="00A958A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6B6A50" w14:textId="32C9DBF8" w:rsidR="00AE0EE3" w:rsidRPr="008D4DE8" w:rsidRDefault="00A958AA" w:rsidP="00A958A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Тел</w:t>
            </w:r>
            <w:proofErr w:type="spellEnd"/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abiturient.</w:t>
            </w:r>
            <w:r w:rsidR="008213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_phone_number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AE0EE3" w:rsidRPr="00F85D61" w14:paraId="4D301D14" w14:textId="77777777" w:rsidTr="0016310C">
        <w:tc>
          <w:tcPr>
            <w:tcW w:w="3495" w:type="dxa"/>
          </w:tcPr>
          <w:p w14:paraId="2B8EB33B" w14:textId="77777777" w:rsidR="00AE0EE3" w:rsidRPr="008D4DE8" w:rsidRDefault="00AE0EE3" w:rsidP="00992E3A">
            <w:pPr>
              <w:pStyle w:val="ListParagraph"/>
              <w:numPr>
                <w:ilvl w:val="0"/>
                <w:numId w:val="2"/>
              </w:numPr>
              <w:tabs>
                <w:tab w:val="left" w:pos="40"/>
                <w:tab w:val="left" w:pos="309"/>
              </w:tabs>
              <w:spacing w:line="252" w:lineRule="auto"/>
              <w:ind w:left="0" w:firstLine="4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Освіта (який навчальний заклад закінчив, коли і де)</w:t>
            </w:r>
          </w:p>
        </w:tc>
        <w:tc>
          <w:tcPr>
            <w:tcW w:w="3305" w:type="dxa"/>
          </w:tcPr>
          <w:p w14:paraId="1C7EAB16" w14:textId="515CF7AA" w:rsidR="00AE0EE3" w:rsidRPr="004A143F" w:rsidRDefault="004A143F" w:rsidP="00992E3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abiturient.education_institution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}}, 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abiturient.education_end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}}, 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abiturient.education_place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685" w:type="dxa"/>
            <w:vMerge/>
          </w:tcPr>
          <w:p w14:paraId="42763DDD" w14:textId="77777777" w:rsidR="00AE0EE3" w:rsidRPr="008D4DE8" w:rsidRDefault="00AE0EE3" w:rsidP="00992E3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E0EE3" w:rsidRPr="00F85D61" w14:paraId="5005CBE5" w14:textId="77777777" w:rsidTr="0016310C">
        <w:tc>
          <w:tcPr>
            <w:tcW w:w="3495" w:type="dxa"/>
          </w:tcPr>
          <w:p w14:paraId="49D86148" w14:textId="77777777" w:rsidR="00AE0EE3" w:rsidRPr="008D4DE8" w:rsidRDefault="00AE0EE3" w:rsidP="00992E3A">
            <w:pPr>
              <w:pStyle w:val="ListParagraph"/>
              <w:numPr>
                <w:ilvl w:val="0"/>
                <w:numId w:val="2"/>
              </w:numPr>
              <w:tabs>
                <w:tab w:val="left" w:pos="40"/>
                <w:tab w:val="left" w:pos="309"/>
              </w:tabs>
              <w:spacing w:line="252" w:lineRule="auto"/>
              <w:ind w:left="0" w:firstLine="4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Виконуюча робота до вступу в ЗВО (де і ким)</w:t>
            </w:r>
          </w:p>
        </w:tc>
        <w:tc>
          <w:tcPr>
            <w:tcW w:w="3305" w:type="dxa"/>
          </w:tcPr>
          <w:p w14:paraId="0D18D8E8" w14:textId="35569A3C" w:rsidR="00AE0EE3" w:rsidRPr="001C7EBD" w:rsidRDefault="001C7EBD" w:rsidP="00992E3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abiturient.work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685" w:type="dxa"/>
            <w:vMerge w:val="restart"/>
          </w:tcPr>
          <w:p w14:paraId="0076212B" w14:textId="77777777" w:rsidR="00AE0EE3" w:rsidRDefault="00AE0EE3" w:rsidP="00992E3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11. Домашня адреса</w:t>
            </w:r>
          </w:p>
          <w:p w14:paraId="0D45F647" w14:textId="3E6B759F" w:rsidR="00855053" w:rsidRPr="00855053" w:rsidRDefault="00855053" w:rsidP="00992E3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abiturient.</w:t>
            </w:r>
            <w:r w:rsidR="00CB31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_address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AE0EE3" w:rsidRPr="00F85D61" w14:paraId="55CA2077" w14:textId="77777777" w:rsidTr="0016310C">
        <w:tc>
          <w:tcPr>
            <w:tcW w:w="3495" w:type="dxa"/>
          </w:tcPr>
          <w:p w14:paraId="096C02AF" w14:textId="77777777" w:rsidR="00AE0EE3" w:rsidRPr="008D4DE8" w:rsidRDefault="00AE0EE3" w:rsidP="00992E3A">
            <w:pPr>
              <w:pStyle w:val="ListParagraph"/>
              <w:numPr>
                <w:ilvl w:val="0"/>
                <w:numId w:val="2"/>
              </w:numPr>
              <w:tabs>
                <w:tab w:val="left" w:pos="40"/>
                <w:tab w:val="left" w:pos="309"/>
              </w:tabs>
              <w:spacing w:line="252" w:lineRule="auto"/>
              <w:ind w:left="0" w:firstLine="4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Сімейний стан</w:t>
            </w:r>
          </w:p>
        </w:tc>
        <w:tc>
          <w:tcPr>
            <w:tcW w:w="3305" w:type="dxa"/>
          </w:tcPr>
          <w:p w14:paraId="0FAFBC08" w14:textId="54F8480E" w:rsidR="00AE0EE3" w:rsidRPr="001C7EBD" w:rsidRDefault="001C7EBD" w:rsidP="00992E3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abiturient.</w:t>
            </w:r>
            <w:r w:rsidR="003C65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martial_status</w:t>
            </w:r>
            <w:r w:rsidR="003C65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685" w:type="dxa"/>
            <w:vMerge/>
          </w:tcPr>
          <w:p w14:paraId="63CD4B2E" w14:textId="77777777" w:rsidR="00AE0EE3" w:rsidRPr="008D4DE8" w:rsidRDefault="00AE0EE3" w:rsidP="00992E3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E0EE3" w:rsidRPr="008D4DE8" w14:paraId="302813EA" w14:textId="77777777" w:rsidTr="0016310C">
        <w:tc>
          <w:tcPr>
            <w:tcW w:w="3495" w:type="dxa"/>
          </w:tcPr>
          <w:p w14:paraId="464C5FA1" w14:textId="77777777" w:rsidR="00AE0EE3" w:rsidRPr="008D4DE8" w:rsidRDefault="00AE0EE3" w:rsidP="00992E3A">
            <w:pPr>
              <w:pStyle w:val="ListParagraph"/>
              <w:numPr>
                <w:ilvl w:val="0"/>
                <w:numId w:val="2"/>
              </w:numPr>
              <w:tabs>
                <w:tab w:val="left" w:pos="40"/>
                <w:tab w:val="left" w:pos="309"/>
              </w:tabs>
              <w:spacing w:line="252" w:lineRule="auto"/>
              <w:ind w:left="0" w:firstLine="4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Іноземна мова, яку вивчав</w:t>
            </w:r>
          </w:p>
        </w:tc>
        <w:tc>
          <w:tcPr>
            <w:tcW w:w="3305" w:type="dxa"/>
          </w:tcPr>
          <w:p w14:paraId="7AFD7AA0" w14:textId="6998695E" w:rsidR="00AE0EE3" w:rsidRPr="001C7EBD" w:rsidRDefault="001C7EBD" w:rsidP="00992E3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abiturient.foreign_language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685" w:type="dxa"/>
            <w:vMerge w:val="restart"/>
          </w:tcPr>
          <w:p w14:paraId="60D87579" w14:textId="77777777" w:rsidR="00AE0EE3" w:rsidRDefault="00AE0EE3" w:rsidP="00992E3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12. Місце проживання</w:t>
            </w:r>
          </w:p>
          <w:p w14:paraId="695655D7" w14:textId="6B1F8689" w:rsidR="00855053" w:rsidRPr="008D4DE8" w:rsidRDefault="00855053" w:rsidP="00992E3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abiturient.living_address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AE0EE3" w:rsidRPr="008D4DE8" w14:paraId="6F632EA0" w14:textId="77777777" w:rsidTr="0016310C">
        <w:tc>
          <w:tcPr>
            <w:tcW w:w="3495" w:type="dxa"/>
          </w:tcPr>
          <w:p w14:paraId="0C90C6B0" w14:textId="77777777" w:rsidR="00AE0EE3" w:rsidRPr="008D4DE8" w:rsidRDefault="00AE0EE3" w:rsidP="00992E3A">
            <w:pPr>
              <w:pStyle w:val="ListParagraph"/>
              <w:numPr>
                <w:ilvl w:val="0"/>
                <w:numId w:val="2"/>
              </w:numPr>
              <w:tabs>
                <w:tab w:val="left" w:pos="40"/>
                <w:tab w:val="left" w:pos="309"/>
              </w:tabs>
              <w:spacing w:line="252" w:lineRule="auto"/>
              <w:ind w:left="0" w:firstLine="4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Особистий номер телефону</w:t>
            </w:r>
          </w:p>
        </w:tc>
        <w:tc>
          <w:tcPr>
            <w:tcW w:w="3305" w:type="dxa"/>
          </w:tcPr>
          <w:p w14:paraId="2922F6C6" w14:textId="70E52B85" w:rsidR="00AE0EE3" w:rsidRPr="001C7EBD" w:rsidRDefault="001C7EBD" w:rsidP="00992E3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abiturient.phone_number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685" w:type="dxa"/>
            <w:vMerge/>
          </w:tcPr>
          <w:p w14:paraId="3D61E38B" w14:textId="77777777" w:rsidR="00AE0EE3" w:rsidRPr="008D4DE8" w:rsidRDefault="00AE0EE3" w:rsidP="00992E3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14:paraId="4B0095E1" w14:textId="77777777" w:rsidR="00AE0EE3" w:rsidRPr="008D4DE8" w:rsidRDefault="00AE0EE3" w:rsidP="00992E3A">
      <w:pPr>
        <w:tabs>
          <w:tab w:val="left" w:pos="1471"/>
          <w:tab w:val="left" w:pos="3416"/>
        </w:tabs>
        <w:spacing w:after="0" w:line="252" w:lineRule="auto"/>
        <w:ind w:left="-851" w:firstLine="425"/>
        <w:rPr>
          <w:rFonts w:ascii="Times New Roman" w:hAnsi="Times New Roman" w:cs="Times New Roman"/>
          <w:sz w:val="24"/>
          <w:szCs w:val="24"/>
          <w:lang w:val="uk-UA"/>
        </w:rPr>
      </w:pPr>
    </w:p>
    <w:p w14:paraId="7082A5FD" w14:textId="77777777" w:rsidR="004B0030" w:rsidRPr="008D4DE8" w:rsidRDefault="004B0030" w:rsidP="00992E3A">
      <w:pPr>
        <w:tabs>
          <w:tab w:val="left" w:pos="1471"/>
          <w:tab w:val="left" w:pos="3416"/>
        </w:tabs>
        <w:spacing w:after="0" w:line="252" w:lineRule="auto"/>
        <w:ind w:left="-851"/>
        <w:rPr>
          <w:rFonts w:ascii="Times New Roman" w:hAnsi="Times New Roman" w:cs="Times New Roman"/>
          <w:sz w:val="24"/>
          <w:szCs w:val="24"/>
          <w:lang w:val="uk-UA"/>
        </w:rPr>
      </w:pPr>
      <w:r w:rsidRPr="008D4DE8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</w:p>
    <w:p w14:paraId="5F26BF2A" w14:textId="77777777" w:rsidR="004B0030" w:rsidRPr="00877A8A" w:rsidRDefault="004B0030" w:rsidP="00992E3A">
      <w:pPr>
        <w:tabs>
          <w:tab w:val="left" w:pos="1471"/>
          <w:tab w:val="left" w:pos="3416"/>
        </w:tabs>
        <w:spacing w:after="360" w:line="252" w:lineRule="auto"/>
        <w:ind w:left="-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B0030" w:rsidRPr="00877A8A" w:rsidSect="008D4DE8">
      <w:pgSz w:w="11906" w:h="16838"/>
      <w:pgMar w:top="1418" w:right="566" w:bottom="1134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2906D" w14:textId="77777777" w:rsidR="00AC667D" w:rsidRDefault="00AC667D" w:rsidP="00BF75C6">
      <w:pPr>
        <w:spacing w:after="0" w:line="240" w:lineRule="auto"/>
      </w:pPr>
      <w:r>
        <w:separator/>
      </w:r>
    </w:p>
  </w:endnote>
  <w:endnote w:type="continuationSeparator" w:id="0">
    <w:p w14:paraId="6DB02649" w14:textId="77777777" w:rsidR="00AC667D" w:rsidRDefault="00AC667D" w:rsidP="00BF7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C44C5" w14:textId="77777777" w:rsidR="00AC667D" w:rsidRDefault="00AC667D" w:rsidP="00BF75C6">
      <w:pPr>
        <w:spacing w:after="0" w:line="240" w:lineRule="auto"/>
      </w:pPr>
      <w:r>
        <w:separator/>
      </w:r>
    </w:p>
  </w:footnote>
  <w:footnote w:type="continuationSeparator" w:id="0">
    <w:p w14:paraId="74615383" w14:textId="77777777" w:rsidR="00AC667D" w:rsidRDefault="00AC667D" w:rsidP="00BF7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F4AB9"/>
    <w:multiLevelType w:val="hybridMultilevel"/>
    <w:tmpl w:val="B7829D12"/>
    <w:lvl w:ilvl="0" w:tplc="4AC4C58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975835"/>
    <w:multiLevelType w:val="hybridMultilevel"/>
    <w:tmpl w:val="43F8E6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7D"/>
    <w:rsid w:val="00043A04"/>
    <w:rsid w:val="001C7EBD"/>
    <w:rsid w:val="002106FC"/>
    <w:rsid w:val="002A5E3B"/>
    <w:rsid w:val="00384B70"/>
    <w:rsid w:val="003C658C"/>
    <w:rsid w:val="00416E1B"/>
    <w:rsid w:val="004A143F"/>
    <w:rsid w:val="004B0030"/>
    <w:rsid w:val="006538B7"/>
    <w:rsid w:val="00703CDC"/>
    <w:rsid w:val="007D647D"/>
    <w:rsid w:val="00821363"/>
    <w:rsid w:val="00855053"/>
    <w:rsid w:val="00877A8A"/>
    <w:rsid w:val="008A2ADA"/>
    <w:rsid w:val="008D4DE8"/>
    <w:rsid w:val="008F6EDF"/>
    <w:rsid w:val="00992E3A"/>
    <w:rsid w:val="009C0B47"/>
    <w:rsid w:val="00A920C1"/>
    <w:rsid w:val="00A958AA"/>
    <w:rsid w:val="00AC667D"/>
    <w:rsid w:val="00AE0EE3"/>
    <w:rsid w:val="00AF558D"/>
    <w:rsid w:val="00BF75C6"/>
    <w:rsid w:val="00CB3124"/>
    <w:rsid w:val="00D21C5C"/>
    <w:rsid w:val="00E5478C"/>
    <w:rsid w:val="00F46EB6"/>
    <w:rsid w:val="00F85D61"/>
    <w:rsid w:val="00FC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8D0209"/>
  <w15:docId w15:val="{A3510594-2763-4CE1-A9C6-8CD79CB6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5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5C6"/>
  </w:style>
  <w:style w:type="paragraph" w:styleId="Footer">
    <w:name w:val="footer"/>
    <w:basedOn w:val="Normal"/>
    <w:link w:val="FooterChar"/>
    <w:uiPriority w:val="99"/>
    <w:unhideWhenUsed/>
    <w:rsid w:val="00BF75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5C6"/>
  </w:style>
  <w:style w:type="table" w:styleId="TableGrid">
    <w:name w:val="Table Grid"/>
    <w:basedOn w:val="TableNormal"/>
    <w:uiPriority w:val="39"/>
    <w:rsid w:val="00BF7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6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Попов Руслан Олександрович</cp:lastModifiedBy>
  <cp:revision>6</cp:revision>
  <cp:lastPrinted>2020-08-31T07:50:00Z</cp:lastPrinted>
  <dcterms:created xsi:type="dcterms:W3CDTF">2024-05-31T08:31:00Z</dcterms:created>
  <dcterms:modified xsi:type="dcterms:W3CDTF">2024-05-31T12:24:00Z</dcterms:modified>
</cp:coreProperties>
</file>