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4E0C" w14:textId="77777777" w:rsidR="00877A8A" w:rsidRDefault="004B0030" w:rsidP="004B0030">
      <w:pPr>
        <w:tabs>
          <w:tab w:val="left" w:pos="1471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77A8A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877A8A" w:rsidRPr="00877A8A">
        <w:rPr>
          <w:rFonts w:ascii="Times New Roman" w:hAnsi="Times New Roman" w:cs="Times New Roman"/>
          <w:sz w:val="24"/>
          <w:szCs w:val="24"/>
          <w:lang w:val="uk-UA"/>
        </w:rPr>
        <w:t>НІПРОВСЬКИЙ НАЦІОНАЛЬНИЙ УНІВЕРСИТЕТ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877A8A" w:rsidRPr="00877A8A">
        <w:rPr>
          <w:rFonts w:ascii="Times New Roman" w:hAnsi="Times New Roman" w:cs="Times New Roman"/>
          <w:sz w:val="24"/>
          <w:szCs w:val="24"/>
          <w:lang w:val="uk-UA"/>
        </w:rPr>
        <w:t>ІМЕНІ</w:t>
      </w:r>
      <w:r w:rsidR="00877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A8A" w:rsidRPr="00877A8A">
        <w:rPr>
          <w:rFonts w:ascii="Times New Roman" w:hAnsi="Times New Roman" w:cs="Times New Roman"/>
          <w:sz w:val="24"/>
          <w:szCs w:val="24"/>
          <w:lang w:val="uk-UA"/>
        </w:rPr>
        <w:t>ОЛЕСЯ</w:t>
      </w:r>
      <w:r w:rsidR="00877A8A">
        <w:rPr>
          <w:rFonts w:ascii="Times New Roman" w:hAnsi="Times New Roman" w:cs="Times New Roman"/>
          <w:sz w:val="24"/>
          <w:szCs w:val="24"/>
          <w:lang w:val="uk-UA"/>
        </w:rPr>
        <w:t xml:space="preserve"> ГОНЧАРА</w:t>
      </w:r>
    </w:p>
    <w:p w14:paraId="18C4F010" w14:textId="77777777" w:rsidR="004B0030" w:rsidRDefault="00043A04" w:rsidP="004B0030">
      <w:pPr>
        <w:tabs>
          <w:tab w:val="left" w:pos="1471"/>
          <w:tab w:val="left" w:pos="3416"/>
        </w:tabs>
        <w:spacing w:after="0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08998" wp14:editId="1A2B762C">
                <wp:simplePos x="0" y="0"/>
                <wp:positionH relativeFrom="column">
                  <wp:posOffset>-626291</wp:posOffset>
                </wp:positionH>
                <wp:positionV relativeFrom="paragraph">
                  <wp:posOffset>59599</wp:posOffset>
                </wp:positionV>
                <wp:extent cx="1079500" cy="1439545"/>
                <wp:effectExtent l="0" t="0" r="25400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8ABC" id="Прямоугольник 1" o:spid="_x0000_s1026" style="position:absolute;margin-left:-49.3pt;margin-top:4.7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" fillcolor="white [3201]" strokecolor="black [3200]" strokeweight="1pt"/>
            </w:pict>
          </mc:Fallback>
        </mc:AlternateContent>
      </w:r>
      <w:r w:rsidR="004B0030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</w:p>
    <w:p w14:paraId="563A5726" w14:textId="529B338F" w:rsidR="004B0030" w:rsidRPr="00E5478C" w:rsidRDefault="00BF75C6" w:rsidP="004B0030">
      <w:pPr>
        <w:tabs>
          <w:tab w:val="left" w:pos="1471"/>
          <w:tab w:val="left" w:pos="3416"/>
        </w:tabs>
        <w:spacing w:after="0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4B00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{{ </w:t>
      </w:r>
      <w:r w:rsidR="00E5478C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478C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5478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}}</w:t>
      </w:r>
    </w:p>
    <w:p w14:paraId="172E35A2" w14:textId="77777777" w:rsidR="004B0030" w:rsidRDefault="004B0030" w:rsidP="004B0030">
      <w:pPr>
        <w:tabs>
          <w:tab w:val="left" w:pos="1471"/>
          <w:tab w:val="left" w:pos="3416"/>
        </w:tabs>
        <w:spacing w:after="0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CC3FBF" w14:textId="5D9160B9" w:rsidR="00877A8A" w:rsidRPr="00E5478C" w:rsidRDefault="004B0030" w:rsidP="004B0030">
      <w:pPr>
        <w:tabs>
          <w:tab w:val="left" w:pos="1471"/>
          <w:tab w:val="left" w:pos="3416"/>
        </w:tabs>
        <w:spacing w:after="0" w:line="36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877A8A" w:rsidRPr="00877A8A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and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 }}</w:t>
      </w:r>
    </w:p>
    <w:p w14:paraId="50B66F8E" w14:textId="77777777" w:rsidR="004B0030" w:rsidRDefault="004B0030" w:rsidP="004B0030">
      <w:pPr>
        <w:tabs>
          <w:tab w:val="left" w:pos="1471"/>
          <w:tab w:val="left" w:pos="3416"/>
        </w:tabs>
        <w:spacing w:after="0"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Освітня </w:t>
      </w:r>
    </w:p>
    <w:p w14:paraId="01E28D61" w14:textId="37464427" w:rsidR="004B0030" w:rsidRPr="00E5478C" w:rsidRDefault="004B0030" w:rsidP="004B0030">
      <w:pPr>
        <w:tabs>
          <w:tab w:val="left" w:pos="1471"/>
          <w:tab w:val="left" w:pos="3416"/>
        </w:tabs>
        <w:spacing w:after="0" w:line="36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educational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program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}}</w:t>
      </w:r>
    </w:p>
    <w:p w14:paraId="6B568034" w14:textId="524D7E94" w:rsidR="004B0030" w:rsidRPr="00E5478C" w:rsidRDefault="004B0030" w:rsidP="004B0030">
      <w:pPr>
        <w:tabs>
          <w:tab w:val="left" w:pos="1471"/>
          <w:tab w:val="left" w:pos="3416"/>
        </w:tabs>
        <w:spacing w:after="0" w:line="360" w:lineRule="auto"/>
        <w:ind w:left="-851" w:firstLine="425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last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}}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first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}}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C5C">
        <w:rPr>
          <w:rFonts w:ascii="Times New Roman" w:hAnsi="Times New Roman" w:cs="Times New Roman"/>
          <w:sz w:val="28"/>
          <w:szCs w:val="28"/>
          <w:lang w:val="uk-UA"/>
        </w:rPr>
        <w:t>По-батькові</w:t>
      </w:r>
      <w:r w:rsidR="00E5478C" w:rsidRPr="00E5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{{ </w:t>
      </w:r>
      <w:proofErr w:type="spellStart"/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</w:t>
      </w:r>
      <w:proofErr w:type="spellEnd"/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E5478C"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="00E5478C" w:rsidRPr="00E547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}}</w:t>
      </w:r>
    </w:p>
    <w:p w14:paraId="70812D0C" w14:textId="77777777" w:rsidR="004B0030" w:rsidRDefault="004B0030" w:rsidP="00D21C5C">
      <w:pPr>
        <w:tabs>
          <w:tab w:val="left" w:pos="1471"/>
          <w:tab w:val="left" w:pos="3416"/>
        </w:tabs>
        <w:spacing w:after="0" w:line="264" w:lineRule="auto"/>
        <w:ind w:left="-851" w:firstLine="425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10485" w:type="dxa"/>
        <w:tblInd w:w="-851" w:type="dxa"/>
        <w:tblLook w:val="04A0" w:firstRow="1" w:lastRow="0" w:firstColumn="1" w:lastColumn="0" w:noHBand="0" w:noVBand="1"/>
      </w:tblPr>
      <w:tblGrid>
        <w:gridCol w:w="3495"/>
        <w:gridCol w:w="3305"/>
        <w:gridCol w:w="3685"/>
      </w:tblGrid>
      <w:tr w:rsidR="00AE0EE3" w:rsidRPr="008D4DE8" w14:paraId="323ED2AB" w14:textId="77777777" w:rsidTr="0016310C">
        <w:tc>
          <w:tcPr>
            <w:tcW w:w="3495" w:type="dxa"/>
          </w:tcPr>
          <w:p w14:paraId="26AA1454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3305" w:type="dxa"/>
          </w:tcPr>
          <w:p w14:paraId="65DAB4CD" w14:textId="25CDE3E7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</w:tcPr>
          <w:p w14:paraId="125717F5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 Відомості про батьків</w:t>
            </w:r>
          </w:p>
        </w:tc>
      </w:tr>
      <w:tr w:rsidR="00AE0EE3" w:rsidRPr="002A5E3B" w14:paraId="634E37F6" w14:textId="77777777" w:rsidTr="0016310C">
        <w:tc>
          <w:tcPr>
            <w:tcW w:w="3495" w:type="dxa"/>
          </w:tcPr>
          <w:p w14:paraId="2F24BA98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3305" w:type="dxa"/>
          </w:tcPr>
          <w:p w14:paraId="2F173635" w14:textId="5189A35E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.birth_date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288752B1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Батько</w:t>
            </w:r>
          </w:p>
          <w:p w14:paraId="35671B69" w14:textId="65138AB0" w:rsidR="00AE0EE3" w:rsidRDefault="002A5E3B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.father_last_name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abiturient.father_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abiturient.father_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14:paraId="5C818EF6" w14:textId="77777777" w:rsidR="002A5E3B" w:rsidRPr="002A5E3B" w:rsidRDefault="002A5E3B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35C71" w14:textId="79BDDA7C" w:rsidR="00AE0EE3" w:rsidRPr="002A5E3B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</w:t>
            </w:r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A5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E0EE3" w:rsidRPr="004A143F" w14:paraId="4A3638D8" w14:textId="77777777" w:rsidTr="0016310C">
        <w:tc>
          <w:tcPr>
            <w:tcW w:w="3495" w:type="dxa"/>
          </w:tcPr>
          <w:p w14:paraId="4AC5BB33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народження</w:t>
            </w:r>
          </w:p>
          <w:p w14:paraId="1EAB5D69" w14:textId="77777777" w:rsidR="00AE0EE3" w:rsidRPr="008D4DE8" w:rsidRDefault="00AE0EE3" w:rsidP="00992E3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F2B3C5E" w14:textId="77777777" w:rsidR="00AE0EE3" w:rsidRPr="008D4DE8" w:rsidRDefault="00AE0EE3" w:rsidP="00992E3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305" w:type="dxa"/>
          </w:tcPr>
          <w:p w14:paraId="28B7B6F8" w14:textId="62C1C2F0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.birth_town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}},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abiturient.birth_country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2AF31340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E0EE3" w:rsidRPr="00A958AA" w14:paraId="2DDA5229" w14:textId="77777777" w:rsidTr="0016310C">
        <w:tc>
          <w:tcPr>
            <w:tcW w:w="3495" w:type="dxa"/>
          </w:tcPr>
          <w:p w14:paraId="1D2F91F5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Національність</w:t>
            </w:r>
          </w:p>
        </w:tc>
        <w:tc>
          <w:tcPr>
            <w:tcW w:w="3305" w:type="dxa"/>
          </w:tcPr>
          <w:p w14:paraId="44FF3587" w14:textId="438E26F5" w:rsidR="00AE0EE3" w:rsidRPr="00A920C1" w:rsidRDefault="004A143F" w:rsidP="004A143F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.nationality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55B7FA6F" w14:textId="53DC9F73" w:rsidR="00A958AA" w:rsidRPr="00A958AA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Мати</w:t>
            </w:r>
          </w:p>
          <w:p w14:paraId="0E0F52F6" w14:textId="77777777" w:rsidR="00A958AA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.father_last_name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abiturient.father_first_name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 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abiturient.father_patronymic_name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14:paraId="7CEE6AA6" w14:textId="77777777" w:rsidR="00A958AA" w:rsidRPr="002A5E3B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B6A50" w14:textId="617E66DA" w:rsidR="00AE0EE3" w:rsidRPr="008D4DE8" w:rsidRDefault="00A958AA" w:rsidP="00A958A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AE0EE3" w:rsidRPr="004A143F" w14:paraId="4D301D14" w14:textId="77777777" w:rsidTr="0016310C">
        <w:tc>
          <w:tcPr>
            <w:tcW w:w="3495" w:type="dxa"/>
          </w:tcPr>
          <w:p w14:paraId="2B8EB33B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 (який навчальний заклад закінчив, коли і де)</w:t>
            </w:r>
          </w:p>
        </w:tc>
        <w:tc>
          <w:tcPr>
            <w:tcW w:w="3305" w:type="dxa"/>
          </w:tcPr>
          <w:p w14:paraId="1C7EAB16" w14:textId="515CF7AA" w:rsidR="00AE0EE3" w:rsidRPr="004A143F" w:rsidRDefault="004A143F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.education_institution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abiturient.education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abiturient.education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42763DDD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E0EE3" w:rsidRPr="008D4DE8" w14:paraId="5005CBE5" w14:textId="77777777" w:rsidTr="0016310C">
        <w:tc>
          <w:tcPr>
            <w:tcW w:w="3495" w:type="dxa"/>
          </w:tcPr>
          <w:p w14:paraId="49D86148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Виконуюча робота до вступу в ЗВО (де і ким)</w:t>
            </w:r>
          </w:p>
        </w:tc>
        <w:tc>
          <w:tcPr>
            <w:tcW w:w="3305" w:type="dxa"/>
          </w:tcPr>
          <w:p w14:paraId="0D18D8E8" w14:textId="35569A3C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0076212B" w14:textId="77777777" w:rsidR="00AE0EE3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 Домашня адреса</w:t>
            </w:r>
          </w:p>
          <w:p w14:paraId="0D45F647" w14:textId="3E6B759F" w:rsidR="00855053" w:rsidRPr="00855053" w:rsidRDefault="0085505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B3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AE0EE3" w:rsidRPr="008D4DE8" w14:paraId="55CA2077" w14:textId="77777777" w:rsidTr="0016310C">
        <w:tc>
          <w:tcPr>
            <w:tcW w:w="3495" w:type="dxa"/>
          </w:tcPr>
          <w:p w14:paraId="096C02AF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3305" w:type="dxa"/>
          </w:tcPr>
          <w:p w14:paraId="0FAFBC08" w14:textId="274ABE23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.martial_status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63CD4B2E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E0EE3" w:rsidRPr="008D4DE8" w14:paraId="302813EA" w14:textId="77777777" w:rsidTr="0016310C">
        <w:tc>
          <w:tcPr>
            <w:tcW w:w="3495" w:type="dxa"/>
          </w:tcPr>
          <w:p w14:paraId="464C5FA1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Іноземна мова, яку вивчав</w:t>
            </w:r>
          </w:p>
        </w:tc>
        <w:tc>
          <w:tcPr>
            <w:tcW w:w="3305" w:type="dxa"/>
          </w:tcPr>
          <w:p w14:paraId="7AFD7AA0" w14:textId="6998695E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.foreign_language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60D87579" w14:textId="77777777" w:rsidR="00AE0EE3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 Місце проживання</w:t>
            </w:r>
          </w:p>
          <w:p w14:paraId="695655D7" w14:textId="6B1F8689" w:rsidR="00855053" w:rsidRPr="008D4DE8" w:rsidRDefault="0085505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.living_address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AE0EE3" w:rsidRPr="008D4DE8" w14:paraId="6F632EA0" w14:textId="77777777" w:rsidTr="0016310C">
        <w:tc>
          <w:tcPr>
            <w:tcW w:w="3495" w:type="dxa"/>
          </w:tcPr>
          <w:p w14:paraId="0C90C6B0" w14:textId="77777777" w:rsidR="00AE0EE3" w:rsidRPr="008D4DE8" w:rsidRDefault="00AE0EE3" w:rsidP="00992E3A">
            <w:pPr>
              <w:pStyle w:val="ListParagraph"/>
              <w:numPr>
                <w:ilvl w:val="0"/>
                <w:numId w:val="2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Особистий номер телефону</w:t>
            </w:r>
          </w:p>
        </w:tc>
        <w:tc>
          <w:tcPr>
            <w:tcW w:w="3305" w:type="dxa"/>
          </w:tcPr>
          <w:p w14:paraId="2922F6C6" w14:textId="70E52B85" w:rsidR="00AE0EE3" w:rsidRPr="001C7EBD" w:rsidRDefault="001C7EBD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3D61E38B" w14:textId="77777777" w:rsidR="00AE0EE3" w:rsidRPr="008D4DE8" w:rsidRDefault="00AE0EE3" w:rsidP="00992E3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4B0095E1" w14:textId="77777777" w:rsidR="00AE0EE3" w:rsidRPr="008D4DE8" w:rsidRDefault="00AE0EE3" w:rsidP="00992E3A">
      <w:pPr>
        <w:tabs>
          <w:tab w:val="left" w:pos="1471"/>
          <w:tab w:val="left" w:pos="3416"/>
        </w:tabs>
        <w:spacing w:after="0" w:line="252" w:lineRule="auto"/>
        <w:ind w:left="-851" w:firstLine="425"/>
        <w:rPr>
          <w:rFonts w:ascii="Times New Roman" w:hAnsi="Times New Roman" w:cs="Times New Roman"/>
          <w:sz w:val="24"/>
          <w:szCs w:val="24"/>
          <w:lang w:val="uk-UA"/>
        </w:rPr>
      </w:pPr>
    </w:p>
    <w:p w14:paraId="7082A5FD" w14:textId="77777777" w:rsidR="004B0030" w:rsidRPr="008D4DE8" w:rsidRDefault="004B0030" w:rsidP="00992E3A">
      <w:pPr>
        <w:tabs>
          <w:tab w:val="left" w:pos="1471"/>
          <w:tab w:val="left" w:pos="3416"/>
        </w:tabs>
        <w:spacing w:after="0" w:line="252" w:lineRule="auto"/>
        <w:ind w:left="-851"/>
        <w:rPr>
          <w:rFonts w:ascii="Times New Roman" w:hAnsi="Times New Roman" w:cs="Times New Roman"/>
          <w:sz w:val="24"/>
          <w:szCs w:val="24"/>
          <w:lang w:val="uk-UA"/>
        </w:rPr>
      </w:pPr>
      <w:r w:rsidRPr="008D4DE8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</w:p>
    <w:p w14:paraId="5F26BF2A" w14:textId="77777777" w:rsidR="004B0030" w:rsidRPr="00877A8A" w:rsidRDefault="004B0030" w:rsidP="00992E3A">
      <w:pPr>
        <w:tabs>
          <w:tab w:val="left" w:pos="1471"/>
          <w:tab w:val="left" w:pos="3416"/>
        </w:tabs>
        <w:spacing w:after="360" w:line="252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B0030" w:rsidRPr="00877A8A" w:rsidSect="008D4DE8">
      <w:pgSz w:w="11906" w:h="16838"/>
      <w:pgMar w:top="1418" w:right="566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3EA9" w14:textId="77777777" w:rsidR="00F46EB6" w:rsidRDefault="00F46EB6" w:rsidP="00BF75C6">
      <w:pPr>
        <w:spacing w:after="0" w:line="240" w:lineRule="auto"/>
      </w:pPr>
      <w:r>
        <w:separator/>
      </w:r>
    </w:p>
  </w:endnote>
  <w:endnote w:type="continuationSeparator" w:id="0">
    <w:p w14:paraId="0949A2D1" w14:textId="77777777" w:rsidR="00F46EB6" w:rsidRDefault="00F46EB6" w:rsidP="00BF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0E5B" w14:textId="77777777" w:rsidR="00F46EB6" w:rsidRDefault="00F46EB6" w:rsidP="00BF75C6">
      <w:pPr>
        <w:spacing w:after="0" w:line="240" w:lineRule="auto"/>
      </w:pPr>
      <w:r>
        <w:separator/>
      </w:r>
    </w:p>
  </w:footnote>
  <w:footnote w:type="continuationSeparator" w:id="0">
    <w:p w14:paraId="628D0355" w14:textId="77777777" w:rsidR="00F46EB6" w:rsidRDefault="00F46EB6" w:rsidP="00BF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F4AB9"/>
    <w:multiLevelType w:val="hybridMultilevel"/>
    <w:tmpl w:val="B7829D12"/>
    <w:lvl w:ilvl="0" w:tplc="4AC4C58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75835"/>
    <w:multiLevelType w:val="hybridMultilevel"/>
    <w:tmpl w:val="43F8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43A04"/>
    <w:rsid w:val="001C7EBD"/>
    <w:rsid w:val="002A5E3B"/>
    <w:rsid w:val="00384B70"/>
    <w:rsid w:val="00416E1B"/>
    <w:rsid w:val="004A143F"/>
    <w:rsid w:val="004B0030"/>
    <w:rsid w:val="006538B7"/>
    <w:rsid w:val="00703CDC"/>
    <w:rsid w:val="007D647D"/>
    <w:rsid w:val="00855053"/>
    <w:rsid w:val="00877A8A"/>
    <w:rsid w:val="008A2ADA"/>
    <w:rsid w:val="008D4DE8"/>
    <w:rsid w:val="00992E3A"/>
    <w:rsid w:val="009C0B47"/>
    <w:rsid w:val="00A920C1"/>
    <w:rsid w:val="00A958AA"/>
    <w:rsid w:val="00AE0EE3"/>
    <w:rsid w:val="00AF558D"/>
    <w:rsid w:val="00BF75C6"/>
    <w:rsid w:val="00CB3124"/>
    <w:rsid w:val="00D21C5C"/>
    <w:rsid w:val="00E5478C"/>
    <w:rsid w:val="00F46EB6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D0209"/>
  <w15:docId w15:val="{A3510594-2763-4CE1-A9C6-8CD79CB6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C6"/>
  </w:style>
  <w:style w:type="paragraph" w:styleId="Footer">
    <w:name w:val="footer"/>
    <w:basedOn w:val="Normal"/>
    <w:link w:val="Foot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C6"/>
  </w:style>
  <w:style w:type="table" w:styleId="TableGrid">
    <w:name w:val="Table Grid"/>
    <w:basedOn w:val="TableNormal"/>
    <w:uiPriority w:val="39"/>
    <w:rsid w:val="00BF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Попов Руслан Олександрович</cp:lastModifiedBy>
  <cp:revision>2</cp:revision>
  <cp:lastPrinted>2020-08-31T07:50:00Z</cp:lastPrinted>
  <dcterms:created xsi:type="dcterms:W3CDTF">2024-05-31T08:31:00Z</dcterms:created>
  <dcterms:modified xsi:type="dcterms:W3CDTF">2024-05-31T08:31:00Z</dcterms:modified>
</cp:coreProperties>
</file>