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E5F6" w14:textId="593711F1" w:rsidR="00CB6653" w:rsidRDefault="00D040CC" w:rsidP="00D040CC">
      <w:pPr>
        <w:jc w:val="center"/>
        <w:rPr>
          <w:rFonts w:ascii="Times New Roman" w:hAnsi="Times New Roman" w:cs="Times New Roman"/>
          <w:sz w:val="28"/>
          <w:szCs w:val="28"/>
        </w:rPr>
      </w:pPr>
      <w:r w:rsidRPr="00D040CC">
        <w:rPr>
          <w:rFonts w:ascii="Times New Roman" w:hAnsi="Times New Roman" w:cs="Times New Roman"/>
          <w:sz w:val="28"/>
          <w:szCs w:val="28"/>
        </w:rPr>
        <w:t>ДНІПРОВСЬКИЙ НАЦІОНАЛЬНИЙ УНІВЕРСИТЕТ ІМЕНІ ОЛЕСЯ ГОНЧАРА</w:t>
      </w:r>
    </w:p>
    <w:p w14:paraId="6448D598" w14:textId="10C28236" w:rsidR="00D040CC" w:rsidRPr="008274C8" w:rsidRDefault="00D040CC" w:rsidP="00D040CC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proofErr w:type="gramStart"/>
      <w:r w:rsidRPr="008274C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{{ </w:t>
      </w:r>
      <w:proofErr w:type="spellStart"/>
      <w:r w:rsidRPr="0071475A">
        <w:rPr>
          <w:rFonts w:ascii="Times New Roman" w:hAnsi="Times New Roman" w:cs="Times New Roman"/>
          <w:sz w:val="28"/>
          <w:szCs w:val="28"/>
          <w:u w:val="single"/>
          <w:lang w:val="en-US"/>
        </w:rPr>
        <w:t>faculty</w:t>
      </w:r>
      <w:proofErr w:type="gramEnd"/>
      <w:r w:rsidRPr="008274C8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Pr="0071475A">
        <w:rPr>
          <w:rFonts w:ascii="Times New Roman" w:hAnsi="Times New Roman" w:cs="Times New Roman"/>
          <w:sz w:val="28"/>
          <w:szCs w:val="28"/>
          <w:u w:val="single"/>
          <w:lang w:val="en-US"/>
        </w:rPr>
        <w:t>full</w:t>
      </w:r>
      <w:r w:rsidRPr="008274C8">
        <w:rPr>
          <w:rFonts w:ascii="Times New Roman" w:hAnsi="Times New Roman" w:cs="Times New Roman"/>
          <w:sz w:val="28"/>
          <w:szCs w:val="28"/>
          <w:u w:val="single"/>
          <w:lang w:val="en-US"/>
        </w:rPr>
        <w:t>_</w:t>
      </w:r>
      <w:r w:rsidRPr="0071475A">
        <w:rPr>
          <w:rFonts w:ascii="Times New Roman" w:hAnsi="Times New Roman" w:cs="Times New Roman"/>
          <w:sz w:val="28"/>
          <w:szCs w:val="28"/>
          <w:u w:val="single"/>
          <w:lang w:val="en-US"/>
        </w:rPr>
        <w:t>name</w:t>
      </w:r>
      <w:proofErr w:type="spellEnd"/>
      <w:r w:rsidRPr="008274C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}}</w:t>
      </w:r>
    </w:p>
    <w:p w14:paraId="03E49D6A" w14:textId="364E4491" w:rsidR="00D040CC" w:rsidRPr="001C4D4A" w:rsidRDefault="009E33CB" w:rsidP="00D040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D12BE" wp14:editId="524A402B">
                <wp:simplePos x="0" y="0"/>
                <wp:positionH relativeFrom="column">
                  <wp:posOffset>185420</wp:posOffset>
                </wp:positionH>
                <wp:positionV relativeFrom="paragraph">
                  <wp:posOffset>64135</wp:posOffset>
                </wp:positionV>
                <wp:extent cx="1079500" cy="1439545"/>
                <wp:effectExtent l="0" t="0" r="25400" b="27305"/>
                <wp:wrapSquare wrapText="bothSides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3EDB3" id="Прямоугольник 1" o:spid="_x0000_s1026" style="position:absolute;margin-left:14.6pt;margin-top:5.05pt;width:85pt;height:11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" fillcolor="white [3201]" strokecolor="black [3200]" strokeweight="1pt">
                <w10:wrap type="square"/>
              </v:rect>
            </w:pict>
          </mc:Fallback>
        </mc:AlternateContent>
      </w:r>
      <w:r w:rsidR="00D040CC">
        <w:rPr>
          <w:rFonts w:ascii="Times New Roman" w:hAnsi="Times New Roman" w:cs="Times New Roman"/>
          <w:sz w:val="28"/>
          <w:szCs w:val="28"/>
          <w:lang w:val="uk-UA"/>
        </w:rPr>
        <w:t>Спеціальність:</w:t>
      </w:r>
      <w:r w:rsidR="001C4D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4D4A" w:rsidRPr="0071475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{{ </w:t>
      </w:r>
      <w:proofErr w:type="spellStart"/>
      <w:r w:rsidR="001C4D4A" w:rsidRPr="0071475A">
        <w:rPr>
          <w:rFonts w:ascii="Times New Roman" w:hAnsi="Times New Roman" w:cs="Times New Roman"/>
          <w:sz w:val="28"/>
          <w:szCs w:val="28"/>
          <w:u w:val="single"/>
          <w:lang w:val="en-US"/>
        </w:rPr>
        <w:t>speciality.code_and_name</w:t>
      </w:r>
      <w:proofErr w:type="spellEnd"/>
      <w:r w:rsidR="001C4D4A" w:rsidRPr="0071475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}}</w:t>
      </w:r>
    </w:p>
    <w:p w14:paraId="775E9DF9" w14:textId="77777777" w:rsidR="00D040CC" w:rsidRDefault="00D040CC" w:rsidP="00D040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7D6A9A" w14:textId="28E197A2" w:rsidR="00D040CC" w:rsidRPr="001C4D4A" w:rsidRDefault="00D040CC" w:rsidP="00D040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Освітня програма:</w:t>
      </w:r>
      <w:r w:rsidR="001C4D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C4D4A" w:rsidRPr="0071475A">
        <w:rPr>
          <w:rFonts w:ascii="Times New Roman" w:hAnsi="Times New Roman" w:cs="Times New Roman"/>
          <w:sz w:val="28"/>
          <w:szCs w:val="28"/>
          <w:u w:val="single"/>
          <w:lang w:val="en-US"/>
        </w:rPr>
        <w:t>{{ educational_program.name }}</w:t>
      </w:r>
    </w:p>
    <w:p w14:paraId="27495F21" w14:textId="77777777" w:rsidR="00D040CC" w:rsidRDefault="00D040CC" w:rsidP="00D040C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21EFC0" w14:textId="219E4EDB" w:rsidR="00D040CC" w:rsidRPr="003569D9" w:rsidRDefault="00D040CC" w:rsidP="00D040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ПІБ:</w:t>
      </w:r>
      <w:r w:rsidR="003569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69D9" w:rsidRPr="0071475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{{ </w:t>
      </w:r>
      <w:proofErr w:type="spellStart"/>
      <w:r w:rsidR="003569D9" w:rsidRPr="0071475A">
        <w:rPr>
          <w:rFonts w:ascii="Times New Roman" w:hAnsi="Times New Roman" w:cs="Times New Roman"/>
          <w:sz w:val="28"/>
          <w:szCs w:val="28"/>
          <w:u w:val="single"/>
          <w:lang w:val="en-US"/>
        </w:rPr>
        <w:t>abiturient.full_name</w:t>
      </w:r>
      <w:proofErr w:type="spellEnd"/>
      <w:r w:rsidR="003569D9" w:rsidRPr="0071475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}}</w:t>
      </w:r>
    </w:p>
    <w:tbl>
      <w:tblPr>
        <w:tblStyle w:val="TableGrid"/>
        <w:tblpPr w:leftFromText="180" w:rightFromText="180" w:vertAnchor="page" w:horzAnchor="margin" w:tblpXSpec="center" w:tblpY="4484"/>
        <w:tblW w:w="10485" w:type="dxa"/>
        <w:tblLook w:val="04A0" w:firstRow="1" w:lastRow="0" w:firstColumn="1" w:lastColumn="0" w:noHBand="0" w:noVBand="1"/>
      </w:tblPr>
      <w:tblGrid>
        <w:gridCol w:w="3308"/>
        <w:gridCol w:w="3542"/>
        <w:gridCol w:w="3635"/>
      </w:tblGrid>
      <w:tr w:rsidR="00870E53" w:rsidRPr="008D4DE8" w14:paraId="3DF1F113" w14:textId="77777777" w:rsidTr="00594ECA">
        <w:tc>
          <w:tcPr>
            <w:tcW w:w="3495" w:type="dxa"/>
          </w:tcPr>
          <w:p w14:paraId="2114E88A" w14:textId="61D52F81" w:rsidR="00D040CC" w:rsidRPr="008D4DE8" w:rsidRDefault="00D040CC" w:rsidP="00594ECA">
            <w:pPr>
              <w:pStyle w:val="ListParagraph"/>
              <w:numPr>
                <w:ilvl w:val="0"/>
                <w:numId w:val="1"/>
              </w:numPr>
              <w:tabs>
                <w:tab w:val="left" w:pos="168"/>
                <w:tab w:val="left" w:pos="3416"/>
              </w:tabs>
              <w:spacing w:line="252" w:lineRule="auto"/>
              <w:ind w:left="309" w:hanging="26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Стать</w:t>
            </w:r>
          </w:p>
        </w:tc>
        <w:tc>
          <w:tcPr>
            <w:tcW w:w="3305" w:type="dxa"/>
          </w:tcPr>
          <w:p w14:paraId="3A29C329" w14:textId="6C38455B" w:rsidR="00D040CC" w:rsidRPr="0071475A" w:rsidRDefault="0071475A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abiturient.get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_gender_label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</w:tcPr>
          <w:p w14:paraId="6F30CB3E" w14:textId="77777777" w:rsidR="00D040CC" w:rsidRPr="008D4DE8" w:rsidRDefault="00D040C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10. Відомості про батьків</w:t>
            </w:r>
          </w:p>
        </w:tc>
      </w:tr>
      <w:tr w:rsidR="00870E53" w:rsidRPr="008D4DE8" w14:paraId="45CFA446" w14:textId="77777777" w:rsidTr="00594ECA">
        <w:tc>
          <w:tcPr>
            <w:tcW w:w="3495" w:type="dxa"/>
          </w:tcPr>
          <w:p w14:paraId="05BA40F2" w14:textId="77777777" w:rsidR="00D040CC" w:rsidRPr="008D4DE8" w:rsidRDefault="00D040CC" w:rsidP="00594ECA">
            <w:pPr>
              <w:pStyle w:val="ListParagraph"/>
              <w:numPr>
                <w:ilvl w:val="0"/>
                <w:numId w:val="1"/>
              </w:numPr>
              <w:tabs>
                <w:tab w:val="left" w:pos="168"/>
                <w:tab w:val="left" w:pos="1471"/>
                <w:tab w:val="left" w:pos="3416"/>
              </w:tabs>
              <w:spacing w:line="252" w:lineRule="auto"/>
              <w:ind w:left="309" w:hanging="26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Дата народження</w:t>
            </w:r>
          </w:p>
        </w:tc>
        <w:tc>
          <w:tcPr>
            <w:tcW w:w="3305" w:type="dxa"/>
          </w:tcPr>
          <w:p w14:paraId="555A2BA0" w14:textId="0E46BC56" w:rsidR="00D040CC" w:rsidRPr="00EE3D5B" w:rsidRDefault="00EE3D5B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.birth_date</w:t>
            </w:r>
            <w:r w:rsidR="008274C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_str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 w:val="restart"/>
          </w:tcPr>
          <w:p w14:paraId="7F487D4D" w14:textId="77777777" w:rsidR="00D040CC" w:rsidRPr="008D4DE8" w:rsidRDefault="00D040C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Батько</w:t>
            </w:r>
          </w:p>
          <w:p w14:paraId="4DD540B8" w14:textId="0A2EF3A9" w:rsidR="00D040CC" w:rsidRDefault="00870E53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.father_full_name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46465AAF" w14:textId="77777777" w:rsidR="00F12B6F" w:rsidRPr="00870E53" w:rsidRDefault="00F12B6F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0E0456" w14:textId="77777777" w:rsidR="00D040CC" w:rsidRDefault="00D040C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</w:t>
            </w:r>
            <w:proofErr w:type="spellEnd"/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14:paraId="0920AE69" w14:textId="403DAE24" w:rsidR="00870E53" w:rsidRPr="00870E53" w:rsidRDefault="00870E53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.father_phone_number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870E53" w:rsidRPr="008D4DE8" w14:paraId="4BD0E1FE" w14:textId="77777777" w:rsidTr="00594ECA">
        <w:tc>
          <w:tcPr>
            <w:tcW w:w="3495" w:type="dxa"/>
          </w:tcPr>
          <w:p w14:paraId="49DDD8C3" w14:textId="77777777" w:rsidR="00D040CC" w:rsidRPr="008D4DE8" w:rsidRDefault="00D040CC" w:rsidP="00594ECA">
            <w:pPr>
              <w:pStyle w:val="ListParagraph"/>
              <w:numPr>
                <w:ilvl w:val="0"/>
                <w:numId w:val="1"/>
              </w:numPr>
              <w:tabs>
                <w:tab w:val="left" w:pos="168"/>
                <w:tab w:val="left" w:pos="1471"/>
                <w:tab w:val="left" w:pos="3416"/>
              </w:tabs>
              <w:spacing w:line="252" w:lineRule="auto"/>
              <w:ind w:left="309" w:hanging="26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Місце народження</w:t>
            </w:r>
          </w:p>
          <w:p w14:paraId="5ED187AE" w14:textId="77777777" w:rsidR="00D040CC" w:rsidRPr="008D4DE8" w:rsidRDefault="00D040CC" w:rsidP="00594ECA">
            <w:pPr>
              <w:pStyle w:val="ListParagraph"/>
              <w:tabs>
                <w:tab w:val="left" w:pos="168"/>
                <w:tab w:val="left" w:pos="1471"/>
                <w:tab w:val="left" w:pos="3416"/>
              </w:tabs>
              <w:spacing w:line="252" w:lineRule="auto"/>
              <w:ind w:left="30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14:paraId="274F0C0F" w14:textId="77777777" w:rsidR="00D040CC" w:rsidRPr="008D4DE8" w:rsidRDefault="00D040CC" w:rsidP="00594ECA">
            <w:pPr>
              <w:pStyle w:val="ListParagraph"/>
              <w:tabs>
                <w:tab w:val="left" w:pos="168"/>
                <w:tab w:val="left" w:pos="1471"/>
                <w:tab w:val="left" w:pos="3416"/>
              </w:tabs>
              <w:spacing w:line="252" w:lineRule="auto"/>
              <w:ind w:left="30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305" w:type="dxa"/>
          </w:tcPr>
          <w:p w14:paraId="1E8E59DE" w14:textId="1F5D9E38" w:rsidR="00D040CC" w:rsidRPr="00EE3D5B" w:rsidRDefault="00EE3D5B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.birth_place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/>
          </w:tcPr>
          <w:p w14:paraId="561A58E3" w14:textId="77777777" w:rsidR="00D040CC" w:rsidRPr="008D4DE8" w:rsidRDefault="00D040C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70E53" w:rsidRPr="008D4DE8" w14:paraId="40826DF5" w14:textId="77777777" w:rsidTr="00594ECA">
        <w:tc>
          <w:tcPr>
            <w:tcW w:w="3495" w:type="dxa"/>
          </w:tcPr>
          <w:p w14:paraId="277AABD6" w14:textId="77777777" w:rsidR="00D040CC" w:rsidRPr="008D4DE8" w:rsidRDefault="00D040CC" w:rsidP="00594ECA">
            <w:pPr>
              <w:pStyle w:val="ListParagraph"/>
              <w:numPr>
                <w:ilvl w:val="0"/>
                <w:numId w:val="1"/>
              </w:numPr>
              <w:tabs>
                <w:tab w:val="left" w:pos="168"/>
                <w:tab w:val="left" w:pos="1471"/>
                <w:tab w:val="left" w:pos="3416"/>
              </w:tabs>
              <w:spacing w:line="252" w:lineRule="auto"/>
              <w:ind w:left="309" w:hanging="269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Національність</w:t>
            </w:r>
          </w:p>
        </w:tc>
        <w:tc>
          <w:tcPr>
            <w:tcW w:w="3305" w:type="dxa"/>
          </w:tcPr>
          <w:p w14:paraId="281EED10" w14:textId="1E8BDC68" w:rsidR="00D040CC" w:rsidRPr="00A920C1" w:rsidRDefault="00EE3D5B" w:rsidP="0071475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.nationality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 w:val="restart"/>
          </w:tcPr>
          <w:p w14:paraId="0107C8A4" w14:textId="5785764D" w:rsidR="00870E53" w:rsidRPr="00870E53" w:rsidRDefault="00870E53" w:rsidP="00870E53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Мати</w:t>
            </w:r>
          </w:p>
          <w:p w14:paraId="22A8FD71" w14:textId="1411BF92" w:rsidR="00870E53" w:rsidRDefault="00870E53" w:rsidP="00870E53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.father_full_name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</w:t>
            </w:r>
          </w:p>
          <w:p w14:paraId="07EF0F45" w14:textId="77777777" w:rsidR="00F12B6F" w:rsidRPr="00870E53" w:rsidRDefault="00F12B6F" w:rsidP="00870E53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80FA4EE" w14:textId="77777777" w:rsidR="00870E53" w:rsidRDefault="00870E53" w:rsidP="00870E53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Тел</w:t>
            </w:r>
            <w:proofErr w:type="spellEnd"/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14:paraId="006868A0" w14:textId="1B370B61" w:rsidR="00D040CC" w:rsidRPr="008D4DE8" w:rsidRDefault="00870E53" w:rsidP="00870E53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.father_phone_number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870E53" w:rsidRPr="008D4DE8" w14:paraId="4920E2CB" w14:textId="77777777" w:rsidTr="00594ECA">
        <w:tc>
          <w:tcPr>
            <w:tcW w:w="3495" w:type="dxa"/>
          </w:tcPr>
          <w:p w14:paraId="66C133CF" w14:textId="77777777" w:rsidR="00D040CC" w:rsidRPr="008D4DE8" w:rsidRDefault="00D040CC" w:rsidP="00594ECA">
            <w:pPr>
              <w:pStyle w:val="ListParagraph"/>
              <w:numPr>
                <w:ilvl w:val="0"/>
                <w:numId w:val="1"/>
              </w:numPr>
              <w:tabs>
                <w:tab w:val="left" w:pos="40"/>
                <w:tab w:val="left" w:pos="309"/>
              </w:tabs>
              <w:spacing w:line="252" w:lineRule="auto"/>
              <w:ind w:left="0" w:firstLine="4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Освіта (який навчальний заклад закінчив, коли і де)</w:t>
            </w:r>
          </w:p>
        </w:tc>
        <w:tc>
          <w:tcPr>
            <w:tcW w:w="3305" w:type="dxa"/>
          </w:tcPr>
          <w:p w14:paraId="1CED7254" w14:textId="5BDFAD39" w:rsidR="00D040CC" w:rsidRPr="00EE3D5B" w:rsidRDefault="00EE3D5B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.education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/>
          </w:tcPr>
          <w:p w14:paraId="5C47CA18" w14:textId="77777777" w:rsidR="00D040CC" w:rsidRPr="008D4DE8" w:rsidRDefault="00D040C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70E53" w:rsidRPr="008274C8" w14:paraId="3667388E" w14:textId="77777777" w:rsidTr="00594ECA">
        <w:tc>
          <w:tcPr>
            <w:tcW w:w="3495" w:type="dxa"/>
          </w:tcPr>
          <w:p w14:paraId="0DA96B0D" w14:textId="77777777" w:rsidR="00D040CC" w:rsidRPr="008D4DE8" w:rsidRDefault="00D040CC" w:rsidP="00594ECA">
            <w:pPr>
              <w:pStyle w:val="ListParagraph"/>
              <w:numPr>
                <w:ilvl w:val="0"/>
                <w:numId w:val="1"/>
              </w:numPr>
              <w:tabs>
                <w:tab w:val="left" w:pos="40"/>
                <w:tab w:val="left" w:pos="309"/>
              </w:tabs>
              <w:spacing w:line="252" w:lineRule="auto"/>
              <w:ind w:left="0" w:firstLine="4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Виконуюча робота до вступу в ЗВО (де і ким)</w:t>
            </w:r>
          </w:p>
        </w:tc>
        <w:tc>
          <w:tcPr>
            <w:tcW w:w="3305" w:type="dxa"/>
          </w:tcPr>
          <w:p w14:paraId="377C9B61" w14:textId="3292DF29" w:rsidR="00D040CC" w:rsidRPr="00674DA9" w:rsidRDefault="00674DA9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.work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 w:val="restart"/>
          </w:tcPr>
          <w:p w14:paraId="27B47B37" w14:textId="77777777" w:rsidR="00D040CC" w:rsidRDefault="00D040C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11. Домашня адреса</w:t>
            </w:r>
          </w:p>
          <w:p w14:paraId="4261A0EB" w14:textId="14B1C9B1" w:rsidR="00A81CBB" w:rsidRPr="00A81CBB" w:rsidRDefault="00A81CBB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.registered</w:t>
            </w:r>
            <w:r w:rsidR="00F574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870E53" w:rsidRPr="00F12B6F" w14:paraId="6AB2A7F1" w14:textId="77777777" w:rsidTr="00594ECA">
        <w:tc>
          <w:tcPr>
            <w:tcW w:w="3495" w:type="dxa"/>
          </w:tcPr>
          <w:p w14:paraId="30F1699E" w14:textId="77777777" w:rsidR="00D040CC" w:rsidRPr="008D4DE8" w:rsidRDefault="00D040CC" w:rsidP="00594ECA">
            <w:pPr>
              <w:pStyle w:val="ListParagraph"/>
              <w:numPr>
                <w:ilvl w:val="0"/>
                <w:numId w:val="1"/>
              </w:numPr>
              <w:tabs>
                <w:tab w:val="left" w:pos="40"/>
                <w:tab w:val="left" w:pos="309"/>
              </w:tabs>
              <w:spacing w:line="252" w:lineRule="auto"/>
              <w:ind w:left="0" w:firstLine="4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Сімейний стан</w:t>
            </w:r>
          </w:p>
        </w:tc>
        <w:tc>
          <w:tcPr>
            <w:tcW w:w="3305" w:type="dxa"/>
          </w:tcPr>
          <w:p w14:paraId="386D978F" w14:textId="688E0708" w:rsidR="00D040CC" w:rsidRPr="0070425C" w:rsidRDefault="0070425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abiturient.get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_martial_status_label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/>
          </w:tcPr>
          <w:p w14:paraId="5F5C1586" w14:textId="77777777" w:rsidR="00D040CC" w:rsidRPr="008D4DE8" w:rsidRDefault="00D040C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870E53" w:rsidRPr="008D4DE8" w14:paraId="2FCC3F93" w14:textId="77777777" w:rsidTr="00594ECA">
        <w:tc>
          <w:tcPr>
            <w:tcW w:w="3495" w:type="dxa"/>
          </w:tcPr>
          <w:p w14:paraId="62E1C8D4" w14:textId="77777777" w:rsidR="00D040CC" w:rsidRPr="008D4DE8" w:rsidRDefault="00D040CC" w:rsidP="00594ECA">
            <w:pPr>
              <w:pStyle w:val="ListParagraph"/>
              <w:numPr>
                <w:ilvl w:val="0"/>
                <w:numId w:val="1"/>
              </w:numPr>
              <w:tabs>
                <w:tab w:val="left" w:pos="40"/>
                <w:tab w:val="left" w:pos="309"/>
              </w:tabs>
              <w:spacing w:line="252" w:lineRule="auto"/>
              <w:ind w:left="0" w:firstLine="4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Іноземна мова, яку вивчав</w:t>
            </w:r>
          </w:p>
        </w:tc>
        <w:tc>
          <w:tcPr>
            <w:tcW w:w="3305" w:type="dxa"/>
          </w:tcPr>
          <w:p w14:paraId="0AE245A9" w14:textId="42015704" w:rsidR="00D040CC" w:rsidRPr="0070425C" w:rsidRDefault="0070425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.foreign_language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 w:val="restart"/>
          </w:tcPr>
          <w:p w14:paraId="31297388" w14:textId="77777777" w:rsidR="00D040CC" w:rsidRDefault="00D040C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12. Місце проживання</w:t>
            </w:r>
          </w:p>
          <w:p w14:paraId="2597134D" w14:textId="03933FFB" w:rsidR="00A81CBB" w:rsidRPr="008D4DE8" w:rsidRDefault="00A81CBB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.living_address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870E53" w:rsidRPr="008D4DE8" w14:paraId="37F8E150" w14:textId="77777777" w:rsidTr="00594ECA">
        <w:tc>
          <w:tcPr>
            <w:tcW w:w="3495" w:type="dxa"/>
          </w:tcPr>
          <w:p w14:paraId="49AFB2A2" w14:textId="77777777" w:rsidR="00D040CC" w:rsidRPr="008D4DE8" w:rsidRDefault="00D040CC" w:rsidP="00594ECA">
            <w:pPr>
              <w:pStyle w:val="ListParagraph"/>
              <w:numPr>
                <w:ilvl w:val="0"/>
                <w:numId w:val="1"/>
              </w:numPr>
              <w:tabs>
                <w:tab w:val="left" w:pos="40"/>
                <w:tab w:val="left" w:pos="309"/>
              </w:tabs>
              <w:spacing w:line="252" w:lineRule="auto"/>
              <w:ind w:left="0" w:firstLine="4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D4DE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Особистий номер телефону</w:t>
            </w:r>
          </w:p>
        </w:tc>
        <w:tc>
          <w:tcPr>
            <w:tcW w:w="3305" w:type="dxa"/>
          </w:tcPr>
          <w:p w14:paraId="7464CE95" w14:textId="257C82D2" w:rsidR="00D040CC" w:rsidRPr="0070425C" w:rsidRDefault="0070425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abiturient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C154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phone_number</w:t>
            </w:r>
            <w:proofErr w:type="spellEnd"/>
            <w:r w:rsidR="00C154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685" w:type="dxa"/>
            <w:vMerge/>
          </w:tcPr>
          <w:p w14:paraId="5A56333F" w14:textId="77777777" w:rsidR="00D040CC" w:rsidRPr="008D4DE8" w:rsidRDefault="00D040CC" w:rsidP="00594ECA">
            <w:pPr>
              <w:tabs>
                <w:tab w:val="left" w:pos="1471"/>
                <w:tab w:val="left" w:pos="3416"/>
              </w:tabs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14:paraId="173B2CD3" w14:textId="77777777" w:rsidR="00D040CC" w:rsidRPr="00D040CC" w:rsidRDefault="00D040CC" w:rsidP="00D040CC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040CC" w:rsidRPr="00D040CC" w:rsidSect="00D040CC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75835"/>
    <w:multiLevelType w:val="hybridMultilevel"/>
    <w:tmpl w:val="43F8E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0CC"/>
    <w:rsid w:val="001C4D4A"/>
    <w:rsid w:val="003569D9"/>
    <w:rsid w:val="00594ECA"/>
    <w:rsid w:val="00674DA9"/>
    <w:rsid w:val="0070425C"/>
    <w:rsid w:val="0071475A"/>
    <w:rsid w:val="008274C8"/>
    <w:rsid w:val="00870E53"/>
    <w:rsid w:val="009E33CB"/>
    <w:rsid w:val="00A81CBB"/>
    <w:rsid w:val="00C154FE"/>
    <w:rsid w:val="00CB6653"/>
    <w:rsid w:val="00D040CC"/>
    <w:rsid w:val="00EE3D5B"/>
    <w:rsid w:val="00F12B6F"/>
    <w:rsid w:val="00F57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FF7E"/>
  <w15:chartTrackingRefBased/>
  <w15:docId w15:val="{139BECA1-2493-43CF-BD6F-FF6A3339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0CC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40CC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4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a11c19-95cd-42c1-858b-a9d35f558a3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3CEF7A00FDDCD4B914A179430D8CA2B" ma:contentTypeVersion="13" ma:contentTypeDescription="Створення нового документа." ma:contentTypeScope="" ma:versionID="805b8fc817a636533aa1cbbf639e63b6">
  <xsd:schema xmlns:xsd="http://www.w3.org/2001/XMLSchema" xmlns:xs="http://www.w3.org/2001/XMLSchema" xmlns:p="http://schemas.microsoft.com/office/2006/metadata/properties" xmlns:ns3="a9a11c19-95cd-42c1-858b-a9d35f558a38" xmlns:ns4="0a567a5d-4551-454c-ad02-88c79d93fc00" targetNamespace="http://schemas.microsoft.com/office/2006/metadata/properties" ma:root="true" ma:fieldsID="f2e2e4c033e7ea56c0db7276d9fb2c6a" ns3:_="" ns4:_="">
    <xsd:import namespace="a9a11c19-95cd-42c1-858b-a9d35f558a38"/>
    <xsd:import namespace="0a567a5d-4551-454c-ad02-88c79d93fc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11c19-95cd-42c1-858b-a9d35f558a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67a5d-4551-454c-ad02-88c79d93fc0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Геш підказки про спільний доступ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8E7960-1DBD-464D-9CD0-23FFFC702B6F}">
  <ds:schemaRefs>
    <ds:schemaRef ds:uri="http://schemas.microsoft.com/office/2006/metadata/properties"/>
    <ds:schemaRef ds:uri="http://schemas.microsoft.com/office/infopath/2007/PartnerControls"/>
    <ds:schemaRef ds:uri="a9a11c19-95cd-42c1-858b-a9d35f558a38"/>
  </ds:schemaRefs>
</ds:datastoreItem>
</file>

<file path=customXml/itemProps2.xml><?xml version="1.0" encoding="utf-8"?>
<ds:datastoreItem xmlns:ds="http://schemas.openxmlformats.org/officeDocument/2006/customXml" ds:itemID="{8FF15A0D-F40E-4293-BC7B-A73C997405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A07331-47E4-4A3F-94ED-9578E54CA1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11c19-95cd-42c1-858b-a9d35f558a38"/>
    <ds:schemaRef ds:uri="0a567a5d-4551-454c-ad02-88c79d93f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Руслан Олександрович</dc:creator>
  <cp:keywords/>
  <dc:description/>
  <cp:lastModifiedBy>Попов Руслан Олександрович</cp:lastModifiedBy>
  <cp:revision>16</cp:revision>
  <dcterms:created xsi:type="dcterms:W3CDTF">2024-06-11T07:06:00Z</dcterms:created>
  <dcterms:modified xsi:type="dcterms:W3CDTF">2024-06-13T08:28:00Z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0x01010043CEF7A00FDDCD4B914A179430D8CA2B</vt:lpwstr>
  </property>
</Properties>
</file>