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A40B" w14:textId="77777777" w:rsidR="00271709" w:rsidRPr="00AC665D" w:rsidRDefault="00271709" w:rsidP="00A27A0A">
      <w:pPr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ДОДАТОК 1</w:t>
      </w:r>
    </w:p>
    <w:p w14:paraId="51D7109D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42A52FFA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АНКЕТА ЗДОБУВАЧА ВИЩОЇ ОСВІТИ ДЛЯ ОТРИМАННЯ ПЛАСТИКОВОГО СТУДЕНТСЬКОГО КВИТКА</w:t>
      </w:r>
    </w:p>
    <w:p w14:paraId="724AB3EA" w14:textId="0E96991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Дніпровський національний університет імені Олеся Гончара</w:t>
      </w:r>
    </w:p>
    <w:p w14:paraId="64BA74F3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427BC625" w14:textId="2B8D3F19" w:rsidR="00271709" w:rsidRPr="00C820EC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{{ 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faculty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.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full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_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name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 }}</w:t>
      </w:r>
    </w:p>
    <w:p w14:paraId="0F81310E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6B0A182D" w14:textId="59E8F1EB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Персональні дані</w:t>
      </w:r>
    </w:p>
    <w:p w14:paraId="41D0D3AB" w14:textId="77777777" w:rsidR="00A27A0A" w:rsidRPr="00A27A0A" w:rsidRDefault="00A27A0A" w:rsidP="00A27A0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p w14:paraId="422E7484" w14:textId="6A43B056" w:rsidR="002E60A1" w:rsidRPr="00AC665D" w:rsidRDefault="00C63B5B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mc:AlternateContent>
          <mc:Choice Requires="wps">
            <w:drawing>
              <wp:anchor distT="0" distB="0" distL="71755" distR="71755" simplePos="0" relativeHeight="251659264" behindDoc="1" locked="0" layoutInCell="1" allowOverlap="1" wp14:anchorId="23176EC3" wp14:editId="45B9CDD3">
                <wp:simplePos x="0" y="0"/>
                <wp:positionH relativeFrom="column">
                  <wp:posOffset>250825</wp:posOffset>
                </wp:positionH>
                <wp:positionV relativeFrom="page">
                  <wp:posOffset>1814830</wp:posOffset>
                </wp:positionV>
                <wp:extent cx="1079500" cy="1439545"/>
                <wp:effectExtent l="0" t="0" r="25400" b="27305"/>
                <wp:wrapSquare wrapText="bothSides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55CB" w14:textId="77777777" w:rsidR="00D71E49" w:rsidRPr="00C87419" w:rsidRDefault="00D71E49" w:rsidP="00D71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Кольорова фотокартка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6EC3" id="Прямоугольник 3" o:spid="_x0000_s1026" style="position:absolute;left:0;text-align:left;margin-left:19.75pt;margin-top:142.9pt;width:85pt;height:113.35pt;z-index:-251657216;visibility:visible;mso-wrap-style:square;mso-width-percent:0;mso-height-percent:0;mso-wrap-distance-left:5.65pt;mso-wrap-distance-top:0;mso-wrap-distance-right:5.6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" fillcolor="white [3201]" strokecolor="black [3200]" strokeweight="1pt">
                <v:textbox>
                  <w:txbxContent>
                    <w:p w14:paraId="6FCE55CB" w14:textId="77777777" w:rsidR="00D71E49" w:rsidRPr="00C87419" w:rsidRDefault="00D71E49" w:rsidP="00D71E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Кольорова фотокартка 3х4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E60A1"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ПІБ</w:t>
      </w:r>
      <w:r w:rsidR="002E60A1"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abiturient.full_name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128B80F7" w14:textId="34C93F24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народження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birth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AC50766" w14:textId="4B44FC5B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Стать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abiturient.get_gender_label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02137921" w14:textId="0AB6585B" w:rsidR="00F328C2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Вид документу, що посвідчує особу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A5569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5569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type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71C3EB9" w14:textId="0E99F1CB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Серія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8395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8395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abiturient.passport_serie</w:t>
      </w:r>
      <w:proofErr w:type="spellEnd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29E893F9" w14:textId="00FE5EF9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Номер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243F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abiturient.passport_number</w:t>
      </w:r>
      <w:proofErr w:type="spellEnd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2CB693E2" w14:textId="53EF7C0F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Ким виданий або Орган, що видав документ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831A7D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authority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5ED4070" w14:textId="0F190DFB" w:rsidR="00F328C2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видачі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112C09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>abiturient.passport_issue_date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proofErr w:type="spellEnd"/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556A9364" w14:textId="6C2EA239" w:rsidR="000341A9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Дійсний до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(тільки для </w:t>
      </w:r>
      <w:r w:rsidRPr="00AC665D">
        <w:rPr>
          <w:rFonts w:ascii="Times New Roman" w:hAnsi="Times New Roman" w:cs="Times New Roman"/>
          <w:sz w:val="20"/>
          <w:szCs w:val="20"/>
        </w:rPr>
        <w:t>ID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-картки):</w:t>
      </w:r>
      <w:r w:rsidR="00F20617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20617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expiry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 w:rsidRPr="00C820EC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str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39A181E6" w14:textId="13450855" w:rsidR="00FB1987" w:rsidRPr="00AC665D" w:rsidRDefault="00112C0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РНОКПП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abiturient.rntrc</w:t>
      </w:r>
      <w:proofErr w:type="spellEnd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53E9643F" w14:textId="1038B798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Спеціальність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speciality.code_and_name</w:t>
      </w:r>
      <w:proofErr w:type="spellEnd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 xml:space="preserve">{% if </w:t>
      </w:r>
      <w:proofErr w:type="spellStart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speciality.specialization_code</w:t>
      </w:r>
      <w:proofErr w:type="spellEnd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 xml:space="preserve"> %}</w:t>
      </w:r>
      <w:r w:rsidR="0098676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8A7570">
        <w:rPr>
          <w:rFonts w:ascii="Times New Roman" w:hAnsi="Times New Roman" w:cs="Times New Roman"/>
          <w:sz w:val="20"/>
          <w:szCs w:val="20"/>
          <w:u w:val="single"/>
          <w:lang w:val="uk-UA"/>
        </w:rPr>
        <w:t>(с</w:t>
      </w:r>
      <w:proofErr w:type="spellStart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пеціалізація</w:t>
      </w:r>
      <w:proofErr w:type="spellEnd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 xml:space="preserve">: {{ </w:t>
      </w:r>
      <w:proofErr w:type="spellStart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speciality.code_and_name_s</w:t>
      </w:r>
      <w:proofErr w:type="spellEnd"/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  <w:r w:rsidR="008A7570">
        <w:rPr>
          <w:rFonts w:ascii="Times New Roman" w:hAnsi="Times New Roman" w:cs="Times New Roman"/>
          <w:sz w:val="20"/>
          <w:szCs w:val="20"/>
          <w:u w:val="single"/>
          <w:lang w:val="uk-UA"/>
        </w:rPr>
        <w:t>)</w:t>
      </w:r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{% endif %}</w:t>
      </w:r>
    </w:p>
    <w:p w14:paraId="7273E66C" w14:textId="4D040D73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Джерело фінансування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offer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money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source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058BFF0" w14:textId="1728D652" w:rsidR="00820F47" w:rsidRPr="00AC665D" w:rsidRDefault="00820F47" w:rsidP="00A27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14:paraId="11AE748F" w14:textId="0419F28B" w:rsidR="009D7D45" w:rsidRDefault="00820F47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sz w:val="20"/>
          <w:szCs w:val="20"/>
          <w:lang w:val="uk-UA"/>
        </w:rPr>
        <w:t>Підтверджую достовірність зазначених мною персональних даних та даю згоду на їх обробку і (за потреби)</w:t>
      </w:r>
      <w:r w:rsidRPr="00AC665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коригування у системі ЄДЕБО</w:t>
      </w:r>
    </w:p>
    <w:p w14:paraId="727A7EA2" w14:textId="77777777" w:rsidR="00A27A0A" w:rsidRPr="00AC665D" w:rsidRDefault="00A27A0A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7D1AF63E" w14:textId="6742E811" w:rsidR="00820F47" w:rsidRPr="00AC665D" w:rsidRDefault="00820F47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665D">
        <w:rPr>
          <w:rFonts w:ascii="Times New Roman" w:hAnsi="Times New Roman" w:cs="Times New Roman"/>
          <w:sz w:val="20"/>
          <w:szCs w:val="20"/>
        </w:rPr>
        <w:t>______________ (</w:t>
      </w:r>
      <w:proofErr w:type="gramStart"/>
      <w:r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gramEnd"/>
      <w:r w:rsidRPr="00AC665D">
        <w:rPr>
          <w:rFonts w:ascii="Times New Roman" w:hAnsi="Times New Roman" w:cs="Times New Roman"/>
          <w:sz w:val="20"/>
          <w:szCs w:val="20"/>
          <w:u w:val="single"/>
        </w:rPr>
        <w:t>.full_name</w:t>
      </w:r>
      <w:proofErr w:type="spellEnd"/>
      <w:r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  <w:r w:rsidRPr="00AC665D">
        <w:rPr>
          <w:rFonts w:ascii="Times New Roman" w:hAnsi="Times New Roman" w:cs="Times New Roman"/>
          <w:sz w:val="20"/>
          <w:szCs w:val="20"/>
        </w:rPr>
        <w:t>)</w:t>
      </w:r>
    </w:p>
    <w:p w14:paraId="0770B019" w14:textId="5188C785" w:rsidR="009A752D" w:rsidRPr="003A4376" w:rsidRDefault="009A752D" w:rsidP="00A27A0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3A4376">
        <w:rPr>
          <w:rFonts w:ascii="Times New Roman" w:hAnsi="Times New Roman" w:cs="Times New Roman"/>
          <w:sz w:val="18"/>
          <w:szCs w:val="18"/>
        </w:rPr>
        <w:t>(</w:t>
      </w:r>
      <w:r w:rsidRPr="003A4376">
        <w:rPr>
          <w:rFonts w:ascii="Times New Roman" w:hAnsi="Times New Roman" w:cs="Times New Roman"/>
          <w:sz w:val="18"/>
          <w:szCs w:val="18"/>
          <w:lang w:val="uk-UA"/>
        </w:rPr>
        <w:t>підпис та ПІБ)</w:t>
      </w:r>
    </w:p>
    <w:sectPr w:rsidR="009A752D" w:rsidRPr="003A4376" w:rsidSect="0027170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38D"/>
    <w:multiLevelType w:val="hybridMultilevel"/>
    <w:tmpl w:val="C47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09"/>
    <w:rsid w:val="000341A9"/>
    <w:rsid w:val="00112C09"/>
    <w:rsid w:val="00271709"/>
    <w:rsid w:val="002E60A1"/>
    <w:rsid w:val="0038349C"/>
    <w:rsid w:val="003A4376"/>
    <w:rsid w:val="00642469"/>
    <w:rsid w:val="00820F47"/>
    <w:rsid w:val="00831A7D"/>
    <w:rsid w:val="00853198"/>
    <w:rsid w:val="008A7570"/>
    <w:rsid w:val="00986767"/>
    <w:rsid w:val="00991E67"/>
    <w:rsid w:val="009A752D"/>
    <w:rsid w:val="009D7D45"/>
    <w:rsid w:val="00A06EC7"/>
    <w:rsid w:val="00A27A0A"/>
    <w:rsid w:val="00A55692"/>
    <w:rsid w:val="00AC665D"/>
    <w:rsid w:val="00B07772"/>
    <w:rsid w:val="00BA11BA"/>
    <w:rsid w:val="00C63B5B"/>
    <w:rsid w:val="00C820EC"/>
    <w:rsid w:val="00CB6653"/>
    <w:rsid w:val="00CF6DA4"/>
    <w:rsid w:val="00D71229"/>
    <w:rsid w:val="00D71E49"/>
    <w:rsid w:val="00E243FC"/>
    <w:rsid w:val="00E8395C"/>
    <w:rsid w:val="00F110B7"/>
    <w:rsid w:val="00F20617"/>
    <w:rsid w:val="00F328C2"/>
    <w:rsid w:val="00FB1987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7199"/>
  <w15:chartTrackingRefBased/>
  <w15:docId w15:val="{0E5E4DF2-21FA-4ADA-AA59-099E9F06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DC629-D85F-450F-BB58-957B73D1BFB4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customXml/itemProps2.xml><?xml version="1.0" encoding="utf-8"?>
<ds:datastoreItem xmlns:ds="http://schemas.openxmlformats.org/officeDocument/2006/customXml" ds:itemID="{16D671ED-ADB6-4D26-A491-3509A30A3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907DD-E594-42EF-BB88-E2F83E08F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35</cp:revision>
  <dcterms:created xsi:type="dcterms:W3CDTF">2024-06-11T07:20:00Z</dcterms:created>
  <dcterms:modified xsi:type="dcterms:W3CDTF">2024-06-26T12:53:00Z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