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9D5" w14:textId="77777777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94EDB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ВИТЯГ</w:t>
      </w:r>
    </w:p>
    <w:p w14:paraId="011E3B47" w14:textId="77777777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наказу</w:t>
      </w:r>
    </w:p>
    <w:p w14:paraId="7FD4BD6C" w14:textId="50EFB17E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1F73E601" w14:textId="77777777" w:rsidR="006E419D" w:rsidRPr="006E419D" w:rsidRDefault="006E419D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C4B667E" w14:textId="565D76AA" w:rsidR="006E419D" w:rsidRDefault="006E419D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>м. Дніпро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№  _______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« ______ » ____________ 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="00A2247F" w:rsidRPr="00A224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</w:t>
      </w:r>
    </w:p>
    <w:p w14:paraId="77EF7F1F" w14:textId="77777777" w:rsidR="00294EDB" w:rsidRPr="006E419D" w:rsidRDefault="00294EDB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EBC476B" w14:textId="0D731D29" w:rsidR="006E419D" w:rsidRDefault="006E419D" w:rsidP="00414BF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На підставі Правил прийому до Дніпровського національного університету імені Олеся Гончара у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 та рішення приймальної комісії (протокол № _____ ) від « __ » ________ 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 Зарахувати з «____»___________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р. 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proofErr w:type="spellStart"/>
      <w:r w:rsidR="00E76397">
        <w:rPr>
          <w:rFonts w:ascii="Times New Roman" w:hAnsi="Times New Roman" w:cs="Times New Roman"/>
          <w:sz w:val="24"/>
          <w:szCs w:val="24"/>
          <w:u w:val="single"/>
        </w:rPr>
        <w:t>abiturient</w:t>
      </w:r>
      <w:proofErr w:type="spellEnd"/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76397">
        <w:rPr>
          <w:rFonts w:ascii="Times New Roman" w:hAnsi="Times New Roman" w:cs="Times New Roman"/>
          <w:sz w:val="24"/>
          <w:szCs w:val="24"/>
          <w:u w:val="single"/>
        </w:rPr>
        <w:t>full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E76397" w:rsidRPr="00E763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на перший курс для здобуття ступеня вищої освіти</w:t>
      </w:r>
      <w:r w:rsidR="00E76397" w:rsidRPr="00E763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get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level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label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за спеціальністю 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proofErr w:type="spellStart"/>
      <w:r w:rsidR="0032645E">
        <w:rPr>
          <w:rFonts w:ascii="Times New Roman" w:hAnsi="Times New Roman" w:cs="Times New Roman"/>
          <w:sz w:val="24"/>
          <w:szCs w:val="24"/>
          <w:u w:val="single"/>
        </w:rPr>
        <w:t>speciality</w:t>
      </w:r>
      <w:proofErr w:type="spellEnd"/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and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C26043" w:rsidRPr="00C26043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освітня програма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educational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program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study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form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 форми здобуття освіти 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money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C26043" w:rsidRPr="00C2604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7385D71" w14:textId="77777777" w:rsidR="000A7E80" w:rsidRPr="00C26043" w:rsidRDefault="000A7E80" w:rsidP="00294ED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80C8E8A" w14:textId="77777777" w:rsidR="006E419D" w:rsidRPr="00294EDB" w:rsidRDefault="006E419D" w:rsidP="00294EDB">
      <w:pPr>
        <w:spacing w:after="0"/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94EDB">
        <w:rPr>
          <w:rFonts w:ascii="Times New Roman" w:hAnsi="Times New Roman" w:cs="Times New Roman"/>
          <w:b/>
          <w:bCs/>
          <w:sz w:val="32"/>
          <w:szCs w:val="32"/>
          <w:lang w:val="uk-UA"/>
        </w:rPr>
        <w:t>М.П.</w:t>
      </w:r>
    </w:p>
    <w:p w14:paraId="3787998C" w14:textId="62C3F2D6" w:rsidR="00CC476F" w:rsidRDefault="006E419D" w:rsidP="00294EDB">
      <w:pPr>
        <w:spacing w:after="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РЕКТОР</w:t>
      </w: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Сергій ОКОВИТИЙ</w:t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7E60A9B4" w14:textId="77777777" w:rsidR="000A7E80" w:rsidRPr="00294EDB" w:rsidRDefault="000A7E80" w:rsidP="00294EDB">
      <w:pPr>
        <w:spacing w:after="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0384BA" w14:textId="1FD13269" w:rsidR="00CB6653" w:rsidRPr="006E419D" w:rsidRDefault="006E419D" w:rsidP="006E41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>Секретар відбіркової комісії ___________________</w:t>
      </w:r>
    </w:p>
    <w:sectPr w:rsidR="00CB6653" w:rsidRPr="006E419D" w:rsidSect="006E41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9D"/>
    <w:rsid w:val="000A7E80"/>
    <w:rsid w:val="00294EDB"/>
    <w:rsid w:val="00310C47"/>
    <w:rsid w:val="0032645E"/>
    <w:rsid w:val="00414BF7"/>
    <w:rsid w:val="006E419D"/>
    <w:rsid w:val="00A2247F"/>
    <w:rsid w:val="00C26043"/>
    <w:rsid w:val="00CB6653"/>
    <w:rsid w:val="00CC476F"/>
    <w:rsid w:val="00D50A17"/>
    <w:rsid w:val="00E42B4D"/>
    <w:rsid w:val="00E7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E997"/>
  <w15:chartTrackingRefBased/>
  <w15:docId w15:val="{C933C176-1CEE-41DE-83A7-FC123700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D7A742-21B5-4930-A1FF-74EA5D01CC11}">
  <ds:schemaRefs>
    <ds:schemaRef ds:uri="http://schemas.microsoft.com/office/2006/metadata/properties"/>
    <ds:schemaRef ds:uri="http://schemas.microsoft.com/office/infopath/2007/PartnerControls"/>
    <ds:schemaRef ds:uri="a9a11c19-95cd-42c1-858b-a9d35f558a38"/>
  </ds:schemaRefs>
</ds:datastoreItem>
</file>

<file path=customXml/itemProps2.xml><?xml version="1.0" encoding="utf-8"?>
<ds:datastoreItem xmlns:ds="http://schemas.openxmlformats.org/officeDocument/2006/customXml" ds:itemID="{41249B72-9775-4310-808E-BD7EA1C42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7B5AA-886E-49B5-BAC2-795FE6669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12</cp:revision>
  <dcterms:created xsi:type="dcterms:W3CDTF">2024-06-11T07:51:00Z</dcterms:created>
  <dcterms:modified xsi:type="dcterms:W3CDTF">2024-06-13T08:28:00Z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