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99D5" w14:textId="77777777" w:rsidR="006E419D" w:rsidRPr="00294EDB" w:rsidRDefault="006E419D" w:rsidP="00294E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94EDB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ВИТЯГ</w:t>
      </w:r>
    </w:p>
    <w:p w14:paraId="011E3B47" w14:textId="77777777" w:rsidR="006E419D" w:rsidRPr="00294EDB" w:rsidRDefault="006E419D" w:rsidP="00294E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наказу</w:t>
      </w:r>
    </w:p>
    <w:p w14:paraId="7FD4BD6C" w14:textId="50EFB17E" w:rsidR="006E419D" w:rsidRPr="00294EDB" w:rsidRDefault="006E419D" w:rsidP="00294E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1F73E601" w14:textId="77777777" w:rsidR="006E419D" w:rsidRPr="006E419D" w:rsidRDefault="006E419D" w:rsidP="00294ED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C4B667E" w14:textId="6C0519EC" w:rsidR="006E419D" w:rsidRDefault="006E419D" w:rsidP="00294ED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E419D">
        <w:rPr>
          <w:rFonts w:ascii="Times New Roman" w:hAnsi="Times New Roman" w:cs="Times New Roman"/>
          <w:sz w:val="24"/>
          <w:szCs w:val="24"/>
          <w:lang w:val="uk-UA"/>
        </w:rPr>
        <w:t>м. Дніпро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  <w:t>№  _______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  <w:t>« ______ » ____________  20</w:t>
      </w:r>
      <w:r w:rsidR="00E76397">
        <w:rPr>
          <w:rFonts w:ascii="Times New Roman" w:hAnsi="Times New Roman" w:cs="Times New Roman"/>
          <w:sz w:val="24"/>
          <w:szCs w:val="24"/>
          <w:lang w:val="uk-UA"/>
        </w:rPr>
        <w:t>24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р.</w:t>
      </w:r>
    </w:p>
    <w:p w14:paraId="77EF7F1F" w14:textId="77777777" w:rsidR="00294EDB" w:rsidRPr="006E419D" w:rsidRDefault="00294EDB" w:rsidP="00294ED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EBC476B" w14:textId="0D731D29" w:rsidR="006E419D" w:rsidRDefault="006E419D" w:rsidP="00414BF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419D">
        <w:rPr>
          <w:rFonts w:ascii="Times New Roman" w:hAnsi="Times New Roman" w:cs="Times New Roman"/>
          <w:sz w:val="24"/>
          <w:szCs w:val="24"/>
          <w:lang w:val="uk-UA"/>
        </w:rPr>
        <w:tab/>
        <w:t>На підставі Правил прийому до Дніпровського національного університету імені Олеся Гончара у 20</w:t>
      </w:r>
      <w:r w:rsidR="00E76397">
        <w:rPr>
          <w:rFonts w:ascii="Times New Roman" w:hAnsi="Times New Roman" w:cs="Times New Roman"/>
          <w:sz w:val="24"/>
          <w:szCs w:val="24"/>
          <w:lang w:val="uk-UA"/>
        </w:rPr>
        <w:t xml:space="preserve">24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р. та рішення приймальної комісії (протокол № _____ ) від « __ » ________  20</w:t>
      </w:r>
      <w:r w:rsidR="00E76397">
        <w:rPr>
          <w:rFonts w:ascii="Times New Roman" w:hAnsi="Times New Roman" w:cs="Times New Roman"/>
          <w:sz w:val="24"/>
          <w:szCs w:val="24"/>
          <w:lang w:val="uk-UA"/>
        </w:rPr>
        <w:t xml:space="preserve">24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р. Зарахувати з «____»___________ 20</w:t>
      </w:r>
      <w:r w:rsidR="00E76397">
        <w:rPr>
          <w:rFonts w:ascii="Times New Roman" w:hAnsi="Times New Roman" w:cs="Times New Roman"/>
          <w:sz w:val="24"/>
          <w:szCs w:val="24"/>
          <w:lang w:val="uk-UA"/>
        </w:rPr>
        <w:t xml:space="preserve">24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 xml:space="preserve">р. </w:t>
      </w:r>
      <w:r w:rsidR="00E76397" w:rsidRPr="00E7639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proofErr w:type="spellStart"/>
      <w:r w:rsidR="00E76397">
        <w:rPr>
          <w:rFonts w:ascii="Times New Roman" w:hAnsi="Times New Roman" w:cs="Times New Roman"/>
          <w:sz w:val="24"/>
          <w:szCs w:val="24"/>
          <w:u w:val="single"/>
        </w:rPr>
        <w:t>abiturient</w:t>
      </w:r>
      <w:proofErr w:type="spellEnd"/>
      <w:r w:rsidR="00E76397" w:rsidRPr="00E76397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E76397">
        <w:rPr>
          <w:rFonts w:ascii="Times New Roman" w:hAnsi="Times New Roman" w:cs="Times New Roman"/>
          <w:sz w:val="24"/>
          <w:szCs w:val="24"/>
          <w:u w:val="single"/>
        </w:rPr>
        <w:t>full</w:t>
      </w:r>
      <w:r w:rsidR="00E76397" w:rsidRPr="00E76397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76397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E76397" w:rsidRPr="00E7639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E76397" w:rsidRPr="00E763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на перший курс для здобуття ступеня вищої освіти</w:t>
      </w:r>
      <w:r w:rsidR="00E76397" w:rsidRPr="00E763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</w:rPr>
        <w:t>offer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</w:rPr>
        <w:t>get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</w:rPr>
        <w:t>level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</w:rPr>
        <w:t>label</w:t>
      </w:r>
      <w:r w:rsidR="00E76397" w:rsidRPr="00D50A1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32645E" w:rsidRPr="00326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 xml:space="preserve">за спеціальністю 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proofErr w:type="spellStart"/>
      <w:r w:rsidR="0032645E">
        <w:rPr>
          <w:rFonts w:ascii="Times New Roman" w:hAnsi="Times New Roman" w:cs="Times New Roman"/>
          <w:sz w:val="24"/>
          <w:szCs w:val="24"/>
          <w:u w:val="single"/>
        </w:rPr>
        <w:t>speciality</w:t>
      </w:r>
      <w:proofErr w:type="spellEnd"/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and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C26043" w:rsidRPr="00C26043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2645E" w:rsidRPr="00326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>освітня програма</w:t>
      </w:r>
      <w:r w:rsidR="0032645E" w:rsidRPr="00326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educational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program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32645E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32645E" w:rsidRPr="0032645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32645E" w:rsidRPr="00326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r w:rsidR="00E42B4D">
        <w:rPr>
          <w:rFonts w:ascii="Times New Roman" w:hAnsi="Times New Roman" w:cs="Times New Roman"/>
          <w:sz w:val="24"/>
          <w:szCs w:val="24"/>
          <w:u w:val="single"/>
        </w:rPr>
        <w:t>offer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E42B4D">
        <w:rPr>
          <w:rFonts w:ascii="Times New Roman" w:hAnsi="Times New Roman" w:cs="Times New Roman"/>
          <w:sz w:val="24"/>
          <w:szCs w:val="24"/>
          <w:u w:val="single"/>
        </w:rPr>
        <w:t>study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42B4D">
        <w:rPr>
          <w:rFonts w:ascii="Times New Roman" w:hAnsi="Times New Roman" w:cs="Times New Roman"/>
          <w:sz w:val="24"/>
          <w:szCs w:val="24"/>
          <w:u w:val="single"/>
        </w:rPr>
        <w:t>form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E42B4D"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E42B4D" w:rsidRPr="00E42B4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Pr="006E419D">
        <w:rPr>
          <w:rFonts w:ascii="Times New Roman" w:hAnsi="Times New Roman" w:cs="Times New Roman"/>
          <w:sz w:val="24"/>
          <w:szCs w:val="24"/>
          <w:lang w:val="uk-UA"/>
        </w:rPr>
        <w:t xml:space="preserve"> форми здобуття освіти </w:t>
      </w:r>
      <w:r w:rsidR="00C26043" w:rsidRPr="00C26043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{{ </w:t>
      </w:r>
      <w:r w:rsidR="00C26043">
        <w:rPr>
          <w:rFonts w:ascii="Times New Roman" w:hAnsi="Times New Roman" w:cs="Times New Roman"/>
          <w:sz w:val="24"/>
          <w:szCs w:val="24"/>
          <w:u w:val="single"/>
        </w:rPr>
        <w:t>offer</w:t>
      </w:r>
      <w:r w:rsidR="00C26043" w:rsidRPr="00C26043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C26043">
        <w:rPr>
          <w:rFonts w:ascii="Times New Roman" w:hAnsi="Times New Roman" w:cs="Times New Roman"/>
          <w:sz w:val="24"/>
          <w:szCs w:val="24"/>
          <w:u w:val="single"/>
        </w:rPr>
        <w:t>money</w:t>
      </w:r>
      <w:r w:rsidR="00C26043" w:rsidRPr="00C26043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C26043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C26043" w:rsidRPr="00C26043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}}</w:t>
      </w:r>
      <w:r w:rsidR="00C26043" w:rsidRPr="00C2604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7385D71" w14:textId="77777777" w:rsidR="000A7E80" w:rsidRPr="00C26043" w:rsidRDefault="000A7E80" w:rsidP="00294ED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80C8E8A" w14:textId="77777777" w:rsidR="006E419D" w:rsidRPr="00294EDB" w:rsidRDefault="006E419D" w:rsidP="00294EDB">
      <w:pPr>
        <w:spacing w:after="0"/>
        <w:ind w:firstLine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94EDB">
        <w:rPr>
          <w:rFonts w:ascii="Times New Roman" w:hAnsi="Times New Roman" w:cs="Times New Roman"/>
          <w:b/>
          <w:bCs/>
          <w:sz w:val="32"/>
          <w:szCs w:val="32"/>
          <w:lang w:val="uk-UA"/>
        </w:rPr>
        <w:t>М.П.</w:t>
      </w:r>
    </w:p>
    <w:p w14:paraId="3787998C" w14:textId="62C3F2D6" w:rsidR="00CC476F" w:rsidRDefault="006E419D" w:rsidP="00294EDB">
      <w:pPr>
        <w:spacing w:after="0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РЕКТОР</w:t>
      </w: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294ED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Сергій ОКОВИТИЙ</w:t>
      </w:r>
      <w:r w:rsidRPr="00294ED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7E60A9B4" w14:textId="77777777" w:rsidR="000A7E80" w:rsidRPr="00294EDB" w:rsidRDefault="000A7E80" w:rsidP="00294EDB">
      <w:pPr>
        <w:spacing w:after="0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D0384BA" w14:textId="1FD13269" w:rsidR="00CB6653" w:rsidRPr="006E419D" w:rsidRDefault="006E419D" w:rsidP="006E419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E419D">
        <w:rPr>
          <w:rFonts w:ascii="Times New Roman" w:hAnsi="Times New Roman" w:cs="Times New Roman"/>
          <w:sz w:val="24"/>
          <w:szCs w:val="24"/>
          <w:lang w:val="uk-UA"/>
        </w:rPr>
        <w:t>Секретар відбіркової комісії ___________________</w:t>
      </w:r>
    </w:p>
    <w:sectPr w:rsidR="00CB6653" w:rsidRPr="006E419D" w:rsidSect="006E41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9D"/>
    <w:rsid w:val="000A7E80"/>
    <w:rsid w:val="00294EDB"/>
    <w:rsid w:val="00310C47"/>
    <w:rsid w:val="0032645E"/>
    <w:rsid w:val="00414BF7"/>
    <w:rsid w:val="006E419D"/>
    <w:rsid w:val="00C26043"/>
    <w:rsid w:val="00CB6653"/>
    <w:rsid w:val="00CC476F"/>
    <w:rsid w:val="00D50A17"/>
    <w:rsid w:val="00E42B4D"/>
    <w:rsid w:val="00E7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E997"/>
  <w15:chartTrackingRefBased/>
  <w15:docId w15:val="{C933C176-1CEE-41DE-83A7-FC123700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CEF7A00FDDCD4B914A179430D8CA2B" ma:contentTypeVersion="13" ma:contentTypeDescription="Створення нового документа." ma:contentTypeScope="" ma:versionID="805b8fc817a636533aa1cbbf639e63b6">
  <xsd:schema xmlns:xsd="http://www.w3.org/2001/XMLSchema" xmlns:xs="http://www.w3.org/2001/XMLSchema" xmlns:p="http://schemas.microsoft.com/office/2006/metadata/properties" xmlns:ns3="a9a11c19-95cd-42c1-858b-a9d35f558a38" xmlns:ns4="0a567a5d-4551-454c-ad02-88c79d93fc00" targetNamespace="http://schemas.microsoft.com/office/2006/metadata/properties" ma:root="true" ma:fieldsID="f2e2e4c033e7ea56c0db7276d9fb2c6a" ns3:_="" ns4:_="">
    <xsd:import namespace="a9a11c19-95cd-42c1-858b-a9d35f558a38"/>
    <xsd:import namespace="0a567a5d-4551-454c-ad02-88c79d93f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11c19-95cd-42c1-858b-a9d35f558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67a5d-4551-454c-ad02-88c79d93f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a11c19-95cd-42c1-858b-a9d35f558a38" xsi:nil="true"/>
  </documentManagement>
</p:properties>
</file>

<file path=customXml/itemProps1.xml><?xml version="1.0" encoding="utf-8"?>
<ds:datastoreItem xmlns:ds="http://schemas.openxmlformats.org/officeDocument/2006/customXml" ds:itemID="{2D07B5AA-886E-49B5-BAC2-795FE6669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11c19-95cd-42c1-858b-a9d35f558a38"/>
    <ds:schemaRef ds:uri="0a567a5d-4551-454c-ad02-88c79d93f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49B72-9775-4310-808E-BD7EA1C42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D7A742-21B5-4930-A1FF-74EA5D01CC11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a9a11c19-95cd-42c1-858b-a9d35f558a38"/>
    <ds:schemaRef ds:uri="0a567a5d-4551-454c-ad02-88c79d93fc00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Руслан Олександрович</dc:creator>
  <cp:keywords/>
  <dc:description/>
  <cp:lastModifiedBy>Попов Руслан Олександрович</cp:lastModifiedBy>
  <cp:revision>11</cp:revision>
  <dcterms:created xsi:type="dcterms:W3CDTF">2024-06-11T07:51:00Z</dcterms:created>
  <dcterms:modified xsi:type="dcterms:W3CDTF">2024-06-11T07:57:00Z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0x01010043CEF7A00FDDCD4B914A179430D8CA2B</vt:lpwstr>
  </property>
</Properties>
</file>