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Національний технічний університет України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Факультет інформатики та обчислювальної техніки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Кафедра обчислювальної техніки 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Архітектура Комп’ютерів - 2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Лабораторна робота №1</w:t>
      </w:r>
    </w:p>
    <w:p w:rsidR="00472D23" w:rsidRDefault="00472D23" w:rsidP="00472D23">
      <w:pPr>
        <w:jc w:val="right"/>
        <w:rPr>
          <w:rFonts w:ascii="Arial" w:hAnsi="Arial" w:cs="Arial"/>
          <w:b/>
          <w:sz w:val="36"/>
          <w:szCs w:val="32"/>
          <w:lang w:val="uk-UA"/>
        </w:rPr>
      </w:pP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Виконав:</w:t>
      </w: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 студент групи ІВ-83</w:t>
      </w: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Матвійчук А.Ю.</w:t>
      </w: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Перевірив:</w:t>
      </w:r>
    </w:p>
    <w:p w:rsidR="00472D23" w:rsidRDefault="00472D23" w:rsidP="00472D23">
      <w:pPr>
        <w:jc w:val="right"/>
        <w:rPr>
          <w:rFonts w:ascii="Arial" w:hAnsi="Arial" w:cs="Arial"/>
          <w:sz w:val="32"/>
          <w:szCs w:val="32"/>
          <w:lang w:val="uk-UA"/>
        </w:rPr>
      </w:pPr>
      <w:proofErr w:type="spellStart"/>
      <w:r>
        <w:rPr>
          <w:rFonts w:ascii="Arial" w:hAnsi="Arial" w:cs="Arial"/>
          <w:sz w:val="32"/>
          <w:szCs w:val="32"/>
          <w:lang w:val="uk-UA"/>
        </w:rPr>
        <w:t>Нікольський</w:t>
      </w:r>
      <w:proofErr w:type="spellEnd"/>
      <w:r>
        <w:rPr>
          <w:rFonts w:ascii="Arial" w:hAnsi="Arial" w:cs="Arial"/>
          <w:sz w:val="32"/>
          <w:szCs w:val="32"/>
          <w:lang w:val="uk-UA"/>
        </w:rPr>
        <w:t xml:space="preserve"> С.С.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Київ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2020 р.</w:t>
      </w: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472D23" w:rsidRDefault="00472D23" w:rsidP="00472D2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89.4pt">
            <v:imagedata r:id="rId4" o:title="лаб1_1"/>
          </v:shape>
        </w:pict>
      </w:r>
    </w:p>
    <w:p w:rsidR="00472D23" w:rsidRPr="00472D23" w:rsidRDefault="00472D23" w:rsidP="00472D23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72D23">
        <w:rPr>
          <w:rFonts w:ascii="Times New Roman" w:hAnsi="Times New Roman" w:cs="Times New Roman"/>
          <w:b/>
          <w:i/>
          <w:sz w:val="24"/>
          <w:szCs w:val="24"/>
          <w:lang w:val="en-US"/>
        </w:rPr>
        <w:t>Calculator.cpp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259"/>
      </w:tblGrid>
      <w:tr w:rsidR="00472D23" w:rsidRPr="00472D23" w:rsidTr="00472D23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calculator.h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"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472D23" w:rsidRPr="00472D23" w:rsidRDefault="00472D23" w:rsidP="00472D2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Calculator::Add (double a, double b)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a + b + 0.5;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472D23" w:rsidRPr="00472D23" w:rsidRDefault="00472D23" w:rsidP="00472D2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Calculator::Sub (double a, double b)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Add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(a, -b);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472D23" w:rsidRPr="00472D23" w:rsidRDefault="00472D23" w:rsidP="00472D2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Calculator::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Mul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(double a, double b)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a * b + 0.5;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</w:tbl>
    <w:p w:rsidR="00A72CC2" w:rsidRDefault="00A72CC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72D23" w:rsidRDefault="00472D23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472D23">
        <w:rPr>
          <w:rFonts w:ascii="Times New Roman" w:hAnsi="Times New Roman" w:cs="Times New Roman"/>
          <w:b/>
          <w:i/>
          <w:sz w:val="24"/>
          <w:szCs w:val="24"/>
          <w:lang w:val="en-US"/>
        </w:rPr>
        <w:t>Calculator.h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566"/>
      </w:tblGrid>
      <w:tr w:rsidR="00472D23" w:rsidRPr="00472D23" w:rsidTr="00472D23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ifndef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CALCULATOR_H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define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CALCULATOR_H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472D23" w:rsidRPr="00472D23" w:rsidRDefault="00472D23" w:rsidP="00472D2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class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Calculator</w:t>
            </w:r>
            <w:proofErr w:type="spellEnd"/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public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: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Add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);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Mul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double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double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);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};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472D23" w:rsidRPr="00472D23" w:rsidRDefault="00472D23" w:rsidP="00472D2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//1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//2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//3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//4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//5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//6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//7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//8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//9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//0</w:t>
            </w: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472D23" w:rsidRPr="00472D23" w:rsidRDefault="00472D23" w:rsidP="00472D2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2D23" w:rsidRPr="00472D23" w:rsidTr="00472D23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2D23" w:rsidRPr="00472D23" w:rsidRDefault="00472D23" w:rsidP="00472D23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endif</w:t>
            </w:r>
            <w:proofErr w:type="spellEnd"/>
            <w:r w:rsidRPr="00472D23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//CALCULATOR_H</w:t>
            </w:r>
          </w:p>
        </w:tc>
      </w:tr>
    </w:tbl>
    <w:p w:rsidR="00472D23" w:rsidRPr="00472D23" w:rsidRDefault="00472D23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472D23" w:rsidRPr="00472D23" w:rsidRDefault="00472D23">
      <w:pPr>
        <w:rPr>
          <w:lang w:val="uk-UA"/>
        </w:rPr>
      </w:pPr>
    </w:p>
    <w:sectPr w:rsidR="00472D23" w:rsidRPr="00472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0MjS1tDA3sDQ1NzNW0lEKTi0uzszPAykwrAUA8c690iwAAAA="/>
  </w:docVars>
  <w:rsids>
    <w:rsidRoot w:val="006C3762"/>
    <w:rsid w:val="00472D23"/>
    <w:rsid w:val="006C3762"/>
    <w:rsid w:val="00A7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4A7D"/>
  <w15:chartTrackingRefBased/>
  <w15:docId w15:val="{A01128C1-CE69-4EBA-8B54-647C94D1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2D2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472D23"/>
  </w:style>
  <w:style w:type="character" w:customStyle="1" w:styleId="pl-s">
    <w:name w:val="pl-s"/>
    <w:basedOn w:val="a0"/>
    <w:rsid w:val="00472D23"/>
  </w:style>
  <w:style w:type="character" w:customStyle="1" w:styleId="pl-pds">
    <w:name w:val="pl-pds"/>
    <w:basedOn w:val="a0"/>
    <w:rsid w:val="00472D23"/>
  </w:style>
  <w:style w:type="character" w:customStyle="1" w:styleId="pl-en">
    <w:name w:val="pl-en"/>
    <w:basedOn w:val="a0"/>
    <w:rsid w:val="00472D23"/>
  </w:style>
  <w:style w:type="character" w:customStyle="1" w:styleId="pl-c1">
    <w:name w:val="pl-c1"/>
    <w:basedOn w:val="a0"/>
    <w:rsid w:val="00472D23"/>
  </w:style>
  <w:style w:type="character" w:customStyle="1" w:styleId="pl-c">
    <w:name w:val="pl-c"/>
    <w:basedOn w:val="a0"/>
    <w:rsid w:val="00472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8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2020-12-22T14:39:00Z</dcterms:created>
  <dcterms:modified xsi:type="dcterms:W3CDTF">2020-12-22T14:44:00Z</dcterms:modified>
</cp:coreProperties>
</file>