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Національний технічний університет України</w:t>
      </w: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«Київський політехнічний інститут імені Ігоря Сікорського»</w:t>
      </w: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Факультет інформатики та обчислювальної техніки</w:t>
      </w: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Кафедра обчислювальної техніки </w:t>
      </w: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Архітектура Комп’ютерів - 2</w:t>
      </w:r>
    </w:p>
    <w:p w:rsidR="001B6279" w:rsidRPr="004C6A03" w:rsidRDefault="004C6A03" w:rsidP="001B6279">
      <w:pPr>
        <w:jc w:val="center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uk-UA"/>
        </w:rPr>
        <w:t>Лабораторна робота №</w:t>
      </w:r>
      <w:r>
        <w:rPr>
          <w:rFonts w:ascii="Arial" w:hAnsi="Arial" w:cs="Arial"/>
          <w:sz w:val="32"/>
          <w:szCs w:val="32"/>
          <w:lang w:val="en-US"/>
        </w:rPr>
        <w:t>5</w:t>
      </w:r>
    </w:p>
    <w:p w:rsidR="001B6279" w:rsidRDefault="001B6279" w:rsidP="001B6279">
      <w:pPr>
        <w:jc w:val="right"/>
        <w:rPr>
          <w:rFonts w:ascii="Arial" w:hAnsi="Arial" w:cs="Arial"/>
          <w:b/>
          <w:sz w:val="36"/>
          <w:szCs w:val="32"/>
          <w:lang w:val="uk-UA"/>
        </w:rPr>
      </w:pP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Виконав:</w:t>
      </w: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 студент групи ІВ-83</w:t>
      </w: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Матвійчук А.Ю.</w:t>
      </w: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Перевірив:</w:t>
      </w:r>
    </w:p>
    <w:p w:rsidR="001B6279" w:rsidRDefault="001B6279" w:rsidP="001B6279">
      <w:pPr>
        <w:jc w:val="right"/>
        <w:rPr>
          <w:rFonts w:ascii="Arial" w:hAnsi="Arial" w:cs="Arial"/>
          <w:sz w:val="32"/>
          <w:szCs w:val="32"/>
          <w:lang w:val="uk-UA"/>
        </w:rPr>
      </w:pPr>
      <w:proofErr w:type="spellStart"/>
      <w:r>
        <w:rPr>
          <w:rFonts w:ascii="Arial" w:hAnsi="Arial" w:cs="Arial"/>
          <w:sz w:val="32"/>
          <w:szCs w:val="32"/>
          <w:lang w:val="uk-UA"/>
        </w:rPr>
        <w:t>Нікольський</w:t>
      </w:r>
      <w:proofErr w:type="spellEnd"/>
      <w:r>
        <w:rPr>
          <w:rFonts w:ascii="Arial" w:hAnsi="Arial" w:cs="Arial"/>
          <w:sz w:val="32"/>
          <w:szCs w:val="32"/>
          <w:lang w:val="uk-UA"/>
        </w:rPr>
        <w:t xml:space="preserve"> С.С.</w:t>
      </w: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Київ</w:t>
      </w: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2020 р.</w:t>
      </w:r>
    </w:p>
    <w:p w:rsidR="001B6279" w:rsidRDefault="001B6279" w:rsidP="001B6279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84D1F" w:rsidRDefault="00184D1F"/>
    <w:p w:rsidR="001B6279" w:rsidRDefault="001B6279"/>
    <w:p w:rsidR="001B6279" w:rsidRPr="001B6279" w:rsidRDefault="001B62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Перевірка роботи </w:t>
      </w:r>
      <w:r>
        <w:rPr>
          <w:rFonts w:ascii="Times New Roman" w:hAnsi="Times New Roman" w:cs="Times New Roman"/>
          <w:sz w:val="28"/>
          <w:szCs w:val="28"/>
          <w:lang w:val="en-US"/>
        </w:rPr>
        <w:t>(basic task):</w:t>
      </w:r>
    </w:p>
    <w:p w:rsidR="001B6279" w:rsidRDefault="004C6A0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8pt;height:276.6pt">
            <v:imagedata r:id="rId4" o:title="лаб5_1"/>
          </v:shape>
        </w:pict>
      </w:r>
    </w:p>
    <w:p w:rsidR="001B6279" w:rsidRDefault="004C6A0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>
          <v:shape id="_x0000_i1026" type="#_x0000_t75" style="width:439.8pt;height:279.6pt">
            <v:imagedata r:id="rId5" o:title="лаб5_2"/>
          </v:shape>
        </w:pict>
      </w:r>
    </w:p>
    <w:p w:rsidR="00A20C9C" w:rsidRDefault="00A20C9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Hello.c</w:t>
      </w:r>
      <w:proofErr w:type="spellEnd"/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init.h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module.h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moduleparam.h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printk.h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lastRenderedPageBreak/>
        <w:t>MODULE_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AUTHOR(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"IV-83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Matviychuk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Andrey");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DESCRIPTION(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"Hello world Lab5");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LICENSE(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"Dual BSD/GPL");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static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amount = 1;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param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amount,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uint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, S_IRUGO);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MODULE_PARM_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DESC(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times, "Amount of outputting Hello worlds");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static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__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hello_init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uint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amount == 0)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{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printk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KERN_WARNING "Entered parameter equals 0");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} 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else 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amount &gt;= 5 &amp;&amp; amount &lt;= 10) 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{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printk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KERN_WARNING "Entered parameter is between 5 and 10");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} 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else 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amount &gt; 10)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{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printk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KERN_ERR "Entered parameter is bigger than 10");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  return -EINVAL;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spellStart"/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&lt;amount;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{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printk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KERN_EMERG "Hello, world!\n");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A20C9C">
        <w:rPr>
          <w:rFonts w:ascii="Times New Roman" w:hAnsi="Times New Roman" w:cs="Times New Roman"/>
          <w:sz w:val="20"/>
          <w:szCs w:val="20"/>
          <w:lang w:val="en-US"/>
        </w:rPr>
        <w:t>printk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20C9C">
        <w:rPr>
          <w:rFonts w:ascii="Times New Roman" w:hAnsi="Times New Roman" w:cs="Times New Roman"/>
          <w:sz w:val="20"/>
          <w:szCs w:val="20"/>
          <w:lang w:val="en-US"/>
        </w:rPr>
        <w:t>KERN_INFO "Amount: %d\n", amount);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return 0;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static void __exit 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hello_exit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 xml:space="preserve">  /* Do nothing here right now */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C9C">
        <w:rPr>
          <w:rFonts w:ascii="Times New Roman" w:hAnsi="Times New Roman" w:cs="Times New Roman"/>
          <w:sz w:val="20"/>
          <w:szCs w:val="20"/>
          <w:lang w:val="en-US"/>
        </w:rPr>
        <w:t>}</w:t>
      </w:r>
      <w:bookmarkStart w:id="0" w:name="_GoBack"/>
      <w:bookmarkEnd w:id="0"/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module_init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hello_init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20C9C" w:rsidRPr="00A20C9C" w:rsidRDefault="00A20C9C" w:rsidP="00A20C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module_exit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20C9C">
        <w:rPr>
          <w:rFonts w:ascii="Times New Roman" w:hAnsi="Times New Roman" w:cs="Times New Roman"/>
          <w:sz w:val="20"/>
          <w:szCs w:val="20"/>
          <w:lang w:val="en-US"/>
        </w:rPr>
        <w:t>hello_exit</w:t>
      </w:r>
      <w:proofErr w:type="spellEnd"/>
      <w:r w:rsidRPr="00A20C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sectPr w:rsidR="00A20C9C" w:rsidRPr="00A20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0MjawNDM1sjQwNTdS0lEKTi0uzszPAykwqgUAMkQ9fywAAAA="/>
  </w:docVars>
  <w:rsids>
    <w:rsidRoot w:val="00AF10B0"/>
    <w:rsid w:val="00184D1F"/>
    <w:rsid w:val="001B6279"/>
    <w:rsid w:val="004C6A03"/>
    <w:rsid w:val="00A20C9C"/>
    <w:rsid w:val="00AF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02D34"/>
  <w15:chartTrackingRefBased/>
  <w15:docId w15:val="{93B1B74D-E59B-48BA-B7F6-A89EB6DD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627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2020-12-22T15:04:00Z</dcterms:created>
  <dcterms:modified xsi:type="dcterms:W3CDTF">2020-12-22T15:12:00Z</dcterms:modified>
</cp:coreProperties>
</file>