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5AAD" w:rsidRDefault="00435AAD" w:rsidP="00435AA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Arial" w:eastAsia="Times New Roman" w:hAnsi="Arial" w:cs="Arial"/>
          <w:sz w:val="24"/>
          <w:szCs w:val="24"/>
          <w:lang w:val="uk-UA" w:eastAsia="ru-RU"/>
        </w:rPr>
        <w:t>НАЦІОНАЛЬНИЙ ТЕХНІЧНИЙ УНІВЕРСИТЕТ УКРАЇНИ</w:t>
      </w:r>
    </w:p>
    <w:p w:rsidR="00435AAD" w:rsidRDefault="00435AAD" w:rsidP="00435AA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Arial" w:eastAsia="Times New Roman" w:hAnsi="Arial" w:cs="Arial"/>
          <w:sz w:val="24"/>
          <w:szCs w:val="24"/>
          <w:lang w:val="uk-UA" w:eastAsia="ru-RU"/>
        </w:rPr>
        <w:t>“КИЇВСЬКИЙ ПОЛІТЕХНІЧНИЙ ІНСТИТУТ ІМЕНІ ІГОРЯ СІКОРСЬКОГО”</w:t>
      </w:r>
    </w:p>
    <w:p w:rsidR="00435AAD" w:rsidRDefault="00435AAD" w:rsidP="00435AA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Arial" w:eastAsia="Times New Roman" w:hAnsi="Arial" w:cs="Arial"/>
          <w:sz w:val="24"/>
          <w:szCs w:val="24"/>
          <w:lang w:val="uk-UA" w:eastAsia="ru-RU"/>
        </w:rPr>
        <w:t>Факультет інформатики та обчислювальної техніки</w:t>
      </w:r>
    </w:p>
    <w:p w:rsidR="00435AAD" w:rsidRDefault="00435AAD" w:rsidP="00435AA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Arial" w:eastAsia="Times New Roman" w:hAnsi="Arial" w:cs="Arial"/>
          <w:sz w:val="24"/>
          <w:szCs w:val="24"/>
          <w:lang w:val="uk-UA" w:eastAsia="ru-RU"/>
        </w:rPr>
        <w:t>Кафедра обчислювальної техніки</w:t>
      </w:r>
    </w:p>
    <w:p w:rsidR="00435AAD" w:rsidRDefault="00435AAD" w:rsidP="00435AA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</w:p>
    <w:p w:rsidR="00435AAD" w:rsidRPr="00435AAD" w:rsidRDefault="00435AAD" w:rsidP="00435AA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Arial" w:eastAsia="Times New Roman" w:hAnsi="Arial" w:cs="Arial"/>
          <w:sz w:val="28"/>
          <w:szCs w:val="28"/>
          <w:lang w:val="uk-UA" w:eastAsia="ru-RU"/>
        </w:rPr>
        <w:t>Лабораторна робота №</w:t>
      </w:r>
      <w:r>
        <w:rPr>
          <w:rFonts w:ascii="Arial" w:eastAsia="Times New Roman" w:hAnsi="Arial" w:cs="Arial"/>
          <w:sz w:val="28"/>
          <w:szCs w:val="28"/>
          <w:lang w:val="uk-UA" w:eastAsia="ru-RU"/>
        </w:rPr>
        <w:t>4</w:t>
      </w:r>
    </w:p>
    <w:p w:rsidR="00435AAD" w:rsidRDefault="00435AAD" w:rsidP="00435AA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Arial" w:eastAsia="Times New Roman" w:hAnsi="Arial" w:cs="Arial"/>
          <w:sz w:val="28"/>
          <w:szCs w:val="28"/>
          <w:lang w:val="uk-UA" w:eastAsia="ru-RU"/>
        </w:rPr>
        <w:t>з дисципліни</w:t>
      </w:r>
    </w:p>
    <w:p w:rsidR="00435AAD" w:rsidRDefault="00435AAD" w:rsidP="00435AA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Arial" w:eastAsia="Times New Roman" w:hAnsi="Arial" w:cs="Arial"/>
          <w:sz w:val="28"/>
          <w:szCs w:val="28"/>
          <w:lang w:val="uk-UA" w:eastAsia="ru-RU"/>
        </w:rPr>
        <w:t>“Програмування мобільних систем / Розроблення клієнтських додатків для мобільних платформ”</w:t>
      </w:r>
    </w:p>
    <w:p w:rsidR="00435AAD" w:rsidRDefault="00435AAD" w:rsidP="00435AA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</w:p>
    <w:p w:rsidR="00435AAD" w:rsidRDefault="00435AAD" w:rsidP="00435AAD">
      <w:pPr>
        <w:spacing w:after="12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Arial" w:eastAsia="Times New Roman" w:hAnsi="Arial" w:cs="Arial"/>
          <w:sz w:val="24"/>
          <w:szCs w:val="24"/>
          <w:lang w:val="uk-UA" w:eastAsia="ru-RU"/>
        </w:rPr>
        <w:t>Виконав:</w:t>
      </w:r>
    </w:p>
    <w:p w:rsidR="00435AAD" w:rsidRDefault="00435AAD" w:rsidP="00435AAD">
      <w:pPr>
        <w:spacing w:after="12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Arial" w:eastAsia="Times New Roman" w:hAnsi="Arial" w:cs="Arial"/>
          <w:sz w:val="24"/>
          <w:szCs w:val="24"/>
          <w:lang w:val="uk-UA" w:eastAsia="ru-RU"/>
        </w:rPr>
        <w:t>студент групи ІВ-83</w:t>
      </w:r>
    </w:p>
    <w:p w:rsidR="00435AAD" w:rsidRDefault="00435AAD" w:rsidP="00435AAD">
      <w:pPr>
        <w:spacing w:after="12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Arial" w:eastAsia="Times New Roman" w:hAnsi="Arial" w:cs="Arial"/>
          <w:sz w:val="24"/>
          <w:szCs w:val="24"/>
          <w:lang w:val="uk-UA" w:eastAsia="ru-RU"/>
        </w:rPr>
        <w:t>ЗК ІВ-8320</w:t>
      </w:r>
    </w:p>
    <w:p w:rsidR="00435AAD" w:rsidRDefault="00435AAD" w:rsidP="00435AAD">
      <w:pPr>
        <w:spacing w:after="12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Arial" w:eastAsia="Times New Roman" w:hAnsi="Arial" w:cs="Arial"/>
          <w:sz w:val="24"/>
          <w:szCs w:val="24"/>
          <w:lang w:val="uk-UA" w:eastAsia="ru-RU"/>
        </w:rPr>
        <w:t>Матвійчук Андрій</w:t>
      </w:r>
    </w:p>
    <w:p w:rsidR="00435AAD" w:rsidRDefault="00435AAD" w:rsidP="00435AA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</w:p>
    <w:p w:rsidR="00435AAD" w:rsidRDefault="00435AAD" w:rsidP="00435AA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435AAD" w:rsidRDefault="00435AAD" w:rsidP="00435AA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435AAD" w:rsidRDefault="00435AAD" w:rsidP="00435AA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435AAD" w:rsidRDefault="00435AAD" w:rsidP="00435AA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435AAD" w:rsidRDefault="00435AAD" w:rsidP="00435AA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435AAD" w:rsidRDefault="00435AAD" w:rsidP="00435AA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435AAD" w:rsidRDefault="00435AAD" w:rsidP="00435AA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435AAD" w:rsidRDefault="00435AAD" w:rsidP="00435AA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435AAD" w:rsidRDefault="00435AAD" w:rsidP="00435AA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Arial" w:eastAsia="Times New Roman" w:hAnsi="Arial" w:cs="Arial"/>
          <w:sz w:val="24"/>
          <w:szCs w:val="24"/>
          <w:lang w:val="uk-UA" w:eastAsia="ru-RU"/>
        </w:rPr>
        <w:t>Київ 2021</w:t>
      </w:r>
    </w:p>
    <w:p w:rsidR="00435AAD" w:rsidRDefault="00435AAD" w:rsidP="00435AAD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uk-UA" w:eastAsia="ru-RU"/>
        </w:rPr>
        <w:lastRenderedPageBreak/>
        <w:t>Варіант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: 8320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mod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2 = 0 + 1 = </w:t>
      </w: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uk-UA" w:eastAsia="ru-RU"/>
        </w:rPr>
        <w:t>1</w:t>
      </w:r>
    </w:p>
    <w:tbl>
      <w:tblPr>
        <w:tblW w:w="9026" w:type="dxa"/>
        <w:tblLook w:val="04A0" w:firstRow="1" w:lastRow="0" w:firstColumn="1" w:lastColumn="0" w:noHBand="0" w:noVBand="1"/>
      </w:tblPr>
      <w:tblGrid>
        <w:gridCol w:w="9026"/>
      </w:tblGrid>
      <w:tr w:rsidR="00435AAD" w:rsidTr="00435AA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35AAD" w:rsidRDefault="00435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Варіант</w:t>
            </w:r>
            <w:proofErr w:type="spellEnd"/>
            <w:r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1</w:t>
            </w:r>
          </w:p>
        </w:tc>
      </w:tr>
      <w:tr w:rsidR="00435AAD" w:rsidTr="00435AA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35AAD" w:rsidRDefault="00435AAD" w:rsidP="00435AAD">
            <w:pPr>
              <w:pStyle w:val="a3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Предметна область –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фільми</w:t>
            </w:r>
            <w:proofErr w:type="spellEnd"/>
          </w:p>
          <w:p w:rsidR="00435AAD" w:rsidRDefault="00435AAD" w:rsidP="00435AAD">
            <w:pPr>
              <w:pStyle w:val="a3"/>
              <w:spacing w:before="0" w:beforeAutospacing="0" w:after="0" w:afterAutospacing="0"/>
            </w:pPr>
            <w:hyperlink r:id="rId4" w:history="1">
              <w:proofErr w:type="spellStart"/>
              <w:r>
                <w:rPr>
                  <w:rStyle w:val="a4"/>
                  <w:rFonts w:ascii="Arial" w:hAnsi="Arial" w:cs="Arial"/>
                  <w:color w:val="1155CC"/>
                  <w:sz w:val="22"/>
                  <w:szCs w:val="22"/>
                </w:rPr>
                <w:t>Архів</w:t>
              </w:r>
              <w:proofErr w:type="spellEnd"/>
              <w:r>
                <w:rPr>
                  <w:rStyle w:val="a4"/>
                  <w:rFonts w:ascii="Arial" w:hAnsi="Arial" w:cs="Arial"/>
                  <w:color w:val="1155CC"/>
                  <w:sz w:val="22"/>
                  <w:szCs w:val="22"/>
                </w:rPr>
                <w:t xml:space="preserve"> для </w:t>
              </w:r>
              <w:proofErr w:type="spellStart"/>
              <w:r>
                <w:rPr>
                  <w:rStyle w:val="a4"/>
                  <w:rFonts w:ascii="Arial" w:hAnsi="Arial" w:cs="Arial"/>
                  <w:color w:val="1155CC"/>
                  <w:sz w:val="22"/>
                  <w:szCs w:val="22"/>
                </w:rPr>
                <w:t>завантаження</w:t>
              </w:r>
              <w:proofErr w:type="spellEnd"/>
            </w:hyperlink>
          </w:p>
        </w:tc>
      </w:tr>
    </w:tbl>
    <w:p w:rsidR="00435AAD" w:rsidRDefault="00435AAD" w:rsidP="00435AAD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ru-RU"/>
        </w:rPr>
      </w:pPr>
    </w:p>
    <w:p w:rsidR="00435AAD" w:rsidRDefault="00435AAD" w:rsidP="00435AAD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Скріншот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роботи додатка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:rsidR="00435AAD" w:rsidRDefault="00172A57" w:rsidP="00435AAD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273pt;height:578.4pt">
            <v:imagedata r:id="rId5" o:title="01"/>
          </v:shape>
        </w:pict>
      </w:r>
    </w:p>
    <w:p w:rsidR="00172A57" w:rsidRDefault="00172A57" w:rsidP="00435AAD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ru-RU"/>
        </w:rPr>
        <w:lastRenderedPageBreak/>
        <w:pict>
          <v:shape id="_x0000_i1034" type="#_x0000_t75" style="width:282.6pt;height:581.4pt">
            <v:imagedata r:id="rId6" o:title="02"/>
          </v:shape>
        </w:pict>
      </w:r>
    </w:p>
    <w:p w:rsidR="00172A57" w:rsidRDefault="00172A57" w:rsidP="00435AAD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ru-RU"/>
        </w:rPr>
        <w:lastRenderedPageBreak/>
        <w:pict>
          <v:shape id="_x0000_i1035" type="#_x0000_t75" style="width:279pt;height:580.2pt">
            <v:imagedata r:id="rId7" o:title="03"/>
          </v:shape>
        </w:pict>
      </w:r>
    </w:p>
    <w:p w:rsidR="00172A57" w:rsidRDefault="00172A57" w:rsidP="00435AAD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ru-RU"/>
        </w:rPr>
        <w:lastRenderedPageBreak/>
        <w:pict>
          <v:shape id="_x0000_i1036" type="#_x0000_t75" style="width:276.6pt;height:558.6pt">
            <v:imagedata r:id="rId8" o:title="04"/>
          </v:shape>
        </w:pict>
      </w:r>
    </w:p>
    <w:p w:rsidR="00172A57" w:rsidRDefault="00172A57" w:rsidP="00435AAD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ru-RU"/>
        </w:rPr>
        <w:lastRenderedPageBreak/>
        <w:pict>
          <v:shape id="_x0000_i1037" type="#_x0000_t75" style="width:273.6pt;height:561.6pt">
            <v:imagedata r:id="rId9" o:title="05"/>
          </v:shape>
        </w:pict>
      </w:r>
    </w:p>
    <w:p w:rsidR="00172A57" w:rsidRDefault="00172A57" w:rsidP="00435AAD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ru-RU"/>
        </w:rPr>
        <w:lastRenderedPageBreak/>
        <w:pict>
          <v:shape id="_x0000_i1038" type="#_x0000_t75" style="width:281.4pt;height:576.6pt">
            <v:imagedata r:id="rId10" o:title="07"/>
          </v:shape>
        </w:pict>
      </w:r>
    </w:p>
    <w:p w:rsidR="00172A57" w:rsidRDefault="00172A57" w:rsidP="00435AAD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ru-RU"/>
        </w:rPr>
        <w:lastRenderedPageBreak/>
        <w:pict>
          <v:shape id="_x0000_i1039" type="#_x0000_t75" style="width:467.4pt;height:225pt">
            <v:imagedata r:id="rId11" o:title="06"/>
          </v:shape>
        </w:pict>
      </w:r>
    </w:p>
    <w:p w:rsidR="00435AAD" w:rsidRDefault="00435AAD" w:rsidP="00435AAD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ru-RU"/>
        </w:rPr>
      </w:pPr>
    </w:p>
    <w:p w:rsidR="00435AAD" w:rsidRDefault="00435AAD" w:rsidP="00435AAD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Лістинг коду: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//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//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ViewController.swift</w:t>
      </w:r>
      <w:proofErr w:type="spellEnd"/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//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Matviychuks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' Project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//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//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Created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by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Andrey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Matviychuk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on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09.05.2021.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//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import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UIKit</w:t>
      </w:r>
      <w:proofErr w:type="spellEnd"/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class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CreateNewFilmController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: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UIViewController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{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var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movie:Movie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?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private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let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scrollView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: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UIScrollView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= {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let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scrollView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=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UIScrollView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()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scrollView.clipsToBounds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=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true</w:t>
      </w:r>
      <w:proofErr w:type="spellEnd"/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return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scrollView</w:t>
      </w:r>
      <w:proofErr w:type="spellEnd"/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}()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private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let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nameLabel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: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UILabel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= {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let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label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=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UILabel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()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lastRenderedPageBreak/>
        <w:t xml:space="preserve">    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label.text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= "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Title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"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label.font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=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label.font.withSize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(20)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return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label</w:t>
      </w:r>
      <w:proofErr w:type="spellEnd"/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}()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private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let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nameField:UITextField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= {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let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field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=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UITextField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()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field.layer.borderWidth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= 1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field.layer.cornerRadius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= 10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field.layer.borderColor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=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UIColor.gray.cgColor</w:t>
      </w:r>
      <w:proofErr w:type="spellEnd"/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return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field</w:t>
      </w:r>
      <w:proofErr w:type="spellEnd"/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}()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private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let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genreLabel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: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UILabel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= {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let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label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=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UILabel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()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label.text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= "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Type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"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label.font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=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label.font.withSize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(20)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return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label</w:t>
      </w:r>
      <w:proofErr w:type="spellEnd"/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}()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private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let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genreField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: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UITextField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= {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let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field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=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UITextField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()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field.layer.borderWidth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= 1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field.layer.cornerRadius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= 10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field.layer.borderColor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=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UIColor.gray.cgColor</w:t>
      </w:r>
      <w:proofErr w:type="spellEnd"/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return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field</w:t>
      </w:r>
      <w:proofErr w:type="spellEnd"/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}()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private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let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yearLabel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: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UILabel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= {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let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label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=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UILabel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()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lastRenderedPageBreak/>
        <w:t xml:space="preserve">    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label.text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= "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Year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"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label.font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=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label.font.withSize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(20)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return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label</w:t>
      </w:r>
      <w:proofErr w:type="spellEnd"/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}()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private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let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yearField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: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UITextField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= {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let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field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=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UITextField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()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field.layer.borderWidth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= 1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field.layer.cornerRadius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= 10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field.layer.borderColor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=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UIColor.gray.cgColor</w:t>
      </w:r>
      <w:proofErr w:type="spellEnd"/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field.keyboardType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= .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numberPad</w:t>
      </w:r>
      <w:proofErr w:type="spellEnd"/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field.tag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= 1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return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field</w:t>
      </w:r>
      <w:proofErr w:type="spellEnd"/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}()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private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let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button:UIButton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= {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let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button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=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UIButton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()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button.setTitle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("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Add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",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for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: .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normal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)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button.setTitleColor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(.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systemBlue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,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for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: .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normal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)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button.addTarget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(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self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,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action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: #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selector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(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didTapAddButton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),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for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: .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touchUpInside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)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return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button</w:t>
      </w:r>
      <w:proofErr w:type="spellEnd"/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}()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@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objc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func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didTapAddButton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() {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nameField.resignFirstResponder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()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yearField.resignFirstResponder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()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genreField.resignFirstResponder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()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let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title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=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nameField.text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?? ""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let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year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=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yearField.text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?? ""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lastRenderedPageBreak/>
        <w:t xml:space="preserve">    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let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type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=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genreField.text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?? ""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movie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=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Movie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(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title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: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title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,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year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: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year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,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type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: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type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)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performSegue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(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withIdentifier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: "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unwindToList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",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sender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: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nil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)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}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override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func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viewDidLoad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() {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super.viewDidLoad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()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nameField.delegate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=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self</w:t>
      </w:r>
      <w:proofErr w:type="spellEnd"/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yearField.delegate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=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self</w:t>
      </w:r>
      <w:proofErr w:type="spellEnd"/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genreField.delegate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=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self</w:t>
      </w:r>
      <w:proofErr w:type="spellEnd"/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view.backgroundColor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= .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white</w:t>
      </w:r>
      <w:proofErr w:type="spellEnd"/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view.addSubview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(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scrollView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)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scrollView.addSubview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(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nameLabel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)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scrollView.addSubview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(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nameField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)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scrollView.addSubview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(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genreLabel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)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scrollView.addSubview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(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genreField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)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scrollView.addSubview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(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yearLabel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)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scrollView.addSubview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(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yearField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)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scrollView.addSubview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(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button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)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registerNotifications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()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hideKeyboard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()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}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override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func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viewDidLayoutSubviews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() {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super.viewDidLayoutSubviews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()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scrollView.frame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=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view.bounds</w:t>
      </w:r>
      <w:proofErr w:type="spellEnd"/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nameLabel.frame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=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CGRect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(x: 40, y: 20,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width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: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view.bounds.width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- 80,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height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: 40)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lastRenderedPageBreak/>
        <w:t xml:space="preserve">    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nameField.frame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=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CGRect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(x: 40, y: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nameLabel.frame.origin.y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+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nameLabel.frame.height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+ 5,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width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: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scrollView.bounds.width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- 80,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height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: 40)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genreLabel.frame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=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CGRect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(x: 40, y: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nameField.frame.origin.y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+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nameField.frame.height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+ 10,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width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: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scrollView.bounds.width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- 80,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height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: 40)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genreField.frame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=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CGRect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(x: 40, y: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genreLabel.frame.origin.y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+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genreLabel.frame.height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+ 5,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width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: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scrollView.bounds.width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- 80,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height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: 40)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yearLabel.frame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=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CGRect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(x: 40, y: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genreField.frame.origin.y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+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genreField.frame.height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+ 10,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width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: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scrollView.bounds.width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- 80,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height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: 40)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yearField.frame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=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CGRect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(x: 40, y: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yearLabel.frame.origin.y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+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yearLabel.frame.height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+ 5,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width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: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scrollView.bounds.width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- 80,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height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: 40)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button.frame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=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CGRect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(x: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scrollView.bounds.width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/2 - 20, y: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yearField.frame.origin.y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+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yearField.frame.height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+ 10,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width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: 40,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height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: 30)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}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}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extension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CreateNewFilmController:UITextFieldDelegate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{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func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textFieldDidEndEditing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(_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textField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: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UITextField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) {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if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!textField.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text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!.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isEmpty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{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if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(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textField.tag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== 1) {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    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if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(textField.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text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?.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rangeOfCharacter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(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from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: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CharacterSet.decimalDigits.inverted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) !=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nil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) {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        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textField.text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= ""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        }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    }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}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}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func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textFieldShouldReturn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(_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textField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: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UITextField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) -&gt;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Bool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{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textField.resignFirstResponder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()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return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true</w:t>
      </w:r>
      <w:proofErr w:type="spellEnd"/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}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}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extension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CreateNewFilmController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{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func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registerNotifications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() {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lastRenderedPageBreak/>
        <w:t xml:space="preserve">    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NotificationCenter.default.addObserver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(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self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,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selector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: #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selector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(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keyboardWillShow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),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name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: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UIResponder.keyboardWillShowNotification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,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object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: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nil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)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NotificationCenter.default.addObserver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(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self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,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selector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: #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selector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(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keyboardWillHide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),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name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: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UIResponder.keyboardWillHideNotification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,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object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: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nil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)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}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@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objc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func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keyboardWillShow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(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notification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: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NSNotification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) {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if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let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keyboardSize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= (notification.userInfo?[UIResponder.keyboardFrameBeginUserInfoKey]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as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?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NSValue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)?.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cgRectValue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{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scrollView.contentInset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=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UIEdgeInsets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(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top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: 0,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left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: 0,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bottom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: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keyboardSize.height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+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button.frame.maxY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- self.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tabBarController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!.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tabBar.frame.size.height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,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right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: 0)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scrollView.scrollIndicatorInsets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=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scrollView.contentInset</w:t>
      </w:r>
      <w:proofErr w:type="spellEnd"/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}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}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@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objc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func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keyboardWillHide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(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notification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: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NSNotification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) {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scrollView.contentInset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= .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zero</w:t>
      </w:r>
      <w:proofErr w:type="spellEnd"/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scrollView.scrollIndicatorInsets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=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scrollView.contentInset</w:t>
      </w:r>
      <w:proofErr w:type="spellEnd"/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}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func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hideKeyboard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() {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let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tap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=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UITapGestureRecognizer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(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target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: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self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,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action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: #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selector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(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dismissKeyboard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))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tap.cancelsTouchesInView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=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false</w:t>
      </w:r>
      <w:proofErr w:type="spellEnd"/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view.addGestureRecognizer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(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tap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)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}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@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objc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func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dismissKeyboard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() {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view.endEditing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(</w:t>
      </w:r>
      <w:proofErr w:type="spellStart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true</w:t>
      </w:r>
      <w:proofErr w:type="spellEnd"/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)</w:t>
      </w:r>
    </w:p>
    <w:p w:rsidR="00BF3EA2" w:rsidRPr="00BF3EA2" w:rsidRDefault="00BF3EA2" w:rsidP="00BF3EA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}</w:t>
      </w:r>
    </w:p>
    <w:p w:rsidR="00435AAD" w:rsidRPr="00172A57" w:rsidRDefault="00BF3EA2" w:rsidP="00BF3EA2">
      <w:r w:rsidRPr="00BF3EA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}</w:t>
      </w:r>
      <w:bookmarkStart w:id="0" w:name="_GoBack"/>
      <w:bookmarkEnd w:id="0"/>
    </w:p>
    <w:p w:rsidR="00435AAD" w:rsidRDefault="00435AAD" w:rsidP="00435AAD">
      <w:pPr>
        <w:rPr>
          <w:rFonts w:ascii="Times New Roman" w:hAnsi="Times New Roman" w:cs="Times New Roman"/>
          <w:b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sz w:val="24"/>
          <w:szCs w:val="24"/>
          <w:lang w:val="uk-UA"/>
        </w:rPr>
        <w:t>Висновок:</w:t>
      </w:r>
    </w:p>
    <w:p w:rsidR="00435AAD" w:rsidRPr="00435AAD" w:rsidRDefault="00435AAD" w:rsidP="00435AAD">
      <w:pPr>
        <w:pStyle w:val="a3"/>
        <w:spacing w:before="0" w:beforeAutospacing="0" w:after="120" w:afterAutospacing="0"/>
        <w:jc w:val="both"/>
      </w:pPr>
      <w:r>
        <w:rPr>
          <w:lang w:val="uk-UA"/>
        </w:rPr>
        <w:t xml:space="preserve">Під час виконання лабораторної роботи були здобуті навички роботи із </w:t>
      </w:r>
      <w:proofErr w:type="spellStart"/>
      <w:r w:rsidR="00D31022" w:rsidRPr="00D31022">
        <w:rPr>
          <w:b/>
          <w:iCs/>
          <w:color w:val="000000"/>
        </w:rPr>
        <w:t>UITableViewDataSource</w:t>
      </w:r>
      <w:proofErr w:type="spellEnd"/>
      <w:r w:rsidR="00D31022" w:rsidRPr="00D31022">
        <w:rPr>
          <w:b/>
          <w:iCs/>
          <w:color w:val="000000"/>
          <w:lang w:val="uk-UA"/>
        </w:rPr>
        <w:t xml:space="preserve">, </w:t>
      </w:r>
      <w:proofErr w:type="spellStart"/>
      <w:r w:rsidR="00D31022" w:rsidRPr="00D31022">
        <w:rPr>
          <w:b/>
          <w:iCs/>
          <w:color w:val="000000"/>
        </w:rPr>
        <w:t>UITableViewDelegate</w:t>
      </w:r>
      <w:proofErr w:type="spellEnd"/>
      <w:r w:rsidR="00D31022" w:rsidRPr="00D31022">
        <w:rPr>
          <w:b/>
          <w:iCs/>
          <w:color w:val="000000"/>
          <w:lang w:val="uk-UA"/>
        </w:rPr>
        <w:t xml:space="preserve">, </w:t>
      </w:r>
      <w:proofErr w:type="spellStart"/>
      <w:r w:rsidR="00D31022" w:rsidRPr="00D31022">
        <w:rPr>
          <w:b/>
          <w:iCs/>
          <w:color w:val="000000"/>
        </w:rPr>
        <w:t>UISearchBar</w:t>
      </w:r>
      <w:proofErr w:type="spellEnd"/>
      <w:r w:rsidR="00D31022" w:rsidRPr="00D31022">
        <w:rPr>
          <w:b/>
          <w:iCs/>
          <w:color w:val="000000"/>
          <w:lang w:val="uk-UA"/>
        </w:rPr>
        <w:t xml:space="preserve">, </w:t>
      </w:r>
      <w:proofErr w:type="spellStart"/>
      <w:r w:rsidR="00D31022" w:rsidRPr="00D31022">
        <w:rPr>
          <w:b/>
          <w:iCs/>
          <w:color w:val="000000"/>
        </w:rPr>
        <w:t>UISearchBarDelegate</w:t>
      </w:r>
      <w:proofErr w:type="spellEnd"/>
      <w:r w:rsidR="00D31022" w:rsidRPr="00D31022">
        <w:rPr>
          <w:b/>
          <w:iCs/>
          <w:color w:val="000000"/>
          <w:lang w:val="uk-UA"/>
        </w:rPr>
        <w:t xml:space="preserve">, </w:t>
      </w:r>
      <w:proofErr w:type="spellStart"/>
      <w:r w:rsidR="00D31022" w:rsidRPr="00D31022">
        <w:rPr>
          <w:b/>
          <w:iCs/>
          <w:color w:val="000000"/>
        </w:rPr>
        <w:t>UILabel</w:t>
      </w:r>
      <w:proofErr w:type="spellEnd"/>
      <w:r w:rsidR="00D31022" w:rsidRPr="00D31022">
        <w:rPr>
          <w:b/>
          <w:iCs/>
          <w:color w:val="000000"/>
          <w:lang w:val="uk-UA"/>
        </w:rPr>
        <w:t xml:space="preserve">, </w:t>
      </w:r>
      <w:proofErr w:type="spellStart"/>
      <w:r w:rsidR="00D31022" w:rsidRPr="00D31022">
        <w:rPr>
          <w:b/>
          <w:iCs/>
          <w:color w:val="000000"/>
        </w:rPr>
        <w:t>UIImageView</w:t>
      </w:r>
      <w:proofErr w:type="spellEnd"/>
      <w:r w:rsidR="00D31022" w:rsidRPr="00D31022">
        <w:rPr>
          <w:b/>
          <w:iCs/>
          <w:color w:val="000000"/>
          <w:lang w:val="uk-UA"/>
        </w:rPr>
        <w:t xml:space="preserve">, </w:t>
      </w:r>
      <w:proofErr w:type="spellStart"/>
      <w:r w:rsidR="00D31022" w:rsidRPr="00D31022">
        <w:rPr>
          <w:b/>
          <w:iCs/>
          <w:color w:val="000000"/>
        </w:rPr>
        <w:t>UITextField</w:t>
      </w:r>
      <w:proofErr w:type="spellEnd"/>
      <w:r w:rsidR="00D31022" w:rsidRPr="00D31022">
        <w:rPr>
          <w:b/>
          <w:iCs/>
          <w:color w:val="000000"/>
          <w:lang w:val="uk-UA"/>
        </w:rPr>
        <w:t xml:space="preserve">, </w:t>
      </w:r>
      <w:proofErr w:type="spellStart"/>
      <w:r w:rsidR="00D31022" w:rsidRPr="00D31022">
        <w:rPr>
          <w:b/>
          <w:iCs/>
          <w:color w:val="000000"/>
        </w:rPr>
        <w:t>UIButton</w:t>
      </w:r>
      <w:proofErr w:type="spellEnd"/>
      <w:r w:rsidR="00D31022" w:rsidRPr="00D31022">
        <w:rPr>
          <w:b/>
          <w:iCs/>
          <w:color w:val="000000"/>
          <w:lang w:val="uk-UA"/>
        </w:rPr>
        <w:t xml:space="preserve">, </w:t>
      </w:r>
      <w:proofErr w:type="spellStart"/>
      <w:r w:rsidR="00D31022" w:rsidRPr="00D31022">
        <w:rPr>
          <w:b/>
          <w:iCs/>
          <w:color w:val="000000"/>
        </w:rPr>
        <w:t>segues</w:t>
      </w:r>
      <w:proofErr w:type="spellEnd"/>
      <w:r w:rsidR="00D31022" w:rsidRPr="00D31022">
        <w:rPr>
          <w:b/>
          <w:iCs/>
          <w:color w:val="000000"/>
          <w:lang w:val="uk-UA"/>
        </w:rPr>
        <w:t xml:space="preserve">, </w:t>
      </w:r>
      <w:proofErr w:type="spellStart"/>
      <w:r w:rsidR="00D31022" w:rsidRPr="00D31022">
        <w:rPr>
          <w:b/>
          <w:iCs/>
          <w:color w:val="000000"/>
        </w:rPr>
        <w:t>Codable</w:t>
      </w:r>
      <w:proofErr w:type="spellEnd"/>
      <w:r w:rsidR="00D31022">
        <w:rPr>
          <w:rFonts w:ascii="Arial" w:hAnsi="Arial" w:cs="Arial"/>
          <w:i/>
          <w:iCs/>
          <w:color w:val="000000"/>
          <w:sz w:val="22"/>
          <w:szCs w:val="22"/>
          <w:lang w:val="uk-UA"/>
        </w:rPr>
        <w:t xml:space="preserve">. </w:t>
      </w:r>
      <w:r>
        <w:rPr>
          <w:iCs/>
          <w:color w:val="000000"/>
          <w:lang w:val="uk-UA"/>
        </w:rPr>
        <w:t xml:space="preserve">Була розроблена програма згідно варіанту, вона була протестована. Були покращенні знання щодо мови </w:t>
      </w:r>
      <w:r>
        <w:rPr>
          <w:iCs/>
          <w:color w:val="000000"/>
          <w:lang w:val="en-US"/>
        </w:rPr>
        <w:t>Swift</w:t>
      </w:r>
      <w:r w:rsidRPr="00435AAD">
        <w:rPr>
          <w:iCs/>
          <w:color w:val="000000"/>
        </w:rPr>
        <w:t>.</w:t>
      </w:r>
    </w:p>
    <w:p w:rsidR="00B21B7A" w:rsidRDefault="00B21B7A"/>
    <w:sectPr w:rsidR="00B21B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1AC8"/>
    <w:rsid w:val="000E1AC8"/>
    <w:rsid w:val="00172A57"/>
    <w:rsid w:val="00435AAD"/>
    <w:rsid w:val="00B21B7A"/>
    <w:rsid w:val="00BF3EA2"/>
    <w:rsid w:val="00D31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DD936"/>
  <w15:chartTrackingRefBased/>
  <w15:docId w15:val="{F4824B10-C547-4512-B1E3-088826AE5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35AAD"/>
    <w:pPr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35A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435AA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289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hyperlink" Target="https://drive.google.com/file/d/17jp8k3BpRHH0ErDjdc0BzxIaIs_7-5vW/view?usp=sharing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13</Pages>
  <Words>1038</Words>
  <Characters>5917</Characters>
  <Application>Microsoft Office Word</Application>
  <DocSecurity>0</DocSecurity>
  <Lines>49</Lines>
  <Paragraphs>13</Paragraphs>
  <ScaleCrop>false</ScaleCrop>
  <Company/>
  <LinksUpToDate>false</LinksUpToDate>
  <CharactersWithSpaces>6942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Андрей</cp:lastModifiedBy>
  <cp:revision>5</cp:revision>
  <dcterms:created xsi:type="dcterms:W3CDTF">2021-05-09T19:20:00Z</dcterms:created>
  <dcterms:modified xsi:type="dcterms:W3CDTF">2021-05-09T20:06:00Z</dcterms:modified>
</cp:coreProperties>
</file>