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BC" w:rsidRDefault="000B2B90">
      <w:r>
        <w:t>Amazon parts to buy:</w:t>
      </w:r>
    </w:p>
    <w:p w:rsidR="000B2B90" w:rsidRDefault="000B2B90">
      <w:r>
        <w:t>Option 1</w:t>
      </w:r>
      <w:r w:rsidR="006C7B6E">
        <w:t xml:space="preserve"> 5mm rod long</w:t>
      </w:r>
    </w:p>
    <w:p w:rsidR="000B2B90" w:rsidRDefault="000B2B90">
      <w:hyperlink r:id="rId5" w:history="1">
        <w:r w:rsidRPr="00021B70">
          <w:rPr>
            <w:rStyle w:val="Hyperlink"/>
          </w:rPr>
          <w:t>http://www.amazon.com/Polished-Finish-Precision-Annealed-Diameter/dp/B00CNM6RFA/ref=sr_1_4?ie=UTF8&amp;qid=1456979572&amp;sr=8-4&amp;keywords=5mm+shaft</w:t>
        </w:r>
      </w:hyperlink>
    </w:p>
    <w:p w:rsidR="006C7B6E" w:rsidRDefault="006C7B6E">
      <w:r>
        <w:t xml:space="preserve">5mm X 5mm coupler </w:t>
      </w:r>
    </w:p>
    <w:p w:rsidR="006C7B6E" w:rsidRDefault="006C7B6E">
      <w:hyperlink r:id="rId6" w:history="1">
        <w:r w:rsidRPr="00021B70">
          <w:rPr>
            <w:rStyle w:val="Hyperlink"/>
          </w:rPr>
          <w:t>http://www.amazon.com/uxcell-Motor-Coupler-Flexible-Coupling/dp/B00DCAISM2/ref=sr_1_1?ie=UTF8&amp;qid=1456982837&amp;sr=8-1&amp;keywords=5mm+shaft+coupler</w:t>
        </w:r>
      </w:hyperlink>
    </w:p>
    <w:p w:rsidR="006C7B6E" w:rsidRDefault="006C7B6E">
      <w:bookmarkStart w:id="0" w:name="_GoBack"/>
      <w:bookmarkEnd w:id="0"/>
    </w:p>
    <w:p w:rsidR="000B2B90" w:rsidRDefault="000B2B90"/>
    <w:p w:rsidR="000B2B90" w:rsidRDefault="000B2B90">
      <w:r>
        <w:t>option 2</w:t>
      </w:r>
    </w:p>
    <w:p w:rsidR="000B2B90" w:rsidRDefault="000B2B90">
      <w:hyperlink r:id="rId7" w:history="1">
        <w:r w:rsidRPr="00021B70">
          <w:rPr>
            <w:rStyle w:val="Hyperlink"/>
          </w:rPr>
          <w:t>http://www.amazon.com/Helicopter-100mm-Ground-Shaft-Round/dp/B00NQ9NBWQ/ref=sr_1_1?ie=UTF8&amp;qid=1456979695&amp;sr=8-1&amp;keywords=5mm+shaft</w:t>
        </w:r>
      </w:hyperlink>
    </w:p>
    <w:p w:rsidR="000B2B90" w:rsidRDefault="000B2B90"/>
    <w:p w:rsidR="008B5ABD" w:rsidRDefault="008B5ABD">
      <w:r>
        <w:t>Machining:</w:t>
      </w:r>
    </w:p>
    <w:p w:rsidR="008B5ABD" w:rsidRDefault="008B5ABD" w:rsidP="008B5ABD">
      <w:pPr>
        <w:pStyle w:val="ListParagraph"/>
        <w:numPr>
          <w:ilvl w:val="0"/>
          <w:numId w:val="1"/>
        </w:numPr>
      </w:pPr>
      <w:r>
        <w:t>Encoder plate (2x)</w:t>
      </w:r>
    </w:p>
    <w:p w:rsidR="008B5ABD" w:rsidRDefault="008B5ABD" w:rsidP="008B5ABD">
      <w:pPr>
        <w:pStyle w:val="ListParagraph"/>
        <w:numPr>
          <w:ilvl w:val="0"/>
          <w:numId w:val="1"/>
        </w:numPr>
      </w:pPr>
      <w:r>
        <w:t>Bearing plate (1x)</w:t>
      </w:r>
    </w:p>
    <w:p w:rsidR="008B5ABD" w:rsidRDefault="008B5ABD" w:rsidP="008B5ABD">
      <w:pPr>
        <w:pStyle w:val="ListParagraph"/>
        <w:numPr>
          <w:ilvl w:val="0"/>
          <w:numId w:val="1"/>
        </w:numPr>
      </w:pPr>
      <w:r>
        <w:t>Pulley ID enlarged to 6mm (2x)</w:t>
      </w:r>
    </w:p>
    <w:p w:rsidR="008B5ABD" w:rsidRDefault="008B5ABD" w:rsidP="008B5ABD">
      <w:pPr>
        <w:pStyle w:val="ListParagraph"/>
        <w:numPr>
          <w:ilvl w:val="0"/>
          <w:numId w:val="1"/>
        </w:numPr>
      </w:pPr>
      <w:r>
        <w:t>Pulley enlarged to 8mm (maybe if we chose to do that)</w:t>
      </w:r>
    </w:p>
    <w:p w:rsidR="008B5ABD" w:rsidRDefault="008B5ABD" w:rsidP="008B5ABD">
      <w:pPr>
        <w:pStyle w:val="ListParagraph"/>
        <w:numPr>
          <w:ilvl w:val="0"/>
          <w:numId w:val="1"/>
        </w:numPr>
      </w:pPr>
    </w:p>
    <w:sectPr w:rsidR="008B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42032"/>
    <w:multiLevelType w:val="hybridMultilevel"/>
    <w:tmpl w:val="923C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90"/>
    <w:rsid w:val="000627BC"/>
    <w:rsid w:val="000B2B90"/>
    <w:rsid w:val="006C7B6E"/>
    <w:rsid w:val="007359D4"/>
    <w:rsid w:val="008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E412"/>
  <w15:chartTrackingRefBased/>
  <w15:docId w15:val="{850E2801-FEB0-46B2-B45D-7C88948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B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/Helicopter-100mm-Ground-Shaft-Round/dp/B00NQ9NBWQ/ref=sr_1_1?ie=UTF8&amp;qid=1456979695&amp;sr=8-1&amp;keywords=5mm+sh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uxcell-Motor-Coupler-Flexible-Coupling/dp/B00DCAISM2/ref=sr_1_1?ie=UTF8&amp;qid=1456982837&amp;sr=8-1&amp;keywords=5mm+shaft+coupler" TargetMode="External"/><Relationship Id="rId5" Type="http://schemas.openxmlformats.org/officeDocument/2006/relationships/hyperlink" Target="http://www.amazon.com/Polished-Finish-Precision-Annealed-Diameter/dp/B00CNM6RFA/ref=sr_1_4?ie=UTF8&amp;qid=1456979572&amp;sr=8-4&amp;keywords=5mm+shaf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2016-03-03T04:34:00Z</dcterms:created>
  <dcterms:modified xsi:type="dcterms:W3CDTF">2016-03-03T06:18:00Z</dcterms:modified>
</cp:coreProperties>
</file>