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A7322" w14:textId="77777777" w:rsidR="00303D3B" w:rsidRPr="00377B8C" w:rsidRDefault="00303D3B" w:rsidP="00303D3B">
      <w:pPr>
        <w:pStyle w:val="Default"/>
        <w:rPr>
          <w:sz w:val="36"/>
          <w:szCs w:val="36"/>
          <w:lang w:val="en-US"/>
        </w:rPr>
      </w:pPr>
      <w:r w:rsidRPr="00377B8C">
        <w:rPr>
          <w:b/>
          <w:bCs/>
          <w:sz w:val="36"/>
          <w:szCs w:val="36"/>
          <w:lang w:val="en-US"/>
        </w:rPr>
        <w:t>Databases Laboratory Work Nr 4</w:t>
      </w:r>
    </w:p>
    <w:p w14:paraId="095F94DB" w14:textId="3992AE26" w:rsidR="00303D3B" w:rsidRPr="00377B8C" w:rsidRDefault="00303D3B" w:rsidP="00303D3B">
      <w:pPr>
        <w:pStyle w:val="Default"/>
        <w:rPr>
          <w:sz w:val="36"/>
          <w:szCs w:val="36"/>
          <w:lang w:val="en-US"/>
        </w:rPr>
      </w:pPr>
      <w:r w:rsidRPr="00377B8C">
        <w:rPr>
          <w:b/>
          <w:bCs/>
          <w:sz w:val="36"/>
          <w:szCs w:val="36"/>
          <w:lang w:val="en-US"/>
        </w:rPr>
        <w:t xml:space="preserve">Title: </w:t>
      </w:r>
      <w:r w:rsidRPr="00377B8C">
        <w:rPr>
          <w:sz w:val="36"/>
          <w:szCs w:val="36"/>
          <w:lang w:val="en-US"/>
        </w:rPr>
        <w:t>Transact-SQL</w:t>
      </w:r>
      <w:r>
        <w:rPr>
          <w:sz w:val="36"/>
          <w:szCs w:val="36"/>
          <w:lang w:val="en-US"/>
        </w:rPr>
        <w:t>: Procedure Instructions</w:t>
      </w:r>
    </w:p>
    <w:p w14:paraId="32DE3D32" w14:textId="77777777" w:rsidR="00303D3B" w:rsidRPr="00377B8C" w:rsidRDefault="00303D3B" w:rsidP="00303D3B">
      <w:pPr>
        <w:pStyle w:val="Default"/>
        <w:rPr>
          <w:sz w:val="36"/>
          <w:szCs w:val="36"/>
          <w:lang w:val="en-US"/>
        </w:rPr>
      </w:pPr>
    </w:p>
    <w:p w14:paraId="12DE8461" w14:textId="77777777" w:rsidR="00303D3B" w:rsidRPr="00377B8C" w:rsidRDefault="00303D3B" w:rsidP="00303D3B">
      <w:pPr>
        <w:pStyle w:val="Default"/>
        <w:rPr>
          <w:sz w:val="30"/>
          <w:szCs w:val="30"/>
          <w:lang w:val="en-US"/>
        </w:rPr>
      </w:pPr>
      <w:r w:rsidRPr="00377B8C">
        <w:rPr>
          <w:b/>
          <w:bCs/>
          <w:sz w:val="30"/>
          <w:szCs w:val="30"/>
          <w:lang w:val="en-US"/>
        </w:rPr>
        <w:t xml:space="preserve">Prerequisites: </w:t>
      </w:r>
      <w:r w:rsidRPr="00377B8C">
        <w:rPr>
          <w:sz w:val="30"/>
          <w:szCs w:val="30"/>
          <w:lang w:val="en-US"/>
        </w:rPr>
        <w:t xml:space="preserve">SQL Server 2019 and SSMS </w:t>
      </w:r>
    </w:p>
    <w:p w14:paraId="7D892F36" w14:textId="77777777" w:rsidR="00303D3B" w:rsidRPr="00377B8C" w:rsidRDefault="00303D3B" w:rsidP="00303D3B">
      <w:pPr>
        <w:pStyle w:val="Default"/>
        <w:rPr>
          <w:sz w:val="30"/>
          <w:szCs w:val="30"/>
          <w:lang w:val="en-US"/>
        </w:rPr>
      </w:pPr>
    </w:p>
    <w:p w14:paraId="12E530BE" w14:textId="7ECE3F68" w:rsidR="00303D3B" w:rsidRPr="00377B8C" w:rsidRDefault="00303D3B" w:rsidP="00303D3B">
      <w:pPr>
        <w:pStyle w:val="Default"/>
        <w:rPr>
          <w:bCs/>
          <w:sz w:val="30"/>
          <w:szCs w:val="30"/>
          <w:lang w:val="en-US"/>
        </w:rPr>
      </w:pPr>
      <w:r w:rsidRPr="00377B8C">
        <w:rPr>
          <w:b/>
          <w:bCs/>
          <w:sz w:val="30"/>
          <w:szCs w:val="30"/>
          <w:lang w:val="en-US"/>
        </w:rPr>
        <w:t xml:space="preserve">Objectives: </w:t>
      </w:r>
      <w:r>
        <w:rPr>
          <w:bCs/>
          <w:szCs w:val="30"/>
          <w:lang w:val="en-US"/>
        </w:rPr>
        <w:t>Understand how to work with procedure instructions in T-SQL, such as IF/ELSE, WHILE, CASE, CONTINUE, BREAK, etc.</w:t>
      </w:r>
    </w:p>
    <w:p w14:paraId="7D8BA1E4" w14:textId="77777777" w:rsidR="00303D3B" w:rsidRPr="00377B8C" w:rsidRDefault="00303D3B" w:rsidP="00303D3B">
      <w:pPr>
        <w:pStyle w:val="Default"/>
        <w:rPr>
          <w:sz w:val="30"/>
          <w:szCs w:val="30"/>
          <w:lang w:val="en-US"/>
        </w:rPr>
      </w:pPr>
    </w:p>
    <w:p w14:paraId="70CEA2DC" w14:textId="77777777" w:rsidR="00303D3B" w:rsidRPr="00377B8C" w:rsidRDefault="00303D3B" w:rsidP="00303D3B">
      <w:pPr>
        <w:pStyle w:val="Default"/>
        <w:rPr>
          <w:sz w:val="30"/>
          <w:szCs w:val="30"/>
          <w:lang w:val="en-US"/>
        </w:rPr>
      </w:pPr>
      <w:r w:rsidRPr="00377B8C">
        <w:rPr>
          <w:b/>
          <w:bCs/>
          <w:sz w:val="30"/>
          <w:szCs w:val="30"/>
          <w:lang w:val="en-US"/>
        </w:rPr>
        <w:t xml:space="preserve">Tasks: </w:t>
      </w:r>
    </w:p>
    <w:p w14:paraId="424AB5A7" w14:textId="64DC45E8" w:rsidR="00303D3B" w:rsidRDefault="00303D3B" w:rsidP="00303D3B">
      <w:pPr>
        <w:pStyle w:val="Default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code to print the biggest of the given numbers</w:t>
      </w:r>
      <w:r w:rsidRPr="00377B8C">
        <w:rPr>
          <w:lang w:val="en-US"/>
        </w:rPr>
        <w:t>.</w:t>
      </w:r>
    </w:p>
    <w:p w14:paraId="7172B8DC" w14:textId="11615F0D" w:rsidR="00295F81" w:rsidRDefault="00881C77" w:rsidP="00303D3B">
      <w:pPr>
        <w:pStyle w:val="Defaul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TOP 10 students </w:t>
      </w:r>
      <w:r w:rsidR="00F42ACF">
        <w:rPr>
          <w:lang w:val="en-US"/>
        </w:rPr>
        <w:t>which don’t have mark 6 or 8 for the first test for ‘</w:t>
      </w:r>
      <w:proofErr w:type="spellStart"/>
      <w:r w:rsidR="00F42ACF">
        <w:rPr>
          <w:lang w:val="en-US"/>
        </w:rPr>
        <w:t>Baze</w:t>
      </w:r>
      <w:proofErr w:type="spellEnd"/>
      <w:r w:rsidR="00F42ACF">
        <w:rPr>
          <w:lang w:val="en-US"/>
        </w:rPr>
        <w:t xml:space="preserve"> de date’ subject. Use IF…ELSE and variables.</w:t>
      </w:r>
    </w:p>
    <w:p w14:paraId="5F88235A" w14:textId="3ED9C4B7" w:rsidR="00F42ACF" w:rsidRDefault="00F42ACF" w:rsidP="00303D3B">
      <w:pPr>
        <w:pStyle w:val="Default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first task using CASE.</w:t>
      </w:r>
    </w:p>
    <w:p w14:paraId="435C633E" w14:textId="590CAAA3" w:rsidR="00F42ACF" w:rsidRPr="00377B8C" w:rsidRDefault="00F42ACF" w:rsidP="00303D3B">
      <w:pPr>
        <w:pStyle w:val="Default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 code from task 1 and 2 with use of TRY CATCH.</w:t>
      </w:r>
    </w:p>
    <w:p w14:paraId="47279884" w14:textId="77777777" w:rsidR="00303D3B" w:rsidRPr="00377B8C" w:rsidRDefault="00303D3B" w:rsidP="00303D3B">
      <w:pPr>
        <w:pStyle w:val="Default"/>
        <w:rPr>
          <w:lang w:val="en-US"/>
        </w:rPr>
      </w:pPr>
    </w:p>
    <w:p w14:paraId="5512D96B" w14:textId="77777777" w:rsidR="00303D3B" w:rsidRPr="00377B8C" w:rsidRDefault="00303D3B" w:rsidP="00303D3B">
      <w:pPr>
        <w:pStyle w:val="Default"/>
        <w:rPr>
          <w:lang w:val="en-US"/>
        </w:rPr>
      </w:pPr>
    </w:p>
    <w:p w14:paraId="2F85838D" w14:textId="62DE5169" w:rsidR="00303D3B" w:rsidRDefault="00303D3B" w:rsidP="00303D3B">
      <w:pPr>
        <w:pStyle w:val="Default"/>
        <w:rPr>
          <w:b/>
          <w:bCs/>
          <w:sz w:val="30"/>
          <w:szCs w:val="30"/>
          <w:lang w:val="en-US"/>
        </w:rPr>
      </w:pPr>
      <w:r w:rsidRPr="00377B8C">
        <w:rPr>
          <w:b/>
          <w:bCs/>
          <w:sz w:val="30"/>
          <w:szCs w:val="30"/>
          <w:lang w:val="en-US"/>
        </w:rPr>
        <w:t xml:space="preserve">Implementation </w:t>
      </w:r>
    </w:p>
    <w:p w14:paraId="05E60862" w14:textId="77777777" w:rsidR="00295F81" w:rsidRDefault="00295F81" w:rsidP="00303D3B">
      <w:pPr>
        <w:pStyle w:val="Default"/>
        <w:rPr>
          <w:sz w:val="30"/>
          <w:szCs w:val="30"/>
          <w:lang w:val="en-US"/>
        </w:rPr>
      </w:pPr>
    </w:p>
    <w:p w14:paraId="0D0E387A" w14:textId="77777777" w:rsidR="00295F81" w:rsidRDefault="00295F81" w:rsidP="00295F81">
      <w:pPr>
        <w:rPr>
          <w:lang w:val="en-US"/>
        </w:rPr>
      </w:pPr>
      <w:r>
        <w:rPr>
          <w:lang w:val="en-US"/>
        </w:rPr>
        <w:t>1.</w:t>
      </w:r>
    </w:p>
    <w:p w14:paraId="75995BCF" w14:textId="77777777" w:rsidR="00295F81" w:rsidRPr="00303D3B" w:rsidRDefault="00295F81" w:rsidP="00295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D3B">
        <w:rPr>
          <w:rFonts w:ascii="Consolas" w:hAnsi="Consolas" w:cs="Consolas"/>
          <w:color w:val="008000"/>
          <w:sz w:val="19"/>
          <w:szCs w:val="19"/>
          <w:lang w:val="en-US"/>
        </w:rPr>
        <w:t>--- Task 1</w:t>
      </w:r>
    </w:p>
    <w:p w14:paraId="17641CF2" w14:textId="77777777" w:rsidR="00295F81" w:rsidRPr="00303D3B" w:rsidRDefault="00295F81" w:rsidP="00295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D3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303D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303D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 </w:t>
      </w:r>
      <w:r w:rsidRPr="00303D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6B7366B" w14:textId="77777777" w:rsidR="00295F81" w:rsidRPr="00303D3B" w:rsidRDefault="00295F81" w:rsidP="00295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D3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@MAI_MARE </w:t>
      </w:r>
      <w:r w:rsidRPr="00303D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DAFA426" w14:textId="77777777" w:rsidR="00295F81" w:rsidRPr="00303D3B" w:rsidRDefault="00295F81" w:rsidP="00295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D3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60 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3D3B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6393A9F" w14:textId="77777777" w:rsidR="00295F81" w:rsidRPr="00303D3B" w:rsidRDefault="00295F81" w:rsidP="00295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D3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60 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3D3B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C8AA021" w14:textId="77777777" w:rsidR="00295F81" w:rsidRPr="00303D3B" w:rsidRDefault="00295F81" w:rsidP="00295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D3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 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60 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3D3B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D2DFEEF" w14:textId="77777777" w:rsidR="00295F81" w:rsidRPr="00303D3B" w:rsidRDefault="00295F81" w:rsidP="00295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99F4B5" w14:textId="77777777" w:rsidR="00295F81" w:rsidRPr="00303D3B" w:rsidRDefault="00295F81" w:rsidP="00295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D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</w:t>
      </w:r>
    </w:p>
    <w:p w14:paraId="454DB472" w14:textId="77777777" w:rsidR="00295F81" w:rsidRPr="00303D3B" w:rsidRDefault="00295F81" w:rsidP="00295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3D3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@MAI_MARE 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</w:t>
      </w:r>
    </w:p>
    <w:p w14:paraId="51105A72" w14:textId="77777777" w:rsidR="00295F81" w:rsidRPr="00303D3B" w:rsidRDefault="00295F81" w:rsidP="00295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D3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D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</w:t>
      </w:r>
    </w:p>
    <w:p w14:paraId="7B6AA9DE" w14:textId="77777777" w:rsidR="00295F81" w:rsidRPr="00303D3B" w:rsidRDefault="00295F81" w:rsidP="00295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3D3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@MAI_MARE 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</w:t>
      </w:r>
    </w:p>
    <w:p w14:paraId="46039D6A" w14:textId="77777777" w:rsidR="00295F81" w:rsidRPr="00303D3B" w:rsidRDefault="00295F81" w:rsidP="00295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D3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3BAB76A" w14:textId="77777777" w:rsidR="00295F81" w:rsidRPr="00303D3B" w:rsidRDefault="00295F81" w:rsidP="00295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3D3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@MAI_MARE 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</w:t>
      </w:r>
    </w:p>
    <w:p w14:paraId="7D1B110E" w14:textId="77777777" w:rsidR="00295F81" w:rsidRPr="00303D3B" w:rsidRDefault="00295F81" w:rsidP="00295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A4518" w14:textId="77777777" w:rsidR="00295F81" w:rsidRPr="00303D3B" w:rsidRDefault="00295F81" w:rsidP="00295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D3B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1E958B4" w14:textId="77777777" w:rsidR="00295F81" w:rsidRPr="00303D3B" w:rsidRDefault="00295F81" w:rsidP="00295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D3B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FFCA099" w14:textId="77777777" w:rsidR="00295F81" w:rsidRPr="00303D3B" w:rsidRDefault="00295F81" w:rsidP="00295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D3B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9A9D1B1" w14:textId="77777777" w:rsidR="00295F81" w:rsidRPr="00303D3B" w:rsidRDefault="00295F81" w:rsidP="00295F81">
      <w:pPr>
        <w:rPr>
          <w:lang w:val="en-US"/>
        </w:rPr>
      </w:pPr>
      <w:r w:rsidRPr="00303D3B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D3B">
        <w:rPr>
          <w:rFonts w:ascii="Consolas" w:hAnsi="Consolas" w:cs="Consolas"/>
          <w:color w:val="FF0000"/>
          <w:sz w:val="19"/>
          <w:szCs w:val="19"/>
          <w:lang w:val="en-US"/>
        </w:rPr>
        <w:t>'Mai mare = '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3D3B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@MAI_MARE </w:t>
      </w:r>
      <w:r w:rsidRPr="00303D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D3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3D3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03D3B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14:paraId="27C6B4AE" w14:textId="5BC19757" w:rsidR="00295F81" w:rsidRDefault="00295F81" w:rsidP="00303D3B">
      <w:pPr>
        <w:pStyle w:val="Default"/>
        <w:rPr>
          <w:sz w:val="30"/>
          <w:szCs w:val="30"/>
          <w:lang w:val="en-US"/>
        </w:rPr>
      </w:pPr>
    </w:p>
    <w:p w14:paraId="2CD7DB85" w14:textId="6726AAF4" w:rsidR="00F42ACF" w:rsidRDefault="00F42ACF" w:rsidP="00303D3B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2.</w:t>
      </w:r>
    </w:p>
    <w:p w14:paraId="7D3A6D63" w14:textId="77777777" w:rsidR="00F42ACF" w:rsidRPr="00F42ACF" w:rsidRDefault="00F42ACF" w:rsidP="00F4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09F170A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universitatea</w:t>
      </w:r>
      <w:proofErr w:type="spellEnd"/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2438E1D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 </w:t>
      </w:r>
      <w:proofErr w:type="gramStart"/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Nume_Student</w:t>
      </w:r>
      <w:proofErr w:type="spellEnd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Prenume_Student</w:t>
      </w:r>
      <w:proofErr w:type="spellEnd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Nota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4AF99D8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DCCDC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Nume_Student</w:t>
      </w:r>
      <w:proofErr w:type="spellEnd"/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Prenume_Student</w:t>
      </w:r>
      <w:proofErr w:type="spellEnd"/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Nota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studenti</w:t>
      </w:r>
      <w:proofErr w:type="spellEnd"/>
      <w:proofErr w:type="gramEnd"/>
    </w:p>
    <w:p w14:paraId="6998E225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studenti</w:t>
      </w:r>
      <w:proofErr w:type="gramEnd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_reusita</w:t>
      </w:r>
      <w:proofErr w:type="spellEnd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studenti_reusita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Id_Student</w:t>
      </w:r>
      <w:proofErr w:type="spellEnd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studenti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Id_Student</w:t>
      </w:r>
      <w:proofErr w:type="spellEnd"/>
    </w:p>
    <w:p w14:paraId="2928978F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discipline</w:t>
      </w:r>
      <w:proofErr w:type="spellEnd"/>
      <w:proofErr w:type="gramEnd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discipline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Id_Disciplina</w:t>
      </w:r>
      <w:proofErr w:type="spellEnd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studenti_reusita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Id_Disciplina</w:t>
      </w:r>
      <w:proofErr w:type="spellEnd"/>
    </w:p>
    <w:p w14:paraId="154B14EE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Disciplina</w:t>
      </w:r>
      <w:proofErr w:type="spellEnd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860F01">
        <w:rPr>
          <w:rFonts w:ascii="Consolas" w:hAnsi="Consolas" w:cs="Consolas"/>
          <w:color w:val="FF0000"/>
          <w:sz w:val="19"/>
          <w:szCs w:val="19"/>
          <w:lang w:val="en-US"/>
        </w:rPr>
        <w:t>Baze</w:t>
      </w:r>
      <w:proofErr w:type="spellEnd"/>
      <w:r w:rsidRPr="00860F01">
        <w:rPr>
          <w:rFonts w:ascii="Consolas" w:hAnsi="Consolas" w:cs="Consolas"/>
          <w:color w:val="FF0000"/>
          <w:sz w:val="19"/>
          <w:szCs w:val="19"/>
          <w:lang w:val="en-US"/>
        </w:rPr>
        <w:t xml:space="preserve"> de date'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Tip_Evaluare</w:t>
      </w:r>
      <w:proofErr w:type="spellEnd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860F01">
        <w:rPr>
          <w:rFonts w:ascii="Consolas" w:hAnsi="Consolas" w:cs="Consolas"/>
          <w:color w:val="FF0000"/>
          <w:sz w:val="19"/>
          <w:szCs w:val="19"/>
          <w:lang w:val="en-US"/>
        </w:rPr>
        <w:t>Testul</w:t>
      </w:r>
      <w:proofErr w:type="spellEnd"/>
      <w:r w:rsidRPr="00860F01">
        <w:rPr>
          <w:rFonts w:ascii="Consolas" w:hAnsi="Consolas" w:cs="Consolas"/>
          <w:color w:val="FF0000"/>
          <w:sz w:val="19"/>
          <w:szCs w:val="19"/>
          <w:lang w:val="en-US"/>
        </w:rPr>
        <w:t xml:space="preserve"> 1'</w:t>
      </w:r>
    </w:p>
    <w:p w14:paraId="7C6EA8FA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5579B4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62AC409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@LEN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1AF585A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@CURRENT_NOTA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EDD2852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DECLARE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@CURRENT_ROW </w:t>
      </w:r>
      <w:proofErr w:type="gramStart"/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Nume_Student</w:t>
      </w:r>
      <w:proofErr w:type="spellEnd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Prenume_Student</w:t>
      </w:r>
      <w:proofErr w:type="spellEnd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Nota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560B165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 </w:t>
      </w:r>
      <w:proofErr w:type="gramStart"/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Nume_Student</w:t>
      </w:r>
      <w:proofErr w:type="spellEnd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Prenume_Student</w:t>
      </w:r>
      <w:proofErr w:type="spellEnd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Nota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9826734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BE04DE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@LEN 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0F01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6CD7D5B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4EFB8E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@LEN</w:t>
      </w:r>
    </w:p>
    <w:p w14:paraId="051534DB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99966DD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@CURRENT_ROW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Nume_Student</w:t>
      </w:r>
      <w:proofErr w:type="spellEnd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 @COUNTER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ROWS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ROW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ONLY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D0BF3B1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@CURRENT_NOTA 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Nota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@CURRENT_ROW</w:t>
      </w:r>
    </w:p>
    <w:p w14:paraId="3E90AB1D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013AE5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@CURRENT_</w:t>
      </w:r>
      <w:proofErr w:type="gramStart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NOTA 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!</w:t>
      </w:r>
      <w:proofErr w:type="gramEnd"/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6 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@CURRENT_NOTA 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p w14:paraId="7D3D4857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@CURRENT_ROW</w:t>
      </w:r>
    </w:p>
    <w:p w14:paraId="330D3A0D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78D5B9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FABDB3F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@CURRENT_ROW</w:t>
      </w:r>
    </w:p>
    <w:p w14:paraId="3F06CCD7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2ED1C7E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B54915" w14:textId="77777777" w:rsidR="00860F01" w:rsidRDefault="00860F01" w:rsidP="00860F01">
      <w:pPr>
        <w:pStyle w:val="Defaul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60F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60F01">
        <w:rPr>
          <w:rFonts w:ascii="Consolas" w:hAnsi="Consolas" w:cs="Consolas"/>
          <w:sz w:val="19"/>
          <w:szCs w:val="19"/>
          <w:lang w:val="en-US"/>
        </w:rPr>
        <w:t>10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60F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0F01">
        <w:rPr>
          <w:rFonts w:ascii="Consolas" w:hAnsi="Consolas" w:cs="Consolas"/>
          <w:sz w:val="19"/>
          <w:szCs w:val="19"/>
          <w:lang w:val="en-US"/>
        </w:rPr>
        <w:t>Nume_Student</w:t>
      </w:r>
      <w:proofErr w:type="spellEnd"/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60F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0F01">
        <w:rPr>
          <w:rFonts w:ascii="Consolas" w:hAnsi="Consolas" w:cs="Consolas"/>
          <w:sz w:val="19"/>
          <w:szCs w:val="19"/>
          <w:lang w:val="en-US"/>
        </w:rPr>
        <w:t>Prenume_Student</w:t>
      </w:r>
      <w:proofErr w:type="spellEnd"/>
      <w:r w:rsidRPr="00860F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60F01">
        <w:rPr>
          <w:rFonts w:ascii="Consolas" w:hAnsi="Consolas" w:cs="Consolas"/>
          <w:sz w:val="19"/>
          <w:szCs w:val="19"/>
          <w:lang w:val="en-US"/>
        </w:rPr>
        <w:t xml:space="preserve"> @RESULT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860F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60F01">
        <w:rPr>
          <w:rFonts w:ascii="Consolas" w:hAnsi="Consolas" w:cs="Consolas"/>
          <w:sz w:val="19"/>
          <w:szCs w:val="19"/>
          <w:lang w:val="en-US"/>
        </w:rPr>
        <w:t xml:space="preserve"> Nota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517930E6" w14:textId="6070E95C" w:rsidR="00F42ACF" w:rsidRPr="00F42ACF" w:rsidRDefault="00F42ACF" w:rsidP="00860F01">
      <w:pPr>
        <w:pStyle w:val="Default"/>
        <w:rPr>
          <w:sz w:val="22"/>
          <w:szCs w:val="22"/>
          <w:lang w:val="en-US"/>
        </w:rPr>
      </w:pPr>
      <w:r w:rsidRPr="00F42AC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0149596" w14:textId="14949644" w:rsidR="00303D3B" w:rsidRDefault="00303D3B" w:rsidP="00303D3B">
      <w:pPr>
        <w:pStyle w:val="Default"/>
        <w:rPr>
          <w:sz w:val="23"/>
          <w:szCs w:val="23"/>
          <w:lang w:val="en-US"/>
        </w:rPr>
      </w:pPr>
    </w:p>
    <w:p w14:paraId="23555ECF" w14:textId="3B0BFD60" w:rsidR="001565F7" w:rsidRDefault="001565F7" w:rsidP="00303D3B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3.</w:t>
      </w:r>
    </w:p>
    <w:p w14:paraId="2E6E2874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8000"/>
          <w:sz w:val="19"/>
          <w:szCs w:val="19"/>
          <w:lang w:val="en-US"/>
        </w:rPr>
        <w:t>--- Task 3</w:t>
      </w:r>
    </w:p>
    <w:p w14:paraId="5312AF4C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EDBE98D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59B9221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@MAI_MARE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C41AF8A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60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3023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EF819C5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60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3023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F019632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60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3023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AEBF121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8E474B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@MAI_MARE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551ECF3" w14:textId="3CA8EC8C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</w:t>
      </w:r>
    </w:p>
    <w:p w14:paraId="72FC04E9" w14:textId="0EF15880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</w:t>
      </w:r>
    </w:p>
    <w:p w14:paraId="4955484B" w14:textId="25CDA6A1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</w:t>
      </w:r>
    </w:p>
    <w:p w14:paraId="67C34394" w14:textId="6CE9F760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90478E7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9F2496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34B7332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08F23CC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E5D32C2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FF0000"/>
          <w:sz w:val="19"/>
          <w:szCs w:val="19"/>
          <w:lang w:val="en-US"/>
        </w:rPr>
        <w:t>'Mai mare = '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302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@MAI_MARE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14:paraId="56041CA6" w14:textId="461E6B57" w:rsidR="001565F7" w:rsidRPr="00860F01" w:rsidRDefault="00F03023" w:rsidP="00F03023">
      <w:pPr>
        <w:pStyle w:val="Defaul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808B0EA" w14:textId="77777777" w:rsidR="00F03023" w:rsidRDefault="00F03023" w:rsidP="00F03023">
      <w:pPr>
        <w:pStyle w:val="Default"/>
        <w:rPr>
          <w:sz w:val="23"/>
          <w:szCs w:val="23"/>
          <w:lang w:val="en-US"/>
        </w:rPr>
      </w:pPr>
    </w:p>
    <w:p w14:paraId="062F37CB" w14:textId="58C2C181" w:rsidR="001565F7" w:rsidRDefault="00F03023" w:rsidP="00303D3B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4.</w:t>
      </w:r>
    </w:p>
    <w:p w14:paraId="1D55281A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8000"/>
          <w:sz w:val="19"/>
          <w:szCs w:val="19"/>
          <w:lang w:val="en-US"/>
        </w:rPr>
        <w:t>--- Task 4</w:t>
      </w:r>
    </w:p>
    <w:p w14:paraId="66F040B0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9EE9893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16003D0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@MAI_MARE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B7F162F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60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3023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582D7D2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60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3023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79E8FD2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60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3023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90040EE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C7DBE6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4C06E9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</w:t>
      </w:r>
    </w:p>
    <w:p w14:paraId="16B1D1F8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 xml:space="preserve">RAISERROR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3023">
        <w:rPr>
          <w:rFonts w:ascii="Consolas" w:hAnsi="Consolas" w:cs="Consolas"/>
          <w:color w:val="FF0000"/>
          <w:sz w:val="19"/>
          <w:szCs w:val="19"/>
          <w:lang w:val="en-US"/>
        </w:rPr>
        <w:t>'2 or 3 numbers has the same value'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12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ED0C8D9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60EB0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@MAI_MARE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655E5851" w14:textId="282F47A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</w:t>
      </w:r>
    </w:p>
    <w:p w14:paraId="6F6F0838" w14:textId="0E4CA29E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</w:t>
      </w:r>
    </w:p>
    <w:p w14:paraId="119B42A9" w14:textId="0D4278C6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</w:t>
      </w:r>
    </w:p>
    <w:p w14:paraId="0C58F9AE" w14:textId="5CE7994B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C6F4919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542975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BC7647E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B66FA54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89E7070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FF0000"/>
          <w:sz w:val="19"/>
          <w:szCs w:val="19"/>
          <w:lang w:val="en-US"/>
        </w:rPr>
        <w:t>'Mai mare = '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302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@MAI_MARE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14:paraId="314C3F59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526F7D2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52FE1FDC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FF00FF"/>
          <w:sz w:val="19"/>
          <w:szCs w:val="19"/>
          <w:lang w:val="en-US"/>
        </w:rPr>
        <w:t>@@</w:t>
      </w:r>
      <w:proofErr w:type="gramStart"/>
      <w:r w:rsidRPr="00F03023">
        <w:rPr>
          <w:rFonts w:ascii="Consolas" w:hAnsi="Consolas" w:cs="Consolas"/>
          <w:color w:val="FF00FF"/>
          <w:sz w:val="19"/>
          <w:szCs w:val="19"/>
          <w:lang w:val="en-US"/>
        </w:rPr>
        <w:t>ERROR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!</w:t>
      </w:r>
      <w:proofErr w:type="gramEnd"/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7A191C53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3023">
        <w:rPr>
          <w:rFonts w:ascii="Consolas" w:hAnsi="Consolas" w:cs="Consolas"/>
          <w:color w:val="FF00FF"/>
          <w:sz w:val="19"/>
          <w:szCs w:val="19"/>
          <w:lang w:val="en-US"/>
        </w:rPr>
        <w:t>ERROR_</w:t>
      </w:r>
      <w:proofErr w:type="gramStart"/>
      <w:r w:rsidRPr="00F03023">
        <w:rPr>
          <w:rFonts w:ascii="Consolas" w:hAnsi="Consolas" w:cs="Consolas"/>
          <w:color w:val="FF00FF"/>
          <w:sz w:val="19"/>
          <w:szCs w:val="19"/>
          <w:lang w:val="en-US"/>
        </w:rPr>
        <w:t>MESSAGE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3060A173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61E9804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5EBA7FC2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C4190F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02174A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E5A1FB5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universitatea</w:t>
      </w:r>
      <w:proofErr w:type="spellEnd"/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27F2811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 </w:t>
      </w:r>
      <w:proofErr w:type="gramStart"/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Nume_Student</w:t>
      </w:r>
      <w:proofErr w:type="spellEnd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Prenume_Student</w:t>
      </w:r>
      <w:proofErr w:type="spellEnd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Nota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330C853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82022D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Nume_Student</w:t>
      </w:r>
      <w:proofErr w:type="spellEnd"/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Prenume_Student</w:t>
      </w:r>
      <w:proofErr w:type="spellEnd"/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Nota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studenti</w:t>
      </w:r>
      <w:proofErr w:type="spellEnd"/>
      <w:proofErr w:type="gramEnd"/>
    </w:p>
    <w:p w14:paraId="539A6A03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studenti</w:t>
      </w:r>
      <w:proofErr w:type="gramEnd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_reusita</w:t>
      </w:r>
      <w:proofErr w:type="spellEnd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studenti_reusita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Id_Student</w:t>
      </w:r>
      <w:proofErr w:type="spellEnd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studenti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Id_Student</w:t>
      </w:r>
      <w:proofErr w:type="spellEnd"/>
    </w:p>
    <w:p w14:paraId="65E1E3FB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discipline</w:t>
      </w:r>
      <w:proofErr w:type="spellEnd"/>
      <w:proofErr w:type="gramEnd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discipline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Id_Disciplina</w:t>
      </w:r>
      <w:proofErr w:type="spellEnd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studenti_reusita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Id_Disciplina</w:t>
      </w:r>
      <w:proofErr w:type="spellEnd"/>
    </w:p>
    <w:p w14:paraId="25F40DCB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Disciplina</w:t>
      </w:r>
      <w:proofErr w:type="spellEnd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860F01">
        <w:rPr>
          <w:rFonts w:ascii="Consolas" w:hAnsi="Consolas" w:cs="Consolas"/>
          <w:color w:val="FF0000"/>
          <w:sz w:val="19"/>
          <w:szCs w:val="19"/>
          <w:lang w:val="en-US"/>
        </w:rPr>
        <w:t>Baze</w:t>
      </w:r>
      <w:proofErr w:type="spellEnd"/>
      <w:r w:rsidRPr="00860F01">
        <w:rPr>
          <w:rFonts w:ascii="Consolas" w:hAnsi="Consolas" w:cs="Consolas"/>
          <w:color w:val="FF0000"/>
          <w:sz w:val="19"/>
          <w:szCs w:val="19"/>
          <w:lang w:val="en-US"/>
        </w:rPr>
        <w:t xml:space="preserve"> de date'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Tip_Evaluare</w:t>
      </w:r>
      <w:proofErr w:type="spellEnd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860F01">
        <w:rPr>
          <w:rFonts w:ascii="Consolas" w:hAnsi="Consolas" w:cs="Consolas"/>
          <w:color w:val="FF0000"/>
          <w:sz w:val="19"/>
          <w:szCs w:val="19"/>
          <w:lang w:val="en-US"/>
        </w:rPr>
        <w:t>Testul</w:t>
      </w:r>
      <w:proofErr w:type="spellEnd"/>
      <w:r w:rsidRPr="00860F01">
        <w:rPr>
          <w:rFonts w:ascii="Consolas" w:hAnsi="Consolas" w:cs="Consolas"/>
          <w:color w:val="FF0000"/>
          <w:sz w:val="19"/>
          <w:szCs w:val="19"/>
          <w:lang w:val="en-US"/>
        </w:rPr>
        <w:t xml:space="preserve"> 1'</w:t>
      </w:r>
    </w:p>
    <w:p w14:paraId="1EC1F705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2E3F3B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33C67B1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@LEN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F62C00E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@CURRENT_NOTA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A6E88E4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@CURRENT_ROW </w:t>
      </w:r>
      <w:proofErr w:type="gramStart"/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Nume_Student</w:t>
      </w:r>
      <w:proofErr w:type="spellEnd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Prenume_Student</w:t>
      </w:r>
      <w:proofErr w:type="spellEnd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Nota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D866852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 </w:t>
      </w:r>
      <w:proofErr w:type="gramStart"/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Nume_Student</w:t>
      </w:r>
      <w:proofErr w:type="spellEnd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Prenume_Student</w:t>
      </w:r>
      <w:proofErr w:type="spellEnd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Nota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85CF54C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3B2079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@LEN 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0F01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459C72F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3B080E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@LEN</w:t>
      </w:r>
    </w:p>
    <w:p w14:paraId="0AB0BA7C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8EEDFC5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@CURRENT_ROW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Nume_Student</w:t>
      </w:r>
      <w:proofErr w:type="spellEnd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 @COUNTER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ROWS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ROW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ONLY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F0B664B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@CURRENT_NOTA 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Nota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@CURRENT_ROW</w:t>
      </w:r>
    </w:p>
    <w:p w14:paraId="33601EB8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8739A9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@CURRENT_</w:t>
      </w:r>
      <w:proofErr w:type="gramStart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NOTA 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!</w:t>
      </w:r>
      <w:proofErr w:type="gramEnd"/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6 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@CURRENT_NOTA 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p w14:paraId="23BBC071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@CURRENT_ROW</w:t>
      </w:r>
    </w:p>
    <w:p w14:paraId="74D283CB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16ED4B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99A3B79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@CURRENT_ROW</w:t>
      </w:r>
    </w:p>
    <w:p w14:paraId="3CE87A02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D9D6B87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E02E4A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@LEN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302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</w:t>
      </w:r>
    </w:p>
    <w:p w14:paraId="115CCEBD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73D3E5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@LEN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14:paraId="6694CA9C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 xml:space="preserve">RAISERROR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3023">
        <w:rPr>
          <w:rFonts w:ascii="Consolas" w:hAnsi="Consolas" w:cs="Consolas"/>
          <w:color w:val="FF0000"/>
          <w:sz w:val="19"/>
          <w:szCs w:val="19"/>
          <w:lang w:val="en-US"/>
        </w:rPr>
        <w:t xml:space="preserve">'There are less </w:t>
      </w:r>
      <w:proofErr w:type="spellStart"/>
      <w:r w:rsidRPr="00F03023">
        <w:rPr>
          <w:rFonts w:ascii="Consolas" w:hAnsi="Consolas" w:cs="Consolas"/>
          <w:color w:val="FF0000"/>
          <w:sz w:val="19"/>
          <w:szCs w:val="19"/>
          <w:lang w:val="en-US"/>
        </w:rPr>
        <w:t>then</w:t>
      </w:r>
      <w:proofErr w:type="spellEnd"/>
      <w:r w:rsidRPr="00F03023">
        <w:rPr>
          <w:rFonts w:ascii="Consolas" w:hAnsi="Consolas" w:cs="Consolas"/>
          <w:color w:val="FF0000"/>
          <w:sz w:val="19"/>
          <w:szCs w:val="19"/>
          <w:lang w:val="en-US"/>
        </w:rPr>
        <w:t xml:space="preserve"> 10 rows in result'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12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52DBB61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7A69FA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B3B1DF" w14:textId="77777777" w:rsidR="00860F01" w:rsidRPr="00860F01" w:rsidRDefault="00860F01" w:rsidP="0086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Nume_Student</w:t>
      </w:r>
      <w:proofErr w:type="spellEnd"/>
      <w:r w:rsidRPr="00860F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>Prenume_Student</w:t>
      </w:r>
      <w:proofErr w:type="spellEnd"/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60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Nota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35277584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5D41A53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7502C607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FF00FF"/>
          <w:sz w:val="19"/>
          <w:szCs w:val="19"/>
          <w:lang w:val="en-US"/>
        </w:rPr>
        <w:t>@@</w:t>
      </w:r>
      <w:proofErr w:type="gramStart"/>
      <w:r w:rsidRPr="00F03023">
        <w:rPr>
          <w:rFonts w:ascii="Consolas" w:hAnsi="Consolas" w:cs="Consolas"/>
          <w:color w:val="FF00FF"/>
          <w:sz w:val="19"/>
          <w:szCs w:val="19"/>
          <w:lang w:val="en-US"/>
        </w:rPr>
        <w:t>ERROR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!</w:t>
      </w:r>
      <w:proofErr w:type="gramEnd"/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0673FF9F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023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3023">
        <w:rPr>
          <w:rFonts w:ascii="Consolas" w:hAnsi="Consolas" w:cs="Consolas"/>
          <w:color w:val="FF00FF"/>
          <w:sz w:val="19"/>
          <w:szCs w:val="19"/>
          <w:lang w:val="en-US"/>
        </w:rPr>
        <w:t>ERROR_</w:t>
      </w:r>
      <w:proofErr w:type="gramStart"/>
      <w:r w:rsidRPr="00F03023">
        <w:rPr>
          <w:rFonts w:ascii="Consolas" w:hAnsi="Consolas" w:cs="Consolas"/>
          <w:color w:val="FF00FF"/>
          <w:sz w:val="19"/>
          <w:szCs w:val="19"/>
          <w:lang w:val="en-US"/>
        </w:rPr>
        <w:t>MESSAGE</w:t>
      </w:r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302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2B221AA7" w14:textId="77777777" w:rsidR="00F03023" w:rsidRPr="00F03023" w:rsidRDefault="00F03023" w:rsidP="00F0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02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CFC36B7" w14:textId="63398D00" w:rsidR="00846243" w:rsidRDefault="00F03023" w:rsidP="00846243">
      <w:pPr>
        <w:pStyle w:val="Defaul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60F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60F0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4E3D9CF3" w14:textId="77777777" w:rsidR="00846243" w:rsidRPr="00846243" w:rsidRDefault="00846243" w:rsidP="00846243">
      <w:pPr>
        <w:pStyle w:val="Defaul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91980F4" w14:textId="77777777" w:rsidR="00846243" w:rsidRDefault="00846243" w:rsidP="00303D3B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69B069BA" w14:textId="77777777" w:rsidR="00846243" w:rsidRDefault="00846243" w:rsidP="00303D3B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759403C7" w14:textId="5274E635" w:rsidR="00846243" w:rsidRDefault="00303D3B" w:rsidP="00303D3B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>Conclusion</w:t>
      </w:r>
    </w:p>
    <w:p w14:paraId="2CF497F8" w14:textId="189DB777" w:rsidR="00F03023" w:rsidRPr="00846243" w:rsidRDefault="00F03023" w:rsidP="00303D3B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F03023">
        <w:rPr>
          <w:rFonts w:ascii="Times New Roman" w:hAnsi="Times New Roman" w:cs="Times New Roman"/>
          <w:bCs/>
          <w:lang w:val="en-US"/>
        </w:rPr>
        <w:t>In this work</w:t>
      </w:r>
      <w:r>
        <w:rPr>
          <w:rFonts w:ascii="Times New Roman" w:hAnsi="Times New Roman" w:cs="Times New Roman"/>
          <w:bCs/>
          <w:lang w:val="en-US"/>
        </w:rPr>
        <w:t xml:space="preserve"> I gathered a better understanding of what types of blocks exist in T-SQL. I had an opportunity to work with a lot of new syntax for creating variables, settings conditions, repeating actions in a loop, raising and catching exceptions. Now I know how to use these features of T-SQL in order to operate with data in case of more complex tasks.</w:t>
      </w:r>
      <w:bookmarkStart w:id="0" w:name="_GoBack"/>
      <w:bookmarkEnd w:id="0"/>
    </w:p>
    <w:sectPr w:rsidR="00F03023" w:rsidRPr="00846243" w:rsidSect="00F0302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91988"/>
    <w:multiLevelType w:val="hybridMultilevel"/>
    <w:tmpl w:val="A15A6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515C5"/>
    <w:multiLevelType w:val="hybridMultilevel"/>
    <w:tmpl w:val="4DBE0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59"/>
    <w:rsid w:val="001565F7"/>
    <w:rsid w:val="00295F81"/>
    <w:rsid w:val="00303D3B"/>
    <w:rsid w:val="00706310"/>
    <w:rsid w:val="00846243"/>
    <w:rsid w:val="00860F01"/>
    <w:rsid w:val="00881C77"/>
    <w:rsid w:val="008A6A59"/>
    <w:rsid w:val="00F03023"/>
    <w:rsid w:val="00F4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E7C4C"/>
  <w15:chartTrackingRefBased/>
  <w15:docId w15:val="{F97D3BD0-041B-4E3F-98EF-91CA6A9F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3D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03D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InCor Cadit</dc:creator>
  <cp:keywords/>
  <dc:description/>
  <cp:lastModifiedBy>InCor Cadit</cp:lastModifiedBy>
  <cp:revision>4</cp:revision>
  <dcterms:created xsi:type="dcterms:W3CDTF">2020-10-25T08:11:00Z</dcterms:created>
  <dcterms:modified xsi:type="dcterms:W3CDTF">2020-10-26T08:47:00Z</dcterms:modified>
</cp:coreProperties>
</file>