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0B822" w14:textId="446FC361" w:rsidR="00572BCD" w:rsidRDefault="00513F22" w:rsidP="00513F22">
      <w:pPr>
        <w:bidi w:val="0"/>
      </w:pPr>
      <w:r>
        <w:t>Functional Requirements:</w:t>
      </w:r>
    </w:p>
    <w:p w14:paraId="0EA7464B" w14:textId="6610F753" w:rsidR="00513F22" w:rsidRDefault="00513F22" w:rsidP="00513F22">
      <w:pPr>
        <w:pStyle w:val="ListParagraph"/>
        <w:numPr>
          <w:ilvl w:val="0"/>
          <w:numId w:val="1"/>
        </w:numPr>
        <w:bidi w:val="0"/>
      </w:pPr>
      <w:r>
        <w:t>The project must include a server that connects the application to a database for the ease of update when needed.</w:t>
      </w:r>
    </w:p>
    <w:p w14:paraId="33ED1E2B" w14:textId="3E918110" w:rsidR="00A56D00" w:rsidRDefault="00A56D00" w:rsidP="00A56D00">
      <w:pPr>
        <w:pStyle w:val="ListParagraph"/>
        <w:numPr>
          <w:ilvl w:val="0"/>
          <w:numId w:val="1"/>
        </w:numPr>
        <w:bidi w:val="0"/>
      </w:pPr>
      <w:r>
        <w:t>There should be a way for the users to provide feedback or file complaints about their experience with the application.</w:t>
      </w:r>
    </w:p>
    <w:p w14:paraId="5626E786" w14:textId="207939BD" w:rsidR="00513F22" w:rsidRDefault="00513F22" w:rsidP="00513F22">
      <w:pPr>
        <w:pStyle w:val="ListParagraph"/>
        <w:numPr>
          <w:ilvl w:val="0"/>
          <w:numId w:val="1"/>
        </w:numPr>
        <w:bidi w:val="0"/>
      </w:pPr>
      <w:r>
        <w:t xml:space="preserve">The user should have the ability to search in the app’s database by different </w:t>
      </w:r>
      <w:proofErr w:type="gramStart"/>
      <w:r>
        <w:t>criteria,(</w:t>
      </w:r>
      <w:proofErr w:type="gramEnd"/>
      <w:r>
        <w:t>Course Name, Slot, Day).</w:t>
      </w:r>
    </w:p>
    <w:p w14:paraId="65A8CA6B" w14:textId="24B68361" w:rsidR="00866B60" w:rsidRDefault="00866B60" w:rsidP="00866B60">
      <w:pPr>
        <w:pStyle w:val="ListParagraph"/>
        <w:numPr>
          <w:ilvl w:val="0"/>
          <w:numId w:val="1"/>
        </w:numPr>
        <w:bidi w:val="0"/>
      </w:pPr>
      <w:r>
        <w:t>Editing the database should be possible through the app</w:t>
      </w:r>
    </w:p>
    <w:p w14:paraId="4B76A5B0" w14:textId="604B2F6E" w:rsidR="000E7068" w:rsidRDefault="005C0E89" w:rsidP="000E7068">
      <w:pPr>
        <w:pStyle w:val="ListParagraph"/>
        <w:numPr>
          <w:ilvl w:val="0"/>
          <w:numId w:val="1"/>
        </w:numPr>
        <w:bidi w:val="0"/>
      </w:pPr>
      <w:r>
        <w:t>The app should use the internet to connect with the database.</w:t>
      </w:r>
    </w:p>
    <w:p w14:paraId="3F6789C5" w14:textId="50AC455F" w:rsidR="00BA2C33" w:rsidRDefault="00BA2C33" w:rsidP="00BA2C33">
      <w:pPr>
        <w:pStyle w:val="ListParagraph"/>
        <w:bidi w:val="0"/>
      </w:pPr>
    </w:p>
    <w:p w14:paraId="3CB07286" w14:textId="2DEF0854" w:rsidR="000E7068" w:rsidRDefault="000E7068" w:rsidP="000E7068">
      <w:pPr>
        <w:bidi w:val="0"/>
      </w:pPr>
      <w:r>
        <w:t>Non-Functional Requirements:</w:t>
      </w:r>
    </w:p>
    <w:p w14:paraId="461F5090" w14:textId="7BEE29BF" w:rsidR="000E7068" w:rsidRDefault="000E7068" w:rsidP="000E7068">
      <w:pPr>
        <w:pStyle w:val="ListParagraph"/>
        <w:numPr>
          <w:ilvl w:val="0"/>
          <w:numId w:val="1"/>
        </w:numPr>
        <w:bidi w:val="0"/>
      </w:pPr>
      <w:r>
        <w:t>The application must work on android phone with API 22+, Android Lollipop or higher.</w:t>
      </w:r>
    </w:p>
    <w:p w14:paraId="3F0B65A2" w14:textId="3AB660F2" w:rsidR="00866B60" w:rsidRDefault="00866B60" w:rsidP="00866B60">
      <w:pPr>
        <w:pStyle w:val="ListParagraph"/>
        <w:numPr>
          <w:ilvl w:val="0"/>
          <w:numId w:val="1"/>
        </w:numPr>
        <w:bidi w:val="0"/>
      </w:pPr>
      <w:r>
        <w:t>The download of the database from the server should not hinder the performance of the GUI, it should be performed asynchronously.</w:t>
      </w:r>
    </w:p>
    <w:p w14:paraId="47F21F21" w14:textId="5F1730DF" w:rsidR="00866B60" w:rsidRDefault="00866B60" w:rsidP="00866B60">
      <w:pPr>
        <w:pStyle w:val="ListParagraph"/>
        <w:numPr>
          <w:ilvl w:val="0"/>
          <w:numId w:val="1"/>
        </w:numPr>
        <w:bidi w:val="0"/>
      </w:pPr>
      <w:r>
        <w:t>Users should be split into 2 categories, guests and administrators. Users with the title of ‘Administrator’ should be the only ones to have the ability to edit the database.</w:t>
      </w:r>
    </w:p>
    <w:p w14:paraId="17BAD67F" w14:textId="433F774B" w:rsidR="00A12F2E" w:rsidRDefault="00A12F2E" w:rsidP="00A12F2E">
      <w:pPr>
        <w:bidi w:val="0"/>
      </w:pPr>
    </w:p>
    <w:p w14:paraId="74D0427F" w14:textId="7AC20382" w:rsidR="00A12F2E" w:rsidRDefault="00A12F2E" w:rsidP="00A12F2E">
      <w:pPr>
        <w:bidi w:val="0"/>
      </w:pPr>
      <w:r>
        <w:t>Requirements Validation:</w:t>
      </w:r>
    </w:p>
    <w:p w14:paraId="000D7CC7" w14:textId="253004F2" w:rsidR="00A12F2E" w:rsidRDefault="00A12F2E" w:rsidP="00A12F2E">
      <w:pPr>
        <w:bidi w:val="0"/>
      </w:pPr>
      <w:r>
        <w:t xml:space="preserve">Having a server is considered valid as it helps with updating the database without the users being affected, as it will not require the user to update the application every time the database is changed. A way for the users to provide feedback is essential as users find most of the bugs that are not found during the testing phase and it helps bring attention to outdated information in the database. Searching the app’s database is more convenient than showing the entire database when only a handful of information is needed. Searching by criteria is a way to make sure that the users find what they want, as different users could be looking for different queries at different times and the search should be able to get them what they want. Editing the database through the app, though not essential, is </w:t>
      </w:r>
      <w:r w:rsidR="007301A5">
        <w:t xml:space="preserve">a very important feature as it prevents unneeded interaction between the users and the developer or even the users and the database directly. Internet connection is a must for the app’s database to sync with the updated online database so that all the data is up to date. The API 22+ requirement is important because this API supports features that can make the User Interface a lot more comfortable for the user to interact with and this API is supported by almost 100% of the android phones worldwide. Using separate threads for both the GUI and the logic is critical as </w:t>
      </w:r>
      <w:proofErr w:type="gramStart"/>
      <w:r w:rsidR="007301A5">
        <w:t>both of them</w:t>
      </w:r>
      <w:proofErr w:type="gramEnd"/>
      <w:r w:rsidR="007301A5">
        <w:t xml:space="preserve"> executing on the same thread can cause the application to freeze, blocking all user interaction, while the database is updating. The role system is a safeguard to make sure that users that do not have the permission to edit the database can’t do so.</w:t>
      </w:r>
      <w:bookmarkStart w:id="0" w:name="_GoBack"/>
      <w:bookmarkEnd w:id="0"/>
    </w:p>
    <w:sectPr w:rsidR="00A12F2E" w:rsidSect="0048097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90FC1"/>
    <w:multiLevelType w:val="hybridMultilevel"/>
    <w:tmpl w:val="451465BC"/>
    <w:lvl w:ilvl="0" w:tplc="EB40A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6F20"/>
    <w:rsid w:val="000E7068"/>
    <w:rsid w:val="00480971"/>
    <w:rsid w:val="00513F22"/>
    <w:rsid w:val="00572BCD"/>
    <w:rsid w:val="005C0E89"/>
    <w:rsid w:val="007301A5"/>
    <w:rsid w:val="00866B60"/>
    <w:rsid w:val="008B67DC"/>
    <w:rsid w:val="00946F20"/>
    <w:rsid w:val="00A12F2E"/>
    <w:rsid w:val="00A56D00"/>
    <w:rsid w:val="00BA2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3E27"/>
  <w15:chartTrackingRefBased/>
  <w15:docId w15:val="{8E346A30-BEAA-4049-8CF2-8AE37DBB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Wagih Nabih</dc:creator>
  <cp:keywords/>
  <dc:description/>
  <cp:lastModifiedBy>Wagih Nabih</cp:lastModifiedBy>
  <cp:revision>3</cp:revision>
  <dcterms:created xsi:type="dcterms:W3CDTF">2018-05-03T18:08:00Z</dcterms:created>
  <dcterms:modified xsi:type="dcterms:W3CDTF">2018-05-04T14:35:00Z</dcterms:modified>
</cp:coreProperties>
</file>