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F6A7" w14:textId="62AB42AF" w:rsidR="005C73C6" w:rsidRPr="00C2270A" w:rsidRDefault="005C73C6" w:rsidP="00C2270A">
      <w:pPr>
        <w:jc w:val="center"/>
        <w:rPr>
          <w:b/>
          <w:bCs/>
          <w:sz w:val="24"/>
          <w:szCs w:val="24"/>
          <w:u w:val="single"/>
        </w:rPr>
      </w:pPr>
      <w:r w:rsidRPr="00C2270A">
        <w:rPr>
          <w:b/>
          <w:bCs/>
          <w:sz w:val="24"/>
          <w:szCs w:val="24"/>
          <w:u w:val="single"/>
        </w:rPr>
        <w:t>Group Meetings</w:t>
      </w:r>
    </w:p>
    <w:p w14:paraId="6D8D7371" w14:textId="77777777" w:rsidR="00A20A3D" w:rsidRPr="007034BB" w:rsidRDefault="00A20A3D" w:rsidP="00882261">
      <w:pPr>
        <w:rPr>
          <w:b/>
          <w:bCs/>
        </w:rPr>
      </w:pPr>
    </w:p>
    <w:p w14:paraId="3B3211E9" w14:textId="2E82F474" w:rsidR="00930F9E" w:rsidRDefault="0089252D" w:rsidP="00882261">
      <w:r w:rsidRPr="00A20A3D">
        <w:rPr>
          <w:b/>
          <w:bCs/>
        </w:rPr>
        <w:t>Meeting 1 – 06</w:t>
      </w:r>
      <w:r w:rsidR="006A7ABE" w:rsidRPr="00A20A3D">
        <w:rPr>
          <w:b/>
          <w:bCs/>
        </w:rPr>
        <w:t xml:space="preserve"> Oct </w:t>
      </w:r>
      <w:r w:rsidRPr="00A20A3D">
        <w:rPr>
          <w:b/>
          <w:bCs/>
        </w:rPr>
        <w:t>2023</w:t>
      </w:r>
      <w:r w:rsidR="006A7ABE">
        <w:t>_</w:t>
      </w:r>
      <w:r w:rsidR="00E832DD">
        <w:t>Initial Meeting</w:t>
      </w:r>
      <w:r w:rsidR="00E651B0">
        <w:t xml:space="preserve"> </w:t>
      </w:r>
      <w:r w:rsidR="00BE5646">
        <w:t>–</w:t>
      </w:r>
      <w:r w:rsidR="00E651B0">
        <w:t xml:space="preserve"> </w:t>
      </w:r>
      <w:r w:rsidR="00BE5646">
        <w:t xml:space="preserve">As a group, we all </w:t>
      </w:r>
      <w:r w:rsidR="00470C3A">
        <w:t xml:space="preserve">met for the first time and </w:t>
      </w:r>
      <w:r w:rsidR="00BE5646">
        <w:t xml:space="preserve">went over </w:t>
      </w:r>
      <w:r w:rsidR="00470C3A">
        <w:t xml:space="preserve">first half </w:t>
      </w:r>
      <w:r w:rsidR="00566146">
        <w:t>of</w:t>
      </w:r>
      <w:r w:rsidR="00BE5646">
        <w:t xml:space="preserve"> the </w:t>
      </w:r>
      <w:r w:rsidR="00F75AFB">
        <w:t>guidance document on Moodle then</w:t>
      </w:r>
      <w:r w:rsidR="005B0DF7">
        <w:t xml:space="preserve"> </w:t>
      </w:r>
      <w:r w:rsidR="00002851">
        <w:t>relayed</w:t>
      </w:r>
      <w:r w:rsidR="005B0DF7">
        <w:t xml:space="preserve"> the </w:t>
      </w:r>
      <w:r w:rsidR="006A7ABE">
        <w:t>discussion</w:t>
      </w:r>
      <w:r w:rsidR="005B0DF7">
        <w:t xml:space="preserve"> to Reece since he</w:t>
      </w:r>
      <w:r w:rsidR="006A7ABE">
        <w:t xml:space="preserve"> missed it.</w:t>
      </w:r>
    </w:p>
    <w:p w14:paraId="7CFA69B6" w14:textId="77777777" w:rsidR="006F20BB" w:rsidRDefault="006F20BB" w:rsidP="00882261"/>
    <w:p w14:paraId="2D5AFE7E" w14:textId="022FF48D" w:rsidR="0089252D" w:rsidRDefault="0089252D" w:rsidP="00882261">
      <w:r w:rsidRPr="00A20A3D">
        <w:rPr>
          <w:b/>
          <w:bCs/>
        </w:rPr>
        <w:t xml:space="preserve">Meeting 2 </w:t>
      </w:r>
      <w:r w:rsidR="009620E7" w:rsidRPr="00A20A3D">
        <w:rPr>
          <w:b/>
          <w:bCs/>
        </w:rPr>
        <w:t xml:space="preserve">– </w:t>
      </w:r>
      <w:r w:rsidR="00C730EB" w:rsidRPr="00A20A3D">
        <w:rPr>
          <w:b/>
          <w:bCs/>
        </w:rPr>
        <w:t>13 Oct 2023</w:t>
      </w:r>
      <w:r w:rsidR="00C730EB">
        <w:t xml:space="preserve"> - </w:t>
      </w:r>
      <w:r w:rsidR="00566146">
        <w:t xml:space="preserve">In this meeting, we </w:t>
      </w:r>
      <w:r w:rsidR="00E40779">
        <w:t>went over the rest of the guidance document</w:t>
      </w:r>
      <w:r w:rsidR="00C73F0D">
        <w:t xml:space="preserve"> and</w:t>
      </w:r>
      <w:r w:rsidR="00EE2BAE">
        <w:t xml:space="preserve"> familiarised ourselves with the group project</w:t>
      </w:r>
      <w:r w:rsidR="00DC4EDC">
        <w:t xml:space="preserve">. We also discussed some ideas related to our </w:t>
      </w:r>
      <w:r w:rsidR="00E85C05">
        <w:t xml:space="preserve">stock price prediction </w:t>
      </w:r>
      <w:r w:rsidR="00DC4EDC">
        <w:t>project</w:t>
      </w:r>
      <w:r w:rsidR="00E85C05">
        <w:t>.</w:t>
      </w:r>
    </w:p>
    <w:p w14:paraId="3B7030A1" w14:textId="77777777" w:rsidR="006F20BB" w:rsidRDefault="006F20BB" w:rsidP="00882261"/>
    <w:p w14:paraId="4A59301F" w14:textId="36AC5AC3" w:rsidR="009620E7" w:rsidRDefault="009620E7" w:rsidP="00882261">
      <w:pPr>
        <w:rPr>
          <w:b/>
          <w:bCs/>
        </w:rPr>
      </w:pPr>
      <w:r w:rsidRPr="007D6286">
        <w:rPr>
          <w:b/>
          <w:bCs/>
        </w:rPr>
        <w:t xml:space="preserve">Meeting </w:t>
      </w:r>
      <w:r w:rsidR="000B7BD2">
        <w:rPr>
          <w:b/>
          <w:bCs/>
        </w:rPr>
        <w:t>3</w:t>
      </w:r>
      <w:r w:rsidRPr="007D6286">
        <w:rPr>
          <w:b/>
          <w:bCs/>
        </w:rPr>
        <w:t xml:space="preserve"> –</w:t>
      </w:r>
      <w:r w:rsidR="00BE1DBD" w:rsidRPr="007D6286">
        <w:rPr>
          <w:b/>
          <w:bCs/>
        </w:rPr>
        <w:t xml:space="preserve"> </w:t>
      </w:r>
      <w:r w:rsidR="008038E9" w:rsidRPr="007D6286">
        <w:rPr>
          <w:b/>
          <w:bCs/>
        </w:rPr>
        <w:t>20 Oct 2023</w:t>
      </w:r>
      <w:r w:rsidR="00B867EA">
        <w:rPr>
          <w:b/>
          <w:bCs/>
        </w:rPr>
        <w:t xml:space="preserve"> –</w:t>
      </w:r>
    </w:p>
    <w:p w14:paraId="4777B4B6" w14:textId="0EC31A7A" w:rsidR="00B867EA" w:rsidRPr="007D6286" w:rsidRDefault="009A30C5" w:rsidP="00882261">
      <w:pPr>
        <w:rPr>
          <w:b/>
          <w:bCs/>
        </w:rPr>
      </w:pPr>
      <w:r>
        <w:rPr>
          <w:b/>
          <w:bCs/>
        </w:rPr>
        <w:t>Discussed</w:t>
      </w:r>
      <w:r w:rsidR="00B867EA">
        <w:rPr>
          <w:b/>
          <w:bCs/>
        </w:rPr>
        <w:t xml:space="preserve"> the technical aspects of our project, divided tasks amongst each other</w:t>
      </w:r>
      <w:r>
        <w:rPr>
          <w:b/>
          <w:bCs/>
        </w:rPr>
        <w:t xml:space="preserve"> and agreed </w:t>
      </w:r>
      <w:r w:rsidR="00E579F7">
        <w:rPr>
          <w:b/>
          <w:bCs/>
        </w:rPr>
        <w:t xml:space="preserve">on the directories </w:t>
      </w:r>
      <w:r w:rsidR="00BF5753">
        <w:rPr>
          <w:b/>
          <w:bCs/>
        </w:rPr>
        <w:t xml:space="preserve">to be created on </w:t>
      </w:r>
      <w:proofErr w:type="spellStart"/>
      <w:r w:rsidR="00BF5753">
        <w:rPr>
          <w:b/>
          <w:bCs/>
        </w:rPr>
        <w:t>gitlab</w:t>
      </w:r>
      <w:proofErr w:type="spellEnd"/>
      <w:r w:rsidR="00BF5753">
        <w:rPr>
          <w:b/>
          <w:bCs/>
        </w:rPr>
        <w:t>.</w:t>
      </w:r>
    </w:p>
    <w:p w14:paraId="06B9FC4C" w14:textId="18E57B5D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Using Gitlab for organisation</w:t>
      </w:r>
    </w:p>
    <w:p w14:paraId="1EA13372" w14:textId="7224C23D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Data gathering plus processing </w:t>
      </w:r>
      <w:r w:rsidR="00C413A3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and illustrating using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.csv or .</w:t>
      </w:r>
      <w:proofErr w:type="spellStart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json</w:t>
      </w:r>
      <w:proofErr w:type="spellEnd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</w:t>
      </w:r>
      <w:r w:rsidR="00C413A3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doc.</w:t>
      </w:r>
    </w:p>
    <w:p w14:paraId="00190AC7" w14:textId="0C04EAB1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Make a bunch of directories - Tasks lists - Implementation, group meeting,  - Next Monday -</w:t>
      </w:r>
    </w:p>
    <w:p w14:paraId="4C68E4A4" w14:textId="5D3250FB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Setting up a weekly meeting</w:t>
      </w:r>
    </w:p>
    <w:p w14:paraId="1019BCFA" w14:textId="3A036FB6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Someone </w:t>
      </w:r>
      <w:proofErr w:type="spellStart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gonna</w:t>
      </w:r>
      <w:proofErr w:type="spellEnd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go to the lib and pick up research materials - Oliver </w:t>
      </w:r>
    </w:p>
    <w:p w14:paraId="596DF22C" w14:textId="094DD57D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Minutes meeting - Tuesday and Friday. -</w:t>
      </w:r>
    </w:p>
    <w:p w14:paraId="47CE1EFE" w14:textId="72D8C24F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Reece and Oliver - Research materials. - Long short-term algorithms. </w:t>
      </w:r>
    </w:p>
    <w:p w14:paraId="7B0B3169" w14:textId="7D15B5EC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CSV and .</w:t>
      </w:r>
      <w:proofErr w:type="spellStart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json</w:t>
      </w:r>
      <w:proofErr w:type="spellEnd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for data gathering and processing - Rishabh </w:t>
      </w:r>
    </w:p>
    <w:p w14:paraId="3E52B3C5" w14:textId="32DF45DB" w:rsidR="005C0AF3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Setting up the basics of RNN, model fit and do the training data - Quick data model</w:t>
      </w:r>
      <w:r w:rsidR="005C0AF3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(Steven)</w:t>
      </w:r>
    </w:p>
    <w:p w14:paraId="0578998A" w14:textId="77777777" w:rsidR="005528AD" w:rsidRDefault="005528AD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</w:p>
    <w:p w14:paraId="1154AFAD" w14:textId="37923B3C" w:rsidR="00FB3980" w:rsidRPr="0024478A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b/>
          <w:bCs/>
          <w:color w:val="auto"/>
          <w:sz w:val="26"/>
          <w:szCs w:val="26"/>
          <w:lang w:eastAsia="en-US" w:bidi="ar-SA"/>
          <w14:ligatures w14:val="standardContextual"/>
        </w:rPr>
      </w:pPr>
      <w:r w:rsidRPr="0024478A">
        <w:rPr>
          <w:rFonts w:ascii="AppleSystemUIFont" w:eastAsiaTheme="minorHAnsi" w:hAnsi="AppleSystemUIFont" w:cs="AppleSystemUIFont"/>
          <w:b/>
          <w:bCs/>
          <w:color w:val="auto"/>
          <w:sz w:val="26"/>
          <w:szCs w:val="26"/>
          <w:lang w:eastAsia="en-US" w:bidi="ar-SA"/>
          <w14:ligatures w14:val="standardContextual"/>
        </w:rPr>
        <w:t xml:space="preserve">Features </w:t>
      </w:r>
    </w:p>
    <w:p w14:paraId="2E801D82" w14:textId="688B7156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Task list - Proper documentation - markdown language </w:t>
      </w:r>
    </w:p>
    <w:p w14:paraId="53FE4DBD" w14:textId="201185F3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Discussion of </w:t>
      </w:r>
      <w:r w:rsidR="00B31CB8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adding complexities</w:t>
      </w:r>
      <w:r w:rsidR="00395010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(example-Exponentially Moving Average)</w:t>
      </w:r>
      <w:r w:rsidR="00B31CB8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to the project</w:t>
      </w:r>
      <w:r w:rsidR="00395010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.</w:t>
      </w:r>
    </w:p>
    <w:p w14:paraId="0D855050" w14:textId="77777777" w:rsidR="005C0AF3" w:rsidRDefault="005C0AF3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</w:p>
    <w:p w14:paraId="1C9D2486" w14:textId="03A509B4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Google Scholar and IEE explore</w:t>
      </w:r>
      <w:r w:rsidR="008C4011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would mainly be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</w:t>
      </w:r>
      <w:r w:rsidR="008C4011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used for research. </w:t>
      </w:r>
    </w:p>
    <w:p w14:paraId="1EB1F341" w14:textId="74ABD655" w:rsidR="005C0AF3" w:rsidRDefault="005C0AF3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Creation of </w:t>
      </w:r>
      <w:r w:rsidR="00FB3980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Main Directories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(</w:t>
      </w:r>
      <w:proofErr w:type="spellStart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Rishbah</w:t>
      </w:r>
      <w:proofErr w:type="spellEnd"/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)</w:t>
      </w:r>
    </w:p>
    <w:p w14:paraId="7547D457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Research Items</w:t>
      </w:r>
    </w:p>
    <w:p w14:paraId="5FAA0FAE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Implementation </w:t>
      </w:r>
    </w:p>
    <w:p w14:paraId="1A286CA4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Data</w:t>
      </w:r>
    </w:p>
    <w:p w14:paraId="1BDC8EAC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Videos</w:t>
      </w:r>
      <w:r>
        <w:rPr>
          <w:rFonts w:ascii="MS Gothic" w:eastAsia="MS Gothic" w:hAnsi="MS Gothic" w:cs="MS Gothic" w:hint="eastAsia"/>
          <w:color w:val="auto"/>
          <w:sz w:val="26"/>
          <w:szCs w:val="26"/>
          <w:lang w:eastAsia="en-US" w:bidi="ar-SA"/>
          <w14:ligatures w14:val="standardContextual"/>
        </w:rPr>
        <w:t> </w:t>
      </w: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Documentation</w:t>
      </w:r>
    </w:p>
    <w:p w14:paraId="775A0DB6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Poster</w:t>
      </w:r>
    </w:p>
    <w:p w14:paraId="54CCE5EB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Evaluation report</w:t>
      </w:r>
    </w:p>
    <w:p w14:paraId="539D4A4D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Meeting goals</w:t>
      </w:r>
    </w:p>
    <w:p w14:paraId="54385552" w14:textId="77777777" w:rsidR="00FB3980" w:rsidRDefault="00FB3980" w:rsidP="00FB3980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Meeting Logbook</w:t>
      </w:r>
    </w:p>
    <w:p w14:paraId="40610A43" w14:textId="77777777" w:rsidR="006F20BB" w:rsidRDefault="006F20BB" w:rsidP="005528AD"/>
    <w:p w14:paraId="2B9AAFF1" w14:textId="432C4C0C" w:rsidR="00B867EA" w:rsidRDefault="00C2270A" w:rsidP="009620E7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lastRenderedPageBreak/>
        <w:br/>
      </w:r>
      <w:r w:rsidR="009620E7" w:rsidRPr="00C413A3">
        <w:rPr>
          <w:b/>
          <w:bCs/>
        </w:rPr>
        <w:t xml:space="preserve">Meeting </w:t>
      </w:r>
      <w:r w:rsidR="000B7BD2">
        <w:rPr>
          <w:b/>
          <w:bCs/>
        </w:rPr>
        <w:t>4</w:t>
      </w:r>
      <w:r w:rsidR="009620E7" w:rsidRPr="00C413A3">
        <w:rPr>
          <w:b/>
          <w:bCs/>
        </w:rPr>
        <w:t xml:space="preserve"> –</w:t>
      </w:r>
      <w:r w:rsidR="00BE1DBD" w:rsidRPr="00C413A3">
        <w:rPr>
          <w:b/>
          <w:bCs/>
        </w:rPr>
        <w:t xml:space="preserve"> Mon 23 Oct 2023</w:t>
      </w:r>
    </w:p>
    <w:p w14:paraId="41E5D096" w14:textId="36225F40" w:rsidR="001E09AA" w:rsidRPr="001E09AA" w:rsidRDefault="001E09AA" w:rsidP="009620E7">
      <w:pPr>
        <w:rPr>
          <w:b/>
          <w:bCs/>
        </w:rPr>
      </w:pPr>
      <w:r>
        <w:rPr>
          <w:b/>
          <w:bCs/>
        </w:rPr>
        <w:t>Further discussion of</w:t>
      </w:r>
      <w:r w:rsidR="0002657B">
        <w:rPr>
          <w:b/>
          <w:bCs/>
        </w:rPr>
        <w:t xml:space="preserve"> the technicalities of our projects, </w:t>
      </w:r>
      <w:r w:rsidR="000C0944">
        <w:rPr>
          <w:b/>
          <w:bCs/>
        </w:rPr>
        <w:t>Delegated tasks amongst ourselves</w:t>
      </w:r>
    </w:p>
    <w:p w14:paraId="58C5439C" w14:textId="16AD18ED" w:rsidR="00D34C2D" w:rsidRDefault="00D34C2D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IDE discussion </w:t>
      </w:r>
    </w:p>
    <w:p w14:paraId="2A1E81B0" w14:textId="1ED66ABE" w:rsidR="00D34C2D" w:rsidRDefault="00D34C2D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Tensorflow library</w:t>
      </w:r>
    </w:p>
    <w:p w14:paraId="1C4AF8EE" w14:textId="18A3FA56" w:rsidR="00D34C2D" w:rsidRDefault="00D34C2D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Project plan</w:t>
      </w:r>
      <w:r w:rsidR="004D7C32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creation</w:t>
      </w:r>
    </w:p>
    <w:p w14:paraId="4539DF2F" w14:textId="05D9FC17" w:rsidR="00D34C2D" w:rsidRDefault="00D34C2D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Steven - Data modelling</w:t>
      </w:r>
      <w:r w:rsidR="005C07A2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research</w:t>
      </w:r>
    </w:p>
    <w:p w14:paraId="57AE8334" w14:textId="16790CA5" w:rsidR="00D34C2D" w:rsidRDefault="00D34C2D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Rishabh - Data Training</w:t>
      </w:r>
      <w:r w:rsidR="005C07A2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 research </w:t>
      </w:r>
    </w:p>
    <w:p w14:paraId="5CEC3FB3" w14:textId="77777777" w:rsidR="00D34C2D" w:rsidRDefault="00D34C2D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Reece and Oli - Research materials</w:t>
      </w:r>
    </w:p>
    <w:p w14:paraId="1A7560C0" w14:textId="704DA1AB" w:rsidR="00D97029" w:rsidRDefault="00D97029" w:rsidP="00D34C2D">
      <w:pPr>
        <w:keepNext w:val="0"/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</w:pPr>
      <w:r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 xml:space="preserve">Giri – Scheduling weekly </w:t>
      </w:r>
      <w:r w:rsidR="0040069C">
        <w:rPr>
          <w:rFonts w:ascii="AppleSystemUIFont" w:eastAsiaTheme="minorHAnsi" w:hAnsi="AppleSystemUIFont" w:cs="AppleSystemUIFont"/>
          <w:color w:val="auto"/>
          <w:sz w:val="26"/>
          <w:szCs w:val="26"/>
          <w:lang w:eastAsia="en-US" w:bidi="ar-SA"/>
          <w14:ligatures w14:val="standardContextual"/>
        </w:rPr>
        <w:t>internal(within the group members) and external(with the supervisor) meetings</w:t>
      </w:r>
    </w:p>
    <w:p w14:paraId="7CAD3CF4" w14:textId="77777777" w:rsidR="006F20BB" w:rsidRDefault="006F20BB" w:rsidP="009620E7"/>
    <w:p w14:paraId="279A2D2C" w14:textId="509FCB3E" w:rsidR="005123A0" w:rsidRPr="007D6286" w:rsidRDefault="00002851" w:rsidP="009620E7">
      <w:pPr>
        <w:rPr>
          <w:b/>
          <w:bCs/>
        </w:rPr>
      </w:pPr>
      <w:r w:rsidRPr="007D6286">
        <w:rPr>
          <w:b/>
          <w:bCs/>
        </w:rPr>
        <w:t>Meeting</w:t>
      </w:r>
      <w:r w:rsidR="00A20A3D">
        <w:rPr>
          <w:b/>
          <w:bCs/>
        </w:rPr>
        <w:t xml:space="preserve"> 5 </w:t>
      </w:r>
      <w:r w:rsidRPr="007D6286">
        <w:rPr>
          <w:b/>
          <w:bCs/>
        </w:rPr>
        <w:t>– Mon 30 Oct 2023</w:t>
      </w:r>
    </w:p>
    <w:p w14:paraId="29858313" w14:textId="322A6B85" w:rsidR="002C0D93" w:rsidRDefault="002C0D93" w:rsidP="002C0D93">
      <w:r>
        <w:t>Uploaded the template for the requirements</w:t>
      </w:r>
      <w:r w:rsidR="00D13A88">
        <w:t>.</w:t>
      </w:r>
    </w:p>
    <w:p w14:paraId="59974221" w14:textId="73903AE1" w:rsidR="00D13A88" w:rsidRDefault="00D13A88" w:rsidP="002C0D93">
      <w:r>
        <w:t xml:space="preserve">Steven </w:t>
      </w:r>
      <w:r w:rsidR="002D7F85">
        <w:t>–</w:t>
      </w:r>
      <w:r>
        <w:t xml:space="preserve"> </w:t>
      </w:r>
      <w:r w:rsidR="002D7F85">
        <w:t>Agreed to create the</w:t>
      </w:r>
      <w:r w:rsidR="008646EF">
        <w:t xml:space="preserve"> </w:t>
      </w:r>
      <w:r w:rsidR="005C07A2">
        <w:t xml:space="preserve">data model </w:t>
      </w:r>
      <w:r w:rsidR="00163149">
        <w:t xml:space="preserve">from the training data gathered by Rishabh. </w:t>
      </w:r>
    </w:p>
    <w:p w14:paraId="7B60FE93" w14:textId="6970F410" w:rsidR="002C0D93" w:rsidRDefault="00657A5F" w:rsidP="002C0D93">
      <w:r>
        <w:t xml:space="preserve">Rishabh - </w:t>
      </w:r>
      <w:r w:rsidR="002C0D93">
        <w:t xml:space="preserve">Transfer </w:t>
      </w:r>
      <w:r w:rsidR="00A905D7">
        <w:t xml:space="preserve">of </w:t>
      </w:r>
      <w:r w:rsidR="002C0D93">
        <w:t>the contents of the data file</w:t>
      </w:r>
      <w:r w:rsidR="00A905D7">
        <w:t xml:space="preserve"> related to machine learning</w:t>
      </w:r>
      <w:r w:rsidR="002C0D93">
        <w:t xml:space="preserve"> to the new data file</w:t>
      </w:r>
      <w:r>
        <w:t>.</w:t>
      </w:r>
    </w:p>
    <w:p w14:paraId="377AC3BE" w14:textId="657B8600" w:rsidR="002C0D93" w:rsidRDefault="002C0D93" w:rsidP="002C0D93">
      <w:r>
        <w:t>Reece</w:t>
      </w:r>
      <w:r w:rsidR="000F648F">
        <w:t xml:space="preserve"> </w:t>
      </w:r>
      <w:r w:rsidR="006B734D">
        <w:t>–</w:t>
      </w:r>
      <w:r>
        <w:t xml:space="preserve"> </w:t>
      </w:r>
      <w:r w:rsidR="006B734D">
        <w:t>Carry out more research related to the project.</w:t>
      </w:r>
    </w:p>
    <w:p w14:paraId="73EB74E5" w14:textId="7247033F" w:rsidR="000F648F" w:rsidRDefault="000F648F" w:rsidP="002C0D93">
      <w:r>
        <w:t xml:space="preserve">Oli – Agreed to work on the user interface </w:t>
      </w:r>
      <w:r w:rsidR="00734AB1">
        <w:t xml:space="preserve">aspect for our stock prediction project </w:t>
      </w:r>
    </w:p>
    <w:p w14:paraId="60163A00" w14:textId="77777777" w:rsidR="009620E7" w:rsidRPr="00882261" w:rsidRDefault="009620E7" w:rsidP="009620E7"/>
    <w:p w14:paraId="3B3B4E85" w14:textId="77777777" w:rsidR="009620E7" w:rsidRPr="00882261" w:rsidRDefault="009620E7" w:rsidP="00882261"/>
    <w:sectPr w:rsidR="009620E7" w:rsidRPr="0088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BC"/>
    <w:rsid w:val="00002851"/>
    <w:rsid w:val="000248DB"/>
    <w:rsid w:val="0002657B"/>
    <w:rsid w:val="000B7BD2"/>
    <w:rsid w:val="000C0944"/>
    <w:rsid w:val="000F648F"/>
    <w:rsid w:val="00162241"/>
    <w:rsid w:val="0016287D"/>
    <w:rsid w:val="00163149"/>
    <w:rsid w:val="001E09AA"/>
    <w:rsid w:val="001E4DDB"/>
    <w:rsid w:val="001F1830"/>
    <w:rsid w:val="0024478A"/>
    <w:rsid w:val="00264823"/>
    <w:rsid w:val="002C0D93"/>
    <w:rsid w:val="002D7F85"/>
    <w:rsid w:val="00357FF5"/>
    <w:rsid w:val="00395010"/>
    <w:rsid w:val="003D4B0E"/>
    <w:rsid w:val="0040069C"/>
    <w:rsid w:val="00407573"/>
    <w:rsid w:val="00432536"/>
    <w:rsid w:val="00470C3A"/>
    <w:rsid w:val="004A27C4"/>
    <w:rsid w:val="004D7C32"/>
    <w:rsid w:val="004E58EA"/>
    <w:rsid w:val="005123A0"/>
    <w:rsid w:val="00533FA1"/>
    <w:rsid w:val="005528AD"/>
    <w:rsid w:val="00566146"/>
    <w:rsid w:val="00572BBB"/>
    <w:rsid w:val="005B0DF7"/>
    <w:rsid w:val="005B636F"/>
    <w:rsid w:val="005C07A2"/>
    <w:rsid w:val="005C0AF3"/>
    <w:rsid w:val="005C73C6"/>
    <w:rsid w:val="005F1895"/>
    <w:rsid w:val="00602C2F"/>
    <w:rsid w:val="00635C4B"/>
    <w:rsid w:val="00646F0C"/>
    <w:rsid w:val="00657A5F"/>
    <w:rsid w:val="00665EA5"/>
    <w:rsid w:val="006A0DBF"/>
    <w:rsid w:val="006A7ABE"/>
    <w:rsid w:val="006B117D"/>
    <w:rsid w:val="006B734D"/>
    <w:rsid w:val="006D35D5"/>
    <w:rsid w:val="006F20BB"/>
    <w:rsid w:val="007034BB"/>
    <w:rsid w:val="00734AB1"/>
    <w:rsid w:val="00745EEC"/>
    <w:rsid w:val="007D6286"/>
    <w:rsid w:val="008038E9"/>
    <w:rsid w:val="008148B9"/>
    <w:rsid w:val="008163F6"/>
    <w:rsid w:val="00841A66"/>
    <w:rsid w:val="008646EF"/>
    <w:rsid w:val="00881AF1"/>
    <w:rsid w:val="00882261"/>
    <w:rsid w:val="00882BA1"/>
    <w:rsid w:val="0089252D"/>
    <w:rsid w:val="008C4011"/>
    <w:rsid w:val="008F7D76"/>
    <w:rsid w:val="00930F9E"/>
    <w:rsid w:val="00946B59"/>
    <w:rsid w:val="009620E7"/>
    <w:rsid w:val="009817F3"/>
    <w:rsid w:val="00984DA4"/>
    <w:rsid w:val="009A017F"/>
    <w:rsid w:val="009A30C5"/>
    <w:rsid w:val="00A20A3D"/>
    <w:rsid w:val="00A905D7"/>
    <w:rsid w:val="00AB4FF8"/>
    <w:rsid w:val="00AE5FF7"/>
    <w:rsid w:val="00B00311"/>
    <w:rsid w:val="00B03F29"/>
    <w:rsid w:val="00B31CB8"/>
    <w:rsid w:val="00B40BAD"/>
    <w:rsid w:val="00B466B2"/>
    <w:rsid w:val="00B867EA"/>
    <w:rsid w:val="00BB496B"/>
    <w:rsid w:val="00BE1DBD"/>
    <w:rsid w:val="00BE5646"/>
    <w:rsid w:val="00BF5753"/>
    <w:rsid w:val="00C13229"/>
    <w:rsid w:val="00C2270A"/>
    <w:rsid w:val="00C413A3"/>
    <w:rsid w:val="00C422D8"/>
    <w:rsid w:val="00C730EB"/>
    <w:rsid w:val="00C73F0D"/>
    <w:rsid w:val="00C77380"/>
    <w:rsid w:val="00D13A88"/>
    <w:rsid w:val="00D2148E"/>
    <w:rsid w:val="00D34C2D"/>
    <w:rsid w:val="00D809CD"/>
    <w:rsid w:val="00D87914"/>
    <w:rsid w:val="00D97029"/>
    <w:rsid w:val="00DC4EDC"/>
    <w:rsid w:val="00DE4C2E"/>
    <w:rsid w:val="00E40779"/>
    <w:rsid w:val="00E4627B"/>
    <w:rsid w:val="00E579F7"/>
    <w:rsid w:val="00E651B0"/>
    <w:rsid w:val="00E749BB"/>
    <w:rsid w:val="00E832DD"/>
    <w:rsid w:val="00E85C05"/>
    <w:rsid w:val="00EA5D63"/>
    <w:rsid w:val="00ED53BC"/>
    <w:rsid w:val="00EE2BAE"/>
    <w:rsid w:val="00EE3196"/>
    <w:rsid w:val="00F75AFB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A976"/>
  <w15:chartTrackingRefBased/>
  <w15:docId w15:val="{B3C92BD5-7850-3B46-AFF9-079F9639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A1"/>
    <w:pPr>
      <w:keepNext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5FF7"/>
    <w:pPr>
      <w:keepLines/>
      <w:spacing w:before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5FF7"/>
    <w:pPr>
      <w:keepLines/>
      <w:spacing w:before="40" w:line="240" w:lineRule="auto"/>
      <w:outlineLvl w:val="1"/>
    </w:pPr>
    <w:rPr>
      <w:rFonts w:ascii="Calibri" w:eastAsiaTheme="majorEastAsia" w:hAnsi="Calibri" w:cstheme="majorBidi"/>
      <w:color w:val="000000" w:themeColor="text1"/>
      <w:kern w:val="2"/>
      <w:sz w:val="28"/>
      <w:szCs w:val="26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F29"/>
    <w:pPr>
      <w:keepLines/>
      <w:spacing w:before="40" w:line="240" w:lineRule="auto"/>
      <w:outlineLvl w:val="2"/>
    </w:pPr>
    <w:rPr>
      <w:rFonts w:ascii="Times New Roman" w:eastAsiaTheme="majorEastAsia" w:hAnsi="Times New Roman" w:cstheme="majorBidi"/>
      <w:color w:val="000000" w:themeColor="text1"/>
      <w:kern w:val="2"/>
      <w:szCs w:val="24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FF7"/>
    <w:rPr>
      <w:rFonts w:ascii="Calibri" w:eastAsiaTheme="majorEastAsia" w:hAnsi="Calibr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F29"/>
    <w:rPr>
      <w:rFonts w:ascii="Times New Roman" w:eastAsiaTheme="majorEastAsia" w:hAnsi="Times New Roman" w:cstheme="majorBidi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Kankatharan</dc:creator>
  <cp:keywords/>
  <dc:description/>
  <cp:lastModifiedBy>Giriraj Kankatharan</cp:lastModifiedBy>
  <cp:revision>106</cp:revision>
  <dcterms:created xsi:type="dcterms:W3CDTF">2023-10-23T16:01:00Z</dcterms:created>
  <dcterms:modified xsi:type="dcterms:W3CDTF">2023-11-17T17:11:00Z</dcterms:modified>
</cp:coreProperties>
</file>