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7110" w14:textId="77777777" w:rsidR="00194149" w:rsidRPr="00C2270A" w:rsidRDefault="00194149" w:rsidP="00194149">
      <w:pPr>
        <w:jc w:val="center"/>
        <w:rPr>
          <w:b/>
          <w:bCs/>
          <w:sz w:val="28"/>
          <w:szCs w:val="28"/>
          <w:u w:val="single"/>
        </w:rPr>
      </w:pPr>
      <w:r w:rsidRPr="00C2270A">
        <w:rPr>
          <w:b/>
          <w:bCs/>
          <w:sz w:val="28"/>
          <w:szCs w:val="28"/>
          <w:u w:val="single"/>
        </w:rPr>
        <w:t>Supervisory  Meetings</w:t>
      </w:r>
    </w:p>
    <w:p w14:paraId="2C196860" w14:textId="77777777" w:rsidR="00194149" w:rsidRDefault="00194149" w:rsidP="00194149">
      <w:r w:rsidRPr="007D6286">
        <w:rPr>
          <w:b/>
          <w:bCs/>
        </w:rPr>
        <w:t>Meeting 1 – 10 Oct 2023</w:t>
      </w:r>
      <w:r>
        <w:t xml:space="preserve"> – Initial meeting for us to introduce ourselves to the supervisor and let Frank explain the first half of the slides on deep learning (T</w:t>
      </w:r>
      <w:r w:rsidRPr="00984DA4">
        <w:t xml:space="preserve">ime series data and </w:t>
      </w:r>
      <w:r>
        <w:t>seasonality).</w:t>
      </w:r>
    </w:p>
    <w:p w14:paraId="65C6047D" w14:textId="77777777" w:rsidR="00194149" w:rsidRDefault="00194149" w:rsidP="00194149"/>
    <w:p w14:paraId="78A7128A" w14:textId="77777777" w:rsidR="00194149" w:rsidRDefault="00194149" w:rsidP="00194149">
      <w:r w:rsidRPr="00C422D8">
        <w:rPr>
          <w:b/>
          <w:bCs/>
        </w:rPr>
        <w:t>Meeting 2 – 17</w:t>
      </w:r>
      <w:r w:rsidRPr="006D35D5">
        <w:rPr>
          <w:b/>
          <w:bCs/>
        </w:rPr>
        <w:t xml:space="preserve"> Oct 2023</w:t>
      </w:r>
      <w:r>
        <w:t xml:space="preserve"> - Frank went over the second part of the slides and answered our questions regarding the project. </w:t>
      </w:r>
    </w:p>
    <w:p w14:paraId="3C7F1DE3" w14:textId="77777777" w:rsidR="00194149" w:rsidRDefault="00194149" w:rsidP="00194149"/>
    <w:p w14:paraId="73AA5AB7" w14:textId="77777777" w:rsidR="00194149" w:rsidRDefault="00194149" w:rsidP="00194149">
      <w:pPr>
        <w:rPr>
          <w:b/>
          <w:bCs/>
        </w:rPr>
      </w:pPr>
      <w:r w:rsidRPr="00C422D8">
        <w:rPr>
          <w:b/>
          <w:bCs/>
        </w:rPr>
        <w:t xml:space="preserve">Meeting </w:t>
      </w:r>
      <w:r>
        <w:rPr>
          <w:b/>
          <w:bCs/>
        </w:rPr>
        <w:t>3</w:t>
      </w:r>
      <w:r w:rsidRPr="00C422D8">
        <w:rPr>
          <w:b/>
          <w:bCs/>
        </w:rPr>
        <w:t xml:space="preserve"> –24 Oct 2023</w:t>
      </w:r>
    </w:p>
    <w:p w14:paraId="696702BB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proofErr w:type="spellStart"/>
      <w:r>
        <w:rPr>
          <w:b/>
          <w:bCs/>
        </w:rPr>
        <w:t>bu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Hand</w:t>
      </w:r>
      <w:proofErr w:type="spellEnd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-written digit recognition</w:t>
      </w:r>
    </w:p>
    <w:p w14:paraId="2FE0C1A3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Time-series prediction </w:t>
      </w:r>
    </w:p>
    <w:p w14:paraId="5C714DCC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LSTM Networks(Long Short Term Memory Networks) are directly related to the stock prediction project</w:t>
      </w:r>
    </w:p>
    <w:p w14:paraId="01C2852C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CNN vs RNN</w:t>
      </w:r>
    </w:p>
    <w:p w14:paraId="1E7B9857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</w:p>
    <w:p w14:paraId="069013A8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Identify pattern, go layer by layer, t</w:t>
      </w:r>
    </w:p>
    <w:p w14:paraId="604EDA8A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It goes from bottom to top </w:t>
      </w:r>
    </w:p>
    <w:p w14:paraId="4C22B70D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Recognising 1 involves analysing the middle layer first. </w:t>
      </w:r>
    </w:p>
    <w:p w14:paraId="6AD53C2C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color w:val="auto"/>
          <w:sz w:val="26"/>
          <w:szCs w:val="26"/>
          <w:lang w:eastAsia="en-US" w:bidi="ar-SA"/>
          <w14:ligatures w14:val="standardContextual"/>
        </w:rPr>
        <w:t>Import numpty as np and import pandas as pd</w:t>
      </w:r>
    </w:p>
    <w:p w14:paraId="117244A5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Using 60 days to predict one day</w:t>
      </w:r>
    </w:p>
    <w:p w14:paraId="67C02DB4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Datasets in Blue and the yellow is the test</w:t>
      </w:r>
    </w:p>
    <w:p w14:paraId="52A64255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Interface, training data </w:t>
      </w:r>
    </w:p>
    <w:p w14:paraId="4F4B9EF4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Look at the previous project</w:t>
      </w:r>
    </w:p>
    <w:p w14:paraId="231DDBF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Look at the data set from Bitcoin or related to time-series </w:t>
      </w:r>
    </w:p>
    <w:p w14:paraId="4B8B9C91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Tkinter</w:t>
      </w:r>
      <w:proofErr w:type="spellEnd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- Grid HTML </w:t>
      </w:r>
    </w:p>
    <w:p w14:paraId="460255B8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Get the data and scale data </w:t>
      </w:r>
    </w:p>
    <w:p w14:paraId="629F5506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Use RNN</w:t>
      </w:r>
    </w:p>
    <w:p w14:paraId="158DB793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Split the data  then test it with data.</w:t>
      </w:r>
    </w:p>
    <w:p w14:paraId="78C8478F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We need to use LSTM with RNN.</w:t>
      </w:r>
    </w:p>
    <w:p w14:paraId="366E2BE4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</w:p>
    <w:p w14:paraId="3B9695E2" w14:textId="77777777" w:rsidR="00194149" w:rsidRPr="00C2270A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 w:rsidRPr="00162241">
        <w:rPr>
          <w:b/>
          <w:bCs/>
        </w:rPr>
        <w:t xml:space="preserve">Meeting </w:t>
      </w:r>
      <w:r>
        <w:rPr>
          <w:b/>
          <w:bCs/>
        </w:rPr>
        <w:t>4</w:t>
      </w:r>
      <w:r w:rsidRPr="00162241">
        <w:rPr>
          <w:b/>
          <w:bCs/>
        </w:rPr>
        <w:t xml:space="preserve"> –31 Oct 2023</w:t>
      </w:r>
    </w:p>
    <w:p w14:paraId="1B00C097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A model should run from a dataset</w:t>
      </w:r>
    </w:p>
    <w:p w14:paraId="06E9314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The Steven’s code is a skeleton code </w:t>
      </w:r>
    </w:p>
    <w:p w14:paraId="3B1360A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Use LSTM but used simple RNN before - The dataset that is being used Yahoo Finance Stock market price (TSLA)</w:t>
      </w:r>
    </w:p>
    <w:p w14:paraId="716EEE68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Data training takes time dependent on the computer.</w:t>
      </w:r>
    </w:p>
    <w:p w14:paraId="47BCF787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Blue is historic and orange is predictions/</w:t>
      </w:r>
    </w:p>
    <w:p w14:paraId="3770D7AD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Simple RNN predicts tracks more accurately.</w:t>
      </w:r>
    </w:p>
    <w:p w14:paraId="7F0ED55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Steven created the dataset. Rishabh made the pre-processing better, </w:t>
      </w:r>
    </w:p>
    <w:p w14:paraId="771AA3F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Originality receives a good mark</w:t>
      </w:r>
    </w:p>
    <w:p w14:paraId="5410702D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Integrate and Incorporate YOUR OWN IDEAS.</w:t>
      </w:r>
    </w:p>
    <w:p w14:paraId="15AC5288" w14:textId="77777777" w:rsidR="00194149" w:rsidRDefault="00194149" w:rsidP="00194149"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Merge the LSTM</w:t>
      </w:r>
    </w:p>
    <w:p w14:paraId="4F892853" w14:textId="77777777" w:rsidR="00A9723C" w:rsidRDefault="00A9723C"/>
    <w:sectPr w:rsidR="00A9723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47B"/>
    <w:rsid w:val="00013EA0"/>
    <w:rsid w:val="000A7A4A"/>
    <w:rsid w:val="001222E8"/>
    <w:rsid w:val="00151F62"/>
    <w:rsid w:val="00194149"/>
    <w:rsid w:val="001B4093"/>
    <w:rsid w:val="00206BBF"/>
    <w:rsid w:val="00284AD7"/>
    <w:rsid w:val="00286691"/>
    <w:rsid w:val="002B7A3D"/>
    <w:rsid w:val="00334FE4"/>
    <w:rsid w:val="003635D6"/>
    <w:rsid w:val="00380880"/>
    <w:rsid w:val="003B357C"/>
    <w:rsid w:val="003D4B0C"/>
    <w:rsid w:val="004720CD"/>
    <w:rsid w:val="00513856"/>
    <w:rsid w:val="005D6DB1"/>
    <w:rsid w:val="006A46EE"/>
    <w:rsid w:val="00746151"/>
    <w:rsid w:val="0075563E"/>
    <w:rsid w:val="007A5C06"/>
    <w:rsid w:val="008102DD"/>
    <w:rsid w:val="00824703"/>
    <w:rsid w:val="00842257"/>
    <w:rsid w:val="00926726"/>
    <w:rsid w:val="0093362C"/>
    <w:rsid w:val="00941F96"/>
    <w:rsid w:val="00943F2B"/>
    <w:rsid w:val="00970E99"/>
    <w:rsid w:val="009A33BE"/>
    <w:rsid w:val="00A34CEB"/>
    <w:rsid w:val="00A53D78"/>
    <w:rsid w:val="00A9723C"/>
    <w:rsid w:val="00AA0990"/>
    <w:rsid w:val="00B53B6F"/>
    <w:rsid w:val="00B70776"/>
    <w:rsid w:val="00BD6650"/>
    <w:rsid w:val="00C20D7D"/>
    <w:rsid w:val="00D103A0"/>
    <w:rsid w:val="00D43AD3"/>
    <w:rsid w:val="00D4785B"/>
    <w:rsid w:val="00D53563"/>
    <w:rsid w:val="00DC48C8"/>
    <w:rsid w:val="00DE347B"/>
    <w:rsid w:val="00E352BD"/>
    <w:rsid w:val="00E9666E"/>
    <w:rsid w:val="00F10337"/>
    <w:rsid w:val="00F65001"/>
    <w:rsid w:val="00F80DDC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A98D"/>
  <w15:docId w15:val="{E731B2A7-E530-4C46-BDD9-53623BC9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BF"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1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Giriraj Kankatharan</cp:lastModifiedBy>
  <cp:revision>55</cp:revision>
  <dcterms:created xsi:type="dcterms:W3CDTF">2023-10-12T12:46:00Z</dcterms:created>
  <dcterms:modified xsi:type="dcterms:W3CDTF">2023-11-17T17:15:00Z</dcterms:modified>
  <dc:language>en-GB</dc:language>
</cp:coreProperties>
</file>