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663F" w14:textId="3347AC97" w:rsidR="005B2335" w:rsidRPr="005B2335" w:rsidRDefault="005B2335">
      <w:r>
        <w:rPr>
          <w:b/>
          <w:bCs/>
        </w:rPr>
        <w:t>Minutes 28/7/2021</w:t>
      </w:r>
    </w:p>
    <w:p w14:paraId="67B8F3CA" w14:textId="77777777" w:rsidR="005B2335" w:rsidRDefault="005B2335"/>
    <w:p w14:paraId="1DFF7313" w14:textId="3322F41B" w:rsidR="00996AFF" w:rsidRDefault="005B2335">
      <w:r>
        <w:t>Artifacts – What will we come up with?</w:t>
      </w:r>
    </w:p>
    <w:p w14:paraId="5EFB7A49" w14:textId="3A73E52A" w:rsidR="005B2335" w:rsidRDefault="005B2335" w:rsidP="005B2335">
      <w:pPr>
        <w:pStyle w:val="ListParagraph"/>
        <w:numPr>
          <w:ilvl w:val="0"/>
          <w:numId w:val="1"/>
        </w:numPr>
      </w:pPr>
      <w:r>
        <w:t>Website</w:t>
      </w:r>
    </w:p>
    <w:p w14:paraId="0B2B4850" w14:textId="68828006" w:rsidR="005B2335" w:rsidRDefault="005B2335" w:rsidP="005B2335">
      <w:pPr>
        <w:pStyle w:val="ListParagraph"/>
        <w:numPr>
          <w:ilvl w:val="0"/>
          <w:numId w:val="1"/>
        </w:numPr>
      </w:pPr>
      <w:r>
        <w:t>Premium vs Basic</w:t>
      </w:r>
      <w:r w:rsidR="0044629B">
        <w:t xml:space="preserve"> (no ads, unlimited comparisons/recommendations, team builder tool, variables)</w:t>
      </w:r>
    </w:p>
    <w:p w14:paraId="71765931" w14:textId="1C4703EC" w:rsidR="002A1E45" w:rsidRDefault="002A1E45" w:rsidP="005B2335">
      <w:pPr>
        <w:pStyle w:val="ListParagraph"/>
        <w:numPr>
          <w:ilvl w:val="0"/>
          <w:numId w:val="1"/>
        </w:numPr>
      </w:pPr>
      <w:r>
        <w:t xml:space="preserve">Artifacts will be python code for data collection, spreadsheets for analysis and comparison and </w:t>
      </w:r>
      <w:r w:rsidR="00550B1A">
        <w:t>website architecture including difference between free and premium</w:t>
      </w:r>
    </w:p>
    <w:p w14:paraId="6B6E255C" w14:textId="54869FDA" w:rsidR="00550B1A" w:rsidRDefault="00550B1A" w:rsidP="00550B1A"/>
    <w:p w14:paraId="4BAF5020" w14:textId="33489650" w:rsidR="00550B1A" w:rsidRDefault="00550B1A" w:rsidP="00550B1A">
      <w:r>
        <w:t>Brought Justin up to speed on presentation. Justin to have draft script by Sunday night.</w:t>
      </w:r>
    </w:p>
    <w:p w14:paraId="02BB40FA" w14:textId="64B855FD" w:rsidR="00550B1A" w:rsidRDefault="00550B1A" w:rsidP="00550B1A"/>
    <w:p w14:paraId="0EC7BA56" w14:textId="52256D1E" w:rsidR="00550B1A" w:rsidRDefault="00550B1A" w:rsidP="00550B1A">
      <w:r>
        <w:t>Update on assignment progress to date.</w:t>
      </w:r>
    </w:p>
    <w:p w14:paraId="00D7F2AE" w14:textId="77777777" w:rsidR="00550B1A" w:rsidRDefault="00550B1A" w:rsidP="00550B1A"/>
    <w:sectPr w:rsidR="00550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117F"/>
    <w:multiLevelType w:val="hybridMultilevel"/>
    <w:tmpl w:val="3B105DAA"/>
    <w:lvl w:ilvl="0" w:tplc="2BD05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35"/>
    <w:rsid w:val="002A1E45"/>
    <w:rsid w:val="0044629B"/>
    <w:rsid w:val="00550B1A"/>
    <w:rsid w:val="005B2335"/>
    <w:rsid w:val="00755431"/>
    <w:rsid w:val="00C8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8A3F"/>
  <w15:chartTrackingRefBased/>
  <w15:docId w15:val="{753BB2D7-4AF0-4DF5-872F-174C9DFB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D4EB1254E534989EE23DC2A86CB78" ma:contentTypeVersion="9" ma:contentTypeDescription="Create a new document." ma:contentTypeScope="" ma:versionID="a9b611238f6a1093545e4c35c11090d3">
  <xsd:schema xmlns:xsd="http://www.w3.org/2001/XMLSchema" xmlns:xs="http://www.w3.org/2001/XMLSchema" xmlns:p="http://schemas.microsoft.com/office/2006/metadata/properties" xmlns:ns2="d5754ef9-d900-41ba-b7b5-c15b78ed92e8" targetNamespace="http://schemas.microsoft.com/office/2006/metadata/properties" ma:root="true" ma:fieldsID="b190467a5cd99820317d00255db55efe" ns2:_="">
    <xsd:import namespace="d5754ef9-d900-41ba-b7b5-c15b78ed92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754ef9-d900-41ba-b7b5-c15b78ed9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B964B4-0B2A-410E-8EF7-C43750051F8F}"/>
</file>

<file path=customXml/itemProps2.xml><?xml version="1.0" encoding="utf-8"?>
<ds:datastoreItem xmlns:ds="http://schemas.openxmlformats.org/officeDocument/2006/customXml" ds:itemID="{AA7A9497-FCC6-40B1-8485-BF551F2D6A53}"/>
</file>

<file path=customXml/itemProps3.xml><?xml version="1.0" encoding="utf-8"?>
<ds:datastoreItem xmlns:ds="http://schemas.openxmlformats.org/officeDocument/2006/customXml" ds:itemID="{910E8D7B-88BA-48AB-B459-A048C07A7B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webby8 webster</dc:creator>
  <cp:keywords/>
  <dc:description/>
  <cp:lastModifiedBy>webby8 webster</cp:lastModifiedBy>
  <cp:revision>1</cp:revision>
  <dcterms:created xsi:type="dcterms:W3CDTF">2021-07-28T10:02:00Z</dcterms:created>
  <dcterms:modified xsi:type="dcterms:W3CDTF">2021-07-28T11:27:00Z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0x010100430D4EB1254E534989EE23DC2A86CB78</vt:lpwstr>
  </property>
</Properties>
</file>