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002D5" w14:textId="3AD49544" w:rsidR="00182C10" w:rsidRDefault="00182C10" w:rsidP="00182C10">
      <w:pPr>
        <w:jc w:val="right"/>
      </w:pPr>
      <w:r>
        <w:t>Воробьева Дарья ИТХ-1-21</w:t>
      </w:r>
    </w:p>
    <w:p w14:paraId="6A9BFDF6" w14:textId="13AFD8E2" w:rsidR="00A86530" w:rsidRPr="00A86530" w:rsidRDefault="00A86530">
      <w:r>
        <w:t>Подключаемся к гитхабу, создаем репозиторий.</w:t>
      </w:r>
    </w:p>
    <w:p w14:paraId="5D582235" w14:textId="4183713D" w:rsidR="007677DB" w:rsidRDefault="008D737A">
      <w:r w:rsidRPr="008D737A">
        <w:drawing>
          <wp:inline distT="0" distB="0" distL="0" distR="0" wp14:anchorId="5BE3B95F" wp14:editId="4A4B583D">
            <wp:extent cx="5029902" cy="275310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4DBB" w14:textId="3692B3EC" w:rsidR="008D737A" w:rsidRDefault="008D737A">
      <w:r w:rsidRPr="008D737A">
        <w:drawing>
          <wp:inline distT="0" distB="0" distL="0" distR="0" wp14:anchorId="3811C21A" wp14:editId="77814DCD">
            <wp:extent cx="5940425" cy="2298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550" w14:textId="7DE76549" w:rsidR="00A86530" w:rsidRDefault="00A86530">
      <w:r>
        <w:t>Клонируем репозиторий.</w:t>
      </w:r>
    </w:p>
    <w:p w14:paraId="7C716EDE" w14:textId="31258C98" w:rsidR="008D737A" w:rsidRDefault="008D737A">
      <w:r w:rsidRPr="008D737A">
        <w:drawing>
          <wp:inline distT="0" distB="0" distL="0" distR="0" wp14:anchorId="791560D4" wp14:editId="6B8ABCF9">
            <wp:extent cx="5940425" cy="1494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6C6D" w14:textId="637C1064" w:rsidR="00A86530" w:rsidRDefault="00A86530">
      <w:r>
        <w:t>Пишем файлики.</w:t>
      </w:r>
    </w:p>
    <w:p w14:paraId="129CCCE0" w14:textId="00804BE8" w:rsidR="008D737A" w:rsidRDefault="008D737A">
      <w:pPr>
        <w:rPr>
          <w:lang w:val="en-US"/>
        </w:rPr>
      </w:pPr>
      <w:r w:rsidRPr="008D737A">
        <w:rPr>
          <w:lang w:val="en-US"/>
        </w:rPr>
        <w:lastRenderedPageBreak/>
        <w:drawing>
          <wp:inline distT="0" distB="0" distL="0" distR="0" wp14:anchorId="41B5B0E8" wp14:editId="10A762A7">
            <wp:extent cx="5940425" cy="31102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F57" w14:textId="6673C92A" w:rsidR="008D737A" w:rsidRDefault="008D737A">
      <w:pPr>
        <w:rPr>
          <w:lang w:val="en-US"/>
        </w:rPr>
      </w:pPr>
      <w:r w:rsidRPr="008D737A">
        <w:rPr>
          <w:lang w:val="en-US"/>
        </w:rPr>
        <w:drawing>
          <wp:inline distT="0" distB="0" distL="0" distR="0" wp14:anchorId="18374142" wp14:editId="57B218F1">
            <wp:extent cx="5940425" cy="19551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3484" w14:textId="2641AA9A" w:rsidR="008D737A" w:rsidRDefault="008D737A">
      <w:pPr>
        <w:rPr>
          <w:lang w:val="en-US"/>
        </w:rPr>
      </w:pPr>
      <w:r w:rsidRPr="008D737A">
        <w:rPr>
          <w:lang w:val="en-US"/>
        </w:rPr>
        <w:drawing>
          <wp:inline distT="0" distB="0" distL="0" distR="0" wp14:anchorId="736F04A5" wp14:editId="0512332B">
            <wp:extent cx="5458587" cy="638264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F57" w14:textId="298DBD66" w:rsidR="008D737A" w:rsidRDefault="008D737A">
      <w:pPr>
        <w:rPr>
          <w:lang w:val="en-US"/>
        </w:rPr>
      </w:pPr>
      <w:r w:rsidRPr="008D737A">
        <w:rPr>
          <w:lang w:val="en-US"/>
        </w:rPr>
        <w:drawing>
          <wp:inline distT="0" distB="0" distL="0" distR="0" wp14:anchorId="1AB4BB68" wp14:editId="2286528F">
            <wp:extent cx="5696745" cy="208626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A934" w14:textId="7C1044AA" w:rsidR="00A86530" w:rsidRPr="00A86530" w:rsidRDefault="00A86530">
      <w:r>
        <w:t xml:space="preserve">Еще чуть-чуть настроечки. </w:t>
      </w:r>
    </w:p>
    <w:p w14:paraId="7E88A250" w14:textId="1727202D" w:rsidR="008D737A" w:rsidRDefault="00DD7C27">
      <w:pPr>
        <w:rPr>
          <w:lang w:val="en-US"/>
        </w:rPr>
      </w:pPr>
      <w:r w:rsidRPr="00DD7C27">
        <w:rPr>
          <w:lang w:val="en-US"/>
        </w:rPr>
        <w:drawing>
          <wp:inline distT="0" distB="0" distL="0" distR="0" wp14:anchorId="1FF0E714" wp14:editId="7B4B7ABE">
            <wp:extent cx="5940425" cy="3549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1FE9" w14:textId="431718B9" w:rsidR="00A86530" w:rsidRPr="00A86530" w:rsidRDefault="00A86530">
      <w:r>
        <w:t>Делаем коммит пуш.</w:t>
      </w:r>
    </w:p>
    <w:p w14:paraId="1847A640" w14:textId="3A81748F" w:rsidR="00DD7C27" w:rsidRDefault="00DD7C27">
      <w:pPr>
        <w:rPr>
          <w:lang w:val="en-US"/>
        </w:rPr>
      </w:pPr>
    </w:p>
    <w:p w14:paraId="5F5A3F1D" w14:textId="6CF376F9" w:rsidR="00DD7C27" w:rsidRDefault="00DD7C27">
      <w:pPr>
        <w:rPr>
          <w:lang w:val="en-US"/>
        </w:rPr>
      </w:pPr>
      <w:r w:rsidRPr="00DD7C27">
        <w:rPr>
          <w:lang w:val="en-US"/>
        </w:rPr>
        <w:drawing>
          <wp:inline distT="0" distB="0" distL="0" distR="0" wp14:anchorId="2791E605" wp14:editId="6152E081">
            <wp:extent cx="5940425" cy="16497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1996" w14:textId="498619FE" w:rsidR="00DD7C27" w:rsidRDefault="00DD7C27">
      <w:pPr>
        <w:rPr>
          <w:lang w:val="en-US"/>
        </w:rPr>
      </w:pPr>
      <w:r w:rsidRPr="00DD7C27">
        <w:rPr>
          <w:lang w:val="en-US"/>
        </w:rPr>
        <w:drawing>
          <wp:inline distT="0" distB="0" distL="0" distR="0" wp14:anchorId="1938F1D6" wp14:editId="38A2683F">
            <wp:extent cx="4505954" cy="37152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0EB3" w14:textId="5DC047D0" w:rsidR="00DD7C27" w:rsidRDefault="00DD7C27">
      <w:pPr>
        <w:rPr>
          <w:lang w:val="en-US"/>
        </w:rPr>
      </w:pPr>
      <w:r w:rsidRPr="00DD7C27">
        <w:rPr>
          <w:lang w:val="en-US"/>
        </w:rPr>
        <w:drawing>
          <wp:inline distT="0" distB="0" distL="0" distR="0" wp14:anchorId="3E10B677" wp14:editId="2234C6ED">
            <wp:extent cx="5268060" cy="1333686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EEF9" w14:textId="681C4BCB" w:rsidR="00DD7C27" w:rsidRDefault="00611BB5">
      <w:pPr>
        <w:rPr>
          <w:lang w:val="en-US"/>
        </w:rPr>
      </w:pPr>
      <w:r w:rsidRPr="00611BB5">
        <w:rPr>
          <w:lang w:val="en-US"/>
        </w:rPr>
        <w:drawing>
          <wp:inline distT="0" distB="0" distL="0" distR="0" wp14:anchorId="5319E916" wp14:editId="240FD9BE">
            <wp:extent cx="5258534" cy="22482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9BBD" w14:textId="5E7EFCA4" w:rsidR="00A86530" w:rsidRPr="00A86530" w:rsidRDefault="00A86530">
      <w:r>
        <w:t>Новая ветка.</w:t>
      </w:r>
    </w:p>
    <w:p w14:paraId="4FF545C8" w14:textId="48AEFA8A" w:rsidR="00D34FFB" w:rsidRDefault="00D34FFB">
      <w:pPr>
        <w:rPr>
          <w:lang w:val="en-US"/>
        </w:rPr>
      </w:pPr>
      <w:r w:rsidRPr="00D34FFB">
        <w:rPr>
          <w:lang w:val="en-US"/>
        </w:rPr>
        <w:drawing>
          <wp:inline distT="0" distB="0" distL="0" distR="0" wp14:anchorId="291FFFD2" wp14:editId="4BA5E6AB">
            <wp:extent cx="5725324" cy="239110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6D9A" w14:textId="53E78A80" w:rsidR="00A86530" w:rsidRPr="00A86530" w:rsidRDefault="00A86530">
      <w:r>
        <w:lastRenderedPageBreak/>
        <w:t>Правило.</w:t>
      </w:r>
    </w:p>
    <w:p w14:paraId="3D1D65BB" w14:textId="77777777" w:rsidR="00A86530" w:rsidRDefault="00D34FFB">
      <w:pPr>
        <w:rPr>
          <w:lang w:val="en-US"/>
        </w:rPr>
      </w:pPr>
      <w:r w:rsidRPr="00D34FFB">
        <w:rPr>
          <w:lang w:val="en-US"/>
        </w:rPr>
        <w:drawing>
          <wp:inline distT="0" distB="0" distL="0" distR="0" wp14:anchorId="09F5A0F8" wp14:editId="35A91E75">
            <wp:extent cx="2933700" cy="13740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0781" cy="137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5CAA" w14:textId="77777777" w:rsidR="00A86530" w:rsidRDefault="00D34FFB">
      <w:pPr>
        <w:rPr>
          <w:lang w:val="en-US"/>
        </w:rPr>
      </w:pPr>
      <w:r w:rsidRPr="00D34FFB">
        <w:rPr>
          <w:lang w:val="en-US"/>
        </w:rPr>
        <w:drawing>
          <wp:inline distT="0" distB="0" distL="0" distR="0" wp14:anchorId="77900C8F" wp14:editId="651CD934">
            <wp:extent cx="2647950" cy="2278059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5411" cy="228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8BE3" w14:textId="74B9429D" w:rsidR="00D34FFB" w:rsidRDefault="00D34FFB">
      <w:pPr>
        <w:rPr>
          <w:lang w:val="en-US"/>
        </w:rPr>
      </w:pPr>
      <w:r w:rsidRPr="00D34FFB">
        <w:rPr>
          <w:lang w:val="en-US"/>
        </w:rPr>
        <w:drawing>
          <wp:inline distT="0" distB="0" distL="0" distR="0" wp14:anchorId="1A480EE6" wp14:editId="0261EE5D">
            <wp:extent cx="3067050" cy="4988728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714" cy="49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7361" w14:textId="2A0CC911" w:rsidR="00A86530" w:rsidRPr="00A86530" w:rsidRDefault="00A86530">
      <w:r>
        <w:lastRenderedPageBreak/>
        <w:t>Проверяем.</w:t>
      </w:r>
    </w:p>
    <w:p w14:paraId="1E8D2B0A" w14:textId="478A56AC" w:rsidR="00D34FFB" w:rsidRDefault="00D34FFB">
      <w:pPr>
        <w:rPr>
          <w:lang w:val="en-US"/>
        </w:rPr>
      </w:pPr>
      <w:r w:rsidRPr="00D34FFB">
        <w:rPr>
          <w:lang w:val="en-US"/>
        </w:rPr>
        <w:drawing>
          <wp:inline distT="0" distB="0" distL="0" distR="0" wp14:anchorId="38F19609" wp14:editId="2715A4D2">
            <wp:extent cx="5306165" cy="36962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DD3D" w14:textId="11AEA1CE" w:rsidR="00A86530" w:rsidRPr="00A86530" w:rsidRDefault="00A86530">
      <w:r>
        <w:t>Работает. Делаем пул реквест.</w:t>
      </w:r>
    </w:p>
    <w:p w14:paraId="1718FAA7" w14:textId="68A24727" w:rsidR="002755C1" w:rsidRDefault="002755C1">
      <w:r w:rsidRPr="002755C1">
        <w:rPr>
          <w:lang w:val="en-US"/>
        </w:rPr>
        <w:drawing>
          <wp:inline distT="0" distB="0" distL="0" distR="0" wp14:anchorId="7734B77D" wp14:editId="35932294">
            <wp:extent cx="5940425" cy="10128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A219" w14:textId="73821A2C" w:rsidR="002755C1" w:rsidRDefault="002755C1">
      <w:r w:rsidRPr="002755C1">
        <w:drawing>
          <wp:inline distT="0" distB="0" distL="0" distR="0" wp14:anchorId="3F7D8D8B" wp14:editId="19A2EC35">
            <wp:extent cx="5940425" cy="36976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0EFB" w14:textId="453DA214" w:rsidR="00A86530" w:rsidRDefault="00A86530">
      <w:r>
        <w:lastRenderedPageBreak/>
        <w:t>Действия.</w:t>
      </w:r>
    </w:p>
    <w:p w14:paraId="034C67E3" w14:textId="687FACBC" w:rsidR="002755C1" w:rsidRDefault="002755C1">
      <w:pPr>
        <w:rPr>
          <w:lang w:val="en-US"/>
        </w:rPr>
      </w:pPr>
      <w:r w:rsidRPr="002755C1">
        <w:drawing>
          <wp:inline distT="0" distB="0" distL="0" distR="0" wp14:anchorId="7B7B480B" wp14:editId="35978AB6">
            <wp:extent cx="5940425" cy="21678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8F7A" w14:textId="7F47356C" w:rsidR="00A86530" w:rsidRPr="00A86530" w:rsidRDefault="00A86530">
      <w:r>
        <w:t>Новые файлики.</w:t>
      </w:r>
    </w:p>
    <w:p w14:paraId="55AFA308" w14:textId="4BF837A7" w:rsidR="002755C1" w:rsidRDefault="002755C1">
      <w:pPr>
        <w:rPr>
          <w:lang w:val="en-US"/>
        </w:rPr>
      </w:pPr>
      <w:r w:rsidRPr="002755C1">
        <w:rPr>
          <w:lang w:val="en-US"/>
        </w:rPr>
        <w:drawing>
          <wp:inline distT="0" distB="0" distL="0" distR="0" wp14:anchorId="11668CBB" wp14:editId="0992489C">
            <wp:extent cx="5940425" cy="24517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D73D" w14:textId="7CFA4E36" w:rsidR="002755C1" w:rsidRDefault="002755C1">
      <w:pPr>
        <w:rPr>
          <w:lang w:val="en-US"/>
        </w:rPr>
      </w:pPr>
      <w:r w:rsidRPr="002755C1">
        <w:rPr>
          <w:lang w:val="en-US"/>
        </w:rPr>
        <w:lastRenderedPageBreak/>
        <w:drawing>
          <wp:inline distT="0" distB="0" distL="0" distR="0" wp14:anchorId="01E2F9B5" wp14:editId="4456575E">
            <wp:extent cx="5505450" cy="4679780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6406" cy="46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753D" w14:textId="0AF59DD0" w:rsidR="002755C1" w:rsidRDefault="002755C1">
      <w:pPr>
        <w:rPr>
          <w:lang w:val="en-US"/>
        </w:rPr>
      </w:pPr>
      <w:r w:rsidRPr="002755C1">
        <w:rPr>
          <w:lang w:val="en-US"/>
        </w:rPr>
        <w:drawing>
          <wp:inline distT="0" distB="0" distL="0" distR="0" wp14:anchorId="41356284" wp14:editId="38114310">
            <wp:extent cx="5858693" cy="3477110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E7D1" w14:textId="49EBAD57" w:rsidR="00743F45" w:rsidRDefault="00A86530">
      <w:pPr>
        <w:rPr>
          <w:lang w:val="en-US"/>
        </w:rPr>
      </w:pPr>
      <w:r>
        <w:lastRenderedPageBreak/>
        <w:t>Проверяем тесты.</w:t>
      </w:r>
      <w:r w:rsidR="00743F45" w:rsidRPr="00743F45">
        <w:rPr>
          <w:lang w:val="en-US"/>
        </w:rPr>
        <w:drawing>
          <wp:inline distT="0" distB="0" distL="0" distR="0" wp14:anchorId="6BA5C149" wp14:editId="06EA4140">
            <wp:extent cx="5940425" cy="33159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59F9" w14:textId="0C66B83B" w:rsidR="00743F45" w:rsidRDefault="00743F45">
      <w:pPr>
        <w:rPr>
          <w:lang w:val="en-US"/>
        </w:rPr>
      </w:pPr>
      <w:r w:rsidRPr="00743F45">
        <w:rPr>
          <w:lang w:val="en-US"/>
        </w:rPr>
        <w:drawing>
          <wp:inline distT="0" distB="0" distL="0" distR="0" wp14:anchorId="2E9C6DA4" wp14:editId="077E1E8D">
            <wp:extent cx="5940425" cy="28111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58C5" w14:textId="4EB0E740" w:rsidR="00743F45" w:rsidRDefault="00743F45">
      <w:r>
        <w:t>На этом моменте я ничего не поняла</w:t>
      </w:r>
      <w:r w:rsidR="00A86530">
        <w:t>. Сейчас будем разбираться.</w:t>
      </w:r>
    </w:p>
    <w:p w14:paraId="58C7FB10" w14:textId="2EEB3AC5" w:rsidR="00743F45" w:rsidRDefault="00A86530">
      <w:r>
        <w:t xml:space="preserve">Заносим в файлик правки. </w:t>
      </w:r>
    </w:p>
    <w:p w14:paraId="3E534DDC" w14:textId="68BC8558" w:rsidR="00743F45" w:rsidRDefault="00743F45">
      <w:r w:rsidRPr="00743F45">
        <w:lastRenderedPageBreak/>
        <w:drawing>
          <wp:inline distT="0" distB="0" distL="0" distR="0" wp14:anchorId="494AE433" wp14:editId="0C63B8FD">
            <wp:extent cx="5940425" cy="32073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6D18" w14:textId="7D41ED07" w:rsidR="00743F45" w:rsidRDefault="007667F2">
      <w:pPr>
        <w:rPr>
          <w:lang w:val="en-US"/>
        </w:rPr>
      </w:pPr>
      <w:r w:rsidRPr="007667F2">
        <w:rPr>
          <w:lang w:val="en-US"/>
        </w:rPr>
        <w:drawing>
          <wp:inline distT="0" distB="0" distL="0" distR="0" wp14:anchorId="2FB1A011" wp14:editId="235133EE">
            <wp:extent cx="5940425" cy="28689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0EE4" w14:textId="113A6006" w:rsidR="007667F2" w:rsidRDefault="007667F2">
      <w:pPr>
        <w:rPr>
          <w:lang w:val="en-US"/>
        </w:rPr>
      </w:pPr>
      <w:r w:rsidRPr="007667F2">
        <w:rPr>
          <w:lang w:val="en-US"/>
        </w:rPr>
        <w:drawing>
          <wp:inline distT="0" distB="0" distL="0" distR="0" wp14:anchorId="23C0A142" wp14:editId="79036053">
            <wp:extent cx="5940425" cy="19107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9276" w14:textId="7F191396" w:rsidR="00A86530" w:rsidRPr="00A86530" w:rsidRDefault="00A86530">
      <w:r>
        <w:t>Одно прошло, будем чинить другое.</w:t>
      </w:r>
    </w:p>
    <w:p w14:paraId="2ADC7A6E" w14:textId="4C680581" w:rsidR="007667F2" w:rsidRDefault="007667F2">
      <w:pPr>
        <w:rPr>
          <w:lang w:val="en-US"/>
        </w:rPr>
      </w:pPr>
      <w:r w:rsidRPr="007667F2">
        <w:rPr>
          <w:lang w:val="en-US"/>
        </w:rPr>
        <w:lastRenderedPageBreak/>
        <w:drawing>
          <wp:inline distT="0" distB="0" distL="0" distR="0" wp14:anchorId="6E25527A" wp14:editId="28D9F3BB">
            <wp:extent cx="5658640" cy="359142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933D" w14:textId="77777777" w:rsidR="00A86530" w:rsidRDefault="007667F2">
      <w:pPr>
        <w:rPr>
          <w:lang w:val="en-US"/>
        </w:rPr>
      </w:pPr>
      <w:r w:rsidRPr="007667F2">
        <w:rPr>
          <w:lang w:val="en-US"/>
        </w:rPr>
        <w:drawing>
          <wp:inline distT="0" distB="0" distL="0" distR="0" wp14:anchorId="7E0431B6" wp14:editId="242E4686">
            <wp:extent cx="5940425" cy="27241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716C" w14:textId="55F48DE6" w:rsidR="007667F2" w:rsidRDefault="00B44A53">
      <w:pPr>
        <w:rPr>
          <w:lang w:val="en-US"/>
        </w:rPr>
      </w:pPr>
      <w:r w:rsidRPr="00B44A53">
        <w:rPr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2DAE05B" wp14:editId="023FC3CA">
            <wp:simplePos x="1076325" y="35623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604770"/>
            <wp:effectExtent l="0" t="0" r="3175" b="508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D6013" w14:textId="4AAA9C1D" w:rsidR="00B44A53" w:rsidRPr="00B44A53" w:rsidRDefault="00B44A53">
      <w:r>
        <w:t>Слава Богу</w:t>
      </w:r>
    </w:p>
    <w:p w14:paraId="59D7F7BD" w14:textId="77777777" w:rsidR="007667F2" w:rsidRPr="007667F2" w:rsidRDefault="007667F2">
      <w:pPr>
        <w:rPr>
          <w:lang w:val="en-US"/>
        </w:rPr>
      </w:pPr>
    </w:p>
    <w:p w14:paraId="250C8B5B" w14:textId="3EC1471A" w:rsidR="00743F45" w:rsidRDefault="00B44A53">
      <w:r w:rsidRPr="00B44A53">
        <w:drawing>
          <wp:inline distT="0" distB="0" distL="0" distR="0" wp14:anchorId="21249392" wp14:editId="421E6673">
            <wp:extent cx="5940425" cy="41103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9647" w14:textId="0F9998CC" w:rsidR="00A86530" w:rsidRDefault="00A86530">
      <w:r>
        <w:t>Идем дальше.</w:t>
      </w:r>
    </w:p>
    <w:p w14:paraId="633C4079" w14:textId="12877CFD" w:rsidR="00B44A53" w:rsidRDefault="00B44A53">
      <w:pPr>
        <w:rPr>
          <w:lang w:val="en-US"/>
        </w:rPr>
      </w:pPr>
      <w:r w:rsidRPr="00B44A53">
        <w:rPr>
          <w:lang w:val="en-US"/>
        </w:rPr>
        <w:drawing>
          <wp:inline distT="0" distB="0" distL="0" distR="0" wp14:anchorId="28AB5A8F" wp14:editId="50BDEF5F">
            <wp:extent cx="4734586" cy="638264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B632" w14:textId="2A1880F8" w:rsidR="00A86530" w:rsidRPr="00A86530" w:rsidRDefault="00A86530">
      <w:r>
        <w:t xml:space="preserve">Создаем репозиторий </w:t>
      </w:r>
      <w:proofErr w:type="gramStart"/>
      <w:r>
        <w:t>на докер</w:t>
      </w:r>
      <w:proofErr w:type="gramEnd"/>
      <w:r>
        <w:t xml:space="preserve"> хаб.</w:t>
      </w:r>
    </w:p>
    <w:p w14:paraId="6BE24FAC" w14:textId="152E6629" w:rsidR="00B44A53" w:rsidRDefault="00B44A53">
      <w:r w:rsidRPr="00B44A53">
        <w:lastRenderedPageBreak/>
        <w:drawing>
          <wp:inline distT="0" distB="0" distL="0" distR="0" wp14:anchorId="5F0388E2" wp14:editId="68EE6CA3">
            <wp:extent cx="5553075" cy="2320954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5063" cy="23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02D8" w14:textId="5981E58E" w:rsidR="00B44A53" w:rsidRPr="0018504F" w:rsidRDefault="0018504F">
      <w:r w:rsidRPr="0018504F">
        <w:rPr>
          <w:lang w:val="en-US"/>
        </w:rPr>
        <w:drawing>
          <wp:inline distT="0" distB="0" distL="0" distR="0" wp14:anchorId="675062FB" wp14:editId="2C046FA3">
            <wp:extent cx="4675313" cy="63055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8204" cy="630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1AD4" w14:textId="38F8A356" w:rsidR="0018504F" w:rsidRDefault="0018504F">
      <w:pPr>
        <w:rPr>
          <w:lang w:val="en-US"/>
        </w:rPr>
      </w:pPr>
      <w:r w:rsidRPr="0018504F">
        <w:rPr>
          <w:lang w:val="en-US"/>
        </w:rPr>
        <w:lastRenderedPageBreak/>
        <w:drawing>
          <wp:inline distT="0" distB="0" distL="0" distR="0" wp14:anchorId="4CA71D7D" wp14:editId="7A86DA2A">
            <wp:extent cx="5940425" cy="30175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F49B" w14:textId="38DD05D9" w:rsidR="0018504F" w:rsidRDefault="0018504F">
      <w:pPr>
        <w:rPr>
          <w:lang w:val="en-US"/>
        </w:rPr>
      </w:pPr>
      <w:r w:rsidRPr="0018504F">
        <w:rPr>
          <w:lang w:val="en-US"/>
        </w:rPr>
        <w:drawing>
          <wp:inline distT="0" distB="0" distL="0" distR="0" wp14:anchorId="1086A19B" wp14:editId="17F26132">
            <wp:extent cx="5410955" cy="46679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2004" w14:textId="4B53D050" w:rsidR="0018504F" w:rsidRDefault="0018504F">
      <w:pPr>
        <w:rPr>
          <w:lang w:val="en-US"/>
        </w:rPr>
      </w:pPr>
      <w:r w:rsidRPr="0018504F">
        <w:rPr>
          <w:lang w:val="en-US"/>
        </w:rPr>
        <w:drawing>
          <wp:inline distT="0" distB="0" distL="0" distR="0" wp14:anchorId="696B6134" wp14:editId="680A523E">
            <wp:extent cx="5940425" cy="5772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D7B0" w14:textId="134B220A" w:rsidR="0018504F" w:rsidRDefault="009F6075">
      <w:pPr>
        <w:rPr>
          <w:lang w:val="en-US"/>
        </w:rPr>
      </w:pPr>
      <w:r w:rsidRPr="009F6075">
        <w:rPr>
          <w:lang w:val="en-US"/>
        </w:rPr>
        <w:drawing>
          <wp:inline distT="0" distB="0" distL="0" distR="0" wp14:anchorId="446584DE" wp14:editId="05A70B13">
            <wp:extent cx="4944165" cy="44773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04A5" w14:textId="06B0CD8A" w:rsidR="0018504F" w:rsidRPr="00A86530" w:rsidRDefault="009F6075">
      <w:r>
        <w:t>Не пошло</w:t>
      </w:r>
      <w:proofErr w:type="gramStart"/>
      <w:r w:rsidR="00A86530">
        <w:t>.</w:t>
      </w:r>
      <w:proofErr w:type="gramEnd"/>
      <w:r w:rsidR="00A86530">
        <w:t xml:space="preserve"> Ч</w:t>
      </w:r>
      <w:r>
        <w:t>то делать не знаю.</w:t>
      </w:r>
      <w:r w:rsidR="00A86530">
        <w:t xml:space="preserve"> Значит идем дальше.</w:t>
      </w:r>
    </w:p>
    <w:p w14:paraId="6AAF2071" w14:textId="785A9AA9" w:rsidR="00093EC9" w:rsidRDefault="00093EC9">
      <w:pPr>
        <w:rPr>
          <w:lang w:val="en-US"/>
        </w:rPr>
      </w:pPr>
      <w:r w:rsidRPr="00093EC9">
        <w:rPr>
          <w:lang w:val="en-US"/>
        </w:rPr>
        <w:drawing>
          <wp:inline distT="0" distB="0" distL="0" distR="0" wp14:anchorId="62C5EBFE" wp14:editId="668ADD59">
            <wp:extent cx="5940425" cy="30410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4D9" w14:textId="73367D57" w:rsidR="00093EC9" w:rsidRDefault="00093EC9">
      <w:pPr>
        <w:rPr>
          <w:lang w:val="en-US"/>
        </w:rPr>
      </w:pPr>
      <w:r w:rsidRPr="00093EC9">
        <w:rPr>
          <w:lang w:val="en-US"/>
        </w:rPr>
        <w:lastRenderedPageBreak/>
        <w:drawing>
          <wp:inline distT="0" distB="0" distL="0" distR="0" wp14:anchorId="00E62D36" wp14:editId="64964088">
            <wp:extent cx="5940425" cy="37420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6DF1" w14:textId="47C9D9B6" w:rsidR="00093EC9" w:rsidRDefault="00093EC9">
      <w:pPr>
        <w:rPr>
          <w:lang w:val="en-US"/>
        </w:rPr>
      </w:pPr>
      <w:r w:rsidRPr="00093EC9">
        <w:rPr>
          <w:lang w:val="en-US"/>
        </w:rPr>
        <w:drawing>
          <wp:inline distT="0" distB="0" distL="0" distR="0" wp14:anchorId="0D2997D7" wp14:editId="69362AA6">
            <wp:extent cx="5940425" cy="160528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E5E6" w14:textId="5EBE4783" w:rsidR="00A86530" w:rsidRPr="00A86530" w:rsidRDefault="00A86530">
      <w:r>
        <w:t>Скопировали. Дальше с</w:t>
      </w:r>
      <w:r w:rsidRPr="00A86530">
        <w:t>оздаем пайплайн для сборки и публикации образа</w:t>
      </w:r>
      <w:r>
        <w:t>.</w:t>
      </w:r>
    </w:p>
    <w:p w14:paraId="00A100F8" w14:textId="1669F429" w:rsidR="00093EC9" w:rsidRDefault="00093EC9">
      <w:pPr>
        <w:rPr>
          <w:lang w:val="en-US"/>
        </w:rPr>
      </w:pPr>
      <w:r w:rsidRPr="00093EC9">
        <w:rPr>
          <w:lang w:val="en-US"/>
        </w:rPr>
        <w:lastRenderedPageBreak/>
        <w:drawing>
          <wp:inline distT="0" distB="0" distL="0" distR="0" wp14:anchorId="104D4996" wp14:editId="7985A077">
            <wp:extent cx="5940425" cy="55822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9757" w14:textId="4492BEE7" w:rsidR="00093EC9" w:rsidRDefault="00093EC9">
      <w:pPr>
        <w:rPr>
          <w:lang w:val="en-US"/>
        </w:rPr>
      </w:pPr>
      <w:r w:rsidRPr="00093EC9">
        <w:rPr>
          <w:lang w:val="en-US"/>
        </w:rPr>
        <w:drawing>
          <wp:inline distT="0" distB="0" distL="0" distR="0" wp14:anchorId="65B7F3C0" wp14:editId="202B9F80">
            <wp:extent cx="5940425" cy="30829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6FBF" w14:textId="77777777" w:rsidR="00093EC9" w:rsidRDefault="00093EC9">
      <w:pPr>
        <w:rPr>
          <w:lang w:val="en-US"/>
        </w:rPr>
      </w:pPr>
    </w:p>
    <w:p w14:paraId="68D0E0B5" w14:textId="77777777" w:rsidR="00093EC9" w:rsidRPr="00093EC9" w:rsidRDefault="00093EC9">
      <w:pPr>
        <w:rPr>
          <w:lang w:val="en-US"/>
        </w:rPr>
      </w:pPr>
    </w:p>
    <w:p w14:paraId="17D81882" w14:textId="77777777" w:rsidR="00B44A53" w:rsidRPr="009F6075" w:rsidRDefault="00B44A53"/>
    <w:p w14:paraId="2915AE2B" w14:textId="56830B8F" w:rsidR="00D34FFB" w:rsidRDefault="00A86530">
      <w:r w:rsidRPr="00A86530">
        <w:drawing>
          <wp:inline distT="0" distB="0" distL="0" distR="0" wp14:anchorId="77D8C82F" wp14:editId="1769F259">
            <wp:extent cx="5940425" cy="239522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54DF" w14:textId="63208E5B" w:rsidR="00A86530" w:rsidRDefault="00A86530">
      <w:r>
        <w:t>Не сломали.</w:t>
      </w:r>
    </w:p>
    <w:p w14:paraId="73022E65" w14:textId="71664858" w:rsidR="00A86530" w:rsidRDefault="00F6293B">
      <w:r>
        <w:t>На докере ничего не появилось. Закончим тут, я устала…</w:t>
      </w:r>
    </w:p>
    <w:p w14:paraId="7BF25A1E" w14:textId="77777777" w:rsidR="00F6293B" w:rsidRPr="00743F45" w:rsidRDefault="00F6293B"/>
    <w:p w14:paraId="765D9E37" w14:textId="77777777" w:rsidR="00DD7C27" w:rsidRPr="00743F45" w:rsidRDefault="00DD7C27"/>
    <w:sectPr w:rsidR="00DD7C27" w:rsidRPr="00743F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37A"/>
    <w:rsid w:val="00093EC9"/>
    <w:rsid w:val="00182C10"/>
    <w:rsid w:val="0018504F"/>
    <w:rsid w:val="002755C1"/>
    <w:rsid w:val="005A7554"/>
    <w:rsid w:val="00611BB5"/>
    <w:rsid w:val="00743F45"/>
    <w:rsid w:val="007667F2"/>
    <w:rsid w:val="007677DB"/>
    <w:rsid w:val="008D737A"/>
    <w:rsid w:val="009F6075"/>
    <w:rsid w:val="00A86530"/>
    <w:rsid w:val="00B44A53"/>
    <w:rsid w:val="00D34FFB"/>
    <w:rsid w:val="00DD7C27"/>
    <w:rsid w:val="00F62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89B30"/>
  <w15:chartTrackingRefBased/>
  <w15:docId w15:val="{D0265FD9-923F-41A9-88A6-911990D7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16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Воробьева</dc:creator>
  <cp:keywords/>
  <dc:description/>
  <cp:lastModifiedBy>Дарья Воробьева</cp:lastModifiedBy>
  <cp:revision>2</cp:revision>
  <dcterms:created xsi:type="dcterms:W3CDTF">2024-12-22T10:06:00Z</dcterms:created>
  <dcterms:modified xsi:type="dcterms:W3CDTF">2024-12-22T12:49:00Z</dcterms:modified>
</cp:coreProperties>
</file>