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28" w:rsidRDefault="008E4A73">
      <w:r>
        <w:t xml:space="preserve">Các chức năng của chương trình </w:t>
      </w:r>
    </w:p>
    <w:p w:rsidR="0008609F" w:rsidRDefault="0008609F">
      <w:r>
        <w:t>1.Web</w:t>
      </w:r>
    </w:p>
    <w:p w:rsidR="008E4A73" w:rsidRDefault="008E4A73">
      <w:r>
        <w:t>+ Chức năng đăng nhập : Đăng nhập tài khoản admin</w:t>
      </w:r>
    </w:p>
    <w:p w:rsidR="007C0F96" w:rsidRDefault="007C0F96">
      <w:r>
        <w:t>+ Chức năng tìm theo giá</w:t>
      </w:r>
    </w:p>
    <w:p w:rsidR="007C0F96" w:rsidRDefault="007C0F96" w:rsidP="007C0F96">
      <w:pPr>
        <w:pStyle w:val="ListParagraph"/>
        <w:numPr>
          <w:ilvl w:val="0"/>
          <w:numId w:val="1"/>
        </w:numPr>
      </w:pPr>
      <w:r>
        <w:t>Khuyến mãi</w:t>
      </w:r>
    </w:p>
    <w:p w:rsidR="007C0F96" w:rsidRDefault="007C0F96" w:rsidP="007C0F96">
      <w:pPr>
        <w:pStyle w:val="ListParagraph"/>
        <w:numPr>
          <w:ilvl w:val="0"/>
          <w:numId w:val="1"/>
        </w:numPr>
      </w:pPr>
      <w:r>
        <w:t>Thấp – cao</w:t>
      </w:r>
    </w:p>
    <w:p w:rsidR="007C0F96" w:rsidRDefault="007C0F96" w:rsidP="007C0F96">
      <w:pPr>
        <w:pStyle w:val="ListParagraph"/>
        <w:numPr>
          <w:ilvl w:val="0"/>
          <w:numId w:val="1"/>
        </w:numPr>
      </w:pPr>
      <w:r>
        <w:t>Cao – thấp</w:t>
      </w:r>
    </w:p>
    <w:p w:rsidR="007C0F96" w:rsidRDefault="007C0F96" w:rsidP="007C0F96">
      <w:r>
        <w:t>+ Chức năng tìm theo Nhãn hiệu</w:t>
      </w:r>
    </w:p>
    <w:p w:rsidR="007C0F96" w:rsidRDefault="007C0F96" w:rsidP="007C0F96">
      <w:r>
        <w:t>+ Chức năng tìm theo tên sản phẩm</w:t>
      </w:r>
    </w:p>
    <w:p w:rsidR="00581F8C" w:rsidRDefault="00581F8C" w:rsidP="007C0F96">
      <w:r>
        <w:t>+ Chức năng xem thông tin tài khoản v</w:t>
      </w:r>
      <w:bookmarkStart w:id="0" w:name="_GoBack"/>
      <w:bookmarkEnd w:id="0"/>
      <w:r>
        <w:t>à đổi mật khẩu</w:t>
      </w:r>
    </w:p>
    <w:p w:rsidR="00581F8C" w:rsidRDefault="00581F8C" w:rsidP="007C0F96">
      <w:r>
        <w:t>+ Chức năng Yêu t</w:t>
      </w:r>
      <w:r w:rsidR="000F4D93">
        <w:t>hích : Xem sản phẩm mà mình cân nhắc và yêu thích</w:t>
      </w:r>
    </w:p>
    <w:p w:rsidR="00581F8C" w:rsidRDefault="00581F8C" w:rsidP="007C0F96">
      <w:r>
        <w:t>+ Chức năng xem thông tin giỏ hàng</w:t>
      </w:r>
      <w:r w:rsidR="000F4D93">
        <w:t xml:space="preserve"> và thanh toán</w:t>
      </w:r>
      <w:r>
        <w:t xml:space="preserve"> : Cho phép xem và tìm nhanh các sản phẩm có trong giỏ hàng</w:t>
      </w:r>
      <w:r w:rsidR="005157AD">
        <w:t>.Cho phép thay đổi thông tin</w:t>
      </w:r>
      <w:r w:rsidR="000F4D93">
        <w:t xml:space="preserve"> mua hàng cũng như thanh toán ngay tại thời điểm xem giỏ hàng.</w:t>
      </w:r>
    </w:p>
    <w:p w:rsidR="00581F8C" w:rsidRDefault="00581F8C" w:rsidP="007C0F96">
      <w:r>
        <w:t xml:space="preserve">+ </w:t>
      </w:r>
      <w:r w:rsidR="005157AD">
        <w:t>Chức năng xem lịch sử mua hàng : Cho phép xem lịch sử các món hàng đã giao cũng như tình trạng vận chuyển các món hàng.</w:t>
      </w:r>
    </w:p>
    <w:p w:rsidR="00FF1D0B" w:rsidRDefault="00FF1D0B" w:rsidP="007C0F96">
      <w:r>
        <w:t>2.Trang Admin</w:t>
      </w:r>
    </w:p>
    <w:p w:rsidR="003E7B57" w:rsidRDefault="003E7B57" w:rsidP="007C0F96">
      <w:r>
        <w:t>- Xem sanh sách Tiêu đề ( Slide ), thêm xóa sửa các tiêu đề Slide</w:t>
      </w:r>
    </w:p>
    <w:p w:rsidR="003E7B57" w:rsidRDefault="003E7B57" w:rsidP="007C0F96">
      <w:r>
        <w:t>- Xem Danh sách Nhãn hiều , thêm xóa sửa nhãn hiệu</w:t>
      </w:r>
    </w:p>
    <w:p w:rsidR="003E7B57" w:rsidRDefault="003E7B57" w:rsidP="007C0F96">
      <w:r>
        <w:t>- Xem danh sách các phản hổi của người dùng</w:t>
      </w:r>
    </w:p>
    <w:p w:rsidR="00FF1D0B" w:rsidRDefault="00FF1D0B" w:rsidP="007C0F96">
      <w:r>
        <w:t>- Xem danh sách thành viên đăng ký , thêm xóa sửa thành viên đăng ký</w:t>
      </w:r>
    </w:p>
    <w:p w:rsidR="003E7B57" w:rsidRDefault="003E7B57" w:rsidP="007C0F96">
      <w:r>
        <w:t>- Xem danh sách nhóm người dùng, thêm xóa sửa nhóm người dùng</w:t>
      </w:r>
    </w:p>
    <w:p w:rsidR="003E7B57" w:rsidRDefault="003E7B57" w:rsidP="007C0F96">
      <w:r>
        <w:t>- Xem danh sách quyền người dùng,</w:t>
      </w:r>
      <w:r w:rsidR="009F7CD9">
        <w:t>thêm xóa sửa quyền người dùng</w:t>
      </w:r>
    </w:p>
    <w:p w:rsidR="009F7CD9" w:rsidRDefault="009F7CD9" w:rsidP="007C0F96">
      <w:r>
        <w:t>- Xem danh sách danh mục sản phẩm,thêm xóa sửa danh mục sản phẩm</w:t>
      </w:r>
    </w:p>
    <w:p w:rsidR="009F7CD9" w:rsidRDefault="009F7CD9" w:rsidP="007C0F96">
      <w:r>
        <w:t>- Xem danh sách sản phẩm,thêm xóa sửa sản phẩm</w:t>
      </w:r>
      <w:r w:rsidR="00E81526">
        <w:t>,import,export danh sách sản phẩm</w:t>
      </w:r>
    </w:p>
    <w:p w:rsidR="009F7CD9" w:rsidRDefault="009F7CD9" w:rsidP="007C0F96">
      <w:r>
        <w:t>- Quản lý danh sách đơn hàng</w:t>
      </w:r>
    </w:p>
    <w:p w:rsidR="009F7CD9" w:rsidRDefault="009F7CD9" w:rsidP="007C0F96">
      <w:r>
        <w:lastRenderedPageBreak/>
        <w:t>- Quản lý danh sách xe ( phương tiện )</w:t>
      </w:r>
    </w:p>
    <w:p w:rsidR="00E81526" w:rsidRDefault="00E81526" w:rsidP="007C0F96">
      <w:r>
        <w:t xml:space="preserve">- Quản lý việc chuyển hàng </w:t>
      </w:r>
    </w:p>
    <w:p w:rsidR="00FF1D0B" w:rsidRDefault="00E81526" w:rsidP="007C0F96">
      <w:r>
        <w:t>- Thống kê doanh thu</w:t>
      </w:r>
    </w:p>
    <w:p w:rsidR="00FF1D0B" w:rsidRDefault="00FF1D0B" w:rsidP="007C0F96"/>
    <w:p w:rsidR="005157AD" w:rsidRDefault="005157AD" w:rsidP="007C0F96"/>
    <w:p w:rsidR="007C0F96" w:rsidRDefault="007C0F96" w:rsidP="007C0F96"/>
    <w:sectPr w:rsidR="007C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166"/>
    <w:multiLevelType w:val="hybridMultilevel"/>
    <w:tmpl w:val="FB06988A"/>
    <w:lvl w:ilvl="0" w:tplc="AE906A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73"/>
    <w:rsid w:val="00053D32"/>
    <w:rsid w:val="0008609F"/>
    <w:rsid w:val="000F4D93"/>
    <w:rsid w:val="003E7B57"/>
    <w:rsid w:val="005157AD"/>
    <w:rsid w:val="00581F8C"/>
    <w:rsid w:val="007C0F96"/>
    <w:rsid w:val="007F3428"/>
    <w:rsid w:val="008E4A73"/>
    <w:rsid w:val="009F7CD9"/>
    <w:rsid w:val="00E81526"/>
    <w:rsid w:val="00F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E547"/>
  <w15:chartTrackingRefBased/>
  <w15:docId w15:val="{6E61F1F7-21EA-45C7-9F60-0B6201FA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2021-05-18T13:44:00Z</dcterms:created>
  <dcterms:modified xsi:type="dcterms:W3CDTF">2021-05-19T03:20:00Z</dcterms:modified>
</cp:coreProperties>
</file>