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0B38" w14:textId="77777777" w:rsidR="002A6B52" w:rsidRDefault="00572693">
      <w:pPr>
        <w:pStyle w:val="2"/>
        <w:numPr>
          <w:ilvl w:val="0"/>
          <w:numId w:val="0"/>
        </w:numPr>
        <w:jc w:val="center"/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1584" behindDoc="0" locked="0" layoutInCell="1" allowOverlap="1" wp14:anchorId="17FF064C" wp14:editId="2DA15AD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E60463" w14:textId="77777777" w:rsidR="002A6B52" w:rsidRDefault="002A6B52">
      <w:pPr>
        <w:spacing w:line="360" w:lineRule="auto"/>
        <w:rPr>
          <w:sz w:val="24"/>
        </w:rPr>
      </w:pPr>
    </w:p>
    <w:p w14:paraId="5B4327C6" w14:textId="77777777" w:rsidR="002A6B52" w:rsidRDefault="0057269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3A59C0A7" w14:textId="77777777" w:rsidR="002A6B52" w:rsidRDefault="00572693">
      <w:pPr>
        <w:pStyle w:val="2"/>
        <w:numPr>
          <w:ilvl w:val="0"/>
          <w:numId w:val="0"/>
        </w:numPr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 </w:t>
      </w:r>
      <w:r>
        <w:rPr>
          <w:rFonts w:hint="eastAsia"/>
          <w:b/>
          <w:sz w:val="48"/>
        </w:rPr>
        <w:t>《软件工程》课程项目过程性报告</w:t>
      </w:r>
    </w:p>
    <w:p w14:paraId="2040ABD3" w14:textId="77777777" w:rsidR="002A6B52" w:rsidRDefault="002A6B52"/>
    <w:p w14:paraId="6C0C795E" w14:textId="77777777" w:rsidR="002A6B52" w:rsidRDefault="002A6B52"/>
    <w:p w14:paraId="3599026F" w14:textId="77777777" w:rsidR="002A6B52" w:rsidRDefault="002A6B52"/>
    <w:p w14:paraId="49FF3CC2" w14:textId="77777777" w:rsidR="002A6B52" w:rsidRDefault="002A6B52">
      <w:pPr>
        <w:ind w:left="1260" w:firstLine="420"/>
        <w:jc w:val="left"/>
        <w:rPr>
          <w:rFonts w:ascii="宋体" w:hAnsi="宋体"/>
          <w:sz w:val="24"/>
        </w:rPr>
      </w:pPr>
    </w:p>
    <w:p w14:paraId="5FCAAF8C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</w:t>
      </w:r>
    </w:p>
    <w:p w14:paraId="7DBD7C3A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 </w:t>
      </w:r>
    </w:p>
    <w:p w14:paraId="6953AC43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分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组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 9          </w:t>
      </w:r>
    </w:p>
    <w:tbl>
      <w:tblPr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951"/>
        <w:gridCol w:w="1623"/>
        <w:gridCol w:w="2753"/>
        <w:gridCol w:w="1392"/>
      </w:tblGrid>
      <w:tr w:rsidR="002A6B52" w14:paraId="78C10104" w14:textId="77777777">
        <w:trPr>
          <w:trHeight w:val="566"/>
          <w:jc w:val="center"/>
        </w:trPr>
        <w:tc>
          <w:tcPr>
            <w:tcW w:w="1713" w:type="dxa"/>
            <w:vAlign w:val="center"/>
          </w:tcPr>
          <w:p w14:paraId="4A047575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vAlign w:val="center"/>
          </w:tcPr>
          <w:p w14:paraId="281AF1A8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vAlign w:val="center"/>
          </w:tcPr>
          <w:p w14:paraId="2CB57FF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vAlign w:val="center"/>
          </w:tcPr>
          <w:p w14:paraId="49FA0615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vAlign w:val="center"/>
          </w:tcPr>
          <w:p w14:paraId="17C8430D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2A6B52" w14:paraId="05BCD09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1F50F89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李林风</w:t>
            </w:r>
          </w:p>
        </w:tc>
        <w:tc>
          <w:tcPr>
            <w:tcW w:w="1951" w:type="dxa"/>
            <w:vAlign w:val="center"/>
          </w:tcPr>
          <w:p w14:paraId="005E196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201709001013</w:t>
            </w:r>
          </w:p>
        </w:tc>
        <w:tc>
          <w:tcPr>
            <w:tcW w:w="1623" w:type="dxa"/>
            <w:vAlign w:val="center"/>
          </w:tcPr>
          <w:p w14:paraId="3501DFCF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23F3DC0C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组长，流通、期刊系统设计员</w:t>
            </w:r>
          </w:p>
          <w:p w14:paraId="5D4D8409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流通、期刊子系统的需求和设计</w:t>
            </w:r>
          </w:p>
        </w:tc>
        <w:tc>
          <w:tcPr>
            <w:tcW w:w="1392" w:type="dxa"/>
            <w:vAlign w:val="center"/>
          </w:tcPr>
          <w:p w14:paraId="01CF38A5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23112CE1" w14:textId="77777777">
        <w:trPr>
          <w:trHeight w:val="566"/>
          <w:jc w:val="center"/>
        </w:trPr>
        <w:tc>
          <w:tcPr>
            <w:tcW w:w="1713" w:type="dxa"/>
            <w:vAlign w:val="center"/>
          </w:tcPr>
          <w:p w14:paraId="379AB84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赵琪</w:t>
            </w:r>
          </w:p>
        </w:tc>
        <w:tc>
          <w:tcPr>
            <w:tcW w:w="1951" w:type="dxa"/>
            <w:vAlign w:val="center"/>
          </w:tcPr>
          <w:p w14:paraId="459C459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201709001031</w:t>
            </w:r>
          </w:p>
        </w:tc>
        <w:tc>
          <w:tcPr>
            <w:tcW w:w="1623" w:type="dxa"/>
            <w:vAlign w:val="center"/>
          </w:tcPr>
          <w:p w14:paraId="1726793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3A03FD48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用户管理系统设计员</w:t>
            </w:r>
          </w:p>
          <w:p w14:paraId="46187AA3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用户管理子系统的需求和设计</w:t>
            </w:r>
          </w:p>
        </w:tc>
        <w:tc>
          <w:tcPr>
            <w:tcW w:w="1392" w:type="dxa"/>
            <w:vAlign w:val="center"/>
          </w:tcPr>
          <w:p w14:paraId="3425A3FF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FACE4B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4F372E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覃皓</w:t>
            </w:r>
          </w:p>
        </w:tc>
        <w:tc>
          <w:tcPr>
            <w:tcW w:w="1951" w:type="dxa"/>
            <w:vAlign w:val="center"/>
          </w:tcPr>
          <w:p w14:paraId="6A8BE6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vAlign w:val="center"/>
          </w:tcPr>
          <w:p w14:paraId="1415B90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2067174F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统计、系统维护系统设计员</w:t>
            </w:r>
          </w:p>
          <w:p w14:paraId="2DF5F12A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统计、系统维护子系统的需求和设计</w:t>
            </w:r>
          </w:p>
        </w:tc>
        <w:tc>
          <w:tcPr>
            <w:tcW w:w="1392" w:type="dxa"/>
            <w:vAlign w:val="center"/>
          </w:tcPr>
          <w:p w14:paraId="4F31AC54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697299B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6CEFDE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冯铭希</w:t>
            </w:r>
          </w:p>
        </w:tc>
        <w:tc>
          <w:tcPr>
            <w:tcW w:w="1951" w:type="dxa"/>
            <w:vAlign w:val="center"/>
          </w:tcPr>
          <w:p w14:paraId="2DF01E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vAlign w:val="center"/>
          </w:tcPr>
          <w:p w14:paraId="6FCDFCB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4C64125A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采访系统设计员</w:t>
            </w:r>
          </w:p>
          <w:p w14:paraId="3620F0DF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采访子系统的需求和设计</w:t>
            </w:r>
          </w:p>
        </w:tc>
        <w:tc>
          <w:tcPr>
            <w:tcW w:w="1392" w:type="dxa"/>
            <w:vAlign w:val="center"/>
          </w:tcPr>
          <w:p w14:paraId="28C55D40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84C6F3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023F2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张琦</w:t>
            </w:r>
          </w:p>
        </w:tc>
        <w:tc>
          <w:tcPr>
            <w:tcW w:w="1951" w:type="dxa"/>
            <w:vAlign w:val="center"/>
          </w:tcPr>
          <w:p w14:paraId="5E1A23FC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201709001030</w:t>
            </w:r>
          </w:p>
        </w:tc>
        <w:tc>
          <w:tcPr>
            <w:tcW w:w="1623" w:type="dxa"/>
            <w:vAlign w:val="center"/>
          </w:tcPr>
          <w:p w14:paraId="2BE3697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4E50E74C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编目系统设计员</w:t>
            </w:r>
          </w:p>
          <w:p w14:paraId="10C620E2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编目子系统的需求和设计</w:t>
            </w:r>
          </w:p>
        </w:tc>
        <w:tc>
          <w:tcPr>
            <w:tcW w:w="1392" w:type="dxa"/>
            <w:vAlign w:val="center"/>
          </w:tcPr>
          <w:p w14:paraId="1BE84283" w14:textId="77777777" w:rsidR="002A6B52" w:rsidRDefault="002A6B52">
            <w:pPr>
              <w:jc w:val="center"/>
              <w:rPr>
                <w:sz w:val="24"/>
              </w:rPr>
            </w:pPr>
          </w:p>
        </w:tc>
      </w:tr>
    </w:tbl>
    <w:p w14:paraId="6753395D" w14:textId="77777777" w:rsidR="002A6B52" w:rsidRDefault="002A6B52">
      <w:pPr>
        <w:spacing w:line="360" w:lineRule="auto"/>
        <w:rPr>
          <w:sz w:val="32"/>
          <w:u w:val="single"/>
        </w:rPr>
      </w:pPr>
    </w:p>
    <w:p w14:paraId="7ECCA150" w14:textId="77777777" w:rsidR="002A6B52" w:rsidRDefault="00572693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组内详细任务说明详见第一页</w:t>
      </w:r>
    </w:p>
    <w:p w14:paraId="0B5575EC" w14:textId="77777777" w:rsidR="002A6B52" w:rsidRDefault="002A6B52">
      <w:pPr>
        <w:spacing w:line="360" w:lineRule="auto"/>
        <w:jc w:val="center"/>
        <w:rPr>
          <w:sz w:val="30"/>
        </w:rPr>
      </w:pPr>
    </w:p>
    <w:p w14:paraId="68999BF3" w14:textId="77777777" w:rsidR="002A6B52" w:rsidRDefault="00572693">
      <w:pPr>
        <w:spacing w:line="360" w:lineRule="auto"/>
        <w:jc w:val="center"/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2020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5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6 </w:t>
      </w:r>
      <w:r>
        <w:rPr>
          <w:rFonts w:hint="eastAsia"/>
          <w:sz w:val="30"/>
        </w:rPr>
        <w:t>日</w:t>
      </w:r>
    </w:p>
    <w:p w14:paraId="6800A279" w14:textId="77777777" w:rsidR="002A6B52" w:rsidRDefault="00572693">
      <w:pPr>
        <w:spacing w:line="360" w:lineRule="auto"/>
        <w:outlineLvl w:val="1"/>
        <w:rPr>
          <w:rFonts w:ascii="黑体" w:eastAsia="黑体" w:hAnsi="黑体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项目要求</w:t>
      </w:r>
    </w:p>
    <w:p w14:paraId="7B65FD0E" w14:textId="77777777" w:rsidR="002A6B52" w:rsidRDefault="00572693">
      <w:pPr>
        <w:spacing w:line="36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</w:t>
      </w:r>
      <w:r>
        <w:rPr>
          <w:rFonts w:hint="eastAsia"/>
          <w:sz w:val="30"/>
        </w:rPr>
        <w:t xml:space="preserve"> </w:t>
      </w:r>
    </w:p>
    <w:p w14:paraId="12AA0104" w14:textId="77777777" w:rsidR="002A6B52" w:rsidRDefault="00572693">
      <w:pPr>
        <w:pStyle w:val="2"/>
        <w:numPr>
          <w:ilvl w:val="0"/>
          <w:numId w:val="0"/>
        </w:numPr>
        <w:ind w:left="567"/>
        <w:rPr>
          <w:rFonts w:ascii="黑体" w:hAnsi="黑体"/>
          <w:bCs w:val="0"/>
          <w:sz w:val="32"/>
        </w:rPr>
      </w:pPr>
      <w:r>
        <w:rPr>
          <w:rFonts w:ascii="黑体" w:hAnsi="黑体" w:hint="eastAsia"/>
          <w:bCs w:val="0"/>
          <w:sz w:val="32"/>
        </w:rPr>
        <w:t>组内详细任务说明</w:t>
      </w:r>
    </w:p>
    <w:p w14:paraId="1EF5C4E8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李林风</w:t>
      </w:r>
    </w:p>
    <w:p w14:paraId="558FB293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任务：流通、期刊子系统的相关分析设计实现；</w:t>
      </w:r>
    </w:p>
    <w:p w14:paraId="04C29762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角色：组长，流通、期刊系统分析员，流通、期刊系统设计员，流通、期刊系统测试员。</w:t>
      </w:r>
    </w:p>
    <w:p w14:paraId="3836463F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1531A8D8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赵琪</w:t>
      </w:r>
    </w:p>
    <w:p w14:paraId="2D2724A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任务：用户管理子系统的相关分析设计实现；</w:t>
      </w:r>
    </w:p>
    <w:p w14:paraId="51B63817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角色：用户管理系统分析员，用户管理系统设计员，用户管理系统测试员。</w:t>
      </w:r>
    </w:p>
    <w:p w14:paraId="5692BC3F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564C9A52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覃皓</w:t>
      </w:r>
    </w:p>
    <w:p w14:paraId="53C9290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任务：统计、系统维护子系统的相关分析设计实现；</w:t>
      </w:r>
    </w:p>
    <w:p w14:paraId="673811AA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角色：统计、系统维护系统分析员，统计、系统维护系统设计员，统计、系统维护系统测试员。</w:t>
      </w:r>
    </w:p>
    <w:p w14:paraId="6D0A86F7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47E89443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冯铭希</w:t>
      </w:r>
    </w:p>
    <w:p w14:paraId="408CA2C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任务：采访子系统的相关分析设计实现；</w:t>
      </w:r>
    </w:p>
    <w:p w14:paraId="6E4DC7B1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角色：采访系统分析员，采访系统设计员，采访系统测试员。</w:t>
      </w:r>
    </w:p>
    <w:p w14:paraId="38F2C6DD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54C3E5F9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张琦</w:t>
      </w:r>
    </w:p>
    <w:p w14:paraId="7A5A6B8D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任务：编目子系统的相关分析设计实现；</w:t>
      </w:r>
    </w:p>
    <w:p w14:paraId="79DD0837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角色：编目系统分析员，编目系统设计员，编目系统测试员。</w:t>
      </w:r>
    </w:p>
    <w:p w14:paraId="2F9119E5" w14:textId="77777777" w:rsidR="002A6B52" w:rsidRDefault="002A6B52">
      <w:pPr>
        <w:spacing w:line="360" w:lineRule="auto"/>
        <w:ind w:firstLineChars="200" w:firstLine="400"/>
        <w:rPr>
          <w:sz w:val="20"/>
          <w:szCs w:val="22"/>
        </w:rPr>
      </w:pPr>
    </w:p>
    <w:p w14:paraId="6C9B4007" w14:textId="77777777" w:rsidR="002A6B52" w:rsidRDefault="00572693">
      <w:pPr>
        <w:spacing w:line="360" w:lineRule="auto"/>
        <w:outlineLvl w:val="1"/>
      </w:pPr>
      <w:r>
        <w:rPr>
          <w:rFonts w:ascii="黑体" w:eastAsia="黑体" w:hAnsi="黑体" w:hint="eastAsia"/>
          <w:sz w:val="32"/>
          <w:szCs w:val="32"/>
        </w:rPr>
        <w:lastRenderedPageBreak/>
        <w:t>1. 软件需求规格说明书（SRS部分）</w:t>
      </w:r>
    </w:p>
    <w:p w14:paraId="1AF44495" w14:textId="77777777" w:rsidR="002A6B52" w:rsidRDefault="00572693">
      <w:pPr>
        <w:pStyle w:val="3"/>
        <w:ind w:firstLine="0"/>
      </w:pPr>
      <w:r>
        <w:rPr>
          <w:rFonts w:hint="eastAsia"/>
        </w:rPr>
        <w:t>需求概述</w:t>
      </w:r>
    </w:p>
    <w:p w14:paraId="27F7BB4F" w14:textId="77777777" w:rsidR="002A6B52" w:rsidRDefault="00572693">
      <w:pPr>
        <w:ind w:firstLineChars="200" w:firstLine="420"/>
      </w:pPr>
      <w:r>
        <w:rPr>
          <w:rFonts w:hint="eastAsia"/>
        </w:rPr>
        <w:t>完成一个具有图书数据共享、图书的统一编目、在线帮助、借阅评估、自动分类、条形码打印等功能的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 w14:paraId="65D97B7F" w14:textId="77777777" w:rsidR="002A6B52" w:rsidRDefault="00572693">
      <w:pPr>
        <w:pStyle w:val="3"/>
        <w:ind w:firstLine="0"/>
      </w:pPr>
      <w:r>
        <w:rPr>
          <w:rFonts w:hint="eastAsia"/>
        </w:rPr>
        <w:t>功能需求</w:t>
      </w:r>
    </w:p>
    <w:p w14:paraId="6363A102" w14:textId="77777777" w:rsidR="002A6B52" w:rsidRDefault="00AD3C0C">
      <w:pPr>
        <w:ind w:firstLineChars="200" w:firstLine="420"/>
      </w:pPr>
      <w:r>
        <w:rPr>
          <w:color w:val="FF0000"/>
        </w:rPr>
        <w:object w:dxaOrig="1440" w:dyaOrig="1440" w14:anchorId="2225C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2.85pt;width:515.9pt;height:186.85pt;z-index:251659776;mso-wrap-distance-top:0;mso-wrap-distance-bottom:0;mso-position-horizontal:center;mso-width-relative:page;mso-height-relative:page">
            <v:imagedata r:id="rId9" o:title=""/>
            <o:lock v:ext="edit" aspectratio="f"/>
            <w10:wrap type="topAndBottom"/>
          </v:shape>
          <o:OLEObject Type="Embed" ProgID="Visio.Drawing.15" ShapeID="_x0000_s1027" DrawAspect="Content" ObjectID="_1654804832" r:id="rId10"/>
        </w:object>
      </w:r>
      <w:r w:rsidR="00572693">
        <w:rPr>
          <w:rFonts w:hint="eastAsia"/>
          <w:color w:val="FF0000"/>
        </w:rPr>
        <w:tab/>
      </w:r>
    </w:p>
    <w:p w14:paraId="0024BCD2" w14:textId="77777777" w:rsidR="002A6B52" w:rsidRDefault="00572693">
      <w:pPr>
        <w:pStyle w:val="3"/>
        <w:ind w:firstLine="0"/>
      </w:pPr>
      <w:r>
        <w:rPr>
          <w:rFonts w:hint="eastAsia"/>
        </w:rPr>
        <w:t>数据描述</w:t>
      </w:r>
      <w:r>
        <w:rPr>
          <w:rFonts w:hint="eastAsia"/>
        </w:rPr>
        <w:t xml:space="preserve"> </w:t>
      </w:r>
    </w:p>
    <w:p w14:paraId="1C6C77C4" w14:textId="77777777" w:rsidR="002A6B52" w:rsidRDefault="00572693">
      <w:pPr>
        <w:pStyle w:val="a9"/>
        <w:widowControl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1.3.1</w:t>
      </w:r>
      <w:r>
        <w:rPr>
          <w:rFonts w:ascii="黑体" w:eastAsia="黑体" w:hAnsi="宋体" w:cs="黑体"/>
          <w:color w:val="000000"/>
        </w:rPr>
        <w:t>系统交界</w:t>
      </w:r>
    </w:p>
    <w:p w14:paraId="083B6BE1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验收清单表</w:t>
      </w:r>
    </w:p>
    <w:p w14:paraId="6AA6582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验货清单={编号+书商+出版社+订购人+验收人+文献类型}</w:t>
      </w:r>
    </w:p>
    <w:p w14:paraId="0A90999A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68615CB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书商={汉字}</w:t>
      </w:r>
    </w:p>
    <w:p w14:paraId="7A2EEC6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752F813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订购人={汉字}</w:t>
      </w:r>
    </w:p>
    <w:p w14:paraId="3A7DAA9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验收人={汉字}</w:t>
      </w:r>
    </w:p>
    <w:p w14:paraId="0206744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文献类型=["期刊"|"专著"]</w:t>
      </w:r>
    </w:p>
    <w:p w14:paraId="4CA82A60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A6E898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2. 流通库图书信息表</w:t>
      </w:r>
    </w:p>
    <w:p w14:paraId="2D9E0889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流通库图书信息表={编号+ISBN号+分类号+正题名+第一作者+出版社+文献类型+图书状态}</w:t>
      </w:r>
    </w:p>
    <w:p w14:paraId="22BA2E1D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5B87C6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02E2B67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4E7F913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0EF36AA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2B4ED6C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0A91F818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分类号=20{数字}20</w:t>
      </w:r>
    </w:p>
    <w:p w14:paraId="1CE770DC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正题名=20{汉字}20</w:t>
      </w:r>
    </w:p>
    <w:p w14:paraId="75E16DFA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第一作者=20{汉字}20</w:t>
      </w:r>
    </w:p>
    <w:p w14:paraId="644509A7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出版社=50{汉字}50</w:t>
      </w:r>
    </w:p>
    <w:p w14:paraId="479032F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文献类型=20{汉字}20</w:t>
      </w:r>
    </w:p>
    <w:p w14:paraId="020126A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图书状态=</w:t>
      </w:r>
      <w:r>
        <w:rPr>
          <w:rFonts w:ascii="宋体" w:hAnsi="宋体" w:cs="宋体" w:hint="eastAsia"/>
          <w:color w:val="000000"/>
          <w:sz w:val="21"/>
          <w:szCs w:val="21"/>
          <w:lang w:bidi="ar"/>
        </w:rPr>
        <w:t>["可借阅"|"已借出"|"已预约"|"已丢失"]</w:t>
      </w:r>
    </w:p>
    <w:p w14:paraId="01336E45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2D19EBA4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3. 读者信息表</w:t>
      </w:r>
    </w:p>
    <w:p w14:paraId="5671C13F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读者信息表={编号+借书证号+读者编号+读者姓名+性别+出生日期+读者级别+宿舍地址+联系电话+所在院系+违约状态}</w:t>
      </w:r>
    </w:p>
    <w:p w14:paraId="650F704E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C543D6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借书证号=11{数字}11</w:t>
      </w:r>
    </w:p>
    <w:p w14:paraId="66C43C7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读者编号=[12{数字}12|10{数字}10|8{数字}8]</w:t>
      </w:r>
    </w:p>
    <w:p w14:paraId="11503C8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读者姓名=2{汉字}</w:t>
      </w:r>
    </w:p>
    <w:p w14:paraId="4E2DFF3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性别=["男"|"女"]</w:t>
      </w:r>
    </w:p>
    <w:p w14:paraId="55A4154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出生日期=年+"年"+月+"月"+日+"日"</w:t>
      </w:r>
    </w:p>
    <w:p w14:paraId="12D219A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212E8D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11EEE1C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458EC0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读者级别="1".."5"</w:t>
      </w:r>
    </w:p>
    <w:p w14:paraId="3263CD1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宿舍地址=宿舍楼号+"#"+宿舍号</w:t>
      </w:r>
    </w:p>
    <w:p w14:paraId="39BFD18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宿舍楼号="1".."20"</w:t>
      </w:r>
    </w:p>
    <w:p w14:paraId="0ED72B8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宿舍号="101".."699"</w:t>
      </w:r>
    </w:p>
    <w:p w14:paraId="6FAC8B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联系电话=11{数字}11</w:t>
      </w:r>
    </w:p>
    <w:p w14:paraId="4960D70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所在院系=["电力工程系"|"动力工程系"|"电子与通信工程系"|"机械工程系"|"自动化系"|"计算机系"|"环境科学与工程系"|"经济管理系"|"英语系"|"数理系"|"法政系"]</w:t>
      </w:r>
    </w:p>
    <w:p w14:paraId="23263A7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违约状态=["未违约"|"违约中"]</w:t>
      </w:r>
    </w:p>
    <w:p w14:paraId="0C9E3BBB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2D662D82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43EC8D06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1.3.2采访子系统</w:t>
      </w:r>
    </w:p>
    <w:p w14:paraId="64EAECE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采访清单表</w:t>
      </w:r>
    </w:p>
    <w:p w14:paraId="238E5B71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采访清单表={编号+作者+ISBN号+出版社+订购人+订购日期+货币种类+定价+征订册数+文献类型+订购状态}</w:t>
      </w:r>
    </w:p>
    <w:p w14:paraId="2756C084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46243FD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作者={汉字}</w:t>
      </w:r>
    </w:p>
    <w:p w14:paraId="77B2550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0F73D3C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6990D0B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73A3B84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6AE12D5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5B947F2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6ADFB9D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订购人={汉字}</w:t>
      </w:r>
    </w:p>
    <w:p w14:paraId="23E9347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订购日期=年+"年"+月+"月"+日+"日"</w:t>
      </w:r>
    </w:p>
    <w:p w14:paraId="448D838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年="1958".."9999"</w:t>
      </w:r>
    </w:p>
    <w:p w14:paraId="03FBBFE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月="01".."12"</w:t>
      </w:r>
    </w:p>
    <w:p w14:paraId="6BFD4C3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日="01".."31"</w:t>
      </w:r>
    </w:p>
    <w:p w14:paraId="6F62CC2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币种={"人民币"|"美元"}</w:t>
      </w:r>
    </w:p>
    <w:p w14:paraId="3C3DCD2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定价="0000".."9999"</w:t>
      </w:r>
    </w:p>
    <w:p w14:paraId="29F42F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征订册数={数字}</w:t>
      </w:r>
    </w:p>
    <w:p w14:paraId="17DAB52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文献类型=["期刊"|"专著"]</w:t>
      </w:r>
    </w:p>
    <w:p w14:paraId="3C6344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订购状态=["采访"|"验收"]</w:t>
      </w:r>
    </w:p>
    <w:p w14:paraId="4745AF9E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1.3.3编目子系统</w:t>
      </w:r>
    </w:p>
    <w:p w14:paraId="576F10F2" w14:textId="77777777" w:rsidR="002A6B52" w:rsidRDefault="00572693">
      <w:pPr>
        <w:pStyle w:val="a9"/>
        <w:widowControl/>
        <w:numPr>
          <w:ilvl w:val="0"/>
          <w:numId w:val="2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</w:t>
      </w:r>
    </w:p>
    <w:p w14:paraId="5AE9F7DE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5CD6E553" w14:textId="77777777" w:rsidR="002A6B52" w:rsidRDefault="00572693">
      <w:pPr>
        <w:pStyle w:val="a9"/>
        <w:widowControl/>
        <w:numPr>
          <w:ilvl w:val="0"/>
          <w:numId w:val="2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</w:t>
      </w:r>
    </w:p>
    <w:p w14:paraId="3B288DA6" w14:textId="77777777" w:rsidR="002A6B52" w:rsidRDefault="00572693">
      <w:pPr>
        <w:pStyle w:val="a9"/>
        <w:widowControl/>
        <w:ind w:left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编目表={编号+ISBN号+分类号+正题名+第一作者+出版社+文献类型+第一责任+其余责任+编目人员+编目日期}</w:t>
      </w:r>
    </w:p>
    <w:p w14:paraId="1DCEF3BF" w14:textId="77777777" w:rsidR="002A6B52" w:rsidRDefault="00572693">
      <w:pPr>
        <w:pStyle w:val="a9"/>
        <w:widowControl/>
        <w:ind w:left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2769A315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1AA2150D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570E64F2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5E436DDB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5BDA5182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6175D818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分类号=20{数字}20</w:t>
      </w:r>
    </w:p>
    <w:p w14:paraId="00EFF1D4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正题名=20{汉字}20</w:t>
      </w:r>
    </w:p>
    <w:p w14:paraId="101D1514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第一作者=20{汉字}20</w:t>
      </w:r>
    </w:p>
    <w:p w14:paraId="46BE698C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出版社=50{汉字}50</w:t>
      </w:r>
    </w:p>
    <w:p w14:paraId="11E3F791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文献类型=20{汉字}20</w:t>
      </w:r>
    </w:p>
    <w:p w14:paraId="719D2D6B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第一责任=20{汉字}20</w:t>
      </w:r>
    </w:p>
    <w:p w14:paraId="35E46778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其余责任=20{汉字}20</w:t>
      </w:r>
    </w:p>
    <w:p w14:paraId="16623B57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编目人员=20{汉字}20</w:t>
      </w:r>
    </w:p>
    <w:p w14:paraId="518B3CC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编目日期=年+"年"+月+"月"+日+"日"</w:t>
      </w:r>
    </w:p>
    <w:p w14:paraId="65A7F67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77A6E7F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591E5D3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7CEB5A33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1.3.4流通子系统</w:t>
      </w:r>
    </w:p>
    <w:p w14:paraId="6BF05873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预约表</w:t>
      </w:r>
    </w:p>
    <w:p w14:paraId="7E7E32C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预约表={编号+读者编号+书籍编号+预约时间+预约到期时间+状态}</w:t>
      </w:r>
    </w:p>
    <w:p w14:paraId="4A6EF80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E2CEDA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读者编号=8{数字}8</w:t>
      </w:r>
    </w:p>
    <w:p w14:paraId="3CA59E0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38ABFF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预约时间=预约到期时间=年+"年"+月+"月"+日+"日"</w:t>
      </w:r>
    </w:p>
    <w:p w14:paraId="398161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384239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6F551A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2EDE4D9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状态=["失效"|"有效"]</w:t>
      </w:r>
    </w:p>
    <w:p w14:paraId="2153896D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借阅记录表</w:t>
      </w:r>
    </w:p>
    <w:p w14:paraId="1CCBDFD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借阅记录表={编号+读者编号+书籍编号+借阅时间+状态}</w:t>
      </w:r>
    </w:p>
    <w:p w14:paraId="5456C1E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F5A68E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读者编号=8{数字}8</w:t>
      </w:r>
    </w:p>
    <w:p w14:paraId="6A765A0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596893A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借阅时间=年+"年"+月+"月"+日+"日"</w:t>
      </w:r>
    </w:p>
    <w:p w14:paraId="1BF5A16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93E7CB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2D4308B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7FB3247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状态=["失效"|"有效"]</w:t>
      </w:r>
    </w:p>
    <w:p w14:paraId="168A88A1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3. 违约记录表</w:t>
      </w:r>
    </w:p>
    <w:p w14:paraId="5BA8402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违约记录表={编号+读者编号+书籍编号+违约时间+罚金倍数+状态}</w:t>
      </w:r>
    </w:p>
    <w:p w14:paraId="60B23D2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30E126B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读者编号=8{数字}8</w:t>
      </w:r>
    </w:p>
    <w:p w14:paraId="4895EAC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3A5CC10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违约时间=年+"年"+月+"月"+日+"日"</w:t>
      </w:r>
    </w:p>
    <w:p w14:paraId="13657F7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7D69C0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3F2C255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BA227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罚金倍数={数字}</w:t>
      </w:r>
    </w:p>
    <w:p w14:paraId="36CFFEE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状态=["待处理"|"未交书"|"未缴费"|"已处理"]</w:t>
      </w:r>
    </w:p>
    <w:p w14:paraId="6472D07D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4. 书籍破损表</w:t>
      </w:r>
    </w:p>
    <w:p w14:paraId="23B52CD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书籍破损表={编号+书籍编号+检查人员编号+检查时间+破损详细信息+修复状态}</w:t>
      </w:r>
    </w:p>
    <w:p w14:paraId="78852CD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2816D31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0EAC9A7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检查人员编号=[12{数字}12|10{数字}10|8{数字}8]</w:t>
      </w:r>
    </w:p>
    <w:p w14:paraId="0EAF2FF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检查时间=年+"年"+月+"月"+日+"日"</w:t>
      </w:r>
    </w:p>
    <w:p w14:paraId="71CFAA9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46D01B8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月＝"01".."12"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 xml:space="preserve">　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</w:p>
    <w:p w14:paraId="38BBE3A1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B18611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破损详细详细={汉字}</w:t>
      </w:r>
    </w:p>
    <w:p w14:paraId="1150B14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修复状态=["已修复"|"待修复"|"修复失败"]</w:t>
      </w:r>
    </w:p>
    <w:p w14:paraId="5FACC98D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1.3.5用户管理子系统</w:t>
      </w:r>
    </w:p>
    <w:p w14:paraId="02BD163F" w14:textId="77777777" w:rsidR="002A6B52" w:rsidRDefault="00572693">
      <w:pPr>
        <w:pStyle w:val="a9"/>
        <w:widowControl/>
        <w:ind w:leftChars="200" w:left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读者信息表</w:t>
      </w:r>
    </w:p>
    <w:p w14:paraId="2B0B1135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29FD913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读者级别表</w:t>
      </w:r>
    </w:p>
    <w:p w14:paraId="29578EF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读者级别表={编号+读者级别名称+可借阅数+可预约数+可借天数+可续借天数+超期罚款+赔款倍数+续借册数}</w:t>
      </w:r>
    </w:p>
    <w:p w14:paraId="1F13494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编号=1{数字}1</w:t>
      </w:r>
    </w:p>
    <w:p w14:paraId="41EF1C8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读者级别名称="1".."5"</w:t>
      </w:r>
    </w:p>
    <w:p w14:paraId="0D2765C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可借阅数="1".."5"</w:t>
      </w:r>
    </w:p>
    <w:p w14:paraId="3B78563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可预约数="1".."5"</w:t>
      </w:r>
    </w:p>
    <w:p w14:paraId="12913EE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可借天数="15".."30"</w:t>
      </w:r>
    </w:p>
    <w:p w14:paraId="6927B8A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可续借天数="15".."30"</w:t>
      </w:r>
    </w:p>
    <w:p w14:paraId="33E2CA9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超期罚款="3".."20"</w:t>
      </w:r>
    </w:p>
    <w:p w14:paraId="1E839F8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罚款倍数="1".."5"</w:t>
      </w:r>
    </w:p>
    <w:p w14:paraId="3A8B1A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续借册数="1".."3"</w:t>
      </w:r>
    </w:p>
    <w:p w14:paraId="0574B25C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3. 读者院系表</w:t>
      </w:r>
    </w:p>
    <w:p w14:paraId="68EB2A4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读者院系表={编号+系名}</w:t>
      </w:r>
    </w:p>
    <w:p w14:paraId="20C1716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编号=2{数字}2</w:t>
      </w:r>
    </w:p>
    <w:p w14:paraId="3828828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系名={汉字}+</w:t>
      </w:r>
      <w:r>
        <w:rPr>
          <w:rFonts w:ascii="宋体" w:hAnsi="宋体" w:cs="宋体" w:hint="eastAsia"/>
          <w:color w:val="000000"/>
          <w:sz w:val="21"/>
          <w:szCs w:val="21"/>
          <w:lang w:bidi="ar"/>
        </w:rPr>
        <w:t>"系"</w:t>
      </w:r>
    </w:p>
    <w:p w14:paraId="0524C739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4. 管理员类别表</w:t>
      </w:r>
    </w:p>
    <w:p w14:paraId="6EFB761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管理员类别表={编号+用户编号+管理员编号+管理员角色}</w:t>
      </w:r>
    </w:p>
    <w:p w14:paraId="3FEDA2B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A887BB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用户编号=8{数字}8</w:t>
      </w:r>
    </w:p>
    <w:p w14:paraId="00FF9DB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管理员编号=10{数字}10</w:t>
      </w:r>
    </w:p>
    <w:p w14:paraId="695119DD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管理员角色={汉字}</w:t>
      </w:r>
    </w:p>
    <w:p w14:paraId="675A2493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5. 登录表</w:t>
      </w:r>
    </w:p>
    <w:p w14:paraId="083A194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读者登陆表={编号+用户编号+读者登录密码}</w:t>
      </w:r>
    </w:p>
    <w:p w14:paraId="37E8BEF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76F3D5F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用户编号=8{数字}8</w:t>
      </w:r>
    </w:p>
    <w:p w14:paraId="0364275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读者登录密码=6{字符}16</w:t>
      </w:r>
    </w:p>
    <w:p w14:paraId="344620E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6. 基本信息表</w:t>
      </w:r>
    </w:p>
    <w:p w14:paraId="01681D47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基本信息表={用户编号+用户姓名+性别+出生日期+地址+联系电话}</w:t>
      </w:r>
    </w:p>
    <w:p w14:paraId="1237CF7D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用户编号=8{数字}8</w:t>
      </w:r>
    </w:p>
    <w:p w14:paraId="021FA5B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用户姓名=2{汉字}</w:t>
      </w:r>
    </w:p>
    <w:p w14:paraId="1324F80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性别=[“男”|“女”]</w:t>
      </w:r>
    </w:p>
    <w:p w14:paraId="0C4C93AF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出生日期=年+"年"+月+"月"+日+"日"</w:t>
      </w:r>
    </w:p>
    <w:p w14:paraId="70CA4C9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年＝"1958".."9999"</w:t>
      </w:r>
    </w:p>
    <w:p w14:paraId="1BE9454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月＝"01".."12" 　 </w:t>
      </w:r>
    </w:p>
    <w:p w14:paraId="5F12FC1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日＝"01".."31"</w:t>
      </w:r>
    </w:p>
    <w:p w14:paraId="765D2B7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地址=宿舍楼号+"#"+宿舍号</w:t>
      </w:r>
    </w:p>
    <w:p w14:paraId="6F5A11E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宿舍楼号="1".."20"</w:t>
      </w:r>
    </w:p>
    <w:p w14:paraId="6D6EC83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宿舍号="101".."699"</w:t>
      </w:r>
    </w:p>
    <w:p w14:paraId="4E04412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联系电话=11{数字}11</w:t>
      </w:r>
    </w:p>
    <w:p w14:paraId="14440DD3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1.3.6期刊子系统</w:t>
      </w:r>
    </w:p>
    <w:p w14:paraId="11D301EA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期刊订单表</w:t>
      </w:r>
    </w:p>
    <w:p w14:paraId="66FD329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期刊订单表={订单编号+书商+订购日期+订购人编号+ISBN号+文献类型+出版周期+正刊名+副刊名+出版社+订购价格+币种+尺寸}</w:t>
      </w:r>
    </w:p>
    <w:p w14:paraId="1A89C63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订单号=8{数字}8</w:t>
      </w:r>
    </w:p>
    <w:p w14:paraId="3286B24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书商={汉字}</w:t>
      </w:r>
    </w:p>
    <w:p w14:paraId="7473314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订购日期=年+"年"+月+"月"+日+"日"</w:t>
      </w:r>
    </w:p>
    <w:p w14:paraId="0235591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53A69B8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39AA10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4C45B3F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订购人编号=[12{数字}12|10{数字}10|8{数字}8]</w:t>
      </w:r>
    </w:p>
    <w:p w14:paraId="2914E5D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21C13E6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0D84714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2CF9910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7D3E494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598F2E4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文献类型=["期刊"|"专著"]</w:t>
      </w:r>
    </w:p>
    <w:p w14:paraId="64EEED7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出版周期=["周刊"|"半月刊"|"月刊"|"季刊"|"年刊"]</w:t>
      </w:r>
    </w:p>
    <w:p w14:paraId="3D1A189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正刊名={汉字}</w:t>
      </w:r>
    </w:p>
    <w:p w14:paraId="2D2D876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副刊名={汉字}</w:t>
      </w:r>
    </w:p>
    <w:p w14:paraId="46B08FF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7E90329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订购价格="0000".."9999"</w:t>
      </w:r>
    </w:p>
    <w:p w14:paraId="7CF1198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币种=["人民币"|"美元"]</w:t>
      </w:r>
    </w:p>
    <w:p w14:paraId="486E22A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尺寸=["A4"|"A3"|"16开"]</w:t>
      </w:r>
    </w:p>
    <w:p w14:paraId="4433E77D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期刊合订表</w:t>
      </w:r>
    </w:p>
    <w:p w14:paraId="16446E3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期刊合订表={编号+期刊合订包含列表+合订名称+流通库编号}</w:t>
      </w:r>
    </w:p>
    <w:p w14:paraId="5A4428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03C2CF7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期刊合订包含列表={期刊编号}</w:t>
      </w:r>
    </w:p>
    <w:p w14:paraId="639E3BF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期刊编号=8{数字}8</w:t>
      </w:r>
    </w:p>
    <w:p w14:paraId="4870030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合订名称={汉字}</w:t>
      </w:r>
    </w:p>
    <w:p w14:paraId="0C30B3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流通库编号=8{数字}8 </w:t>
      </w:r>
    </w:p>
    <w:p w14:paraId="436EA946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1.3.7统计子系统</w:t>
      </w:r>
    </w:p>
    <w:p w14:paraId="0760A83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统计格式存储表</w:t>
      </w:r>
    </w:p>
    <w:p w14:paraId="2221176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统计格式存储表={格式编号+统计表名+报表规格+操作}</w:t>
      </w:r>
    </w:p>
    <w:p w14:paraId="6A8B755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格式编号=8{数字}8</w:t>
      </w:r>
    </w:p>
    <w:p w14:paraId="0321DA9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统计表名={文字}</w:t>
      </w:r>
    </w:p>
    <w:p w14:paraId="44CC4F2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报表规格={最大行+最大列}</w:t>
      </w:r>
    </w:p>
    <w:p w14:paraId="6D04E1F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最大行=1{数字}10</w:t>
      </w:r>
    </w:p>
    <w:p w14:paraId="6F5D6897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最大列=1{数字}10</w:t>
      </w:r>
    </w:p>
    <w:p w14:paraId="6D825AF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操作={文字}</w:t>
      </w:r>
    </w:p>
    <w:p w14:paraId="3CE8CE83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4A473927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2. 格式信息详细表</w:t>
      </w:r>
    </w:p>
    <w:p w14:paraId="2968648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格式信息详细表={格式编号+格式内容}</w:t>
      </w:r>
    </w:p>
    <w:p w14:paraId="24E5ADA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格式编号=8{数字}8</w:t>
      </w:r>
    </w:p>
    <w:p w14:paraId="1A44410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格式内容={栏目名+位置}</w:t>
      </w:r>
    </w:p>
    <w:p w14:paraId="478077F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栏目名={文字}</w:t>
      </w:r>
    </w:p>
    <w:p w14:paraId="2686722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位置={所在行+所在列}</w:t>
      </w:r>
    </w:p>
    <w:p w14:paraId="0ED629F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所在行=1{数字}10</w:t>
      </w:r>
    </w:p>
    <w:p w14:paraId="4913F25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所在列=1{数字}10</w:t>
      </w:r>
    </w:p>
    <w:p w14:paraId="1D44F41C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79559D5A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eastAsia="黑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1.3.8维护子系统</w:t>
      </w:r>
    </w:p>
    <w:p w14:paraId="648274F6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1.系统数据备份表</w:t>
      </w:r>
    </w:p>
    <w:p w14:paraId="7BCDF78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系统数据备份表={编号+备份时间+备份位置}</w:t>
      </w:r>
    </w:p>
    <w:p w14:paraId="279DE10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6ECF252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备份时间={年+“年”+月+“月”+日+“日”}</w:t>
      </w:r>
    </w:p>
    <w:p w14:paraId="1BD158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4934999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01F55B7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3CC20E9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备份位置={字符}</w:t>
      </w:r>
    </w:p>
    <w:p w14:paraId="7BB67917" w14:textId="77777777" w:rsidR="002A6B52" w:rsidRDefault="00572693">
      <w:pPr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 软件设计说明书</w:t>
      </w:r>
    </w:p>
    <w:p w14:paraId="22506E14" w14:textId="77777777" w:rsidR="002A6B52" w:rsidRDefault="00572693">
      <w:pPr>
        <w:pStyle w:val="3"/>
        <w:numPr>
          <w:ilvl w:val="2"/>
          <w:numId w:val="3"/>
        </w:numPr>
        <w:ind w:firstLine="0"/>
      </w:pPr>
      <w:r>
        <w:rPr>
          <w:rFonts w:hint="eastAsia"/>
        </w:rPr>
        <w:lastRenderedPageBreak/>
        <w:t>软件体系结构图</w:t>
      </w:r>
    </w:p>
    <w:p w14:paraId="029BBF86" w14:textId="77777777" w:rsidR="002A6B52" w:rsidRDefault="00572693">
      <w:pPr>
        <w:ind w:firstLineChars="200" w:firstLine="48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 xml:space="preserve"> </w:t>
      </w:r>
      <w:r>
        <w:rPr>
          <w:rFonts w:eastAsia="黑体" w:hint="eastAsia"/>
          <w:bCs/>
          <w:sz w:val="24"/>
          <w:szCs w:val="32"/>
        </w:rPr>
        <w:object w:dxaOrig="8306" w:dyaOrig="2916" w14:anchorId="1EA2FD71">
          <v:shape id="_x0000_i1026" type="#_x0000_t75" style="width:415.1pt;height:145.9pt" o:ole="">
            <v:imagedata r:id="rId11" o:title=""/>
            <o:lock v:ext="edit" aspectratio="f"/>
          </v:shape>
          <o:OLEObject Type="Embed" ProgID="Visio.Drawing.15" ShapeID="_x0000_i1026" DrawAspect="Content" ObjectID="_1654804826" r:id="rId12"/>
        </w:object>
      </w:r>
      <w:r>
        <w:rPr>
          <w:rFonts w:eastAsia="黑体" w:hint="eastAsia"/>
          <w:bCs/>
          <w:sz w:val="24"/>
          <w:szCs w:val="32"/>
        </w:rPr>
        <w:object w:dxaOrig="8301" w:dyaOrig="3105" w14:anchorId="6DE19FD4">
          <v:shape id="_x0000_i1027" type="#_x0000_t75" style="width:415.1pt;height:155.25pt" o:ole="">
            <v:imagedata r:id="rId13" o:title=""/>
            <o:lock v:ext="edit" aspectratio="f"/>
          </v:shape>
          <o:OLEObject Type="Embed" ProgID="Visio.Drawing.15" ShapeID="_x0000_i1027" DrawAspect="Content" ObjectID="_1654804827" r:id="rId14"/>
        </w:object>
      </w:r>
    </w:p>
    <w:p w14:paraId="2C0F2B62" w14:textId="77777777" w:rsidR="002A6B52" w:rsidRDefault="00572693">
      <w:pPr>
        <w:ind w:firstLineChars="200" w:firstLine="48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object w:dxaOrig="8298" w:dyaOrig="4262" w14:anchorId="03BD88AC">
          <v:shape id="_x0000_i1028" type="#_x0000_t75" style="width:415.1pt;height:212.85pt" o:ole="">
            <v:imagedata r:id="rId15" o:title=""/>
            <o:lock v:ext="edit" aspectratio="f"/>
          </v:shape>
          <o:OLEObject Type="Embed" ProgID="Visio.Drawing.15" ShapeID="_x0000_i1028" DrawAspect="Content" ObjectID="_1654804828" r:id="rId16"/>
        </w:object>
      </w:r>
      <w:r>
        <w:rPr>
          <w:rFonts w:eastAsia="黑体" w:hint="eastAsia"/>
          <w:bCs/>
          <w:sz w:val="24"/>
          <w:szCs w:val="32"/>
        </w:rPr>
        <w:object w:dxaOrig="8304" w:dyaOrig="3420" w14:anchorId="1930DD51">
          <v:shape id="_x0000_i1029" type="#_x0000_t75" alt="" style="width:415.1pt;height:170.9pt" o:ole="">
            <v:imagedata r:id="rId17" o:title=""/>
            <o:lock v:ext="edit" aspectratio="f"/>
          </v:shape>
          <o:OLEObject Type="Embed" ProgID="Visio.Drawing.15" ShapeID="_x0000_i1029" DrawAspect="Content" ObjectID="_1654804829" r:id="rId18"/>
        </w:object>
      </w:r>
      <w:r>
        <w:rPr>
          <w:rFonts w:eastAsia="黑体" w:hint="eastAsia"/>
          <w:bCs/>
          <w:sz w:val="24"/>
          <w:szCs w:val="32"/>
        </w:rPr>
        <w:object w:dxaOrig="8304" w:dyaOrig="3974" w14:anchorId="02A73410">
          <v:shape id="_x0000_i1030" type="#_x0000_t75" style="width:415.1pt;height:198.45pt" o:ole="">
            <v:imagedata r:id="rId19" o:title=""/>
            <o:lock v:ext="edit" aspectratio="f"/>
          </v:shape>
          <o:OLEObject Type="Embed" ProgID="Visio.Drawing.15" ShapeID="_x0000_i1030" DrawAspect="Content" ObjectID="_1654804830" r:id="rId20"/>
        </w:object>
      </w:r>
      <w:r>
        <w:rPr>
          <w:rFonts w:eastAsia="黑体" w:hint="eastAsia"/>
          <w:bCs/>
          <w:sz w:val="24"/>
          <w:szCs w:val="32"/>
        </w:rPr>
        <w:object w:dxaOrig="7980" w:dyaOrig="3684" w14:anchorId="6384EFCD">
          <v:shape id="_x0000_i1031" type="#_x0000_t75" style="width:398.8pt;height:184.05pt" o:ole="">
            <v:imagedata r:id="rId21" o:title=""/>
            <o:lock v:ext="edit" aspectratio="f"/>
          </v:shape>
          <o:OLEObject Type="Embed" ProgID="Visio.Drawing.15" ShapeID="_x0000_i1031" DrawAspect="Content" ObjectID="_1654804831" r:id="rId22"/>
        </w:object>
      </w:r>
      <w:r w:rsidR="00AD3C0C">
        <w:rPr>
          <w:rFonts w:eastAsia="黑体"/>
          <w:bCs/>
          <w:sz w:val="24"/>
          <w:szCs w:val="32"/>
        </w:rPr>
        <w:object w:dxaOrig="1440" w:dyaOrig="1440" w14:anchorId="7DF068D5">
          <v:shape id="_x0000_s1030" type="#_x0000_t75" style="position:absolute;left:0;text-align:left;margin-left:0;margin-top:187.5pt;width:224.4pt;height:124.2pt;z-index:251660800;mso-wrap-distance-top:0;mso-wrap-distance-bottom:0;mso-position-horizontal:center;mso-position-horizontal-relative:text;mso-position-vertical-relative:text;mso-width-relative:page;mso-height-relative:page">
            <v:imagedata r:id="rId23" o:title=""/>
            <o:lock v:ext="edit" aspectratio="f"/>
            <w10:wrap type="topAndBottom"/>
          </v:shape>
          <o:OLEObject Type="Embed" ProgID="Visio.Drawing.15" ShapeID="_x0000_s1030" DrawAspect="Content" ObjectID="_1654804833" r:id="rId24"/>
        </w:object>
      </w:r>
    </w:p>
    <w:p w14:paraId="5D000ED1" w14:textId="77777777" w:rsidR="002A6B52" w:rsidRDefault="002A6B52">
      <w:pPr>
        <w:ind w:firstLineChars="200" w:firstLine="480"/>
        <w:rPr>
          <w:rFonts w:eastAsia="黑体"/>
          <w:bCs/>
          <w:sz w:val="24"/>
          <w:szCs w:val="32"/>
        </w:rPr>
      </w:pPr>
    </w:p>
    <w:p w14:paraId="66454BF4" w14:textId="77777777" w:rsidR="002A6B52" w:rsidRDefault="002A6B52">
      <w:pPr>
        <w:ind w:firstLineChars="200" w:firstLine="480"/>
        <w:rPr>
          <w:rFonts w:eastAsia="黑体"/>
          <w:bCs/>
          <w:sz w:val="24"/>
          <w:szCs w:val="32"/>
        </w:rPr>
      </w:pPr>
    </w:p>
    <w:p w14:paraId="0B7FBC4A" w14:textId="77777777" w:rsidR="002A6B52" w:rsidRDefault="00572693">
      <w:pPr>
        <w:pStyle w:val="3"/>
        <w:numPr>
          <w:ilvl w:val="2"/>
          <w:numId w:val="3"/>
        </w:numPr>
        <w:ind w:firstLine="0"/>
        <w:rPr>
          <w:rFonts w:eastAsia="宋体"/>
        </w:rPr>
      </w:pPr>
      <w:r>
        <w:rPr>
          <w:rFonts w:hint="eastAsia"/>
        </w:rPr>
        <w:t>数据设计</w:t>
      </w:r>
    </w:p>
    <w:p w14:paraId="3E6724E5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2.2.1 </w:t>
      </w:r>
      <w:r>
        <w:rPr>
          <w:rFonts w:hint="eastAsia"/>
          <w:bCs/>
        </w:rPr>
        <w:t>系统交界</w:t>
      </w:r>
    </w:p>
    <w:p w14:paraId="15FF4002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验收清单表</w:t>
      </w:r>
    </w:p>
    <w:p w14:paraId="7C4745E5" w14:textId="77777777" w:rsidR="002A6B52" w:rsidRDefault="002A6B52">
      <w:pPr>
        <w:ind w:firstLine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216"/>
        <w:gridCol w:w="1056"/>
        <w:gridCol w:w="1896"/>
        <w:gridCol w:w="1056"/>
        <w:gridCol w:w="1266"/>
      </w:tblGrid>
      <w:tr w:rsidR="002A6B52" w14:paraId="500C59A4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555152B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2BDFC9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343ABC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162168F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1AC5127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156147C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55BF7746" w14:textId="77777777">
        <w:trPr>
          <w:jc w:val="center"/>
        </w:trPr>
        <w:tc>
          <w:tcPr>
            <w:tcW w:w="0" w:type="auto"/>
            <w:vAlign w:val="center"/>
          </w:tcPr>
          <w:p w14:paraId="04D7BE1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3A39C0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16A6343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012E73E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6E2249A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34705D7E" w14:textId="77777777" w:rsidR="002A6B52" w:rsidRDefault="002A6B52">
            <w:pPr>
              <w:jc w:val="center"/>
            </w:pPr>
          </w:p>
        </w:tc>
      </w:tr>
      <w:tr w:rsidR="002A6B52" w14:paraId="40E5811F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2D4FA3B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Bookseller</w:t>
            </w:r>
          </w:p>
        </w:tc>
        <w:tc>
          <w:tcPr>
            <w:tcW w:w="0" w:type="auto"/>
            <w:vAlign w:val="center"/>
          </w:tcPr>
          <w:p w14:paraId="6348F4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00DCB694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Align w:val="center"/>
          </w:tcPr>
          <w:p w14:paraId="2E54FE3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0DA88103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书商</w:t>
            </w:r>
          </w:p>
        </w:tc>
        <w:tc>
          <w:tcPr>
            <w:tcW w:w="0" w:type="auto"/>
            <w:vAlign w:val="center"/>
          </w:tcPr>
          <w:p w14:paraId="1469FB97" w14:textId="77777777" w:rsidR="002A6B52" w:rsidRDefault="002A6B52">
            <w:pPr>
              <w:jc w:val="center"/>
            </w:pPr>
          </w:p>
        </w:tc>
      </w:tr>
      <w:tr w:rsidR="002A6B52" w14:paraId="09225AE7" w14:textId="77777777">
        <w:trPr>
          <w:jc w:val="center"/>
        </w:trPr>
        <w:tc>
          <w:tcPr>
            <w:tcW w:w="0" w:type="auto"/>
            <w:vAlign w:val="center"/>
          </w:tcPr>
          <w:p w14:paraId="3F97595E" w14:textId="77777777" w:rsidR="002A6B52" w:rsidRDefault="00572693">
            <w:pPr>
              <w:jc w:val="center"/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1216" w:type="dxa"/>
            <w:vAlign w:val="center"/>
          </w:tcPr>
          <w:p w14:paraId="2C4C37E0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3086638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74461D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0EC690F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出版社</w:t>
            </w:r>
          </w:p>
        </w:tc>
        <w:tc>
          <w:tcPr>
            <w:tcW w:w="0" w:type="auto"/>
            <w:vAlign w:val="center"/>
          </w:tcPr>
          <w:p w14:paraId="488749AD" w14:textId="77777777" w:rsidR="002A6B52" w:rsidRDefault="002A6B52">
            <w:pPr>
              <w:jc w:val="center"/>
            </w:pPr>
          </w:p>
        </w:tc>
      </w:tr>
      <w:tr w:rsidR="002A6B52" w14:paraId="3C8CB21B" w14:textId="77777777">
        <w:trPr>
          <w:jc w:val="center"/>
        </w:trPr>
        <w:tc>
          <w:tcPr>
            <w:tcW w:w="0" w:type="auto"/>
            <w:vAlign w:val="center"/>
          </w:tcPr>
          <w:p w14:paraId="0605F65C" w14:textId="77777777" w:rsidR="002A6B52" w:rsidRDefault="00572693">
            <w:pPr>
              <w:jc w:val="center"/>
            </w:pPr>
            <w:r>
              <w:rPr>
                <w:rFonts w:hint="eastAsia"/>
              </w:rPr>
              <w:t>Orderer</w:t>
            </w:r>
          </w:p>
        </w:tc>
        <w:tc>
          <w:tcPr>
            <w:tcW w:w="1216" w:type="dxa"/>
            <w:vAlign w:val="center"/>
          </w:tcPr>
          <w:p w14:paraId="2DC8E1D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E8DCF34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7152B14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0C6854F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订购人</w:t>
            </w:r>
          </w:p>
        </w:tc>
        <w:tc>
          <w:tcPr>
            <w:tcW w:w="0" w:type="auto"/>
            <w:vAlign w:val="center"/>
          </w:tcPr>
          <w:p w14:paraId="198FCBDE" w14:textId="77777777" w:rsidR="002A6B52" w:rsidRDefault="002A6B52">
            <w:pPr>
              <w:jc w:val="center"/>
            </w:pPr>
          </w:p>
        </w:tc>
      </w:tr>
      <w:tr w:rsidR="002A6B52" w14:paraId="56257FEB" w14:textId="77777777">
        <w:trPr>
          <w:jc w:val="center"/>
        </w:trPr>
        <w:tc>
          <w:tcPr>
            <w:tcW w:w="0" w:type="auto"/>
            <w:vAlign w:val="center"/>
          </w:tcPr>
          <w:p w14:paraId="7C9980F5" w14:textId="77777777" w:rsidR="002A6B52" w:rsidRDefault="00572693">
            <w:pPr>
              <w:jc w:val="center"/>
            </w:pPr>
            <w:r>
              <w:rPr>
                <w:rFonts w:hint="eastAsia"/>
              </w:rPr>
              <w:t>Acceptor</w:t>
            </w:r>
          </w:p>
        </w:tc>
        <w:tc>
          <w:tcPr>
            <w:tcW w:w="1216" w:type="dxa"/>
            <w:vAlign w:val="center"/>
          </w:tcPr>
          <w:p w14:paraId="27F53E5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664D1C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64D111D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3A64EAE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验收人</w:t>
            </w:r>
          </w:p>
        </w:tc>
        <w:tc>
          <w:tcPr>
            <w:tcW w:w="0" w:type="auto"/>
            <w:vAlign w:val="center"/>
          </w:tcPr>
          <w:p w14:paraId="5E25406D" w14:textId="77777777" w:rsidR="002A6B52" w:rsidRDefault="002A6B52">
            <w:pPr>
              <w:jc w:val="center"/>
            </w:pPr>
          </w:p>
        </w:tc>
      </w:tr>
      <w:tr w:rsidR="002A6B52" w14:paraId="287F5432" w14:textId="77777777">
        <w:trPr>
          <w:jc w:val="center"/>
        </w:trPr>
        <w:tc>
          <w:tcPr>
            <w:tcW w:w="0" w:type="auto"/>
            <w:vAlign w:val="center"/>
          </w:tcPr>
          <w:p w14:paraId="77A950E8" w14:textId="77777777" w:rsidR="002A6B52" w:rsidRDefault="00572693">
            <w:pPr>
              <w:jc w:val="center"/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1216" w:type="dxa"/>
            <w:vAlign w:val="center"/>
          </w:tcPr>
          <w:p w14:paraId="3591BBC2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32DCD579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vAlign w:val="center"/>
          </w:tcPr>
          <w:p w14:paraId="5CF64E2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02248FF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文献类型</w:t>
            </w:r>
          </w:p>
        </w:tc>
        <w:tc>
          <w:tcPr>
            <w:tcW w:w="0" w:type="auto"/>
            <w:vAlign w:val="center"/>
          </w:tcPr>
          <w:p w14:paraId="6E575C5D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</w:tbl>
    <w:p w14:paraId="37CDD81C" w14:textId="77777777" w:rsidR="002A6B52" w:rsidRDefault="002A6B52">
      <w:pPr>
        <w:ind w:firstLine="420"/>
        <w:rPr>
          <w:bCs/>
        </w:rPr>
      </w:pPr>
    </w:p>
    <w:p w14:paraId="6EE86AC2" w14:textId="77777777" w:rsidR="002A6B52" w:rsidRDefault="002A6B52">
      <w:pPr>
        <w:ind w:firstLine="420"/>
        <w:rPr>
          <w:bCs/>
        </w:rPr>
      </w:pPr>
    </w:p>
    <w:p w14:paraId="65548458" w14:textId="77777777" w:rsidR="002A6B52" w:rsidRDefault="002A6B52">
      <w:pPr>
        <w:ind w:firstLine="420"/>
        <w:rPr>
          <w:bCs/>
        </w:rPr>
      </w:pPr>
    </w:p>
    <w:p w14:paraId="76660526" w14:textId="77777777" w:rsidR="002A6B52" w:rsidRDefault="002A6B52">
      <w:pPr>
        <w:ind w:firstLine="420"/>
        <w:rPr>
          <w:bCs/>
        </w:rPr>
      </w:pPr>
    </w:p>
    <w:p w14:paraId="42E07333" w14:textId="77777777" w:rsidR="002A6B52" w:rsidRDefault="002A6B52">
      <w:pPr>
        <w:ind w:firstLine="420"/>
        <w:rPr>
          <w:bCs/>
        </w:rPr>
      </w:pPr>
    </w:p>
    <w:p w14:paraId="37B030B0" w14:textId="77777777" w:rsidR="002A6B52" w:rsidRDefault="002A6B52">
      <w:pPr>
        <w:ind w:firstLine="420"/>
        <w:rPr>
          <w:bCs/>
        </w:rPr>
      </w:pPr>
    </w:p>
    <w:p w14:paraId="7D489C83" w14:textId="77777777" w:rsidR="002A6B52" w:rsidRDefault="002A6B52">
      <w:pPr>
        <w:ind w:firstLine="420"/>
        <w:rPr>
          <w:bCs/>
        </w:rPr>
      </w:pPr>
    </w:p>
    <w:p w14:paraId="65A93FDB" w14:textId="77777777" w:rsidR="002A6B52" w:rsidRDefault="002A6B52">
      <w:pPr>
        <w:ind w:firstLine="420"/>
        <w:rPr>
          <w:bCs/>
        </w:rPr>
      </w:pPr>
    </w:p>
    <w:p w14:paraId="29038E8D" w14:textId="77777777" w:rsidR="002A6B52" w:rsidRDefault="002A6B52">
      <w:pPr>
        <w:ind w:firstLine="420"/>
        <w:rPr>
          <w:bCs/>
        </w:rPr>
      </w:pPr>
    </w:p>
    <w:p w14:paraId="08807079" w14:textId="77777777" w:rsidR="002A6B52" w:rsidRDefault="002A6B52">
      <w:pPr>
        <w:ind w:firstLine="420"/>
        <w:rPr>
          <w:bCs/>
        </w:rPr>
      </w:pPr>
    </w:p>
    <w:p w14:paraId="42677CBE" w14:textId="77777777" w:rsidR="002A6B52" w:rsidRDefault="002A6B52">
      <w:pPr>
        <w:ind w:firstLine="420"/>
        <w:rPr>
          <w:bCs/>
        </w:rPr>
      </w:pPr>
    </w:p>
    <w:p w14:paraId="17295400" w14:textId="77777777" w:rsidR="002A6B52" w:rsidRDefault="00572693">
      <w:pPr>
        <w:ind w:firstLine="420"/>
        <w:outlineLvl w:val="4"/>
      </w:pPr>
      <w:r>
        <w:rPr>
          <w:rFonts w:hint="eastAsia"/>
          <w:bCs/>
        </w:rPr>
        <w:lastRenderedPageBreak/>
        <w:t xml:space="preserve">2. </w:t>
      </w:r>
      <w:r>
        <w:rPr>
          <w:rFonts w:hint="eastAsia"/>
          <w:bCs/>
        </w:rPr>
        <w:t>流通库图书信息表</w:t>
      </w:r>
    </w:p>
    <w:p w14:paraId="278848B6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52"/>
        <w:gridCol w:w="1216"/>
        <w:gridCol w:w="849"/>
        <w:gridCol w:w="1915"/>
        <w:gridCol w:w="1151"/>
        <w:gridCol w:w="1734"/>
      </w:tblGrid>
      <w:tr w:rsidR="002A6B52" w14:paraId="4697269E" w14:textId="77777777">
        <w:trPr>
          <w:trHeight w:val="290"/>
          <w:jc w:val="center"/>
        </w:trPr>
        <w:tc>
          <w:tcPr>
            <w:tcW w:w="969" w:type="pct"/>
            <w:vAlign w:val="center"/>
          </w:tcPr>
          <w:p w14:paraId="325A374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713" w:type="pct"/>
            <w:vAlign w:val="center"/>
          </w:tcPr>
          <w:p w14:paraId="4A06508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9" w:type="pct"/>
            <w:vAlign w:val="center"/>
          </w:tcPr>
          <w:p w14:paraId="6F4BAF9E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23" w:type="pct"/>
            <w:vAlign w:val="center"/>
          </w:tcPr>
          <w:p w14:paraId="459D2E2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75" w:type="pct"/>
            <w:vAlign w:val="center"/>
          </w:tcPr>
          <w:p w14:paraId="3A01058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017" w:type="pct"/>
            <w:vAlign w:val="center"/>
          </w:tcPr>
          <w:p w14:paraId="543D168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8693CF8" w14:textId="77777777">
        <w:trPr>
          <w:jc w:val="center"/>
        </w:trPr>
        <w:tc>
          <w:tcPr>
            <w:tcW w:w="969" w:type="pct"/>
            <w:vAlign w:val="center"/>
          </w:tcPr>
          <w:p w14:paraId="2FB15DD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426A67F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99" w:type="pct"/>
            <w:vAlign w:val="center"/>
          </w:tcPr>
          <w:p w14:paraId="0723143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3" w:type="pct"/>
            <w:vAlign w:val="center"/>
          </w:tcPr>
          <w:p w14:paraId="67CA951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 w14:paraId="61C72FE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17" w:type="pct"/>
            <w:vAlign w:val="center"/>
          </w:tcPr>
          <w:p w14:paraId="3186B8B8" w14:textId="77777777" w:rsidR="002A6B52" w:rsidRDefault="002A6B52">
            <w:pPr>
              <w:jc w:val="center"/>
            </w:pPr>
          </w:p>
        </w:tc>
      </w:tr>
      <w:tr w:rsidR="002A6B52" w14:paraId="01F63DB0" w14:textId="77777777">
        <w:trPr>
          <w:trHeight w:val="90"/>
          <w:jc w:val="center"/>
        </w:trPr>
        <w:tc>
          <w:tcPr>
            <w:tcW w:w="969" w:type="pct"/>
            <w:vAlign w:val="center"/>
          </w:tcPr>
          <w:p w14:paraId="1854AC9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713" w:type="pct"/>
            <w:vAlign w:val="center"/>
          </w:tcPr>
          <w:p w14:paraId="036D12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0A6D0623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1391239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420E23A7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ISBN号</w:t>
            </w:r>
          </w:p>
        </w:tc>
        <w:tc>
          <w:tcPr>
            <w:tcW w:w="1017" w:type="pct"/>
            <w:vAlign w:val="center"/>
          </w:tcPr>
          <w:p w14:paraId="337A9D6D" w14:textId="77777777" w:rsidR="002A6B52" w:rsidRDefault="002A6B52">
            <w:pPr>
              <w:jc w:val="center"/>
            </w:pPr>
          </w:p>
        </w:tc>
      </w:tr>
      <w:tr w:rsidR="002A6B52" w14:paraId="1FB8ED7F" w14:textId="77777777">
        <w:trPr>
          <w:trHeight w:val="90"/>
          <w:jc w:val="center"/>
        </w:trPr>
        <w:tc>
          <w:tcPr>
            <w:tcW w:w="969" w:type="pct"/>
            <w:vAlign w:val="center"/>
          </w:tcPr>
          <w:p w14:paraId="5EA9294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713" w:type="pct"/>
            <w:vAlign w:val="center"/>
          </w:tcPr>
          <w:p w14:paraId="1AA2812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741DAF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647ACE43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5647BC93" w14:textId="77777777" w:rsidR="002A6B52" w:rsidRDefault="00572693">
            <w:pPr>
              <w:pStyle w:val="a9"/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正题名</w:t>
            </w:r>
          </w:p>
        </w:tc>
        <w:tc>
          <w:tcPr>
            <w:tcW w:w="1017" w:type="pct"/>
            <w:vAlign w:val="center"/>
          </w:tcPr>
          <w:p w14:paraId="191A443F" w14:textId="77777777" w:rsidR="002A6B52" w:rsidRDefault="002A6B52">
            <w:pPr>
              <w:jc w:val="center"/>
            </w:pPr>
          </w:p>
        </w:tc>
      </w:tr>
      <w:tr w:rsidR="002A6B52" w14:paraId="483BBCC1" w14:textId="77777777">
        <w:trPr>
          <w:jc w:val="center"/>
        </w:trPr>
        <w:tc>
          <w:tcPr>
            <w:tcW w:w="969" w:type="pct"/>
            <w:vAlign w:val="center"/>
          </w:tcPr>
          <w:p w14:paraId="147BD4FD" w14:textId="77777777" w:rsidR="002A6B52" w:rsidRDefault="00572693">
            <w:pPr>
              <w:jc w:val="center"/>
            </w:pPr>
            <w:r>
              <w:rPr>
                <w:rFonts w:hint="eastAsia"/>
              </w:rPr>
              <w:t>FirstAuthor</w:t>
            </w:r>
          </w:p>
        </w:tc>
        <w:tc>
          <w:tcPr>
            <w:tcW w:w="713" w:type="pct"/>
            <w:vAlign w:val="center"/>
          </w:tcPr>
          <w:p w14:paraId="6DA6BC0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30897699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24979BD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67420275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第一作者</w:t>
            </w:r>
          </w:p>
        </w:tc>
        <w:tc>
          <w:tcPr>
            <w:tcW w:w="1017" w:type="pct"/>
            <w:vAlign w:val="center"/>
          </w:tcPr>
          <w:p w14:paraId="6A6538AA" w14:textId="77777777" w:rsidR="002A6B52" w:rsidRDefault="002A6B52">
            <w:pPr>
              <w:jc w:val="center"/>
            </w:pPr>
          </w:p>
        </w:tc>
      </w:tr>
      <w:tr w:rsidR="002A6B52" w14:paraId="234F2759" w14:textId="77777777">
        <w:trPr>
          <w:jc w:val="center"/>
        </w:trPr>
        <w:tc>
          <w:tcPr>
            <w:tcW w:w="969" w:type="pct"/>
            <w:vAlign w:val="center"/>
          </w:tcPr>
          <w:p w14:paraId="36C520A4" w14:textId="77777777" w:rsidR="002A6B52" w:rsidRDefault="00572693">
            <w:pPr>
              <w:jc w:val="center"/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713" w:type="pct"/>
            <w:vAlign w:val="center"/>
          </w:tcPr>
          <w:p w14:paraId="4381F5F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BC5DC05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20969D1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4D160739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出版社</w:t>
            </w:r>
          </w:p>
        </w:tc>
        <w:tc>
          <w:tcPr>
            <w:tcW w:w="1017" w:type="pct"/>
            <w:vAlign w:val="center"/>
          </w:tcPr>
          <w:p w14:paraId="611FFD8E" w14:textId="77777777" w:rsidR="002A6B52" w:rsidRDefault="002A6B52">
            <w:pPr>
              <w:jc w:val="center"/>
            </w:pPr>
          </w:p>
        </w:tc>
      </w:tr>
      <w:tr w:rsidR="002A6B52" w14:paraId="6B0FB16D" w14:textId="77777777">
        <w:trPr>
          <w:jc w:val="center"/>
        </w:trPr>
        <w:tc>
          <w:tcPr>
            <w:tcW w:w="969" w:type="pct"/>
            <w:vAlign w:val="center"/>
          </w:tcPr>
          <w:p w14:paraId="2EA5575A" w14:textId="77777777" w:rsidR="002A6B52" w:rsidRDefault="00572693">
            <w:pPr>
              <w:jc w:val="center"/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713" w:type="pct"/>
            <w:vAlign w:val="center"/>
          </w:tcPr>
          <w:p w14:paraId="1814DF4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73C585FE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7BB2691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067789E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文献类型</w:t>
            </w:r>
          </w:p>
        </w:tc>
        <w:tc>
          <w:tcPr>
            <w:tcW w:w="1017" w:type="pct"/>
            <w:vAlign w:val="center"/>
          </w:tcPr>
          <w:p w14:paraId="32F13875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2B76DFD5" w14:textId="77777777">
        <w:trPr>
          <w:jc w:val="center"/>
        </w:trPr>
        <w:tc>
          <w:tcPr>
            <w:tcW w:w="969" w:type="pct"/>
            <w:vAlign w:val="center"/>
          </w:tcPr>
          <w:p w14:paraId="54168308" w14:textId="77777777" w:rsidR="002A6B52" w:rsidRDefault="00572693">
            <w:pPr>
              <w:jc w:val="center"/>
            </w:pPr>
            <w:r>
              <w:rPr>
                <w:rFonts w:hint="eastAsia"/>
              </w:rPr>
              <w:t>BookStatus</w:t>
            </w:r>
          </w:p>
        </w:tc>
        <w:tc>
          <w:tcPr>
            <w:tcW w:w="713" w:type="pct"/>
            <w:vAlign w:val="center"/>
          </w:tcPr>
          <w:p w14:paraId="7EAD9B0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522370F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6CA725A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635D0E8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图书状态</w:t>
            </w:r>
          </w:p>
        </w:tc>
        <w:tc>
          <w:tcPr>
            <w:tcW w:w="1017" w:type="pct"/>
            <w:vAlign w:val="center"/>
          </w:tcPr>
          <w:p w14:paraId="040413C3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可借阅|已借出|已预约|已丢失</w:t>
            </w:r>
          </w:p>
        </w:tc>
      </w:tr>
    </w:tbl>
    <w:p w14:paraId="0A75A681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E815836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321F60C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用户基本信息表</w:t>
      </w:r>
    </w:p>
    <w:p w14:paraId="68E8E972" w14:textId="77777777" w:rsidR="002A6B52" w:rsidRDefault="002A6B52">
      <w:pPr>
        <w:rPr>
          <w:rFonts w:ascii="宋体" w:hAnsi="宋体" w:cs="宋体"/>
          <w:color w:val="000000"/>
          <w:szCs w:val="21"/>
        </w:rPr>
      </w:pP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74"/>
        <w:gridCol w:w="1216"/>
        <w:gridCol w:w="898"/>
        <w:gridCol w:w="1856"/>
        <w:gridCol w:w="1145"/>
        <w:gridCol w:w="1728"/>
      </w:tblGrid>
      <w:tr w:rsidR="002A6B52" w14:paraId="74FD1D0A" w14:textId="77777777">
        <w:trPr>
          <w:trHeight w:val="290"/>
          <w:jc w:val="center"/>
        </w:trPr>
        <w:tc>
          <w:tcPr>
            <w:tcW w:w="1674" w:type="dxa"/>
            <w:vAlign w:val="center"/>
          </w:tcPr>
          <w:p w14:paraId="4A50B85E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15BDD4F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8" w:type="dxa"/>
            <w:vAlign w:val="center"/>
          </w:tcPr>
          <w:p w14:paraId="2E9F5036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56" w:type="dxa"/>
            <w:vAlign w:val="center"/>
          </w:tcPr>
          <w:p w14:paraId="30D4EA9B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  <w:vAlign w:val="center"/>
          </w:tcPr>
          <w:p w14:paraId="7338FE9E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28" w:type="dxa"/>
            <w:vAlign w:val="center"/>
          </w:tcPr>
          <w:p w14:paraId="6C8CEA15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AC18B6B" w14:textId="77777777">
        <w:trPr>
          <w:jc w:val="center"/>
        </w:trPr>
        <w:tc>
          <w:tcPr>
            <w:tcW w:w="1674" w:type="dxa"/>
            <w:vAlign w:val="center"/>
          </w:tcPr>
          <w:p w14:paraId="2D4FFAC0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 w14:paraId="705363CD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98" w:type="dxa"/>
            <w:vAlign w:val="center"/>
          </w:tcPr>
          <w:p w14:paraId="4A28975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  <w:vAlign w:val="center"/>
          </w:tcPr>
          <w:p w14:paraId="12421BB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45" w:type="dxa"/>
            <w:vAlign w:val="center"/>
          </w:tcPr>
          <w:p w14:paraId="0D2D85FC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8" w:type="dxa"/>
            <w:vAlign w:val="center"/>
          </w:tcPr>
          <w:p w14:paraId="2679D3DD" w14:textId="77777777" w:rsidR="002A6B52" w:rsidRDefault="002A6B52">
            <w:pPr>
              <w:jc w:val="center"/>
            </w:pPr>
          </w:p>
        </w:tc>
      </w:tr>
      <w:tr w:rsidR="002A6B52" w14:paraId="2ED27442" w14:textId="77777777">
        <w:trPr>
          <w:jc w:val="center"/>
        </w:trPr>
        <w:tc>
          <w:tcPr>
            <w:tcW w:w="1674" w:type="dxa"/>
            <w:vAlign w:val="center"/>
          </w:tcPr>
          <w:p w14:paraId="5E0E624F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16" w:type="dxa"/>
            <w:vAlign w:val="center"/>
          </w:tcPr>
          <w:p w14:paraId="68DE53C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343FF1E6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 w14:paraId="142FD5C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0A29093D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8" w:type="dxa"/>
            <w:vAlign w:val="center"/>
          </w:tcPr>
          <w:p w14:paraId="635429BF" w14:textId="77777777" w:rsidR="002A6B52" w:rsidRDefault="002A6B52">
            <w:pPr>
              <w:jc w:val="center"/>
            </w:pPr>
          </w:p>
        </w:tc>
      </w:tr>
      <w:tr w:rsidR="002A6B52" w14:paraId="3DE4C5B4" w14:textId="77777777">
        <w:trPr>
          <w:trHeight w:val="90"/>
          <w:jc w:val="center"/>
        </w:trPr>
        <w:tc>
          <w:tcPr>
            <w:tcW w:w="1674" w:type="dxa"/>
            <w:vAlign w:val="center"/>
          </w:tcPr>
          <w:p w14:paraId="5AC2C2B8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216" w:type="dxa"/>
            <w:vAlign w:val="center"/>
          </w:tcPr>
          <w:p w14:paraId="7CB4F644" w14:textId="77777777" w:rsidR="002A6B52" w:rsidRDefault="0057269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898" w:type="dxa"/>
            <w:vAlign w:val="center"/>
          </w:tcPr>
          <w:p w14:paraId="45587E59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56" w:type="dxa"/>
            <w:vAlign w:val="center"/>
          </w:tcPr>
          <w:p w14:paraId="6EF3E8A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1E325EF0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8" w:type="dxa"/>
            <w:vAlign w:val="center"/>
          </w:tcPr>
          <w:p w14:paraId="0D70DD41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301E3D60" w14:textId="77777777">
        <w:trPr>
          <w:trHeight w:val="90"/>
          <w:jc w:val="center"/>
        </w:trPr>
        <w:tc>
          <w:tcPr>
            <w:tcW w:w="1674" w:type="dxa"/>
            <w:vAlign w:val="center"/>
          </w:tcPr>
          <w:p w14:paraId="0C8161FC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216" w:type="dxa"/>
            <w:vAlign w:val="center"/>
          </w:tcPr>
          <w:p w14:paraId="5A98C0FC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98" w:type="dxa"/>
            <w:vAlign w:val="center"/>
          </w:tcPr>
          <w:p w14:paraId="3130657B" w14:textId="77777777" w:rsidR="002A6B52" w:rsidRDefault="002A6B52">
            <w:pPr>
              <w:jc w:val="center"/>
            </w:pPr>
          </w:p>
        </w:tc>
        <w:tc>
          <w:tcPr>
            <w:tcW w:w="1856" w:type="dxa"/>
            <w:vAlign w:val="center"/>
          </w:tcPr>
          <w:p w14:paraId="28B1E2A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4B51A2CC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8" w:type="dxa"/>
            <w:vAlign w:val="center"/>
          </w:tcPr>
          <w:p w14:paraId="15DF3C6F" w14:textId="77777777" w:rsidR="002A6B52" w:rsidRDefault="002A6B52">
            <w:pPr>
              <w:jc w:val="center"/>
            </w:pPr>
          </w:p>
        </w:tc>
      </w:tr>
      <w:tr w:rsidR="002A6B52" w14:paraId="3ADFC9ED" w14:textId="77777777">
        <w:trPr>
          <w:jc w:val="center"/>
        </w:trPr>
        <w:tc>
          <w:tcPr>
            <w:tcW w:w="1674" w:type="dxa"/>
            <w:vAlign w:val="center"/>
          </w:tcPr>
          <w:p w14:paraId="1325578E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216" w:type="dxa"/>
            <w:vAlign w:val="center"/>
          </w:tcPr>
          <w:p w14:paraId="1A9CA799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06D6573A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 w14:paraId="67DCF9D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2369F95D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8" w:type="dxa"/>
            <w:vAlign w:val="center"/>
          </w:tcPr>
          <w:p w14:paraId="33901E1B" w14:textId="77777777" w:rsidR="002A6B52" w:rsidRDefault="002A6B52">
            <w:pPr>
              <w:jc w:val="center"/>
            </w:pPr>
          </w:p>
        </w:tc>
      </w:tr>
      <w:tr w:rsidR="002A6B52" w14:paraId="68BE72A9" w14:textId="77777777">
        <w:trPr>
          <w:jc w:val="center"/>
        </w:trPr>
        <w:tc>
          <w:tcPr>
            <w:tcW w:w="1674" w:type="dxa"/>
            <w:vAlign w:val="center"/>
          </w:tcPr>
          <w:p w14:paraId="365253F4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216" w:type="dxa"/>
            <w:vAlign w:val="center"/>
          </w:tcPr>
          <w:p w14:paraId="0F6B7CB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299CB12E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  <w:vAlign w:val="center"/>
          </w:tcPr>
          <w:p w14:paraId="7B4601B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47BD62D6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8" w:type="dxa"/>
            <w:vAlign w:val="center"/>
          </w:tcPr>
          <w:p w14:paraId="478587FB" w14:textId="77777777" w:rsidR="002A6B52" w:rsidRDefault="002A6B52">
            <w:pPr>
              <w:jc w:val="center"/>
            </w:pPr>
          </w:p>
        </w:tc>
      </w:tr>
    </w:tbl>
    <w:p w14:paraId="6D41AC5C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0B7E4601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06503C27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4F2068F4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96728BE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7592BB2A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192338AA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774195B7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A19840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FEA751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09A621F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4DB321A4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C1E7D5F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8BC9BD2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6B2C04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32880AD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8157F4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BC17D98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8FC1B2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AAA15A2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1A0CD4BA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2.2.2 </w:t>
      </w:r>
      <w:r>
        <w:rPr>
          <w:rFonts w:hint="eastAsia"/>
          <w:bCs/>
        </w:rPr>
        <w:t>采访子系统</w:t>
      </w:r>
    </w:p>
    <w:p w14:paraId="7949941F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bCs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采访清单表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216"/>
        <w:gridCol w:w="705"/>
        <w:gridCol w:w="1873"/>
        <w:gridCol w:w="1151"/>
        <w:gridCol w:w="1692"/>
      </w:tblGrid>
      <w:tr w:rsidR="002A6B52" w14:paraId="4D99304C" w14:textId="77777777">
        <w:trPr>
          <w:trHeight w:val="290"/>
          <w:jc w:val="center"/>
        </w:trPr>
        <w:tc>
          <w:tcPr>
            <w:tcW w:w="1885" w:type="dxa"/>
            <w:vAlign w:val="center"/>
          </w:tcPr>
          <w:p w14:paraId="16C45E1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0659DFA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数据类型</w:t>
            </w:r>
          </w:p>
        </w:tc>
        <w:tc>
          <w:tcPr>
            <w:tcW w:w="705" w:type="dxa"/>
            <w:vAlign w:val="center"/>
          </w:tcPr>
          <w:p w14:paraId="40E536C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数据长度</w:t>
            </w:r>
          </w:p>
        </w:tc>
        <w:tc>
          <w:tcPr>
            <w:tcW w:w="1873" w:type="dxa"/>
            <w:vAlign w:val="center"/>
          </w:tcPr>
          <w:p w14:paraId="34740DF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151" w:type="dxa"/>
            <w:vAlign w:val="center"/>
          </w:tcPr>
          <w:p w14:paraId="6349B9F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含义</w:t>
            </w:r>
          </w:p>
        </w:tc>
        <w:tc>
          <w:tcPr>
            <w:tcW w:w="1692" w:type="dxa"/>
            <w:vAlign w:val="center"/>
          </w:tcPr>
          <w:p w14:paraId="1E7019C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备注</w:t>
            </w:r>
          </w:p>
        </w:tc>
      </w:tr>
      <w:tr w:rsidR="002A6B52" w14:paraId="67C9CED6" w14:textId="77777777">
        <w:trPr>
          <w:jc w:val="center"/>
        </w:trPr>
        <w:tc>
          <w:tcPr>
            <w:tcW w:w="1885" w:type="dxa"/>
            <w:vAlign w:val="center"/>
          </w:tcPr>
          <w:p w14:paraId="08DEA10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5FD3BBE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05" w:type="dxa"/>
            <w:vAlign w:val="center"/>
          </w:tcPr>
          <w:p w14:paraId="58DCF95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873" w:type="dxa"/>
            <w:vAlign w:val="center"/>
          </w:tcPr>
          <w:p w14:paraId="3055753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 w14:paraId="597D875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编号</w:t>
            </w:r>
          </w:p>
        </w:tc>
        <w:tc>
          <w:tcPr>
            <w:tcW w:w="1692" w:type="dxa"/>
            <w:vAlign w:val="center"/>
          </w:tcPr>
          <w:p w14:paraId="3FBD9A00" w14:textId="77777777" w:rsidR="002A6B52" w:rsidRDefault="002A6B52">
            <w:pPr>
              <w:jc w:val="center"/>
            </w:pPr>
          </w:p>
        </w:tc>
      </w:tr>
      <w:tr w:rsidR="002A6B52" w14:paraId="385843F8" w14:textId="77777777">
        <w:trPr>
          <w:trHeight w:val="90"/>
          <w:jc w:val="center"/>
        </w:trPr>
        <w:tc>
          <w:tcPr>
            <w:tcW w:w="1885" w:type="dxa"/>
            <w:vAlign w:val="center"/>
          </w:tcPr>
          <w:p w14:paraId="4410C39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Author</w:t>
            </w:r>
          </w:p>
        </w:tc>
        <w:tc>
          <w:tcPr>
            <w:tcW w:w="1216" w:type="dxa"/>
            <w:vAlign w:val="center"/>
          </w:tcPr>
          <w:p w14:paraId="522CDF4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1E7FB6E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2498E0F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17FC034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作者</w:t>
            </w:r>
          </w:p>
        </w:tc>
        <w:tc>
          <w:tcPr>
            <w:tcW w:w="1692" w:type="dxa"/>
            <w:vAlign w:val="center"/>
          </w:tcPr>
          <w:p w14:paraId="3A17A66C" w14:textId="77777777" w:rsidR="002A6B52" w:rsidRDefault="002A6B52">
            <w:pPr>
              <w:jc w:val="center"/>
            </w:pPr>
          </w:p>
        </w:tc>
      </w:tr>
      <w:tr w:rsidR="002A6B52" w14:paraId="0BF0EF94" w14:textId="77777777">
        <w:trPr>
          <w:trHeight w:val="90"/>
          <w:jc w:val="center"/>
        </w:trPr>
        <w:tc>
          <w:tcPr>
            <w:tcW w:w="1885" w:type="dxa"/>
            <w:vAlign w:val="center"/>
          </w:tcPr>
          <w:p w14:paraId="2D34468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ISBN</w:t>
            </w:r>
          </w:p>
        </w:tc>
        <w:tc>
          <w:tcPr>
            <w:tcW w:w="1216" w:type="dxa"/>
            <w:vAlign w:val="center"/>
          </w:tcPr>
          <w:p w14:paraId="498377A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5392E34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525831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4B23E07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ISBN</w:t>
            </w:r>
            <w:r>
              <w:rPr>
                <w:rFonts w:eastAsiaTheme="minorEastAsia" w:hint="eastAsia"/>
              </w:rPr>
              <w:t>号</w:t>
            </w:r>
          </w:p>
        </w:tc>
        <w:tc>
          <w:tcPr>
            <w:tcW w:w="1692" w:type="dxa"/>
            <w:vAlign w:val="center"/>
          </w:tcPr>
          <w:p w14:paraId="3A6691B7" w14:textId="77777777" w:rsidR="002A6B52" w:rsidRDefault="002A6B52">
            <w:pPr>
              <w:jc w:val="center"/>
            </w:pPr>
          </w:p>
        </w:tc>
      </w:tr>
      <w:tr w:rsidR="002A6B52" w14:paraId="51BAAB0D" w14:textId="77777777">
        <w:trPr>
          <w:jc w:val="center"/>
        </w:trPr>
        <w:tc>
          <w:tcPr>
            <w:tcW w:w="1885" w:type="dxa"/>
            <w:vAlign w:val="center"/>
          </w:tcPr>
          <w:p w14:paraId="3523A8E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PublishingHouse</w:t>
            </w:r>
          </w:p>
        </w:tc>
        <w:tc>
          <w:tcPr>
            <w:tcW w:w="1216" w:type="dxa"/>
            <w:vAlign w:val="center"/>
          </w:tcPr>
          <w:p w14:paraId="341473B9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0FA8621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9C6E23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DE05E98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出版社</w:t>
            </w:r>
          </w:p>
        </w:tc>
        <w:tc>
          <w:tcPr>
            <w:tcW w:w="1692" w:type="dxa"/>
            <w:vAlign w:val="center"/>
          </w:tcPr>
          <w:p w14:paraId="5399E388" w14:textId="77777777" w:rsidR="002A6B52" w:rsidRDefault="002A6B52">
            <w:pPr>
              <w:jc w:val="center"/>
            </w:pPr>
          </w:p>
        </w:tc>
      </w:tr>
      <w:tr w:rsidR="002A6B52" w14:paraId="1B8D1AEB" w14:textId="77777777">
        <w:trPr>
          <w:jc w:val="center"/>
        </w:trPr>
        <w:tc>
          <w:tcPr>
            <w:tcW w:w="1885" w:type="dxa"/>
            <w:vAlign w:val="center"/>
          </w:tcPr>
          <w:p w14:paraId="0140F8F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Orderer</w:t>
            </w:r>
          </w:p>
        </w:tc>
        <w:tc>
          <w:tcPr>
            <w:tcW w:w="1216" w:type="dxa"/>
            <w:vAlign w:val="center"/>
          </w:tcPr>
          <w:p w14:paraId="349C4DD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6B62DB5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A86753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234B629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订购人</w:t>
            </w:r>
          </w:p>
        </w:tc>
        <w:tc>
          <w:tcPr>
            <w:tcW w:w="1692" w:type="dxa"/>
            <w:vAlign w:val="center"/>
          </w:tcPr>
          <w:p w14:paraId="1E115F98" w14:textId="77777777" w:rsidR="002A6B52" w:rsidRDefault="002A6B52">
            <w:pPr>
              <w:jc w:val="center"/>
            </w:pPr>
          </w:p>
        </w:tc>
      </w:tr>
      <w:tr w:rsidR="002A6B52" w14:paraId="41F2C4E9" w14:textId="77777777">
        <w:trPr>
          <w:jc w:val="center"/>
        </w:trPr>
        <w:tc>
          <w:tcPr>
            <w:tcW w:w="1885" w:type="dxa"/>
            <w:vAlign w:val="center"/>
          </w:tcPr>
          <w:p w14:paraId="0F4E74E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SubDate</w:t>
            </w:r>
          </w:p>
        </w:tc>
        <w:tc>
          <w:tcPr>
            <w:tcW w:w="1216" w:type="dxa"/>
            <w:vAlign w:val="center"/>
          </w:tcPr>
          <w:p w14:paraId="4FE778F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705" w:type="dxa"/>
            <w:vAlign w:val="center"/>
          </w:tcPr>
          <w:p w14:paraId="7E196F27" w14:textId="77777777" w:rsidR="002A6B52" w:rsidRDefault="002A6B52">
            <w:pPr>
              <w:jc w:val="center"/>
            </w:pPr>
          </w:p>
        </w:tc>
        <w:tc>
          <w:tcPr>
            <w:tcW w:w="1873" w:type="dxa"/>
            <w:vAlign w:val="center"/>
          </w:tcPr>
          <w:p w14:paraId="30CA24E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55F7786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订购日期</w:t>
            </w:r>
          </w:p>
        </w:tc>
        <w:tc>
          <w:tcPr>
            <w:tcW w:w="1692" w:type="dxa"/>
            <w:vAlign w:val="center"/>
          </w:tcPr>
          <w:p w14:paraId="11D20ABE" w14:textId="77777777" w:rsidR="002A6B52" w:rsidRDefault="002A6B52">
            <w:pPr>
              <w:jc w:val="center"/>
            </w:pPr>
          </w:p>
        </w:tc>
      </w:tr>
      <w:tr w:rsidR="002A6B52" w14:paraId="68BE27BF" w14:textId="77777777">
        <w:trPr>
          <w:jc w:val="center"/>
        </w:trPr>
        <w:tc>
          <w:tcPr>
            <w:tcW w:w="1885" w:type="dxa"/>
            <w:vAlign w:val="center"/>
          </w:tcPr>
          <w:p w14:paraId="1978E6B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CurrencyType</w:t>
            </w:r>
          </w:p>
        </w:tc>
        <w:tc>
          <w:tcPr>
            <w:tcW w:w="1216" w:type="dxa"/>
            <w:vAlign w:val="center"/>
          </w:tcPr>
          <w:p w14:paraId="4E383D5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5E972A2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6838B5F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2A9AD7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货币种类</w:t>
            </w:r>
          </w:p>
        </w:tc>
        <w:tc>
          <w:tcPr>
            <w:tcW w:w="1692" w:type="dxa"/>
            <w:vAlign w:val="center"/>
          </w:tcPr>
          <w:p w14:paraId="22711EF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人民币或美元</w:t>
            </w:r>
          </w:p>
        </w:tc>
      </w:tr>
      <w:tr w:rsidR="002A6B52" w14:paraId="30B96493" w14:textId="77777777">
        <w:trPr>
          <w:jc w:val="center"/>
        </w:trPr>
        <w:tc>
          <w:tcPr>
            <w:tcW w:w="1885" w:type="dxa"/>
            <w:vAlign w:val="center"/>
          </w:tcPr>
          <w:p w14:paraId="6207BCC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Price</w:t>
            </w:r>
          </w:p>
        </w:tc>
        <w:tc>
          <w:tcPr>
            <w:tcW w:w="1216" w:type="dxa"/>
            <w:vAlign w:val="center"/>
          </w:tcPr>
          <w:p w14:paraId="5DE2EC5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05" w:type="dxa"/>
            <w:vAlign w:val="center"/>
          </w:tcPr>
          <w:p w14:paraId="6590FC8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0635833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4DF8A91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定价</w:t>
            </w:r>
          </w:p>
        </w:tc>
        <w:tc>
          <w:tcPr>
            <w:tcW w:w="1692" w:type="dxa"/>
            <w:vAlign w:val="center"/>
          </w:tcPr>
          <w:p w14:paraId="577B5003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0A112517" w14:textId="77777777">
        <w:trPr>
          <w:jc w:val="center"/>
        </w:trPr>
        <w:tc>
          <w:tcPr>
            <w:tcW w:w="1885" w:type="dxa"/>
            <w:vAlign w:val="center"/>
          </w:tcPr>
          <w:p w14:paraId="53541AF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SubNum</w:t>
            </w:r>
          </w:p>
        </w:tc>
        <w:tc>
          <w:tcPr>
            <w:tcW w:w="1216" w:type="dxa"/>
            <w:vAlign w:val="center"/>
          </w:tcPr>
          <w:p w14:paraId="5C9A6A9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2AF7F0E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04E2BEA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09B86DC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征订册数</w:t>
            </w:r>
          </w:p>
        </w:tc>
        <w:tc>
          <w:tcPr>
            <w:tcW w:w="1692" w:type="dxa"/>
            <w:vAlign w:val="center"/>
          </w:tcPr>
          <w:p w14:paraId="03590B3F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7DF9BB45" w14:textId="77777777">
        <w:trPr>
          <w:jc w:val="center"/>
        </w:trPr>
        <w:tc>
          <w:tcPr>
            <w:tcW w:w="1885" w:type="dxa"/>
            <w:vAlign w:val="center"/>
          </w:tcPr>
          <w:p w14:paraId="4EC8957B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DocumentType</w:t>
            </w:r>
          </w:p>
        </w:tc>
        <w:tc>
          <w:tcPr>
            <w:tcW w:w="1216" w:type="dxa"/>
            <w:vAlign w:val="center"/>
          </w:tcPr>
          <w:p w14:paraId="001B7D6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39A5C91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281FF21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C980F56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文献类型</w:t>
            </w:r>
          </w:p>
        </w:tc>
        <w:tc>
          <w:tcPr>
            <w:tcW w:w="1692" w:type="dxa"/>
            <w:vAlign w:val="center"/>
          </w:tcPr>
          <w:p w14:paraId="2091370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文献或专著</w:t>
            </w:r>
          </w:p>
        </w:tc>
      </w:tr>
      <w:tr w:rsidR="002A6B52" w14:paraId="1D659204" w14:textId="77777777">
        <w:trPr>
          <w:jc w:val="center"/>
        </w:trPr>
        <w:tc>
          <w:tcPr>
            <w:tcW w:w="1885" w:type="dxa"/>
            <w:vAlign w:val="center"/>
          </w:tcPr>
          <w:p w14:paraId="7092463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OrderStatus</w:t>
            </w:r>
          </w:p>
        </w:tc>
        <w:tc>
          <w:tcPr>
            <w:tcW w:w="1216" w:type="dxa"/>
            <w:vAlign w:val="center"/>
          </w:tcPr>
          <w:p w14:paraId="369BB70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0EC8FFFB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5010E66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3363A2F5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订购状态</w:t>
            </w:r>
          </w:p>
        </w:tc>
        <w:tc>
          <w:tcPr>
            <w:tcW w:w="1692" w:type="dxa"/>
            <w:vAlign w:val="center"/>
          </w:tcPr>
          <w:p w14:paraId="106F6AEC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采访或验收</w:t>
            </w:r>
          </w:p>
        </w:tc>
      </w:tr>
    </w:tbl>
    <w:p w14:paraId="5C9F525B" w14:textId="77777777" w:rsidR="002A6B52" w:rsidRDefault="002A6B52">
      <w:pPr>
        <w:ind w:firstLine="420"/>
        <w:rPr>
          <w:bCs/>
        </w:rPr>
      </w:pPr>
    </w:p>
    <w:p w14:paraId="67276205" w14:textId="77777777" w:rsidR="002A6B52" w:rsidRDefault="002A6B52">
      <w:pPr>
        <w:ind w:firstLine="420"/>
        <w:rPr>
          <w:bCs/>
        </w:rPr>
      </w:pPr>
    </w:p>
    <w:p w14:paraId="6CE8486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2.2.3 </w:t>
      </w:r>
      <w:r>
        <w:rPr>
          <w:rFonts w:hint="eastAsia"/>
          <w:bCs/>
        </w:rPr>
        <w:t>编目子系统</w:t>
      </w:r>
    </w:p>
    <w:p w14:paraId="262EC1E2" w14:textId="77777777" w:rsidR="002A6B52" w:rsidRDefault="00572693">
      <w:pPr>
        <w:pStyle w:val="a9"/>
        <w:widowControl/>
        <w:numPr>
          <w:ilvl w:val="0"/>
          <w:numId w:val="4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</w:t>
      </w:r>
    </w:p>
    <w:p w14:paraId="6AD0B791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41F25EB" w14:textId="77777777" w:rsidR="002A6B52" w:rsidRDefault="00572693">
      <w:pPr>
        <w:pStyle w:val="a9"/>
        <w:widowControl/>
        <w:numPr>
          <w:ilvl w:val="0"/>
          <w:numId w:val="4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</w:t>
      </w:r>
    </w:p>
    <w:p w14:paraId="19FE861C" w14:textId="77777777" w:rsidR="002A6B52" w:rsidRDefault="002A6B52">
      <w:pPr>
        <w:ind w:firstLine="420"/>
        <w:rPr>
          <w:bCs/>
        </w:rPr>
      </w:pPr>
    </w:p>
    <w:tbl>
      <w:tblPr>
        <w:tblW w:w="84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374"/>
        <w:gridCol w:w="1231"/>
        <w:gridCol w:w="1466"/>
        <w:gridCol w:w="1336"/>
        <w:gridCol w:w="1336"/>
      </w:tblGrid>
      <w:tr w:rsidR="002A6B52" w14:paraId="062EA5D7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46B9C90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F622996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3E24133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9EC15FA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113C02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DBEA78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77D3B61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69CE5DF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C2B81C5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C1E094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757CBA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E2CA91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25FFF58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7B8583A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FDC2D7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ISBN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52858FF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7EAEC87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A80D23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B0DFD7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2C0DA5A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1FF202A0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C18E9D9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/>
              </w:rPr>
              <w:t>Positive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2D0029F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10170F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F57A074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FB34B1E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正题名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C55BAF5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0F7FA616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25B81C1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FirstAuthor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B8D837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EF9F2A0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5DDE861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D28754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第一作者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4280CCC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6AF24018" w14:textId="77777777">
        <w:trPr>
          <w:trHeight w:val="29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F134168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0C0FB17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66D5FB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CFD0E4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31A634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65EB92A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07DEC775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A91CFA1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6D73784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979AF9A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C52691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097198F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文献类型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FBC5A3D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7DAF0A55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8967932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PrimaryLiability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B434A8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54BB1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099513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4CCB2B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第一责任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BF12897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6E5F3A2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F2C6B25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Cataloger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617457B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5D14DC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9A0EFA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E16D441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编目人员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CD97B61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18A2FA20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64735E6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CatalogingDate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4EB8DE7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BAF861F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7B93DBB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8823369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编目日期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5FAFC04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14:paraId="3F625AD7" w14:textId="77777777" w:rsidR="002A6B52" w:rsidRDefault="002A6B52">
      <w:pPr>
        <w:ind w:firstLine="420"/>
        <w:rPr>
          <w:bCs/>
        </w:rPr>
      </w:pPr>
    </w:p>
    <w:p w14:paraId="3B43D34E" w14:textId="77777777" w:rsidR="002A6B52" w:rsidRDefault="002A6B52">
      <w:pPr>
        <w:ind w:firstLine="420"/>
        <w:rPr>
          <w:bCs/>
        </w:rPr>
      </w:pPr>
    </w:p>
    <w:p w14:paraId="340E3213" w14:textId="77777777" w:rsidR="002A6B52" w:rsidRDefault="002A6B52">
      <w:pPr>
        <w:ind w:firstLine="420"/>
        <w:rPr>
          <w:bCs/>
        </w:rPr>
      </w:pPr>
    </w:p>
    <w:p w14:paraId="1FA3DB78" w14:textId="77777777" w:rsidR="002A6B52" w:rsidRDefault="002A6B52">
      <w:pPr>
        <w:ind w:firstLine="420"/>
        <w:rPr>
          <w:bCs/>
        </w:rPr>
      </w:pPr>
    </w:p>
    <w:p w14:paraId="6C2758E4" w14:textId="77777777" w:rsidR="002A6B52" w:rsidRDefault="002A6B52">
      <w:pPr>
        <w:ind w:firstLine="420"/>
        <w:rPr>
          <w:bCs/>
        </w:rPr>
      </w:pPr>
    </w:p>
    <w:p w14:paraId="3C8A1BEA" w14:textId="77777777" w:rsidR="002A6B52" w:rsidRDefault="002A6B52">
      <w:pPr>
        <w:ind w:firstLine="420"/>
        <w:rPr>
          <w:bCs/>
        </w:rPr>
      </w:pPr>
    </w:p>
    <w:p w14:paraId="195DA7DE" w14:textId="77777777" w:rsidR="002A6B52" w:rsidRDefault="002A6B52">
      <w:pPr>
        <w:ind w:firstLine="420"/>
        <w:rPr>
          <w:bCs/>
        </w:rPr>
      </w:pPr>
    </w:p>
    <w:p w14:paraId="38FDAA8B" w14:textId="77777777" w:rsidR="002A6B52" w:rsidRDefault="002A6B52">
      <w:pPr>
        <w:ind w:firstLine="420"/>
        <w:rPr>
          <w:bCs/>
        </w:rPr>
      </w:pPr>
    </w:p>
    <w:p w14:paraId="7684677E" w14:textId="77777777" w:rsidR="002A6B52" w:rsidRDefault="002A6B52">
      <w:pPr>
        <w:ind w:firstLine="420"/>
        <w:rPr>
          <w:bCs/>
        </w:rPr>
      </w:pPr>
    </w:p>
    <w:p w14:paraId="5083342C" w14:textId="77777777" w:rsidR="002A6B52" w:rsidRDefault="002A6B52">
      <w:pPr>
        <w:ind w:firstLine="420"/>
        <w:rPr>
          <w:bCs/>
        </w:rPr>
      </w:pPr>
    </w:p>
    <w:p w14:paraId="54756F4C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2.2.4 </w:t>
      </w:r>
      <w:r>
        <w:rPr>
          <w:rFonts w:hint="eastAsia"/>
          <w:bCs/>
        </w:rPr>
        <w:t>流通子系统</w:t>
      </w:r>
    </w:p>
    <w:p w14:paraId="383BA55B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bCs/>
          <w:sz w:val="21"/>
        </w:rPr>
      </w:pPr>
      <w:r>
        <w:rPr>
          <w:rFonts w:hint="eastAsia"/>
          <w:bCs/>
          <w:sz w:val="21"/>
        </w:rPr>
        <w:t xml:space="preserve">1. </w:t>
      </w:r>
      <w:r>
        <w:rPr>
          <w:rFonts w:hint="eastAsia"/>
          <w:bCs/>
          <w:sz w:val="21"/>
        </w:rPr>
        <w:t>预约表</w:t>
      </w:r>
    </w:p>
    <w:p w14:paraId="6343595E" w14:textId="77777777" w:rsidR="002A6B52" w:rsidRDefault="002A6B52">
      <w:pPr>
        <w:pStyle w:val="a9"/>
        <w:widowControl/>
        <w:jc w:val="left"/>
        <w:rPr>
          <w:rFonts w:ascii="宋体" w:hAnsi="宋体" w:cs="宋体"/>
          <w:color w:val="000000"/>
          <w:sz w:val="21"/>
          <w:szCs w:val="21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216"/>
        <w:gridCol w:w="754"/>
        <w:gridCol w:w="2087"/>
        <w:gridCol w:w="1056"/>
        <w:gridCol w:w="2084"/>
      </w:tblGrid>
      <w:tr w:rsidR="002A6B52" w14:paraId="7E0EF2A5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29C845A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03254E6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93E3989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87" w:type="dxa"/>
            <w:vAlign w:val="center"/>
          </w:tcPr>
          <w:p w14:paraId="73320E5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56" w:type="dxa"/>
            <w:vAlign w:val="center"/>
          </w:tcPr>
          <w:p w14:paraId="625E159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84" w:type="dxa"/>
            <w:vAlign w:val="center"/>
          </w:tcPr>
          <w:p w14:paraId="4E6E71C2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18DC4E1" w14:textId="77777777">
        <w:trPr>
          <w:jc w:val="center"/>
        </w:trPr>
        <w:tc>
          <w:tcPr>
            <w:tcW w:w="0" w:type="auto"/>
            <w:vAlign w:val="center"/>
          </w:tcPr>
          <w:p w14:paraId="1E7F959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F9B4A4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237D6002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1BD8FAE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 w14:paraId="6E1D4E85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  <w:vAlign w:val="center"/>
          </w:tcPr>
          <w:p w14:paraId="755A3AC6" w14:textId="77777777" w:rsidR="002A6B52" w:rsidRDefault="002A6B52">
            <w:pPr>
              <w:jc w:val="center"/>
            </w:pPr>
          </w:p>
        </w:tc>
      </w:tr>
      <w:tr w:rsidR="002A6B52" w14:paraId="39D4CF6E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56C6A47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0" w:type="auto"/>
            <w:vAlign w:val="center"/>
          </w:tcPr>
          <w:p w14:paraId="1DA009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1F9D1E68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69A43DD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 w14:paraId="5CE64F6E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2084" w:type="dxa"/>
            <w:vAlign w:val="center"/>
          </w:tcPr>
          <w:p w14:paraId="0A820A61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23231F1B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34267E8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43D123D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959A3CF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0EEE23D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 w14:paraId="60E13782" w14:textId="77777777" w:rsidR="002A6B52" w:rsidRDefault="00572693">
            <w:pPr>
              <w:pStyle w:val="a9"/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2084" w:type="dxa"/>
            <w:vAlign w:val="center"/>
          </w:tcPr>
          <w:p w14:paraId="3B1B589C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640DCC11" w14:textId="77777777">
        <w:trPr>
          <w:jc w:val="center"/>
        </w:trPr>
        <w:tc>
          <w:tcPr>
            <w:tcW w:w="0" w:type="auto"/>
            <w:vAlign w:val="center"/>
          </w:tcPr>
          <w:p w14:paraId="156D1EC3" w14:textId="77777777" w:rsidR="002A6B52" w:rsidRDefault="00572693">
            <w:pPr>
              <w:jc w:val="center"/>
            </w:pPr>
            <w:r>
              <w:rPr>
                <w:rFonts w:hint="eastAsia"/>
              </w:rPr>
              <w:t>Appointment</w:t>
            </w:r>
          </w:p>
        </w:tc>
        <w:tc>
          <w:tcPr>
            <w:tcW w:w="0" w:type="auto"/>
            <w:vAlign w:val="center"/>
          </w:tcPr>
          <w:p w14:paraId="1641CB0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0" w:type="auto"/>
            <w:vAlign w:val="center"/>
          </w:tcPr>
          <w:p w14:paraId="75176BA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87" w:type="dxa"/>
            <w:vAlign w:val="center"/>
          </w:tcPr>
          <w:p w14:paraId="1E895C1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169E3B84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预约时间</w:t>
            </w:r>
          </w:p>
        </w:tc>
        <w:tc>
          <w:tcPr>
            <w:tcW w:w="2084" w:type="dxa"/>
            <w:vAlign w:val="center"/>
          </w:tcPr>
          <w:p w14:paraId="4F5DFF09" w14:textId="77777777" w:rsidR="002A6B52" w:rsidRDefault="002A6B52">
            <w:pPr>
              <w:jc w:val="center"/>
            </w:pPr>
          </w:p>
        </w:tc>
      </w:tr>
      <w:tr w:rsidR="002A6B52" w14:paraId="0D2D04F1" w14:textId="77777777">
        <w:trPr>
          <w:jc w:val="center"/>
        </w:trPr>
        <w:tc>
          <w:tcPr>
            <w:tcW w:w="0" w:type="auto"/>
            <w:vAlign w:val="center"/>
          </w:tcPr>
          <w:p w14:paraId="005A932D" w14:textId="77777777" w:rsidR="002A6B52" w:rsidRDefault="00572693">
            <w:pPr>
              <w:jc w:val="center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0" w:type="auto"/>
            <w:vAlign w:val="center"/>
          </w:tcPr>
          <w:p w14:paraId="2DCCE78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0" w:type="auto"/>
            <w:vAlign w:val="center"/>
          </w:tcPr>
          <w:p w14:paraId="28DA4EF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7" w:type="dxa"/>
            <w:vAlign w:val="center"/>
          </w:tcPr>
          <w:p w14:paraId="5A14B27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67109EA1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到期时间</w:t>
            </w:r>
          </w:p>
        </w:tc>
        <w:tc>
          <w:tcPr>
            <w:tcW w:w="2084" w:type="dxa"/>
            <w:vAlign w:val="center"/>
          </w:tcPr>
          <w:p w14:paraId="03A2874B" w14:textId="77777777" w:rsidR="002A6B52" w:rsidRDefault="002A6B52">
            <w:pPr>
              <w:jc w:val="center"/>
            </w:pPr>
          </w:p>
        </w:tc>
      </w:tr>
      <w:tr w:rsidR="002A6B52" w14:paraId="3AE3D40E" w14:textId="77777777">
        <w:trPr>
          <w:jc w:val="center"/>
        </w:trPr>
        <w:tc>
          <w:tcPr>
            <w:tcW w:w="0" w:type="auto"/>
            <w:vAlign w:val="center"/>
          </w:tcPr>
          <w:p w14:paraId="132349FA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14:paraId="4BD9A6A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77DC3727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87" w:type="dxa"/>
            <w:vAlign w:val="center"/>
          </w:tcPr>
          <w:p w14:paraId="563CBA1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72BD00E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2084" w:type="dxa"/>
            <w:vAlign w:val="center"/>
          </w:tcPr>
          <w:p w14:paraId="57D9000D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失效|有效</w:t>
            </w:r>
          </w:p>
        </w:tc>
      </w:tr>
    </w:tbl>
    <w:p w14:paraId="514AF50D" w14:textId="77777777" w:rsidR="002A6B52" w:rsidRDefault="002A6B52">
      <w:pPr>
        <w:ind w:firstLine="420"/>
        <w:rPr>
          <w:bCs/>
        </w:rPr>
      </w:pPr>
    </w:p>
    <w:p w14:paraId="43A7D701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借阅记录表</w:t>
      </w:r>
    </w:p>
    <w:p w14:paraId="18F00EB1" w14:textId="77777777" w:rsidR="002A6B52" w:rsidRDefault="002A6B52">
      <w:pPr>
        <w:ind w:firstLine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216"/>
        <w:gridCol w:w="1007"/>
        <w:gridCol w:w="1798"/>
        <w:gridCol w:w="1211"/>
        <w:gridCol w:w="1965"/>
      </w:tblGrid>
      <w:tr w:rsidR="002A6B52" w14:paraId="74CDA683" w14:textId="77777777">
        <w:trPr>
          <w:trHeight w:val="686"/>
          <w:jc w:val="center"/>
        </w:trPr>
        <w:tc>
          <w:tcPr>
            <w:tcW w:w="1325" w:type="dxa"/>
            <w:vAlign w:val="center"/>
          </w:tcPr>
          <w:p w14:paraId="4C70612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0E4C38F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7" w:type="dxa"/>
            <w:vAlign w:val="center"/>
          </w:tcPr>
          <w:p w14:paraId="1D3211C2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798" w:type="dxa"/>
            <w:vAlign w:val="center"/>
          </w:tcPr>
          <w:p w14:paraId="24DFF18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11" w:type="dxa"/>
            <w:vAlign w:val="center"/>
          </w:tcPr>
          <w:p w14:paraId="3E41AEC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  <w:vAlign w:val="center"/>
          </w:tcPr>
          <w:p w14:paraId="78DA9687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7A6F4DD" w14:textId="77777777">
        <w:trPr>
          <w:jc w:val="center"/>
        </w:trPr>
        <w:tc>
          <w:tcPr>
            <w:tcW w:w="1325" w:type="dxa"/>
            <w:vAlign w:val="center"/>
          </w:tcPr>
          <w:p w14:paraId="1079D7F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2D5EF99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2F9B08E7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69B14BF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 w14:paraId="51BC894A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65" w:type="dxa"/>
            <w:vAlign w:val="center"/>
          </w:tcPr>
          <w:p w14:paraId="48EBC30F" w14:textId="77777777" w:rsidR="002A6B52" w:rsidRDefault="002A6B52">
            <w:pPr>
              <w:jc w:val="center"/>
            </w:pPr>
          </w:p>
        </w:tc>
      </w:tr>
      <w:tr w:rsidR="002A6B52" w14:paraId="3DC69C86" w14:textId="77777777">
        <w:trPr>
          <w:trHeight w:val="90"/>
          <w:jc w:val="center"/>
        </w:trPr>
        <w:tc>
          <w:tcPr>
            <w:tcW w:w="1325" w:type="dxa"/>
            <w:vAlign w:val="center"/>
          </w:tcPr>
          <w:p w14:paraId="7B0C70A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1216" w:type="dxa"/>
            <w:vAlign w:val="center"/>
          </w:tcPr>
          <w:p w14:paraId="274B144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0656D991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4CE5525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 w14:paraId="14958697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1965" w:type="dxa"/>
            <w:vAlign w:val="center"/>
          </w:tcPr>
          <w:p w14:paraId="4759094D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5B496F14" w14:textId="77777777">
        <w:trPr>
          <w:jc w:val="center"/>
        </w:trPr>
        <w:tc>
          <w:tcPr>
            <w:tcW w:w="1325" w:type="dxa"/>
            <w:vAlign w:val="center"/>
          </w:tcPr>
          <w:p w14:paraId="076F9A7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1216" w:type="dxa"/>
            <w:vAlign w:val="center"/>
          </w:tcPr>
          <w:p w14:paraId="5F84D21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057DA66A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4065D7F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 w14:paraId="1E1C20EA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1965" w:type="dxa"/>
            <w:vAlign w:val="center"/>
          </w:tcPr>
          <w:p w14:paraId="38276B3A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1E96DE78" w14:textId="77777777">
        <w:trPr>
          <w:jc w:val="center"/>
        </w:trPr>
        <w:tc>
          <w:tcPr>
            <w:tcW w:w="1325" w:type="dxa"/>
            <w:vAlign w:val="center"/>
          </w:tcPr>
          <w:p w14:paraId="2B373865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BorrowTime</w:t>
            </w:r>
          </w:p>
        </w:tc>
        <w:tc>
          <w:tcPr>
            <w:tcW w:w="1216" w:type="dxa"/>
            <w:vAlign w:val="center"/>
          </w:tcPr>
          <w:p w14:paraId="007B444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1007" w:type="dxa"/>
            <w:vAlign w:val="center"/>
          </w:tcPr>
          <w:p w14:paraId="13F6F325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8" w:type="dxa"/>
            <w:vAlign w:val="center"/>
          </w:tcPr>
          <w:p w14:paraId="03DA9163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11" w:type="dxa"/>
            <w:vAlign w:val="center"/>
          </w:tcPr>
          <w:p w14:paraId="730831C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借阅时间</w:t>
            </w:r>
          </w:p>
        </w:tc>
        <w:tc>
          <w:tcPr>
            <w:tcW w:w="1965" w:type="dxa"/>
            <w:vAlign w:val="center"/>
          </w:tcPr>
          <w:p w14:paraId="1C69B6CF" w14:textId="77777777" w:rsidR="002A6B52" w:rsidRDefault="002A6B52">
            <w:pPr>
              <w:jc w:val="center"/>
            </w:pPr>
          </w:p>
        </w:tc>
      </w:tr>
      <w:tr w:rsidR="002A6B52" w14:paraId="726D6C99" w14:textId="77777777">
        <w:trPr>
          <w:jc w:val="center"/>
        </w:trPr>
        <w:tc>
          <w:tcPr>
            <w:tcW w:w="1325" w:type="dxa"/>
            <w:vAlign w:val="center"/>
          </w:tcPr>
          <w:p w14:paraId="1CE16F12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16" w:type="dxa"/>
            <w:vAlign w:val="center"/>
          </w:tcPr>
          <w:p w14:paraId="0F6ED85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07" w:type="dxa"/>
            <w:vAlign w:val="center"/>
          </w:tcPr>
          <w:p w14:paraId="2A6E2A12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8" w:type="dxa"/>
            <w:vAlign w:val="center"/>
          </w:tcPr>
          <w:p w14:paraId="5F50AB4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11" w:type="dxa"/>
            <w:vAlign w:val="center"/>
          </w:tcPr>
          <w:p w14:paraId="34C8ED70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965" w:type="dxa"/>
            <w:vAlign w:val="center"/>
          </w:tcPr>
          <w:p w14:paraId="1B499F35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失效|有效</w:t>
            </w:r>
          </w:p>
        </w:tc>
      </w:tr>
    </w:tbl>
    <w:p w14:paraId="6AEC1A32" w14:textId="77777777" w:rsidR="002A6B52" w:rsidRDefault="002A6B52">
      <w:pPr>
        <w:ind w:firstLine="420"/>
        <w:rPr>
          <w:bCs/>
        </w:rPr>
      </w:pPr>
    </w:p>
    <w:p w14:paraId="7EB5F0AA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违约记录表</w:t>
      </w:r>
    </w:p>
    <w:p w14:paraId="24DE9761" w14:textId="77777777" w:rsidR="002A6B52" w:rsidRDefault="002A6B52">
      <w:pPr>
        <w:ind w:firstLine="420"/>
        <w:rPr>
          <w:bCs/>
        </w:rPr>
      </w:pP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1597"/>
        <w:gridCol w:w="1216"/>
        <w:gridCol w:w="699"/>
        <w:gridCol w:w="2037"/>
        <w:gridCol w:w="1288"/>
        <w:gridCol w:w="1709"/>
      </w:tblGrid>
      <w:tr w:rsidR="002A6B52" w14:paraId="3ED89403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0A62343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7478E80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dxa"/>
            <w:vAlign w:val="center"/>
          </w:tcPr>
          <w:p w14:paraId="5D697502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37" w:type="dxa"/>
            <w:vAlign w:val="center"/>
          </w:tcPr>
          <w:p w14:paraId="31BAB74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88" w:type="dxa"/>
            <w:vAlign w:val="center"/>
          </w:tcPr>
          <w:p w14:paraId="6316DC3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09" w:type="dxa"/>
            <w:vAlign w:val="center"/>
          </w:tcPr>
          <w:p w14:paraId="7F0A07C2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2A12BE9" w14:textId="77777777">
        <w:trPr>
          <w:jc w:val="center"/>
        </w:trPr>
        <w:tc>
          <w:tcPr>
            <w:tcW w:w="0" w:type="auto"/>
            <w:vAlign w:val="center"/>
          </w:tcPr>
          <w:p w14:paraId="15B31EB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3AE345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1D1AA9A0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22EA258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 w14:paraId="0BAFAEE7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9" w:type="dxa"/>
            <w:vAlign w:val="center"/>
          </w:tcPr>
          <w:p w14:paraId="6DD58020" w14:textId="77777777" w:rsidR="002A6B52" w:rsidRDefault="002A6B52">
            <w:pPr>
              <w:jc w:val="center"/>
            </w:pPr>
          </w:p>
        </w:tc>
      </w:tr>
      <w:tr w:rsidR="002A6B52" w14:paraId="3890D0B6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6C1E4CD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0" w:type="auto"/>
            <w:vAlign w:val="center"/>
          </w:tcPr>
          <w:p w14:paraId="617744C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37964A41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1BAB6FC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 w14:paraId="1AEC5980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1709" w:type="dxa"/>
            <w:vAlign w:val="center"/>
          </w:tcPr>
          <w:p w14:paraId="7832310E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40A26DFB" w14:textId="77777777">
        <w:trPr>
          <w:jc w:val="center"/>
        </w:trPr>
        <w:tc>
          <w:tcPr>
            <w:tcW w:w="0" w:type="auto"/>
            <w:vAlign w:val="center"/>
          </w:tcPr>
          <w:p w14:paraId="26A39BE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6D9FBE5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2455BA8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07E21D1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 w14:paraId="0883F1B3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1709" w:type="dxa"/>
            <w:vAlign w:val="center"/>
          </w:tcPr>
          <w:p w14:paraId="48DC25C9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139DF72C" w14:textId="77777777">
        <w:trPr>
          <w:jc w:val="center"/>
        </w:trPr>
        <w:tc>
          <w:tcPr>
            <w:tcW w:w="0" w:type="auto"/>
            <w:vAlign w:val="center"/>
          </w:tcPr>
          <w:p w14:paraId="3262077B" w14:textId="77777777" w:rsidR="002A6B52" w:rsidRDefault="00572693">
            <w:pPr>
              <w:jc w:val="center"/>
            </w:pPr>
            <w:r>
              <w:rPr>
                <w:rFonts w:hint="eastAsia"/>
              </w:rPr>
              <w:t>DishonestyTime</w:t>
            </w:r>
          </w:p>
        </w:tc>
        <w:tc>
          <w:tcPr>
            <w:tcW w:w="0" w:type="auto"/>
            <w:vAlign w:val="center"/>
          </w:tcPr>
          <w:p w14:paraId="75C5D69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699" w:type="dxa"/>
            <w:vAlign w:val="center"/>
          </w:tcPr>
          <w:p w14:paraId="41C6680D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739284A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56F8C566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违约时间</w:t>
            </w:r>
          </w:p>
        </w:tc>
        <w:tc>
          <w:tcPr>
            <w:tcW w:w="1709" w:type="dxa"/>
            <w:vAlign w:val="center"/>
          </w:tcPr>
          <w:p w14:paraId="20B9D145" w14:textId="77777777" w:rsidR="002A6B52" w:rsidRDefault="002A6B52">
            <w:pPr>
              <w:jc w:val="center"/>
            </w:pPr>
          </w:p>
        </w:tc>
      </w:tr>
      <w:tr w:rsidR="002A6B52" w14:paraId="467B0031" w14:textId="77777777">
        <w:trPr>
          <w:jc w:val="center"/>
        </w:trPr>
        <w:tc>
          <w:tcPr>
            <w:tcW w:w="0" w:type="auto"/>
            <w:vAlign w:val="center"/>
          </w:tcPr>
          <w:p w14:paraId="2E2001D1" w14:textId="77777777" w:rsidR="002A6B52" w:rsidRDefault="00572693">
            <w:pPr>
              <w:jc w:val="center"/>
            </w:pPr>
            <w:r>
              <w:rPr>
                <w:rFonts w:hint="eastAsia"/>
              </w:rPr>
              <w:t>PenaltyMultiple</w:t>
            </w:r>
          </w:p>
        </w:tc>
        <w:tc>
          <w:tcPr>
            <w:tcW w:w="0" w:type="auto"/>
            <w:vAlign w:val="center"/>
          </w:tcPr>
          <w:p w14:paraId="1CF2768F" w14:textId="77777777" w:rsidR="002A6B52" w:rsidRDefault="00572693">
            <w:pPr>
              <w:tabs>
                <w:tab w:val="left" w:pos="28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DOUBLE</w:t>
            </w:r>
          </w:p>
        </w:tc>
        <w:tc>
          <w:tcPr>
            <w:tcW w:w="699" w:type="dxa"/>
            <w:vAlign w:val="center"/>
          </w:tcPr>
          <w:p w14:paraId="1CBB184E" w14:textId="77777777" w:rsidR="002A6B52" w:rsidRDefault="002A6B52">
            <w:pPr>
              <w:jc w:val="center"/>
            </w:pPr>
          </w:p>
        </w:tc>
        <w:tc>
          <w:tcPr>
            <w:tcW w:w="2037" w:type="dxa"/>
            <w:vAlign w:val="center"/>
          </w:tcPr>
          <w:p w14:paraId="50A01F5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29DEE628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罚金倍数</w:t>
            </w:r>
          </w:p>
        </w:tc>
        <w:tc>
          <w:tcPr>
            <w:tcW w:w="1709" w:type="dxa"/>
            <w:vAlign w:val="center"/>
          </w:tcPr>
          <w:p w14:paraId="6730640C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554351F5" w14:textId="77777777">
        <w:trPr>
          <w:jc w:val="center"/>
        </w:trPr>
        <w:tc>
          <w:tcPr>
            <w:tcW w:w="0" w:type="auto"/>
            <w:vAlign w:val="center"/>
          </w:tcPr>
          <w:p w14:paraId="77C33DDA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14:paraId="1828BD2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699" w:type="dxa"/>
            <w:vAlign w:val="center"/>
          </w:tcPr>
          <w:p w14:paraId="6DEE06E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5F8B44B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7CD85C9F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709" w:type="dxa"/>
            <w:vAlign w:val="center"/>
          </w:tcPr>
          <w:p w14:paraId="136643CA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待处理|未交书|未缴费|已处理</w:t>
            </w:r>
          </w:p>
        </w:tc>
      </w:tr>
    </w:tbl>
    <w:p w14:paraId="12ABF8FA" w14:textId="77777777" w:rsidR="002A6B52" w:rsidRDefault="002A6B52">
      <w:pPr>
        <w:ind w:firstLine="420"/>
        <w:rPr>
          <w:bCs/>
        </w:rPr>
      </w:pPr>
    </w:p>
    <w:p w14:paraId="6A7B418B" w14:textId="77777777" w:rsidR="002A6B52" w:rsidRDefault="002A6B52">
      <w:pPr>
        <w:ind w:firstLine="420"/>
        <w:rPr>
          <w:bCs/>
        </w:rPr>
      </w:pPr>
    </w:p>
    <w:p w14:paraId="158E7094" w14:textId="77777777" w:rsidR="002A6B52" w:rsidRDefault="002A6B52">
      <w:pPr>
        <w:ind w:firstLine="420"/>
        <w:rPr>
          <w:bCs/>
        </w:rPr>
      </w:pPr>
    </w:p>
    <w:p w14:paraId="148193A4" w14:textId="77777777" w:rsidR="002A6B52" w:rsidRDefault="002A6B52">
      <w:pPr>
        <w:ind w:firstLine="420"/>
        <w:rPr>
          <w:bCs/>
        </w:rPr>
      </w:pPr>
    </w:p>
    <w:p w14:paraId="4A09C50E" w14:textId="77777777" w:rsidR="002A6B52" w:rsidRDefault="002A6B52">
      <w:pPr>
        <w:ind w:firstLine="420"/>
        <w:rPr>
          <w:bCs/>
        </w:rPr>
      </w:pPr>
    </w:p>
    <w:p w14:paraId="73D9990D" w14:textId="77777777" w:rsidR="002A6B52" w:rsidRDefault="002A6B52">
      <w:pPr>
        <w:ind w:firstLine="420"/>
        <w:rPr>
          <w:bCs/>
        </w:rPr>
      </w:pPr>
    </w:p>
    <w:p w14:paraId="7DD1884C" w14:textId="77777777" w:rsidR="002A6B52" w:rsidRDefault="002A6B52">
      <w:pPr>
        <w:ind w:firstLine="420"/>
        <w:rPr>
          <w:bCs/>
        </w:rPr>
      </w:pPr>
    </w:p>
    <w:p w14:paraId="6A66C01F" w14:textId="77777777" w:rsidR="002A6B52" w:rsidRDefault="00572693">
      <w:pPr>
        <w:ind w:firstLine="420"/>
        <w:outlineLvl w:val="4"/>
        <w:rPr>
          <w:bCs/>
        </w:rPr>
      </w:pPr>
      <w:r>
        <w:rPr>
          <w:bCs/>
        </w:rPr>
        <w:lastRenderedPageBreak/>
        <w:t xml:space="preserve">4. </w:t>
      </w:r>
      <w:r>
        <w:rPr>
          <w:bCs/>
        </w:rPr>
        <w:t>书籍破损表</w:t>
      </w:r>
    </w:p>
    <w:p w14:paraId="02E5507D" w14:textId="77777777" w:rsidR="002A6B52" w:rsidRDefault="002A6B52">
      <w:pPr>
        <w:ind w:firstLine="420"/>
        <w:rPr>
          <w:bCs/>
        </w:rPr>
      </w:pPr>
    </w:p>
    <w:tbl>
      <w:tblPr>
        <w:tblStyle w:val="aa"/>
        <w:tblW w:w="8737" w:type="dxa"/>
        <w:jc w:val="center"/>
        <w:tblLook w:val="04A0" w:firstRow="1" w:lastRow="0" w:firstColumn="1" w:lastColumn="0" w:noHBand="0" w:noVBand="1"/>
      </w:tblPr>
      <w:tblGrid>
        <w:gridCol w:w="1395"/>
        <w:gridCol w:w="1418"/>
        <w:gridCol w:w="699"/>
        <w:gridCol w:w="2037"/>
        <w:gridCol w:w="1484"/>
        <w:gridCol w:w="1704"/>
      </w:tblGrid>
      <w:tr w:rsidR="002A6B52" w14:paraId="054E5CFC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324D7C1D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619F40EC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dxa"/>
            <w:vAlign w:val="center"/>
          </w:tcPr>
          <w:p w14:paraId="358A8D2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37" w:type="dxa"/>
            <w:vAlign w:val="center"/>
          </w:tcPr>
          <w:p w14:paraId="1F55EED5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4" w:type="dxa"/>
            <w:vAlign w:val="center"/>
          </w:tcPr>
          <w:p w14:paraId="3EB816CE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vAlign w:val="center"/>
          </w:tcPr>
          <w:p w14:paraId="374FA3D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0B5E500C" w14:textId="77777777">
        <w:trPr>
          <w:jc w:val="center"/>
        </w:trPr>
        <w:tc>
          <w:tcPr>
            <w:tcW w:w="0" w:type="auto"/>
            <w:vAlign w:val="center"/>
          </w:tcPr>
          <w:p w14:paraId="2A51E127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22375216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3F54E352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36A185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 w14:paraId="6D91085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 w14:paraId="6FFB00E5" w14:textId="77777777" w:rsidR="002A6B52" w:rsidRDefault="002A6B52">
            <w:pPr>
              <w:jc w:val="center"/>
            </w:pPr>
          </w:p>
        </w:tc>
      </w:tr>
      <w:tr w:rsidR="002A6B52" w14:paraId="77459D3A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3C31A3C4" w14:textId="77777777" w:rsidR="002A6B52" w:rsidRDefault="00572693">
            <w:pPr>
              <w:jc w:val="center"/>
            </w:pPr>
            <w:r>
              <w:rPr>
                <w:rFonts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5764740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43C380D0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3E3190B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 w14:paraId="0E899E91" w14:textId="77777777" w:rsidR="002A6B52" w:rsidRDefault="00572693">
            <w:pPr>
              <w:jc w:val="center"/>
            </w:pPr>
            <w:r>
              <w:rPr>
                <w:rFonts w:hint="eastAsia"/>
              </w:rPr>
              <w:t>书籍编号</w:t>
            </w:r>
          </w:p>
        </w:tc>
        <w:tc>
          <w:tcPr>
            <w:tcW w:w="1704" w:type="dxa"/>
            <w:vAlign w:val="center"/>
          </w:tcPr>
          <w:p w14:paraId="5094CB3C" w14:textId="77777777" w:rsidR="002A6B52" w:rsidRDefault="00572693">
            <w:pPr>
              <w:jc w:val="center"/>
            </w:pPr>
            <w:r>
              <w:rPr>
                <w:rFonts w:hint="eastAsia"/>
              </w:rPr>
              <w:t>流通库图书信息表主键</w:t>
            </w:r>
          </w:p>
        </w:tc>
      </w:tr>
      <w:tr w:rsidR="002A6B52" w14:paraId="551836B6" w14:textId="77777777">
        <w:trPr>
          <w:jc w:val="center"/>
        </w:trPr>
        <w:tc>
          <w:tcPr>
            <w:tcW w:w="0" w:type="auto"/>
            <w:vAlign w:val="center"/>
          </w:tcPr>
          <w:p w14:paraId="44ADB182" w14:textId="77777777" w:rsidR="002A6B52" w:rsidRDefault="00572693">
            <w:pPr>
              <w:jc w:val="center"/>
            </w:pPr>
            <w:r>
              <w:rPr>
                <w:rFonts w:hint="eastAsia"/>
              </w:rPr>
              <w:t>CheckerId</w:t>
            </w:r>
          </w:p>
        </w:tc>
        <w:tc>
          <w:tcPr>
            <w:tcW w:w="0" w:type="auto"/>
            <w:vAlign w:val="center"/>
          </w:tcPr>
          <w:p w14:paraId="567F9062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76D2D65E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1176BB0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 w14:paraId="12F1BE28" w14:textId="77777777" w:rsidR="002A6B52" w:rsidRDefault="00572693">
            <w:pPr>
              <w:jc w:val="center"/>
            </w:pPr>
            <w:r>
              <w:t>检查人员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 w14:paraId="5F18CA5D" w14:textId="77777777" w:rsidR="002A6B52" w:rsidRDefault="00572693">
            <w:pPr>
              <w:jc w:val="center"/>
            </w:pPr>
            <w:r>
              <w:rPr>
                <w:rFonts w:hint="eastAsia"/>
              </w:rPr>
              <w:t>操作员表主键</w:t>
            </w:r>
          </w:p>
        </w:tc>
      </w:tr>
      <w:tr w:rsidR="002A6B52" w14:paraId="1F77D9E5" w14:textId="77777777">
        <w:trPr>
          <w:jc w:val="center"/>
        </w:trPr>
        <w:tc>
          <w:tcPr>
            <w:tcW w:w="0" w:type="auto"/>
            <w:vAlign w:val="center"/>
          </w:tcPr>
          <w:p w14:paraId="1CF7D7A9" w14:textId="77777777" w:rsidR="002A6B52" w:rsidRDefault="00572693">
            <w:pPr>
              <w:jc w:val="center"/>
            </w:pPr>
            <w:r>
              <w:rPr>
                <w:rFonts w:hint="eastAsia"/>
              </w:rPr>
              <w:t>CheckTime</w:t>
            </w:r>
          </w:p>
        </w:tc>
        <w:tc>
          <w:tcPr>
            <w:tcW w:w="0" w:type="auto"/>
            <w:vAlign w:val="center"/>
          </w:tcPr>
          <w:p w14:paraId="6B192551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99" w:type="dxa"/>
            <w:vAlign w:val="center"/>
          </w:tcPr>
          <w:p w14:paraId="3EB973BC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6B99CEE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484" w:type="dxa"/>
            <w:vAlign w:val="center"/>
          </w:tcPr>
          <w:p w14:paraId="06A48649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破损详细信息</w:t>
            </w:r>
          </w:p>
        </w:tc>
        <w:tc>
          <w:tcPr>
            <w:tcW w:w="1704" w:type="dxa"/>
            <w:vAlign w:val="center"/>
          </w:tcPr>
          <w:p w14:paraId="70C061E1" w14:textId="77777777" w:rsidR="002A6B52" w:rsidRDefault="002A6B52">
            <w:pPr>
              <w:jc w:val="center"/>
            </w:pPr>
          </w:p>
        </w:tc>
      </w:tr>
      <w:tr w:rsidR="002A6B52" w14:paraId="21EF2B1E" w14:textId="77777777">
        <w:trPr>
          <w:trHeight w:val="613"/>
          <w:jc w:val="center"/>
        </w:trPr>
        <w:tc>
          <w:tcPr>
            <w:tcW w:w="0" w:type="auto"/>
            <w:vAlign w:val="center"/>
          </w:tcPr>
          <w:p w14:paraId="53EEE20F" w14:textId="77777777" w:rsidR="002A6B52" w:rsidRDefault="00572693">
            <w:pPr>
              <w:jc w:val="center"/>
            </w:pPr>
            <w:r>
              <w:rPr>
                <w:rFonts w:hint="eastAsia"/>
              </w:rPr>
              <w:t>RepairState</w:t>
            </w:r>
          </w:p>
        </w:tc>
        <w:tc>
          <w:tcPr>
            <w:tcW w:w="0" w:type="auto"/>
            <w:vAlign w:val="center"/>
          </w:tcPr>
          <w:p w14:paraId="0E633850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  <w:vAlign w:val="center"/>
          </w:tcPr>
          <w:p w14:paraId="0F7406E5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37" w:type="dxa"/>
            <w:vAlign w:val="center"/>
          </w:tcPr>
          <w:p w14:paraId="71392A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484" w:type="dxa"/>
            <w:vAlign w:val="center"/>
          </w:tcPr>
          <w:p w14:paraId="392609A2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修复状态</w:t>
            </w:r>
          </w:p>
        </w:tc>
        <w:tc>
          <w:tcPr>
            <w:tcW w:w="1704" w:type="dxa"/>
            <w:vAlign w:val="center"/>
          </w:tcPr>
          <w:p w14:paraId="034C51EA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已修复|待修复|修复失败</w:t>
            </w:r>
          </w:p>
        </w:tc>
      </w:tr>
    </w:tbl>
    <w:p w14:paraId="6F55DEB6" w14:textId="77777777" w:rsidR="002A6B52" w:rsidRDefault="002A6B52">
      <w:pPr>
        <w:ind w:firstLine="420"/>
        <w:rPr>
          <w:bCs/>
        </w:rPr>
      </w:pPr>
    </w:p>
    <w:p w14:paraId="4C4DE18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2.2.5 </w:t>
      </w:r>
      <w:r>
        <w:rPr>
          <w:rFonts w:hint="eastAsia"/>
          <w:bCs/>
        </w:rPr>
        <w:t>用户管理子系统</w:t>
      </w:r>
    </w:p>
    <w:p w14:paraId="62D1EA28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读者信息表</w:t>
      </w: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74"/>
        <w:gridCol w:w="1216"/>
        <w:gridCol w:w="897"/>
        <w:gridCol w:w="1856"/>
        <w:gridCol w:w="1145"/>
        <w:gridCol w:w="1729"/>
      </w:tblGrid>
      <w:tr w:rsidR="002A6B52" w14:paraId="460B47CB" w14:textId="77777777">
        <w:trPr>
          <w:trHeight w:val="290"/>
          <w:jc w:val="center"/>
        </w:trPr>
        <w:tc>
          <w:tcPr>
            <w:tcW w:w="982" w:type="pct"/>
            <w:vAlign w:val="center"/>
          </w:tcPr>
          <w:p w14:paraId="2A10F2E0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13" w:type="pct"/>
            <w:vAlign w:val="center"/>
          </w:tcPr>
          <w:p w14:paraId="674235E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27" w:type="pct"/>
            <w:vAlign w:val="center"/>
          </w:tcPr>
          <w:p w14:paraId="721A66B5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89" w:type="pct"/>
            <w:vAlign w:val="center"/>
          </w:tcPr>
          <w:p w14:paraId="79E329C2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2" w:type="pct"/>
            <w:vAlign w:val="center"/>
          </w:tcPr>
          <w:p w14:paraId="1AC5E8FF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014" w:type="pct"/>
            <w:vAlign w:val="center"/>
          </w:tcPr>
          <w:p w14:paraId="3588394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4E5ED42" w14:textId="77777777">
        <w:trPr>
          <w:jc w:val="center"/>
        </w:trPr>
        <w:tc>
          <w:tcPr>
            <w:tcW w:w="982" w:type="pct"/>
            <w:vAlign w:val="center"/>
          </w:tcPr>
          <w:p w14:paraId="39CE0426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2F81F1A2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271FA6CD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89" w:type="pct"/>
            <w:vAlign w:val="center"/>
          </w:tcPr>
          <w:p w14:paraId="044EBCE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672" w:type="pct"/>
            <w:vAlign w:val="center"/>
          </w:tcPr>
          <w:p w14:paraId="5BB08BE7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14" w:type="pct"/>
            <w:vAlign w:val="center"/>
          </w:tcPr>
          <w:p w14:paraId="1EF41568" w14:textId="77777777" w:rsidR="002A6B52" w:rsidRDefault="002A6B52">
            <w:pPr>
              <w:jc w:val="center"/>
            </w:pPr>
          </w:p>
        </w:tc>
      </w:tr>
      <w:tr w:rsidR="002A6B52" w14:paraId="7189C7BE" w14:textId="77777777">
        <w:trPr>
          <w:jc w:val="center"/>
        </w:trPr>
        <w:tc>
          <w:tcPr>
            <w:tcW w:w="982" w:type="pct"/>
            <w:vAlign w:val="center"/>
          </w:tcPr>
          <w:p w14:paraId="53CBB279" w14:textId="77777777" w:rsidR="002A6B52" w:rsidRDefault="00572693">
            <w:pPr>
              <w:jc w:val="center"/>
            </w:pPr>
            <w:r>
              <w:rPr>
                <w:rFonts w:hint="eastAsia"/>
              </w:rPr>
              <w:t>LibraryCardNum</w:t>
            </w:r>
          </w:p>
        </w:tc>
        <w:tc>
          <w:tcPr>
            <w:tcW w:w="713" w:type="pct"/>
            <w:vAlign w:val="center"/>
          </w:tcPr>
          <w:p w14:paraId="488AC052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0E00E701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pct"/>
            <w:vAlign w:val="center"/>
          </w:tcPr>
          <w:p w14:paraId="53AAC35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5914C05D" w14:textId="77777777" w:rsidR="002A6B52" w:rsidRDefault="00572693">
            <w:pPr>
              <w:jc w:val="center"/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1014" w:type="pct"/>
            <w:vAlign w:val="center"/>
          </w:tcPr>
          <w:p w14:paraId="0C248EDF" w14:textId="77777777" w:rsidR="002A6B52" w:rsidRDefault="002A6B52">
            <w:pPr>
              <w:jc w:val="center"/>
            </w:pPr>
          </w:p>
        </w:tc>
      </w:tr>
      <w:tr w:rsidR="002A6B52" w14:paraId="162A0B36" w14:textId="77777777">
        <w:trPr>
          <w:trHeight w:val="90"/>
          <w:jc w:val="center"/>
        </w:trPr>
        <w:tc>
          <w:tcPr>
            <w:tcW w:w="982" w:type="pct"/>
            <w:vAlign w:val="center"/>
          </w:tcPr>
          <w:p w14:paraId="4DC0AFD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ReaderId</w:t>
            </w:r>
          </w:p>
        </w:tc>
        <w:tc>
          <w:tcPr>
            <w:tcW w:w="713" w:type="pct"/>
            <w:vAlign w:val="center"/>
          </w:tcPr>
          <w:p w14:paraId="7426D9FE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185CE07" w14:textId="77777777" w:rsidR="002A6B52" w:rsidRDefault="0057269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89" w:type="pct"/>
            <w:vAlign w:val="center"/>
          </w:tcPr>
          <w:p w14:paraId="553D939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65513A1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读者编号</w:t>
            </w:r>
          </w:p>
        </w:tc>
        <w:tc>
          <w:tcPr>
            <w:tcW w:w="1014" w:type="pct"/>
            <w:vAlign w:val="center"/>
          </w:tcPr>
          <w:p w14:paraId="78DECB4C" w14:textId="77777777" w:rsidR="002A6B52" w:rsidRDefault="00572693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/8</w:t>
            </w:r>
            <w:r>
              <w:rPr>
                <w:rFonts w:hint="eastAsia"/>
              </w:rPr>
              <w:t>位</w:t>
            </w:r>
          </w:p>
        </w:tc>
      </w:tr>
      <w:tr w:rsidR="002A6B52" w14:paraId="07D971B2" w14:textId="77777777">
        <w:trPr>
          <w:trHeight w:val="90"/>
          <w:jc w:val="center"/>
        </w:trPr>
        <w:tc>
          <w:tcPr>
            <w:tcW w:w="982" w:type="pct"/>
            <w:vAlign w:val="center"/>
          </w:tcPr>
          <w:p w14:paraId="65FCDFF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ReaderName</w:t>
            </w:r>
          </w:p>
        </w:tc>
        <w:tc>
          <w:tcPr>
            <w:tcW w:w="713" w:type="pct"/>
            <w:vAlign w:val="center"/>
          </w:tcPr>
          <w:p w14:paraId="312926A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2BBB9CB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46D3694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77A9C0A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读者姓名</w:t>
            </w:r>
          </w:p>
        </w:tc>
        <w:tc>
          <w:tcPr>
            <w:tcW w:w="1014" w:type="pct"/>
            <w:vAlign w:val="center"/>
          </w:tcPr>
          <w:p w14:paraId="75C0FDE7" w14:textId="77777777" w:rsidR="002A6B52" w:rsidRDefault="002A6B52">
            <w:pPr>
              <w:jc w:val="center"/>
            </w:pPr>
          </w:p>
        </w:tc>
      </w:tr>
      <w:tr w:rsidR="002A6B52" w14:paraId="47457247" w14:textId="77777777">
        <w:trPr>
          <w:jc w:val="center"/>
        </w:trPr>
        <w:tc>
          <w:tcPr>
            <w:tcW w:w="982" w:type="pct"/>
            <w:vAlign w:val="center"/>
          </w:tcPr>
          <w:p w14:paraId="3BEB66FF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713" w:type="pct"/>
            <w:vAlign w:val="center"/>
          </w:tcPr>
          <w:p w14:paraId="50DB1A5B" w14:textId="77777777" w:rsidR="002A6B52" w:rsidRDefault="0057269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527" w:type="pct"/>
            <w:vAlign w:val="center"/>
          </w:tcPr>
          <w:p w14:paraId="008EE71C" w14:textId="71A969D0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pct"/>
            <w:vAlign w:val="center"/>
          </w:tcPr>
          <w:p w14:paraId="0544CCA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B6CE8D5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14" w:type="pct"/>
            <w:vAlign w:val="center"/>
          </w:tcPr>
          <w:p w14:paraId="5C2D0C80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407BE53D" w14:textId="77777777">
        <w:trPr>
          <w:jc w:val="center"/>
        </w:trPr>
        <w:tc>
          <w:tcPr>
            <w:tcW w:w="982" w:type="pct"/>
            <w:vAlign w:val="center"/>
          </w:tcPr>
          <w:p w14:paraId="4E3DD739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713" w:type="pct"/>
            <w:vAlign w:val="center"/>
          </w:tcPr>
          <w:p w14:paraId="35767FD9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27" w:type="pct"/>
            <w:vAlign w:val="center"/>
          </w:tcPr>
          <w:p w14:paraId="1E136F04" w14:textId="77777777" w:rsidR="002A6B52" w:rsidRDefault="002A6B52">
            <w:pPr>
              <w:jc w:val="center"/>
            </w:pPr>
          </w:p>
        </w:tc>
        <w:tc>
          <w:tcPr>
            <w:tcW w:w="1089" w:type="pct"/>
            <w:vAlign w:val="center"/>
          </w:tcPr>
          <w:p w14:paraId="6A96B55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2B85A26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14" w:type="pct"/>
            <w:vAlign w:val="center"/>
          </w:tcPr>
          <w:p w14:paraId="65672178" w14:textId="77777777" w:rsidR="002A6B52" w:rsidRDefault="002A6B52">
            <w:pPr>
              <w:jc w:val="center"/>
            </w:pPr>
          </w:p>
        </w:tc>
      </w:tr>
      <w:tr w:rsidR="002A6B52" w14:paraId="70E73D35" w14:textId="77777777">
        <w:trPr>
          <w:jc w:val="center"/>
        </w:trPr>
        <w:tc>
          <w:tcPr>
            <w:tcW w:w="982" w:type="pct"/>
            <w:vAlign w:val="center"/>
          </w:tcPr>
          <w:p w14:paraId="6C163D88" w14:textId="14FEEEDB" w:rsidR="002A6B52" w:rsidRDefault="00572693">
            <w:pPr>
              <w:jc w:val="center"/>
            </w:pPr>
            <w:r>
              <w:rPr>
                <w:rFonts w:hint="eastAsia"/>
              </w:rPr>
              <w:t>ReaderLevel</w:t>
            </w:r>
            <w:r w:rsidR="008E0910"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2C438B96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364EB2AA" w14:textId="4BB94BAC" w:rsidR="002A6B52" w:rsidRDefault="005C05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pct"/>
            <w:vAlign w:val="center"/>
          </w:tcPr>
          <w:p w14:paraId="0428EDF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13CE349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读者级别</w:t>
            </w:r>
          </w:p>
        </w:tc>
        <w:tc>
          <w:tcPr>
            <w:tcW w:w="1014" w:type="pct"/>
            <w:vAlign w:val="center"/>
          </w:tcPr>
          <w:p w14:paraId="07E82BDC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05D18CB2" w14:textId="77777777">
        <w:trPr>
          <w:jc w:val="center"/>
        </w:trPr>
        <w:tc>
          <w:tcPr>
            <w:tcW w:w="982" w:type="pct"/>
            <w:vAlign w:val="center"/>
          </w:tcPr>
          <w:p w14:paraId="7224137C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13" w:type="pct"/>
            <w:vAlign w:val="center"/>
          </w:tcPr>
          <w:p w14:paraId="6D0C785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271FBBA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39D2B8C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6406A811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014" w:type="pct"/>
            <w:vAlign w:val="center"/>
          </w:tcPr>
          <w:p w14:paraId="6E6A79DA" w14:textId="77777777" w:rsidR="002A6B52" w:rsidRDefault="002A6B52">
            <w:pPr>
              <w:jc w:val="center"/>
            </w:pPr>
          </w:p>
        </w:tc>
      </w:tr>
      <w:tr w:rsidR="002A6B52" w14:paraId="708728FF" w14:textId="77777777">
        <w:trPr>
          <w:jc w:val="center"/>
        </w:trPr>
        <w:tc>
          <w:tcPr>
            <w:tcW w:w="982" w:type="pct"/>
            <w:vAlign w:val="center"/>
          </w:tcPr>
          <w:p w14:paraId="530F3CBD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713" w:type="pct"/>
            <w:vAlign w:val="center"/>
          </w:tcPr>
          <w:p w14:paraId="0A9A01B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5140A844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pct"/>
            <w:vAlign w:val="center"/>
          </w:tcPr>
          <w:p w14:paraId="388409E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C7D9F0A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14" w:type="pct"/>
            <w:vAlign w:val="center"/>
          </w:tcPr>
          <w:p w14:paraId="3A4B2996" w14:textId="77777777" w:rsidR="002A6B52" w:rsidRDefault="002A6B52">
            <w:pPr>
              <w:jc w:val="center"/>
            </w:pPr>
          </w:p>
        </w:tc>
      </w:tr>
      <w:tr w:rsidR="002A6B52" w14:paraId="2BDFDB25" w14:textId="77777777">
        <w:trPr>
          <w:jc w:val="center"/>
        </w:trPr>
        <w:tc>
          <w:tcPr>
            <w:tcW w:w="982" w:type="pct"/>
            <w:vAlign w:val="center"/>
          </w:tcPr>
          <w:p w14:paraId="0C3C9FBF" w14:textId="77777777" w:rsidR="002A6B52" w:rsidRDefault="00572693">
            <w:pPr>
              <w:jc w:val="center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713" w:type="pct"/>
            <w:vAlign w:val="center"/>
          </w:tcPr>
          <w:p w14:paraId="0CC9257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1BAE760F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 w14:paraId="0EF3E9A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672" w:type="pct"/>
            <w:vAlign w:val="center"/>
          </w:tcPr>
          <w:p w14:paraId="3E577B18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014" w:type="pct"/>
            <w:vAlign w:val="center"/>
          </w:tcPr>
          <w:p w14:paraId="3D1A0FE0" w14:textId="77777777" w:rsidR="002A6B52" w:rsidRDefault="002A6B52">
            <w:pPr>
              <w:jc w:val="center"/>
            </w:pPr>
          </w:p>
        </w:tc>
      </w:tr>
      <w:tr w:rsidR="002A6B52" w14:paraId="6DE08EF0" w14:textId="77777777">
        <w:trPr>
          <w:jc w:val="center"/>
        </w:trPr>
        <w:tc>
          <w:tcPr>
            <w:tcW w:w="982" w:type="pct"/>
            <w:vAlign w:val="center"/>
          </w:tcPr>
          <w:p w14:paraId="45E6DAF4" w14:textId="77777777" w:rsidR="002A6B52" w:rsidRDefault="00572693">
            <w:pPr>
              <w:jc w:val="center"/>
            </w:pPr>
            <w:r>
              <w:rPr>
                <w:rFonts w:hint="eastAsia"/>
              </w:rPr>
              <w:t>DishonestyState</w:t>
            </w:r>
          </w:p>
        </w:tc>
        <w:tc>
          <w:tcPr>
            <w:tcW w:w="713" w:type="pct"/>
            <w:vAlign w:val="center"/>
          </w:tcPr>
          <w:p w14:paraId="446AAB8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4B43B25C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7F1E5C7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4ACE5AC2" w14:textId="77777777" w:rsidR="002A6B52" w:rsidRDefault="00572693">
            <w:pPr>
              <w:jc w:val="center"/>
            </w:pPr>
            <w:r>
              <w:rPr>
                <w:rFonts w:hint="eastAsia"/>
              </w:rPr>
              <w:t>违约状态</w:t>
            </w:r>
          </w:p>
        </w:tc>
        <w:tc>
          <w:tcPr>
            <w:tcW w:w="1014" w:type="pct"/>
            <w:vAlign w:val="center"/>
          </w:tcPr>
          <w:p w14:paraId="697CA55B" w14:textId="77777777" w:rsidR="002A6B52" w:rsidRDefault="00572693">
            <w:pPr>
              <w:jc w:val="center"/>
            </w:pPr>
            <w:r>
              <w:rPr>
                <w:rFonts w:hint="eastAsia"/>
              </w:rPr>
              <w:t>未违约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违约中</w:t>
            </w:r>
          </w:p>
        </w:tc>
      </w:tr>
    </w:tbl>
    <w:p w14:paraId="5AD88931" w14:textId="77777777" w:rsidR="002A6B52" w:rsidRDefault="002A6B52">
      <w:pPr>
        <w:ind w:firstLine="420"/>
        <w:rPr>
          <w:bCs/>
        </w:rPr>
      </w:pPr>
    </w:p>
    <w:p w14:paraId="40140E51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读者级别表</w:t>
      </w: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2036"/>
        <w:gridCol w:w="1216"/>
        <w:gridCol w:w="665"/>
        <w:gridCol w:w="1863"/>
        <w:gridCol w:w="1181"/>
        <w:gridCol w:w="1585"/>
      </w:tblGrid>
      <w:tr w:rsidR="002A6B52" w14:paraId="020978A3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5C761A6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39DEFD1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  <w:vAlign w:val="center"/>
          </w:tcPr>
          <w:p w14:paraId="3AA02CE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63" w:type="dxa"/>
            <w:vAlign w:val="center"/>
          </w:tcPr>
          <w:p w14:paraId="2DE67F3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vAlign w:val="center"/>
          </w:tcPr>
          <w:p w14:paraId="7EAA514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85" w:type="dxa"/>
            <w:vAlign w:val="center"/>
          </w:tcPr>
          <w:p w14:paraId="66FC8F11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BE8EA70" w14:textId="77777777">
        <w:trPr>
          <w:jc w:val="center"/>
        </w:trPr>
        <w:tc>
          <w:tcPr>
            <w:tcW w:w="2036" w:type="dxa"/>
            <w:vAlign w:val="center"/>
          </w:tcPr>
          <w:p w14:paraId="4065C98D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1BF1F2E1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5" w:type="dxa"/>
            <w:vAlign w:val="center"/>
          </w:tcPr>
          <w:p w14:paraId="2BFF6540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FDC14F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 w14:paraId="391D94A9" w14:textId="77777777" w:rsidR="002A6B52" w:rsidRDefault="00572693">
            <w:pPr>
              <w:jc w:val="center"/>
            </w:pPr>
            <w:r>
              <w:rPr>
                <w:rFonts w:hint="eastAsia"/>
              </w:rPr>
              <w:t>级别编号</w:t>
            </w:r>
          </w:p>
        </w:tc>
        <w:tc>
          <w:tcPr>
            <w:tcW w:w="1585" w:type="dxa"/>
            <w:vAlign w:val="center"/>
          </w:tcPr>
          <w:p w14:paraId="3EDCE924" w14:textId="77777777" w:rsidR="002A6B52" w:rsidRDefault="002A6B52">
            <w:pPr>
              <w:jc w:val="center"/>
            </w:pPr>
          </w:p>
        </w:tc>
      </w:tr>
      <w:tr w:rsidR="002A6B52" w14:paraId="2EC9C2F5" w14:textId="77777777">
        <w:trPr>
          <w:trHeight w:val="90"/>
          <w:jc w:val="center"/>
        </w:trPr>
        <w:tc>
          <w:tcPr>
            <w:tcW w:w="2036" w:type="dxa"/>
            <w:vAlign w:val="center"/>
          </w:tcPr>
          <w:p w14:paraId="717694CA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ReaderLevelName</w:t>
            </w:r>
          </w:p>
        </w:tc>
        <w:tc>
          <w:tcPr>
            <w:tcW w:w="1216" w:type="dxa"/>
            <w:vAlign w:val="center"/>
          </w:tcPr>
          <w:p w14:paraId="6D36FBD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716988D4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8B31FB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0AD5265F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读者级别名称</w:t>
            </w:r>
          </w:p>
        </w:tc>
        <w:tc>
          <w:tcPr>
            <w:tcW w:w="1585" w:type="dxa"/>
            <w:vAlign w:val="center"/>
          </w:tcPr>
          <w:p w14:paraId="2E2DD178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5BF7EFC1" w14:textId="77777777">
        <w:trPr>
          <w:jc w:val="center"/>
        </w:trPr>
        <w:tc>
          <w:tcPr>
            <w:tcW w:w="2036" w:type="dxa"/>
            <w:vAlign w:val="center"/>
          </w:tcPr>
          <w:p w14:paraId="0D490D18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BorrowBookNumber</w:t>
            </w:r>
          </w:p>
        </w:tc>
        <w:tc>
          <w:tcPr>
            <w:tcW w:w="1216" w:type="dxa"/>
            <w:vAlign w:val="center"/>
          </w:tcPr>
          <w:p w14:paraId="46880E43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6C97F12F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1C0C97E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2A2C4E43" w14:textId="77777777" w:rsidR="002A6B52" w:rsidRDefault="00572693">
            <w:pPr>
              <w:jc w:val="center"/>
            </w:pPr>
            <w:r>
              <w:rPr>
                <w:rFonts w:hint="eastAsia"/>
              </w:rPr>
              <w:t>可借阅数</w:t>
            </w:r>
          </w:p>
        </w:tc>
        <w:tc>
          <w:tcPr>
            <w:tcW w:w="1585" w:type="dxa"/>
            <w:vAlign w:val="center"/>
          </w:tcPr>
          <w:p w14:paraId="00C335EA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48138984" w14:textId="77777777">
        <w:trPr>
          <w:jc w:val="center"/>
        </w:trPr>
        <w:tc>
          <w:tcPr>
            <w:tcW w:w="2036" w:type="dxa"/>
            <w:vAlign w:val="center"/>
          </w:tcPr>
          <w:p w14:paraId="51B59D39" w14:textId="77777777" w:rsidR="002A6B52" w:rsidRDefault="00572693">
            <w:pPr>
              <w:jc w:val="center"/>
            </w:pPr>
            <w:r>
              <w:rPr>
                <w:rFonts w:hint="eastAsia"/>
              </w:rPr>
              <w:t>ReserveBookNumber</w:t>
            </w:r>
          </w:p>
        </w:tc>
        <w:tc>
          <w:tcPr>
            <w:tcW w:w="1216" w:type="dxa"/>
            <w:vAlign w:val="center"/>
          </w:tcPr>
          <w:p w14:paraId="3F5D7E6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00C72870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366FD3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510C3CF5" w14:textId="77777777" w:rsidR="002A6B52" w:rsidRDefault="00572693">
            <w:pPr>
              <w:jc w:val="center"/>
            </w:pPr>
            <w:r>
              <w:rPr>
                <w:rFonts w:hint="eastAsia"/>
              </w:rPr>
              <w:t>可预约数</w:t>
            </w:r>
          </w:p>
        </w:tc>
        <w:tc>
          <w:tcPr>
            <w:tcW w:w="1585" w:type="dxa"/>
            <w:vAlign w:val="center"/>
          </w:tcPr>
          <w:p w14:paraId="5D8B67A2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7C628B06" w14:textId="77777777">
        <w:trPr>
          <w:jc w:val="center"/>
        </w:trPr>
        <w:tc>
          <w:tcPr>
            <w:tcW w:w="2036" w:type="dxa"/>
            <w:vAlign w:val="center"/>
          </w:tcPr>
          <w:p w14:paraId="308F7AB9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BorrowBookDays</w:t>
            </w:r>
          </w:p>
        </w:tc>
        <w:tc>
          <w:tcPr>
            <w:tcW w:w="1216" w:type="dxa"/>
            <w:vAlign w:val="center"/>
          </w:tcPr>
          <w:p w14:paraId="0B63E905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12EF282E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BE52B7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21C2AF95" w14:textId="77777777" w:rsidR="002A6B52" w:rsidRDefault="00572693">
            <w:pPr>
              <w:jc w:val="center"/>
            </w:pPr>
            <w:r>
              <w:rPr>
                <w:rFonts w:hint="eastAsia"/>
              </w:rPr>
              <w:t>可借天数</w:t>
            </w:r>
          </w:p>
        </w:tc>
        <w:tc>
          <w:tcPr>
            <w:tcW w:w="1585" w:type="dxa"/>
            <w:vAlign w:val="center"/>
          </w:tcPr>
          <w:p w14:paraId="44D6B820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15-30</w:t>
            </w:r>
          </w:p>
        </w:tc>
      </w:tr>
      <w:tr w:rsidR="002A6B52" w14:paraId="1E5B6E79" w14:textId="77777777">
        <w:trPr>
          <w:jc w:val="center"/>
        </w:trPr>
        <w:tc>
          <w:tcPr>
            <w:tcW w:w="2036" w:type="dxa"/>
            <w:vAlign w:val="center"/>
          </w:tcPr>
          <w:p w14:paraId="6B7C587E" w14:textId="77777777" w:rsidR="002A6B52" w:rsidRDefault="00572693">
            <w:pPr>
              <w:jc w:val="center"/>
            </w:pPr>
            <w:r>
              <w:rPr>
                <w:rFonts w:hint="eastAsia"/>
              </w:rPr>
              <w:t>RenewBookDays</w:t>
            </w:r>
          </w:p>
        </w:tc>
        <w:tc>
          <w:tcPr>
            <w:tcW w:w="1216" w:type="dxa"/>
            <w:vAlign w:val="center"/>
          </w:tcPr>
          <w:p w14:paraId="1C5BC89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082B3B93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D992D6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786F8854" w14:textId="77777777" w:rsidR="002A6B52" w:rsidRDefault="00572693">
            <w:pPr>
              <w:jc w:val="center"/>
            </w:pPr>
            <w:r>
              <w:rPr>
                <w:rFonts w:hint="eastAsia"/>
              </w:rPr>
              <w:t>可续借天数</w:t>
            </w:r>
          </w:p>
        </w:tc>
        <w:tc>
          <w:tcPr>
            <w:tcW w:w="1585" w:type="dxa"/>
            <w:vAlign w:val="center"/>
          </w:tcPr>
          <w:p w14:paraId="69CDFC78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15-30</w:t>
            </w:r>
          </w:p>
        </w:tc>
      </w:tr>
      <w:tr w:rsidR="002A6B52" w14:paraId="14465548" w14:textId="77777777">
        <w:trPr>
          <w:jc w:val="center"/>
        </w:trPr>
        <w:tc>
          <w:tcPr>
            <w:tcW w:w="2036" w:type="dxa"/>
            <w:vAlign w:val="center"/>
          </w:tcPr>
          <w:p w14:paraId="34A9DA7F" w14:textId="77777777" w:rsidR="002A6B52" w:rsidRDefault="00572693">
            <w:pPr>
              <w:jc w:val="center"/>
            </w:pPr>
            <w:r>
              <w:rPr>
                <w:rFonts w:hint="eastAsia"/>
              </w:rPr>
              <w:t>ExtendedForfeit</w:t>
            </w:r>
          </w:p>
        </w:tc>
        <w:tc>
          <w:tcPr>
            <w:tcW w:w="1216" w:type="dxa"/>
            <w:vAlign w:val="center"/>
          </w:tcPr>
          <w:p w14:paraId="732FF900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12705E0D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BD4E5A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317BE63B" w14:textId="77777777" w:rsidR="002A6B52" w:rsidRDefault="00572693">
            <w:pPr>
              <w:jc w:val="center"/>
            </w:pPr>
            <w:r>
              <w:rPr>
                <w:rFonts w:hint="eastAsia"/>
              </w:rPr>
              <w:t>超期罚款</w:t>
            </w:r>
          </w:p>
        </w:tc>
        <w:tc>
          <w:tcPr>
            <w:tcW w:w="1585" w:type="dxa"/>
            <w:vAlign w:val="center"/>
          </w:tcPr>
          <w:p w14:paraId="793C2AE4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3-20</w:t>
            </w:r>
          </w:p>
        </w:tc>
      </w:tr>
      <w:tr w:rsidR="002A6B52" w14:paraId="0F1CF6C0" w14:textId="77777777">
        <w:trPr>
          <w:jc w:val="center"/>
        </w:trPr>
        <w:tc>
          <w:tcPr>
            <w:tcW w:w="2036" w:type="dxa"/>
            <w:vAlign w:val="center"/>
          </w:tcPr>
          <w:p w14:paraId="694266B9" w14:textId="77777777" w:rsidR="002A6B52" w:rsidRDefault="00572693">
            <w:pPr>
              <w:jc w:val="center"/>
            </w:pPr>
            <w:r>
              <w:rPr>
                <w:rFonts w:hint="eastAsia"/>
              </w:rPr>
              <w:t>ForfeitMultiples</w:t>
            </w:r>
          </w:p>
        </w:tc>
        <w:tc>
          <w:tcPr>
            <w:tcW w:w="1216" w:type="dxa"/>
            <w:vAlign w:val="center"/>
          </w:tcPr>
          <w:p w14:paraId="336BB08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45612043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3A1F7AA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64B19ACE" w14:textId="77777777" w:rsidR="002A6B52" w:rsidRDefault="00572693">
            <w:pPr>
              <w:jc w:val="center"/>
            </w:pPr>
            <w:r>
              <w:rPr>
                <w:rFonts w:hint="eastAsia"/>
              </w:rPr>
              <w:t>赔款倍数</w:t>
            </w:r>
          </w:p>
        </w:tc>
        <w:tc>
          <w:tcPr>
            <w:tcW w:w="1585" w:type="dxa"/>
            <w:vAlign w:val="center"/>
          </w:tcPr>
          <w:p w14:paraId="0C8CC2E1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0F77A456" w14:textId="77777777">
        <w:trPr>
          <w:jc w:val="center"/>
        </w:trPr>
        <w:tc>
          <w:tcPr>
            <w:tcW w:w="2036" w:type="dxa"/>
            <w:vAlign w:val="center"/>
          </w:tcPr>
          <w:p w14:paraId="6532E263" w14:textId="77777777" w:rsidR="002A6B52" w:rsidRDefault="00572693">
            <w:pPr>
              <w:jc w:val="center"/>
            </w:pPr>
            <w:r>
              <w:rPr>
                <w:rFonts w:hint="eastAsia"/>
              </w:rPr>
              <w:t>RenewBookNumber</w:t>
            </w:r>
          </w:p>
        </w:tc>
        <w:tc>
          <w:tcPr>
            <w:tcW w:w="1216" w:type="dxa"/>
            <w:vAlign w:val="center"/>
          </w:tcPr>
          <w:p w14:paraId="6C23EA7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38E6FD1F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10896E1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035174C6" w14:textId="77777777" w:rsidR="002A6B52" w:rsidRDefault="00572693">
            <w:pPr>
              <w:jc w:val="center"/>
            </w:pPr>
            <w:r>
              <w:rPr>
                <w:rFonts w:hint="eastAsia"/>
              </w:rPr>
              <w:t>续借册数</w:t>
            </w:r>
          </w:p>
        </w:tc>
        <w:tc>
          <w:tcPr>
            <w:tcW w:w="1585" w:type="dxa"/>
            <w:vAlign w:val="center"/>
          </w:tcPr>
          <w:p w14:paraId="66F9928A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1-3</w:t>
            </w:r>
          </w:p>
        </w:tc>
      </w:tr>
    </w:tbl>
    <w:p w14:paraId="7BE82672" w14:textId="17B99DAB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lastRenderedPageBreak/>
        <w:t xml:space="preserve">3. </w:t>
      </w:r>
      <w:r>
        <w:rPr>
          <w:rFonts w:hint="eastAsia"/>
          <w:bCs/>
        </w:rPr>
        <w:t>读者院</w:t>
      </w:r>
      <w:r>
        <w:rPr>
          <w:rFonts w:hint="eastAsia"/>
        </w:rPr>
        <w:t>系</w:t>
      </w:r>
      <w:r>
        <w:rPr>
          <w:rFonts w:hint="eastAsia"/>
          <w:bCs/>
        </w:rPr>
        <w:t>表</w:t>
      </w:r>
      <w:r w:rsidR="00F87F35">
        <w:rPr>
          <w:bCs/>
        </w:rPr>
        <w:tab/>
      </w:r>
    </w:p>
    <w:p w14:paraId="1417CDE4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2036"/>
        <w:gridCol w:w="1216"/>
        <w:gridCol w:w="665"/>
        <w:gridCol w:w="1863"/>
        <w:gridCol w:w="1181"/>
        <w:gridCol w:w="1585"/>
      </w:tblGrid>
      <w:tr w:rsidR="002A6B52" w14:paraId="6F7677D2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70425BA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3CC2D58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  <w:vAlign w:val="center"/>
          </w:tcPr>
          <w:p w14:paraId="1985ACC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63" w:type="dxa"/>
            <w:vAlign w:val="center"/>
          </w:tcPr>
          <w:p w14:paraId="38420BE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vAlign w:val="center"/>
          </w:tcPr>
          <w:p w14:paraId="58CEC2C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85" w:type="dxa"/>
            <w:vAlign w:val="center"/>
          </w:tcPr>
          <w:p w14:paraId="0F1338CB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43C7948" w14:textId="77777777">
        <w:trPr>
          <w:jc w:val="center"/>
        </w:trPr>
        <w:tc>
          <w:tcPr>
            <w:tcW w:w="2036" w:type="dxa"/>
            <w:vAlign w:val="center"/>
          </w:tcPr>
          <w:p w14:paraId="2EDF9658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52978CE7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5" w:type="dxa"/>
            <w:vAlign w:val="center"/>
          </w:tcPr>
          <w:p w14:paraId="1B055914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373721F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 w14:paraId="591EE86E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 w14:paraId="11C7ACCA" w14:textId="77777777" w:rsidR="002A6B52" w:rsidRDefault="002A6B52">
            <w:pPr>
              <w:jc w:val="center"/>
            </w:pPr>
          </w:p>
        </w:tc>
      </w:tr>
      <w:tr w:rsidR="002A6B52" w14:paraId="1E1F55B3" w14:textId="77777777">
        <w:trPr>
          <w:trHeight w:val="90"/>
          <w:jc w:val="center"/>
        </w:trPr>
        <w:tc>
          <w:tcPr>
            <w:tcW w:w="2036" w:type="dxa"/>
            <w:vAlign w:val="center"/>
          </w:tcPr>
          <w:p w14:paraId="0F0585F8" w14:textId="77777777" w:rsidR="002A6B52" w:rsidRDefault="00572693">
            <w:pPr>
              <w:jc w:val="center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 w14:paraId="61F1212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7A91DFDB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 w14:paraId="4945DD1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183F204F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 w14:paraId="48C73A96" w14:textId="77777777" w:rsidR="002A6B52" w:rsidRDefault="00572693">
            <w:pPr>
              <w:jc w:val="center"/>
            </w:pPr>
            <w:r>
              <w:rPr>
                <w:rFonts w:hint="eastAsia"/>
              </w:rPr>
              <w:t>电力工程系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动力工程系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电子与通信工程系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机械工程系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自动化系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计算机系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环境科学与工程系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经济管理系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英语系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数理系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法政系</w:t>
            </w:r>
          </w:p>
        </w:tc>
      </w:tr>
    </w:tbl>
    <w:p w14:paraId="33277943" w14:textId="77777777" w:rsidR="002A6B52" w:rsidRDefault="002A6B52">
      <w:pPr>
        <w:ind w:firstLine="420"/>
        <w:rPr>
          <w:bCs/>
        </w:rPr>
      </w:pPr>
    </w:p>
    <w:p w14:paraId="0C63D2E3" w14:textId="391F2229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4. </w:t>
      </w:r>
      <w:r>
        <w:rPr>
          <w:rFonts w:hint="eastAsia"/>
          <w:bCs/>
        </w:rPr>
        <w:t>管理员</w:t>
      </w:r>
      <w:r w:rsidR="00821FAC">
        <w:rPr>
          <w:rFonts w:hint="eastAsia"/>
          <w:bCs/>
        </w:rPr>
        <w:t>信息</w:t>
      </w:r>
      <w:r>
        <w:rPr>
          <w:rFonts w:hint="eastAsia"/>
          <w:bCs/>
        </w:rPr>
        <w:t>表</w:t>
      </w:r>
    </w:p>
    <w:p w14:paraId="6C9E163E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216"/>
        <w:gridCol w:w="961"/>
        <w:gridCol w:w="1707"/>
        <w:gridCol w:w="1140"/>
        <w:gridCol w:w="1707"/>
      </w:tblGrid>
      <w:tr w:rsidR="002A6B52" w14:paraId="54FE063E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07C8492E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29AC188B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vAlign w:val="center"/>
          </w:tcPr>
          <w:p w14:paraId="4A36542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95" w:type="dxa"/>
            <w:vAlign w:val="center"/>
          </w:tcPr>
          <w:p w14:paraId="21464258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65" w:type="dxa"/>
            <w:vAlign w:val="center"/>
          </w:tcPr>
          <w:p w14:paraId="1F6BE0F8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95" w:type="dxa"/>
            <w:vAlign w:val="center"/>
          </w:tcPr>
          <w:p w14:paraId="08A24A03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39869C8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3042585C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7C44811C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 w14:paraId="6B19F825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 w14:paraId="5E518FB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65" w:type="dxa"/>
            <w:vAlign w:val="center"/>
          </w:tcPr>
          <w:p w14:paraId="7A03251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95" w:type="dxa"/>
            <w:vAlign w:val="center"/>
          </w:tcPr>
          <w:p w14:paraId="65B2B360" w14:textId="77777777" w:rsidR="002A6B52" w:rsidRDefault="002A6B52">
            <w:pPr>
              <w:jc w:val="center"/>
            </w:pPr>
          </w:p>
        </w:tc>
      </w:tr>
      <w:tr w:rsidR="002A6B52" w14:paraId="0FEE596F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591ED374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 w14:paraId="0EA2F305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 w14:paraId="1C51AD2F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 w14:paraId="046D978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65" w:type="dxa"/>
            <w:vAlign w:val="center"/>
          </w:tcPr>
          <w:p w14:paraId="7B5BCDE4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5" w:type="dxa"/>
            <w:vAlign w:val="center"/>
          </w:tcPr>
          <w:p w14:paraId="0BF6A396" w14:textId="77777777" w:rsidR="002A6B52" w:rsidRDefault="00572693">
            <w:pPr>
              <w:jc w:val="center"/>
            </w:pPr>
            <w:r>
              <w:rPr>
                <w:rFonts w:hint="eastAsia"/>
              </w:rPr>
              <w:t>基本信息表的主键</w:t>
            </w:r>
          </w:p>
        </w:tc>
      </w:tr>
      <w:tr w:rsidR="002A6B52" w14:paraId="4638F797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45E9A3AF" w14:textId="77777777" w:rsidR="002A6B52" w:rsidRDefault="00572693">
            <w:pPr>
              <w:jc w:val="center"/>
            </w:pPr>
            <w:r>
              <w:rPr>
                <w:rFonts w:hint="eastAsia"/>
              </w:rPr>
              <w:t>AdminDepartment</w:t>
            </w:r>
          </w:p>
        </w:tc>
        <w:tc>
          <w:tcPr>
            <w:tcW w:w="1216" w:type="dxa"/>
            <w:vAlign w:val="center"/>
          </w:tcPr>
          <w:p w14:paraId="2F39386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55" w:type="dxa"/>
            <w:vAlign w:val="center"/>
          </w:tcPr>
          <w:p w14:paraId="4136B538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95" w:type="dxa"/>
            <w:vAlign w:val="center"/>
          </w:tcPr>
          <w:p w14:paraId="6AD2F65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65" w:type="dxa"/>
            <w:vAlign w:val="center"/>
          </w:tcPr>
          <w:p w14:paraId="3A414F02" w14:textId="77777777" w:rsidR="002A6B52" w:rsidRDefault="00572693">
            <w:pPr>
              <w:jc w:val="center"/>
            </w:pPr>
            <w:r>
              <w:rPr>
                <w:rFonts w:hint="eastAsia"/>
              </w:rPr>
              <w:t>管理员科室</w:t>
            </w:r>
          </w:p>
        </w:tc>
        <w:tc>
          <w:tcPr>
            <w:tcW w:w="1895" w:type="dxa"/>
            <w:vAlign w:val="center"/>
          </w:tcPr>
          <w:p w14:paraId="7680CCAD" w14:textId="77777777" w:rsidR="002A6B52" w:rsidRDefault="002A6B52">
            <w:pPr>
              <w:jc w:val="center"/>
            </w:pPr>
          </w:p>
        </w:tc>
      </w:tr>
      <w:tr w:rsidR="002A6B52" w14:paraId="76CE0BB2" w14:textId="77777777">
        <w:trPr>
          <w:trHeight w:val="685"/>
          <w:jc w:val="center"/>
        </w:trPr>
        <w:tc>
          <w:tcPr>
            <w:tcW w:w="0" w:type="auto"/>
            <w:vAlign w:val="center"/>
          </w:tcPr>
          <w:p w14:paraId="127F47AE" w14:textId="77777777" w:rsidR="002A6B52" w:rsidRDefault="00572693">
            <w:pPr>
              <w:jc w:val="center"/>
            </w:pPr>
            <w:r>
              <w:rPr>
                <w:rFonts w:hint="eastAsia"/>
              </w:rPr>
              <w:t>AdminRole</w:t>
            </w:r>
          </w:p>
        </w:tc>
        <w:tc>
          <w:tcPr>
            <w:tcW w:w="0" w:type="auto"/>
            <w:vAlign w:val="center"/>
          </w:tcPr>
          <w:p w14:paraId="37EDA04C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322B656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14:paraId="45DD88B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5ED3AB93" w14:textId="77777777" w:rsidR="002A6B52" w:rsidRDefault="00572693">
            <w:pPr>
              <w:jc w:val="center"/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0" w:type="auto"/>
            <w:vAlign w:val="center"/>
          </w:tcPr>
          <w:p w14:paraId="796A1C5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编目员、采访员等</w:t>
            </w:r>
          </w:p>
        </w:tc>
      </w:tr>
    </w:tbl>
    <w:p w14:paraId="59A3A0A0" w14:textId="77777777" w:rsidR="002A6B52" w:rsidRDefault="002A6B52">
      <w:pPr>
        <w:ind w:firstLine="420"/>
        <w:rPr>
          <w:bCs/>
        </w:rPr>
      </w:pPr>
    </w:p>
    <w:p w14:paraId="755608CB" w14:textId="77777777" w:rsidR="002A6B52" w:rsidRDefault="002A6B52">
      <w:pPr>
        <w:ind w:firstLine="420"/>
        <w:rPr>
          <w:bCs/>
        </w:rPr>
      </w:pPr>
    </w:p>
    <w:p w14:paraId="009C3874" w14:textId="77777777" w:rsidR="002A6B52" w:rsidRDefault="002A6B52">
      <w:pPr>
        <w:ind w:firstLine="420"/>
        <w:rPr>
          <w:bCs/>
        </w:rPr>
      </w:pPr>
    </w:p>
    <w:p w14:paraId="042E726A" w14:textId="77777777" w:rsidR="002A6B52" w:rsidRDefault="002A6B52">
      <w:pPr>
        <w:ind w:firstLine="420"/>
        <w:rPr>
          <w:bCs/>
        </w:rPr>
      </w:pPr>
    </w:p>
    <w:p w14:paraId="04E80FCC" w14:textId="77777777" w:rsidR="002A6B52" w:rsidRDefault="002A6B52">
      <w:pPr>
        <w:ind w:firstLine="420"/>
        <w:rPr>
          <w:bCs/>
        </w:rPr>
      </w:pPr>
    </w:p>
    <w:p w14:paraId="55B2C86D" w14:textId="77777777" w:rsidR="002A6B52" w:rsidRDefault="002A6B52">
      <w:pPr>
        <w:ind w:firstLine="420"/>
        <w:rPr>
          <w:bCs/>
        </w:rPr>
      </w:pPr>
    </w:p>
    <w:p w14:paraId="46BFEAD2" w14:textId="77777777" w:rsidR="002A6B52" w:rsidRDefault="002A6B52">
      <w:pPr>
        <w:ind w:firstLine="420"/>
        <w:rPr>
          <w:bCs/>
        </w:rPr>
      </w:pPr>
    </w:p>
    <w:p w14:paraId="4BA04DE9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登录表</w:t>
      </w:r>
    </w:p>
    <w:p w14:paraId="5FD9B264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6B52" w14:paraId="1D360409" w14:textId="77777777">
        <w:trPr>
          <w:jc w:val="center"/>
        </w:trPr>
        <w:tc>
          <w:tcPr>
            <w:tcW w:w="1382" w:type="dxa"/>
            <w:vAlign w:val="center"/>
          </w:tcPr>
          <w:p w14:paraId="3D9DA2DC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vAlign w:val="center"/>
          </w:tcPr>
          <w:p w14:paraId="637DA76A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14:paraId="668C7103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3" w:type="dxa"/>
            <w:vAlign w:val="center"/>
          </w:tcPr>
          <w:p w14:paraId="34D86252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 w14:paraId="6C40C2A5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  <w:vAlign w:val="center"/>
          </w:tcPr>
          <w:p w14:paraId="0B783280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5F93B510" w14:textId="77777777">
        <w:trPr>
          <w:jc w:val="center"/>
        </w:trPr>
        <w:tc>
          <w:tcPr>
            <w:tcW w:w="1382" w:type="dxa"/>
            <w:vAlign w:val="center"/>
          </w:tcPr>
          <w:p w14:paraId="3C459534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14:paraId="5479ADC0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5B0B91FD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 w14:paraId="65EC7EA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 w14:paraId="3CC4EF5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  <w:vAlign w:val="center"/>
          </w:tcPr>
          <w:p w14:paraId="6A1FC349" w14:textId="77777777" w:rsidR="002A6B52" w:rsidRDefault="002A6B52">
            <w:pPr>
              <w:jc w:val="center"/>
            </w:pPr>
          </w:p>
        </w:tc>
      </w:tr>
      <w:tr w:rsidR="002A6B52" w14:paraId="46F274BB" w14:textId="77777777">
        <w:trPr>
          <w:jc w:val="center"/>
        </w:trPr>
        <w:tc>
          <w:tcPr>
            <w:tcW w:w="1382" w:type="dxa"/>
            <w:vAlign w:val="center"/>
          </w:tcPr>
          <w:p w14:paraId="40961615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  <w:vAlign w:val="center"/>
          </w:tcPr>
          <w:p w14:paraId="58D9F35A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3C59A7BA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 w14:paraId="568450D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383" w:type="dxa"/>
            <w:vAlign w:val="center"/>
          </w:tcPr>
          <w:p w14:paraId="2D1EA392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  <w:vAlign w:val="center"/>
          </w:tcPr>
          <w:p w14:paraId="0B75F2DB" w14:textId="77777777" w:rsidR="002A6B52" w:rsidRDefault="00572693">
            <w:pPr>
              <w:jc w:val="center"/>
            </w:pPr>
            <w:r>
              <w:rPr>
                <w:rFonts w:hint="eastAsia"/>
              </w:rPr>
              <w:t>基本信息表的主键</w:t>
            </w:r>
          </w:p>
        </w:tc>
      </w:tr>
      <w:tr w:rsidR="002A6B52" w14:paraId="3A3E664D" w14:textId="77777777">
        <w:trPr>
          <w:trHeight w:val="618"/>
          <w:jc w:val="center"/>
        </w:trPr>
        <w:tc>
          <w:tcPr>
            <w:tcW w:w="1382" w:type="dxa"/>
            <w:vAlign w:val="center"/>
          </w:tcPr>
          <w:p w14:paraId="5E74F41C" w14:textId="77777777" w:rsidR="002A6B52" w:rsidRDefault="0057269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  <w:vAlign w:val="center"/>
          </w:tcPr>
          <w:p w14:paraId="47C5CFA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0ABB3E31" w14:textId="77777777" w:rsidR="002A6B52" w:rsidRDefault="0057269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vAlign w:val="center"/>
          </w:tcPr>
          <w:p w14:paraId="4C4D841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54D1393A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读者登录密码</w:t>
            </w:r>
          </w:p>
        </w:tc>
        <w:tc>
          <w:tcPr>
            <w:tcW w:w="1383" w:type="dxa"/>
            <w:vAlign w:val="center"/>
          </w:tcPr>
          <w:p w14:paraId="798D3BDC" w14:textId="77777777" w:rsidR="002A6B52" w:rsidRDefault="00572693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</w:tbl>
    <w:p w14:paraId="06E769B9" w14:textId="77777777" w:rsidR="002A6B52" w:rsidRDefault="002A6B52">
      <w:pPr>
        <w:ind w:firstLine="420"/>
        <w:rPr>
          <w:bCs/>
        </w:rPr>
      </w:pPr>
    </w:p>
    <w:p w14:paraId="76CF9833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基本信息表</w:t>
      </w:r>
    </w:p>
    <w:p w14:paraId="150ECCFF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8642" w:type="dxa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729"/>
      </w:tblGrid>
      <w:tr w:rsidR="002A6B52" w14:paraId="62FEE40C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73DB1ED6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  <w:vAlign w:val="center"/>
          </w:tcPr>
          <w:p w14:paraId="383AED88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14:paraId="47B74290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2" w:type="dxa"/>
            <w:vAlign w:val="center"/>
          </w:tcPr>
          <w:p w14:paraId="5C816514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 w14:paraId="6B0F9724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29" w:type="dxa"/>
            <w:vAlign w:val="center"/>
          </w:tcPr>
          <w:p w14:paraId="502628FA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482C695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677F8968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3" w:type="dxa"/>
            <w:vAlign w:val="center"/>
          </w:tcPr>
          <w:p w14:paraId="22C74DF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53061DB8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vAlign w:val="center"/>
          </w:tcPr>
          <w:p w14:paraId="2CAF0FC2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 w14:paraId="52FC5F3D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9" w:type="dxa"/>
            <w:vAlign w:val="center"/>
          </w:tcPr>
          <w:p w14:paraId="36DE983A" w14:textId="77777777" w:rsidR="002A6B52" w:rsidRDefault="002A6B52">
            <w:pPr>
              <w:jc w:val="center"/>
            </w:pPr>
          </w:p>
        </w:tc>
      </w:tr>
      <w:tr w:rsidR="002A6B52" w14:paraId="1391D97E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78090FFA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3" w:type="dxa"/>
            <w:vAlign w:val="center"/>
          </w:tcPr>
          <w:p w14:paraId="0EB6DF76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18A76C3D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 w14:paraId="69F026B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3D0B24E9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9" w:type="dxa"/>
            <w:vAlign w:val="center"/>
          </w:tcPr>
          <w:p w14:paraId="6F93C8F9" w14:textId="77777777" w:rsidR="002A6B52" w:rsidRDefault="002A6B52">
            <w:pPr>
              <w:jc w:val="center"/>
            </w:pPr>
          </w:p>
        </w:tc>
      </w:tr>
      <w:tr w:rsidR="002A6B52" w14:paraId="67C17A8F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5D5172F0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  <w:vAlign w:val="center"/>
          </w:tcPr>
          <w:p w14:paraId="18B35BEC" w14:textId="77777777" w:rsidR="002A6B52" w:rsidRDefault="0057269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  <w:vAlign w:val="center"/>
          </w:tcPr>
          <w:p w14:paraId="33DA3471" w14:textId="65E8A22E" w:rsidR="002A6B52" w:rsidRDefault="00F87F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14:paraId="551AA65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A6D63C0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9" w:type="dxa"/>
            <w:vAlign w:val="center"/>
          </w:tcPr>
          <w:p w14:paraId="5198A367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7DBCBABC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0487BF7B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  <w:vAlign w:val="center"/>
          </w:tcPr>
          <w:p w14:paraId="66C98B00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  <w:vAlign w:val="center"/>
          </w:tcPr>
          <w:p w14:paraId="5CE67D7A" w14:textId="77777777" w:rsidR="002A6B52" w:rsidRDefault="002A6B52">
            <w:pPr>
              <w:jc w:val="center"/>
            </w:pPr>
          </w:p>
        </w:tc>
        <w:tc>
          <w:tcPr>
            <w:tcW w:w="1382" w:type="dxa"/>
            <w:vAlign w:val="center"/>
          </w:tcPr>
          <w:p w14:paraId="1168A28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6304D37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9" w:type="dxa"/>
            <w:vAlign w:val="center"/>
          </w:tcPr>
          <w:p w14:paraId="360F22F4" w14:textId="77777777" w:rsidR="002A6B52" w:rsidRDefault="002A6B52">
            <w:pPr>
              <w:jc w:val="center"/>
            </w:pPr>
          </w:p>
        </w:tc>
      </w:tr>
      <w:tr w:rsidR="002A6B52" w14:paraId="443110E6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4C54C52B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  <w:vAlign w:val="center"/>
          </w:tcPr>
          <w:p w14:paraId="6B1CDAA9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4CFD6FA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 w14:paraId="31B0D64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6819F4C7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9" w:type="dxa"/>
            <w:vAlign w:val="center"/>
          </w:tcPr>
          <w:p w14:paraId="46D067F6" w14:textId="77777777" w:rsidR="002A6B52" w:rsidRDefault="002A6B52">
            <w:pPr>
              <w:jc w:val="center"/>
            </w:pPr>
          </w:p>
        </w:tc>
      </w:tr>
      <w:tr w:rsidR="002A6B52" w14:paraId="77E42D76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29621ACD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383" w:type="dxa"/>
            <w:vAlign w:val="center"/>
          </w:tcPr>
          <w:p w14:paraId="33AAFCB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41AEEFCC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  <w:vAlign w:val="center"/>
          </w:tcPr>
          <w:p w14:paraId="6F3238B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4B72CAE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9" w:type="dxa"/>
            <w:vAlign w:val="center"/>
          </w:tcPr>
          <w:p w14:paraId="323A0BD1" w14:textId="77777777" w:rsidR="002A6B52" w:rsidRDefault="002A6B52">
            <w:pPr>
              <w:jc w:val="center"/>
            </w:pPr>
          </w:p>
        </w:tc>
      </w:tr>
    </w:tbl>
    <w:p w14:paraId="07B0EE39" w14:textId="77777777" w:rsidR="002A6B52" w:rsidRDefault="002A6B52">
      <w:pPr>
        <w:ind w:firstLine="420"/>
        <w:rPr>
          <w:bCs/>
        </w:rPr>
      </w:pPr>
    </w:p>
    <w:p w14:paraId="29AFB8FB" w14:textId="77777777" w:rsidR="002A6B52" w:rsidRDefault="002A6B52">
      <w:pPr>
        <w:ind w:firstLine="420"/>
        <w:rPr>
          <w:bCs/>
        </w:rPr>
      </w:pPr>
    </w:p>
    <w:p w14:paraId="5558387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2.2.6 </w:t>
      </w:r>
      <w:r>
        <w:rPr>
          <w:rFonts w:hint="eastAsia"/>
          <w:bCs/>
        </w:rPr>
        <w:t>期刊子系统</w:t>
      </w:r>
    </w:p>
    <w:p w14:paraId="347B31C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2.2.7 </w:t>
      </w:r>
      <w:r>
        <w:rPr>
          <w:rFonts w:hint="eastAsia"/>
          <w:bCs/>
        </w:rPr>
        <w:t>统计子系统</w:t>
      </w:r>
    </w:p>
    <w:p w14:paraId="7531857E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统计格式存储表</w:t>
      </w:r>
    </w:p>
    <w:p w14:paraId="07DB29B0" w14:textId="77777777" w:rsidR="002A6B52" w:rsidRDefault="002A6B52">
      <w:pPr>
        <w:ind w:firstLine="4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216"/>
        <w:gridCol w:w="1056"/>
        <w:gridCol w:w="1896"/>
        <w:gridCol w:w="1056"/>
        <w:gridCol w:w="2037"/>
      </w:tblGrid>
      <w:tr w:rsidR="002A6B52" w14:paraId="57652E57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7DDB02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55FFBA9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EA61B6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557540F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0E4B013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6E79F2D1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769119F" w14:textId="77777777">
        <w:trPr>
          <w:jc w:val="center"/>
        </w:trPr>
        <w:tc>
          <w:tcPr>
            <w:tcW w:w="0" w:type="auto"/>
            <w:vAlign w:val="center"/>
          </w:tcPr>
          <w:p w14:paraId="5FAFA78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70BAE3C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CC0F4D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17D310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5ACE7C02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格式编号</w:t>
            </w:r>
          </w:p>
        </w:tc>
        <w:tc>
          <w:tcPr>
            <w:tcW w:w="0" w:type="auto"/>
            <w:vAlign w:val="center"/>
          </w:tcPr>
          <w:p w14:paraId="3E7847D8" w14:textId="77777777" w:rsidR="002A6B52" w:rsidRDefault="002A6B52">
            <w:pPr>
              <w:jc w:val="center"/>
            </w:pPr>
          </w:p>
        </w:tc>
      </w:tr>
      <w:tr w:rsidR="002A6B52" w14:paraId="4CC7B812" w14:textId="77777777">
        <w:trPr>
          <w:jc w:val="center"/>
        </w:trPr>
        <w:tc>
          <w:tcPr>
            <w:tcW w:w="0" w:type="auto"/>
            <w:vAlign w:val="center"/>
          </w:tcPr>
          <w:p w14:paraId="04D5C6A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TableName</w:t>
            </w:r>
          </w:p>
        </w:tc>
        <w:tc>
          <w:tcPr>
            <w:tcW w:w="0" w:type="auto"/>
            <w:vAlign w:val="center"/>
          </w:tcPr>
          <w:p w14:paraId="18337A0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09DCDAE0" w14:textId="77777777" w:rsidR="002A6B52" w:rsidRDefault="0057269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Align w:val="center"/>
          </w:tcPr>
          <w:p w14:paraId="78C57AA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AFFF445" w14:textId="77777777" w:rsidR="002A6B52" w:rsidRDefault="00572693">
            <w:pPr>
              <w:jc w:val="center"/>
            </w:pPr>
            <w:r>
              <w:rPr>
                <w:rFonts w:hint="eastAsia"/>
              </w:rPr>
              <w:t>统计表名</w:t>
            </w:r>
          </w:p>
        </w:tc>
        <w:tc>
          <w:tcPr>
            <w:tcW w:w="0" w:type="auto"/>
            <w:vAlign w:val="center"/>
          </w:tcPr>
          <w:p w14:paraId="584AE889" w14:textId="77777777" w:rsidR="002A6B52" w:rsidRDefault="002A6B52">
            <w:pPr>
              <w:jc w:val="center"/>
            </w:pPr>
          </w:p>
        </w:tc>
      </w:tr>
      <w:tr w:rsidR="002A6B52" w14:paraId="67FD4E83" w14:textId="77777777">
        <w:trPr>
          <w:jc w:val="center"/>
          <w:hidden/>
        </w:trPr>
        <w:tc>
          <w:tcPr>
            <w:tcW w:w="0" w:type="auto"/>
            <w:vAlign w:val="center"/>
          </w:tcPr>
          <w:p w14:paraId="24ED5E63" w14:textId="77777777" w:rsidR="002A6B52" w:rsidRDefault="00572693">
            <w:pPr>
              <w:pStyle w:val="Style17"/>
            </w:pPr>
            <w:r>
              <w:rPr>
                <w:rFonts w:hint="eastAsia"/>
              </w:rPr>
              <w:t>操</w:t>
            </w:r>
            <w:r>
              <w:t>窗体顶端</w:t>
            </w:r>
          </w:p>
          <w:p w14:paraId="414AB942" w14:textId="77777777" w:rsidR="002A6B52" w:rsidRDefault="00572693">
            <w:pPr>
              <w:jc w:val="center"/>
            </w:pPr>
            <w:r>
              <w:rPr>
                <w:rFonts w:hint="eastAsia"/>
              </w:rPr>
              <w:t>Operation</w:t>
            </w:r>
          </w:p>
        </w:tc>
        <w:tc>
          <w:tcPr>
            <w:tcW w:w="0" w:type="auto"/>
            <w:vAlign w:val="center"/>
          </w:tcPr>
          <w:p w14:paraId="6AB1E2C7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4555E946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0BE2FB6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1DD2364B" w14:textId="77777777" w:rsidR="002A6B52" w:rsidRDefault="0057269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0" w:type="auto"/>
            <w:vAlign w:val="center"/>
          </w:tcPr>
          <w:p w14:paraId="2479995D" w14:textId="77777777" w:rsidR="002A6B52" w:rsidRDefault="00572693">
            <w:pPr>
              <w:jc w:val="center"/>
            </w:pPr>
            <w:r>
              <w:rPr>
                <w:rFonts w:hint="eastAsia"/>
              </w:rPr>
              <w:t>生成统计的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指令</w:t>
            </w:r>
          </w:p>
        </w:tc>
      </w:tr>
    </w:tbl>
    <w:p w14:paraId="7BB9ED99" w14:textId="77777777" w:rsidR="002A6B52" w:rsidRDefault="002A6B52"/>
    <w:p w14:paraId="26DD0A02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2. </w:t>
      </w:r>
      <w:r>
        <w:rPr>
          <w:rFonts w:hint="eastAsia"/>
        </w:rPr>
        <w:t>格式信息详细表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16"/>
        <w:gridCol w:w="1056"/>
        <w:gridCol w:w="1896"/>
        <w:gridCol w:w="1056"/>
        <w:gridCol w:w="1686"/>
      </w:tblGrid>
      <w:tr w:rsidR="002A6B52" w14:paraId="667565E3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08D5B94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0A31CEB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3D4B20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01BE851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0503C4C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7CA1CE54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5787B56" w14:textId="77777777">
        <w:trPr>
          <w:trHeight w:val="374"/>
          <w:jc w:val="center"/>
        </w:trPr>
        <w:tc>
          <w:tcPr>
            <w:tcW w:w="0" w:type="auto"/>
            <w:vAlign w:val="center"/>
          </w:tcPr>
          <w:p w14:paraId="40D2B06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DC6FBD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5B87AC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114B71D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165A6859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2561D6C1" w14:textId="77777777" w:rsidR="002A6B52" w:rsidRDefault="002A6B52">
            <w:pPr>
              <w:jc w:val="center"/>
            </w:pPr>
          </w:p>
        </w:tc>
      </w:tr>
      <w:tr w:rsidR="002A6B52" w14:paraId="46CCEE8B" w14:textId="77777777">
        <w:trPr>
          <w:jc w:val="center"/>
        </w:trPr>
        <w:tc>
          <w:tcPr>
            <w:tcW w:w="0" w:type="auto"/>
            <w:vAlign w:val="center"/>
          </w:tcPr>
          <w:p w14:paraId="6A20682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FormatId</w:t>
            </w:r>
          </w:p>
        </w:tc>
        <w:tc>
          <w:tcPr>
            <w:tcW w:w="0" w:type="auto"/>
            <w:vAlign w:val="center"/>
          </w:tcPr>
          <w:p w14:paraId="7849BA0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3F72680C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30E75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0" w:type="auto"/>
            <w:vAlign w:val="center"/>
          </w:tcPr>
          <w:p w14:paraId="7CC01F86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格式编号</w:t>
            </w:r>
          </w:p>
        </w:tc>
        <w:tc>
          <w:tcPr>
            <w:tcW w:w="0" w:type="auto"/>
            <w:vAlign w:val="center"/>
          </w:tcPr>
          <w:p w14:paraId="71864333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格式存储表主键</w:t>
            </w:r>
          </w:p>
        </w:tc>
      </w:tr>
      <w:tr w:rsidR="002A6B52" w14:paraId="1B3D6670" w14:textId="77777777">
        <w:trPr>
          <w:jc w:val="center"/>
        </w:trPr>
        <w:tc>
          <w:tcPr>
            <w:tcW w:w="0" w:type="auto"/>
            <w:vAlign w:val="center"/>
          </w:tcPr>
          <w:p w14:paraId="3EE81D71" w14:textId="77777777" w:rsidR="002A6B52" w:rsidRDefault="00572693">
            <w:pPr>
              <w:jc w:val="center"/>
            </w:pPr>
            <w:r>
              <w:rPr>
                <w:rFonts w:hint="eastAsia"/>
              </w:rPr>
              <w:t>SectionName</w:t>
            </w:r>
          </w:p>
        </w:tc>
        <w:tc>
          <w:tcPr>
            <w:tcW w:w="0" w:type="auto"/>
            <w:vAlign w:val="center"/>
          </w:tcPr>
          <w:p w14:paraId="69BE54C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45C88475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388E4EA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66B2CF6" w14:textId="77777777" w:rsidR="002A6B52" w:rsidRDefault="00572693">
            <w:pPr>
              <w:jc w:val="center"/>
            </w:pPr>
            <w:r>
              <w:rPr>
                <w:rFonts w:hint="eastAsia"/>
              </w:rPr>
              <w:t>栏目名</w:t>
            </w:r>
          </w:p>
        </w:tc>
        <w:tc>
          <w:tcPr>
            <w:tcW w:w="0" w:type="auto"/>
            <w:vAlign w:val="center"/>
          </w:tcPr>
          <w:p w14:paraId="18A8B53B" w14:textId="77777777" w:rsidR="002A6B52" w:rsidRDefault="002A6B52">
            <w:pPr>
              <w:jc w:val="center"/>
            </w:pPr>
          </w:p>
        </w:tc>
      </w:tr>
      <w:tr w:rsidR="002A6B52" w14:paraId="11916D60" w14:textId="77777777">
        <w:trPr>
          <w:jc w:val="center"/>
        </w:trPr>
        <w:tc>
          <w:tcPr>
            <w:tcW w:w="0" w:type="auto"/>
            <w:vAlign w:val="center"/>
          </w:tcPr>
          <w:p w14:paraId="1D8F8D8A" w14:textId="77777777" w:rsidR="002A6B52" w:rsidRDefault="00572693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0" w:type="auto"/>
            <w:vAlign w:val="center"/>
          </w:tcPr>
          <w:p w14:paraId="2735991D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E3FA6EE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7AF3D78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7A0DC97" w14:textId="77777777" w:rsidR="002A6B52" w:rsidRDefault="00572693">
            <w:pPr>
              <w:jc w:val="center"/>
            </w:pPr>
            <w:r>
              <w:rPr>
                <w:rFonts w:hint="eastAsia"/>
              </w:rPr>
              <w:t>所在行</w:t>
            </w:r>
          </w:p>
        </w:tc>
        <w:tc>
          <w:tcPr>
            <w:tcW w:w="0" w:type="auto"/>
            <w:vAlign w:val="center"/>
          </w:tcPr>
          <w:p w14:paraId="713B78AD" w14:textId="77777777" w:rsidR="002A6B52" w:rsidRDefault="002A6B52">
            <w:pPr>
              <w:jc w:val="center"/>
            </w:pPr>
          </w:p>
        </w:tc>
      </w:tr>
      <w:tr w:rsidR="002A6B52" w14:paraId="13BD2106" w14:textId="77777777">
        <w:trPr>
          <w:jc w:val="center"/>
        </w:trPr>
        <w:tc>
          <w:tcPr>
            <w:tcW w:w="0" w:type="auto"/>
            <w:vAlign w:val="center"/>
          </w:tcPr>
          <w:p w14:paraId="131DBE57" w14:textId="77777777" w:rsidR="002A6B52" w:rsidRDefault="00572693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0" w:type="auto"/>
            <w:vAlign w:val="center"/>
          </w:tcPr>
          <w:p w14:paraId="771BC780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7FC166AB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398CA0F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6308CEEB" w14:textId="77777777" w:rsidR="002A6B52" w:rsidRDefault="00572693">
            <w:pPr>
              <w:jc w:val="center"/>
            </w:pPr>
            <w:r>
              <w:rPr>
                <w:rFonts w:hint="eastAsia"/>
              </w:rPr>
              <w:t>所在列</w:t>
            </w:r>
          </w:p>
        </w:tc>
        <w:tc>
          <w:tcPr>
            <w:tcW w:w="0" w:type="auto"/>
            <w:vAlign w:val="center"/>
          </w:tcPr>
          <w:p w14:paraId="63F6F25F" w14:textId="77777777" w:rsidR="002A6B52" w:rsidRDefault="002A6B52">
            <w:pPr>
              <w:jc w:val="center"/>
            </w:pPr>
          </w:p>
        </w:tc>
      </w:tr>
    </w:tbl>
    <w:p w14:paraId="59A895FB" w14:textId="77777777" w:rsidR="002A6B52" w:rsidRDefault="002A6B52">
      <w:pPr>
        <w:ind w:firstLine="420"/>
      </w:pPr>
    </w:p>
    <w:p w14:paraId="338E9DDE" w14:textId="77777777" w:rsidR="002A6B52" w:rsidRDefault="002A6B52">
      <w:pPr>
        <w:ind w:firstLine="420"/>
      </w:pPr>
    </w:p>
    <w:p w14:paraId="014B25C5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2.2.8 </w:t>
      </w:r>
      <w:r>
        <w:rPr>
          <w:rFonts w:hint="eastAsia"/>
          <w:bCs/>
        </w:rPr>
        <w:t>维护子系统</w:t>
      </w:r>
    </w:p>
    <w:p w14:paraId="3AF49B0F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系统数据备份表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66"/>
        <w:gridCol w:w="1056"/>
        <w:gridCol w:w="1896"/>
        <w:gridCol w:w="1056"/>
        <w:gridCol w:w="1476"/>
      </w:tblGrid>
      <w:tr w:rsidR="002A6B52" w14:paraId="19DA6960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54ED538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2FAA7FD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AF7497A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3BCA962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65EF1EE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1822BE3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2DEB0A2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6B094D6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EEB7E3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B554844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61C2151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6DB022F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193B4BFC" w14:textId="77777777" w:rsidR="002A6B52" w:rsidRDefault="002A6B52">
            <w:pPr>
              <w:jc w:val="center"/>
            </w:pPr>
          </w:p>
        </w:tc>
      </w:tr>
      <w:tr w:rsidR="002A6B52" w14:paraId="7CF8536E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042ADF2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BackupTime</w:t>
            </w:r>
          </w:p>
        </w:tc>
        <w:tc>
          <w:tcPr>
            <w:tcW w:w="0" w:type="auto"/>
            <w:vAlign w:val="center"/>
          </w:tcPr>
          <w:p w14:paraId="7BC01D74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  <w:vAlign w:val="center"/>
          </w:tcPr>
          <w:p w14:paraId="1436EB1F" w14:textId="77777777" w:rsidR="002A6B52" w:rsidRDefault="002A6B52">
            <w:pPr>
              <w:jc w:val="center"/>
            </w:pPr>
          </w:p>
        </w:tc>
        <w:tc>
          <w:tcPr>
            <w:tcW w:w="0" w:type="auto"/>
            <w:vAlign w:val="center"/>
          </w:tcPr>
          <w:p w14:paraId="19E6C10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4880F4C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备份时间</w:t>
            </w:r>
          </w:p>
        </w:tc>
        <w:tc>
          <w:tcPr>
            <w:tcW w:w="0" w:type="auto"/>
            <w:vAlign w:val="center"/>
          </w:tcPr>
          <w:p w14:paraId="32BFA3B6" w14:textId="77777777" w:rsidR="002A6B52" w:rsidRDefault="002A6B52">
            <w:pPr>
              <w:jc w:val="center"/>
            </w:pPr>
          </w:p>
        </w:tc>
      </w:tr>
      <w:tr w:rsidR="002A6B52" w14:paraId="752A6E19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5DA5ACC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BackupPath</w:t>
            </w:r>
          </w:p>
        </w:tc>
        <w:tc>
          <w:tcPr>
            <w:tcW w:w="0" w:type="auto"/>
            <w:vAlign w:val="center"/>
          </w:tcPr>
          <w:p w14:paraId="37E14374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57E57CBA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19EEBF4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72C696B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备份位置</w:t>
            </w:r>
          </w:p>
        </w:tc>
        <w:tc>
          <w:tcPr>
            <w:tcW w:w="0" w:type="auto"/>
            <w:vAlign w:val="center"/>
          </w:tcPr>
          <w:p w14:paraId="7DD52647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备份路径位置</w:t>
            </w:r>
          </w:p>
        </w:tc>
      </w:tr>
    </w:tbl>
    <w:p w14:paraId="77CE9C1B" w14:textId="77777777" w:rsidR="002A6B52" w:rsidRDefault="002A6B52">
      <w:pPr>
        <w:ind w:firstLine="420"/>
        <w:rPr>
          <w:bCs/>
        </w:rPr>
      </w:pPr>
    </w:p>
    <w:p w14:paraId="4C47AEB8" w14:textId="77777777" w:rsidR="002A6B52" w:rsidRDefault="00572693">
      <w:pPr>
        <w:pStyle w:val="3"/>
        <w:numPr>
          <w:ilvl w:val="2"/>
          <w:numId w:val="3"/>
        </w:numPr>
        <w:ind w:firstLine="0"/>
      </w:pPr>
      <w:r>
        <w:rPr>
          <w:rFonts w:hint="eastAsia"/>
        </w:rPr>
        <w:lastRenderedPageBreak/>
        <w:t>模块描述</w:t>
      </w:r>
    </w:p>
    <w:p w14:paraId="7506ACDF" w14:textId="77777777" w:rsidR="002A6B52" w:rsidRDefault="00AD3C0C">
      <w:pPr>
        <w:ind w:firstLine="420"/>
        <w:outlineLvl w:val="3"/>
        <w:rPr>
          <w:bCs/>
        </w:rPr>
      </w:pPr>
      <w:r>
        <w:object w:dxaOrig="1440" w:dyaOrig="1440" w14:anchorId="0AF2B0AA">
          <v:shape id="_x0000_s1033" type="#_x0000_t75" style="position:absolute;left:0;text-align:left;margin-left:209.25pt;margin-top:15pt;width:104.45pt;height:285pt;z-index:251662848;mso-width-relative:page;mso-height-relative:page">
            <v:imagedata r:id="rId25" o:title=""/>
            <o:lock v:ext="edit" aspectratio="f"/>
          </v:shape>
          <o:OLEObject Type="Embed" ProgID="Visio.Drawing.15" ShapeID="_x0000_s1033" DrawAspect="Content" ObjectID="_1654804834" r:id="rId26"/>
        </w:object>
      </w:r>
      <w:r w:rsidR="00572693">
        <w:rPr>
          <w:rFonts w:hint="eastAsia"/>
          <w:bCs/>
        </w:rPr>
        <w:t xml:space="preserve">2.3.1 </w:t>
      </w:r>
      <w:r w:rsidR="00572693">
        <w:rPr>
          <w:rFonts w:hint="eastAsia"/>
          <w:bCs/>
        </w:rPr>
        <w:t>采访子系统</w:t>
      </w:r>
    </w:p>
    <w:p w14:paraId="1C22D3A9" w14:textId="77777777" w:rsidR="002A6B52" w:rsidRDefault="00AD3C0C">
      <w:pPr>
        <w:ind w:firstLine="420"/>
        <w:outlineLvl w:val="4"/>
        <w:rPr>
          <w:bCs/>
        </w:rPr>
      </w:pPr>
      <w:r>
        <w:rPr>
          <w:bCs/>
        </w:rPr>
        <w:object w:dxaOrig="1440" w:dyaOrig="1440" w14:anchorId="1B7011D9">
          <v:shape id="_x0000_s1034" type="#_x0000_t75" style="position:absolute;left:0;text-align:left;margin-left:345.35pt;margin-top:14.6pt;width:106pt;height:251.2pt;z-index:251663872;mso-wrap-distance-left:9pt;mso-wrap-distance-top:0;mso-wrap-distance-right:9pt;mso-wrap-distance-bottom:0;mso-width-relative:page;mso-height-relative:page">
            <v:imagedata r:id="rId27" o:title=""/>
            <o:lock v:ext="edit" aspectratio="f"/>
            <w10:wrap type="square"/>
          </v:shape>
          <o:OLEObject Type="Embed" ProgID="Visio.Drawing.15" ShapeID="_x0000_s1034" DrawAspect="Content" ObjectID="_1654804835" r:id="rId28"/>
        </w:object>
      </w:r>
      <w:r w:rsidR="00572693">
        <w:rPr>
          <w:rFonts w:hint="eastAsia"/>
          <w:bCs/>
        </w:rPr>
        <w:t xml:space="preserve">1. </w:t>
      </w:r>
      <w:r w:rsidR="00572693">
        <w:rPr>
          <w:rFonts w:hint="eastAsia"/>
          <w:bCs/>
        </w:rPr>
        <w:t>图书订购模块描述</w:t>
      </w:r>
    </w:p>
    <w:p w14:paraId="7F1EBC8D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功能：对图书进行订购</w:t>
      </w:r>
    </w:p>
    <w:p w14:paraId="59347C56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调用本模块的模块：采访子系统</w:t>
      </w:r>
    </w:p>
    <w:p w14:paraId="4D92C6AF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12DD0071" w14:textId="77777777" w:rsidR="002A6B52" w:rsidRDefault="00572693">
      <w:pPr>
        <w:numPr>
          <w:ilvl w:val="0"/>
          <w:numId w:val="5"/>
        </w:numPr>
        <w:ind w:firstLine="420"/>
        <w:rPr>
          <w:bCs/>
        </w:rPr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4366B2DC" w14:textId="77777777" w:rsidR="002A6B52" w:rsidRDefault="002A6B52">
      <w:pPr>
        <w:ind w:firstLine="420"/>
        <w:rPr>
          <w:bCs/>
        </w:rPr>
      </w:pPr>
    </w:p>
    <w:p w14:paraId="55E88A85" w14:textId="77777777" w:rsidR="002A6B52" w:rsidRDefault="002A6B52">
      <w:pPr>
        <w:ind w:firstLine="420"/>
        <w:rPr>
          <w:bCs/>
        </w:rPr>
      </w:pPr>
    </w:p>
    <w:p w14:paraId="55170009" w14:textId="77777777" w:rsidR="002A6B52" w:rsidRDefault="002A6B52">
      <w:pPr>
        <w:ind w:firstLine="420"/>
        <w:rPr>
          <w:bCs/>
        </w:rPr>
      </w:pPr>
    </w:p>
    <w:p w14:paraId="6E692C70" w14:textId="77777777" w:rsidR="002A6B52" w:rsidRDefault="002A6B52">
      <w:pPr>
        <w:ind w:firstLine="420"/>
        <w:rPr>
          <w:bCs/>
        </w:rPr>
      </w:pPr>
    </w:p>
    <w:p w14:paraId="53DAB65A" w14:textId="77777777" w:rsidR="002A6B52" w:rsidRDefault="002A6B52">
      <w:pPr>
        <w:ind w:firstLine="420"/>
        <w:rPr>
          <w:bCs/>
        </w:rPr>
      </w:pPr>
    </w:p>
    <w:p w14:paraId="089289AB" w14:textId="77777777" w:rsidR="002A6B52" w:rsidRDefault="002A6B52">
      <w:pPr>
        <w:ind w:firstLine="420"/>
        <w:rPr>
          <w:bCs/>
        </w:rPr>
      </w:pPr>
    </w:p>
    <w:p w14:paraId="78B818F8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图书验收模块描述</w:t>
      </w:r>
    </w:p>
    <w:p w14:paraId="49A2D69B" w14:textId="77777777" w:rsidR="002A6B52" w:rsidRDefault="00572693">
      <w:pPr>
        <w:numPr>
          <w:ilvl w:val="0"/>
          <w:numId w:val="6"/>
        </w:numPr>
        <w:ind w:firstLine="420"/>
      </w:pPr>
      <w:r>
        <w:rPr>
          <w:rFonts w:hint="eastAsia"/>
        </w:rPr>
        <w:t>功能：进行图书的验收管理</w:t>
      </w:r>
    </w:p>
    <w:p w14:paraId="070FE389" w14:textId="77777777" w:rsidR="002A6B52" w:rsidRDefault="00572693">
      <w:pPr>
        <w:numPr>
          <w:ilvl w:val="0"/>
          <w:numId w:val="6"/>
        </w:numPr>
        <w:ind w:firstLine="420"/>
      </w:pPr>
      <w:r>
        <w:rPr>
          <w:rFonts w:hint="eastAsia"/>
        </w:rPr>
        <w:t>调用本模块的模块：采访子系统</w:t>
      </w:r>
    </w:p>
    <w:p w14:paraId="0798AF7A" w14:textId="77777777" w:rsidR="002A6B52" w:rsidRDefault="00572693">
      <w:pPr>
        <w:numPr>
          <w:ilvl w:val="0"/>
          <w:numId w:val="6"/>
        </w:numPr>
        <w:ind w:firstLine="420"/>
        <w:rPr>
          <w:bCs/>
        </w:rPr>
      </w:pP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07909159" w14:textId="77777777" w:rsidR="002A6B52" w:rsidRDefault="00572693">
      <w:pPr>
        <w:numPr>
          <w:ilvl w:val="0"/>
          <w:numId w:val="6"/>
        </w:numPr>
        <w:ind w:firstLine="420"/>
        <w:rPr>
          <w:bCs/>
        </w:rPr>
      </w:pPr>
      <w:r>
        <w:rPr>
          <w:rFonts w:hint="eastAsia"/>
        </w:rPr>
        <w:t>处理：</w:t>
      </w:r>
    </w:p>
    <w:p w14:paraId="5024B562" w14:textId="77777777" w:rsidR="002A6B52" w:rsidRDefault="002A6B52"/>
    <w:p w14:paraId="2B4F5754" w14:textId="77777777" w:rsidR="002A6B52" w:rsidRDefault="002A6B52"/>
    <w:p w14:paraId="1DD60C7B" w14:textId="77777777" w:rsidR="002A6B52" w:rsidRDefault="002A6B52"/>
    <w:p w14:paraId="37A991CB" w14:textId="77777777" w:rsidR="002A6B52" w:rsidRDefault="002A6B52"/>
    <w:p w14:paraId="7F4ADAAE" w14:textId="77777777" w:rsidR="002A6B52" w:rsidRDefault="002A6B52"/>
    <w:p w14:paraId="75B43F6B" w14:textId="77777777" w:rsidR="002A6B52" w:rsidRDefault="002A6B52"/>
    <w:p w14:paraId="1EF1CF9A" w14:textId="77777777" w:rsidR="002A6B52" w:rsidRDefault="002A6B52"/>
    <w:p w14:paraId="3DB617CB" w14:textId="77777777" w:rsidR="002A6B52" w:rsidRDefault="002A6B52"/>
    <w:p w14:paraId="0DBBA037" w14:textId="77777777" w:rsidR="002A6B52" w:rsidRDefault="002A6B52"/>
    <w:p w14:paraId="71FE0CCF" w14:textId="77777777" w:rsidR="002A6B52" w:rsidRDefault="002A6B52"/>
    <w:p w14:paraId="3A3E4F32" w14:textId="77777777" w:rsidR="002A6B52" w:rsidRDefault="002A6B52"/>
    <w:p w14:paraId="0370FD85" w14:textId="77777777" w:rsidR="002A6B52" w:rsidRDefault="002A6B52"/>
    <w:p w14:paraId="20BA8E51" w14:textId="77777777" w:rsidR="002A6B52" w:rsidRDefault="002A6B52"/>
    <w:p w14:paraId="2FF27957" w14:textId="77777777" w:rsidR="002A6B52" w:rsidRDefault="002A6B52"/>
    <w:p w14:paraId="0425D620" w14:textId="77777777" w:rsidR="002A6B52" w:rsidRDefault="002A6B52"/>
    <w:p w14:paraId="3A944318" w14:textId="77777777" w:rsidR="002A6B52" w:rsidRDefault="002A6B52"/>
    <w:p w14:paraId="64DED5C5" w14:textId="77777777" w:rsidR="002A6B52" w:rsidRDefault="002A6B52"/>
    <w:p w14:paraId="53BBCF8A" w14:textId="77777777" w:rsidR="002A6B52" w:rsidRDefault="002A6B52"/>
    <w:p w14:paraId="6715CD54" w14:textId="77777777" w:rsidR="002A6B52" w:rsidRDefault="002A6B52"/>
    <w:p w14:paraId="4A72F472" w14:textId="77777777" w:rsidR="002A6B52" w:rsidRDefault="002A6B52"/>
    <w:p w14:paraId="37188697" w14:textId="77777777" w:rsidR="002A6B52" w:rsidRDefault="002A6B52"/>
    <w:p w14:paraId="42F02C24" w14:textId="77777777" w:rsidR="002A6B52" w:rsidRDefault="002A6B52"/>
    <w:p w14:paraId="12DA4064" w14:textId="77777777" w:rsidR="002A6B52" w:rsidRDefault="002A6B52"/>
    <w:p w14:paraId="59E4F19A" w14:textId="77777777" w:rsidR="002A6B52" w:rsidRDefault="002A6B52"/>
    <w:p w14:paraId="3F158068" w14:textId="77777777" w:rsidR="002A6B52" w:rsidRDefault="002A6B52"/>
    <w:p w14:paraId="36EBD8FE" w14:textId="77777777" w:rsidR="002A6B52" w:rsidRDefault="002A6B52"/>
    <w:p w14:paraId="10F05F7E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5696C21" wp14:editId="2865ED9B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2.3.2 </w:t>
      </w:r>
      <w:r>
        <w:rPr>
          <w:rFonts w:hint="eastAsia"/>
          <w:bCs/>
        </w:rPr>
        <w:t>编目子系统</w:t>
      </w:r>
    </w:p>
    <w:p w14:paraId="708C28BB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移送模块描述</w:t>
      </w:r>
    </w:p>
    <w:p w14:paraId="4C038478" w14:textId="77777777" w:rsidR="002A6B52" w:rsidRDefault="00572693">
      <w:pPr>
        <w:rPr>
          <w:bCs/>
        </w:rPr>
      </w:pPr>
      <w:r>
        <w:rPr>
          <w:rFonts w:hint="eastAsia"/>
          <w:bCs/>
        </w:rPr>
        <w:t xml:space="preserve">    1</w:t>
      </w:r>
      <w:r>
        <w:rPr>
          <w:rFonts w:hint="eastAsia"/>
          <w:bCs/>
        </w:rPr>
        <w:t>）功能：将已经编目的数据移送到流通库</w:t>
      </w:r>
    </w:p>
    <w:p w14:paraId="3DFDD738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）调用本模块的模块：编目子系统</w:t>
      </w:r>
    </w:p>
    <w:p w14:paraId="4E366133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）数据：</w:t>
      </w:r>
      <w:r>
        <w:rPr>
          <w:rFonts w:hint="eastAsia"/>
          <w:bCs/>
        </w:rPr>
        <w:t>String</w:t>
      </w:r>
    </w:p>
    <w:p w14:paraId="173BC3E9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）处理：</w:t>
      </w:r>
    </w:p>
    <w:p w14:paraId="6AD78813" w14:textId="77777777" w:rsidR="002A6B52" w:rsidRDefault="002A6B52">
      <w:pPr>
        <w:ind w:firstLine="420"/>
        <w:rPr>
          <w:bCs/>
        </w:rPr>
      </w:pPr>
    </w:p>
    <w:p w14:paraId="698C3736" w14:textId="77777777" w:rsidR="002A6B52" w:rsidRDefault="002A6B52">
      <w:pPr>
        <w:ind w:firstLine="420"/>
        <w:rPr>
          <w:bCs/>
        </w:rPr>
      </w:pPr>
    </w:p>
    <w:p w14:paraId="432F0BA0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57728" behindDoc="0" locked="0" layoutInCell="1" allowOverlap="1" wp14:anchorId="69590EF3" wp14:editId="189F7099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30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E05F" w14:textId="77777777" w:rsidR="002A6B52" w:rsidRDefault="002A6B52">
      <w:pPr>
        <w:ind w:firstLine="420"/>
        <w:rPr>
          <w:bCs/>
        </w:rPr>
      </w:pPr>
    </w:p>
    <w:p w14:paraId="20F5A841" w14:textId="77777777" w:rsidR="002A6B52" w:rsidRDefault="002A6B52">
      <w:pPr>
        <w:ind w:firstLine="420"/>
        <w:rPr>
          <w:bCs/>
        </w:rPr>
      </w:pPr>
    </w:p>
    <w:p w14:paraId="0B449651" w14:textId="77777777" w:rsidR="002A6B52" w:rsidRDefault="002A6B52">
      <w:pPr>
        <w:ind w:firstLine="420"/>
        <w:rPr>
          <w:bCs/>
        </w:rPr>
      </w:pPr>
    </w:p>
    <w:p w14:paraId="61474697" w14:textId="77777777" w:rsidR="002A6B52" w:rsidRDefault="002A6B52">
      <w:pPr>
        <w:ind w:firstLine="420"/>
        <w:rPr>
          <w:bCs/>
        </w:rPr>
      </w:pPr>
    </w:p>
    <w:p w14:paraId="066BEC4B" w14:textId="77777777" w:rsidR="002A6B52" w:rsidRDefault="00572693">
      <w:pPr>
        <w:ind w:left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注销报损模块描述</w:t>
      </w:r>
    </w:p>
    <w:p w14:paraId="7554C020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）功能：对已经损坏或者无价值的书进行报废处理</w:t>
      </w:r>
    </w:p>
    <w:p w14:paraId="4F5B8562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）调用本模块的模块：编目子系统</w:t>
      </w:r>
    </w:p>
    <w:p w14:paraId="0518E0E3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）数据：</w:t>
      </w:r>
      <w:r>
        <w:rPr>
          <w:rFonts w:hint="eastAsia"/>
          <w:bCs/>
        </w:rPr>
        <w:t>String</w:t>
      </w:r>
    </w:p>
    <w:p w14:paraId="2678279A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）处理：</w:t>
      </w:r>
    </w:p>
    <w:p w14:paraId="6A940F31" w14:textId="77777777" w:rsidR="002A6B52" w:rsidRDefault="002A6B52">
      <w:pPr>
        <w:ind w:firstLine="420"/>
        <w:rPr>
          <w:bCs/>
        </w:rPr>
      </w:pPr>
    </w:p>
    <w:p w14:paraId="4D17B93F" w14:textId="77777777" w:rsidR="002A6B52" w:rsidRDefault="002A6B52">
      <w:pPr>
        <w:ind w:firstLine="420"/>
        <w:rPr>
          <w:bCs/>
        </w:rPr>
      </w:pPr>
    </w:p>
    <w:p w14:paraId="222A75B0" w14:textId="77777777" w:rsidR="002A6B52" w:rsidRDefault="002A6B52">
      <w:pPr>
        <w:ind w:firstLine="420"/>
        <w:rPr>
          <w:bCs/>
        </w:rPr>
      </w:pPr>
    </w:p>
    <w:p w14:paraId="51F1A592" w14:textId="77777777" w:rsidR="002A6B52" w:rsidRDefault="002A6B52">
      <w:pPr>
        <w:ind w:firstLine="420"/>
        <w:rPr>
          <w:bCs/>
        </w:rPr>
      </w:pPr>
    </w:p>
    <w:p w14:paraId="3E69BA90" w14:textId="77777777" w:rsidR="002A6B52" w:rsidRDefault="002A6B52">
      <w:pPr>
        <w:ind w:firstLine="420"/>
        <w:rPr>
          <w:bCs/>
        </w:rPr>
      </w:pPr>
    </w:p>
    <w:p w14:paraId="79270F0F" w14:textId="77777777" w:rsidR="002A6B52" w:rsidRDefault="002A6B52">
      <w:pPr>
        <w:ind w:firstLine="420"/>
        <w:rPr>
          <w:bCs/>
        </w:rPr>
      </w:pPr>
    </w:p>
    <w:p w14:paraId="6A79B01A" w14:textId="77777777" w:rsidR="002A6B52" w:rsidRDefault="002A6B52">
      <w:pPr>
        <w:ind w:firstLine="420"/>
        <w:rPr>
          <w:bCs/>
        </w:rPr>
      </w:pPr>
    </w:p>
    <w:p w14:paraId="5965C6D0" w14:textId="77777777" w:rsidR="002A6B52" w:rsidRDefault="002A6B52">
      <w:pPr>
        <w:ind w:firstLine="420"/>
        <w:rPr>
          <w:bCs/>
        </w:rPr>
      </w:pPr>
    </w:p>
    <w:p w14:paraId="3088EC96" w14:textId="77777777" w:rsidR="002A6B52" w:rsidRDefault="002A6B52">
      <w:pPr>
        <w:ind w:firstLine="420"/>
        <w:rPr>
          <w:bCs/>
        </w:rPr>
      </w:pPr>
    </w:p>
    <w:p w14:paraId="0FE8F3DD" w14:textId="77777777" w:rsidR="002A6B52" w:rsidRDefault="002A6B52">
      <w:pPr>
        <w:ind w:firstLine="420"/>
        <w:rPr>
          <w:bCs/>
        </w:rPr>
      </w:pPr>
    </w:p>
    <w:p w14:paraId="76E00FB1" w14:textId="77777777" w:rsidR="002A6B52" w:rsidRDefault="002A6B52">
      <w:pPr>
        <w:ind w:firstLine="420"/>
        <w:rPr>
          <w:bCs/>
        </w:rPr>
      </w:pPr>
    </w:p>
    <w:p w14:paraId="0CC6F22A" w14:textId="77777777" w:rsidR="002A6B52" w:rsidRDefault="002A6B52">
      <w:pPr>
        <w:ind w:firstLine="420"/>
        <w:rPr>
          <w:bCs/>
        </w:rPr>
      </w:pPr>
    </w:p>
    <w:p w14:paraId="4744E849" w14:textId="77777777" w:rsidR="002A6B52" w:rsidRDefault="002A6B52">
      <w:pPr>
        <w:ind w:firstLine="420"/>
        <w:rPr>
          <w:bCs/>
        </w:rPr>
      </w:pPr>
    </w:p>
    <w:p w14:paraId="399006BF" w14:textId="77777777" w:rsidR="002A6B52" w:rsidRDefault="002A6B52">
      <w:pPr>
        <w:ind w:firstLine="420"/>
        <w:rPr>
          <w:bCs/>
        </w:rPr>
      </w:pPr>
    </w:p>
    <w:p w14:paraId="655F9923" w14:textId="77777777" w:rsidR="002A6B52" w:rsidRDefault="002A6B52">
      <w:pPr>
        <w:ind w:firstLine="420"/>
        <w:rPr>
          <w:bCs/>
        </w:rPr>
      </w:pPr>
    </w:p>
    <w:p w14:paraId="1F82C60F" w14:textId="77777777" w:rsidR="002A6B52" w:rsidRDefault="002A6B52">
      <w:pPr>
        <w:ind w:firstLine="420"/>
        <w:rPr>
          <w:bCs/>
        </w:rPr>
      </w:pPr>
    </w:p>
    <w:p w14:paraId="76F4E7F7" w14:textId="77777777" w:rsidR="002A6B52" w:rsidRDefault="002A6B52">
      <w:pPr>
        <w:ind w:firstLine="420"/>
        <w:rPr>
          <w:bCs/>
        </w:rPr>
      </w:pPr>
    </w:p>
    <w:p w14:paraId="2C73E99D" w14:textId="77777777" w:rsidR="002A6B52" w:rsidRDefault="002A6B52">
      <w:pPr>
        <w:ind w:firstLine="420"/>
        <w:rPr>
          <w:bCs/>
        </w:rPr>
      </w:pPr>
    </w:p>
    <w:p w14:paraId="75D601AD" w14:textId="77777777" w:rsidR="002A6B52" w:rsidRDefault="002A6B52">
      <w:pPr>
        <w:ind w:firstLine="420"/>
        <w:rPr>
          <w:bCs/>
        </w:rPr>
      </w:pPr>
    </w:p>
    <w:p w14:paraId="2E0B3B4A" w14:textId="77777777" w:rsidR="002A6B52" w:rsidRDefault="002A6B52">
      <w:pPr>
        <w:ind w:firstLine="420"/>
        <w:rPr>
          <w:bCs/>
        </w:rPr>
      </w:pPr>
    </w:p>
    <w:p w14:paraId="7FEE6005" w14:textId="77777777" w:rsidR="002A6B52" w:rsidRDefault="002A6B52">
      <w:pPr>
        <w:ind w:firstLine="420"/>
        <w:rPr>
          <w:bCs/>
        </w:rPr>
      </w:pPr>
    </w:p>
    <w:p w14:paraId="76E68D5C" w14:textId="77777777" w:rsidR="002A6B52" w:rsidRDefault="002A6B52">
      <w:pPr>
        <w:ind w:firstLine="420"/>
        <w:rPr>
          <w:bCs/>
        </w:rPr>
      </w:pPr>
    </w:p>
    <w:p w14:paraId="05C9F1D8" w14:textId="77777777" w:rsidR="002A6B52" w:rsidRDefault="002A6B52">
      <w:pPr>
        <w:ind w:firstLine="420"/>
        <w:rPr>
          <w:bCs/>
        </w:rPr>
      </w:pPr>
    </w:p>
    <w:p w14:paraId="2F4FA2D8" w14:textId="77777777" w:rsidR="002A6B52" w:rsidRDefault="002A6B52">
      <w:pPr>
        <w:ind w:firstLine="420"/>
        <w:rPr>
          <w:bCs/>
        </w:rPr>
      </w:pPr>
    </w:p>
    <w:p w14:paraId="1D26F4DD" w14:textId="77777777" w:rsidR="002A6B52" w:rsidRDefault="002A6B52">
      <w:pPr>
        <w:rPr>
          <w:bCs/>
        </w:rPr>
      </w:pPr>
    </w:p>
    <w:p w14:paraId="7A8C8531" w14:textId="77777777" w:rsidR="002A6B52" w:rsidRDefault="002A6B52">
      <w:pPr>
        <w:ind w:firstLine="420"/>
        <w:rPr>
          <w:bCs/>
        </w:rPr>
      </w:pPr>
    </w:p>
    <w:p w14:paraId="7BDEB0DE" w14:textId="77777777" w:rsidR="002A6B52" w:rsidRDefault="00AD3C0C">
      <w:pPr>
        <w:ind w:firstLine="420"/>
        <w:outlineLvl w:val="3"/>
        <w:rPr>
          <w:bCs/>
        </w:rPr>
      </w:pPr>
      <w:r>
        <w:lastRenderedPageBreak/>
        <w:object w:dxaOrig="1440" w:dyaOrig="1440" w14:anchorId="37AF5BC6">
          <v:shape id="_x0000_s1032" type="#_x0000_t75" style="position:absolute;left:0;text-align:left;margin-left:327.7pt;margin-top:-8.9pt;width:90pt;height:283.05pt;z-index:251661824;mso-width-relative:page;mso-height-relative:page">
            <v:imagedata r:id="rId31" o:title=""/>
            <o:lock v:ext="edit" aspectratio="f"/>
          </v:shape>
          <o:OLEObject Type="Embed" ProgID="Visio.Drawing.15" ShapeID="_x0000_s1032" DrawAspect="Content" ObjectID="_1654804836" r:id="rId32"/>
        </w:object>
      </w:r>
      <w:r w:rsidR="00572693">
        <w:rPr>
          <w:noProof/>
        </w:rPr>
        <w:drawing>
          <wp:anchor distT="0" distB="0" distL="114300" distR="114300" simplePos="0" relativeHeight="251655680" behindDoc="0" locked="0" layoutInCell="1" allowOverlap="1" wp14:anchorId="5D608BA0" wp14:editId="5BD96B04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2693">
        <w:rPr>
          <w:rFonts w:hint="eastAsia"/>
          <w:bCs/>
        </w:rPr>
        <w:t xml:space="preserve">2.3.3 </w:t>
      </w:r>
      <w:r w:rsidR="00572693">
        <w:rPr>
          <w:rFonts w:hint="eastAsia"/>
          <w:bCs/>
        </w:rPr>
        <w:t>流通子系统</w:t>
      </w:r>
    </w:p>
    <w:p w14:paraId="29342F75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图书借阅模块描述</w:t>
      </w:r>
    </w:p>
    <w:p w14:paraId="520D6A41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功能：为读者提供图书借阅功能</w:t>
      </w:r>
    </w:p>
    <w:p w14:paraId="67B215C7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调用本模块的模块：流通子系统</w:t>
      </w:r>
    </w:p>
    <w:p w14:paraId="35FA6F26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6386E84F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498B00EE" w14:textId="77777777" w:rsidR="002A6B52" w:rsidRDefault="002A6B52">
      <w:pPr>
        <w:ind w:firstLine="420"/>
      </w:pPr>
    </w:p>
    <w:p w14:paraId="74AF8951" w14:textId="77777777" w:rsidR="002A6B52" w:rsidRDefault="002A6B52">
      <w:pPr>
        <w:ind w:firstLine="420"/>
      </w:pPr>
    </w:p>
    <w:p w14:paraId="0D33E6FC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2. </w:t>
      </w:r>
      <w:r>
        <w:rPr>
          <w:rFonts w:hint="eastAsia"/>
        </w:rPr>
        <w:t>图书预约模块描述</w:t>
      </w:r>
    </w:p>
    <w:p w14:paraId="1B30FD15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功能：为读者提供图书预约功能</w:t>
      </w:r>
    </w:p>
    <w:p w14:paraId="4169D68F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调用本模块的模块：流通子系统</w:t>
      </w:r>
    </w:p>
    <w:p w14:paraId="1459142D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3867CF3A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0185A57D" w14:textId="77777777" w:rsidR="002A6B52" w:rsidRDefault="002A6B52">
      <w:pPr>
        <w:ind w:firstLine="420"/>
      </w:pPr>
    </w:p>
    <w:p w14:paraId="7F2A4F79" w14:textId="77777777" w:rsidR="002A6B52" w:rsidRDefault="002A6B52">
      <w:pPr>
        <w:ind w:firstLine="420"/>
      </w:pPr>
    </w:p>
    <w:p w14:paraId="1537D577" w14:textId="77777777" w:rsidR="002A6B52" w:rsidRDefault="002A6B52">
      <w:pPr>
        <w:ind w:firstLine="420"/>
      </w:pPr>
    </w:p>
    <w:p w14:paraId="1A04E2AA" w14:textId="77777777" w:rsidR="002A6B52" w:rsidRDefault="002A6B52">
      <w:pPr>
        <w:ind w:firstLine="420"/>
      </w:pPr>
    </w:p>
    <w:p w14:paraId="48786295" w14:textId="77777777" w:rsidR="002A6B52" w:rsidRDefault="002A6B52">
      <w:pPr>
        <w:ind w:firstLine="420"/>
      </w:pPr>
    </w:p>
    <w:p w14:paraId="4D6ACB44" w14:textId="77777777" w:rsidR="002A6B52" w:rsidRDefault="002A6B52">
      <w:pPr>
        <w:ind w:firstLine="420"/>
      </w:pPr>
    </w:p>
    <w:p w14:paraId="1504C114" w14:textId="77777777" w:rsidR="002A6B52" w:rsidRDefault="002A6B52">
      <w:pPr>
        <w:ind w:firstLine="420"/>
      </w:pPr>
    </w:p>
    <w:p w14:paraId="726FD9C7" w14:textId="77777777" w:rsidR="002A6B52" w:rsidRDefault="002A6B52">
      <w:pPr>
        <w:ind w:firstLine="420"/>
      </w:pPr>
    </w:p>
    <w:p w14:paraId="4802AC5E" w14:textId="77777777" w:rsidR="002A6B52" w:rsidRDefault="002A6B52">
      <w:pPr>
        <w:ind w:firstLine="420"/>
      </w:pPr>
    </w:p>
    <w:p w14:paraId="299B5C67" w14:textId="77777777" w:rsidR="002A6B52" w:rsidRDefault="002A6B52">
      <w:pPr>
        <w:ind w:firstLine="420"/>
      </w:pPr>
    </w:p>
    <w:p w14:paraId="4834B57B" w14:textId="77777777" w:rsidR="002A6B52" w:rsidRDefault="002A6B52">
      <w:pPr>
        <w:ind w:firstLine="420"/>
      </w:pPr>
    </w:p>
    <w:p w14:paraId="29231643" w14:textId="77777777" w:rsidR="002A6B52" w:rsidRDefault="002A6B52">
      <w:pPr>
        <w:ind w:firstLine="420"/>
      </w:pPr>
    </w:p>
    <w:p w14:paraId="4219D55E" w14:textId="77777777" w:rsidR="002A6B52" w:rsidRDefault="002A6B52">
      <w:pPr>
        <w:ind w:firstLine="420"/>
      </w:pPr>
    </w:p>
    <w:p w14:paraId="741B467F" w14:textId="77777777" w:rsidR="002A6B52" w:rsidRDefault="002A6B52">
      <w:pPr>
        <w:ind w:firstLine="420"/>
      </w:pPr>
    </w:p>
    <w:p w14:paraId="556C5DB0" w14:textId="77777777" w:rsidR="002A6B52" w:rsidRDefault="002A6B52">
      <w:pPr>
        <w:ind w:firstLine="420"/>
      </w:pPr>
    </w:p>
    <w:p w14:paraId="395303FA" w14:textId="77777777" w:rsidR="002A6B52" w:rsidRDefault="002A6B52">
      <w:pPr>
        <w:ind w:firstLine="420"/>
      </w:pPr>
    </w:p>
    <w:p w14:paraId="40CC5BE5" w14:textId="77777777" w:rsidR="002A6B52" w:rsidRDefault="002A6B52">
      <w:pPr>
        <w:ind w:firstLine="420"/>
      </w:pPr>
    </w:p>
    <w:p w14:paraId="7AEE445E" w14:textId="77777777" w:rsidR="002A6B52" w:rsidRDefault="002A6B52">
      <w:pPr>
        <w:ind w:firstLine="420"/>
      </w:pPr>
    </w:p>
    <w:p w14:paraId="21C1C4BC" w14:textId="77777777" w:rsidR="002A6B52" w:rsidRDefault="002A6B52">
      <w:pPr>
        <w:ind w:firstLine="420"/>
      </w:pPr>
    </w:p>
    <w:p w14:paraId="21A51A12" w14:textId="77777777" w:rsidR="002A6B52" w:rsidRDefault="002A6B52">
      <w:pPr>
        <w:ind w:firstLine="420"/>
      </w:pPr>
    </w:p>
    <w:p w14:paraId="55E5D9BD" w14:textId="77777777" w:rsidR="002A6B52" w:rsidRDefault="002A6B52">
      <w:pPr>
        <w:ind w:firstLine="420"/>
      </w:pPr>
    </w:p>
    <w:p w14:paraId="6DDF0026" w14:textId="77777777" w:rsidR="002A6B52" w:rsidRDefault="002A6B52">
      <w:pPr>
        <w:ind w:firstLine="420"/>
      </w:pPr>
    </w:p>
    <w:p w14:paraId="1F159F81" w14:textId="77777777" w:rsidR="002A6B52" w:rsidRDefault="002A6B52">
      <w:pPr>
        <w:ind w:firstLine="420"/>
      </w:pPr>
    </w:p>
    <w:p w14:paraId="1B94C858" w14:textId="77777777" w:rsidR="002A6B52" w:rsidRDefault="002A6B52">
      <w:pPr>
        <w:ind w:firstLine="420"/>
      </w:pPr>
    </w:p>
    <w:p w14:paraId="35D69F74" w14:textId="77777777" w:rsidR="002A6B52" w:rsidRDefault="002A6B52">
      <w:pPr>
        <w:ind w:firstLine="420"/>
      </w:pPr>
    </w:p>
    <w:p w14:paraId="05AFE38F" w14:textId="77777777" w:rsidR="002A6B52" w:rsidRDefault="002A6B52">
      <w:pPr>
        <w:ind w:firstLine="420"/>
      </w:pPr>
    </w:p>
    <w:p w14:paraId="47B9A430" w14:textId="77777777" w:rsidR="002A6B52" w:rsidRDefault="002A6B52">
      <w:pPr>
        <w:ind w:firstLine="420"/>
      </w:pPr>
    </w:p>
    <w:p w14:paraId="37DCAAF7" w14:textId="77777777" w:rsidR="002A6B52" w:rsidRDefault="002A6B52">
      <w:pPr>
        <w:ind w:firstLine="420"/>
      </w:pPr>
    </w:p>
    <w:p w14:paraId="2797A44B" w14:textId="77777777" w:rsidR="002A6B52" w:rsidRDefault="002A6B52">
      <w:pPr>
        <w:ind w:firstLine="420"/>
      </w:pPr>
    </w:p>
    <w:p w14:paraId="7F868D8F" w14:textId="77777777" w:rsidR="002A6B52" w:rsidRDefault="002A6B52">
      <w:pPr>
        <w:ind w:firstLine="420"/>
      </w:pPr>
    </w:p>
    <w:p w14:paraId="67F1AF9E" w14:textId="77777777" w:rsidR="002A6B52" w:rsidRDefault="002A6B52">
      <w:pPr>
        <w:ind w:firstLine="420"/>
      </w:pPr>
    </w:p>
    <w:p w14:paraId="3DEB263A" w14:textId="77777777" w:rsidR="002A6B52" w:rsidRDefault="00572693">
      <w:pPr>
        <w:ind w:firstLine="420"/>
        <w:outlineLvl w:val="3"/>
        <w:rPr>
          <w:bCs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58752" behindDoc="0" locked="0" layoutInCell="1" allowOverlap="1" wp14:anchorId="3EEB55E4" wp14:editId="654AD2B5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2.3.4 </w:t>
      </w:r>
      <w:r>
        <w:rPr>
          <w:rFonts w:hint="eastAsia"/>
          <w:bCs/>
        </w:rPr>
        <w:t>用户管理子系统</w:t>
      </w:r>
    </w:p>
    <w:p w14:paraId="01265325" w14:textId="77777777" w:rsidR="002A6B52" w:rsidRDefault="00572693">
      <w:pPr>
        <w:ind w:firstLine="420"/>
        <w:jc w:val="left"/>
      </w:pPr>
      <w:r>
        <w:rPr>
          <w:rFonts w:hint="eastAsia"/>
          <w:bCs/>
        </w:rPr>
        <w:t xml:space="preserve">1. </w:t>
      </w:r>
      <w:r>
        <w:rPr>
          <w:rFonts w:hint="eastAsia"/>
        </w:rPr>
        <w:t>读者信息管理模块描述</w:t>
      </w:r>
    </w:p>
    <w:p w14:paraId="36505E46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功能：管理读者的个人信息</w:t>
      </w:r>
    </w:p>
    <w:p w14:paraId="443D873C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调用本模块的模块：用户管理子系统</w:t>
      </w:r>
    </w:p>
    <w:p w14:paraId="0779EC01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数据：</w:t>
      </w:r>
      <w:r>
        <w:rPr>
          <w:rFonts w:hint="eastAsia"/>
        </w:rPr>
        <w:t>Reader</w:t>
      </w:r>
    </w:p>
    <w:p w14:paraId="6B5FA8B8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处理：</w:t>
      </w:r>
    </w:p>
    <w:p w14:paraId="4FD88A30" w14:textId="77777777" w:rsidR="002A6B52" w:rsidRDefault="002A6B52">
      <w:pPr>
        <w:jc w:val="left"/>
      </w:pPr>
    </w:p>
    <w:p w14:paraId="413A2A48" w14:textId="77777777" w:rsidR="002A6B52" w:rsidRDefault="002A6B5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74D3A3" w14:textId="77777777" w:rsidR="002A6B52" w:rsidRDefault="002A6B52">
      <w:pPr>
        <w:jc w:val="left"/>
      </w:pPr>
    </w:p>
    <w:p w14:paraId="6FE7F8FE" w14:textId="77777777" w:rsidR="002A6B52" w:rsidRDefault="002A6B52">
      <w:pPr>
        <w:jc w:val="left"/>
      </w:pPr>
    </w:p>
    <w:p w14:paraId="31480DF4" w14:textId="77777777" w:rsidR="002A6B52" w:rsidRDefault="002A6B52">
      <w:pPr>
        <w:jc w:val="left"/>
      </w:pPr>
    </w:p>
    <w:p w14:paraId="344C0FD9" w14:textId="77777777" w:rsidR="002A6B52" w:rsidRDefault="002A6B52">
      <w:pPr>
        <w:jc w:val="left"/>
      </w:pPr>
    </w:p>
    <w:p w14:paraId="6508D93D" w14:textId="77777777" w:rsidR="002A6B52" w:rsidRDefault="002A6B52">
      <w:pPr>
        <w:jc w:val="left"/>
      </w:pPr>
    </w:p>
    <w:p w14:paraId="1F82D819" w14:textId="77777777" w:rsidR="002A6B52" w:rsidRDefault="002A6B52">
      <w:pPr>
        <w:jc w:val="left"/>
      </w:pPr>
    </w:p>
    <w:p w14:paraId="79A8EFE0" w14:textId="77777777" w:rsidR="002A6B52" w:rsidRDefault="002A6B52">
      <w:pPr>
        <w:jc w:val="left"/>
      </w:pPr>
    </w:p>
    <w:p w14:paraId="61075870" w14:textId="77777777" w:rsidR="002A6B52" w:rsidRDefault="002A6B52">
      <w:pPr>
        <w:jc w:val="left"/>
      </w:pPr>
    </w:p>
    <w:p w14:paraId="71D8A876" w14:textId="77777777" w:rsidR="002A6B52" w:rsidRDefault="002A6B52">
      <w:pPr>
        <w:jc w:val="left"/>
      </w:pPr>
    </w:p>
    <w:p w14:paraId="1FC3A6AA" w14:textId="77777777" w:rsidR="002A6B52" w:rsidRDefault="002A6B52">
      <w:pPr>
        <w:ind w:firstLine="420"/>
        <w:outlineLvl w:val="4"/>
        <w:rPr>
          <w:bCs/>
        </w:rPr>
      </w:pPr>
    </w:p>
    <w:p w14:paraId="2FDD7B89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2.3.5 </w:t>
      </w:r>
      <w:r>
        <w:rPr>
          <w:rFonts w:hint="eastAsia"/>
          <w:bCs/>
        </w:rPr>
        <w:t>期刊子系统</w:t>
      </w:r>
    </w:p>
    <w:p w14:paraId="5ED8FDF3" w14:textId="77777777" w:rsidR="002A6B52" w:rsidRDefault="002A6B52">
      <w:pPr>
        <w:ind w:firstLine="420"/>
        <w:rPr>
          <w:bCs/>
        </w:rPr>
      </w:pPr>
    </w:p>
    <w:p w14:paraId="4593428C" w14:textId="77777777" w:rsidR="002A6B52" w:rsidRDefault="002A6B52">
      <w:pPr>
        <w:ind w:firstLine="420"/>
        <w:rPr>
          <w:bCs/>
        </w:rPr>
      </w:pPr>
    </w:p>
    <w:p w14:paraId="3D6CC495" w14:textId="77777777" w:rsidR="002A6B52" w:rsidRDefault="002A6B52">
      <w:pPr>
        <w:ind w:firstLine="420"/>
        <w:rPr>
          <w:bCs/>
        </w:rPr>
      </w:pPr>
    </w:p>
    <w:p w14:paraId="10BE6C29" w14:textId="77777777" w:rsidR="002A6B52" w:rsidRDefault="002A6B52">
      <w:pPr>
        <w:ind w:firstLine="420"/>
        <w:rPr>
          <w:bCs/>
        </w:rPr>
      </w:pPr>
    </w:p>
    <w:p w14:paraId="7448272D" w14:textId="77777777" w:rsidR="002A6B52" w:rsidRDefault="002A6B52">
      <w:pPr>
        <w:ind w:firstLine="420"/>
        <w:rPr>
          <w:bCs/>
        </w:rPr>
      </w:pPr>
    </w:p>
    <w:p w14:paraId="0F13D1BA" w14:textId="77777777" w:rsidR="002A6B52" w:rsidRDefault="002A6B52">
      <w:pPr>
        <w:ind w:firstLine="420"/>
        <w:rPr>
          <w:bCs/>
        </w:rPr>
      </w:pPr>
    </w:p>
    <w:p w14:paraId="06618119" w14:textId="77777777" w:rsidR="002A6B52" w:rsidRDefault="002A6B52">
      <w:pPr>
        <w:ind w:firstLine="420"/>
        <w:rPr>
          <w:bCs/>
        </w:rPr>
      </w:pPr>
    </w:p>
    <w:p w14:paraId="65A25C38" w14:textId="77777777" w:rsidR="002A6B52" w:rsidRDefault="002A6B52">
      <w:pPr>
        <w:ind w:firstLine="420"/>
        <w:rPr>
          <w:bCs/>
        </w:rPr>
      </w:pPr>
    </w:p>
    <w:p w14:paraId="20B8BCC4" w14:textId="77777777" w:rsidR="002A6B52" w:rsidRDefault="002A6B52">
      <w:pPr>
        <w:ind w:firstLine="420"/>
        <w:rPr>
          <w:bCs/>
        </w:rPr>
      </w:pPr>
    </w:p>
    <w:p w14:paraId="6A2E7EAC" w14:textId="77777777" w:rsidR="002A6B52" w:rsidRDefault="002A6B52">
      <w:pPr>
        <w:ind w:firstLine="420"/>
        <w:rPr>
          <w:bCs/>
        </w:rPr>
      </w:pPr>
    </w:p>
    <w:p w14:paraId="14BE73AA" w14:textId="77777777" w:rsidR="002A6B52" w:rsidRDefault="002A6B52">
      <w:pPr>
        <w:ind w:firstLine="420"/>
        <w:rPr>
          <w:bCs/>
        </w:rPr>
      </w:pPr>
    </w:p>
    <w:p w14:paraId="6967F8CD" w14:textId="77777777" w:rsidR="002A6B52" w:rsidRDefault="002A6B52">
      <w:pPr>
        <w:ind w:firstLine="420"/>
        <w:rPr>
          <w:bCs/>
        </w:rPr>
      </w:pPr>
    </w:p>
    <w:p w14:paraId="54C0CB94" w14:textId="77777777" w:rsidR="002A6B52" w:rsidRDefault="002A6B52">
      <w:pPr>
        <w:ind w:firstLine="420"/>
        <w:rPr>
          <w:bCs/>
        </w:rPr>
      </w:pPr>
    </w:p>
    <w:p w14:paraId="034ED751" w14:textId="77777777" w:rsidR="002A6B52" w:rsidRDefault="002A6B52">
      <w:pPr>
        <w:ind w:firstLine="420"/>
        <w:rPr>
          <w:bCs/>
        </w:rPr>
      </w:pPr>
    </w:p>
    <w:p w14:paraId="02A6FD25" w14:textId="77777777" w:rsidR="002A6B52" w:rsidRDefault="002A6B52">
      <w:pPr>
        <w:ind w:firstLine="420"/>
        <w:rPr>
          <w:bCs/>
        </w:rPr>
      </w:pPr>
    </w:p>
    <w:p w14:paraId="5B4A2931" w14:textId="77777777" w:rsidR="002A6B52" w:rsidRDefault="002A6B52">
      <w:pPr>
        <w:ind w:firstLine="420"/>
        <w:rPr>
          <w:bCs/>
        </w:rPr>
      </w:pPr>
    </w:p>
    <w:p w14:paraId="471B28D8" w14:textId="77777777" w:rsidR="002A6B52" w:rsidRDefault="002A6B52">
      <w:pPr>
        <w:ind w:firstLine="420"/>
        <w:rPr>
          <w:bCs/>
        </w:rPr>
      </w:pPr>
    </w:p>
    <w:p w14:paraId="77FAB5D1" w14:textId="77777777" w:rsidR="002A6B52" w:rsidRDefault="002A6B52">
      <w:pPr>
        <w:ind w:firstLine="420"/>
        <w:rPr>
          <w:bCs/>
        </w:rPr>
      </w:pPr>
    </w:p>
    <w:p w14:paraId="681DFA79" w14:textId="77777777" w:rsidR="002A6B52" w:rsidRDefault="002A6B52">
      <w:pPr>
        <w:ind w:firstLine="420"/>
        <w:rPr>
          <w:bCs/>
        </w:rPr>
      </w:pPr>
    </w:p>
    <w:p w14:paraId="611EF55B" w14:textId="77777777" w:rsidR="002A6B52" w:rsidRDefault="002A6B52">
      <w:pPr>
        <w:ind w:firstLine="420"/>
        <w:rPr>
          <w:bCs/>
        </w:rPr>
      </w:pPr>
    </w:p>
    <w:p w14:paraId="7BB7987E" w14:textId="77777777" w:rsidR="002A6B52" w:rsidRDefault="002A6B52">
      <w:pPr>
        <w:ind w:firstLine="420"/>
        <w:rPr>
          <w:bCs/>
        </w:rPr>
      </w:pPr>
    </w:p>
    <w:p w14:paraId="4D622451" w14:textId="77777777" w:rsidR="002A6B52" w:rsidRDefault="002A6B52">
      <w:pPr>
        <w:ind w:firstLine="420"/>
        <w:rPr>
          <w:bCs/>
        </w:rPr>
      </w:pPr>
    </w:p>
    <w:p w14:paraId="49180BB8" w14:textId="77777777" w:rsidR="002A6B52" w:rsidRDefault="002A6B52">
      <w:pPr>
        <w:ind w:firstLine="420"/>
        <w:rPr>
          <w:bCs/>
        </w:rPr>
      </w:pPr>
    </w:p>
    <w:p w14:paraId="3A8678F2" w14:textId="77777777" w:rsidR="002A6B52" w:rsidRDefault="002A6B52">
      <w:pPr>
        <w:ind w:firstLine="420"/>
        <w:rPr>
          <w:bCs/>
        </w:rPr>
      </w:pPr>
    </w:p>
    <w:p w14:paraId="53DAB35B" w14:textId="77777777" w:rsidR="002A6B52" w:rsidRDefault="002A6B52">
      <w:pPr>
        <w:rPr>
          <w:bCs/>
        </w:rPr>
      </w:pPr>
    </w:p>
    <w:p w14:paraId="081F82ED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2.3.6 </w:t>
      </w:r>
      <w:r>
        <w:rPr>
          <w:rFonts w:hint="eastAsia"/>
          <w:bCs/>
        </w:rPr>
        <w:t>统计子系统</w:t>
      </w:r>
    </w:p>
    <w:p w14:paraId="3BEE81E9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报表及系统统计设计模块描述</w:t>
      </w:r>
    </w:p>
    <w:p w14:paraId="47FA89E2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功能：设计报表格式样式，设计统计方式，为统计打印提供报表格式（实际上报表生成只需要一个</w:t>
      </w:r>
      <w:r>
        <w:rPr>
          <w:rFonts w:hint="eastAsia"/>
        </w:rPr>
        <w:t>sql</w:t>
      </w:r>
      <w:r>
        <w:rPr>
          <w:rFonts w:hint="eastAsia"/>
        </w:rPr>
        <w:t>语句即可生成报表）</w:t>
      </w:r>
    </w:p>
    <w:p w14:paraId="71886C74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调用本模块的模块：系统维护子系统</w:t>
      </w:r>
    </w:p>
    <w:p w14:paraId="19B597AD" w14:textId="77777777" w:rsidR="002A6B52" w:rsidRDefault="00572693">
      <w:pPr>
        <w:numPr>
          <w:ilvl w:val="0"/>
          <w:numId w:val="9"/>
        </w:numPr>
        <w:ind w:firstLine="42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2826384" wp14:editId="5F3078CC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数据：</w:t>
      </w:r>
    </w:p>
    <w:p w14:paraId="6688934C" w14:textId="77777777" w:rsidR="002A6B52" w:rsidRDefault="00572693">
      <w:pPr>
        <w:ind w:left="420" w:firstLine="420"/>
      </w:pPr>
      <w:r>
        <w:rPr>
          <w:rFonts w:hint="eastAsia"/>
        </w:rPr>
        <w:t>Datatable</w:t>
      </w:r>
    </w:p>
    <w:p w14:paraId="2087C771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13FB050F" w14:textId="77777777" w:rsidR="002A6B52" w:rsidRDefault="002A6B52"/>
    <w:p w14:paraId="1FFDBD1C" w14:textId="77777777" w:rsidR="002A6B52" w:rsidRDefault="002A6B52"/>
    <w:p w14:paraId="644C9889" w14:textId="77777777" w:rsidR="002A6B52" w:rsidRDefault="002A6B52"/>
    <w:p w14:paraId="6984B6E7" w14:textId="77777777" w:rsidR="002A6B52" w:rsidRDefault="002A6B52"/>
    <w:p w14:paraId="2369B4C8" w14:textId="77777777" w:rsidR="002A6B52" w:rsidRDefault="002A6B52"/>
    <w:p w14:paraId="29490F9C" w14:textId="77777777" w:rsidR="002A6B52" w:rsidRDefault="002A6B52"/>
    <w:p w14:paraId="72E89AED" w14:textId="77777777" w:rsidR="002A6B52" w:rsidRDefault="002A6B52"/>
    <w:p w14:paraId="608C6C55" w14:textId="77777777" w:rsidR="002A6B52" w:rsidRDefault="002A6B52"/>
    <w:p w14:paraId="0624EB00" w14:textId="77777777" w:rsidR="002A6B52" w:rsidRDefault="002A6B52"/>
    <w:p w14:paraId="5158049D" w14:textId="77777777" w:rsidR="002A6B52" w:rsidRDefault="002A6B52"/>
    <w:p w14:paraId="38B5DBEB" w14:textId="77777777" w:rsidR="002A6B52" w:rsidRDefault="002A6B52"/>
    <w:p w14:paraId="33C29AE4" w14:textId="77777777" w:rsidR="002A6B52" w:rsidRDefault="00572693">
      <w:pPr>
        <w:ind w:firstLine="420"/>
        <w:outlineLvl w:val="3"/>
      </w:pPr>
      <w:r>
        <w:rPr>
          <w:rFonts w:hint="eastAsia"/>
          <w:bCs/>
        </w:rPr>
        <w:t xml:space="preserve">2.3.7 </w:t>
      </w:r>
      <w:r>
        <w:rPr>
          <w:rFonts w:hint="eastAsia"/>
          <w:bCs/>
        </w:rPr>
        <w:t>系统维护子系统</w:t>
      </w:r>
    </w:p>
    <w:p w14:paraId="4BBCF279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数据库备份模块描述</w:t>
      </w:r>
    </w:p>
    <w:p w14:paraId="2AAED709" w14:textId="77777777" w:rsidR="002A6B52" w:rsidRDefault="00572693">
      <w:pPr>
        <w:numPr>
          <w:ilvl w:val="0"/>
          <w:numId w:val="10"/>
        </w:numPr>
        <w:ind w:firstLine="420"/>
      </w:pPr>
      <w:r>
        <w:rPr>
          <w:rFonts w:hint="eastAsia"/>
        </w:rPr>
        <w:t>功能：备份数据库到指定路径，同时也可通过备份还原数据库</w:t>
      </w:r>
    </w:p>
    <w:p w14:paraId="107C4E43" w14:textId="77777777" w:rsidR="002A6B52" w:rsidRDefault="00572693">
      <w:pPr>
        <w:numPr>
          <w:ilvl w:val="0"/>
          <w:numId w:val="10"/>
        </w:numPr>
        <w:ind w:firstLine="420"/>
      </w:pPr>
      <w:r>
        <w:rPr>
          <w:rFonts w:hint="eastAsia"/>
        </w:rPr>
        <w:t>调用本模块的模块：系统维护子系统</w:t>
      </w:r>
    </w:p>
    <w:p w14:paraId="0BD31997" w14:textId="77777777" w:rsidR="002A6B52" w:rsidRDefault="00572693">
      <w:pPr>
        <w:numPr>
          <w:ilvl w:val="0"/>
          <w:numId w:val="10"/>
        </w:numPr>
        <w:ind w:firstLine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970CA4" wp14:editId="7ACCDAF2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3C8960A4" w14:textId="77777777" w:rsidR="002A6B52" w:rsidRDefault="00572693">
      <w:pPr>
        <w:numPr>
          <w:ilvl w:val="0"/>
          <w:numId w:val="10"/>
        </w:numPr>
        <w:ind w:firstLine="42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FF88148" wp14:editId="1B847B4E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处理</w:t>
      </w:r>
    </w:p>
    <w:p w14:paraId="7D4D428D" w14:textId="77777777" w:rsidR="002A6B52" w:rsidRDefault="002A6B52">
      <w:pPr>
        <w:ind w:firstLine="420"/>
      </w:pPr>
    </w:p>
    <w:sectPr w:rsidR="002A6B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67566" w14:textId="77777777" w:rsidR="00AD3C0C" w:rsidRDefault="00AD3C0C" w:rsidP="00821FAC">
      <w:r>
        <w:separator/>
      </w:r>
    </w:p>
  </w:endnote>
  <w:endnote w:type="continuationSeparator" w:id="0">
    <w:p w14:paraId="1D8A5E01" w14:textId="77777777" w:rsidR="00AD3C0C" w:rsidRDefault="00AD3C0C" w:rsidP="0082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E8906" w14:textId="77777777" w:rsidR="00AD3C0C" w:rsidRDefault="00AD3C0C" w:rsidP="00821FAC">
      <w:r>
        <w:separator/>
      </w:r>
    </w:p>
  </w:footnote>
  <w:footnote w:type="continuationSeparator" w:id="0">
    <w:p w14:paraId="5B636725" w14:textId="77777777" w:rsidR="00AD3C0C" w:rsidRDefault="00AD3C0C" w:rsidP="0082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2718F"/>
    <w:multiLevelType w:val="multilevel"/>
    <w:tmpl w:val="8252718F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1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ascii="宋体" w:eastAsia="宋体" w:hAnsi="宋体" w:cs="宋体" w:hint="eastAsia"/>
        <w:b w:val="0"/>
        <w:i w:val="0"/>
        <w:sz w:val="28"/>
        <w:szCs w:val="28"/>
      </w:rPr>
    </w:lvl>
    <w:lvl w:ilvl="2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eastAsia="黑体" w:hint="eastAsia"/>
        <w:b w:val="0"/>
        <w:i w:val="0"/>
        <w:sz w:val="24"/>
        <w:szCs w:val="24"/>
      </w:rPr>
    </w:lvl>
    <w:lvl w:ilvl="3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ABDB3A5F"/>
    <w:multiLevelType w:val="multilevel"/>
    <w:tmpl w:val="ABDB3A5F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1">
      <w:start w:val="1"/>
      <w:numFmt w:val="decimal"/>
      <w:pStyle w:val="2"/>
      <w:isLgl/>
      <w:suff w:val="space"/>
      <w:lvlText w:val="%2."/>
      <w:lvlJc w:val="left"/>
      <w:pPr>
        <w:ind w:left="567" w:hanging="567"/>
      </w:pPr>
      <w:rPr>
        <w:rFonts w:ascii="宋体" w:eastAsia="宋体" w:hAnsi="宋体" w:cs="宋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F1F7FD50"/>
    <w:multiLevelType w:val="singleLevel"/>
    <w:tmpl w:val="F1F7FD5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D83434F"/>
    <w:multiLevelType w:val="singleLevel"/>
    <w:tmpl w:val="0D83434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5CF55AA"/>
    <w:multiLevelType w:val="multilevel"/>
    <w:tmpl w:val="15CF55A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EB90C"/>
    <w:multiLevelType w:val="singleLevel"/>
    <w:tmpl w:val="2B7EB90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EB2A98B"/>
    <w:multiLevelType w:val="singleLevel"/>
    <w:tmpl w:val="5EB2A98B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EDE244C"/>
    <w:multiLevelType w:val="singleLevel"/>
    <w:tmpl w:val="6EDE244C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F7C2608"/>
    <w:multiLevelType w:val="singleLevel"/>
    <w:tmpl w:val="6F7C260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B3FDA3A"/>
    <w:multiLevelType w:val="singleLevel"/>
    <w:tmpl w:val="7B3FDA3A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A26"/>
    <w:rsid w:val="000668DC"/>
    <w:rsid w:val="000814C5"/>
    <w:rsid w:val="00176422"/>
    <w:rsid w:val="00176778"/>
    <w:rsid w:val="00254684"/>
    <w:rsid w:val="002740E5"/>
    <w:rsid w:val="002A6B52"/>
    <w:rsid w:val="00391E8C"/>
    <w:rsid w:val="004E335C"/>
    <w:rsid w:val="005133AB"/>
    <w:rsid w:val="00526E73"/>
    <w:rsid w:val="00572693"/>
    <w:rsid w:val="005A2E41"/>
    <w:rsid w:val="005C05FB"/>
    <w:rsid w:val="0070473B"/>
    <w:rsid w:val="00730F52"/>
    <w:rsid w:val="00751BF9"/>
    <w:rsid w:val="007D43C5"/>
    <w:rsid w:val="007E6312"/>
    <w:rsid w:val="00821FAC"/>
    <w:rsid w:val="00846C2C"/>
    <w:rsid w:val="00857D81"/>
    <w:rsid w:val="00893BB1"/>
    <w:rsid w:val="008E0910"/>
    <w:rsid w:val="008F0A26"/>
    <w:rsid w:val="00914B46"/>
    <w:rsid w:val="009C11DF"/>
    <w:rsid w:val="009D7DA8"/>
    <w:rsid w:val="00A62E7E"/>
    <w:rsid w:val="00AD3C0C"/>
    <w:rsid w:val="00AE2375"/>
    <w:rsid w:val="00B26A7B"/>
    <w:rsid w:val="00B42EF8"/>
    <w:rsid w:val="00B64AAD"/>
    <w:rsid w:val="00BB2EA2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87F35"/>
    <w:rsid w:val="00FF0E9F"/>
    <w:rsid w:val="03B052D9"/>
    <w:rsid w:val="040C256A"/>
    <w:rsid w:val="060F4A18"/>
    <w:rsid w:val="0A3C2DEA"/>
    <w:rsid w:val="0BBC6BE4"/>
    <w:rsid w:val="0CD72DD4"/>
    <w:rsid w:val="0F4678A9"/>
    <w:rsid w:val="0F7C053D"/>
    <w:rsid w:val="0FE73C84"/>
    <w:rsid w:val="11D96764"/>
    <w:rsid w:val="14BC059F"/>
    <w:rsid w:val="18545CE9"/>
    <w:rsid w:val="1AE450A5"/>
    <w:rsid w:val="1B045B61"/>
    <w:rsid w:val="1B0F010D"/>
    <w:rsid w:val="1F621F38"/>
    <w:rsid w:val="22D36FC8"/>
    <w:rsid w:val="23154105"/>
    <w:rsid w:val="24114910"/>
    <w:rsid w:val="243536F1"/>
    <w:rsid w:val="25094663"/>
    <w:rsid w:val="269058AC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61B585C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075F19"/>
    <w:rsid w:val="68B76822"/>
    <w:rsid w:val="690A0FE2"/>
    <w:rsid w:val="6BD82222"/>
    <w:rsid w:val="6D3400E7"/>
    <w:rsid w:val="6D456A1F"/>
    <w:rsid w:val="6E9A75C5"/>
    <w:rsid w:val="6FB63942"/>
    <w:rsid w:val="72D243E1"/>
    <w:rsid w:val="75A865FF"/>
    <w:rsid w:val="7722140F"/>
    <w:rsid w:val="7875609E"/>
    <w:rsid w:val="7DDB3C3E"/>
    <w:rsid w:val="7F1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FC9EDF"/>
  <w15:docId w15:val="{F0F5E165-CF0D-42C9-927D-02700C35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ind w:firstLineChars="200" w:firstLine="4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Pr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qFormat/>
    <w:rPr>
      <w:color w:val="222222"/>
      <w:u w:val="none"/>
    </w:rPr>
  </w:style>
  <w:style w:type="character" w:styleId="ac">
    <w:name w:val="Hyperlink"/>
    <w:basedOn w:val="a0"/>
    <w:qFormat/>
    <w:rPr>
      <w:color w:val="222222"/>
      <w:u w:val="non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Style17">
    <w:name w:val="_Style 17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18">
    <w:name w:val="_Style 18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3">
    <w:name w:val="_Style 3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21" Type="http://schemas.openxmlformats.org/officeDocument/2006/relationships/image" Target="media/image8.e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0.vsd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36" Type="http://schemas.openxmlformats.org/officeDocument/2006/relationships/image" Target="media/image18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22</Pages>
  <Words>1545</Words>
  <Characters>8809</Characters>
  <Application>Microsoft Office Word</Application>
  <DocSecurity>0</DocSecurity>
  <Lines>73</Lines>
  <Paragraphs>20</Paragraphs>
  <ScaleCrop>false</ScaleCrop>
  <Company>Microsoft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系统需求分析文档</dc:title>
  <dc:creator>User</dc:creator>
  <cp:lastModifiedBy>琪</cp:lastModifiedBy>
  <cp:revision>10</cp:revision>
  <dcterms:created xsi:type="dcterms:W3CDTF">2019-04-23T08:30:00Z</dcterms:created>
  <dcterms:modified xsi:type="dcterms:W3CDTF">2020-06-27T15:14:00Z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