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435" w:rsidRPr="00DD2435" w:rsidRDefault="00DD2435" w:rsidP="001A6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Кур</w:t>
      </w:r>
      <w:r w:rsidRPr="00DD2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совая работа</w:t>
      </w:r>
    </w:p>
    <w:p w:rsidR="00DD2435" w:rsidRPr="00DD2435" w:rsidRDefault="00E85139" w:rsidP="00DD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D2435" w:rsidRPr="00DD2435" w:rsidRDefault="00DD2435" w:rsidP="00DD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24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</w:t>
      </w:r>
      <w:bookmarkStart w:id="0" w:name="_GoBack"/>
      <w:bookmarkEnd w:id="0"/>
      <w:r w:rsidRPr="00DD24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ие</w:t>
      </w:r>
    </w:p>
    <w:p w:rsidR="00DD2435" w:rsidRPr="001A6DEF" w:rsidRDefault="00DD2435" w:rsidP="001A6DE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Современные мобильные и настольные приложения активно используют графические интерфейсы для упрощения взаимодействия пользователя с системой. Одним из востребованных направлений является создание приложений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напоминалок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, которые позволяют пользователю фиксировать важные события, встречи и задачи.</w:t>
      </w:r>
    </w:p>
    <w:p w:rsidR="00DD2435" w:rsidRPr="001A6DEF" w:rsidRDefault="00DD2435" w:rsidP="001A6DE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В данной работе рассматривается процесс разработки простого приложения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напоминалки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языке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Python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 использованием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фреймворка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KivyMD</w:t>
      </w:r>
      <w:proofErr w:type="spellEnd"/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r w:rsidRPr="001A6DEF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и </w:t>
      </w:r>
      <w:proofErr w:type="spellStart"/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>Aiogram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. Основная цель проекта — реализовать удобный интерфейс для выбора даты, ввода текста напоминания и сохранения данных в базу. Дополнительно реализованы, базовое окно авторизации и подключение к приложению телеграмм-бота, для удобного использования в популярном менеджере.</w:t>
      </w:r>
    </w:p>
    <w:p w:rsidR="00DD2435" w:rsidRPr="00DD2435" w:rsidRDefault="00E85139" w:rsidP="00DD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D2435" w:rsidRPr="00DD2435" w:rsidRDefault="00DD2435" w:rsidP="00DD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24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 и задачи</w:t>
      </w:r>
    </w:p>
    <w:p w:rsidR="00DD2435" w:rsidRPr="001A6DEF" w:rsidRDefault="00DD2435" w:rsidP="001A6DE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Целью разработки является создание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минималистичного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, но функционального приложения, которое позволит пользователю:</w:t>
      </w:r>
    </w:p>
    <w:p w:rsidR="00DD2435" w:rsidRPr="00DD2435" w:rsidRDefault="00DD2435" w:rsidP="00DD2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43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дату события через встроенный календарь;</w:t>
      </w:r>
    </w:p>
    <w:p w:rsidR="00DD2435" w:rsidRPr="00E85139" w:rsidRDefault="00DD2435" w:rsidP="00DD2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вводить текст напоминания;</w:t>
      </w:r>
    </w:p>
    <w:p w:rsidR="00DD2435" w:rsidRPr="00E85139" w:rsidRDefault="00DD2435" w:rsidP="00DD2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сохранять данные в базу;</w:t>
      </w:r>
    </w:p>
    <w:p w:rsidR="00DD2435" w:rsidRPr="00E85139" w:rsidRDefault="00DD2435" w:rsidP="00DD2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проходить простую форму авторизации при запуске;</w:t>
      </w:r>
    </w:p>
    <w:p w:rsidR="00DD2435" w:rsidRPr="00E85139" w:rsidRDefault="00DD2435" w:rsidP="00DD2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использовать функции приложения в популярном менеджере</w:t>
      </w:r>
    </w:p>
    <w:p w:rsidR="00DD2435" w:rsidRPr="00E85139" w:rsidRDefault="00DD2435" w:rsidP="001A6DE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Для достижения цели были поставлены следующие задачи:</w:t>
      </w:r>
    </w:p>
    <w:p w:rsidR="00DD2435" w:rsidRPr="00E85139" w:rsidRDefault="00DD2435" w:rsidP="00DD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Изучить возможности библиотеки </w:t>
      </w:r>
      <w:proofErr w:type="spellStart"/>
      <w:r w:rsidRPr="00E8513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KivyMD</w:t>
      </w:r>
      <w:proofErr w:type="spellEnd"/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построения интерфейсов.</w:t>
      </w:r>
    </w:p>
    <w:p w:rsidR="00DD2435" w:rsidRPr="00E85139" w:rsidRDefault="00DD2435" w:rsidP="00DD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Вспомнить </w:t>
      </w:r>
      <w:proofErr w:type="spellStart"/>
      <w:r w:rsidRPr="00E85139">
        <w:rPr>
          <w:rFonts w:ascii="Times New Roman" w:eastAsia="Times New Roman" w:hAnsi="Times New Roman" w:cs="Times New Roman"/>
          <w:b/>
          <w:sz w:val="30"/>
          <w:szCs w:val="30"/>
          <w:lang w:val="en-US" w:eastAsia="ru-RU"/>
        </w:rPr>
        <w:t>Aiogram</w:t>
      </w:r>
      <w:proofErr w:type="spellEnd"/>
      <w:r w:rsidRPr="00E85139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для создания бота.</w:t>
      </w:r>
    </w:p>
    <w:p w:rsidR="00DD2435" w:rsidRPr="00E85139" w:rsidRDefault="00DD2435" w:rsidP="00DD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Реализовать структуру приложения на основе класса </w:t>
      </w:r>
      <w:proofErr w:type="spellStart"/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MDApp</w:t>
      </w:r>
      <w:proofErr w:type="spellEnd"/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DD2435" w:rsidRPr="00E85139" w:rsidRDefault="00DD2435" w:rsidP="00DD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Организовать хранение напоминаний в базе данных.</w:t>
      </w:r>
    </w:p>
    <w:p w:rsidR="00DD2435" w:rsidRPr="00E85139" w:rsidRDefault="00DD2435" w:rsidP="00DD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t>Реализовать диалоговое окно авторизации.</w:t>
      </w:r>
    </w:p>
    <w:p w:rsidR="00DD2435" w:rsidRPr="00DD2435" w:rsidRDefault="00E85139" w:rsidP="00DD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139">
        <w:rPr>
          <w:rFonts w:ascii="Times New Roman" w:eastAsia="Times New Roman" w:hAnsi="Times New Roman" w:cs="Times New Roman"/>
          <w:sz w:val="30"/>
          <w:szCs w:val="30"/>
          <w:lang w:eastAsia="ru-RU"/>
        </w:rPr>
        <w:pict>
          <v:rect id="_x0000_i1027" style="width:0;height:1.5pt" o:hralign="center" o:hrstd="t" o:hr="t" fillcolor="#a0a0a0" stroked="f"/>
        </w:pict>
      </w:r>
    </w:p>
    <w:p w:rsidR="00DD2435" w:rsidRPr="00DD2435" w:rsidRDefault="00DD2435" w:rsidP="00DD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24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Обзор используемых технологий</w:t>
      </w:r>
    </w:p>
    <w:p w:rsidR="00DD2435" w:rsidRPr="001A6DEF" w:rsidRDefault="00DD2435" w:rsidP="001A6DE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0"/>
          <w:lang w:eastAsia="ru-RU"/>
        </w:rPr>
      </w:pPr>
      <w:proofErr w:type="spellStart"/>
      <w:r w:rsidRPr="001A6DEF">
        <w:rPr>
          <w:rFonts w:ascii="Times New Roman" w:eastAsia="Times New Roman" w:hAnsi="Times New Roman" w:cs="Times New Roman"/>
          <w:b/>
          <w:sz w:val="32"/>
          <w:szCs w:val="30"/>
          <w:lang w:eastAsia="ru-RU"/>
        </w:rPr>
        <w:lastRenderedPageBreak/>
        <w:t>Python</w:t>
      </w:r>
      <w:proofErr w:type="spellEnd"/>
    </w:p>
    <w:p w:rsidR="00DD2435" w:rsidRPr="001A6DEF" w:rsidRDefault="00DD2435" w:rsidP="001A6DE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Python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выбран в качестве основного языка разработки благодаря его простоте, читаемости и широкому набору библиотек для создания GUI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приложений.</w:t>
      </w:r>
    </w:p>
    <w:p w:rsidR="00DD2435" w:rsidRPr="001A6DEF" w:rsidRDefault="00DD2435" w:rsidP="001A6DE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proofErr w:type="spellStart"/>
      <w:r w:rsidRPr="001A6DE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Kivy</w:t>
      </w:r>
      <w:proofErr w:type="spellEnd"/>
      <w:r w:rsidRPr="001A6DE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и </w:t>
      </w:r>
      <w:proofErr w:type="spellStart"/>
      <w:r w:rsidRPr="001A6DE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KivyMD</w:t>
      </w:r>
      <w:proofErr w:type="spellEnd"/>
    </w:p>
    <w:p w:rsidR="00DD2435" w:rsidRPr="001A6DEF" w:rsidRDefault="00DD2435" w:rsidP="00DD2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Kivy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это кроссплатформенный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фреймворк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разработки приложений с графическим интерфейсом.</w:t>
      </w:r>
    </w:p>
    <w:p w:rsidR="00DD2435" w:rsidRPr="001A6DEF" w:rsidRDefault="00DD2435" w:rsidP="00DD2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KivyMD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расширение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Kivy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предоставляющее готовые компоненты в стиле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Material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Design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: кнопки, поля ввода, диалоги, переключатели и т.д.</w:t>
      </w:r>
    </w:p>
    <w:p w:rsidR="00DD2435" w:rsidRPr="001A6DEF" w:rsidRDefault="00E85139" w:rsidP="00DD2435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pict>
          <v:rect id="_x0000_i1028" style="width:0;height:1.5pt" o:hralign="center" o:hrstd="t" o:hr="t" fillcolor="#a0a0a0" stroked="f"/>
        </w:pict>
      </w:r>
    </w:p>
    <w:p w:rsidR="00DD2435" w:rsidRPr="00DD2435" w:rsidRDefault="00DD2435" w:rsidP="00DD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24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 приложения</w:t>
      </w:r>
    </w:p>
    <w:p w:rsidR="00DD2435" w:rsidRPr="001A6DEF" w:rsidRDefault="00DD2435" w:rsidP="00DD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Приложение построено на основе класса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ReminderApp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наследующего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MDApp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. Основные элементы:</w:t>
      </w:r>
    </w:p>
    <w:p w:rsidR="00DD2435" w:rsidRPr="001A6DEF" w:rsidRDefault="00DD2435" w:rsidP="00DD2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Главный экран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MDBoxLayout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): содержит метку с выбранной датой, поле ввода текста и кнопки.</w:t>
      </w:r>
    </w:p>
    <w:p w:rsidR="00DD2435" w:rsidRPr="001A6DEF" w:rsidRDefault="00DD2435" w:rsidP="00DD2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Выбор даты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MDDatePicker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): позволяет пользователю выбрать дату события.</w:t>
      </w:r>
    </w:p>
    <w:p w:rsidR="00DD2435" w:rsidRPr="001A6DEF" w:rsidRDefault="00DD2435" w:rsidP="00DD2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Сохранение данных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реализовано через модуль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csv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, данные записываются в файл reminders.csv.</w:t>
      </w:r>
    </w:p>
    <w:p w:rsidR="00DD2435" w:rsidRPr="001A6DEF" w:rsidRDefault="00DD2435" w:rsidP="00DD2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Переключение темы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MDSwitch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): изменяет стиль приложения между светлым и тёмным.</w:t>
      </w:r>
    </w:p>
    <w:p w:rsidR="00DD2435" w:rsidRPr="001A6DEF" w:rsidRDefault="00DD2435" w:rsidP="00DD2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Окно авторизации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MDDialog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): появляется при запуске приложения и содержит поля для ввода логина и пароля.</w:t>
      </w:r>
    </w:p>
    <w:p w:rsidR="00DD2435" w:rsidRPr="00DD2435" w:rsidRDefault="00E85139" w:rsidP="00DD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pict>
          <v:rect id="_x0000_i1029" style="width:0;height:1.5pt" o:hralign="center" o:hrstd="t" o:hr="t" fillcolor="#a0a0a0" stroked="f"/>
        </w:pict>
      </w:r>
    </w:p>
    <w:p w:rsidR="00DD2435" w:rsidRPr="001A6DEF" w:rsidRDefault="00DD2435" w:rsidP="00DD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Логика работы</w:t>
      </w:r>
    </w:p>
    <w:p w:rsidR="00DD2435" w:rsidRPr="001A6DEF" w:rsidRDefault="00DD2435" w:rsidP="00DD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 запуске приложения вызывается метод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on_start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, который открывает окно авторизации.</w:t>
      </w:r>
    </w:p>
    <w:p w:rsidR="00DD2435" w:rsidRPr="001A6DEF" w:rsidRDefault="00DD2435" w:rsidP="00DD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После закрытия окна авторизации пользователь попадает на главный экран.</w:t>
      </w:r>
    </w:p>
    <w:p w:rsidR="00DD2435" w:rsidRPr="001A6DEF" w:rsidRDefault="00DD2435" w:rsidP="00DD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При нажатии на кнопку «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Open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calendar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» открывается календарь, где можно выбрать дату.</w:t>
      </w:r>
    </w:p>
    <w:p w:rsidR="00DD2435" w:rsidRPr="001A6DEF" w:rsidRDefault="00DD2435" w:rsidP="00DD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После выбора даты метка обновляется, показывая выбранное значение.</w:t>
      </w:r>
    </w:p>
    <w:p w:rsidR="00DD2435" w:rsidRPr="001A6DEF" w:rsidRDefault="00DD2435" w:rsidP="00DD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Пользователь вводит текст напоминания и нажимает кнопку «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Save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:rsidR="00DD2435" w:rsidRPr="001A6DEF" w:rsidRDefault="00DD2435" w:rsidP="00DD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Напоминание сохраняется в файл CSV в формате: </w:t>
      </w:r>
    </w:p>
    <w:p w:rsidR="00DD2435" w:rsidRPr="001A6DEF" w:rsidRDefault="00DD2435" w:rsidP="00DD243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дата, текст напоминания</w:t>
      </w:r>
    </w:p>
    <w:p w:rsidR="00DD2435" w:rsidRPr="001A6DEF" w:rsidRDefault="00DD2435" w:rsidP="00DD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Отображается диалоговое окно с подтверждением сохранения.</w:t>
      </w:r>
    </w:p>
    <w:p w:rsidR="00DD2435" w:rsidRPr="00DD2435" w:rsidRDefault="00E85139" w:rsidP="00DD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pict>
          <v:rect id="_x0000_i1030" style="width:0;height:1.5pt" o:hralign="center" o:hrstd="t" o:hr="t" fillcolor="#a0a0a0" stroked="f"/>
        </w:pict>
      </w:r>
    </w:p>
    <w:p w:rsidR="00DD2435" w:rsidRPr="001A6DEF" w:rsidRDefault="00DD2435" w:rsidP="00DD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Преимущества реализации</w:t>
      </w:r>
    </w:p>
    <w:p w:rsidR="00DD2435" w:rsidRPr="001A6DEF" w:rsidRDefault="00DD2435" w:rsidP="00DD2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Простота интерфейса: минимальное количество элементов, понятная логика.</w:t>
      </w:r>
    </w:p>
    <w:p w:rsidR="00DD2435" w:rsidRPr="001A6DEF" w:rsidRDefault="00DD2435" w:rsidP="00DD2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Кроссплатформенность: приложение может работать на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Windows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Linux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macOS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Android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DD2435" w:rsidRPr="001A6DEF" w:rsidRDefault="00DD2435" w:rsidP="00DD2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Расширяемость: можно добавить просмотр списка напоминаний, удаление или редактирование записей.</w:t>
      </w:r>
    </w:p>
    <w:p w:rsidR="00DD2435" w:rsidRPr="001A6DEF" w:rsidRDefault="00DD2435" w:rsidP="00DD2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Использование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Material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Design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: современный и привычный пользователю стиль интерфейса.</w:t>
      </w:r>
    </w:p>
    <w:p w:rsidR="00DD2435" w:rsidRPr="00DD2435" w:rsidRDefault="00E85139" w:rsidP="00DD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pict>
          <v:rect id="_x0000_i1031" style="width:0;height:1.5pt" o:hralign="center" o:hrstd="t" o:hr="t" fillcolor="#a0a0a0" stroked="f"/>
        </w:pict>
      </w:r>
    </w:p>
    <w:p w:rsidR="00DD2435" w:rsidRPr="00DD2435" w:rsidRDefault="00DD2435" w:rsidP="00DD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24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Возможные улучшения</w:t>
      </w:r>
    </w:p>
    <w:p w:rsidR="00DD2435" w:rsidRPr="001A6DEF" w:rsidRDefault="00DD2435" w:rsidP="00DD2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Система пользователей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: привязка напоминаний к конкретному логину.</w:t>
      </w:r>
    </w:p>
    <w:p w:rsidR="00DD2435" w:rsidRPr="001A6DEF" w:rsidRDefault="00DD2435" w:rsidP="00DD2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База данных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замена CSV на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SQLite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более удобного хранения и поиска.</w:t>
      </w:r>
    </w:p>
    <w:p w:rsidR="00DD2435" w:rsidRPr="001A6DEF" w:rsidRDefault="00DD2435" w:rsidP="00DD2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Уведомления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: добавление напоминаний с использованием системных уведомлений.</w:t>
      </w:r>
    </w:p>
    <w:p w:rsidR="00DD2435" w:rsidRPr="001A6DEF" w:rsidRDefault="00DD2435" w:rsidP="00DD2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Многоязычность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расширение словаря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self.texts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поддержки нескольких языков.</w:t>
      </w:r>
    </w:p>
    <w:p w:rsidR="00DD2435" w:rsidRPr="001A6DEF" w:rsidRDefault="00DD2435" w:rsidP="00DD2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Список напоминаний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: отображение всех сохранённых событий в отдельном экране.</w:t>
      </w:r>
    </w:p>
    <w:p w:rsidR="00DD2435" w:rsidRPr="00DD2435" w:rsidRDefault="00E85139" w:rsidP="00DD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pict>
          <v:rect id="_x0000_i1032" style="width:0;height:1.5pt" o:hralign="center" o:hrstd="t" o:hr="t" fillcolor="#a0a0a0" stroked="f"/>
        </w:pict>
      </w:r>
    </w:p>
    <w:p w:rsidR="00DD2435" w:rsidRPr="00DD2435" w:rsidRDefault="00DD2435" w:rsidP="00DD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24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:rsidR="00DD2435" w:rsidRPr="001A6DEF" w:rsidRDefault="00DD2435" w:rsidP="001A6DE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В ходе работы было разработано приложение</w:t>
      </w: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напоминалка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Python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 использованием библиотеки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KivyMD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. Реализованы функции выбора даты, ввода текста напоминания, сохранения данных в CSV, переключения темы и базовой авторизации.</w:t>
      </w:r>
    </w:p>
    <w:p w:rsidR="00DD2435" w:rsidRPr="001A6DEF" w:rsidRDefault="00DD2435" w:rsidP="001A6DE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Данный проект демонстрирует возможности </w:t>
      </w:r>
      <w:proofErr w:type="spellStart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>KivyMD</w:t>
      </w:r>
      <w:proofErr w:type="spellEnd"/>
      <w:r w:rsidRPr="001A6DE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создания кроссплатформенных приложений с современным интерфейсом. Несмотря на простоту реализации, приложение может служить основой для более сложных систем управления задачами и планировщиками.</w:t>
      </w:r>
    </w:p>
    <w:sectPr w:rsidR="00DD2435" w:rsidRPr="001A6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2399A"/>
    <w:multiLevelType w:val="multilevel"/>
    <w:tmpl w:val="ECE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F6BB8"/>
    <w:multiLevelType w:val="multilevel"/>
    <w:tmpl w:val="61FC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7433F7"/>
    <w:multiLevelType w:val="multilevel"/>
    <w:tmpl w:val="AA24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0138CE"/>
    <w:multiLevelType w:val="multilevel"/>
    <w:tmpl w:val="0F72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0A6ED6"/>
    <w:multiLevelType w:val="multilevel"/>
    <w:tmpl w:val="CD8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8218E5"/>
    <w:multiLevelType w:val="multilevel"/>
    <w:tmpl w:val="72B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C65AD3"/>
    <w:multiLevelType w:val="multilevel"/>
    <w:tmpl w:val="2C7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435"/>
    <w:rsid w:val="001A6DEF"/>
    <w:rsid w:val="002A2408"/>
    <w:rsid w:val="00DD2435"/>
    <w:rsid w:val="00E8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ADE181-3673-4F28-8678-CFB125B9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D24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D24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D24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43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243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24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2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2435"/>
    <w:rPr>
      <w:b/>
      <w:bCs/>
    </w:rPr>
  </w:style>
  <w:style w:type="character" w:styleId="HTML">
    <w:name w:val="HTML Code"/>
    <w:basedOn w:val="a0"/>
    <w:uiPriority w:val="99"/>
    <w:semiHidden/>
    <w:unhideWhenUsed/>
    <w:rsid w:val="00DD243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D2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D243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7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vtdk73</dc:creator>
  <cp:keywords/>
  <dc:description/>
  <cp:lastModifiedBy>vtdk73</cp:lastModifiedBy>
  <cp:revision>3</cp:revision>
  <dcterms:created xsi:type="dcterms:W3CDTF">2025-11-03T07:38:00Z</dcterms:created>
  <dcterms:modified xsi:type="dcterms:W3CDTF">2025-11-04T08:11:00Z</dcterms:modified>
</cp:coreProperties>
</file>