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E49914" w14:textId="2ECA7869" w:rsidR="00964404" w:rsidRDefault="00574256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49B3990" wp14:editId="706A5474">
            <wp:simplePos x="0" y="0"/>
            <wp:positionH relativeFrom="page">
              <wp:align>left</wp:align>
            </wp:positionH>
            <wp:positionV relativeFrom="paragraph">
              <wp:posOffset>-914400</wp:posOffset>
            </wp:positionV>
            <wp:extent cx="7984490" cy="414020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984598" cy="41402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964404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4256"/>
    <w:rsid w:val="000923CF"/>
    <w:rsid w:val="000A5776"/>
    <w:rsid w:val="0032268A"/>
    <w:rsid w:val="00574256"/>
    <w:rsid w:val="00964404"/>
    <w:rsid w:val="00C10B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5ABB659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Template.dotm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Adriana Roman</cp:lastModifiedBy>
  <cp:revision>2</cp:revision>
  <dcterms:created xsi:type="dcterms:W3CDTF">2020-07-06T20:31:00Z</dcterms:created>
  <dcterms:modified xsi:type="dcterms:W3CDTF">2020-07-06T20:31:00Z</dcterms:modified>
</cp:coreProperties>
</file>