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0E48A" w14:textId="77777777" w:rsidR="00113199" w:rsidRDefault="00113199" w:rsidP="00113199">
      <w:proofErr w:type="spellStart"/>
      <w:r>
        <w:t>raw_data</w:t>
      </w:r>
      <w:proofErr w:type="spellEnd"/>
    </w:p>
    <w:p w14:paraId="27FC3B61" w14:textId="77777777" w:rsidR="00113199" w:rsidRDefault="00113199" w:rsidP="00113199">
      <w:r>
        <w:t>- 설문/인터뷰 Q&amp;A 원천</w:t>
      </w:r>
    </w:p>
    <w:p w14:paraId="127EC964" w14:textId="77777777" w:rsidR="00113199" w:rsidRDefault="00113199" w:rsidP="00113199">
      <w:r>
        <w:t xml:space="preserve">- </w:t>
      </w:r>
      <w:proofErr w:type="spellStart"/>
      <w:r>
        <w:t>LoRA</w:t>
      </w:r>
      <w:proofErr w:type="spellEnd"/>
      <w:r>
        <w:t xml:space="preserve"> 학습 데이터로 가공하기 좋음</w:t>
      </w:r>
    </w:p>
    <w:p w14:paraId="2500A9F1" w14:textId="77777777" w:rsidR="00113199" w:rsidRDefault="00113199" w:rsidP="00113199">
      <w:r>
        <w:t>- 현재 251개 Q/A 후보 추출 가능</w:t>
      </w:r>
    </w:p>
    <w:p w14:paraId="25844743" w14:textId="77777777" w:rsidR="00113199" w:rsidRDefault="00113199" w:rsidP="00113199">
      <w:r>
        <w:t>- 중복 질문 포함, unique 질문은 129개</w:t>
      </w:r>
    </w:p>
    <w:p w14:paraId="5EAE9E78" w14:textId="77777777" w:rsidR="00113199" w:rsidRDefault="00113199" w:rsidP="00113199"/>
    <w:p w14:paraId="6C024638" w14:textId="77777777" w:rsidR="00113199" w:rsidRDefault="00113199" w:rsidP="00113199">
      <w:r>
        <w:t>Knowledge Base.md</w:t>
      </w:r>
    </w:p>
    <w:p w14:paraId="2E4CD060" w14:textId="77777777" w:rsidR="00113199" w:rsidRDefault="00113199" w:rsidP="00113199">
      <w:r>
        <w:t>- SSAFY 도메인 지식 요약</w:t>
      </w:r>
    </w:p>
    <w:p w14:paraId="53E2BA6E" w14:textId="77777777" w:rsidR="00113199" w:rsidRDefault="00113199" w:rsidP="00113199">
      <w:r>
        <w:t xml:space="preserve">- </w:t>
      </w:r>
      <w:proofErr w:type="spellStart"/>
      <w:r>
        <w:t>LoRA</w:t>
      </w:r>
      <w:proofErr w:type="spellEnd"/>
      <w:r>
        <w:t>에도 일부 seed로 쓸 수 있지만, 더 중요한 건 답변 생성 기준/보강 근거</w:t>
      </w:r>
    </w:p>
    <w:p w14:paraId="3C16F9B5" w14:textId="77777777" w:rsidR="00113199" w:rsidRDefault="00113199" w:rsidP="00113199">
      <w:r>
        <w:t>- RAG/프롬프트 기준 지식으로 쓰기 좋음</w:t>
      </w:r>
    </w:p>
    <w:p w14:paraId="5876763C" w14:textId="77777777" w:rsidR="00113199" w:rsidRDefault="00113199" w:rsidP="00113199"/>
    <w:p w14:paraId="53A2C1B3" w14:textId="77777777" w:rsidR="00113199" w:rsidRDefault="00113199" w:rsidP="00113199">
      <w:r>
        <w:t>rules.md</w:t>
      </w:r>
    </w:p>
    <w:p w14:paraId="25EDCB11" w14:textId="77777777" w:rsidR="00113199" w:rsidRDefault="00113199" w:rsidP="00113199">
      <w:r>
        <w:t>- 데이터 생성 규칙</w:t>
      </w:r>
    </w:p>
    <w:p w14:paraId="2E941941" w14:textId="77777777" w:rsidR="00113199" w:rsidRDefault="00113199" w:rsidP="00113199">
      <w:r>
        <w:t>- 학습 데이터로 넣는 파일은 아님</w:t>
      </w:r>
    </w:p>
    <w:p w14:paraId="6E5E3782" w14:textId="442909D2" w:rsidR="00916E0D" w:rsidRDefault="00113199" w:rsidP="00113199">
      <w:r>
        <w:t>- 데이터 증강/가공 스크립트가 따라야 할 guideline</w:t>
      </w:r>
    </w:p>
    <w:p w14:paraId="756A940E" w14:textId="14BEC3F7" w:rsidR="00061124" w:rsidRDefault="00061124" w:rsidP="00113199"/>
    <w:p w14:paraId="75709D57" w14:textId="7C50FECC" w:rsidR="00061124" w:rsidRDefault="00061124" w:rsidP="00113199"/>
    <w:p w14:paraId="4A4BE367" w14:textId="5C5FB3AB" w:rsidR="00061124" w:rsidRDefault="00061124" w:rsidP="00113199"/>
    <w:p w14:paraId="5E7C8B60" w14:textId="6AFBBD0F" w:rsidR="00061124" w:rsidRDefault="00061124" w:rsidP="00113199"/>
    <w:p w14:paraId="5690EAD3" w14:textId="108D7C98" w:rsidR="00061124" w:rsidRDefault="00061124" w:rsidP="00113199"/>
    <w:p w14:paraId="1EF181D4" w14:textId="320E54BE" w:rsidR="00061124" w:rsidRDefault="00061124" w:rsidP="00113199"/>
    <w:p w14:paraId="6AD5D5BC" w14:textId="28758FE6" w:rsidR="00061124" w:rsidRDefault="00061124" w:rsidP="00113199"/>
    <w:p w14:paraId="411E351C" w14:textId="3EE842BF" w:rsidR="00061124" w:rsidRDefault="00061124" w:rsidP="00113199"/>
    <w:p w14:paraId="6F556F7A" w14:textId="3BA29036" w:rsidR="00061124" w:rsidRDefault="00061124" w:rsidP="00113199"/>
    <w:p w14:paraId="668328E1" w14:textId="50C42198" w:rsidR="00061124" w:rsidRDefault="00061124" w:rsidP="00113199"/>
    <w:p w14:paraId="09A2FEB1" w14:textId="4D118EC3" w:rsidR="00061124" w:rsidRDefault="00061124" w:rsidP="00113199"/>
    <w:p w14:paraId="14A99F3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lastRenderedPageBreak/>
        <w:t xml:space="preserve"># INSSA </w:t>
      </w:r>
      <w:proofErr w:type="spellStart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LoRA</w:t>
      </w:r>
      <w:proofErr w:type="spellEnd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데이터셋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설계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(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최종안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)</w:t>
      </w:r>
    </w:p>
    <w:p w14:paraId="4A4CD82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10DBA6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목표</w:t>
      </w:r>
    </w:p>
    <w:p w14:paraId="06B4873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6B315C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총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데이터</w:t>
      </w:r>
    </w:p>
    <w:p w14:paraId="2F565FD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FA8CC9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29BCDFB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proofErr w:type="gram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MVP :</w:t>
      </w:r>
      <w:proofErr w:type="gramEnd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500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개</w:t>
      </w:r>
    </w:p>
    <w:p w14:paraId="4DDF782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1112FA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proofErr w:type="gram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Beta :</w:t>
      </w:r>
      <w:proofErr w:type="gramEnd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2000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개</w:t>
      </w:r>
    </w:p>
    <w:p w14:paraId="5B5D2DE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0B788E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proofErr w:type="gram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Release :</w:t>
      </w:r>
      <w:proofErr w:type="gramEnd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5000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개</w:t>
      </w:r>
    </w:p>
    <w:p w14:paraId="3C0CF64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5850667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F76F1C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3126AC1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3A418A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1. </w:t>
      </w:r>
      <w:proofErr w:type="gramStart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문화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/</w:t>
      </w:r>
      <w:proofErr w:type="gramEnd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분위기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(1250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개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)</w:t>
      </w:r>
    </w:p>
    <w:p w14:paraId="395206D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ADD804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목적</w:t>
      </w:r>
    </w:p>
    <w:p w14:paraId="3E90297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B94BBF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SSAFY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생활을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이해하는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능력</w:t>
      </w:r>
    </w:p>
    <w:p w14:paraId="53FBA98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8A28B3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포함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내용</w:t>
      </w:r>
    </w:p>
    <w:p w14:paraId="0EC460A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EBDABA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시험기간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분위기</w:t>
      </w:r>
    </w:p>
    <w:p w14:paraId="6D6E371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평소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분위기</w:t>
      </w:r>
    </w:p>
    <w:p w14:paraId="3843A9D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문화</w:t>
      </w:r>
    </w:p>
    <w:p w14:paraId="16D7AA7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팀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문화</w:t>
      </w:r>
    </w:p>
    <w:p w14:paraId="6AB49A9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발표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문화</w:t>
      </w:r>
    </w:p>
    <w:p w14:paraId="2D9C2FA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스터디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문화</w:t>
      </w:r>
    </w:p>
    <w:p w14:paraId="5BDD29D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프로젝트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문화</w:t>
      </w:r>
    </w:p>
    <w:p w14:paraId="4E9A962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교육생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특징</w:t>
      </w:r>
    </w:p>
    <w:p w14:paraId="1B7E9AA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SSAFY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생활패턴</w:t>
      </w:r>
    </w:p>
    <w:p w14:paraId="6300B02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C72585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데이터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구성</w:t>
      </w:r>
    </w:p>
    <w:p w14:paraId="39B4578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68E9FE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3899FE5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500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일반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QA</w:t>
      </w:r>
    </w:p>
    <w:p w14:paraId="06BE649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1267FD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500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복합상황</w:t>
      </w:r>
    </w:p>
    <w:p w14:paraId="4D02A29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925162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150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상담형</w:t>
      </w:r>
    </w:p>
    <w:p w14:paraId="1ECFF46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AE0785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100 </w:t>
      </w: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멀티턴</w:t>
      </w:r>
      <w:proofErr w:type="spellEnd"/>
    </w:p>
    <w:p w14:paraId="0074DEA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1E8D44C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C93E63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40F407F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CE1619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lastRenderedPageBreak/>
        <w:t>예시</w:t>
      </w:r>
    </w:p>
    <w:p w14:paraId="1D6A708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76C5A7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32D661A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시험기간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분위기는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어때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?</w:t>
      </w:r>
    </w:p>
    <w:p w14:paraId="656C9A1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25FF8B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06D62DB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1A4DB7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시험기간인데</w:t>
      </w:r>
      <w:proofErr w:type="spellEnd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프로젝트도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같이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해야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하는데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다들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어떻게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?</w:t>
      </w:r>
    </w:p>
    <w:p w14:paraId="0C85169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8C1547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5BD1FB0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197EBF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시험기간인데</w:t>
      </w:r>
      <w:proofErr w:type="spellEnd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팀원들이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너무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여유로워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보여요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5C4389C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609F34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66C6F66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9E6F6A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시험기간인데</w:t>
      </w:r>
      <w:proofErr w:type="spellEnd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잠을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못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자고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있습니다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2C91317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5923A97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82981D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7B66EAB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64892D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2. </w:t>
      </w:r>
      <w:proofErr w:type="gramStart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멘토링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/</w:t>
      </w:r>
      <w:proofErr w:type="gramEnd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proofErr w:type="spellStart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프로님</w:t>
      </w:r>
      <w:proofErr w:type="spellEnd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(750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개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)</w:t>
      </w:r>
    </w:p>
    <w:p w14:paraId="1935A92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AA72AB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목적</w:t>
      </w:r>
    </w:p>
    <w:p w14:paraId="3A1E776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DD6E0B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멘토의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사고방식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학습</w:t>
      </w:r>
    </w:p>
    <w:p w14:paraId="7776A3F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D7D276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포함</w:t>
      </w:r>
    </w:p>
    <w:p w14:paraId="655C766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7370FC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코드리뷰</w:t>
      </w:r>
    </w:p>
    <w:p w14:paraId="0666292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질문문화</w:t>
      </w:r>
    </w:p>
    <w:p w14:paraId="1844A1E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피드백</w:t>
      </w:r>
    </w:p>
    <w:p w14:paraId="1C04806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상담</w:t>
      </w:r>
    </w:p>
    <w:p w14:paraId="73BF971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프로젝트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지도</w:t>
      </w:r>
    </w:p>
    <w:p w14:paraId="1813F76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발표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피드백</w:t>
      </w:r>
    </w:p>
    <w:p w14:paraId="51068D6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36C36C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구성</w:t>
      </w:r>
    </w:p>
    <w:p w14:paraId="697D981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240FF4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628F0F5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250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일반</w:t>
      </w:r>
    </w:p>
    <w:p w14:paraId="254CDC7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0B39DB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300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복합</w:t>
      </w:r>
    </w:p>
    <w:p w14:paraId="55B694C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876769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120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상담</w:t>
      </w:r>
    </w:p>
    <w:p w14:paraId="53AFCEE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AA1442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80 </w:t>
      </w: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멀티턴</w:t>
      </w:r>
      <w:proofErr w:type="spellEnd"/>
    </w:p>
    <w:p w14:paraId="37C0EDB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7F6BE23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8D1366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예시</w:t>
      </w:r>
    </w:p>
    <w:p w14:paraId="3D2228D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285F59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482B2C6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프로님께</w:t>
      </w:r>
      <w:proofErr w:type="spellEnd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질문해도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될까요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?</w:t>
      </w:r>
    </w:p>
    <w:p w14:paraId="3B53F62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F17755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61FC3F8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51ED49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프로님께</w:t>
      </w:r>
      <w:proofErr w:type="spellEnd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혼났는데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다시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찾아가도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될까요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?</w:t>
      </w:r>
    </w:p>
    <w:p w14:paraId="2ACFADC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C4A993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54E4985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0B6096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프로님이</w:t>
      </w:r>
      <w:proofErr w:type="spellEnd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별말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안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하셨는데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실망하신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걸까요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?</w:t>
      </w:r>
    </w:p>
    <w:p w14:paraId="42941B5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46E9F82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8E0D8D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04EA80B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358246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3. </w:t>
      </w:r>
      <w:proofErr w:type="gramStart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FAQ /</w:t>
      </w:r>
      <w:proofErr w:type="gramEnd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규정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(750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개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)</w:t>
      </w:r>
    </w:p>
    <w:p w14:paraId="577940E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1BCEF8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목적</w:t>
      </w:r>
    </w:p>
    <w:p w14:paraId="283E250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31F313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규정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이해</w:t>
      </w:r>
    </w:p>
    <w:p w14:paraId="0EB0FE1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710F88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맑은 고딕" w:eastAsia="맑은 고딕" w:hAnsi="맑은 고딕" w:cs="맑은 고딕" w:hint="eastAsia"/>
          <w:color w:val="BBBEBF"/>
          <w:kern w:val="0"/>
          <w:sz w:val="21"/>
          <w:szCs w:val="21"/>
        </w:rPr>
        <w:t>※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답변은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RAG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를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참고하지만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LoRA</w:t>
      </w:r>
      <w:proofErr w:type="spellEnd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대응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방식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학습</w:t>
      </w:r>
    </w:p>
    <w:p w14:paraId="211BE92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6CD46C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포함</w:t>
      </w:r>
    </w:p>
    <w:p w14:paraId="4C211B8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D2AF99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</w:t>
      </w:r>
    </w:p>
    <w:p w14:paraId="64B5077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출결</w:t>
      </w:r>
    </w:p>
    <w:p w14:paraId="0FED421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지각</w:t>
      </w:r>
    </w:p>
    <w:p w14:paraId="1C0E4E7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공결</w:t>
      </w:r>
      <w:proofErr w:type="spellEnd"/>
    </w:p>
    <w:p w14:paraId="6BE515B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월말</w:t>
      </w:r>
    </w:p>
    <w:p w14:paraId="4E7E788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수료</w:t>
      </w:r>
    </w:p>
    <w:p w14:paraId="64E1A5B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재시험</w:t>
      </w:r>
    </w:p>
    <w:p w14:paraId="3F9FF1F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612744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구성</w:t>
      </w:r>
    </w:p>
    <w:p w14:paraId="3D04E3E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FA7C94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62E21AC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250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일반</w:t>
      </w:r>
    </w:p>
    <w:p w14:paraId="172B6C0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7DB8FB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300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복합</w:t>
      </w:r>
    </w:p>
    <w:p w14:paraId="3D26785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7E469D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120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상담</w:t>
      </w:r>
    </w:p>
    <w:p w14:paraId="60BE3A9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CD9D37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80 </w:t>
      </w: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멀티턴</w:t>
      </w:r>
      <w:proofErr w:type="spellEnd"/>
    </w:p>
    <w:p w14:paraId="4B929A0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522BED1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A32559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예시</w:t>
      </w:r>
    </w:p>
    <w:p w14:paraId="7809F5A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1217D8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lastRenderedPageBreak/>
        <w:t>```</w:t>
      </w:r>
    </w:p>
    <w:p w14:paraId="6CDA767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몇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개면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위험해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?</w:t>
      </w:r>
    </w:p>
    <w:p w14:paraId="1400ABA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8C6AE8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7922C1C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57164A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REST API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과락인데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월말도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있습니다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2A30629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D44277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5AAA881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B3403B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지각했고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있는데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어떻게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해야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하나요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?</w:t>
      </w:r>
    </w:p>
    <w:p w14:paraId="757E8A9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1298D02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B7537D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2AECE3C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CEA9EC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4. </w:t>
      </w:r>
      <w:proofErr w:type="gramStart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시험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/</w:t>
      </w:r>
      <w:proofErr w:type="gramEnd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학습패턴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(750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개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)</w:t>
      </w:r>
    </w:p>
    <w:p w14:paraId="2FDB456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A02C1A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목적</w:t>
      </w:r>
    </w:p>
    <w:p w14:paraId="26CC352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320F5D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공부방법</w:t>
      </w:r>
    </w:p>
    <w:p w14:paraId="2282E6B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2D985C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시험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스타일</w:t>
      </w:r>
    </w:p>
    <w:p w14:paraId="3DEEBDF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AFBC62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포함</w:t>
      </w:r>
    </w:p>
    <w:p w14:paraId="77ED192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DEA272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알고리즘</w:t>
      </w:r>
    </w:p>
    <w:p w14:paraId="7AEE1D6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Django</w:t>
      </w:r>
    </w:p>
    <w:p w14:paraId="1BEABE6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JS</w:t>
      </w:r>
    </w:p>
    <w:p w14:paraId="1797421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Vue</w:t>
      </w:r>
    </w:p>
    <w:p w14:paraId="20CE7F6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SQL</w:t>
      </w:r>
    </w:p>
    <w:p w14:paraId="2CFAB4F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REST API</w:t>
      </w:r>
    </w:p>
    <w:p w14:paraId="28FC343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E6B80A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구성</w:t>
      </w:r>
    </w:p>
    <w:p w14:paraId="2D32CD9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1054AA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130DE91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300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시험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QA</w:t>
      </w:r>
    </w:p>
    <w:p w14:paraId="17B4244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4E144A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250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복합</w:t>
      </w:r>
    </w:p>
    <w:p w14:paraId="0112F09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EA3ABF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100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상담</w:t>
      </w:r>
    </w:p>
    <w:p w14:paraId="7807F80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4C3ABD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100 </w:t>
      </w: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멀티턴</w:t>
      </w:r>
      <w:proofErr w:type="spellEnd"/>
    </w:p>
    <w:p w14:paraId="41A43C0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549FF27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724DCB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예시</w:t>
      </w:r>
    </w:p>
    <w:p w14:paraId="7C339E5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34E24E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47E9AB4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이번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Django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시험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어렵나요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?</w:t>
      </w:r>
    </w:p>
    <w:p w14:paraId="6A5C669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5D941C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lastRenderedPageBreak/>
        <w:t>↓</w:t>
      </w:r>
    </w:p>
    <w:p w14:paraId="2ABCE6E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BF2F89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REST API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과락인데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JS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시험도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있습니다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2336CBE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8397F7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20DAC4B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3B8FF2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이번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시험을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어떻게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준비하는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좋을까요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?</w:t>
      </w:r>
    </w:p>
    <w:p w14:paraId="6B20C21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62C21D0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BDFA1E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5D53F6E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9332A9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5.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프로젝트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(500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개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)</w:t>
      </w:r>
    </w:p>
    <w:p w14:paraId="3AF6EC8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DDCDE1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포함</w:t>
      </w:r>
    </w:p>
    <w:p w14:paraId="0D40290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172351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협업</w:t>
      </w:r>
    </w:p>
    <w:p w14:paraId="456B03B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Git</w:t>
      </w:r>
    </w:p>
    <w:p w14:paraId="3579D62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발표</w:t>
      </w:r>
    </w:p>
    <w:p w14:paraId="1E194DC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일정관리</w:t>
      </w:r>
    </w:p>
    <w:p w14:paraId="4BC9298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역할분담</w:t>
      </w:r>
    </w:p>
    <w:p w14:paraId="7F49F06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팀갈등</w:t>
      </w:r>
      <w:proofErr w:type="spellEnd"/>
    </w:p>
    <w:p w14:paraId="5298CEF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B4916C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구성</w:t>
      </w:r>
    </w:p>
    <w:p w14:paraId="4DFB8E7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695FBB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02E799E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150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일반</w:t>
      </w:r>
    </w:p>
    <w:p w14:paraId="0A08837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3A7734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200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복합</w:t>
      </w:r>
    </w:p>
    <w:p w14:paraId="49FF14F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9D568E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100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상담</w:t>
      </w:r>
    </w:p>
    <w:p w14:paraId="6B258EC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AE3389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50 </w:t>
      </w: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멀티턴</w:t>
      </w:r>
      <w:proofErr w:type="spellEnd"/>
    </w:p>
    <w:p w14:paraId="19FFD47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06860B7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F724C8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3EEE229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0B1F55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예시</w:t>
      </w:r>
    </w:p>
    <w:p w14:paraId="561EC9F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6364EF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1C800B7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팀원이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일을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안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합니다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77455EE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B56890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01D2B12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AE1D03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시험도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있는데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프로젝트도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밀렸습니다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13FDEC0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F53D64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1E4FDF9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941366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발표까지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이틀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남았습니다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55D0D26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lastRenderedPageBreak/>
        <w:t>```</w:t>
      </w:r>
    </w:p>
    <w:p w14:paraId="472414C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E3DF6F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3A37AE4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524D5A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6. </w:t>
      </w:r>
      <w:proofErr w:type="gramStart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감정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/</w:t>
      </w:r>
      <w:proofErr w:type="gramEnd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공감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(250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개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)</w:t>
      </w:r>
    </w:p>
    <w:p w14:paraId="7123FEB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CEF970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포함</w:t>
      </w:r>
    </w:p>
    <w:p w14:paraId="5E82051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D0B295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불안</w:t>
      </w:r>
    </w:p>
    <w:p w14:paraId="703EA9F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번아웃</w:t>
      </w:r>
      <w:proofErr w:type="spellEnd"/>
    </w:p>
    <w:p w14:paraId="2F0BC9D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자신감</w:t>
      </w:r>
    </w:p>
    <w:p w14:paraId="724A234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스트레스</w:t>
      </w:r>
    </w:p>
    <w:p w14:paraId="2138382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취업걱정</w:t>
      </w:r>
    </w:p>
    <w:p w14:paraId="04CF169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7A2AAA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구성</w:t>
      </w:r>
    </w:p>
    <w:p w14:paraId="567A601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FC49FB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252F9E5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80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일반</w:t>
      </w:r>
    </w:p>
    <w:p w14:paraId="2ED9992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CD4BC6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80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복합</w:t>
      </w:r>
    </w:p>
    <w:p w14:paraId="384C18A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A5A8DB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60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상담</w:t>
      </w:r>
    </w:p>
    <w:p w14:paraId="5EFB978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4F0B4B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30 </w:t>
      </w: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멀티턴</w:t>
      </w:r>
      <w:proofErr w:type="spellEnd"/>
    </w:p>
    <w:p w14:paraId="5150A8F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1E6DF9B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C10FAD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예시</w:t>
      </w:r>
    </w:p>
    <w:p w14:paraId="327376B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29D893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40A5FB2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맞아서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멘탈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나갔어요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3AA1619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C297D7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3EBF7DD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34ACC9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팀원들에게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미안합니다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7797748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85E375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217CAAA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6AB205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부모님께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말하기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무섭습니다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2E05278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16CAA2D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6D6C7E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28C0F8E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E18E70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7. </w:t>
      </w:r>
      <w:proofErr w:type="gramStart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역사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/</w:t>
      </w:r>
      <w:proofErr w:type="gramEnd"/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철학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(200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개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)</w:t>
      </w:r>
    </w:p>
    <w:p w14:paraId="6C637A6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F5B246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포함</w:t>
      </w:r>
    </w:p>
    <w:p w14:paraId="269111D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66606F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SSAFY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목적</w:t>
      </w:r>
    </w:p>
    <w:p w14:paraId="33265C3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역사</w:t>
      </w:r>
    </w:p>
    <w:p w14:paraId="61ABA68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lastRenderedPageBreak/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삼성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철학</w:t>
      </w:r>
    </w:p>
    <w:p w14:paraId="11217ED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교육방향</w:t>
      </w:r>
    </w:p>
    <w:p w14:paraId="4D0C9FA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854B7E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65211A7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150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일반</w:t>
      </w:r>
    </w:p>
    <w:p w14:paraId="42026FD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289BF6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50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복합</w:t>
      </w:r>
    </w:p>
    <w:p w14:paraId="297FED7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2BC6BAF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20048F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5FFAEE8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89DE55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8.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안전성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(150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개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)</w:t>
      </w:r>
    </w:p>
    <w:p w14:paraId="1C736CA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31D2CA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포함</w:t>
      </w:r>
    </w:p>
    <w:p w14:paraId="6146A32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DEF3BD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욕설</w:t>
      </w:r>
    </w:p>
    <w:p w14:paraId="0DD73A9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비난</w:t>
      </w:r>
    </w:p>
    <w:p w14:paraId="14EF6F0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규정위반</w:t>
      </w:r>
    </w:p>
    <w:p w14:paraId="40830D8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허위정보</w:t>
      </w:r>
    </w:p>
    <w:p w14:paraId="7EABA1E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FFA657"/>
          <w:kern w:val="0"/>
          <w:sz w:val="21"/>
          <w:szCs w:val="21"/>
        </w:rPr>
        <w:t>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단정금지</w:t>
      </w:r>
    </w:p>
    <w:p w14:paraId="196FFAC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7F4A3E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7F406ED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100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일반</w:t>
      </w:r>
    </w:p>
    <w:p w14:paraId="65E9289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CC7E84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50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상담</w:t>
      </w:r>
    </w:p>
    <w:p w14:paraId="5C26AC1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52A4759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A41465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0534D2A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680F52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가장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중요한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데이터</w:t>
      </w:r>
    </w:p>
    <w:p w14:paraId="2C48C4E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EB6006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복합상황판단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데이터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(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전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분야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포함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)</w:t>
      </w:r>
    </w:p>
    <w:p w14:paraId="273A0AE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8C1A65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데이터가</w:t>
      </w:r>
    </w:p>
    <w:p w14:paraId="3816868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333FB3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INSSA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성능을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결정한다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0C39C88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FCE781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각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분야마다</w:t>
      </w:r>
    </w:p>
    <w:p w14:paraId="4EE2327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6B7FCB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최소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40%</w:t>
      </w:r>
    </w:p>
    <w:p w14:paraId="6B65E1D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E97247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이상을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복합상황으로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생성한다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475EDE3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D7EEC6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예시</w:t>
      </w:r>
    </w:p>
    <w:p w14:paraId="293FBC6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D2C845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7FDE59F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REST API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</w:t>
      </w:r>
    </w:p>
    <w:p w14:paraId="102E60C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E446CE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lastRenderedPageBreak/>
        <w:t>+</w:t>
      </w:r>
    </w:p>
    <w:p w14:paraId="0213420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7D9958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다음주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월말</w:t>
      </w:r>
    </w:p>
    <w:p w14:paraId="314B689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4F7567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+</w:t>
      </w:r>
    </w:p>
    <w:p w14:paraId="0FBC301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18E235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프로젝트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발표</w:t>
      </w:r>
    </w:p>
    <w:p w14:paraId="04EFC9C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E1BCD9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+</w:t>
      </w:r>
    </w:p>
    <w:p w14:paraId="0BAA5FC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22984B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팀원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갈등</w:t>
      </w:r>
    </w:p>
    <w:p w14:paraId="2DD4A95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27107B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+</w:t>
      </w:r>
    </w:p>
    <w:p w14:paraId="55417ED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CAB36D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잠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부족</w:t>
      </w:r>
    </w:p>
    <w:p w14:paraId="5F6406A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1B5F72F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7C9EF6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58F135E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8AEAF3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2083F2C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현재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가장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위험한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것은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...</w:t>
      </w:r>
    </w:p>
    <w:p w14:paraId="0106499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941D24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우선순위는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...</w:t>
      </w:r>
    </w:p>
    <w:p w14:paraId="1D2D2FB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98C1B5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추천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행동은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...</w:t>
      </w:r>
    </w:p>
    <w:p w14:paraId="3F023B6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53AE24A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AC1F28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5D817A7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B44BA4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변형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데이터</w:t>
      </w:r>
    </w:p>
    <w:p w14:paraId="26ABA18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1602FB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하나의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질문을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최소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10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가지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이상으로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변형한다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0213C63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BA7148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예시</w:t>
      </w:r>
    </w:p>
    <w:p w14:paraId="63CC3B6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D0F57D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40A9141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맞았어요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3174996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12E2FE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43F18EA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4FBA58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REST API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과락입니다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65099FE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D4850C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1A50102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C87850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이번에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두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개입니다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46080D0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DE7AB9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7BADA91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03D129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lastRenderedPageBreak/>
        <w:t>과락인데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부모님께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말하기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무섭습니다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51FF74C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03030D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63CF731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87E126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과락인데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프로젝트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발표도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있습니다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0795520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67901D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6B4804B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4E902F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과락인데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지각까지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했습니다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3A23C9E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A0636C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2B714F0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4F1C9B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과락인데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팀원들이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너무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잘합니다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3AD422D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74A204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71C5DD4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EC796C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과락인데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취업도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걱정됩니다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59F05F5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586103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332869F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0750E4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과락인데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잠을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거의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못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잤습니다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15B2925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EA3E7F1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↓</w:t>
      </w:r>
    </w:p>
    <w:p w14:paraId="7106036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EBE8EF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과락인데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어떻게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공부해야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할까요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?</w:t>
      </w:r>
    </w:p>
    <w:p w14:paraId="3F7F8B3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1B0DD0D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C11C9F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517D8D8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8AB3F7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최종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데이터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비율</w:t>
      </w:r>
    </w:p>
    <w:p w14:paraId="3CAFC19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DA32250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36682A1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40%</w:t>
      </w:r>
    </w:p>
    <w:p w14:paraId="55234B5C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60ED93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단순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QA</w:t>
      </w:r>
    </w:p>
    <w:p w14:paraId="42AF25A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4449DB5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30%</w:t>
      </w:r>
    </w:p>
    <w:p w14:paraId="6763165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F5E30B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복합상황</w:t>
      </w:r>
    </w:p>
    <w:p w14:paraId="3B81015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F1DBE1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20%</w:t>
      </w:r>
    </w:p>
    <w:p w14:paraId="1312AE3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4EB1FB0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상담형</w:t>
      </w:r>
    </w:p>
    <w:p w14:paraId="1CF7F1D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6F069F9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10%</w:t>
      </w:r>
    </w:p>
    <w:p w14:paraId="6C24A0A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433B67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proofErr w:type="spellStart"/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멀티턴</w:t>
      </w:r>
      <w:proofErr w:type="spellEnd"/>
    </w:p>
    <w:p w14:paraId="5EEC4CBF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```</w:t>
      </w:r>
    </w:p>
    <w:p w14:paraId="2A4920D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527DAFB2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---</w:t>
      </w:r>
    </w:p>
    <w:p w14:paraId="3ACA267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78328529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#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최종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79C0FF"/>
          <w:kern w:val="0"/>
          <w:sz w:val="21"/>
          <w:szCs w:val="21"/>
        </w:rPr>
        <w:t>목표</w:t>
      </w:r>
    </w:p>
    <w:p w14:paraId="452B5F3E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2BF1B65A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5000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개의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데이터가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아니라</w:t>
      </w:r>
    </w:p>
    <w:p w14:paraId="72ED529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15865807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b/>
          <w:bCs/>
          <w:color w:val="C9D1D9"/>
          <w:kern w:val="0"/>
          <w:sz w:val="21"/>
          <w:szCs w:val="21"/>
        </w:rPr>
        <w:t>**500</w:t>
      </w:r>
      <w:r w:rsidRPr="00061124">
        <w:rPr>
          <w:rFonts w:ascii="Consolas" w:eastAsia="굴림" w:hAnsi="Consolas" w:cs="굴림"/>
          <w:b/>
          <w:bCs/>
          <w:color w:val="C9D1D9"/>
          <w:kern w:val="0"/>
          <w:sz w:val="21"/>
          <w:szCs w:val="21"/>
        </w:rPr>
        <w:t>개의</w:t>
      </w:r>
      <w:r w:rsidRPr="00061124">
        <w:rPr>
          <w:rFonts w:ascii="Consolas" w:eastAsia="굴림" w:hAnsi="Consolas" w:cs="굴림"/>
          <w:b/>
          <w:bCs/>
          <w:color w:val="C9D1D9"/>
          <w:kern w:val="0"/>
          <w:sz w:val="21"/>
          <w:szCs w:val="21"/>
        </w:rPr>
        <w:t xml:space="preserve"> "</w:t>
      </w:r>
      <w:r w:rsidRPr="00061124">
        <w:rPr>
          <w:rFonts w:ascii="Consolas" w:eastAsia="굴림" w:hAnsi="Consolas" w:cs="굴림"/>
          <w:b/>
          <w:bCs/>
          <w:color w:val="C9D1D9"/>
          <w:kern w:val="0"/>
          <w:sz w:val="21"/>
          <w:szCs w:val="21"/>
        </w:rPr>
        <w:t>상황</w:t>
      </w:r>
      <w:r w:rsidRPr="00061124">
        <w:rPr>
          <w:rFonts w:ascii="Consolas" w:eastAsia="굴림" w:hAnsi="Consolas" w:cs="굴림"/>
          <w:b/>
          <w:bCs/>
          <w:color w:val="C9D1D9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b/>
          <w:bCs/>
          <w:color w:val="C9D1D9"/>
          <w:kern w:val="0"/>
          <w:sz w:val="21"/>
          <w:szCs w:val="21"/>
        </w:rPr>
        <w:t>템플릿</w:t>
      </w:r>
      <w:r w:rsidRPr="00061124">
        <w:rPr>
          <w:rFonts w:ascii="Consolas" w:eastAsia="굴림" w:hAnsi="Consolas" w:cs="굴림"/>
          <w:b/>
          <w:bCs/>
          <w:color w:val="C9D1D9"/>
          <w:kern w:val="0"/>
          <w:sz w:val="21"/>
          <w:szCs w:val="21"/>
        </w:rPr>
        <w:t>"**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만드는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것이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목표이다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5DEBD10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ABF7E4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하나의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상황을</w:t>
      </w:r>
    </w:p>
    <w:p w14:paraId="5F5CE148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93B5F6D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10~20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개의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현실적인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표현으로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변형하면</w:t>
      </w:r>
    </w:p>
    <w:p w14:paraId="45C88B06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98A486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5000~10000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개의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고품질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데이터셋을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효율적으로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생성할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0907C454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0A036D23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방식이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가장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높은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일반화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성능을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얻을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있으며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,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실제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Fine-tuning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에서도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데이터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품질과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다양성을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동시에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확보할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수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있다</w:t>
      </w:r>
      <w:r w:rsidRPr="00061124">
        <w:rPr>
          <w:rFonts w:ascii="Consolas" w:eastAsia="굴림" w:hAnsi="Consolas" w:cs="굴림"/>
          <w:color w:val="BBBEBF"/>
          <w:kern w:val="0"/>
          <w:sz w:val="21"/>
          <w:szCs w:val="21"/>
        </w:rPr>
        <w:t>.</w:t>
      </w:r>
    </w:p>
    <w:p w14:paraId="407E880B" w14:textId="77777777" w:rsidR="00061124" w:rsidRPr="00061124" w:rsidRDefault="00061124" w:rsidP="00061124">
      <w:pPr>
        <w:widowControl/>
        <w:shd w:val="clear" w:color="auto" w:fill="121314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</w:p>
    <w:p w14:paraId="359EAD1A" w14:textId="77777777" w:rsidR="00061124" w:rsidRPr="00061124" w:rsidRDefault="00061124" w:rsidP="00113199">
      <w:pPr>
        <w:rPr>
          <w:rFonts w:hint="eastAsia"/>
        </w:rPr>
      </w:pPr>
    </w:p>
    <w:sectPr w:rsidR="00061124" w:rsidRPr="000611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99"/>
    <w:rsid w:val="00061124"/>
    <w:rsid w:val="00113199"/>
    <w:rsid w:val="0091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D6A6"/>
  <w15:chartTrackingRefBased/>
  <w15:docId w15:val="{3F493D5D-0505-4F90-BA37-B144B0FE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8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2026-06-23T09:04:00Z</dcterms:created>
  <dcterms:modified xsi:type="dcterms:W3CDTF">2026-06-23T09:22:00Z</dcterms:modified>
</cp:coreProperties>
</file>