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01FC" w14:textId="04E253F4" w:rsidR="007A1C3A" w:rsidRDefault="006F495D">
      <w:r>
        <w:t>In dit document vind je een uitleg over hoe je de database kunt installeren.</w:t>
      </w:r>
    </w:p>
    <w:p w14:paraId="778CC805" w14:textId="0CB38111" w:rsidR="006F495D" w:rsidRDefault="006F495D" w:rsidP="006F495D">
      <w:pPr>
        <w:pStyle w:val="Lijstalinea"/>
        <w:numPr>
          <w:ilvl w:val="0"/>
          <w:numId w:val="1"/>
        </w:numPr>
      </w:pPr>
      <w:r>
        <w:t>Vind het document “\</w:t>
      </w:r>
      <w:proofErr w:type="spellStart"/>
      <w:r>
        <w:t>doc</w:t>
      </w:r>
      <w:proofErr w:type="spellEnd"/>
      <w:r>
        <w:t>\</w:t>
      </w:r>
      <w:proofErr w:type="spellStart"/>
      <w:r>
        <w:t>sql</w:t>
      </w:r>
      <w:proofErr w:type="spellEnd"/>
      <w:r>
        <w:t>\</w:t>
      </w:r>
      <w:proofErr w:type="spellStart"/>
      <w:r>
        <w:t>NetflixStatistix.bak</w:t>
      </w:r>
      <w:proofErr w:type="spellEnd"/>
      <w:r>
        <w:t>” binnen het project.</w:t>
      </w:r>
    </w:p>
    <w:p w14:paraId="66A05C4F" w14:textId="53EB4A03" w:rsidR="006F495D" w:rsidRDefault="006F495D" w:rsidP="0080708A">
      <w:pPr>
        <w:pStyle w:val="Lijstalinea"/>
        <w:numPr>
          <w:ilvl w:val="0"/>
          <w:numId w:val="1"/>
        </w:numPr>
      </w:pPr>
      <w:r>
        <w:t>Open Microsoft SQL Server Management Studio.</w:t>
      </w:r>
    </w:p>
    <w:p w14:paraId="5316278B" w14:textId="7D73F4A8" w:rsidR="006F495D" w:rsidRDefault="006F495D" w:rsidP="006F495D">
      <w:pPr>
        <w:pStyle w:val="Lijstalinea"/>
        <w:numPr>
          <w:ilvl w:val="0"/>
          <w:numId w:val="1"/>
        </w:numPr>
      </w:pPr>
      <w:r>
        <w:t xml:space="preserve">Rechtermuisklik op databases en selecteer </w:t>
      </w:r>
      <w:r w:rsidR="003F59B0">
        <w:t>“</w:t>
      </w:r>
      <w:proofErr w:type="spellStart"/>
      <w:r>
        <w:t>restore</w:t>
      </w:r>
      <w:proofErr w:type="spellEnd"/>
      <w:r>
        <w:t xml:space="preserve"> database</w:t>
      </w:r>
      <w:r w:rsidR="003F59B0">
        <w:t>”.</w:t>
      </w:r>
    </w:p>
    <w:p w14:paraId="647DDE32" w14:textId="11B0E24E" w:rsidR="003F59B0" w:rsidRDefault="003F59B0" w:rsidP="006F495D">
      <w:pPr>
        <w:pStyle w:val="Lijstalinea"/>
        <w:numPr>
          <w:ilvl w:val="0"/>
          <w:numId w:val="1"/>
        </w:numPr>
      </w:pPr>
      <w:r>
        <w:t>Onder source selecteer “Device”.</w:t>
      </w:r>
    </w:p>
    <w:p w14:paraId="19347530" w14:textId="77777777" w:rsidR="003F59B0" w:rsidRDefault="003F59B0" w:rsidP="006F495D">
      <w:pPr>
        <w:pStyle w:val="Lijstalinea"/>
        <w:numPr>
          <w:ilvl w:val="0"/>
          <w:numId w:val="1"/>
        </w:numPr>
      </w:pPr>
      <w:r>
        <w:t xml:space="preserve">Klik op de knop “…” bij “Device” en klik vervolgens op </w:t>
      </w:r>
      <w:proofErr w:type="spellStart"/>
      <w:r>
        <w:t>Add</w:t>
      </w:r>
      <w:proofErr w:type="spellEnd"/>
      <w:r>
        <w:t>.</w:t>
      </w:r>
    </w:p>
    <w:p w14:paraId="498C99EF" w14:textId="0C7DB098" w:rsidR="003F59B0" w:rsidRDefault="003F59B0" w:rsidP="006F495D">
      <w:pPr>
        <w:pStyle w:val="Lijstalinea"/>
        <w:numPr>
          <w:ilvl w:val="0"/>
          <w:numId w:val="1"/>
        </w:numPr>
      </w:pPr>
      <w:r>
        <w:t xml:space="preserve"> Selecteer </w:t>
      </w:r>
      <w:r>
        <w:t>“\</w:t>
      </w:r>
      <w:proofErr w:type="spellStart"/>
      <w:r>
        <w:t>doc</w:t>
      </w:r>
      <w:proofErr w:type="spellEnd"/>
      <w:r>
        <w:t>\</w:t>
      </w:r>
      <w:proofErr w:type="spellStart"/>
      <w:r>
        <w:t>sql</w:t>
      </w:r>
      <w:proofErr w:type="spellEnd"/>
      <w:r>
        <w:t>\</w:t>
      </w:r>
      <w:proofErr w:type="spellStart"/>
      <w:r>
        <w:t>NetflixStatistix.bak</w:t>
      </w:r>
      <w:proofErr w:type="spellEnd"/>
      <w:r>
        <w:t>”</w:t>
      </w:r>
      <w:r>
        <w:t xml:space="preserve"> uit het project</w:t>
      </w:r>
      <w:r w:rsidR="009630AB">
        <w:t xml:space="preserve"> en klik op ok.</w:t>
      </w:r>
    </w:p>
    <w:p w14:paraId="7529CDF3" w14:textId="326A177A" w:rsidR="0080708A" w:rsidRPr="00A67333" w:rsidRDefault="003F59B0" w:rsidP="0080708A">
      <w:pPr>
        <w:pStyle w:val="Lijstalinea"/>
        <w:numPr>
          <w:ilvl w:val="0"/>
          <w:numId w:val="1"/>
        </w:numPr>
        <w:rPr>
          <w:lang w:val="en-GB"/>
        </w:rPr>
      </w:pPr>
      <w:r>
        <w:t xml:space="preserve">Onder </w:t>
      </w:r>
      <w:proofErr w:type="spellStart"/>
      <w:r>
        <w:t>destination</w:t>
      </w:r>
      <w:proofErr w:type="spellEnd"/>
      <w:r>
        <w:t xml:space="preserve"> &gt; Database </w:t>
      </w:r>
      <w:r w:rsidR="0080708A">
        <w:t>verschijnt nu “</w:t>
      </w:r>
      <w:proofErr w:type="spellStart"/>
      <w:r w:rsidR="0080708A">
        <w:t>NetflixStatistics</w:t>
      </w:r>
      <w:proofErr w:type="spellEnd"/>
      <w:r w:rsidR="0080708A">
        <w:t xml:space="preserve">”, als er al een database is met deze naam kun je hem hier aanpassen naar iets anders, </w:t>
      </w:r>
      <w:r w:rsidR="0080708A" w:rsidRPr="00A67333">
        <w:t xml:space="preserve">let wel op dat je dan de referenties naar de database moet aanpassen in de </w:t>
      </w:r>
      <w:proofErr w:type="spellStart"/>
      <w:r w:rsidR="0080708A" w:rsidRPr="00A67333">
        <w:t>config</w:t>
      </w:r>
      <w:proofErr w:type="spellEnd"/>
      <w:r w:rsidR="0080708A" w:rsidRPr="00A67333">
        <w:t xml:space="preserve"> files van het project.</w:t>
      </w:r>
      <w:bookmarkStart w:id="0" w:name="_GoBack"/>
      <w:bookmarkEnd w:id="0"/>
    </w:p>
    <w:p w14:paraId="2B136230" w14:textId="11CFF490" w:rsidR="0080708A" w:rsidRPr="0080708A" w:rsidRDefault="0080708A" w:rsidP="0080708A">
      <w:pPr>
        <w:pStyle w:val="Lijstalinea"/>
        <w:numPr>
          <w:ilvl w:val="0"/>
          <w:numId w:val="1"/>
        </w:numPr>
      </w:pPr>
      <w:r w:rsidRPr="0080708A">
        <w:t>Klik op “Ok” om de database te genereren.</w:t>
      </w:r>
    </w:p>
    <w:p w14:paraId="3A00158B" w14:textId="2F0A9E79" w:rsidR="0080708A" w:rsidRPr="0080708A" w:rsidRDefault="0080708A" w:rsidP="006F495D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config</w:t>
      </w:r>
      <w:proofErr w:type="spellEnd"/>
      <w:r>
        <w:t xml:space="preserve"> files van het project verander d</w:t>
      </w:r>
      <w:r w:rsidR="00A67333">
        <w:t xml:space="preserve">e </w:t>
      </w:r>
      <w:proofErr w:type="spellStart"/>
      <w:r w:rsidR="00A67333">
        <w:t>connection</w:t>
      </w:r>
      <w:proofErr w:type="spellEnd"/>
      <w:r w:rsidR="00A67333">
        <w:t xml:space="preserve"> </w:t>
      </w:r>
      <w:proofErr w:type="spellStart"/>
      <w:r w:rsidR="00A67333">
        <w:t>url</w:t>
      </w:r>
      <w:proofErr w:type="spellEnd"/>
      <w:r w:rsidR="00A67333">
        <w:t xml:space="preserve"> naar jouw server met jouw inlog gegevens en de database naam indien deze is aangepast.</w:t>
      </w:r>
    </w:p>
    <w:sectPr w:rsidR="0080708A" w:rsidRPr="0080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15A64"/>
    <w:multiLevelType w:val="hybridMultilevel"/>
    <w:tmpl w:val="FEA6BE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F3"/>
    <w:rsid w:val="0008563F"/>
    <w:rsid w:val="003F59B0"/>
    <w:rsid w:val="006F495D"/>
    <w:rsid w:val="0080708A"/>
    <w:rsid w:val="009630AB"/>
    <w:rsid w:val="009A7987"/>
    <w:rsid w:val="00A67333"/>
    <w:rsid w:val="00D6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0A73"/>
  <w15:chartTrackingRefBased/>
  <w15:docId w15:val="{80C35EFF-4FCE-495F-B20D-3E7ECCF4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Kloet</dc:creator>
  <cp:keywords/>
  <dc:description/>
  <cp:lastModifiedBy>Kevin Kloet</cp:lastModifiedBy>
  <cp:revision>2</cp:revision>
  <dcterms:created xsi:type="dcterms:W3CDTF">2018-10-22T15:33:00Z</dcterms:created>
  <dcterms:modified xsi:type="dcterms:W3CDTF">2018-10-22T17:32:00Z</dcterms:modified>
</cp:coreProperties>
</file>