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F1DC9" w14:textId="7D484DD7" w:rsidR="00FE6BF4" w:rsidRPr="00E9006B" w:rsidRDefault="00677801" w:rsidP="00677801">
      <w:pPr>
        <w:pStyle w:val="Titel"/>
        <w:rPr>
          <w:lang w:val="en-GB"/>
        </w:rPr>
      </w:pPr>
      <w:proofErr w:type="spellStart"/>
      <w:r w:rsidRPr="00E9006B">
        <w:rPr>
          <w:lang w:val="en-GB"/>
        </w:rPr>
        <w:t>Reflectie</w:t>
      </w:r>
      <w:proofErr w:type="spellEnd"/>
    </w:p>
    <w:p w14:paraId="59DF3E32" w14:textId="1882A4D6" w:rsidR="00AC6C3A" w:rsidRPr="004356EA" w:rsidRDefault="00AC6C3A" w:rsidP="00AC6C3A">
      <w:pPr>
        <w:rPr>
          <w:lang w:val="en-GB"/>
        </w:rPr>
      </w:pPr>
      <w:r w:rsidRPr="004356EA">
        <w:rPr>
          <w:lang w:val="en-GB"/>
        </w:rPr>
        <w:t>Mohamed Hsaine (2139941</w:t>
      </w:r>
      <w:r w:rsidR="004356EA" w:rsidRPr="004356EA">
        <w:rPr>
          <w:lang w:val="en-GB"/>
        </w:rPr>
        <w:t xml:space="preserve">, </w:t>
      </w:r>
      <w:r w:rsidR="004356EA" w:rsidRPr="004356EA">
        <w:rPr>
          <w:rFonts w:ascii="Arial" w:hAnsi="Arial" w:cs="Arial"/>
          <w:color w:val="666666"/>
          <w:sz w:val="20"/>
          <w:szCs w:val="20"/>
          <w:shd w:val="clear" w:color="auto" w:fill="FFFFFF"/>
          <w:lang w:val="en-GB"/>
        </w:rPr>
        <w:t>mhsaine@avans.nl</w:t>
      </w:r>
      <w:r w:rsidRPr="004356EA">
        <w:rPr>
          <w:lang w:val="en-GB"/>
        </w:rPr>
        <w:t>)</w:t>
      </w:r>
    </w:p>
    <w:p w14:paraId="36DF2B0E" w14:textId="3B136EDF" w:rsidR="00677801" w:rsidRDefault="00677801" w:rsidP="00677801">
      <w:r>
        <w:t xml:space="preserve">Een korte reflectie over mijn ervaring met het </w:t>
      </w:r>
      <w:proofErr w:type="spellStart"/>
      <w:r>
        <w:t>groeps</w:t>
      </w:r>
      <w:proofErr w:type="spellEnd"/>
      <w:r>
        <w:t xml:space="preserve"> project</w:t>
      </w:r>
    </w:p>
    <w:p w14:paraId="617EEDD2" w14:textId="4500A1E9" w:rsidR="00677801" w:rsidRDefault="00677801" w:rsidP="00677801">
      <w:pPr>
        <w:pStyle w:val="Kop1"/>
      </w:pPr>
      <w:r>
        <w:t>Mijn aandeel</w:t>
      </w:r>
    </w:p>
    <w:p w14:paraId="445038B8" w14:textId="2FDED331" w:rsidR="00677801" w:rsidRDefault="00677801" w:rsidP="00677801">
      <w:r>
        <w:t xml:space="preserve">Ik heb naar mijn gevoel groten deels het plannen geregeld ik kwam met het idee om </w:t>
      </w:r>
      <w:proofErr w:type="spellStart"/>
      <w:r>
        <w:t>Github</w:t>
      </w:r>
      <w:proofErr w:type="spellEnd"/>
      <w:r>
        <w:t xml:space="preserve"> </w:t>
      </w:r>
      <w:proofErr w:type="spellStart"/>
      <w:r>
        <w:t>Projects</w:t>
      </w:r>
      <w:proofErr w:type="spellEnd"/>
      <w:r>
        <w:t xml:space="preserve"> als onze planning tool te gebruiken en hierin al onze taken te verdelen door middel van notities. Je kan hierin dus ook vinden wie waar aan heeft gewerkt. Ik heb de User interface gemaakt en ik ben vooral bezig geweest met de action </w:t>
      </w:r>
      <w:proofErr w:type="spellStart"/>
      <w:r>
        <w:t>listeners</w:t>
      </w:r>
      <w:proofErr w:type="spellEnd"/>
      <w:r>
        <w:t xml:space="preserve"> maar heb ik ook een aantal </w:t>
      </w:r>
      <w:proofErr w:type="spellStart"/>
      <w:r>
        <w:t>queries</w:t>
      </w:r>
      <w:proofErr w:type="spellEnd"/>
      <w:r>
        <w:t xml:space="preserve"> gemaakt in aan de database kant al mijn gemaakte code is te vinden in de </w:t>
      </w:r>
      <w:proofErr w:type="spellStart"/>
      <w:r>
        <w:t>github</w:t>
      </w:r>
      <w:proofErr w:type="spellEnd"/>
      <w:r>
        <w:t xml:space="preserve"> </w:t>
      </w:r>
      <w:proofErr w:type="spellStart"/>
      <w:r>
        <w:t>commits</w:t>
      </w:r>
      <w:proofErr w:type="spellEnd"/>
      <w:r>
        <w:t>.</w:t>
      </w:r>
    </w:p>
    <w:p w14:paraId="1258CC2B" w14:textId="284BAA21" w:rsidR="00E9006B" w:rsidRDefault="00E9006B" w:rsidP="00E9006B">
      <w:pPr>
        <w:pStyle w:val="Lijstalinea"/>
        <w:numPr>
          <w:ilvl w:val="0"/>
          <w:numId w:val="1"/>
        </w:numPr>
      </w:pPr>
      <w:proofErr w:type="spellStart"/>
      <w:r>
        <w:t>Fixed</w:t>
      </w:r>
      <w:proofErr w:type="spellEnd"/>
      <w:r>
        <w:t xml:space="preserve"> bug waarbij de tabellen ge-</w:t>
      </w:r>
      <w:proofErr w:type="spellStart"/>
      <w:r>
        <w:t>edit</w:t>
      </w:r>
      <w:proofErr w:type="spellEnd"/>
      <w:r>
        <w:t xml:space="preserve"> konden worden terwijl we dat niet wouden</w:t>
      </w:r>
    </w:p>
    <w:p w14:paraId="79CA8CA0" w14:textId="3877F313" w:rsidR="00E9006B" w:rsidRDefault="00EC04C1" w:rsidP="00E9006B">
      <w:pPr>
        <w:pStyle w:val="Lijstalinea"/>
        <w:numPr>
          <w:ilvl w:val="0"/>
          <w:numId w:val="1"/>
        </w:numPr>
      </w:pPr>
      <w:r>
        <w:t>Functie gemaakt om de meest bekeken kinderfilm te halen.</w:t>
      </w:r>
    </w:p>
    <w:p w14:paraId="6CB4E97B" w14:textId="35984035" w:rsidR="00EC04C1" w:rsidRDefault="00EC04C1" w:rsidP="00E9006B">
      <w:pPr>
        <w:pStyle w:val="Lijstalinea"/>
        <w:numPr>
          <w:ilvl w:val="0"/>
          <w:numId w:val="1"/>
        </w:numPr>
      </w:pPr>
      <w:r>
        <w:t>Functie gemaakt om alle accounts die maar een enkele profiel hebben op te halen.</w:t>
      </w:r>
    </w:p>
    <w:p w14:paraId="2CE401CE" w14:textId="44F494BE" w:rsidR="008121F0" w:rsidRDefault="008121F0" w:rsidP="00E9006B">
      <w:pPr>
        <w:pStyle w:val="Lijstalinea"/>
        <w:numPr>
          <w:ilvl w:val="0"/>
          <w:numId w:val="1"/>
        </w:numPr>
      </w:pPr>
      <w:r>
        <w:t xml:space="preserve">Bug </w:t>
      </w:r>
      <w:proofErr w:type="spellStart"/>
      <w:r>
        <w:t>gefixt</w:t>
      </w:r>
      <w:proofErr w:type="spellEnd"/>
      <w:r>
        <w:t xml:space="preserve"> waarbij het niet lukte om een account te selecteren.</w:t>
      </w:r>
    </w:p>
    <w:p w14:paraId="75FB0B65" w14:textId="6A420995" w:rsidR="008121F0" w:rsidRDefault="008121F0" w:rsidP="00E9006B">
      <w:pPr>
        <w:pStyle w:val="Lijstalinea"/>
        <w:numPr>
          <w:ilvl w:val="0"/>
          <w:numId w:val="1"/>
        </w:numPr>
      </w:pPr>
      <w:r>
        <w:t xml:space="preserve">Functie gemaakt waarmee de kijkcijfers van een film bekeken worden </w:t>
      </w:r>
      <w:r w:rsidR="00472538">
        <w:t>inclusief de</w:t>
      </w:r>
      <w:r>
        <w:t xml:space="preserve"> optionele </w:t>
      </w:r>
      <w:r w:rsidR="00472538">
        <w:t xml:space="preserve">uitdaging </w:t>
      </w:r>
      <w:r>
        <w:t>kijkcijfer opties.</w:t>
      </w:r>
    </w:p>
    <w:p w14:paraId="60D616D6" w14:textId="02501C13" w:rsidR="008121F0" w:rsidRDefault="008121F0" w:rsidP="00E9006B">
      <w:pPr>
        <w:pStyle w:val="Lijstalinea"/>
        <w:numPr>
          <w:ilvl w:val="0"/>
          <w:numId w:val="1"/>
        </w:numPr>
      </w:pPr>
      <w:proofErr w:type="spellStart"/>
      <w:r>
        <w:t>ID’s</w:t>
      </w:r>
      <w:proofErr w:type="spellEnd"/>
      <w:r>
        <w:t xml:space="preserve"> toegevoegd aan bepaalde classes na wijziging in database.</w:t>
      </w:r>
    </w:p>
    <w:p w14:paraId="5651A50C" w14:textId="36199CE2" w:rsidR="006E42FC" w:rsidRDefault="006E42FC" w:rsidP="00E9006B">
      <w:pPr>
        <w:pStyle w:val="Lijstalinea"/>
        <w:numPr>
          <w:ilvl w:val="0"/>
          <w:numId w:val="1"/>
        </w:numPr>
      </w:pPr>
      <w:r>
        <w:t xml:space="preserve">Bug </w:t>
      </w:r>
      <w:proofErr w:type="spellStart"/>
      <w:r>
        <w:t>gefixt</w:t>
      </w:r>
      <w:proofErr w:type="spellEnd"/>
      <w:r>
        <w:t xml:space="preserve"> waardoor je meer dan 1 karakter kon invullen bij het veld van </w:t>
      </w:r>
      <w:proofErr w:type="spellStart"/>
      <w:r>
        <w:t>HouseNumberAddition</w:t>
      </w:r>
      <w:proofErr w:type="spellEnd"/>
      <w:r>
        <w:t xml:space="preserve"> terwijl de database maar 1 karakter maximaal accepteert in dit veld.</w:t>
      </w:r>
    </w:p>
    <w:p w14:paraId="0FA44945" w14:textId="2608F44D" w:rsidR="006F77C9" w:rsidRDefault="006F77C9" w:rsidP="00E9006B">
      <w:pPr>
        <w:pStyle w:val="Lijstalinea"/>
        <w:numPr>
          <w:ilvl w:val="0"/>
          <w:numId w:val="1"/>
        </w:numPr>
      </w:pPr>
      <w:r>
        <w:t xml:space="preserve">Het bekeken percentage </w:t>
      </w:r>
      <w:proofErr w:type="spellStart"/>
      <w:r>
        <w:t>textfield</w:t>
      </w:r>
      <w:proofErr w:type="spellEnd"/>
      <w:r>
        <w:t xml:space="preserve"> vervangen met een slider voor meer gebruiksgemak.</w:t>
      </w:r>
    </w:p>
    <w:p w14:paraId="4090FFF2" w14:textId="7A43CCAD" w:rsidR="0013093C" w:rsidRDefault="0013093C" w:rsidP="00E9006B">
      <w:pPr>
        <w:pStyle w:val="Lijstalinea"/>
        <w:numPr>
          <w:ilvl w:val="0"/>
          <w:numId w:val="1"/>
        </w:numPr>
      </w:pPr>
      <w:r>
        <w:t>ERD Bijgewerkt naar de vernieuwde database</w:t>
      </w:r>
    </w:p>
    <w:p w14:paraId="54A4DBE1" w14:textId="77777777" w:rsidR="00472538" w:rsidRDefault="00472538" w:rsidP="00412C24">
      <w:pPr>
        <w:ind w:left="360"/>
      </w:pPr>
    </w:p>
    <w:p w14:paraId="2634617F" w14:textId="77777777" w:rsidR="00677801" w:rsidRDefault="00677801" w:rsidP="00677801"/>
    <w:p w14:paraId="1A861E07" w14:textId="3FA6FC07" w:rsidR="00677801" w:rsidRDefault="00677801" w:rsidP="00677801">
      <w:pPr>
        <w:pStyle w:val="Kop1"/>
      </w:pPr>
      <w:r>
        <w:t>Wat heb ik geleerd over samenwerken</w:t>
      </w:r>
    </w:p>
    <w:p w14:paraId="041F7323" w14:textId="240B243B" w:rsidR="00677801" w:rsidRPr="00677801" w:rsidRDefault="008A407F" w:rsidP="00677801">
      <w:r>
        <w:t>Ik heb geleerd dat het even duurt voordat je begrijpt hoe dat iemand te werk gaat. Eerst was het samenwerken met Robin lastig omdat we op verschillende manieren dachten. Maar na mate de tijd begonnen we elkaar steeds beter te begrijpen en verliep alles vrij vlekkeloos</w:t>
      </w:r>
      <w:r w:rsidR="002F08E0">
        <w:t>.</w:t>
      </w:r>
      <w:bookmarkStart w:id="0" w:name="_GoBack"/>
      <w:bookmarkEnd w:id="0"/>
    </w:p>
    <w:sectPr w:rsidR="00677801" w:rsidRPr="00677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5E6"/>
    <w:multiLevelType w:val="hybridMultilevel"/>
    <w:tmpl w:val="1212C4C4"/>
    <w:lvl w:ilvl="0" w:tplc="1688DE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A7"/>
    <w:rsid w:val="0013093C"/>
    <w:rsid w:val="002F08E0"/>
    <w:rsid w:val="00412C24"/>
    <w:rsid w:val="004356EA"/>
    <w:rsid w:val="00472538"/>
    <w:rsid w:val="0051493B"/>
    <w:rsid w:val="00677801"/>
    <w:rsid w:val="006E42FC"/>
    <w:rsid w:val="006F77C9"/>
    <w:rsid w:val="008121F0"/>
    <w:rsid w:val="008A407F"/>
    <w:rsid w:val="009A4FF0"/>
    <w:rsid w:val="00AC6C3A"/>
    <w:rsid w:val="00B67DA7"/>
    <w:rsid w:val="00E7148E"/>
    <w:rsid w:val="00E9006B"/>
    <w:rsid w:val="00EC04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3061"/>
  <w15:chartTrackingRefBased/>
  <w15:docId w15:val="{083D6AC0-64A4-4097-82E8-5284D5C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7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77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780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7780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90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254</Words>
  <Characters>1398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hsaine</dc:creator>
  <cp:keywords/>
  <dc:description/>
  <cp:lastModifiedBy>mohamed hsaine</cp:lastModifiedBy>
  <cp:revision>14</cp:revision>
  <dcterms:created xsi:type="dcterms:W3CDTF">2018-10-28T22:25:00Z</dcterms:created>
  <dcterms:modified xsi:type="dcterms:W3CDTF">2019-01-13T20:05:00Z</dcterms:modified>
</cp:coreProperties>
</file>