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1C3" w14:textId="69089177" w:rsidR="00DB3E92" w:rsidRDefault="00147EE4" w:rsidP="00147E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7EE4">
        <w:rPr>
          <w:rFonts w:ascii="Times New Roman" w:hAnsi="Times New Roman" w:cs="Times New Roman"/>
          <w:b/>
          <w:bCs/>
          <w:sz w:val="24"/>
          <w:szCs w:val="24"/>
        </w:rPr>
        <w:t xml:space="preserve">Link folder </w:t>
      </w:r>
      <w:proofErr w:type="spellStart"/>
      <w:r w:rsidRPr="00147EE4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2F02C18C" w14:textId="3D982CAC" w:rsidR="00147EE4" w:rsidRDefault="00147EE4" w:rsidP="00147E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68759" w14:textId="77777777" w:rsidR="00147EE4" w:rsidRDefault="00147EE4" w:rsidP="00147E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456F1" w14:textId="48E284B0" w:rsidR="00147EE4" w:rsidRDefault="00147EE4" w:rsidP="00147EE4">
      <w:hyperlink r:id="rId4" w:history="1">
        <w:r>
          <w:rPr>
            <w:rStyle w:val="Hyperlink"/>
          </w:rPr>
          <w:t>aplikasi.zip - Google Drive</w:t>
        </w:r>
      </w:hyperlink>
    </w:p>
    <w:p w14:paraId="35093738" w14:textId="77777777" w:rsidR="00147EE4" w:rsidRPr="00147EE4" w:rsidRDefault="00147EE4" w:rsidP="00147EE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7EE4" w:rsidRPr="0014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E4"/>
    <w:rsid w:val="00147EE4"/>
    <w:rsid w:val="00DB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E328"/>
  <w15:chartTrackingRefBased/>
  <w15:docId w15:val="{2DC717CD-410A-4F98-8BA5-AECF7C28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7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hUqTvDO89R58DrlGd1C_ALvT8djrM7r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utomo</dc:creator>
  <cp:keywords/>
  <dc:description/>
  <cp:lastModifiedBy>intan utomo</cp:lastModifiedBy>
  <cp:revision>1</cp:revision>
  <dcterms:created xsi:type="dcterms:W3CDTF">2021-06-15T08:41:00Z</dcterms:created>
  <dcterms:modified xsi:type="dcterms:W3CDTF">2021-06-15T08:44:00Z</dcterms:modified>
</cp:coreProperties>
</file>