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ERROR: Command errored out with exit status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command: 'C:\Users\ASUS-PC\AppData\Local\Programs\Python\Python39\python.exe' -c 'import sys, setuptools, tokenize; sys.argv[0] = '"'"'C:\\Users\\ASUS-PC\\AppData\\Local\\Temp\\pip-install-f3o443cr\\kiwisolver\\setup.py'"'"'; __file__='"'"'C:\\Users\\ASUS-PC\\AppData\\Local\\Temp\\pip-install-f3o443cr\\kiwisolver\\setup.py'"'"';f=getattr(tokenize, '"'"'open'"'"', open)(__file__);code=f.read().replace('"'"'\r\n'"'"', '"'"'\n'"'"');f.close();exec(compile(code, __file__, '"'"'exec'"'"'))' egg_info --egg-base 'C:\Users\ASUS-PC\AppData\Local\Temp\pip-pip-egg-info-drsw62pv'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cwd: C:\Users\ASUS-PC\AppData\Local\Temp\pip-install-f3o443cr\kiwisolver\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Complete output (44 lines):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WARNING: The wheel package is not available.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ERROR: Command errored out with exit status 1: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command: 'C:\Users\ASUS-PC\AppData\Local\Programs\Python\Python39\python.exe' -u -c 'import sys, setuptools, tokenize; sys.argv[0] = '"'"'C:\\Users\\ASUS-PC\\AppData\\Local\\Temp\\pip-wheel-w4ccjyc6\\cppy\\setup.py'"'"'; __file__='"'"'C:\\Users\\ASUS-PC\\AppData\\Local\\Temp\\pip-wheel-w4ccjyc6\\cppy\\setup.py'"'"';f=getattr(tokenize, '"'"'open'"'"', open)(__file__);code=f.read().replace('"'"'\r\n'"'"', '"'"'\n'"'"');f.close();exec(compile(code, __file__, '"'"'exec'"'"'))' bdist_wheel -d 'C:\Users\ASUS-PC\AppData\Local\Temp\pip-wheel-c0_vh40z'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cwd: C:\Users\ASUS-PC\AppData\Local\Temp\pip-wheel-w4ccjyc6\cppy\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Complete output (6 lines):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usage: setup.py [global_opts] cmd1 [cmd1_opts] [cmd2 [cmd2_opts] ...]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or: setup.py --help [cmd1 cmd2 ...]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or: setup.py --help-commands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or: setup.py cmd --help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error: invalid command 'bdist_wheel'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ERROR: Failed building wheel for cppy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ERROR: Failed to build one or more wheels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Traceback (most recent call last):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"C:\Users\ASUS-PC\AppData\Local\Programs\Python\Python39\lib\site-packages\setuptools\installer.py", line 128, in fetch_build_egg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subprocess.check_call(cmd)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"C:\Users\ASUS-PC\AppData\Local\Programs\Python\Python39\lib\subprocess.py", line 373, in check_call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CalledProcessError(retcode, cmd)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subprocess.CalledProcessError: Command '['C:\\Users\\ASUS-PC\\AppData\\Local\\Programs\\Python\\Python39\\python.exe', '-m', 'pip', '--disable-pip-version-check', 'wheel', '--no-deps', '-w', 'C:\\Users\\ASUS-PC\\AppData\\Local\\Temp\\tmp4uxroung', '--quiet', 'cppy&gt;=1.1.0']' returned non-zero exit status 1.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above exception was the direct cause of the following exception: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Traceback (most recent call last):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"&lt;string&gt;", line 1, in &lt;module&gt;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"C:\Users\ASUS-PC\AppData\Local\Temp\pip-install-f3o443cr\kiwisolver\setup.py", line 59, in &lt;module&gt;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setup(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"C:\Users\ASUS-PC\AppData\Local\Programs\Python\Python39\lib\site-packages\setuptools\__init__.py", line 164, in setup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_install_setup_requires(attrs)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"C:\Users\ASUS-PC\AppData\Local\Programs\Python\Python39\lib\site-packages\setuptools\__init__.py", line 159, in _install_setup_requires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dist.fetch_build_eggs(dist.setup_requires)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"C:\Users\ASUS-PC\AppData\Local\Programs\Python\Python39\lib\site-packages\setuptools\dist.py", line 699, in fetch_build_eggs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resolved_dists = pkg_resources.working_set.resolve(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"C:\Users\ASUS-PC\AppData\Local\Programs\Python\Python39\lib\site-packages\pkg_resources\__init__.py", line 779, in resolve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 = best[req.key] = env.best_match(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"C:\Users\ASUS-PC\AppData\Local\Programs\Python\Python39\lib\site-packages\pkg_resources\__init__.py", line 1064, in best_match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self.obtain(req, installer)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"C:\Users\ASUS-PC\AppData\Local\Programs\Python\Python39\lib\site-packages\pkg_resources\__init__.py", line 1076, in obtain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installer(requirement)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"C:\Users\ASUS-PC\AppData\Local\Programs\Python\Python39\lib\site-packages\setuptools\dist.py", line 758, in fetch_build_egg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fetch_build_egg(self, req)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"C:\Users\ASUS-PC\AppData\Local\Programs\Python\Python39\lib\site-packages\setuptools\installer.py", line 130, in fetch_build_egg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DistutilsError(str(e)) from 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distutils.errors.DistutilsError: Command '['C:\\Users\\ASUS-PC\\AppData\\Local\\Programs\\Python\\Python39\\python.exe', '-m', 'pip', '--disable-pip-version-check', 'wheel', '--no-deps', '-w', 'C:\\Users\\ASUS-PC\\AppData\\Local\\Temp\\tmp4uxroung', '--quiet', 'cppy&gt;=1.1.0']' returned non-zero exit status 1.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Command errored out with exit status 1: python setup.py egg_info Check the logs for full command output.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