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B9E03" w14:textId="0946FA4D" w:rsidR="00C471F3" w:rsidRPr="00C471F3" w:rsidRDefault="00B14C44" w:rsidP="00C471F3">
      <w:r w:rsidRPr="00C471F3">
        <w:rPr>
          <w:noProof/>
        </w:rPr>
        <w:drawing>
          <wp:anchor distT="0" distB="0" distL="114300" distR="114300" simplePos="0" relativeHeight="251696128" behindDoc="1" locked="0" layoutInCell="1" allowOverlap="1" wp14:anchorId="732B7C47" wp14:editId="4D57801E">
            <wp:simplePos x="0" y="0"/>
            <wp:positionH relativeFrom="margin">
              <wp:align>center</wp:align>
            </wp:positionH>
            <wp:positionV relativeFrom="paragraph">
              <wp:posOffset>0</wp:posOffset>
            </wp:positionV>
            <wp:extent cx="6586779" cy="7650146"/>
            <wp:effectExtent l="0" t="0" r="5080" b="8255"/>
            <wp:wrapTight wrapText="bothSides">
              <wp:wrapPolygon edited="0">
                <wp:start x="0" y="0"/>
                <wp:lineTo x="0" y="21570"/>
                <wp:lineTo x="21554" y="21570"/>
                <wp:lineTo x="21554" y="0"/>
                <wp:lineTo x="0" y="0"/>
              </wp:wrapPolygon>
            </wp:wrapTight>
            <wp:docPr id="21410690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6779" cy="76501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D6CDA" w14:textId="77777777" w:rsidR="00C471F3" w:rsidRDefault="00C471F3" w:rsidP="004904FB"/>
    <w:p w14:paraId="6C79C3FC" w14:textId="77777777" w:rsidR="00B14C44" w:rsidRDefault="00B14C44" w:rsidP="004904FB"/>
    <w:p w14:paraId="00000003" w14:textId="00605A8B" w:rsidR="00093E20" w:rsidRPr="004904FB" w:rsidRDefault="00000000" w:rsidP="004904FB">
      <w:pPr>
        <w:jc w:val="center"/>
      </w:pPr>
      <w:r>
        <w:rPr>
          <w:b/>
          <w:bCs/>
          <w:i/>
          <w:iCs/>
          <w:sz w:val="28"/>
          <w:szCs w:val="28"/>
        </w:rPr>
        <w:lastRenderedPageBreak/>
        <w:t>The Journey of an Idea:</w:t>
      </w:r>
      <w:r>
        <w:rPr>
          <w:b/>
          <w:bCs/>
          <w:sz w:val="28"/>
          <w:szCs w:val="28"/>
        </w:rPr>
        <w:t xml:space="preserve"> </w:t>
      </w:r>
      <w:r>
        <w:rPr>
          <w:i/>
          <w:iCs/>
          <w:sz w:val="28"/>
          <w:szCs w:val="28"/>
        </w:rPr>
        <w:t>Developing and Characterizing Novel Small Molecules for the Therapy of Wilson Disease</w:t>
      </w:r>
    </w:p>
    <w:p w14:paraId="00000004" w14:textId="77777777" w:rsidR="00093E20" w:rsidRDefault="00000000">
      <w:pPr>
        <w:spacing w:line="360" w:lineRule="auto"/>
        <w:jc w:val="center"/>
        <w:rPr>
          <w:b/>
          <w:bCs/>
          <w:sz w:val="24"/>
          <w:szCs w:val="24"/>
        </w:rPr>
      </w:pPr>
      <w:r>
        <w:rPr>
          <w:b/>
          <w:bCs/>
          <w:sz w:val="24"/>
          <w:szCs w:val="24"/>
        </w:rPr>
        <w:t>By Raviranjan Pandey</w:t>
      </w:r>
    </w:p>
    <w:p w14:paraId="00000005" w14:textId="77777777" w:rsidR="00093E20" w:rsidRDefault="00000000">
      <w:pPr>
        <w:spacing w:line="360" w:lineRule="auto"/>
        <w:jc w:val="both"/>
        <w:rPr>
          <w:sz w:val="24"/>
          <w:szCs w:val="24"/>
        </w:rPr>
      </w:pPr>
      <w:r>
        <w:rPr>
          <w:sz w:val="24"/>
          <w:szCs w:val="24"/>
        </w:rPr>
        <w:t>I am Raviranjan Pandey, a final-year PhD student in the Department of Biological Sciences at the Indian Institute of Science Education and Research (IISER) Kolkata, India. My curiosity about biological processes began during my undergraduate years, when learning how each biological process works at a molecular level gave me a deep sense of satisfaction, excitement, and happiness. This curiosity prompted me to pursue a Master's degree, during which I was strongly influenced by one of my teachers, Dr Samik Bindu, who motivated me to delve deeper into science and pursue a PhD.</w:t>
      </w:r>
    </w:p>
    <w:p w14:paraId="00000006" w14:textId="7F2D3F46" w:rsidR="00093E20" w:rsidRDefault="00000000">
      <w:pPr>
        <w:spacing w:line="360" w:lineRule="auto"/>
        <w:jc w:val="both"/>
        <w:rPr>
          <w:sz w:val="24"/>
          <w:szCs w:val="24"/>
        </w:rPr>
      </w:pPr>
      <w:r>
        <w:rPr>
          <w:sz w:val="24"/>
          <w:szCs w:val="24"/>
        </w:rPr>
        <w:t xml:space="preserve">I have always enjoyed solving problems and finding simpler ways to approach complex tasks, both in everyday life and in research. After completing my Master's degree, I sought research opportunities focused on the therapeutic aspects of diseases, in particular metabolic and neurodegenerative disorders. To pursue that research path, I joined the laboratory of Prof. Arnab Gupta in the year </w:t>
      </w:r>
      <w:r w:rsidR="00E36B47" w:rsidRPr="007B41A0">
        <w:rPr>
          <w:sz w:val="24"/>
          <w:szCs w:val="24"/>
          <w:highlight w:val="yellow"/>
        </w:rPr>
        <w:t>2021</w:t>
      </w:r>
      <w:r w:rsidR="00E36B47">
        <w:rPr>
          <w:sz w:val="24"/>
          <w:szCs w:val="24"/>
        </w:rPr>
        <w:t>.</w:t>
      </w:r>
      <w:r>
        <w:rPr>
          <w:sz w:val="24"/>
          <w:szCs w:val="24"/>
        </w:rPr>
        <w:t xml:space="preserve"> There in the initial days, while I was learning the fundamentals of copper metabolism an </w:t>
      </w:r>
      <w:r w:rsidR="00E36B47">
        <w:rPr>
          <w:sz w:val="24"/>
          <w:szCs w:val="24"/>
        </w:rPr>
        <w:t>idea sparked</w:t>
      </w:r>
      <w:r>
        <w:rPr>
          <w:sz w:val="24"/>
          <w:szCs w:val="24"/>
        </w:rPr>
        <w:t xml:space="preserve"> in my head: could we develop better therapeutic molecules for Wilson disease, a disorder of copper metabolism? </w:t>
      </w:r>
      <w:r w:rsidR="00E36B47">
        <w:rPr>
          <w:sz w:val="24"/>
          <w:szCs w:val="24"/>
        </w:rPr>
        <w:t>Thus,</w:t>
      </w:r>
      <w:r>
        <w:rPr>
          <w:sz w:val="24"/>
          <w:szCs w:val="24"/>
        </w:rPr>
        <w:t xml:space="preserve"> transforming this biological problem into a potential therapeutic solution became the primary driving force behind my PhD research.</w:t>
      </w:r>
    </w:p>
    <w:p w14:paraId="00000007" w14:textId="20F5F4F6" w:rsidR="00093E20" w:rsidRDefault="00000000">
      <w:pPr>
        <w:spacing w:line="360" w:lineRule="auto"/>
        <w:jc w:val="both"/>
        <w:rPr>
          <w:b/>
          <w:bCs/>
          <w:sz w:val="24"/>
          <w:szCs w:val="24"/>
        </w:rPr>
      </w:pPr>
      <w:r>
        <w:rPr>
          <w:b/>
          <w:bCs/>
          <w:sz w:val="24"/>
          <w:szCs w:val="24"/>
        </w:rPr>
        <w:t>UNDERSTANDING THE PROBLEM — COPPER: VITAL FOR LIFE, DANGEROUS IN EXCESS</w:t>
      </w:r>
    </w:p>
    <w:p w14:paraId="5E8B6E8E" w14:textId="77777777" w:rsidR="007B41A0" w:rsidRDefault="00000000">
      <w:pPr>
        <w:spacing w:line="360" w:lineRule="auto"/>
        <w:jc w:val="both"/>
        <w:rPr>
          <w:sz w:val="24"/>
          <w:szCs w:val="24"/>
        </w:rPr>
      </w:pPr>
      <w:r>
        <w:rPr>
          <w:sz w:val="24"/>
          <w:szCs w:val="24"/>
        </w:rPr>
        <w:t xml:space="preserve">The use of copper is a common aspect of day-to-day life; it transports electricity through wires, provides utensils for domestic use, and has been used for tools and weaponry since ancient times. In living organisms, copper is also vital, as it forms essential cofactors for enzymes that drive </w:t>
      </w:r>
      <w:r w:rsidR="007B41A0">
        <w:rPr>
          <w:sz w:val="24"/>
          <w:szCs w:val="24"/>
        </w:rPr>
        <w:t>various physiological processes including ATP production</w:t>
      </w:r>
      <w:r>
        <w:rPr>
          <w:sz w:val="24"/>
          <w:szCs w:val="24"/>
        </w:rPr>
        <w:t>. It also supports immune defence by allowing the antimicrobial activity of specific immune cells and helps protect cells from oxidative damage through antioxidant enzymes</w:t>
      </w:r>
      <w:r>
        <w:rPr>
          <w:sz w:val="24"/>
          <w:szCs w:val="24"/>
          <w:vertAlign w:val="superscript"/>
        </w:rPr>
        <w:t>1</w:t>
      </w:r>
      <w:r>
        <w:rPr>
          <w:sz w:val="24"/>
          <w:szCs w:val="24"/>
        </w:rPr>
        <w:t xml:space="preserve">. </w:t>
      </w:r>
    </w:p>
    <w:p w14:paraId="00000009" w14:textId="0A2C3F77" w:rsidR="00093E20" w:rsidRDefault="00000000">
      <w:pPr>
        <w:spacing w:line="360" w:lineRule="auto"/>
        <w:jc w:val="both"/>
        <w:rPr>
          <w:sz w:val="24"/>
          <w:szCs w:val="24"/>
        </w:rPr>
      </w:pPr>
      <w:r>
        <w:rPr>
          <w:sz w:val="24"/>
          <w:szCs w:val="24"/>
        </w:rPr>
        <w:t xml:space="preserve">This useful nature of copper, however, has a dangerous duality. Its capacity to change between two oxidation states, Cu⁺ and Cu²⁺, is the same chemical characteristic that gives it biological utility, that has the potential to be toxic. Copper can produce extremely reactive </w:t>
      </w:r>
      <w:r>
        <w:rPr>
          <w:sz w:val="24"/>
          <w:szCs w:val="24"/>
        </w:rPr>
        <w:lastRenderedPageBreak/>
        <w:t>free radicals during these redox transitions which can damage biomolecules such as proteins, lipids, and DNA that are essential for survival</w:t>
      </w:r>
      <w:r>
        <w:rPr>
          <w:sz w:val="24"/>
          <w:szCs w:val="24"/>
          <w:vertAlign w:val="superscript"/>
        </w:rPr>
        <w:t>2</w:t>
      </w:r>
      <w:r>
        <w:rPr>
          <w:sz w:val="24"/>
          <w:szCs w:val="24"/>
        </w:rPr>
        <w:t>.</w:t>
      </w:r>
    </w:p>
    <w:p w14:paraId="0000000A" w14:textId="1D1B876E" w:rsidR="00093E20" w:rsidRDefault="00000000">
      <w:pPr>
        <w:spacing w:line="360" w:lineRule="auto"/>
        <w:jc w:val="both"/>
        <w:rPr>
          <w:sz w:val="24"/>
          <w:szCs w:val="24"/>
        </w:rPr>
      </w:pPr>
      <w:r>
        <w:rPr>
          <w:sz w:val="24"/>
          <w:szCs w:val="24"/>
        </w:rPr>
        <w:t>Cells use specialized proteins, mainly Copper transporter 1 (CTR1), ATP7B, and ATP7A, to maintain an optimum copper level in the body, in order to prevent copper toxicity. While ATP7B and ATP7A export excess copper outside of the cells, CTR1 imports copper within cells.</w:t>
      </w:r>
      <w:r>
        <w:t xml:space="preserve"> </w:t>
      </w:r>
      <w:r>
        <w:rPr>
          <w:sz w:val="24"/>
          <w:szCs w:val="24"/>
        </w:rPr>
        <w:t xml:space="preserve">Whenever there is </w:t>
      </w:r>
      <w:r w:rsidR="00E36B47">
        <w:rPr>
          <w:sz w:val="24"/>
          <w:szCs w:val="24"/>
        </w:rPr>
        <w:t>a disturbance</w:t>
      </w:r>
      <w:r>
        <w:rPr>
          <w:sz w:val="24"/>
          <w:szCs w:val="24"/>
        </w:rPr>
        <w:t xml:space="preserve"> in copper homeostasis, it leads to different copper metabolism disorders such as Wilson Disease </w:t>
      </w:r>
      <w:r>
        <w:rPr>
          <w:sz w:val="24"/>
          <w:szCs w:val="24"/>
          <w:vertAlign w:val="superscript"/>
        </w:rPr>
        <w:t>3</w:t>
      </w:r>
      <w:r>
        <w:rPr>
          <w:sz w:val="24"/>
          <w:szCs w:val="24"/>
        </w:rPr>
        <w:t>.</w:t>
      </w:r>
    </w:p>
    <w:p w14:paraId="0000000B" w14:textId="22532477" w:rsidR="00093E20" w:rsidRDefault="00000000">
      <w:pPr>
        <w:spacing w:line="360" w:lineRule="auto"/>
        <w:jc w:val="both"/>
        <w:rPr>
          <w:sz w:val="24"/>
          <w:szCs w:val="24"/>
        </w:rPr>
      </w:pPr>
      <w:r>
        <w:rPr>
          <w:sz w:val="24"/>
          <w:szCs w:val="24"/>
        </w:rPr>
        <w:t xml:space="preserve"> Wilson disease is a rare genetic disorder (affecting about 1 in 30,000 people worldwide) caused by mutations in ATP7B, the liver’s main copper-exporting protein. When </w:t>
      </w:r>
      <w:r w:rsidR="007B41A0">
        <w:rPr>
          <w:sz w:val="24"/>
          <w:szCs w:val="24"/>
        </w:rPr>
        <w:t>ATP7b</w:t>
      </w:r>
      <w:r>
        <w:rPr>
          <w:sz w:val="24"/>
          <w:szCs w:val="24"/>
        </w:rPr>
        <w:t xml:space="preserve"> fails</w:t>
      </w:r>
      <w:r w:rsidR="007B41A0">
        <w:rPr>
          <w:sz w:val="24"/>
          <w:szCs w:val="24"/>
        </w:rPr>
        <w:t xml:space="preserve"> to perform its exporting function</w:t>
      </w:r>
      <w:r>
        <w:rPr>
          <w:sz w:val="24"/>
          <w:szCs w:val="24"/>
        </w:rPr>
        <w:t xml:space="preserve">, copper builds up in the liver and later the brain, leading to symptoms such as liver damage </w:t>
      </w:r>
      <w:r>
        <w:rPr>
          <w:b/>
          <w:bCs/>
          <w:sz w:val="24"/>
          <w:szCs w:val="24"/>
        </w:rPr>
        <w:t>(Fig 1),</w:t>
      </w:r>
      <w:r>
        <w:rPr>
          <w:sz w:val="24"/>
          <w:szCs w:val="24"/>
        </w:rPr>
        <w:t xml:space="preserve"> movement disorders, psychiatric changes, and eye discoloration known as Kayser–Fleischer rings </w:t>
      </w:r>
      <w:r>
        <w:rPr>
          <w:b/>
          <w:bCs/>
          <w:sz w:val="24"/>
          <w:szCs w:val="24"/>
        </w:rPr>
        <w:t>(Fig 2)</w:t>
      </w:r>
      <w:r>
        <w:rPr>
          <w:sz w:val="24"/>
          <w:szCs w:val="24"/>
        </w:rPr>
        <w:t xml:space="preserve"> </w:t>
      </w:r>
      <w:r>
        <w:rPr>
          <w:sz w:val="24"/>
          <w:szCs w:val="24"/>
          <w:vertAlign w:val="superscript"/>
        </w:rPr>
        <w:t>4</w:t>
      </w:r>
      <w:r>
        <w:rPr>
          <w:sz w:val="24"/>
          <w:szCs w:val="24"/>
        </w:rPr>
        <w:t xml:space="preserve">. </w:t>
      </w:r>
    </w:p>
    <w:p w14:paraId="0000000C" w14:textId="216DC8CE" w:rsidR="00093E20" w:rsidRDefault="00E36B47">
      <w:pPr>
        <w:spacing w:line="360" w:lineRule="auto"/>
        <w:jc w:val="both"/>
      </w:pPr>
      <w:r>
        <w:rPr>
          <w:noProof/>
        </w:rPr>
        <mc:AlternateContent>
          <mc:Choice Requires="wpg">
            <w:drawing>
              <wp:anchor distT="0" distB="0" distL="114300" distR="114300" simplePos="0" relativeHeight="251626496" behindDoc="1" locked="0" layoutInCell="1" allowOverlap="1" wp14:anchorId="13134F34" wp14:editId="0843AD77">
                <wp:simplePos x="0" y="0"/>
                <wp:positionH relativeFrom="column">
                  <wp:posOffset>2827020</wp:posOffset>
                </wp:positionH>
                <wp:positionV relativeFrom="paragraph">
                  <wp:posOffset>12065</wp:posOffset>
                </wp:positionV>
                <wp:extent cx="3314700" cy="2901475"/>
                <wp:effectExtent l="0" t="0" r="0" b="0"/>
                <wp:wrapTight wrapText="bothSides">
                  <wp:wrapPolygon edited="0">
                    <wp:start x="3352" y="0"/>
                    <wp:lineTo x="3352" y="13190"/>
                    <wp:lineTo x="0" y="13615"/>
                    <wp:lineTo x="0" y="21416"/>
                    <wp:lineTo x="21476" y="21416"/>
                    <wp:lineTo x="21476" y="13615"/>
                    <wp:lineTo x="17876" y="13190"/>
                    <wp:lineTo x="17628" y="0"/>
                    <wp:lineTo x="3352" y="0"/>
                  </wp:wrapPolygon>
                </wp:wrapTight>
                <wp:docPr id="2092395990" name="Group 23"/>
                <wp:cNvGraphicFramePr/>
                <a:graphic xmlns:a="http://schemas.openxmlformats.org/drawingml/2006/main">
                  <a:graphicData uri="http://schemas.microsoft.com/office/word/2010/wordprocessingGroup">
                    <wpg:wgp>
                      <wpg:cNvGrpSpPr/>
                      <wpg:grpSpPr>
                        <a:xfrm>
                          <a:off x="0" y="0"/>
                          <a:ext cx="3314700" cy="2901475"/>
                          <a:chOff x="76200" y="0"/>
                          <a:chExt cx="3314700" cy="2901475"/>
                        </a:xfrm>
                      </wpg:grpSpPr>
                      <pic:pic xmlns:pic="http://schemas.openxmlformats.org/drawingml/2006/picture">
                        <pic:nvPicPr>
                          <pic:cNvPr id="121790552" name="image12.jpg"/>
                          <pic:cNvPicPr/>
                        </pic:nvPicPr>
                        <pic:blipFill>
                          <a:blip r:embed="rId9"/>
                          <a:srcRect/>
                          <a:stretch>
                            <a:fillRect/>
                          </a:stretch>
                        </pic:blipFill>
                        <pic:spPr>
                          <a:xfrm>
                            <a:off x="624840" y="0"/>
                            <a:ext cx="2141220" cy="1790700"/>
                          </a:xfrm>
                          <a:prstGeom prst="rect">
                            <a:avLst/>
                          </a:prstGeom>
                          <a:ln/>
                        </pic:spPr>
                      </pic:pic>
                      <wps:wsp>
                        <wps:cNvPr id="1069068244" name="Rectangle 1069068244"/>
                        <wps:cNvSpPr/>
                        <wps:spPr>
                          <a:xfrm>
                            <a:off x="76200" y="1840390"/>
                            <a:ext cx="3314700" cy="1061085"/>
                          </a:xfrm>
                          <a:prstGeom prst="rect">
                            <a:avLst/>
                          </a:prstGeom>
                          <a:solidFill>
                            <a:srgbClr val="FFFFFF"/>
                          </a:solidFill>
                          <a:ln>
                            <a:noFill/>
                          </a:ln>
                        </wps:spPr>
                        <wps:txbx>
                          <w:txbxContent>
                            <w:p w14:paraId="1D85E4DB" w14:textId="77777777" w:rsidR="00093E20" w:rsidRDefault="00000000">
                              <w:pPr>
                                <w:spacing w:line="240" w:lineRule="auto"/>
                                <w:jc w:val="center"/>
                                <w:textDirection w:val="btLr"/>
                              </w:pPr>
                              <w:r>
                                <w:rPr>
                                  <w:b/>
                                  <w:color w:val="000000"/>
                                  <w:sz w:val="20"/>
                                </w:rPr>
                                <w:t xml:space="preserve">Fig.2 </w:t>
                              </w:r>
                              <w:r>
                                <w:rPr>
                                  <w:color w:val="000000"/>
                                  <w:sz w:val="20"/>
                                </w:rPr>
                                <w:t>Eye discoloration in Wilson Disease Patient</w:t>
                              </w:r>
                            </w:p>
                            <w:p w14:paraId="34A965EC" w14:textId="77777777" w:rsidR="00093E20" w:rsidRDefault="00000000">
                              <w:pPr>
                                <w:spacing w:line="360" w:lineRule="auto"/>
                                <w:jc w:val="center"/>
                                <w:textDirection w:val="btLr"/>
                              </w:pPr>
                              <w:r>
                                <w:rPr>
                                  <w:color w:val="0563C1"/>
                                  <w:sz w:val="20"/>
                                  <w:u w:val="single"/>
                                </w:rPr>
                                <w:t>https://curiousclinicians.com/wp-content/uploads/2021/01/kf-ring-e1609812185720.jpg</w:t>
                              </w:r>
                            </w:p>
                            <w:p w14:paraId="61B7E9B2" w14:textId="77777777" w:rsidR="00093E20" w:rsidRDefault="00093E20">
                              <w:pPr>
                                <w:spacing w:line="258" w:lineRule="auto"/>
                                <w:textDirection w:val="btLr"/>
                              </w:pPr>
                            </w:p>
                          </w:txbxContent>
                        </wps:txbx>
                        <wps:bodyPr spcFirstLastPara="1" wrap="square" lIns="91425" tIns="45700" rIns="91425" bIns="45700" anchor="t" anchorCtr="0">
                          <a:noAutofit/>
                        </wps:bodyPr>
                      </wps:wsp>
                    </wpg:wgp>
                  </a:graphicData>
                </a:graphic>
                <wp14:sizeRelV relativeFrom="margin">
                  <wp14:pctHeight>0</wp14:pctHeight>
                </wp14:sizeRelV>
              </wp:anchor>
            </w:drawing>
          </mc:Choice>
          <mc:Fallback>
            <w:pict>
              <v:group w14:anchorId="13134F34" id="Group 23" o:spid="_x0000_s1026" style="position:absolute;left:0;text-align:left;margin-left:222.6pt;margin-top:.95pt;width:261pt;height:228.45pt;z-index:-251689984;mso-height-relative:margin" coordorigin="762" coordsize="33147,290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4+Qq/AIAAA0HAAAOAAAAZHJzL2Uyb0RvYy54bWycVdtu2zAMfR+w&#10;fxD03vhSJ02MJsXQLkWBYgvW7QNkWba1yZImKZf+/SjZzqXp0K0B4oiSSB8eHjLXN7tWoA0zlis5&#10;x8koxohJqkou6zn+8X15McXIOiJLIpRkc/zMLL5ZfPxwvdU5S1WjRMkMgiDS5ls9x41zOo8iSxvW&#10;EjtSmkk4rJRpiQPT1FFpyBaityJK43gSbZUptVGUWQu7d90hXoT4VcWo+1pVljkk5hiwufA04Vn4&#10;Z7S4JnltiG447WGQd6BoCZfw0n2oO+IIWht+Fqrl1CirKjeiqo1UVXHKQg6QTRK/yObeqLUOudT5&#10;ttZ7moDaFzy9Oyz9srk3+kmvDDCx1TVwESyfy64yrf8FlGgXKHveU8Z2DlHYvLxMsqsYmKVwls5i&#10;sMYdqbQB5r3f1QQKhdHBlzaf3/COhpdHJ5A0pzl8ex5gdcbD23oBL7c2DPdB2n+K0RLza60voGSa&#10;OF5wwd1zkB8Ux4OSmxWnK9MZQOnKIF5CO6TJ1Swej1OMJGlB/bwlNUvS0U9de5K8q7/tfcGMzkIV&#10;guslF8JXwa970KDfF/V/Je9OW3eKrlsmXdcshgnAr6RtuLYYmZy1BQOg5qFMuqpZQ79B04S2sM4w&#10;Rxv/8gpA9PtQm/1BQHwA6fFbkNIr4pmk2TQ7UcGgoDTJkjTtFeT58nLybAwaILk21t0z1SK/ALQA&#10;EIgnOdk8Wg8Vrg5X/LaQA5kdmIASsHmBw5SxA41gnRH5X4301BDNAIkPe1T1eDKLJ9M0y4aye+aI&#10;rAVDyeEMMPZ+++6zf2Pv0EIJsHg56+fWQOFJE8IrkngamvD9FFoleDkoz5q6uBUGbQgM0WX49AU6&#10;uSakJ18q79YVxe9ABw9p+ZXbFbs+80KVz9AoVtMlh7o+EutWxMD0TTDawkSeY/t7TXyrigcJlZol&#10;WTqGER6MbBymjjk+KY5PiKSNgkZxGHXLWxfGfofx09qpigfteFQdlB4sCCSswswN4ur/H/xQP7bD&#10;rcO/2OIPAAAA//8DAFBLAwQKAAAAAAAAACEA2TPUqhSJAAAUiQAAFAAAAGRycy9tZWRpYS9pbWFn&#10;ZTEuanBn/9j/4AAQSkZJRgABAgAAAQABAAD/2wBDAAgGBgcGBQgHBwcJCQgKDBQNDAsLDBkSEw8U&#10;HRofHh0aHBwgJC4nICIsIxwcKDcpLDAxNDQ0Hyc5PTgyPC4zNDL/2wBDAQkJCQwLDBgNDRgyIRwh&#10;MjIyMjIyMjIyMjIyMjIyMjIyMjIyMjIyMjIyMjIyMjIyMjIyMjIyMjIyMjIyMjIyMjL/wAARCAHK&#10;Ah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Hllu02rI+/HU5qjNNdRybgSR6UktxL5gkDfKOxq6kplVSVHSuJnpoplhKP3sfXmm+SGKMoGKt&#10;iEPJsqVbOSOUBxtVulNXERSH5BGq8dzimRoIxnFagtMDDdBUDWjXEmAMDPWjYehB5IaLIXce+KV7&#10;N7jYFTaBWnaWZtbgJgtG3UntWlLE8kgSFBgdxQtSXKxgwWc6sscn3SetaK6ZHHKF/HJNTSo1s48w&#10;Ekng1om2cwLIMOxHSqSJcij/AGZHKu4EAU6O3k28/Kg44HWtCK1kQ7nbGR92rLiKOJVJGT2quUm7&#10;Mb7LtOYvmHoR3q5bQXEgyQBirqxquW4xUsSOy4QjmnZE3fUqz2khUFX5PapItPIPm9wOQasCxkeT&#10;Bb8KtxL5aMjg0uXUL9irBEFUtIMZ7VOsME0ZUx5pqCSefOMKvQVYwLZy7cqR2qlGxLeplywzWsqt&#10;aYDg85q9DNJdfNcY3L2FOSRSzS8kZp6xxzyiSI7T3HrR6DTIrgCaM8YWm2bKuIQMknGat3kPygxj&#10;6io7EJ55JwGxwKbQdCe4jjKbCOnpWejfZ59uPlatBJgt05lI2jpUN6RcAqoUKR1ppEoZPHC86LvG&#10;O5plw0Ub7IGyMduaxtkaxv8Avy2O+ah82a0iLRplW6kmlzXKsX/NMTsszZB6VLDLBna2BnvWDLqs&#10;YiKzREueQetQ/bm2BxbOT2IFF7MLJnWXK2nkjapJ7mqgso5Ii0fSsdNYunh+aAlR3HarFjdX99HI&#10;um2zSqn38nGKfNcVmjVsoNP2tFcRqX9TWTfW9jFM6jAUnjFVzNLIWE4eNlOCB2NFs8DTGO5JwOQx&#10;peQ/MikuFlKRhMBehFWkdBgbxj0qG1SL7ZLIxDRL90DvTkltJLstIvljsM1L8xpuxNcagbaMojZB&#10;qKK8tHQGcEvnvWha2llqQdIXXzF6Zqo8MVhJIl1b7vVxVON9ibpPUtXFzbWEcUisMP8AwCqMF7Dc&#10;ag6RsNpHQdq5W+aRJZGLMylvkyegqTSr+3tZ2dh85GM5pNaWKTR1cccvmskc555wKmuo5FsWCjL9&#10;zXO22qmyle6kYMg5wK19P8RRX9pJcCMlADxQkS2iSC4P2IeZMS2Pu1Gtvuy4fB9K5x9ej1MyGIGI&#10;o2APWrFvqE75CAsRxVWBNbnS2FwyPtkOR3rL1+/EN0oQYDHAqO31CS3u0jmiIB5JrL8R3kd7fQPC&#10;cBWxihLoDtc2o7i2eFUnU565FTxxwO8YZ2KseMmsae5R0UBCCo/OtDSZYnRhd5UdUoe6Q0rljV7C&#10;BgWto9pUcsD1rJsZvscoZlLfjXRWt3ZySGFmwvvWZqdt5csskWPL7ChptCvY2BrGnz2oSeEAHjOO&#10;9UJtIKhW3K0T8r/Suah1AWrP56F4yeh7Gtyy1a2+xNulZyfujP3aEraMXocz4hWaIiAsBvbGK3rU&#10;BdOjjZAQijPHWue1fbea7Z2sMm4Fup7V0N1BLpzbQ29QveiSCDstSlKUeXG0AHsRTxbxgbXTg9CD&#10;VaW+hM0aMME96mEm3JV9wHQVLSKTuTw6c0u7ZIVA+7WHrsEyyxW0kpcseRXQ298I4GXYckdfSsvR&#10;oG1PxL5s+Whj6mmloS3rYswTyWMIihJCqBSza40EJLDPrXSy6LbyBmjnQA9B3rjvFdqum6cihgZJ&#10;TgGkolOS3LemT/apVuITgA/NW/fCNdNd5JAB2ribG8htLARoG83jOPWpDJPdoVmlcL2Gaa0BvqV5&#10;7kG+Cwrvb1NdZYWNtb2SSXf7yabn6VxtjbPFeSEDeQeK6OyuZ5i6ysE2DAzUvewJXVzSZHsVaRJQ&#10;FznBPaoIdWN7C4A+ZeBWbfyhUdHlZxjIINN0L/RkaZuR3BpW0H1J9WnElitsGJuGboKkgspobWND&#10;hSPSqdxfLd6sTbRg7B1rbt5/tARHGHHJp+QknujInEq3ISRcA9xTjEeNrDGK0QftNwwaPO04zVCd&#10;FhmZRSdug/UzrWyMjlJAR6Gr62sZHlSHYw6D1rVhhjurNth/fqetOVYVAW6Q7h3rJGzZjrY3Ikxw&#10;F7Gr6mQwCJlyR3rTisDdoUL8DlT6UhsJY4mBHToaqzZLlqR2tg1xDuPAFPezSLCg1ftIJVtgN456&#10;0+YQiPyVGX9arlSRN3exFa2f2khcYAHWlkt/sVygL/I5xn0q1ZpL0TKgDvT/ALIbmQlhnaKEhMjk&#10;s0kiccNnoaqqZ7ZxGVPTqa2bSBGYEt93oKfdwRTyqinDHqaaQuboZYt3l/eFjUi28B+aQnIp4lNr&#10;MYGAbsDTlh8sEzncScgCqtfcBREJBhQdnrUsVthwEbGKekpyECnaRxxQYZ4WLKODQlqK5dEBA3Bh&#10;moZJmifLRZB71TluZYxkcZ7elPt5mkLGU5x0qnpsTZ9RlxdNC3EZVG71LBcGSPmPKj1p15KjtGjE&#10;ZboKgu5Hh2gEKMdqm49wnLBsxplT2pYzPgbEC47U2O6khg3NtIPQVDNqT7MRqN2OtHMh2Zf82WRS&#10;rYVvesq9WSJyfPCn1FZst9Os26WQjnsetVp2W6l2QStluuTTtdAk0TXF6FUEXDSODyKp/wBq3E77&#10;JZGSMdhThbm1zGuGfvmo3Ey/MY4x+NKyuVzGzZyWUoERfGBkk9TUN6wS4MKuDER1rJ88phnQYz2r&#10;UitrbVdtvFIyM46ntRYLkUkFvNAqDB9TTF1FrImPyfMTHDCqV/YTadcGE3A8te4NQS3AMQSGXcx4&#10;FUkSySHU18+RHPlo3Nb2j67a6TkROqrIfm9643WLCOPRWuGlH2lRk81laVdiaVJpyWXGNvvRsF09&#10;DtrrUxc622yRPIbknHeoLu4iJ8mUquOQwrnLpJXbzo/3fpUN05vtojcmRBhh61RHNY3o9VgtmBdC&#10;RnA96S4vFklaR4/3R6EVhySSrGizxHI4UnvVrTtI1nVUdbeRFi9GNLlHzksOpPFcNJbyGPaOMGo4&#10;fEt5e3zwXEoKgfLnuarSeFNViuSnnx47/NUWn6SLLWpI72RCQuQwNO1jNzuzWk1KG7XY4VWQcY71&#10;j/b9Pk81JQyTdE+tOuoLbc72+TIW45rOuLWVXDvFlvXHSgNSzHJmGUPLkAcip9GvZY9MmWF/lIOB&#10;XPyiUZAPDdakt5ntomEfTFDHE09LD+VI/Gd3Na8WqfY2AhC7iPyrnNOimaJ28zBJzjNRPaXzSF8n&#10;jpRYfMdYmqkTF7orzWfqN1C88ewj72eKylsbuSz+YMWJpstuY2jjIbzR60gudKss1yfMi4C8HNXb&#10;ZrhkLSOoArm45r6MeWUYLjsKrS3t3KVRGYHOKAud1pkYnd2mYLjoRWfd3MqXUkbzEovSsX7Tf2cK&#10;ibK7uhzyarXWoTGIeYvfihXC9zdjgbUJxCoByN2faozBEJpIIH4QZJrFS7uAFZJDEcYJFTW07QRz&#10;OW6r1PegFoLpsitrolI/1fGa6zUZHuirKwKgVw+kOS8s7Hkmr51OTzTDE2AOpo63Hf3bDbmRZdUW&#10;JjgIO1W/OHmKikjnr7Vk2nlSXEskrZbPFakQKpnI5FDVxR0Ren1GO002RIyC5HBqpol/c2VmzBAf&#10;NPLVh6lLuuVhXpmtM3KJFHHG2cDpQ10Gnd3NmG52yF5J3+lYmr6i+tXy245S35GaJ9QVbZt4K8VQ&#10;0ywnnczq2xGPUntRshXbZrW9wkSY8sFulEkzFHMihRjip2t4LVhsOWxyay9YkkWzZhjBpWLctCvZ&#10;XU018ogOVB5rrLWymuSQfkJHWsDw/H9it1ldMljnJrtNMvI5pQpGBjk1Mtxx2Oe1SyltGWAtuL1n&#10;3ZltbU4kIwMbatalfG78SmNMiNWwuelQ69KqXkNvgM55YDpVkLbUh01bi3tjcgEeYeprTe8dlVYn&#10;w5+8wqlPfedbJFHgKvGBTS5KKsSEepqHuaX6G2lxNbxgROMnqT3pu6d/mkRSx71kSCWFN9w+1QMg&#10;1ZgeWeFZI5gynuaEg0Osit2swxjXIbkn0q5bWn26Es68itC1s1jgy/PqDT50FvEHibGe1RyjuNtL&#10;eBUwoKkVJdKsMI3DKtwKqoZoSWA3E84q1FItwh8xfnHRTVbCtqZZjeJ8bjtx0qe1tjcShgcLWolu&#10;ksDMU/e+hqqkbWZ3ENwe3akk2x30LV1l0jjiITaeTjrUtosizEbflP3qpPcIRuV+fSpbW8eIFmz+&#10;NU9GSloLcwPa3IkQExHqBVgNHEonbBU/nU3mmW0kk2gnGQDWQyMoXzSdrHgHpSv1QLazJ0jjlmkk&#10;bqRlfaq0N0kcuJhk54JrSjjWKMhse1H2SLyi0iBn/hAos2CkkTRFZD5uAqgVHJcmSUiM8DvVFluE&#10;BG/Cn+HFSwwqIixk59KaB23EniEgBZsNVGRntifnBFPuJSz7dp46YqrdSK6DgjHUVTaBEyFpZFmk&#10;529KZd3DNKAwyKgj1BIISXibjpms2bV2ckRqAG6E9qW6CzTL81y0YcEAD/arJbULhwViXdz97PSn&#10;RgsD5027PbNStZwxwGRZgmO1CVwuUGjkfDTyEmnFUjcOGK+4qeCFtTjlEUqAQjknvUEcoH7qTbt6&#10;ZNFhjmtppQZoLgMR6mqMly0PzXAY+uKmuYkjIaC62n0Ddaz5dWZgYJIQRnliOtCXcG9DWsLyzu5R&#10;2Udj3q5f3JjhP2OMLgffXtXOiDciui+WvXINKEmkQpbXpI7qad0LWxT07UZrrVJYruQyAZ4NaUtq&#10;2wTWZIbuAOlc/wCW9rrS72Ac9cdDXWWfiTTNLtnjliMs7D0osK+hgX4lnsZBKr7wDknpTfB1tBfz&#10;Cykby9x5cjpVe88SvexSwiDapJwRVzwAhuLi4ttgLt0J7U7EddDqpdK0nTpLiCS7NwyLlRnIriZZ&#10;1sb15YuhPSux1HQJNJsp7mVvMBzkjrXnDahHJLJG4bGeDVvYx6m7c6nLfw4MeQvTFMtH1MN5dvK8&#10;Wao6fdFGVYeTnvXVWdpdPps+qQyRr5ALNEy9cVJr5mBJe3kM8kc9w7SL1rPhnaXUmaZ3wBUEuvSa&#10;hqTTSxLG7joBgUjXLGUjaNxGBimR1N3S1ie6LknavQGug1GG3TR3uFlQtt6Zql4a8E6zqNq8xTyE&#10;cfK8nesbWNKu7F57X7SZjDw5zSUbO5TeljOsYftDO0h+XPX0oEQaKaOEg7T1NV/7SEFgIoxhj1NV&#10;Y2m8sgEgMecGmyVodVp/hPU7jThexyxpEq7vmPWsm5nuAu5ZDheDj1rfg1uSx0IWshbaUwOa5l7v&#10;/RtiryT3oQNNGvo2uSG6iiljDLmr2qyZ1ASiNF2rjHvXHwTS2syzHG4c1dmkmvF+1tKRk/dzQGpp&#10;pqV35uxkB3nAFWZdOuIpVJwoODn0rnzdSTTw7H2lSOa3vEGoPaQRrbuJt6jc3cUrFdDJ1S4uzfok&#10;z5C/dxTXuzcMkZHIPaqVvdiWb/SnPPQk9KsLNDDMZFBbB4psSZuwafNcxkhcIvT3qprEF3ZQRrLG&#10;Y45Ohx1rc0+8+0We6KItgZIXnFZOu+LXvoo9PMC+XEcbyOaleZUkUrcLFZllIBHUVTj85baa4wdp&#10;OM0txwVVG4fritVliMEVnGMqeXwKbEnoZ1q+1QWQ+ualN8xcCMkkVYu1iihxGehxUU8UUVsJUYCR&#10;uBiiwkUSWkmaR88dxRaXBe7DDOB2rQjMdnp0omjLO6/KfSqukRomDLgd8mjoC3L17bGa1DbuWP3a&#10;0dPtibdI2bbgetZkG6e7eZt3kL0qy13FF+8WU57A0WLTJbszQzFcbh61jXMzXN2FLExp1Aq9PqpF&#10;rIXIy4wPWqmmbUgLOBlzyTQkI011BCgwjCNcDpU76qLeAFX27+BVaO3e4xHHgAdSayLqIz3wg3fL&#10;GecdqOQfMzbd2jtjMcbwMg1lwPcXcpuHzzxk0XlzO6raxj5emRU8MhgiWNhtQdSaTBFi3hZGwErS&#10;ij3jcCAR2qG0mCoHXa2e5ptxdeXGZR8posikyrr1w9xJDaqM5POKuxwtbRJGmANoOKyNOLTXD3Up&#10;AAPFLdalN55CcqOM0WQtz2eOc3DFQu0r1FK6koflyw7UGMTIskGRPj7tQxPObrMgAK9hWSuaMswu&#10;Y5laRAOMHNWHMLybkAB9RThb+fGzMM47VHgwx5Cbh3PpTuIUhg3yvk+gqSe5jWApjLkYIxVVtRgV&#10;cKPn7tjpTYZoncnfvPrQvILFb+zF3iVGbd1xVmZXREEq7c9Md6mFxEkq7m59KdNKJg2GBHYVSQNs&#10;cjsIcYovntnsRE7fvByMVQa8aOPy2++3ApjW86gSffJ6ihaB6kf9pSLhMAkdCau218sURaYjcffp&#10;WVdkgf6nDVFDC14CCSpA6ChjsmjUOrQmUYIY56VPNJFJB5hIQ+lYBtBbq+R8w6ZNUXuLjhBub2Pa&#10;k2wsarX7h2XA2D+KqNxrFtEdo+Y1XedpEVGwuOtQ3NrBHb+cGBbvRe2wWQSX8t8/yAbR6jFV54bo&#10;Nv8AJUxD+71qG1vSqEYBU/xUyfVJADHbsOe5qovuJrsRGK6V2kwVB6LTDcSom24DKPSq15qUkDID&#10;Ll89KuTXAW2WaQCQntS5Bc1kEVzbmMjeYhjrnGaypLllnwGYr2OeKy9QvmnvACpRR/COKbcNcSBd&#10;o2pjgCrjFGcps9Gsm8ONoYN5OFu+TweTWJJfxaqiQwwrGqNgEdSK5SC/tYpMSZaYduwpi3k1vM8k&#10;RK7+gpsFJs2tYuibxIIJNoQfMM03T7q0e+jSS58qPPzkGubNyzJIZSfM9ak0mCOaVXk+8OcVIRbP&#10;Q/EOm6XbaHHqMMoeQkYyeSK4XXL9fPVLdflK8kir2ozSz2e0bgqdAagnsF+wiaVssRkYouVJGbal&#10;nGME5rW0q7bS9YV9xUMMHHesezmaDKhck9M1amkD7C/EntQyYnokmoxm0adyWQ9FJzXn+rtbyztL&#10;CgGTyAK09OvWkP2SRu3GaqXkKLK8TAA9jTi+gSRQ0hvLu+ejDHNdRHeC2t3gc/JIPWuRmieCRQG5&#10;J7VoxO0kOJTjtk0gWhn38ERuW8jBz3FNBCMnmD5lYNke1aP2eO1hdx85I+XNZDSkyZxyTTJ2PWD8&#10;RLi/0iOO1VbZ4kCnB64rzvUL+ea4ldpWbzT8xJqCyljhWQy5+Yce1QM+ZAmeCfSi5TIlhVBgtzTo&#10;hmRVJwM+tPnjVZRycgc1EsZlYgH3zQT1OkkSGeNUupNoRcqBXOyvmVxGcrng1YtZDcAwyPhhwCe9&#10;UblJLa42sMYOR70DkSRK0s6xkkZ9a0HbyEMOOveqEU5MwcjpVuYiaMOrZIPI9KTBEYtXdwEOGHem&#10;5cv5bsSw45NPhm+8RkECqxMhkMqjcQeaFcNCa+0wxRLKP4vSorQZ+8wA9TUsl9JNaiI1DBbmVwM8&#10;etMVtTb0fWpNIE8dvgtINoJqMac9wskz4G47mNQi2htk3u5YjkYp76iGg2o4+YYxQVfQoXMiQXS+&#10;WdyrXR6LMhk+2fKCBgA965SaMo+GPLc8VLbXDQTBdx29qGuokzU144ut8Z/dyckD1qPR7Vru4VWJ&#10;wp71WvbhZUyp5z0qOwvZLaQlTgt0GaYjd8QKi3kNsh+Xq1ZWUmuCqttQHB5rSEAZTd3Um5mGcDtW&#10;PJIlzK0cK4b1o6CWjOlNxDYWijgpjjHOa5+VzLJI7RkKeQMUunzywX1sbhd8McgyH6GvQvGN3o1n&#10;a2txZ28UlzcR4Kp91QaENrqeYENcSqvIXOAK2zbG2mihkOEwM1nWzRi9zIdpBzite9YS25uCfnxw&#10;DSbsxpaD9TuntbPCJsRujDvWNbkxo02cs1V7nULmdFjmPyA8VNZRG7kKK2ABVbk31LVij+b57njt&#10;mtSeSK4h2Njis2RDFCSJBtU80jQvGFkaT92461NiuaxbjeMAxxsdy81Qnu5LuUQR9B1NV57wwgxR&#10;c7v4h1qK2jlRy6nBPenYV7mi939mTywMkjFS2xHkgmPk1mwy5uQ0g3VsrcrgYQAVLVykz2dp1s7t&#10;ncYLenapNyOfMUgFqtTxxMDvXLY6mqQZDlZF2gdDUK5ruWYLoKWCkKO+e9OEhmGxcBD1JrPaFJ3C&#10;qxUD9aezSLshA6dxS3CyLt0tult5KRjJ74rPgiUL5QXafWrisVGHH401woXzVIwKpKwrlCaxkRsu&#10;ciqjzKpCwknseasT3jyAiPLVTaAxxllO1jycinYpeZLER52XO4irbXEkhCqSo9c1zrTSgNtJJ9TS&#10;LeGODMshyT0zQ32CzN+ebyTuYqR3NZjX7s5EJAyetVzdwPDzISO+apXuqWUMeEO1/apbYJGqxbIl&#10;nkJI7etRx3kc8+0AIAeTXKXOu3QlCEEjHBqFfNvJMeeUz1xT1YtCzreuW9rPKifvGDdjxWbD4h+3&#10;w4kHlxjsTWDqlp5d1IAWYA9TUdvbebjb68iqcUZ8zudBLcBisNs5OecCrEsT2Vr5lzIAxGQKyrWZ&#10;LO8jU/Mx4UDmneIpZZp1Q5Hy0utg+zcqriaZpmbIHTNWbHWoSXgkRm2/dNYTl4YMbjk9q1PDzQMW&#10;jmAye5HWqbJirlfUJPtFzmM8itlLGQ+HHuWbJB4qpqFgsDsyY9qgg1CSKExMSUx900J6DcVcgs44&#10;XcgAGQ9zUs+chAcEVesLBLiMzxEBh2qvfzITsSP5hwzVO7GloVrXT2uZcAbu+aktrOdLkogxID3r&#10;X8PgSwMqY3g81Y1CL7GGnzmQ8ACgbVlciNyl1pkkW1VkQYPvWcsrnTy2MrGcGpIbXfJ5olALjlSa&#10;Y0DGGa3VsqOTg00iZSbMjzklm3YwOwqythc3CedBGzwqcu4GdorLZvLfjOQcV33hbxBa6V4QvbK5&#10;T9/OxKnGc0MSMi4gWxhjnR97EVSu5/tRyPvAd6ka/UeX5g+Rc8/Wsq5kBuC0ZO0mgL6alm3t5bqQ&#10;uDkxnkGnXkr91247ZqOK8+zvuTqw5q9faO8Vql1LcIRJzgHOKYAk0b2ihuQtZoiUsZCQqA0+GF3h&#10;YZ2p/erPuLnP7rI2g4yKLCZZkuFaUYI2io2kJcMD0NVVz1q1FGNpZqBI0xtfTWkxukqvbwyIm9yF&#10;B7GqcdxJFlUPFSG5MvDtxQNFueKABZBIFxS/6LcgB5NzetZr/MpGflqAPsPHFFgbNSYW6S4jbpVj&#10;SIYZ9TSOVwsRPzH1rDU5zzzU9sJd+4Hbg8E0xG/4wtILC8jaxj8uNvlIBzk+tZ2mllieNkyzdCan&#10;uCpWKW6m8wgYA9KbcNI8CtbqF3elMREsC2NwHnwVznFJcX8MrBIY/LGetVmt55PlbJPuacbeKJNj&#10;t89IdzTniW3tVlY7kcdaxS4RiVH0qbzyQsLyExg9Ks3DQRRKVUE0DY6KDzoAZPvnuaptZSi4Cqc8&#10;/lUkcs85HBCg8YqKSaeOY7SePSmiS7HpjZJlkVffNML2toDsHmOOhrNeaeX+Jm9qiVnLgAc0Ablt&#10;eG5JE/CdhVdjGt+phYBO5qs/mCDYo5PU1Kbm3/s7ytv771oGTalqKvEsMSjA6mpNNnLxhGYu5HG7&#10;nFZCxzZy6GpIne2kDqCCO1AXLFzE0Nw+/IYHOanW6e5i2s+KqXV2btg7KVbvVcEjgE/hSsCdi/cP&#10;GyCFMEjqTUA822O9GIB9KSOB2XcFJPtV5LZ/LxMhCnuaEJkDJ58QKyHd/Fz1qQalM0YtnxtHANQy&#10;hYvkhznuajSLaCZG5NMB0af6R8x4HftU1zKzlViB2Dv61IAskIULhB1PrVljb/ZwEIyB0HekO2gT&#10;JbG1V4uHVefrVJJp5FzkntVdnPmEglR6UJPKq4VcimC0PpjzQJGkkxt7CoNov5SGGyMdMd6gM8Ux&#10;aUvlemKVbgrGVQcdjWDZ0JE7CNTtbgL0IpskitjYfxFRcvH85yaqu4s5ME8NVJhYupIz7lPKf3qz&#10;55giPGj9+5qC91FooysXQ1nFzJGS5OWpcwKJr2l5DpsvnyKJAw4FZ+oXT3D+bwAzZAHaqE08Vqga&#10;eTbGOpJ61i6x4qikCQ2CbscbqabYOyNlr2JQY3I3enrXPahrkUcjQpGz++KotJPLcxyXJ2MehzxT&#10;7q9s7GcDAkJ645qmkTzsS41AtbhVYqSelQTFFhWZ23465NWU+wXRWVSCzclR2qlqcTmIxwjC9TSR&#10;LuRRak9zKchVjXvirFpOWunliBcr/COawJHZUwOMdq67wTNaWNnPfT4M4/hNNuwR1ZX1yFzpyXUa&#10;DLjBUdQfeubs55MMgHzdzXZmRNSeW5hP7uRvmj7Vzmr2K6fd/uzjcM4pp3E1Z3J9G00yu07HdIp+&#10;XPatHVtLdrYzNksorP8AD90wvljbkGuwvVxYTEgn5c1nd89jZJezueamJpdwUFm9Ks2ETOjgDbLH&#10;z9a0vDgt5dWlW5IUNwualubU6XrT5AEUnRqtmMUUGlaZB5udwOMVTMZeYI2Rnitm4trQK8vngMeV&#10;FZ8kiEIx4cHBNC2Bmx4bEYmmtieAuWyayrmUi+nwoMeSBUc9yts++3k+ZhyR3rPaeVyST160Db0O&#10;g0mRIG86IkEHketPvdWaaR0dME9DWBp188Nx5Z+63FOvLmS2uWUsHU8hvSiwrkwmYOfLGZPWoPtE&#10;ltM2yTlx81EOqQqnAHmepqspD3BdhwTzigRoaf8AZLyKXzh+9B+X3oaERY85iAOgqMGK2QtAgZzy&#10;KiRZr1j577fbNAht1KJBhfuio0USJj0q+0VjbRgF97VRa4j8whAAKNRkc8ZQjaelCSXEqESSuwHQ&#10;E0NNuOAM0IXBzjiqSbJbsLJdyrALYfc71FBBFy0p49Ks4UtyKgnh3H5TVcrE5JjNyCU7eV7VOIy6&#10;nmqhgkHK0iyTRuMk0OIlI0bWMHKSL+NTGG1jHzVRW+kJwEqZg0keCOtJRY3JDZBBzsb6U+CzguT8&#10;7haga12KGqERyhsjNPlYXRoiyihchDvxVidInjXHyMO1ZcXnpKHRsGrEjy/fZd3rT5GxcxLHZmZu&#10;GBA9aX7PPG4Ck8e9Ptri2mTAJjkFMkimjzNFNuA5wTScWhppjLm3uol8z5h71mypMMytkj1robTV&#10;2mh8ueEHHtU00dpcKqlNgPpU3Cxy8Miu43GrU7gFSBkCr0thbo7BBnHSs2XCyhGIo0HqatteHydq&#10;KvTniqkjzxl9sYYN3x0rT07ToZUwsy7iOmaNS0q4srYyiQMo7A0IDFhneByQiliOeKAGQtLgcnPS&#10;neQwAZ+A3Q+tSFcKFPQ0xFcXM2TtAIPqKsWlqsjedIwGO1XYTbxQ4kj69CRR9ijli3I3HsaALd7r&#10;NrBZrAkKM443YrmJriSZ923j6VrSWVkEyxO8DoaqfZ493XaO2aBFPzTIRlQAPSp43WGUMcEelTCz&#10;jY48wY70p06MyBRLwe/pQMel8C+UG0+1NudSmkAQngVof2RBFArRygtVeTT4kQmaTaT0xQFzO8xn&#10;zjnNSwEAkSDNCR/PhBzVqOOFVYytyKAQjiWSMKhASrdlYxRASzPuHpmqMWzcSzER9qJbtAxVSWAo&#10;GXLqG3eQtGc/Sn2626xYOM5rL+1bR8nGajMr54GaQXPoprGOJ/M3cdx2qpcXRBAj6ZpkkkrARyvt&#10;J7VFMY/JIDciofY6EEl1K5O04KUW0n2hfMuu3Ss1JntkZ5R8rHqagm1WK0g8zO5PQdqStcbOl+yx&#10;XSeYyhV7ZrAvtesdOuvIWMSMo5xWBqfiy/uLQQ2ZCxngkda56QzQ273Em5pD1Y1TSZDlY0tavjqk&#10;xLKY4/4VB61WtLBgyCOM8nnNYbX8zyCRm6dK6HQp7y9lLoAYU+8aTukQndl7UtJne2EWRvIyprj7&#10;mzurKQ/akbA/iNem6X5X9oRT3j5hX16CqfxCWB7Qy26gxHoRRBjkjnPAg09tXl/tGXapX93noa6b&#10;WNEihsZroyBBglB615/ZWyNCpY4bqCDVm/1fUGt/st1KzIvC5PanYL6FIKHl69TnmtOK3uCwW0G/&#10;eOgo0bSxrDNHFkbFyWzUEF9caddHyTnYdtJq4RaTOr0uwMNqAw2tnkVi67bGSd3dvmTtXRW99cRR&#10;xT30Q8uUcMBXK6xdRveTqj7w3Rh2pxTW5U2mUrJ2s7uORwVGeDiu6knNxossvmqBs9ea4aad5raO&#10;3kALL0bFVVku490XnP5ZGNuaNL3JvpYmgYpIZF+8Dwau39/PqdqqYLGPqRWWJmibGw7T3xVu2v8A&#10;7Isiog+cdTRuGyKb3SpEVKEv6ntVE3knlsOx5q4NrSFn5BqtcxIclO/aqUSGyATkrknml+0McYH1&#10;pFiB4AzTwgDYxT5RXGCUs+e9EmX4Yk/Wp0tsnOMZqVrBymUOT6VSgS5FFIM4Y/pVouYwoC5BpFWW&#10;EYcfWrkEkQOXTdj2qlFEtsYrAY45qNrWa4YlGIx2BqSZldy+No7VPZXXlcgZNVZbCuzOa3miyjKT&#10;9ai8pgScYrcnZ5JRIRj2xVVoWlYjpQ4od2VoIVxmpCtOhGGxT5Iyp5piIlTdSMtSpheTUbH5jRYB&#10;ypxnNIYUbOaliAI56U1vvcUAQG2AG4Zp+WiUEnirm0GIDoahaPcdrDIosAxZEYfMRT2XeQEFRTWW&#10;F3IfwohmaIhXFAFhbcrUyKFG1u9SRSwyKRvGaZIvXBzVJIRSuLAbzJEQD7VU86aJtrcrmtTJBGaS&#10;WKNlztzUtdh3M43G35k/KrEF+zDay5NNFkCdw49qnhtVRtx61lKNzRMXc8jAAEZok0Y3A3bvmqyp&#10;GQAPxq7HIU7fjWTjKOpquV6GEdPvrQF0BwO9LBqEjv5Vyzsh6rXTJLkBXOVap7bTLQXXneWMAdKc&#10;ZXJnDl16HNQXNsZHilUhD90kdKcNFnkLTW00coHO09a6TXdKtf7L82CMCY9Md6k8L+HrbVbN9ssk&#10;M8Y/eDNXYzOMll6wzgK3tU1tN9lt8EEg/pXoFz8PLKRyzs289DnpXF6zpNxol41uUaSL+/jNDTQX&#10;Ksc9u8uJCee9Ol8h324+Xsc1FBFbPOnn8Rk9Oldrb+D9MubVZobsEsPlGelIZw0lmsYLA5z05qhl&#10;1JyD19a6/VPD15p2XVTInsM1gXEPHmdD3BosIpxySFsAtn0zVy3nt1Y/a9xbsDUNtKiTZxyPUVp6&#10;lqUNzaJEtqoYdXC80DKyCOeTKEIB0NT3li0cHmKyt9KzYAoQktt56VZKXM9uWtzuVeqg0AU1UkHe&#10;ePTNPjg3MI4xkn0FRBnUYkQqQehFXtO1CK1fzWUFh60AVpbB0JAHI61XBKjGKv3l9JcTNIgwD1xU&#10;CA7eVGaAPbbq8iZRkEsO9Q27q+XK4x2NUNyxxbmOcVSudQlJ2xD5jwAKwvc67KKDV9bWZ3gYAInp&#10;WHcazEbZ4YwMHqSKkuNIlRZJ7uTYpGetc0oQjcc7M8VaXUxcnsTW94YLkB8+Ua1rmeGW38qIlgwz&#10;VLSbe3u9W2XBItsdR2NaGoaculS/abLMkWOh5oerC2hzV3CEZYgCM1o6ZeXejgrGC0TEFh61WecX&#10;F4skmASenpW0LcXivBE43quRTY4o2LC6TWbCXAEa9xnpXNarf3iRtYAmSBeneuh0O40yz8OXlreH&#10;ZendtI61zjpc2+nvO6boifvnqaUVYTRmRSFY1YHBBpLy6kuJV8wDpiq3mhjuT7ua1bK6svssv2qM&#10;tcEYjwM1RK1LvhvVI9IjlUn5pOCantNDuNWndrdCkRJO8jqak8OeFrnVZ1luIzHAGzjHWvT7ewis&#10;7VYIVCovQ+tUkJuxxs0OrJafYHRHRV2hvQVymoWEVpdQW6cSZ/ec16bfTR28TySMMIMk15wqHU9V&#10;luuqK3U1U9EEW2PvrZI3iVAAMjJqvfQxiPC/e9qtanLuljRB361ELTLh2bJ9K55O7sjaKtqysUUx&#10;KHUZ7VTuokAG3vWnMhGeOlZrqZZgD0raELLUynO7BIE2jvxSiGJ2xgZqRvlyADTYhuetkrGLlcqz&#10;WjK25B+ApqLtb5lya3CnyZAHSqiFRKdwFPlFcoPJz93FTwCRx8uRVpI4mZty9ehqa3jVHI4x2qlE&#10;VyjLp0kiF2bJ9KqpF5bnHSt5iSrYrOniCfN3zQ0CYx2SWPZtGajiiCNkCnIuTn1qdFVTgnBpbgKV&#10;3gA9aa8RUZGamMiggAAe9KZFCEE5qrIRm+YBOCRxT5iHywNJIoZjgU0wsgznPtUDIfxpVXOacU4q&#10;eBKBkUatkgCl+6ferewBsgVGVUsTTsIVEJI3GpHh2tnHFEZJYKB+NWmHygGqQMpn5hgUhtd4HHNW&#10;1RetOaVFTtkUWXULmbLphUblbB9qjUTwcNlhWgZ92MCnKyuvIFLlXQLkEYR1ySOe1IPvFQOKVoUZ&#10;yQSB6CmfYZslonJHpRqAu0hsDpQyE5z3qINOj7WQ1YDgsBjmk9QV0xqqVxkVZLjHBqF2NIOnUVm0&#10;axZZjlIbBrSgmO31FYnzK2e1W4JG5GeK5ZpxldHRFqSszbWXznjT+BWzzV5rs6PJHdW8W7ccOF71&#10;hQSbZAc1vWUqy5DAMCMYNaQlcynGx2VpN9utI7kYxIuSB2NNmsre4UrLGHz6isvT5Tp5WEcwtz9K&#10;20AIyvINapmTOZv/AAPYXxYxoI2x2rzzVNN1bRZ5IYGl8odDzXtgX5gc4xUD2UU8zSTKrgjAUih2&#10;Yrnj2n+Nr2wtPs00RmH/AE0HNZ1/qlve3PnrDsY9VzXsF14X0u6B3WsYJ7gVmS+BNKOQY/xFPl8x&#10;qR5qsKak6JGFRvWkutLubMnDo6/Wu/l8E2ij9yWT6Glj8I2axESNIz+5qeUOY8okUTHrhhU1lNc2&#10;M3mRt+Ga9PuPBtjJGFKY9CtZTeBIlk/dzNt9zRyMOZHD399Ley/vVAPtVNI1ByTmt7XtDl0y72hG&#10;MWPvVlJADEz88CptYady9a6TcSW5ljKlMZ5NV2SeNtp2/hUCX1zDGUjkKqeMVH55PLMSaBnXXHiG&#10;5uJi64WIHpWnpWqTXB3NAxUcbttczZyWwhaOb7xHeuo0fxcp086RHZoqjjzCazlFWNYvXUm1N01N&#10;RaSTYcfwisG90d7RUaVxsLYAFdPqWgJc2S3EDlbgDJIrjtTurpALe9Byv3HHQ0Rd0KS1uy7DGLK6&#10;EIYFJBw1OuL2W0lkgb94rDisWFppXDK2WA4q1aNIdSRpwWOcYotqO+hmX5/fhQpVjzx2qXT9autL&#10;nzEFdj/ep+rQSW+oNNIm0OflHpWbcxFMOp3H+VXYhNot32rSXFz50oCuf7tVn1G7uoPJ80+V/drc&#10;07wrZ3nhebVp7vEqZ2x571gWUBdiWOBnBx0p2sF3cv6PpF1qtwILNdzV6F4a8Ay2tz5+ohcjouM1&#10;T+GIWPXbhEQum371epXEsdvG0kjqoA7miOoS0KscSQ5RECqBwAKq3k/lqdzBV7n0rlNW8cyRzSRW&#10;Nr5iJ1YGsBtU1bxHE20mCMcH3q72ISuaGvaml+BY2ZLHd87iqUca2loIsAPnJNS2VmumQkMdznqa&#10;rXTb2JrCcmbRiUbk75oz71YVyvUVBKjOwA7UhLp1qqMb+8wqPoieQgkH1qq0C7+Ker8jNWAmOQMk&#10;11pXOdsqTW525AqvHEVkU4q/IzIpJWo4JA4bjBzQ1qSWQpZPu4rMu4ircda14yzLtBHSqF2rBvm/&#10;Sra0EnqUlYkYNTQthgxPFICu75ulPDICcdO1ShllyApdfSs6dmPParDzArjNVXOOp4ok7iSGBtgH&#10;rUbSHqepNJuwxJqN2yP8Ki5RNvOzOaVSzAVBuIT1qeDkZPahAOICjnrVmNFdRn0qnJIC2BUpfbGK&#10;pMViOUAMSvShHx0oMoPWhVBBxUgODkt1o8zBx60AYFRAbmPNO4yzHMI/cU43GTntVNztHWgNlOtF&#10;wsXTcfKcd6rksxJJ4pIxnFOf5eBTvcRMBlQAOKsQwkdelRQyBVBPpSmcg5zVKwi0lvnL08Dy+vFU&#10;xdPgYNL55l4JougsySSQE8AE1GqgsTjmjFTKo289aNxlcr1pgTHzGrbr8vHWqrg9CeaiSGnYUgtg&#10;ip41K1Dboyvg9KvBQpzn8KylC6NYysx0JHfv3rTt7jy8BfzrL85Q/ApUuPmNckXyux0NXR2unzJM&#10;oDHIrdtWwuASa4zSbkBxk8GustJdyjB4rpTuczVjQJ460vaohgjg1IGAOD0qkSw3DOKa7ClIwx9e&#10;1Qs3UUyRrjcvFQEBjnPA61KelRlRQMd1HTioGjXcc8VMvIpGxnGKaEyjc2FtexmOdQ6kY6VxuteE&#10;nsn+0WHzKOSmK77aM0/ygVP06EU2k9xeh5Qp02/ia3u4vIuBwCBjms1vDN1uPkuHTsa9A17wxa6g&#10;DLGojn7FRXLC31nTv9HEXmAchs1DjYqMrmHPEogMndSRXW6L4ag1Lw+t9DceTcoDgA9azY9Jg/sZ&#10;7i6l2gkgY5yag8M6nJpN4ySb2hbouO1Y7o6Y2T1N7TPEgBNvdBldDsP+NZ/jC5tLmeFbUgqR8x96&#10;NURH1eOa2iIFyQORW94j8MWdhotu8PzXUmOPwppWCUrqzOLsbJzcR+U/zE9K19dsxphtZIm+bq1Z&#10;FhJLZa7apJnfuwRXWeN7VUtLeRR8xx+VFiG7NEl/oK69p0V5vCmOME/lWR4c8MW2rW9888mI4M4Y&#10;njNaVvqj3uiLZW+Yo1H7x/Wr3g/w/JPBLiYi0Z8sP72KpBJJHn8emahGZQiStbKTkLnDCqb5ZtsE&#10;TqO6dxX0ZFbQxRKiQJsAxjFZU3hmwjuzfW9qplb7y9jTaM7nF/Cw/Zbi6DKN79M9a7PVtIuL+QB5&#10;isZHOKy9H0cw+JJZ1iaKPqR2zXVXEuOp4oigk7nJ23h610lZH4lL/ezVGW3ht8+Um1GOSo7Vt6g+&#10;4sV6VzN5N/tU5tJaFQWpBcPuJwPlPGazpV5wKna6GNpGajB8xuneuVXnKxv8MbiRwgLu3c1BcDee&#10;BwtaIgUrgHmoGUxHYBkV6CjZHK5dSggy4BGKtAhBxTZYwDkHBqFpCo5/OtFoZt3J5GWSMj86oLbh&#10;JcqaVrpF4796YZVePKtg1N0wJhL5TH5uKZLcJJ/9eqzzleDzULHPIouCQSuAeKajkEZ6Uwgkmm+Z&#10;g4NQUSyOCeKVFDqcmmFhio2JwQKdxCMjbjUqxr5WWFV8uMFjxTmucDGeDSGABycDipNrhOOKg+1I&#10;hAzxTXvxnA6UrgTxx4OTUvDAis832e9H20UJgWSOelTw/ewBUEVzEy8nmpVuEDZBGPSmrATyRnZk&#10;CqhO0+9WhdRhTk9e1VmKFic9abAaUZhnHFMKkrjPNXI1/dHac4qERZy24UrALERGmSeaYZDI/FPK&#10;qVwDzSomzOetADmJ8v3FQl2wBUoPXNM8sk5FNgKGOKmi4OSai2HHJqRADxQgJ0YFuvFP84g5xxUZ&#10;TjA6VF8xyvaqEWzOm3ioGfe4PamBCOgp8cbO2NtJ3YbFlHXAx19aHkLsRu6U1wIVwRUCMOT3qZFR&#10;H85zmnK/OCeKjByelIR83FcVVWZ1Qd0bun3BTHPFdlps4eNCTx3rz21dgwx0rrNGm5GWyMVVNkTR&#10;2ETZPI+lO55zVeAnyRzyasLJlcY5HetjIVmO3A61Dg55p7ZNNPHWncLEbHHFMp7+1MzQIUY5pdox&#10;xTQOlP49aZJH3qZQGGCcCoiKC+F2dj3pgkMmi55Ocd6pm2BOcKfrVxmyDmq7MM80XA85jlFzY/ZY&#10;jlFbLZ6VcsI31C8WKwtUknQYYnpijQoI7Pw4xZTJPIcYHOK6rwHY4tprkKVcnnNZJG7TG2+h3WoX&#10;ML3qrGsHRAKuapBJe63Z2pzsjIYmuhnlS1hMspAHb1NVLKJYUe/vBtd/9Wp6+1Oxne+55t4jtItO&#10;8ZI7D5QVI4q/4nu/7Qt42C/uU71e8V6TPrOvW0ioY9/TPtWxe2FvceGZrQxBZ4F5OOpAosVc53TF&#10;gi8IvKsf7yZtgHfk4r0HRdOGnaPb22ecZNcr4cgj1JLW22DyrYhn46mu8IBAwOBwKBMjbKggUDgU&#10;49PWk2nrVIkMjacis68K4Jz2q+xO04rKv2ZVIxwaa01Dc5+/uSFKL0rmLuXgiti/chm2isObvmue&#10;pI3giCLLE8VdUCIZJzVa3U7ugxU8uEGWP4VWHjq5Cqy0sKZtilxTFu45PvVAJeqgcGozEpzg12I5&#10;2aMkKTR5BH1FUJ1WKMoOQfWn2sxjzGWyDVe68zzskfLVvYgoPBtyc8GoQu2rTOHJFRFDySKzsVcb&#10;gMvNQ5wSBUm3cdueKjKhWPNDHccx+XPeoZFH3qfuGetBKsvJpCGLk444xUhQMhORxUXneUTkcVRl&#10;uMFsE81LYx1xdso28Yqi85J60MxbrUZX0qWxpAXJ70mTSUuDSGG40ZNGKSgBwcjvT1lbdnNRAZp4&#10;4oAsLMTgE1ZSVcVnU9JSvU07isayXOxcL3pu5mOcn6VTRt+OatocGqTuIlVTjd3FSByRyKiMuO1K&#10;rk0wHZLHFPL7F285pFHIOam4PJ/OnYCuN8nqKtRRYHI5pAqgjmrKYHemkIdgbMCogmWxjHvUrSJ6&#10;4NNzuHAqrXAAqqdo5PrV23G1SWUVDDH8oJ4PrUjzAArmmLcqXTF2OBnmqyjB6VaZgMgL+NRopZsY&#10;x71EkOIoUY96eI8CrMMS8seamW3BBNc1ePu3Oik9bFRBtGcVtabLsdSvHtWa8TKCcdKfbSFZl7YN&#10;c0JG0keg2M2+ME8+1aaHvjFc7pc2QvOTXQRvkgEZGK6kczHt97imuAB0pzdcgUxiQKZIw/SoiPm9&#10;qlIyKYwyMDrTQCAErmjqaTPPNAODnNFwsPYZGKjYYAqQNuHApu3qx/KmIYVyvNQmNc9AfrVgLknJ&#10;oKc8UgOW8LRR23hq8uZlBdQdoPauq8NqtloC3NyyoJMk84rl4IJ3jk0qMANKcE+ldpbaEv2SGG6c&#10;usYBC54zUI1loVDIdSuVkERaFD8g7GtWGyEkqzXJ3MPup2FWo4IoYwsaBQOmKJpCgCp99uAKaIMv&#10;UYWufEFiI0zFECWI7VX8SxvDDJNGhbIxtUVvwW4iB3ffbqaUoGyrgMPemIwPDNqtnpgAiw8nLGtx&#10;sjIx1704KiLhAB9KfjKjJoQyBQQetOc8ZpzKc8YqJ8g880wGyY8s84NYl+zMjLnntWrcHAznj0FY&#10;N3IGZ/mIHbNK+gJanMXyuHK547mqMkYYA1u3Bic4cdutYd8hQ5XpXHN3OhLQhMJVS27j2qPzOQG5&#10;qWNSYTk8mopFVOe9dtJWiYTd2V5Q2dyLUO9mOD8pq/E4bgD86JYlft+VdCRi3qUMFCD2rXt0jmt2&#10;LAZxVFYDv2t0FSktB0ziqTEyneW4AJQc+1UtzJnIrTeTdkjBNZkhG45HPvUsaI3LYzioWyRyOasO&#10;3ycDiq+TjmoYyEqR0pBlakJ281BJIATikMbcNgHPSspmyx/SpLmdnOKgU5qGxoeDmikFOpDDANAy&#10;O1GKUCmIT5j0FJs9akHHejNIBmKMU4imE0DA0wnmnGmYyM0ATRP82M1ejkJFZfTpV62cY600xMuo&#10;Rn5hTlYscdqhUFmzmrSgAcVYhStAY5xmm4PY0MCBxQBKDxUiSEHk1XVXPFWIoSx5prUCdQnVj1qx&#10;GEC9ar+TzyanRQF5yatEiyysOAMCkRkY/OaWSN3HHFRJAc4Y0agTS7GACcmiOFiQdpqzBbrGgd8V&#10;K9xHEhFOwrjYlxle9TI6gH1BrPNyS3ApyuST15rGolKLRtB2dye4k3Dg1BE21wSelTCFpIye/aqz&#10;o6nbj615q00OyW1zqdIuMkAmurtnBGetcBpk2zZk967iycGIEV1wehyy3NNTnOBSEDvSxn5eAaR+&#10;elWSQn7x9KYwx0qRlNNPTFAiEg0qjLVJjNIRiiwB904pMAEk0qjJINLgEc1QMYBnpTc1IchRim7F&#10;bknmkIqeHNOaTU5tRkbIz8orrt3OKq6daLZWaQLn1JPerQHHNQi2OHNKFUHIAzSfSnCMnoaoQuRn&#10;1IpjtjNO2hDnv6035T1oAjVxU2QwBpNikcClCcYpAJj5s9qjde46VIAR1pHJC9OKoRmzoysz54x0&#10;rnNTIG7sMdq6a5JKnHSua1NdxPpUvYuO5zLyuJCCcioprgldhwR71amiBzg9/SqLoA3IrmaNkL5Z&#10;ZNyn8KiaMjO7mrJiIQbDxULxMejZNd8VZJHNJ6iCNWXCcGh7eVRkDNWre1duCpz6intZSg/O5UVu&#10;loZNkFlAZWf1FF1GFBTHHer0JhtlB3DceoqK5eOXO3FVZWJuYbqsZ+WqcygknHNaV1AFHU5rMlGC&#10;eazaKTIWX5SMVVcccVaLYTnrVbcOTWbKIXPyVVlkUAirDjcCao3QwhNSyii5y5NIDihRkUuMVAwz&#10;g07fntTcZpCMUASdBmjcfWmEmkyaAJQcdaCfQ01QT1pcYFABupKTmlxQAGkpcUYoAaRT4GKvjtSE&#10;e1N/iGKQGxGeP61MoyOtVoG/djjmrCZ9K0RJNsG3kU3IHSgMc801iAelMCVZAO9SecOmccVBGgYH&#10;mnFMnimgJFMjn5TVuBmA2sc1WgQ5wTVyNF+5mqQtCyGyO1ATIzinxQBc5PFPZ41XrVEkTKWixu6d&#10;qpSuQMZzVgyBmwO9V5054FJgEWWPPFW4yucEiqapnvzTvuHqc1manRQeV5I5GapXW0ZPGazVuGU8&#10;E1OG8wcnmvPkvfbOxP3bFixfEoyOK7XS5w0YA61w9qSJhxxXWaS/zAfrW0HoYSR08JbaQDyKlxkc&#10;9ahtnV84PPQ1O4Ucd61RmRFTk4pqrg5NSgFVJBFNT73NMCIdST0pCNxzU7KDjjimYxQK4wL82aVu&#10;TgU7GTSlcNjGKAIjxwRSbKmKgnFMA9aYjbUYPWpeOlKV9qVRzkioKAICMDr71IFwMAU4gZDEZpQ3&#10;FAERB2mmBQe1TEGm4xTAbgAU4AY60gUntS446UAIMFqR8noKkUfLwKY6ntTYjKvI3dTjiua1JmjG&#10;Otdbdg7WA9Oa5DVCSzAGplsVEw3fcc96rO2DyKnI2tz1pxVWxuGfwrlb943WwiIDApNM2qCeQafO&#10;AAApwKqDG/lj1r1UcjNWCZY4SFIBqpcTNMpBfBHpSpCpXIc5qvJBglc9e9aXMmis6MXyDn2pNjiQ&#10;dRWtaWEbjcX5p88KRqV4J9aOXqFzGuXAG0jnHWsichq17iMFTjqPWsqaPBPpWbKRWYAr0zVR48DP&#10;6VfwMHAqs6EcmoaKRUIJBGKzrxCoPOa1Xcgnis6+5U1EikZ1L1FNBzTu1ZjExSmiimAlGKO9LQAo&#10;Yil6im4ozQA4CikBpQKAFxS0uMiigBCKYV71JihhmgC7an5Bxk1dUt6VVtRhBWggJHSriSxFTAzi&#10;hiB1WrC529KCqngirsK5XQKeemKmUAcgZpVVVbGBTnbaMjGPamkA0Bi3HFW4Y1Rtznmqcbkye1Wi&#10;FIyT+tCExzysz4UnFVz5jP14qZWTkA/lTkVShyppiIxJ5Rz60jSMee5pyIjZzznpUiWgI60DIkZl&#10;HA70F1bqOamMHYGoJItpwDz71mzSIqAZq0pAxVeNMEDHJqyIsEetcD3OtbEtuQX966PSn2SKvv1r&#10;nLdRuyetb+mcnkcCtYGMtzrbQYDGrAIByearWLf6Pg96tbcjIrUh7i7/AEHFNYhjxxShTjinCNsc&#10;kUxDQeAO9JjJ96cyc9Kcq7R70CsNI4pu0lskmpQC3anBeOlAiAocg5zS7B3FTBRnpSkKTQBtbdy0&#10;oUbcVIMEcUcA1BYiLwaAgUkjvUg4FJ1oBjOnvTSBuqQpkkE8UgTB5FNCInIPQUmQMc8d6l24bgcU&#10;pjXNMBoIGCKazZ6dasbRsGBULKPSmIoXX+rYniuQ1far5ArsbvO0jHFcjqbLIWGOlKexUdznHf5q&#10;fG3zDjio5k3uSOx5qRFwvtXI9zoRPdIixBgO1ZD48zpW1x5OGXPFZs0aqd6jj0r1Fqkcb0YDeqjb&#10;xTo4XJ3k5pY/3uOOBUsaEN1/CtEZMljRgMA4FOeJXHXJFSLHu5z1FKLdsHacimIxruAg/L0rLuI8&#10;CuguYmVSSDWJcKzA1LKRmMSDgGomBxmrTJk8CmtFheKzsWZrqS3SqF5H8prZKEdqrz2wZOahoaZz&#10;WNppe1WbiHZIRioduDWZQ3FKBk0oFGBQAoQUFcCjpS5zQAzFG2pKTB9aAEC0YpaKAFFLSGl5oAMU&#10;9Vywpo5q9Z2xchiOKaVxMsWsHStFIs9aIYgoAxzV2NVHUVqkQ2VyijoOacse/t0qwVHpTRge1XYL&#10;lcxYb7tC2pcdPwq7sUjORmpEkVMADOaLCuVoLJT7Uy4ijVtoPFaLAupCDn2qo1uwPzDmm1poFyos&#10;ZQ5AypqwiEnB6U5onUgY4pGVmI5wcUgG+QDJhWHWnzAx9DSJFhSTkt2pjRPtyW4pPYARmyOabJjP&#10;I5pgL5yKiYuzdDmspPQ1S1LMCkuO4rXW03LuC5OKy7RcyqG45rrUeJbQKuC2Oa86T9460tDARQk2&#10;GHPpW1pysx5GBWUwzcYPPNb+nI2FGMVvEyep0loi+QDVhY8rnOBUdvC5jBIwBVhQQdo5FbGdgRcK&#10;cGlHQU4Dac9qftGd3agRARtbrR9akcDNGPl6UwGDIIpwODzQQx+lKFP1oFYTgk0hwDzTxweRinEA&#10;dVzQFjbwAwFKaG4NAHNSWOyCaUAZpCCegp659KQhhXnNIMgnPSp+GyDUXl7STTER9DxR609unIoG&#10;AnFMBAcAConzmpwuQDUcqjHNAmZ92hKEk8YrlNTtQdxzhv6V2Ey5UjtXM6oSSVI/GiWqHHRnM7c9&#10;V4H61G42hcDiruBu2mmzxqAMngVxyep1JaEKt8opnkIxIPQ1IiK/AJprI6E4r1Kck4pnHNWZC8Ri&#10;x5QzV21tg4ywwabESpAxnNXYQDWpkxy28ZILdBVtYINvHFRCPPGeKlWIr3zTuSUdQgVhkdq5y7tw&#10;Ca6+aFSpz1NYF/BtY8UmNHOPDgdKjMeV6VoyqpGMGqzKMVLRRnlPm5HFMkQdCOKtsOegqKVATnNS&#10;Mx73TjMpdOo7ViSRlGIPWuvI2g+lUbywSVS6j5vaolEq5zeCD7UuKsSxGJyrCmGPOMVlYohxRg1I&#10;VIpBTATFJTj0pMUgG0DNOxQKAAU4DmgKWPAq7b2Zc9KaQXIoIC7dOK27eHy0GKdbWWztVz7PgcVr&#10;GNiGxq5x0qdT8tMVD3qUDngVSJEyO4pkmMZFTNHkVH5YAINMBkUyq25unvVx0SRQyd6qeSMg4q5Z&#10;weYpIbn0poTH2k/kTAOM1Zup0xkJ+lVNrxyElc4qwh38MKpNiZU8wykBhTSPLfBBq1LagsGQ49qS&#10;T5VwwH1pWGVuFI96c4VwFxio2GOQeO1OjbcORzUspEUiLH05quI8ncKuvCWO4UCDgGsamiZrDVjY&#10;wAVGDk1poSqdT0qiqhTgjntVoEFcGuC12dL2HQoXkzXRaajF0+tZFpCWKgCus06Dyogdo3VvFGMt&#10;zYizjAHFPIGeKQOCm0DDYoTgc+taEMl2gLimYz9KcSQc9qYDnNMBG+bAxQV4609l2rkc00Dgd6AY&#10;gU/hTwhHelI4pdpJ4oAYV3MKQrzU2MY4paQGrgE07bxSAAL707bgfWoKsOTnjvTwOKjXctSjp7Ux&#10;MYVwc0uCeT0qTGTSHrTERkMRTOQcEYqekYZFMCLGcU2ULtp+3uT1pCFCk0AUpQWXAGK53UIWLMzc&#10;gCumcbgcdKyr+AFSAaAOMlj2uTjg1DNjy8AVfvoWVycfKKzZG2j5hhT0rlnE3jLQYjZOCcVYYq6B&#10;SMe9UWwACM1ct8FMYORzXXhJJxsZVlrcljTqqj8amiVojg85pY1YckfhV63RTgsOa7DnZJDbllzV&#10;hYABg9Kmh47cVMxXFIgpNbqRxWXf2u5TgZraZ8cAVTfawIZaYzkJ7YrniqMsOO1dXdWqscrWXcWn&#10;tQ0O5z0kYA96gaLnpWtNb47VVMJz0qbDMySJqYAV4NaDJzioHg5yKmwzOuLOO46jn1rOk0qaPJUZ&#10;FbWGDdK0IGDjDAUuVPcL2OMkt2XhgQartGVPSu2nsYm6qOarHSIieBUumNSOR8smnCFumK6r+xEz&#10;wKcujYPSl7Nj5jlBbux4FWItPkbsa6mLSlXqtWksFRemDVKmLmOcg00LjIrUgswMELWgbYZ4xUqW&#10;3y5zj2qlGxNyssHHFLgg4xVtFC8Ukm0DgVQFQxkNnFOOfSpdwJ5pTGdw4osBW3VCQSTirjwg55xT&#10;UhZev5UWFchSJiMscVrWEaxAMRmqi2+8gMdtWjtij27ifeqiraiepNeFOCo471Wt1WSTiojI7HAJ&#10;Iq5aKxlBKcU92GxLNB5WHVc5qvNEsijcvNdC0cEsXynLY71hXIaJjnnFU0JblCRAqAbaEjCjJ705&#10;ir8kYprMRxWTNEPVCeR3qQWhfB/GiAgcg/hW5ZpHOnoa48VPlSR0Uo3dzCe12ktUJVywrdvrYJIT&#10;/DjmqEEW+45FcsHc2kjR0y3J2kntXXWkeIxkVk6Xb7MfLmuhSPYuQOvaumK0MGw2DOcdakCcVJGm&#10;VyetSGPC5xVEkJGAOKNmaeFGaMckCgBgAC4NCjrT8HHpQOMjJoAZtBpQuOlOAFB4+lMBDSHr0zRn&#10;JAHFIc54FIDXzhvapFao9oOc09cYqSx/WlXJBz09KF4BozzkU7CsOzwKXGaRTkcinZxgUEjSCKAO&#10;KdjNGMDOaYEZBxxUZBzzU1NYYFAFeRRzzWfMgO7g5NaRi5LDrVeRevFMDl9RtsRttrnJo967MHIN&#10;dveW4YEVzU1uVlK9Mmsau1zWmzJFsFO7t6U63kKPsx34NX5rdo0BA4rOd8yYA571OGnyz9R1Y3iX&#10;xIOhOTVuB8YrLABAYGrMM204PNemzkNoy/KMdacjEj5qoRyZIOal85ieKaIZOT8+BTigIJIqFHwc&#10;mpRKoHJpiKj25Z+tQPYbu9aO4E8CmsNpyaAOdurLbnisqW3KseK62aIOc561Tks1IycUrDucpJEe&#10;eKrOvOK6iTThtJqhLpvJOKVh3MQQbucU8RBSMVo/ZCvQUfZiRyKVguVhGGHPNOWDbzmrkdvjAIp3&#10;k807AVhHjmnqCxxirAjx1pSvOQKYESQ/NyKWSEHOKuRIGXpzTGGc4FMRneSFzmjYADVgwFiSBUq2&#10;+Yzkc0rBczWU8YFMYHIBq7JEUFNjKSNhhyKVh3IEiUfN1qQZJ+6cYq3HEpOStKx28Y4qrCMm4hky&#10;Sop8ETOgL54rQKnOAM5qylqNo2rx3pqIrmekGeucU9rbjkHB9a0UwuQwHFQz3EYIUinZIVyrHFBA&#10;h55PrVm0uI1c7sYqpLGJiGUZUVGEMa/Lkn0NK47F+WceafKY4qtKhlYE1Akzr1FaNuAybnx04FK9&#10;xpGVcxlTgDioVVQMnOTWndQlxwMVQaJh3HFZy0NIkluqk88A1uWcqQqErnwWABHarMEzFhk15VaX&#10;PI7YJRVkbF5IsuRUVlAC4yKhyWIHc962tLtQzKWFVSjoTNmxYQhQDitZFJPIqG3iCqABV5RxXQjA&#10;iCY6U7kjBqRRt603bk80wIigHOaRV5yalIApNp9RinYBrLkUmSOCMmpPWjgiiwiHHekPzLUjIcZB&#10;GO9MGADzQMZg5pcH1xQDzRke1IDWOc4p6/d5pq9M04Hn1qRgpyOe9Sr0pg568UucHimMexwM0oAp&#10;B+dPAoEJ0HBpR0pCADS/5zQIaQaZyTUuRimkUwGNjt+dVpM5IxVojioiMjGOtAGZcIcEZ/KsO5g/&#10;eAsPxrpWiAz3NZ88OdxYVM43VioOzOevQxhKoAcDrWFIuWLAggda29Q3RMQDway5QFHTg1ypcsrm&#10;795FZZRyoqVGJxt6jrURQIdwqRMHlW+tetGSkro42rFpZQnfmpkmHOTWaCS3pinb1A+9k1aZDRqC&#10;5XsakWQDknrWRHNlsEfSrsbFuaohl9HJ5p0kmU96gUgADNTGMMuQfrQIh5xkmkRTJkk8Uki7cjNQ&#10;ox2nBIoAt+UD8oFRyW64PFIjOjAlqHlYE56UhlYWgY9OtRyWYUdKvxyZbnpTLpsLx0oAoR2vmHgU&#10;+SwKKGNT2suG5HFXLghoP8KAMNoTu4HFKkIOcjmnzSGM8dKgS7YygBRQBb8oJggc+lTtboUBA4PW&#10;nFCYw5oDIsJViefemIhFunbGO9RMI1yNwwKSWbyxhDVB5F3Mc/hmkMmIjbPNRi0TzN61XSTkinGZ&#10;k9aALTYHQ8VVdlZsE1H9oVs8/hRCwY4I5zQBYtyC2D0rSlXyoQwAwR1rKzsYqVINXZS8lqoB6Cru&#10;IrPOrA5NV5AsyYHWmAbZCrHg1YhjEEwD8q3Q1O4FSNZLduAdtOaeNmyrDNXL+MbAV6VlpaFGLn8B&#10;Semg9yQAu3CVaTfGo45zUEUwRsnp6VM0pkOVHFSWWJZ/NTbj8aotbshLZ496swqS4JHGa1pIITa7&#10;ztUAZJPauXE1lBWW5vSp31PNvFuryWNvFBbOUuJWzleoUf4n+tbWntMlpB9rcNcbB5hxjn8K5jTI&#10;z4m8YzXxGbS2OUyOMD7g/H73513CWilxxk965GlsbJu9y9YIZXBIzXW6fa4UMBg1maXZEbeOPpXU&#10;W0O1QB1FbQVkZzlcnji+UEmnjg8HNSIgzUhVccCrsRcj59aTGOtPwBQRkVQiI89qULnvxT9nFHag&#10;VyP7pxQM89KdjLGgjIoGmRMTjjmm4JUkinnjg00nApMZEeOajZiT0qVuVzUY5Gc0h2NlSNmKeOoq&#10;MYxmn5A5pAPHvRtLt14pqnIJp6gAUDuO+7wtOwcZzTc46U7NArjuCvNN6jApc570uQMCmABcfSlI&#10;4oJ7U0YzjdzSEIeeMHNN2HHSpcHPFGznJNMCtIgweKoSpkHNap5BqpMM9BxTJOV1C23PlhxWJMm1&#10;yMEiuyu7YOPrXPXloyuQOvpWFSOh0U5dDCkjYscDiokyDheM1rPD2Jwe9UJECvycCnh6vJLlYVYX&#10;V0J5RZSBwPWqxXymIPSrqzIvy559qgmXfgCvR8zkGwtuXLdulW4X+bd2HakgtyYSxAAFRvIuRt6V&#10;SJZop+8OR0qVZ1U7c81nRXOMgVOuCN5NMklmJIJ9agEioAM0ssm6IqpqtsCqGY5NOwjQMyAAAZJp&#10;lwAE4Oarw5Ybs/hU7qSnBxRYBiSgY7VHPOr8A5qs84jYr3qIMMlieKAJhMQ2FqRb/blDVeJC2e5q&#10;O4hZCN2eaLAE8pyeeDVFZttxtJ/CkmlLHA/hqFWTzFLD5vWpKNr+0cR+WT0pGufMTg/hWQ7F5sg8&#10;Vp6fbmbdk0ITI5JSwwageI7eCOavSQhG2HGR61EbVpuFO3FOwXMqUTxcqCRVm0b7R8rH5q1Es5GX&#10;aVyMc5qi0AtbjJBGTStYLjZLLIyg5zSJC6SLntzW3HEjoCMAEVDcWxQ4UZz3qrAmII1kgLYBYCow&#10;2IenI7VJbAqWjNRygox4wKBFKWMn5sdDyKuW8azJ8x5A4zS7BKoZeueRUMj7H2qcGlawD50Bjxu6&#10;VTdG2Bs9KsbmK4zk1XuFeT5QdopNlRRCiJIc5FTxoVIyD17VVVSGKj86sW8xV8PXLVq8i03N6cOZ&#10;mnFHkAheOtcz4+1k6foRtI22z3WYx7J/Ef6fjXUpdxqleaNJ/wAJd48Mp+extDx6FVPH/fTfp9K8&#10;6N5y5pHVL3Vyo6PwvpX9kaBCjpi4m/ey5HIJ6D8Bj8c109jaM8uccGo7eE3Eo3GulsbUR4OK3hG+&#10;rIk7KyLllD5cS8VpwrkcEYpkEWcccVYwEPArZIxbHqNvHWlJJ4ApEJBGakJ5qiSPGMjqaXGBTjwc&#10;96Q5xTATqfakKjrSYO0nNNU9TmhCH7cdKjzyRTywK4HWmd80DQ1sVEzZHFPkPJFQk4BxUstIazc4&#10;FRlwDikJOSRUJc56ZpFWNsPjGKXJJyTVdCT1qVcevNAiyJB0ApyuQee9QA4+tS5BHNIRODnvTwc1&#10;XVsdelP80djQIkIwacqjqaiBJPqKmBoAXaTwDSBQrc0ob86aSWpgSE03ORzQBhaAM9aAG7cc9qYy&#10;ArUzYAqE5zx0piKFxHyVAzWTPb5BYj5q6CRNxOOtULiE4NDVwTscjcQt5jqvWse5jcPtJ5rrLmDY&#10;xIHNZF9bZ+fHPrXLOFnc6YyvozAUeWxJ6miGQmYck1POiomc8+lVoydwbFb0K7XuyIq0/tI2GcG2&#10;ABxx0qmqfMcikEzONo61ahQyLz1rv3OUij2q3TrTpJQxCgcVK0Jh+YjioVZXdjjGKpENFlYgUGKq&#10;3EXl5zkVbhbvjioLks24Egk0yCG3fEZweM1KXZhgHikWJY4xxTXOyM49KAKci43EnPNIkbGLB6Gm&#10;F8REMec1dgw8S/WluyiaxUgYP507UlJiG0U0SrE3XmppHWeLBPNULqc+8Q5H60wwB4/l+8KuybgG&#10;GOarxggtgHNQMgjiw2WOMdq2bSQQQ5GKygjktkVYUsuEPTtTQEt0/muCWwe2KYs0iHODimm0Y/MT&#10;83apo4m2lXoEW4dSAXDVXuMXPzAZ56UiQx5AIOe9HmiObanTFMADMVABIC1oQXKOgVzzis9GZZCp&#10;HDdDViKNS/06UCLbxKZNy9x2qvcZztI49algnwzK3XtTZ3DjHQ02MzJzIq7YaWG2aZt8g59a0I7b&#10;gNwQaeQI/SpsUjIukeFjtOM9DRDZy3Cgu3BrQljWcfORkdKkiXYoAHArnrVVTV2bU4ORnyWTInuO&#10;+KqODGu4jNbdxIEGQfwrPIVyXI69q8xyc3dnWopaI5rxVrR0/QZFU4nn/dpg8jPU/gP1IqXwFozW&#10;OkrLKmJLrEjcc7f4R+XP41ztxF/wlfjmOxj+aztTh/Tap+Y/iePyr1u0tCxXC4UcAVtGNlYi93cs&#10;2NiAdyit62hxjNQWkBjUDFasSYA4rVIzY+NAACPyqXGe34UijAqQEY96tEMZt7mgYORS4BHWg9gK&#10;Yhp44pC2OKQ5b6Cmk5NFwsKTTR0NJuGPem7utA7DicUx3xTXYKD61B5ynO7rSbKSHk5OailchSBT&#10;TMQMkgCqV1eAcBqm6NFFtiyzsicn5vaqpudxycj8arySSyn90NxPeozYzOcs3NZufY3UF1OtV6eG&#10;74rP8yU/w49qcJ5MY2HNXdGLgaO7HOaFk3c55rN+0SbD8hqKO5fdyrYovYPZs2/NJOOCKeuM1lx3&#10;QB4zU63SnvzRcXJY00ftT1cdzVBLjdzkVKJgTQS4lzfk8U8NVNZwDipN4cjnFMloshs07IFVzIA2&#10;B0p4f3oCxI3SkwMU3dzSlhQIYRjp1qvMhPNWDTfWqFYyri3BGcc1jXcAwSB07V08qAqSKy7iDIY4&#10;pON0ClZnFXtsWl3BTgVX8tOg6/St+9twpOQfpWX9nbeTgYrlnBnXGV0UdhQ7gKu2cik5NKYvlPGQ&#10;Kh25+517itqGJcfdkZVKN9UX7ubfCAAMCsoyAPtUVDqM8kcB2E5FZaa1sQLtG/ua7faRexzcjRtr&#10;cMHAzgAUrEtNknjrVG1ukuEZ2IBx0qypDFfmz61SkS4l6PDJnqKpXcxZtijmtG3jCQNkVnsn7xnZ&#10;fpVtkcupnhHklCEc5rYRUhhJPBAqC3MVuzOy7nPT2p1wS0XzHljxSQNEQO9C59eKSC7Csc9qJUKw&#10;AKRzVZbaTf3GetO4rE7yLIwkHA9KEmQBsAZPrUKwOSeeKJoGjCSK2ST93FA7CoW8wqV696nkhb5e&#10;Pl9afCo3IWHJ6itS7SMWocDmmkIz1DvDu2nK9BQmcZk4Pahp/KUbabvVlySMUAiu0rpK2RSIS6sQ&#10;Mmkc4lxnINR42zZUnFTfUaROzFYwcHNXLWRiy4HNU0BnB7AVesYWVst0p3HYbJuWdmx0oD5G9hya&#10;lmKB2IB/Gq29XJA6UrjsWEnJG3vT5k3xAr96s5t/mAL61fQscAntWFeuqcfM2p0nJkKxsrqWGB3q&#10;bftDZHXpRJGFGWP61RnlO/hsivIlJ1HzM7UlFWQySbc5XmsbxLqn9kaJPOCBK37uH/ePf8Bk/hWx&#10;FCZDnHeuI1mGTxX46tNAgYm3t2xKw7d3P4Abfr9a2pwuRN2R0Pwz8Otb6I2oSpia8IZc9RGOn58n&#10;8q9Os7XYgXFR2tktvFHFEgWNVCqoHAA4ArXiiwAMV1JGDdh0UQVcVOo4pAvSpVxiqSsQxQOOlNYd&#10;16U4t+VNyKYg4xmmlqRnCHP6VC0o+93NIqxIzEjA49agLe9BlI5qtNcIrcnFJuxSg2WC2DxVd5nV&#10;jnGKqy3y9Faq+6edsqDj1qWzVU7bltrgDO9sGqst5g/IpY+1PFgWOXY1KtpFF0XJqW2WoxRQxcXJ&#10;44HpT1sABmQEmr2SvGMD2pHcDGelIq5CI1QbVAGO9G5R1GaGfnFN57Lmkh2LcdyG+8P/AK1WVljc&#10;g5BI7VX8kY6U0W3OVbaazTZTSLrFeOAAaeFjORgVREksQzIu9RTRJ5jZd9g9AapSFyl3y4ewFNNq&#10;j8ioNqkgq+foamDlRjNPmE4h9lKnKsfpS+VMOj1Kr8U/OecinzMXKVN1xGeeaeLxxjcuKth0Ixik&#10;IjPBUGmmS4+Qxb5Tiplul4OR+dQmzhfoMGo30/C/u35ppkuCNAXA9aDOp71lC1u1/iB9qM3EZwy/&#10;jV3I9ma6vuHWjdisoXAX1BqZbwf3qVxOmy8xGOelQSIpzUa3mW5AxT2uEYdMYqkyHBozru2VgSRm&#10;sa4tSjcGujdlfoap3MIYfLQ0mCujmJFZCwzn2qkzbXyvete7tZFLEYOax5omiOTz64rnnTOiM0yn&#10;dnzFIfoawH01jJiMgljxmugfLg5HFRJCN2RgY7msryhsacsZLUp2mnXELgS/f9q1IoyDnHzD9ak+&#10;0YUcZNIbpfuqMZ6muqliltI5p0X9kuR3D+WQV/Cq8szTZCpwOpq3bXVtsBkIyOxrVjawkgJXapPt&#10;XddPVHM1Y5/y4wAT1xVeeVdpGeR0ralhtXk+R15FZV1poEnyHJ7Cnr0ArqRgEvnHapFuFVs78j0p&#10;q6RdGIufyqrJbvE2GUk0rsOUtpIWb5eRStKFGHHzVWPmRxhsVE5kkOcGjmDlJxcOr4HIqZr6TyQr&#10;etUCkgYHn6U4+Y5OFpczCw43DM5BGaVpCF2jhetRKrbxxUq2xZ8sfoKLhYdHtJBAyR2rRjtEdQ3f&#10;0rPwIn+nanC8cHhsCnewWZoCNYs4IqxBcL0YcVlCfe2SDj1q8qgx5BqXVhHdlKnJ9CS6YS528Cqk&#10;UQ9e9XwFMOCMGs522S4DVx1cYtoG8KH8xopCjcn86Y48t854qut4yjAOcUzzWkyT0rgd5u7OnRbD&#10;ppy+QpyBTYIDK3AFLDbs0nAG0962bKy24J4FbwpicrGJrl7H4d8OXeovjzEXbEp/ic8L+vP0BrN+&#10;EPh9o9NuNfugTcXrlY2bk7AeT+Lf+gisjx5NN4o8Zab4SsW+SNwZiOgcjJJ/3UyfxNexWNrDp1nD&#10;Z26BIIEEaAdgBgV0pdjmbcmWURQOetWENQhxikaZQODTCzZaBzzSb8VQa8A79Kga+LHCjNHMhqmz&#10;Ta4QDpUP2jIrPLzyEAIaVbaZm5fAo5ilS7lqS6ULgnn61SkvCD8oyasfYUAyzZP1p6Rov8IzS1LU&#10;YophrqYjA2j1p39n5+aR81ezgHFRHrzSdikyJbSFF6A1Kp2cYwvtSYA5zxSZycZqQJDJkdqhLkda&#10;UgDvTTtoGNL9qQrnrzTyvGahaZA+CwXHUmgAcpFy9KrgqCuCD6VFeKlzbmME8jgiq9okkNuELdD6&#10;0BZmnJeQ2yFpXVV75NQx6vbtEzxBpAPQVQg0rcwW63TE/wANbVpbLGqwRQY9FC81indmkloc9PqW&#10;q6jIVtLR4kT+Jh1pptpkTN60gz/dB4rsvJvuAlnOAO5iNQy217JwbO4P/bE/4VenUhM53T47Zvkj&#10;vHzno3WtVtNuCgaK6yPQimz6BNOwYWNwjjo6xMP6Vbgs9ThgERtZ2xxnyzSW+pbem5UElxbnZOAw&#10;9RU8U6E55HsasS2l35a/6DcM3tGT/SqdxY6rIyiOymUepiPH6U2uxKkupaR9zEdBT2OMfzrNFhrE&#10;PW2uJPpC3+FRMviGNvl0y5dR28pv8KNR6PZmyGxzmgTENkdKyFm15m+bRbsD/rkf8Kv26ajKuJNO&#10;u0+sTf4U+Ymy7lo3GcnPNKHDDnHNILG6bH+izg+8Z/wpG066PS3nz/uGndkuwx/Kc42jNNNtE3Yi&#10;lGnXhYn7JNn/AHDTzbX5GPsc4x6Rmi7DQrmzGflc/nTGt5AOG5q99mvNv/HpPn/rmf8ACmtZ3eB/&#10;olx/37NO4WKJ89R90GoHlkXPyGtYWN3j/j2n/GM04WFyfvWs3/fs07kNI5ySXcTnr24qhP5jKSUU&#10;/hXYf2PI2WNtLk/9MzUEmhSkY+yzH/tmad2JJHKWuiz6qWS3RFYdSaiuPDepWe7fbFh6pzXZWuk3&#10;lq+6GGeM+yGtJW1VR80DyD0KGoauNya2PIZomiYoysrf7QqOJGAO8jjpXpeq2t5esqtojEA8t5ZP&#10;9KnXRrOS2VJ9HmDDrtgP+FZyple001PLZSWBVR+tQGSZFwu7P1r1RPB2kzHabG5TPcxsMVTuvh3B&#10;E+63kuSpP3cE/wBK0pSnAynyyPLrme/2hkVgR0IqO01y7tc+dFJJng8V6p/wr6VgNtw6/wC8hqI/&#10;De6UZW6RieuUrdVepnyHCWvimRUJaIuvoe1WP7dgl+ZYgSeuRXVv8Nb1eRLG2ewTFZV14A1eAny7&#10;Zpm7FVq/bE8lzKk1K3nABQKPSnre2ijJT5vpUE/hjXbchX0O/ct08qBmGfcgcVftPBniCRP+QVKm&#10;f+egwaPrCH7Izp7hGfcqcGoBcgE5OBXQt4E15ULG2+UfwqMmsKfRdbimdBoGquUP3ls5CrD2OKl4&#10;iI1SbImuIyBt7UslyDjHUDtVm20LWLmQRJoGpxtnrLaOq/mRipNS8Oa5YeWBol/Oz94LdnA+uAcU&#10;vrMR+xZmM5Y5B61HuOcE8HvU0umeJm/1XhnVBn1tJP8ACov7H8WEbR4c1EAn/n1f/CsalactFobQ&#10;pwjuy7bMqgbjVxr2GIfeH0rIXw34sZx/xJ9QX627/wCFT/8ACHeJ5RltMvAfeFv8K5fZt7mt0iw+&#10;qqwJVvwqmbvzG4q7b+B9cGC+nXYPfMLf4Vqw+BtSUbjZ3AJ6jy2/wqlTFddzAR3dsqDWjBbzFge3&#10;Wuhg8HXy4zazr/2zP+FX08M3UYG22nz3/dH/AArWMLCbXcybaBSBuIFLreqW+gaHdahKwZYIyyr/&#10;AHm6Kv4nArci0G5Bw1rcf9+z/hXlPxVmkv8AxDpvg7T1YTs6vOrA8M33QfQBSWPsR6VorkScUtB3&#10;wm02Sae/8Uahl57p2SJz3ycu34nA/A16j9pyTsQn8Ki0nSrXSdLttPtUzFbxhFyOuOpPuTk/jV4A&#10;AjgD2ouOMUkVQ07N8i/nUggkb7xxU5k2nsKbvyetFhkQtYw3OTUnkxR4KoM0ueDSAMRRYB6y+wpG&#10;kB4B5phUj2qMDByKXM0O1yff2PpTNwpDkDkU122gZHBp3CxI7l+gxSdvftUHnjt8w7kdqoy6w/2g&#10;Qx27sM8kCpvcdjSYkghT82O9Z0JeOYvK53E4x2qhqevvYSHdaymMDlgtVYfGGlXjIN7I4PIcYpNg&#10;jpXlYLnFVPt0ZkCEneegpl9qKiz822eOTAyVzzisBNUW/wAX6r5ckTbTG3BqW30LjHXU6sMxFZ2q&#10;WDTxFkkZXPTFaED744nxwwyannj2RFwMirSuiW7HItqN3oQjW9UywvxuHat63uLe6hWWGZWRh61B&#10;JPaXUbwXITYePm7Vyl14dngnZdO1MRwHnbnoaEuwc1nZnq2jxI115hXJxUkNyv8AbKIi8mZQfzpb&#10;CSK0t2nJ6isyyuQ2twOP+WlwmP8AvoUr2SBpu56DRRRWhxBRXNx+PfDMvig+G01LOriQx/Z/Ik+8&#10;Bkjdt29Ae9bGqapY6Lps+o6lcpbWkC7pJX6AfzJ7ADk0AXKKwvDni/Q/Fsc0uiXb3UULBXk+zyRq&#10;D6ZdQCfYVu0AFFFFABRRRQAUUUUAFFFFABRRRQAUVgeJPGvh/wAItbDXdQ+yG53eT+5kk3bcZ+4p&#10;x94dfWsL/hc/gD/oP/8AknP/APEUAd5RXLW/xB8O3/hvUte026kvbLTlLT+VCytwM4AcLk4/CpfB&#10;njbTfHOmT3+mQXcMUE3ksLlFVi20Hjax45FAHSUUUUAFFeb6n8XbPTviNH4SOk3EmZ47d7oSAEO+&#10;MYTHK/MOcg9ePX0igAooooAKKK47xr8R9H8CT2cWqW19M10rMhtURgApGc7mX1FAHY0UyNxJErjO&#10;GAIzT6ACiiigAooooAKKKKACiuL+InxCh8AWFnO+nyX0107LGiyeWoC4yS2DjqMDHPPpXQ+Htai8&#10;RaBY6vBDJDHdxCQRyD5l/wA+vegDTooooAKKKKACiiigChrWr2ug6Je6teNtt7SFpXx1OB0HuTwP&#10;c18/fDPSbzxNq+r+PtUUtLLdGKD03sCXIz2Vdqj2JHaug+PniG4vH0rwPpeZLu/lSWdFPJy22NPx&#10;bJ/4CvrXounaBb+FPBmmaLbYK2wVGcDG9yCWb8WJP40DjuZnkuACDjNO+zOckkVLcyLs/dn5h2rO&#10;e5uSODg0tEdCuyyIgow5FRma3XIDjNVfJklb55SQaRtPhkhkH8ZHFLmfQqwtxrWn2ww8gyOwqqfF&#10;OnAdGNR2mi20R3XKCRver50qxZCVhj6UKTE0UU8W6VcMcS4ccYpyeJbBpRGQyHsTWZc+G9JEhlR0&#10;jmHI5qAXlpYSCHUY4pIj/wAtRSbuNI7BbiK5hzC6uD3FQlM/KxOK5u70qZ4RqHhu8AY8+WWyDVDR&#10;vF16b9tO1WLy7lTgcY3UNsE1ex2ixLGpCgYPXNRyKiAlVCnuaSK8id9jHZJ2B70l1GZEK5xkdRT6&#10;FWIHCTQlXQOPSuf1Xw7ZalGRDEI5Y/mVh3PpU73NxpchW5/49c8PWkz/ALhGgwwbkGo16jZyukWq&#10;3G6zlke2vIj8oY8OKxfEEeo6dqYndcQ9Dt4BrsPEmly3MMF/agrdW43ZXvVW7uF1/wAJXDSY8xF+&#10;b2NPlIc7HQ6VN9o0m3lTlWXrV0zN5HlHoetefeDPEE1jpf2W4INvE2B613UbiaFJF+44yKcX0Leu&#10;pRvNLtpcMd3vg1TfRrVjmN2Axzn1rTkRi2M8CmBF9adrbDsnudBdELL9lX7vc0yxt1h1e0OdxMyY&#10;9uRTZ/mu2Cn/AIFVzT0UahbqPmPmKcn61lfWwPRHa0UUVucB80peW2n/ALSVzeXk6QW0N5M8kkhw&#10;qqImySau6jqOrfHDxmulac0lr4bsm3u5HRenmMO7tyFXt+ZrmfE+gz+J/jfqOi28qRSXV8yiR+Qo&#10;C5J9+AeK1ta0XV/gj4zs9W0yWW70mfCbn4Eo/jifHAPcHHoexoA95a2tPA3gyZdI0xpbfTrdpEto&#10;iA8mBkknuTySeprya4+MHxDeM6ha+CvL0sL5nmSWdw4Cdz5gIXHvivQvEHxDtLP4aSeLtJRLtXRB&#10;Cj9FdmC4fB/hJ5Ht75rgNE1H4reLfDzeIbXxTotjpzlwY54kAjCnDZ/dNgcE8mgDs/CHxIl8deFt&#10;Tn0m0it9esoyRazkvGzEEoQRglSQR6g/rB8KviTd+ODqNpqsFrb6halXVLdGUNGeDwzE5Ddf94Vw&#10;P7OhP/CQa0M8fZU4/wCB03xE3/CrfjhFrKKy6VqGZpFQZ+STiQe5DfMB/u0Adz42+JGsaV490zwn&#10;4ctbG4urjYJ2ukdwjOePusuML8x9iKxtf+NGtSeIbrRvB/h/+0ZrV2WSRoZJS+07WIjQghc45J/n&#10;VP4N2E/irxtrfjrUEziVkgBOdsj9QP8AdTC/RqTUfDHh+z8Yalqvhf4kWeg3/nSJc29xKqhWLfOo&#10;LMMruHTBAIHPAoA6zwD488W+INbOleIfCr6eRC0xuTFJAAAcABHBzkkd/Wq3jX4uzaRrz+HfDGkt&#10;q2rIdsmFZ1RsZ2hV+ZyO+CMdPXGF4J+JHiNPiLF4T1bU7DXraViiX1oFIH7vcCrKAGAwQcjOc88V&#10;57DYz2nxW1axv/Etx4Zne4mBv493O5twDEMuFYYOScdKAPRdM+Neu6XqdvbeN/DT6dDcNhZ0glhK&#10;jgbtkmSwGecH8PXo/iv8Q9T8D2ukT6RDY3AvjJuNyrMMKEIK7WX+971wOpeCtN1mex0/UPjKmqPP&#10;Nst4nzcgORx/y2IUnpk4yTjvU3x005tH8LeDNMe4Nw1pFJAZiu0ybUiXdjJxnHqaAOs8IfE7xH4v&#10;8VafDb+GpIPD03mLLftBIwysbEYcfIvzADBz1xnNer1jeFIY7fwfosUKBI1sYQFA6fIK8g/4Vh8W&#10;v+h5/wDKtdf/ABFADP2kf9d4b/3bn+cVdfofwh8C3nh/TbqfQ9801rFJI32ucZYoCTgPjqa4r9od&#10;JI4/Cscrb5FinVmyTkjysnNN0z9nr+0dKs77/hKPL+0wJNs/s/O3coOM+Zz1oA9B8SeFNE8JfC7x&#10;PbaJZfZYZrWSSRfNd8ttxnLknpXO/s+zR2/gfV5pnVIo75nd2OAoESEk1taj4X/4Q34Havon2z7Z&#10;5FpO3neV5e7cS33cnHXHWuH+GNndah8EfGFpZKz3Eskqoi9W/dJwPqOKANPUPjV4g1a/ni8EeGJN&#10;QtoGw08ltLMWHPO2PG3PbJ/+tveBvi1Jr2vf8I54h0ptK1gjCqQyq7AZKlW+ZDjJAOeO/TPkHw7t&#10;Uv7S7g/4WPN4VdZN/keY0ccwIHzbvNQbuMY64ArttA8A6fqnju0u4viauuanpzw3TDyjKzxq4O0S&#10;eacjjBxnG4ZHNAGzrXjWe0+OdpoQ0bRpB5sEK30lqTdIroCQJN3H3j2q/wCPvizP4c8QDw5oOknU&#10;dX2ru3BmVWYZVQi/MxwQeo6j8OK8S/8AJzll/wBfVp/6LSum+IHhjw1feN/7Rh8Zw+HPEkUSSuZX&#10;CqwAKqcllw2AAeTwBxzQAeGviV4+vNfstO1rwU8MV3MsYmFvNbCNf4mJfcDgc446e9bnxC+K1p4L&#10;vYtKtLJtR1aRQxhDbVjB6ZIBJJ7KP6jPn8vxH8UeDvEljaTeKNL8VafOy5+y7HYAnBBZBlW5OAS3&#10;QfSqeu3EPhv9o0ajrq7bI3CzLIwyAjR7Uf6K2PptPpQBtR/Gnxlos8MvirwgbewkYJuW2mtm99pk&#10;JDHHOOPrWd+0Bdx30vhm7iWRY57WSRRIhRgCUIyp5B9q9X1j4keCNPit5LrXNPulaZQotnW4Mbdn&#10;ITJUD1ryn9oO7gvrnw3d2sqTW81tJJHIhyGUlSCKALt18ZfGaWseo2Hg8x6GiD/SLi3mcOoON3mD&#10;CjP0OD616j4C8bWnjrw//aMEJt54n8q4gJzsfGeD3BByD/hVrWbeEfD/AFC38tfJGlyIExxt8ojF&#10;eS/s/CafQ/FNvE2HbyhH2wxWQZ/QUAa/iP4zag+t3GkeCtCfVprYkSTmJ5VJBwdqJyV7bs/p1f4X&#10;+Ml++v22heMdDfSbu5IWOXy3iXLEhdyPyAeBnJ59unkngSxca1f6bc+M7jwjcL8rMCyLIykgq7B0&#10;AI7Z9TXZzfD7T/EmuWdhL8XF1bUGRmtwUNwQBgkBvOIB74zk4J7UAdj8TPijqngbxVp1ha2tnNZT&#10;QLNOZY2aTG9lO3DgdBxkdav+AvHviPxh4hmF34ck07QmtGmtrh4ZMyNvUKPMOFIKknAHbrXnnx3j&#10;WT4haFFIN6tZxq2e4Mrg19EKqooVVCqowABgAUAOrwDTfj14huLm5sm0C2vr122WcNlHICSM7iw3&#10;MW4A4AHfmvf6+dPgDFG/jrWZWQGSO0YIxH3cyLnH5UAdL4x8c61Z/C/RNU1rw7pb397dPHcWOpWT&#10;mOPaX2kRs2QcKp5J6+9dFrXjfUdG+D9h4otLWyF5JBbt5JjbyV34BAUMCAM8c1z/AO0V/wAippP/&#10;AF/H/wBAaofF/wDybVpf/XtZ/wA1oAz7T41eNNY0uM6L4SW9u4ji6nhtppYgSTgBVOR8u3kt1zxX&#10;XfDT4rf8JpeTaTqVkllqsSeYBGTslAwGwDypBPTJ4+lT/A+NE+F1gyqAzzTMxHc+YRn8gB+Fed+F&#10;QIP2mL+OIBEa6u8gd8oxP680Adr4/wDjB/wjetHQND04ajqwwrlslEdvuoFXl25HAx1x16c3cfGn&#10;xjo2lznXvCX2K6k4s5pbWaKIsCMqyucnjcchvTisCS+j8AfH691HX4Ha2luZpkl2biscu7a6jvjO&#10;Dj0bHTFdF8WPif4U8Q+CZtJ0i7a+up5UIPkOgiCsGLEuo6gEcepoA9I+G/ii98YeDoNY1CK3iuJJ&#10;ZEK26sqYU4HBJP610l/fW+mafc313II7a2iaWVz/AAqoyT+QrgPgZ/yTC0/6+Jv/AEKuj8d+GLjx&#10;h4SutEttRNg05UtJ5e8MAc7SMjgkD/69AHkfwlsrjx38StY8e6lGfKt5CLdW5AkYYVR67I8D6lTX&#10;sniq6FppsLk43Thef91v8Kh8DeFYvBvhCx0ZGR5Yl3zyL0klblj9M8D2AqDx8pbw/GojLk3AAA7f&#10;K3NKWxUPiRzay3TT+Ym0oeuDUlzcxwpl+OMk1xdjqWr6DctHdwSTWbnhupWunS+s9Ts2WCRZNwwR&#10;3FTF9zoavsZUvjKytp/s5Jfn7wHFWbfxnpcjhGfb7kU610DT4o/KaFXBPzEjmsvVvCNoz7lAWFuO&#10;D0oV31KZ2cTwXluHgkVw3cGsPWDd2zFbYtyK5BdH8ReHZDPp92ZrbqIic8V0GkeLLPVYxFcjyboH&#10;DK3rRJ6WYLch03Q2dmkvpndyeOau3HhnT7xNkm4r9a1vLGQRjB7inIFVvalFW3LeqOJutF17w8xu&#10;NJud9uvJhPUis/ULuLxDbLd2amLVLUZkBGDx1rvLjUoklMcgwPU1zeueH4r+OW/0qQR3CKS4Q/f+&#10;tO6ZHK1qW/DOsW3ijTcMNt5CcN2ORWm891pTFp/3lvnk/wB2vIdJ1K50PXUul3RqWxLH0Fe1JcQa&#10;nYCRSHilXJFOOmjBPmRTvYotVsWjiKyxyDIx2NZvhq6DRT2MjZe2bHPpSNZT6LM09s5aAnOw9qx9&#10;CuGtvE87ORi75A9DSkykj0S3kTaVZPlIxjFed6zIdH1W7s0XyrW7yQvbNd+JBGigDPeuU8cWP2nT&#10;je9WiOcChO5nNdTlfB72Q1qW21B18gqcK3rXc6FeiTUJtMEySRpzEQeg9K4ebTrUeGLXVgpWRm+b&#10;FdFPooh0q11bSZDDc7QzDruotqUn7tjspbX5Tzgj1rKaNgxAJqpY+JC8KJqkRjYgDzB0zWn5fmfO&#10;pV1P3SD2pjV0bEajaM9e9XtNXZfQ5HV1wfxquqfus1dtCDeW3PPmL/OsIrUc3odZRRRXScJxMXww&#10;0SDx2fF63WoHUDM03lmRPK3MpU8bM4wfWuj17QrDxJotxpWpw+ZbTrg44ZT2ZT2IPIrTooA4fw98&#10;LdD8PaXqGlJc399pt+B59neSI0ZI/iG1FIbgcg9h6CseH4CeDIdQFyx1GWINu+zSXA8v6cKGx/wK&#10;vUKKAOB0nwZ4c+F0Ws+I4Li98owM0ySshVVB3AIFUc54HPpXk3xL+IWkfEiw0rTdG0jUP7SS5yrS&#10;oucMuCi7WJOTtPb7or6VZVdCjqGVhggjIIrOsvD2iabdtdWOj6fa3DZ3SwWyI5z1yQM0AZ/gXw0P&#10;Cfg7T9JIXz4499wQc5lblue4ycD2ArmdY+B3g7Vrx7lVv7KSRy7/AGWcYYnrw4bHPPGOtek0UAcf&#10;4S+GnhrwZObnTbaSS8K7PtVy+98HrjgAfgBU3iv4eeHPGREuq2ZF0qbFuoG2SAduehx2yDXVUUAe&#10;baL8D/B2jXy3bR3moOhDIl7KrIpH+yqqD9DkcVu+Nvh/pPjyOyTVLi9hFmXMf2V1XO7Gc7lb+6K6&#10;yigCvY2cen6fbWUTMY7eJYkL8khRgZ9+KsUUUAch42+HWkePGsm1S4voTZhxH9ldFzv25zuVv7or&#10;p7Gzj0/T7ayiZjHbxLEhfkkKMDPvxViigDP1vSYNe0S80m6eVILuIxSNEQGAPoSCM/hWV4M8E6b4&#10;G0yew0ye7minm85jcurMGwBxtVeOK6WigDz7xF8GvCPiK8e8e3uLG5kffI9lIE3nvlWDKM5ycAVf&#10;8JfDDw14NuBd6fbyzXoBUXV0++RQc5xgBRwcZABxXZUUAcXffDPRr/x3F4ulur8ahHJHII0kQRZQ&#10;ADjbnsO9ReKfhP4W8W38t/ew3MF9LjzLi2m2s2MAZDAr0GOnSu5ooA8+8OfBrwl4c1CK+jhub25h&#10;ffE95KGCN2IVQoJHUZBwfoMdF4n8GaD4wto4dZsVnMWfLlVikieuGHOPbpW/RQB5lpXwJ8G6beLc&#10;SrfahsIZYruZSmR6hFXP0ORW14z+Gmi+N5bJ9Rnvbf7GjRxLaOiDBx1BU+g6V2dFAFS6sIrvSptP&#10;kZxDLA0DMpG4KV2nHbODXPeCfh/pPgOO9TS7i9mF2UMn2p1bG3OMbVX+8a6yigDivFXwr8LeLrp7&#10;y9tZbe9fG+5tH2O2PUEFSeMZIziq/hj4QeFPC1/HfwQ3F5dxNvilvJA/lnsQFCrkYyDjIrvaKAOL&#10;8WfDPRvGOuWmrahc38U9rGsaLbyIqkBiwyGUnOT612lFFABXGeD/AIZ6N4J1S71DTbm/lluY/LcX&#10;MiMoG7dxtUc5FdnRQBzPjTwPpnjrT7ey1Oe7hjt5fNQ2zqpJwRzuVuOaZqXgTS9U8DweE557xbCC&#10;OKNZEdRKQmMZJUjtzxXU0UAYvhbw1Z+EdAg0awlnkt4WZladgXO5ixyQAOp9KxbH4Z6Np/juXxdF&#10;c37ahJJJIY3kQxZdSDxtz39a7SigDyH4leOPC9n4kGgeKPDMuo2SQBxcquJFds5CZ25GMfMGHP0r&#10;zPxJ4l8E3Ph6TRfBXhe5tbq+lRZZrld8m0MCEQ73bllXjIHHQk19Q3lhZ6jAYL60guYT1jnjDqfw&#10;IxVXT/Duh6TKZdN0bT7OU9XtrVIyfxUD1P50AYfwy8PXPhnwBpunXq7LvDSzJ/cZ2LbfqAQD7g11&#10;9FFABXKeP5ri20O3nt0LtHdKzKO42vXV1y/ju5mtdDhkgjEjG5UFT6bWpPYuHxI5S0v7fVbfoucf&#10;Mh6iuS8Q6JcaXcrqumM37s7pIl6EVBqdyY50msy0F0WzKBwMV2Wn3kGoaYu5gzbdrilGXRnRON9U&#10;U9H1u316yE8OElUYdPQ0l1p0t2hjaYqpPJzXJ38cvhPXhdWsZaxlPznsK7mC7ivbSO5hKsrDORUa&#10;3sXHVGOdIvA3kxXzKMcAnOa5TVtE1CyZpWg8zJ5dBzXoLEpMjnOO9XgnmLggEN61atazJlfoeY6H&#10;48nsHFhfxMyA4Dt1Ar0WxuIL+ASxSKykZwDzWB4r8FLdWnnwWhNx2Za4uyutT8NX6xXQdF7FjxSk&#10;rbEwlfRnpt1DFMpygJ6YIrnLnT7vSZGvLGQsM5ePrxV+01uO5CLPiOVh8p7GrpJUkEKR9etRHV3N&#10;3HSxwOtRwa5bSXdsgjnUfvYuhroPhdqMN1BJpd1KFKH5QTzVXX9M+wTDULSNmRv9aF7A1yMkw0rx&#10;Lb6pZSZhONzA8e4rVow+FntepWaQ3LxqdyYOK8+19IdK1axuSSoeToK72G8W/so7kHiRc1xHjaLD&#10;WDsAQs3epcvdKu00disySRq4bIIGAKqX6efYTxsPlZT1qtC32PylHMbgc+nFXHU3MbJyAy8UJlTj&#10;daHJWcKy+HLuyYh/JJKgV0+grv0GFCefLwR6Vznh+3eDxBfWUhzkbvrW1oEjQzXNsTkK5P0obtqS&#10;ojrKO2uoriyuEXgnbnrWbLp2oWchitrh/K6gelb9vbwW2oNK5GZBxmpHCb26nmm0pLUNUdEVCSKh&#10;brTiTDMpUncpDKcdxTpYUSNcnn1NJLcLBGXfBHasUUxza3qJk8pZ8sOSQi9PyqxFrd4APMlz6/KP&#10;8KzrSNVkMobO/r7U5sMzDp6U+Zi5I9jRutZuwV8mfaD/ALIP9KZ/btxHF+8ny/YBRz+lZjRybT3p&#10;hQIVK8ynjmnzO+onCNti5Za9qd1eN5kpjhTqNi8/pV+bU71h+5nx77V/wrPKiNVU9T1NKHKjaowD&#10;1NPmYuRdieTW76IKv2gk9zsX/Cqr+IdRLMIrrf6Dy14/SoLwFl2RHJPUimWdsLZCQCzHrmi7K5Y9&#10;i9BqusABpbzdnnHloMfpSSa/qDOEiuCOeTsXj9KrMrR9Gzu7elO8pY4zgfOw7UXYuWPYhudb8Qxa&#10;tAIbwSWTDD/ukyD+VaE2r6pG4xdDaenyL/hVKOI9Ocnr7U9oVkyNx3KOM00x8sexabXNRA/4+fx2&#10;L/hUP9v6pg7bgn/tmv8AhVGFT9pCyZxV4iMZRV5NJNsbjBdC5b6xfMn7y4JP+4v+FFxqepxxGRbn&#10;j0KL/hWWxaDnccDtUjXAkjyx+UDpVInkXYefEGqPgLc7W/65r/hUg1rVd2Gu/wDyGv8AhWQzFpi0&#10;fQVMshYZI+b0pXK5I9jSGtapsYm65H+wv+FUj4l1WG0lnlugQmf+Wa/4UYzCzDjjnNcobi41fUP7&#10;PgH+io2ZJB/F7U72RKjHsdZo2v6zeh5Zr04b7qeUgx+mazPFPjDXNNNrBZ3u2SaTaW8pDx+K1dhj&#10;S3K+XwAMAVxet30V14stYC3yxHcxHajWwOMea1jstR8WatZ29tCl1uuZsAHy0498YxWjHrupxQoJ&#10;7vc+Pmby1HP5VzFrHHqOq/amYMkHCEHg1rSopTDHrSjqPkj2L7eItRjbLXI2n/YX/CrC69fEhvtA&#10;IPbYv+Fco8TmUKXPlg1cQshGMkdqpyaKdOPY6u08R75PLmY59cUzU9bmhnVLa5+XqflU/wBK50zH&#10;G3HJqMMI8gHJPXNTzMj2Ubmhe67rEltILS+8uXHynykOPzFQaX4p1SfSZZZ70NNDuDsY0HI+gqGN&#10;xkJtyDXCPePDd6jpiEhpnOB6c03K2pMoJbI7Hwv4v17UYLmS7vd+2XCDyUGF/Ba6Aa9qPJNz8vb5&#10;F/wrkPDFu8K3CPjAPUdDWsdyNg1MWylCPY1m8QakGx9p4/65r/hVXU9W8RT2jNp2pGGUc/6mNs/m&#10;pqvHhvvH8anjcpgEgitEwcF2Mjwx8RdTa+fTNdbdcg4SQRqob8hiupvPEV5CMJIMnodo/wAK4nxH&#10;ohuV+22Yxcp83Ao0LVRfRfZ5yVmTg7vWolJxfkKNOLOij8aXZuVt5Lkq56ZjXn9KydL8Y6/feJ72&#10;2bUSLOMYjUQx8H67c0mr2haxZrfAuAMo9YHgWGYzXc07Fpt2CTRrbUrki3sd7o/irUEuZrXVJvNk&#10;VvkYIq5H4CpbjxNfNMfIn2oDgrsU/wBKxtRtJHAnhOJU5471TkvUMKTqMMDhxT1QKMW9jom8R6nH&#10;jNzkHp+7X/CmnxFq55F0AP8Armv+FYwkEoV89eQKJT8md3SmylCPY3E8R6ngbrjP/bNf8K5/xX4o&#10;8VWFst3puobYl/1imCM/zWhLtCAhOGzSXTrd20lqwyrjFNeZM6a6IZ4d+KNxq0ccFxdeVeE7ceWv&#10;zH24rc1DUL28jEV1N5kYbco2KOenYe9eVR6ZDY6m2mzAR3hO+GUf411mma285/s6+4vIsgt2b3qR&#10;RguxLqOkWt+pDLtkx8rD1rlIpb/w5qIjuUJiY9R0IrtfNKnB7HvT7y0i1C0eKZV5X5WNOxTjbUzN&#10;T0221/RnNvKfnXKg+tZHg25e2eXSLlts8fIU+lJpV3JoGoJp94zeXIflPameJ4W0fW4Nah4hbAbH&#10;ehxITs7nWXrskDbeuetXrKYhIyDngZzWY9zHqGlpPER86A8GrNsjrEgJxwKCzoJdQka2MZxyOOK5&#10;XWdIh1SzkikjDSEcMRWuXVF6kkVECZc4zRcjlR5lCG0++/s7VgyRn/Uy46fjW7G91aSiCabMR/1U&#10;mc5rZ13SBrdibZ0VWUZV+9cjpGoC2nfR9SOQh2xSN2qZR0ujSnNp8p10Rm8poblPMjcYPuK8u8X6&#10;fHpepmGAYtpPmVPSvT9NllsZxbXJ3wufkk7VJ4p8L2mtaVJIqATopKPVxd1YisnujI8B38t3oa20&#10;zcxjC/SpPGdsJNOikH/LOQGsD4ezNa6xc207EFRgIfWu08RxqulyGRNyjmpiujE3dILdIrmwhYdC&#10;nFTwSkoYz8rIP0pujxpJols/bHSiWJ1uPNQ4AHzVNnc0e7RiIDb62Lkj7xwT61Z04eX4iu1HRxmq&#10;2rEx2huUJAV/vVb0orPqiTqQTJEKuWrM9rIn1RZJL6zWMnaD81bLiPIwueOaz7xSl3F65rSXbt5H&#10;NSt2O9y/eXBWVS6kIOuant4BcKZZhlD90VX1k5dAeRVyH/j1T6Vm0V0IVjEbMqfdpswVVVhye4qz&#10;GBg8VVj5d81TQXJ/uIzHgYqpbws9w1x2PQGnAncBnjNXQMZxU7hsU5vMcAkYx+tPyXQZ/Kp5/wDU&#10;rVMk7loBEoVDGdpwRSqY4kO5vm/nT1AweO1QuAWHA61XQCOL5mJfgnpUsaFM5bNPkA3jjtUygbeg&#10;o3EVWuHikCquQe9S2zRySlpKJQPJfiqll90/Wi5VlYszKGlLLgc8VGFZXzUh6tT1Hy0J6k9CL76F&#10;WAqr9kwpbfletXpf9XVTP7pqpjTIURlGQuB6+tSSx/KGU4PpVqQD7OvFRkZJ/wB2hDuYus30sEAt&#10;rc5lk6j0FXNH03yNMRU2qzcsaqRgPPcMwBIGATzWhAxFomCRST1ENkiaKcnOcA8ZrzAWh1jWL2cu&#10;UWKQqdvVua9NuSfKc5Odh5rhdNAFq7AAEznJHfmncm15HUadpjafYIEBXPzEE1ejXzVy5+arP8Cf&#10;7oqsf9dQa30G+RknPSpQvQDtQ3UfWh+OlPYV7i7VY4bOaryKiOAGO49qsp0FUrn/AJCUFD1QtmSx&#10;yNFPhsgAdTXCR5vvHkxRchM5r0K7Ax07V5/oX/I5al9aTXuib95HY6bE9nFIWH3jnAq4W8yLzB+N&#10;VwT5YohJ+cZ4qdi7EgkGcDmnREGXBJ3DnFLABt6Uf8tSe+KoTLIYLzXJeJtOmhb+09OXa8fzPGP4&#10;gPSunP3R9ajuh+7P0NUnfQiWmpl6HrMWr6GbjKiRAQyMeQRWB4Sup49bu1cYhkb5SfWuand4dcul&#10;iZkU54U4FdTp4A0ixcD5jJ171MlpYdPVtncsQFOSMmudv1NvfRQKoaO4bk+lbR+/+FZOscX1lj+/&#10;VJ3QNWehpTWSIgEeeBWbO7wsAVyK3v4h/u1m3YBbkUFRlrYyp8b1ZOp9O1XYJlQgFfm9TREo3dBT&#10;ZB+8rOTszVu+hjeMNPE9supwk+bbjOB1/OoY7STW/D0OtWoIuYxwB1OOua274A6LdZGflNU/h0Sd&#10;GlXJ2hm47Vpe6Oe9noW9NnW909XkP75R8w9KuW6O2VPSua0UkeKtRQHC+g6V1dt/rak0vdFPWNGi&#10;1SykjdQHAyjAcg1xbTPd6DdaNqBbzo/9WzdTjpXo05PmrzXAeIxt8VArx8g6Vd9DnkP8OanAmlxW&#10;m4iYfIVJ5BruMEqgk44GDXi+hknxw4JJHmdK9xvAPJh47CoWjNYu8UVolfcQ33RVpAoiODzUa/cp&#10;R/qTQBHISwwBzWD4q8NxalYCaJRHcoMgqPvVv9l+tWTyBn0q/IiRwPhDWhMraRqvE6Ham7rXXxTS&#10;Wc4tJxujJ+VjXmviz9144tjH8hLcleK9GvDnT4WPLbRz3qbWYlJyWpwevr/wj/jVb9ExHI3IHSvR&#10;pxDqGiFlwyyJuNcN8QgG0iFyMtkcnrXTeHCT4diySf3X9Kb0dyY7CeH2X+yAufuMVH51oTgtE5Ve&#10;cc1keG/+QdL/ANdW/nW4n+rk+lSnfU1kc/e2T3Oh3ES9etVdFUWdvZswPmcA1vR/8esv41n2gBii&#10;yAfnH860Xwtiiryb8i5f5e/i2DvmrfnFeCcGom/5CaVPIBvPFZPRh0P/2VBLAwQUAAYACAAAACEA&#10;esQGTd8AAAAJAQAADwAAAGRycy9kb3ducmV2LnhtbEyPQUvDQBCF74L/YRnBm92kNjWN2ZRS1FMR&#10;bAXxNs1Ok9Dsbshuk/TfO570+Pgeb77J15NpxUC9b5xVEM8iEGRLpxtbKfg8vD6kIHxAq7F1lhRc&#10;ycO6uL3JMdNutB807EMleMT6DBXUIXSZlL6syaCfuY4ss5PrDQaOfSV1jyOPm1bOo2gpDTaWL9TY&#10;0bam8ry/GAVvI46bx/hl2J1P2+v3IXn/2sWk1P3dtHkGEWgKf2X41Wd1KNjp6C5We9EqWCySOVcZ&#10;rEAwXy2fOB8ZJGkKssjl/w+K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c+PkKvwCAAANBwAADgAAAAAAAAAAAAAAAAA9AgAAZHJzL2Uyb0RvYy54bWxQSwECLQAK&#10;AAAAAAAAACEA2TPUqhSJAAAUiQAAFAAAAAAAAAAAAAAAAABlBQAAZHJzL21lZGlhL2ltYWdlMS5q&#10;cGdQSwECLQAUAAYACAAAACEAesQGTd8AAAAJAQAADwAAAAAAAAAAAAAAAACrjgAAZHJzL2Rvd25y&#10;ZXYueG1sUEsBAi0AFAAGAAgAAAAhADedwRi6AAAAIQEAABkAAAAAAAAAAAAAAAAAt48AAGRycy9f&#10;cmVscy9lMm9Eb2MueG1sLnJlbHNQSwUGAAAAAAYABgB8AQAAq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2.jpg" o:spid="_x0000_s1027" type="#_x0000_t75" style="position:absolute;left:6248;width:21412;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AgcxgAAAOIAAAAPAAAAZHJzL2Rvd25yZXYueG1sRE9da8Iw&#10;FH0X9h/CHexNkxZ02hlFFKcDEeaU7fHS3LXF5qY0Ubt/vwwGPh7O93Te2VpcqfWVYw3JQIEgzp2p&#10;uNBw/Fj3xyB8QDZYOyYNP+RhPnvoTTEz7sbvdD2EQsQQ9hlqKENoMil9XpJFP3ANceS+XWsxRNgW&#10;0rR4i+G2lqlSI2mx4thQYkPLkvLz4WI1bN4ao+h1/WXsnier8SnZVZ+11k+P3eIFRKAu3MX/7q2J&#10;89PkeaKGwxT+LkUMcvYLAAD//wMAUEsBAi0AFAAGAAgAAAAhANvh9svuAAAAhQEAABMAAAAAAAAA&#10;AAAAAAAAAAAAAFtDb250ZW50X1R5cGVzXS54bWxQSwECLQAUAAYACAAAACEAWvQsW78AAAAVAQAA&#10;CwAAAAAAAAAAAAAAAAAfAQAAX3JlbHMvLnJlbHNQSwECLQAUAAYACAAAACEASPQIHMYAAADiAAAA&#10;DwAAAAAAAAAAAAAAAAAHAgAAZHJzL2Rvd25yZXYueG1sUEsFBgAAAAADAAMAtwAAAPoCAAAAAA==&#10;">
                  <v:imagedata r:id="rId10" o:title=""/>
                </v:shape>
                <v:rect id="Rectangle 1069068244" o:spid="_x0000_s1028" style="position:absolute;left:762;top:18403;width:33147;height:10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98txwAAAOMAAAAPAAAAZHJzL2Rvd25yZXYueG1sRE9fa8Iw&#10;EH8f7DuEG+xNk0ktXWeUIQg+DGR1Yz6eza0tNpfSxFq/vRkIe7zf/1usRtuKgXrfONbwMlUgiEtn&#10;Gq40fO03kwyED8gGW8ek4UoeVsvHhwXmxl34k4YiVCKGsM9RQx1Cl0vpy5os+qnriCP363qLIZ59&#10;JU2PlxhuWzlTKpUWG44NNXa0rqk8FWeroR1U8v1znB+yoqno4zQOa3feaf38NL6/gQg0hn/x3b01&#10;cb5KX1WazZIE/n6KAMjlDQAA//8DAFBLAQItABQABgAIAAAAIQDb4fbL7gAAAIUBAAATAAAAAAAA&#10;AAAAAAAAAAAAAABbQ29udGVudF9UeXBlc10ueG1sUEsBAi0AFAAGAAgAAAAhAFr0LFu/AAAAFQEA&#10;AAsAAAAAAAAAAAAAAAAAHwEAAF9yZWxzLy5yZWxzUEsBAi0AFAAGAAgAAAAhAOzn3y3HAAAA4wAA&#10;AA8AAAAAAAAAAAAAAAAABwIAAGRycy9kb3ducmV2LnhtbFBLBQYAAAAAAwADALcAAAD7AgAAAAA=&#10;" stroked="f">
                  <v:textbox inset="2.53958mm,1.2694mm,2.53958mm,1.2694mm">
                    <w:txbxContent>
                      <w:p w14:paraId="1D85E4DB" w14:textId="77777777" w:rsidR="00093E20" w:rsidRDefault="00000000">
                        <w:pPr>
                          <w:spacing w:line="240" w:lineRule="auto"/>
                          <w:jc w:val="center"/>
                          <w:textDirection w:val="btLr"/>
                        </w:pPr>
                        <w:r>
                          <w:rPr>
                            <w:b/>
                            <w:color w:val="000000"/>
                            <w:sz w:val="20"/>
                          </w:rPr>
                          <w:t xml:space="preserve">Fig.2 </w:t>
                        </w:r>
                        <w:r>
                          <w:rPr>
                            <w:color w:val="000000"/>
                            <w:sz w:val="20"/>
                          </w:rPr>
                          <w:t>Eye discoloration in Wilson Disease Patient</w:t>
                        </w:r>
                      </w:p>
                      <w:p w14:paraId="34A965EC" w14:textId="77777777" w:rsidR="00093E20" w:rsidRDefault="00000000">
                        <w:pPr>
                          <w:spacing w:line="360" w:lineRule="auto"/>
                          <w:jc w:val="center"/>
                          <w:textDirection w:val="btLr"/>
                        </w:pPr>
                        <w:r>
                          <w:rPr>
                            <w:color w:val="0563C1"/>
                            <w:sz w:val="20"/>
                            <w:u w:val="single"/>
                          </w:rPr>
                          <w:t>https://curiousclinicians.com/wp-content/uploads/2021/01/kf-ring-e1609812185720.jpg</w:t>
                        </w:r>
                      </w:p>
                      <w:p w14:paraId="61B7E9B2" w14:textId="77777777" w:rsidR="00093E20" w:rsidRDefault="00093E20">
                        <w:pPr>
                          <w:spacing w:line="258" w:lineRule="auto"/>
                          <w:textDirection w:val="btLr"/>
                        </w:pPr>
                      </w:p>
                    </w:txbxContent>
                  </v:textbox>
                </v:rect>
                <w10:wrap type="tight"/>
              </v:group>
            </w:pict>
          </mc:Fallback>
        </mc:AlternateContent>
      </w:r>
      <w:r>
        <w:rPr>
          <w:noProof/>
        </w:rPr>
        <mc:AlternateContent>
          <mc:Choice Requires="wpg">
            <w:drawing>
              <wp:anchor distT="0" distB="0" distL="114300" distR="114300" simplePos="0" relativeHeight="251695104" behindDoc="1" locked="0" layoutInCell="1" allowOverlap="1" wp14:anchorId="038A2F0C" wp14:editId="0681BE85">
                <wp:simplePos x="0" y="0"/>
                <wp:positionH relativeFrom="margin">
                  <wp:posOffset>-22860</wp:posOffset>
                </wp:positionH>
                <wp:positionV relativeFrom="paragraph">
                  <wp:posOffset>4445</wp:posOffset>
                </wp:positionV>
                <wp:extent cx="2976245" cy="2769870"/>
                <wp:effectExtent l="0" t="0" r="0" b="0"/>
                <wp:wrapTight wrapText="bothSides">
                  <wp:wrapPolygon edited="0">
                    <wp:start x="0" y="0"/>
                    <wp:lineTo x="0" y="21392"/>
                    <wp:lineTo x="21429" y="21392"/>
                    <wp:lineTo x="21429" y="14261"/>
                    <wp:lineTo x="20738" y="0"/>
                    <wp:lineTo x="0" y="0"/>
                  </wp:wrapPolygon>
                </wp:wrapTight>
                <wp:docPr id="248536243" name="Group 22"/>
                <wp:cNvGraphicFramePr/>
                <a:graphic xmlns:a="http://schemas.openxmlformats.org/drawingml/2006/main">
                  <a:graphicData uri="http://schemas.microsoft.com/office/word/2010/wordprocessingGroup">
                    <wpg:wgp>
                      <wpg:cNvGrpSpPr/>
                      <wpg:grpSpPr>
                        <a:xfrm>
                          <a:off x="0" y="0"/>
                          <a:ext cx="2976245" cy="2769870"/>
                          <a:chOff x="-28603" y="0"/>
                          <a:chExt cx="2976806" cy="2770350"/>
                        </a:xfrm>
                      </wpg:grpSpPr>
                      <wps:wsp>
                        <wps:cNvPr id="460073122" name="Rectangle 460073122"/>
                        <wps:cNvSpPr/>
                        <wps:spPr>
                          <a:xfrm>
                            <a:off x="-28603" y="1848330"/>
                            <a:ext cx="2976806" cy="922020"/>
                          </a:xfrm>
                          <a:prstGeom prst="rect">
                            <a:avLst/>
                          </a:prstGeom>
                          <a:solidFill>
                            <a:srgbClr val="FFFFFF"/>
                          </a:solidFill>
                          <a:ln>
                            <a:noFill/>
                          </a:ln>
                        </wps:spPr>
                        <wps:txbx>
                          <w:txbxContent>
                            <w:p w14:paraId="33195184" w14:textId="0388091F" w:rsidR="00093E20" w:rsidRDefault="00000000">
                              <w:pPr>
                                <w:spacing w:line="240" w:lineRule="auto"/>
                                <w:jc w:val="center"/>
                                <w:textDirection w:val="btLr"/>
                              </w:pPr>
                              <w:r>
                                <w:rPr>
                                  <w:b/>
                                  <w:color w:val="000000"/>
                                  <w:sz w:val="20"/>
                                </w:rPr>
                                <w:t xml:space="preserve">Fig.1 </w:t>
                              </w:r>
                              <w:r>
                                <w:rPr>
                                  <w:color w:val="000000"/>
                                  <w:sz w:val="20"/>
                                </w:rPr>
                                <w:t>Pictorial representation of Healthy individual liver Vs Cirrhotic liver in Wilson Disease</w:t>
                              </w:r>
                            </w:p>
                            <w:p w14:paraId="6D58F23E" w14:textId="77777777" w:rsidR="00093E20" w:rsidRDefault="00000000">
                              <w:pPr>
                                <w:spacing w:line="240" w:lineRule="auto"/>
                                <w:jc w:val="center"/>
                                <w:textDirection w:val="btLr"/>
                              </w:pPr>
                              <w:r>
                                <w:rPr>
                                  <w:color w:val="0563C1"/>
                                  <w:sz w:val="20"/>
                                  <w:u w:val="single"/>
                                </w:rPr>
                                <w:t>https://www.everydayhealth.com/liver-disease/cirrhosis/</w:t>
                              </w:r>
                            </w:p>
                          </w:txbxContent>
                        </wps:txbx>
                        <wps:bodyPr spcFirstLastPara="1" wrap="square" lIns="91425" tIns="45700" rIns="91425" bIns="45700" anchor="t" anchorCtr="0">
                          <a:noAutofit/>
                        </wps:bodyPr>
                      </wps:wsp>
                      <pic:pic xmlns:pic="http://schemas.openxmlformats.org/drawingml/2006/picture">
                        <pic:nvPicPr>
                          <pic:cNvPr id="240641054" name="image15.png"/>
                          <pic:cNvPicPr/>
                        </pic:nvPicPr>
                        <pic:blipFill>
                          <a:blip r:embed="rId11">
                            <a:extLst>
                              <a:ext uri="{28A0092B-C50C-407E-A947-70E740481C1C}">
                                <a14:useLocalDpi xmlns:a14="http://schemas.microsoft.com/office/drawing/2010/main" val="0"/>
                              </a:ext>
                            </a:extLst>
                          </a:blip>
                          <a:srcRect/>
                          <a:stretch>
                            <a:fillRect/>
                          </a:stretch>
                        </pic:blipFill>
                        <pic:spPr>
                          <a:xfrm>
                            <a:off x="0" y="0"/>
                            <a:ext cx="2802890" cy="178562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038A2F0C" id="Group 22" o:spid="_x0000_s1029" style="position:absolute;left:0;text-align:left;margin-left:-1.8pt;margin-top:.35pt;width:234.35pt;height:218.1pt;z-index:-251621376;mso-position-horizontal-relative:margin;mso-width-relative:margin;mso-height-relative:margin" coordorigin="-286" coordsize="29768,27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qr9VAAMAAA4HAAAOAAAAZHJzL2Uyb0RvYy54bWykVdtu2zAMfR+wfxD0&#10;3viSm2MkKYZ2KQoMW7BuH6DIsi1MljRJuf39KDmOk7bDhjZAHEoU6cOjQ2Z+e2gE2jFjuZILnAxi&#10;jJikquCyWuCfP1Y3GUbWEVkQoSRb4COz+Hb58cN8r3OWqlqJghkESaTN93qBa+d0HkWW1qwhdqA0&#10;k+AslWmIg6WposKQPWRvRJTG8STaK1NooyizFnbvWydehvxlyaj7VpaWOSQWGLC58DThufHPaDkn&#10;eWWIrjk9wSBvQNEQLuGl51T3xBG0NfxFqoZTo6wq3YCqJlJlySkLNUA1SfysmgejtjrUUuX7Sp9p&#10;Amqf8fTmtPTr7sHoJ702wMReV8BFWPlaDqVp/C+gRIdA2fFMGTs4RGEznU0n6WiMEQVfOp3MsumJ&#10;VFoD8z7uJs0m8RCjPpjWny/Cs3jShU/j4TiER93boytMew0qsT0R9n1EPNVEs8CvzYGItUG8WODR&#10;JI6nwyRNMZKkAc1+BxURWQmGeldgK0SdubO5BRpfIe6CgCQbZcPhiaFLDs8kzNI0Tq85ILk21j0w&#10;1SBvLLABQEFtZPfFOoACdHVH/PutErxYcSHCwlSbO2HQjkALrMLHqx5Cro4J6Q9L5cNat98B+ruy&#10;vOUOm0PgKPEp/M5GFUfgzWq64oDtC7FuTQy0UILRHtpqge3vLTEMI/Eo4bpmySgFtbiwGI2nMTSl&#10;ufRsLj1E0lpBtzqMWvPOhd5toX7aOlXyUH8P5YQZVLKca05z+J76BqwXcvn3fIEot/X42xnV/FeO&#10;hphfW30DLa6J4xsuuDuGcQW35kHJ3ZpTrxW/6JWXjuLJKInHo055vCEVS8YDLStPeHfax/o7epFq&#10;I7ju7t3bJ9DA2bN58Urd7Sy6V3TbMOna4WqYAPxK2pprCxeVs2bDoEXMYxEUABoy1LcHoAHbGeZo&#10;7c0SVHTa90LrHAFxD9Lj/0vPgCz6eXFulCxOsxm4/LBJptl48t5OEbLjscURAAKsoKIwdMG6muqX&#10;63Cq/xtb/gEAAP//AwBQSwMECgAAAAAAAAAhAP4UhfToSgMA6EoDABQAAABkcnMvbWVkaWEvaW1h&#10;Z2UxLnBuZ4lQTkcNChoKAAAADUlIRFIAAAIuAAABOQgGAAAAt3GrYQAAgABJREFUeF7svfl3FFeW&#10;73v/lbfeem/d17fv7Xu7u7qqurqqulxzVXdV2y6XZ+PZZjQzAoEQQjMSEpKQQMzzYMDGeAIDZkZT&#10;Kud5UmpMzWLyWFXft3eEAgVbJ6VEFiBB/PBZERkZGcqMOHvvT5w4EfpvNpsNFo8Gzc3Nd2C328fF&#10;4XDcNU6nEy6X665xu91j4vF4xsXr9d5BquU+n+82fr9/XILB4KQQCoXGJBwOj0skEpkUotHotEJ+&#10;fxVyX6WDPAaThTz2kkAgMKqdScztNBWybcuYkMi4ShcZryo49mU+kMgco0LmKhUyv1k8Ovw3ucDi&#10;4UUGvkwWKmTSSYepJC6psMTFEhcDeQwmC3nsJQ9KXBgZW+kg41WFJS4W9wNLXB4hZODLZKFCJp10&#10;eFDiIhN4KmTil8VChSw6E0UWN4ksqipksZ4oUgymOvL7q5D7Kl3kcZgM5LGX3CtxSUdgZGylg4xX&#10;FZa4WNwPLHF5hJCBL5OFCpl00uFBiItM2qkSu0z6DBcILiJjIYvSvUIWVBXTUTruB+mIy1iSI4/F&#10;vcaQl7GQIqNC1c6lvKhERsbXeMh4VWGJi8X9wBKXRwgZ+DJZqJBJJx3up7jIRK2Sk1TLjcTPBUKe&#10;DUtk0ZkoslhKZA+CClmwJ0osFptWyO+vQu6r8ZD7fzKRx14i25iKdORF1dbHQsZQuhIj41WFJS4W&#10;9wNLXB4hZODLZKFCJp10eJDiIuUkFebEb4nL9EB+fxVyX6WDPAaThTz2EtnGVNytuNxLeZHxqsIS&#10;F4v7gSUujxAy8GWyUCGTTjpY4pIaWdwksqiqkMV6okgxmOrI769C7qt0kMdgspDHXiLbmApLXFIj&#10;85vFo4MlLo8QMvBlslAhk046PChxkQk8FTLxW+IyPZDfX4XcV+kij8NkII+9RLYxFRMRl3QERsaR&#10;JS4W0wlLXB4hZODLZKFCJp10mCrikiqxy8T/qIpLPB6fNkyWuKRaTx6HyUAee4lsYyrSERdVGx9P&#10;XFTyIuNNIuNVBcf+eMgco0LmKhUyv1k8Olji8gghA18mCxVSStIhHXGRSTGVmKSSFHPylctUkiKX&#10;mQvCZImLLFwqZMGUyEKsQvZETJSWlpZpgyEv4yH31XjI/Z8u8riqkO1DItuYinTEZTxZUcWIjK10&#10;kPGqQsa5CpkvVMg8pELmM4nMfxYPD5a4PELIwJaJQIVMKOlwP8VFhTzzNCd1s8xY4jJaEKYq90pc&#10;GHkM0kEeVxWyfUhkG1MxGeKiQsZWOsh4VSHjXIXMFypkHlIh85lE5j+LhwdLXB4hZGDLRKBCJpR0&#10;eJDiImVFJnRLXEaQcjCVscQlNana+njI+BoPGa8qZJyrkPlChcxDKmQ+k8j8Z/HwYInLI4QMbJkI&#10;VMiEkg4PSlxkAk+FIStGUUhXTMZDFi5JumIyHrJYTxQpB1OZyRKXVOuZpUS+p0IeWxWyfUwEQ17G&#10;QrZvlcColt2tvMh4VSHjXIXMFypkHlIh85lE5j+LhwdLXB4hZGDLRKBCJpR0eBDiIpO2PCs1I3tY&#10;ZLFQIYuSCnlWrkIWQIksxCrMg1a/C4lEYtpgyMt4yH01HnL/p3OMjPXGQ7YPiWxjKmQPjIpUPS9m&#10;UVEtk8h4k8h4VSHjXIXMFypkHlIh85lE5j+LhwdLXB4hZGDLRKBCJpR0uJ/iIhO1lBZzz4pZWsyF&#10;QRYLFbLoqJCFS4UsgBJZWFVwgZY9EhNBysFUR35/yUTEhZHHIB3kcVUh24dEtjEVUlJUmNu7jIVU&#10;yDiyxMViOmGJyyOEDGyZCFTIhJIOD1JcZO+KxBKXEaQYTHXk95dY4vLd5EXGm0TGqwoZ5ypkvlAh&#10;85AKmc8kMv9ZPDxY4vIIIQNbJgIVMqGkw1QWF0YmflksVMiio0IWLhWyAEpkUVVhiYuaiYoLI4/D&#10;eMjjqkK2D4lsYypkW1Uh27eMCSMu5DIZSzLeJDJeVcg4VyHzhQqZh1TIfCaR+c/i4cESl0cIGdgy&#10;EaiQCUWFfMDUgxIXTs5y4KIKmfhlsVAhi44KWbhUyAIokQVVhSUuatIVF17PQL5nHAN5XMzHZqqJ&#10;i2zfKklRLZOxJONNIuNVhYxzFTJ/qJB5SIXMZxKZ/yweHixxeUiQQZsOMhGokAlFhUxMKmSCk0kx&#10;lZikkhRzQjZQSYkKWRzSQRYdFbJwqZDFUCILqYr7KS7yM1MZlYhI5L5L5zMS41jJYyuR7SMdZLuT&#10;bTddZC9Mqh4ZGWNjiYyMYRUy7lXI/KFC5iEVMp9JZI60eHiwxOUhQQZtOshEoEImFBUyMamQCU4m&#10;RUtcLHH5rqQjIXLfGZ8x7/9Ux0EeK3lsJbJ9pINsd7LtpouUFUtcLB4mLHF5SJBBmw4yEaiQCUWF&#10;TEwqZIKTSdESF0tcviv3W1zGkxfZPtLFEhdLXCzGxhKXhwQZtOkgE4EKmVBUyMSkQiY4mRSnqrjI&#10;ojIWsqhNBFksVcjiO1GkpKiQn5nKTERc0v2cgTxejBSWdMVlrHVlOxwL2b7vRlzGEhgZnzKGVci4&#10;VyHzhwqZh1TIfCaROdLi4cESl4cEGbTpIBOBCplQVMjEpEImOJkUp5q4yEIyFkbxkQVNhSyEEi6i&#10;48HFVgrGRGhtbR0X+ZmpjCEhY6Had+bPGfNmqTGjEhgpLKmWj4dsV+kKjGzfExEXlbzI+JTImLbE&#10;xeJ+YYnLQ4IM2nSQiUCFTCgqZGJSIROcTILTVVxUBWsspKhIzEUzFbLwThQpKSrkZ6Y6cl9JeB35&#10;++Q6qRhLXlRIMUkH2b5ku1Qh2/dY4iLj57uIi0peZNyrkPlDhcxDKmQ+k8gcafHwYInLQ4IM2nSQ&#10;iUCFTCgqZGJSIROcTIBTSVxk8UiFLDqycKmQoiKxxOW7IfeVxFhvouIij5c8vt9VXBhLXCxxsRgb&#10;S1weEmTQpoNMBCpkQlEhE5MKmeBkApzK4iKLiSUuUxe5r1SoPjPefpe9LZMhLqnWuxfiIuNGhYw3&#10;GZ8qZFzLuFch84cKmYdUyHwmkTnS4uHBEpdpgAxIFTKo00EmCxXywXIqZPJSIROeTJKpxMSMTMaG&#10;rJgfLCeTugopIOkgi4sKWbhUyMInGa+AqgqvCikgKtra2sZFfmaqI/dDOsj9OxYTERhGtpV0UYmJ&#10;bM8SXkc+lM5MujIj41PGsAoZ9ypk/lAh85AKmc8MZG60JObhwxKXaYAMQhUyeNNBJgIV8mxJhUxM&#10;KmSCk0lxIuKi6mGRSVyFlJJ0kAVFhSxWKmTBk1ji8t2Q+yEd5P5NB3kspZzI4y7fTxdDRO6mfcuY&#10;kBjyIuNLIuNTxrAKGfcqZP5QIfOQCpnPDGRutMTl4cMSl2mADEIVMnjTQSYCFTKhqJCJSYVMcDIp&#10;WuJiictkIPdDush9PB7mY6kSE3nc5fvpwO1OiohsyypkTEikuKTqgZHxKWNYhYx7FTJ/qJB5SIXM&#10;ZwYyN1ri8vBhics0QAahChm86SATgQqZUFTIxKRCJjiZFC1xscRlMpD7IV3kPh4P87FUiYk87vL9&#10;dLDEZWxkPjOQudESl4cPS1ymATIIVcjgTQeZCFTIhKJCJiYVMsHJpGiJy+SKixSQR4F0xGUsyZH7&#10;eSyMY8WY5UUea7lMtplUGO1Ott10kDEhmai4pCMxMu5VyPyhQuYhFTKfGcjcaInLw4clLtMAGYQq&#10;ZPCmg0wEKmRCUSETkwqZ4GQinKriIguKRBaq8TCKXSrSERPZy6BCFnUV7e3t4yI/M9WR+2E85L5N&#10;F+NYMTxvlhR5zMcSGPnaLC1TWVxSCYyMexUyf6iQeUiFzGcGMjda4vLwYYnLNEAGoQoZvOkgE4EK&#10;mVBUyMSkQiY4mQCnorhISZHIYiSLlcRc7FIhC6QKWXxVyIKuQkqKCvmZqY7cD+kg9286mI+XWV7G&#10;QrYXlcjcK3Exx4r5ziIzMt5kfKqQcS3jXoXMHypkHlIh85mBzI2WuDx8WOIyDZBBqEIGbzrIRKBC&#10;JhQVMjGpkAlOJsCpJi5SUlTI4iMLlcQSl3uP3A/pIvfxeMjj9qiKi5QXGfcqZP5QIfOQCpnPDGRu&#10;tMTl4cMSl2mADEIVMnjTQSYCFTKhqJCJSYUlLpa43A/kfpCkWk/u4/FQSUs6bUG2GZW8TFVxSbXc&#10;EheL+40lLtMAGYQqZPCqkIGvQiYQFTIRSSlRIZOdTJIqMRlPUlTIJK5iLEmRxWQsZFGSTERUZEFV&#10;IYv1RJGS8jAgf6NE7ku5/+XxSZfv2uPCSDGWEpOK8aRFxgbPp5KXsURGhYxrGffpyIzMLypknlIh&#10;853MkSpkrrWYHljiMg2QwaZCBq0KGegqZMJQIROPTFQqZIKTCXA6iIt5HVVRMhcnS1weDPI3SuS+&#10;lPt/IvKSqsdFthPZhlR8V3EZT16YdKTFEheLqYwlLtMAGWwqZNCqkIGuQiYMFTLxyESlQiY4mQCn&#10;m7gYpCsuPC9FRhbMh1VcOjo6JgW5XRXyN0rkvlTJixQTFfLYjicuY7UhM/dTXMaLOxmfKmRcy7i3&#10;xMXiXmCJyzRABpsKGbQqZKCrkAlDhUw8MlGpkAlOJsCxEuhkiotM+umIiyxK5uWGkJjPrKW0qJDF&#10;crKlJB1k0b9XSAGZKHK7KuRvlEhpUcmLPFbpoGoDsn2o2o9q+d2Ki0peUgmMsdzc68Lzql4YGZ8q&#10;ZFzLuLfExeJeYInLNEAGmwoZtCpkoKuQCUOFTDwyUamQCU4mwAclLvIMV1VYzEhpMRcuMyo5ScXd&#10;9qbIYn0vkfIw1ZHfXzKWxMjjcjeo2oDRDsxik6pdjScwY5GOwKiWGcIiRcYSF4upjiUu0wAZbCpk&#10;0KqQga5CJgwVMvHIRKVCJjiZAO+HuIwnLemIi4FZTuTZtwG/N15hlMVTSooKWYzvJVIMpjry+0vk&#10;vpT7P9VxUmFeXx572Q7M8jIWE5EX2a5lu5ft3ywvRszwVMacjE8VMq5l3FviYnEvsMRlGiCDTYUM&#10;WhUy0FXIhKFCJh6ZqFTIBCcT4HQSF7O0jFW0pJjIwifff1jFpbOz8zsjt5kK+f0lcl/K/Z/qOKmw&#10;xMUSF4sHgyUu0wAZbCpk0KqQga5CJgwVMvHIRKVCJjiZAKebuBjyMhayuElkwXxYxaWrqwvJZPI7&#10;ka68yO8vkftSJS/yOI1FOuJiwG1mvLZ1v8RFxowlLhbTCUtcpgEy2FTIoFXhdDrHRSYMFTLxyESl&#10;QiY4mQANORkLKSkqZLKWSTtdcZGiYi4q5uWyOBkFyhAXA+M9WfTuVlrup7iwCMiej4kwGeLC25Db&#10;ldxPcZHH0jjuY7UJ2aYkKnmR7VOFbNfjCYwUF0bGmjHmRcapRMa1jPvJEheZp1TIfCdzpAqZay2m&#10;B5a4TGFkkI0lKPLsQ4VMBipkUlEhE5NMXipkwpNndzKRqpDJ15yA5XKZxFVIWTG/lmfB5tdjSYsZ&#10;WexSMZa0qAqvIRX3GkM6pguGvIyF3J8qmTGOyd0gj6mKVO3DLDepBEaFSl5kHKiQcZUKQ17GQsa1&#10;jPtUMnM3YsPIPKVC5juZI1XI/KpC5mWLB48lLlMYGUCWuKiTsFwmBUWFOenLQiBFxXhtrJeuvMjC&#10;pcIofLJ4phKX+yUtzKMqLlJK0kEeVxWp2kcqcRlPXlQ9LzIWUiFjS4UlLpa4TFUscZnCyACyxGV0&#10;AlYhJSWVsEhxMSN7WMYTFykxsmilYixxkQXWEpexmW7iIjHExSwvsl1KpLikKy8ytlRY4mKJy1TF&#10;EpcpjAwgS1xGJ2CJFJVUspKOuMgiohIWFbJgpSpwxjJZOMeSFktcUjNRcZHyIqUkHeQxVyHbiQqz&#10;vBhtTyXSKnkZS1xUy2V8SSxxscRlqmKJyxRGBpAlLqMTskzO6QiLSlJkj4ohJ0YBkfOyKKVCFjgV&#10;Y8mKquhON6GQA20nityu5LuIixl5fNJBHncVUlJSYbQzRgqLbKup5GUsZNykkhhLXCxxmapY4jKF&#10;kQFkicvohJuusMhEn664jIVZTGSRmgxpYWThZSxxUTNZ4jKR3hd57FXI9pMOdysvMhZSIWNIJS+W&#10;uFjiMlWxxGUKIwPIEpfRyVYmZJW4yAQvkQUhHWlhxipasrClYixxkUXXEpfR2zZzL8QlXYGRx1+F&#10;bD/pMJa4SHmZ7F4XS1wscZmqWOIyhZEBZInL6GQrE7KUlrHERRYBKS6qgsPvMaqiZH4tC1uqAmiJ&#10;S/rI7UoeJnExPnOvxEUlLzLeLHGxxGWqYonLFEYG0N2Ki3xAkwx0FTJhqJCJRyYqFTLByQQok6YK&#10;mWjvVlykxMgikI64yMKSClnYUhVAS1zSR25XBe+bsUglL+b9K6VFddwk8virkG1IhSHG5teyfd5P&#10;cRkPKS8y7u+luMj8JvOfzJEqZH5VIfOyxYPHEpcpgAwUiQy2VKIipUUG+ljIRCGTy1jIRCUlRSUq&#10;Epk0VaIiE68ZKSuGpJiTu3mZOfEbsiKLhiw8Elm8VMgCKBmrgKYiHXGRRf9RQe4HSTq9MvIYjYc8&#10;5ipk25HCYmBur1JSVLKiQsaBSmZkbKmQ8ahC9srIuFfJjMwfMvekEhUzKlGRyJypQuZaFTJfWzx4&#10;LHGZAshAkchgs8RlNDJRy+RvTuyGqBjvmaVlMsVFFjgVlrhMLnI/SFKJi/kYyGOUDvLYS2TbUcmL&#10;0SbN7VQlMGY5kdJiiYslLo8ClrhMAWSgSGSwWeIyGpmopaiYi4AUFTPmQiILjUQWJ4ksbhIpLZa4&#10;fHfkfpCkEhezvMjjlA7y2KuQ7ceQlbsRFyknUloscbHE5VHAEpcpgAwUiQw2S1zSlxaZ+A1xMRcL&#10;eeY7GeIiC5ssihMRFoN0xKW7u/uRI11xMY93USGPjTx2xvGTx1i2ARVSXCSGvMj2amCWl1TIeLDE&#10;JTUy16qQ+driwWOJyxRABopEBpslLqmlZTxxGUtU7kZaUomLLGay+Km4WymRvQwqZFF/VJD7QWKW&#10;F7lfDcaSF0NY5GuJuS3INiLbkZQZQ1KMeZXYmNu1bO8yHixxSY3MtSpkvrZ48FjiMgWQgSKRwWaJ&#10;S2pxkUn8foqLLF6y4KmQZ/tjFVRLXMZH7geJ3Jeq/WrujZHHKxXy2EtkWzELjPm1bIeyPZrlxRKX&#10;0XnPEpdHA0tcpgAyUCQy2Cxxmbi4pCMvUlBSIQuRLFayuEmktFji8t2R+0Ei96Vqn94LcVHJi2xL&#10;Y4mLGUtcLHF51LHEZQogA0Uig80Sl/TFRSZ3lbhIIUkXWYjuRlqYiUiLLLKpkAX9UUHuBwnvv/H2&#10;szwu6QqMFBWJbC+GqJjblCEmUlaktJjbs2zzMiYscUmNzLUqZL62ePBY4jIFkIEikcH2oMVFJiKZ&#10;qKSUMPLBVZJ0REUm47FExdy7IpHFQoUsMipkYZLIwmbIinx9t/Iii7EKWdCnMj09PaOWTRS5HyRy&#10;X6qQx0R1zORxlcdeItuOIS4SKSoSQ1zGQsaESmZkbKmQ8ajCkBcDGfcqmZH5Q+aXVDIjxYZz3FjI&#10;nKhC5tWxpEbmbYsHhyUuUwAZIBIZUNNNXAwxGQ+ZFGUilck3XXGRyV8WCxWyyKiQxUkii5ssdFJc&#10;jNeykEpkMVYhC/pUZjqIy3jHVB57FbL9yDZ3N+KSqr0/CHEZqwfmXomLIS9jkY68yLxqicv0wBKX&#10;KYAMEIkMKEtcpr64yMKmKnKWuOjSMp3EZaxjK9uARLYf2eZU8iLbryUulrhYWOIyJZABIpEBZYmL&#10;JS7jIQv6VGU6iIvquKmQbUAi249sc5a4WOJikR6WuEwBZIBIZEBZ4jK1xUUWNFURNL9nfiBaumNc&#10;ZMGeyhhyMhbyM/eKdOTFfEwYeczMx1QuZ8ztQLYN2YZSSYxssyp5Mdq3bPMyJixxSY3Mq5a4TA8s&#10;cZkCyACRyICyxGVqiossYOYClwqzqBjzspdAIouxCikGE0VudyLIbd5L5N+WyH2pQsqj+fZoFfKY&#10;q5BtRbYllbykwpAXo23LNi9jwhKX1Mi8aonL9MASlymADBCJDChLXKaHuMgCZ4iKlBajYBqFUhZS&#10;iSzGKmRBf1SQ+0Ei96UKeQykvKhERh57FbK9yPaUSl7k+7I9yzYvY8ISl9TIvGqJy/TAEpcpgAwQ&#10;iQwoS1ymvrjIwqZiOohLb2/vpCK3P9nI/SCR+1KFPAZSXFIhRUUi24tsT2Y5kZjfu6MttyRGtfk7&#10;Y0KPERk3MrZUyHhUIWPYEheL+4ElLlMAGSCSO4Sl+e7ExekeHdAqNFlxjeB1y2TCCUZPMreFxaNP&#10;/d5hYTGmlriMKmrmcSzmdeRlCVlEVchirEIW9IkixWOykH9nspD7YRRJWqfLgF53jd6/mqgkh49J&#10;54i0yOPW0dGWtrh0tOm0t7ZpaOLSzpCM0HyitZ2mrWhhWE4MFO21Jd6CGLfrWBxxbuOxKBHRiMXC&#10;iEaYIGLREC0L0zSISDhIy0I0z6/p/VAAkRAto+WxkE6UCGtw7FFMspiEdQLDGPM8NcQlFKDPBPRp&#10;0JeOuLjvQErLZIqLneXEeSeTLS5NzeOj5fmmEdLZhlxHbmOs7T3sWOJyjxir8UlkgEjszbqwOIfR&#10;5u0ODSksdwSoiwLXrcsLzztdHg2XgZOSBOMiASF8zjvxun0m/MNQ8vFQQiIC9Jrngx5KVt4AAp5h&#10;fJTA/CFtasyHAuHb6KJCnw+NJhgO3CZECXgUlHQjfAYZjROx2/JiSIpKVCSjCkGK5WNJihQVKSuy&#10;N8V85m4WFblOKkYV4EkQFSkT95K+vr47kO/J9SeK/I13/N5u+lvJfvR36vR10d/tos8kdYx92dXd&#10;hY4eEs1uOlbDsMho3JaaDjou7QQLKR/vdm1ZVxet30lCQ1LS2U6vOzr1KYsLCUtHohWd1J66qI20&#10;0rI40UrbTLR3IUrvRVpYSloQJSlhWloSaKPPtbbEqR3G0Umy1J5o0SQlGuR4cyNB8x2tUSTiQZoP&#10;IB72IhJ00rwP3R1xeo/ExedARyyIvs4W9LRTnPjciPs96KTPtpGstBOd3Dvjp8/6fSQvdAJCMeql&#10;qTcagIc+628Jw0PzriC9F9HjMBwM0fcIoSVEMRikk4kASQ/LDC0LBTneSW789FkSGl1c6MTH54TP&#10;74J3GA99F7fXo+Hx6idG2gmSxzUCnUjJkykpMgZ84qWLjYfynody4AgOj54DDRwO153YiWbnbex2&#10;J+VgB5psdiWNREPzCPV2NbYmytmNOg6imV7bbDpcJxoEjVr9aKL3GzWaGRIUZ6MNrgY7XMPbYuxy&#10;ewajapDY3lg0NaWUotHbvf9Y4nKPuJuDK0VFYoiLGZW0qMTFoRAXs7y4XWpx8bpGpMXjIUhSGK9H&#10;FxdDXnga8OriYqAJC8mKX5uSpAR0cQlqicwsLl7Cp5QWlbiEKbHq6OISjY5+lP9ExCUVExEX87xK&#10;UlRISZFISVEhi3Q6yKJ/r5HSci++g/yNd/ze7h4SF/oOXSppGemtYXEZJSzD8PHq6OTnupCAdLWj&#10;p5uPX6cmIp0dLCrtmlx08pSEhXtZkjTtobbQR8eS6enk5Qm9HdHyBLWXeEsrEq0JjQ76bEc7yQ33&#10;ykSiaCM5T5Ks9BC99Hf76L0BEqMB+lxvKy1riaGvNYLBtihudSdwK5nAUHsEA20kKnEfBlr8uNkR&#10;xfVECIMkNgNxIkrvUcz1hQIYpNi6SW38S5Ks67T9boqxBMlJS5R7XXxwB0kGIhT38ZAmLu4wxSut&#10;E6DP+X1+hIgYxXiMYj4SCGrowhLWc4FXP4EJBBi/Ji0GmryQuHi450XryeUeGc45LCeuUT0x44uL&#10;k/KZ3oPsIhwaJlkxzWtiI8WFYFlhzOJiSIHEkJfxYLFQi0vzKHHRpWW0uDiaGnVxMUmLo0nflr49&#10;3lbzsLTo2x2pQSPbssRliiK70VTIz4zAXYIG8r10GdmGcZDHwmZvHpNmRTemFBYV5nEuWrfpcCDr&#10;U1pOZ2tuxq0nAeMSkX5mY1wa8tKZEEHC4iL4rMhILgY+H3cHj+D309lVgKCpn6YBTVRCJCfctWxc&#10;F+f/T+QbnjKB4UtEfMlIZ6xLRWZpMYuLlBSJlJNUjHVZSApLOuJiXCq6W2lJR1xkgU4XWfTvNWZx&#10;uVffQ/7GUWiComJ4XyaNcTB8bOgYdSZ1uobpSJKU0PGkabKLttdJn23vRmdrp0aSin8vfZ7pJkHp&#10;4rZAktHeFkd7K9HWQq8TJDUJEpM4ulpj6ErE0EPLB0mE+mk61NmG6zT/JUnRN/Sdv6DtXIuF0Rfw&#10;op9i5XosgiES+x6K4W6nHQNeFwY8DvQ5mjDgbEavrQEd9ZcQPf8Z7B8cQf3hfbi0fycu7dmOczu2&#10;4bPaTTi/YztO1lTjaPE6jffLKnCydjtcH32KPorpGxRLAy1xdISDaOVLTSQ5bp+TZMWHSEsEfhIe&#10;H8VvOMqxyZLiQ5RjNBTWemHCdJJyW1x8dBLjpfj38zLuffESbg0fo10y0vMKnwh5vfS3KO+4aLmL&#10;lrmGe2PuhN7zOO/ATfvD7bHT1EEnWTRvXAZnnDR/G7cO5TuHg8fBmGBRoZPCZj4JtA+jiQfXjWYN&#10;u8DReCfOFDhMnxmpEY2aoDSa0IVFFw1DJFha7DS1m74Hc7vOECw8jfZGmjajwa5v17ytOzGWp0LW&#10;tKmFJS6jGDHh0e+lC392pBtwPKSojMJhv03zMKrrtXdIC+GiQOSA1YKWgpdlhS8dMQ4PB74Oy4t2&#10;BsOIBOEkOHE4KdkwLsIj8FLSMuPjsyoTfu7SJhExw6IyIiyGrKQxvsUQFToTjZnGtMjeFrOEqJaZ&#10;5STVcpW4SFkxJGVk3MOdl4rGQgqKCpWkjCUsaRdwwhCJB4EUDvn+RBjvd3f39qCrl8Sjl8Sjt1Ob&#10;8utkDx2LnqQmLQyPe9HGv3TSa5qyoCRpXqODp7SfkwPo7RogaelFdyttv60bfW20jbYOJFtakYy3&#10;oI/kpL+jDf3cM9PZgmRblEQlqk35ks1gWwTXEiHcTIRxqzWCWy0kJ16HRj+JyKDXiWRzAwnIWfg/&#10;OYHmY4fQcGgvbEcOom7/blzYvoWoxcUtm3Fl21Zcoum5miqcqdyAT9eX4P38tdi7Yil2LpmPgysz&#10;sGfJQuxbugRHs1bho/wC7Fm0BKUvzsCGV1/H5tnzUDPrHexYmonParYg+OlJdDU04BqdeHzR1ope&#10;EpQWvwexoBfREJ1wkET5/G46KfEiEqN4jQXhDpCEBPgyE71mgQlxD2uEhCVK4hLW5EUnoMsL5wqa&#10;+oYvD2niQtLiIZw076RlxlTmJRYXt4dFZQQP7TMDL09dTngoB/oc9L1IVLyEh3Iho4uMc3TPtSYr&#10;pjw7PNaFZcOoHSwPDhMurRdEx91gg4fw1t8Jv9dsqhF67mexYMHQGS0XI+LC0qIv03tkDBrsBk2o&#10;J1lheL7R2O4d22vQaLZNfTEZj4dWXLhxGUhpURnrCObrhLrJSuRnzNvTGekKlJKiYpSomGgiGimA&#10;Gp06Tc5hgSFpYaTAGGNfWFo8Dj1ItUDVzj740pGOiwLdxb0ubg54huWFrzXruHx8tuMmWRmGkhbj&#10;Ijy+O/H6WV5G4ORlhq+VB0IsLwbD8nJbVvgOBp1weOSOhwjNG0RZWnjKsjIsLvHo+NKSCrOUpFo+&#10;nrCYpYWRPSssHlJS5GspKPL1WJIikTIwHrLwS/r7+zEwMPCd4e0w5u1K4ZB/e6LI32imu4/Epa8L&#10;Hf0dGp19HdrrbhKYJNFL0tLLl464J0VDn9fFhad0LGidLhKY1hY61m20Tif9zQ6aJkhOoiQr1B6v&#10;JeL4oqsN35AcfZtsxdcd9Lqd5SSIa3EfeoMOdLkb0NF4Ae1XPkPruY8ROfke/B8ehvPIHnjf2w/X&#10;4T1o2rsNZzeux6n1Rfi8ogQn1+Xhg7Wr8GlBDk4V5eKTgjX4KC8bJwvzcLasFJ/Q9MiqFXgveyXe&#10;JVF5LysT59YXa5wtps9mLcexjKX4ODsLp3LX4kMSmCNLl+LIkmU4tSYP54vW493FK7Dx1bewdc58&#10;vLt6DT6r2oir+/eTPJ2j79+CL5K030J+RH0uhElcgnwZyUe5JuiCP0rxHqb45/ExEYpximF/KApf&#10;MEp5IULrhYkQ3P4APHRC4yU8Pp928qP16pKkuH3csxOg3BOg14xfw8OXj7iHl28I0DDGwJCYuHX8&#10;JCt+N+Gxa/M+F0Fy4qf856f85yO89JrxaCd2fIJnH4XDzr3chEPHZuccbYiG3iPBxd/A3jSCk3Dw&#10;tPFOeD3uTWGpMNB6R7SeETP637izt0SHX9fT97jqGKHO0UTTJprq0sLwNg1ZsTfpvTUajQ30XRq0&#10;72nUPlnb7qxxsrbKXpkHJ0APrbgYNpxaXO4c0CSRg7DMyHWNbUkmQ1wYs7gY2EhWmFTi4mZxcXKg&#10;UsDe7nWhYHUbcNcqrcNo4qKjnb14aV1KTE4/TSk5Mc5heJ4H05nx+lleRvDx2ZgJf3B4HEvYT7LC&#10;EsPiwncmsKxENMIaURIWRheXKIuKiRjDPS0aMe2OiqkkLmYxMeTELB+PqrioGEtkvgvyN94BiUs3&#10;iUoXSQuT7GM6SVxof/eStPTQOj196EkS3Tzt1e4+0iQm2aMfGx7/QvLS2U7zbUn0tXfhWlcSN5Od&#10;uNXZhi8TEdyKePBVxI2vwi7ccF5B95VTaP38OGKnjiL40QE4juzC1T2bcGXbBtRvKcWV6kKcK8sh&#10;wcjBlYoC2GrXo66KhKN4Dc4X5+DCOlpekour63JRV5KH5op1aCor1F6fzV0Fx9ZquPdsw6XK9ThT&#10;UoDG2irUVZfjKklP7PA+xA/thW/nZlxeX4hTOVk4TbLzSXYmTmavos+TnKxejUt5BfBVbYJtXRkO&#10;vDkbG558BsVPPIXy519E+YxXsTsjA45jR/AlnXj8jX7nUDyEZIQkrCNGEheA12sjGSFhoN/ui5Fg&#10;0HueEA/kDVHeCBIhOHz61BUIwk0nM+4AQ7JCOUI/MSJ58ZOkMF7eJsOXjviStF/rjfF7SIpIXPwk&#10;Lj7KVX4SFz/lsADltIBreOq2a1MfvfYKPCwtTs6PlAOdhqw034GD5MCuweLC+dlGOdgQDr4UMyIa&#10;PK9j9HIYvSh39qawTNSZ0CVD355ZUkbVhuGapglFM4uKDVecI7C0XCVpMcSFt2furWFx0eWpEa6G&#10;RrgbSKy490cTl9G1baTGqcRF9ghZ4jKpmHtcbKOkZURcpICkIy13iotupubeFuMa5kiPzkgDHDXl&#10;70vz3BXJgqKaMk1CXLjXJVWPC1+TNXpc+HquNm6FR9lr8zxwjQKYe1ncfLbipuDXe1p4XrvOzALj&#10;1QfMuYclhacahqgwptsZubtX62kxpn4SFe5t4enwfIhviQ7rt1vqvS1hIkrzUW06Ii3c46IzSlwM&#10;aYnqvS3araCatLCw8CUhlg8WkbFp5bs07mD0pSGztKQSF7O0cC9LOuKiQkqKRAqKilFFOg1k0Zc8&#10;dOLSS/uKJKWnt2OYLtp33ONC+7mXLzP1aXQn+0lQdHHRx8TwZSRar4skJ9mOXuIGCcwX3Z34sqcT&#10;fx1IAn1t+CbuxUDTOcRPHkbo6DaEDtUisH8jPLvK4KgtRGPlWpKHLJwrysSZ/AyczVuGy4XLUbdu&#10;Ja4Wr0RD6Wr4NhXDW1ME+4Y82Epz4K8pgbe6GK4NBQjWlCKxvQqhTWVoJqmxF63BuZzl8Oyohv/g&#10;TjRurUITETu2H/Fj++DdWwv3rs1w79iIyMEd8O/aBNfWSri3kdiQ/FwuLcDV9UUkRYVoKC6Et6wM&#10;sY01sJHEnJi3AHtefhWH356FA7PmYvMrr2HrrLfxQX4u7If2oe3SWXQ216HD3YCeiIt+fhCdCT9a&#10;Yh6Eox6Ewh4Eg16SEL2nhEWEe1C8JC9eygVeygkavE7AyDEeWn84h3hZUBiWFY9+FyMJS4DmDfxu&#10;920CLC8ufcoiwz0wnOOcHr45QR+oy73LTq3nmXtaeNzf8ImeccLHU77xwcY3PxDNfOlIvznCznla&#10;Ucw5lzey2DTrl2saKF+zkNRrU9tt9B6WO8exsIzoPTYjY2XMY2fMVwWabA7wgFtt/MptjMG8qvEx&#10;ei+PrVnvXeHLVMb4GK1uafWP75YykDVu9G+1xOUeY5YU+Z6ObpvjiUpjs45cPiItd/49ee3zdm+P&#10;+E7Ga0Oq7DYODmq4qik3br6dbniMi4H57qHbsLgYPS/DA3ONQbeawBg9MMMy43N7NHgwrvFMljue&#10;sTAsKFJWeDAd47891Z/PcHvqoyQz/DyXgDZY168940EbuzI8QDdA4hIIx+AnAuE4JboYEb2DVM9s&#10;iWnPrBiWF01aWjUSibZxaW1tF3Qo5cUsLVJczMKSrriM19MyFlJSJKMLdHrIoi+5V+JiiEq63+Nu&#10;kL9R0tfTjT6Sjj6SEb7LiG+R7unpRTcJS1Kjl6SlR0Pb97RuT5LHqLSir6sV/ckEbiTj+KYjgr8m&#10;Avgq6sQ191X0XPoI8eO74N69HraaHDRuWIHG0mVwlS+Hv3IVgpVZCGxYBd/6lfASvjJ6XZ6N0IY1&#10;CJavgadkFS3PQvv2Uvhpmb0wE57SbAQq8obJR7iqCNGN6+AvK4Bn3VqSjFKcz16C8+tWw7l3E4Lv&#10;7oR7H8nK3s1oeX8f2k8cJHHaCh+9Dh/aji563f3RYcRpvdC+LQjtZbYiSHIT3lqNRG01ktu3YGDv&#10;boQ3bMDlzEycWrgQny9fjlPLlmHHyy+h4A+/R8VLz+JEXjYubavBqc3lOL2rGp4zJ5D0NaE77EAn&#10;iUwy5kNXNICOSIimMXrdgs5oAh38CAMSkxCdHAW9TgR9hNcxPO9CgPIJE3QzJD8eRp8P0TIDft/v&#10;ZnnxDucxPgnTp3wSxncpuSin2elkzE4nVA7KbXbP8G3RPN7P6aZcaQzKJYmxM/qdRC4q5C5tOjzf&#10;xJDI0JTv4uHbj2/fgtysw3WhwcYywbc/s7TYUUfTq5Sr6xw8WNamn6RqOZ/yujZgl7bZMHJ7s3t4&#10;atw15GjgO5DoBJX+rq3JqclG8/Df1mHBESfpos7psqPXMe27kYzpNc0pEHWOT5hFr4+5J4ex2Sxx&#10;ubfwzudeDJpvamLT5eV8mxod1Ca2WW58bLT6Mv3AmURluHE223igFjUkntcaIB24RjqADXQgCXsD&#10;2XMjX0tspAbJXXIjOGl9My76O2Z4Ga9n17bD26DP0TZ4u9qtabZh4bFxVyZ3b3JXp1MTFO3MQczz&#10;2QUPuuVxKsatgZq4DAuLJjO37yDy6M9P4OcscNetNr7FqQW/l8ewsLzw9WRDaDwsK/pZjyEumrQM&#10;P5iO7ypiWdGfquvXboPk8Sv6kzW5xyVCwsJENXHxR0heIlEEWVhoXoN7X6I8GNeApCU2AstLjOWF&#10;xSXOD+UyeltIQkwkWGhMUjPSy6KLSxs/R2OC4mKMZ5HjWiRcAOWydMVFSoohKvK1IQCTKQKTJS7G&#10;dgYHBzVkD4t8/V2QonKntPSin0RlMNmnwbdG82Uhlpbu3n500ee7enkQL+/7Lr13hWTlWmcCN7sT&#10;+KKnBbfawrgZduJLdz16z7yH0IFNsNcWw1GTB2dVNpwbMuElaQlsyCAhWYrQ+iUIlRIlSxDbsByJ&#10;qix01KxF56Z8dNJn2itzEC9ZiUB+BvwFGWjbmAtv4Qq4aT5QupoEhQSnbA0iVQUkOzlwFpHglKxF&#10;W205+vdtRUPhSpwkebFvK0Pb8b0kKNtQX7MOzu2ViB3eAf/uagRJXAJ7NiF+cDvajuxGy6EdaKdp&#10;+9E9iJLAhHfUILazBpFN5QhVlaKbRKZrO4lQWTHOLpyHT2fPxOn57+DTuXNwbObreHf2mzixbCE+&#10;ycnE0ZWLsH3BW9i6aCb252Tg0p5a2N47APsHR5G4eB59VLi7qMB2UC7rJjlIkiR0kzj0+T3oC/J4&#10;Hw8JjwNt7ma0OG1IuOxIeJxoIbGJup2IOO0IOpsRdTkQJoL0OkT5jeUl4Boew8c5jNB6VbQbDPiO&#10;JI92GzTLSjMtb/bwWD2fJi42py4uDp7y7c/DdxM5HXy3EW2HJYZkgbktLzaWFocuCxp2vdeCTyrt&#10;Dq2OcA1pND27pZ5+O4sLT/lyP9cfzt/NNt6Ofls0b99DUuKsb9YFhuVo+DZnO8sKvd/YxLJBcqHd&#10;mu2k5fyeDp/c3j7B1Xpo9JrHdc7oUdFuyabP1RMNvJ1mF73PspK6x8USlwcAi4m8VmjQyDvbrl9+&#10;qaf16m3chae/5m43fs3r8YhyQ3a0SzYsPPUNJCokFDbuURm+Ra2xQRv05Kb3/SQTIRKGMAVckIIh&#10;QA06RMERoWCJkf0zEQqiCEkDT/l1nAo+E6UA4+VhWt8gSJ/3kyR56e956Hvx33DT1EPfV0O7PmvT&#10;rsm6KaB5vIo2boUv9VBiYAFxePVbBbnLlAObn8nidvv05xgM30XEcuPgkfrcrRvkEf0e7XPG+BVt&#10;LItpHAwPjPMPP7qbpcd4IiY/h4EH2vHtz4EgD8QLaLCosIj4AvrAPE1aIgTJSIDwk7R4SWx4eSgW&#10;1wjQ+0F+ZgvJSYRlJR4jeBq5jS4u+hNEmQRJTCs/sIsExoCXGcvNmNfhB3yNJSqyl0UlKrKHJZV8&#10;jPWe+X25/I4CrCjQvExefhkPKRgqDNmYDIaGhjR4Xv4N+XcnwngC1E9yMtBN3yNJ36P7GknMoHZZ&#10;qLt3AN39TC/JSxJ9/TxQN4H+9ihuJFvwF+JvHRF8FXGiv+FztH50CPG9NXCXZ6O5MAOu0hVoqclF&#10;C0lJuHQpWklcOqpWoG0DzZO8tJQtRaRkEVorV6Krdi2SW/LRUrkakaJliOQtRjyf1ivKRLxoOaLr&#10;VmgCE16fRaKTg0jFWkSr8xGpLoC7LBt1OYvRmJeB2KZ16Ni1EdFt5QiTpIR2ViJKctKyfws8tWVo&#10;KM9D04Z82CoKYa8qomkB/Fs2oP3ANvS/fwCdJC/JI3vQTvLjq14P36b1cG0sxIW1S3EuawHq1mbA&#10;nr8S7vwsuHNXwZaVAeealWii6bkl76ApZyW8ZbT+mgx8snw+Dsx5FZte/jO2vTUDW99+FbVvvoYT&#10;WatxqaICJ3Jy8W5mFk6tK8W5qmrEPvwQg1cv4YatHgMNl9HXeBn9TXXobbyKvmZa5rGj09WEaNNV&#10;RG11iDsa0e5xIG5vQrCxDiHKz1GXU5MYb7NdOyFjcXHy7c38jBavn6TFCzsJDp+82SlP8mBbL/e8&#10;8CV2mtdO7oZP9hzcg80ng7w+yw8va+bLRfold+3ZWfwYChtfYtGLtd3OJ7g2/ZI+iwnlZX5WFr9u&#10;aOJxKyM1hW+w4Mv6+rAA/iz3oug9Nm6SJK+dxKqeT1xZRPRnxvAt2Xb6XY20zTr6nVdJ2hrpt9jo&#10;+zU6mrWaZeOBw9pJuW14qACfXOu9MHwyzT1IzTaSlEZ+Ho2Hvi8Li4u+A81r4sW/Z/jqAz+rRnte&#10;zbDEmMRFCowlLvcATTJ4HAjt6AbesdzAWEhILrhB8SUVp4vtlRoYr6+NGdHfr6fA0Q+S3pPS3MBS&#10;woJCr+vq0HDpMppp6qXPspywXIRoW1Eq5i0UFG3BANpDAST46ZN8VkDbZyL0nZgQbcdHn/dcvgzX&#10;xYtwEt4rVxCmdWIUGC10BtFGxb/D79foDASQDIXQTlLAyzup6POyVvpbHLgBG99+Vwd7/RW4mxvh&#10;ozMTj6uZgo/snXC6bHDS1O11aPKhXe8lWXJyUPOzXVha6Ls6SE4YO63TQNtwBUhMInwdms9iWGCc&#10;8LMI8Qh+kpxQkB8i5Rl+boILfr5ziHtY/HwHUUCb+vhZLdEYPIGgdkujh177YzEECBYWA+5pYfQe&#10;GH6oFb/m+ZD2gKvQ8EPnWF4iMZ6GNTRxifPTQnUxSSUoqZiIuEiJkbc8321vikpQUiFFhTG/J4t0&#10;OsjCr0LKx2RhiIb8e9+FdMSlLzmAvq4hEpjrGOy7QZ+7jt4BEpg+Oh69HbReO4Z6WnCtO4Jvu6P4&#10;W3cM30Yd6D//EYIHt8BNohCoLUG4ci2CRRnwFSxGgGgtX4m2shVIFC9BsmIFejeuRHclT1chWUXz&#10;1dno3EhsIhmh9ZqyZiGwdiF6ylejj+jZsAbJDdnoq86j9XKR3FSAvh1luH5oE/oPVCNE8nJ5zQKc&#10;WTELzetWIrl/E3oPbUGwdh1Jh05sRwWJyGYkdtcgQjIT2VqJ+I5qbRrYVKbNJ3Zt0qaeiiL4SVji&#10;2zYiUF0KW9laXC3NwiUSp3ravmN9Njwl2XAXrkTzmqWoy3gHdUvfgWv1cnjXroKDpvUrFuHTWa/i&#10;9IK3cWr+WziXMR+2gtUIVpXjyprV2Pfyy9j4xJOoIDY+/TS2vjwDe2e9jY+zMnFpfRGuVpXiTEku&#10;rtSUkwy+h/5zpzBw8QyGSGZiZz5F+Mwn6Kq7gOuUv4Yor/XZG9HVUI92yslttia0Uc5s5xNAKtBR&#10;kpYo9/xyj7KTx7q4SWy414ZPEilHUf710Wf4BJDzpN/BvR2NcFG+59d84mfngbQkRs0kSB76m/yM&#10;GZeHeysaqF40kACRdDhJUKheMDZe3lRPUtA4PLCXx5PQelRHXFRrePtOeq0to5qiP4elgf4mnYA2&#10;81NwaVl9Pfihcrdf0/fTBgfzoGDenpu+l48EhvL4FfoOdUS9owGNTv07NZLcNdmukrTQNl36SSz/&#10;Jidtx62N02Hx4icCe0g2SHoa+JKTU3s2jd3GwxSMqwi6sBhXIRpto0/6b9dYS1wmH21gq9ab0oS6&#10;Jh7NrRuxLi/1qGu4qnGVin1dfd1wY+RemgatIfJo8kZqeI0kF3aSCh/JBjd+rUfEQYFAQpIgiUjw&#10;wNa6q7Cd+xxXT36KM8eO4aN9+3Bk21bsqarAltISVOXlomT5cp2M5ShauhT5Cxch5513kD13LrLn&#10;zMWaefOQO38B8hYsRMGixdo6ZZkrUZtfgAOVVTixfQdO7z+IK+9/AM/Zc2il39fj5ydehtBN03b6&#10;HgkKzE4SpjYSiKCDe2fq4bLXw0NB5qMG76Xg40DUB9rycxH4Wi81Xi/hd8FGYmLj+QAFapCEJETr&#10;BfjuIsdwAJMk0Xp+7Rq0Cz4SGH5OAg/k5YdIhUI8jsWr3WKt99LwgDufdsuj9uwXHqgb4aduhuCi&#10;7+mk9T0sOEF+iFWAZCd4+3+iaP8DZfgpuZqsmHtYWqKIJ2I6rTEkEiOiohIX1bJR0qKJCz/FdIT2&#10;9tZR8P+lMc8zI495Z4nR7yqSSFGZbGmZ7uIymfIynrj09fWjt2cISRKXrs4BmufPDYIH7XZ3tZLU&#10;xHGrJ4a/Dbbib9db8Zd2LwYvf4LI/hoq8oUIVqxFqCwboXWZiKzLQMv65YiXZiBSuBgt65YiXrQE&#10;0fyFaC9djp7KLBKRVehioVm/Am3lWfSZFQgWLoO/MAPxMpKVyhz00/KBChIWoqV4Kfw578CXtxDJ&#10;2nx8fWwLbry7CZ27ShGtLYC/KgdeIrylCK17KkhQNpC4FJF4FMJbmYfQpmKESaoSOyrRtqsaLduq&#10;kNi+EbEtFQjXlJHwrMX5LJKQ/FXwVRQjsLEUrvX5qM/Pgr0iD9EDVYgeqkJkTzmCW9chtLkI4Y0F&#10;iNB7sfJc2FcvwYX5b8Oxkn4vCUc4fzWals1H3eI5aFg2D6femgHXmuXoriUZKszHR2+9gX3PPI33&#10;Xn8dZ5YsxMnF83Fy2QJcXJsJX816hHZW4WJxFj7InI9z63Lg3l6DxLED6P/sY/Sd+hiDZ05i8PSn&#10;6PjoOK6dP4O/Uo7+isSln074ei9cJMFpxCAV2R6+DEVFt5MKdaLJRkLjJBxopXrQQZLTRbm/w96M&#10;lsYGtFJ+byUJinHvDRV9b8MVBJrrEHQ1wuuopwJ/BU5nHZ2w1VPdoDrQfBE2Vx1sbhIamjY7rpDY&#10;XKU6QXLioJNQ+oyb5xsvw9NwCX7KveFmgr5r2FaHCE9JbgJUU3xEgN4PUJ0J0d8PUfH31V2G9+pl&#10;BHgdEicNEhMPfdZO23PQdp32OvpedVSjLtOJONUcO51AO6g+0dTefIlEhbZB39XbrH8PL/0er41v&#10;fabP0f7iYQfN2p1ELCwubeAvn4zzsAZ7I5+kN2mXlrSTftqH2tUG+xg9Lk06svbeTx46ceEDwD0t&#10;3E3H3XPcnad13bHt2rlLrVnDsOuG+suor79EFkoHnQo9F3sXNa44FeFO7ukga084nAjW1aH+00/x&#10;6f4DOFC1ETW5a5G7YD5Wvv0Wlr76Cua/8CxmP/0k3v7T43jriT/ijcf/gDf++J94/fe/03jzd/+B&#10;1377W7z6q99gxi9/iZd+8QvM+MUv8cJjj+GZH/8ET//4x3jqX3+Ex7//fTz+ve/jiR/8AM/+5Kd4&#10;+ee/xOu//jVm/sd/YskzzyL37ZmoWp6BfSUlOLlrJ5o++hCBS+e1gOz2e9AbCaA3FkRH2IcYSUfY&#10;TQFC8hLy2uEbHrfCZxH24d4YJ63joPd46uH/GxLgS0vcldoEP9l+mKQl6ifo/Sh9LuKya9eauZeJ&#10;e51CbvobJDIBfoYCEaLvwE/ZDIb0B1T5SGK0R/hH+BZIfogdiU/YT3ISRIgf6689ITcE/i+2PABX&#10;e6qutowfOsf/DyWkEebp7Z6WCOIkMQn+/y0mSTGLiZSVlNIixEUlLIakqITFzHeRFpWQpJIWFVyY&#10;DREwz4+FlAkVxuWd74LcjiEuZuTfnQiGvKRmgPbNEHp6r9E+G0J/3wCu9ffiek8XbiYT+CoZxd+S&#10;IaDNheuNnyB8qBqujTkIkWC0EoniFWjJX4LWwqWaZLRXZKKzciVaS5cRJCPFS6iYL9De6yzLRNu6&#10;5fSZ5WgrXYlEySpaJ4vWyURH+Vpc27Iet0gOrlfnYIAkp6tsBZK0vbay5fCsnQNf8SJcO1SBr96v&#10;JXEhiahZg/DmXCR2lqBtdxli24oR37kenfsqMXR0K3oPUtHfXoJgdT5JTgkim0tITvLhKc+DrTgb&#10;TYWr4asshquMRWUVLS/UxCa+pZK2WYPWA7WIHa5B+/HtaD1ai/j+jWjfX43kgc1I7q5GN8lQdEMu&#10;GrMW4MrSObCvWoRo0WqStiw4Vy7Cxbmv4dPXniWJmQv7yqVoyFgMx2oSvJJCtG0sR7isEJ+T3Jxe&#10;Opu+QzZufbIf3176AL3v7cSlghU4PP91XKDv2E3icu3D9zF47DB6Du5Fy5bNsJcWoW3nDnx76lN8&#10;e/ozDJ44gbZDhxHcvRvB/fuROP4+Oik3d3z2GbrOn0Py0kUkzpxG++en0frZSbSeoffOn0bLuVPo&#10;uHIObVc/R2vdOXRQwe8gEYnbLpBknEOk+TxCjovwOy+QCJyD33URQc8lEpPP4WGaP4fPfh4BhtYP&#10;2Wj9xs8Rqj+LeOM5RK+cRWv9ObTXUz6+8jnaLp9B51X6e5fo712m5Q2Xkbh6EZELZxG9SO/XXSIu&#10;IHHlPNrqLyJO60YvnUULTVsbL6C1iZbR9iJXziBW/zkSJFGxpvNUi84g1HAGUdtZRJrO0t8/jXD9&#10;GUQaziHccB5h+myk+Qq89Hmfja8Q8LjJOu3OKL4F3NFMNY6fNaP1ClFNtPEYSqqHWp3kMaBN2qUv&#10;S1zuM/o97/p1Te11UwOJiU4jyUojyYqD5MTj4IcFkV2ToUaoOIe5eNO8h8zYduYznN23H4fWl5Mo&#10;ZCJ35mxkvvwqlr/0MjJenIElzz2LRc8+g4V0RrHgz08RT97JUzoL//SExpInn8LCJ57Agscfxzv/&#10;9Ue888c/Yt4f/oDZv/89Zv7mt5j5u99i9u9+j7d++2u89ctf45Wf/wwzfvpTvERC8yIJzYvf/yFe&#10;+sG/4qUf0vyPfoQZP/kJXv/FY5hJn5/7+B+RO+ttbMtbg+P8OO/DB9F88iM642jAjRZ+8FUcvdoI&#10;/wDaIyEkQvy/RbyIB32IkkyEuEfFbSNRsZGE2NFGYtHTEqLP6P/PZIgk4zoxECAxIvEY4P9vQiLB&#10;g+s6vS50kMS0kxC10jwTITEMU4DEfV7EiDDfJcC9MyQ4Yfq7Lfwfa/m/19Lf4f9IG6fv1MJP5ozy&#10;Lc/6f6+N8T984/9iO0yEpzwgN87jWlhaYmhNxG9jvG5rbbmN+X35HtPOoqKQFSktjN6r0n5bWvj/&#10;00jGk5NUjNWTIuUkFVyYpQyMhyz8EpaMa9euTTqGvNwL5G+U9JKsDA5dx80bN3CdpOVWdwf+OtgF&#10;DHUALU4MXv4A3j3rEdiSi9hmkhUSk+6qLAxuXI2h8pW4UbYS1ypJQkoWo61yOTqqSEw2EOUkKWUZ&#10;iJWQ1JDIdFdmo786D90Va9BeugqR3MXoKF6J/oo83Npcii9ILG7UrMVX2/Lxl8Mb8M3hCgxtzUG0&#10;ZCEiZYvQtWUN+vcVY+hQObr2UOHeVYB+Wu/LT3fgq1N70P9uFZL7ytC5pxQt21lCCuGuWAUHCVCg&#10;Jg+hzYUI1uST7BQjvKWUpqUYOLobX3x8GLHtFfBWFaN1dw2Jzxa08V1Hu2jZjvVoOUKvj/Eg3m3o&#10;eW8XScI+9B/bjYF3t6FtWzm8ZWvgKMjULiHFKwoRLslBXQYJyayXUZ8xF7ZVS3Bm7pv4+O1X4S/M&#10;xrcfHMLfTh5DG8nUxczZaCapi9bmon1PCf2Ovfj6swPoO0bidXwPuvlOqH30d/ftQFdtDVw5q2HP&#10;WoloaTEiRP8OWm/rFvjXFaM+O4skaBFOEmdXr8DZ7ExcKS2Ad3sN3NuqYd9aiabN5bhYWYT62nJ4&#10;9tPnDu1A9Ph+hI7vQ/CDfYh/dhQdlz4kwfgIbVc+RlfTZ+hxfo4O+2nEGj5G5OoJkomPSUQ+RU/T&#10;afTZzmCQhKaviYTk4kdInD6GwPG98B6l7X54AL7DfFfXFjh31aB5exVcJIR+eu3etQkNmzegblMF&#10;Gmo3wra1Bp692xE5Qt/j0G6a3wov/W779mptveYdG+HbtxUR+r6BfbXaQGv7lg20vY1ooWPY8t5e&#10;tNLv6KRj2frhQQSP7YTv6E6EPz6E1s8/QFfDWXQ7LyNOghV2XCZxuYSGurOobzwPm/0KnbBf0YYX&#10;uBrq4SVB8ThIaOxNJDb6k3UbG+tJXBpw54Px+NKQXl8tcbkHNDfzQCsn6hua0NDQoHV/sWXy9cXG&#10;uiuov3wBjVcvwedsQkvIQ4WViikVbG/jZZz+4Ai2VZaiMn8NihbMx5pXXsPqF17ByudexPJnntVY&#10;+cKLyCZ5Wf3Si8h68QWsfvFFmn8J2TNoyrz0PDKfp3WffgrLSFxW/PlPWPHUU1jxp6eQ8eSTWPY4&#10;Scx/PY4lf/wvLCYW/ucfMP/3/0H8HgtM03doOo+EZs6vfo05v/gV5v38V5jzs19g1r8/hjd//FO8&#10;wvLygx+S0PwAL/zLv+CFH/0rnvn+v+DZH/4Qs0iCVrzwHHLeeA3rF76D/UUFOHdgL8L0u1uokba5&#10;7egiCRlqieBmRwI32ltwrTVKhHEtFsJ1EpYBvwudJHWtF+ls4Px5dNKZTNtZCuwrl/CV14MvfR5c&#10;dzswQNu75nbhVtCPm+EgbpGQ9JGodNOyfhKcvjAJ0DDJEI/b8aGDxwHxP3HTCBB+kilaFqZ5Wi/O&#10;hIanJDIGLDYtMR7XEkWrQl5UcpKK29KSQlzM0mKIi0SXlS4NKS5STlIh5SQVUlLka7OIyGKdCln0&#10;JZMpLtevX78NvzbLy2SKjPyNkhs3rmNokH57sgNfDnbjb7cGgO44hujste34doR3FsFdvozkYQm6&#10;KjPQT1wnQfmqeiX+UrMa2LIW327PRU/FUnRWLkUHU7EM7URnJffArEJHeSbauceldAVJC82XrEAn&#10;U5SB3hISn4ocfLO5CF/UrMFQTSZu7srFl/uK8NW+Qlyn+cE9uejbtRa9u9eibWsWItXL0b5jLW68&#10;V4m/fbYD33yyHR07CtCyORvxTdnwlC9FhOZ9JFm+jVmIk8jEt1Gx30LCs3sDBkhE+g5vQ8uuKvS8&#10;uxP9R3chsasabfs2o4MKenDLenhJLFoObEGSCnHPCSqK7+9FNxXIXirwfcQACcwQ0UtFMrZ9Axwl&#10;2XCVrkG4qhB1qxfj/NLZcOZnklSsRdOa5bi0YgGurloAR1EmCWAxErWF8JRmwFm6GLbid0hesvHF&#10;iVrg8/3AuXdJqPYjvqMSgY0laKUCHy7KQ3jtGgxuqsa37x6gfUrfj5Z5V5OgLJiH+qUL0EiSdHXF&#10;Qm2MzQezZ+ByzhLtspmzPAf+zevgJHFrqKT5XeVoeXczEkT7MdoPR7cgfLgGgYMbSTLWw767FM59&#10;JAYHK+E5Uo3Ae7WIfLQdLZ/sQssH2xHavxGRfVUI7anQ8Gwv1Z7J01CejYuFGTi9ZgGuFGeivjQL&#10;jetX4yrNX8xfhgYSVVdFLpGH+uLVxBp4eVzRzk1I7KmFt6YU53IycHL5PFzIXoK6/JW4mr8cV9Yu&#10;xZXsxain32PPy4C7aBU8BMuil299z1tB+5oEtTwXoaoCONdno47+5mWirjIXvkO1iH16CIkLJ9DZ&#10;fA6t7ssI0NRtOwen7TycTRfhbSJpoRN5XxPfWMJjOevQzCfslPNtdFLfpD0YzxKX+wjfAWQnq9Qf&#10;uuMgcXE027S7f3iwVIAvddDZv48OxJUzn+LY3h2oLS/GuuzlWDHvLcx75TksmPEclj33LFY98zxy&#10;X3gZRa++QbyO/BkvI48ofPlV5L88A2ueex7Zzz1HU+LZZ7Hm+Wdo/hmsfvZprH7mz1hJ4rLsD3/U&#10;IUGR06XEkv/4TywmUVn0u99rLGaGX88naZn7819i3mM/xzuP/QLzCZ4y8372c8zVeIyEhmXmJ5jx&#10;L9/HC//8PbxIIvPi97+P5/75nzVe+bcfYc5vf42MZ55G9uuvoHjeHGxatQKHy0txis5izu3fg8uU&#10;HC7s24XDxfmozViCsplvYT2JT9Vbb2Lz2zOxfdZs7Ju/AEeXZ+JUAZ3FbKpF8N0j6Dr5GfrOXUDy&#10;9FnEPvoYgQ+OI37qFDouXEDH5ctINjbhmseLryMRfEni8UU4jFvxGIYSCQyQEDA9JBJJWpZsiaK7&#10;NU5TEguWFJKaeJgJkdCENeK8nEiwyJDEtLbGdBI6ba0sLzrGcvMyDf6Hd20sL8O0C3kR0pJSXAxp&#10;UYhLt0JSJFJOUiF7VyTTXVwmE/kb74CEZaCnG9d7u/DNUC/+NpTEl3EPknSWGqQC767IRGD9InRs&#10;WIbkuvnozJuJ3sJZGFg3F4Ml83Bt/QJ8uXEZvt2yCl9vIeGoIbGpWILeDYvRWboQPSQ5AyQ3XRuW&#10;I1q0AOG8+Yjmz0dLwUJ0rc9ANGcOQllvobNgPv62twRfbM9BLP9NRAto2YYFGNiyAslNtM0dWbh5&#10;iETm+Ab07M5BpHIREpuWo29PHr48Vo5b75YhRqIUKluMRHUmunfm4+b7G9F3cD26963DtaM0f6gS&#10;bTtL0LW3goRnB4aO7UBiRwW6SU6+5DPzXZVwV+WjZWcFug7UovPAViTf3Y2eY/vRe/wgku/v126d&#10;jh3ciuihLYge3opOEpcuIrJ3E/y0LU9tMS4XrkDDuizYSrM1mfGV58NZmE37MRdtm0tJQooQ27gW&#10;kY3ZJDkr4S9fjNbaLHTvzkPv3kJcO7wB19+tRqw6H01rM+AqXINQaSG8edloXV+EGzu3oru2Ej01&#10;ZejfVE77NRu2FfPhIFmK0t9MUKEOlGTCVZxBcrcOg0c20m8sJ0GrxOCHW3Dz9G58cXYvrp3cQRK2&#10;CV3HqpAkOo9WIHGgFMEd+YjsKkBsTxFCNO+rXQP/lhwEt9F2aeolGXQWLII9dz7qVs3UuJz5FonZ&#10;m2jOXwh3yTJcXj0Ll1bPRIB74kh849sKEKldS/u4CL2HKjB4bBN6Dlaha99Gmt+Bax/sQfehzfBV&#10;5+Jq4VI0rcsg8cxH775K9O0tp2OaC3f+YjStmgXn6jkI03wL/b5owVJqU4vgWjkbzRlvwptNAkgy&#10;HF23HJ68hbiSORPnlr+NxuLlaKb94tpRDj8dt/BHB9Dy+Ql0NXyOQW8jegMOxF3NCBF+HljcUIcm&#10;Oqmtv3IB9XWX0NB4RRuQbDwV2BKX8eCdcRc7RLsdzfgM70xNWlhSmsks+X54Epd6lhUXWukMPuJ2&#10;4uqZ0/j40AHsrCxHDln74jdewdwZz2LWc09i3kt/xtI3XkLmmy9j7auvoIgEpfSV17GexKX4pVeQ&#10;xyLzzHPIf/4F5DEkLrkkLbnPPoe1JDq5JC1rn30GOSQtTPafn8LKx58kntBY9cSTWPXkn7D6T09p&#10;8DwvW8nQ+5nMfz2usfyP/4WlJDWLfvNbLP71b7D4V7/Bwl/8CvP//eeY85N/x+x/+4nGXJqf9++P&#10;YeaPfozZNL/gl7/COz//Beb89GeYS8vfId764Y/wwv/+P3jy//s7PPX3f4+n/+Ef8Ow//SMJzb/i&#10;7cf+HTOJt372E8z86Y/xxg++hxf+1//Ac//9/8Wr//PvMfd7/4wFJELz/88/Yu7//F9Y+i8/ROkf&#10;HseB2XPpbKOYzmo2o66sAsdJaHbPmYs97yzAudIyBA4cRPDwETTv2YcLmzfjYm0tGnbvgZtkx3fi&#10;BEIXziNGItnitKPV5aCzAgc6/V70x6Paf6Xti8dxraMdQyQI17q6cKO7B9dJCAa7OjHQ2YGB9nb0&#10;tLWik+Skg+SkPRFFO4nP7Wk8gtZYGImWMNrodVtL5Dbt2vrDnyE6SGQ6+L/2tiZoyv+5l7bL227n&#10;163af/PtYnkx6NSn3V3tSDL8upPnOzW6eXxLkp+2OvKP+3q6+ZHyPRqauPDDz1hKhKDwlB+Idqe4&#10;jB502muekrj0a4WZC/egNm8wqnibGBwYLvjGVDCZ4mLmu0sLS5fx/XlbOtrvZznhaT+Pd+nDkPY7&#10;+zBI89f6e3BzgKSlN4EbcQfaLn8C/6FNcFPR8FesQrh0CeKFc9BVOBuda19Hcs3L6C94A31Fb6Kn&#10;4HUMlM7GjapF+GpzBkBCge1ZJDJLMbR+IdrzZqGPivIXW9egq2wJYoXz0F25HJ1lS9FeshCtxfOJ&#10;eWgrmoMkSVCybAFJzRtoXvYnNCx5Ar6cGQjR37Cteh7R9XPw1ZFi4PQWfPMBFfYDuRjan4vk1lXo&#10;qF2Bvh1r0F69HD1bsjBEMvPt+1XAp1vQv78YrfT3h97dgEESl5bNefS6CN17KmjZVlynotm9vwY3&#10;j+9B644NaC5ZRQW2BNeO7cK190lKDuxEfPcWxPdsReuhnYjs3wbv7mp49lTDf2AzAgdr4dpdBfv2&#10;Mu2pwJGDm9BABTJG2+w6sh2RbeWoy12Bi5mLSFzyMLhvM748ugMdW4vRlDMX0cpMXD+0Hv278uDI&#10;ocJL+6hvOz/PZi2JyjI4spfCkZWBuoyFuLhoNhpWLKBly/DZrBmoXz4HrRX0eypyESnlW8Wz0Va9&#10;Fl0kCT27izFwqBzJ/evQd6Qc357ejsEPSHbe24ChTzej9wTJyvs0//EmDH5UjesfbcLNT2pxg6cf&#10;1uDWiRrcIPG7Rp/t3VNIkpiFQOliuArmwpk9E64Vr8PNZLyGYPZsBNfMQZB+T3v5CrST2HgL5sFP&#10;xzi5Mw/dewtIENeiY08Bhui43DhRjaH3qnD9+Cbax7XoOVSF2M5ieKqz4d+8FsnDFbh+ohZ9JFqd&#10;JE/t2+k3kvyG1y+FJ3cu7JnURpa8DNey1+DLfBOBrFn0Xd6AbfEMNBH2pa/Ct3ImQmvmwkeS41w1&#10;G641C9CY9Q7q1yzGpTVLcLkgE47qEgR31pCE7kb04+MInDuNwNWLiJGgtJDARFxNCDoa4LU3wO0g&#10;meEbVWz1VE/rYWsk+O4p7Xli/KRfQ1z4dmp9XOlIXTbNj6rn/N6d8Hiakdeja3wqHrC48BiUEXiH&#10;8COX+V75Rr4dmUc5Ew0032jcIWTX713n5U4HP4yHn6miP4Sn6Srt4Ms8RqUZcU8A7QE6Q3d64Lva&#10;gLqPT+Lolm1YTwU2e+YsrHj1Zbzz9FNY/PwzyHztJax6fQbWvP0q1s5+AzlvvIzcGS+h6MUZKJnx&#10;CsnLayghiSmk1wUvvITCF15E3gsvoOD5F5HP8yQxuc8/hxzueXnmGWSTtKymba9++s9Y8ywvfx5r&#10;eb0XX0L+S7SNl1+5Db/Oo/dyGdrOWl6XWPPMs7SdZ5H156exWuPPyHqSROiPT2AZD9Tlnpnf/A5L&#10;fvt7LCVYVFhe5vz4p5j3k5/hHXq94GePYdHPfo4FP32MhOdnWPTYLzGf5mf98N/wFsnIm9/7J7z6&#10;f/4Bz//df8ef/5//i2Tl/8bb3/vfmP+j72HJT36ARf/6PZKWf8Scf/g7ZPzrP6H4d7/E/tdfxakl&#10;S3B83lx8smgRPlu2DMfmzMaOF1/ANvr+u2g/fbpsOWxlZbBt2ICPVq5ENe/LJ59A+QvPYctbb2A7&#10;fXbfyuU4WpSPYyVFOJCbg8NFBTizfSvq3j2MhqMkPB98gPilS0jU1SNOhC5eRpSOb68vgBuxOG62&#10;JHCztU3ruRki2bhOInOT5OELkoWvqNh/TYXqq4F+fDnUj68G+/H10AC+vjaIr6+P8M2NIXxLaO/x&#10;OlTwvqGi+s01Wk4F9tvrQ/jL9ev4y83r+OsXX+CvX97CX2/doNc3tOlfv7iJv9Ay5ttbt/AN8fWN&#10;6/jq2nV8QdvSuUbFchDXeql4kqz0d3WjP9mDvmF6+b8Pk9jwk1p76HvrAsJjMfhprklaThLU0629&#10;7u1nUdHX6WX6+mkZFWj6zgP0nfuoePcNXNNe9w+RwFzj94hBfXDqAO2PIfpOQ1qhp+80LCzGlBka&#10;4Pd5HMhASnGRvSfjw+uNrKsN0h0UDLEojTA4zMgy/bto7w300nft0773EP3ewQH9tuYB2tfdJHLJ&#10;XpJcOg636BgN0f670UOycq0HuN6Jv3S5MGj7ALETlfDtzYOPZCC4cRnilUvQSXSXvYOugjfRmf8K&#10;egtn4Fr56/iiZja+2DQHNzbOw61NS/DNtkx8vXUlvt2SiS+rl+J6xSIkSXYGNizGl1tXo79yKXoq&#10;SGK2Z+PWjtW4QX+jb+MSfE2y8+2eHLQVz0T9vP/A1bm/gzPzafjWvIhg3svw5r4E+2oWl5m4tjcb&#10;f/2wAjhVQ1JSha/fX4+eXdlo3bwcbUTrpuW4eXgdvjlegb9+VIO/frIZPXvz4Vo/H7HaLL2Q716H&#10;aE0OfBuy0LGjDP0HNyOxtQT9JB3XjuxAdPM6ErZ8JLZtQPeh7dozXjybyuDbVong7hrEDm5D8uPD&#10;6Dl5BCE6c/eRoHj3VcO7twphkha+bBLZXYn+D3Zh4PhOtO2pwsWshbiwYj6C5blwF69CXdYCuAtX&#10;IFG1Fl8crsZfjtWSDMzCqTefIGF7FYOb8jFUU4Tw2mXwZC6Ea/lC2JbMw+W5r+H0G8/izJvP49Tr&#10;T+PCvBlw5yykgp6pPQOnc2s+ScY6rZdp8GgFBt+rRMehEsT2FaDrWDnaD5egjeg6TstJYJI0vX5q&#10;G26d+f+Ze+8orY5zX3PNrHVm7rpzfGzfe2yPw7Ety5YsyxIISUiIoIAkJHJqoOmcc8455/4655yg&#10;yYgogpDI0N00HQhNDg3ddM4JkHjmrf11g8LxuTO+nrvOH79VtXPt/e1vv0+99VZVGaNfljFxtJyv&#10;j1fx5MQGJgR0Bnfl0L0lhZ7qZDrL4riVEcCVBLlevDsdKX70pPpxP9qNm6H23BVouR5iz+0ogbFY&#10;NxrDbLmZ7s+D0mj6tqZwtyKGlpxAWrIDNZjq3JhM35YsxnYXc68siabUQC5khcjzTmVwXxG9AjU3&#10;SmM4FGLBZ+4GHPI1EfgTiJXndDnWgyuR7tR7WXLKeT11Plac9jTniL0BR+xW84X1So7ZruGcuwW1&#10;buacFTUHOtMc4k6dn7MWd3TM04EvPR055u3CySAfzibFU19awsVtW2netpnmHVtpPfElnedO0XH+&#10;DHdqj3Or5gR3JH9XIOau1injPBdUD6UafS8lNU5MbV2tNnbNhcuXtIH4lCOhsVENkid5NQBrveq9&#10;pBwJCnbUrNQqdEMFANeKajgn565vUuOo1WrSxqRRXKDsu2IC1UNY6dt5tc/5fyC4TE2z/bcikH84&#10;W7O+SWdqziCVKg/JhfNqKGO5mdpJcFGD+NTrewpp4NKk+tXrKU/NJXFejVZbIw9E4OT8ybNcr2+i&#10;/fJ1WpsucPnEGY5u2UllQioJzp4EmlgQaKTiUSyIsbQmzkokhjhGICbawpQoCxOizI2JMTchToxt&#10;okBFksBFornyvlgQr6BD4EMpxkSgRcnUlGhJo4yMNEDRZCwyNdHgJ8pMwMTSkgRbW5Ls7Ul2cCDF&#10;yVEvZ2dSHJ1IkfV6OWjS2dmTZGNLorWNyHoyVct2JFrZEi8gpZqtFAxpcGOwBv+ly/AVkPFSnpn5&#10;H+M1/0MBlQ8EWt7Ddc4cXN6Zjcfs9/B990P83/+IgPc+wO/dd/F/bx4BH7xL4AdzJf8OvvPeFGCZ&#10;js/s1/B46xX858wgZuF7fOZjT3N2ojb2w9nIUHY52LLT1oq9zg7sc3LgoJuL/Dk82Sf3t1XuebuV&#10;JdsFUspMDEleuIDw9+cSOX8e0Z/MJ3LBfEJFMcsXi5bgNmcWLnPeIdpgNakW5qRZWZHj5ERFQCCF&#10;3r5kuLgTb2VHhqsXWxNSOJBXzInKTVw9/BVtNee0UTnb5N1plxf8QUMjnc0X6Lx4iY5Ll2m/cFHr&#10;GXbvwgVaL16Q2kUTN+U9ui7vk9JNeZdaTp7i4tFjXD5+khYBpCsnlU5runbmLNcEnG7I+3pD3ueb&#10;AtC35N27I39Udb77LZdpEz24do2B+20Mt4kkHWlrZ0Jg5EnfAAyPgoCPSp8MjMDIBE8mHvG1aGL0&#10;IaNDowwPDjM4MDgJFsqjoDwpXXSI0X3QqZ8IUHlXuhWAyD49ct7uXkl7BVbkuJ5BpSG6+5VUXtYP&#10;9mrqGxIIGVTnlHyv8j70aUZ/SAGVaHgy1aBlElwGBfIGB/9R4DI8qWf7Dw18T3I9Jf11pQxDz9Q/&#10;PJkfVHDVI+XrYmSoh1Ep33C/nLdvXIBmQvYZpUPA7l7bPYG7TiZGBhjr7eSbkR6+6b5JV+MB7gsE&#10;tO+IoGtrkNR+A+io9KW9wJ32HHe6cjzpzfagPcmW7hQb+jOs6M+y4GGJI1R5MVHswZDsM5jpwX2B&#10;m84kR7qSnelMdqJT50xfpheDOX4M5foyXBDAaFEg4+UhPN4QIQATxGCRP2OyfD9Fas0CLNeizGhL&#10;cxY5cSvRmmsJVtzPchVoCWViewKPdyYxtj2Rke0qSFdq8FsTGN2dxtBnqfRtT2Z8XzZDO9N49Hke&#10;iCGekOXrAjRXsgPo35bO2J58HlQmc0GNGxPvI5ASQWuRji6Bj4EtxbSkx3JSQKMuNkCbD+lqaSYX&#10;ClJoyNNRkxXPzU1FDHyxk37RtU0Fmto+q+Tu1iKulGfQIhB0R9KO6lwxyGkCTIlcSongTLgXzYnB&#10;NMp5ayTfLmDE7g30l2XSEuHNPuMVHBUgOedqRWuUP30p0dwK9aFZDOwlXxeuBLjT7GFHrYMJ590t&#10;uRomwBDrza1kf+7nhtNWFEW3wMDYvnxG9xfQvyeXB9vT6N6Tw31Jr1XG07Yji5EvKxk5toGhryoZ&#10;+rKC/sOl9B4spkcApvdICQNHShk7uYFHZzYx/lUFPbuzGdidI884n87yBG5nBHMvPYhHFYk8Ko1j&#10;KCuY26F2XPY2pd55jZTVghsCL42htjTEuNCigrU3JnJP1JIfwolIB+6WxAhQpnA7J1qAKJUugb07&#10;hQncLUvk/iYFWLK8KZWW0ljqs4OoyfCnISOI+iQ/TgY7cibAkRtJIdyQZ3legOSUjy0n/e350t2c&#10;M752XBBAuRziSUuwFw3ejtS4WFPnZsO1cD9aEyK4lxRJU4AHX9macdLRSvb151pSHBelYtmQlsrx&#10;mCgOhgZSl6HjTGYydflpNJRl07K1nDsHdtB+7CDdAjSdTXXcazjHrXrVjbyeZoGW+lr9+DGNTQou&#10;6rSB/tTow/W1slwjtrxBdXZRowGrXky1NAmcqP3r1Vg0589S01hDXXMddWpcGlF9w2SXbMUA3xpf&#10;Ri3rJxyu1/ZR+oeCizZK4H8ALt+drVmBi15TExVqk0up/uaq37nyoChYUe4kKbR+wLhzGm1pE1Qp&#10;95TQX90peXhn1WiKTWJIrnBXjUJ48Ai7CopJ8wki0NQK77XGBBuZCZzYkGTrQJIAQIK5FYkWliIF&#10;JeYCKgIhGrDoFS9KFCXJNg1cVGzLJLgoWJlSvJnegxKrzqHgRklAJV6AI8FGrmdnR5KDQImzE2ku&#10;LqS7uZLh7jYpdzI1uX1Lk+vcZLvaV5TpptZ5aMqQfLqLK2kCPBrgCHyp+4iX8qkmrKg16whbaUDo&#10;suUEL16M/yef4POBQMy7H+A97wOCPviE0I8XEvrhxwQL2ITMf5+Ij+cTteADIj6ch++s6Tj+9Q8E&#10;CrBkr13CZkczDgfLH0M+ZtcKUzns78ZGU0O2yrPaY2ctoGLLXltrbcyGHeamFC1dTNyst4ie+SYJ&#10;784het4sgt+age/r0/F+41XcX3sF+5dfwOi5f8Pi5RdxeGM6Zi+9wLo/PofZKy9jOX065tOmYTtz&#10;ptYkZvbGTNa9OkOT1Tvv4rFwKb4r1hBjZkdpUDhbohPYFBlPVUQMZWGRFIeEURAQTLZ/IFl+gaR5&#10;+ZHk4U2Spw8Jksa4uhPp6EKonQMhNvaaAuVdCFBQKwowNtfku94UX0MTfAyNJW+Cv7GZpgATM4Lk&#10;Nw6xtCJC4FJ1T492cCTeVX67wBAKIqIpi0tkQ3IKW9Iz2VNQxFfVW6jbs59GeS8vf3WCW2frabt8&#10;jZ5WAZzufh6L8X0yOMo3Yni/HhGNCuCMKw/PGOMjQ5qBHhLo6O/p1Yas7+3u0gfoCrh0dauRX3vo&#10;0jwvemjp6pO8GPmeAVnf302/QMvQ8KBm+HsFfvrkPIPfgpdhOWZQeT36Jptd/oan5e/VwIBKv+t1&#10;+SG4DGjSw9LAM2gR6OobkfsZUrCmmrh6ZL9exgRmxoYGGdHAZUzA7yEKjvoG1Pg0bfR03GS0+7YA&#10;YycPu6/SenILJ/K8uSTwMbY3nG/2RzC4yZu2fDvasu3pyHLmgUDEA4GK9gQbqWHbMJQt8JJtQl+2&#10;KWOFDjwu82Ig2407URa0BBpyO9KC2xEWXA02ojXOhq40V7rTXeUYL4byfRjI82KkOICR0kANTppD&#10;1vEgw1lbHigUuCkJoDfPk9uJNtwWWOoQeBqpCOHrnQl8vVvH0KYouspC6NsYyeDWeEZ36pg4kM3E&#10;FwWMH8hl7PMcOjbF6SFGlof3ZPJgY4wYywitqULV9Ls2ptJaEsfpSDdORbgKvERySc2PlBVLQ2II&#10;x4PdOBrkyoloX5qkYnKzKo+LhWkcSwoVgEnmXHYCp1KiqM9LoqU8i0sl6dRnxlKbFslVAZfOLfm0&#10;V2VxKz+B9vJ07henckIMbENCIN2VOQxVFzDxWRUPcpI4bGNE9ZIPKZ3/DnsNlnDUbC2NrmJk/dwE&#10;Bpxo8pDKkY8DF6SSdNHLTmDGQ4AwmM70UG0snPuZofRVJDEqUPLo8yIeHS5haH8+/XvzBTpy6Nwl&#10;1ztURu/+IoYPVzD8ZRW9Ais9B0roPVQqEFbOoMBM35FyOg4Wcm9fLt1fyDmOVzFyvJLRr8p5fLSS&#10;b47IsTuyeVASy/2cULpzQuhK95f3IZjR7BBuBtnQ4LKWywFWXFdd16PlfmNdqEtw5XisI805gdyt&#10;EohTMT3ZoVxMCeC4v61U7KxpjPfnXlEit4sSuFoQzeXCaDp25nC7OoWePYU8OrmNb45vpX97gQCg&#10;G9vNV1EX5Ean/Dbd+Toa5Xe6mBxMc6w/N5LDGCzOYLQ4S95R+a1TY7kdJdDj4UCjl5MsC2zlpfIg&#10;MZILvm40ejjS4ufJ9YhgrsZG0RARwuX4aJpiw6gJ82Ongxlb7Yw5IL/B8QgfziSEUpMaQ11uGhc2&#10;ltJ6aB+tR7/g5rEvuXbiK27UnOBa7Qkunj6ujVFzWcCiqUYApkYNftf8dDqCJrW+QQ2spwbxq+N8&#10;ox5WahtqBGBqtLwaTE8PLgpaGjWpUYRVqtapEYenoKW+oe4fBy5/C1j+I33/HKo3UG2NGlq/Thtm&#10;WUHK2boabVRbramoXgUI1Wr90NVIg80CLpcEcu5cvCg13xYunzzD1ux8IhycxbhY42doSoAozMya&#10;WKmxx1vaCmwIWJhYkmxhLbISCbwIdCRMwsqUEs1MSVJeFwGTb0PLFLjEKWBR25RHxsqSJBtrdLa2&#10;IoEUAYpU5T1xchLIcCHD1ZUsgZFsDw9NOZ6e5Hp5ke/tQ76PD3m+z5Tv5/vvyI98/wAK/f0plHyB&#10;r68c762dM1Od38mZbEmzFBzJtVMEZpKlzAnGUtZ164latYZIgZno5asJX7SM0AULiVwogLF0KXGL&#10;FhK94GNiFnxIzIfvEvHuLPINlvK5pyNno4KlNhbKYT9X9rjZimzY5WjJDmsztluYstnIkPKVy8lb&#10;uIC0+e8R+cYbuDz3HE6//x0eL7yA259fwOmF57H74x+wEln86feYPvdb1v7ml8z/yT+z4Bf/nRV/&#10;+C0rn/8dy37/b6x4/jlWvfAnlv7hD6x84UXWvvwKhq9Ox/SNWZjPnI39ux/ivXgFvksNCFihmtGM&#10;8Vu8Cr9Fq/BdvBLvRSvwXLgct0+X4vLJEk1OCxbj8Mki7D+VVNbbyzq7jxdj89Gip7KXfZwWyL6y&#10;3uFDWffeAizmzsds9vuYzpqnyUygSUnljd+eg6GUac2Mmax5bSYG099g1bQ3WP7qa6yc/jqrZ7zJ&#10;iukzWPrKNG2dwetvYSTHmUv57eU6nivWEm5hJ1DlT3l0EruyCjlSXs2xzdu5ePQ495W36MoV+m/f&#10;YaKrG4aH4eEECNSMC2hMCFiMDw0xIqCiwEPFcfT1Km+KMuwCHpOGXwGLaiZSMTAqpkU1t0yBgh5U&#10;+rV0sH9Itg0JtCjI0OcHBDIGhn4IIX+P/r0mpx+Ay1S5po4ZmrwHUd+w8rrIdgE7/fZeDV6G1f30&#10;Dmoj4A70DUvaLQDTwZNH8swetkPvFQYufMG1PdnUFnnTXORC345gHu4OY3xHIONbpbZf4srdFEvu&#10;JFjSlmRPe6JAjIBEZ5I5fWlmDOeY0Z9pIkZAJPs9SLLiTrS5QIs5HUkOAjl2XA815l68LQ90jtxL&#10;sNXDS44nfSIFLu3pYtgCDWiJNKG/wIfBIj/6JO3N96Ir15XeAgGcsiDGN4QxLODSVehDe57qEu3L&#10;yJY4Hu1OYWJXKuOioR3J3CsP40q2N/crw+kWoLknqVJbVRQ9W5MEXuK0porGFC8uiMG9XRTD5cxw&#10;qXTYcEKM4fEwV5pSQrmRH09zSrgse/CFAMzJuGAuCGDcKM2iWaClJjWaL2MC2RPgxp5AARzJfxXt&#10;z2mBmlvlmZq35XphIq2lqbRkRnG3SEd9jC9nwz3kOZcxsWeDGMYgzonhPelurUFLwZw3SH7lj5TN&#10;m8mmj+ey32AxdQ7mtMg1rocKWMp1roS5054swJAZSV9ejDyrWHoKRaUJAptpPNxXIPCZR++2dPo+&#10;y2b482LGDgmU7C/h8bEtDB8sF5gppldAoHtvgV77Chn6ooKHArATon6BFAUtvV/pIaZVxcQcyGNE&#10;1o0L7Dw8UMzQzix6KuNpTVeDC7rKb+wh8BJKj86POxFOXA6y5nyAJdcSPTUv0JWcIC7lBnGnKp6O&#10;rencLU+gQedDfbwn9VEefO5swj5RU5K/wGQSndVZNKnYqtJ47mzQcVbnS70K7C6J52p2JE3xfjRF&#10;+WpByJ25SZpuCnTezI7iYkIArVnR9BalyvsVR7suihtRgTTJt/pioAdfWhtx3N6M+4kR8g6nMZCZ&#10;TFtsBM1eLpyyt6DG3ZEb8m3vztbRo2YdT46gKcSDY24WfOlsRl2AM+eC3TnqZc8B+fbv93TgaKT8&#10;/gkRnEhP4LiA0qUt8uyO7mfw/Gl6Gs5yu+YkN9RAeg36uffUFAmag0GNRN+gZq8WO66aiM4LvKjR&#10;gZvO60cI1oBF7215Ci1q/iaRmh9KP0dgvbaPHlxq/3OBS52sq61VBTyvzR2htXU1NuhnPZZl1a1Z&#10;jcXSVFvLRYGZq7K9VU2udfQYOwuLSPbxI9DMilCBlghLa2KkNp1g40CctT2xUquOM7UUCLHU4lVS&#10;ZFkvtWyhhxRTk6dSy8/Axew74KKAJV7BjoUcJzXvZIGWFDtb0hwcSHcQWHF00mAiw9lZgxblPZkC&#10;linleXtrAKL0bUgp8PejMMD/ewqkKCiY4qAgSoICNRUFBEwCjJd2vgIfbwpF+Z4e5Mr1chTIqHII&#10;yKTb2JIqkJZkaETiWkN0ohRRqsEa0latJGPlSrJWrKBw9Sr2uzrLHyODS0mxbDFfz3YrY/Y727JN&#10;0nLDlRSvXEL2wo9JmPsOIdNewe+lF/H60x9x+t2/YfGzn2P0kx9j8ctfYPO732L1299iIan5H54T&#10;aPkjVrKvzV9fwmray5jN+CtGM17F8LVXtNT4jWlYzX5bwONT/ASoVOBy0CoDwhV4GZkStHIN/stk&#10;ea2JSIB0+VqClq8hbKUh4QIxkSvXE2lgROQaEyLWmRJpaEbkepGROeGShkkatt6CUFkfItuDBHqC&#10;DPQKluOCVxsTMqkgOVegnDNg+TrRGr3k2lPyW7oabwVIAj16LcT944UCTkvwEiD0UN3Y538koPU+&#10;dnPmYfPOXKxnzcXszVmsnz4TQ4Ecg1dmsOov01jx5+mseOk1Vr3yOiunvYnp3A9wXbGGcFsH8sMi&#10;+Cy/iJrd++SjcI6+azcZamtnrKOLx6oJamwcJh7C+DiPR0d4ODLCxPAII2L0hxW8DPQJlPRrQDCs&#10;vB0CKcrbojQFLfpB4SZh5Sm0DE/qh01B324m+n/fVPRDfRuglH4ILnp46Rf1KYAaGhZYGUN5bfoH&#10;uiXfw6gA3ejwOKODE4wIuIz2ynMZ7hDAa+XRvXo6Tm3lbIHAd47U6Isc6ah24/HeECa2+dNf7iKQ&#10;4EZfkROtyabcijbifpw1nQIu3Um29CRbaOAymmPBSK4F3WkmtMYacityPXdj9NAymOUphsyLbp0T&#10;HQItrQItt6ItuJ9kR3eWG10ZrtxPceB6rAWXI4wZFSj5ZlMU3bme3Et1FGhxZ6wqiK83RTBaHixG&#10;yJcHuR7c0NlxQ47rKw8RcIllWKSaiyb2pIvRzqCnWo2S60v7hihG9qbTJXCjwKWjWvbbkynQkMI1&#10;ue9zSe6ciRVoSvGlQYztfi8zzkR7cSkjgmu5cQIzkdRKzf2M1OJVDfuAvyuHA905qbo156dwvSSL&#10;m+W5XMpL4WCwF4eCPbgoYNOxuZiBz6q0btFnBFQ6NmRrIHQkwIHP3eTZVGbBsb10FKawy3w11SsX&#10;cMh8DRUfziHllRcI/MW/kPf6y2xf+D47l37EcStDrgR7ckfA6WZsAC1RXrSmhvBADHR3QYwGLEMb&#10;UxndnsXIzhyGBFb6dmTQtzOTkX0qyLaIwd35kgp0HKxg7HOBmL1F9O3Kp2tnrqa+vQIxqulsZzbd&#10;+wsYEGAZPF7F8MkNTNRsZfBkJT2HC+naJ/uqoN0DRYx/XiDPPIf7WQHy+9lyI9KRzlQ/etID6c0I&#10;ojVRnmWEwGp2MP0bdbSWSVmlXF07MumR69wpjRNwDOB6dpjWs+qmgMaNzGha0kLoqEqX+yjWBhSs&#10;UefJDedEjCtHwx04l+jD+QRf2TeK9vxkWuIFQsO8aIzw5pi/HTWR7jTFybtSkEhnXpK8X0FcjfTn&#10;QpAHDT7O1Hs58pWNsTzztVLmAHrTEjRw6UqO5UqgF0csDPnCap3ATgQ9WXECiDHcivEX6HEQ2FnP&#10;GRcz7sYGCojLexLhy3k/Z444mnHI2ZLdTubsdbdhm5MJR4JdOZMYzMXiNO7uqubeF/toqznBrboz&#10;NJ06wWVlsxWgiNQ0ClpLieqpVK8fEFbBS6MK/9Cah55BS9M5NcmlkoIXNX9TvTZlggY3mmfmHwgu&#10;39f3IeU/ApYp6KlRcS1qls7mi9p8CTWT47Ao2jpXe1ab1PCSPIxrAjId16/R2tTI4Y2biHf3wHe9&#10;ESECIdEqBkRARTUH6eTjn2rrSIq1A8kCMjoBlVQLa9KUBGCUUkU6MwuSTQVUTEw0TYFLsrmZpiQz&#10;ExJknYIWBTDKA6Oaj5KsFLTYkGpnJ8DiQKaT01MpcMl0FnhwcSXb1e2px2XK2/K3wGUKXr4NMEWB&#10;AZQEB2kqDQnWpPLFAjBquzqmWECmJDCQYjmuyNeHQm8v8uV6eW7u5EoZcqU8Oba2ZAlo5cizKLS2&#10;pdjKmlK5jy229nzp58/FxASuJCVx0MmBTYYGlC5fzE5zY7YYrSVfYCX+nZl4/kkg5Oc/xfgn/8ya&#10;/+u/sP7HPxJg+Zms+xlmP/85Vr/5N+ye/wP2L7yA419fxuW16bjNfBOPd2bhNW8OvvPfw+/Tj/Fb&#10;sQivlYvxXrWMwPUGBK1fQ4jxOiLlWYesNyR0vYCIikcyNCZ07XqBi3WEGqzXwCVUQCN0tRFRAjCx&#10;a5RMiJX1sYammmLWmxKtZKRkLrIgylgvBTIRCmTWKQAyIWzqfGuMCBeYCReQCV21nhABl+AV6wSO&#10;1urTpas0BS9bTbCAS8Ci5fh/ugy/T6T8i1aIlj/t+eUh0KLk+dHHeM//GM/3VVD0fNzmfYDLnPdw&#10;nv0u9m/NxeaNd7B87S3Mp/TGLNa++jrLX3qV5S9PZ9nL01j2ymsYzpqH0+IVhFnaovP0oSJJDElV&#10;NQ2Hj3D7fANd168z3N7OI4GUb1QczYhqahpnZKCfngedDHT1MC4gMi7rhwU2FMSo9JknRA8qamC2&#10;KQ0Mjehh4XugMiyw8Pfq6Xnk+t+Glu+Ciz4eRgMnVUYltW5ANQlJmfpUk1ePrO9lcFiATGBtZHCU&#10;0R7V5NYFfXeZaDnJ1R05fJnowkUBiyuZAhWFVlJ7tmGk2oWxje4MljrwIMOU+8nreZAixjbRnAex&#10;sk+iHaOZLnxd6M5ErgCMbh1durVirEzoSDYRaDHhTrTUZONs6Et3YyzPj4dFypC5c1fA52a0OXcS&#10;rOnJdKM91YmLYetp1dkzWOzPk8+SeLw5Wmsiak93oa/QW2AmkO58D3oLfWiT616OM+e6zpa+sgCG&#10;qsPpLlfdnYPoqgilsyqM4Z2JPDmcx9eib44U8vUX+Tw8mMODTTHcLgulbWMMw3uyeHS4mFEx6u0b&#10;k2jJDaUlJ0wAxp+rajLIUh23i3XcU007FQInhcroZtFVXaJND3AtN4WG5ChuF2UxsL1K0kxq48Oo&#10;jQvVxlm5LlDTnBbN+eQwmnThXMtJ4IsAR2pifGT/Ur7eW81oVR4XQr2oXPQe+XNfp/qTeWTNeImw&#10;//unJDz3azZ/MJsv1izjrK0JTV4OtIR4cjXKl9u6ENpyormdEUpveTJDm9LoKk/gQZkY2GodfdsE&#10;DDan0r8zi2++rOSbY9UCb4V0bk7j4YEKRveW8PhQlSbVi2dgl2i3AIm8D507sunZk0eXiokROOn9&#10;ooTOgwV0Hymi/2gZA6KOfbLfXnl+Ryt4pAJ592QzsT2NG8lunPc3YzA/Arbl8LBCx1hZIgMl8VLO&#10;RIa3ZXKjIJyGdH+uFAlwbEqnZ2s2vSI1SOCNnCg65XlP7CpnaGs+A9vy6dyYyZ3iRE5Gugg4OnFZ&#10;AEcNKti9UeC0SlSRQWt2DA0RntQGudKSEExzgj/XMiNoK0oSsE1nsFwArkB+y+RwbsUFcVvg75ST&#10;JYct1nHEaj3nPB2o97DnjKMlX5mt5ai5IYcFIo86rKcnJ47evDgBdwHVMA9q3C057WTKWSczGgRO&#10;rod4cDfSj2Zve45ar6PGw4b6QGeuJARyNz2clhgvDjuuY7PJEnY4mnJU3o/LmyroOH2UBw113Kir&#10;4Wq9iocRUDl7Rmx4zaTnRD9BpRYGopjg/PeB5d8DF8UGtU/1nwpc6lX7VmOzQEuDHmJUFPG5c5w9&#10;fZJaUbPAy51Ll2hVM2QePEBuRBje6wzxM1xPnJ09OkcnUh0cSbMXWBGASTZXvYEsBEwsBUwkNTFH&#10;Z2xGquTTZd2U1HKKgIuSAhhNZnpomZJqOvoOtFjIOa31zUNp9vZkODqS5ez8VApapqTgRXldFLxM&#10;AcwUvOR/q5no281F34YXBS5TUrCioKUoRK/C4EAKggK0tCRE75EpDvKnOFCOk+OL5VwKZEoEZEo9&#10;Pdjo4021wFOFlHej6KB/ALUxsdRFRnE2KIijUr7qdaspXbqIwk8XULlyGXmffkT49L9i8/P/xsp/&#10;+t9Z9k//Gwb//H+y9kf/lXU//RdMfv6vWPz6l9g89zsc//wiLq++gtvrr+H59lt4z5uL9/vv6fXh&#10;fHwWLMB38SI8VyzFbeVSvNauItDUkCDT9QQZCzCYGhNoZKjlg+R39TNYQ4DBWsKMTIgxsyLW1EoD&#10;kBgjSwFKefZW9ppSbRz0ElDVZCfvgr2TAKUL6U7uIjeBSRUf5CG/h+d3lO7oJnIlzcGVFDtngV4H&#10;+Y0FgM1siDWRa8q14uSaCZOKU54cgaiw5QaECMSEajCzQgMXr48UtMzH/YMPcH9f9O57uM19FzcB&#10;Frc57+KqNHsezm/Pw/GtOTi8+Q52Aiy2r7+NjchyxltYqPTN2VjKdou3ZmMqecMZb7NCIGbhi39h&#10;0V9fY8m0GSx9YybrP/gIl3Xy/nt6aXNb1R44RPvlFh719fHNxEOePPqaJ2PjPBJYeChSHhktZqZP&#10;NbeoQNhnHo5+zZsxCS6DIwIZIz+Aj79HIyPPzqN6+2gANAkvUwDz74LLU0lZBsYY6x9nbGBUgErF&#10;83TS1d8paZcAWi9fD6qB5O4yeO5LrlZn0Sy14CvpPlxLceZakgWtGcb0FJkxUunAaLkTAwXWdKQZ&#10;0Za4ls5kU/rTbOkXwOgW6BjPcoEKP74pEbhIXUt74iq60ozp0JnSGmcmstKaiBS4KGihOpqRAj/a&#10;k+25I/ByN8GG7ix3MQpeWmyLahr6elMUwwIgExvC+UbgpSPLjdvJNnRkOwuwOInBtuNGkg03U+xo&#10;zZR1ue48KPLhVpYrd3I8BF6CxZiFM7pLByfK4KiAyR4xjlvitbgXBS43ioK4WRIsRlwM6e4sRsQ4&#10;j+0Xw7w1jfuVSXRuyqCtIpVr+bE06oK4Jkare1MBfVuK6dlcJGkZPdWltAqwHA305GxkIOfjw7WJ&#10;E2ujg6WmH8S5uBDqEwSEMuO5U5TOYV9Hdoqhu1WkE3DYDF/s5HZaJIdtDDloZsAeg0VUvf82JTOn&#10;k/2XP5L/yp/ZOm8WR1YspsZiPSfM13HO1ZqWUE+uxwVoBvFmeijX0oJoLZDnVB4v5YkSmAoRYAoT&#10;0BJQEHhRUhAzsDOHu6VxXM4KpnezwNfGdIGCXL2258p+OfSIhgRelEdm5FApE0c38OjUFsZPVtN7&#10;qFBrImrbl8X9PZn0HMxn+MsSrclo5ECBAGIxj/fm0prly8UIeUcKBVy2ZvKoSmAv1V+AwpraMDsu&#10;pPgIzPlSn+rL6UR3bpUlcLcymZvFsVzJidCaftrK0ujfki8ApiAxi4efV8nzz+ZEuBOb7VYI+Llr&#10;kHNPNSNVqPF6CuivyuRebjxXk0IFugW2NmZxXeDzpsDd1ZQQbupCpRwR2rO7GRfIjWj5nrvbaU1F&#10;U/pCQOWcqy31LjY0eThwRZ61CvS9IcByLzNS0hCuyvGnPKw462nHeV9nzjhbCeyYc9relOPWhlz0&#10;c2RIALU1MYgrER70yfUnCuT9SfSV/Qz5zGQZn9kZs0OuczgmjFtq2ob6OrqbGrl9ro7LZ07TfOYM&#10;TXVq1moBkUY1ur0CGNUU1KyfQ+k7UvMqKaDRT8+jRvVV+oeDy/fh5Pt6tq/qr61iVZ5JP8CN7Neg&#10;n6Hy5KnTGoldVjMZyzEqKvnGxYtcb2zUenZsL8gnzs0VP2XgDA3ROdhrzTIp1jakWStjZq1vBlJQ&#10;YiGQIvl0M5VakmluTabk0wRi0kzNZb1KBWYEVBS46CRV+ja0PPW8TKWW5iRbWZBsaYVOXdPWjgx7&#10;BzIdn3lcpgAmw1mWXSTv6kK2lFkpZ7LpKNtLAMbbk5zvyItcH69JgJmKeXmWVzCjAEbBSoGClm+p&#10;SClEAUwgpQIxpQI45SFKAVQFB7AxwJctAd5sD/Bhj8DNl+GhnBT4+0JgZovce/mqlWxYvYrcBfPJ&#10;+/hDsue/R8zMGfi++Dy2v/oZ6370X1j1X/8Jw//2L5j/+udY/e6XmP/mF5j+5pdYP//7px4Wr1lv&#10;4fveu/h88D6+k7Di8+lCrQkoUK4RuNYAH5G7QIuPiSH+Zkb4mxoRLHAYLM83RNIwC3PC5LeJFECM&#10;s1G9sVxIc1ZBy/JsvOQZeMu9egvM+Qmg+fnpPU6qKS0klNKwcMrDI6iIiNRLoKxc0vLwSMq0NEoL&#10;5C0LjaQ0NILi4LCnKgoKpTAwmEJ/eaZ+qjnOnwIff/kN3QV8BEBFGVIWnZRJBUXHyTsUa2JGtJER&#10;4WvXELJ6OQHyUfZZ8imen3yEszwDh3lzcJo7F8c5c7CfNQu7t0RvCqy88bboLS21e1P01jtYvTYT&#10;i1ffkOXZOL39ruw/F5u35mIlEKOBzKw5GMmxy15+lQV/fJFPXvori6cJ0Lw6nU9emcaymbOw+HQx&#10;yVL+Q5u30nH1GkILWnOS6tn0RHkoulVX7DbN4A+rZqUh5Xn5fi+i/3kPyzOp8wxOps/Wf9sD86zn&#10;0aQGRkSjTzXSP8bDvgkmJFXxLX1DDwRa2gVq2hnvV/EsbfKh/IpLZalczgwTAygGPEMMYYJ8oKPN&#10;uKszpivPnPEqJ0aK7ejNMmMoz5LBbAt6dJJPt2MsSw00ZyMAY83DfFeBFw++LnNgotiG4XwbOZ8l&#10;9wSC2pLt6BcwGc73lm0BfF0ZykRJAD0CGfeSbGkTCOnN9dCCcB9WhWnNQENqe64nj6ojpcYeS3ee&#10;J3cFUtoyHLmbasf1BCtuJsuxOW505HuKoRRgkfJcTxeoyXanpzKM4a3xPNyfoXlchj/TidGLEXCJ&#10;o397EndKpTae5sp5AbWWHB/ulkXQWZ0otf4UAZZk2qsSNQN/JSucS/J8LqSGUp8YIBASyPVsNZmi&#10;1PxDvTkd7su19HgOiPHbK8breKAHR/3dOOzlyF4nK77wduJkmDenlMK9+dzTVgAoia9PHRBDvJm+&#10;sgxOuJiR8dbL5L89jd2LP6Dq7dconvZnDn46nyOLPubsupXUGK3mjOlaau1NuBrkxv2kEO6lhXM7&#10;I5y7uVHcyVNzRIVwIzuMOwUCLjmhUmZ/LqeLcc6PFFCK5k6hCkQWMMgK4XySF9fk3u4Vx/OgXEe/&#10;gMHwdjVmTaEAXiEDO9S8S6m0ViZyu0IMsDyTDoG73v15dO7JpmN/NkNHS3l8aiODB9QUCFFczAsU&#10;IPLlQqILbZK/l+XP1QRXgUxveZekrKl+nPA143iAOc2p3lzMCqB/l/w2B8vo3pHH0N5ShveUcKMg&#10;Vp55uDav1PAuAaf9lVKuUvq35Wu6nBHGl4F2HAtx4EZeDA8ELi+nBHMuyoO7ApePPiujvSCR1rx4&#10;ub8k+Z2DuJQWzGVdII2RHpzxs+WUpyW13nac9bCh1suOpgAXzns7cNTWmN0GiznvZsP9aLmHKAGP&#10;UB9O+zpoAb7thTpuZsdzO0fOK1BaK9tO+LhQ4+dOS1QwFwK9OWpnKjAk0JaRIP+XBFqC3ah1NqbF&#10;w4zBBB86pZynbdew3eATypZ8RMnqpexyc+JEYhz39nxG98ljdNfW0Favn1jy4nk1m3Y95xpUj+GG&#10;Z+By7oI2g7VaPn9edatWgbmqxWXK21LzVP+JwEU/VouanVIF9Kgpt8/VnOXssWPcunSRntt3OLV/&#10;P+khIQSIUQu1EGNhbUGs5DMEXFKtLImXGnq6GBOlVHMBEgGUTMlnWlj4XefXAACAAElEQVSRYW5B&#10;hhiZTIEZPbiYacCiwEVBi9IUtKTIsToFKXJu3bekoEVLFbRY6btJJ8m5U21sSVexJAIv6Y4Omvfl&#10;WZOR43fgRQMYlbqpgF2Rh9tTZarU050sL3cNYhTA5PrqQUYv5aHRw0t+oD/5k/BSKHCi0nyBk0KB&#10;FOV5UeBSpqAlNIjK8GA2hAZQ5uXCZl93Po8I4nhiNCdiwtnn6coWS1O2m5uwXQCiaPGnJM95m5g3&#10;XyPyjVexF0Ax+9cfY/qLn2Dx63/F7g+/wfaPv8Phz3/AUWpQdi89j91fXsBpxjQ8Z7+Nz3tzBVYE&#10;WD7+CK8FH+G54GO8Fi7Ed8UKgtatJcTYhGATYwLNTARYTAi1tSLc3oZoJwd0nh4ki3TubiSLVJrl&#10;4yMwFkZFVIwASIwASDQbomLZEBlLVVQ0mxISqJY/yKbEeDYlxVOdlMjGpCSqk/XarNOxOUXHJl3y&#10;MyWnyDZZl5hMdUISVfGJVMYnaKqIi6c8JpaKaIGdKFGkgE5EhPwOfgKa3uT5CEhKPk/KpZr9MuV3&#10;TBdATXN2JN3NkWRHK2KtTIiUZxm2fg0Bq1fgvWQRHp98jItAnKMAncM8AZLZc7Cd9Y5AySxsZiq9&#10;jY2CF4ESzQvzuoDNDL0Xxm7mbBwEYGzfFoCZOQfzme9g/raCmLkYCfSsnj6DVa+9zqrpr7P4r9P4&#10;8E8v8cELL7FoxpvYLV1BamAQR7Zu0ZpWH3V3CMSM8vXECA8H+xid1IhoWPU+muyWrPXy+Yc1Eylo&#10;+SG4KClvjNL/CFyG+0eZ6B1jvE+OG+hmZPiB6D5DvTfoulpL68m9NFemUi813/s5wfSky0c53oVu&#10;nTv3E2xoF+gYKpdaY7Gt1Bblg5tjzki+FaP51ozmKGhx1MBlTIBhPNuJxwUuUOkOmzxgoxuPq9yY&#10;qPISGPGmX6BjqMBbU5+KZRG40PI5ci0Bn65MZwYKvTVQ6RW4UTEt/YW+jAvgfLM1hicCLo9FnTke&#10;XIk20TwvD7LlPHLe9lw5R7ar3IM79/I8pLbtSZsc210RytCmWB7uSePJoTxGdqqB45IEZDIZ2JZE&#10;37ZE2srDaRJwqYm14Uq2r9TeY8TgB3A2xoGaKAdq412pj/fSukZfEnBpSAgQUPHgYnKoNnz8sQA3&#10;vvJ1oTEulN0O5hSvWsjnLtYcdLPlkIDMfgGZHWIIq81Wk/bJXCpMltO7uYgnR3bx8MA2rmfGctTZ&#10;jKoFs0l86bckPP8riqa9yNZZb7Bn3iwOffgudQYrOL58IWfWreCK1M5bBYA6deF0ZURzX8DllpSr&#10;LT+WwU2ZmsflZna4BjEKYJTuFcUKmAioyTa13CrLnRXJtBZGa4a8s0xHW1ECA9XZTOwqkueUx+D2&#10;HE0jn8lz211Av0CMakK7WRFD144MevcKvOzK5P42nTZoXfeONK4UiBEXYKmJtuNqqif3BVy6isI5&#10;7W8iht2IOxn+9JTGcj8/Qp6fCoL2pXNLmhybQ58Cpd0ljB2oZGxfOb3b8gSYUmnbmCVgU0L/ZyXc&#10;r8rgdnGC/EZpmgZl3eCOQjo3ZGjNSHflHg77WnEkwJaW9DAuJQdRG+0ugBSoTetwISWQaxmhXE8L&#10;oTnKk7pAR+p87Tnv70RDgDPXIn25GR2gxaicc7fhkMkqmj3t6YwPl3X+1MpvfdTTkZowH87Hy3Ms&#10;zuFeaT4nwwP40t9LfssU+ipK6MrPoiUyWADITM6xhpMCMWdFXxktZf+SuRw3+IirTsZc97Cm0cGM&#10;WjszDpsZUi2Vt2rD1exxtqdBztV7+HOGzp2lre4012rUTNbntLhVNaeg3rvSrEFL/flmWSdqaNLA&#10;5pwGOHVaXMv/EnD5wXbVHKR6Bqn+36rPt+qTraBFTX6oAnVUxLCkF+Tjeu1yC421ddpgN/evXefe&#10;pUscqK4mWgyZj7ERgaI4KyuSrK217sqplgIi5qakyPoMcwUjeql8pmxXaYZaZ2qqSeXVujTJK4BR&#10;0JKmzmNh8RRaNP0tcHmqycBekfL26OHFXkszHBw1aFGxL+mOKu9ElssktHxLGQI0GS5OT5XuJssC&#10;NJkeAjWebuR4eXzHI5Mn8JLrK/L3JU/gZQpcCoMVxARQLKBSFhpMRUSIGPdQKkL9KQ/xZ2OIL+Xu&#10;DuwJ8eFCQQZnkqKosDQie8VCytatYoelgIu5EZkfv4ffyy/g8G+/wORff4TJz3+M5W9/gfWffqN1&#10;k3af8TLuAjQeb76K51sztEHqfN6dTcDHHxC6aAFhyxcTtmo5YQarCVljQMj6dYSbmhBlIwbd3o44&#10;Byet+3Ciuzsp3j5kBgaSGxJKXmgoBeHhmgoFFIoiIimOlDIKRCi42JqSxlZdGptVN+MkJQGS5GQ9&#10;lKQmadoo2pCSTFVKEpWSr5S0KjWZDek6NqTp2CjakKq26zRtTNarSlSp06tCYKdMYKg0IYaSuGhK&#10;Y/QqljIVhoVRGBpCQUiwPOsgzeulfoM8P19y/HzIDZD78XUj1dOFFKlx6FzlPh1tibI0J1ieg688&#10;F8/Fi3H/dCGuH32Mw3sqeFcF7s4WIJmFpfK+SOr41mzsBWCUFMjYzdTLWiDF4vW3MH99JpaybPX2&#10;bMwFdoxnvIHJm7L+bTV/1WzWzZjJ4j+/zPvP/ZF5v32eD1/4MytmvoHNooUky7tzbNd2eu7cgDHl&#10;iRnhkYDKaH+PwEEXYyMDsmpQC/BVzTrfB42/T1PgMgUvPzyvgpXh4VFNKq+aqVQvov5+5Y0ZYWL0&#10;MRNDDxnrH2Ckr53RnpsMP7jApRNbObEhhVNSA65N8+RqpgBArpfUDAUycrx4VBXGxOYIkR+jVS4a&#10;uAwXWwlomNObYUh/pjGPCh2ZyHNmLMeFcRUwK+DyqMiFJ1UCLps9YYcv32z3Z6Lal9FKfwaKxCjE&#10;WdCe5kivAEe3wI7qTt0l4NMty6qLc4+oLd1Z4MSdvkIfLTD38eYoHm2KZHxjOI+3x9GZ78nlKBNa&#10;0xzoL/ZjsDRA1nnxQGClo0BqssX+3Mpw5Vqqo8CLHwMboxjaEqcF53ZUhNMr6chOHRO70xgToBnZ&#10;mUL/lngxelKrzvCkRXQ6wop9bqs44LmOHfbLORPuTGOiP2fUyKqRXpwIcmGPGJ4vvGw5EeDOYQ8H&#10;TgZ58rmrDUUrF5C39ENKpca+39mCs6Fesp89+cvmk7lwHg1xgXBgixbXcicvkVNiMKuWvo/u5d8R&#10;9/ufEfurn1L88h85vWIRZ5ctYr9UiE4t/ZSzBstoFrh/IN+i/uRIutOi6EiPEshLYKQqkxE143Wl&#10;3EuljqHqdEa3CnRsz2NsVyEPdxcxuj2XAQGb/o0Zmoa35jImGt6cI2BXxrgAwMOdAi3bcunZmKqN&#10;IvxwXwl8tQkOVTAmAKMGrrtfKdfbkycgkaUF1XZvTaW1PJrW0kjui+4VRggAJdFTHkObgMzNDB9u&#10;pnvzoDCcgaoEuUYO46IH5fF0btQxur+YXgGlVnkfb5YmcqssidsCUu0CLO1bcrhbncldAZNWgZaO&#10;zXncE2C5mhdDU2owd0uT6RbYGtxewLCU/X55ChfTQzgb68GRQBuOhzlSnyjAmRWqTStwKz+KpiRf&#10;Lotup4fSWRDPUGmqvIcCq7F+XArzoD0lgk55tl0pkZz3sGH/msWctjbmonyjVK+iLx1sOOAk5w7w&#10;4kZupsCXjqNhwZyMCueCfCtb5Ft5OSGW20kJXBd7csRsPZ+vWspJAZga87UcXvIBRxZ/QJ3hMuqN&#10;VnHNwZLRhAgG4yOotTRm04J32bL8E3aYGvCFvwc3N5QyXHOCXoERNRZW85mz1Jw4rQ2D0tx4UeuY&#10;ozwwtY1N1DY1c7apgZrGc9Q1nROA0Qfl/v/eVPT97T+AFBVhLMtPpQ1oU8MlAZqWBjVKXy3t125w&#10;t/kCFWnp+Fta4ic19QhrS2JF8QIZqstvqplq7jElU5QtAJKl8qbGAiYmZAlcZFooaJF1Cl40qbxa&#10;b67BTqqpGSnf8rYkTfUsmuxV9LR30bd7HE2mOtWrSHU7NjXXmo2U52VKqvlIQUyqra0WvDsVB6NJ&#10;eWEkTZdU9URKVfspr5EahM5RUicHfQ1eQCbTzUXzzGQLtCnleLhrTUzZqjlJjGWBCuAV41ksAJPn&#10;763NM1Qc6CvyoSLYj8ogH8r8PSn1cGRnkAd1atApqVFtkdpT6pL56D55j9K1K+QjtZj4eW/h+eLv&#10;Mf/FTzD++b+w/hc/xv4vvxdAeVUA5TU8576G73tvEzh/HoFSewpeMJ+wxQuIWLmUmLWrSDBeR7yZ&#10;MQlWFiQIqCTY25Ik95Di6UG6ry/p/v5kBASQJmleaBhFUdGUxcZRmZBIhUjllVS+KjFJW78hUXlI&#10;BE5SUkUpk6koVb+8UadAJEFTZaqSHJeWLO+MXuWyrFSRJlL5lERKk/QqS5yUgpVJqfUlCfEUxkdT&#10;EBtFoag4RtIoAZdIUUS4QJUoPFRAJlgPjcrjFSIAFhpIljzvND8vUn08SPNxRycAmijPIMbOhkgB&#10;mHATE0LUhJ0rVuO5cDEuHy3AQc01NeddbLRmoVkCL6rZSMDl7Xe05iNbgRObySYl25nvYC0wY/Wm&#10;ioN5S4Md89ffxOy1NzCdNkP0OiaSt5D9jJU35pUZLH7xJT587jnm/PrXvPv8c6yeLb+z/FbVmen0&#10;3rwGE2NajIgaQXi0v5vRwV4ejg4xNiowMfR9CPn/rpGRIU1/y/Oi97qMTcKKPj82NsHY+ITA06gG&#10;MBOjj4SzxgVceqSsbTwevUvb+X2cqYzlq3QPTiTYyofdnFuZlnTn2/GwyluAIwz2xMDncbA7WKDD&#10;kf4iSwYKzOjNWU9n6moxmusYzbdhNNdewMVZYMeZ/nQ7xgtc+FrA5etNbvCZr3b82CY/MapBjG4I&#10;5U6yjcia+6n2tGc40ZXjyki5P+OVIRrYtGe6civJhrupDtr4LEMq2LZUr26BEgUnd9OdtH1UUG6/&#10;HNMvoNJV4C3y4V62B9fVQHWxljTFWtCic+B6uis3Mty5nedHV1Ukg9sS6duk5riJoq0slJ4N0WLY&#10;M3i8P4ehHSl0VkQKUARyRYztySALdtou5YCrIV/5WXHIzZyDoh3Wa9htb0RDbCDNCeHsk+/CBmOp&#10;yNgYscfBhILlH1K44iM2Gi+TYy3ZYr5KvhUfcT4ugK8/38SgGpguM5rDXtbsMFtJxYLZ5Ez7I2nP&#10;/5LYn/+IjdNf4uSij9g9cwZHF7zPmeULue5gxR0vZ1qDvWiPCeR+QjBtKeH0FyYJHAoMCLj0i+Ef&#10;LE+S553Oo+358htWwpHNcHgjT/aU8HhnIRPbCwVqBGi25fP17lKBkmq99lXItgJ6N6TRXZXC0NYs&#10;HskxX+8vZVx5X6pTBUjSBH7SBAJ1AikxdG1IEgCJ43qmwGKWvzx7b5qjHLmbFSjP3If7+cF0Ccw8&#10;/kwgaEemwFEG3+wvYmynANP2bEZ3FdBWmcygpHckvVoUy10Br/sCKp1bcukXoOrdWyrwksWNch3d&#10;Uv6hfZV0bSvgUo6AhRpcryKVsb1lDH1WpDUhqfmN7pYmaEG7Z+PcBXLCtd5T4/tLtDmZ7so1rqQE&#10;0BjlysVYAV41G7kKtk0NoyHImZZwgWddGLeipLLq68BBAYwDBku47O1Ck1SuvrKx4JSHC2eDfLmS&#10;quNcfCzN6Slcyc/leHgYO+Sbtc3ClK/EHl0SO9Ps7sIdqZz1RgZzX75tp1Yt44xUxpqM13Nq+RJO&#10;CZzesLeiN8CTOy7WnFyziC8MPuWA4RI+M1rJVqv1fBEVwq3dOxm7cImuhos0fXVCbL2aYqCRJoGV&#10;8wItdU2N1DQ3c7rxPKcEXGqa6qlrrPsOvPzDwOVvS3lS1BD+NShoaWxUkx/WUVd7Vj//gWq/UpLt&#10;508LfZ0+xUXZ1n7tChdPniQnKgoPo/X4GhsRbaPGYxGDaKkPjk0xV0G2z6Alx1xJ5U3IFnDJEThR&#10;yrJQnhfTSXDRK13WZ4ghSVOeEzk+wciIWENDYtcbEifXizNS+XXa8rel36aXBjWqSUl5aQRidAIv&#10;agyVVBVjY22jSSd5FQeTYqNk+0yyTnWjVgG+ybKP8h49TSfHhElRwCNAozU/OSk5kqkCf1VzkwIZ&#10;FSPj402erwIWP/J9VTdrd/LkpSwQlQpZl/pI6ulEpdSkjsaHcDo+mM32puRKLSrfYBE5KxaQ8vE8&#10;oua8juuff4fBv/wfGMoHx/y5X+D2+kv4zHuD4E/nESJ0HbzkfSKWf0qMUHfM6uXECawkigHUWZoI&#10;qFlJ2ewFtJzJ8HQl3dONdG9PsqRcucHB5EdEUBClAECAIDKKEklVk0xlXILWVLNBNdlooJLEhqRk&#10;zRNSKVBRJfkNyiuSojwiyZpH5NuqSk6U9QlP9dTbMgkrGrSkKAnE6BScCJgkJkx6VUSSV8tTKo6P&#10;pyQ2lsIYKWd0lChSACuKPPkjF4QJrEiqKTSEvCCBRQExpXyVDw0mOyiADAHKFB9PgRbV3OWKztWN&#10;ZFcBGIHVGCsBGIHd0LVG+Au8eC1ejscni3D78FPcPvgEx7nvYfeOakaaLRAjkKKakRS4zFRAIxAj&#10;67SmpTf1shJwsXztTSwEWMxfnYG5gIqZpBYzZmIq69dLfv201zB5fSbrX3+DxS+9yNzf/IoZ//pT&#10;3pbUy2Qd9YcP8M1ALwioTAi8jA/2MzE8wLhAxojqXj3ZnPP3Sg29r6QBzBS4SF4L1NXysn18nMGh&#10;IU2jo2Oyn3404WEFM5Kq5YfjYzxUMzr33YTei9zcl0dTYQBX8724nGbFZd1abmcb0FtuypP9XmLo&#10;QnmyN5Ann/nwZIcrw+UWdOaspTNrDd3Z6+jTZERfljn9WVYMZtozkKXkwEiBGijOkdEqBx5tcefh&#10;Nl+GNvgwXB3K17viGd8aSV+RN70FnvSIRiuCeLw5krGKEFnvQ1u2K9cTrbkab8ntFHv6igU2pJwK&#10;WtoESm7q7LmlsxMj4yjg4irbvOku9KVX4GWwPERq0GJMEm1piDSjOV7Ok+os96YmW/Tlbr4/d/L9&#10;tPReYaAY6GgeCLg8KAkRhTKyLVkMeAGPBGImdqSJkU2nNTeElmRvDrutp2Ldh+y0XMlOawO2CmzU&#10;R3jTXiT75KdxryCdC8mRXNJFcDrEQ/PEXEgMlrwbWyxWkbf8fT53MRUAKJFnvJGbGZEc9bFls+ky&#10;She/R9HcGWyYPZ3S114g6Zc/oeD537B31uscmPc25+S7UbdmmRg9F+4FuHPFz4kWFSQa6cW9pCA6&#10;MiPpyo6mJy+GweIEebYxdOfGyvNMZKQyjbHN2YwJBIxvzmVMeSeqMumrSKNfNbVszNQgZlwM/sjm&#10;HPqr0nkg5+gUw9+3IYWBDamyXzIDAhOjm9KZ2JrNSHU67YVRdBTH8qAoiutpflzXeXM10Z1aPzOO&#10;uRhwzM1ADLsZNzN9GNuawqOdGfRVxQsMKSBKE2Xy5GAZAwJH1wui6NyUyW2BrraNGQIuqXRtzadD&#10;ytUlMPLo+HYGD27guoDLlZJE7ks5xw5upF3u67Kad0mO7dqay4BAzcieUlorU+jYpLp9y3ueEUBL&#10;XpgGLoOf5dKzOV0bJK+9JJ7zka7UhghcxHpzIzmQlhhvLkd5ct7fnsYAR+o9ral1MeeYxRqOma+h&#10;UaCi2c2BWkcbDpoZ8qWTLWekknsyLICz8RE0pCdyJjaC/W6ObJbvw075xh+SCulB+d63uDkxEBVK&#10;lwDMLUdn6lYbcnLJChqkMnZy8WL2zZlFzYqFXLM25JK8L3XGSzhpvJRD65ewcflH5Iv92Cq27FxW&#10;Lp2HjjLcfFkL3m1Uwbtal+d6zilwudDECeGCUwIttRdlWRu0TjUZ6XnhfwG46ONYpsBFayLSPCw1&#10;NKqZKdWQwfW1NAvEnD9xXBuG/XbTec4e2EtacCCuawwIt7YkQQx4rBrlVjXPTELLlLdFeVlyBFxy&#10;BU4UuCipfK4Ai1KOhfKymEx6WwRaJE1XACPgkm5pRqKpQMu6dUTKtaLWriF63VrRGsmvFunXPVuv&#10;V4zhOhJMjJ82H+mbklQqZVNBu2p8F1VWlf57slAj96r7eTalwNNUeXKsVOCvHoBSBWTSbAWI1Fgx&#10;k3E0CmBUnMxTL4wYyHwvd4q83CiQl7LE05kyLyfyHC2o9nbmqNSmziSGs8fDlm0CLhvUuAomK8kQ&#10;IPGf8WecX/wNFr/97xj/6qc4vPx7XGb8haAPZxOwYB5BS+YTZrCQCCH2OKM1JJuuRyfPM9Xaggx7&#10;G7JdHQWW3Mn38yY/UEAlSMmf3NAg8sNDKRbjXywwUBoXR2msAEJMnEBLHFWiyth4qhS8iDbEJbJR&#10;AcwkvFQmKTDRpwpSprwhxSKVlooqvqfKREmT9CpLFukSKZdjp6RARR2nlUVJnSs+TlOxkpSzJDpa&#10;g5XCyEgKVBNRhORVM5aAS35IEHmBemDJlzQ/QPJ+cq/+IlnO9g8gU3mXvLxIcfdA5+Yu4OJOqqsH&#10;yY4uAt62RJlZEm5oQtCqtU/HhPFasASvjxfj8v5H2M+dh+3suVirYF3VRDQJMNZvzdJS1ZxkO9mM&#10;ZPP6W1gpcHlVwOWvMzSZvfwaxn95FZNXX8NUwMXo5VdF0zGZPgPD6dMweOUVlv7lz8z+1S95+cc/&#10;wmrRp9ySjwePHvKNAMVjgQsFLmpk2vFR5f34n9MUuIyNjTA25X0ZE2gZGXwm2a40MqZAZ0SbQFGN&#10;N6N6H40qL8zgAA/HBngy3g3tTbR/UUZLcQh3xMC35bnSmm5KR6ERQ5vNGNtlCV+68eRLb6llu8Me&#10;V9hpx0CxAEvuKvoKjRkuMedhhRXjJVZ0Z5jQlWZGd6oVPem2DOQ4MpDnQE++1B6LrcTY2QsMOYlx&#10;c6arzE9gIBY+TwEBGPYm8WRnLBObIgQ8pGae6SKpt4CHmr1Y4CTFQUDFneHKUPpUgG6RPx15sl+W&#10;B21ZbrRnuNKW4SLLks8RCCoKYHRDJMNV4VLbd6Ml0Z4b6W48EEAZ3BjL+E4dw1sSBDDEkKW4CKw5&#10;cyvTi1tZXtzO9OZenj+dAi+9FZH0VkaJwY5lqDpBa95oL4jgYpwHm0w+ZaPhAsoNPmK39VqBIx9q&#10;w7ypDfcX8MliYEsJ3ZW5HPSwFllxPTOGy1KL3+24no3GC2lOChQo3M5QRQanfGzYY7GSSgGa1Jl/&#10;IfYPv2DDO6+y5Z1pZPzuZwIuv+bQB7OoX7OU+nUruGxnyh0/Z24GuXI50ImLwU5cFSN7O8H/qe4m&#10;Bfw/vN11lBtnui76//a9656z1t2zYSCZ0Dix4zhO4oDDMcQMzcxSC1tSM7OamdnQZopjx7HjOGZq&#10;N3O3mZmp3aZ45rnPW+qOHU/2OfvsM+dmrXd9pZJUKpU6fn/1Ic4WxuFiSRKuVaTjOvFyvSabkMnG&#10;7YUFuL+8AjcWFuJUaSojBScZ0qn3LJP/OaLnXHUmzlSl4VhxPE6WJeLy/ExcXZiNqwuycZdweUy0&#10;PCY07q8oUWp1pDxfJYtsRvD3i8fBNFl9WYUzeWE8NyO6rTp0Zxr5O8hq3HE4XcXjVjJkRt1l+bhL&#10;QFwmji4tl4Uey3CJcWVVFc4sLsZxnm9vTZZS0/Kk4Tvc37kGJ/n8QaKqf142znC7n+fcxfM/Tswc&#10;4zleXl2BiyvL0VORghP1OcocLw3ZwXxNnDK0/WhtCs4tzsbN1cU4U5eGw4X83XisO8tKlAUre9NC&#10;lFWlG8L8cYBxOIXfgwjtko67Qf5o0nqhxxKIDnMgls2YgE3+rtjKx5uC1dgaY8GGUB02RwRhO/PG&#10;9xpfbArwxDqXuVgy6TNstp+FLo0f+gJVuBaTgMMqE7Z9PQdtrjymjx92Tp+KXTMmYe+cyWhwnIw2&#10;71locJ+OHa7TsN3HAetc7bBg1gwscHTGzjgC6MetuEYPHGnch76mBvSIFfhvUSMR09jTjsbeTjT1&#10;0ANdUuvS/stkdf9AuMjU/c/vkxjqgDvcTKREC9HShm7pdNPaiLbGBvS2NOEEUXO5rwe7v1mJDIsR&#10;YYSEdMLN1muRLbPTyrwpz6BFOtdKM1CF1LYwahS8BCg1L9WEhC1stTAVTLTDtS6CnRIJaSri/jxf&#10;qW1xR7rAhZHh7j4Ell/DZRgvmYwswiXH20uprSnkZyrNSTIPjJ/0j5FmLJWy1pFg5LdCGVatNDP5&#10;I0fmh3km5BjSb0YWdyxWa5S1e0o0DK0WpdIEpfShMaLCZEIlAVNltrA08bEBNWY95lsMWGjWoVbn&#10;h4UGFbZnJKKnuoCaTsIm/lFuDA7E92Y15rvNQcL4t6Ef8Uf4vfDP8H3xXxH2wVtI/vozJE2biDTq&#10;OMVhBpKcZiHdxxU5Km/kE3rFhGQJEVVuDkKVgCkqHPNiozFPOgszsdcmSe2DDS3z0omWzAylFkMJ&#10;YkVKgctSaRaSjrAsl2XnYHkO8TLUbLREOssKWIiVxblSQ2IDxoKcLMxnLMjmsQiPxTzWosxMW2Rl&#10;op5lPcuFQ7EgW/qqZA9FDubz86SJ6mlkPvc4g1AhWFKtqE1J5XdJQW1yKuYlEy2JiTa0xEv/lkTM&#10;T+T3S0hCNeFSGRmN8shYgiUaJWGRKA4lXELCUWAJRZ4pGHkGC/J0JuRojMgI0CLNKwBJLt6Is3ND&#10;5AwHhE6Zg5BJM2CaMAXGryYqfV+0n3xuQ8sQYKRZSPXBeAQSKxqGoEXz/nio3/sIAYSLv4KW95Tw&#10;Gf2O8tjv7XHw5rb36LHwGfMuvMaMhftbY+D69jvw/PAjzH17LD74wx/wTWUlfr5LtNwfVBaZfExE&#10;PBi49w+BiwKW4Riufbk/gIHBu0oIXGSiOUHLvXvSfCQjne4oo53uDdwloPiem1fw6M4F4N4ZXGlc&#10;i/baWJycF4Nb9XG4UW3GjRoN78J1ePKDHo9+1GLwRx0GNrH83oBH3xmZ7Hx4Rz8Tt+a74dFKPX5e&#10;ZQS+teDxciMuF3vjXJ4nzuX44GKeCldKtLhZbSBwtLhap8LlOjWTngHXFoXh+pJ4DBApT77Lwc8b&#10;snFvjZU4SGByjMSxIkKllOhZHI8bPK+z5cFMsHFMjGl48m0OkyUT7+JkAiVSiSs10bhUGY4zxSbe&#10;KRtwiuWFygh+JvFRx7v/giAeLwRXFiTys1MUkNxcmoHBtUyWq3KUGpYTREtzih92Rblgf7wXH4fj&#10;fJ0kV2neiMeFeQlK2Z9nQVemCSfKEtCcZMB3GkfUzf0C3wY4YXeEno+9sNrfHRuDArA3LgQ/hWqx&#10;hHfJ63TuaEwJRU9eHI9vxK4IFc7Oy8HghnplorjveUe9fO5XKP5oJNJe/z2S//j/oPbtV7Fk3CjU&#10;8mZo3WfjsN9hOvY6TEMPE+ZlaxT6ow04mGTGsawoHMuNwXFC5UhOFPpSg9GfEoxD1lActFpwMi8a&#10;F4mSSwTKBSb2S0TMtdpc3F1cSqha0Z5kQU9aBPqzYwg8JnWipy83Gr3ZkejNDFMWKexMN+N4cRwu&#10;VKUSjGnEaw4G6vP4d5DFbUKmPhcDS/J4vDj0p/P65PH6FcfgSmk8Hi7OxZNVxfwbyyCCItAY74c9&#10;UZ7YG+uLHVE+aM8Kxska4oKwuLSkCDfXCGDKcG1NtTKC6PZ3CwmRfByal4trGxbiwY7VGNi6ApfW&#10;1eHK+nlKn5ejiwrQUZbC1+QoNS9nlxUzSpT+MZ2licrkdLutQWjK5TWpSkRveawSJ+ZbcbI2lYiM&#10;QFu6BRfqMvk3OY9/b7n8W4rDDrMnftQ4oSfJhNPZsbiQl8i/7SS0ESd7A5zRG6bGHql1c52OXUZv&#10;7AxW4XuDJ7aGa/GdwRfLfRyxzMMeK1zmYJ27HdYxB6ydPQUbZk/DLndHHPBwJV70OKSxYPccF2yb&#10;aYcuvwD0qVXYR9ys/eQd/PD1eOyc8xWaPKajmX8nO1xmYpvMyu7mjPWOTljrwnMMj8TBNStxoWkv&#10;70facKS9Ge3NB9BKnAhY9tMJtuaiTsJF1iyy9Zf9B8FFxmPL6pAyNvvpvCy2sI0YeooXWWjJVtPS&#10;2dqE1sb96Gprwsm+blw/dgjbl9UjRatCrI8nMnUaZFB26USBrJ6sdIJVCVqGRgT5+qPcT5qGbDUu&#10;NcRCDV9TTRBIKVFFVFT62V4nyBG0SAfdEj9fFPv5oJBoyfP1Qo6XYMQNme4etvAQpLg+E0NoIVik&#10;diZbmpVYShOTTFonpezL8fJCno8PH/sh29tHWT9IVo8eDllNWiKbIatMK6/x8v4lcrzlvTIRnvS5&#10;kdFRBIs6EKXES1mgBmUaHcq0epQTL+WGIFQYiQdGtfSb0ahQoQnAPL0atYHeWKDxwZaECLSXZGJ3&#10;ahR2xodge5QJO6LN+JZ3PulffgT/F/4F7v/236B+5fcIHTcaCRM/RcacachynItsdyd+HzeerycK&#10;tTwH6Yejt/XZkc7GlWGhtmaquBhlhFOt9LNJTEBVQjyqWNakpGC+NR0LiIGFGQRFRhZhIdAQuEhk&#10;Ei2ZWEqELCdMJJYSJ4sIDHndYimJmoXcXsDXSswngqQZZ0FGhnLc+jQem58hMT8t3YYOhjRNSdQ8&#10;GylpqJZISuX5DUeK8vjZqExIQUV8MiMJlXHxSlTFxqM6jhgjVGriE1EVE4fy8CgCJRyFFqlVCUNJ&#10;aBS3w5EXFIJcYzBy9Bai24xMYiUtQIcUHzUS3f2Q4OKDeEcvxAhaZjohZKodzBNnwfTlNAR9MRmG&#10;L6S56ClcBC0qokX6sfi+S5xIs9AzIU1DvmPfU2AiYPEZ/S6835TtcUrpNXIsS8aosdweA6/Rb8Od&#10;kHEY+RYcxr6Lz/78ChL4d3Xp0BHgyd/weGCQWLhLuAziwd8h5H89HjwYVGIYL4MClPt/j5fBB/cg&#10;i0HeuXuDr+drBqTW5SoGbl7HkwfSlHUe1zs3o4EJ//jiBDxcTzgsisHNqiA8WRGJR9+YcX25N26u&#10;9cM1xs11at4NExz10gF2Js4WTMW9eh/89RsTwwysD8GjFUG4WOyFk1muOJnujrNZvrhQoMKNKh1u&#10;z9fj+vxAXJ0XqMy0O7g6EQ++ycD9bzLx4NssDK5Jw8lyE44U6XC0WI/jZUZcrY/B4EoroROLc0TJ&#10;3WWpPK9sPFidib+uL+QdvhVny8IYoUyk0UocLzSiNz0AR/MMynOnS0JxosiC/iwtTpWFK2CROF8b&#10;xzv+aJyujObnRuJcdRxBY1UA05DkjR2Rztgd44amFF8cKmISrgjHOQLvSn0KIROHfXFMvDF+aGVC&#10;3x+nxUa9G75VMYkEsgxwxWofF2zQ+fK5EKwnMtbpPIiWEFysL8Sl+nwczI/B+ZoMJvJ8dMTrsdF7&#10;NhZPHY/sN/+ErDd+j/yRf0DxyD+i6LV/Q/WoF/Htl+OwdfYE7LD7Gh1qN1zNJAgKEtAeq0FfOpM+&#10;E/Op8hQcL0kkPiLRlUhoxBrQS9QcJTyO50XhOGFzKCMcfWmhOEqgnClKxfmyTJZWHGMyPsnHp8vS&#10;lZARSSeKk7idjLNVaTiSH41Oftcuq1n5vGPZRElRPM4WxuJ4Fn+DAl6biiRcLE8gHmPQlaxHR6IG&#10;VysTcIsoOF8YhQfLC/BoFX+3pTnoSNVhi8kRa/yn4VvtHDRZea6FkThM5FxdWozzBNFZQuXikjIC&#10;RuaPmY/La2owsHkZbm5chHOEya0fFuMy4XJ0cQGOLy1Smo1OEzCXCZkbGxbgEtFzmseSzr3dvD7t&#10;BVE4vSgb178px6WVhTixIA29ZTKRYBKOVSXhYFE09sQGoDFBQ2Dz77EkntcgAU0xGuwN9UNTZCCa&#10;w1TojTPiSHIw9uk9sNWH5270wM5AB2wPdMIugzt2mpgrCJf1/Hv4KYgwM6uwwdcV37nbY6O7AzY5&#10;z8VWgmX9rKnYNHcGdrg6YY+LO/Y4uGPdhKlY88Uk7HV1J041aPRwxoZJn+KHqZ9j85TPsN9pKg64&#10;zsC2WROxjxBq8HTBLicn7HT3wrfMp6uCDWhbOh/X2w/gWMNu9DTtRy/RcoBW2EczNPV0o6mrC62d&#10;XcoK0TJE+v8/uPzSGVeajJrR1tKItqYG9EkP4yP9ONXfjZ1rViBJ7YdIJswMnRo5ukDkEC5Z/rZE&#10;b6tpeYoWG1z8bf1biJVq/yG0PAMXeVzp64dy4kKijGApFbT4+iijkAqkr4q3pxK53h7IIT4UlHgK&#10;UtyeiSG0SD+XIaBkursreJFt2SePM9wIHDcpPZCuND+5I/WZsBJFaUORMRTp8nr+6Jl8T5Y7j+/h&#10;hVwvH9tkeT62Yd1lKgk1Q4NStRblGj0qtAZU6PSoZJQHqlHD6zVfr0Gt2heLdH7YHBeKlrxUHEiP&#10;wxI/Zyz1dcbOSDO2hPA9dtNgeuNl+Pz+/4Xu9T8j5uN3kT51om3BxTmzkO3siCxXF0LKW5l4r0iw&#10;ZLIok/sV66W/jYVwkSHbUahmEq+KjWOCj1P6tJTFRKOMZWUC8ZJEvKRYsSA1DQuVeVTSUS+YUUYO&#10;pWJBmhUL09NQPxQLGPPT0pSRRTLCqJb4kWNUJ7OUGhDuq1H2M7ivThZVHAoZnVSVmISKxEQlypMS&#10;UaZEEsq4v5RRQnSUEiAlhEiJLMI4FMXPbkfHoSgqFkWRMcrIJyV4Z1ASwe8VFYNibueYLcjgNUnX&#10;GZDLa1FAuOQSLJk6E6xqPVICtEjyJVR8VIj38keMuw8inDwQMtsRwTMZ04mVqXNgmjwLxokzoPti&#10;CrSfTYLuk6+g+eQLaD/+HNrxn0H90adQf/Ax/N77EN5jx8FLak3eIkwEKVKzwpBtr7fegScx4vHm&#10;2/Ac9Q483uDjkdz/xrvwfJ1geWMsPEeMgdsrI+H22ijldR5vvw+nt97DhFffwGzCqGf3PsIFeHib&#10;wLgraHnwdwj5r8SzaHkeLrYQvAhcZOK7Gxi4d4vvuYs7t6/j9s1rytDtv/18E5cP7sTe6hh0z4vA&#10;3e9z8GBtGu4sZAIvVBMZFtxepMepShdcXuLPu189HnwfjgfrInCx2g8ncmbjWqUrHi7V4NFKAx6v&#10;MuBva4LwaJkeV8v9cCbHHaczPXE+1x+XizW4VKLG5QoVbi/U4d5SMwaWhRIhsXiwJoN3tgX426ZC&#10;/HVLIa4tYyKsDcXxShPOyLpDS+Jxa0UK74AjmZgtuFgbhavzecdbHYGBpVYm/WRiJRaX+D2uz2eC&#10;rE/CqWIzOpK90Z8ZyO1gAsaIw7kGHM2XzqG25p/TlVFKnK2KwamKKJwoiyBiYgilVNxcnoHDJcHo&#10;ztVjewTvonVTsD/RA4d43PP8jCffl2HwmyJ0ZgZhhe8UrPabhm1hvmhJtmAzE9Yyz9lYT1j8wJuZ&#10;H/T+2B6ixdZQDW9w9Dgg6xrlRTNJm3CwIEYZ7XO8IBprXSej6rPRqPhgBLJf+1cUj/oTit/4Ixa8&#10;NwLLPh2DNV+9h92OU5jcZmCn0zScijPjdhkTa2402pIN6MkNw9GKRBwuS0Qfj9dDVPRaQ9CTKItR&#10;mhRoHCQu+jPC0J1qQVeKBUdyYnC5KhuDS6vwcEUNy0rCohr3V1RjkFC4t7wCD1ZW4cm6eQCB8HBN&#10;FVGSjD7CpTlahQ6C6WRWOM7kRqE/OQhH00NwoSQOpwsiiKQwHMq0oD0xkHhRoSnKC9v1duhOVBO9&#10;0i8pnudjQQufXxswHes1s9GWbkR/URS/QwIOEgsdxNfZunzcIVhuM65+U4cb6+vxaNs3uMZzOrwg&#10;F+dWVuBYfQEaeE27Kq3oqU4nXopwiM8dXZiHw/NzcbAmE708724i5Kw0ZW2chweb5uHWugpcXJ6P&#10;UwvTcX1NCT+nHOfmp2NXlB82GRzRmxWCo7yWAjfBSwtx+pPWBdu1zthv8sZ2lRN2B7qgO0KNjjB/&#10;IsYV2wLssE1lT8C4YL/Zj68LwHa1Jw4YeL0sBnSaDGhSBeBHeztixRk73JhD3F2xxcEBm+fa4dsp&#10;07D08y+x/MsJ2DR7NvYy5zX6eGGfmxO2zZ6Kn6ZNQDOxsnvWJGyf8gX2zpnKx/ZodXPBAcZP3u5Y&#10;6OGIWp0/jm74BldbDuBI4350NDeiQxlV1ImGjk40yTqGHd2KM8Qc/1C4tLKUFaKfjWfh0tEu0aI0&#10;DzU17kMXEXP62GEc6e7AxhVLEUe0JPDuPk3tg1R/YkCaifx8mDh9UCKdXwmPYbQoc7L4Sm2KimhR&#10;K1HtH4jaADXqmOiH41m4lPn48L08FmMYLoXS3EOMSAhe8rykFkWA4q5E9lBIbczwtiBluMZluPZl&#10;+HGaiwuszs6wurjZ0OLiiuRnIoUh+1KdXZHmzNfwdVZup8siiHycScVmuRJD1Giehw/Pi2Dz8eP5&#10;SvgriJEJ9QQw5QRMhUaDykCNUpO0wKDDkiAdFvI6rgs1YndKtK3NMigAi70dsCrAHav9CaVPP0Dk&#10;2DcQ+tYIhIx5A/GffICUSV8idcpkpM+cgbS5s5HFc8zguWS6exONAchT6VCit6DUGIISowVlZlnJ&#10;OkKZ26SCCb6cCb00MprJPUpJ7FKWR8eiKk76hCQqNRV18UlYEC/NK8moIWoqlZqZeKWGRjq1KhFP&#10;BA2FIKicCCqPFgzF8rHUfiQoUSF9SQRL3FceF08oxREkthFLRXGxKOTjAoKqgPsK+fxw5PE4uVHR&#10;yCFGchl53M7jeefyfKUc3s7hd8jl9xuOLH7fLBPDHIxME3GiNyBFq0MaEZdrCUEen0/lNUr21/Bv&#10;WIU4YiVasOLiiVBHNwTbu8Bs5wzzHEcEyWKPU2dCO2kqNF99jUDerQQQLAHjv0TAB59C9b7MoGsL&#10;WQrA/x2ihcjwJDI8Rr8L9zffUcqn8Q7cR78NtzfHwHXUW3Af9Ta83iRyRr4Pt1ffgfNLb8L91THw&#10;fZ3YIWK8XydaCBknlnNGjMZkQmb8n1/DrrUbgJ+BB7fuEQx3lE6yzyPkvxbPNBUN40VqVAiWe/fv&#10;EC0y9PqmUgpa7t2/zc++hft8/OTJQzz5+R7Ot+/C91km/JDkgTPL43B1ZTzO14XiXIUJl6qCcbUm&#10;mEk/AIcL3HCmMgBXFhhxZ0kEbi0Mx7nSQJzJ9+JdtBr3lwpEApn01Hi4TIMHS/S4O0+LCwU+RIsv&#10;rhRpcaVEh4tFKlws8ydc9Li3LJjHCsatxVEYXJmGn9fn4+dNxMu2UmB7Ge5+Y8WZOpksLBSXFxIT&#10;ixNxbbH0rSBQ6mJwpS4O5ysjcaU2FjcWJOHOojRcq0vA5epo3K5PIWKi0G31R0+6GgezdWhN9EZ7&#10;sj+OF0qtRBhOlUfYwFIWiUN5ZvTlmXCsJOwXwBwtDcWh0hAG0VMRiuY0f+xP9kJ/sYmPwwk5K+6s&#10;KcCtVQXoygnBt9q5+FZjj/3xBoYJ6wLdsMbXkXfaKmzU+mKxyyx8o3JR1h3aEOSJVf5zsDXcR2mO&#10;uFmfhwMRvFn8YjSsI36HsrEvIf/Vf0HpiN+jcuQLWD/5IzT62uPHuROw+qtx2OU2Hb3B/uiP1qJf&#10;alRkWC+B0FUchd6KWHQWRaIpw4y2NAthEIEjmZHoI1Q6Uo1oTeGdOIHRyed6M/hcrlzHTP4eVQpU&#10;bswrxM35RSyLlPLWwkLcXVyCwWVleEgg3FtShKtVaTieGY5mQm23wQVtkQHoTzKyVKGbif1iaTwu&#10;lMYpk8qdK4shGkOwO8QFa70nYrXHl/hBNR2dxMvx/DD0pgfhQKwftgW7YXeUL+FCWNZacWUxrwnP&#10;czePd6YuD7e/mYdLS8vxYMtKXPt2Aa4SMQKXcyvKcXZZKU4sLFC2jy3Mx3lZaLHCih38zg1EnTQb&#10;dVekoo1IbMuLxOGqVByrkuaoZJxfnK2A5fzSbFxcJqtx5+BYOYGSys+O9MUeAqaN1+1YUSwO5oRj&#10;P79rJxF4kCDsT7Jgj84du9RO6InSoCtChQNGeeyInSpH7OHvvcvfGZ1GNZp547vX3QUNvBHvZF49&#10;xn/vO/3U2O3shl28wd7r6YNdvLn+bs5MrJ09HT+4OOCbGdOw5Msv8d2MWdjFnNbiw+ttZ4etU6eg&#10;RUYf2c3EvhmTsZuQabSfjlbn2dhnPxO7vF2w3tcdtZ5O2FdSgJtN+3FJFmlsbFBGGrcSLAcIlqbO&#10;HjR3dNEUUkHS+Y+Ciy2Ga1lsYHkaMqpI+rZ0spRFl7pbm9BxYD+OdnXgTF8PNq9egRitCjGCAuks&#10;q5EVl5ksZdvfNvxYGa48BBdBi4BlGC3VTOS2UBMuT9EyDJcqvqfiObg8j5d8Tw8lBC4SStPREFj+&#10;LobAMlzTMlwDI2W6qwtSHJ1sGHHz+BVcZOHAZIbss0rwNVaCJc3RRQnBi0QWwZAteHEjpDy8lcUR&#10;C7zkPOV8pYlL+ucEoFQlE+zJqKkA1DAWaNRYQOytMlLa0aFYZ1ShxmkWlno5YJM5AD+Y1Mj4/EMY&#10;X3tBmVDONPJVJH/5CaxfT0D0F58i9NNPkDxzJpLnziVYBGLeyro/uf5a5AXI0O4QgiUcxUzSMnV+&#10;WUgEysKjUBYpnVGjfkFLUViEUsr+SuJBoiqaZVQsqiNjle2K6CGUxPB9UZEojoxAyVCU8nFZNI8V&#10;Ea4MpZaQ7RIiqZTYKI3k66WZhp9RHGGrESnkcwXcnx9BaPAYuXycIwCJtEV2lK3M4msyw8JtERqm&#10;lFk83+xweX2kApZsPs4K5fMhYUpkB4chzWhGqj5IiRRBi86AZI0OCapAxBJ2MZ6+ClbivQOUMtbT&#10;D5GuXgpazHOdYJrtAAPBovl6BtSTpkH11WT4fz4Bfp99BX9ZffqTL6H6mOX7n8HvnY8Q8O54BLwz&#10;nmj5AD5jxv0CFve3WBIqHm/+Gi5uo21ocRk5Gq6vvwWnV96E22tj4fkXvv4VQuWVMfB6laB5VWpd&#10;RsPp1dFw+MsYzHxtND5/8TV8xNiybI1S4yIrLt+8fguPHz8mIAb/t+NZrPxHIYAZfEjE3L9BwFzF&#10;nTsX8Eiah/AIF/o7sbHYih8T1OjJD8KJymD0FwTiWLEBx4v1vBsOwZkyM47kqXC8SE3AaHCmVMc7&#10;ZQPOl5hwudyEG9VGwkWPOwv0xIiWpQZ3F2hxb6ERgwv4mmI18RJItBhwoTAQl0s1uDXPSFgYiQ2+&#10;d5EF91cn4OE3GcoaQjdXJuHmmlQ8/iEfV5bG4XilGefmReDKojjcXCb9UeLQn6thaHGyOJjnF4bT&#10;BMbVeQlMvLLacRJOFATjfHmkUgNziGDpy9IqzUONsR7Eiy9OEC2nKyJxtIggKQzBcZmnpjgUfblB&#10;ShwvDccJPt9XaEJnrh7HqyIx8G0eri1PI1y8sTfRC2fnxTOZJuBwaQR6C0JxsiIBx8vieZw4NDPZ&#10;HkgwoS8nAY3xwfhO5YGNGh9ss6gJhgh0pUVhI5NdveNEbA3ywM15OThfGI/vPaah4qMRyHztdygc&#10;+QdY//3/RtHL/4LyEX8gXMZjp+sMbLabhCWfv4PVU8ejmfhpZ6LcH+qN7sxg9BREoKc0hnCJQ2t+&#10;KPak6Jj4jejLjsDhXCIuPRitTMB749XYFxuINquZ1zEah6UvTEECTpZYCdZMnC1Lx/G8RBzKjEFf&#10;GpN8RhSO5cTitKx3VJqKM0UJDOnkm6jUsOzQOWGr2g679M7YqSdiolQ4lhWG47kRhEsUjvO8+jJM&#10;aIjywTq/qVju/DlWun6Jb72/xu5QdxyI9kVDDIGZGYLe7HA0pRBXPNejskRBqRVtmVE4WJSKA2nh&#10;6CxIwtmltjlbzi4vR391FjqKiQ+C5eqaGpxaXIwzRMyVtbV8vgx7iasfCJ9OHutUfQH6ypKxnY/X&#10;m92wn9eim4jpyA1XVvvuKolUrt/RKlnWgr9laQK6+dwOwqUxRY9DhbxWBVHosFr4u+rQkRSEroQg&#10;tEYEYr/RC00WX3REqrFT7YAdAfZoNnrjgMYdzRovHPBxRUeADxqZx36YNBlbp81Cq5sPmnkTttvJ&#10;Da3Mt60qrQKXrcTNeuJjE2Gy0cEOyyZMwrIvJuA7vqeBueOn2XbYMXMW9syajcY5s7Fr8gTsmzYR&#10;7Y48puMMNDnNxG7pQ+M4G2t83LExKhxXt/+E6zRCf+MBdLTI8OdutChoeVrj8g+Hy3DYsCJVOkPR&#10;Rqx0dOBgVxf6W1vR09CAU1TVhe4ubFlcz0TAf/y9PZQalkIl/FCgkvlTZLFDJusAgmVoCLPSR8Xf&#10;NjpIEnYVk3f1UAw3D0nUSjIPkGYkX1Qw0StBvJQSL8XESpGPFyFgw0C+9FNh5En/FEbuEERs8eva&#10;FYnhJqHf2ichtS5phInUpihIIUIkUinWFKlpkaYhaSKiXq1OLrA6ONvg4uyMDL5XajuehhtyiQhB&#10;TC4/p4Dnns9zKvLzRqmM7PHx4Hf0QR2/a70E92+PjcS+5FjUOc1B7qRPUT5rIlZS0zkTPkLoqFdh&#10;euPPMI/+C2LGv4dUoiWVWk5iJPCPLMneAUk8p1Q3L6QxGcu6QNkBWuQHGlFsDEZxUAjyKfC8IAsK&#10;zDLMNxRFTPLPR7Hg5bkoYZSGMsIilRoapZZG4MH9hSEyAmdoxtywUAUrUkrkc19eGD9TytBg5IZy&#10;W4YXB1uQHWRGjsmi1HrkhoYiNyQUOTxOVnAIMiyhsPK5FL4mTR4LRAQqobYQlGTw/DOJsMxgW2SY&#10;Q4kUvkcXhGStUYkUjRFJaj3i/TWI4fWI8vFHNCNWSgIlnEAJc3JXalciGSH2Lgh1cIWFYJEaFuMM&#10;O+i+ngnNpBlQffk1/D+bCN/xX8Lrg8/gOe5TeA2Fz3ufwvedT+A3Zjx8x3wIn7c+hPdb7xMm4wiT&#10;95RwYbgSLUqMGst4WwmXkW/DmWBxGTEazq+OgvOf34DzCyPhSax4vDyG8RZcXxwF15cYxMvMP/wF&#10;M18aiUkvjsAb//TfoZ3rjJNtXZD/7t8ewOCdATx+9GhoOLPgQ5p8/mtNRw8fPsCjRw/x4OcHGPz5&#10;Pu49YvBYgzJXC2Pw/gPcJVzu/Xwbtx9ewr3HF/Hg/lk8uX8ReHgLx7dswtoIE2GSiNN5UehL0eJ4&#10;ThDOEgTnpDmmKlTpCCujeE4U6gkF6ehqwOkig7IC8615obhdZ8Kl0gBcKQ8kYIJwt86C29VBuFIa&#10;iEtEy+VSPcOAs4UanCsKxIUyDW4uMOP+yigMrIjEjcWhuLE0AtcXR+L8vBCCIASn66QMw8kaCzFl&#10;xvk6wqU+DpeJltOVYUweRiZaAqPQwnMKxYWqaMIliVCJ57mF4Vi+BccK+F7C5EheEHrSA5m0A9GZ&#10;psZBPj7C952rjlHK5mQ/hj9a+VxjMhNogjc6s7VoZ7TwPT35Jpzka2ViOpnP5WhJKPbJa7J0OMzt&#10;hgQ/tGfwfJigT5UnKgsYDq6qJIiS0J8dz/PLQHNcGFrjI5jss3C+NBu9iRHYa/THNrUL+uNNOJES&#10;gma9O763m4Ca90Yg+6V/Vvq0VI95BaWv/xEFr/wbFn40BludZ2GL80ysmPIpfvKxw8FkC3pSpBaF&#10;wMoIRheh0JFHGDG5tmbz3NIIgCze1eeGop1lc7oJexK1SkgTVTuh0J4Vii5ioS9POt9G4Uh+Ao7m&#10;y6rJRGw691v5OxBgRzNilMUGL5dm4N6iQtyQEUXVVlyUZQ6SZdI1V6xw+AIrHSdgOyHTKzVACURj&#10;uoVoCca+cB/sDHbHdrMrNgbOwTdeX2O5+0RsMjhgo95OmTPlHq/bg2/q0J8Xj90xBhwuTsXF+lLC&#10;MQ/nWXYWJKKDsYfn1ExsSY1KC8HXUpiAnsp0HKzNVkYSnVxchIurq3Bj/TwcX5jL52PRUy4LYqbh&#10;YEUqWrIjlRW9dybosTvBgM3h3E7UoyUvDG1EVhvLPsKlpzgWB9LN2MXrtTU2AC1Zwejmtd0dR5xE&#10;+qGJeGmMIjiiNWgKCcA+kxcRo0aDyRvNRExzkA/2B7qh10LYeDphp8MsbJ81HRu++gJbpk3DHgcH&#10;7HZ0RBNz5y5XVxxgLu2zmLGHOXT1tK+xavIkbCJMNs+2x7e8KVs9YQpWfDkRy7/4CtvsCCNXN+ya&#10;OhU7J0zA3slfod1+Brrd5qLNdRZaPB3wk53ghe8NVOHUmpW42tqEE+2t6JYRRuKJ9m5lRl1bSD+X&#10;rn8UXGw1KtIU9HSfDS0dbZ3KzHidrW041tuHQy2tONbcjOsH+7Fz2VKkBvojhcm2yKhDoawBJB1m&#10;mZCfDRtcCBbV03lYBC2VaoJFrUaNhEpt69MyNKqoRm0bUSRwkWYigYt00JWaFqllGYZLgc9vwyVX&#10;0DLU4fb5GIbKfwSXdFdBi+DFRcGK1cVdiRQnV8LlaY2LNBelEi3PwyXT+dd4ySZwBDBZPG6ujGby&#10;cOH5uqPYzxPF3q4EmQdqfL0wn99rvcmI/UkJ2GQ2omL2NFTNmYJ5/Eckd9JHCHvzFVhGvYKwsW8Q&#10;Le8g/suPET/xK8RN+ZpomYmEufaItXdEPM8ryc0byYRLirc/rL7ES6AehQYzCoKCkWMkFogB6duR&#10;TzAIOhSYDNWyCFyG9z+LGHkso2zkORlpky/vN0szCxFiJj5MJkIkCFlBRiUyDHol0mX2WRMjyLad&#10;aTYw9Mjmd5T3ynkIYLKGZuVNNxphNQQxTERxEJL0BAgfJ/P5lKGQxyk6oxJJGgMS+P0SBCdEWoyf&#10;mjgJQCS/e5SXLSI8fBHGOw8FKa6eDC9E8Bop4WKDS8gQVgwz5kI/fQ50U2ZCP2UWdJNnIvCrqQj8&#10;cirUn3+NgE8mwu+jL+H9/mfwePcTeL7HePdjeI39GL5vfww/hu+Yj4iWj4iW93+FFglnokXC5c13&#10;CJixRMsYomUMnIgWp9dGwemVkQTKSLgTKR4vEzIvvAGnP70OpxdHYvYfXsPkf34RE//lJUz8w6t4&#10;/3d/xGQCqHHDj3hydxB49Bg/S9+WARkBNFxjYkPLw4cPlfLZkH3/qSBc7j8mVh7b4DKgwOURP0Nq&#10;dR7g1sAtDP51AHd+voKBx0TLo7NEy3ncO9qB9toKNBDiV5mMTsiokzgNrvGO81pZBC4Um3ClOgyX&#10;iJej+TocylYTL0alBuZiRTBu1IXh7sII3J1vIVo0RIrUqhhxtYRoKQ7CZeLmWrkZA9JvZl44LpcH&#10;MclxX40Jd+rDcW95DO4si8LV+lBcXBCMy/XBuMDyVBUTeZUZp6SJqjYYJystOEMkXZAh0XVROFke&#10;QiSYlEUeTxSF4FRJGHHF5ypjcLYsCmeKw3GY+Oq0qggWDQ7nBuFQjhF9WbxjJkKOFYcQPmZlu5Mw&#10;aUnxR3u6GvsTPJVOuIKX1nQV+ouJggK+JseAo+UROFYRqdTCSIfcMzWx2BvnyYQwBesCp2FnuAda&#10;eUd+tFD63GTi7tIy3KgvQV9mHJO1BhvVntik9kJzhBn7TYHYxW1ZUbgrhNctPRbdJl+sm/IxFn44&#10;CjVvv4p5747Amq/exy7n6Vj80VuwyoRzX32M3Ux+OzwdsV/rg1NE0Y2aHBzNi0NHWii/h5ngCkNL&#10;hgVtQyBpYdJtSg9iGNGSaUJHDvcREXsJioZkA0EjtUXRyvs6MgiYzHClBqafgOng30OXwCg5BP2p&#10;4TiUGolDKRE4TsCcIRYuVibj+rwMXK6y4lRBLDoIgNWuX6Nu2kfY4DcbbbHEUXQg2uL16LFa0E4Y&#10;SHQTTB3JeuyP9seuCG/sj1dhdzQTNs/l3qoqDKyswaGCFBxICkUjP6+vMB1nF5Thyopa3Fm/GIMb&#10;l+HM4lIcqs0iVqw4PC8X55ZX4NSSMlzg+6+srVOai86tKMOpxYU4Oj8bR2ozcaQmQ4HLUZZHqtLR&#10;XZRACMVhH7/nD4TLWrMHtiURIgRfs/QLKktEJ+Gyn/Bq4vXZyXPelhiIhkwzQWhCf1Gs0n+ogXBp&#10;juL+ED+GP68Vr2OsEe0RWjQG+aJJ58nfNwBNAW7Y4TgT+1zssdfRDtvnzsQuomLr3Fn4yX4u9ni5&#10;o4E59VgMrz1zzUbuWzlxIsHyNb6fOpMxS6lxWTV5CpZOmIQfCJcmT/5NufBvdtYs7CFctk/4BAfm&#10;fo12jzloYG7abT8Ha6dPxyovD5xYuQRXmvbjSHMDetpk9LGsZdRtW7+o/R8OF5ktt+1XM+baOtEI&#10;XIgW7u/lhx3t6cXhtlac7uS+n7Yg12xCvPQnCQxAiUGHIqlt8fdBMS+MEoIWlR+KVUNDl/2HAPMb&#10;NS41EkrTkG34s6BF8CJwUTrkSjOTEk+biGzNRNKP5D8Hl2ebhp5FyzBchuMpXgQoRIvghSGISXVy&#10;QZKDE5IJhGQ7R6TaOz3TVOSEDOJF4KLghYDIdrbVutiCj90EL7Yo8HJFqY8bylhW8w9qMa/L9tgY&#10;7IyJwWIPd9Taz8YKX1fMc5wB42t/gO6VP8A08iWEvfMGosa/h+jPPkLE558gnLKOnDIFMbPnIo7n&#10;liDIYqJOIlwSPXyQ5OWHNCbzHK0RuXoTsoiBTGIgQ2dAunRQZci27JOQaf0FNoIKqZGx1aaEKWBR&#10;kGGUY/B1REMOcZFLCOXy9dlBMsOsHJdI0WqRqgm0hdYWKTq1Eql6lnoVUnWBv5xDaqAWSQFqJAQE&#10;Ks03CWoNEtVaJGp0iOfzcXw+hriN9idK+HcS6Sc1JwGIZgwjRSKc3znU3Rshbl4IJlBCpAZF+qlI&#10;6eyBUEaIIGU4HAUs0oflKVo0BIuKdx7qidMQKDFhKlRfTIGKaAkcgosv4eJFuAhaPIgWj3fGw2Ps&#10;eHgLXhg+b4+H13NwGQbLU7gwRr0D5zfehuNf3oQD0eL46kg4vvIGnIkX+xf+AocXRzBex+w//gXT&#10;fv8yJv7uBUx7YQRc+ZlzRo+DL89v9+r1+Ou9h3giMTCInx8+wgNByz1p4nmKlkePHv0dSGTf/ywe&#10;PrTFg0cE0SMe96E0DQmKpAaH+x8Iah7i+t3ruPvgGh9fAh5fxuDZbhxYUIotSTLVehYu5MfiVKoO&#10;x5MDcKNcVqgNVWpIThdrcK6MCTkvgMksQJk75VyZRZmx9nJlCG4TJbdrQ3C9ilgp0fM4BiUuFghg&#10;LLhbF42flybi0ZIE3KgN43tkJtswwiUStxdJjUscBlbFEwPSjyUIp6uNhIosfhis9Gs5XS0z2hIo&#10;5YKXCJyvjcapijBCyoyjBTa4SI3LicIQnCggYorCeM7hOJhpYJL0Z5IMxHFpNqqI5rnzubJInCpl&#10;Eub7u9K1aLeqiRcNOjO06MrSoT0tEM0pMjGdAV050oE2AHvivXG8MhqXF1txtIzHLrLgaGkYenIN&#10;2BXlhtV+k7A2YBo2Bzlhb7QKjbE6NMcH8RyTsDdCj4V2U/CNhwPWuNmjauJnKPn4HSyYOB6rZ03A&#10;wQgdziaFYKvTFFSNeQUFr/wrKke9iCUfvIll49/CusmfoHzky5j/3mj0BKnRztjt74auCOkAG60M&#10;m25PMqNdkJEh+AhBczKRwugiULoZLdLsYg3i9+NjJmVp7jhZkYTjpUzcmcH8vkblff15UejNieB3&#10;j8ARmWwtj6BKC0OvNRydicHoT4tiUo5AV4IFnclmpU9Nd6oJx/MJxtJk9KSGYG9YANb5zMZSx4nY&#10;ZfHhb8Dz4GtPFMbh6nzpx5OL6wuycLnOijMVCThVHs9zMGNXpC82GV2wJ0qDA/EmtKbKUGT595bb&#10;GXEEbCFO1Bbg6qp5xMsi3Fq/EOdXluHYwjz0Eoo9VZk4LVj8biEGfliKwS3LlVFE/TXpytDnw8TK&#10;UeLlMMHSW5Kk1Li0ZBEd1hDsTjRhJ8+znthaqpmL7Qla9PI9sgRAc0442gV2RMoeXsO9UoNVEI7m&#10;rBD08jrK9erL5N8C0bjH7I2G0AAcyYxGd5IFLeGB2Gf0QkuQN5r1nug0+qOJv10D4dnq6479Hs7Y&#10;6jhXiR3uTmg1atAbYsFe5thdzNWbXZzw/Zw52DBrNtZPm4kN02fj+9l2+MHJGRuIlnW8IT7A/HvU&#10;FIQWdxfsnDYZP04gbmdORIe3PfYxN+20m43v5s7FQid79MyvwWWi5WhbE+Eio4+70dlhQ8v/Ibj8&#10;eqp/pS1Khi5xu4uo6Za1hxobcfHIYRw5sB+lTLCy5pAycojAkBloC3kxigiNIj8fW/DCFKp8FbjI&#10;pHGClhJul6me1rj8Ci5DIUOgBS61aql9kWHQNrA837elyMfWZ6TQy1br8ltwedpk9Ov4Lbw8W/Mi&#10;cLHhxYYWiTQBAYEiNRsJ/HGT5zr8Gi6OTkpkONnwkkXkZCt9XtyUWpdsV6l1cUGuB59zdUC2iwOK&#10;PV1QxLKEKl7HP45GqxWbzGbUOPAPgfuXefPYn74P/z/+M9Qv/Tt0I16A4c1XYX53NII/GgfLxx8i&#10;+PNPETppEiJmzES8ozMSXT2QJGAZgouE1LxkqLTI0tiAMgyGNMLAShQ8C5jheBYxEgITeSy1IwKV&#10;PAHLL2F7Lssg+NEjk3jJ0BMwjDSdFlathohRIUnjj8RAf8LEj0jhtl8AkgiRBJYScYTJsxFLxMQw&#10;IvlcKH/nEOo/2IMw8fT5BShh/H4ClufRYnHxQLBAhWgJE7wMwSXY0Q0WB1eY7JxhnO0I4ywHhiOC&#10;ZtlDN202tLzrELgETpoONdES8MVk+H02CX4Ei8DF/+MJ8PnwC6WZSNDiTrQoMfYjeBIs3oKWMdx+&#10;68OncHkGLE7EitPfwWUU4UK0vPoG7F95HXNfGgEnYmbOy29gDhHjzNdNe+kvmPry6/D68HMCyw6l&#10;0fFo/WELcO+B0kT08PYA7t28hUdDUHm+tuW/DpfHQyHv4fEeDvV7GRQYES8PHuE+YSNDogfuXMPP&#10;gzfwt5vn0P3dEqyKC8KO1DD050TiWJoeVwtNBIcGF4mVy+VanC32x8lCLyZ8XyZ/P0JBjdMlRu43&#10;4XxJMC4UW3jHT7hIECW3iJkb5RJhQ2Uo7tRE4sHCeNxnyAKKMmX/QH0c8RKFq3VhuL0kDvdWJuNa&#10;vYzsCSJKTDawVIUoeDlOJB0pDsKxUjPOEi4X62JxtjLSBpd8G1wkjucH4yThImgRwPRn6NGVouad&#10;vkbBzJWaBCbXSJwrj8Kp4jAczOExCZrD+RYmdx36c03KJHMyFLo3h8k2S8+EqsfuGN7RpmnQzc86&#10;QrQcK2eikr5AFRG4uTwTp6qisMVij2/8p2KF12Qs95yCzQY37AnXEC8WbDPz38tpX6D48w9QO+Vz&#10;ZL07Cnnvj8KiKZ9gvcNknOP1P8ZkvWbiOFSMfhHlo/6E2rdeRh0RUzP6ZdSPexNFr/4JW2ZPQZ9Z&#10;i10+Ltju44yOcAM6oo1ojmSyS5PZgpmcc6LRnmxCS4IBLfFadCYZCA4D2rjdQ2D0Ws3KvrNMyg9X&#10;lePR6nKcIV660ixETqgCl/7cSH53aTaKweHCBF4boiUtlMcNQZc1QpnbpSnWgIaoQOIlCG0JerQQ&#10;agczIxiRSvPSTwZ3rHSbiq1GD17/EBzJjcGZsmRcqk3HuaoU/n4J/B2TcWtpNu6syCNKY9GUrMX3&#10;egcikEk60AkNxEs74dJiJabyU9CcEYOmjFi05fGcSlJwqr4Qh+uylCaglqJ4tJenKoCR2hfp33Jn&#10;02JcWF2BI/OyFLjI1P9S29JVlID91mDsiNdjX4oJ22K1+DGcGEwKwrY4DdYHe+CHCF+0ECyNxNw+&#10;q0npxCujkDZLP5fsYHQURmFPsh57E3Xo4bU6J8fOisB2vTsawlU4kh2N1jgDdvL7bwmwx14d92vd&#10;0RemQ5dJhf2+LmhVe6JF44MDKi80afyU4dC7uN1iMaAxSIcdKh9scnPCjx6u2Mwb6vXEx3fMbT/w&#10;BnuHH2+imVu/5b49vKE+GReNNv67vUXmgbGfjib3uWj3dkKzNE05O2Ej318xeyaaKktxpbVRmYS2&#10;u00mp+1CZ6esGC2rRUuT0T8YLs+HoEX6ughmBC7N+/biMPdL35YVpcWIcGciZ+KR4c4ZPl7IV6Di&#10;h0Lf4aYbLxQIMAQdygy3KpTz7ruaiUyilslNCSa4OibPWiU0qOFragIDlbKWd+nVPL4yW67fEF6e&#10;GQo9DBeJ5+GilHz+ebD8z+Ay3Fz0C14ELNLplmW61L4QKIkKXOYihXCxgYW4cHBG+lBkEA+ZxEuW&#10;lEoQMEM1Lhn8kbNcHWG1n43UOdOR72yHQkc71Hq6Y1diPP9QE1HPz66aMwur/b1R5zgLxr+8APXL&#10;/w7ta39C4IgXEfjGS9CPeR3G98fC9MmHMH/xGYInTkLotOmI4HlF2TkixtkdcUzgSo0LE7rVJwDp&#10;fmqk+QcilSBICQhkqJFKFKSqNEhTEy/8DdI1BEwgsUHMWNW2SOPjDO7P0BqU2hppahK05BmIGl0Q&#10;MomhDJlRVkI5BkMnKNLAqgQ/I5Cfyd8yiSBNlOBvmsD/OeJ9pRS4qJDI84oXrPjLulZSk+KPSD4f&#10;7uOnYMXs5gmTmwcsLEOeAcqzYSZWzPzuZic3mKRj7XDYuyhYkZBt4xwnGGbaQ08ASEjHW2kektoW&#10;gUvAxKm/wMX/c6Ll04kKXFSfEzG/ARc3osXtbUJF8DJ2PDwJF3fCxe2tD+A6ehyR8kyNi2CFIWhR&#10;4DJy7FBT0VvEymgiZjQc+Hju66Mx5423MO0vI+Hx4afw+uRLOI4br4BrSW4BLnT3gmrAX+/ew6OB&#10;e0NNRAO4e+cOdwswbH1a/kdNQs83Hf1WSG3Lo4c/4zHLn2Xa/geD3DcAmatFPmOQcLk3SAQ9eKhM&#10;fofBu7jcug9bC1PwI5OKVIG3JgfgTK4Wg7UhGKgz40p5AHHiiSvVfri1SIeL1SqcKvFj8gnEmRId&#10;zhQG4WyhGZfLCI+aGAzOT2DE8r0xuDcUA7XRuFkRhutlISwJm+pIwiYMd/m6uwvicHNetLJ20CVi&#10;5iL3X6gOw/laiXACJRxniCCJUxWhOFZiwXHGmUrCpSYWZ4gHQYs0EQlETpdE8LwicaEilhFHuIQy&#10;eZhxKMOAvjQdUROC8+VSKxBli7JoYieMSTsSxwsJt6wgHMmTodLB6MsOYhInetL1hEwMWq1adOdJ&#10;k1EwWtKJEasKvTKkmmg7UiLNWlHoJnIOJPhjR5gnVnpNw1LXKVjn74htpgC0JTLRx1iweO7XSBs7&#10;AmljXsXS2V/hB8/ZOJkailsFCWhSO2DBB68h96X/jtLX/w1LPxyF+WNfRdmIPzJeQNWoV7HX3YF3&#10;7CrsU/GOXeeN7miZl8WItmg9DmdFE23xyiiXlhiCJZ6oiWNSjdOjlwm6j5A5ycR6JjcaR9NCcLk4&#10;EQ8WFeJvqyvxeGU5bi8q4DVNRndmKNrSzGhiQm8idNr4uJEQakg04kBiEDFhQHOiGXsiAgkyTzTG&#10;qNEcp8XeCPmevN7ZsQRUEg7yfA7E6LAnTIWWRAIkxYwOGfKdKytBJ+PmkizcXZGNR+tKcHdVPm4Q&#10;MFcXZeFoSQx2RQZgc5AntoepsTOKSTwpDI0p4dhg9uO/wRbsSDBhU4QKWwiOHamEWFkiLq6pxJlV&#10;FThAbO0loE4vLcGFlZW4uEpmyS3DsbpMHKxMRT+/YzOhsTNehwarBR2EXiMRs4vI2M9zbJNmH+Ju&#10;a6waKzX2WOY/C9v5HQ9VJCuQWamzx/Z4NYGjInS0aJWOxER/H0Pmdtlt8VYg18Fj7Q7zJ9zcsFXr&#10;ggazDzr4ffpj+HsF+WGPnzMOBHqgQe3B39MT+7V+WGs3Hetd5mBfUCB/nzw0hQXhe2/p6ByA3fpA&#10;bGYO2sCc9yNz6Tb++7yXefon5tvviJu2cDO6IoPxo6s9trrOVVDU7OWMFj+WzNMbPD1Q5eyIg6uW&#10;4nJ7M460NaO7vQ2dRIqApUMpbWhp7/w/1DlXwjaiSJqPZKK5Fhzq6sDpvh58O78WIR7uiPXyQCZB&#10;kukrk7R5EgmeKJR5VYgFCRlBJHO2lKvUqCROqgwG1JpMWBgSgnqJ4GDUW4Kx0GzBAt7JL+Dd+nxD&#10;EOYZ9ErU8aJJ1PBOvYpJT0bfDHfs/QUxCmBscJHPG8aLUsokcv+LcHm2n8swXGSI8/BQZ2WbCEkh&#10;DKS2xWovNSzPwMWeaHFwGcKKbPN5e0ek8XWClwxHJ77Onq+3Q8qcGUieORl5DnNQ5emGnckJaMvN&#10;xnpep8Kvp2CevT3Wa9XI/OoT+P/xd9ARLdoRf0bgyJehfWsEDLyrMn7wDoI+/hCmzz+DZeJEWKZM&#10;hWXaDITOnINwOydEM4HHM8EnS1MREWD1DlBqXpIkCIPhSCYahrcT+Tp5nCqwEeAwZFvCSuAIThTE&#10;EDQyg2w6IWQliOQ9w5Eij/m+JP7+w5HI3y2BEU/IJvD3k+04giTWW8IfMTzHaAIr0tMHYURKqLsX&#10;YUKMuHvCwjC5uiPIxRYClNBn0GIiUoy87gZef70Ev7thrhOMUqPCkG3DbAdixRFB3JYwzHJQai2e&#10;hYvUtgTKqKHJ0+H31ddQTZiCAOmMS6wIWPyl1uWzifD5D+DiSrhIKTUv7oSLG+HiQri4jH6fYJGw&#10;weWXzrlDITUy7sSNO3HjNupdOBEydm+OxQwZZfTheDh+8CEcP/wYutn2KIyKwc6163H9zBmi5T7+&#10;dm+AWLiL+7dv49HgfTwkNO7Kwof3B/FA+qXcH+5g+/do+c/Bha978FiBizRBPXkoTVEDfEy4PLqH&#10;+/yMwceP8fDRz3hCwEBm7T13Bs2Lq7EpyYzGHKKFyf1Qjga360LwcKEFgwsMuFLpg8tVnri/XAds&#10;kL4oQcRFAJGgxrlSrTKaSGpc7tTG4d68JNyfn4y71bG4RVjcqgxXwHKzPExpKrpYaMKVEuKFz92o&#10;CsdVPnepPATXaviYiJG1hY5Lx98SM05XhuJ4qRlHCow4URrMJBeFS3WESkU4jhUH40RxCJESrjQN&#10;nS4Nx7X5Sbi5MFWpTblUlcAyCRdluvhCvqYgDCfyQnA404SjuVIjQ6gURxM4UfxuibhUnYhj3Hc4&#10;hwDJDUZ/hjR76NAS74+GWB/0ZfFOm8dpteqZOHVM5BpeKy1a0lRozwhEizUArWn+yiy6MgKpL1f6&#10;zESgjcn0Wz87LHaaiu0m6ROUicvVRfhR64nwl/8FaW+/hA0eM3AoPgiP5+fhEu/qd7pPxvz3X0HW&#10;C/8XSl77Z8x/+2WUvPpvqBjxJyx6bzQ2TvkKB7xd0R+iRX+kAT1M6EeYzA9beX6ES3M0k2isDo28&#10;2+9kEj5CEB1PC8PZzEiczYhQ+i5JnOa+U4yr+fG4W5WBh/UF+Hl5GR4RL9fnZ6E/JwL74jXYGavC&#10;/mQ9GlKN2MNEvC85CHsJIIn9CUHYH6vHjhDpaOuFA9GBaE4wojM1hPhLwOXaPNysL8Xh3EQ0x5vR&#10;Is1YMgQ7zYQjhRG4uzIP+LEG+KEcf9tUjntrChhFePJ9NW6vKMTBgmgeX4fNJi9sNHpjR7gWW8Nk&#10;ynx//BSlwyZiaIXWGYuJvc1E04VV5cD+9bj941I0FsThOyKqsywZvRVWHCFYjvN7HalOQx+B01ua&#10;gH3WIGyJ8sf+VGmCikCz9A3iNenIIj742+1PNmJzuC8WeU/DEp/p2Brhj+b0EOUabAj2wHfBbthI&#10;oEoH6BPVVmX+nT3E1vdqO+zmNWnh9frJ7I5tvDZN3G5PClIgecQahqO8Rr38vfZpPZS+Lx2hGuzR&#10;eGE7AbPaaSbqZ07ELlOg0oG7MdqEHeYAdKVEoT89AftDg7BZ5Yctan9s12nQERONvcEm1NvNxPoA&#10;L/7dRmCbjgBymo1tMvyZfy9Ngf7oi4rADpMR30eE4fLObTjbegBdjfvQI11KCJW2Npl0bhguMnvu&#10;P2wCOolfT/kvaBme4r+rtRnnjh7Gju/WId6ghYWySvDxQpqvNzJZlvCL5lJr+QRB0dBQ33KNFlUE&#10;S63RiHkW4iQ0FPXhYVgUEYEljMXh4VjKWBIWjsV8bnEwwxyCRXztIosZC0xEjNGgIKaWgKninXu5&#10;SiZxC1DWKVKm/PeX1aH9UORrg8uvOur+D+AyjJbn+7s8388lw9WGFZmbJXMYLk5Dw58FKs+gJc3+&#10;WbjYIkPBjCOscxyQTuykOwhi7FjOQZrdLKTOnooiVwesMRup9Qo0padjKZN52cxZmE/kVM6Zg8A/&#10;/xG+v/+dMvRZNeIlqEe9Bv07o5XaFv2H70H/0fswfPIJTBO+UuASMn0mwmbNQSSxFMuEnsDELs1G&#10;Sp8XlgnSfCRBMCQJUoiVFF+CQwnixWc4bM8pzwtGfnnNUMjz3rZI4euTh94jx01gxHsRJz62iGfE&#10;efsQKD6I8fZCNH+DaE8JHwUrUcRVOCES6irNOoSJghMPWw0KSwUsvPZGfp8ghtSoSDOQ2dkWRgdX&#10;BSu6uY7QESdS6lkqYGHI9jBYTBJziBoZ3jyEFt30uSzn/gIXaSYSuPh9QawwVF9OUTrnyogi30+I&#10;lvFfwvuDz+Ex1L/lWbi4MKR0HfMULU9jnBJuY96H+1vvEzbjlPAa+yF83vsYPjyWt/LecbB7exzm&#10;vDsO08eMhcPHnyLYzQNLi0pw/tBB4K9P8FeC4Wei5eHdO3gsMBkcwODA0AiiB9Jx9v6vRhT9Flae&#10;R8xvB1Hy4AnLJza4PBpkEEsKXAZxj2C5//iJAhs8IlxuXMGJLevwLf8h/THWn3eMOt4JB+BChQX3&#10;F0dicKEZ1yr9iBNXDCzXEi0heLLeggerjbixUIPzlQGEgR5Xqiy4SnAM1MXhbk08blfG4moxQVIk&#10;UAnChQJbHxfp63IujxAichS4VEfiukzJXxaCi4SNzLUi0/CfJlJOlTHZ8nX9OVp0EQaHC0w4x+ev&#10;LEggYKL5XAiOFQbb5l8hXK7UJWJweS4GlmbhWl0yj5Wo1LacLo7ECaLlVFGEAhhBy6GsYPQRJkdl&#10;Yrb8UGUm17Plcdxm8s8NxbECGSocioPZZvRlmtGbFcTrYsDeaF/siwvATpbfBdkrfV06s/U4kOSL&#10;hkRvdBN8MovuUYKqJUXF8w7C2apU7IvSYKnzdPyo82XiisS+iCDUTPsMhn//JySN+j3Wu32Ne9UZ&#10;uJoXjb4wL+zzmYK1k97Gog9fwbyxLyD/xf+G9H/9JywZ9yb2Os5Gv4ZYYnKSkSl9UUZ0RxsJk0gc&#10;z4xGa5RWudOXtXO6iYpDTI6ns2NwtSgZg1VZuF+Ti5slqTiXFoFTycG4mBmF20UpuFOailvlVlwr&#10;S8WF0iReg2h0pVsIE9uIo8Z0szKaZn9qEJqIK0noTVYLwRaCzswINBAN+wQJghIeV/r09KRH8bex&#10;4mxFNg7lJaIvO5aYiydKEwlRluUxuFKfikfrC/HXTcX4+ftCZYmFG/wNLy9MwymC8khRjDJEe1uo&#10;H340+2Kzhck6WEVcRPK8zNjJz9kcFUhP+2NHiknpw3KOeLn8bS36ajKxNsSbePFDW1EceiuT0Vee&#10;pPRVkdFBrYT6TsJsC58XkDUkmbA/kd8v2YIm6SOUHYn2zHD8FOaLDUY3rA10wBZipJVwkddvCvXC&#10;Cs0c7EzU4GhVCs7Mk6bCVHSmBeN7jQO+U9lha7Cnra9OtAqHiJoj+THo4GcczZTJHBNxoyJDWVG6&#10;J86EHsKuWdY44m+63eSPdX5OBE8gejLj0JkRg+akEKW5rCMjFrui+L0NKmzWB2KbUc9rHo+d4czH&#10;7o6o93bGlkgTdscGE83u+NbZDvvUfugOC8bBpEQCPB+H6ufj8t7dONKwB72tTeiRKf6Jlva2zqdw&#10;IVr+gXARtEhn3GG8CFpabHO3tLXgYEc7mnZsQ25cDMxuLrBqeBfu5wOrJ5M/4VIc4Ec0eA3BxR8V&#10;WoLFbMb84GDMDwkmWkKwMCwM9RHhWKjghVghXpZGRWJ5VBSWR0djRXQMVjJW8PHSMCInmO8PMmI+&#10;JTc/yIQavQGVghe1Wpn/RHAkIbU6giWBy6/wwlLWHpKp/CWeR4vg5Hm4/FbNi6BFhjJns8yQmheG&#10;IEZCQcv/R9t9xlWVZevCf7+d994T+vTt29Vd3X06VXflrmSVljkjCIjknHPOsEmbnHMGBRQx51xa&#10;5kwGEQmCopi1SsucynreZ8wNina89/T7YfzWznvttTfM/5pzzDEFLDyrT2HDKSFwyWDjmm5qqS7L&#10;bcmGC5BitIDXF/K6sUJLuokh0ozmodTGEgeTtfwDTsUW/0AsY6NfbWqO7Okz4fPb38P83/4VTj//&#10;3/D43a/g/Nav4fLOW/D803vwIlw8CRdPgcukifCbMV3BJUTfAOEET/RCM8RwX2PZyMeZ2yLOwlYh&#10;JoahkS2hEDeSuDuKjySCREJuk/sUcGwlyddJ3fb3Qh4by+dpbOxVCF4kNHYEi609omzsiBRbhPN4&#10;hllac2uDCGuZ2WOHYIEKj3Egj6vajvSsKLgw/EeGgEZ7V3Q9LFYqVC+LiaBlIbwMdTEKF9lK+I7A&#10;xU8Qo3JadMNEghZPPSNdzDWE50hirgwVCVxcpsxWvS4u0+aoXBeHCdNg/8UUlZgrcLEmNqwIF0vC&#10;RdBi/sE4mBMsuu1nr4TgxfK9cbDm42w/+hzWBIwN0eL42US4jJ8CV4LIedxEWH86HtYTp2LGO+9j&#10;2tvvIdzRGYe2bsXjm98Az57i6b07uHPzGh4RK48kSfa+rMh8T4eVMTOJRuHyOlL+T+DyiHB5SLQ8&#10;evRcDQVJb8uzx3cJl/sqWff+k+d4yHgkeTbPHuLemXbszo/CisAFaM1ko5vvjVOpTrhRGYz7S8II&#10;C29cKXbA1XIHPNsUDGwPw8NVnkSMB27XexIL7kSCL25WEzh8zjdlkssShpvFobheEKyAcr1YgrAp&#10;CcK1okAixo+g4ePLwnC7OgoPlibyvRJwuyYO3yyOxa06Xpa1gmricb4sHAOFgeiTfBKZ5lwShkuV&#10;GgKGURGNy5UxuqjQ4JuaJHxXzwavOgEXSnhfRaza9mZJ7gsRlC/DQLKibwS6CZcuguR0piysKEND&#10;3BIxMn25NyeMjQsfVxSNHt4mwxnniJq2ZF/CxQlHYl1V7I92wAGNLQ7F2LAxW8AwxoEoMxyOsWJj&#10;G8TG1g17gi3Vc3Z4W6HGaIZKyl1tY4J603konvYpNH/4CeLf+Qm+cjbEMPehI8QGnYGWOOY8F7sW&#10;TMAu4wlY+eUfUPjbH6H0rTewbNz7OGBigHNBfjgXFoCThEujnxMag3gmrvEjVHgbG8UubQDaY7zR&#10;n0KYpYaNwCUBd0qS8ayuAFhRjidVWfgmPwHfETG3iZqrmURjdjQuSv2W9FA0ESxHo10JMg80pQWo&#10;5NNGHjeZUt2YwuupQWxAQ3EqS3qYtGp4RArYtSUSOxGebFBt2egSWIlhBEssTqbLVHMtzhJGZ0vi&#10;eUxjMVgSiQF+pzfqE/Bkaw7urE3F7ZXpuEiEtqf5MPwIV+5LgjcbfnccifYmXByxydsGh2OJjMRg&#10;tGZFozEzEoe4PwcZexP9cFRmAFUko7NUi50xHlgbaK2GkIYb8nF5eT7O1aahLUeGiPiaCT5o5eeV&#10;aCbEjvC4yfvsC3dDX5GsAM5GviCOUHDDSgcDbCNgThI0RxP8sNrDBFWWU9VQUReBdYYwurAoFcOV&#10;KThOyG3g97rTj7+BGHc0pUhCeYJadqE7XXoAY3FdFrWsSMNNgvJsVgyOh3mghZ/rfHGKOmatqRFo&#10;SiIwq3JwflEumtOItYRAHNQGY18M0aYJxleB3tjg6ojdIf7YEx2C9f4eWOHrii3RQTiQrMGeyCCC&#10;2Q3NwYE4m5KC3swMnK+rxfVdOzB8eD96TxxFb0cb7dCClmYZLjqJjrb/n+DSOnJZ1hGQnpZOWQyp&#10;+QROd7ahr70VtYV5CHawRSQj2d1FDRNlOTshy8EeOdLbIlVreTad7+yCMiJjMdFSF0aojGClVkLA&#10;EhWJZYTKco0Gy2M0WBUbi9VxcVgTH4+1jDUxMWiICMdSYmeJ9LwQMLUBgarnptzTE6Xu7gouozGK&#10;l3ziJW8ELrKV9YdyHAQusnaQ9LwIXmSWkR1xIuX9pcdFIKMLuW005D5d2X9rBZdMgQsbT9Xr8hpc&#10;ZLhIhoJ0MdLjwsY1TXpjeDmJZ/9J842RbGCIVCNjpBobETH6jHnINDZAnasTjmWkYVtwCFa5uqOe&#10;DX/+HH0E/PFdmP3rv8P+pz+F05s/gw3x4viH38L5/bfh+uG7cP/kQ3gQLl4TxsNvylQEzJqFANXj&#10;oo/Q+Ya6PJeF5tAQUBpTK8SaWSNeAGNph1hrHVrG4uRFjNwuQ0xjY/Sxr0Nl7GMFQ9HERpTVaNip&#10;iOTlCAkeQwkBi8BFIpQgCWEIWHR5KZYq/BZaKpz4Sb6K5LYIYsxtFFx8TCzgTSx6G8uWgFFhputt&#10;IVo857/EyyhkZKjIW7AiuSwKLC/R4kGwqJg9X4WgRfDiLGCRoSKCxXHSDJXnYi/1Wz7/G3BhmBEk&#10;poIV4sVCYgQ00gtj/eEXhMokOHz2Jez4PPtPJ8CZaPEkkNzl9SWXZcJk6H34MfQ+G4eCeJ6ptraB&#10;csAPj4mN777Fkwd38fD+HbVK86PHAhRuHz3APRkikmnQD3V5LRIq1+UfRcorQ0Sjz3+C+4++J16e&#10;q3yWZ08Ilyd38fgR0cTnKLRIbwwB9cOjG2hcW4gtibZoK3LD1aUhRAAbxHwP3KgIUrODrpZ5EzFe&#10;uFvvj+ebI4Ft4Xi8zhe3lspiiM64WeOJb2v9CRd/PicQV0sIktJgfCvrBglKamNwtyYKdxh3a9h4&#10;lvM98v2IoUDcquKZfo0Gd+vi8XhFKp6wwXrEeLYuD4/X5uJ6rVZB5WxxmCq/L1sJWTPoWo0Wt+pT&#10;8d3yTJXQebM2Bdeq2Pgu4nOK2RgWhGO4PIZn9pFET5DaDhAiA1JyvlzOOCPRTZT05oWjJzecZ7MB&#10;6CRk5LaTMtMmPZANcYi6XeCxL9xe3S+zXY7GuxMrrujIDFAzjA5EW7ExNcY6txnEiyEbels25mwM&#10;k9zYoMxFndkkNFjOxpKFM1E650sUTv8CiwymYInRFBROeQ9L9D9HB4Fw0MMQ2y2noM3fFCfc9LHX&#10;fDIOWEzFptkfYcm436Dm49+h7O1fqdLu12MjcT1Bg3Z/V+xxMsV+DyscDyYSYnwwxAbxalkK8RGO&#10;XhkKytZgOCcGFwiTodRQ3MiLx5NFObhXkU6oaHAli5ERhfPJITzzD8XZjHBVtr+Rje1RjQ4uUvel&#10;hchrTAtEB1HXIvVhpNYLoy9Pw2Ou5e8hHecKZTjIDzu8rNFgocezfZlV5YPjscRMjD+a2OC2Jslz&#10;icSCSPQXhvE4eqG30A83lsXhEn8n363KIGSS0JjohqZEd3QJlrS+OBHrTTxyH9hwb/W3xwZPS+LR&#10;G8f5GY8TAseIlUPcr4OMloIY1cMitx0gGNYQg7vjPDCwOA3DS7PRX5mIY8l++CrcQU3/viA5LwUC&#10;hRACxR37w/h9cNudy2NTm4NbDUWqns3eUCcciHDlZ/Hi78AXu8OcUGMzEw2uBtjP1z/Jk4AB4uWy&#10;TLfmcWmK81Yzuo5rfdQxO1eZrCoiXyJsLpUnYyg/Fk3RnjhJ7A3mEncpRDO/n+HKDLSkhhMp/F3m&#10;JeA6oXm5oQRdpUk4yegqS2PIKtcZOJgQgU1+7tgc4IV9CdHYpgnDxpgw7EiJxW7G4TQtWlOS0JPK&#10;9ywr4/6VobWkGNf378XFxqPoa2lCV1sr0dKMlhZdnstYuLT+0+AyWiGXaOngi7ZLL0sX36jxOIb7&#10;e3Bw62ZoA3wQbGeJRA9XJLs6I8XRQZXzz+E2x07QYos8F1l5mLjw8UV1EOERGYWG2Dgsj4vnNhbL&#10;4mKxJikJa5OSsTY5WXdZm4g1CVqs4mNWxsRhhYCGsGmQnpdwAob4qQ8legihKj8/lHt7o8zLC6VE&#10;TImHh1q8UKKAgJHhIQGLVOnNcXBSix3KdvSyRBbP/jN59p9hIz0wAhpdyG2jIfepYAMv5ftfDBWN&#10;9LiMDhG9HmPvF9CoXBhDEyQaGCNJfz7xMh9pI3DRzpuFQksTfMV/GHti+ePg8drk44d6WwckseFy&#10;fONNmP37f8DqJz+B1RtEy29/Ded3/gCnD96By8cfwH3cx/AaPw4+EyfCf9o0BM6ajSA9PYTyPcIM&#10;jV7ARdfrYoV4fgYtG/94IiCW21jpcSE2RmcdjYbc9nqM3idJvqMxCp9RsIyGwCWSx0wXdiqkAq0U&#10;d3sRltLjIjN9bNRsHwmZ/SOhEmvHBu/zM7eDr5kN/EytiRnpcdGFnwm3CyzVdvSyj2DGyJxYMVPh&#10;M/9leBuYEi2EzDwTQsX4RbjPMWTo0OI2Ux/O0+aqcJHhIdlOnUO4zITDl9MJl2mw+2IqbMZNhtWn&#10;EwkXwcuXxMsE4mU8LIgR0z+Ng9mH4xRmBDeSCyPAkanTDnye65cziJVpcCSAZIaS59S58JlpADve&#10;t+C9T2A1fjJmvP8n5BMtty5dAn74gXB5iKcClHvfqeTYJ491pfilau1oHousBC3x+OEjXbwGltdn&#10;C0ll3bHx+v1qRpEMBT3+AQ+e/MDtQzx7dp9xj+93h/fJjKMfdMNEj+7gxukDWJNij6OFtni0Kw7f&#10;b4/E7aV+uFzqhSulAbi1iNCoYENX6Y9bSwLxdF0EftihwZNNobiyyJEYsMKVajd8I8NJhMuVMl8+&#10;NlCh515dFB43xOHZqkTcqeXryhTpmkhcLPLF+TxvfFNFAC1PUnC5XhFBGGlxd1kSEaTFt3WJuFzF&#10;s/58GSaSqrX+uqq1JcRIZSy+qU/Dg7X5eLiuAHdX5RIu2bhRl0bQJOBydaLaDqsQoIQTKnEYropH&#10;f3EUeos0GBS4FGvQnOKL9swgnmn7oznVF0fi2FDyto6sYLSl+SukNCV5Y6OnIZZYT2ODxkaOj5dh&#10;olUuetgTYYO9kVbYE26Or0NNscFjFr4KMkR7uhvx44VDUdbY4DYXtaYTUar3KbInvY+UcX9Eyudv&#10;Ey8fo2zmRyia+g6+9jDGeb7nPld9LJ3xDjYafYa9NtOwh+DZafi5GjJa8sXvUfrumyh/79docbLG&#10;tTgiJDIY7YFSkdUcx/wdcDLGF4PEyZXyFDUV+XxBvFo0cShHg/MEynned4GN7/BIr8olAke2F3n/&#10;Rd53NiUEPQn+ODky66iRDXFzog86MqSIXQgak3mMEjx4vAJwitiTqrwdUruEOOjNimCjmIQLhQno&#10;TArBV752WGY+F5tkKQN/R2zzkXo4ngwP7AywwY5AK+LPmfBzw7FEZ4WX/qJADFWE4+6aLNxclorm&#10;JE+1UGU333uwMBbNUnlY6r/wMxyXoRwi5mJNDs4tykR3aSKa86LxtfTMyBpIBGpzXiQb9ji08/LG&#10;YBus9TVHJ7//kwRsbzn3My+C358zmom08wTF2bJEtdr14WgP7AlxxP5wFxzj+0nvynlC8HRWFDoI&#10;O6lrczha8mwI2ig37I50Qp3DHGwJtsZRYqhPCg6uLMKl6jT0ZEcqpB3UuOFwnCe6ciJUnZdeGRLM&#10;INqkhyfSFYcj3Xg5RK26faZQq/Js1vvaYLfGG8ckL6mhVFUEHliah67qdLSWpuBkdTY6KrJxIjcJ&#10;J7IS8XVsBD+/BruS47GFYNmSFo8daQk4nJuBvopyXK2pw43ly9FVXo4Dhfm42XgMQy0n0HniKKHS&#10;rDpDBC4qx6VVV15ltDL/PwUu7ZJEc7KDW7nerBZQPEk1ne/pRk/Tcf4D1SDEjo2fqyRWsiGzs0Ey&#10;sZLl7KiwIlCQbTFRURrgj8qQENQJPuKJkaRErEpOUluJtWmpL4NiW0PArCZgVmm1WBlPwCQkEDMJ&#10;xEw8MROLlbExWBGjQUN0lBpiqgkJxuKgQCwKCFDJvoIZSfwVyOjA4jASuhWax8ZYxAhWRrevA0bQ&#10;IiXzJaS3ZRQvKkH37+DlBVqMFyLe0Bhx+kaIm2ug4JJmRLQY8rLBXKTo84zJw4k/kFRsDQ2ksm2w&#10;iK9fZmSCkPf+BPN//09Y/Ph/wfqnb8DmzZ/D4s2fwendt+Hy0ftw/fQjeH4xDt5fToDvlCkImDkD&#10;QTJMJL0tY+Ci4b68hIsNEvg5tMRYgvVfBspfi/8uXF5BCyNMYUXQ8vfh4i85LOa2fxEuApXXYxQu&#10;o3gZixavEbR46i0gVIxUuM02hOus+SoELS7T9eAkUJkiOS7S26ILgYs94SK9LaNosVQ9LmPioy9h&#10;QayYf/QFrEbyX6Q3xoaPlbovghWBi1TZlesuE2fCm1gK1DeB4+SZMHj3I+i9/QHmf/I5Cvm3cKm3&#10;F3j+HHhKZNy9g2eEyvNnUvTtHu7d/e6vwuUJ0fJ0JGR456/BZSxeXr/9FbgQLQ8IFEnEffjoOzx4&#10;+C1vv0vAyCyj71Vuy+OrA9hTm4JtWVYYXuMDHIzBDzuDcWepp6pie6U0EFdLw9DHRvhMliuGyzxx&#10;f1UYsRCGb5Z54dIiJwyVO+BilRvREIDLld64UOyJ61WBKm7VhOG72nB8K0Xm1NpGobwcqYrUXS4N&#10;wjeLInG/PoHQicQ1xq0lCbjTkIKr1bGq5P7pHD81BbkjzQtdWbJWULgaVrhYreX7Z+Lh+mI8WFeE&#10;bxuycJWfQ26XGK5KwLmKOAxxO7woEWdK2HATLYMVMeguCEdHbihasokVxhE2jPtindGSFYiuwgjs&#10;Y0O6NcQSbbxvgNhpIWj2RNpjo68J1nsZESh2bGxdsCvEmn/7E1BnPQkHNHbYG2GJHQFGOBBlqRZd&#10;PJ7g8AIu61xmo0z/Y2ROegvJn/2W8RbSx7+DgukfoJYoWWs9HZ2xrviO+34yygFrDD9D8SdvoG7y&#10;77DF8FNs0f8UDZP+iNL3f46CP/wUdV+8i05Pe5zyc0Wnr4uaUns8wAF9ksdCnFzIj1PTjGWl5v6s&#10;SAzkROvwInDJjf6zGM6PIWyi0JcchN6kIPTJFOgUgkTLY5/sz+8glIALxDGtJxteqSLshVY2zu2p&#10;AWx4Q3CSl6UK7nnC4nxhPN8vBn1ZMWiKC8Auf3vs8rPHDl9bbPa2wkYvCx4fV76GL3YGWTMssDvM&#10;SuGvMckFjYlOGCgJVTkv58qIi7wwnCmKYkMejW7ux1E2/l8H2LKR90BnWgS/5zRcqy/EvU01uLWu&#10;EudkXacs6WEhcLJDFVr6F6WqFZ/X+JqihIA8THz1lMXh0rIcXKzNxFFC56tgW5zOj8aFqlQFlQME&#10;S1tKsAKM9K6ciJcaOPy8mVIFOUkV9dvqY4nt/gRYkB1apKhfVgi2h9m9wMvFukyV67LTzwqbvUyx&#10;j0Da6mdO9LrgYCS/Nw0BKPk4meE4w+9AVus+ze+ph5gUtHwd5cHXcmR7E4VjvP0I37u7OgNtxOEe&#10;qTVTnIj+5eXoWVqK1pIsnCzPR3N+Fo5kp+NoUR4OFOfh68Js7CJa2hZX4cqG9bi9cQvOLmvAwcJ8&#10;nP96F262t6KfeOmkHzo729Hc3KpCzSySXJe2l0sK/VPg0traOrKQooxJnUArxdTX0Yqr/b1YUVaE&#10;YFsLRNvbIsnVCTE2bARtLAkXG2Q42iPXlWDx9EAJ8VBFsCyKikBdLKGRpMVq4mRNRpqK1SOxNjP9&#10;RayT6/KYNAImJUUBZk1SMtYl83piElZriZ4EgoaIWR4Xg2XRkaiLCENteChqQ0N0iAkOwiJCptLf&#10;T+1HvqsLsh2l54WYcpJKvq/GWMS8jpa/BJdXC9IRJuYvZxiN1m8ZG1LXRWYcxc03hmbefETrGSB2&#10;jj6SBS5ERYr+PKQazEO+mTG2a8JwJE2LZQRh2UITlBguQPLkaXD62S9h9C//E2aEi+UbP4P1r36F&#10;hcSL0/vvwe2Tj+Hx+TiVkOs3eTICps9AMNESJrkt8w0VXMIJl2jCJWahBeLM+H0RAAlEgsILcaEd&#10;07siPS+jvS+jSHkdLmPx8qJnZgQtsURQrJUjNFb2iBqJvw2Wl6GKwo3ES7jIkNCfh/8YuLzsYbEe&#10;iZeIEbiM7XVRvSyCFoJlFC26XhYjhRWXGQbEioBlngKLhEDFabIMD818JQQu1p8TLZ9NUmixIExk&#10;K4h5GQTMZ1+q6cvWn0m+ypcKKW6TZsGVUBktXOfK656EUqAh922uIYw//hx6730Eo0/HIys0AtfP&#10;nFU9Lc8ePMBz4uN7gYck46r6KTIVWZfH8kpPi6CF8fTBIz7vH4PL3wuByyPC5b70uhAqD57ewcPH&#10;t1XPi5phdP8+cP82LrfsxopEe7Qucsb9XUH4Ybc/sM0XD1f48IzdExcKfHGWeGhnI9yd7oyBAjau&#10;DWG4We/PBsMBQ5VOOFfuzLNUF+JFZgC58TFEzGJJkg3GlSp/NqBeOF/sjauVITwbD1JrHN1dloBv&#10;a3mWXxpCrMTjckWkWlPoUmU0btZpcbk6DgPFoejODVBgkW1PYShvi8LZ8lhcXJyMmw05uL2qAN+u&#10;yMXl2jRcqE7C+apEDFUn4vwiNnpV2hfbvhINz8h5X20yThIuzVlslPPD0ZQZiMNJXviKMDmo9SBm&#10;gtVWrrfnheI0n3eE90vs0fCM2m4G1noYYmeIFfZHO6LebhrxMh5fhZizATbBVl99HIt3wCGN5LuY&#10;YG+oKb4KMEaN6efQjvs5Usf/GgUz3mN8gJwp76Jc7yN85WWIwRwZMkvAhZwgHPCcj80WE1H95a9R&#10;/NFPsWzKH1E/+Y8o+fBnKP3wF6j5/I/YPH8K+sO90ennhJOBrjgZ5oHhHA1usVEbkhL2KQFqbZ8e&#10;WTAwl5EdgQEiRu47XxCjQi6PxvmiWAzyflkioCc1FD1SJTctVOVg9KhpveHoVAXpvBle6MwIxKlM&#10;vn6WJDVHcP/DGOF8XZl2noyr5Rm4VJqGgXwtOlPDsT/UFVsIln0RLqrH4XiiLxoJi6M81oJCOZbH&#10;E11xLEF6PtzUkgnNSe44Hu+qespu87u+WJmEE3Ee2Oa9EJvdFmCzx0KVqNvK/ewtisfNlcW4sboE&#10;F5cX4FhmCA4QDo2ES1t+BC4szeJ3n45lLvqImfAbbCGW5LsdXpKOy0sz0ZkTSjzZq6UOTudFExVu&#10;KqTnpTHBT8GlK1Nq+STh8qJM9BfEcT8ssMbZCPv5uKMJvhjg/l2szyaI4rE/wRN7Y9zQlBbIcwF3&#10;YlbyobjvPubYTSB1Z8tsOA2/n3D0ZIejL0eWU4hWx7q/gGgnSFozIlRdmWaC5dLKMmKjCK0yPMT3&#10;byzVYh+h2VSZjt7lZeisKURzeTZOVhWjqTAXbRWlaKkqx/HKUjTXVuEoL5/btB7P6Yazq9diszYJ&#10;natW4VZHO4aaG3Ga0cZoaWtBc0srWlra0N4mPS4j1hC4dLT89+Gicltk2nMnZXRS6rbwzduacXWw&#10;D50H9iDR1xPRjrZIdXdFvC0bQEaqg52q3ZLmYIscNxeUBfijKjQUNTHRqNPGYVkKwZFJsORk6iI7&#10;E6tzRiI7Q8XarAysIV4UaNJTsSqdcJEeGAFMcjJWJgpYtFgRn4CGuFjU87WXEkU1RMvisGAsCglC&#10;dXAgqoMCUB2oi3JfHxR5uqvenzxnF+Q7u76I19Hy1+DyOl5Ga7u8XAZAV5ROrWMkJf8FKwvNuTVX&#10;aElYID0tC6AxMESUnj4iZ+shdq4+kgiYpLnzkDxPT+W21LjyjywpDuv8vVFrZ4UaayuUGi9A8Lsf&#10;wvzf/hML/+0/YPLjH8PsjTdg/otfwPp3v4XLnz6Cx2fj4DV+PPwmTULA1GkImjkboVK/hWCJIFjC&#10;iJcII6KJ+xJravkCLaNwiVfDRX8dJqNF616///XHvsh/sXKAhniRlZT/GlrCzF/tXRlbDG4sXALN&#10;pJdFh5TReB0tPiZje1isiRTeZvwSLH8JLtLTImAZixbpaXGZaQDn6TI0JGiZq3pZJMbCRbAi4SD5&#10;J6NwGTfpRY+LGi6SfBeZZcTb7b6YAvvxUxRcbHlZ8mJG0SLhwtd04Wv7zJ6PgPmmcJ87H/bTZmPe&#10;R5/hi1//DpEu7rh4qht4Dl1tljt38Zw4eUIgPHnA65LnQjA8JlxGwTIWLqM9La/3uLwOkn80FFye&#10;Ei6PnuMBrz96zv14dhffP72HHx7dAR7x8o3z6N5Shd1ZTri0JgBPdwXi6VZ3fL/ZE/dXeBMZ7moB&#10;xd5Md/5DdcfpLBecyrbDcLU3weKK/hJbDJQ5or/YEX1Fzjyz9CYsvDBY6oNrdaNHAnYAAIAASURB&#10;VOGETCDOSmXdQg/+g3bF2eIAosYfg0UBuLsihY1RMs9cQ3BlUQwulLFhLQjWJdtWxWCwOBwDpTKk&#10;E4HmNJl+y7P8ZA9eJ3CqZY2adNxaW4QbK4mW+kycr0nGWYJliKA5uziJjVSKivN1qRgkWE6XadBX&#10;FY8z1QlozCJWkomRVB/sjLLHLo0jdsc4qTiY6KnieLo/G6BY7I11wTpfE4Wb7aHWKDH5AivdDXAk&#10;0YMNrzfPoG2wLcAEm3zmY4uPAXaHLGQjZaViX4QFdvobYaP7HCyxGI+8mX9AydwPUMPXaLCcgmWW&#10;k7HecSZOpXjgyaps3F+SguYwK2y1mYpNlhOxUu9PWDr1bWzQ/wyrZn2E+invYZf5LJxwM0ebjy0u&#10;pYTjXHygWsvom5JkfFeThfMKLYHEQgDa2HB3SI+I4CJf6tPE4Gx+NM4SKOck2EAPCWAY5wpj0Evc&#10;tPPsX4YuTkmPS2Y4BtmISo5GOyHUyUa4h0CRRGVJWj5XpMGVigSih9jkMb7KBrubDX9LDL/zrBi1&#10;EGNbQhB/O3zPYi2OxXphb4QTmlP8FVq68vg+xONxHltZK0l6xdoz/YkVF7SlSkKuD1pTfPhb0BDE&#10;GrWA4Yl4Dxzia5yI8cQOwmGVnT72hDqhJTUEZyoI1zoeg/ocnCAM9kjvEN9HelZurS/FBcJltach&#10;wj55g/+7Z/D7tEJ7bijBk4cefobDRFF7ZihaU4P4vfF79bFEu7xuYTx68+Q3qcVwZRr/BqKIMHMs&#10;s55DhDgQWeF8nm4dKBl6Ors4FQPVydgd5Yy1XibYr5Hk3lg+LkT1vByNdsNp7t/gyGrSpwhMGWYb&#10;PdZ98n1UJGOwIlVV8z1Xm4tbm+v4N1qJgeVFaK9Ox4kywmZROk4tK0TvinKcqi/D6fpKDK1Zhv6G&#10;JYx69NYvxWluu5c3YHDjBjxta8WVPXtQGx6BpZoYXD9xHBeaTqD72FF0tTSimXA5IStDS+5sK0Pw&#10;8gIuLf8kuIzUa2njizU3H0fziSMY6OrAIN+gmpiIsrdBnL0ttHZyts5Gm5ezXJyQ6eyoarjkS62V&#10;8HCiRYO6JC2WpiVjeRa/2NwsrMnLfhn5ungJGEZWJlYRMKN4WZ2ehlWpqViRkoTlSYlYriVaEuJV&#10;bszS2BgsiY5CbUQEFoWFoIJgKQ/0R0WAn4pKucwo9fVGoYc7ClzdUODi9mdwGTtU9LdC5bsIXmys&#10;kWIlpf8tGMSJrF+kLuvWLUokWBKIhPiFpgotscRHzHxjROkTEPMMED5nHjQMgUvKPH2k6M1FvtkC&#10;bI0Kwe74SFRYLeTZl7WCS/p0npG/8Qss+B//Dus33oTZT9+A2c9/gYUClz+8BdePP4HHuC/gM2Ei&#10;AiZPRdC0GQieNQdhfN2I+UaINFqAcG6jZB8WWryCFgUXSx1cVILuX8lx+XtoUaGGhRwQQ6xEv9bT&#10;IvksslChDiyv9rCEjmJlpHcl2FzAYqci0MxWxVi0jIZCi8wgIlS8FVRehreRJePl8NBo+Aha5o+g&#10;5bWeFrc5hnCT3pYXaJHhoX8MLjbEiPUXk2Etw0WfTYSNlP2X4R/pSeF9Ml1aFmF0+FKHFvepc1QO&#10;i4ILAeMxbS789Izhb7AAAVIEz8gUDrPnYfLb70KP323j118D33+velkef3cHPwgc7t3Dw7sEzJOn&#10;+F5K7xMxjx88UENCL/JZXgSx8ZBQ4fa/ixZdPCNUfiBgZLiI7/2MQHoms4q+BZ7eBh5cw71T+9G+&#10;JBEd5T74dn0Inm0Pxg87g/B4A+FR7YjBfDv+Y5Vw5j9tT55xW/Ps1pR4sENfqT0GKhzQX+qI7gJ7&#10;nCn1wIVFQRheFKpWa75SxzPIYh/0FhAy5f7ozHRBa7ITX4MIyvXnWSv/cdZpcaEikrjR5a1Isu3V&#10;xVqcJTK6pNptZTyGa1Nxgg3YrkhbHCYWeko1REoKrvIMXBqjm2sKcWlZFv+5J6OfKBkUtCxJw1le&#10;H6hLxrl6wqUuBT1VcegoicSxbH/s5Zn8MTaQJ7KDsCfBFfv4ujs1DtgebY9DxEhbfhiaeF9jZgC2&#10;h9tiqeNshZdNgeZocNHD/jhXNcx0nK+z1d8QO4NNeLZuhpVO07HCbip2BS0kWgiXMAuetduwETRG&#10;g81ELF74KTZ7zMNXfsbY6qmP/by/Kc4Bg3n+eLY2F5cKQ3HAxwh7XPWwyXwils58H6vnfYptplOx&#10;3XQajrkswIWEQFzLiMRQYiAu84z828IEoiURt3kWfr4oDsd5lt+c4K0aRoFLq6xwnCE9L4IQDc4Q&#10;Jz1ESW96CAZ4+Vy+FIbj7Tzj7+LtzXG+aE+WmVaSf0Fw8DWlJ0Aq6J7i6+gAFI3zxMTVSi2uE4tX&#10;KuJwpz5d1co5EeGA/Wz0ZRmAdsaBIGccCnNVqzrLcFNjorfKKeomWM4Qhj1FUSq6CIhTjJ6CSByP&#10;c8fRGFc0ab3QJ0sQlMRhsFDDRj2K+xCqhlPatIFYYz8fVYYTsd3XCodjvNCaxc+4KA2DtVIlNwVH&#10;iaHt3J/jaf44yddtzw5BS3oASozHoXzheKz3NiaIvdCZFawSrWUI7FiCJxp5zM4Ux2OgJAFdREpv&#10;vkzXTlJTvdsIGXmvzYTLwQhXQl2LbqJGelwOcX+bMoP520vD1ZX56C1LwB6NKw7GeqgFLluJyNYk&#10;WSeLv71Yd7RrfXCa38OpVIIwU5LNk9Xx7uD3INC5WJuF4aX5uLyyFNfWVaG3Jgd9sr7S8mKcWVmG&#10;Qd52dsNinN9EqKypwcml5Tizqg7Dm9bhwto16Kmtw7nVa3Bzx248OnoCtw4fwfqMDFRFRWFw/z5c&#10;amlC79HD6CZaWpuOoZHXmzs70NzeiZYWmQ6t63GR+OfBRaY+y9SlrlY0txzDyfYmXDnbj73rViHG&#10;TSqb2iHRgXCxJlqkcbW3I1wcFV5yPTxQLlOXE+KwlNBYlpmGhpwMrBCkFOZibVHeSOS/iNX5OQoy&#10;ApvVOVlYla3Dy5pMRkY6VhEvK1OTsSJV8KJFQ6IOL5Ivo/CiicbiiHBUhwShMjhQYaVc8DIClzJ/&#10;XxQTU0XuHihydUchYxQuEq/DZTRp9y9hJtPOHmkjcEk0N3sltGZmSDA1RZyJCWIECiMRZWSMaAMj&#10;ROjPR/i8+YiYow8NG6a0+YbIMjJC8tw5WORsj9bCHGyLDEKRiQGKjA2Qp6eHsD99BLP/+DGM//U/&#10;Yf3zX8KcaDH/1a9g9ptfw4Jwcfn4U3h+PgG+X05G4JTpCJ4+CyGz5yKcKIrke0YZyfsvgEYAZWr1&#10;Clpe4MWKcBnpcRnbw/ICLGOGjcbG6JCShOSyyNCQoGW0h0WhZUwPi66X5dXeFVVufySkdyXQTC6/&#10;REuAqa1CyuuheloWWCq0eCmovAwvw1fRopJyJa9lJBFX0OLxWm+L62wp6W8Al2k6uLzEy58PFQlY&#10;RkPluEyYBtvxU2EjvSqEiq3MMCJaJGlXZhzJdGnnyTPgOm0W3PhaEh5TdHjxnDEPHjP04DvPWK06&#10;HWhioWZJGYyfgOkffYzFBYV4pnpVHqrtEykiJ9OZ7z9QaHlGiDy8ew9PR3pW5PrTR7qKtYKWJ48E&#10;K09VPH0klW7/eu7KPx58nSfPZRY2Hj2Vmi1SKfcW4XSNaLmMW1370bI0BR0VIegudsPNBn88Jl5+&#10;2BKB+ytleMcOZ/Js2eDZopvRV+RAtCwgUixxsc4dF5cQKnUe6Ct3RH+ZG4brQgiKcJxfFIELNRoM&#10;M04X8ey9wA99JYHoyPLiWbEbjsbas0GS7n8NhsqicDo3EOdK2RBWxKgE2nPlsao35SQvdxVE4HJ9&#10;Frp4NryfDUtbbrg6mz1Xk4pLPKu+tCwb19cU4PKKHJxbmob+mkT0ymyipek4Q7j01SbhDD9jL2/v&#10;XsSzf77fkZwAHEjnmXxRBE7kBmNjqCW2RNhgK2G0J9EN+7RuOEGwSG+MXN4T64LNQRZY7WWE7WE2&#10;xJOnGjY6rHXHwRgHbPDSw46gBdgfbY3VrrOw3EbgYoojMY5o5PMPRdphV8BCbHSfjU0ec7E3xBSH&#10;oyxxVGONrgwPosAHF0tD8WB5Ck4nu+FrgmaL7TQ06H+Csgm/Q/mE36NmynvYYTELZzTeuJ4ZjSuS&#10;XJsWinMpQbhTnow71WkYLpYS/IFs9D3ZQPrzWPvjSKwb2tMDcTqPKCE6+nMj0cuG/xQRIvkrAxnh&#10;GMrV9cD0sdE/lRqMlnhpVKVCcDi6s6LQmRyMLjbWA0SPgKWPIDpLTMjMrZtE4qWyaHxbl4RvahOJ&#10;mXAcjbDFLm9zHAvzUHA5GuGBvYFScM0LpwiH5iSZcuyH84sTcYmgPEfs9BZHq0TorhzihsCSz3Ao&#10;ykVtpXZLb24EhisSCSp+d6GOOBzuim0e5qg3n43l1nMVXGS4Zk+UK5ESgIPJPmjm7+cIkbKfmDhd&#10;LL/FKGIpEjdX5KEzJwSb/RZiF7/PplRfBRdJyN5L5DSn8PdapFFTma/xNzZYlsR94j4UxqGZx6eJ&#10;qGtMDMDxeF/VE/NNQxE/Qxr2x3iq3pUj/Hzdss7SkgycksTvTMIkP5rPDcTuEDt+7y7o4ueQysLN&#10;Mfz74ffRLdPJE3zQovVGU7xUWvbCyRz+HS3OwHB9Hq6trVRrK/UszsaZZYW4sK4aFzYsIlyqMbB2&#10;EYa3LMP5zQ3oXFqB7oYaXNm2Cde3bsVg/Qrc2rITONKMxuJK5LIdrYmNxandX+HaqU70HTuC3uZG&#10;dEpvC6ORpmju7ERTWweamgUsskiz4EWXkvJPgYsME0lvS0vbCTS3HsNA3ykMdrWhJCkekfY2iCZY&#10;0pzYiDvasyG3Qab0uMgK0J7uKJcaLXGxaEhNxUoCZGVBDlYQLKuJlTXFhEpJAdaVFWFdeRHWl+li&#10;bYkAJk8HmwIdYtbkMoiYNdkMImZVWorCS0MyMUS8LE8kYLQJWBofhzripVYThbqocAIm9AVgKoMC&#10;dL0wAb4o8fVCiZc3Sj24ZRS5ebwCmL+VsPsyeN3eAem2NkjmMUgwN0W82cKRIFYIlmhCJVKmHo+J&#10;sPnEir4hQvUNEDpPH2Fz5ym4ZBgaIZuoyTQyxNqQALQX8xj4uaFwgT6Sp01C/ITxcP/1b2Dybz/C&#10;wv/837B44xcwe/NXMOdtNu+8A6u334brJ+PgM34SAiZNQwjREjaLaOHrRxJIUYRLtJHsFzFlao54&#10;c0to1UwiHVi0BITMKkqw1i0DMHY69NhEW4UT2Y6N0eRbqf9iqasDEzUGK38GFnNrFQIV6WWRHhbV&#10;y6KwogOLLkbBYoMA6V0Zk3wrQ0K6kMu6nhZBiyehIliR8JxvrmJ0BpGEx3xTeBosfNHTImhR8WdD&#10;RATLVB1YRvHiLGgRvIyg5fU8l1G4jA17hpptNEFimoKLy+SZ8JguWNFTq0kLXHz5nr5zDFVei+v0&#10;uWpRR8nxMSdAZ37yKdI1Gty6ckUl4Mp056eyJtCjh7jz3XcKJ1Ju/+7t79SQ0HMCQuAivS+CF4GL&#10;rnfliZrh8yKe/Pfh8vSJDkHfEy9Pnz3Hk++fcb++435ew5Nr3Whfk4dNcVY4XebLM0lLDJe64nad&#10;P+7WB+MWt5fK3TFU6oz+Qjs2KGb8Z2/CM2MzXF/uhcc7o3BvSxiuLPfBmSoXAiYQ11bGYrA6nEgJ&#10;JWaiMFQdyzPOSHQX8Sw3g2hJ92Tj5IuvQy2wP8oWwwRGT0EYTiR68HISzlcmqAakMVlWJQ5Fczr/&#10;meeGoaswGrvYiH0V6YTecjaOS7LQL3jhWW1/dRKGG7IxvCIX55ZlYoB4OS2JuGwQ+5foopeNaiv3&#10;p6U0Um07uV8HM32xL9kD+1M8sdRdD/Ue+tgZbc8Gzwu7BRxZAegkbA4lEykpXjiQ4IZNgWbYHe2A&#10;YynebCAd8TWxczjOEbvDTLE30hJ7IiywPcAYO4mUg1H2aEmRkvRu2Mqz+kP8vI0JTjgaY4c9IQsY&#10;RmycrHCmyBe36uNxpz6BAAhBe6wt9noboG7ehyiZ+FsUjPsvZH7wMxR/9jvstjXA2fgADEml26Qg&#10;nCMm+hJ9cb0oBtdKYvj9xareipNs/LvziTIex73cT5kBdJoNtgBAcil6eIbfmxaMM+mET2YEhrL5&#10;XWVHYiCT96WFoS0xGMc0vmhJCEKrlg10pAc6tP4YLuE+lsZjgK8xxIb4Br+zmzVJauXt6zVanC0K&#10;RUeKGw6GW2Gb+wJsc16Iff6OOB7lhRMad7Qn+WGwRIPe/DD0FoXj29XZ+GZVNi5L71ilVu1zjwyd&#10;5MWoBNjjcb5q1s1pQuYEG/JuXt4f4oi19gZYsnC6mo212GgyNrktxHrXBdgZZE84mGJzoBW2hNlh&#10;Pz9/V1k8Li3Pxc2V+bhQncLfWCK+IVzO8bd2Ki+cxyoE/dynbl4+HOvK78+cv0dvnK+SXKkUXFtK&#10;EJenoJlYkRovR7Q+hGCY6oWR/bxQlc7H5Cu47NW4od5Rj+9PlKb7Yz+Bu5cYOsXvp79UZq/FEZTE&#10;i5852vh5ZF2oRuKlU5KfZeFLIuZIhBOOEF+yCGZXDpHJY36G+3F5eYlaY2mwvgBDq0owtK4KQ+sJ&#10;F6Klf1UVzm1YgsvbV2FwfQMG1q/AZcLl5patuLfja+AY4ZFbhoiJs5Bl44jTO3bi+mlaoa1ZTX/u&#10;ZjQeO4zWzlacaG/DMdqiqa0Tzc3taCVeOltkweb/W7iMWURRV2RuZMsXOnbiEFpajuHyuTPYu3Ed&#10;IpwdEG5tgWRHB6QSK+lES5aghZHr7Ewg+KMuRoN6QUV6BtYWFmINobKSMFk1EmvKCrG+sgTrq0qw&#10;gdsNFcVYrxBTiHWlvI+PX1+Uj3UFuVifn8MgZgiYlYTLCoFLSpKCiyT6LktMQL02HnXxsSr5d0lM&#10;FGqjI4mXMFSHBqMqRIKICdL1upT7+qHC20/VlCnx9EaxuycK3UaGkF7riRHA/CW4SP0XgUvSCFzi&#10;BCymMgxjjCgjI4QZzFc4EaRIcqxsQ/T1ETLPAMG8HCzl9/XmIWLmHCTO1UO6gT7KrK2wPTocG4L8&#10;UC7rFBnqodBwHuIIF/Mf/Sfm/8v/hM3PfwnbX/0OFr/8NSx/9xbsP/gQdu+/D49x4+E3YQqCpswk&#10;WvQQMVd/BC2GL+ASZ2rBfRW0MCytFFa0Y+ASLz0qUhyOobYjOBkLGSkiNxYuozOGBCwS0Va2iPwL&#10;YFFoMROwjMbLYaEXOSwqj+U1tJi+OmPoJVp0cBmLFo8RrHjO18HFw8CMWx1aPCVnhGhxHwGLu2Bl&#10;JMb2tjjP0IcjUeE4Ze4rcHGZIusSzXrRw+JEgLw+bGQndVwkBC1fEioTR4aRJsqQ0jS1GKPksDhP&#10;mg53ScCVqc7T9eE7y0DltXjOkoRcM0TbOsNuxhzM/PAjJIeEYvhMP/CcKLhzi1C4r0u+fSTJt4/w&#10;6OFDPLjP64zR3hVd+X2BC3Eh8VjyUQQqRM3T70dC8PLnGPlHQ2YbPeNrPpfhogePVen/73/4Ac+/&#10;f8R9vY27l1pwoi4eJ/KJkyo/tMQaoktrhqtEzO3acDZIIbhS7cOzXBcMldnzjNOY8JiDS0sd8GBL&#10;IH7YF4v728Nwod4DgzWeuNQQzojFQHUk0cKz8vJYnKmIQ19ZDE6XROBIoit2h1tjV6gVdgZb4HiS&#10;JwbKYtGVF6pyHM5VJKCLSOkt1KAtI4iPdcDOEHscTwnAoQRvbAqwxkGtH9rzNOhiA3CqPAE9bHwG&#10;69IwtEwHl7PLstBbm4qemmRuk9G/NBV9jO7aRBzJD8KhHH8czPbH0YJg7E31xOYIa2yNtMFq/wVY&#10;4WOIw0TKwSR3NjpyxhyN9oIQHEx0w5FkSbJ0xJYgwiXKDgfinLEn0hZbAxbgWJIz2rM80ZQiReis&#10;edbuwMbWH6dzQ9CW6oc9/LybPAywn435EY0dmrRO2BfGM/1AAxyPtcCVxeHAtlzcWRaH/mzCLt4e&#10;u9z0UDP7A5RN+gMWT38fpePfwrJZn+GAswlaAxzQHeWJIQJjKIPHK8kXw2x0Ze2lCzLVuyYVF3gM&#10;JNenLSsIRxO9eKYvw3S6oaLOZH8182eQSDlPrMj6REPEy1k2xoMZApdwNMcHojHWH8eivBleaNcG&#10;qgUS+zMjVV7McEEshgsJpSIZKkrA9ep4nMmT+io8LqEm2OKhh3V2etjmYoajoUQPIXSK+3qhTIt7&#10;q4vw3ap83FtfiGdfVePhljJ8szoXF7nP/SX8/ZQmYrA4Ga3JMswlQ0sRhEsEX5vfXbgztnmaY5XN&#10;PGRPfhfR7/0MhTM/wWpCZoObiapku8rNmMh1RIfMQKpNwvV1hXi4owq31xbgMn8XV5dIL0o6zhAr&#10;A2VxvJ6BSzxmTUTOGtd5qLOahl0htujnb2x4UZqK0zIMFOeDPXz/3aFOaEoKVDVdhipScV2Gceqk&#10;IFwG2rifUu5fZhQ1ZYVgAxG0KciS0PVHa0Yw309mu6WiJY4YDnVQYJGp5qOAORLupHDXk0X8y9Bc&#10;RqiqyNvE72dwcTaxnoWLq0pxYU05zq+vwuC6RTi3rhZn19bg7MYluLRjNWMdLmzbgItbN+LhwUPA&#10;8RYczypCyEcTkcr/wQObt+NuT49Cy+mWEzjd2qxmErW0NKKlsw3HaYrj7R1oateV+29rGe1x0aWl&#10;/A24yNSjkZAHt7SqbYeMM0m9FsFKe7OaRdQqZf07ZdrScfR0tGKosxNlSUkIY6MXJ4sVergjVaY/&#10;s/GWKrmS+Cq9GYuldL/knxAXK3KzsbGyDGsJk1VlBVhVXojVBMoaXl9bVYp11WUq1leVYUN1OR9b&#10;ig3lhExZMTaUFGFDUQE2FDDy87COr7UqPVU3XCS5LhLS8yJw4fstiRO4xGCJ4IVREx2FqvBQVAaH&#10;oDosRAGmQoaQ/ANQ7kfEEDASpQIY7nexpxeKJAQyghcXN+QRMAovMnRk66DbjgwVpdvIZ7dSw0Nx&#10;CxcixmQBoo2NEDF/BC1jQqGFETRvnopAPT3iRY/ImI2YWbOQRris8fXhjzAZ1RbmyNWbgwKDeSg3&#10;XYjA9z+A/r/8D8z/fyW/5b9g/+u3YCvx+7cVWhw+/BO8Pv8SfpOmIXj6bITP0UcE0RI5zwgaA2No&#10;iJZYE3OiRXpYrHS9LVY2OrgQHVor2RIuY4Z/JEl3LFzUkNFID4zMFhrdyrCQLuyIFl1BuXC+z9jk&#10;WxUyNDQKFwsdWgIFLdK7Ym6rLutmCdkRMHbwl8uCFj7ej8/zNSVaRuDirSriSljDe4EVPI0t4WFk&#10;AXdDc4YZ3OfrwKJ6WF7AhdcNTOGhz5i3kCGA0YX7HGO4zSZcZs6H0zSByzzCRe8FYCSc5frk2XAg&#10;OOwnzlTb0esOBIndlzNgM36aCrvxBAuvO8pMIXncRAlCZySXRUJWkpb6LAFEk0x7lt6WYCNzaGyc&#10;VcE8I36fCX48++3tg2TjPn0gSa9Snv8+0UKoPHmIJ0+f6C4/foTvv39KtAhi7uOZoELlrzzGU9Uz&#10;ItgQuMj0ZsGLxH+vx0XB5bHAhWB5+JiA4vvxdZ89uY8fCJcn33ajf1M+uqt45l3gjtZoQzSF6WMo&#10;yw03KoJxpcIflyo8caXSDZcqHdGTv4BnjMa4vcYdj7YF4vneaNwlXM4u9cCZGm8M1bPxWxqDs3UJ&#10;6F+kxamSGJxh49lLuPRV8B9/ige2ESwb/RZiZ6g1QcJ/1mzYW/gP/Up9NhuseBzVevEsOEr9g9/s&#10;a4kq06nYFmSHw/G+BEIgEZSM9uxodPBMdLAqFcP1ObixVs5E2XAwzi7Pwmk2VrpIRE9dEvrqU3Ca&#10;2zZi6lAOIZHmgV3JbviKjezWaBueiNhiT4Iz9mpd0JofjMZsX7TlEx2Ezv4EJ+yJdcDhJFeiyRlf&#10;8/E7wy2wN9aeEOPzg4xxONEe3YU8W053waF4G6KLICPU+ovDcCzeGVu8DbDVZ75Kzt3G7aEICxzT&#10;WKIjxQkXy0LweF0afticzeMcgq5kJ3QLlPwssMfJGPudF2KvvRFWzvkcK/W+wFdssPfy9qYgR6Il&#10;AhfYuF3Ij8bFYo2qCnyVDfCtlflqKKSvNBaNaX4q4fVUXoSCS6fUWUkLVj0r53OiVe2WAQKoO4GY&#10;4fE9nRaicluOxvrguDYAByI9cZhwOUnMyAKJXdog9CQF40KOBlcK43GtRIsb5Um4VhaPlmhHHAhi&#10;Q+0yGyusJmOD/Tw0RnqjP0ODvswYnCdGvl1agAdsdO+tK8WTbdXA10vweFsFbqzIxIVFSegvilH5&#10;IgMFMnMoSJW0b08JQX9+jCqbv9ZRHw1WM1BvMQ3xH7+JkLd+hOwp76HaaJKCyxYfC3xN8LbmBOKy&#10;JH5vzcadHTm4syUT11dpcX15Au6sy8DN1Rn8zaUoWA9VJeJ8VTLa0oOxhce91HA8qs2mopXH6drS&#10;XH6XWpV425YaqmC02dtClf4fKElkJOFCdQauLs3j30U5LtXnqmGqE+mBBHYEvopwxHI3A2wOtFDr&#10;O7Xxt35J8m8KNDgc5oSTyTzm6YR7ahBa43nMNe7o4vsOlSTgYmUa/+ZicETWMsqPxfn6QlxYUYLh&#10;1WUYWluOoXWVOCv5LcTL0IY6XNjcgIvb1+Dijg248jVxcoxoOXkKJ8oXwfvzSUjg/67Tm7bhu9On&#10;ca61CV0tR9HWdEQVqm3n9Y7OdrQQJk00SEtnBy/rDCKzisQlOrjwPjrj/xlNehlFS6uqgtuhQpXx&#10;V+JpVWiR1RqljH9rWxODOmqXbRNaWhvRzTca7jmNw+s3qwXv4nk2nsOGPd3BEWmO9shwdkCWqzMK&#10;ZcHEwCDUx8TopjtLEm5xvupZWVNVjNWVRVhNrKwlUEZj3aIKFesZm2qqsJHbjRVETFkJNpYUY2Mx&#10;AVNQiPV5OrjIjKPV0utCtAhgVnIrvS5L4+NRFxOLWr63wkt8HGo0GlSGhxErIagMC0VVGC+HhqI0&#10;IAAl/gQL8aILP5QQMCU+vigiYIo8CBd3D+S7vYRLjp0jcgiX0ciytUcaG/9UK2skmVsgYaGpymOJ&#10;NiRcpF6KxGhvC+ESLGAhVPwJEokAPVn0cC5CZs1AxIxpKCRWjiYn8+ywAMuJokK9ecicOROxEybC&#10;/CdvQJ9oMfnRz2D641/C+s3fwv43RMvv34Htu+/B+eNP4DV+EvynzkDobD1ESF6LvhGi9BdAY7iQ&#10;qJJeIUKFKEggIFROC4EhIbVbtDZEi42sW2TP6w6qlksCMTIWMi/ixdCRowqNlQOiJRF3zMyhsXAZ&#10;O9X5RT6Lha5H5UXPiswOMtcVk/Mzs2dwK9fNpE6LlQofM4KFcJHwIljGhifx4kG8uAtejMzgZmhK&#10;wOhCwDI6bDQa0hOjemPmmapwm2UMlxlGDEPCxUCF41R9OEyZB/tJcxmSmDsXDpPnqJDrEnYEyWjY&#10;fjkTNhNmqLAbLwm4gpXZcJo0h2CR4GXe58LHeUsvC5HkTbj46y2APxEVSGTF2bsSVMawnDoTOZo4&#10;nFMziJ6rqcVPHt4lFh7g8RMpp//w1Xj6CI8ZTySe6OLpyPZ1cLyOj//bUM+Xnp1HUrVXyv3La8qC&#10;i/fw7P5VfNN/BG38593KRrcjhQ1ulCFawwzQp7Vmg+iOSyUeuFbljdtLfHFtkQsbjwX8p2uNBxt9&#10;8f2uSDzdFY0HX2kwvDIAfYv9cKoqECcrw3F2WSoGl6SjtzqJiElTs3iOpHpiS6gZ9sY542CCB3aE&#10;2WKjvxm2BlupkvHDdZmqPPpRrQ92hzngSLwXtgfYoNZyJtZ7mOGAxgsHGa1sZAdKeNZck4Pr9fls&#10;8IrYIJVgaGkWBuszMbg8E318/56lOqxI9BAwp2u16F+ShKaiYBzLD8D+TL5+rB12xsnQkDuOpnni&#10;RJYPmnJ4Zsz7GzN9cSjJGXviiJpYWxxOdkZLtjcaM9yxM8IU28NN0Jrrxce54GCSFe+3wr44MxxL&#10;tsUpHs+ufF80pbioGUUyNfrrkIXY4Tcf+7htjLHB2UJ/3FmmxTc1GtxdrsX3GzJwuTwIpxId0BHt&#10;jI4wdwzGhuJMVCCaPexRP/UTVI1/GxsWTMFuJ0OcIFwEEFIV9ybP9K9WpeBOQy4eEnH31xRjuCpJ&#10;5bdIAb2u7FB0S95IBgGQHYHLbBSvFTOKEnEpP55wicDJhAC0xPmo4ZgjcZ44GO+N/TzTP8jbDkV5&#10;ois9UuGjP41gJEQGUiMxlB6FG8UpuFmchEE26o2hjjjIhv8rNyNscTbAPn9bnNQGYzA7HpfKsnCl&#10;Kg8D+ck4V5KCy7XZuFqXhcdbqnBrTR66C2QRQ+5Dsq4ibgvB0hQbwoY8AD3Zsfz9Zas6J3Vmk7HZ&#10;wwjrnPWQOuE3iPvkTWRMehtl877Aasf5OBBNHGTyOSVB/E2E4eZGDe7t1uK77XyNNaH4dl00vtuY&#10;iCsr4nFjdSouLElWOVQ9xXHoI1D6iKaN3ubImfMJEWONs7IQY1ECTmZH8jhGYo2LMTZ6mqmKusME&#10;y0ApQZwRhv7SRNxeW4Gba0pxslCjWwohKxTHk/1Q7zgHG30XYGeINZoIyW+X82SBcDwS7Y6z/B7O&#10;8vs4LdPUC2K5jUSLzOjKisDV2hw1BHVhcTZ/42W4sWExvtm6BAMrinFGfvPrK3Fh4yLCpRpD0tuy&#10;bRUu7ViPm/u/woPW47jX0oyD1YuRyHaxICAY3bt242ZvDwYIj5Mtx9DaehhtHSfQRkeIK6Tivq6s&#10;igwJyYjO6KjOq50qrQTN34cLo4O3dTJk7YC2FoHKCRWCl9Z2Aqb5OM4SLedPnkRtWhaCjM2RYueC&#10;XMIl1d4BGS5s1D3YuHu6otDXB9XEweqUZGwtKsCW0mKVx7KqrBCrqwmWxWVYs5hgqanEupFYX0us&#10;ECwbFlcquGwgXDZUlGI94bKBz99QXIT1BQVESy7WEi7rsjLVLCOBiwwZCV6k12Vpwli4xGJJ3Chc&#10;wlFOtFRwv9RlwqUkKBDFAX4KLyVES7Gf74so8vZWABO4FLhJrws/m5MzskeWCBiFS7bNCFwsCRcz&#10;C2gXmiF2gQk0RsYqn0XqpoyiRYaEBC2Bc+fyDHuOLhRc5iBkzixEzpqOJZ7u6MjPx76oaDTY2qFg&#10;rh7ixk+A5x/+COMf/RgGMg36f70Ji5/+Bra/+L0OLm+9C4cPPoSr1G6ZNBWB02cjbI7ktRgiev4C&#10;xBgRUwssEG9KqJgLWAQudmoG0Vi4JCi48DYbOwWX0RC8/CW4yFBSjJWEg4qxaPkzuJjrclnGJuFK&#10;vIIWAsXPTArJSRVcCV1ROV8zawUWH1NBi8UIWiwVVF6PUbi4GZoruIyGxxi4CFbc9Xn7vIVwlZ6W&#10;uSZwm7MAbrMFLoZwni49Lq/CxWGynsLLKFrGwuUVvBAktoSJhP0EqaSrg4vCy5cjwcsuk2fDc4Y+&#10;/Ocaw4/hr2+CMBMrHj9HeBKatjPmoCA2HlfODQFPn+HBNzfwXHpXCJYHD++oVZdfh4ugZTRG4SK9&#10;Lbr4c7D8M+Cigq//XNDyUFaFfoIfnn8P4BnuXjmDAw352KB1xunyYJxKd8Dx0LloJ176Eq1xMd8d&#10;1yt88c0iP9xtCMCNxa7oyTHC+XJLPNwYhB/2xOPu5gg83BmHS6t5xi5DTYU+aCYMBpdlEDOFOMez&#10;z75FBERFvCrktsJDXyW5yhnpduKkxm4WVnsuYMOhYUMTj+5inl0m+mAFG73VroY84/fDnjBnrHU1&#10;wc5AB3wd6oIjsb64WJ2FWzz7lDoa5ypScHFpDi4sy1HDRP31aehfxliejj7iRaKrOo4Rg5MVUWgp&#10;CkFbWRgOEiG7tGxo0zxwLMsXR7g9mOyCo+nuBIxUJ/XAoRQn7I23xb4EWxxNdUZztgexwtuTeFu8&#10;JU6V+KO/ihBKt8H+RKIs1gSN6XboKwvAyTwvHI7j7ZEWOMBoSXJBe6o72rROGCoMwv2GZNyp16Iz&#10;yQHnivzwaE0Kzhf5oieV+xBgjd2OC7DHxgw7TOZjy/xZKP/kLVSO/wPWLpiMfR6m6I4jFBODcCYn&#10;BtcXZ+Iy4XJzSZaCy00iTpYqkATYrpxQ9BZEq6TcUwTiheJ4XGNje4MhcDmfHaMK1Q1k8tjE+eJA&#10;hJOaqnwg1pMQ81RwORjtxe9eV0huICsOQzkJxE4UeogLWQSwJyEQ7ZGeOJVArIU7ozXKFa0xHmiO&#10;8UJbfAAGcomk6nycIVqOxwWiSwDE9+4p4L4vy8aV+nTsj7ZDrcUkrHMxwH4pox8qs20i0ZEcrbBz&#10;nVA9EeuFDa7zeRz9cSDcXlUgLpj1IZI+/y0qjSZig7sJjiV44TQRdFZmtTWE4fr6cNzeFolbW8Lw&#10;zfoQRhiurg7H1ZUa3N6YhUv1uno+HbkEWQXfp74AZ0q12B5og9UuUpvFFZ0EiAxfns6XnJZoHNF4&#10;YjtRI3kuF4nGkzmROJ4UgP7yRP4Ws9FXoSVyQ/m60WjLCcdGP1NsC7LADsKlLSsYNxry0JoSpKr+&#10;yvOvLsnGWcLnYlUazhTF4WiMJ7+7AFxenIU7a6vwcMsSPNxeT4QtxvVNi9FPrPeuKMTwpkW4uLkW&#10;5zbU4NzGpTi3uQFX9mzF/ZajuLDnK2zKy0FRSAg2FBbhGm1woaMd3Y3H0HOyBS0th9HcegStI3AR&#10;tPx5/CW46Ezyd+HSLnCR6UgtvL+1WUV7B99oJFo7GtHV0YKLfb1o3L4TcU7uCGNDmMltlqML0h2k&#10;p8UVGa4uatioIjREDRFtyM7EtpIibCkvwcbqCmyuW4QNddVYV1eliyXV2CDB2zYyNtWOxAu4lOng&#10;UiJwKXwFLmtlmjThooaJRvAi26XaBJUMXCMJujJkFB+HxTGES2QEyqXXJSJchVwuCwtBaUgQSoMD&#10;UUrElDFKAwNUFBMyRT4+KJBqu6rXRWq/uCLnBV5eLg0gcJGaLTL1OcHUDHEmC3Wzh6TXRfAy0usy&#10;tsdF8KIAoyeImY1I/XlIMTHG5qgINPOzLba0RDlfo5DP0Yz7HPa//BUM/v0/YPijn8D8p7+C9Zu/&#10;g91//QH2v38H9u98AJdPPoHXpInwnz4TQTL9ea6+ymmJMV6ohoekyJyWGND1toyGbpjoRY+LtWx1&#10;lXPHwkXi9SnQKq/FWnJaJOwRbfnalOfX8lrCZHiIEfxajOavvJjWTKz4mNoxZGvDIFpMreBt+hIs&#10;Y3tXdCGXrVW4G1m9gIsrsTIa7iO9K6+jxWXuAoUWV6JFelxcZxopuLwAi/S2EC2jcBmLlb8YxIuA&#10;ZTQELq/0ukySJQL04DV7vhoa8pu3ABHmsmaTA4+ZPbzmm8B80jSUJCTi5vkLwPfP8fS722rRxFG4&#10;CFqefv/oH4TLn0PllXjKePb0/2PuPqDazLJ80b+33l1vZs103ze375u5PTM90zlUdVdXV3bOxsbG&#10;JueMAJEkJEABiZxzzjmbYAMGY5JtsMk5B5Mcy6FcwTmUXfV/+xyBjUN1mJ577/Nae0mAQJ8+fdb5&#10;nX3O2eeviq+/foxnDC90DE/pOZ/RLUkG12b6cCzOGyfDHDCZKMRMpCX6pHswLNPGfJAJVmJtcCnJ&#10;AZeT7XEjS0A9ejssJpniRr4j7lRJ8KhBifsNanxVr8b5XA8MxjtjOlvBsxozuSGYow/kcWocp9KD&#10;MEYN1Bh96HcFCdEss0JPmAhtSgFKCSdtCnp++vk0fWCP02NYufQ6V0NqOEwJKtaocdDFMUdD3ngO&#10;BHliJT0Mt4qTsJjoz6uWXs4Nx82KBHxaEY+V0mhCC4GlOBRzBJbpXH/M5gVgjmI+3x/DydQDjnHF&#10;UIonuuPd0BHugP44N4ylsGEh6u3HuWIsiRrhJA/0RzujO8IBXQSWAQLLWIILRuk1Tia7Yi5DhNl0&#10;DyxkSzGT5oZxOk8sesPYaiNjDEfZUq/fHj0BVjjna4pOuTFGQhz48u/ZSGdcYztaZ8vRpzBCl7cu&#10;rmd782xLl/QAzop1CCa6OHJgM4J//ENE/ORfkPbOL5Hy7k+RvfktlB/cgF5PS1xhvfNQL2rU/ahR&#10;j+Krba5kBXG8XM0mLEZ70/liK3c8MB3ngzmKBWpIr6QF4Bqh4UqcGivhMlwgsMwSgKYDRJgOkRAO&#10;nHDKywZnlI7oDhIRKJzR4+eOwQAxIcILsxEKTNHtNMVMEJ1PCUFLbI0huRNmqTGeCNRUzl1iK5jC&#10;PDFGf3M6Qkm3rPYKW+1EqItSUqPvjW4/tiTajddsOSbYj9CNP0aB4Rb6PVbThBr9QFZPRobxUBkm&#10;InwIMzY4K7PFObkt2sSmqHXQQfKed+H3hx8RYP6Aalsdwq4zwUOGy4UKXD8ix41qb1yrFOFahSs+&#10;q/LAzUqCQ5UPoTsYn1eG4FKeP19R1OXniIU0f3xWFo8vCN1LLPvn58QhNEEIYUUNL2UH4zah4WJa&#10;EF2bFqgV6vHhpYVUP/SxInpsyTldw1MEcFY5dzxBjh5CVpuCzieB/SwrbBghJlixqs2a4nKLKSG4&#10;yubH8OwNw5yag2iczSVKC8W9ugKgs5b+rxXii9o83KjNoWs8gePlKqHlUl0+LtYXYamuCHNHCTc9&#10;7bjZ24GSkABEu7tg7EQjHl28QGghS3R2YIbt+jzaj/5BgstIL1/U8zpcXsXK6/En4cLnubD9AgaH&#10;OFrGRocxNs7mtQxiaLSPDqAbizOTWBodQWFkDDypIQyxpkbczhER5tYEGBtEOdgjUmCPBHc3goKC&#10;Z0COxkShNimB8JHMsyknyotQW5yLowwrRYQYul/HoigX9RTHCzVRz/CSk4nazPTnQ0Us41KTmIDq&#10;uFg+VFQTHfUaXNjyaDZR901wyZLLOFgYYFho7nsjazUyfAg1bB4MoYuthGJ4YVkYhheWeUlwdEKs&#10;vQNibFnVXbZxJL1ulmmysORoCWaTXQ0Mea2WtYzLS3BhaNHax7HivnsP3Hbt5uG6exdcd+2Ay+aN&#10;CNc7jHNR4Rim85ZjyMZBdThcJL97B9p//z3s+du/w+H//k8w+uG/w+xffw7Ln/wa1r/6HWze+QMc&#10;PvoYLtu2w33nboj3aBGStCE7eAi+ugQp/RdDRP9pcFlbRcTmtTC0GL2y5JllWAgm64PBRUwIWR/u&#10;eqY8ni9rJqwI9cwp2O1aEFb0DFezLEavDAmxYPcZWEwILMY81sBip60P2/16cCCsMLC8ihYWDC08&#10;dr4YJloDCwsLDpa1eANWvgMuL2VbNrGdo7XgQH9bsFMbQq1DcN2vC/eDBjwT5U3n2H4fPf+BQ8iO&#10;iMKt5RW+y/O391gRN7bUmYHgAUHjAe7c+5Jw8oAD5U1o+d8Cl2df0+GyDRYf4tvH94BHX+KzsU60&#10;JinQQY3zSKQ1NTYmmFDrYER5ADPBxtQommA23BSLMZZYjrfClQwH3Cxwo96hO/UYJfiyUo47tX5Y&#10;zBNjMNaBGn8xLlZE4kJFLAaT/AgyfpjJDMdkajDGkv0xFKugD3Ex6sVmaPcVaHrzAS6Yp14qq7sx&#10;Eu2DcWrsTkjM0eRpzoeK6pwNUGqxD10qF4yEefMGlA0TLVGwiqWsCNhltkFdcTQfKlooYJNyAzGZ&#10;48eHh+YL6H6WLxaLgnC+gI4p0QNnIxzRQ1gZSBGhL8EVgwnuGEv1xARhZjrDC+dz5HTcXnTMHhRu&#10;mEyhhj9dhBmKhSwJLhXJcKlYjuV8KVYKpFjIoe/nuNF9avhTBOgNNUNvsCn6Q1n1VSv0+lmgW2VB&#10;jTYhRmmKPl8zXEqRYirMHvmH3kajYDvulwfifLQDCnV+hSMGf0Cd0Q6U7P0YYT/7V0i+9zcI/rf/&#10;F1G/+iES3/sxSrU/pvdIgBuZIZiNYiXng3EtN4IaOX/qtatxiQBzNSeUgMdWZ0n4cBFreBeSfLFC&#10;DezltEBcTw7CIp3PhWAplkK8MBdIr1/thgl/OheBIvTTeWbnut1HgLNsbxyVG4boMXOxfjgfo8Zc&#10;tAojAZ7o8XbCkJpN6nala4XeQ383vlqJ1SJZSVIR1OSYjCI0JfhjJi4AffQ7rRJ79Pp7aDYvlNuj&#10;3HoPik03o8JqBxpdDtFzORDG1LiRE4f5mAB0ydjmlBLMx6vo+eW8/slpQkM7XSMnhIbIJsgFffgz&#10;BH/8cxQZ7yDg2hIKxFghVF4tluJauSduEFxuVLrjy1qWcZHieoWUsKsgMAuxlClDl78DGkVGGGZz&#10;geJ9MBnHVsUpeSyk+GIuUc4rMl/JC+FDcF8Ux/Bze9xVn86RFa+2yzadZNlCVieGZVv6CIwMLl3B&#10;rnw4tNnHAjOpvjif4Y9RVh03PRRLWREUUVik/ydLWeGYSlTTc9P7lBmBi1mRWCa43D6Wi0fN5fi0&#10;NInD5VZ9HpYrUnChOhOfHi/Cck0eVggul5qrcKG1Fjf7zmDqZB3KY+n3e89iaaAPy6NDmOjtwnh/&#10;D6bH2FCQZgXy0Fg/hsfZXNn/DLjwgnIvgm2gyHZ85mX9WbaFjT2NDvKhIoaW/v5zWJ6exODJkwh2&#10;FEJGDWGcQIg4W0dEWlAjTo15uJ0tEjzckKWUId9fjdLgIL58uZbBIzsDNXksu5JHYMnleOFRkod6&#10;FsV5OE7RUKSJ4wU5qM/NQl1WBmrTU1GXuoqXpETUxMcRXmJQw+q8REegLDwEJQSW0rAQHsWEmDx6&#10;/lw/1fPIURNcCFMZ8heRTpDJlPsQaF6OTB9NJibFU4QUD3ceLPuSKKTX6+iIaDsCGsElnNASxtBi&#10;Zs4zLQwt/tS4qg8bQHVID8qDbBk0g4sOvPYf4Jjw2M2WvO6CcPsOOBMyWDht3UaxBYKPP0CajSWm&#10;6TX3Ecgy9fQQST/3J5C4/vo30P7+97Hve9/H4X/8IQz/5Scw/fdfwvoXv4XD796H4IOP4bhpM/3t&#10;nXz3ZzEBSbr/IGQ6dBzU2KsNzPiuz2vxKlxYBBJCAgkugQSXwHVweRUsL8GFrR4yZvsOvY4WlmF5&#10;CS6EFM9VrIgIImuxHi58tRDdX48WZ921LItmaEiTYVnLrBBUCC0OB+j2gKnm9jlcjAgthoQWAx72&#10;bA4LgeVVtKxlXHjWZRfBYftBnm1ZA8ta/Cm4WK3ihCFlPVx4lmXzXthvZfVZDsCJgOS0Vwcu2ofp&#10;fJhCZm7DV1NZ7NwDox27UJiUjK/YponPnuHbB/fwzeMHfG4LW0X07NkjPrfl/sPbFHcIKN+VZXkx&#10;TPTqsA5bAbQ+2PdehchfHo/puB7iCR3nN1/fJ7TcBh7ewpXuBhxT26FdZYz+AENMBeljMcoEk0F6&#10;mAgyxFiQAYYD9TEXZY4LiXa4nO6MG9RQL6cJsZLhjou5ElyhBnwh1xtTGdS7j6feNn0or1BPcCYv&#10;BsNJwTgbKsfZEG/MZUaiw1+EE972qBKa4JibGc5SIzeXQg1oZij1VN2pN+rKa12c9nVAm48NNbbe&#10;OKd25hN0z6mcCS9CtHvZUU+UrbSQ8QqmKxlBfHfd69RLvlmThOVi6likyHA6zBkDSVIsFgdjNNUb&#10;S4X+mEinxiSOGmE2LyXRDSMZnhjPlHK0jCSz8gbumMykxjmbGq5UlnVxwXQmQSmP/k4eNZzZBBRC&#10;2lI+KyzmST14BTWGKlwo9CTsCCmcMZvuiMlEe4zH2qM/zArd/qYYCrahHjQBQEGNF9u/SKJPDbsQ&#10;Xd56yNz3C9TZbsbtIrZCxxV5+3+GhI//Cfm73kHBzvcR8Yt/g/N/+b+g/Kf/iuT3f4bc7e+gznQ3&#10;36n5EiuKFsH27vHnS2ynqcFkje6lnGBqZMP5xpFsSfQQ22AwQkJwkBNc/PEpne8rSQEcLjN+Hpgn&#10;kFyMpEY6yAv93o7olzvzzf366WeNroQDF4Kmpy3BRULPp8RUpC9motUECC/0+LrT1woefWo2T0qC&#10;8VBPLFIDzLYG6A/y4EuHuwM90BfISukL0OhuhTNyRzSLLFArOIR8ww2ostnB96C6XR6Fe0fi8Vl+&#10;FC6mhmA8mN7nGMIxvcYp+nvn2L4+PtY45WmBY3Y6OGrL4hCS97yPgA9+gjTtD9Dkro/JWFYfxgsX&#10;80S4kCfE5WJnAosYN6sIosmmmEyyws0jCsID4TRWiFpXHbT6mPOl2COs5ovcGl1qe8wkEMAy1Xy5&#10;/sVsf77H1WKaEldzQzAVS6/f35HOsxrXiyNwPk2FqSQ5uoOFaFPa8C0jVvLC+K7TTd6WaJCY8sm6&#10;lwojsZQdjmnC4wIBZYHgcq08lW4jMZcejMWMcDruOFwrTMTn5Rm4U5OLq3R/OScaXx3Lx5fHC3Gz&#10;Ph/X6fZKbSEuHCvG5aYqXGw9issdTVg514IRgstcTycuTo1gYWyQwNKNacLL9DhLgPTy6SUTM6MY&#10;Gh9A/1DvOri8DpTvij8NF7bb8zib1TvE4cKehM9toSccJrxMkZjmhvpQm5EBlbkFgtncDitW34QV&#10;bHPgDXmorQ2SJCLk+vuiMDgAZRFhfBlzAwGkgYGFoopAcpRlWBhWSvOfx/GSfDRQNBavRkEujhN0&#10;jmdloi49DfVpqTzYBN2jCfGEl1gOF7ZVQEVkGMfLGlxKQoNRGBTwGl6yVUpkKl6ONJkPUn2kSKfg&#10;GZfVYHBJJrgkiQgtYg8kE17YvJ04ZydE29sj3MYawZbsPLBVOCbwY2jRN4Afy24c1udw8SW4yKn3&#10;vAYX0e69cFtFC8OK45atPASbCS0bN8Jl0ycoEbliJjsTLQSoDIJLBMFF+vZvIfjZz6D9ve/hwH/7&#10;AQz+9ccw+fEvYP7zt2Dz1rtwev8TCDdu4X/XZe9uuLOhKL6JIj0/HY+vgQnUhAk/FgbmHDF/Ci4s&#10;88Lmtbxxbsv6bMsqXNYq4T6v1/ImuLChIUKLB2HFQ9foebwJLs66DCxrk27Z3BWWZVmfaXk5u+Jw&#10;8I/DxYbQYr+KlvVwsd1z6CW42O3UeZ5tYVgx37jneVisxqtgWQ8XhhaGlfVoeZFp2Q9ngpGLFtsP&#10;6TA/D96EFi+CvxNdM4c3bUF6WDi+uH4d3zy8z2u1sBVEjx+wjQof4dGju7h3/ys8Jbw8++Yxh8ur&#10;mZb/KFz+erw8xr0HdDyP7+HZw68ILl/g0eUp9OVGosT5AJo9D6DP9xAWI81wKcEKkyF6hBY9zERZ&#10;UOOlhwHVYawkOOKrYgXuHgnCWCRrmB0JHFJcKvLDhaIgDMZ7YiBRhvmCKEzlRGIiMwrjadE4F6ZC&#10;X1QAhmID6YNbgDyLg6ihxrBV7oS+UC9MJwVS75P1fFXUQw7DWJwMHWpHvqcLS8E3ic1RaX+YGhEC&#10;h58r2rxsMRGl4Ks5zif4UgMSTg11GC5Sb3gxNwgjhJZ+diyEltF0GYaTqQGO98ASHedIsgh91EgN&#10;JrlhLN0Tk9neBBUvApYbemMFGEwUcrjM53hjNovdElCKvLGYLyWciehWjPN5HpjOcCLEuOCzGiU+&#10;q1ZhucCdvnbCRIo1RuMtCC529LqcMBJlxzMuYxECOmYn9KgscFpqQOfaHDMR1Li5ayND6+c45bEP&#10;d4v9cDnJFY02nyB350+RveXXyN3yLhLe+SW8/uHv4fejH+C0rS7a6FzUGO9Ar8wW/f5s1Y8rpuOU&#10;WMgIxqX8CHxaEoXrJdG4kE3vU7QE5/wEOK2049mr8UgvXKLHfZbLtgNQYz5UynePniekLLEJt2Fy&#10;nA/2xoQfGzKi8+Iv5mDpJMywTRHPytjmltQ4x6gJlSrCgR/9TV8Mh7GdmcXoY0NNsb6YZBsDxqt4&#10;cbbBSCk66RhbZAJ0EoRaCC5nFC4YIuCwvXrqnHTQKSMYp/ngy9JQPKlNwLP6NFwnGCwnqXAjNwaf&#10;FyXgRl4kBgKEKDXdQcdigDaRGeocDqPJxZgQY4laup99+BOCy3sot9yOgSBrXGDvX44LZlJZpsMU&#10;y3m2uHHEDVdL3DCfISBQuPCMS0+QDY447MUx4SEMhbrR63EnYJmizdsUw6xAYbiQAGqLqTgxLuf6&#10;43pRCO7WxGMoTEg/c8WD+lQ8PJ7OKzvPpCgI4Czr5oruEBdcLIjArapkDBMgT9N13cu2Skjzowgm&#10;PNF7VpJMECakVGbgemUmLhbG49PSZAJPDL2PKfi2vQZ3CCfnU8NwmUGGEHOrNg9fnCjGteNFuFCd&#10;h6uNlbh08iiWWJw5idmOZkyebcN5wskCwWVqbAATBJaBwR6Mj7OtgYbQN9CNIfr+ENlhgOzwl2Ra&#10;nsPl1W+sjxd4GcbQCNs7gM1vYVmXAcJOHyZGB7EyP4XhUy1IVyoRwJY/21LjbWKOWDaT2NaBDxUx&#10;uMSJ3ZDlp0QxYYIVlmvIycDJ4gI0lBWhtrQYteVFqK8oxPHyQjSsi8YyitICnCjRRFORBi+NOZk4&#10;npmGhoxUNKSloD4lSTP0lKDJulSzrAvhhSGphKFlNQqDA5EX4Icclm3xU1P4IVutQpavChn0Glhk&#10;+voijYCQQmhJJaysRRpFircUSVJPjpdEhhY3N8S7uCDGyQmRdnYIsbLi5yHA1JRAYMyLubFQ6Rnw&#10;4m6sKq3ikC5kLOtyUBfe2joEl31w27EHwq3b4bxl2/NwohBs3ASFthaO07kbpNdWLrBH0oEDHC6S&#10;t9+GxT//M8+4HP6nH8Lkp7+E+S/fhtVv3oX9ux/DZcNWuGzbAefdu6hR3AsPbW146hCY6DgUBkaE&#10;CzMODBUFAwxHjDGbmPticu6b4LK2V9H6argvhof+fLg8r92ymnH5y+Gimc+iQcuLeSwcKKuZFntt&#10;Ex4avGiCfW2335jgYvgSXBhaGFjWx9pQke0OTbblr4HL+qGh50uot2rBbts+OO46CCE7hr06fDKy&#10;r4MQNgcOw3z/QVRm04fFpSsElod4cOc2Ht6/wzMYHCBsCOabJwSVB7h77zbPbjx9ypYds0m3r2JF&#10;A5a1oaDvAsvTJ2zJsqaOy5+Cy+Ovn/B49fvr4XL/yT2eCXr28Evg9jVMHy9GjcIGbQpTNDhuxaDy&#10;IG6kC3CdYjJUH8PBephLsEWvnz5OifdigRr2zwtVuFnojyt5apz1s0CHnyW6qZfcprZFV6QH5vIi&#10;MJsXTWAIJ7jEYCw1CmdClGhVEUBkbqgSWiLx0A7kmmujTeaE0SjquRNc+sOk6KKe+VSiCr1Brugg&#10;tLCGtsx6HyJ3vI16VyPq1QZRQyFBp9KRVy9lhb/m4wkOxbG4So3DYlYAxghOPVHuBCgJn2czl+uH&#10;7khqJBMZOnwxkeZJSPHAaCo9V7aUjlWGxSIl5vNlmMgQY5Z66OcLqIef54XZHDHmcz0xnelGUHHD&#10;XLY7FggtF0okuFBMP8txpnDimZaLxR7096kRizdDT5g+BiJNqRdvg8l4R+qxu9LxulADzzYKtEer&#10;WBf9Kis6nx5oEOxC4vYfYUhtigdlgZgLt0Gn2x5UHv49Sva+i0ZDLdQe2ou43/4CdQZaWAgUY9DH&#10;Hi0u+jgtMUeHzA59QSxjoOT78rAG8lZVEi7lhtHzKjAQwnaytkETPfa0nGWqGFxCcD0nCpeptz/D&#10;hogoFgkei6GshosC1xND8FlqBBbClRhSidCrcMM5b2fU2huim+5PRPhiKTUcyxlRGI5SUiMtwhk1&#10;m9shwUSCPxbSw9AbLKbn9sRgqAYtp/xc0BHggTalECek9jgld0aThyVKTHej29cWV7NV+KIkEJ8V&#10;qHAtR0FIUeNGfgC+KI3Ao6PpfKLx+XhW8VeMZpERx06bpxkGA13o9wVoFZnSrQPfhLFeuB/V9tvR&#10;7nUQwxGmmIg1x2i0PuGYznvkAcxlWFHj70NocUZ3sAldh3p0PKaEKSucELFJ1DYEMCec82UbPDoR&#10;0t15ccGz9J5Nxnjgiwo6zxWReHIija5dCboD7AhIago/+tqHME9gI+z0hroQwr0IIQSQ8ngsZofi&#10;NF3Txz3peOIVvB7LTGY0rlXn4EJZKq4QWm7U5OF2QxGuVqTicnEigaUAXzcfwRfsMYSbGxUZuFGV&#10;jessjuXhMq/fUoiV2kosHq/CclsDlggsM+faMDt4jq8aGludvzI8QYaYYMuYh3gMr1piZJyN3vzl&#10;aGHxZ8GFPdkAIWWY0MLmt4yN9GNkgA6M5HRhZhxnj1UhghruYDNzXtskxtwS8ZaEFWs7asxtEWRr&#10;jRiRK3KC1KhIjMbxVbS0lJeisaIUdRVlqK0qR0N1GRorS3CCoqmymH5WxOe+NJYWatBCwX6vqSAP&#10;J1i2JjsdjYSXxvRUDpe65EQcS4zXDBfFx/KKuuWR4c/RUhwazCM/0J/A4vscLiyyVCoOljW4ZCjl&#10;HC9pMm+krsUqXJJZSCVIILjEuRJanIWIFDgizNYWgZasFL4Z1CYmUBFcVAZvhotcR4+Ht/YheOzS&#10;ImDsJqxsh9PmrTwYXBhkBBs2IthAD+3hweiKCEWBpQWHS8imzfAkuBz4+7+D1ve+B/1//TeY/eot&#10;WL39Luze+RCCDzZCuGk7XAhEznv2UqOoBY+DByGh55fRMSmNTeFLCGHIWI+PPwUX9r21vYpejbUi&#10;cxq8vDxU9Cpc1hecW4MLGx763wKX1fkt67MtNrt1YE2YsGNDRBQ26yblvgku5ht2v3FF0Xq4rA0N&#10;WW/WFK6zZvsbsdimxbcQcNijQ6/VDC50ngx27oHA0Jj+P1Tj4Z27fPUQ23Powf17PJvykODy4NF9&#10;DpW1r3mW5bEmXgfL/1y4fDdeHuPxN4/o79zDt9/cx625QbTF+6JFRY1ZuCOaCS7d4p24SWi5UyjC&#10;efqwHwg8jOFQI/oQN6Se9iHMRjngVqEan+b741pJGCbipQQRHRxxOYxTQc6YyQmjBj8awynBGEwO&#10;xkhqJEZTItFMaKnzdEKJgylSqfEttjVArZs14cSderpSjFDjN50YgFNKJ7RSQ8wyLS1SSzRLLNDo&#10;YYxy2318dcc0fdizui5s2Skr/HU+iY4lm1UrjcZ5Vismyx8r+SGYTFfwIathwstUpgznqRGcp8Zw&#10;OkPKY4oNDaV7YCbXm3BDf7PYl47bB5OZYrql7xX4YI7NXSlT4MoRFRYLpPT7HlgulGCpQEThgUul&#10;hJcSEcFGk2VZzBNiPluAnghddAbqoD/ChMNlOlGIxXRPOlZPjEcIcU5pjkaX/RigRnAmwgVZ+99G&#10;tvav8Wm6BDezvNAp0kKrYAtK9v8GOdt+jeN6O5G3+UOkfvgORr2FOM8muRJUWB2WM97W6PYXYjxO&#10;CVbf49My1htPw1VqKKeTVBiOZFWKCQ8U/aEefKfj0Qh6LQlqPifmEsFlLtwHU4H0uiKVuBSjxkKI&#10;D+aDvPFpXBBuJBNeItQY8hXhqLUe4dYUI/SzhaRQjpbFjEhqmP3QG+aDnhBv9IR6EQxk1GjL0Cix&#10;wSmFEL0hUkILwcXfA01yRxx1M0cboaVD4YIGV1O0EDgWErxwM98Pl+m9uZzlSUjxxd2KYDyoDsed&#10;IxG4muuP6RgxxsJcMRMtoevSCS1iY5zyMueF/QaDhHQ9OON8sg8/zzNxLhgJt0ZPgB7OqvfjnP8+&#10;dAdqEYz3EtK3o4O+How2xmAUASLGga6xgzjudphPED4ts0abhPCpEvAl2VNRYl7x+KTEkCBtg15C&#10;Cpv0e7M8HF9URmI81g2dagu6hl1xiaD1VXUcLucHoV1ujhZvc8ynqTCf4Y+lHMJiRSI9rzdO+NCx&#10;hdP7mEbnsSgZlysJJeUZuHW8CDfrCvAFdSjYUNC9EyW411CCldxYQk80vjqah+tlafj0SDauVmbT&#10;9ZmGC+z2aCnO11Rg5WQ9LnS0YLzlOMY6W3F+coiPyIxNEEymRtHHSqYQXAbp60FyxOg4m0tLeBka&#10;wNgYs8abVg/98XgOl7Uho/VDRxwuY6wYDCsKw1YQaeAyRQcwNTyAeTqIJRJVTUoiNdRGiLWxQYq9&#10;A+LNrZDASuFbWiPeyRGJEhFSlT7ICw/C0YxknjVhaGmrrMDJqgocp6ivOYJGOgknqsvRVFVG3y9F&#10;0xECTEUxTpRp4HKiOJ//7sn8XIpsNLFJvZnpHC5rWReWcamKj0F1Qiwq46L5ho3F4YSWsGAUhgah&#10;MCQIBcGByAnwQ6bKl0KFbH8/Hhm+SqQpFDx7lE5wyVDIkL4azxFDeEn2ktBrEiNe5I5ogkuUsxPC&#10;BQ4IIaQFWFlCbW5GKDCBr5ERfPUJLIQWJUOLLqHlsD4Hi88BQsv+w/DccwBuO/byjIvLlh0QfLIZ&#10;jhu2wGnjZth/9AnsPvgI6XQOuxNi0CCTItvUGAn790H90YcQ//ZtHPyv34f2f/sHmPzsF7B+h9Dy&#10;h4/h9MEmuG7cCdHOfRDvPcDBItLVJSgYEx5MICe0KEzMeAVbpQkrw88yJJb8lmdfOGA0myr682DD&#10;XuzWhH9PZaQp3f9qPK+Ma8xWwphRWLy0koijZR1YXs24vDrHxU3XhMdaNVxWUM7p8AusrF899GKI&#10;SDMstAYWTTCsvEAMR8s+I0KLIay19GHHMy4vo2UNLrY7NWG9blIuw4oZQWUtGFosGE62aOa5sKXP&#10;z9HCMENg4RNzKViGxX6HNuFnF0w+2Q7zzfR4Vh1XxxDe5nZwpnOwn957JzMLdDW34um9+xwtjx/c&#10;x/17d3lFXAaU+4SWu4/u4T6B5T4rOMfmujxjIGFDR6vZmOdQYcNCDCproQHLs6dPNfH1N2+Mp081&#10;8TVbvfRd8fTZi3j1Zzye4sk3j/H06zvAN3dwdagddSpHPqa/FOeGPk9tjMj241amE+6VemIp2QZT&#10;sRYU1ugNNKIPc210eOtiPl6Ea4UhGGD79wSxXrQQx6jne5oaxbG0YPTFqdEX749eitZAL3RH+6Mz&#10;TIEjQiukG2kj1/wQWqnX3hMkwwmxPY44GKLZS4AJ+r2xWF+cUTlxuLT5WOG4hyE6CVasXD3bqZft&#10;IDwVJ+M7745H+2ApPRDLBJmlNDbnQI3pFOrF5gURJHxwJtAO3RHOmEr30aAlTYq+SAFBgyBTICe0&#10;eNEHvx+WS9UcLVNZhBxWgK9QhpVSXwoFPc4Ll8qVmMpw5fNaLpR4YzbbFZNpDgQgAeayqbHMJTik&#10;WGEi1RpzWQ4YijPBULQJRmJYYTpD9IVYYjbJA9OxHhgKcuAbLOYbfIh6uz04KTyA0Pf/EdUWm/CE&#10;GulbdGw90oPo9tiLExYbUbz3XWRu/A0Cf/JDZG18H+32xoQMtqxYzjdMPKd2IrTQa0sNxBSd+xtV&#10;abhemYyJJF96fyQESzZ/I4gvMR+J8qLz5oXxKBlmYlW4lBaGi6nUcBIYlwkf58MVuBjrh4tRaowr&#10;6L2Uu2ExRIGZQB80O5kjT2cHmoSWGPSXYpZQM5NIQEwIwnC0iq4BTzTLhWiQ2KFOZI0yewOU2Oni&#10;uNgGzT6OqKPbKlcLVDibosbFAg0iW1TRY3INdqLFwwRzhJKVZE9cyZDgVoEMdypUBBZ/fFGqwvV8&#10;gmWyGBORzpiOduO7hA+wwny+NpiIEmGMrsORMPp+hhJXC/3xWYkaj46H4/ZRNRYzBRiPMURvsDbO&#10;+O5Aq3wrTnpvRa37RmQa/QqZBm8R6Fj1WwFO+1hiLNwTvX7OfO5ML/3fGAwUoouuvw6ZBdqkxvQY&#10;M8KLHWYS2KT0KMKhCCckh1Av0sYU/b+4XR2D21UxWEiXo8nTgPBigfMZaoKdK24eScT9xjycUhPa&#10;AtwwmUq4CRChK5KutTKGljJ83liG2YJ4LJel4vOGYtxpLMUVwslwfAAmk0PwZU0evjiWj+USVnwu&#10;ix6XhpWqXFyqq8KNUy24eqYdyxTTHa0Y7TqFuclhjE8wM/RxsPSzonLkiMFxVoNlBGOjrKgcGWN4&#10;mN9/FSV/TvxxuFAM0ROxErtMSiNsNRFBhW2kOD3cj6uzU5g5e4YafyXUhgZIsrdHMtvDhxqtRGtr&#10;xFgRYIRCZKkUyAn2R1FsBOpyM3GyrAgtFaVoJbA0Vx9BA8Xxo5VoPHYETUeP4CQB5mRNGZoZXggu&#10;TeWFPNvC4VKQhyaCS3NBDpoZXlbhspZ1qWFwSWD7GGngUh4dgZKIUI4XtvM0xwvLugQHIctPzSM3&#10;MIAg4490BhclwcXXl8Mlk8CSySbu0v01vLDMC4NLgqcIcWIPxLi7Ikr4MlxUZqbUgBtDaWgIJcFF&#10;qacPBUMLhZzgwibGehFaJHt1IGbLXndoQbhlF5w3bofjJ1vg+DGh5cNPYPPehxBSI1ZNxzScloQq&#10;DxdkGOkjbu9ugssHEP7yF9D9wQ+g/6N/heVbb8HuvQ8g+GgjhBu2w2O7FqRaOpAe0IWEnt+bjkdh&#10;bgk5NYgKUwYKhgtN+X1W0dbX2IovX2aZEk3mZW036DXArA59GZly3LyGFiOC0GrI6fEyFt8BF1a7&#10;ZT1c1pZD/6VweXn10Fqm5WWk/FG4aK3CRUsX9lqaybivwsVmxwEOF6t1k3LXo2UNLmsZlzW4rOGF&#10;fW+tMB0rQGdO37fbsR8WW/bAeMMOmG7eBYf9ulDaOkFkYoVDm7dB7kIfMIPDIKGA5IDH9+/h4UOC&#10;y4O7uHv/Du4/ZGC5j3ur8eDJarZldS7LyxkXTYbltfksFN8QNjTx7Rvj2TNNPP1r4ptnePz0AT3f&#10;beD+NSw20/9tPyf0+dli3M8M/Z77cCXGGo9KvXC3RILlVDtczHLBcqYbgcEcp2S66FQYYzjMGfOp&#10;rGEU8+XMQ9RwdoSIcDqIPoSj5Oilxq8/IQDdsWqcpp54R5gcbf5iFDsYocjOEI1eztQ7l2MgTIkK&#10;+rrA/CA1Km4YjpRTQ+BPPVgZQcWVergmOOqsQw2AMfqoRz0U7k7H4YruACcMR7CdooMwl6SpqTEZ&#10;58U3YZxIoh53lhqzmb70YS9CR5AtOimm07wwnyXDMPXEl/J9CSAqLBUp6cM/iHq61JvPlmKcrRjK&#10;8cJiETWURWz4SIa5XAmBRYJ+Oi8jSQ6YTBdSOBFYXAgqdhiINScYCTBNDeR0BmEmnVXcNaPjsMFM&#10;iiMWMkQ4n+qJoVABethQg9wSjS6HUWKymSDwPhK2/xTJO36K6VAHPK4Kx2c5dPzh1vRe7McZx904&#10;cvBDhPzqH+H5g79B8kfvoNpQC5PBIkxHStHsaYLTvvYYT/Sl5w3GUkEczudF0fFG0NeBvGc/maSi&#10;3n8UlrPDqAGXUSPvzXcunqf353JmJK+Ds0D3p3hROSUWIqgRjVRhJVyN8wGEQ7k72h0tUHhoJ7L2&#10;b8VxgSnGCDPT0QGYoBiix3f4e9J7KsARZzOUC4xxlGBS6WiKY66WqKWooPe90skUJ2UMuVI0SZ1R&#10;726LehdLJO79CJVWe3EhRU6AEuFqhhi3CYyfF7LhLFanR0R48cWNAiXOJ7phLs6dQoSRUCd6DVLc&#10;LA7HRKwY5/xssJTpQzCIwTdnU4COWDxtCcbn1VJcKXLESpYNzqdZYC7VEt3Bh9HouQtHBBsRs+fH&#10;iN71M9Q6HsBAgAtaRGY4wSaBy+j9Ujii2d2YD0t1yK1wwk0PTe56GIlw43NcruT7YYZAdZIwX2a/&#10;FSMEq5slwbiY7cvnwVQ67KbrVxtLWXRNs20s8sJxpSSOEGeOVl9nuoYi0cKyUCoRZvMTcbkqBxeO&#10;ZGE0I4Lj5dOjufj8eAk+pe8t5CXgUnEKHpysxMNTRzFH7/XlqiyebblSV4obbSfw2dmzWG5vxULH&#10;KSwP9WFqsBujbMLt2AAGRtkuz2zDRDYRl4LNlyWorNWFW4v1c2z/3HgjXNa+x+AyuAoXNlw0ylI/&#10;I/0Y7e/BRF8XPpufQ/exGkQ6OyHMwgKJtraIo4Yxknr2CVYEF8JLLDXq6Uof5EeG8HL+DUU5OFle&#10;hGaCS0uVJuPSWEN4OVaJJhJcc20VWuh+MyGmpaYczZWEF3r8GlxOFuQSXHI0cMkjuGStg0sqy7ho&#10;0MLwUhEXhTKCS2l0OEqiwlASGY6i8FAUhmmiIDSERx4hJpvgkqFWIZ1lYfxZNoYNGSlegkv6ataF&#10;DRcxuMQTXGI93BDt4owIgeA5XFi2RWFkBAXBhWVcNHDRhPywwXO4eO7RIbwcgogNE3yyjdCyDU4b&#10;tsLhw42w+v0HsP/gE/js1UJzaCgmszNwTOKOLBN9xOzeyeFi8c//Azo/+AdY/vpXsHv3D7B7/0NC&#10;zya4bNoJMf1Nb209eOsaEg5MIDMjpFhYQU54UZhRmLJb+tqMFYezhNKUlea3ej7sozbW7EvEd4Pm&#10;eDHVZFwIpetXDj3PtLwJLsYvDxV9J1woGFxEfwVcnk/G5dkW49V4FS9/Gi5raLHaeQCWO7Q5XKy3&#10;a/9ZcFnLsqyvlsu+Xr+nEUOLNaGSgcWI7WWkdQgyawHsdfRx4JPNCPFRYGX+PNi/p6w0/yNWov8u&#10;hwvLpHC0rMJlLR6+ES5rxeX+GFy+WY3X0bIGl6//ymBwefSYlfi/jzsrY2iJ90WjzIoaLSf0UEM5&#10;6n0AtxKd8KRMgdvFUurl2uNSjjv1Yr0xlSDEQCgBIF5MPXgFRuOooU+U83H6AbbUNT0ELWo31FPv&#10;+hw1gF1RCpyNlKE9SIwKN3NUe1gSXAzQ4OWIY+52aPZ2oUaXsEMN4wmRHdp8nDAWrSS8eBNQxLye&#10;RovUDA0eBmj1NkNPkCNhxY1XQu0OcKSfu+FCdiCmE3wILwqOmu4QIR0THWuKDwZjPCjc0aygHr77&#10;AYwluGM5zxczaVJCjASLeXIsFvpiudQPi8UqzOXJ+HwXNs/lalUQVqinz7Iv83lSjKbQa4+3x2iy&#10;I2az3TFP52Q63QWjifaEFBuMpzhgjM7VRCqr4ULASbCk47DDLP3e7aMR+OJIBPqDWIbAGp10vo/a&#10;7keN7T4U6H6EoD/8I0oNPsTtokDcLQ3EbLgthpW6aHXYhBOWm1Ci9Xt4//BvIPz+/4mET36LRjt9&#10;jIcSGNUC1Lrool1FcElWYy4nHPO5UXQbiZnMEIwmqQlpCkwk+1GPP5gAFcKHkwbDJHTO1FhIC8FS&#10;KkVaGOaoN39OQa8nUIrzhJa5YBmWQn1xNZrOr1qKI/r7ELPhd0ja/hFOezpiJiqA4BKIYXrMGYUH&#10;jovsUeVsjlyLQ0g32I88Ux2U2RJQ3e3RInGm99cBzYSVU75inFKK0ODugJNiR5yhayBPdyedjwNY&#10;iCcwxnngYrIbbhV442auJy4REj/N8cSdMjW+LPHDEiGh398a7RJ9goszLqQrcSUnkOAiQl+oPRYz&#10;JbjdEIb7reG406DE01MB+PqUH27XSfFljSe+qPTEjVK2UaclWn100KE2Rq1QC4o//HcEffRvOGqv&#10;gyqbg6iw0Eaj0BiNTgYoMtyGanqv2iWmqLLVQrnVLrR6meA8XWMrWUpczFOhO8gayTpvo9pxF1bS&#10;6bpK8UJvgC2qHPagxHI7XddiTNB1OhonQ3eoJ7LN9qDSxRiL+bF0XfmhLdALMwSTzihfDKWGYeVI&#10;Bm7UF2KlPJ1nXq4dzcONmlwOmFv1JfiquZLPa7lQlY0l+t7N1qP4vPs0ltpaMU9xvqsDcwM9mBkd&#10;xOBgD/opRifHOFg4XAgtfKHPKlwmKCaH1+CytsXQ60D5rvg/+OTbPwIXtukRm1wzwFYSsaVNbJYw&#10;q37X14NrkxOoS0uhHrgxIcUGiRTR1MBF6Bvy+2wzxVhq1DPUCpQkRqMmLw0nSvPRXF6MliMEl2qG&#10;EwJLbSVO1lej+XgNWupr0Fq3GgSYluoynKwoxsnSQjRxuOQQXLLRUpiLVkLMyexMnMigv5uRiuNs&#10;B+nE1WwL3ZYTXEpjCC6xESiLjaT7USiKiEBheBgKIxhmIlEcGYG8kGBkEVw4WNjEXZaB8VMjW+3L&#10;Yw0vfOiITdoluLChIp5xWYML25PJ3u4FXIwJLkaGz7MuCj1DvpJHftgQPgf1CS66BBdCyy4duFMD&#10;6UQNmdOG7XD4aDNs3vsYlr97nyMkQFcPnfFxmMrNRK3UA3nmxojcsQ3e7/wWev/P96H/P/4RTu+9&#10;C8cPPuJZGueN2+C+bQ+kBCIFNewKAgHLrCgtbThcFJYU5nTfjIU1wYXC1Pp5Sf61ybUcL3ylELtP&#10;WGEZF3qfX4ULA4t8HVq+Cy7r9yR6DS6rGZfvgsvahol/FlxWVw29DpcX8WKoSLOqyE6LTYp9AReW&#10;aVmDi9W2/ZpYHSb6LriwoaI3zW9Zn3WxIbhYbSO0ECxNt+6GI10HYjr3lvsOQn/bLoT70IfiwhJH&#10;y8N7d/H1wwd4zMDCsi2El3v32OqcBzwePrrP57iwYF+vz7Jo7r9ck+UltKzOY3kVKq/GGlyefPMf&#10;DwaXh/dv49tv7+PzuT4cDRCi0HY3urwNMKbQxyXq6d9IcMKXORLcyvPEQqIjruRK8FVVIC7k+FDv&#10;2pHv7nytLBKz6SpqGL3RRY0og8tcThROKIQEenucI4D0xqoILSLUeFqhwpV62wpW5t8eNa4WOOJg&#10;ilaZGzpVUgyHqdCpdKcGzgHTsX4YCpPyYaLBMHd0+NrwzRcnqPc6EeeJkSh3TMZLMBrtwWGzkKbC&#10;eIwEXf4CepwzRmI8CQxSahyc0KayorBEg1QfxyW6vET/QhYdZ7o3YcsNs5leWCpSY7FIhfMcMP5Y&#10;osbxQpk/bhwNx1KxL8ZSPfgk3d5Ye3SGW2AoQUBwod5xFtspmp4vXkB4EWAsSUBYIcQk2GEg2hKj&#10;dDuV5MQb0lsVYdQLD8NEtCfOKe35Cpoio22osdFGteVupO5+Cyed9+N+WSjulQdh0NcA9dYfEBbe&#10;Qtmht5G141cQ/9N/geSfv49crY045W6JAX8XnoE6F+iI3kgRpjIIPNnhhMdQnnWZzQpDV7iEjsUH&#10;U8nU2yeojLGNAYMZHJwwHCUjyIRigbA5EavGTGIgvQeuGAwg0MURBPy9MOztihm1FwYkQuTs2wq/&#10;t3+C9D2bMR6sxPnYMIyH+aHPzxtNIgE1zvrI0NVCmu5eZBocQIGpLkosDHCCgNIpF9PrlhBwRIQE&#10;a5TS96vtzAgrpsg+uAuxW/6AMpPd6JCaY4xwtxTvius5UlzPZsNGHlghyCzEOuNKmg+uZanQ4W1E&#10;iDDg811Gw9wwHi3CYoYSc6memEl1xdUKb9xpVOKrBiketsvxrFONJy1K3Dsuw40yMZazhARvV3QF&#10;muG4hza6/W3otdug1GwX/N77MfL1GKTo+I32oM5elxe2KzLaijrBQbQRXo4JDqDUageaxHp0TXpg&#10;Pt0L5/wtkaj9axSafoyxCGf0BRCuvAzo71oS2gzQ7mOJEXr/FzKDccLLFgmHNqPK1YygG4LeaF/0&#10;xQbganUeuuj6H82IxKdsjsvJckznxmA0PQwXCTJftRzBtdpCzBcl4/OmCnzZVoWFqizMVWTiq+5m&#10;3OztxEx7C5Z6uzHf142hzjOYIriwYSK2HdDgKEt4jJIbXkYLw8rkS3BZqxn3OlC+KzhcWLw6VMRC&#10;Axd64skR9A2xKneaKrkzw324QAd1/mwnctVqyPX0CCk2PMsSRb1ylnFhc10SHB2QSI17flggKjMS&#10;UVtIyCgtQEtFCdoqy9BOaGk/VoWW2iq0NRxFC4MLRevxo2irp6itRmtNBVoqS9FcWoSTq3Bh81va&#10;CC7thXlozsniWZcTmWkcLseS41GTFI8qgsuR+GheCKc8NgoVbNgoJholBJUigksxwaU0OorfMrjk&#10;BAYiNygIucFBq0NHL5ZM8+XSq0NHGWy4iK0sWp3jEuPGhopewCXQmpW7N4XSxFiDF4KLguAiJ7jI&#10;1sFFuk8DFxfqiTtSo+fGKqYSXGzf2wA7Ctt3P4JwwxbE0jntTkpET3wUyl0EKLQ2R+xeevzPf4qD&#10;f/+3sPj3H8Ht44/g+NHHEBB0XLfshniXNnz268FXj2VDCFLmBA1rW44XHhYUHC/WL4LQImdZmNU5&#10;Ki9WCLH7bHjIGCojI7o1fQktCkOC0Wq8gItmGGr9HJc37QL9p+q4uB7WxBpcnNfNbXkVLqzQ3Mt4&#10;0SBl/YTcNbTY7TciuLCJuevgsm6o6Dvhskkzv8X0k108Xs24vDq3hWVZ1of5pl04/P5GGG7czjeD&#10;9KD3xnzvAejv3IP8hCTcvvwpHxp6cPcOHjy4B1a87SHdPiGIsK8ZXtgtn+fCNk4k0KxlYl6fkPsf&#10;g8u3q/GfBpdnT/H1ozv49slXeLwygvZoCYptdmBQaYLlUGuCiy2uxjnhGjXYV9JEuJDmgc9L1Pi8&#10;lNUHEWMw0pkabCnfb2gmQ029eSVHS1cYNXD0odsdocDpYC/0Uw9+ODkIHaFSNKtd0KwS4pSfG3pC&#10;vdEgsUWT1AmjMYHU+MrR4GqLcyoxpujDeyRczlehnGWTIsPd+Q7SDCyfFgXhUl4AxmJY+XwxzqfJ&#10;+X42M0kywoyIevMm6A12xlKWmmClwDDBpjdCiCaZMapdtXHG3wqzqV44n8FWkcgwm+aFhWwZLhMU&#10;VkoCsFJGMCtnRerYyiIF5vMUGElxx2C8C2ayfXAu0haNSj10hFhgLNkV0xl0vOkehBZneh76TAi3&#10;xDAhZirNFWOEvf4oa0xTg3u1yI+OPZjwF4zZeDlaRBbUCO7iccxWB9Xm1CM32IDJEEc8qYzEHYLT&#10;eLAZmp02osrwt8jb/wtkE2zC3vkXxH78G1QY7UOruwW6fB0JcDICiQ96Iul9SWSrHAl9FAMExvGU&#10;IMKTmsNlIlGN0VhfDER441yAB04TXPrpfZlNDaJzwZadqzBCPz8tF1Kjq8B5gsuYnxRD3vR+ETzq&#10;zQ4jYct7iN/6AU44WWIqTE24iMBMRCDOeLmhytYE2Yf3IX7XFqRp78ZRe0t0+IgJF244JXWlcKfH&#10;uVOjL8QJZxsctTZBra0ZaiyNkLxjI6I2/h4Z+z6h86GNHoUV5qNdcCVdipVEd8xEOmEs0A49cnNM&#10;BrthhV5zu9gQ3UprzMV7o1vtgP5gIWZSGEbpNsMFXzWq8excEO63eeNGrSPhxRvfdoXgaXswvqxR&#10;4nqJAsvZXugJJtjKjDAS4YobhZG4kR+NmK2/R9Sm39Gx6FHoo83DEp3e1qi23ocmN33MxHphJNSF&#10;L49mcDmlYJOvXdAfYo961/04KthNKNuJOict9PpbYyDAAYME7wZXPXT5Ceh6iMEJiTXKnY0InHI0&#10;yZ1R5W5F11QIATqZrr8kLJen40Z9EVYqMzCUFsqHjK4ezcWDs/V42N2Iq4SaW4SYT0+UYr46C8v1&#10;xbjZdRKXus9g+mwHFoYHMTPYh8FzHQSTAUxMMagMY2CYVdcf4WBZjxaWbVkL9r0XcPnzMy+vwYVt&#10;psh3gV6Dy/M5Lv281P/4cD/mKW7MTGLg2FHECV2pgdRDpLUFNbIWiDE1QzRFmqMjUl2F1Nj7oDw+&#10;Esdy01BfnIOmiiK0HilFe1UFOo5W4TRDS10V2jlYXsClnUVdDdroMa1V5WgpK0ZzSQGaCzXzW9oI&#10;LQwuLblZOJmdTnhJQ0N6MmpTEggvCbxODJuke4TQciQ2BpVxsfy2LCoSJSzbshqFoSF8vkt+YAgK&#10;Q8JQEByKvCBCTIAfr/fCIkftiyylAtkK+fPtAVIknkgUeSCO4BL9BrgwtMiNCCv6+jx89AzgrasP&#10;70P68DqoC/E+HXjsPkho2Qnb9zfDddMeCD7cSmjZCJePt8HhvU8g/GQz8txFHC7HZBKkmxrQh74l&#10;0g7rwPnH/4YDf/s3sP3FzyDauAFObM8igg6f28KyLdR4+xlaQm1iDV8Lq1W4vAi2EabCfA0smpCt&#10;20tIM9HWjADGEGZC940IKixMXprTsoaW9XBh82b4PBqCEPubbEn0Glxerd/y58JFeNiI4PLqHkRs&#10;Yq4hj9fnury+kuh5tmW18BxDy4vl0Gy4SLMcen3WhQ0TaYaKNJspMqj8MbisBYMLGxpiYUMotWRz&#10;Wj7ZDqONO+B4QA/O9PoObtwCi4OHcfxIFR7c+gJ48IgPDTGM3LnzlQYnBJU7rKz/E82miCwD81rQ&#10;474muKw9RrN54itwecPKodfQ8vW3wGqw+8+e/vVweUZwwTePgHs38FlfE5qo195KPdgV+vCdDzTH&#10;tNoES+H2uEBfL8e7U89Xhq+oUZ9PcCdk2GCUepgDsdRrDxSggxqMs6FufEhilM1LSQmlD+BQtAdK&#10;cTrUB/1xagwn+uNcuBcK7Q7hiIsxAcKD16zo8JNQ46nEKR93HHM0R5eazQGR47SPE3oCXNFLx8Uz&#10;KFHuBBURVrLZpMtAPuFxOlFCPWwF72VPEV7G6Xi6Ax0wECbEhdwAwokv5jOV6KOeb53oEBolegQu&#10;F8KODBOxbphOEmsyL1k+BJdggos/oSUIs4SVPoLKSJonJrO8MZwiQk+0Ex2/PWHMGmdCrDGa7IGl&#10;Al/MZhHOYhwJLHY4G2JFKDNFX6Q9NZzUo8+TYSDSjuAiwuWCACwT8OaTfDEUIka9oyHKTPejwvwA&#10;cnQ2I2vf+6gw3oLFWBEelofiiwK2q7MrfW2LcX9DtDjuxDHTrcjReh95BzbjmI0uH8I4I7fHQLgI&#10;fYS2zlAPnAoRoSNciq4IHwwQREYJMMOxhJlYwk0ygSZaxrMtQ9RYTsT5EXr8+ZLlyaRATKUG07HL&#10;cFrtSudRjFF6H0YDvDAk80AnQSNfayuiNvwOtXZGGA7wwUggnccQNQHGH8cF1sg+qIVCPR0e2Qe0&#10;UG5iiFMiV8KGF84QWqosTFFmrEdQMUaTgwVOUrQ42qDL0w3nxK446WRFjyHEWREwxaYYUNlgNtKN&#10;noOuBR9LDCjYXkcuGJAJ0eZiigrTXaiy3kt4scdImAijkZ44R8A9G2SBxQJPfNnki88aRPisUYgr&#10;Ndb4+qwCdDKA3ng8a4/F4xNxGIxwQIPoIOYJPAspCoxGeOJ2eQo6vByQuvcTHLU6jCZnlhXSIcAc&#10;wEkXfV7FdzJShIkoD8wmemORgDybIObXVF+gLd9As9puB5L2/gpFxp/Q463R72eHyXAPNLkb4KSn&#10;KVZyw9Aqc8BRDwIwnfuOYAmOedqh2dcN9V4CjKeF8wm399ur+fyW4YxwnC9LwfWGInzZegRf957A&#10;V6ePYrEmB3M12VhuLMH1M8cw31yJ+a42zA71YXygF+PsltDClj+zBAdf7jzK5sRqcPImtLDQ7Pz8&#10;Yl/EPzfz8kfhwqrmDo4Mo58NE00MYZxibLCbhNWPW9NTOJmRgWALSwRQbzzE1BiR1GDHmJnzSBEI&#10;kObujvwANSpT4lBXkInG8gK+zLmlsgynq4+gs7YaHXXVaK+tRHt9NVrZMFHDUZ59eRkuFWhjk3lL&#10;i9BSlMeHidqL8nGKrU7Ky0IzW17NlkZnpKAuJZHwoomaRM0KI4aWqvg4flseHcXxUhoZgeJwgkpI&#10;MEGFrTQKRVFoOMdLfmAg8vz8ke+vwct6uLDtAdbgkiQW8SXRMS5CRDo5IszB/vlQEUeLASGFreZh&#10;cVgP0kOHIaWGynPfIbjvPgCX7fsh2LAT9u9vheNH2+l2C+FlC9yocbN55wM4f7QJVUoVziXGI1dg&#10;gwS9gxwumQa6EPz7j6D9t/83HH7zS3hu3gThBrb8eRs8d2lDpq0PtZ4FgoxtEWBqS3Cx4XDxtbLj&#10;ofwz4MIBYsyGvFgYr6JFAxeGFj5EtA4tb8q4sMm534UWCSHleVAjLl7FyvPl0HTf5ZARD4aWPwYX&#10;ttvza0NGPOPy8iTdF0NEGrCshSbj8vpS6PVwWauYy6Bi8vFOHhwtq0uh1w8VvZR5YV9vIujQ+2xE&#10;cLHcuR929P7rbt4OkTX17NpP4+sHD/Hk7j08vnuXb0p478Fd3OcZlyeEFzbH5R6e0f37d27j8f37&#10;ePbwIR9GevpAE/z+/5/h8uQ+vv3sInoK4lArt8JEtCv1sE3RI9qPZWqkF8MFmA62xzJ9KH+Wq8b1&#10;XF/6wBZSA+FEDbMcA/FSNPvZo05qjnKhHn34evDiWVfKMzGZFkkNZyAGEqjHnxKMsZRAQo47ajxM&#10;USex5CtMukPYslkFugNk6PH3xjlfT7RKHflQUYeCMKRywmC4O6bZZnfR7nyp6Sj1wudTvXCtOJBw&#10;osJsMitYJ8VEPCEjQYK+ELbviwumkrx4jMZTByPMAT1hAo6t2VRvDpexGHfCDoMLW4UjpYZOjZls&#10;GaYpWBXdM2G2mMvzxWJxAEZSxOikv9EeaInuKGcMJdLfIezMZHjzvYvOhtgSXOg56HwNxrhgLtMH&#10;kymeGGYVeUPtMMePN4yvdJqI9sFZem1V1rrUGFKHx1ALsVt/h9wDH6PZ+RCW4sS4Q6/tTokaXxbK&#10;ca9UgbvFMqzE0TG5H0bKjt9SvId6B0M0eZhTo2uKzkAnOh5/DCUpUU+N+ymCyUJ+PK5TL3wyORBd&#10;bOO+SC8MJ6gwFKckTHljnBWbSw3FZCK9vhhfjBByptNDecasM0DEiwGe9nFGh8QR50SOOONkjYL9&#10;25G6ZwOahFbP4dKj8ES3TIxmFwfUUie52UmA0x4MIQ446eiALm8JZsJCMKRWInP/Hnj//CeI+vD3&#10;qDE+hE4XO/QRaEaUPpgKUKHPxwPnpHQ+JfboEFui3cOY4CTEGAH2DDXwZ8X2GPOVYtjHE/WWBijS&#10;3c4zIJ3etpgikM0ls3oprugkQPbGEgiyLHCh2h63moX47IQAD85I8eiUCt+cjcazM0n4vDIM3YTw&#10;c/5WfG+ipXQVYUSK5eQA9Pq6EsS2IPfgNsLUAVSaa6HKUgvNbgboUlijjyAyEuaMsSg3zCR44k51&#10;LJ/z1Sw+jBaxLlo99VBmvgnJe3+NUpNNOOtjjl4CVn+AE+FIwld2nVEJUUn4rJXY4nxOLC4Up6DA&#10;Vg9xh7bT/x0/fFZXSPgqwx2CygWWUanKwLXjhbh1sgz3z9XhdmctFo/lYqG+ADe76nHpVBUWThNe&#10;+s9geowta9YUox2fYnNi+zEwrIHLKNnhu9DCN21ejf9pcOljcBkfxMQ44YXgcmFsGFeHBlHk7w+1&#10;vhEirawQTD3yMDbXxdSMw4XVc8kQi1EaHoLqtATUF2Wj6UgRTlYSPqpKcOZoOc7VV+Hs8Wqcrj2C&#10;U3Tb3nAMbY3H0M7i+DEOl3aCSxshp52w01ZWzOHSSsHQcqowH6152RwuLE5kaibo1q3GGl6qE+J5&#10;rOGFZV4YYDQZl2COFwYWBhcGmPxAtjWAPwoILmw/I7a3Uc46uLC9jFKlEiQTXBIJZ7FCIaIcHRFu&#10;b48gKzbBlRp7A0P46OnB85COJg4egviADsT7deCx5yBHiyP14AUbdkHw0Q6OFrv3NxNgtkLwwSZY&#10;vPUuPDZtR1NIOM7GxyLfyQ55tuYoc7BBvLYWbP/lhzj4d38L4e/ehnTrFrhu2gy3rTvhraUDJTXg&#10;AYbWCDVzQKC5HVQWtlBb2UNt40CAsX8JL3IWfJ7LKl5W4aKZo2KiCRNjwoiRZujL+Lvh4mOkCW9D&#10;k9XQzGN5DSosw0IwWR8MLutruLD4U3BxPMSwYgDNLs9sx2e2eaLRK6GZ68KHh9ZlWawJK2thu/dF&#10;mf/1aHkTXFimZT1c1orPvTrHha8gouDZl617YLNjP70mEwgJWtofbECkzBdfXf4UbFXPgy++xMMv&#10;v8KTh2y/ocd4SHi58+A+7t1n81vYHj9f49E9un+HMHP/IZ7df4RnDx5pbimessc8eoxnjwkoq/Hd&#10;cNHUaGHxvwIu33xDcHn2GDemBlHu54ZGlS0uZMrR66OLPq9DuBLvhkn6QB/ztyW4SHA1XYErhBVW&#10;zfRCNquBIsPZSHe0BTujztscBXbaOKEQ8Pkt4ylhGEkMw2R6NHqjqcefGMgnivbHKtDHSrQHiVDn&#10;YYV6D1t0qiToD6YGJ0iJs0oR3bKVLv58fguDS1eAI6YTvXh2ZSaJMBDlREhxw0VCBZsMOZ0oxhiB&#10;ZiJJgrl0aryo5zxADcowwWScGpRpgspInIi+dsM0IWeOjp9la5YzlFjJVmExm03S9cFstpIXpeuO&#10;FvLoIYCMpEgxmanAWJoXBhMYXgToiqC/TcfRQ3jrJ0QNx3sQCoToi3TGQJQLj6kUQkKsO71OG0KA&#10;FUYIXedTlRgOE6OHzvUZHyc0OJujzsEEUZt+j8iNb6FYfwt6ZJa4kirDrVwlPs0Q41qmCDdzRLhd&#10;6I0HpQGYDHBA/OZfIYoe3+xuiaFQglqoCMsFobhQGklgcUGdnNAdS6+tOBkrRYk8i3La3w2n/N0J&#10;WBKMJfrTOQnGBN2OsaXqYYSvCBkdt5zeGzkBzButBKt6kTU1wnY4JXbAKRdbtAssUGtJjbGJDh23&#10;GdpEAkyE+uKstztOOttj0FeOqeAATAcGYII+o0eUSixHR2OePss7RR5oo07kMSu6Tg7uR8wHv0Ox&#10;1lb0ejhikOAyrvQmJAdhmFDSL3fHZBC9HxFyjNPxLsf7YS5chi6JE866O6PL1Q2nBUI0WJih2kwH&#10;NTY6qBcYol1qS+i1RpvCil6HAP8fdXcBHVd25Y1+rbcGk5lJviQz+ebNJB3qdLc7DWYGWRYzM2NJ&#10;KklVJVWJmRksC2yxRbaYWbIs22ILbMsyW2ZmaLD/b59TKlvt7k4yPG/12n0Lrgqv6/zuPufscyzF&#10;EsOpOjhbYY2brS7U4DvgeoMLbtUJ8bwzGlfKA9EXbImBYCss5PhhsTCMw2U2iY4ROk7n4vyQrbIW&#10;iZv+gEoTFdRZqaPafCeanLUwRsfkRfr3cJYdW3Q8TNH3f46usxgKZN1j5pglPA+IjVGotwp7tT9H&#10;vb0K4cUaPT6sVo054UXMB0n3BgtQJTAnNMbhfHE6UnW2wG/t79BJty8UpWKRsPK0rwa3O8qwWJ+P&#10;q02FuNFWhkdD9RRNuEyXF7ursdBaitNt5Vgc7cT8xCEcn5aPfeVjWsgII6xmCyssR0aYGGd4mXwz&#10;EJfFu3BhGZlvw2V519G7aJEXrPvOwbmKYLdPsDEubE42m+JEkpobG8H1E3NY6O9HqrsnAnUMkGrv&#10;iFgzM8RSg51saYkkKyukOzkhXyxCTXI86nIz0FRKcCG0sOioKkUfgwth5VDzQfQ3URBWeltqKRhc&#10;6nnGpbehFj11B+RwqapET0UZukqL0VVchJ6SYnnGZS/BJZ/BJZePdWncncnRwladZpdZtxFbgJGt&#10;Hs0jlRBDwQDDMi8s61LCZhmxGUYEmKKIKDlclrqKCv8IXDKEQqR5eHwDLpE2Ngimz4JlJ/wMDCDU&#10;0oSXpga81GnL0KKiDY+dmnDdqgpHQovDuh2wW7MN1p9vIrhsIcBsgvXHKwkunyBQTRv9SWk4THCp&#10;8qYfC4mQ5OyE8M0bYfbTn0Dn738Ir1UrIdqyFR6bt8FbSQVSDT2E6Jkh0tQeMVYuBCknBFvZc7iE&#10;2Dl9Gy8slsa7sFWIFXBRTJfm9VjMTCDjY3ZY9oW9t3cG4xJQ/A3lWGG1YsT6xhDpG0FkYMK7gb4B&#10;FdqPhZD28TZgt5kSWt5WzfXUNZLHd8DFTUc+zoWHjmKlZ4YWg2WrPcvL+StCMUh3OVyWo8VWheCy&#10;i+CizBZUXCo2x6Y/L41xedNVtE2dD8xlcDEhaL4LFz6raL2SvDruFpU3XUZsQK6rhj68DM1hpawB&#10;sx0qKE3PxuPb94DnL/H0zl08f/AQTx7cx7Mnj/CM8PLs5QtevO35ixd4/Pgxnj9lWZWXHCgMLl+x&#10;LqVl8TW7bxla/r1wWQ6Y/yy44NWXwMvHGKkvQUWgE6ayZLhRFIqpIDMc8VLHpJ8hxv1NqTFyxhyb&#10;8pzohWu5QbhdHI4LeYE4HE0NkcgUB3xMUOqigxwzJT5+hY2tGIrxx+mCVDrDj0RPqA+OZ0ZSQ5pG&#10;P8ypOJ0fj6N0Vl/lbIx6gTUOBRJGooNxOEiMTmqcxqL8cYqgcyTMi8OFlahn3USjMWxgriefcjqX&#10;zsa3EETSfQgzItqKcDpbRmexMj6zaCyaIJPih6kkCS+2NpMmxVSKhM/mmE2X4EiEI04ShBhgWBaG&#10;ZWWmM0U4Qujoj3TEMG3HCUJsPaNpwhDbThF6xuiM+miiB71HHwxFO+NInBum6HFG6Ky7n4DX7m+G&#10;vhBbQoEvxhIFGKUGrSfQAn3UmA0F26PP3xZdvjZ0Rm6LfpEL6uxNEPSHXyHss19hn9Z6nIr1xANq&#10;QBczhFiItcfZeAeCozGmgo1xJ5ca8whXZG75ACmbPuBjLs5mhuFuVSYeN+bhZF4YmtjqyBGsWnEy&#10;ZqghHCMAsvETrNjbQIQPeghNrCtoLitc3jWUEYGxeGpsI3zREyRAX5gQTRIHXmelTURgkbhggF7n&#10;uEyIMYkHWh3NCAlmqHeWw+WwP0HPzwfVZkYYlUlwJj4ag54CdDo5ooN+c9sdHdFsa4saI2PsU1VB&#10;6vq1KNVURYu5HkY97HAmRIw5mQ+mpd6YCRJh1N8TI/4CzBFezyYF41xSCM4nh2ImjDBBx8it7HSc&#10;Cg1Hh50zynV0kKu2BZUWGthvroFKG13UuhihwcMQHVITHE2wxESmBab3mOJChSMuVTjh4n4X3K6V&#10;4mEjqzvkgA6xAR9kfq00HLf3x+B0JqE8JwRnU2X0vpywe9dqpG75GBVGO9HiqIsueuweb2OMRzjh&#10;elEIFvcF4MxuX5zO8ibMS3FlbzCGZBY4FmyDC1n+GJZa4oDldrQ6a1JoodlRCw0OFM46GJA54HJh&#10;Eu4ezKfvLh7zexMxmhSINO0tyDFSxmRaKB170XjSXYVLNTnU3hDK96fhTud+XG8pxa3OatzurcWN&#10;vjpc6a/H6c4aXBpux+LUIZyYPMwXWh47TmghvLAhJaxQLdtOLFXEVcwgejfbwrqIFGNfvg2WPwMu&#10;ihvegoU9qPwPx+kP2RgXNsBmYmIUxynYstS3T57EkZoaxFAjGKxnhERLG8SyQbnm5kiwsECCtRWy&#10;6cDaFyxFTUo8GvOy0Va+j8BCaKku4wNu+xpqMEhQOdRaT2hpQF9z7bKoQ39zPQaa6D7CS29tDXqr&#10;CS8VFeguY3gpJbyUUBSju2gfuvYVoIMA05qXi+bcbDSwLqOczDeIqc9Mly8HwBZhTE7iFXWrkhJQ&#10;kRDLC9TtT4jjSwOUsLWMCC3FEeEoCg+Vr2m0fJwLm10k839bhM7bG+mEl2TSeayjE48Qc0tq2E0Q&#10;amHFu4aEGlrwVNOA5y4NCFW1IGRwUdKAy5ZdsN9AaFm/HTZrNsP8s3WwWbUR9ms2wnzFJ3BauRbp&#10;1nY4mpGN3ugIlDjboI7wUkVwka5ZDe2/+zsY//zn8FqzFj6s22GLEiQqWgjQNkKIoRUiLBiinBFp&#10;74YQWyeE0j/CUHtnwgt9Z7b2S11HBBYrG4ILmxZtBX8zC0gIJn6millBijBbCvmMITlWLHgoKuKy&#10;GURSdtmQ/p4gItE1eRNiPRPeHcSw4mUgDw+GFJZZofs9deWzh94NBVzeAIbem6uOPNhll6WxLYpM&#10;yzfAom4Ex6VwUDPmYa9q9I2wUzGEnbI+oUUPjjtZ6PJVoO0UU6C3sanLcriwuivmBBFT+s5M1++g&#10;y0o8WBeQ5WY5VqwJM3aEG7ddurBhM4kIp570PryNrWC0dSecCHOdNbV4cPUaXhM4nty5g2cPH/Bx&#10;LGzKMxt4u3zA7XMKftszNpblGR+k+yVDzcuX+OLF2/gmVr7i8a3pz6zQ3NdffyNev379nQEOjtd8&#10;8/UrecgTMa/wBViAhyJB89Wb/Qg7tA8P9jf8cWjP57cw2bgX/Wn+OFMQhlv7QrEQTY2N2RpU6XyM&#10;CYkRrmRIcCOPwFIQjqs5obhVyH7gZWgSGqPYVg2lTjrYa6uOAht1+uGVYTCSGu3kYMzTj/F0VhTm&#10;9sTifGk6j9P04zyZHoYWahTYGX2rly1aBLbo8KTG0tkSFXRG3y50wHiUH46GUmMZ6Y35tAAcj/fG&#10;ZLwAE7EuvD7GXKoX5li3T7qYXos/X9huLkXKC6mNRYhxOJj9HavpEcW7oYbDpTga6U+IkWE0Voze&#10;QPr3G+WMiSRWS4TOgoMtcDjKkQNkOsOPXiPLsPhigrbHkoQYSfbGeDIBiJ7rSKyA0EIgCbKls2V6&#10;HDqznqB92NiKBm9dNPmwWUsCjBF++oJsMBBiT2f1drwAWYtAnxp92sfFGIMSN1Rb6iNwxS/h//uf&#10;o1R/M+7mh+F5SQSupwsxKTHEkKsqjy67bRhwUUWDyWbkbP4dDhhtpwbeiTApxa3iZDysROtXKQAA&#10;gABJREFUzcNkaiBBkj7LUE8cSwnBJH32/QSAziAPtMvcOEoYXkYTZISWCJyk+2dTI3Ak0o/XXukO&#10;9ER3gAd9r/bUoLugx98d7V52GAkU4lR0AI6J6f142BJYbNHn54yjBM6RQDH6vQU4LKbvh9qUwz4C&#10;lOtrIUdpK4q11FGqpYX99FtbtEsF+du2UmxC4bb1GHe3wY1of1yh13cuRER48cS0zAMjIidM0Gs9&#10;HSPBbLiQICTF9exonIkLwLXMWDwuzMHFxDjMhYaiTE8LkWs/RJunJRpczZCsvBYF1ODvM1dBifVO&#10;wqIZ4cQGE4nWhF0XnM+l95HhhmctabhbGYMOXx10+eniXJ6I4BKCG6VhuFIQhHk2XTnCg8ClibQN&#10;H2KfynrUmavTezfDYREB1M+CrzF1ucAP10tluFoiJoCIsJDliVslobiSJ8NZQu/1Avq3lOSLdhdt&#10;dLjooltgiGwllr3ZgQpzQr6POS7sjcPtugLcaNiLW81FhGIZ0nW2oNxeDwsFCThbkornvQdwojAR&#10;4zmRuNtRhqeDtThfnYfFhlI8GmrFle56XB3uxqVj/Vg4NoDTk0d5PbcJVlF/ikFl4k2lfUUy5Nu2&#10;+GZS5D8S34KLXDlLcJk6jlG6PjYuV84sxanREdyYmUXr7lxEWNoi0pgNxrVCrLEpEggu8QSXeFtr&#10;5Ph4oTgsEAfTktC6dw+69hehs6qUfrjL0VNXhT6WZWltwGBbEwZaGwkv9RwsDC79TXUcLRwujQSX&#10;ugPoqa5Bd0UVOsv2o6uknNAix0s3xwsb67IXrfl5aGJZF4aX3CyedWnKzkRTVgYa2XIABJeDhJYD&#10;yQmoJrhU0sHJCtRVsgUZCS+sW6skkpAQSXBhizGGhXC4sPg+uKR5yeESw0r+Ozjy6cMyI1MOF19t&#10;Pd49xLMtKpocLqybSLBdDU6bdsrRsm4rrAgrFivXwZoVnVu9DqYffQxXurzH0YXgkoH2IBnyLQxR&#10;5miJAiszeH76B6j/8Iew+OWv4LNuI3w2bofPVmX4q+kggCAQZGSFUHM7hNk4IczOhZDiyLMt3wmX&#10;pdourDCdAi4cL8ZyqCwPnoFhQFmGFlabhQXHiyFt2arG1Fj768pjOVxYhsWToYXD5dtQWR58UO53&#10;wOVNMMDQ1lnrT8Hl+9Fiu8sAtjv14cDRooCLFl+X6E39lqVZRTb0nTG8MLgYr9smr3pL3yEL86Vu&#10;IQYX088Joau3wVOTAElo9DaxguaaTRDR5z/ZP4gX9x+CdIAvnhBIHj/CVwSRZ3xMyzfh8l2hmDn0&#10;kuCyPL6ZXfmPw0URryiWw0WOlld4QfGS4YXdtgSXV69YsK6hJbhQMLi8/voF8GwRtyYacKoiHucI&#10;LdfzAnE22gk9tltRb/g5jvsb4UKiO55VxOFpeRLBJRzzSRKMR3rgoIsecgy3oMJZD5UCY9R4WRBY&#10;AtEudUFnoBumM8NxMjcGZ4uSOVoWilLohzgNMzlRGAj3RouvPbqooer3c8OQlM7mqVEsMdXGfgtd&#10;tHhYYyhQQA2ElHevHI/zxplsGS7kBmIkwgHTiWzqqydGI914av9EigzT1MhNRksJLjIckokwFCBF&#10;B528tAm90S0RYyiEHis+jGcYjkR7ESw86XVYoyvQBKOJrjgayxa7c8dMhj+f3s0GHvdFOvN1jqbS&#10;CDDxnphIYdOKhegmtNR7G+II7X9hH6sWK0StQJtCC0MR9gQXd/QEWqLT34LQ4og+mTVahPr0vvRR&#10;baOGamsttLhYImMn/Ua8949I2/4Z2ugsfDFNhIf0HdzPFmPcUxvdZpsx7KiKet1VyF3/C+Ru/BUq&#10;tVbjmI8lDnmZYyzAGRcyw3BnfzbmMiP4594bwbJCgZjKjEKbTIAGXycCi5iDcihGTO9TSg16AEYJ&#10;A8eiZYS5QMKLFINhYvpOnNHlLyC0CNDpwwqu2WEs2AcLcSGYCKDH9XPHVBR9BmFeGAnywaBIgG4P&#10;+uykhLwgPwz5uKLSSBN5KtuwX18blfp0bNBvbamKKoqUtqFWaxcGbQ1xjr7b61E+OBvggpMEsAmR&#10;HQYFppiQOuJSsgwLMb64mh6MW9RYP6JG+1JSAF+C4NG+TLwoL8CT4jx6XnskbPkE7d5WaPGyRrbm&#10;VqSpbkCJpSb2E6gb3bUxHGyNdvocG53VMBpkh5NxQtwrIxBk+qFHpI+RKCvCgy+ulUlxvyYcN4oC&#10;cTrJg+AkQJ2ZEuI++RcU7FyFFitN9AlMMOBtRu/bBmcyvXCtSIK7NUG4e0CGy8Us4+KDh1WReNW2&#10;G3fLo3EqyQtT4S4Y8rVAO/0bOWixCykb38d+o22oc9DEAUctwmMoLlek43ZzIb483IBDcWJEbv8Y&#10;lU4GWNibgJuEGrZw4khmKM6UpeNJbzXutpXj8oF9uN5SgXv9LbjS14ZLw/04NzKM+fERzE6M4fjE&#10;v71U/39W/FG4TCxlXcYm5CtDz05OcLhcHptASUQMwk2tkGBhi3hqzFjGhcElwdISCXY22EMNe2lk&#10;GB8s21lcgG42m4hlWw7sR299NfoJKAwsDC4KvPQxvFCwbEt/cwMGKPob6bbag+itIbxUyuHSWVqO&#10;zhI23kWedWFdR52Fe9FWkIvm/D2El91oZLOM9siXAmhmeMkkvKSloi6FrR6dRHhhWZd4jhY+8yhR&#10;viDjm1WkCS9sTSMWfFHGJbiwOi6KNYsYXFI9vThc4pxdEGXnwMHC6p6wYANyGVxY1oWjhfDCBuW6&#10;bVOFI52t267bDuu1W2C5egMPm9XrYbNyNUw+WAEXAkyeixuOpKejyV+MXDN97LUyRJKWGhzf/y3U&#10;fvgD2Pzu9/Dbsh2iLUoQ7VCFVEMfQfrmCDa2RoiFPcJsnRFqy7Aiz7Z8L1yW0MIyLWICKAvFeJVv&#10;oOV74MIXTTSgv2OZFgo/QodUxwR+Ot/OuDC4cLy8g5Tvin8LXOw1DHkwsHwz20K3q8qDZ1go7Fns&#10;YtkWOVxYxsVBWb4CNMu2MLS8LTy3VOZ/k/JStmW7POPCgmVb2JgW2rJuItuNyjCn79STXk+ItTMs&#10;tu6C/oatyA6PxoX5BWrlv8Krp8/w9OFDPLh7G8+fPuazgh4/eiCf6vxO1uXd+PPg8iWP/xa4LMu6&#10;fP0dWReWoXn96jle3T+DB9MNOF+XjIvFobiWJ8XpCFuMeKriiEAZ4yIdzIVb4V5hCB4Wx2AhWYyR&#10;YGdMxQh5Cf79TppoFtEZr9gWg9HUeKUG8xotzRIHHI33x9nCJN5FtFCYjImsCF6Ejs0umkgOwlCY&#10;D46E+eJwICEijEHDC13UWLYIbOgs2hZHQrwwGuGDoSAXTMYKcXZ3AK6wadAJ7hQCjBAq+vytMBbl&#10;hTNZ4ZiOk6KbGt7DQb7U6ArosVjGJoKgE4nDIaEYDg3CYLAIfcEeOEzwOhztikY66+4OMsVkqoCu&#10;O6GXQDKbIcW5vZG8K6yV4HE03gPHCS6HIlxwOMoNY4k+tJ89eoPtCUDuGE/w5ovntYtN0elnjokE&#10;D4zEuKA3wAptviYEFmM0exrSGbYx2ryMCWYqdMatiVo7E8RvWgmvX/4MyVv+gCMSa9zMkeF2lhg3&#10;kgU4JTFGv/lm9JhtQY36pwj7xV8hccVP0G65CycCXdFkrY4+TzPMxUkwkxiAPpZZYatr0+WTe+J4&#10;sCm2BwQso+SFvhBP9LOS8lEiev9iHI4QEVz8CF3BGI0NxFC4GB3+7ugPEqLVxxFdYhcM0PXpKClO&#10;RMlwVOyG4+G+mIuXYJLQMUL7TYT6YYTQMhboi2GJAM32Juhys8KITIgBoTs6nZzQae+IXgd79Nhb&#10;YNjVAufDvXArxQ+36Fi6Rp/dpVhvzNEx1WqnhhYCx8VkP1xO9ceJMAGPW9kE6oxgLKYG4YuKbLyu&#10;3YuH+1IxTUDL0ViDKht1wokV6pxNsEdnO4pNVNDoZkDHgimGCRlt7pooMVyHAxZKhB1DTEcKMBkp&#10;X5V7Pt0d18v8cLdWhscNQbhW6IOruSLc3OOHJqvtCP/9j5C56X3UmykTXIwwJDbHsMwU0wkOuJQv&#10;xPX9YtyukeBauQ8e10bgfmU4Hh9MwPPaVFzcLcUhOh463PXpMzFEucEWxK76JTJ3rKDXZIAmgSHh&#10;0ReLlRm41bwPT/uqMUZYS1JfgzIHXZzIjcY5wsr5ikz0J/phviwVj3qrcLu1DIt1RbjVeRB3+ltx&#10;sbsZF4+wbMthnGJoGSe0/CdkTv698SfhMjl1HFPTdHl8FLNjY5gfHcXpwSFkif0QTg1aspUdYgxN&#10;EEONXbwFwcXGCsmO9iiQ+aMiLhothIeeskL0EVp6DpSju5Z1Ex3AQEvdt+HS2sCDdR2xGGhuJLg0&#10;oreujv72ALqrqtFZXoEOgktHaQk63oFL+95ctFKwlaebli3A2EJ4acnKRHNGOhoIL7WpyRwu1SxS&#10;EvnMI9Z9xLIuFYSX/bHRfDFGhhcFYL4PLikCTw6XeBdXhFvbcLiw7iKZkQmf/uytSWjRWMq2EFzc&#10;d6jBZbO8m8iWztyt1myGxar1crjQ1ubz1TB6/0M4r1qLffTYR9MzCC4iFNqYodCaPmdVaiB//R5U&#10;f/AD2H/4EWQ7VOCvpAq/XZoI0DJEqBE9vym9DisHRNi5ItTOBeGObhSuS3Bhg3TfwkVKcFGghWVa&#10;FHBh41XexYs/G+/C6rwYs1gqLEdw4dkUXSP4ECZEusaQEDL8tGnLgq6L9YxpH2MI9YzgpW8ET7r8&#10;LlL+GFi+hZalcCUgOGmybAtDiwEPBVjewkU+a8hORV+eYaFgYLFTJrjsNICNkh5tdei6Nl0mrCxV&#10;y1XA5c3aRAQVk7VbYbp2GywZVDbshMW6HRwsVusIMLR12qlF79OC3qMZtv76Qxhu2o7qvEI8vHYT&#10;1NZTS/8lX3vo8b27eHD/rhwirEbLUzab6MWbQnPvguXfBpelMS3/BXBRdBV9F1zedhcxxMjhworP&#10;kdTw6t5JnO7eg8mSQFyls8Xre/0xE2SEKbEm5oMNMSHRwsUUVzyvisHtghCcSvDC2Qy2VkwQpqjR&#10;GaKGvCPAHp2EC3Y230Fn/GyAJwPMbHYUrlXuxo2aXByh2xr9HHk13XpvGzR629KPthTTScGYiPLH&#10;EcLL4UBvuhxADQphJdATxwg2nT52dNbsjvk0KRayZDi3W4YTbKBtjCuHy0SMB2YSJJgmELEMTa2z&#10;KdqEDii1MECrlxumE+No/2RM0m/HWEwENdZ+hA6WDXFAm58ZocUMwzH2mMsSEaa8MEwN2micFyZT&#10;RHS7O8fJUBQ9F1sNOMIVXTIbdEmt0UlgGqKz6T4CTKuIwCK1QrvIHD10+0yKLy+U1yk2QxM1lDUO&#10;Wqhz1UGPxApdhLx6B31quGzQLnBE5q6t8Pn1PyPgo3/FdJgbXpbH8WzLecLiKVa0jODSpr8Oddpr&#10;EPT//gVCfvEDdFipYURohWqD7Wh1NMBosABTsX58JeYjMRKcLUjEeTbGJT2MTznvIrz00WfTJXOl&#10;10n4Cid00H7j8QGYSgrC0SgJDoeK0C0ToMPPlQDmjA6JMzpFThgkuJyID8JspD9GpQSJGH9MEVqO&#10;R4sINBI6HkJwMpoeJ8QHg4SdOisd9HraYT4+DFOhAYQaKaYC6P4AMeZon/Mx3riTJcX9PWzFaV9c&#10;oe/ySoo3TtNn3OmkhhKdVZgNdcZlgs2E1B7HfC1wJsYT19JlBJggPC6MIdyFYCbcFUekliimz6ZA&#10;Zx2OBrrjEL3PKmttFOhuQYWlMvol5hiSmqHOcSdKjNaiymwb6mxU0UTYHiRQnEz0wLlsQlSFBF/1&#10;RFCE41l9IF4cDMOjskA02W5B0O/+Bqnr3+PZlx7CxlF6zvFwWxyPs8fJVCecyXfFo+YQvGiPwiOC&#10;y8MD0bi7PwqPqxNwtSCYPj8LdHoa4ZDYBrWWKkjZ9HtI3/8xKi12osPbDEcI0NdrMnG/rRgPOktx&#10;/SC1j77WyDbcjsEoX1yqysbknkj0J/lhsSEfN9tKcLluL640leJWdy1uD7ThdHs9Lo0M4TSrmk8G&#10;YOsMvYuJ/854M6vo7Y3fhMvU8RnMzM1gfGwEc6PjOEf7jDU3I8HdnRpJEySaWyGKGiMOF0sLXi03&#10;3c0VxSFBqEmKRysBoqe8GL3V5YSP/eipq0ZfUy3vGlLAhW2/ARdFtBBcmggu9XK49NTUoLOiEh1l&#10;5WgnuLSXFKODoaW4EB1F++RrF7GFFwkvLYSXb8ElneCSnipfFiCFsMKCoWUJLqz7qIrwUkk/QIrV&#10;pEvYoowRYby7SA4Xf2RLJAQ3MYdLkjur4+LO4RJqySrNWnC4KOq2eKlryYPQ4qGsDlc6C3di69XQ&#10;mbvdElzMV67jYU1YUcDFiS6X+9CZZ1Y2mqUSOuu0xX5nWyRqqcHh/V9D5Yc/hMOKFQjYqYZAQpE/&#10;hVTTAMHGrOKtHC5sfAsb28LgEubg8r1w8VvqImJgEbHBtUtw+RZeluDCitoFmFjzwbwSIwv46JnA&#10;S9sQQoKTD4FCpEVwoRBTiLTloPGmEFJ4EXAEFMtR8u+Fiws9H4OLI8u0aLBVnvU5VBzVDZdCnnFh&#10;aLHbRXBRlgcb18LCRkmXghWck88kYoNx+YDcJbxYs7EtrHYLq9uyZjtM1xBa1u7gUDGny2arttD1&#10;7RwvrF6Lh44JzOn73fXxSrgbmKK78gBePXoKUKP+8v4DvHj4kE9lZrOH2LgWVn+FY+XJI35ZMdbl&#10;XbC8hYt87aH/Obi8Jqy8JrSwrRwuiu4iBV44YDhcvia4fMEXVsSz0xg5GIXedCfcro0muIgw5qeO&#10;+VADXIqzwukIY9zL98GX9IN8I9cfl7P8cHNvJMElEBPx3hikxryBGuP2ACcOl8OxEj6ddpiCdRsx&#10;vLBaIt2hnhigH+JeOuMvp8a21sMSPQHu6JO640gwW8jOl8cwXe6nxvJIqDcvQDcc4kVnt364mBeJ&#10;E6zIWrIQs9TYnc7yx3FC1PFEH8IMWyfHH52+9ig0UUO21nakqW1Hlb0l2nw8CSyRmIyn1xEbiglq&#10;aI9SozsQ6ooeOhufSvWkxt6BD6KdTvPFNKGDreB7wE0b7dS4dcnoMSRmOBYjoPskBB471LrpoZ/g&#10;MxZLgIqnBjuI1QExQRM1UP0yOwKdLwYCHHitjgY60y423YkKK1W0epig0dUIDc4m6PZ2Qa29DeI3&#10;r4PHL/4JYZ//FtdywvBVRQLuE6LmpUYYoQa313Atugw2olFnA4L++W8g/unfos1cDYdc6LFo2ysw&#10;x/m0EFzMiab3KMX87kjcrs7BpcJkeh0BBChfDBEWOwiAfQSXwVAPDIWyNZ7EtH8AfYaBmKLtJOFk&#10;PD4QvYSXJqEt4cURPX4uHI8sGzYWJMRCXBDOp4TymT6zsWKcJHjOEWROxcowFexFSHHBIFtE0dUc&#10;w/5ehJwITEewZQuicIJAejk9GI8Kw/BFFTXyxVJcZZVtsz1xI4e+w0Q39Lipo8ZkAy4meuNGRgDm&#10;IwWEaCfM0zE2QWCYj3LGYip95kEWmAy1xGE/Q1QT7JqdNHAi1heTYV44InNBg4MOigw3od1DG/2+&#10;Bqix3oJ6+50Y9DWlsKD7NfjU5Cu5gVjME2M+2xY3qtwILkFAbzTQGYeXtZHodlOF6F//GtJf/z32&#10;qX2OeisVtBJ6en30CcrOOLfHB7MZ9O/mYCAwlIVnLfF4Uh+He5XReFCVgMW9IXxBxi46Ng77s7FC&#10;Tmim1xa1+hdI3bECTXQcTdKxcrU8BXca83G1dg8edZbhdGE8soy2oSPEDecr0jGVF43pQgJtTwXO&#10;1mTj5P5M3Ok5gBu9tTjfSTHYgbPHDuEkOeD4+DjG/6czLn8KLpPHp3nGZXx0BKfo/sW5OXSVlCDU&#10;2gaB1DDHUYMWbWCEaGNj3k2U6uCILE8PlFFjX6sY31JWxKcz99RWobfhAPpYV1CLHCvL4TLQTpfZ&#10;9XZ2mdBCl9l+vQ0El4O1BJcD6KgkuOyvILiUoY3g0l7MitIRXIr38Yq6LFoJLwwuipWjW7MVGZcM&#10;NKanoS4thXcXHWT1XWhb/X1wYd1GMfJxL/vCQ5AfHLAEFz+CiwTpXt5v0BJHEWLBKsqacbyIdfUg&#10;0tGHh6qmPBhathNaNivBYcOON3CxXoKL2edrYUlosf6cdRV9BNe1G1AXEISJnD1oEPug2M4SFa4O&#10;dLAZwPXjj6Dxox/B6ZNPEbBLHcFauvBT04a/pj7BhfBkbotQG0dEOrgjzN6F0CLPtoTaO/GuIoYX&#10;BpcAKxs+vuXPhgsfnMvgwhZkJLhQSAwJLoQNL60luGjJ4SJhaKHw0TSE99J9XgQXDx1DQocBYeQt&#10;Xt4Fybto+a59FHBxJrg4EVwclwrJ8WJy6gwx8m4je1WDN3CxU9Z7E7Y75Wix3kGhpA1rBhclTViy&#10;arkMLts1+fpEfMbQup0wXbUNFmuUYLl6B4w/2wijzzfBZpMy3HbpwINNsd6uhu2//wS7PluDRP8g&#10;XJ0/y7uGvn74GF89eYIvnjzmA3G/YoNsl9YfYmBhcFFcZnjhgPkOtLyFyxf/g3BZwsryWIKLAi/y&#10;biMGly/p714QXO7j68czOFQRgJ5UOzrzC8WlHGrAQ3SwmGyNxSQrOhu2xe0cd2po/HF1tw/hJQBX&#10;coIwn8rqoIhwKNKd0OKAziA6A05gM4kSOFy6AggGwe7oDHDDQaEVWvyd0UqNSr3Ilhfbms+J5XVc&#10;ylktE2dzDPh78MzLcIg3r+HS5++KqTgZzmRF4Ux2BM4STubYc7KBkyk+OEuNzmyKiJf6P0sN/sW8&#10;GMKCG/YaqSBJeT0yNJSQrq6EGicbjMdFEnhiqGEOJbwEYDjSB+OJIhxPo7+Pc0VvkDlqqJHqD7al&#10;fT15SfYSayWU2ioRUrRQ566L0RgPTMZ5E1CMsZ/O2o+EuWMuRYbZZCnBwBVNHqboFNngcKg7BgOd&#10;UU9gOeikh2pbbWpECS4W6nTmb4Ayc3WUW+jQ7ebIUFWB+MP34frPP0Wa0ho8OZCNr2tS8CBbhNP+&#10;hhi23ow2zT+gXXsdmrS3IORf/gHin/wtGg13EVzM0G6rhz6BBW7mx+NMWigGCA6nMsNwvSwN53Nj&#10;MZcURPDwwoDEkU8VHgpgWSofjBI8pmL8ME2f73RcAE4yjBBaxqL90S1xJoBZo86NvpMAAUbCfXAk&#10;0BNT4WKcjgvEXKSEgCDEiTgGFz+cJZyeS5JhPkaEmXAPDPvZo85WF92ejrRPFA6JCaQBYpygx79X&#10;FItnFWH4uj4cLw7KcK9EiDuFQtwuEOJqFitAR5+V+se4EOuBu9nBOBvpgfPRXjgV5owBgRbGpSY4&#10;HmKKXk8lTEeaYSbSEn2eWpgNd8KFZD96Db44lxKAS5lB6PcxRZ2dEnq8dNDprk6vwxjHZDYcLu2u&#10;enTdAqcSPHE+S0jAM6Hj0RRfdAQAPTFARzxetyZjWGIMz3/6AcVfIXnNb1CouQE1ZspocdaiY9UZ&#10;Z3LEdBw54nKZFK+HcoCBHMJLMq8N87guBTdKozFOx2ev2BJDBJcT8b68m7XSQhmJWz9Ag6suTmYE&#10;4nJJAq5UpePi/lTca9mHx52lGKZ9uyIEGN8TinPVWVhsKsDNjhKcIMicqsnB/aFGXCW4nGqtxuXR&#10;AcwTXGbHRzFBYBkdn8I4X2Po26j474g/CRf5OBfSFb3gU8cncX1+HgczsyClBi5AWw+x1KjFGBoj&#10;ysgI8dRwpzgSXLw8UU6NfV16CsElj+BSTOio4INse3m2peFb3URv4PImmgkxzbRvE/1NPbpra9F9&#10;4AA6q6vQWUlwKS/jWRd5lxEDzD5eUXc5XPjK0Xuy0UZwaSW4tGRmoCUjHfVskC6DC+sy4gXqEr4B&#10;F9ZdxMa5vIFLdASKwsNQwBZhlErfwIUNzFXAJdbZmeBiRXAx5yHWNeCDcwUqGnAnXLjtUIHTlp3y&#10;mUQEFhY2a7bAatVG3lXEBueaf7oalp+uhPlHH8N76zZ0xcRgak8OqgSuyDDQRp6FCTINDOD28Qpo&#10;//SncCPkBKppIpiex19DDwGEgdClbqJwAku0swARTu68myjMicKB4UUOF8X4Fn+WHXqnm2g5XJbj&#10;hQOGzyiy5OFHIdI3+yZcCCoigoSIbQkV7LoCLx7ahhAwtPwJuLwLmHdvZ+FKj7ccLgq0vIELh4yi&#10;m4hVxGVg0X0TtiyUWPcQW1BRi8OFx1J3kc02DV7mn8HFiuBitV4ZNut3wZwAY7JyC8+wCOh5HOlv&#10;DFZtwq4Vn8N4pyrKcwvwJWEFX4PPHPriEaHk3n28ePyIZ1oU3UGPHz/kGZavvnzJu4kYXth9rDvo&#10;XbA8Zxma56ys//8MXL76TrjIsy+K64r7FXB59Zruff2M4HIbN0+3oGufJ44WuOFcqQjndjvjerYz&#10;7lBcSbais19LXCbUXNvtjkX6kb+U4YtL2TL6wSe8UEzTD+/RBIIKIaU7RICpdAJGdhSfajsQ6sVx&#10;wrqGypwMkWmsRNB3wM2afFwuSudjXNhqwY0Ca7R62qNb7MzhMkBn/ezyWJQfzhFwzuVE43gCNZj0&#10;Yz4Z781L+7P1idgCi2MEirkUf1wvTsZkrB9q7A2Rb6SKTG2Ci+YO9Mp8MZcWjyORARiJCcBUSgjG&#10;4iU4mR2Ek7tl6A6woDBDnYcWOv3N5Qs2RgnQ7mOMgy7q6PA1waFAOz5raSjQAQecCDIudKYcKyLI&#10;iNHiSehhXT9CG9qPocUdrQS1cmsN7NbaiHydbSgz1cBBO33UOxqj2Egde7R2IVtdBWFr10L429/A&#10;671/RrmpOsElC68PJuMFm1YbZolRu61oUv49apU+wQGVDYh472eQUkNapb4Vh90s0etkikFPKyxm&#10;RuA4gaRTaI3ZpABCHltSIAin04JxNNgNQyJ7zEaLMBbiSQ2nJzWgUnnESbGQEsZjlkA3JBWgzskE&#10;+QbKyNPbwWfq9IocMR7qg7kYGQ4Tavo8bXCMgDjDCtwRVK9lh+MGwfFckgQz1NCygnFlxspocDDD&#10;gEiIaktzNDhZYy5ehgflMbhbKsbTA2K8qBPjfrkHwcUN13LoeMsXYjbUAiG//SvU6q3FYow3rtL3&#10;NMuqAvuYYUxCUAmxxBGxFvq9lTAXa4rZKFOcTXDGhQQPXE6R0FaMC0l++KoqA9cyZagwWYdSw5WE&#10;KE0MiowwJLFEG6Gl0nQHaq0IfyJTwgsBmR5rIdsCr1i2ZSgT6E7Hl/XJGPA2hsc//g2EP/8hUtas&#10;QIkWfSY2ugQfY/qs7HnGbyZdiFsHovGyKwNfdmXhi65sPKhLxIPaJNyqjOfH6kSMJ0bD3TEa6obZ&#10;OIJjqCta3A3Q72+DU/Tv5/xetqZULG4cpL9t2YsHrft4BuZoRgBm9sXgelsRrrYW4nJLIeaqMnGu&#10;qRA3B+txsa8O5wdasTDci1Ojw5iZHCe0sNpu0+SC6SUvfBsW/9XxZ8CFrk+xCnjjmGU1XE6dQlVK&#10;Ku8KCdUz5ANzWcaFwSXO0hLJBJdMLw+UEVxqM1LQsi+frzPUc6AKfQ1sqnP9G7AcIpwoLg8ugaW/&#10;g4Ju729vQX9byxJcGtBVV4vOgwcIMNXoqq5ER0U54YUtA1CCdoJRR8nbrEvbvly07d3DlwFgRena&#10;dmcSXAgtmek86nlXUSLPCLFZTzUMLhTVyfEEl1g+NofDJVoOl7KYSD5Fem9wKPZIZdjtJ8+6MLiw&#10;rqIEVzfEOjkhlCDAyuGz9XskbFyHtj6Hi5uyGly2qsCBlfdfQovt2q2wXr0ZFp+v53CxWr2B4LIK&#10;5h9/CisKmYoaDqenY2J3NgqsrRCyZQMilbchWkUZ1r96D+o//j9wWbUGMlUNyDR14Kehi0ADM4Tw&#10;bIsTIh1cEeXsjigXAaHFDeEuDDCsu0g+OPfdbMsfg8s3EMMKzRkQzAgsvnqmHC0svAkYPktw8WVw&#10;WQp2md3GUOOhZcDhwuJdiHxX/Em40OPybAuHylu4yEv4y0NREVdRFXd52BM6bCl4wTneXaQNO0KM&#10;LZsCTWixZosqMrisZzVaCC6bVGCzUQX227XgqKwN3ZUbsOmX7xNaVkJGQJw7OsKn17wiJLx88FAe&#10;T57wirdPGVRYdoWw8pRlX5amOSsG4yqyLt89OJdh5vkbpPz3weUVvqIt6yJaDhM5YNh4l6/xcmm8&#10;y5cMN0vAYd1Er1+zWwlwr69jqj8HnfkuOFElxrlyEa4XeeOLqgA8pjPhG1kOOBFhgOkwPZyKsyK0&#10;eGIhyQNX9gTxWhd81eYEPwzHilHlbkp4V0O7vwuO0xn8zYocTNIZf6vIgcdeCw1kG+/EQASd7adH&#10;YDjKH6MEiV6ZJ8ZpOxzsi1pnM7R7s7WKhOiXeuAINZjTCYGYTQ7iSDgW4cHL/89To8QWU2TIYIsL&#10;smnQ53Mi6exWjHo3c+wz10Ca1lY0etljOiUKo3EhaPZ1wWCYL2ElCieyQ3GKXv9kig8GQ+357J+B&#10;YFv0BVihx48uy+zQy7Z0fZJgdJpNFadG5FgIqyRrS42QJyajfNFOUMhS34ASMzU+JmdQ5o42Lxsc&#10;JKCUWWghacdqpCqtQYWZFvaba2O/mQ6KDLSQobITsZs2QvqHT+H9m98i5LMVGJa641lZIr4si8Lj&#10;bF9cDbfCcaedaFdZgf0bf4/c1R8h4J9+Au8f/S2KlNbjsKs1hgkRYxIXnKfPmXWTdPtYUyNM32NW&#10;GM6kBeFyVjim6LVOBbnjUgpBLYqwFUzQixRhjr6H+Rh/XE6PxJWsaFxIjcRUhAStBKLE7SsRteEj&#10;FBJgenzseQXZQbEjutwteBzxc8IkIfVCSiChJYLQEYX5WCGmw10JCJYcLtkqm5GjpoxiQ300uthi&#10;niD1sDoWN8u8cb/aAw+r3HCnxBF3i1xwJ88FTwpFuJbiiuRPf4zA//tXOGSni3OsUJ+9Pvod9XHU&#10;2xQj/iYYDzbBTJQZLmTa40K6PZ6VBuN6mi8WIlxxIUaIsxQPC6LwaG8kyg1WIfQPP0SToxJ6vfUJ&#10;bY58DaSMHR9jn9ZaHPIxxckYVxzy18FIuC4e14cSPDLwuCYWFzP80OthhrCP/hVuP/5bxH6ygtef&#10;qTHWwUFLPXQSGCfouRZyAnGvLgWPmtPwuCUVLzoy8aQlHbdrEnCzKhHn8kMxleCD2UQxTib54wTL&#10;DKVKcSE7BBdyQnGGjsUThJeFvAjca8jDg7Z9OEvHwYnCaCzsT8aVxjyOlnP1ubjaUYaLbSVY7KnC&#10;5YFaXBhswuJYP+YOd2OWlfafYAsozhBcZjDGnfC/EC7sMrtv+vgk5o5P0As/hsWZaZTGxUBqYIgI&#10;IxPEU2MWqW+AKGMjxFpYIJka8CwfIW/4D2amormwAO37S9FTy2YS1aO/VQ6Wt9EiB0xHM8+y9Hcw&#10;tLyFS58CLvW16KhlcKlBF1tVuqoCHWz9ovJivoZRZ+k+XlVXnnXJQ8feXPkaRnuy0b47C23ZS3jh&#10;A3RTUJuahLr0ZPlq0qmJb/BSxaZIM7jERPAxLuWx0W+mSTO45MoCvgEXNjCXwSXGwQlhhIEAYwtI&#10;DamB12cNuTzjwuDivHVpQC6BRQEXKzpTt1jJZhStJ8SsJ7ishOmKj2Hx0ceI0KYzrrx8jGZkIJNQ&#10;KFr5KUSrP4N47Sro/+PPoPz3fw+nlavgp6wKiZom/DT1EEjPHURwCbFxRDjBJYLAEklwCXVyJbiw&#10;AbrfhAvLtkhMzSFaBpbvg4vY0EQeBnSd0CJaQgsDi5AgwYJ1E/GMi6YRxBpG34KLp6bBG7y8C5Hl&#10;IFHE96HlzX70uM5/Dlx26fKwU5YPwlUEKzbHocIAo6wFu51sKrQm7LfJ4cLRslR0znTtDtjv0IIz&#10;PY7R2u3Y9KsPsOYXv4Glihbqi8rx4uZdvH76DI/v3uWDb58/eoTnvHicfMwKA8kThpOnSwslvnzG&#10;L7M1idiWDdJlGReWhflfARf6j/YAG5Arj3fh8jXFVxwuL2i/F6/YStDyEjCv+aDcZwSXe7TzRUx0&#10;pWGE0HKpKQyXq/zxoEYGNEXi5X5/3N7jihORhjgq1SC42OBsshvOJHniRn4YpuOEqHMzRJ2XJZrE&#10;9hwt0vW/R6bedsKAEFdLM3GKGkQ2MLRd4oR8U1UkqW9Eh4xVmA3A4UgJOv3cUOtuRYCR4XRGDEHF&#10;F4eCPAktAhx0NkeThy0Oh3gTZDxxgg32TQngY0rG47wwlejNK+pOxHkTZEIIMR7oEjugk56rzsMS&#10;pba6fKDp4Qgx+oK90EsYYkXWRuL9MJMRRGfKUownCnEsxh0DIXZ8BlC7yJiel01T1SCUGBFQnDGX&#10;SI0ONTwTEe7ol9jikNQBR4Lc0OpuTo3yLqQqr6X9DTEU4IE6J1NUWumixtYQxcaaSNm2ljfgrFbL&#10;Pl1VFOioYr+pIeHFAOnKuxC5diNCPl+JDDrpOZMcguelCXhWGIzLUTZY8NPDvKcmBvQIPhs/xO5P&#10;P4Tvj/4Bjn/5F8he+ylaTHRQa6iGbnrOUSkry2+HPpEdTtNndC0/FpcILzdyonAmzh/n46W4lhqC&#10;U2E+mAnywlwwNbhREiwmh+JqagTOxwVjMkCIIxJ6j96OyNfciph1H/Fthwd9LgJLNDsaoUdgxeOQ&#10;rz3BxRNnE6S4WxBL+JHhFAHvZKwHhv1tUGurhdTta+H/4e+QvH0rhwsbh3S3MhLXSjxwa78T4cAN&#10;94rt6TVa416uM57keeFBugeG7FQQ9PN/QCqBoUFrGzoIe81mGmi0UEG/pz7mE11xebcnLmQ543G5&#10;DE+KAnA12ROnw5xwJpxQG+pGkKHb90Whw1kFkSt/TJ/5WgKZJrq8jFGgvQ6xa36FPSqfo9OJwEJA&#10;7RNqo9dHHTOxtnwq9CR97+PBbpgI8ka7vQWiVnyA8A8+QPr6ddi7Swn1VsbopmOzV2yDkWgBblUn&#10;4WVnDp60puN5ewa+7s3DndokXN0fh/N7I3AkSoDpRPq8C+gYD3PDyVR/XM2Pxp3yFJzLjcDJ7GBc&#10;LUumvy/C3eZ8TOeFYCBJiJmiaNzqLMV5As1cdTZuDh7E44kujpazfQexONKFCxODmDs2gMljw5gY&#10;n8DUzEkcm5jBKO8q+l8CF16Ajq/WqHhB8mzLielJnJubwemjw0j3kyDAyBjhLNOiY4AY2kYaGiLK&#10;zAwpLi7YGyDlXS61BIXmfXvRUbkffQ31GGyVd/8MEkgG21t5HOpow1AH4aVTfttAx9tgeOmj/Xta&#10;GtHdWM/xooBLV/V+dFYwuCytGl1Cz1NMaCli41zy3qxhpIBLB0U74aUlI43DpS4tmQeDCwtF5qWa&#10;4FIVH4P9HC9sdhEb7xJDcIkkuIQgPzCIZ10yRWKkCb2R4uGJBBd3RNk5I8zSlq+c7G9ADbwuG++h&#10;x8e3KODCxrYwsCiCZVysWXn/leth9skqWHy2CiYfrYDee79GgrEZ5oqK0B8Xi2wTE8QoKyNg43re&#10;TaT5f36EnQwuq1dDvEuVkKAJGUEp2NQKIVb2SwNyCS7O7ohwFfBsC8eLo7yriI1vYdkWBVp8CaBs&#10;bAsLX0Njvl0OFpEBmxVkJA89up/A4rsMLRwkGvoQahjAm8JHna1+LQ92md0mpH0UcGHjXAT0dwKt&#10;b4c7YYSFG/3N993H71dkXOjxWSigorjOb2NBcHHkVXFZhmWpMu6yKc98+vN2dT5GxW6HOl8Q0W4r&#10;WxxRg8OFZV0sNhFg6DYbQo7JZmWsf+8D7Ph4FRID6axz6gRef/kKr54QLh4+xNOHD/j0ZhZPHj/k&#10;WZQnFI9ZPH3E1yFaHgwty+PZs7dQeTfehctbqLDLy1eGfvEfh8trBheWVfmKdwl9N1y+5Pc9p32f&#10;f024Yd1jxBX6QOh/Tyhu4ct7E1g4lIWLvbG41R2Di+Ui3K6Q4utGOusvEeEqNQ4LiTY4FW9LaHHB&#10;5UxfXEwX8+mkLW7U+GqsRfTOlUjT24ZU3a1I0tqEPAIKw8pItB+6JM5o9LRGuZ0ecujs/YCLBV+b&#10;aDQ+kOAQiRECS42LOa+eOxwmxvHEYIzF+qPGyQTJKhvRSI3DmZwEHKKGlj3eifRQzKUH4li0B6+N&#10;wqYhn8oKwmxaAIYjvNDl74SBIA+0EWAOCszRILTh1WBH4qQ4GiNBG93fFyrAKWpEF3IJX6kSPo15&#10;LkNCzxOAwSBb1DioUaij08cEU+y+eG+MhrrQWbkNml3YQE9qRJ0M+Bl3jZUOCvWVUWmpgyZ6bwds&#10;jFBpoYc6e1Pkau5EjpoSSgw0UWqghQItVZQYssUDLeis3wEV5tbIp9/nLFU15Gur0Bl+BJ4Ux+De&#10;bjEuhFngtFgHc24EE82VqNnyGQo3roP0Z/8I17/4C8S+/xsUbFuPjPWfoMZIDUfpc253NcEgAfI6&#10;oeV6XgzOpwfjEmHvDL3vS3EynI8U4xShZT7YG2cIiJfos7+dGokbSRGYC/LBqK8rRsXuaLYxRPKG&#10;PyD8s98ibfsqHLTWQ6OdEeosddHtao4BL1sCjjOOhwkxF+GNC4n+mApyxin6Tk4nCNFL4Gt2MUSt&#10;nTFCPvsIgvf+FSVmejiZFoiF3b44X+CM+we98LTGg8BjhPOxuniw2xGPMt2wGGqDE0ITHNy1GvG/&#10;/hly6O/3bV6L/G3rcJDe51SIK4HMH9cKpHhYEUKAFmEu3BKzQRY4T9/VfIgzZgiWp8PccWd3EBbT&#10;fVFjuZHw9B4K9FbyAbsF2huQsuUjJG96HwW7VtL7VaX3pI92FzW0UgyJzDFDx9L13YSOpChcT09B&#10;m7U1MjdsRPraddi9aSPKCaCNtgZocTVEr78lTmb54faBeDxry8SX3bsp9uBBUwauVyVhfk8YjsYK&#10;MZbAuiwDcIrQfL86C/crMzCbzMaJ0bGXF47r+1PxnJByu2EPhpJ80BXthlk6Hu72VuByazHOt5bg&#10;4WQnrgw1YrKxGCd767A4NYRzk8OYOjKI8WNH+CzjsalZHJ2Y5nBh410mJiZ4LIfF26q430bHf0Z8&#10;L1zY9s1tk2OYozg/N43ZgX4keQkRSA1cBDVk0XpGiKMGLsqIwcUUSU5OKAgMQHVyEhpzc9DKZv1U&#10;V/B6LAMEl/42hhc5UhhalsOFXR5chhYOl/a3cOkkuHTW1aCT4NJBcOmoZHApIrjsI7gQWorz0bGU&#10;belkwZYCyMnmaFkOl0aCC8NLPR0wdRkpb/DCMi/VSXGoJLhUsNWjCSyl0QwwDC5RfOHF5XBJXeoq&#10;iiMURLAib/RDwcrhS+gzEemwqdC6b8a3OG+WzyRi41oUwTIubIwLg4vpJysJL5/D6IMPof/eb5Bo&#10;Yo6p/AI00WdZ4uiIAx4CZBoQDlZ+DlU6K9r2g7/jA3hZN5FIQxtSwlKwpQ1CbB35DKJw1j3k+k24&#10;hDmwwbny8S3L4aJAi2JwLr+8lGFhaPHRM4S3rgEPHwKZL4GFxbtw8VLXl8OFAOGrqg8fFuwyAYKh&#10;ZnnG5ftAokDLcri8e79iH1eNZUj5I3BxUpGH4y5dCjlgFNOdbQgtrMKt9Rb5as62dJnVZrGj+2wJ&#10;LxabVeRZHXps9c83YNuKlXA1tsJQaxdePn+Br19+heePnuD+7TtvwMKyKCzYOBaOlqdv4//XcFnW&#10;HfQlhwu9FrrEsi6MKqyWyysCzKsvn9K1R3j99SLuXWjHhaF0XBuIxc32cNyokeF6sQjX9nhR0Flt&#10;ugshxRwn4+xwNlWAh2VReF6ZhMN+1ig1oUbZUgPZBkqIVF6FePX1qKbGk80UOhQi5N08LBpcLRC3&#10;YyVS1DZiPDYQt6sKCA2JOJ4azuHSF+iFZqED9plqolfqjk5qFHP0d2KP/i667oGrRdmYiAvCaAxb&#10;CTqcr+0ykSDi00gXcsJwaV8czuZGYT47AkOhQnosGzR4WSHPTAXNIjsc4QXXJBiO9sVQJFts0Qcn&#10;d4fQGW4ivY5QTCX7YiZNgtNZAeiWmKPIdAvPuPRJLPlCeuPhrpiK8sBYmCudsZsjbcenKDbcSTgx&#10;RLGBCvI0t9EZPSsmZ02gsUCZsQ4KdFSwW2079psZoNxYD9m7thNc1FBna4EqczO6zQz1di6EGlNE&#10;rlqDPA0lPk7l0b4ILCa6YSHQGNMeqjhmtRmNOz5C5abPULR5I/x+9k9w/cu/hvinP0HUB79B3vb1&#10;KNi5ER0s6xIowESYF2ZjRfR9SXg3ztl4f1xg2ZZEasTpsz4XKsbZEF+CkRjX6TO9kxyBqzHBmBYL&#10;MOhsjQF6D+XaO5GxeSVCV7yH9O2rUWWmiRZHE7QQRFptjXDMzxUzYb6ECCEm6DmHfWwxH+WNExEC&#10;HPY1R6+XMbqFlhwuyds3IvCzP6DUXB/HCAMLuyVYLBbiSrEzFnOssJhmhoUwLZwN1sHNGGtcCrDA&#10;SU9jtGtvRSXLVn22AnvWEp70tTAi8cQ8AXQ2TogzGSIs5vnRe7XHyUhbDAt1McvGIQU4YtrfATMy&#10;B5yPF+IGYZTNKtqj9THaPfVQQ0gpM9mJAs2N2L39U6Su+x32a61Dp6Mm2ikGfcxwNskP13OicT45&#10;HNcyk/CipBAzATIU7lRC5ro1yN2yHkWqm3HQVAWNDnSc+JliIt4VJ7J88Kw1Ay86svC0LZtiD65W&#10;JGIuOwQL+dE4VxCDSXrsCwWxuF+TjWtFCZhNldG/A3+c3RuFxfJk3lV042AGemPcUCezwkJlMr4Y&#10;b8Ht/oO4c6QFlwfr0V2UhpGmciweH8aJo30YH+rG6DDBZZyt/jyNMZ5tmaHt8TdoeRcu3A3/03CZ&#10;nBjDzMQozs+SstrbEOvqhiBCSwQ1YjHUmCWZmCHS2AjhpiZIdHLka/uwdYHaCveiq2I/ug/UoK+J&#10;DcAlkLS2YIBlW5bQIofL28sKuChiecblj8NlL9qL8tDOMi3/Rrgo8MK7jFhBOj7OJRblsXK8sG1p&#10;1HfAxcMbia4eiCEohFnZ8fEtLNvC0MKyLV5q2nCns3jF+BaeZVm1GTYrt/Ct5UqGlg0U62DGxrd8&#10;upLPKDL6zftItbDGXGER2kJDUO3piTa2VpI1YWPDemj+7KdQ+ocf8/WJgggVIm1dPq4mxMYOYfbO&#10;CHdeGtPiIiC4uCPM2QUhjqxyrrybiMFleTfR8q6i5XBhGRaGFaEOoURbD55auhT0vrTkXUMs2KDc&#10;5XARqi9hRfVtsOvsPraPQFMe7yLl3XBVf7vP9+2rgIsCLSyc1QzgwoMuq+rSVo9vHXexbIsm7JRY&#10;aPBwoOss7FjGhcBiQ0jhpfvp+7JhiKH7jDfuhBGhRnPtFribUsNRVoWbl67i1fMv8PThI9y9eRuP&#10;HjzE/fv33oDlDVyePPwGWr4LLu/Gs2VdQ+/Gt+HyLlbe3vafAZevlsNlCS1vZhjR7Ywsz/GC/v+V&#10;fCo06yr6irjz4iFduEvbeVycLMHlQ0m40RuJewSXhw2hWNzrjZMJDjgRb48TiQ6YT3GhhsIDk1EO&#10;WEgR4lKmFLU2asjR3IA2Hzs0etsg10wNVW6mfGG+kVh2FhnMp9J2+Tqi0dUSeXrKqLY3pjPOSJzL&#10;T6Ef+RiczI5Fp787mnwcUO9hgxYfJ7R426PayRg11BA3edqhP4Aax7gQjEbLsED7H08KIrD44GiU&#10;EBf3xvDVdcfj6aw7PZhu86a/NUKBiQoqHPVQbq+DEhtNPv33UlEyFvKi0RPkjE4ZNXY5wbhYGI3x&#10;RB9ef6XJ2wiHgh3QKTZHvasOjrDVe2M80OdryvEyGSnAgMQKrW5GKDFSQoOjISottAgsGig30USV&#10;hR59JqYo1tdAGjXWDCplRrqoNDNEkZ4W9mqr44CVOVqdHQkC5ijVN0GVqQ32qGgh+KMVKNbZhatZ&#10;YbibG4hz0YTEYFNMC9RwyHgDGnaswEECSunW7fD58U/h8P/8JVz++m8Q+Mt/QdamNajQU8WA0B59&#10;XjYYFDtgOlqE04ky3NoTiyupYQShYJwLl+BShBTnQyQ8rkUF4m5iBG7EhuJCsD/mRJ445u6AYTd7&#10;VOmqIpeeL271CuzeuQFV9P6aHUwJRxYEFxMM+ThiNpyNlWHl+AOxQN/3xSQZxvzt0eaghUO+lnyN&#10;nyYnc+RoKEP68YdIU9mGJoElTmdLcS6PTWW3xYlYQyxEG2A+UAsTHttxSqSNcxJTDJjsQLP6JrRq&#10;q+CA2i5Ua6mj2dIURyVeOEzHS5vAGIeD7HAi2QOjoVYYCzLHqJ8ZhglMA/T9zLBKvGECXgvmVJwH&#10;Wt01UKC/kuDkggE/Oz44ucPVDNnbPkO1/nb02OuixYoQQtHjZoi5KC+cSw7EeKAnzsQF42F+BhaT&#10;o1BL323uppXI2/IpCnZ8giqDTai3VcKgvyFmkpwwlyHgg3K/6s7Fs/YcPGrKxsWSeFwoScLd+nyc&#10;L0zEDB2nl+lYvFOdxYNl/uYJ32cLInG+KB7XD2TidGEUuiKd0BXrivOEmJdjBJfDjVjoqMBwZT6m&#10;2moILUdxfvoYpo72Y+zIICbGjmKcHDAyOoHRMTajaIawIocL65V5Fxb/1fFnwmUUsxSX5mYxWFuD&#10;cHs7hBgaIYpNh6ZGOpHgEmFkiAhzUyS7uKCYGtuGrEx0lBajp7oaPbVsIUU21ZllUggkne0YpFgO&#10;FwVe3u0q6m1tQk9zw7fg0l5Vjo6KEg4XPr6lWA6XDoILR0tBLrpyc74TLk3pqWikaMhIRX2mPBhe&#10;eHfR0gDdyni2BMAfh0uyuxfind0RaeuEYHNrPrZF0UXEsi3vwoV1DVl9vomH5ecbYf7Zeh4Wn6+F&#10;xWerYfnJKhj//kMY/fZ3yLS1wRlC33ByEqrY9HJnJySxVabXrIXuz/8vVP/xn+C5bQdk9Pn70fcg&#10;I4QEEUhCHJwJKn8eXMT0vbFuone7inh30VKmZTlaPDR1KBhe9DlWGFpYcJCo0z5qDGv03lX14KPy&#10;Nth1drsn7cP2c9fQ4zD5rmDQUFx+FyoK0LzZV12eYfk+uLio6cJZRQdOSyGHiwbfsmBosVdimRVV&#10;WG/axfHCu4so7Ak6ehu2YdUvfweN9VtRkJL5/7F33/FRnleix+NNsrne3GSTTeJ0XycG27hgwDYG&#10;UwRCqKDeexn13nvvElUggQpdIAGiClUkQPSigiR6Md3YBtObu/2753lHAmwn2b1392Y/+9n7x2FG&#10;o5nRq5lBz/c9z3nOw/mjJ7XNDD+5/5DrV69x68YNAcst7t6/L+h48J8KF4WWb8a/Hy4q46JQompY&#10;tOXOA3DRVhpp00RyTPLdz9X1r75Sq7/1vf8/vSt3vsKXt7s4tXMOV/fO4M7OAq5uTOajumQuysBy&#10;YkYA5+ZG0Jevoyvbk2NzwjgxSwaOJFf2J3vRKwP5/tRAVntbscRdzlbj/dmZGcmhmXL2PjuDozJg&#10;7k4O0zriqk62DSHymIIUTs0rkLPTNM4JXk6VF2v74nSkRwocdDTH+NMs0Nmp6lESQ1gv4NmVpgpw&#10;49kY7CnXoziQG0dLjI4jc9I5OT+L7Sm+7M0OFbzEsSHEicUCqOXu5hpYymzHUe1lxl4ZiC4sKZaz&#10;3lz25odp0T83kX15IbQmuNMa70azgGV3uh/7sgL0K0BygumXM/ZjxRF0xDhT72/B5gBrWkNlYI31&#10;YWecTm73o97XmVUuVqx2saHOzZ5qO3NKp0wUuExiua0FC4wNqTIT1Dk70uCrY72bm0DAhVX2LiyS&#10;z3/xm2PIeuVlNrrZcFPOym9WJHOpyI+TSXZ0uI4RsAxlyevPsnLMGywdZ0DY//w5Ht/7BwKf/idy&#10;XniBgtdepMHTgd6MGEGLP/uSg7TVRT0Z4bw7PZnzAotL8nqfyYjlsmDlvKDlQkY8VwvSuZafwaW0&#10;RM4kxnA6MVqwlEB/XCRrraexYMLbLDKeSK2dGetdban3cqA90JNtgd5sCXDjgADiQEKQACaOd4vT&#10;OJkTw8nsKHrTgtkV5ck6Nwv5/Y1Z4WBFqeCj2sWONjm+7UkCljmhnCzx50iOE8dSbTiZbEN/pCl7&#10;vSfQ4TiWZvPR7HYxpdXWhI2WpmxysGGDsz0tAWo/Ky95H+xoj5L3IdGFxmC5n8DkVH4w+yLldbUa&#10;T4O8/90JvhyVz0VPph9rfaZQYf0GO1K86c6PZnuMLwcSQ+X3e4eyMS/T6DSVHf52bPWzpSPEkYPx&#10;PvSlh3IkO1pgJgAUZH+6fB4dguIlE4ezaPwwFo4fyhp5zkafiRxItuf8ArVTeSzXanP4VNDySUsV&#10;N9bP5b2amVyuKeF2/TKura3UtsC4umo+N9aWc3V1GWcXFXKqIoeTFVmcWpjH+ZUzOFqVSbvAZcfM&#10;cC7XL+CL3lYe9m3j4Ooq+lvW8cHhTs71HeRw5x76evZzuL+bvj4FloMCl25BS79ARqL7/11G5V+L&#10;fxNcBqeKLh87SuuKZaTJmX+GgwP5NnYUyMBWLGfqmfa25Lg5UxISysrcHBrK57NlRTXtApf2devY&#10;3qCmiVoEIy2CEpVZ+WbGZRAug7UvOxVymgUuzZtpF7i0bdpA64Z1tK5fo4fLmsdwaR0syl1a9Vfh&#10;0lYmeNGWRJfQoPCiMi/z5giw5vxVuNQU6vHyXbikCFzimREcRoGqHfEQDDippnOq4Zpq8682V7TU&#10;doMOkYExcKDFv4KL2+tjB2IMLq+Nxvm1t3Ae/qa2osj11RHYD31Rg0uJvMYnBH67pxezPMCfEjsb&#10;kt4ZS8DLL2P0k59i9ItfEmYwiTi1osjWnkRnV63gNlUtd1bTQgFBZAYJYFSo5nh++uZzqr5F3U+t&#10;JhqES9QAVlREyXOp+MvZFn2ETrPWQg8YQYuZFcGmghpj+Z4AIVwi8omIkAgzVv1OLOV+VgSZ6jMh&#10;g9mQweuDXw/e9m3UfDv0WZVvxpPPpUJlWnRTzAUuFoIYFXLdSK0KMhOkGOM2Tt6X8VO06SKXcYbY&#10;jzHAXK0WGjIMg+EjSYuIZs+Wdm59cJWvBC1qh+XbN29x46Pr3Ll7h5u3b3Pzzi3u3Lv7XbgMTBU9&#10;ir8Al7sfP457Ci7/pqki1T1X30X3/yVcVMbl478Jl4caXhRcPhWwfK7g8rX6psDls4t8cXUHR5qz&#10;ObE+hkvro3h/TTRXa+I4OcePQ7meXKpI4NjscDYEG7Mry5MrywQKcka8Uwb648XR7Erwpj7Yga6i&#10;RK6smKdt2tczI5V3K4s5PjuL8/OLuFwxgwOCj/ZIf3anCGwKUzk8K4vj8/I5t3AWzXEBWjRE+lHj&#10;48CmcE9W+tiwzN1CIBPA/pwkjs7JpzHKn3JbI5qiddrP25kRJhHM/vwI9udFym3xbEsOZIWXFXWB&#10;jizzMBNQTaUtSe0ZFCtIyuTC0gLOVGbSMzOGg4URcrzy3PPUHj0hWgfc0/PTtGZ2apXSwdwgDslg&#10;2C1n6et9TVhq/w474jxpj1BdUF3ZGulFU6ALy+1MqLY3o8ZRZVdsaFSbrXq4MHfSeEonT6DC1Ihl&#10;1oI7SyuW21izeJo5K+TkqdbakYrJxhS+Poqsl4bK2b4Vdxblc29hCtfnCqyiLai3eI2a8UNYMnII&#10;i98YwdzX3iD0x/+C11M/JOyf/4XMIUOI/+OvKTMYzVa1EWJquLzWoexJDKBL8PeuIPJ8USoXBCnv&#10;ZiRwJlXQkinvVW4a7+Wkci4lTkPL8Vh5LWLCOZ+ZRm9cFHU25iw0MqDW1pw6F1tWyOUqRws6wvzp&#10;SY5lX0wwB2Xg71dN6RLD5bYo+uS97U+OkEE/kLZAZ5ZbGzJ7wpvMnTyOGhdHwWs4W6IC2BqrY58A&#10;cUukJfsS7DgQbUmHrwG7/Q05GDCVgzpjmi1Hs8VuIs12U2hwsqDF21kgZMd6wVNDsKuEgzzenuYw&#10;C9Z5G9AcZMZuweV2QeV6QUi5wUhWWhmwVSDbGmbLcmd5LyxGyefYVj4jAdTL+3aiKJ0lphOYOWII&#10;ay3lZ7mass3Xjq44b/ZFe2jPdUwAeHFOGldLs3i4aDr75flqp45g6YShLBr7HHWWw2nzM6An1Z7L&#10;5WG8tyiWO3WFfNZcwWeti7m5oYx3F+dzVm2A2VjNnYblgph5XFpRwoXlApqVc/hofTm3NlXJ/715&#10;nFqUR8+8ZA5XpXN0UTpd8xO5Js/zYXsNJzZVc35HEx/0HuDi4W6O9Rygt3O/jP9d9Pb3CFY66ew8&#10;qHngcP9RDnX3SfSIDb6Lir9H/CtwUQfWI+rq4oSI6+LRw2wUDKS6uQhcHCmQAa5AzvgLZMBTcMlz&#10;d6M0PIKaAvlDUFmh77GiGsatVf1bBC5NLWxvbmb7FpV1eQyXXareZRAsKiMjYFGh6mG2NtXTtlmf&#10;bWlZv/ZvwkV1zlVoUUW5KhRcVGHulrJ5bBG0tAwsif6/gctygYsqzq1MTmFBQgpzo+MpVtNEqsGb&#10;u2DA0VWrbYk2t9bQooUazOWsPmhgU8W/CJdX38RJ/mA4vToSp2HDtYyLy0svaXDpW1hJa2YGC729&#10;mG5hTtTIUXj86XnGfP/7GP78l4RPNiTO0lqQYUu8ICTR3YNk1RlXtff3F7wEBX4DLmne+myL6t8y&#10;OE2k0PIIK09cH6xr+TZanoSLikG0BJkI0gQGIYKCMMFCxBMRrkJ9z9hCu1+gxCBQBrMh345vg+av&#10;xSBYVA3LX4OLWvbsa6RWBE3TwKLCz0hlW9Q+RJNxVaiU98jmrXGM+M2zjP7TCyQGBNO2oZ6r713R&#10;ut1+cu8Bd+/c0eKOulRQuX+P24IXFXfv/vvhouLBvynj8veAy1eCky+/AxdtwZDCi1aa+4BPua9V&#10;uqhl01+rIpfPPxO43BG4XODhhUZ61sVxYnUY52oDuVYXxfXaOI7P1HFiZiBXFqezN0fHYvd36Mj0&#10;4NLSTA7PiKAtUhVfWtIcYseetEBOl+dxakGeVvx6uryQS4tnc7FyhrbZ4Z6kUHYnhLLJ15WmEC9O&#10;zS3gyOwctsQFsSsjmg2qJ0hBErsz4mgUvLQKYlb7ObAh1J1tKRFslwHx+LxidqTFsMTVkhqdvbZi&#10;SRXftiX6yWOj6SqOk+OMZH2IM6v85Jjk+tpgezZFONES7yHfj+KEoESh5XhZirbHUEu8O+9W5XBt&#10;dYm2FPVAXhgnZdBQO16fK8/gUHE42xJc2ZXkQUuEHXXexmyPdWdHrJzxy9l5U5Arq1ymUTb1Haod&#10;zFjtYs0SNbXh5sBGT1cq1TJgq2mCGHU/JxnADSkxmMiCKYYsMZnGkqnTqJpkRMnot8l/9QU2u5lz&#10;tyqXW/Nj+WCGH/sCJrPe5GVWTxhGxSt/pvDZZ0l+5g/4fP/H6L7/T8T/9g8ky20xf3iGOeNGskuQ&#10;15URRUesL/tTQwWWKVwoyRG4pHM+P53Leelcyk7l/fxMPijI5GJmMmcELqcTY+kMEEg4O3AgJIid&#10;Ab4sMZrEUjMj1rnas9nXnUY/D7YE+9AREcg2wUuDjwuNvs70CEi7EgUtqYkcTk1gR5APTT6ObA1y&#10;l/s4UG48XuBmKKgKoyM6kg0+7gIOX1oj3LUMVoOvKTvDrDma6smpdDU95sl7WX50BlrQ6mRAvd0k&#10;Njoas9bFXFtOvlnA0RLhRo2HEVVWbzDP+AXmGP6ZTf7GrPc2kfuZ0OhtxzKziSw2Hc8qJyMW2Yyl&#10;xGQ4VY4T2JkZIp+jUFbLfQ4kR7Jg0mjK3n6NRgcTtnpa0+HnKL+DEzsEKHui3DmZH8WlOSlcnpXE&#10;RyWpnEz2o0Ger2zkryl9/ZesF1h2+E9mf5wFJ6d7c7E8kusrcni4aR5fti3lbn0F79fO5YJA5XJt&#10;GVfXLuLiilIurpwnt83h6roFXBO43GtZys3NC7kkn8WjVdkcXZjBe+tncq1xATe3VtO5uJijG5bz&#10;0aF9vNfbzYmuAxyWMb+3p4cuwUlnj4ouuru7Nagc6e2nr0tsoLrn/gVU/D3iCbjolzbp0fIYLmpX&#10;6MM93Zw+3Mu5/l5q58wi2dmJTAf9UugitarIxo4sBzvyZbAtjYzUNivcXFlJy/LlNNfU0lxXR3t9&#10;g6Clha0tzWwTuHRseZxd0dAyULCrR4u61NfDbGvYTFv9Rlr/PXAp/b+Dy5NTRYOrivTLoZMoiYql&#10;UPVJ8fIl3dWTRHvnR9NEETKYR5iqqaLHcPEdK3BRLeKfgIvra2o10Vs4vjYKx1dG4CxwcR72Cu6v&#10;vKLBpbeqgrbsLJb4eDPD3ILoUW/i/tyfeeeHP8T4md8SPNGARDuFDBti5f1I9PAUuPhqcElXcAkU&#10;VAUGPpoqSvF83HRuMNsSOQgVOz1cIuW91GIg2/J4ishSrqt4DJcn0RJobE6QYCB4iuoSbE74ExE2&#10;cBk81Vy7X4CxyoDogTKYERkM9fWTeHkyvo2SQbj4TVWh7vPd76tMi+8AWFSGxXOikXapMi8BU9XP&#10;NMVh9AQMhrzKmOeG4iJnqUvmlHLl7DnU3kJffvYp9+7c5tbtW6jpoHsP7nPz1i1u3LrJ7Xt6tNy+&#10;fYd7ApfB4ty/tKpoMAaLcP82XD4ZiP87uHzxxX/AcmgNLl/8DbioSaR78u89DS5fq/VEX37F1598&#10;LK/bLfj4Xa4dqWFvdSB7FjjQN9+edyu9+GB5BKfm+HF0RgAnS2PYHG1Da7IL+woCubA0i/vyx/TU&#10;3Hh6soPozgpmd6ofvTPUTsoq25IigCngwsKZnCnNp68gheZQLzb6OLHS0ZwtYT6cmz+dI7OytRVE&#10;O9IiWRPoyjJPWxqjAwQSM7WutvXhXtoy5k3hOtYHe7I3O5n9uSl0pEZRJmfy043fZn9eLL0zk9mS&#10;qKNBzpDXy2CzLthJ24/neGkmO9IDaYxyZUuCJwcLwgUuKRwtTeJgYRg7s9QO0GEcmaua0cWzKzNI&#10;fq5qapfE0ZIEzgtwjsxWy7K9aQq3Y1OgpWBNEBTmwNYoN+oD7Gjwd6La3pgyo7HUOlmy0duJpdam&#10;LDafygqbadTaW9Hk60WDzksGXUfmCljmTp5ExVQjKg2NmD9erk+YRPm4ccx5czgtnhbck5/7/swQ&#10;zua4cSDIiBb7t9lk8iblrwwh5ee/IvhHP8Xlez/A5wc/JuqXvyb05z8j9JmfMd9wrMDCk0bBVKtA&#10;sC83ntMzMzkrr/N7s/P4YFYBVwpzuJKfxUXBy/mMJM6mJXBa4HI0NoJtbs7UGE1hnZVaduzEcjNj&#10;Vsvx1/u40RTow56EKLrk/u1hAax0sGKB8QSW2RgLloLYGxMucEnmYEwUe8OD2RHsy0ZXG2rtTNjk&#10;5cA2uW1/YgK74+PlNfJko86ddd4Ogj8HwYw7hzLkfS+M5MM58QK2SM5m+vJBcQQ9UY5UTX6ZGptx&#10;ghJz1uls2J7gr3UrrvM1ZrbhEArf+TVF435HteM7LLEbL6//JBoFTqsdVDGxk9ZcryXcmeRRvyNz&#10;wlBaEnzkMxfOchcrVjhYMHvMCMrfGcEGy8m0uVqxw8+FHQEu7Ap2Z1+0N/3pIXxQmsH1+dlcLIji&#10;cm44212mUPTnf2L60B+zYdpwtvtMYleYKd2pjrxXrhrq5XN1eT631szValjOVBVxuCyXE1XFnFs+&#10;T4v3Vi/gxmaBTdMyPtpQybUNFdxqXMytpiVcWVfGpTUzudk8n4cdy3hP8HNw8XQ+2N3C+517OH1g&#10;H8e7BS3dvYKWPjoP9dPVd5ie/n4NLT2dXfQdUNNIanfo74Li7xUaXPRf6Hu3fAMu6sAELf2Cl9NH&#10;+jkj15cWF8og7UCWDHIzHV2YLmfm+XLGn+PoQJ6nB3MjVMalgPryCpoVXGoFLmvWCD7q2SYY2S5w&#10;2a7VsDwBl2Y9XHa0DGRatCJeiUaBy2aBy6aN2jRRy/o6tmhwWUWrBhfVw2XJo/4tW56AiyrM3VKp&#10;h4uaIlLxDbjM++twWaPa/g/CZTDjkqPPuOjhkqjBpUCAkOXuQ6qzx+OiXBnQI80siTCx0qZMQgbh&#10;MsYQT4GLq6BFhcKL6/ABuLw6Sr+qSPDi+NIwHIcOpcjBge7y+VqNS21wMHOsrYkfPQavIUMx+uef&#10;Me13f8RtxCiSBB0JDk7aRonJnnIsOn9BSxDpKssSEPAILak+OpLc5Thd3bRpohhHlW0RuGhZFgdi&#10;VDGugou1/QBc7Ai3sNFqWkLk91GhoUUt8X4CLkEClwA5uwswMiPI0IyQKWoH7O/CJVRuDxZABA2A&#10;QU3baHCZ8k246KYoaPzrcNFuUzUs2qohfeZGf7/H9wnU4KKfFtJPEemzLDqVcZFjVl97CGKMXx2J&#10;zVgDZqZm0rtvP5/fvc+XDz/mwc2bXL/2oVaropBy5/49fdy7yy2FGYnbd+5y++Zd7twUrNxRgPk/&#10;g4uaHtLQMnD93wsXhZb/GLioGpcvBS1/DS4q43Jf4iGff/0JX379BV/LN77+7IHc8QbcPsz5PfPY&#10;UeVKU+5EDk434ViJHZeq/Dk/P4hdyXa0xtiwN9+fo2WJtMvZ8LuL0nkgcHm4qYwHdSWcK03jgAz6&#10;h4pjBTXTeV/OJI+q6aLCJE7OyeFc2XQ6YoNlkHJjrYedtuKmMzuB3qI0eovTBR6ZVDmZkTDqBeoC&#10;3ThdXiw4CWdNgBMbQ9USanuqPe1oTwznsAzAe7LimWthQPrYYezOUtNDCVrqf3tqkADFVyvC3ZMd&#10;Kff3Y3uyv3xPx96skIGMSzJnF2VxqiKNzuJwdmUHsk/wsj3Nj7YEbw5Nj+VEaYrcFkJHitrTx4M9&#10;aTrW+U2jynqMVt+yQWdBrasxdZ7mNAfrMy5VZgbUuVhrWYhNXnLcnk6ssDajcupEVtlbs9nHk1WC&#10;gXkCgzKJhaYmzJtgwKy3xlA5cTIV499h1qiX2e5vy6cy4F0tCeVcrjuHY61pc3qHVRNfZf6w50n8&#10;2S/wfupHuD/1j3h//2l0P3oa36efJuYPv2buxLcFE+O0ZdkqK7EnOYwT09M5NyeXczNyuFicx7mc&#10;TN7NTONwQjSHosMkQumOCGZvoI52d2dBiwULJ4yn1sKcRi93mv28afSXELi0hQexPTKU5iBfahxt&#10;tBVQCi7NgR7siAihJ0llW4LYExbC3rAgNgjkVtmZ0izv++4Y+VkZaexLSqQtTD1HAMtszSVMBESB&#10;nJqZxCm1V09JPJfkfelPdOZmmcArN4DCN37DIstR7E3VaZ2MD0qcLE3gVGm0vDdO7IhTdUdTmGnw&#10;AmVqN2UHEzZ42LBJPjN9WXHcW1Wu9U6ZZzWajPHPk2MwjGUeliySY8sZMYyC4S9SbTSOVRLrp01m&#10;i5sNHTonOmP8OZQcrDXtO5MfI6hK5b2iGC7nCHrdjJg19J+ZMfQn8rhh8pgJdMc60JXgyMWSaK4t&#10;zub9Rbl8sKSIi4uKBPR5vLtkNu8um8uppSUClBruttRys0HQsrGKq+srBTGL5PYl3GhYzI3GRdxr&#10;X8Lne1Zwc8tCepcUcL55JfcOH+Dsng6O7dvLke5DdHX10tl7hJ7DxzW4dA2AobdLULNf4NKtZmK+&#10;C4q/VzzaHVp1yO1WDee0rIs+1IFpu0Yf6uLkkT5OdnVSmZ1FgkAl3cqG6fZOFMuArfVxkcEzX87o&#10;yyKjWJFXwKYF5fr9hAbg0r55E9u16R99qIzK46mhBm2p9A614kiDi2o816A1n9uqms+p+pb1a2lZ&#10;t0rLtmypq2HL6hW01ixji8ClXeDSJnBpE7i0afUteri0KLgsKNXwogpzB+FSr3q5DMRGwcvGubO1&#10;7QnWqfb/2qoiNU2kMi2q+Zzq45LHkswMKpOTKVct/+PjmB0RTZ4gIVthwdmNRLV8WC0XloE82sSc&#10;SGMLImRwDp1sSuB4I3SjJ+E5cpyWZVHxCC6v6uHi8MrrcjkC26EvMO33vyfL0pL+RQvpryinLjKc&#10;2daWJIwdi8/QFzH6yc8x+80fcJLHJNs4kuzkTqJEsrv3o+LczABV56KWRQeQIXBJ89aR6OpBvJMb&#10;sQ4CF3s9XKLs5FKhy9ZZ4CJfq8ZyWn2LwwBc9DUsKkLNBmpbVJipQltLglQGRQAQaKiHS/BkMy3L&#10;FGZoroW6ruFtIAIVIgQxflNUFuRx6AZuU5dqWkdlSrS6FOPHgPFV0BkMQYsW8n0/Y5W5MX90XwWW&#10;IIUXBRrBUNBAQbCqbQk2s8FfjjvM2hHXCVMxeHE44a7ebF1fz6e37qouJNy/cYsb73/Ag1uCk5s3&#10;tGyKVs9y65aGFZV1uXtPAKP1bBFw3JHrt9U0ksq6CF4ENiruS6guufefiAfyWBX3H8qlFg+4L1hR&#10;lyoefqza+38TLp988okW3yzOVWBRX+vjccZFoeU/Ci6D3XEVXPQrix7B5esvtdqWz78WLH0lcFEb&#10;Kn7xiVbf8vUX7/PwfBsnN6fQs9CJnjkmnCm1Fog4cH6eGxdK5cw2xZ61usm0yh/l7WneHCwO5ezC&#10;TK4szeXmKjkjrJ0pyMnhdGk6Z8qyOFuRz/F5OYKWZMFJHKdK8jldUkhjsBdNEtvl7HyDmi4K09GR&#10;qPYCCuZgXhKVqjW/pQGbBCo70yLYkR5Oa7w/bYlBNEf7s0rOnNsTQ+W5C9mZHiOYcWCu5UTWBjmz&#10;LzeG46XZXJAz0uOlWezKDGNTmIvAx1Yeo6MhylluC+TkgnTBVxJHBGCn5Hc4KGf2HdkCsvkpHJ+f&#10;xv78cDoLI+idESP48aM+1Ib1/ha0hjtqy2cXWb7NarepLLFWNStvs9bTUgZ0J+rcLFjnZkWDzoEm&#10;GfBadK5sC/Kh0duVClWgO2k8Sy3NWSknknMmTWLeZImJEyka9QYz3niLpVOnstR4CvPHjeBAtAcP&#10;l+XwocDlcpE3R+NlALYYQcXwZyn6/a+JePqf8BS0eD71NF7/8I94ff8HRP/qF5RPHEut7TQWycC7&#10;VgbsjrggrYnf4ekZnJydy8npOZyZnsepvEwOpyWxNzKY3WGBEgI7Pw+a3Bxo8XCSSyeWGctz2Nuw&#10;xV9Hk8Blk48HLSF+NAToBCm+tMvj1ns4awXIql9NW7igT76/KzyE7XKfXXJ9Z5AXLV522pRNc4Da&#10;aDGM/tx0Nvl6y3OFSIQye6IBpVMMOZgax8UyGZjnpnC5NJZz0wM4ku7EmTwvQYMrs8b9keWObwt0&#10;QzhTHifvYSiXqhP4aE0K5xaGca06ibPzIpkz+WXmTn6dWkcTrSh4W6g73ZkR7M0IojXRnV15AXTk&#10;+LPMx5hqDzOqLCcR/9yvyRs2hDUmRmyYNlXDyyaBX6u7BTsCHDmTG82F4jiOpQcKJEO5mCsAC7dn&#10;nfFwZg79KSUv/5yaKS+w2e4tOiOs6Y5z4IRg61hemPw+qYKXAi5UFfBhbRnX1y/R4HJu5QLut63j&#10;4db13N2yhitrK7m8ZgF3W1dwq2kZ1+oX8mBbDV93buTe7pUcXTOL/rr5fHiwnWtHuji2f5eWTVH1&#10;K9pS5/4j9B0+om3509V1UCzQrfV0U9NEfd16G3wbFH+v+N6gmrp7RVm9+kv1tbq9v0d/qeByrO8Q&#10;JzsPUpaaQoKVNSlmFhTI2XmRrRMFMvjl2btQ6OFDeXS8wKVQ4FJB68oammpqaK5bre031NGkx4gK&#10;BRR9bYuCjNoZWu1ZpAeNgovqsLut4fEyaJVtaVaZlrpaWlevZMuqarasXEqbwGWrwGWrwKV9cRXt&#10;iyppW6hfCt1SMV/fgG6BavtfSpPgpWHeXD1YSmZrsWEg1s+Zpe0YvXp6EbVFKssiaMnP1aI6L5uF&#10;aSksSIxnfoIIOzaaGaFh5Pn6kuujI8XRiQTBW5yl6lliTqypBdHG04gwMiPEYCp+YwzwfmM8nmo1&#10;0aujtXAfqHFxfOUN7F8Zgd2w1+T66xpcpj7zDJmWFtqqonOra6mLCifP2JC40W8JXF5g0tM/wfSZ&#10;3+P00uskmDuQ5aYTvHiS6OKpbaKY5RtAtn8g2YKXHD+1yaIf6V46EgZ2c46xcyFaQUXeu8FLtedQ&#10;jLq0Vq389c3lwi0Geq9oeNGvHAo1tSJMQiu0VVM/ApFAQ1MCJpkQOEnwYmBKsFyGTJ6mXQYNRKCA&#10;JmCSKf4COV8Vcl0nj/MV7PgN1p0YPq4/UaGT189XZUZUNkUQolP1KioEhb5yDDoT1cZfvi9QDDBV&#10;oJmGv3w/wEhAZSTYmWIhsFI1OvYEKPzI84TL76f2OPIR2JiPeocQRw+6OnbDpzKwP/yEBzcFK9eu&#10;c//WHe4LRu7cvMU9ubyvUKLh5I6GFD1UBCnqdg0sCjL6Wpf7apXRX4gHD1QH3YdaDF7XcPLJd+tZ&#10;/lKm5f8k/t1wYbBzrtqPSA8YdV2Dy5cDBbpaFuZzgcyncqPEp3fkhut8cf847+2r4t21kTIQeHBh&#10;gSUXSqbx7oxpnMi35GSRK8cKfdgebUOt+0Stm+wpGeTfW1bAtZrpXFlewPtLC/lw2XQ+WjmHu2sr&#10;+HB5Cb2Clt78FE7NzuNARjxHirPYkxLNej9XGkN1bI0NoSMhnH3psRIxbBeQLHY0Y7XOnm1JwRya&#10;rp9qUjUs21JCtWmjpmgZOCN1HJTn7SpMoz5cR4Vgp9pLBoviZO3+/bPT6JmuCnZD5L7udKT40yln&#10;yI0xrlpW5XSlDNplyXTPieXQvAR6BTHHKtO5WFPE2WW57MoJZHu6KvqNoCXahYZQW5pCBW4exqx2&#10;mkyLvw2tgQ4sMh/HMmsDmv2dWOtmzioHY7YGu8pA70i9myUNcsa+zc9dg8EGZweqjAyZM348y+VE&#10;cvZ4A2aOG0fRm2+S88qrgpeRlE+aSKXhBBZOGcOJnFBulCdxOsedU5kO7A+aQp2c0S8a+SeKfvcM&#10;ET96Gt0PnsbtqR/g/tQ/4PuP/0jW88/R6GLP3ohAOQ6dthvzkaIMjszK1TaTPJiXyknB45mSIo7k&#10;Z3AgJYYtwb5sDVX7DQXQ4OVErbWp1kxtvZMVjZ6ObBTI1DnZscnLnSYBTHtYMPU+ghgvQYzgZL2r&#10;PMZBXo9QP+352uTn7hQEbRWU7g7xYH+4l1y3o9XPls7kYM6V5NKTnchabxfq/fxoDg5j5vgpVMnJ&#10;1bHCQs6WyPuXG857C2K5uTSOs9M92BeralUmyGv3LOu8J9GV58uRuf6cXujPhZXBHCt3p2umvXwO&#10;Y7iyOJkVDhMonzKKNfaGNHpZyO/mxDa1EizSmvoEO/bNDuHS2iI+2lAizxXOZp0tha89T86fnmX+&#10;iJGsNJjICoO3WWUymiZnI7Z6TaMv3ovzavVZkgc90Y50hduy0nAYxUP+iaIhT1Px5m9YY/oy6yyG&#10;0+wylj1BZoIXF7oSvOnPUHjJFNgXyjGWcHlFGWeWzuHS6kqubqrmRkMtX+xp5kbjSt5ft5DbLSt4&#10;0L6ah9tW8/neDXzetZmzzZXsWl7EpYPNXDy0i+Pd+zjS26P1aenuPSKXh7U+LH1yW39vl4ClUzzQ&#10;KRbQ17moxnPfxsTfM76ncKIORIGlU3DS3af/xmO4qO2r9XA5JXBZkJZKorUtafLBKLB2ELg4Clyc&#10;KXB0Z7qnLwui4mSwL6K+vIrm6mqaBS5Na1ZpXW+3C0QURtT+QzubB9v9N+n3KBK8aJmXvwQXbZpo&#10;jR4uaxRaVrCldrmGlvbqxbQvW8TWJVVs/StwUdG0oJTG+fPYXPq34aI2Wlw1kHGpEbxoIXhZkpFG&#10;RVIi5YKXudGRFAcHkafzJdvLm0Q7B+IFLfHm1sQIWmLNLIkxEbhMkcF8vCG60RPwGTkOTzVFNAiX&#10;4WO0jIvDy6OwfWm4lnFx0jIuL2Ly29+TYWHOserlnBW4rI0MG4DLm3g9PwTjf/4FFr99DstnXyBM&#10;Bvt8r0Ay3H1JVu3+BSiZ6rgELLkBquV/EBkCF5WNiXNwI/YbcHkcGlwGNkyMtHT8To8WbcmzCsGC&#10;AouqZwkSZAQIQvwNjLUImKCPwIl6vCjEqAg0UPcx0cJPgOMroVMxeQAvCi4KLdp1U/1UjqpLEbho&#10;eFE4GZhaUqETNKlMi05u8xlAjzo2VXzrbyiIUWARuAQJdhRcFFiCTG2ItHVFJ49zmmiM3TtTSAuM&#10;4EL/ca3r7c2rH2lN5B4KQD558FBDy12Fllu3tX4t6msVGl6eiP8QuPwr8Z8FF9W+X7/Bor69v+rd&#10;8rXqjvvl440X1YaKX3/5mcTH8sV9wcuH3LkkZ271eVzZFMcHKzw4P8+Ud4uncCJvCv1ZphzNc+C4&#10;wKU3R8dxVXewIEXbyPDCwiwuLsmVs125XJjLB0uLBS4l3KiZz0fyx/n9xSVcKJ9JX0E6W2NCODEr&#10;j+vV8v89OpgVrrbsTYvj3XnT5T6qeHcOu9MimWU0hpUeVpycl8fxuTn0zkijOdaXzRHe7M2O05ZI&#10;b1BddeX64dk5tCUEa1+v8rXX9j/qLEzUpocaoz1pS/TlQH4kB/Ii2ZcXweGSFHpmxXN4XjJnFuVy&#10;fkUxJxZm0it46S9P4YhE1+xo2lO9tUzL3swAbbfeljBHtoQ7UedqRLPOQs7+A9kX402N/WTWyxn5&#10;9lAP6j2tWGk9mSZvG5rl+jpbIxqcLdnh78HuIH+aXF1ZbmrCgomTqDQyJeOV4aS+9LIGl4LXR5A1&#10;bBi5r71C+kvPUzpxFB+WZnCrMoW+ZGsZ/CfT7DSKmolDWPrGEOb86Y/E/+Rn+P7waRy/9xSuEgH/&#10;9DQFL75Au5cbfUkxdCZG0pOZqGGxf6bamymDHfJ6H8xNpbdA0JIaS4e8Jw1+nmzSebDe01lQZsXS&#10;aVOonDKOdc5WbA30plogs8bRltYAX1oCA2gO8Jff2U1+d1tWO9pR56wvPu6ICuFgkr4491BSBO0+&#10;jnT4OtAZ4UlnlBe9KYGCkGTOzs6kKzOWnYKqRn9f+flBlMtJyhpXH/Ynp7IvOZq9Sb4CnAgerEzm&#10;/TJ/gYsp7YFGLJgylHKTYexKcuDEXF9OV3lzbpkPxytd6J/ryJmKAPk8RQiqjFljO4l2byv2hjnT&#10;EWrHrjhHrUbreFUCu2f4c2xRIh+tn8GFikzOzUhhg60JWc/+lvznnmPuq69SOfo1Kt95iWqj4bR5&#10;GtPiNoWdAebUWb1BzdRXqLcbzaxXfknBn/8Hi955lhWGLwp0XmWd5Ug22Y6m3mkszV5T2BvlSk9q&#10;CMeLkuTYsjmzIF9ODuZyZXUFF1eVc7Oxhntb6rjfvpb7bWu43lDNndZVfLm3nq8ONPBw93outyyj&#10;f8N8TrTX8F7/Ds4c2s3hngP09/XRd/Q43f1H6emV6wKX/t5uDgtaDvccfAQX5QO1j+F/Vrt/Ff8m&#10;uPR0d3K8v1eDy/zUFIGLHenmNhpcCm0cyJcz9UI5m5/h7cf8yGgZ7Au1GpfGZUtpXlVLU91qDR9q&#10;2keFhheVYRGw6Pco0sNFZWSezMo8miaSxzavWy3PU0uLmiJSrf4Hpona1DTRsoUCl4XfgUtrpWr5&#10;r/AyX+BSRoPKuEgouGzQGtA9hosKtVv0IFxU1qU2P4/avFxqcnO03jQLk5OoSBC4REZQJP/hstw9&#10;yXB1J8nWgQQrW+It9HCJMTHXMi7hhjKgvzMJ7zfH4TXiHTwEKxpanoCLyrjYDRuO/cuCFwm7F17E&#10;/I//izQzMw4smM+umdNZGRxAhZsT2VMmaXAx/fmvsPnj8xpcAidMJd3JmzRBS4qrF2meOq1fS6af&#10;P9mBQVofl1QfP+Kc3b+BligbNSU0mHHRo0VtmjjYDfc7aDEd6MFirLIZZvpMy2R9psVv4lQt/Mcb&#10;aaHHi8mjCJio7mOsha8Ax8dA9UuZitdkuS64U6Ez1If+a1MNLBpeBrMxCiWqNsbYHF9VcCs48TdS&#10;gDLXjsNPUBSqllwbq20W1DJtew0tPpOnacgJld/Pd5oNVm9PwFt+t6rpc/jozAV48Bmf3L7Hh+9d&#10;4YPL72k4+VTgotCi4mMBiYaYvxH/neCipolUxmUQLl+p+wlcvlRw+fpTvv7kGhePNrNVzm4vrI/l&#10;/WpP3quw5fI8S87PURsp2nBY4NKbIwNinh8Xy1N5b3GOtqmhyrrsyQmkuziC02VpnK/I4djsFA5m&#10;R3NsVibvlhVxXLCyMzmKnUmRGlAuVZawOyWW1sggDmbKc8wp0m67vLhU64Y722QcdX7O9E3P0KaK&#10;9spz7cmOkkE3gq1JoawLcqM9MYRjc/M4WVbIoenp7M6MFtD4sjHcnb5ZaZytKtLgUqOzpCM9kB0Z&#10;QbQl6eiZEc/+gijOLc7nSu1sOVPPYG9ROD0lcZwUwPTMieNAYRjbU3y0jRvbo13ZFe8pA6ofO6M8&#10;2BPtoS2PPRDlSavORqAygbZAR4FMKDuC3Vhk+CYrzMbT7GZJq4sljQ7mNNhbyHVHWgUu1UZTmTF8&#10;JMUjRhP52z8S+qtfky2DZP7rr5Mhf0fShg4ldeifqLaczL3FRdwUuBxJs6craiqtTm9QK3BZ9Ppz&#10;FP7uV8T8+Kf4/+gnOH/vB7h97/sEqD4u8vhWTzeOpiXSlx7PoexkTs7OlwF7Ol0FmbTFR9AhMOgv&#10;zKIzI0GwEUxbiD/rPFy0LQhq7CVszFhtZ06rrwctApp1LvZsCwmgNdCXVU6O2s7Ojf5+1Pt4sdrZ&#10;XrBjT4POk71x8jqmCETlufdHBbA32IueSB1dYfKaRXrRnxRAT3IQnckhdKXHCCTCBUvuzDcyYdY4&#10;Q9a5q6knQWZyLAcEObtj7ThTJDCZ7kl/uj0fzJP32NeI1Jd/wpYIc/m8RHK60oszVe7yfnpxvNSF&#10;viInTs0MZFe4A03OpnSGuXIqPZiDUS60B1twtiyWm+uLOFkVx9llqVxZkc21ZQXcWzaLUxnRLBjz&#10;OjNeHkrFWyOZ/9Yw5r31J8rG/ImqCUOpMR1BveN4Fk0ayrLJL7Bw/J9Z8MbvqZn8EpttRlNnNoK6&#10;aSNpdZtMg8tEVlqMZLHpcJoEuqr5Xmd6OMdnpsl7kSPHXcz7gpZr6xfzQMDy8fb13GxaqV1+uque&#10;z/Y08GVnM593NnK1vZbe1aX0bVrIlUNtXO7bxcluBZdOPVyOHBO4HBG4qGzLIQ0uRw51STzOuCgf&#10;/JeAi2pAd+JwLycO7GdeUiKJMkhnWNhSOJBxyVdZFyc3pssAWRoe9QguDUsWCzRW0ah2c1YbJD6C&#10;y2ZtakjDyhOxrVGfkRmMR9NE6+poWquep0YgVE1LzXJa1GqigcZzCi7tA/UtCi3fhotCS+P8Ug0t&#10;KuNSr3aILvnLGRc1VbRK0LK6MF9Dy4rsLKqzMlmSlkqVyrjEx2lwKZT/bGmq6ZtEsp0jSTb2JFja&#10;avUtUVPN9HCRgVlNE3mOGqtlW1S4q/oWlXWRy0dTRS+/ju1Lr+Iw7DWt5b/p7/9A4lQj9qgNIVOT&#10;qQkNZGNMBLOsLQl4+RXMf/lrzJ75A5P/5Xf4jzUk201HisAxydmDTHkPsn39NbhkqToX/0CSvXTE&#10;OLsRo2pb/o1wGUSLhhWVZRmIIEFDoMAiYGB6SGVaFFp8Jxjh9wguUx9lXwZDQ4tqxCf39ZbwnGSE&#10;h6HgRXDn/Y3Qw0XFIFoGp5H8DVURsAoLLZsSMlVAoi25ttIyPMGClDDVeE5QM9gB10/Vwcjv4CLP&#10;62VmRUZYFAfaOvj03sd8dvs+H1+/zb2PbnLt/Q+0UFhRULl9/YZ2+fG9+9y5cZM7t25rSFGXg/Hf&#10;HS6qYFdNJ32lpou+1PaI5usvbvH+6Q62Lk/m2Iow3qvWcWWhEx8tceXGEh/eK9dxfLo7nZly5pjr&#10;y/GSWI7OloFe0KLa4rclurMz05fzldmcL89hf1Yom0Oc2RLty5lSgUV+mjYdtDslmsZQX9b5uXEw&#10;S9W9pGiXZ8tmcalqnkBoOhtlsFvoMI01vs5sSwyjuyBV66x7pryYY/NytWzLElcL6sO96Z+VRd/M&#10;DEFLDA1R3myVQbEtMUCLw3PS6Z+dSq2fNRWOBrQn+9I7O0nrSqp2gT5ams6pqhz2FkawPTuA4xVp&#10;csYuA3m6L/tzgtgS68qWcEf2JvjQleLPqYJY+lKC6Yz25nhqMN0x3qy2msjCKW/QKWA6lBDEBoep&#10;LJ78BosnjqTexoid3g5sd7dni4M19ZYWrDE2odrAUM7MjamTk8eSseNJHjKU9JdeIkfwkvvqa6QL&#10;XpL+/L9YZWfM/SXTuSlIPFfgw+lMJ/b4GrBm8ovMf+m3pP70aQIFK57/8D9w+d4P8Xjqh/j9j6dJ&#10;/uMf5Ths6E+O54igpV9e++NzCjgyq4C9mclsTYhkl6DxUG4afbnp7FGQiQplk4+7tmx7hYClVqC1&#10;xdedZm95Dfy82BkewtYgf1qD1N5HghzBxlL5u1ZhMpWqacbUOtpphbu7I4I4mp7A9XkzOJ+bypmU&#10;GA5F+LBLZ8fBUFc6Iz1p97WjMz6A87Ny6YgMlseprsGuzJW/L/OnqKXiPuyOi6Qj2ouOCGuO57pz&#10;JN1BXmNzbi5IZleEjGFv/oZdgppzC4LZm2XGvuypnF7gJp8/HYcLnelJdabJzUjAaMheP1u6QwWW&#10;0S7sDZPrqW5crU7ntuDlSnUmHyzN5Iq8xtcWZPFecTLrLA2ZNXwoSyeNYbODMRtsJ1Jn+TZrLN6U&#10;y9Fs100TgE6i3n4sa6eNYo3J62y2eps2l0k0OxmwzduEQ7FudARaUWM1mtJJw6i2m0hbmLsg2IcD&#10;mVEcmZ3BMcHLB6sWcLdZX5j72Y6N3FaXOzdCz1a+PrSNjw80c2PXRs41VdO7YSGndmzQsi2nurZz&#10;rHsvR3q7BC79epD09gta+uk/1KOBZTAew6XvvwZc1MGePNrP8f37tQ0WEyxtyLS0o9DGUatxybV1&#10;INvBiSJPH+aGRWgrcTaWl7N5qR4uKuOisiaPMy76jMr2pk1abGvcqA/1PXUfAYtaAj3Yu0U9vkHQ&#10;snnVCppql9O8chnNK/QbK2pwWSqxeKHApYotqvdJVYUWLQKXJoFLg6Bls6ClXk0TCVpUbFRZl5LZ&#10;WuZFxTpBS53KtghaagpyqVVTRDnZLE9PZ2lqKouTk6mMj6c8Npa54eEUCwxy3b3IcnEnzc6JJCs7&#10;Ei1s9PUtApcYIzPCDYwew2XE21p4CFbcXnkL11dVD5e3Hk0VWb/wsjZVZPfCS0z+xa+ImjiRrooK&#10;2uU4NifF05gQR65gxnvIECx+9Rum/vw3TPjpM/i9PYkiryABlAcJjq5k+fqRp3aC9htcTeRLgoc3&#10;sXKcT8LlyemhQbSoaaLBVv4KLlpNiwz8IcaWjyJI/iAEDEwNDYJFYcVv3BQt/hJc/Mar+z0OhRev&#10;AbgMhqdCzGR9+Aj4tAyMmlYaqInxU1NSKsOjioAFK6pLr9rAMWqKDZGGVsSY2OH7jhzHBFNcx0zC&#10;cvhoXOXnBMvnM9jehbSQSJpWrePmpff5/M59Ht68w8Mbt7l//RZ3BCkKJ4NTQ4PXtRoX+fqm+v5f&#10;g8sAVu5pxbr/feCiCnUVXFT/FrVwWttYURXoIhi8cYzDraX0LA7m4jJfzs2359oSD+6uCuGj5WGc&#10;mesnAPHh6KxwjsyJETDEcH1NCV3FEawPtWZLopuARmBQkkJbjAdrvC1Zr+o8VHfb5Cj2psUKVJKo&#10;8XSkKSqIk3NnCHBS6MpT2wnMl4E1n+1JUdQJatYFeTFn2iSWutnIz8nRpoQ2ywB4IC+R7qJU1vg7&#10;U6tzYH9ugnZ7pYMJM03HUCuDYntSIOuCndkc6aEV5i5yMSJz3As0RLvz4apSjs/P5mR5NidkoDpa&#10;lsZ+VYA7J56zi7LpLFKbNoZyYnYCW2Wg64hw4VBKEGfyYjmZLt8L9+RwrB/HE/zZ4WPDGvPxLJ40&#10;igYnM1abT6Rs9EssHj+cZQKX7a5WnI6T54oK4WhYEN1+OupNp7Fs7ASWTjBkrZxArrK2Z5GJCbPG&#10;jCF/xEjyXh8paPkz0b/7DSutpgpcZnBjQQqXigO4kOtJV7AJG4xf0+CS/D9/hN/3nsJd4OL2/R8L&#10;Wn5K+L/8SmtAV2drRZ/A5cLsIs6WFHOoIJNdaWpzS9V9OEqwmML22DAOZadyIDmOel8PbaqoJdCH&#10;9R6OrHez13Y/3izXt/h705kQy56oCDZ5e7LB05OlNjZMH/cOMyaMpVxrpmfORjcnDgiArsrPvLdg&#10;jtaRtyfUm3MpEXT6O7HTy4qucA/Biw9H0iLYJp+LNY5WtPj6sNnbh9njJpMvf3NX2jvT4OtFW4gb&#10;R7ICOJPvT0+8NfvCzbg8PYJ9UU7MGP1HGv2MOFMSyLHZ7vL7yeek0JYjxc50ptmwNXAqG+3G0eJk&#10;xAFfGw4F2nM0ypV3U305maHj6qIUPm+ay8XyeI4WBtKX7sP5omj2BjnR4GhMg3ye2j0EOZHenEoN&#10;4qzagDPJV95zS0HLFDq8zdhoPYYtTpNpc5zMJou3aVI4cZ3KngA5juQA9ka4stZpEqWTX6Vi2hjW&#10;eFiyUV6HVnlOtWHoqfICrq5ewIPGaq6treLjttXaNNFX+5pA0PLJwS3cFbhc7ljHqdYazuzcxLnO&#10;ds50dXDkQAdHe/Zrday9gpWubjX+93K4r1eworItj+FyWO6jal7+y8BFHezpY0c4tm8fs2JiiLe0&#10;JsvKXoNLsSrMtXUk086BfA8vSsIjqc7PF7gsoGFwqmjN46kilUnRTwWpDMtGtjZsoH3zei0UWFS0&#10;b9rAlkdTRHVaxqZh1UoaaqofwaWpejFNyxbSrHXMXajtUdSirSR6HM0VCx7B5UmwDIYCy/rZMx+h&#10;Ra0mqi3MozY/h1V5uazMynqEloWJiVTExTE/OpqSsDBmBAYyU4BQ4KUjVV6DuGlWJJhbaxGn6lwE&#10;L6HyRyVw7CS8Rr3zTbi8LHB5+U2chr2B48tvYC9wsXj+RUHMa1qNi8HPf0GI/AHqFPztnDmdusgI&#10;lvp4EfuWPOb3f2DavzyD6S9/h8kzf9SeP9vZk2QHN5KcXMkUqOT6B2pwUUugE+U9iXPz1OASbf8Y&#10;LVrGRbCiwDKIlieniVS2RWVYFFaCp6qaEf20jIKDwspg6MZPETAYfiP8xinMqKkjffwluHgL6lTW&#10;ZRArg6GmkAbhooFFZVrUpaqJUY+V8J9kSsgUldmyIc7YQeAiwJokxzjZAitBod0b45gZncSGCvmM&#10;VNdyaPsOrl24zCf3BQH3HnD72nWuXdFnVxRStA0SBSIqVKZFXT68c1f7ntYh9y+g5f/DRQ8Xtdro&#10;KwZu/FLB5WNtVdHVI/UcXCQD7QK1f4w9N1boeLA2io+qIzlTFsThmQKO0jj6ZsXQMyOaD2pmyB/g&#10;dDaG29GR5kPv9Bh2pwWwIcCGOrXXS6gbW6ID6MmTATIzga6cZOp83WiKDKQzL53eohya5ax7uas9&#10;DeEBcpvaBTqdak8HFtiaCkoC2JOVKEhxpsLehJbYQE7NL9LwosCimtWpKaPlHtYUTRnNfNvJ2g7U&#10;KlTTuWovC7ltIrOnjRbMOHC0NJP+uWkcmZfGebU0dXmxACadgwKWfsHLqbJUGQCjOFYcw954b/ZG&#10;e3AqO4orxSkcjw/iUKgXvcHuMhA7ssPNgpUGo5gx7A/Mf/MlKt5+hcXjhssgZsB6k3F0+btyMSWK&#10;Lp0bu1wc6PL1ZoezK3WGxpS+/iZFr4ygQv7vrHN2odJ4KtmvvU7aC8OI+eOzRP3utwIXE25VFnJt&#10;XiJn83ScSnOiO8SUJuu3WDxqCFm//Bl+T/0A56f+EYenfojH958mQk6eMp5/noWTJ7E1QAbpgixO&#10;zSygJz+DbQmR8hoHCg6j2RobTkdcJAdSEtiXGMNmX082eruxWedJW5AvzQoyrg4DU0We7I+JlEHY&#10;kQo5zpX2qkDZgyXW1lSam7DYahqLLUxo9HLhXI4gNDedU8kxXBG47PF25HCYD/1hnmxzNZMB35od&#10;8tpt8bZji7ynarVVk7eqDfKgfIopWa+NYtE0C9pCZeCPD+Bggie7wy3pCDBkq24S3dFOtHiZMm/C&#10;UOpcxrM3QXCRKe9rkQvHCl3oybRnZ4Sgwmks6yzGsNlqAvs9LTkV4U5/oB0no904n+nP9QUJfLq6&#10;kP5MLxq8DGjznkp3lAvVhiPYZDOJa7MyuF0mr1ukFweCHfmgKI7LOZHUW49nyfhhAs+X2TBtLM1y&#10;3zZ7IzZbjKfRciItcr3V1ZRdIa5sC3Rkg5spiyzekddqEousJ7PGy5omwW9XfgJnq6bz3vISbq6r&#10;4ub6hVzfsIh7rav5umcbn3W3c2P3Zu70tHNp12ZObtvAhe4OTnYKWg7u4IigRWVbujoPalkWrS2K&#10;jPuHB7ItRyWOqS1/NLyoIl2163O/lpXRt1D5z8HLvwkuKuMyCJeZMnCrQtRsNU00CBc7gYutPXlu&#10;HsyTQXa5DPobFpTJoLGExtqVApdagcha2hs3sLVp46MsyyBatmxe9x24aHhRRblqmkjgop7nm3BZ&#10;QtPyxRpcmpdU0ryoguZKgcpANAti1GVDeRn1ZXO/ARYVampIgWXtzOKBjRUVWlRBbq4Gl9rcHGoy&#10;MlkmcFmSksKipCQt26KWe88NCWVWQCCzA4Mp8vEjzV7gYmZJ4jRrCSsZTM2JNRqEy0S8R43BY/hb&#10;eA7X17e4CFicXxqFg4phowQur2M55CVsX3xZW1Vk+Mtn8JI/Pi3yOrbmZlPm7ES+/EdXq4q8nx+C&#10;+c8FLv/ya4x/9Xs8Xh9NsrUjGS6epLm6ky5nMZk6nbYEWsElwd2DGIUWJzeibBVW1JJnRw0qT8a3&#10;a1vUvkJatkXrhmtBsEBBhVod5K9NCymgCFpUPAKLPuvyKMYr3HwTLYNw0alGcAaGAhUjfBRWngid&#10;wMVX4OKvpoim6LMtWjGvyvIYmGh4UscVbmRJvJkTOc5+BAtapjz3ita6v6NmLTc//IiH12/y8bUb&#10;fHrrDg/VlI7E9WsfaSuFVBZFxS0JhRN1XV2quCsoUauIbt24qd2upoIG4XL79jdjECv/XeGibU+k&#10;Ov2rx3ylMi8PJa7x2YfyB3FNCgdm2vFulQf3N0TzaX0K11bGcHpBKMfmRtI/O0bbz+dgcSQXlxVK&#10;FLBLzowPFoRxuiyd9jg5I3c2ZFucjuOz0jmQFSdASZcz43w+XF6u4WSxkzWrfdzYnhAtiAmm1tuV&#10;WjnDb4oKZpXOlYWOlmwI0tEgcNmdmahhZntiBO3xYRwqyqB/RhY7BQX7shM4MidP2ypgla+jAMaS&#10;nukpHCnJ0pZFqy0AlriZkfzWEIHNSLanB3OsLEuOeTrnFhdypjJHa+9/oCCCw7MTOV+ezdHiWPqy&#10;Q2XAdGdfhAfHEoPoi9RxONyHTj8Xdjqbc1wG4gsCpibLycx79TnmjxjCsnGvs8F0PBslNptPoD/U&#10;k7PxoRz0dqbD0YYOZ0darG2omWjI3NffYPaotzW4rJS/wbPGjyf62eeIefZPxP/peSL/8AcqjCZw&#10;aWYa789J4GSGB70xVuwPmEqr/TvUjnuNvN/8Ct/vfR+Xp36Eo4SzICbkZ78QuAylYuIE6t2c6VLT&#10;RQXZdKkpofQktsRGsD7Ql8YQtbFgFN3pyeyJi2JXbCRNAT4CFw+2BMrrLgipd3Oi3U+wFazqRQSH&#10;FuYss7KiztWVtTJmLJKvq6aZsNrFkQYfT3aE+HNU3s+TEifiIzgZF8Z2Z2t2u9uwy8OKdaZjtD19&#10;lk1+g9UWMuALavZE+LNRgFTnaM86+Ts4e4IB86ca0RzoQ3uoB006wU6QGQciLNnhZ8z+UDtaPc0o&#10;Hfci1VZvs8nLkEa/SRxItBGEuLAvxlpAZMRamzGsNBpFg8UEdjoZ0+tjzSFBbLfPNHkf7blaHM6H&#10;MyNp101hne2bbLAezRrjkSwaM5RN5uP4oDAJ1lRyuTBBm2q6nBPFPflMNQlUSl9/liVjhrFafo86&#10;w7dYO/ktVk8aJXARLLpMo9HRmEZB7UbXafI7TWOtuxWrXCxYaivH5WXL1mh/+otSuFg5nYtVM7ha&#10;W8aDhmqu1lXycOtavjjYxu3djXywo56rB9q4sK+FM/taeffQLg537qa3c6+GkX61orizW0BymL4+&#10;1Wiuh35tmx89Wo7+V4SLauur0khPZlxUIWqOoEU/VeRIvgzcqiFdnps7pVFRLJPBVsFFAUPDRl0t&#10;bZvW6eEyOC30N+AyGGolkqqNaa5bRdOqlYKXx1NFGoqW67MuTYsraVooUBnAypPxJFy+XYhbN3MT&#10;iN5ZAACAAElEQVQ6a7QuuflapkWh5dtwWZ6apmVdHsMlknmhYcz0D9CyLbmunmQ4umibHSaZ2xBv&#10;YkGUDLoxhqaETZiiwcVrpALLm3i89pY2TaTQ4vii2gl6JPYvjsD2hVcFLa9g99IrWnGukcDF9n89&#10;R3VUJC3ZWZS7uZIn/wkTx47BZ8hQpv3zLzETuEz66S+wfu5FElShtBxLjoeX4MWNFHd3MgQtaRpc&#10;PIlxdifS3pUIK4cBoOgvvw2XbxTkDk4RGT2Gi8pyaJtGTpxCwAT9tNC3p4me/FqhRqd62Hw7BrM1&#10;8ofX10CuG0zVQmfwTbgMhlp9pFYdBQpWwuTYouRYY22cibd1JXqaI/4TzfAaP5UIGxcONm3lqxt3&#10;+PzuA+5fE4QIVFRm5cZHH/GRXL9544YGjuvXr2txQ75Wtw0iRcOMysQ8kVlR31MN5v4/XL4JF31V&#10;i7rPV3whz4d61Fcfy/evwSenubpzPvtmOXJhmT8fNyXzWXMmH9bE8W5FFO9WJtM9I4qODH/2F0Zx&#10;piqX+40LtWxFt0Dm9tpSbapoU5AdW2O82JsWRl9RKleWlmnxYXUFZ+bPZL6VCWWWxoKPOPZlpQhQ&#10;AgUsbixzs2euuREl06Ywx9SQRQKcLTIInlf1L3OLaQjzozkqiP7pOXQXpLEjNUowVcCJ0iIao3xZ&#10;KgPGmgBnbdn0u1XFHC7JYIGdIeljXmKG6Vu0JOgELEVatqV3ThKHZsVzakGG4CeJwzMTODc/kxPT&#10;Y+lM8uOAqkeQs+N9/k50BbhwPiGME+G+dHs7cDLEkx4ve9qtjOgLcKcnwJV1U8eyxnA0y995jVqD&#10;EWx1NJEwo9XGmDY7C+rNTWXwNqXaYApV4w2onGxEmZwEVEw1IX/0aIJ+/VsiBC+prwwn4g/PMv2t&#10;kZzIjuHKrESOpbqzJ2AK7a7vsNnyLWonvE72b36J2/e+J2j5IS7f/zEOghi/H/+U7Bdeolp+TqvO&#10;i4OJsfRmp9OZnToAl0hW+XhQ6+7C3mSVbYllb1w07WFBAoVAtocHaUW424L8aPP1Yqufjr1hoTS4&#10;u7IzLIz9cbFs8vRirSBjlZMTK+ysWSfPpZZE7wz2o1ue51hMGEciA9mvc5HfXWAzeTR1RqNZOWkE&#10;pSP/zMxXnqXkjRdZbjKetfbmAiJj1mqrkjy0bM5iy2mCoqny/GpZuQ37o+z43+zdZ3iUV5boe7uD&#10;s9s5RzA5CxEVUM4555xzRiCEhMg5SgIkJISyQBkQOYMASUiAbZyNTQbb7Xbnbof/XfstEcx45vR5&#10;7n3m3Jk5HxZvVVFVqlKo/XvXXnvtEwlOnIh34WSCF62e5iwc8zolVuNp9LWg0c+UlgATWiU6QgR2&#10;QbZaXcpWBwM63Mw56GHFPoHkMfk92CW/Ayf8LfkoXb6fYbbs9Dak0UGPSuMhrBnxIq02kzgR7Ex3&#10;jC/fFS/kzxsWs9fLiqNy219WF3AsyIWSCUOoNBpD2aQRVBuNY5vFVGpNJtBoZSiwsabN3YY2wW2t&#10;qyWVzgKjQLXRpistod7azth7k8LoKcjksqDl6+oiblUV8m3jJv64vZIfTnbw9d5tXOqo48sDrZzf&#10;2cAHR3bw5bkTXDhzXFslpGpXe1SX3DtTP32Ckj4Z93UridT+hAouuoxLl9ym+rj8F4GLLuOi4HKO&#10;j7q6NLik2TsxV87eF3v4aiuL5rt7CVzcZQD3ZIX8cm6Rwb+xcI02nbNnWy1tdVvoaKxj/467aFGh&#10;sLKndduduJ1pUWDRonEbu7Y2sLOuRgNQW1UF26sVXCQqy3V42VzK9k0baS9ZT/tGifWClQ2Fulhf&#10;SGvRWlrWrqJJazR3O1bouuQuV9ND98FlnoBF4KVWElXn5bNF4LJ5Zg6bpmezUU0VJadocFEZlwLf&#10;QPI8/cj18GGGs7sGF5VtSRW0pJhaC1zMiZpiTMh4NUU0UcOLNkUkYPEWvKjwFLi4Dh6Jy+DheA4f&#10;pRXn2rz4Ct4ClKp0OdNbKrhKSmSlm6sGl7DBQ3B87kVsnn4B0yeewfr5V4k3NmNlVIw2VTfDy5u8&#10;YMFUcIjW4j9T4JIsP6cUiWT5WaU4eghS3CVUk7l7Qq4nOLgRZ6c64qpsixPxKtuisGKmerGoJc62&#10;xExT9SvyvoxUWGihZV/6MzB3wWJOmKG5biqpf0pJd1lgYqDuo3u82oAySq04UtkYee6IfqyoTIvq&#10;sBuqMi/yPU2U15gorzHO3lVrJqdWGKnGdWkeAazJnMWu8ho+7erjx2//xD9//we+vXKNW5evcuOq&#10;HAUtXwlObn0tWPnma7n8FTe/unUHL998/Y2Gk5+F4EXDiWDlm2++kWP/9X6s3A4FFW2Dxf9NuNyO&#10;+5Fy//+ruN187v64Hyv/UdzGy73xo4Dj/vhfw0XXy0XB5W/9cPm7PPff/6GmiVTm5W/89P3X/Pjn&#10;D/li9ypOrg7i49JI/r4rn7/unCMDfQofrk8TqMySAV+wsSCZg/kJHJ2XRN/KmVqn2ffWzuDPrev5&#10;tn4tVzct5tM1efTKGevHaxfwbUMZX9eWcnZpHodzUmlLCBe8WGuxThCzwcNJw0tLfAT7pqfQsyif&#10;XXLGviczUY7xnF02n97FBbTGhctjI7WsTd+SOXSkxVIb7sPOtGht80XVVbfUx16reWkQwKi9jVbI&#10;GXSe4WhWORmxMzNMe70fb5zH5wKYc6tnCHLC6JwTx4erZ8prnsWFxensjnLnWLwf5zIj6U0I5v2U&#10;CD5Ni+FCXIicuXvQ7SeDqJcDZwI9uC54ujorhaNyZr156ihWDX9NBrbRcgZuIgOZOY12xpRMHcta&#10;/TGUm5lSaWPD+mmmLBo/kQX6k1hmZMxyE1Py9SaSOmgoae8MJemNt5kxeCCH4oO4vDyb08ludPhO&#10;Zpv9KGrMhrNB7x3yXnqOiIcewfuBh/B+8FE8VKHubx/RMi5Nnqprq6BEoHJawNIzP48D09PYm5lK&#10;k6Bkg5MDe5LiOZiaSOf0DK3O5WR2ugadYymJHJD77IsI5kBkKHvDQmn18RaYxNOZls7eqDhag0MF&#10;GkFsDw1hd3QEBxKiOZ0aT19yHD0x4ZyJCeFokActdiZs1B9G6cThrNcfzKIhr7B05FusVdeNx1Pt&#10;aMkWJxtqPFwotrFko70tdb4eVHs60BToyNFEb44nys8iTm26aM+uAGs2CYDmj3iDdYKHamcTat1M&#10;2WI/hU1W+my2msgWy8nU2BiyW34PjoW6c9DLlv3OZpz0sKVFULlH7tsT6kjttGECzGF0uBiwaezr&#10;LH/zd9QbjuK9WH+6wz25nJ8uWJnHYX8Hef1DabU15LggZK88zz4POzZPHEXpuKHUGglaLIxotBSI&#10;WRkLhCxocBK02JlRI5DZ7GROhZOV4MyV5kBPdsUEcSwrls/XLeSvjeV8U7ue3wtcvj/Uwh/3N3J1&#10;Rx1X9jZz8WA75/Y0897R3XzS18l7fboi2261D1FXDz09uoJc3ZY/asxXSNHBRWVb1FEHl57/mnD5&#10;VF64gkuyjb0Gl6UyaCu4zHX1YLa7K7me7iyPi6FKELB17Qraytazr6mOlupytjdUa9kWlWW5HXva&#10;7qJFm0pqUWDpnyJqbKBjaz0d9XVsr6nR0NJWuZn2LZvZvuVuxqW9vJS20o20Clpa16sook3Q0rp+&#10;HS3Fa2kqXE3zbbj040V1yd26Ysk9+xLdAxdBS+WcPKrz86ianafBpTx7BqWZWZSkC1ySklkVG6dl&#10;XBRcZnv6MsvN6w5cVMYlzcKOZBMrEmTwjpxs9DO4qGmi++HiNnS0wGUEHkNG4jpwMFbPv0T4WD32&#10;L1rM2Y0lNApgljo7kaynR+DbA3EQtFg/+RyWT72AxTMv4j9qHAsEKAsEKrk+PuQFBpLj7890OZvJ&#10;9A0g2V11xfXRAUVwkqQayzmqXZ/VJoq3Q+1LpOuSG2+rlhU76uBibk+siVrWbC1osSZaEKJDy92I&#10;MDLThTZtZEGoCgUXgUmoAOXeUBkXVbAbYyQAmmpO+GRTbQNKtYt2otYjxp5QUzWNZKm164+T1xZh&#10;64ivYMnLwAQ/le2xdyEnJIKSggWcaN7Bzfc/gm/+KCPpP/jTtet8d+MG3wpIbt68yU1Byw0VX+ni&#10;uoQCjIaY21mX/kzL3YyLwEV1yb0n7s+y/GfCRd3+S3i5Hyf/UdyfgVFxfwbmfrioHIpa8vxzuCjg&#10;6G7/e3+Nyz/ksSrjIhclVJGufG++7ORISRpn1kfzWUU8f2yfxfW6LD7ZlM6HG6fTtzqDrmUZ7MuN&#10;5UBeIofnplAV6URbqi9flM/nu8ZCLpct4lrZYm5VrOCinLV+XryED9Ys4NKm1XxStERbJfT+qgW0&#10;xIWx1sGScn83dgtSjuVl0xwfzt7pyZxZWkDP4nw+Ll7BodwMGqNlgEyLl2MwNSEymOVl8d7KBRzK&#10;SaPE24Fid2uqQ704t2IOXQtnateX2RhQ5GbJGhdTij2taUkKEnwtoGdZNntmhAtiZOBN96cyxIbt&#10;KT4ClxlcKsrn/YVp7Il250isfJ1olW3x45Q8d2eAGz1BXnT5uHBaBtb3Q324mBTB5ymRfJIaQU+k&#10;jzZ9sGnSUKpNxrHTzYwDAQ5y5m9E0ZTRFBlOoNTSlBJrcxZNGM+MocOZPWYs86dMZrWlFcvNrciS&#10;z4Tkd4aR8PpAMt8ZyAkB2eVlMzgUZcduf0OanfSotxjD+nHvMPO5p4n47UN4PfBb3B74Db6/eoSw&#10;R54g89XXtYxLZ2oSO8KCaYkIoiMpll1pCQK9JEq93Chxc2ZPcjzHp6tlx1mcysnieGYKp7PS6J2R&#10;ydH4aHaHBMjXDeNgZITWf6bNx49miV1hUTII+1Lv4cmOkGA6wkPYGy34UzVKMaEcC/KhW35OKuPS&#10;aDONcoMxbJg4jKLxg1mrN4h1gpYKc7VKx4JaGeDLbEzZ7GxLoZV8bxwEnAGeHEgKoys7huNJPhyM&#10;cqQzwY0jUU5s97Gk2nYqS8cJgsYOptBovIBF4GE5lRKzSWw2N6DKwphK1YPG0Yxd3vbsdDTluJed&#10;/Nyc2GNhwD4ByHbLCawZ9AxFw1+icsIglrz0KKvffJpa/SGc8LTjy4xYrsxMoifci2brKawd+SbL&#10;Br4oOJnKCQHZF9nJ7HOzZ/3oIRJDaZKf604BWJXxZEqnjGeLuZEgyphSeR0bzKdSOG0KlfaqoZ8b&#10;bSE+7IgSHOVnyt9IocBlA3/uqOWnMwe51l7NF201nK7aQG9bHReO7OHCyUNcONOpFdl2y7h+un8/&#10;ou4ehQ/dNj9aTes9cLk9RaSyLWeVC9T9zqjmdOe0x/z/GC5n+otzz/FJTzcrMtI1uKgaFwUXNV00&#10;19Wd2a4uzPH1Zk1ivAaArWtW0FJaxK76StprK9i+tZpdzQ1a7G7eqk0d3YnWrXcyLtr00LatdDTU&#10;s0OtSKqt0epbtldvoV3w0l5RrsX2zWWClk2Co1JaBS4tApeWDcW0CFxaNbgU0ly8Tsv8NAlcGgUt&#10;jauX07jydrZlEfVLF9yBS62Cy3yVccnX4FKZO1uHlhmClqzpbBC0FKemsSYhkRXRMSwJj6DATweX&#10;XEHcTBcPpju43IFLyj1wUVNFgaMnCFz0BS4CFsGK9zA9PIfo4T54DG5DRmsFuu6CF5cBg7B47gVi&#10;J07iTPFG3i0poyY+gQW2NsSOHIn3a29g/fjTGlysn3kJi2dfwOmNASSZWbAoOIRFoaHkeHuT7SWY&#10;8lEt/gNI99TVtyQooKhsiq0zcbaqhb+ulf/PQt2u0KJND9lroIhV3XAFLbEKHP1wUY317oVLpIYX&#10;lXURoBiYaUBRmZZgVZwsoVYgKbgETzaRx1iRqGplpsj9J5vJ89rIYy0IkvupuhaVVVGdcKPk9fhO&#10;M8fDyJRwJzdmxySwce5COrbUcP7oCf5w8Uv49o/87dbXfHftBjcvfclXV6/xtYBFZVUUVK7dusm1&#10;r29podCig4vKvnwtaNHF/4XL/wouqnPuv4WLtn/RT7r7/aTiR/VYVfXyJ7799Dj7i5M5W5LAtW3Z&#10;XK3L4L2iaD4qyeBK9Xw+Lp1Dz8oZApY0ji3I4Oj8dJqS/TiUF8O7a2ZwrWIJF9cX8NGqHC4JEj4r&#10;nM+5JbPYkx5F9/wZ3NhSJHhZyp7MWNoSIrSpn93pcRzPz5LbEmgRuBzKSWVPVgL7sxP5ZP1yTi2Y&#10;Ra0MgnvTE7T7b/Zz4UB2Eifkg3//9ES2yiCwThU+Rvjwh8bNfLFpJXuzY9mRpuuuu39mIkfnpHNm&#10;2Sxu1Rfx0fq57MwIYr23DCx+ZjQnuHM4N4LTBXGcyo3i1KxITmeH05kcwN5gJ1rlrL7RagpHfBw5&#10;5e9Kl7czfX5unAt054PIAC7EBHI+JoAjfo602BlQbz2RRvuptHuY0eQig6jVJGodVdt8ByplgK5w&#10;tmee/ljm6utTMGECcySWmZqxwNiErNHjyRgxlphX3iJr8CDenZ3JjZWzOZclXyPDiwP+poKB8ZTo&#10;D2Xms08T8uCvNbi49sMl5KHHSHz2eTaam2p1KW2hAZS5OdKgNkZMjqE+MoQiVwc2+3pyJDuT07kz&#10;6JuTy5n8HLpyptOZkUxniiBS4LInWOASHsrx2Bh2ePvS4uFNla0DjZ7e1Lm60eDmxp6IMPZGhtIe&#10;4MX+MH9ORgZzPNSPw4Ge7JXvU6OdCdUCihqLyTQJINrdrNhqbyKosKBDvofbZPDfbG/OFje1k7YH&#10;df6ebA304NT0eD5dnE1PRgj7w+05EetKX3oA3cmBctmPwiljWDhqMKsmjWPd1IkUGUxio9rmwNqC&#10;Nid5vzYWlAhq6m2Nabebxi457rY05JCdKXutDCke/BKr3nqGJuNxbBjyKstfeoJNQ16jRZ63eeo4&#10;LiZH8mFCMBtHv03By0+wdODLbJownCZrI/bJz/H9pCjeTYgSyJjI7WNpMDNih6MN9aZGlE7Wo8xo&#10;EoWTx7FiwkjWGuixbsoEKuS11bk4UuepNqr05aD83l9YOY8/tVbzU+du/npyD+cqizlZto69G1Zx&#10;dlcLnwtYzp84TPeJI1oiokuQcqqnT+DSex9cuvuniu6GWl10TplAkNJ3RtXAnP+vA5cPNbj0sCor&#10;U4OLWg69pH+qqMDZlTyBy4IA+cNPTqBqfgHb1OaFJUUCjs3sFLwouGxvqGHH1ho6ttXpdnluahCo&#10;bBXI1GuguV3T0lFfr4GlvbqKtmpdUe5tuKhsixabBTDlZVqvmLZNpbSUbJCvV0xzP15UNBcXClzW&#10;0rhulZYB2iZw2bpyGfVqikjQUntPtqVugWo2V0DV3Dy2yB9gRe4sNmfPoCQr685qIrXz9Yq4OJZG&#10;RLJQkDDHL0Crb1HLoRVcsv9DuOgLXMYLXPQELmM0vCi4uA0ajevgUYKW0RpcPAYPw+alV4mbKCJf&#10;tZajS5ZRERXFMmdnksbpETRwEPZPPaeDy1PPY/Xsi9rUkv/I0czz9WdVVAy5ApcZchYzS+Ay3SuA&#10;TAm1gkiDiqBEdb7Vut9a63Zrvh3qupoiUveJU6uIzGy1bIvaJFJDi5EKS6IFICqitOkeeY+GZlpE&#10;KGAYmhJmqIOLyrgETTEhRCCjlk8ryIQIXEImTZPHWkhYEqOa1JnYEWxgjr/ARXXJjbJ3JsDMWsBi&#10;QqSbB6tnz+VQcxsX+97lL1dvwl/+rmVX/qZqV1TjuC++4MbVK1y9/KU2JXT9hmDl5g1ufPM11xRe&#10;7oGLwsytr74RsKgVQ/2h8PL13VBTQ/fD5famitrGit/17wotodDy3xcuquW/AAXV9v9259yfw0Ux&#10;5Z8/6jIuWo3LT/8UwHzHP7+5wAdty+kujuXL2iy+qEzj7Npo3i1K5XrdEq7Vr+J9GfjfE5R0LplB&#10;W4acaS/K4NzqHI7NiefC6ll8sWEuH6/J5bN1c+hdkMmuFBnY4gLYkyYf9kvz2StoWWQ2kQp/F/ZN&#10;V1mAaDpSoySi6ZyTzXur5tM5dzqnF2RzYd0Crcnc4ZxkbXXSrpRIAU4MuzOiqAp2ledwoi7Mk+oQ&#10;V04ITj7ZsJgPi+ZzZcsagVQBR+akyXEeJ+Zl0ZocrG24qApyz63K5vSiFI4LVo4XqF2gEziQFURT&#10;hAP703w5kxvN4Xhvdvrb0uRkRJsq8vS154CHNYdcLDklg9cJd1uOullzTM7mD3ioQUufZgcDGh0N&#10;2O5pSpOboMVGDViTaJL7bA+W1ykD9VZ/b1abT2OViSnz5URn5igZhA2nMV8ifcQYUoeMIvplgcug&#10;wZyZnsJXK+fwvtrNOtKWFttxVBoMo3D420x/6neE/eq3+D7wMB5qukgAE/rw46TK58rqKZNp9lfL&#10;ioMod3ekOlCwERZAqY8bWwJ92ODmxO6URE7MzKInL4ez8tnZlz+TE+lJHIyJ4FhclAAhmv3Bgezw&#10;ku+Dt4+EP3X2TjTKZ+YO+cxq9vRgV3AQe0LV3kbuHIkM4kSYWnEVTIe7PTvcbNnhbkezoK3Dy559&#10;vk4cDHTjVHQwR0J8BUPOtCu8eLlQI4P59qgQ2uU5OqID6Z6RyIfyszs3PZJj0W50Rrvy8cxIri3M&#10;4vL8LMGgAasnjtawsm7SRNZM0GejwVS2mJjQZGNDi4MtZSYTBS6G7Haxokp/OCWDXqdu3DCqxwxm&#10;7RvPUjluEEecLWifps8OI312TZvETsMJbJswih3mU6gYP5zsJx4i9aEHKHjlKdaPHco+LwcO+3vQ&#10;5mBJp7zXIwHebLUyoXyqPnWmhrQLXhptzSkx0Gel3jCWjRvK0jFDWTtRsGlkyCZzE8pszGkK8ubQ&#10;9CQ+LFzK9we2892+Vo6umkdDXiZHyov4/Mhevuzp5OL5HvpOHuX4kYP0CEzUXkSne1TGRcb8HjXm&#10;354mug2Xnv5QK4x6OStIUdkWBZe+/xpw6e/jcr6PT+Vy4cyZ2n48Ci6L5Sx+nhzzHZ2Z7eLMQn8/&#10;1iTEsjl/FlvXLKN5YyEtmzeyvWYz7XVbaK2tlGMlO+qr6VDt+/sBs6uxlo7GGrler00P7VRN62qq&#10;aauq1EXlFokK2gQsKtvSpmVbymjrR0traYl8rQ00bSymSeDSLGhpKlYZl7tw2SZw2bpqOQ0rlgpa&#10;FlGzWMDSjxYdXOYKXOZQWSBomZND+ayZurqWzEyK0tI0tNxeBr0wNIy5gYHk+fgxy9OHHDcvXR8X&#10;gUuGwCVVwcXUSqtxiZxsKHCZeAcufgIXryFj8NLgMu4OXJzfGY7rO8PwGDQM+1ffJHbCVHbmyxld&#10;bh6VMTGs9vQkbcIkIoeNwPX5l7B67GksJOyeewnHV1/H9e2BgiZblqnX5ucvr8ubHG8/pnv4k+Hu&#10;R5Kju25ps7as2V6LaIUEtbNzfyi83IaLyraomhYNLmqayNiKGEMVFjq0CEZURKpQaDHQoUVFiIEu&#10;y3J7eihw8jQtFGTUlJNagRQ6VR6vds1WzejkdrX5Yay8Rk95vMqwxMr3NS8phQMtrfzxynX47k98&#10;/+0f+YfEXxQ2vrzEdQHLTQHLzWvXBBdfC0huajUsV+T6levXNLho0Q+WG2r6SJse+r9w+X8Dl59+&#10;+EnXgE4V5kr84/vvJVS1i8q6/IMff/iWH//yGdePltFVFMdHZUlcqZnO+cIEelbEc3ZNlgAmX64X&#10;cGhuOntmJdKeEc57xXO1upHDs6Ppmp+k7bx7bnEGvfPT2JMaQl2wC3UhbrTGBrBdzmLXu1hoexHt&#10;zYimb0kunxQu4YJg5fS8bLoXzOT0/GyBSbS2Ouh4QRq9cuyck0pbvD+taplpdjSHcuLYGuVBma81&#10;TbEyeER7cjgvgc55aVyuWMnXWzfQs2wmu+W++2bG0ZEZSYmfDWX+1pxaqFZGTdd2h1ZLus+uSOfs&#10;8jRO5Amekrw4nCkD56xIOsKcZEC24XCYK0dDXWVAmkqj1WT2OJpy0MmC/Q5mbLeaSruNoZaRKdYb&#10;oGVbGhwmy+BuQLO7MW1eZlTbG1BhZ0STnwtbnG3Z7Oqg1XOsMDKmYKwe0+WzYYGBMQvlcydl6Cji&#10;3hxKzMtvk/HWO5xOTeDWsnyOBdtRNvF1Vg58kuLhr7Dy7VdJf/QRLePi94BuVZG3XI547Eltqih/&#10;yGBWGkym1tuNzYKCImcbitwcKBLEqFgrr6MlNpJDmaly5p/M8aw0Tmal0C3HMxJ9GSn0qlqXIMGc&#10;o5PAw5vd3gGCMleaZezYJXBpkpPeekd7OTqwN8CTUzFhHPL34qggab+PK3t8nNjl5cgubwcOBLix&#10;T64flOPZpGjOJsawSxDV7O5AtaMttV7O7FJgykzmVFaivIZ4etOjOZcWzjn5HTqT4MWl2XF8uyKX&#10;v65fJDC0Y4VAotR4KhVmphQKXIr09agwMKBBrjfbWsjPwpgywzF0OJiybaoeK19+mmXPPE7xmy9Q&#10;Nfod2ownsMfakMP2ZnQJQs/5ubLf0pDtcnvhOy+T/psHiPvVA8x58VnWjRrI6pED2WpjwunYEHlP&#10;zuyW93g6NowO+f7WWKraFku2C0xb5XtdZWHIuokjWDjiTRYKMleOHsFavfGsF1yVWplpxcc7U6L5&#10;dNM6zpespiYjjkJ53sbF+XxxbD833+3h464TnDt1XMbzk5zpOUVXl5oqOiNo6dHgoiDTq6aIVPFt&#10;P1zOalNDOrCc1bBy7k6c7T/2/h9Ci4p/CS5qryLVOfczuX3D7Nmk2TlqcFHLoQscXMkTPec6OlLg&#10;7cHy6AhKZ02nYeUSQYSgoVQAUbGB1ppyic201VSwo6aKDsHLrq0CmG0qA1PDTnW5vpadtbXy/9Va&#10;tqW9SqJS4LJF0FNRIQjaTGv5Jl2oLIsCS8lGAcsGGjes7w+FlyIa1xdqK5t0cFmtwaVBy7YsoXbJ&#10;QqoXzdPidm1L7YI5VM9T2ZZZAq+ZlOX8vHfLmqQkVsbFsyQyinkhIeT5+5OrOud6eDPT1ZPpTm5k&#10;2jtrDehSLO1INrMmYZo5EZNU8zn9O3DxH6aHt8DFc8hYPAaP1eDiMmikxAhcBqp2/29j8+KrJAh4&#10;mmfMomN2PvWJSazy8CB5/HjCBg/V4GL28BOYPvwkDs+9iNsbb+H82uuE6umR5+oqgAwk38uXmW5q&#10;80dfUp28tIZtsf3TP1q7fokoiUgru38DFy0bo3Z67oeLmiaKUdmRKQKPKQKOKSZESqjmepFqGshA&#10;F3fgMtWEgEnGGl5UlkVd9hw3WUNMoryGaFPdkuYQU2u8pkzDW6ASYuNAmIMb8T4BrM6XM9vde7UC&#10;2z9cv8G3169rceOLS1z59HNuXLzM15eucfPSFa6pjMvVq1yX/9fixg1u3LwpiLnFTVWE21+Iq8By&#10;85bg5paaHroHLf8LuHzzrS5+CS5qx+hvBS0q/mfB5cc7cPmnaj+n9itSBS7q8T8KYH76jh++eo+L&#10;u4voLUnhsy2ZfLVtjqAlmp3TPQUqofQIUN4rmk9regR1cf7sFhR8Vr6cM8uz2Ts9hLYETzrzYvlw&#10;VQ69gohD06Oo9HcQrJhqew8VOZlQ7GzKkZkJnF2cw/mluVzZtJIvNy6jT65fWD2f91bNYd/0GE7O&#10;S+dYXhJHZscLXJLpmpcq2AmmIdyJvVkhdC1KY5cgozXBg2aJ3dNDeXdNDtdqV2tN5nqXz+T8mjw6&#10;F2RwSFDTlOjH5iAbtsXIgDM/kbYkT5rjXeV5Evl0/WzOL0vnYFYg+1K8OZjqw94YN2135sNR7uz0&#10;saLSXI86i4l0OJmyy36ahAm7nc3Y72XDoQAH6qwnUG48Us78h9DqMY098rV2B9rR4GzMiglDWD11&#10;HCVW01hhOJn548cxe+QockeMZubwURRMmEz+RENi3hxC+AtvE/HsG0Q/9SI7fH24UjCD4/4Cl3Gv&#10;svz1R1k34DlWv/kyuU/8jhgBi/+Dj+L1K5V1eRD/X/+a5OefZ/6oEVQ42LA9Ipg9STHUBPtSrODi&#10;4cRKR2vWCxja4iNpjwlnX3I8Z/JyOCefn2dzsugTuJwWWJwUSBwPCxWE+LHTzYNWexea7Fxok8/M&#10;FmcBjLMzO7zcOBzqz4nIYE6GB9EVHsxuN0fBiw9tLtY0Cgq2u9lyQFDQFRnI6fBAjgX5cka+bpdE&#10;h487m63NtQLdtlD5/5kC3uxUzqTG0JcSwbupEXyUEcn7KYFcmhXLt0tn8GPZcjojfVk46DXWjBtJ&#10;g50Vm6ZOpnjcaCqnTqRyir4c9WiyNWbtqLdpMZvMAVsTNrz1Ekt+9zCbh7xJ05QxtBjqsd1Ufp7m&#10;U9hracAZrQZmKi1Geqwf+jo5v/s1uc89ypoRAyk3GE+Z0QRqrU04Iu+jM16QFhHA+zlpHIkKpM3T&#10;kWPRQRwM8abVVd63oHblmAEsla+/YswgVo8axtqxY1g/VeBibclS4ymscrCgNjGcdeE+rIjw53BZ&#10;MRcFLV+918f7nUc4e/IofV0nBSin6D5zmtM9p7Ual+5uVaDbra0uUtNHGlj6o08Z4E6GRUHl/J04&#10;16O66uqKee8HxX9W/ItwUXsVneEzuU/JnHxtVZFq+a+miebIYJ3n4ChwcWCOpxvLIsMpmZlJ/YrF&#10;tJSs0+DSVL5eIFJOW22FBhe1rHlnXZUGFxUKLTsaqthRp+pZ+tFyH1xaBC7N5eX/ElwUWrYVr2Pb&#10;ujW6WLuKrWuWy2taSt2yxdQsXkDVorlULVC7PxdoUTM/j6q5s6mQP7ry3GxKZ0xnY1aWbgl0SorW&#10;LXd5bCyLIiKYGxzMbD8/Znn5MNPdixkuHmTJGYRqQvfvwUVDy0g9/IaOw0ew4i1oURkXl4EjcRww&#10;TLcketBwbF99A8vnXiLZ0ISWmbnsFLjUxCey0l3BRZ/ggYM0uJj+9lHMHnocm6eexeXl13B+5TU8&#10;BgwgWaWNvf0EkX4CKi+mu/iSYudJnIWzYMRe29cn0sxGC7WCJ8JSrlvq8BItcXsDRYUWrSD3nkLa&#10;yImClYnG8p6MCZdQm0eGq0yK4CNcsBJm0B+GZlqGJWCSkTZNFDJVrst9IwQx6nlDjMzxFeh4CVj8&#10;LAQxrh7MjI2numgDn8gfi5oC+rOa8rl0iatffsk1OV67conrV65wQzDz1ZXr3LoqkLl8latX7qJF&#10;rR5SBbkKH6ro9trVa9zov/3Wra80tKj4GVr+P4DL7zW8/E+Ai9pM8QcdXPrrW9Tu0D+o/i3qEd/L&#10;c3yvFkn/kR++fp8r+0ro25jCx+VpfNM8n5OLwtkSbk57RgBdy2dwZlU+hwoyqYz0oTEpmL7Vedyo&#10;W8vphanUhNjRGufOidwYzhQksy81iHX2U6kWtKyyncoCYxkwYvzYlxFFR3IoR3MS+axoIZdKl/NJ&#10;4UKuVqzmvJxVH5wRy4EZ0Xywbg7H5iSwJyNQzlB92J3hx/7pQWxP9qQj04/tqV5UhljSkeGrayBX&#10;nEvfyix5zSl8UDSHy5UrtKZznfPTOJqfwI5Ufxpj3dg/M4SLm+ZpWxYczA3lwMxgehYm0bMgnrZY&#10;R5pCbejMDGZHiD0NbsY0uZto7eN3e1uz3XGanNXr025vrK0k6o7107IC+4Md2Ww6ikanqRyOEFwF&#10;27JH4LIn0IGN08aRN/gN5o1SexG9Q+7QwcwZNYYF4ycyZ9x4ZowcQ4p8joS+8CYhgpbwp14j+KHf&#10;sXGqAb0xoewV8NVMGMDmka9RMeIN1g98gzlPPE3cg48IXB7B7YFfaX1cwh55jJgnn5SvNYht3mon&#10;5nROz57O7vR4qkJ8We/lTKmfB1VB3rQLXGoFEc2Cif2Cm97cLIFLBp1yuTMugtMxkZyKCOeoXxA7&#10;nFwFaH4c9g9hnxx3eXhJeApIvDkhjz8ueDkuz9UVGsQeV0f2ejizX77+HhnQd3s7yf0EgWF+nIkO&#10;5WRoAJ3BfpyNi6IrNooWdxdKLUxokBPowymC1MRojoX505cQzodpMZyPC+DdOF8+Erz8eWk2PxTN&#10;E8iEsnz468x/+xVBxURqTA2pM5lKvfFEqiaNoGrKCOrlZ1QseGg21qdxwkiKX32OwleeoXb0IGrG&#10;DaZ02OuUCSw2ClJqxw9lj+ClQxUNTx7JusEvM+/VJ1gy8CUKxw6heMIoyk0ms9XZmmZ5PztDvDgU&#10;F8K5WfJ7lRBKubUxu4M9+TA3jcPh3lRaTGLpyDdYPuYtCvWHsnbMMFYMH8qSkSOYM2IouXqjmCkY&#10;yrczo23hbL7tOcrfPn2Pm++e4ePuTj4+18PZ7pMClJP0nu/lVG8Xnac7BTFd2h6EKvq6dRso6qJL&#10;N8vSozZZPKtNCWk1LffBRUWfVhvzb1HxnxH/AlzU9a47cCktKBC4OGqbLM539hC4ODHHUfDi7ES+&#10;hyvLo8MoEW03rFhCe2kRLaK/5n64bBe4tKtpoxpd3YtCy+5tNTq8qDoYrVeLDi5t1f1TRIKWNkFL&#10;m5Zt0U0T3Q+X26EDTDFbi9bSULiGhjWrqF+9UherVlC3fCm1SxdRvWg+lQsLqBSwVM6bw5a5+bop&#10;ovwcDS1lM7PYOF3X3l+hRcu2xMezNDaGBfIHWBCkNlf0I8fTmxlunto0kdoZWrcrtAPJFrYkmlgR&#10;pwpW74GL34hx+A4Zg/c9cHHuh4uaLnKVDxzHNwdocEmYYkRrzmx25OaxKTySZS6upE2cRPiQYXi+&#10;/Comv35Yw4vF47/D9pnncXjxFRxfeZWwsXrkyodDvocvM5y9BFRepNi4E2vuRJSpbifn231TwlW/&#10;FNXgTeJ25kXLxJjr0KJa90erVUAGFvI+TAkbb0ToeANC9XWhNo8MnSi3TTbWxdRpWoQJSIINpuE/&#10;yVCrcQlXS6ENzAkU9KgImWaBr6mVYCWBbWUV9B4+xvXPPuPv3/6Bv/7+W25dUxsefsnVywKVa9e1&#10;4+effsrFzz8XvFyV/7+ubYqohdpjSGVj5LZbN25yU443r9/QQl1XDed08ZXE11rcBsudKaN70KLB&#10;5fff3AHLvweX30t8o47/w+Hy/U8/aHD56SfV4EUe9c+/a6uK+Ovn/LlnK33rk3i3OJ4/tC/iw40Z&#10;bE1woCzIitIgOyrC3KiO8mWNh7WWddmTE8vFsmVcFSQczY3W4NIgA3693Lch2IG1dlModDBigdFo&#10;uWxAc7Q3R2bECVxC2JEUxMn8VD5cXcD5pbM4lB1D17w0js9OYHuiH5t8LCjzs2CNw3iWWg1nW7Qt&#10;PYviOTQriEL38ax0GElrsiu7snw4szyFzgWxHC2QgW9eLCcWJHA4P5admSEcK0jg/OoceWwqJwti&#10;6V6UJGjJ4ZMNedpeS8cLZBBdGMfZZcl0zY2hR55jf6IH5Y4TqPeYxrEEGZSTA+hO8KcnQQbeMA92&#10;uprTZG/A4RDBS1IA+0McqbAcK2fgzvSlyUAe6crRCFeORXnR7mXL4pGDSHvxWZaOG0utfO7uDAyh&#10;0dufjbYOWsZFrSaKfHkAoc+8gd9DzxH44KMsHzaS9xJiOC6PbzMeSbvhSBl4B7Lu1ReZ/+SzpP32&#10;d9r9vB54CL8Hfkvwbx4i/JFHyBn4NhWONjSp9v2CgLb4cJriw2iICWG7IGZ3RiJ70hPZq1ZqhQpE&#10;YsN4f+4svlgylwuzMjkn/9cTF8Ox4CAOCVQOyOdSd1g0p0IjOeQbyCH/IPZ6edNmb0ejtTm73Bzo&#10;DPLhZIAPJ/x95HYrjvh7CXJcNcDs91LLiJ3l8QH0qp4vPh4c9PHkVFQEewP8qHW0o9Zdtf8PYleg&#10;Dx0eLpwOC6QvKohOPxfOhLjxfow3f5yfwd9W5PBpZgTrRr9J6qMPUiAgqTTQp8XSkJopI6mbPIwm&#10;k7FsNdETyIxjj5UhtaMGsWXQG2wbM5gm/eE0yv0aDUdTPUFQMuRlKvXeoX7SMLYZjKJuynCKR7/B&#10;mlGvs27cO5QZ6VNpZsB6Az222Eyj2d+VAwkhgqwIdkf7sz8uiPZA+Z13s+asWuYsqK+zM2bRiNfI&#10;H/gc2S89zuxXnifl8cdIfuYZst4RzMjP5kCB/P41VvPdmRN83dfJtbOn+ODUEd4TuFw4L2N4Xxen&#10;z5yiS8ZwLXq7OSNg6e06qcVZgYu2yeK9cFHFuqqOpfddLXrPvPtzuKhCXc0G/2fiAVWQoy4ouHT1&#10;6o7q+m246JZAdXNB3vDnfb1smjuXFPkDmWXvosGlwM6FAhm0Zzs4kO/mzAr5ZSqVgb9+2SLaSgo1&#10;uKiMS1t12X8Ilw4t46IyLbq6ltbKClq3qLqW27UtCi9l8nyluvilbMvG9WzbUEjDOh1a6latuBsr&#10;l1OzfAnV2jSRwGVBAVsELRUFeWyeM5st+bPZnDeTslkz2DQzmw2ZGVpty+1siyrKXRIT/TO43M64&#10;3IGLraO2uWKShQ1xJhbEqNU2qjh3nFoKrYOLz5BReL0zEi/Bi8fgMYKVMbjIZed3dIBxGTgMC4FL&#10;zIQpbJ89h10ShfK1Ftrbk21oRKycXfm89ibGv3qIaQ89iukjj2P1u2ewff5FbF98SUA0lHRzK2Zr&#10;xcLupNu4kWzpSoyJff9Gh5aEGltonWtDTSy1Zm8aXCztdJkXc9VeX7cPkdZQTvVmmWpG2IRpBI81&#10;IGjsFILHT9HtvyRxGy+3sy/hU+R+k+Q9TxWkCGL85LKfoMZrggFOo/Xxk9tmhkQIRqv58oOP+Psf&#10;/8RfFFauXNEyLFe++IJLX14UiFzlxo0bXFP1KvJ/V69e1TIoVy5d1iBzTWVa5Lo63r6sAUWwohCj&#10;+reoy9+obrh38KIDjA4ut2tdfo6WfxUut/GiMi7/LWtcJH7QcPJLU0V3d4f+Qdsf+ge1DlqDCyrj&#10;8uN3ApeL/L2vifMlKby7Pp4rtTl83bJIEBApUJjMGlcDNgfaUxXqSnmgIzXhcladFcmFtflcLlvK&#10;lU2L6VuQRq2/FTW+VuyI82G1zSQWGo9hje1UagKdKHI0psLHlu3xAbTG+HIwK5q+hdkczo6VgTSM&#10;nnnpdM9NZX9mGPVhTjRGucrRltZYRw5k+7I304MdqY7URZqwKUCfQ3m+HCkIontZHJ9tyuXTTbPp&#10;WZHCwbxI2tP82BbrJrAJ0mpbDs+OYFemn7ZlQe+yVN5dncWFNdn0LU3WQHRG4sLydD5ZmcnpmaHU&#10;eRnTHmzLybQgjsZ6cSTSnXdl0Px8ViIH/OwpmTqcHR5mHAyyp8nZgCrLMVzIDuXinASOCVoOCWrO&#10;JIdyLiOGRhcrlo4ewk5fD/apTrMRUTS6e7N2mjm5o/WIf30gkS8OIOjJV3F54DGByGPMHzyEW/Py&#10;+Dw5jONORhy1mULdyAEseORhcn/zGGkP/Y6ABx7R4OL9wK8I+fVDRD/2OFmvvcpaw6ls9fWkJTxQ&#10;vu9eVIf4yHtP5NicGezNSmZnSqy2Q/eRrCSOpMVxLDWWvhlpfJCbyfn0JLpjozkRGsxBb1/2uHrS&#10;KJ+P9WaW7HRyE5g4C1bcBCc+HPL24IDA5LCPIM3XnVMCmCO+brTaCWhc7dnhZEe7vTU7BCcdzg7s&#10;dXdhj4w5Ha7O7PP1YX9QgGAvQltxU+8qP1c7K3YJYk4IYPa52HLQ2ZLuAGc+iffnckY4/1w+i78u&#10;y6Vumj7JDz/A7BefospoIo3mU6kVeOy0nshuwXKD4Rgapoxhj+kUDplO5YDxRPYbTaBl/DD2mOnz&#10;rgD8uJclDQbDqRg3gMrxgygb8xZVApgqQXaJAKh0smomaESdlTmbLYzYZGFIvbcgLVt+vpkxVLlb&#10;0hokIEuPoNnDiiY3M75YkMEHsxMpMh5OzqCniX3u18Q9/xSzR4ykwsuT3hVL+W5vB389fZzfdx/n&#10;Zt8pvuw9ySdy7Dt5hN7uE/T1dtF7toeecz10ClBOdnfL9b6fweVuxkXVuOjG/95e1a9FweW8Fnez&#10;Ljq0/B+Hy+0LPb26UJcVZu6GSjV18cm7Z7n18cfUr1pJmpMLM2SQVoW58wUuc22dyHdwYq6HO0vD&#10;QzS4qOLX5qI1NJUU0VS2QeBSzvY6NU2kalwq6KgTuNRXsUvAotCior12i1YH01JdQbPcv7mynBbB&#10;SnO5IGWTIKV0vTyfAkoRW9ev05CybUORDivF66hbt5raNSupW71CXudyGlbrom7lUg0tlUsXsmXR&#10;PDYLWjbPzad8Th7lApayvFzKc2exKSebkmzdFJFumiiDNUkprEpIYnlsPItUt9zQcObJGU6ejyqA&#10;1cFF7ZatponUztDJVnYkmFsLFNRqG1NtUA8YOwnfEXr4DBuD79DR+Aweheegkbi/MwrngaNwemc0&#10;bkPH4zxoLE4DRmLy9EukGJmzI38eDakZ2jTRRv8AVrq5kzpxsrayyOKxJzGQDxfzx57C5tmXNLhY&#10;PfMsjq++QdxkQ3LUCidbZ5ItnIidZkuUkW535lANLpaEGFkQrEIQE3JPx1oNLffARfVmCZtsQrC+&#10;EYF6BviNnojv6An4y3sKUHsvqT2YxkwiRu4TPdGUKImQ8UYE6RvirTcVy3dGYD54BIHWdsxOSKSx&#10;rJzPz7/Hdzdv8icBwR++/YZbN69z5fKXXP7yCy5fkuPly3ewoovrAhiFmOtcvXJNF3Kb7nbd/12/&#10;foMb11XG5abueE/WRcvEqJ4uN29ooZs2uiFouduE7t74peLc+5dDf6e2AbiNlu9+OVQ33fvxcn/8&#10;Embuj/txoxDzS5D5OWb+9rP45z///gvxz5/B5m533R8lhCN3gNLfx+WnH7XmcyrU7bp2/z/p0KKU&#10;8738x9//Ig/4hp++/YCvj5bz4eYM3i9N4OSKID7alCIYyJRBz42aYHMaw+2o9rOkzG0aNX42HMuO&#10;4sMVuVxYmsPnawv4YNlM6uT2NeZ61PrZUu5hIVgxZGuwACTIhSXTxlEf6MIBOWPdkxjC7oRgOuSs&#10;9Xh2HCdzkmiP8uJUbiLnF0znysbFdBekcLEonwvL0mmOlDPVLHd6FgezP0cGkEVe9K0Ko3OxP+fW&#10;xXGpara2bPvT0nzeL8yhe3EaJ+clcXZ5JucEI++uzuRYQYSWYTk5P4bjcyLoW5LM+wKZU2rbgtmR&#10;nMmPoWd2FBfmJ1LlMpmOUDs6U/05nujNiQQvPpgRw5WCdM7E+FFjOo7NhkPZ6WZIi+NEqsxGcTLG&#10;nY9mRnNEcLdXBtzjclau4HImJYptzuZ0yMC3Xy0XlhObPf7BVMhJ01I5UYp/ZQC+Dz9PwGOv4PrA&#10;k7g98DCzBg4QBGVzKTuaXvme7pUBddOrz7Lw4UeY/8TzZD35AoG/egyfBx8W6PyGUIm4hx8j84UX&#10;WTJ6NBV2tpQ62FKp+ofER7IrPZEjudPZmRpHY0yw3BbGiVmpMhAnsz8mhD1hARyPi+R0gpquEbT4&#10;C1o8vQQbnlQZGrPFwJB2GTMaLS3ZamHGPg83TgT4ckzwclzQcjLIU/Diwn43O3bYm3PAzYFdApdt&#10;ct/tDvbs91FTTO5sF7TsFbQcDQ/lkOBIrV5q93IX3DlQbWnKAV8vTgiAWi0N2WNrzGkvW3r9Hejx&#10;tefPC2Zwc7acoI4aQvyvH6DgjZco1hut4WW3iwUHPa0ELkY0G4ynRu7TNGoo7znbcznAi9PmBlS+&#10;/QLVw17hgIC62Xgka995hsWvPMKaAc9RNPRVaozGUm06ni2mE2iQ17LNzIo6AVuttZV8Py3YZG9G&#10;U7AbxzIiafKzpspBTla9LTgS5syxSFf6MoM4GO9K5vDHSB35BDONBlGbHENfeQXfHj3GX8/KmCxj&#10;8xenT/BZ72k+6FUAEYjI5R6VYZHr3QKXHpVh6e3R6lp6VOmHQomWVVFdc2+HKtC9Hwi6ZdJ3Q9W1&#10;3LXB/Zj4z4wH7gWLip+jRWVbJOSb8+HZXr7+5BNaiovIkAE0U6UlHVyZZ+PMXBsn5sgv4TwPD5aG&#10;hVAyI5OqBfO02pJtAozGkmJaVbM4wYg2ZVS9Wde6X6DSIaGyLypaagQrVWU0VW6icUspjZs3sk3Q&#10;s620mG0KKwIUBZaG4jXUFa7+WdSuW0WVIKV65TJqBSoKK/WrlmlRu2Ix1csWsUUwtVngUjYvn9L8&#10;XErzZlGam0PJrJmCrRlszM5ifWYGxWnprM/IpDBV7QSdzMr4RJbFxLEwPJL5IXfhkuOhmypSu2Wr&#10;aaK7cLEiZpqFttomeKKxDPJT8Bkxvh8uo/AeOgKPQSNwU3BRIWBxHjIe+wFjsH97FObPvU6Whfxx&#10;LlrO9pzZrPcPpCQgkGXOLqToTyR0yDCtKHfyg7/B8KHHMP/ds1g/+zxmTwpinn+JsLHjybSwJc3S&#10;gQRVq2JopW18GCoIUWC5HQowwYKTYG3foP4MzLT+UG35DcwJm2qmLV8OHG+ovQ//sZMFLFPwGzNR&#10;2ycpWK4HjpxAuPxftP40oiaYEKqmlKaY4jJyvFZ8W754Ge+d6OSGoOQvf/ojv/9agHBLYeOqIOVL&#10;vvzyona8cuWSoESHlsuXr2hHHWDuQuXe0IHl5r+JGzduSajjDS3uouW6FgotOrjc7I+fA+Zfgssv&#10;QOX++K8Al9txGy26Pi267rg//Kimgn78d+GiZVxUduZHtbxI/vm7UOaHf/KTwOXPFzv5rH0lH23J&#10;4MKmBLpXB7Ejy5KepUFcKZ8uZ+cebHYZzyqTwSyZMoASu4nsivFkd6w3jYEOHEoNZY+cGVd5mFPh&#10;YsIai/FscDTisFrdkxLGOusp7E8J19BS7+fMzmi1sZ83tTKYb4/wpSnIjcYgV3bHB3FEDQwy+G/x&#10;tuT9pVn05MdyMjeEa+U59C0L5tRCNz7YECoRwYUNUfStieTilpl807ScG3VL+bRkjtbK/5P1c7hV&#10;vYwLa6YLZBJoSXRiZ4YXB3OCtCzL7lQPdiV5cHp2NJ0zQjmRGUxzkA1ldnosGv+qBpdTGQF0Jgtc&#10;EmXwi/PlXGIwF1LDOOhjxaaJb7HLZarEFPZ4GNMd68lOef/VFhNoc7fiYJgXvamRdCeF0eg4TcBi&#10;JyBwlvu6s8vTV1tevMbAjLgX3sb718/i/dsXNLg4PPArUl5/hY/yMricE8cxJ0Na9QbSMOgNtrw1&#10;gMLXB5P99MsEPChwEeQECFrCJRJ+8whZzzzPoiHD2Wg8jU221pS7OlId4M226FANL3unJ9EUF8qW&#10;IHkN8rM4kZ1EZ1ocp9MS6FUrewQuh0ICBBfe7HR3p9XJSZBmokWrAKRZnnO3mzMHvDw4KHg5FeBD&#10;V6A3JwPdOR3szgk/Fw55CNDc7NnpYEOjhTnbnRxpc3GhwtSMSoHPdi8vDoeFsi8wgN0+3hwI8ONQ&#10;cAANNpZUmRjRYm/BdptpbDcXPJrqs9/KgNOedlyIDOCgmyNzX3mJWS+8wJoxoynWH8fGCWMFL/ra&#10;3kE1E0dSM3oYDaOGsWv8WLrNpnHBwZr9+iMpfflJCl98lE2DnqNm/NsUD36BxS8/ysq3ntWmmtoE&#10;PeWGYynUH0HVNGMa5ASxVj5jGx0EVbYWlAimGn3s6coM53CUB/UOk9g4ZZC8Dxs+nhNPracx6SOe&#10;YZ3XJA4ui+ezHaXcPHmEr869yzcXPuL6e+/ziYzd51XmpFtXeNslUDnd182ps93asUuiW9vR+efj&#10;+v0Q+K8W/yFc1HUFl96u0/LNOcX1jz5kx6ZSMj08SbexvwsXW4GLvfwCuLmxTNS7MSudyvlztWxH&#10;vaCiXnWwFYC0CEZaKkpp3bKJtsoyDTC3Q2VkmhVYKkrYJmDZumk9DSVF1AtW6gUr6jkaitZQu3al&#10;FjVrVlC9avmdqBSobFmxhMrlS6hZvliwskQLdVmhpUplWxRcFs5l09w8Ns7OYWPuTDbmzGCDmhqa&#10;nkVx/9JntYqoSPCisi0KLSvi1DLoWBaERTAvRC2FDmG2Kn5V00SuHmQ6upCminLVNJGlLfGi6mhj&#10;c22lzS/CRT4IPAaP0FYUOasYPBanweMELmNxHDgG8+ffJHWaFYeXruL0qrVURESxwNaW9IkTCRk8&#10;FL+3B+Dy0qsCl98yVT5cLFRfl2dfwPTxp7B4+jm8Bw8j3mAayaY2Wt+ViCnmAglVMGtC4JT+kNem&#10;imS17IuxIGaaLsLUZdWa31C3caKCS+jEaQQJXPzGTMZXdQAeN0nLIvmpguNREwgeM4XQcQZETphG&#10;5GQz7TG2A0cQJM+xt7KOP1+/wd9u3eJPv1d7An3Fl198zheCFQWWL+TyxYufyeUvBCuX7mRabqPl&#10;buZF4eXngPlluCis3EXLXbjcm3H5nweXfwuYf2hY+WW4KKCorItaPaTqXP4duKisy/e6VUb8U2Vb&#10;1JLoH/jh799wrbeDMxW5fFo9nXPFkRxb5EFrmglH8935tDCR3rkhAgxLiq2GUWo7jkLTkRRb6rHJ&#10;YSrrbSawPdyN3tmJfLxkOn1yrPezpdrXlpZILwptDdga4sqnK+eyTwbxehncmoI82CkDkWqDXuFq&#10;pYU6my1zMRe0uNMQ6CSPlWOQPEe4HSdnB9OZ78fxAg8+Kha0FIdwsSKOyzXpdC0PpmdFFBcKM/mg&#10;cAbnVmTStziDs0sllqRyblmahpUyP0Pak+WMeXYYfYsSOZETxtn5CVwpzufjZZl8uDCV3pkRVLtO&#10;oXDaUE6m+GpxJM6VwzGuHJfX0xXlQ2+sH50h8vps9Gix1mO7nT7bHSbS4WZEu7MxTQ7GVFtNkTBg&#10;X4CLDGwu1FnJIOyuBnEzmuUMvkYGxRY3b4rk7zfxxQH4P/Q8ng8+g+uDT+L4wK+JfuE5gUQ8V3Li&#10;ZfAey7aRr9M0fACVAway+qW3yHriBYJ/9Th+DzxC4AO/JUIi8bePMl0+WxYMfId18tlTOM2IEhm0&#10;awK82BKoNqL0YGt0EM3xYVq0xIWwJzGc/XFhnEiOFaDFsCfIjw5vLwlPtgtMGgQqZYYGVJpMo9XZ&#10;Qd6DK0cDfDkR6Mc+V2cOCWLOhPlzLsqfs5E+Ahk3DrrascvBkmYrMy3j0qza+Vtbs8HQkDJzM9rl&#10;uY9GhnMkXAAoeNnv68NuT3d2C4YqphlQMmkcbTYmtFtModVYjw45HnGxpkJvBAtfe5k8QcviwYPZ&#10;MGky5UYGAhc9iscMY7O+mvoZQuXoQbToj+Kg0RROmBiwW61AGvg67eOG02GgR7vROK2L7ha9QQKX&#10;x1k14AXqDfXk52JIuYHARfBTajSJLYKeMmMDyuR5mhwt2O0t78vdgiMBDuwTVHdGurA30JatnqaU&#10;ORsx33QMVYkB3DywlT/1HuCP753i9++f58szfVw4cZJ35WTwve4uzvfoala6znTRfbZHB5d+tPyP&#10;hYua6zojaOnpPM7VDy6wt2oLme4epFnbUdA/VTTPzlnLuMxxdWVJUCDr01OoKMjXMh0KGDXrVrFN&#10;ENK8uUSLe/GiQl1ultsay1WGZb2gpZiGjUUaWOoELHUKLCqrImCpWrmM6hXLqFq+VIvKZUu0qFiy&#10;iM2LF0osoHLJAg0qt0Ndr1g0j/IFBWxS2ZY5s/vhImjJye6HSybFGekUCVoKU1TfltQ7U0Qqlqi9&#10;gELDmRscytyAYK3xnMq2THdxJ8Ph7jTR/w5cVNM553dG4yjhPERPjnoaXIyffpXoCYbsW7CMM4Xr&#10;qUtKYomcZaRPnkTY8OH4yweJ26tvMPVXDzNRZV0efhyrZ17QMi8KMS5vvE3Y+ElaH5kIbZrHmIDx&#10;RvjrG+Grb4jvBAP8JhpqgAlRvVZUzYsqoFVZGA0tEqodv4KLgCd0ws/h4qvAMnqCtut1yHgDAuR2&#10;v9GT8JWj6oxrN3gUUZb2HGtq5/vff8dfBQ2/v/QlN764yMVPPubjjz7QsHIbLXfhchcq98Ll53j5&#10;j+Fy48b1n6Hl53DRxX8HuNwPlvvjfrD8El7uhcvPp4pUfM/3Ci9aZkV1zv3hF+Hyg4KLPE4Hl++1&#10;Gpcf/3STKz0dHC5M4+OKTN5bH83BfEcO5znx7sowOnO9OJDixKkZ/mzzk4HZ15RSKz2KzEZTq7rE&#10;BtqxM0LOvlXTsNRgjiSrfijxVHrbsNJ8AiXOZhzOiGZ3fDD1KuMQH8q783I4mZ1Ma6gPLSFe1HjZ&#10;U2Q1lTo/R1rDvWiL8qJUEFBoM56WCFtBhj8n8/35qDCGW7UZApdQPiqJ4Hp9FpcEWycXhbJ3hg/H&#10;CiI5L3D5YHUOx1UzuewQPi2axZGcEHYku9M9P4bPi2by0cosbVPFz1bO4NKaWZzNi+Voih8fzUvm&#10;uGClznUqZ7KCOJbgwb4IBw5EOnEk1JnuaB/Oxvtz2N+GdsHKfg9j9roaUGssA+fUwXS4mrLHx5Ya&#10;SxlUjcexWQbJWovJHA5yZq+XDZUyQG6Wz4V1o/Upk7P5FfK3nfDcWwQ9/AI+v34Wjwefwk0wEvTE&#10;E+zwc+XSjDgO2U2hffxgLeOy/oUXWfHCa+T87mVCf/2EVucSLGiJeuAhgctjZD35DPmvvc6SEcNZ&#10;NUmfancnmiMCqPAXFMrzlQW6UydYbE2Npj7SX2DoRYOPC7vDAziSEMme0ADaPD1oEpA0uThRb2dD&#10;icBlk7EhB4L9ORYWxB4PV/a5u3BIoHHA3ZkDbvYCGBsOe9hy3NuZ4z6u7HaypVYQUiUD/1bBT52d&#10;NRuNjSgWaGxRXW4FRbt8vdnlJUBydmKrpTktjnZsNp7KypGCEr3h1BmNp91yKtvkuGX8KJa88TIL&#10;3niNZUOGsGTYcFbrjRdUCYYmT6DB3IiDap+jaeOpnzCMhrGDqR6sMlQvUStoaRz2DidtzPgozJdz&#10;Qd70+LnTaKDPkpefZf3QAWyZIL/LRhOpMNKn3GQCpWaTWT9Nnw3y8yuTaLIx4JCHJbvkZ9FmoU+7&#10;HA8FO7JdYoOLCaXBLpwoXMJ3XUf49lwXX5w8weenTvHR8RN8KGC5cPIk544fp/fECc6d7uJcn4zV&#10;fT13Mi530dIt47sOLv+d4l+CS4/ApbvzGJfff4/DW+vJ8PAgxdKGea5eLHB0Z569iwaXfBdXFgXq&#10;uueW5+VSpQphVUZEwLFNTRdtLqVF4NIqSGnrD3VZZWMaSwUsgpUGlWHZWEiDyrLcAcsqrXalZuVy&#10;HViWClaWLJbnX6wdtywWtCxcICiZK1GgZVUqVAhWVJZFHcvmz6GkYDYb8mexITeH9bNmUixgKcye&#10;TuH0LAozMlibnq7tbr0mOYVVicmsiE9gmaBFxeKoaC3bUhAYQr5fIDmePlq2Re2UnW5/d5oo0cJG&#10;4GL1r8FF6+EyBicVg/W0qSLr14di8PjzxAhcds9dyJElS/8f9u46PMprXfx+vaXUKBRKi7tGIO7u&#10;7u5OhAAhaAzXIMHd3d2dECECwQlaOd09288uUvm+93pCsMru75z3fa9r7/P7476eeSYzk5nJZNZn&#10;rXWve7EkMZ7J8k8/yt6OgaamJOvpE9G1By4ft8KyyfuYvvEuTgIXNeri2KwlXp+1J6pvP1JNrYkR&#10;qITrCVZ05DnI8wjUNdYiWM9EINOw6kfVV1ErfxRYok1tBCs2xAhAtDCy0vJbwvVMCVY46dNfoGJI&#10;rIEFcYZWhOoaESxgUWX+PXvrY9WhC0PDo6k+dIwf1GaHapXPzXr+9OUX/OH+Pe7fvsXNG9cELQor&#10;DaMujaMtjXBROS6N8SJcXhx5eREuT/JcXkLLL8OlIf63wqVhRKZhdKYRLc/nuWig+UFdVnBRIy4K&#10;Lg2hIKNhpnGqSFtJ9JifHjxqGHEREP30X9/y5fn9HC7OpHJWMpfmJHJ2jC9nCrw5lycNd6YzexLt&#10;OZLqwX5BxIE4D85khbEnxoOlrkasC7JjU4gDm4LsWeFpxpZQZ04PjmWBhwWTLHVZE+LBzoQQNoRJ&#10;A5kaw6nB6dQWDudoZhLrpNE8m5tB6bB0bfqoqmAwuxJDWBnoxFJfa44PiuTCuAFUjYmjerxgZXYy&#10;36wdwt1ladTNjuLG4lS+2TiKiikJHBkRQtm4VG4vKND2HzqSI4gaHs2JYdFsT/JiR7IHV6Zk86cV&#10;E6nKS+b86GQuFqbLa/JilZcp630tOZYcwIFYD9Z5mXBYwHIw1pWtgZZsk9gTYMvRUFdKY304Fuqo&#10;TQ+Vx6pVNY7SkBmw3rYPGx37scFJ3hMHIzmasNBQgaa3NkpzKEAluZqwQr4TJnXuwajPO5Hdsh2x&#10;b7cg4o0WhL/ZkoBXP8JHVcR98w3mWRpSPySJ8gB7DprpsEUa2CVt2jBP/mcLmrch5tV3CZPbRr7y&#10;BgmClwFvNGHwu+8zokULCtq20aq2rvfzYFtMCDtS5T3IiGdZTBAlIZ5M9XFklp8LO1Ni2CaN+bpA&#10;T7ZHBLEnKpSdoYFsDfBlo6c7q5wcWG5vy5GYKM4kx3NMYLPL15OdApNDgb4cDvDhgJcLB93t2etk&#10;xQE3e44KZHY427PYUI/5BgI1a8GFrSDU3JiZgow5clxmZ8N6Zye2urkJAN3Z5eHOGltrZuj2ZkK3&#10;DszR68F6G2M2SKw202epgQDCyIAVllYst7FjfI9eFHXpxsx+/VhkYshueQ7HgjxZY9yb9f27sbTL&#10;p8xq3oSp777Oyg6fafkupW6OfJWZysWocE55CczdXVnUrStLevVgqX5f1lgYazVb5gtY5go6F1rp&#10;ssxGnwX95TYCx61yeb1ZH1aY9WaFnfydQ+R/Qa2GmzuRr47u5uH1Or65UM3lU2e4eKKMK6WqLks5&#10;VwQq16R9vlReTs25MmrLK6hV7fj5CsrUlNETsKiRFoWWxjb+5bb+Xzl+B1zON2QgnzvD7YsXOLt7&#10;O0NDgqWBdmSsXxDjvQMa4CKNd56nF+NCQygekMxiwcGKCWNZI3BZW1KsJdbuWCpQWbpQix3LGi5v&#10;W7JAy19RUFEjKy/krghY1syYxuppakXQFNZMmazFKoHKygnjn8YKQcuysWNYVJDPQpVsW5THMoml&#10;4woEMYUaWhbJ+by8EZSMGsZsActsAcusnBxmCFiKs7OZMTCb4qyBFKvpIYUWNdqi4KJFGhOewCU/&#10;PJJRIWHk+geSq+q3KLi4/r8BFz3cOvXB7tNOmDRpxkAr+XIZN4F9+XlMl55IkYsjRdJbGW5rS4aR&#10;MbF9dAnu3B2Plm0xf+t9HD/8BFeVpNv8U/zadiZGemDJxlZEq4RaHVOC+hgR1NeQwCcRpCMIEbyE&#10;C5DUKIna6FCNsKh8lhdCnr8abVGvIaiP3E9eR4TAJ06uD5bH8O/dn2Dp5XnrG2LeoTNJPn5cPVuq&#10;tW7f3r5LfV0d/3HnLl/eusV9if/4Uq0Kusu9e7e5c/eWhpa7d+/JuYLL/afHX4fLs5GXF+HSUMvl&#10;ZbT8MlxUXReFlf+NcHlxNdKz27+48ujR40daRdzHApNHApeHvwIXNSrz40MFlwfaNgz8+D0P//4H&#10;qvauZN+kVE5PiqZqahS1k8MpzfNhb6o126JN2RpmxgY/I7YFWUqD7qkVaDuS4s9aHwvWB9qwMdiO&#10;Fe4mLHMzZK2vBWv8bVnqZc0KP0dW+juzwNWa3QlqJGYIh6RnvzUqmINp8RzNSGKfNKrHByVLJHFi&#10;cBIH0iPZHO1N6YgkLo7L5HRuBHsHuHA0x4urM5P4auVAvlyZxdU5sdxems79VTlcnz+Q6ikpWu5K&#10;3fQhVI5NpzQ/mbN5SayPcuRIVpD8TsFGsi8X8tO4KFE7OoXynBi2BqlN/0zldXlzUDC2wduM9Z7G&#10;7Ai2lrBii7852wIs2CbXb3ZRjaQ5x8McORPlQmWcuzSYluyT2+90k56/vS7b3E3Z6WXFOjsDSnQ6&#10;ME+3E3s8rNhsb8QWB3OWGRtT1KYDSW+9S/grbxH26nuEvvYRoYKXkNc+Fri8g99rr5Hfta222d9J&#10;AeDOft3Y1KMjqzp3pKRtB4a/14IYuV2o3D/8ldeJlUh9/S0GvqOmiz5gZKsWTO3bk9VuDhxKi6Gs&#10;IEdgl8mqxDAme9lT6GTB7ABBw4A4diSEscTbUf5eLqzz92Kdj7sWq1ydWKame9R00OCBHIwOZ09Y&#10;IPtC/dkmt90hscfHQ16bM3udbdhtb8Euid3OtqyzMmWubi/m9FPF1wwFLP0pliixMGGRneDDwZbV&#10;tjasE4RsdXRit3SkNzjYM8+4H3MEPKvt5D13d2CLiy1bXR3Y7unGdulob5PO50Zpw+ZaWFMkeJmq&#10;q8dKeaxNrnassuzPUsPu7HcWPBv1YOYn7zK35Yds0+nBHoHPccHSnaQEakJC2GhgwHFB01q5/9xO&#10;nVnYuydL5fnNNdVnpqku0+X9nq3fkQUGXZmn05FFcr6of3fGtG/OuL4dWBvmzoUFU/n60Db+WHmS&#10;v968xJ3aaqpPnuHCWQFL2SUunrvI5cpa6soruSB4uVCupokqqdHqrpRrcGlIxG04vgyWl9v6f+X4&#10;XXBRGcc1gpeb8kbWHD1EQVwcqfYOFMgffZw03kVP4eLJ2OBgpqckaXBZKXBZq1b1CEI2L5zDtsXz&#10;2Sqhjgos6rJK3FX5K2pkZbXKWxGoKOxooYFlMqsnq2XMqnCcqsEynlUClZXjxrJcsLK0qJClhQUs&#10;EbQsyhvNwryRLC4YLTGKJWPytFhUOJoF+SOZM1LAMjyHWblDmDlEwDJIoWUQ05+gZbqaHkqX44Cs&#10;p3BpjIlJyYyJeREuappoyJPE3Mb8lka4JKvic/8MLl374tm5D+4d+2jJud7d++HwWRcM3/6A4S4e&#10;HJ00mX0FecyJCGV6kA/TAv3Ic3QkXb6oYvrqEtatNwHtu2Hx9vvYvvsRzoIX9xatCenUg3hBRYKA&#10;I1p+d4igJbCXQQM8BC3BjXBRUzyClwgDtZzZWhtp+WW4WMhrMNUeJ6S33F9tFCmvJ1TfBK/e+th1&#10;7YlHP0NGyHtUd+YMD1Ty7b07fHGrni/u3OaruwKV+nqJm3z7H19zT7By5/Yt7txpGG25e1cl6CrM&#10;PAPMb+OlYdRFrShqHGn5NbT8Nlyej/8NcFHX/364PBS4PBK4PPjpB75D5bn8HC6PHn/P93J/uQDf&#10;NcDlb9/eY8eC8awfFcHpiTHUTovl4uRIKvMDuTQuirODvVnlIT1Sj35s9DLRStqv8zLjcIIvVwsF&#10;FpnhbAywFbQYsVxipacJi12NWe4poAn1YpmXA7NsTNibFM2+5BjpqfqxOz6S0txsjg9MY22wNxvC&#10;fdgU6cvKAGdO5iRybFAsVUXpnBsdz6ncUMrzw6kaG8nV4gRuL0jm5oJE7ixJ5bvdRdxfPogvlg+j&#10;ZmoKh4eFcGRoOOfyk6ibOkjwlcSR7BCuTRrIScHLCg8jdkW6cHfKUC6PTuVYsh8V2ZHUDo2jUo5H&#10;471Y62rIGrd+7Ai0ZKug5UCUE/siHFjnrMc6Bx0OBFhRGuPGuWhXzoTbcyLIioPeJgKTvuyV9+VE&#10;hCAr2IltTibM6dOeos/eY2a31qwy7s0ivR5M69qV0a3bkNr0AyJef5vINz8g9PUPCRK8RL7ZksDX&#10;3sfv1VdJ/7gpe+Q93Kt6973asrrzZyxp9xkTm33MwDfeJe7VJtqIS5gGlzdIErhkvP0OOR+8z6iW&#10;HzOlR2d5LXZawbQTOSnszU5gQ2okM/xdWRwTzIa0ONbEhLAlThryyADWhfiyXr63Frs4sNDRRv6W&#10;TqzydGVbSADbQwPZ7O/N7vAgdgX7sVHt5uxix3oHa1aZC1YNBWxWJuy0FWTJdavNjJij05N5hvrM&#10;F6wouMw0NWCutZkGlyUSyywtWGluzjoLKzbZ2gtSnNksv2+zpwub3Z0EKm7sD/ZnX3Age6TzvSci&#10;gv3R8QLoUDaqOjgOThSbmLLKzZENHo5sFpAdCHWjJiOKw/72lHT6hCWdW7NfMLRbT4eN3btSKr+j&#10;zMuTBR07sLJvHxZ378GsDh2Y070bM7p3YaZOL6br9aK4TxeKu7ZherfPmKPXnfHd2zO0XUvy5PKm&#10;1BhurF/Kdxcr+GPdeS6dOkrliaNUnztHbdl5akqr5FgjIe3vuQqq1UjLk7L8qkS/Qou2KqiqUovz&#10;5395pOXfCS+/CZdKdZ38rKb6PBdEcNfkzbhRdpapmZkCF0dGeHhR6OErcJGjCDdPzsfLB6I4OYll&#10;o0exSuCiCr+pYnBPly8vKGHLornaCMzmBXPZIGhZo3JXBDgqf2XVtCmsnjqJVVMmaVNCGliexOrx&#10;41leVMSKMWNYIcelBQUsGDmSecOGM3/ECJbk5wliBCvS2C8pbMDLYgGLymdRU0Nzhg9ltqBl1lAB&#10;iwaXQQKXwUzLErxkZAtcsjW4NOBFwSWNKalpGlwmJacwJjaO/IhncMnx9mWwSsx19SDL8UW4pFg3&#10;rCqKFBSo3JAGuOhqy6GDuqnNFJ/kuHTpi7taEt1VX4OLfetO9JMvkXwvH05Om8b+wnxWpiawNDGG&#10;uVFhFLm7MVD+OdUmjJECocie+th/0ELw8h62TZsJXD4jSq5PFJBEC1SiJEJ69MO/mx7BvQ0I0TVu&#10;yFVR00V9jbRQeFGjKtEGlloiropoQ2s5tyZK5bf0t5TbmMltjbXH8O+uh083HTzltTjI6xjgF8im&#10;hYv48727PPrLn/j63m2uX6vj1q3rAgqFDoGJmhoSyHx17z63629z55ag5c4ztDyPF4UVBZRfh0tD&#10;qBovT0v9/7fg8gwr//5w+fW6L/8cLj/+DC6Nq4oUXH54pKaJHjVsfin3+ccfv2T30smUpLpxpCCc&#10;y8WJXBgfxhVBy9ezs/hyegYnktzY5GPEjgBplFz6czI5gFtjB1OTm8xabytmW/RmuasRB+K8OZEW&#10;zDZpQFYJWJa627LIRXrWAZ5sjwphufTkt0SEUJoziEMDktkcFcpewcyRrAROD01jW2wAe1JCOJwV&#10;yZkR8VTkJ3J71mD+tm4MXywcxPlxIVycHs6thUncWpQsaMnk0sx47i8dStWkRI4OCxasxHJuVCxH&#10;hoSwd4AvxwfL46X6ciBBGsJ4d6pyY7g4SnCU4MXBSFcu5MRQlxvH0VgPjsV5stPfWl6nJXtDbNjq&#10;K41xkCWbvAyZb9qBrR6GXM4O42ZOFFWJXpwKtuFSsi9VMa7sctbnkJ85x4LtOeRrw2E/O60Y2qR2&#10;HzGxzYcskx77zG7tGN+2HWM7diZX8BLX5D0i3nifsDc+JPj1ZkQIXIJe/wDvV14hrfl77PSwYZ+T&#10;MWt7t2FZ+xbMavkRee++Q4YgJf61plqOi1oOHfWKnL/xNmnvvKONuOS3lNv27sYmNzv2hPnKey4w&#10;jAti64AYlkQGsjohivXJsayMCmJPejy7pTHeEh3M7sRogWUASxRMBCjrA1X4siHAhy1yvllgs9rD&#10;ibWChRUClHkGuizq15fV/fXYZGrERlNDttiYs8bcmJK+PZmt35d5ZobMFrTMNjdgjuBmnpXgxcqC&#10;FdZWrLe1ZZudI7ucXAWE/tpWApu9XNnq4yF/Ax8t32ZPaKiAJYY9MXFsDYtmc3isfGYGsE3OV/r5&#10;sNbfSz5vPhwVlF0qGMS53CQ5d2GhcU/WG/VhV39dVrdty8KPm7GtV0/2mxqztEtH5nZox8w2bShu&#10;24bZXbowpX17JnfqxJSunQUtXZjeqQP5rT8hu2UzMgSMUwVyp4qn8PfKc/zj+hVuVZRRX1PFteoq&#10;Kk+fofJcKbUCkzq5rlrlmZaVarMfatPjGnWdgooCiwKMdllVwy1/OujQGI1tvKrRpuLfGi7qsna9&#10;oKW6RvBSVc5leWPuXTgvABhGqoMDQ5xcyFOJuU/gUujpzYSQEIFLosBlJGsmjNPgsn7WjIZKtqqi&#10;7dyZ2rTQRrVKqEStEipm9fSprJw2WcCi6q1IKLCo0EZYGkZZ1kxogMuy/AKW5xeyvKCQpaPzWCho&#10;mTs0V8PL4rzRWl2WRfK7F+aNYOFoAc2oYcwdkauhpWRYjoaWmTmDmT5YsJKdLWjJFogNZJrE1IzG&#10;0ZYswUqmoKVhmkhNFzXAJV7gosr9hzMsIEjg4vcLcFHJuU4/h0vP/gIXfYGLjsClN/6qjovaYLGb&#10;Ll5ddXDrrIOHnNu26oBxkw8pjozm3OyZApfRrM+SXmR6CvOjw8l3dWKwlTWDbRxINTInxdAC5xaf&#10;Y/bWB1g1aYZL89aEy++I1zUhomc/wtXeSPLYPh17NzwHBRk1cqLlq6jLhoT2VUucTbVcFoUWrWZL&#10;PwsNL2EqKVdNN0kEqqmhXv3xEyzZft4JoxatGR2byDd1l6W3/Q/+qkZT6m9oYLn35R3uCVhu3r5J&#10;vYTKZflCYHNPwHL/7j0t7j03yvJ8NELlfwqXl8Hy/yZcfg9e/v+Ay6+tMPo9cGnMbXn+/AW8/PDD&#10;E7j8pMHloVYl99mIi9odWstxkfv+9I8H/PRfD+QHj/nh4V+oO7qZWcnubM5y52x+ENUFIVwZE0l5&#10;jh9X8mO4VZTKrkArltvqsMSqL+cHRvPVZOlkWOsxXqctSxwNWeJkwK4wF8qzYziaHMrB+FC2h/tJ&#10;I+LHJmn0FjjZskYao8MDUjmSnsp6aSA3CWKOZqZycEA8J4ekcGBAFLsSA1gT4sCaUDsOZvhybLAf&#10;lYURfL0kh3sLM7g5N4G/bMoVwERQNtafm/PSuL9kMBenJnFlRgaXp6stB+SxYx3YlerOwUxfNgaa&#10;y/OwkdeSzF8XFHK9MIWdwdbsDrajLC2QQxFObPE05UikC2cTvakaGMKxGGd2BpizydOAlY69WSBw&#10;2eNnxv28JO6PFtyl+nB1QAD1A0O5lOLDXtf+bLLpyQEvU/ZJbLLTY728V6tNe7HCoDtLdKVH37Ud&#10;k6RxnCg9/dw27Yh99z1CXnuHcIFL2JvNBS/N8X21Ke4Cl4zPPuZQqDtHfaxZr9+RZZ1bMrP1h4x+&#10;/20y33yLuNcUWt4mSOAS+qrg5fU3SRK4DP5AwaU5c/p0Z7vA5VhMEIeTwtmlIj2WDYmR2m7RS8IC&#10;WRjoxdqoQHmfYjiYlcyRgalsDA9iqafgITKU1QIJdXl3XJTgL541vm4sdrRmhbMtS2wtmGekT0nv&#10;Hszv0Y1lfXuxSgCzVa7fYG3OHIHLLN2eLLYUrJgbMVNuu9DOQpt+WmJlyTp7e7Y4OQv41CokL45I&#10;W7RboKSWHq8TOG3192GDjw9bg4PYHBLO+uBwFrj7sC0+mWM5wwWmQzkzchjHh6SzJSZQPj9JXJte&#10;yI7MKDbE+jPf1oi1NibstjZlv4kh6wQrazq35YCJKkanw+oeXZneojnj5P2a9MmnTGrdlvFt2lPU&#10;tgODP2xGiryXmS1bkW9gwPacIfz55Em+u3KF2+fKuFpWweXKKmlja7hadZG6Cml/z56h4twpaYtL&#10;qTgvkKkWuNSouizllKlVRBLn1WyItNNPEaONwPy8HW+Ey/NFZv+V42kBuudfaGM8RU21Wm51jksC&#10;ly+vXGDRmEJSBC4ZtvYMd3YjTxWjkwZ8jI8vY4MCmZoQx6LcXNYKONar6Z7iaVpxOAUVLW9FJdqq&#10;pN1pU56CRY2wqPyVdRLrp05hncRalYA7bhwrisaworCoIRRc8vJfCA0wI0YyV37nbEHJrCGDmJWT&#10;zeyhg7RQWGkES/FgQcsgAUu2QGXgQKYosEhMHziIyemZTEzJYIrAZXJaBpNS07WYKICZkJTKWGmk&#10;8yNiGCkf+Fz/YIb6BAhcfMly9hC0KLg0xAA7wYuVo7aLsppuUSgI7S1IEEiE9HgOLl0bclw8Oqsc&#10;F10NLvafdcK5dXvWDx1G7eKFHJs0ju25g9k2ZKAGlxxrC3KkVzHCxZ0ivyDG+IVq+x+ZvP0h1u+1&#10;wOWTNnh+1pGQrn0ELf20fZH8O/TCr2MvAuR3+KmNHTurqr26BAlkwgQxEbqmROiYEKVnRrSBSriV&#10;5yvPOdrYhkA9EwJ0jQkxMCeovxm+OobYtu2CuTzHcamZ/L3+Dg8ECX9UybW36rl58zo37tzkxt16&#10;iVsSt6m/o5Y93+Hu7Tvcv91wvHfnxZGW56eK/tmU0cuIaQTMy3D5NcA0wuW3APNyNd2XIfMyZlS8&#10;DJeX4/dA5pfiZdw04kUdX77u54D5+QjLr8WLNV4ePYXLQ4HLgyc5Lj8quHwvaPkBHvzwE4/V6qMH&#10;wpp/fNcwVfRQTRvJ875Tw5GS4axOcWRfpjMHU+w4kuxAdW4wNwoTuTIiThpAd1bb95MGvCfL7eXL&#10;PMCZ+Vb67AxVSaz+rHa3YFuAAzsCnbXrrhbkcCghnHk2piyQ3vkSV0d2x0SxJz6OmbbWlKj8CYHL&#10;jrgIKkYN4dyITI5mxVA5egBrBS6bo1y4P284f1qVz915A7k5K43aCeHcXpDG4z1jubd4AHcXpcl5&#10;KseGeXBqpB935mdzNi+MvRnuVBTFcnpkOFVFCZQPDeNggivlgwVkBYmUZQWyJ8yWU4leVKYHsUdQ&#10;tt6lHxtd9Nnrb8GJGBcORziwL8RKwGbOCodeLLPuysFgS86neFOdKrhJ9ORCkid3c8K1WGPakWmd&#10;mrKkfxtWmHTSYrV5d8GLLjudTFll0FN+/jl5n39KTutPSW/egqRmHxP33sdEvv0x4Wplkarl8tr7&#10;uApcIpq+xZ5gN06GOHPIxYhd5n1Y2bcDxR0/JffjD4l9/S2CX3kT/1dex09uH/jKq0QLaLKavidw&#10;+YSSnl3YYm/OEVWqPi6YvQmhbI0LYXmQN9MVHgQlau+iuV6ObE2KpCx/OFvjI5ntaMNKfy+2RIUy&#10;VxAxwaQ/26LCOJyWyGqfBrgsd7JhocpjMerHPDWq0rMbC3t0Z5muQM3YgFUSKwQIai+hzW6OrHOx&#10;Y6mdJWvk8mrpzM0xkttY27DR1pHtTm7slfZol7cX23y92ezjyWY5bvH3Z72PH+v8AlnhG8BS+f5c&#10;7BvEQr8AtiSnUjF+HLVTJnBgyAB2Z8Zxflwu58YNZdPAODbL+epQb/lM2rHDzZ6KMF+2m+qxrlcn&#10;ylxt2WesxzYdgVWzjyh64y0K3nmPvA9aMLplGwZ+3Iq495uR00eXrdJRvr9tB48vXuKv165TX1VN&#10;bWk5tWVVXKy4wKXyWi6X1Uio83KqBS2V1Wcpqz3N2dpTnKtRheUqn46cqGhsu59Wu/+/cHkGF7Wz&#10;5EWR3hdXL7Bi8kRSnZ3JdHBkuJsHo6UR1eDi5UORfDgmypeJ2lVZ1XJZo0AiQNH2CxK0rFOVbYun&#10;sXa6ymGZ0jAlpEKQsl7dToHlyWiLymVRcFmppoYKC7XRlmWClKWjRr8QS0aOYsGw4ZTk5DBz0ECK&#10;s7MoHpT5NKYPytJimlw/JSuTyZkZTM6SyMxkkmBlckaWNvKiwSVVrk97CS4pvwIX7wa4DHT2lPfi&#10;GVwy7F0ZYK02J3QgVhp/LblVTcn06k9oTwFDtz4Clz4aIry7qhEXPW05tGPb7ti0ao9H+86sHTKE&#10;msULODt9IntHDWVn7iAWx0czxtOdiYGBDHVyJdfNm0WZOYwLjcGqeWvM3m+BT7seOLdsi3vrDkSo&#10;39dNF5+23QQ3+gR209PAovZICpTzkCdwURHex1ieo1rWbKKtQFJoUZVv1ZLpECNLfPuZ4NffFLPP&#10;O9D/k8+YNmgoD+59BX/6C38RSNy7cU1bLXTtpsTtG1wTuFy/9wwut1VeiyrnL2D5JbT8X7j8evxe&#10;uPxP8fJbcHm6qkiw8v1jtfJZMPP9jzxQIzkP/osfHyiwqCXRcnz8d/jHl/ytYjsH8iM5MSyAIwOc&#10;2B1pTtlAX+qLkrgwOIIDYc5scjNjiaUuK+yNWWzdn4WW0th7O7DCxZzlzqas9bCW3rUO6z2tKc9O&#10;YpO/G5v8PNgc4MNSF0eWu7uyLsCfRW5uApZodsZHMcveij1JUexOCmN9mBv704KoHZPBhbHpVI9N&#10;4Jtlw/nzmtFcmS6AKo7n6+XZ/GH1YG7NT+b4cFcODrHnwpQI7ixIp25qHGWFoVyconJckjk7Ooza&#10;8fGczPbhRIYnh5KcOZnuKdByZFugGSeT3Dmd6MHeQEuORTpwKMRGq4S7xb0fR6McOR7rxMEwaWDd&#10;9dnm1Z+KFE+uDw3lvCDogLchh32MOC24uZzmQ0WUA3P7tGBc27dYYtiGzY59JXTZ5mTAbjcLVpv0&#10;ZXy7Vgz++APSPvyAhPffI/4DAUjTj4lq0oKopq2JbPo5/oIYJ4FISJM32SFwqc0Ipzrag6OuxqzU&#10;68CENh8y+MN3SXy7CSECF99X3sBL0KKml8Jef5O0Jk0ZLSgq6dqFbTYW7PV2ZqOHwMHFijmOliz0&#10;dGaWox2LBQgLBCIz3GxYGuzFZgHkuvBAdiVFczgzhaXebswScBYLPuY6y/09XbRRs/m2lswSlBT3&#10;12GBmZHARZeZXeU7UDCy18mB3c6CV3n8vR6uHAsO4GiwP0dCA9kvl1c62Ah8jVljb8c6e0c22jux&#10;w9mdbY6ubPfwZKufACMwgG3SoV7j6cUyV0+WefrKcwkQtAQyRy5Pc3ZlTUwMx0YO5+jIoZzIH0rZ&#10;uJHsH5LMdrWPUN5gjhcNp2ZiIRW5WfK3s6NC0FYZ7ccqvS5sN+7NcQdzSl0dmP95a0a89jpjmrdk&#10;VMvPGfRpO8Yam7M7ZwS3N+3gH5U1PLpRz9cX6rh4TmBSVk6N2sywXABTVvsULpeewEWV4q+sPidw&#10;OUtp7bmGpc5P8PHylM/zcPk1vLw8w/KvGr8JF01o1XKsqdBKCF+sLuf+lVo2zZlFuoc7GU5OjBSw&#10;jJIPSpG7F0We3hT4+jA2IoxZggI1bbNqgqqpMlHDygY1ZTSjmA3Fgpjp01g3bSprn6wWUlNDayZN&#10;ELDI7cePZYWgZ0VRIcsLBSv5eQIWhZRRLB4xgkXDVaXb4SwcNkyLBbm5zBkymBnZA5kuIJmWma7F&#10;1OdiSsYAQYoAZEAa49NS5ZgqxzTGqVL+qjKu4GXSgAwmpA7QjhPlOnVZG21JltslplAUl8joyBhG&#10;CFyGClyG+ASQLR/8TBdPMhzdSH8eL7YupFo5kWBmr+WORKiqs70NNLgEd+9DQNe++AsqGkZc9PDo&#10;ootz+x44fN6ZgO692TRyBKdnTOHQmJFslR7A5uxUliZGU+QlSPT1JUfe8zGhUeydMYf6/UeZmpiO&#10;ebNP6d/kI9zadiGou442uhMiv8e3XXcCO/cloMsTMHVWIz59BDLyXHqoInJq1KVhxCWqv5WW16Lq&#10;vQT2M8WzTz98BC0hFnaYtO2EbktBy7AR/P3ufR7/4VvuXb7M/etX+eL2TW5JXBe0XL8jaLlzi+vP&#10;jbg8g8t9Le7ebYx7/024qDyYhvjqqy/+m3Bp2C36ZbT8K8ClMV6+7pfg8s/x8mxK6dfgoqaJHv34&#10;g7ZE+vHjH3j46HuJx9qy6R/k9tqIywO1HPpRA1wefsODC/s5VBBNeWEktfnhnExzoXpoMJdGRHIq&#10;wZMdvlYsNOvFdh9pdFwsma7XjbxOrRjXqz3zLPRYZNOfeWY6zDfXZZWzGRs87Vnn6cC+qBCWSC9+&#10;hpkxi6RhW+UjPWHBy7aYSFb4eTLVykTA4iNwCeVIZiRVBen855Lx7Ev1ZnuiA/cWZnOzZABHcz2o&#10;HBfClRlxnCv0o2ayAGJCEJeKo6ifl0T93GTOjw+RCOParFQuCXTOjA5kQ5QxW6JNqS2I4KaA5taU&#10;FEoHenNcEHMsThWCM9RQsk8gczzSnlOxzhyNsKMs2YMTsYKZCBt2BZgIboypHOBOVao7h/2NORFs&#10;yXF/M86F2XIuwpa7OaHUDw5mvXVnpnZrQoluCxYbt2OVRQ+WGnVnamdBywdvktr0LeKavE1M0ybE&#10;vPceMe82E7y0lF7+58R+2J7gpq1wfuU1At9+g3U+9twcmUJ9diSn/axYZdCJyZ0+ZlSrD0l/730i&#10;33wHf8GKh9xeRdDrb5HS5D3yWrRiRoeOrDXoxwGBygGByUpnayYa6LDQ1ZHV8r0/w1pQIn+XYhdb&#10;ZrrZMcPJRjDjJu97opZ7NNPemiWCl4XuzkyxNGaquTHT1JSPxESd3ozr2ZV5xv1ZbmbKCmNjttnZ&#10;cNjTg2Py2Ee8vSTkPfb35bC3BwcESWp/o4OBfqywNGe+oSFLTM1Za61GRLzY5eXLFoHLRi9PdoeF&#10;sSs8jOXSyV4snexF0lYt9vRjvnx3z3LzZLyNHXPksfcNyuZUwUjKJ+RTWzyOQ8Mz2Ds4jVNFI7le&#10;UizwLeCCdCLPpSdQlhRBeXwQqy36Utz5E20/o43m/ZnTvRMjm39EqiAyp0tX1iclcXPDBr6rucDf&#10;rt7kbtUFrghYakpLqTwnEDlXSrkaWZG29kKlwkoVdU9CXa6pkLa4UtVnqRK0VMmxWouK89XSJqsy&#10;/M92aG5sw38dLiph99+jrssvwuWFoSUFF1FehYKLAObOpWp2LV9Cho8XaY6OjPTyYaSTG4WuHhTK&#10;ByLfy4uxoSHMECAsksZ3+RgByMTxrNVGXYoFLIKWaS+ipXGKaPlYtYdQASvHqJ2bi7QidmofIbVC&#10;aak81hKJhcOGalVuF0jMyxnCfIkSDS1ZDUBJT2OKoETFpOdiYlqKICWZMclJDZGijskUqcJyAhOF&#10;lUa4KLQ0wmWCGm35DbgM8vJjoKsXmU4COUe1JFrCQe0Q7aaV2080d9RW7EQKClSV2bCeegKXvhpc&#10;/Lrq4Kt2iO6qry2Hdu/cB1sReoRuP/bLe1Y5fxabBS1L4kLZnpPBlpwspoQEUhjgR0FIGNPSMtk3&#10;bzEPb9zhm7JqhgdH0eud9zD+6BMC1E7UffQaoCS/J1AeO6SH/G4JDU1dFJ50BDhq80cDbURITWmF&#10;61sQpHJyFFwMLQgwtiDUxgHTjt0waNeZWflFfHvjBn+9L3i4fo3L8k9w80od9devcLP+Ojfv3eKm&#10;Qsutem7cvqXF/4XL/3dweTl+PeflZaz8Mlwa8KJCjcB8zyOBysMfVAhUflS1XX54AS7ff/9IK/Ov&#10;Rlx+/MdDflKri354wPf/eYvSVZNYm+HJsWH+nB7kyZEke85kenA4TnrQ/uYcDHMStFiz0q4/y2wN&#10;NLgUdG7NFJW7YdiL5Q4mbPCw1kZjFln2Y76ZHpukt7/I1pRiI33Biz2bg6XX7CC9felIrZL/i2W+&#10;nmyLC2dlgJvgxZOzw5I4nBFC6bBoTggCykaHcXteJtdmp3BxaqzgJI26adFUTQjlwtRwysf6UTbG&#10;Vy6HcmKkK0dynSgrCqB6YriGnENDXNmZZs3hgc6UjfTjbK4Xp7JduZgXSsUQH3YGG7EzwJAjkdYc&#10;CbfiRLQd5SnuVKR6aKHOT8U7cTLOnoMhJhwOM+Og3H6nW1+OKej4m3LAXZ+tdt0olcf4j4JY9vv1&#10;p7jXe8zWb85CE4GLdU8WGHZmXPuPGSRwSXnvLWLffZu4D94j7sP3iX2vGXECl9imnxH9fltC32uN&#10;11tN8X/nTZY6W3BrdBr3hsVz0s+CVYYdmNX7U8Z1aEn2Rx8R+04TAt58C/dXX8NNIuCtd0hu+iGj&#10;W7RmXrdebDYxYZutgMfahDmm+hSb9mOqiSElCi3m5ky3sWSmwGWWix3jzA2YaGHMfDcnZjvaMs3a&#10;XMPLXGd7ZjvYMNXChDH6fZliqMdkvb4UdunI9L69WCdg2e3lwS53ef99fARyYVRGRlAaFMTZQH/K&#10;QoI4ExTAIcHMfoHNFkcHQZ0OM/vqsMjIlO3u3hwNj2KrdPA2+/mwPyZGPifBLFFocfVkgbRV8yVK&#10;5FxFodxnopUVu6WNODI0m4NDMrgwfTznJ+XL338gNRPGUj9jOnXSET8v7Ux93nDu5OVyfkAsS236&#10;kfnxG6Q3f5OMT5oysE1zigRzSwVVp6Qz/ocjB3l45RJf19VxWe2qXFGtoaK2upra2mqqpE2tkva1&#10;9oK6rpLa85UCGIWYam0X5pqKGqoqaqmsvCBt8AXBSq0Glsb4vXBpCAWWiifHn2PgXyn+OVw0vCil&#10;lXGhupybFyo5umk92fLBSbK3ZbiXNyOc3ch3dteWROfL+dgQgUtqqiAjl2WFhSwfr6rZTmxIuJVQ&#10;U0EqtJVCKlQSrsRywcoytWNzUUMsE7hoybZqA0TBy8IRwzWszFU7N+cMFrAMYvbgbA0t09SIinzw&#10;JqWmyOUMLaakK8ikMzldjaKkMV6e01jBS2FiAvkJ8dqxICGBIlGxBhaBy3iFlUa0PInxKQKXpP8D&#10;uEhkCV4y7NxIUpsbGttooxkKLi9OFamdodWIi662osinhz5mzVrh16U7lYvmc33dcrYPE7Bkp3B6&#10;chGniyeyNncQ87PSNbwtLiiibMdu/nDpCj99/QeunzrLwIBgurzxFkYff0J4PyOCe+vi9nlHnFq2&#10;JbCbgoruU7g0jLj016aMAnv2I7iPEVEqIVclFJtY42dgSrCVPUYdu2LSpQfLp8/i719+zV+++pL7&#10;N65z59o1bly+xK2b17hzW6AixxsKLyrXRRWaexK37ii03JNQ00Qvw6URLz9P0v05XJ7Fz+HyFb9U&#10;NfeX4aI2WVTx7weX3xp1+TlgGpdHv5zI25jM+5iHgpQH36tQyboP+V7Ov3/UgBe1oujBg/+S677T&#10;yun+8OCxhNod+iF/rK9h2agElqe5sSfTlaPpDhxNs2NzoDTK0lAfjnXSVtpsdDNhrnFXSox7Ms9c&#10;l/G92glaemqjLMtsjVjjZMZKgcsqRzOBiz7zzPoxWxrMFS72rHRzkd66GeMN+7M+JJgNYSEs9HBh&#10;U1Qwi73s2Rbrz6WJOexNll56uh93ZudwrThNes+pfLliCHcXZ3FnURZ1M+IoHxfE8RGu7MmyYF1s&#10;X+14eKi94MWFU6PdpAFzlHMHjgxz4VyRn0AmmCNDHDiZ6yaA8eJwmg1bQvWlkTTn4tBArg0PoTzV&#10;lZMxdgIYC45FWHI00ooDIaYcjbbmXIoL1YK6c4nymMHG7PXSY4dLLw559eewxH5Pffa461CZ6MQe&#10;Hz2WmH3GcusOLLfpyiZXeb1O/Snp15nJvTqS/clHxH/QlNSWH5Pc4mMSPmhOwnutNLhENf2ciPc/&#10;I+j95gQ0eUuDy538DL4alcwxb1OW6n/OrF6fML59C4Y1a0ZSkyYEvvUmbq+8irOEz+tvE//Ohwz/&#10;uDXT23VhvYERu9QOx+aGzDLSYZ6tGdPl8gwzU6YJasYa9mOKXFfiKjgRvBTbWjJDYr6rI/NcHDS8&#10;TFYrhAQy0+XyhP56zDQzYq6ZMZN6dWe2nqpb48ZWiZ2CkqOBgZSFh1MRKjAMCqZajnVRkVyKjuGs&#10;fwA7bG1ZYWjAtG5dma2rz2Y3d/YEBLLV25d1np7sj43hgHzPLxXYzrG3Z550skscnAVOTsyyd2Cm&#10;rT0TjI2ZYmHGmiB/9qbEc3xIFhUFIzk6JJP9mQLciUX85+J53JswjpPRkRyXz1p1cgJH5HO20NGc&#10;+d52bMuOZ1f+QE7PnciNnRv45sxRvq0o5RvByD3BQu3pM1SeLefShUvUXayTtraKisoyDS7VtRWU&#10;q1yWqnNa9VtVgqS6qppqQUpNZZ3g5RLV5RIVdZyvrOXFjQ8b8aI2Tmxow9WUkYrG86dxviGB938F&#10;XMqkR11WpTKZy0SEZVytKaN8/y5GxUaTYGtNrnw4RopaRzu6UuDq/gwuKSla47okL08woirZjtNC&#10;FYtTq4S0eixPYqW6ftxYbapo5YQxLMobxfwRw1goWFEjLirURohzh+UwR5Xll5itEnAVWgap6SHB&#10;iaBlfEqSACOR8UnJT2OcKhyXmEiRAKVQsJIXFysRQ3583BO4NABGgaURLuNTfwkuqYyJTyIvKpaR&#10;IRHkBoQ8g4ubt5agm+mk9ivyeAEuyZYNcGkccXkZLqrkv0v7XrgLYNw69cJAejcFvgHUb9nA9bXL&#10;OD1NwDK5gPKZkzgpcNlcMILV+SNYOW4MB1at4k5NDffqLnG79gJ/VQCQD/CEzCxMPmuDSfNPcBN0&#10;uLbrRHAvXQGK/lO4qAjqrkZkDAjrbUhoH0PCdEyINLAiwtSGaGsnfAxM0GnVFh9LW3auXCNo+Q/+&#10;8vXX3L5xRbBylXrBS/3N66gNElXZ/hs3rnHr1k1u3xGs3HoWt2/flrir4eXu7SfxAlwa4p/DRa04&#10;aoifw+VLQYrCy++BSwNY/l3houJlsLwcvzTS8ktweaRGVzS8yOXvH2poUaGuVwXqHj78Bz88+ocG&#10;l58eq/ien77/jusVR6WTEckWacCPDvfj3DBPzo/w4UCCJTtCjdgfac1qV13mm3ZhtXN/VjkZssha&#10;n9nGPSgx6SVw0WGOcS8WynGFnSFLrPqx0ELQIo3lIuntr5RGcJmzI3PlO2iXNE5bIyOlMbRv2AQw&#10;2JcV/i5ydGZ3ki8nhoRzbVIWF8cncXlaEtdKUrgxP407S7K4t3QgXyzPlt51GNvTTDW0bEsz4OQo&#10;J0oL3QU0npzKc+bAYCv2DZJeebYlx0e7cqbQg71yuWZiEGdHebAr3ojSIW7cnRIvDVwc10aFUJPt&#10;xbkkZ87E2VOZ4sqpODsOh5tTmuxM/ehIbo4IlV67C+UJ9pyV92Ofpx5rTduyz1WHw9792enSm80O&#10;XVll1ZZ1jp3Z6N6LpbadWWQh0DPqxJjOLZjYuwND27Qk7eMPyW7TmozWrUht1pLUDz8j4f02xL3f&#10;npgP2xPy/if4v/0WKz3suF80kP8szOC0wHG1cXsW6H7G1E4tKWj5CRlN3yfs7bfxePV1HAUunq+8&#10;QeRrTRnU9BPGfPwZi3v0YbOlJUvNGuAy1UiXiQa6ghYjFjs7MdfJjslWpkyyNNHQokZY5jnba3AZ&#10;b9yffL0+FPTryxTBywyBywIHW+bKcapeX/Lbt2Vqz55sFbDsDvDjUGgwpyPCORsaxllfP8p9/akJ&#10;CuFCYDB1IeHUhUVyVKCyVFeP6QKXhcYmLLW0FuQ6sknaoXU+3uyJj2FHTBSzBS0zbGwFLI7MsnVg&#10;hpUtM62sKZFY7ubGHCsLeS0GbBK8nJE25WhGKvtSkzidm01lQQ5flkziyqih7PbzYnbf3mxwcqRO&#10;vodvL5zFN7s38vDSOf52rYI/Xj/PNzdq+fJKLTerKrhUelqiVCsaV1MhwCiTdrW0nKoKAYsgRa3Y&#10;ra6p1EZdzleXS1RSWS23q6qRqBW8XJT71VFbfpnaCgWeX4JLA15+BpWX4wlc1PFlCPyrxe+Ai4py&#10;KqrV+vFzXK4q5fKZ40wdlEWCnQ1D5IMzUsAyyt6ZfBcFFy+KgoOZJlhQwFg4ciRLCgpYrgrGPYFL&#10;I1hWjRe0jB2r1WVR9VnWTJ4gtytk3ohcbWVQydAhLBCwKMDMGzZUw0qJPKY20vIELioRd2qGykUR&#10;pCQnClISBBgJjI2Ty/GJ2ihJoRwL4hLIi41npEh9dEysYCWeIkHOU7ikpTEpXcCi8l5SUwUvac/g&#10;oiK5AS75ApdRoZEMCwx9muOS7e6jjboovGhweTJVlG7nSoqVcwNc9M1/AS4qx0Ul6Orh0qEnxh+0&#10;JMHcmiubt/LV3p1cWrGQcvmHKZ89kZqFMzg2fQJbx+WxZdp4di6Yy5Wzp7lRW82Ni7XydznP3auX&#10;efztH/jT9RtsnzePBEcHjD5qLo/bjMCefYnrb0ZcPzOi9UyI0jEioq8hkX3VDs8mRMvzU1Na8eaO&#10;RKny/ToGmHfqRrzArHT/Ib7/89/44/0vuHGljhs3L3P77k1u3alvGGG5eYPr169yRwFFYaVe7T90&#10;mzuqXkv9He7cuiPXC1wUXp7Ey2hpgEtjvAwXdfkZWn4bLmrUpTGeh8sfnsb/Drio+iyN8XO4NODl&#10;Zaz8c7j88FBtotgAl4ffP+KHHx/x4/cP5LoH/KSSc3/6iR8e/J26s/tZMjKBzcOC2T3QiZNDHKjN&#10;8+VcjjtbQ/oLWnqyPdCEnar8vb8lR+K82R3qynIBzFZ/O/aFe7DURl/w0o3FFn1ZYNKbZTaGLDDv&#10;z3p3B3YE+XEwLpqK3CHslf/lOQ4OzHFyYKmvByXONixQhdZSQ6ThiW0o8V8gPenBftRNTeDWggy+&#10;WjWUb9YM49qcFG4tTKdyYih7sq05Mlye59RArs4Ol+sEHuPcJNw5me/EkRH2HBhqK0cHjirYjPXk&#10;0owwqiYEyO9xprbQn7tq+mlsBNfzQ7mUK41goj1lApWL2b6UpThzMtaGOnkeX4yN5+rQAIGNoCXG&#10;mtNhlhwNMGKNcRs2W3VmvXl7lhm2Yrlpa9bat2erdy/WuXYX2H0q0Y45pl3J79SMke1bkNu2FVkt&#10;mzOsQ9CAi8cAAIAASURBVDty2n5O1ietyWrRnrSP2pPSrBsJLboQ9G4L/N56i9VejtwrGMifirKo&#10;jnJmr4sOGyy7Mb9XO6Z+/hnDmrUg7r0P8H3zbVwELR6vvEnoK01If/MjCgVDxZ910GqUzNbrxUSd&#10;buR0aM0kY30t12iFpzslDtZMUdNILvZMt7ZgrKE+0y3NmG5lzjRLUxa6ObNccLnc24ONIQHsjY1i&#10;jacbxf37MaZTR8Z16sQqO1sOR4VzMCyEI0EBnAgI4JSXD6XuXlS4e1Mm37OV8p17KVj+RgHBrDcW&#10;KLVrx4xefSjW0WWF4GSVqxsLBBfLfLwEs17Mks/HDDt7QYsds2wEMRbWFJuaMbGvDsvkZ0tsbJgn&#10;5xuk/doTHs6pAfKZGTaMI2mJnMtN1Tb6LMtJYoW7mhIz4OzoXB4f3w91lXx3pYovakr5+toFbl88&#10;z4XSk9ScOcPF8nIBxzlq5FgnuKhT0z8Cl9pyuXy+hgsqKbfifEPIz6vV+ZNogEtDaNedr234udyv&#10;Sh6nMV7Gyy9NHTWOwFRXVjYUrPu3hMtzeGmYKmrYbVIl6J6vLOXS+VLu1lYyv2CkNlU0WD4go93V&#10;PjpOGlzyPDwo8PdnclwcswcOFHDksnD0aA0uK9ToyvOjLGPGalNJqpDckvz8J9VvRzFX1VwRtJTI&#10;l9JcAYuKOXKusDI7R+CSM7jh8hBVQC6LKRlpGlzUiMtYNfUTG8eYWAGLRIFgpVAgUxAXz2i5fkRk&#10;NKNiYihMShCwJJIfH0+BHBVcJmaka0m7ajpJ4UXLb1HxP4GLdQNcFAwiNLjoCVz64idw8e2ig293&#10;fbwkrFq2x6ObDudWr+OHi3Xc2b6FygUzOTY5n8p507ixfhln5k1n++QxHFg0h0qBzQ0R/cXzZVy6&#10;WM21yxeov36ZekHMn+/chv/8litHDgvyhpJs54h1q89x/KwjAd11ielnTpKJLQnG1sQamBPd35wY&#10;QUu0iY2W2+Krb0yQAKowI4tr5yoELX/l/vWbXK+rE4AIUm5d05Y819+t56acqykitQz6rgDl1s16&#10;LRRi7gpa7tYLVBRanoQaeVHxMloa4PLFr8Dlrha/Dy6N8Utw+VaLf3e4qNs8fPj4SfwP4PL4ex5/&#10;/6OARSFFwUWg8vB7LVT+y0M1AvPDQ4HLd/woj/ej+pmq4/LoH3x9o4ZFo1MoSXBiSaQhOxIMqRzh&#10;QcVQD7aH6LPGvQd7Qs04EGUvjYWRBpcjsT7sjXSnIjuaUynBrFMrjmx0tTovK+0M2Oxhyw5fV47H&#10;SYOVnc6x5AQOSaejRBq6cYYGrJZe+qogX8Ya6TDNpj/nRqbx1YIxnM4JZ22IGScG+3NpSiJ3Fmbx&#10;1YocQUc8p/P8ODHKi9Ix/lyeFcPF4nDuLErg3uJ4yie4cWaMM5WTPSmf6Mn5KQKvcR4cG21P6QQv&#10;Ls4K5YoA58ulqdyZE8f50Z6cG+JE7Qgfbo+N5FZ+BGeTHTgcbsbBULWJngV7Aw04JOen4205FStQ&#10;CjNhh3tv1lq1Z5NtFw566nPU15BD3v3Y4dyDvT467A/SZ29wPzZ59WKu+eeUmLVnnmV3xvb6lNGd&#10;P2VEx8/Ibt2S0d26MLxTBwa3bsvgVh3JaN6J9BY9SGnZnWCBi/+bb7LG25FbeVn8oSCdS0leHPcz&#10;ZqNVNxYJXOYIHApbfUZqs+YENWmK22tv467VdXmH1Nc+ZNS7rSiUzlVB808Y26kdeV3bkdv5c4GJ&#10;Gm0RNLqqrRgcBQruLBdAzrK31kZWiq0sKLG3Yb0g5FR2JqXyvX0kLZmjqUkcjo9lb1goh6Ki2OXj&#10;S4meLrP76bHZS2Dj5spOD3d5jgJAbz/OOLtz1sGVUltBpJklp+ycqBa4bDO3ZGzLVoxp05Y5hkYs&#10;FZyUWFgy01p+v6Bpmq0V890ER7Y28nzMmWFpxUy5T7GRMRN795H7GLLMwoLNzi5sdnFlo4sbFRmZ&#10;XBk5il3hgfJ846ktypTPsB/zfG05M7WAB5XH+WvNWe6Wn+JGRSk1p09yo7qaWzV1XD5XSe2ZMi5U&#10;CBRUW1pZrlW7vajVaqnmyvkLXKyo1QBTU67yXmq1PJaaygsSF7UpogbACEKqq6iskXa4tkKOChxq&#10;ZOXX4NIYL7bpjXBRWwP8G8Hlxfmxhmh4Yc8SdBt2nayWuCh4+UoayY0zpzNAPqgDHZ3IewKXPGdX&#10;RrsJXPz8mBgdxayMDBYIOhbnj9byV1ao1ULjxjSEmj4qKmKZQkteHosFNwtGjGDhyBFaTos6zh8+&#10;nLlPNkGckzNE8JIjaBHMyFHFrEHZzB4seMnKZHxSImMFIeMTEjW4jAiLYLQgpSghnpGREQyLCGNE&#10;dAS5URGMjI0WuAhsklPkmEJeooLKAMaJsieqpdKZaoVROpMELZNT0pmYnCaPmyKPn0xRTAKjw6IZ&#10;FqDgEsggTz8GPQeXTEc3bWl0pr2rwMWFZCtH4k3tiNKWRBtqFXQDe+jh31Mfv9798VUjG206YvZ5&#10;e9ZOmMxPgo4/lZ6hbt1KyhfM4mzJZKqWlFC3ZglnFs9mb8lUTsnPbpae4nL5GW7U1XJFok7h5Wod&#10;Vy/WcFX+Xl9du8KDL7/guzt3qNl/UPA3ilRHDwJ0jHDp2BOnDj3wEkQF6Bnjr2+Ct54hrn364Wdi&#10;RdGAgexbs54/1Nfz8E9/5u6NG1yqqeH61SvaVNB1Qcrl61cEMDeofzo1VE/9jZsaWm7fUiMvz0Zc&#10;bt9qGHVRIy3P4NKQ1/J8PI+W3w+XL34BLr814tKY3/IsXkbLL8FFFaV7Pn4JLo2F6X6tQJ2Cy/Px&#10;MlB+Lf47cHnwQBWna4iXwfLP4fIk90WroNuQy/JIwUUVpnv0iMeCocfaaIxK4H0gWHnAj48VauQ+&#10;8rt/VMm5D/7MvtVzyPYypcBNh3XRltJz9ZVG3Z8TSVbsCtZls3cv1rr3EqDos8HVhC2eNhyNC2Rr&#10;oAtrfWzYGuzEOk8LVjkYsMHFVBoySw6EeHE+K4nanCy2Bfkzy0x6ydIj3xQaKnDxZYmnC5PN+2ml&#10;/vckB1AxKpET2UFsi7Lj+EBfrk1JoUZtOzBKoDI9nuslyZSPCeDi1DC+WJLK5Rlh1M+P5ts1A7gx&#10;L4ILxf7UFvtycWYA1+aGCmwaLl+cFURNsVw3J5xvVqTxpxUZXB7rx6kMG2pyPLkyLIDKAW6cTXDg&#10;QLAJewIMORlrywEBzDY/XXb467Lduw+bXLqx2rody0xascWxG5Wx9lxMcaMu1Y3qREeOhBjI7Xqy&#10;3b8vG336sMypK3OtOzOx32cU9pLGWqcDo3q2Z1D7z8np1JbMzz8lo+WnDPq0A1ktO5MpaEn9pCvB&#10;b39EaJMmrPS0p37MIP5jXCY1atm2qy4bzLqwvG9nZrXvQIF0cDI/aUVY0w9we/VtiSb4v9KE2Fff&#10;J+P1Zgx562NyP2jOsFatGCV4Ga/bi8mGekwx6MciRzs2BQeyTgA518meRe7ydwz2Z4WfF8t9vNgU&#10;FsTOqDBOpadQKh3EU0lxHAoL5rBEpUDmYlY6e3y9mK3bhwVGRqy3t+eAjw8nfAUtXj6ck3bmtHTC&#10;zljbccjIhH2ClDPS5mxXIy6tWjNRnv9MXX0m9enLVAMD5thaM9nUkInGBsy0tGCS4HaCQX+mmRgz&#10;Qz43JeZql2pLlpmqVUxGrDM1Yb1c3mJnw7nYKK6PGCTPNYZ9qaHsyYxkto8dR8YN50FtKX+7UsW1&#10;08e4UHqaOmkrL9cKWKrruFJ1mbqKC9rIisKC1oZWNyTF1lRIlAkeVJSfp1bgcaHqIrUSNVWCFjWq&#10;UvkMLRpcJNT9K2rUrEe51i6r/JjGeDbK8nw0NO7Pt+lqQKJhxEVNF/0bwOXZsqonL/L8i/Ngar5N&#10;KxUsaqyRN/BCRRlf1l3k2JpVDPb1JtXaijwPT0Y6uDDKUUK0WiAftgmR4cwakMbi4bna6iC1Ykhb&#10;NTS2gGVj5HxMgeClQH6WpxWQU7VYFg8fyVI5Lhsl56MEMsNHaFVxS4bkaDEnZ6h2Picnl3lDhjJ7&#10;YDYz1R5DAzKYEJ/IuOg4JiYkMS4xkdzgEEZGhDMmMZ7hEYKMkECGR4czXD6Qw2KiGC2gGSM4KRSc&#10;jIxLEsSkMS49kymDhlA8eKhWRXdKWgZTUwUyyQKaRMFLfJrAJYlRYTHkBoQzyCeYQV4BDPLwI9vN&#10;m4EuasTFTcNLlmND+f8kS1VB154oAwutWq1fdz08u/TBp7cgob8Jlh27YtCuHYXpafzt5lX+dvUi&#10;Nw7upnLtMi6tX8mNTWuoWbWYM0vncmLZXE6uXkTNvh3cry7jpsStSxe4Ilipk7gkly9fusiVS7Xy&#10;jySQqa3h3tWr/P2rL/np2z9y/cQZ1k2eQU5wFBE2TkTYOpMgzzvNL4gBwWEMik1k8fSZ3LpQx/d/&#10;+zvfCB6uX7mkTQOpuHb1MtcERNevX+fGzRvcqL/JzZvPol6go+Jpbkt9QzTmuahVRb8V/yd1XV6u&#10;5/J8Fd3fynF5uYbLL8U/Q0wjZP7ZCMwv4eVlyDyPExW/hZaXgfJ74+Vk3cbk3Jch87OfSzx4+JgH&#10;Kkn3uaReBZfG5N7HAh0tHn4ncPmOx9/9g8cP/gt+esR/fnGLyUMGkGqlwzQPEw6l+1A9PICyDHvp&#10;YeuyM7Cnhpc1Tn1Ybt6X7e4ObPRwZEyvjix0MuVgSggr3UwpMezKCjXyYtGH9S7mlKZGc7twBOVZ&#10;Gaz39mJHWLi2amSauQnjDXVZ6GbDpggvVvhYCFicqc5LoCw3nNODA7ldnMn5vFBODPbk2xXDeLRz&#10;HPcXpXJtViSXi0O4tSBGMBLGN6tT+XJ5Ihem+wlW/Lg+N4SrJQHcXxrFHzemcWl2IFVTvLkpt70v&#10;97k/O5pL+d6cGWBNzUB3ajO9OBJqzvEIK/b5m7A3wJizic6Up7txLt2FM2kOHI40ZbevAMa9Bzvc&#10;enJcUFMRb8e5GCtOhRvLuSH/D3v3HV9lffd/3LpatU5EZBN2FiQhe++9yQCyB9mbkDACgQCBQCBM&#10;2agMGTIEBAEREGRl78HGVdtqbbWK1rav3+d7hWjMjVV79348ev/u/vF+XNc5OTkZ55zrel6f73rN&#10;bxSveOqw3Ws4G5wGssF1GC/7GVNhL3ix0GGe6VBmGA4lf5QOaQN6k/DsE6T0fpasvoPI6TtM8DKC&#10;9N7DiH60F/FPPsnL/i60l2RzZdZk3ol2FbgYc9TFmL0WY1k2aDCFz/QmvVdvJj76BF73C1zuf4yA&#10;XzzGBIFL1H2/JuXBp8h5tDf5vfoyW2cYxSOGaSOClpmYsEZO+lu9PFnv5MwWHx/2RkzSRnptDvBh&#10;pxx/90dO4NXQQM4kxnJZjsuXYqOolIvJtwWgxwO9qU6IplotGyCv4yp9A/a6CNwELUdcBX/OLlz0&#10;E7i4uQpenLgk952ytuHQuHFs1zNg2YABLBw4iAXyOy0YrcuisWMpG2fMYvNxLDYVzIwdwxKjsSw3&#10;Uws0mrPK2or1gpmXBC4vyX07jE3YIc+zQ1+PPQKx4z7OXJueRvPsHCo8rJnnZs3rC2by6cXT/Kmp&#10;mity4dhSVSkXdAocTXJR30xdTQsNElU10RBS01ktqaqv1qoldWoWeoWRu+darXVD4eMuQL6DyPdP&#10;0t8NZf7vgaN7d5D/7blPjQnvDhdNZd3hIv80rVyl8FJ5WXRZxftNjVQdPMB00XWiqFWtCj3Lw5si&#10;dy9mSmbJG0ytEr0iJYkNBfm8WFzUiZR5c9kiaNlS0hkFmi2zZ7Fpxkxt6v5N02YIXmawcZoa9jyd&#10;tRpSCv5LVk3J18CyMieHUgWVuAQWT06mLEH2Y+OZJQey6WHhgpdQpoaFUBQdwTT50BSoiPinCqqK&#10;7sKlOCmNIoFLcWIKiwQrZVmSzOxvqy5qHpcyAczi9CzmC16KouKZNiFanjuGHIFLtl8I2b7jyfEO&#10;1Drp5ngGaM1FmdpK0V6kOXXiJdLISoPLeF0T3AePwk8tTjhKn5FPPUOGAOujjmb+eKuDd+sucem1&#10;nZx5aS3N+17h3WOHaD+4h4s7tnDm5Q1c3LuDa+dP8WFTLTcaqgUnNXSoqouApUXS2tqsbVuaFGgE&#10;QS0t2jwrvxc8fPHuh/yx4wbviuobT57lzN7XOLptJ2/tO0D16be5Ut/Ab27c5ENVMenokO9vpKW5&#10;kXYBi+p4q+DS3t4m+1e1dEfLveDSs4NuT6j0zL8CLj3R0hMuPwUvPeHSEy/3qrr0hEsXWrpXWP5Z&#10;uPx38dI1RLr7UOmemOkOlv8CF63J6fuP+ctdtHwtWFH55msFly/4RtDy1ed/FMB8jtzBu20NrBO8&#10;zHI2ZnecOxenBnIh05FTCUa8Hj6KI6oJxMeIV5xMOOznzhYHS8qMRrLayYxdYe6stB7NvOG92OZk&#10;xH4/Ow4GuXA2cRK/WTKPq3Nmc1iOM8ssLckZ0J+kZ59mgcBlZ7gfG33tWO5owNZgWw7GenA+fxLN&#10;85K4vjST26uy6SifTPOiaK6tTODKihjqFgXTvDSU9zYn0rF6Iu2rJnCxxINzxS6ClolyX7ggxp93&#10;N0dy9QVBy2Jv6hb70bIkiLq5nrQvHM/10jCBiTPn4u2pSxO8pPvJlbs7rwkOttoP5XCQKadjHTif&#10;4sr5VGcuprhQk+bJhTgHToSM461wc06GmnJivBFvBBtwKGCUfI8eBwJ02e45lLUO/djgNpxXBEEb&#10;vMdS4TCaErOhFI0dzjT94eQOG0DGgOfI7N+PrP6DyeyjQ+ozQ8h4bphkMJOfeoq9E3ypLZzMuaQA&#10;zsW4UR3jyRk/W/bamAgWdJkiaEl+8llin+hN4ENqxt1H8VerTT/wDBPvf4K4Xz1N+q/7kNtrILOH&#10;jWLaoIGU6ukJLs3YaGvLVnd31glctgYE8EpYKCtdnFjv48HriXGcTE4Q2CXTnJtDTXw858YLYsPC&#10;eCcoiDe9PXk7OIBLkRM55OFO+bARbDG1ZL+zm1YFedVK4OvuymkPV972EMR4u3PK0Z7t8jtX9OtH&#10;xVAdivv2YfaQgcwXfMyR+4tGj6RkjD5LBS+rLSxYa2nFOktr1lpY8oKZJestrORnWLDFQN5/emPZ&#10;PVqfrUOH8eLwoeww0+fkBG9Op0exyN2G3dNz+aypik+bq7l68W1a1UzyDQ001LdQXdUoIGnVUl+j&#10;ohCjKic1Gli0edC0Drh3qyj3OBH/Jz8v/xguqtSl/tn1dRpcKisv0VRdqcGl4/RbzImJItrCjJm+&#10;vsz29NEqLtPdPJgh2i6RN+0yUfW6/Dw2z5qhDW1WQ5y1RRDvRg113qSahQQp6wQpKmtVVUVVV6ZI&#10;7lZZvgPLVA0tan9pppqeP5XSyUkslMyPi2duVAxzI6OZFqRmtPUnT0CVHxzI9IgJTI8KE7wIZgQv&#10;00T5JSkplGZkyTaduUmpzI6bTMnkVOYlpWiji5bkZLMwK4P56emSDBZkZFKSnMas2ERmRMYxbWIM&#10;2YFhZAhasnyCyfIOIstLTUYXKGjxI93Fh3TnzsnoUuxcCdM31VaJjjC2IVDw4q07FpPnBxAj/7um&#10;ixf46MYVWirP0V75Nm8feIXXN6ygctdW3j11jGsnj1D92m6qD71K+9snBDeXtX5G1xtqaasT/bcI&#10;Lu6CRcGlTdLarOAir5Pg5ZrsX5f9qzX1vNvUyic3bvPZex/y6e33+fjmbf4gAPjjbz7i4/fe50ZL&#10;K03yXmhtbODm1Stc7WjTqjgKLWpm3Ktyn1Zx+TeCi0JLT7j0xMrPgcu98KKg8mNwUVj5uXD5sSaj&#10;nnD5Z/Fyr/wjtPwQXLrSVWnR4KJVXL7QsKLgogDz1Z8/4+9/VatFf8UnLVUcnJvFVjmJv5ntRfU0&#10;L86lmrM3cAhHJhhxIsKe13xs2ONhyxpLQyos9KmwG8M8o8EUC1rWmo7gbHQAzVMSOD7RlzejxvNG&#10;VAivBgWwycWZpXJSKpCTTdag/iy0NGFPlFylJ09kW6gLW4Ks2TPJieYF6bSXZVA3J44bKzJ5b72c&#10;POeFUTU/mJvrEjk/x5Nzs924sS6aWxtiqS3z59wsF5qXj+c325LkvihaKgJpKPfmwlxHmpYG0L4i&#10;lEr5nrdzrWie40tHcRBV6c5cSLDnUoKgZLIXl2PdeSPQgn2eBhwdby6/vxVHVSUlZAwnIy1oyQvk&#10;SkGIBphLic68PcmcN0ONeTPcmENBuhzwG8ke7+Fs8xjCBueBvOwr90XZ80q4NS+4j6HUYjjzzPQo&#10;HqvH1BGDyR70PDmCidzBw8jsO4zkpweT/NQQUp7uS6pcJL0ZP5Gm6SlUp4dQlxpEdawXbym4OJqz&#10;auwYZg6W/+Pzg8h4fghhDz+Nz32PEHTfE4Td9zQRD/Ym9lfPkfxEX/L6DmXWCD3m6Rowd/gIXhhn&#10;xnZnV/k9Pdjs7sF6NzdtNuMXA/205qJjifEck/PFgQA/LscncCl8EifdvTnr5cs7Xj6clvPGSVc3&#10;zgcGc0zum/NcP8qGDOdFAcZuewf5/eQ94uzAaw7WvO5sy2kfN465OrBBfyRzn+vFrOclQ/pTMKgv&#10;+UMHkzd8iPxPDCmzMKVsnAkV40wFLNZssrRjg6kV640ELCZWbJfslAvKHSPGsFUuKDcPHMoLAwdR&#10;oTOACsMRbA31pnb9Su601fFJ3UVuXT7L1dpLtMkFY5McI2vrmwUkLQKSbnCpVf1UVHNPTecoof/A&#10;5V+efwgXbXVo+WerVFWrzrmV1F++yLuN9fICXmRxegpRApcCT08NLjNdPZjm6s40Ly/mhIynPCGO&#10;NXk5bJhRyObiIl6cozrgzmbTnFlyW9AyW/Vlmc76wmkaVlbnTWFVbt53yctjpWRFbi4V2TlaVsj9&#10;y3Ny5Wena01Ci9PSNLjMjohkRtgEZoSEMzM4lCz5IGR5eFIYOp7cYD+mTgxiZswkDS6F0ROZmzyZ&#10;hQKS+cmdaJkZHUdxXCLzJidr87iUCVwW5edQOiWHedmZzElP05qV5iYJXmISKQiPkuedSI5/uMAl&#10;lEyv8WR6BkkCyXD3F7j4kuLgSYK1k1Zxibd0ZMIYCwJHG+GvZ8LYp/sw3taR6lOn+NPvPuLyuVM0&#10;Vr9De90FLhx/jbde3cql/TtpfuMgVQf3cl72W84c5/3GakFLFR0ifjWiqEOlW8VFw4vWXNREe7Ns&#10;m+RrApx2edzNtjauC0yuNDZpUUh59+o1bY0h1fFWIefd69c0tDQLVjtammlXTUWCFzXsWeGlrbXl&#10;37ri8q+quvTES8+mons1F/0zTUU/pc9LF166I6YnQn4s3eHT9f09MdIzdyRf3vla8l8rNF2VFoWX&#10;b/6ihknL7btwQU1UJ3i58/kf4c6fJB/zwbkD7MkLZXeCHRcKvagpdOVylj375eS8y2M0rwfZ8pK9&#10;EassdVlhbUDpuKHkDHyUkhG92edhJRAI4fqsTC6mRbDDy55lpgYSE+YbGpA/eDAZ/fuS0rc3Sx2s&#10;OJOXwum8RJoX5nO2IJaTWWHcWjVDbqfJ7TAaF8bTsChGWxn6d9vz+HR3vmDES+KpNQ/97pU0Pt6Z&#10;wY310bQKThRebqyL5LfbEuV2ALWLPOlYHsrlYldqZrtTM8OV6nxnKrOduJRiz8VEB2qS5f4ED06H&#10;2nIsyIK9HvpUJntxPkFVjBwFL+OozvDgs2UZfLQgXgNMTaoH70TbcDTYkOOhY3k9WF/gMoLdPkPZ&#10;5jlEQDCY7YGGHIpTazI5sNHHhEVWI5lvqsecMXoUCFxyh/Rj6rBhTBuhS+6A0YIWHWIf6UvUg0+R&#10;2as3VTkp3J4/hfapMTSkBnMmxIEjHmbsErisMDFmzig9cvsNYfKTzxPywJME/OIJAu97SkvI/b0I&#10;f6gXcU/2I3fgcKYNGcG80YasMDbTJn5bZ2rBZkcXjsbE8pocjzfLBexaDzdWqc6xLk7yN3gJTj15&#10;wy+IA3bO7De35S0XT97x9OeCdwAXfYM47enHS2PNKHy8F3P7DmKTPOc+N3dec3Nhv5MAxs6KV23N&#10;OexqzyEXB7aaGVM+TMD22C9Je+IRMvs8wxSdgczU16XMypqlNnYsHDuORfrGrBpnxcs2LmyzcmGj&#10;kTXrdMexabQx64fos2mwAS8OMWD58zrMePwppvZ6hg3uTtzcup6/XGvho9oLXL/0NjfrL2sja+tq&#10;5FwoF4M1jc2CEoWXZq25SFVbGmtUvxVVcanT4NKZmu/6rdzjRPyf/Lzc990MfD/Qx0VrX6uh6u79&#10;Ci7X5P735YVYK+iIs7Ml19WVIg+v7+CiIBMcRFlsNCuzMnihMJ+NRTMEKkXays1d2TSrEy6q0rJm&#10;Sj4rBQsrsrMELTlaludkaVP3LxY0LExJ1iaYWyb3qdFDpQKPsrRUbTsrOpLi6CjByySmBgYxQ82v&#10;4ulNjpc3U8cHMSU0kDmTI1k6JZ2l+VlUFAiK1JDrwkJWTJmqrVE0NyGJggmTtAnmlmRmsnhKLovk&#10;cYun57OwIJeS7HSKU1O1JqWi6AQKJ8RQGBZDQXAkeX6CF68QMj2CtWS4B5HhFkiqkw/xNs4kO7oJ&#10;YJwJ0jXGT3csln0H46Y/lp1r1vKxnLAVLGqqLlBff0ngeI7aS6epv/AWlW8epvLoa5x6dQfHd71M&#10;w9mTvNdczzX5ILTJa3FFUKLQ0iqQbGlUzUPN3dL0bdVFQaSloV6ryijUqKjmn64okKjHNsrzqO0V&#10;NanclQ4t1zvatajqi8o1Nelcx79PxaVn5aX7atH3gsy9ANPz9g/hpWe6V1/U/r36vHR11P0hyPwz&#10;eOmJkH82PZuQfkp6wqUrf1Ujjr75Suvr8jdBzN//coevv/iMv38pePnTB3x1o5IjZelsjhZYFHjS&#10;UORDY6E7Z+IsOBZuxj5vEzbZ6bHKejTLJCVGAygZ048tTkYc8rXnoK8dp2P8eSc5nO2edqyzN2e9&#10;ky3Th+sQ/fgjxD39OJPlpFU8Tp998eGcyIrlzNR4msvyqZydxIfr5/LbF+cJNmJ4c4of7SuS+GTn&#10;DN7dkkHb6mhtxNDlhb78fncmH+/J5INtSbwviGlbFa41E334UgIfv5Is2xiq5rlSN9+b89MdeCff&#10;lpMpxhyLMeTIBH2OhOrydrQldYKQM2FWvGKnw26nkbxsO4T9PoYcDBzLuUQn9gfq81aUBTdmhlOb&#10;Lo8VsJycJP+LEGNecR6k9W05PsGIYxPGcjBEj90BI3nJa6hWcdkdbsH2UAvWeo7VKi6zDXWYqauw&#10;MphCyczRoygSUOQP1iOl1zDiHxtA5INPk9d3AI0FOXxQWkhTdiTnItw47mfJQVcTXnEwY7VchM7X&#10;G8MMnVEkPdWXmMf7EfWkoFDHmJDHB+AtkAl/vC+xvQaS2W8YUweOYM5QXdab23DA05fdrp5sd/dm&#10;V+B4NgtSlllbs9bFhT1hobzk7cMqC0uBize7HVzZZ+vMQVtXjti5ccTWjdcsHThgac9eKwcqdEYz&#10;5ZGnmdd/qMDFih1ygbdDnmuvg72AxZkD9jYcdLDljL8f54IDtbWMXhijT/ojD5P97NMUDh5I0aiR&#10;FBsaM9/YgkWClCWGllToC67G2rHR2IENY2xYp2dBheBu+QBdlg/Sp6TXIFLuf4zM5/ryWnISnx87&#10;zJ2q83xQ9Q5tF8/IMfeCXNypuVcqteafKjleVjY0aHipqVf9XFQn2yaBS4Ns66irUzPjyrFdjQaq&#10;/Q9c/pXR4NI1hKoLLt9OC3wXLJVqCJVcgddUqc65lbReusgH8qLtWbGUNC8PMh0dmeHuyYy7cCn0&#10;8KAoMIDSqAgqBBtrBAHrphdqc7KoieVUtPlZ1G25X1VbOqssOazOy+mcGXdKHiu7zdEyf3IC85MS&#10;tKn71RT+CiyLZTs3IZYi+TmlSYksFtzMmRTBrOAwisPCKRC0ZPl5UxwfwaqZuWwtn8vOlWW8+sIy&#10;XlmxhPVzZlORn6/N36LmapkZHc3s2DhtLaPS3CwWTMlm4dRcygQwC/OyKU5OZlpUDNMjYiiKjGem&#10;4KUgaBK5vqFkeASS7h7wbdLcAkh19WWyowfR1g7E2rowydJO0DII/3EW7FqxmtsNggRBRaNApLVN&#10;9F53SSIfjo4GrrapJc7P01Ejuj93igtvHqXx0jmuNtbSLh+GDnk92hrraG/shInqz9LaAy6qf4qK&#10;gkpLcxPNrXIl0NpIU7sA5korLbJtaKqn6W4/lo4rbVy9IlARsFxta9UqLmqrpbUzGlyu/PtUXLr2&#10;71V5uRdc7oWXnumJly7AdN/vWX3pgsu9mpF+agWmCzI90dIz/yq89KzK/Fi64+XrrzqbiVS1pavJ&#10;SE3/r9Yt+ouARTUX/VUDjGz//Bv4/BaXdi5mZ7YXbwpczuc5cinTlqp0RzqmhchJ24HT8b7sDXVg&#10;zwRn3koP5XJ+LLU5sZwIcZcr+lHs97enaVoy59Nj2OJmxxLTMRTK1fbk3k+TO2wQ8y1NWO3txO7Y&#10;EPbEBvHyBDkxZ0/iRPYEGhdmC1zm8+GLs6heGMv5uaqfSiTVi8NpXDGJ1jURdKyNoKY8gPplQbSt&#10;mcCVFyYJWiZocGmpGE/lfHdqFnhwZcV4qorduDTDiYuFDlzIs+Vitg1nEsw5FT2OE+FGAi09jvqP&#10;5VjAOF6xH/YtXE5FCnSirDkUMlaQI18PN+ZQoAGveo1kj+cwDgYIvLyHa9WWo6EGHA7T51C4PgdC&#10;9dkZqMsWedw69xGsdBrOUrvhzDfTYdqo/hSOGsz0UToaXqaPGM40AcUUORnnDDAk7bmRRPyyF3kD&#10;dLiUncb1OXk05UZxeqILBz3k53uaCw4d2e7ixAtWtiyRk/30YYYkPDuExAF6vJ5fwhzXAGzve5Sw&#10;54aQp2fCLF0TlhhZUWFoTtkIAzaOs2a3ixe7vANYYWnL/DFGlBobs8Lejr1yLFZZb+fAbi8/DnoG&#10;sNvOlT02LuyT7Stmggl9E14yteZFM2vmPD+Q3Md6MaffUFbqGQs2TFk/xpjtllYccnbmsKO8R8zM&#10;OGRnz5senrzm4MAhd3cW6ugwtXdvsp5+hty+/SkYrsd03XEUG1iyWLCy0tSV1eOcBDCWLBttzioD&#10;a0oELjN6DyVVLUr54BMssLCnemkFX8oFulzB8bvGajoEL611Vdq0E2rNvuoGOTe2NFKtIheGVfUN&#10;1NY1CFQUWBr+C1xq6+W8+p+Ky7809/Uc+62B5XtwUSOKaqivr++ES2UVTRdEoXLCO71zGwUTwkiW&#10;N+cMNw+t4qL6uBS6uTPD15eSCeGUJ00WkGTzQkG+Nolc17wsawUs6rYa5qzQsjxLVVuyO6stgpeV&#10;kuW5nRUXVWlZoOZdiY/VouZuUWhZmJqkgUbtdw6RzmdNTg7rsnJZEBVNlI0V1oP64KyvQ6iLOSkT&#10;vSlMEUwV57N3wwqObd/CoY1r2VQyh/LcXEozUlmck8myqXmsmFnI0ukFlE3JYZGq8qSnaZPVzYiM&#10;0oZDz4mKY3roJPL9Q8j29BekeJEiSROspLn7kSpJcvMhwcWTeGd3gk0tcR6lR7yXH2+8vJ1Prt3g&#10;fQFAo+otXlNJZd1lkXuVfCgqqVOpv0hrQxVXmmu50lIvnyGFk1qaRfptgkaFFlVFaW1QVZXm79Lc&#10;QqtEwaVZQKKiNSG1NdPU1kK97NcLYBo7WmmWNLUqwEjka80tLbS1tdEq97VLrrS1c61dVV3uRtu/&#10;InD59624/Cvgci+8dFVZum73REv3isv/73DpXnlRaxqpasudL//8beXlK9n/i6BFVV/+8pX8zp++&#10;z1/vfMCf2k/y1pJk9qXZc7HAhfp8Fy4l2fBWhDknI+xomRHLqdQA9kY6aVP0nxN0vJMcxskJcnLy&#10;teNMbCBnJodxINybDS5WLLEw4lBsBG9mpGgTz20M9GLrxAC2TfLjUNokDqeHsy/RnzeywqiZl0HT&#10;4hwaylO5uj6LljXJVJaFU1UexuUlwbQKWj7alSb3+dCmRhCpDrmCl6uCl5ZlwVqayv2pnOtKyxJ/&#10;auZ6cFngUjtLAJNvR2WeA42Fcl+6A8dCx7DXcwQHvOWk72/MJvN+bLIcIKCxojbDl/NJLpyJt6Mq&#10;w53aTA9OR1uxz28UO9wGcyjYQG5b8Eb4WHZ5DGJ/wAgOTzDgQJgBO4P12OAxhHLrPsw37c28cX2Z&#10;YzKQAl05SY8eLIAZLJCT20OGMHXwSPIG6jFliDHpAwwIfvAp0voN5u3MFK7NK+Da7HSqUsZz1M+K&#10;E0FqArxAjgcHscfDhzWWDpSMsSC+73Bm2nnywblqzr+0E98BQ3B67GmydI3JH6LP7CF6zB84moWD&#10;RrF4qB4v2jiy2d6F5QKQNbYOrHNyYYWtaiZyY7tfEC+6elIhF23lgpQKAxPWGluy0cyGteMsqRhj&#10;QrngZJHBWGYNGUFB3yEUDRCYCcCWjR7DGgMjthiZsdvClgMCo73yPEfkgvCwjQObR+uzS8C1ycSc&#10;Gc8+T9LDvyTlyWdI6jOESb0GE/Z4P2J7CbiGGlGka87UIQZk9hlGeh8doh7rTdTjz1Ni4ciZBUv5&#10;7dmL3BGI/F6Ore8319PeoIY612n9WdSoniqBSIMcS6uaGrgsx+AaOb5Wy2PVhb2CigJLY23nthMu&#10;d6P2tWHO3c+1PyfqnKzS8/7/m/mHcOlsJqrVZu+rq6vXhnfVXrpE06WLvC8vXPUbR5iTlECCjY3A&#10;xZMigcsMV3cKXN0o9PKiOHQ8S+Rkv0pO/Gr1ZjVxXFfUhHJqkjlt2n5By9L0DJampVOelqpN36+q&#10;KmrBxMUSBZf5d+EyOyZKq8JUZGdqj1ucmqI916vlS3h1cRkLExJIsnfAT3cUxs88zsgnHmJYr4cY&#10;PfDXGI54BqPRfbA3H0m4jz3ZMaGUFeawceFc1s2bRXlBDiUZSSzMy+DlZYvYXlHOypnTmZ+ewuwE&#10;QVNCHPPk75kTE8PMiRPJDwomW4CW7u5BkourQMWdFA8BjPztyZ5eTPb2JkL+F55jTfAZZ86U6FhO&#10;79vP765c44OOq7TVq2qLSLyhlipRfJXApaapmovV5wUul+XDUqNNLNfSXCeYaJCteg0qaRN4NKtm&#10;Ha0JSDUVNUtUf5ZucGluokleI5UuuDQKRhraWmm8m4YWhRlBypUOWtvbaLoLlxbZXmlXTUJXaW9p&#10;0wBzW83PcvWadv+/U+fcf1Rt6QmWn4OXnnBRMOnZVNS9mUhtFU5+blNRz/xPw+WHINITKV35oe/5&#10;th/Ml198W3VReFH7XdUXrRJz53PZ/oGvP78FnwqO9y7iYK47ldO9qZviyuVkW05FmHJovAknYl04&#10;GOXIGg9dNviMFRBE0qQWSZzow9EQN/YHysnQfixz9Pqz0t6EPeH+XJiaRcfiBRzPTGZDoCdrA5zZ&#10;FuHHqYJk3sxTzTqZXCpO5a3cCE7khHNpXixXN2Tx4SuF3Hwxk2ubJ/PeK+lcezGW61uiqV7iq6Hl&#10;2vpI2laGCXQCqZznwbmZTlwStDQu8qFhoQ+Vs105nWNB9UwXaiVnMy04l2ZJ/RR3qtOcOBVlwZlo&#10;W44Ej2O70zD2+xpqiyqeVZPOxdhwItKCd5IcuZzqwslIcw0s+/xGstd3BCcmmfBawChBy3DeTrTi&#10;VKIFrwaPZLPnYFY59RO4PMdCiz6UmDzHDMPnyNfvR77eIApGDWTasMEUjRjBrBEGTBlsQFp/Q2Ke&#10;HYnbfY8S8cxzXJiez29fKOPGvFya82OpnBzIuQhvzgtc3g4ez2se3myyc2GRuR3Fdm68WbaMb67f&#10;4uuPP9H6Gpo/8hhBz/Qle9Bosp7qT3GfoZTJfumgESwcNpoFI/RZPGYcq6zs2ODsxs6A8ewaH8Ym&#10;dy9eEhRtlgu5Mvn6IgNjlowx0x67WECywsaeJVbWzBa4FAtS5uqZMF/XhJLhhpTKcy4fPZZNRubs&#10;srBjzzhbdsn3HhD0HBRkbZKvrRqhJ48xpHjQUNIFLeEPP0LE84OYbGBOomSi/I7+vfozse9QMvTH&#10;UWTryny5uNwYM5mzi5by3usn+KbpCp+2tvOu4KJDzn3qWNvc2kyDXBzWyvmvRi7e6+S4WiPRmom0&#10;oc4CkkZVbenEikpDN7TUdOU/cPmX5kfhoiouqjmpswxWR7Vad6Gqklvqav/8WZYW5BJrZUW+o4sG&#10;FzUkOt/ZhULVz2V8EKXR0SwTYGjNQF1rDN2d9XbVlByWZ2dpaClLTmFhsqAhaTJlqg/L5ARtuyIn&#10;W6vAqNWe58XHURIXS0FYCPNiYwQ8mWyaMZ29ixezZ9EiZoSH4ypXG2MefRSdB+7HoNevsRo9AKsx&#10;AzE1GYCHpzERke6EhDjg7GiIrelIXMwNCXGzY6K3E6Gy9bc3w9fWlPJZUzmweS3r5s9hXmYq0+Mi&#10;mRY9UQATrXXynRIawNTwIDICPJjs6USMqx3h9uaE2JkR6W5HjDxfiJMtwU4O8vxuVMyZQ82Z07yv&#10;+oyoZpsatRKoqmTVUt8kb2pBiVaCbBIoqh7rzbWCjjqtqaexUT1GpK/gIh+CZg0ljVq/ltYGFQFL&#10;Y4uW1iZVbelsLlKP09LSqDUTNbW2aFBpVpH9RomqtCisaJWWNtXnpV3bV9sOQYra72hTzUcClY4r&#10;dHSoOV2+G1nUPd3x0jNdePlH+TmQ6YmYH8LLvQDTEyk90xMt3SsuPfu43Kvi8s921u2Ol3v1e+k+&#10;ZLpnh92e6QmWe6UnUn5OvgPPFwKVzqajr+6o/bvDo79tQvozX3/9R7n9W/jyOlePruLQVD/OF3hz&#10;Md1eTuZjaMzy4tgkS/aHmbM3woYXg03YH+fCe8sLaZ2VxsFgAU5aJGeSQlhprUeJwUD2TZDnyEvh&#10;JcHK/rhJApckKuRzt9DemBfDPNkTF8ipqfFcWzmLCzOSOCgn6JdD7Tg9LYzrG7P47LU5fLx3Oh3r&#10;4/jtnixuvRxPw4og6ir8qS33o2qRN6en23K2yJGGxf5cLHbl4ixnri4PpX6B/O4CmQvTHblQaM9F&#10;yTs5llzMtqV+qjsNU7yozvLgnXgn9vsZsMdLl/OT3ajO9OWtWBuOTDDldLytoER+nzgrzsRZy99o&#10;qM3X8nrYGI5PMuZQiJ48xpxTkgOho9js9jzlFo+z0Oxxllg/S7ltPxbbDKDI5HlyDPqQpd+fQoOh&#10;FOuPpERXn5lD9ckZZEDs86NxfvApPB7pxeqwCbz30no+2FBOx/w8rs5Oo6MwntasKJqTorgcGso+&#10;BydWGJkyXy601kXG8NGp0/z9vVt886dPeL++mukTwrB48GHG//oZsp4dxOy+wykRDCwYOJx5g4dT&#10;OsqQuZI5Iw1YamrFTv/xnEhI5tCkGLZ6+bM7MIy9wRN4wc6ZJeOsKdE3YqY8fsE4SxbbOlBqbU+Z&#10;rSPlNk4slK/PE2TMG2nI/CGjqZDtRkNTtsh9KweOYNXgEew0t2WrIKt06Cjynu9P5GOPk9C3HzNt&#10;bTlYXELd7gNUSU5veJm9C5ewd/4iTr2wgZa9B7j95il+d/4i3whWvrl2m48b5ILtwmVaKqtpru+c&#10;CK6xuU0A0iRwaaROjrO1cpFYpfq1CGZq7lZaVGtEXZ0co+Uiv15t6+42CdWpyePuRgNLV+49X8t/&#10;jToXd+U/cOmenwSXqupaDS5aH5jLlzW4XKmt4oa8kTeUziXGxpocO4dOuLh5kuvgSIG7O7MCA5g3&#10;cSKLE+JZmZ2p9VtReFFVlhWqOSgni+VqFWe1LtBk1eE2SVtvaFHKZLmdSJkgZllGutZht0K2xVGR&#10;5AX4k+joyMzQMDZMncobK1eye9580t3cMXvqKUY98ADDfvELBj90P/Z6OgR7WBId4cHUGXEsWTWd&#10;DdvKWL52NlMK45g00R1n2zGY6Qt2hj6Pgc5zjBkm26HPEeBiTXb8JPISIsiKCiNjYiBp4X7kxown&#10;X5IR5k3KeDeS5Uow2teOMHdBi4fE04KoICcyJ48nJyWSjMRoXqgop7HyEh/euqF1pm2U/12jaL2h&#10;Qd7kElVxqWnsjNpvUI9pUuVJlXoamkT0cl+9IKahqYmGxkaBi0BE4KJWG21tUGhp1fJ9uHSmSeCi&#10;0qKg0vJdVJNQm2BFbVtbOrddiPkWLx0dXOlQc7h0Ru3/s3D5sfTEy/9VuPREzL3g8mPpiZR7pSdG&#10;/pl0AkaNOvpS4CJI6YYX1VSk4PLVV5/x9Ze/4+9fvcvvq/Zycm4kryfb8XaSHWdjrWjLk6v+RBeO&#10;xtqzY7wJuwUvZ3LG0zw3mbeSgnktxJ22ogzaijPZP8GDVQ5jeTXcl51hPpRajGGFqw0v+Dgzx1xf&#10;TuQjWGCtzxofS15PC+NyUYo8nwdHk0M4mOjHhVkR3NiQybUNqbStiaNldQRX1kVyZUMElYu9aF8X&#10;RtOKQGoW+3BuliOXSty5tnoiHRWhWvNQbYmnVm2pm+dFreRykbPgRf6WbEvOZlhyPtOOyhwXLqQ6&#10;cjjEiANBYzgVbSeYCaa5MJS3JztxJMKMU4KWqhxPGvJ9qMxw1fq87PIZxvkUBy6kOXAy1pTj0QK4&#10;kJG85NmXVXZPssD4IeaOeVhO8k+wwOwZFpg/zyzTvky3GkqBxQimjR3KbP0RzBw+kozeg0h8bjjB&#10;Tw3G9L5fkefkyfunT/HhazsEZdNoXpDDtZJMOqZP5npBEtezEgUu49llbUOF0ViW2NlyZHYRX8qF&#10;zecf3OBWax13Pv6Am5UXmOrni+V99xH8y8fIfKovM54bxEKd0ZQO02W2zijmG5hoKNng7MkOn2D2&#10;jp/Akch4NsrtCjNbVts4M1/PhMUm1iy1cGCRmQ2LLGxZYu8sr6Uny108WGqn1hNyZbmlE0uNrSnT&#10;NaZsuD6LBo+i9Hkd5vYayDLVPGXlyGJ9Y1J79aHQcAzlvj4cnjmDKwf283lzC3duvc+f3/1Q8gGf&#10;37rNZ3KM+fz2LT6X482frl3nU7kg+6087l1ByrVqVWlpoLlWjrN1TTTWtQhCWuRiUbaSOjVySHXC&#10;lYvF2gYFGTWPS708RuFFjud3oyaaUzPealOI3E2Vuv3tubbnOfeH0h0s/4FL93w75f93d/ZoKqrp&#10;rLho/+gqtcKlRFvt8iIfXGll17pVJLm6kGvvRLGHN9Od3ci2s2eKiwsz/P0omTCRRXExVKSnsSo3&#10;V6u8qCqKauqpELQomCxW87EkTqZUsDI/MZ558bEaXObHx1EcGcn8uDjKk5KZGRZOooMDaS6uzJ0U&#10;wcszZrJVMlkgM+rhhxkqHyZVbRnx4P3oP/1rwj1sSU0IpKQ0i92vr2Pn0XWs3bWYVVtLWbBsKqkZ&#10;4QQF2uHmZIyjpR725qNxsNDF3kqXcWOGYG+pz0TBSUpssAAklNzUiUzPi2b21Fhm5EZRkBXO9CkR&#10;TM2ZQG52GFPzI5hTnMyCBZnMnp3CgtKpbNu6ntbmOq60CyAEJqqDV11dpYClRjSv5gHobCqqVWhR&#10;lRXVhtok0pcPhWpXVWlokg+JRA2/U/sqTQITlWaBS8uPwqVJS4t8QFVTUlfam+V7WtQQ587tD8Gl&#10;Z/6d4NKzj0tPtPwzcLkXXnqipSdcejYVdcfKz2kq6pn/DXDp3H6pNRupfPWVGmqtmpNUxUVuf/kZ&#10;dz79DX//+jfcuXmOc+WpvDzBWFDiQFOuP/WZvpyb7KZVXDa4jWRrkAm7Qi3ZG2bHriB7jsUE0jYn&#10;h3eyotgR5MACk6EU6Q6kVKCyPdRbTnZWTDPQ0dCSOaw3GYOfkvuM2SlgaVuYL49x5OUAG07L5/VK&#10;RRa3N+VQXx5BXfkErq6Po2n5eBoEK1VlnjRW+NFU4U/TsgCqF3hRPV+AohZanOXC6SlWWhRg6ud7&#10;c0b2T+WY806+DZXTnKic6sSlPCfBi73gxIhd/qM5FD6O88lu1E6R58/x45TA5fVIM45EmfJOmhPV&#10;WW6cSbTlWMQ4wYoFVVnuVGa5cCrBnN2BQ9kVOITdwUPZ5j+Y9W7Ps8zmGcosnpa/vRfzzXozz2og&#10;CzzGMN9jHDPGDSd/eH/yBg8mpc8gwp/qj90DTxM01JDqXXv56mo7F9eWc3ZeHnXzc2gvyeDKrDQ6&#10;BC7tmfFcnhjCXhcnXnZ3YUtoMG3bXuRvt6/zu5tyPGiu4r1b7Xzz2cdcPfsW0/18sJMLxID7HiLn&#10;OXktRoyheNBIpg0aTtk4K17yCeTAhGj2hUTwavBEDk+M5SVXXxbpm1LYbzh5zw5i8RhLtrj48ZJH&#10;IJvc/Fjr4s1qJw9W2ruzwtqN1ZK1Nu6st3ZlvYUza8fZskLPlNJBupTq6LFYz5jpAqXkPv0pMrfg&#10;/PJlfHrhHH/taOav8nt/cqWD23I8vNHYOQXE1eYmbra3cVtN7yDH1Va5mLxaJ2ARiLTXN9BS10iz&#10;Bha5OBSkNNbenQm39m7kPpVO1DRKVFN/fWfq6wQtnVHVl28nbe0Gl++j5ccqLz0rLf+BS/fc13Ma&#10;4M6phavubms0Oapqi/pH11bV0lRTT/X589RdOM9HN69y8sBupoQECVYcmOPpwzRnV3LsHch1cmKa&#10;6HeOYGNBdJQGj+WZGVqFpUK2qi/LktQUypKTOtcXio2TxGiZGx2tbWdFTGJmeDil8rXyyUkUh08k&#10;1cmZQv9AyuMFNhMjCBdl6z30EKMefBijXz6C7gMPMPzBX2A5pC8FqRHMLU5jw7ZFbD20inV7l7Dk&#10;pTks2ljErMVZxKYE4OtvhZsc5DycjfFyM9Xi7mqCh7sZgXLQTEoJITc/hikFMRQJSuYvymTR0hzK&#10;l09h3aZiVm2YwfJ101myqpDy1YWs3Dib0hX5TJOrxTUby6iqO8+t29doEJRcVkOeG9Uy5vIGrKui&#10;rlHe5IKW7lFw0dAioldpbJTcRct3cFFNRS1aFFxUWv8hXDq3nVhpoaNr26JGDn2XdpXWNi3/P8Pl&#10;p+Dlp8ClO17+J+HyU/q99ExPpNwrPRHy38kXX0ju7n9/2PQd7vz5T/xNDYv++rf8vuEYR+YnsinM&#10;hP0TzHgrypaTk2zY6jqSdfY6vOStz45AE7Z4GrDVy5hX/G3YH+7Bm0kh7AlzZYW9Iel9HyO59y8p&#10;szRkS6ArMwx1mDq6P8Vy4k7s8yvSB/6aFc5j2THekfqiNF4Jtmf2qGc5GOnOe2um8smOmfx+Rz43&#10;1idSuziI6kW+ApYAKhe4cK7YVu7zoKHcj8slbhpczk63Z1/8aA4k6HIqz1IQ40zVLFdOpJtwOEGf&#10;N9NMaJ3nx9WFwRpejsXJ3xamz4GwMbwWZszrE8w5EWunoeVkoj1vxFpyOHIcb0SbClpsOJdsz9kk&#10;+Xq8wCjBigsZDrwlcNni3ocNLr04MHE0Z7PsOZ/nyuE4czZ5D2OpXV/mm/em2Ox5imyHMdNuNFPH&#10;DiFjSG/5+/uRMmgYno8+i/Wjz7EmbwZ8+jmfyon6aOlMzpYWUC+gay3J1Jrimgsm056fTFViBAf8&#10;PdgdEsDBjBQ+eesYfHCL399o49rVJm68e4UPPrzOnU8+4F0BQklICC5y3A355a8pGDiSUjXSyMyG&#10;UjMrKmydeNEngD3jJ3FkUiKHw+PY6uzHCiMb5g7Wp6j/SCrGWLPR1pN1gpMXLF217QYHLzY7+rLW&#10;0kNgYsESPXNWGtmyztSRLbbuvOzozRoLR2bqjGbyM88LVEezMTKGlu3b+fuVNv54pUWb6+o9uVh8&#10;t7WZWy1t3Ghup11d6DV0AqNFG41ZT5var60XrNTLcbdBjseqitIkF5UKJvJ4wUqTmpdFAaauRavA&#10;dN7fpFVlmmrlOC3f31TXmYa7Uf1busOlM/eCyw9VXu4Flv/ApXvuUwtB3QsuVaoHtYKLvAB19Y3y&#10;NXlRJOqFqhS41Fx8h1vyJqk5+yalqZNJMbdilpo518WNKY5O5Dg4MEU1FwUHMy8igsUJiSxLSWVZ&#10;WhrL0tNYnJysVVUWJMRraCmOitaagubGdKJltnzP9NBQ5si2IjmFlalprEhKocDXj2w3d7Lk53gP&#10;GIT+ffdpsXz0cawefxL9Bx5k2P334aSrw6IZGaxeOZvt+1excvt8Fr00i7JtxRSvySdzVgyTJnvj&#10;H2SDl1ytuAlc3JyMcHeRrYsRQePtCY10JTrJl/iMIOKzAsidFUVRWTJzlqWxYGU2yzfPYOmm6ZS+&#10;MIW5FdmULM9jytxEUgsjeWHrYmpaz9F8tZ7L1RcEgJVU1VyS/YvyAVFVFkl9tVZd6QKLVm2RNGlw&#10;6Uzj3YpL9zQ2Krh0VVw60/pt/5bucGnRojrdqq3CigaWps6tqrJ0R4u2/QG4qA68Kh1X/n3h0n1k&#10;0b1GGP0QXnre/iG8/BBgujcV/aPh0N0h81MR80P9XX4sPfu83Cs98fHfSXcMfQ8ud77ir19/Dd98&#10;BX/+DZWvrWNtplxlx9ixxc+QFx2HscNNl2Vjn2WN1UC2eRmw238ce/xMORBoxT65eFjnaMRKO332&#10;TfJkl+Al4ZmHSXzmV8zQHSQn6adJ6fcEC8z1KLM1ZJpuX8qsRglaHNjoZsJyyxGstBxJmeEA9ofY&#10;01GaxB+2TuOPOwu5vjqWi8XunJ/jQvVCd4krtYvcOF9sJ3DxoWmpH3WLfDhf5MSBRD32xo3mWMY4&#10;jqYa8c5UW97KMuNk+jhOZZpxMd+OszlWnJhszJHosbw20ZB9IXoSA16fZNGZSHOOxVpzaJIJ+0IN&#10;OS1YaSz0p6HAl8tZrrwRacKB0NG8lWjB4QhD1gtaNrn35mSKOe2lIdxeHkfd7GC2BqmZcgULo39J&#10;3shHyDPsTaZBHzKGP0vG0OdI1RlAWO8+OD/Zm8LxEdy8VM/ffi/vzepKXp8vcJlfQMuSabSUZNFY&#10;lELDzGTq8hN4KzaY3cHuArSJVFcs5Ov6y/zl/Zv87mYH16+2cPW2fOZvtfPh+9f5+6e/5wPBy8KJ&#10;E/F67ElCHnmCZappx9GDuaaWlJpbCzJd2OY7nv3jIwWmARpaFo00Zp7AZe4geb1GmVJuYEmZrikV&#10;Y23YZOfFDo9gdrqP50UbAcpYBxYON2HOIH0W65uz3MJBa1qaa2TBNH0Tyty8ObOgjDsXK/nrtev8&#10;rq6G+lNv0nDpHa4JWq7JcfKqAONGS+foSHVc00Zbqkq2XIyri/BmVTURtNTKsbaqsXN4c60cO+sb&#10;5LgpSGmuldQLWCTNApcutDTXdH5/o8CjKwotnf1d6jsnbtUu/LvSBZf6u9ufCxe1wOJ/4NKV++p7&#10;wKVGgaWu6u6K0DWdcJEXqkatb6Pa/qpFkpcuUFt5kZaGatrlzb15ThGJJmYUOjhrTUX5js5ac1GW&#10;4GWaQKM4LIyFMbGUC1aWpnbiZYnsl6r1guJiBSuxzI6MErhEMSda4UWAMDGcaeODmBcZwdLEyaxJ&#10;z2DPrNmUC3KCR4zC8P4HGPuL+zF7+FeMe+iXGAlYzH71CKaSEQIXV92hlBdls+6FEja9spgVO0pY&#10;+PJM5m0pZMqSFGJyAgmKcMDLx1SDi7eHKX5azGTfBL/x1vhOtCY41oHwZFcmpbuTNjOUKaUxFC5O&#10;YMbSJKaVT2b28gyKl2cyvSyVnNnx5M6ezIbty6hte4eWG/KmbLxMZc1FGgQrWtWl9hLV9ZU0NgsE&#10;G1RZsbODrgJLV1S/FhU1IVxnFGDuVl9U/5YG+eA0qg/gd/n+5HNdaGn9XtRoI5WupiLVr0VrKuqW&#10;H4LLv2vF5YcA80N9Xnri5V75McD0hEtXei4L0B0vXfvd4fI/jZcfS88KzI+lJ1Z+KN+bYVfg8uVn&#10;f+Zv3whevv6E3avVKuUjWSefq33xrmxx0WWT7XC2uxqw2W4EG6x02OY4mt1y+4i/wMXXUuAxmi2e&#10;FhxNDGajtxUxTzxIsFysTPjlfeTq9Galizm7J/qyPzqAfRHeHI7141hCALsDbFluqsMqs2Hs8rJg&#10;jzzXmVQvmuZPonFBKM0Lx9NcFsTZ6XYczzXm6upgwYon+5OHc2KKMednO3CywIJTU604lWfFsUxT&#10;TghSjiSN4WSaCW9MNuRk6lhOZZhwLMmQI3F6nEgw4mSiGQcm6PGiu4LYUA5PFLBE23AkwkKrwOwO&#10;GK1VY86lOVGV58lFQcv5DGeOx5oLaEZzcKI+O/wG85J3Pw5G6FIz3V3AFUrr/BDeznFmpVNfcnTu&#10;o2Dkg+SPeoQCg2cpGqdDvm4/puoNJkNvOF7PPE2WXEhePV8Jn3/NV7fe490zp3lj3mxql8ylY+ks&#10;ri8p5GbFNDrKpnBxaiyHY/w5mBDG23Om8Ptj+7jTXMXH7Y385no77966RttVOUYIYN597wYfvXud&#10;O+/f4s8CgTUp6QT36U/aaEOKLKxZZO/MWk8/1rp6s9ndn11+YWy092C5wGWJnhkLhhtRojOGuUMM&#10;KRk2lkWjTVlr7cZ2rxC2uQXykoMPu1yC2O0WzBpTJ2bpGFA0yojsISNJHTqSUncvTi9eypfnL/L3&#10;lja+lGPZB5WV3JZz1RV1/JRjqhp1eVUu0G6qZqKGZm0xxMaGzgENWuVZ7m8XhLTVq0pME7VyXK0S&#10;tFS2NFHV3KSNHtL6EDZ0fr1JtqoZqUlVWhRaquW4LKmX1FUJWtR+bedcLlp/0Fo1iqizk+6387fI&#10;Y9R59J+CS+3lu/s9H/t/M9/CpQsv2lj1b+GiekN3/rOrKtVQrwa0x1depq76ErVyQr7Z0cDBtatI&#10;t7Ilz9KG6S7uTHVy0ZqLMuztmerlzUyt6hJJebeqS3lKyrf9WBRcFFpmC1JmTAjTFm8sFLRM9fdj&#10;hnzv3PAJrExOYXfRLGb5B2L1q8cwvu8Bxt3/EOYP/Qrbx57A4YmntVg88hi6D9yPvU4/yqalsXzp&#10;NMrXTGfRpunMXptLdlkck4vCBSLe+IRa4eE+Fi93Y3wFLQGe5vi7m+LpNgafIEGMHGjGJ9gRke5K&#10;dK4niTMCySgJI3dRNAVL45m6JIGiijSmLkhkcm4YOTMT2LFvPQ2t52louij/y/PUCOxq6io1tNSp&#10;FUIFe43NdVofF6Xo+jrVoesuWOru5ntoqb9bfRGs3M0/gktX89C94NK9Y25X59yu/G+Fyz+qvtwL&#10;Lv8qvNwLMF1o6drvuSRAzyrMz8FLT8j0RMg/k54w+SnpiZSew6l7Dpf+6ss7/OmTT/n6yy+AL3j7&#10;0EZSPPTk4mYIexLc2Btqx0bbUaww7s8a4wFsNtdhh+0IXjYdwlEvc46HOPOyi6mcAM0olZNz/NP3&#10;E/7QLyT3k9j7MeabjWZfTDDHUyIEExFykk/mZFIwrwbbU5MTyeHxDrwgeNloMYp93uacTnLnzVQH&#10;3ki25GSmNW/lWHKu0Jp3plvxzkwrDqXL45KG8WqCDoczDDiaZcSJXFNO58tj8+R7si04nW3OhXwb&#10;zsr+8cn6HIoaxvFEA86kmfJmwliBx2h2BQyVjODQBGN2+evyaqAB+4MN2Sd5M8aK49Hm7AnW1eZn&#10;ORFnoTUbqce/4qfD0RgjAYsBOwIG86JvXw7G6HE600agZM6O0FEstnma6boPUGz0OAUClxm6vSi3&#10;M2ChpR4lVoYkjhpCpr0Nl/bu5W/yv//09od8/f5HNB88xKkFJdQvmsv18mI+WDmbmytm0FqeT8OC&#10;LC7NTObS3Fxat1Twl8Z3+OJKPb+92sxvbl/j5nXJbflMvnebK1fbuXG1jY9v3+Sbj37Dl/L53jG3&#10;hBCdEUQN0qHUzpG5JhaUSNY4erDUzJZFBmZUGNuw0sSOhYIXlXmjxzFnpBGzRoxhwRhzllk6UW7m&#10;oE1st2ysDSvMHCkbZ0P+cH0yRuiSNFqX0vHBtL66m7+8e5Mv5Pd4v/oyt+XYqZqFrgk81FIlqi9f&#10;i5qfSlWiteNlgxx/5eJPG2WpLuDa6Khv0eDSXt/ZR7CuUYFF4NLaQHWLGgxRT3OTmmpC9TNUx+BG&#10;rTKjmoQa5TzYIOfEBgGLQkttdZ22NlEXWrrgoqYPUdHmdJH8t+Gi4UV9refj/+/lJ8Oluqr+7gtU&#10;27mOUZWcmGsucOtaE2/v2sY0D28yTS20issUB2fyHJ00uOS5CWR8/ZgdFq5VXZYkJWlwUZWX78Ml&#10;UsASRl6gP7n+vuT4eJPl4U6WuzvT/ANYFp9A2aRIPJ7ri+kvHsJU0GItgLF/9AktDr9+UvIU9oIX&#10;k1/9CpOnH6cwMYzVy6YxrzybgkVJZC6IIW7meMIzPPCLtMUzUFVbjPFxM8HH2RhvJyOByzj8fcbh&#10;GyzbKDOCE6wEOY7E5LsTV+hFyuwgchdGMm1polZ5yZ0TTXSqLzNL0jjx1l45eddxtV3erFUXuPTO&#10;GYFJlVZZuXTpAupN19LaKGhR00ZXadv62kr5MFTfzffhopqRtJlttflaGrW01t/dNn6HFjXC6Duw&#10;/Fe4tDTdxUtry/fS0qYmnuvMt4Dp6pjb2jkMWpu3pXv+zeDyY1WXe8Hlp+Dlp8ClJ1664NKz6tIz&#10;/z/D5UuBSuf6Rl/zxZdfyW3VVPQ3vpLf+Zuv/8BXf7zCG5vnMtVtJDOtBvKijxk7BRTrLUew3cGA&#10;PY4GHJPbh53GssdyJHudTXjFzZwKsxHkD36c5OceIrXPo8zSH8ThhDCOpQpO4sM4OjmM/ZO8OBLt&#10;x8nEQF6f4MLFlGAOB9qw1mQQy3WfZ6vdaA6GmHEuy43KaV6cSLXg9cQxnM6V+6ZZcChlJK8lD2N/&#10;4jB2RPRjb8JwjmebcCzLhNdTjTiSJvsZppyUnJJcmmLLWdkejhzO22njuJBpyRtRerw+STLRgIOC&#10;kqOTTDWwnIi24nScnfxe4zgWYcZ+tepzqIFAx5IDEwx52VuQ4jGAbb6DORRpyPEEU14J1qHc6mHJ&#10;Q7zkP4CXBDJr3PtQ4fgcC8yeZKHFs8wZ+wyL5O9bKmhZ7WJOibUhc70cubhtC3/7VBD97nvcbGnn&#10;i9sfcPWN45xdtICG0mJuLpnDrSUzubV6Du0rZtJYlk/7splc37yEP507xN/eb+bTW83cvtrErZtX&#10;BS7y+bwun8/rt7nRIYi5cpV3r13lthxHPpXP5pcf/54ja9eRYGDIhKd6kT9CjyIDY4p0xzJntBEl&#10;o00oNxKMWDix2tad5dYulBhZMMtwHNP0jZluaMKMsabkjtQnW2cUuUNGkT5wGIkDdYgdNpwyuZh9&#10;Z/M6Pm2s5vMbrdxqrqKl7oJA5bJccNXT2tbUWZlWTeitHXIOU0OW66lvaaRWjrlV8nU1022tHBsb&#10;VX/A+jau1cvxra6dVjV6qKGpcxZcea6aFjUMuk6OsWqSz1qtWl4v++o4ri4wtSHPtXcrLDUq8rwq&#10;dWrY9F28CEjq5VzZKOfVRjmvqv3/wOVfl3vCpatjrpp8To0o6pw4p57qyhpNjwoulytVNeES1680&#10;cfHAXuaHTiDZ2Ix8BxdybB0FLi4CF0eynF3IdvdgWlAwJZFRLEpMpDy1s2OuBpc4gUtUFMUREUwJ&#10;CiTbz4cMb08yBC1pLs6kOTkxS753WUwcGVY22D7yaxwfeRy3Xz+D86+ewF22ro8+hePDj+H62FN4&#10;Pfs8DvLBMfzlg0Q4m/PymhLmL8wkpSCU6BxfJmR5EpLsgm+4OW7ehri5GuLjaoyfq0DFzZQAubLz&#10;8TDBN8iE8XKwGR9nzcQUJ+JzvYnN9SKpMICs2RPJmRPJ5CkhxGUE8sLmBdQ3v8216/JGrT1PU81F&#10;+WDU0CxvuHq1XEKNwotqGlL/x843YqN8EJol2rDobhUXte2qtHTBRX0gVaWlCy8q3dHyc+Ci5m5R&#10;87n0hEtX/rfC5V5o+Ud46QmVe+Wn4OWH4NKzqairueheeOkJkx/LvyNcvvv6HQ0sKn/+Qt1/h78J&#10;XL6Rx/750w/4yx3Jn69z/sUFpJn0ZaZxf14NdWSLswFbbIbzqqM+h5zGsMdsGJt0+/CiyTA2WOiy&#10;ULc/Jbr9yB/4BIWDn+ZlHzsu5CVxuTCdtoUzqZ87hdNZMVycEs/ZtIkcDHbmoJ8dx2V72MeaFaP6&#10;sNF0CHt9BBOR46ia6k5LsS+VhY6czjTlWLIup7PHcjxNj12RA3kj04hT+ZYcTTdhb6wur0wYwb5o&#10;A95INuf1eGN2Bg/leJwJtQUeXM61p26qi7bi9cEJo3g9UtASrs92Hx12+o/kmBxHjkwyEzQZCWhM&#10;ORBswKHQsZxNEWBke3A0xpxXAoZLhvGiZ3+2+Q3i9egxvOTdl+W2j1A67j42eD7HQfm5b6Ra81qC&#10;NRVO/Sm17M0SW0GZjVrfyZDcEX3JMtTh7VVl/PW3t/nsw9vaoql/+Oh3fCZwuXbyNIdmFVFZWsJ7&#10;Lyzj95uW84fta3jv5WVcXb+QK+vLuLFrHZ9Xv8WfrtbwmxtN8pls4YaCi/ps3pDP5NVbApZbvKdu&#10;C1yut7cJZNp4X37Olx9+wPXXj7LYL5DIvoMZ/8SzxPUZRNFYS2bqm1OkqiwmdlTYe7HM0Zu5lk7M&#10;NLcjd4wpicN1iR40jIn9hxA3QpcsE3Myza1YGhXDqTWr+bj6Mn/oaOR2cw3X22q42lFH+xU5Dl5R&#10;y5jUa/NgaRPBNTZR16Qm12zTJtmsE7RUtzZQpbZtzXK7VXDTRmuDHN/q5FhXK8dFNYJIjql18v21&#10;2tQTclxWI0AFLc3alBWqUv5dP0Rt+HOtSlfzUKO2TpGGFrmw/BYuck5tqJJjf7VcoCqgVPcEy8+A&#10;y7fp+dj/m7mvc0HFqu/hpWc611dQYpTbapVo1VFI9FdbX0lr8/9j777jojr2NoCbxEKvFkBFBEUR&#10;BelNkN5BmoAVe+9GE0uMGkvsvddYkhhjmumJJtGo9GKhty0svWPUtOf9zVlW1uMi6tV7c+/LH8/n&#10;bIWFnZn97rRDb+QP3+HgvAWYTHCZ7+qBJZ5+WODmSXDxwDwPb8zz8cUbhA+2WmjNhPHcDrjvzpjG&#10;TcxlG8mtHTsGK0dGY65/AKElAPOCgzA/IBAzCC2zPT2xLW4CNseOgq+mFjw7qyBARQPBqtoIVtJC&#10;CCW4iwaCOtFtyjoIVNWBr7o2hmtqwq2nLrYsmYZt6xdgweuxGD/DF6OmeSF8nDN8R1jA09cMnsMH&#10;wsd9EALoG14gASbYxw4hAQ6IiHTBmIneGDvZF2On+GPSrFBMmReByXPCMXZqEF0Px4o1s/HBx4dw&#10;O+sG8gszCCbX6H/5KxXmeCqoCXRMogJM/78UNo+FFXAGF+l4Zzq3cZG0IrBZ6GyuS0aadA+AhxWk&#10;eZ8XBh5ubotc5Oe8cPfJAHPz8eGjh2GTdOX2cpEfKuL3uDzNUNGTAMPP00DmWeDSFmDkw4cMHzGK&#10;0hZiFEFG0dCRbLKu/KRdRYB5UhTBhX/b84CGj5IXHRluHjDINDbgXlM1/rpXDfxVhz/Kc/D5piWY&#10;YamPw1EuOBvpgDNUHz/zN8dxy27Yb6KG44P1cNTCEAet+uGIgzl2DjHGsu5qeLu3Dj4Z4YXT/q74&#10;KCoAwj0bUHFiF36YPwkXxoThy9FhOO3hhPccrXDUcgDO2A/GMev+OD1sIM77mOKshx6uTLJB0TsR&#10;yFjqgeuz7HBluiUuTWHDPsY4GdEDPy52RvLaIHwzywHvhZngdGh/fDnOET9OccenMXY45N6HUDIY&#10;SYtC8RPd9s14O5yPGICzQX3wcYwZPowcgBNBRjgbPhDnRg7BhVgr/DiVrRZyw3f0cy5NHEaAssen&#10;sdb4Ko5tvjcYR30McNKvJ4776mG/myZFDWdH9MLu4arY66mDK4u9Idg3A1fpy9MqGzWstNbEoVAr&#10;nIx0xxuDjDDVWA/fbXwLD8T5+L1SjFJBLqFdiKrKCjRVVkNEH7QfrduAj1csx4+r38IPyxfj8spF&#10;uLaerq99E5e3rIPwu4u4m52O6vxbEBXeJrRkIbeAUpRDl9mQUQEEhQUEIjpSXWd44U7GSoCpLBIA&#10;FVSuU24i/vB72BQ7EaNNhiCimwnG9x6Mmf3p88HMCcttvQkrrpg+wB4T+llhhJ4J/LsbYbqDBw7P&#10;W4qfjpzELQJQ5qXL9JrTUEPtR1URtQ9sL6q0JK6HJTub2jO2qSbraaHb2alMMm435xZ9QbvDFiXc&#10;5q6nU1K53JTef/M2brG5LWzOSvMcl4erNxl+MqRt883mSNtj6cRb6eRb6c64LWHtOhseYm07+6Iv&#10;nd8iHSpiO/CyUYrWlj2353nyGFweS4oMLuwJyUhOZrObCS1pdExnG6klQUhv3re792GynRMm2zhh&#10;4XAfzB3mgbmunpjn7o253j5YEhbGLW9eOW40dzbntZPZENE4rB1Hl0ePxtsxMVgxMgaLw8Ixx8+f&#10;0OLJgWczoeXAjBmYbmMDt9c6wb+LKkKVNTCCsBLRRRPhnTUR1kkTEZ206Lou3adLsNGEc6fOsHit&#10;A0KHmmIFfQNb9vo4jJ/og4gYJ4RE2sI/xAI+fkPg7WEO7+GD4DN8MLeiKNDPASOChiEoyAmR9E1w&#10;3IQgel4IxtIxZkwAxk8Kw8q35+Pcx0dxI/EH5OaT/HPSkZR8lfIrVQrSMpuAy03IlU3MkvZYsbSM&#10;g/IrAAMMDy7NyeB6Xx5dWdSywujZ4NLaHJd2uLwcuCjqhXkWuMh6ZGQTc/lwkR9u+qfAhd8r8xvd&#10;1tTUgKZGAsu9RuAeWxpdi8rbV3Fi4VjsjnbBuXFu+HKMEy6PcsCPI4bitA2hZUgPvO88EBd8HfEp&#10;IeWItRl2DeyDA5am+CzIA+95OGDvMCucHxOKr+aMxyeTY3EmKggH3RzxgfdwXI4Kx2m7oQSXIThh&#10;Z4Yzw83p55jhlLM2zvsaIGm2K27McMSXI/vh+zFm+HmSFX6Z6YDTkX3wUdxg/DBvOD4aZYFjvn1x&#10;2ncg3g+wwEehtoQTG7wXYIOPI4chcWEMLk8LJLi44eMoet2hpvh4tCU+HWuLC6NtcH6UNQ7798X7&#10;kUNw+63RyFwRgx/jhnEb073na4wPw4fg4hh7HByuh+M+vfDNOGucD++HEz49sMdZFQc9tHDErztO&#10;jOiLH+Z64vqKSByNssAiC2Ws9zDEmThvbAt0xFJ7c1zasQG/i3Lwe5UQlaI8CMVUz0SFEIiprlB9&#10;qhaKIExORd73PyDrwsf4Ys1b2D02GutG+GN1WDBOr1wJwZVf8KCkGBWF7KzwN1FYnEU/g+q0MA8F&#10;xblUT3NRXJgHAdVpKVykpwIpZMlhQ0c5aCwW428Jlf+MHCScvoAjC1biDb8oxA12QVQfS8T2tcJY&#10;QssSrwjsn74EJ998B+fW70DiR1+gLjMfD0qp/gip3hYLpKcZYauBWHtGybrDznBPX8DusFWVrKeZ&#10;7VEl3fKBzWGRRnpZ1iay3Lwl3bhT1l5msHkv3KrNR78AstukQGF4keVJaJGGPxFXUfgfvu15/jwj&#10;XHjjbWwjtZREVNOHV/r5TzHXwxfjLG0x380bc5zdMdvZg4PLAh8/LAkNw7LokVgxJhYrx4/hALNq&#10;7GisIcyw5dLs1ABbJk/DsoiRmOPti5nDPfB25Ehq2BZj9YgRcFdWhjvBJVCJ4NJFDSM6qyOssxrC&#10;OxFgGFw6ayO8iw5C6OhH93mpqMORnmOu/Co8BhtiTPhwTCJ8hEU4w9d/KAKo8WGnAPDxtICH22DK&#10;ELpsS3BxRnDQcASFDIeHtw1ch1vQ450RMyoQi5dMx/GTu3Ej4RKyclJI/MlUcZKRnsHmqyRSZUrF&#10;rdtpSEq5jsSk6xxCHoeLLI8XfileHkVLa3DhVzj5SspV6FvtcPlvhIsMIk8LF36eBS98cLyIPIYW&#10;Cvtd7NQAv/3WhKb6WtyvrwL+asKfNYX4af8abI92wvtjXPA1faD/PN4Z6dO98W2IJY5a6eOkU3+c&#10;dB2Mww6DCB4O+MDLGZ8Fe+BiuA8+onp6eWoM3h/pi/2BLvhq1jh8NiEam60H4QA7AWOwD87Rc857&#10;2uOcly1OuZvjhGsfHHXpjtM+hvg00hxfjbLCN+zcQJFm+IbtrTLJEUcCCUd+vXHIxwiH3I2wz84A&#10;m/prYG1fVazqp463Buhg7RA2jGOKT0Z54WKcD76f4ocv4txwItQcB/1M6Gf0x/nRDrgyPwTfTvHE&#10;6eDBBDNXpMwPx/Wp/gSrgTg6zBAfh1rgjK8pdtpo47OIobi9NBzprwcjYY43jnoZYK35q9hO0No6&#10;rBs2uxlgT5AZtvgOwBr3vlhi3wMrPc1wdGYM0s4exF/lBfitsgjlgjsQlRYgmxCTKS5ETokQBVRX&#10;JFT266ksN1E9+aNUjMqsDOT++BWSPjiOxHNnUPzrVVRSu1CRnw1RfiaKi3KQL8hBdlEWcopzUCBg&#10;Q0b5BJf8h3AR5EnhUpAnred51GYU5WSjrKgYTWWV+L2Uyv2dfGR9dwXXTn+MHw6cwje7j+HSkbNI&#10;+/RbiK+nopqwUlcoRJ1AjBphCST03LzsHG5VD+upYGFtnKx94nqOHxsal4eLNPw2kQMMDyn8drQF&#10;Lo/n8fa6HS7/qbQNl2T5J8jG2aRDRQwuaSkJKKMClfP1d1g7ahzGWdtjkac/5rp4cFno7oOF3n5Y&#10;GhKKpeHh3IqhlWNHYVnsSLw1OhZvjxmFdWPHYtPESdg6cQqWhYRz0Fk5IgK7J0/FhqiRCO/Zi9ti&#10;2vNVgktnZQR3UkJoRxWM6KRGYNFEJIElQkkHI+gYqqTLDRn5KGvATU0DQ1WVMEhbCeaG2rAfagQn&#10;pwGwsOyF/qZdYcpi0hX9jLuiv3F3um4As4GGGGRuhMGWJnByGYLoUUFYvnIhgWUffvr5awLKDWRm&#10;kcJvJiI+4SrXu8J6Wdhk26Qk1tOSQAWZrnNoYWmZIySFy+OFnp92uLTDhX8bHyit5VmWTPP3dXme&#10;KIIL/zb2OPaa7rPVRk0N+ON+I+7VlSLhq7P0bXsS3p8bgQuTvfDDNE/8MmkY7iwIQvJUH1wIsMCJ&#10;4WY4MnwwTvk64n0/V+yzt8A3o0LxRXQAPqcUv/smvp8RjZ0eQ/HDvHFIWDYLO10s8HZ/Qg+B5X0f&#10;Rxyw7Y9LYwLxVbQH9jsZYreTPo54m+CwZ1+c8h9IYBmGy1O88P1kAsaIwTgWNBDbnPWwyrgzNvZT&#10;wTZTTazq/ipmqnZAnFoHTO7RAbP7dME8Y1UsHaiFZeZdscXVGEdHWGGvrxnW2HTHW5aEDVcjnIt2&#10;wZV5Ubg41hPHPAfh4xB7XBrtjQt+VjjjPhAXgq1w1pdBqyeO0uN/ne6PvDUTED8vFHtceuLNfh2x&#10;fJAKlg5Sw8JB6phnroUphKfJphpY4tofF1bNhOjaV0BVIe5VF6FCnIn84jvIElG9rBKhoLYMWRIR&#10;soqLkEd1SkL1oUoiRi3B5X5dBf6k9+HPKgH+rBDhrkiAioJcCHLuQEBoEZYUIpvAcjPvFnIIMKz3&#10;prCoQAqXgnzp5FyCC+t1YXDJo9vyiwvo9+Qjh/CTl5sFUVEhGssr8Ed1He6XVqCJ9cZUEF5LpPNu&#10;aoqFEHO9NTkoop+Xk5UJ1svBLUWmNuvhKsfMx1dF/qtwURRFcOG3z4rCR4qi8D982/P8aQMuqVxa&#10;niA3aYjtrtsMFxF9kEquJ+D4m29hlIUtZrt6Ye4wTyx09cai4d6Yx1YZ+QdgUVAwlkaEc0uel0ZF&#10;YMWoGA4vawgvG8fFYeOoMVgZEoYlvgHYGTcJu+MmYrSpKaHlFfgSWPxe64KgjkoIoYR1UkWUshZi&#10;VLtilIYeotV7IEKlO0IILQEq2vBX04VzF1U4aWtjsKYaNAg+1mZ9sJoQsmrVQoTTNzYvLwfYWA/E&#10;YHNjWAwxhbOzNQKDvTFqTCSmz5yAnbvfJax8g9T0G7h1Oxm5eXeQmpbAgSUp+QZdTpIucU6X/l8S&#10;E9kwWjJX+NlwUGJikhxapGOf/AKvKC1dlO1w+f8GF/5tsusymLS1EulZ4PIiwkfK42Eb3d2j10av&#10;i/Ln/fvAXw9w69olbJgzFkcWj0XS3jdwffV4XFscivg5vshYEIjMpRH4dao/zgZa40yIE74cH4qT&#10;BJfDHo64Mns8PqUvFMf9HPDNhBG4EOuN3R5DcH6MH76fFYPtboOxxEQbBzytcHFMAD4IcsbliSOQ&#10;/voEfD8hAAc8TLHRuju22ffEoeH98Z7fEHwW44pPYobhsI8ZDhM+9jgbYpOpOt7W7YBVmh2wta8q&#10;3uqrgViNDpjY5xUssOyGpTY9MX+wLiYadkFcr46Ya6bFbQY3b6AO5vTXxPTeSlhsqoND/o44H+1N&#10;r9+eEGaJY64WOOxohg98bfDFSDd8EGyDPY59sMFcG8d8BuFchBP2E3JWW/ag52thcq9OGNPjVYzU&#10;fw1RBp0xeXBPbIn1Q/zRLfgjPxWoYRNxcyEpuo3yCqpDpQXIFOaioKoUxbVVyKfynEX1K7egCGIR&#10;1QEBG4LJIXxkQ0wgKRXnQ1KcC1FOFkqKCCV0Oa8wG7l0Xw7dx5InonoroHpa3NzjQnVYmM/muTwK&#10;l8yCHGQWsV6aXGTmsjblNvKzCTDUBojpcSW5+agoEkCSX4ji7Bzks3bnFmu/0rkz2N/JZvPwpG0V&#10;A0tuTi63IEC+p6UdLu15AlzktyiWf1ILXpJT6YM6OR6C2zdxlwrk9/sPI3aoHSbYOmOOixcWEFzm&#10;OrvTZTcs8PLFAl8/LA4Olu7REh6G5az3JTYGqwky68eMwbujx2LjyFhsiIzGjjHjsHiYGzyUVOH6&#10;WkcEK6sTWro0o0UFUUpaBJZuGKdtgHG6vTFKpydGahggsLMmvDupc6cwd1XRgmUXFZipqiLM1QUf&#10;Hj/M7UlQkJ+Jy5e/xScXPsSJE4dw5PABHKP7zn5wCl98/Tl+/vUyQSWdPmCpcgsK6IM3mwpeIuLj&#10;r3G9KmzCbGIS28cmma4nIjk5iSvgrNDLgMKwwv53LXCRFl5+gVeUlkojxYs8XPgVrTW4cHhprtDt&#10;cPnvggt/Ii+7Xb4n5klwkeGFD4yXFX4PjKL89tsD3G26T6+tEfdYL01NJT45cQBvTgjHTwfXIvPk&#10;OuQfWoqUVbG4NtcH12Z4IG3xCOSvnYyr86LwYYw7oSQQZ6MC8N2MschYvYiAEovjgQ7YbNcXG616&#10;YZfLAGx16o8V7EzJxuqYQ9kfaIeEFVPxy7zROBXggK/HBuDbCUHYM3wg1lvqY9NQA2w0744tQ/Sx&#10;bWgv7LA2xFYrQoGVHjaY6mJnPx3s76uFk0N64gvCzXsBZnjTXgevD+uGd8OGYnuMMzaMsMEb7v0w&#10;abAOYvuqIJoQM6qPCsYbqWO0fheM7tEZM/voYKVlX2xyNMdGG1Ms69sVy410CEcDcczfGrvc+uNd&#10;O0OsHqKHFYO6YYGxJr1+TUw1VEeYegfE9dXBW9722DEuDGfeWoBrpw+gJuEnoLQQv1NqCBgVbDt+&#10;UT63OZy4TARBmRh5VD/yhWIIxOUQCUshKKLbCwUQFQvpcjHyC9i8lXwUMpQU5xFYGFqovSvKI+hk&#10;I5MAk0U/M0dYiBy6L59Nzi1mPS4EloJCgkuhdI6LHFyy6bl3CC4MMFl51H7ksrPMsxWKd1BA7YmA&#10;2guGlVxqf3Iz7yAviy7TY7Jz2KrHW9yE2xwCFGtX2KpG+baKtUns2BpcHuKkHS7/83lKuDSvKnr4&#10;RFmvC4NLAnLSUtBAhTft84uYGxCCMdaOmDXME3Oc3DHTfhjmOQ/HQjbXxduX63lZEhKCpSNCsSwi&#10;HG9Fj8Ta0bF4d8J47Jo0GXsnTMbByVO5UwcE6ejC7ZWO8OnUGX4dO3NDRGGdlLlzY4xS1cF4LT1M&#10;JLSM72aIUbq9EKGhhzBKiKYBhnXWgNWrSnDU1cOb4yYg7dJl/FZRCWFernRXRaoYRfRhKSkRN3/I&#10;VEAsESOXKuedXKo49LikxET8/PNlbkJyWloqtxdLElveli7tTUlKYpOVWdj/RPo/Sma9VKlsFRDb&#10;L+B2M2JaCja/wCvKo3BJa4fL/yO4sPBXIfHvbwsu8j0vTwofGIrCh8qz5y79rrtoanxAgPkd9377&#10;DXUVpTh/Yj9WTBmJH/etQdqRNSg58w6yt0zF9fn++HmKGy5Pdodg0yyUH1iBnxeNxpczRuLSoslI&#10;eHsBcnesQuqaebg4KQSb7I2wxFAZW9heLc798Y6tITa5mWGrvxXOTR2BhHfm4+KMaOxxs8ROh4HY&#10;5TgAawfpYeOQXthm0Rsr9VWwQrczVvVQwmoDVazro4b1BJBlOq9gr4kW4kfYQzB3BOLjhuF8tBk+&#10;nG2L3RPNcXyBO3ZPc8Y7sZZYHW2BpSEDMXN4b4y10kZ4/86INFHCqP7qGGHwGn2J6oCxvTtjRn8t&#10;zDHVxnRDJcwyUsHcfuqYbaKK+QO1sHBQV8ww0cSkPuoYpa+MaHpdkQYamOswBBfWr0Dxz9/ij9xb&#10;QI0EqCvDA0kh7kuKUFuUiwpCRYVIgBJhMdcbIqS6IpGUUdknrBQKUVJUgvLiUpQX0fWcQpQJJBAS&#10;YgoLi1BAz8kTFiFfUEgwKUBOPoGBYJIrKkI23XeHQJNJvyOHvsBxw0RFhfQzCx+BS2E++3JHdZ8g&#10;lEvJJrTkUHLzc+j2HKrvBKS8HClSCCtFrN2gtiaH2qbcLIYatvnlbWTRfdl0WRrpEJF8myRroxSh&#10;5Wnh0hZe2uHy35HH4NJypzxc+D0vLevKU9nurzeuQ0IfjIIbCdg2dwFirewx3Wk4ZjkOxxwHN8wj&#10;wMxzIbx4+mCRrx8WBfhTRQ/C68GBWB4Zjg3jx2Lb1Mk4MGM63pu3APvGs2V0/bh5Ld6dleBP8Xvl&#10;NYQrqWKkEqFFRRPjNbpiso4BJnfrgzgOLj0RrtEDITr68NTqjkFseKlPP+xdugzltzJRQxX4dmIK&#10;kq7HI/4a5UYS0tPY0mJ2yvJbHC5SqACy8zNdT0zAjXh6TDwdb9xoHgJK5bDCkJKUxP4HsiVwLNLe&#10;FTY8lN68jl962+OFl1/gFYVfcRRNIuOHXznl4fIQMO1w+cfDRf6+fwUubeXfCZeaukY03b2Pu/d+&#10;x2/37uPvPx7g1+8uYk5MELZOj8KVHW8g68AbSFs7HtcXBuHSJLbCyAE/zfRH5jszkL99CW5teh3X&#10;Vs/F90snI2nDQlxdPgXvRbpgm4sxTvgNxYUoV5yLdMW3MyKRvG4+flg5DaenReDY+CCcGhOCE6He&#10;2ONijXctjLGijw7epmwdYID1Bpp4W60TNnZVwlZ9NRwY0BV7TNRw0qo7fvIfjLxJ7kgba4uvQ/rg&#10;2nx7xG/yw6lFFji4wArrJppieawRVsUNxLIxZpgfZowpvgaIdtJEmJUyIi1VENKf4GLSEWMt1DB2&#10;kBKmDNXAfOfumGWri3GmSog26ohYE2WMMlVHLKEmdmBXhBhqIM7WFLtnT4ToyvdAQwX+uFuHe+Ul&#10;qCrIQml+JsQFmSgXF6G6jMpzcREqBUKUUhsnKRKiTCSBpJiwIipFlZjKbqEIFfksVBdyCDV5VFfy&#10;qe4Ui1EsLEGBgBAjFKOQjvn0s3Kp7mUTZLKoPuYSXgrF0tsLGFgIO8IClkfhkldI7UBBrrS3JIed&#10;lJGgkiPtacnNzuSWTBfRl8FCSn4WXc6hNoGO2bfu0HW2gimXu5xFX/ZyZacgaW6DWGRDRfLht2/8&#10;9q+t8NvQ1uDyNO02v51XFP6Hb3ueP88JFxbpkBH33OvXUZyegXIqdKfWb6IKa40Jds6Y5TwcC1w8&#10;MM/RDbMcXLDAzZ3w4oUFPl54PSgAi/x9sYLgsiluHPZMm4ajs+fg42XLsDogEN6qanB+5RX4Kasg&#10;WFkVoYSXGFVNjFHTRhyHFn1M6doLU7obYVzX3hippYdwTX24dlHjzhAdNdQaXx08jLsF9AFIKIn/&#10;8SekJaRw51u6cS2R4JIiPU156m0kxKcQUBKRyP4HaQQUtlcNg0wK2/E2kYMK22SIHVmPSmIiGyKS&#10;XpaFwSc9XTpUxHplpM95vEDzC7yi8CtOO1xeLFwUbUjHPzHjfwoufLzIHqNopVFraet+WR5HxotP&#10;Q2MTahru4t7vf6D+7j1U1dTjr7/+giD3DtbNn4ZZ/o44MisKF+aF4dx4V3wUY8Od2+fzaFucDbXA&#10;N1P8UbzrDZSd2IQfV0zFRj8r7AxzwJ4RdjgQbI19XmaInx+L9KVxeH+EM06EueD0+EAcnRCMvaMD&#10;8IaTOVYPs8IeT1dssDTHUv2uWKavjQ0mBlhroI01Wso41Ecfp/v3xgVCzee2/fClkwl+DbFEfMgQ&#10;XLDRwmnL13B7th3un5iAW9t8ceFNK+ydNRBrJ/TDkujeWBxjhBkjemNyILVHwcYY5UVfolx0MXJY&#10;d0Ta6yDWuSumePXGOOdumEC3zQs0xlx/E8zyNsYsn/6Y4m6C0U6GGGnbC2OcTLEo0hufH9iKu0WZ&#10;wF0CLKFAQgioEBI6CBRiUTHEpVT2JSIIWU9LsQiVhJUKgQRlAgKLuBSiItbTIiS4UNnOL0JpngBl&#10;hJVqYRlEuQKCj5gQQlhhEYgJL9LkFQmQR3Utn+pWDiEll4BSUFhMdZbqaAHbw4XQ0pxidhsbJirI&#10;R25RHj1eihcOLbnZ3JH1uLBww0HZ0t4Utpw5l7CST1hhq4dkyb2TxeEl+3Ymt9kla39kPSyKwm/f&#10;+O3f04TfjrYGl7babn47ryj8D9/2PH86tPSe8O9UBBcpXh4OJxFe0ui5GYkJyE1Pg/jmLXx19ATG&#10;ubpjrI0DpjsMwxxCC4PLHHsXzHZ0xlxXVyz0Jrj4++HN4CCsi43Blrjx2D9jBt5f8jpOLZiH6VZW&#10;GN6pC7y6KMFPSRnBSiqIIrSMVtfBODVdTNE14Hpb4rT1MaEbVXj1HgjopAnPjmpwVdXC3MBApH15&#10;EU1FhchPTETqlV9wi15vWjIVsBS25TJDSAaS2DmYktkeLOlyCJEO/7T+9/MB1xJpAWVH2eXHwy/w&#10;isKvOC8KLvzwGwJFmJGHTGuY4UPmaVDDh4wizMgjRhFkFGGGD5mnxQz/Pj5u+JBRhJknIUYRZFj4&#10;SGG4eR7s8MNHyn8irFenvrEBdU2El8a7qCW41DVR6D42zyXlxy/xZmwwFntbYV+0K46G2+D9CCt8&#10;GGyO9+gD/VyoFb6f5I+0VVNRfGAVkjYvwr4YN7zhSFgY2g2b3U1x2H8IPhzhiO/jgvDTjJE4PsIV&#10;S62MsN7PCScmx2JjgDtmmxrj9X79sXbQEKwzNcUao95Y00sPq7tqYRPlWG99nDLohm/MjPCFaQ98&#10;ZamPH1x644OBytjf81X8EtAbD7ZHougdL5wNV8OHU42xd+IAbJo4GG9GE15iB2JyUB+M8iacBA5A&#10;DL32sOF9EO7WG5Fuhojx7IvRhJRJgWb0uEGYGjoEsyNtMHekPebHOmJmlD2ivQZitK8ldqyYgazr&#10;3+KP+lL8UVeKuhIBgaUYZQwtrDxT+RSUiFEkIXCUSi+XEFZKWYQSLhIRlWdW7oUilFCdkNBzxcUC&#10;wkwxRHQUEGgExfRcek4RYaeAjgWEn0I2fCSfAiHVw2IUFbAhKAGHFjZExNKCFjZElIvsQmnYEFEe&#10;gwvDSj6b55KFO7mZ0uRkP0yWXGS9KtmEmexMdhZnKVpkPS2yYSJ+W8Vvz/jtn6Lw201+FMGF3z4r&#10;Cr+dVxT+50V7nj/PAZe0R+bCpNGHfFpSIm4mJaGETab6+QqWj4nDROfhmGo/DDMJL7PsnQkwhBZn&#10;F8x3c8N8d3cs8vbGqrAwrImMxNaxY3Fk5iycWbgAy+j24G7d4aWsCj9VdQRRwtU0CC4aGKWujfGa&#10;3Ti4jNfojnFaBhjbtTdCVLvC/RUVOLzWGa8Hh0CccANlmTdRkJaMmzeuIT3xBtLpdWaw81ektmCl&#10;JfJoYZNtpauDWv8f8P9X0qSmJivI/z+48LHCR8s/ES6KemRkQHlRcFGEFz5K/pfgwqWR8HK3CfX3&#10;fkN1E+Gl8TdUVtegvroKfzXV4va3F7B2pA/WEF6ORjjj/EjKCCt8HDoUX49yw48El+sLYpG/cyky&#10;KB/MCsU674GY0rczlgzWwnY3Y2x36IPP2LmJFk3AoSAXLDI3xHovJxwdF4037G0x1bAP5vYyxsp+&#10;5nin/yCs7WuCVfr6WNVVB+9qa2GftjY+6qmPb4x74nwPFbyn+yo+M1PDB/074WtHbeTFWSIl2gQf&#10;OHfCeX9lfDVlAI5OGIw3Antitq8+5gQZY1oQwcOnHyI8TRDlY4ZwgkiASx+EDDfGSN+BiPU3x8Qw&#10;G0wIs8aEcFtMi3HGxEh7jPQzQ2zIUKxdOg5XvjmF+tJM/NUgQX1ZISRF2QSSApQynIglVG4lEFIE&#10;JRIUS6Rhl8UiKVjk0SISUX0QUZ1pTrGwiAs7UWIxQaaI6koRPbaInlsoLEEhGzYqFBFqxFzY5SKC&#10;iyCfpRjCAnb6AClcWtBSgPxCaU+LDC5sfossWZQ7BJfbOXdwk5KRm4Wbedm4nSuNDDGZDxFDz8nO&#10;pXZGChd5tLTDpT3yeSa4sJMstiT1Ya9LKvugv3EDQipk1Tl5OLZmPeJchmMyoWWqnROm2zoSXpww&#10;18kF81xcMMfFCa97emBdZAQ2REVhT9xEnJ2/EPsnTERk795wfu01gosK/FVUCSXqiFDTRLSGNsbp&#10;dMd47R6Y0qM3HfUwSksPsd37wL2LGuw7dMbqsJEQX72KuyXFyEi4isRfLyMl8Rq3ZJutzkmjwsOG&#10;cJKSUpHI5qxQGFrk4ZIiBxfp+ZqeFLayqiUpBCV++IDhF3hFaak00jkz7Dwa7Oyk3BlKFVS2tuAi&#10;21mSX9H5DcHLhEtbQ0cvCi6K8MJHCx8vsiGiZ4ULHy9tDR39f4RLXUM9aurr0PjgHuHlHmqafiPI&#10;3EdTXT3+JtDckxTjwrplWO5uhe1+VvgwehjOBFni+PD++CTcHtdmhSFp8RjcWDYBv66eih9WxOHE&#10;eA+8bqmDmUav4s1BGjgWaIXPx/nidLg7DgW6YrObHab37YmpRoaY3MsQE7v3xCRNfSzsbozlvfph&#10;mZ4hlnXVw3JtHazs3AU7qZ252K8vLhp0xfmuXfBB11fx7WBt/OSkh6se+vjaXhuHe76Gk6av4mqE&#10;IeJnO+KjGc5YE2aKuV69EGauAs/+SgiyM4CvXS+42xjA27EP3Kz14WnfE/7ORoQYIwS794efS1/4&#10;0HV3h96YNMYdB3ctxc8/vIcKcSr+aBTibg3biyUbJQJCi7gQZWIhHamsiqRAYXhhETUfWUpFVD4p&#10;pQQRiYjKNkVIcCkmsBSICpEvojpXUiCNsJBuKyasEF6obhSzVUes96W4BEICi6iwJcICEYR5Qu7c&#10;RCyCx+DCVhKxybxyPS5ykcHlVi5DixQuMrxIAZPL5U5OSzIpWdk5yMzO4vI8cOGfx60dLv97+Rfg&#10;Io8XenxiInLoTS6nQvfjqbMY5zwccfbOmOrgjJmOLhxcZjs40dEBMx3ssMTDHe+EhmL32LE4MW0W&#10;Ppi7EG+6e8BXQxNuHTvBq7MyAlTVMEJNA2Eq6hit3Q2TevREnK4+RqrqYFy33oih+KnpYkiHDljg&#10;6QvxpV/QSBUhI/4KkhJ/xfVff0JC/FUOIolJCeCGcNIYVFKQSK894RG4NA8RJbEJuNL/x+NQ4eef&#10;DRcZXv7TcOGj5UXCpTXA8PHyNIBR1Osim//yNENGfLgowgsfLvIw4aOFf/9/I1y4NNShromOv91F&#10;3b37BJcHqKmqpQ/pWvxWWY7Pt23AwmGWWO5oii2upjgTbItzoXY44WmGcyG2+GXmCCQuj0PK+lnI&#10;3L0E196ehB2+ZljrqI9t7v2w02Mgtg4zxUanAdjj44QTkYFYbW+NcELJyE6qmKjVA2M6a2K6ag+8&#10;oWeC5T2M8AZ9AVqqroHlnTthp7oKPjTQxRmNjrjQvTMuD+mGbwlG39no4ifn7vjRqTu+dzTAD64G&#10;uOzfF1+Em2Ozb19sGWWPm+c249v9KzA/yg1BDv3haKYPMyMNmJtoYYiJNgabaMJ2oC4czLvB2bIn&#10;htsZY/IYf+zfuQppiV+jvjobdxsKcLe+GDUVeSgntJRL6CgpRAkhQyIWcDveMrg8DOtZYTvMNodN&#10;wi1jPS4P4cJ6WwQElyJCSgEHl1yxNHlseweGF2ExiggvAiEbNpL2tDC4iItKpCkQS9HCwUXA9boI&#10;5CbjSntb5ODS3MvCrSZqPmblZ0t7XHKlPS43c7K43MrN5vIQK9kt4Xpc2uHSnjbyFHBJJ5zIwoeL&#10;FC/chy0L4SWfjhk/XMLckAjEWtlimrMr5g4bTlhxwkx7e0yzscFMO1sschmGFd7eODguDmemz8LB&#10;MeMR27sPfFTVEayujSAVTYRr6iJKQxvhKhqIpctjtbsjjr49Te3THxFa3RHRozccXlPCVBdXZH7x&#10;FX6nbwRZN35Fcvyv3Bk92e6+169f5f4+dkryxMQEDhxpGelIor+RrSBKTpFGtpxZugxcmuTW8hAu&#10;sjNpS5OSlvJYWuAinfuSltY2XtLTWeWRooUPl9YAw6+gXCVlSwLlNmTiV3R+Q/Cy4KIIL3y0/Ktw&#10;UYSX1hDDh4ui8Hti2prv8iTA8OEif1l+6fOLhIts35cn5TFgvJTUobGJINVIMKun1990FzWN9+j/&#10;VY36mgbcr6nFpzu2YprdYG5eyirbvtjmbILjfhY45m2Ok76D8VWcN1JWTkLm5gUoJiRcXxmHL2cE&#10;40ysCz6d4ofzcT5Y79wP8/ppY5m5EeFlGI6FBmKJsQmmUrsxTaMb4jqpI+41NcxT646lWnqY10UF&#10;C5U6Y4O2Grard8Eu5VdxTLMDAeY1fGamgs8tVHHNqy/yRzkiN8YRvww3xpdOvfCFNwHJQhuLbQyQ&#10;cnIzUJGFv8tzIbydiJQrP+DzD05h+7tr8e47K3Fk7xYc278Zh3auw653V+L43q34+pP3kZmaiNoy&#10;Ee7WSdBUL0JjgxBVFfkQC+9ALCC4lBahskKMslIRoUXI7XbLUCKLRMhOoCiNhNBRJrtOR0nzvBYx&#10;wUTAlkcTUgopecICaYqp7rGlzcXS+sXOYSQspLpTyPZ2keJFWET1hBsmEnBng2YpzmdzXQof1tX8&#10;wgJu3xYGl1yGl/wcLrl52WATcdkxh5KdS+0GoSWTLXlmwz9s7kpzr4oUKWxoKA/Z8pGDC3seO2v9&#10;08BF/jxt7XD5385TwiWjOXy0pHGn6ubeOPpATolPQA69QQUJydj3xkpuddFkJxfMdnXDDAdHzLCz&#10;w3Qba8ym4zw7eyxzc8eB0WNxZvJ0rHb3Qoi6FnypQRmhoYOROj0QTVAZSYhhiVLTQrS6DsYTViYa&#10;msBPVRuOnZQRbNwfl44cxe/0wVWQlIhbCTeQwYCQznpSEsBOT8D2bWFn+UxOYsNADDQpXOR7T+R7&#10;ldgx+Ul5rOel+Wew/wEv/DkvTwcXKVheBFzkw6/o/IbgRcHlafDCR8uLgMvT4oWPFBb+/fK9L+w6&#10;f7KuIsA8adiIjxjZZT5U+HleuDxNHkfGi40USOz1VqCJ4NLQVIfK2joOLrX191BdWYcHNfXIvnQJ&#10;s91dsMBhCN71siF4DMVud1Mc8SO4BFniIwLK1cWxuDQ/Cp9PCsCHo91wZXEM0t6ZjqtvjsXPb4zD&#10;uSlBeMOqN2Ya6mCVpSnWDjbDenNzvG3SH/N0umMmtR0T6EvOtFc6Y37HLljSpTPe6aaJbXoa2Kbx&#10;Go73Usa5fso4P7AzfvIwwM0YS4imuKNsmh/SQm1x0aEPPnY0xt6hBlht1QtXtizHXzlJQJUIf1WX&#10;4q+79fjz/j38fv8+mhoa6G+uwW93G3CvsRpN1WWoLyvB/cYG4I8/8fe9P1FXUYeyEjHKy4qovBRS&#10;2JFFSGVJROWLnVuIEMLCyp+YoYUBhi4L6P5iIRcJi0CaUrqdwYXdXyIohojqg4j1qtDlgqJCbrM5&#10;tolcAdtIjq4Xs8m23ITbIrpMdYzAUszmutDPZJNxiwsIK/lFKMorQiFdZsuh89geLyxsJVEzXNhE&#10;XG5Cbh5rC9jmcc14aV4anZOdKU1WNrdaKDc772FystlGc2yr/3xCizRZWbmElWwOLLK0w6U98unw&#10;cJjjsTsVwUVBzwt7TGoaEgkESQmJyE3PgDj9Fn45ew6T3D0QZ++Iac7OmG7vwMGF9bbMsbXDXMqq&#10;4Z7YHz0aR2PHt9D/MAAASmdJREFUYXZ/c4QRRgI7qSJEWQMx2j0ILDqIUNFANEGGgwsdR+nqI0K3&#10;G3w1u8JBVQ37lyxBbdYdiG6nI+Xaz0hPTkIaN4RFAKDXfpNBIJH+xvh4pCcl0W1sHkszXlLk4NGM&#10;khT6+1iSU1gUoIWLgl4Y9v9Klf4vHkYhXGS9LooAIz0B49PAhQ+Y1rDyn4ILP3zE8NHyouDyvHjh&#10;3/c0cOHj5UmTdVuLol6Y/wW4tPTsEFjqKtFYX4H79xpRXVeP8uoG3L33N+423MeD6kb8VVaOLzZv&#10;xHTrgXjLzRJ7Au2x3X0AjgQOwfvRjvgg1gkXxrnj3Cg3nApzwLmRw5D4xngI9y7D7c3zcXnZeHxH&#10;14/EeGGVbX+ssTDF8j698FYvikFPLNfriTf0DbBARxNLNdSwRkMd+/ro473BhthHYDls2Anfu+rj&#10;axddfO6kiq89dXAzbigEM92RF+eGX3zMcd7eCHsH62GTrSGSty0HRDeBOiF+LytEXUkhSiXFkFSV&#10;o/JuI2oJMLUP2LAY/S+aanGXpb4G95oaUVdVS2CpQomwHKViKj/lhJAyASRlBA92ubIEZZWlkFRQ&#10;uSulslkihFhCZZIDTHMYVIoFXMQcUKhsc70szRGwsPvY7SKuV4XbbK6ogEs+OxYXcdsPMMAUset0&#10;f36RAPmElkKWInoOgaaASyHy5dDCNqjLIbSwsA3n8tjeLGzps2zvFtbrwiIHF7YUOoe1HTK45Egj&#10;D5esbJY8KVwyH4XLnUx2KgDFcJFtsNkOl/8/eUa4yPAi1+PCPYZ9mNMHPcEgk55blkWF85dfsXLc&#10;eIwnuEx3duF6XNj8ltl29phlZYOFdg5Y4+GNfVGx2OYfgmjNbgjupIZwZR2EK2lhpJoOotV1EaWq&#10;xfW4RGsSYtS1EEaXw7rrYbiGFub5+yH358uoys9GRtJV+oBne67E0+tgq53ScSuFPviTCAgJbMl2&#10;MjeUlcG2509p2bPm+eCiOCls0zn5cHB5dLWRFC6tDRlJz3HUDpenh4ui2/lgaQsuMqD8O+Eiu18e&#10;LvLX/1fgUk9w+a2xGg01ZWiqZ70ud1HT8Bsa7v6OpqYHuFd7F39W02Pyc/Hh8oWYa9MfK50HYKf/&#10;UOz2NcOpaAdcmOiBk2E2OBVqh09jPfDN+AD8MDUU6W9PR8bGubi4IAonxvvgcIwntnnbYovDEOyy&#10;scCyrjpYpqmJ9QSYtX164h3CymaDrjhkqIczA3vhqJEWThgr4TM7HZyzVsd55y741EsJP0Tq4eZM&#10;K+RMd0TBNC9cD3fAAfMe2DPMDMl73iK0pOHPylzcrSpAbWkuqiqKIK4SQ1hXgSJCWm5VGfIrxSiq&#10;FEJQLoBIwoZt8gksbOiHDT+y97qO0FJBYCkhsFA5o6OojH5GKZVBui6miMoJ1Ow6g4uEyq9YII1I&#10;wA0FiQVFEFIE3ERcIXeUlnURBxaRgJ7P5q8wiBQKOJywnpc8rvelqDnsMhtCKkIOQSaH6lNeMXss&#10;OyVAkTTyPS0yvDT3uOTKelNlcGFb/MvgwoaKclibcYfaDhZpG5LDwNKcbJZsaaRwYWE9LlmPwIWh&#10;pR0u7ZHlKYeK5JPK9WjIwi2JZm9eegZ33p60xAQUU0ETUyE5uvYdxNjbY6yNDaY7OGOe4zDMs3HC&#10;bHMrLLFxxHpPf+wJj8br1g4I6KwK3w5KGKnBhoe6IVKVsKLRlS7rIlJNCxEa2hihpY0gLV346XZD&#10;xIAB+OnEMdQTWnJSbiAj5RoVzGQkpcRzw0FcT1ACHRNTcCstHTdT6TUm0fUk1iOTrAAuzb0mzeH3&#10;pjxNHu1xYddlhfZp4SLrcZHNcZGGWw7dSth9suXSXMWUz0uAiwwvsjwtXPh44aNFEVyk3whboggp&#10;im7jg0URXhTBRdFtLPIb0/HzvHCRRX7+i6JeF/4cmBcJF/6cl5eRevo9TXRsZK+7hs11aUTj/fuo&#10;amxCeS3DE91fWQ401qH2Zgp2TorFfHszbPC1xkZ3AoyPGU5HO+FooAUOug3ASa8h+DDIASd9huKX&#10;2SNxeeEonInzxfZQW+wIc8Q2P1ustzXFMXd77LccgI16OtjYXRvru2lgQ1dV7DXQxlkTfRzuoYJt&#10;qh1w0kQJH9tp4pRtR3werIQb0wxQs80HNe8GouqtUNSsGIP4sb446+eA9O2rgMocglYBGkSZKBdm&#10;obysEBWElpJqCUFFAkF1GUSEF3FtOURVJQ/hIi4RoLyCygS9v+UV1Sgtqya4VKKMbpOUSlBCZamk&#10;vBRiOgoJKoISIXdkEZVIe1xkaGERElwYWhTDRYoXoYD1trDJt0KqPwJKMQqL2Nb+VL9kcGGIYbcR&#10;YHLpyACTX8R2yWVoKWwO2xn3cbTk5efL1WnZUFG29PxEzcnm9mlhbQbrdZG1G2y5syxsjgtb+szC&#10;TqYovf5Ib0sbcLnN0PIUcJHBpK20w+WfH27n3CfDpSWyVUTpcuEQwA27EBqS47lzF91OT4akIBc/&#10;ffIxYt3cEGxmhin2ztQguWKBlRPmm9ngzaFO2OwTgm3BkRhjaALvjioI6KiGSIYWta4UXUQRWiJU&#10;tBCupo0wTR2E6HRFUHc9eHbvjl3z5qDmdjrKc6hAJlzBTYJLatI1Qks891rY38BWO3FAaY78/jOP&#10;/73/nvALs6LwKwW/IimKDC/y4VdcfviQUYQZPmT4mHmWHhh5uPAn6yqa98LwIn9Zhpe2emH4aQ0v&#10;ihDDR4sMLnyw8NHCv64IMvKY4WNFHiz863zI8Htgnjd8yLyM1NXUo6GmCQ21vxFk2Pb/9ahqqEVF&#10;Uw2F/p7GKm4o6Y/aSpBykP39V1gbFczhZbOfHfYG2mKPtxl2ORthr30fHLDviyOOpjjuao4Lke74&#10;aJQXTkS74WCMK04QYHaHOODNQXrY42iGDz1ssctQF9sJLDt1lXFQTw0XLYzw1eDeeN9QAx+YaODM&#10;ACV86EBgmaSP7BUmaDzijnuH/NGwIxR/7pkO8bIJiJ8xCsUHd+Dv7FTcryhCbVkBqsuLUV4pJoSU&#10;ED5KUEpokbAhHm6YRxruNnZfOUsph5TS8jJIqGyIS9hqNVZO6LZSaSQML3RbiYQdS7iISmTlkpVT&#10;Hlwe5lG08Ms/i6y+sDrE0MIdGVqavyQwvHDXm2+T1TtZ3eQm4rIjJTc/j4usLsvXcX5boCj8L0L8&#10;9kVR+O2SPFz47Zo8VNrqTVEUfvvLb58Vhd/Ot+fl5uGW//w7FMNF+qHfAhfpzrls7xOGhYwM1suQ&#10;wO2bUph1G7kpiXhz0kSEW1lhItvLxZrQQmBZbOmEt+zdsT0gHGs8/BCm2wPDOnSCv5IGRqjqIFRJ&#10;i8NLrGYPRKloI0KV8KLZFf4amvDW1UWcowPSPv8U1Tm3kZXENpi7QoAiuFBSUlrg8k8Mv8ArCr/i&#10;8CuWoiiCS1t44aPlnwgX+d4XPlr+XXBh4aOFRYYRPlieBi5PAowizPDx0lb4SFEUPjJeTurJI78R&#10;XB6gvo5Nym0krNSi8m4Vl2rCS20D4aWqDKirBaoq8dE7q7DAxRqbAp1xPNoD+/yGYJt9b+y1NSK0&#10;9Md7roNwzGUgdtgYYrtzXxwItMahKGcciHTBZi9LrDA3wAazXtg5oCcO9tPHcZPuONFXB19Z90W6&#10;nxWuORnhko0+rrr3xa8BhsiYaIqCN8xRs8Me9094Q7DeFncPxqBqxxRcmjICN7esAW5l4EGJCLUl&#10;RYQVEUXMgaUlEgrDyaMpLZfIpawZLqxnhcGElaNmtBBYpCG0lLA82gvINpSToUURXJ6EFj5cZOH3&#10;cMoiXwfl66d8/ZVPO1za4fLvzr8MF+lkWEpaChUOtrooEclJN3A7LQmSnEy8v2cXRrm4INbSCjPt&#10;XDDH0gELrZyw2tUHe8JisNjaET5KqnB7tSP8VNQQrtWV62EJV9ZCtKouRqt3w0gVHQR3VuPg4klw&#10;OfD6ItRl3kI52x8g6SqHlrSUG0hOvoHEpOtoh8vT4YWPlhcFl9bw0hZc+HhRBBd+Q8xvoBWFDxc+&#10;XvhwUYQXPlpkPSzPg5fWENMaZBTBhY+Q58njyHgZYXC5S3C5R3BpIqQ0cHCpbqrmUtNEr6WO/q5S&#10;MR7UVgM1Vfhq5xYs8XTC8mGDscnLAnt9h+Cgpzl22/fDQacBhBZTnHAzxRbLbtho1R2bXYywebgp&#10;1jn1w2prY2x3HIJjrvY4am2G44ONcGpQTxwwVMaZAWq47m6EeFcDfGethJQQQ1S97orKFc6oepvQ&#10;ssMVBW+aIn2hKQo3BuDnJSH46e25qL5+ldBSgbpCEe7WsP9/2cOelifBRQYWNo9FOpdFipaSUgnE&#10;XI8KG4KUgaVMIVikaJGHNiu/8mhpvQ7wkf+scOHXTT5Y+Gh5WXDht0ntcGnPC4ELW6mTzuZtpCZx&#10;cOF2qiW85NBtt6/8jEUxMQgbZI7pDi6YRVCZZWGLNZ7+2Bs5ClMHDMLw1zrBW0kFgWqaiOzaA1EM&#10;L100EKusjbGqXRGtpI0wFS34q2tjsoMjUj+9gKqcO8hKjafXfo1+ZzySkq8TWq4hIfEG2uGiOPyK&#10;zUfLi4RLa4DhN3z8xlEeL/INqTxeZA3w08JFltbwwkeLIrwwqMjPdeEDhUXREBIfL/zrrSGGjxd5&#10;wPz3waURdbVNqKtr5M5TVFNPcGkguDTQ39JQQ7fR46oqUVZUgD+bGnDlg1NY6ueKGRaGeJuQciTE&#10;DscCbLDDsT/2OZnigIMxTroPwOFhhtjjZID1VrpYNbQ73rIwwNvmhthpb4HDDlY4OnQgTlv1wxmr&#10;Xthv3AXnbTRw1aMbLjt0QmqQDpqWOaPhLScUzB6AmpX2qF3tiPg4PVwa3wvnRvfDp0uiIP7pc/wp&#10;KUWdhP5nZTWoIIBU15Q+NVxkaJGm9BG4iEvYHkGyHpZSSHfCfbQM8nsH24ILHyr8PAku/B7PJ4Hl&#10;3wUXfnvUDpf2sDwRLg9XyzyM9D4ZYNj8FhlcuJ+RnIC09CRkpCfjVhrdfuNXVOXn4sSG9YiwtMTY&#10;odaY6+iK2UPtsNYnEDtGRGFcbyN4vNqJ2yU3RFOLm4AbwVYRqWphrJouYrtoIlZFBzE6eggi1Hy4&#10;ejWqbqVDmJmO+OuXkZD8K5LSEnA94SriEwgxqf9ctLDwC7yi8CsOv2Ipyn8rXFrDizxg5CEj3+jK&#10;Q+ZJeRJe2up9kcFF0SkBnhQ+XhSFj5dnBcyTwh86UpTHkfGyUt8c2RmuGZoIX3UstdLQ66kqLcFf&#10;v99F7rXLWB0bgmlWxtgSaI/9gTbY6twP25z7Y5dTPxxwMsJR17445tYbB531sM2uGzbZ98Rme2Ns&#10;tuqPbUMGYJtpXxwc3BefeQzBiaF0f69XcN5ZHVcC1HDFqwNKZhqhaZU18mb0hGj+QJQtHgrJYlvc&#10;mT0UZ0P0cHT0UOR/cxx/VYtRXVaBskq2jLsGpWXFhJLiZrg8PjSkCC0MKvywoSIx17PCsPKkHhZp&#10;+GVWmqeDi3w9eVq4PGtPy4uGC78dUpR2uPz/zb8MFzbHhfsZbMUMWzmTnsjh5fYtetMJEuLsLNz4&#10;/DNM8/PDiAFmmOvshkWEl3W+QdjgG4jornrw6dgZgcoqCNPWRoiaGsJUpTvlxihrIlpZC6O0CS0E&#10;mRkOzhD88hNq86jA30yi35OAhNR43Ei+jhtJN5DEDVm1vM5/YvgFXlH4FYdfsRTlnwoXFn7jxm8E&#10;WwOMfAPaWi8Mv5FWlKfteWkNLzLAKMKMDCqKMMOHiqK0BRdFgOEj5XnD74F5WZEBpq5Gmnq6raGm&#10;mi7XoYZAU8Um7NYx1FTjz98a0CTIxYElszDHZQje8bHBetcB2DLMFDtcB2KHgwlhxQgHHPWw304H&#10;+x10cYgAs2eYIXY6GmOnrSk2mRlhc189bOyligNmWtho0BH7zDvg5+geuD1ZH+mxysicoIGbcWpI&#10;H6uOitcHo3yJDSpXuuNKnDnOx9ki//Nd+KsyG/cbKlFSWYX80jIIyktRXimi960IZeVi3vyVxyNF&#10;i1jau9Kch70tzT0ufLjwyyK/rLaEleWi5jwZLvJ5Gri0hhZ+PVYUft1XlHa4tOdfzVPBpQUw0vse&#10;rs5Jkfa0sLChovR0ekyqFC4ZNwk2KfG4lXgD+YkJ2LlkCaIsLTHZxh5vuvvg3cBQvO3mSUjRRMBr&#10;XRDSRRURmloI19BsPqmiDsI6qyFWqztie/REWE9Drrel9s4tFGQkIznpGm5n30Qy/Z5r9DuS0+gD&#10;n/1+udf3+N/Udlp20n054Rd4ReFXHH7FUpS24MLu51dsPlr+XXB5Wrzw4cJvZJ8XLny88D8sFOGl&#10;Lbi0Fj5UnoQWflrDCx8gzxs+MF5auF4VaS9LPYGlsbqGS32NtDemqq4RFXSsqK5GA1tddK8OSV98&#10;iMV+zpg6uBe2+dvhQKA9drkPwk4nExxw6kNo6YZ9Nlo4YK+Do269sM+5F9YP0sGKPqpY3UcDW4y1&#10;sKZbByxX74BNhh2QMGkA6jd7oHz1UBQu6IU7UzTxa1gHJMcoo3qZBWpWOyNttiXORfdDwdm1QH0e&#10;GquKIREVQFJdDkFFCYSlAlSUE1wkxW3DpUxaNiQMK81lR37oUXrboz0tzwIXaTlmZVtx+W4NMc8C&#10;F37d5NdhReHXfUVph0t7/tW8ULikpCYjITGe0ELPTU1ASvINpFy/Ckl2Fi6ffR+T3T0R0W8glnn4&#10;YeuIKA4uDC3Br3RGhJI6olQ1uI3mItU1KdqI0u6GcN3uCNEzwNvR0ahJT0XJrXRcu/w9/Z5rSKTf&#10;cS0pHgn0OpLT2GuU7sHSDpfHK+w/DS6t4YUPF/nwG1rW+PIb5tbCb9SfBy7yYOHPdXmeXpfWoKLo&#10;Nj5e2gofKYryGDBeQqprazi0sGGh2jq2EV01mqpqKHVoqK5HXW0DKimiimqU0X1VhISmmlLcLyvE&#10;+2tex2hTPbzlaolDI1yxfZgp9rn2wz6H3oSWbjjk2B0HHLpih7UWdjn0wC77nthqpYetg3WxtZ8S&#10;B5Zlah3wnl1HlBFMcCgYD/Z4QLiiP+LHKOPn4A7ImtwVdzc4omCZJc6Ga+PHlUH4Petb/FlXhAph&#10;DkpLCglUhJQKAb2fxaiUiFBRWkLvH5tsqwAscnCRDS8qKkPyt/Pz9HBpKcv88t0aXtqCS2u9Le1w&#10;eXL47Xx7Xm6eCS78D3UZXFKaz4yclJaExJREpGakIimFwSUeaQk3kJ+eBhH9vG1z5yPMdCCW+wRi&#10;W3gM5ppbIeDVLgilRCtpcENDEZ1VEKFCcCG0hHbrARdVVYyxt0PiJ+dRV5iLm4nXceWnHzi43KDL&#10;8Un0ezi0pCOZ7eab2jKJ+FkA89h5hxQ85kWEX+AVhV9x+BVLUZ4El9bCr+iKMMNvLPiYkeHlSeE3&#10;XK1hht9QyjeirUFGviFuLfzGm9+48z8UFGGmLcTIz4Hh46a1tAYZ/nU+YvhIed7w57y8jFQRRqpr&#10;qyiV3OqhhuoqNFZW425lLeqrGlBb04iKugaUVNdAXF2BanpMTbkAaKK/M/06toyPxGQz1utij4N+&#10;Q3HIfQB22Rhgv11PnBhujGNuhjgwrCcODO+F/cP74CBlv2M37B7SCcftuuCMgyq+DlRG6cqh+Hu/&#10;L/7c54fchSb4jtDyc0gHFC8wRP0WJ/wyyxBHRulBeHEd/i5NRFNZFiElD1WVQgqBpbwQlaUiVEkq&#10;UFVWSe9P6eNY4cLeV2lkmJWVmYdlhZUR7izOLeWqNazwy6oikPCvy5d9fh3hQ4UfPlqeFSX8uq8o&#10;irDCb2PkYdJaWgOKLLIvbLIoQomi8Nvjpwm/nW/Py80Lg0syg0t6SxhkUgkxacmJyLhxHXVUKa58&#10;8CFm+/hjgbs33g2NQpxhf/i/ooRgSoyKFkZ2Vkc04WWUjh5CdbvBtlMnBA7sj0/270ZlfhYykggr&#10;13/BjfhriE+4jiS2f0wqw0A6/a4M6Xb9cj0u7XB5cvhoeR648HtgFEURXvhoeR64KOqF4edFwUUR&#10;YBRBRv62tuCiCC+KIKMIL22FjxRF4ffAvIxUVtPvIbRU11agpqYSdTVSuDRxcKlHTXUD3V+Psvo6&#10;CKvotdPjqitFuF9TAtytws1PzmKplyMWWRvjgL8NNlsbYItld2y36IHTXuY4H2KNM0GDccSnH7Y6&#10;dcM2e00cdtPBcRdVXPDWwJf+ykgc1x0N77oAJ8NRu94Zl8K08JlHBySPVUPNBmuU73DBhSn6+GVH&#10;JB4UXMTvVbdRU1FA/6NiVJUXoZpSU16MmlIJqiV1qCqto/ei4pGJuI/CRfr+ycOFTcR9BC5CxXB5&#10;VrTwIwNKW3WEX4/k0fKvwoVf//nhtx/PChd+m8Vv12RR1MPCb1sVhd8eP0347Xx7Xm5eOFwSH8KF&#10;PSaZ2+PlZkI8BFSQSuhnHln2FuZ6+uKdESMx3mQQt2NuYEdVRKnoIFatOyb06INQzW6w7NAB7j31&#10;cWrzBtSJCpF7Jw2JiVdxPeFXxCfG0+UEpLAt/FNYQWuHSztcFOdFwYWPFUVo4acdLgwuFc1wqWyB&#10;C5vjUlnHwaW2uh7VNQSB+nqU0H3iihJUVJaQWUrwd10ZHogLcXHLOkyzMMIqu75417Y31g7qipV9&#10;VLDXwRhnAm1wKsQK56IdsM/bCBuslXDEXRunPNTwiZ8GLvqpQLB4CB7s8ELVekckE2LOO3fARe8O&#10;yF3UC00HPVFyyB/x24JQl3AMqL6FhspC6VyWCjEdhYQXFhGq6D2pKq1FJaWc265fHi7syNLy/rH3&#10;9yFm2VmdS+hxbNM5tgz6Ebgo7m1pDS8tZZldfnxPI3aZXw/44dejdri0w+W/Kc8Fl5YPd7b0+FG4&#10;JDeHnWCQ3c9WHt1MSkRmQiIqMrOR9NlFbJ4+C/O9/DHSeCB81HUQQlDx76SOwC6a8O2sCYdXusC/&#10;rzEOrVwJ0a10FGTfwrUbvyApLZEbGkokDLHzEaUkp3JngJZFeuLH1Mfg8iTA8P+mdri0w+Vp4cKH&#10;yrOipS24KMILHyithY+U5w0fIs8a+R6XagaX6irUE1waqhhc6ggudXQfpYHgQshhcKmuLUd9pQRN&#10;4mL8zXbZpbZl2/goTO2ngx1eFlhj0QtLjNSxor8ONgztiR3DTHAk2AK7PPtgk70GDnno4qSnOr4I&#10;7opro3sja7YZMqb1xVd+XfChQwd86fUK0qZ2g2CdOQR73SD5eAruZRwFhIn4s1KM2nI2XFeJUvo/&#10;llawzeZKCTASCr0HZVUUQgsDyiO9LVK0yODC3tuHw4eEFhaJmKGljI5lckNFrHyx3XCfBy7C5rSU&#10;a3bkDwkpCr8e/Sfhwm9f2uHSnrbyVHBJas7jH+6EFB5c2BCRNNI3k4GBndzwNoGiKOMWh5efzn6A&#10;OYGh8NDvDeuOXeDYSRkOr3aBi7IagnsZY6FfCL7ZfxjitHTkUWG7ce0Krl6/QnBJRiL9zGTu9TGk&#10;UGGUiwwuaex3Pidcktrh0g6XNuDCR4o8Vl42XJ4FL22Fj5R/NXy0PAyBpaqmnINLbXU1pYYAQ6mq&#10;pcu1dHs1KmuqUFpVhoqaMoJOOd1XhmphERolYoDwk3H+LJa6WeENu37Y5mmNlRaGmNdbDfN6KWFh&#10;X2XM7dMRC/q+htUWGthqq43tQ9Vw1l0HF4N64MPhKjhm1wFHbDrgvLsykicbonSzI3K2OSB9jy+a&#10;kncBVfG4X5KHBkkVKkrrUCqph6S8FpKKKgobFiLMEFDKyqSR7tEiRYvssmyDOdl72wIXaUoZXCgl&#10;Igl3ncFFupV/S/jlkF9WpTiRRQoX+TIuQ8uT6ge/DrWGlqeFC3/+Slt5GrS0w6U9T0qbcGFgSUyV&#10;hv8hn5xKcGFoaZ6cy81reXgmZNkbmsqd4DCDQJGdcROSvHyIb9/Bp4eOYIKXDxz19eFlaIiJLsOw&#10;ZdosfEtgKbmRjNqcPBSmZiCLfu8dKoRs0i0DC3tNUrRkIC3lJiWjGSzSsDNWy3b2fR64JDbjhf+4&#10;FxV+gVcUfkXiVz5FaYeL4rwMuLQFGEV4aW2yLh8qivKfhAv/OU8K/7kPU10hHTKqrkJNVfUjqa5m&#10;uJHOF2G4qWzeTr+2uhz1VfRc+t/fLa/An2IBvtu+DpMGG2KdjwM2etpgoWlXzOjZmdIRs3p3wtQe&#10;r2KqdgfM0emAeeqv4P/aO/NgWa76viuAKlFKss0iA3JYHGLFVaFIJaTiVFz5x0VKzlKVSoU4sYkx&#10;KiWx8weuwimyVCilUk5SYAsiVknsQiAWAUICsQgQSCDxFulpsSQHRct7d5m7vqenBZBMKifn03O/&#10;7577vb+e6dt3n3v++NT0dPd093Sf3/d8+szcuf/zVc9Nl114VnrHXzkrve9vPC9de9F56Xv/5sJ0&#10;/3/5lXT40temW/77300PXf+WlGZvTj9dvD+dztds7vjJLBdPpfm5p7OEPJFmF05llrLE8A8SZ7O8&#10;TDXw+yz+o3Ji+D2WzMxsw1BUsvBMzzXMTeVla8Rl9X8Q+aiLt9WhuGikZcijjz7WtHOXFq8Tn+f1&#10;NUpa2sQl+uLtOEZJS5k7nkVVXCpiS8SFERcJS/MjdIW48P0TRIN/O35v3sbdR46kh3KDejg3kB/c&#10;dFP6wpVXpG9/8pr0Jzd/Iy1moVl66OG0kDnxwJ+mB45k4TmUt3k4H0uWmdWPg+5uhAVxYdRlq8UF&#10;hqM6W483+AgvJC++iCouMVslLhuRF80/82XMgr0kLtvNGflZXmhYWo5GZRCa+bxsLj1+mr/WmcnS&#10;MJ1OZdHhx+oW5/LywUJKj2eBuP076dJ/dlH67V++IL3n9a9Ll/36a9NbX31++re/8Nz0exc8L/3u&#10;i89OF597Vvp3P/vn0tsuOC/98V89P/3Rheeld/61c9I1f/8vpev/5S+lz7/hVekTv/Xy9OFLfjnd&#10;duUl6ScP35ieWbgrC9IDaT5fs8WFJ9Ng7ol8rR7PEoK0nMzSksWq+dJtFpv5qQaJS/njcmd+ZI52&#10;0AjL8CMiiQvCIhpxmcptqmlrmxOXRx6JR1NG1Y3XlktLF3GJZMWzIcLzJJKUaF4Vl4rYkLic6dRL&#10;cVl5PcJyT553b37d3Q1ZKPjS7ApHsjgcOZrXufeexD9jvC/Lzon//UBaPv5Ieuy+Y+mh/Py+Ow+n&#10;Ow8farbzw/seSP/nngfTnxzKHfftd6UHj+ZO9UhujEdyYzzKKAtfxs3cNRSjZmTnruFHRFVcuuEB&#10;UMVltLg4kcT4cwmLj8BsRFwiedkKXDS2knDUZmk5czJLzMm01Iy0wEImSwsfJeXHhcFUWlqcTctL&#10;Wj/Ly+LJ9KPlUyktLaTDn706XfzaC9OlF/3tdNVvvi798etenX7/VeelS170nPR7L/zz6U3nPC/9&#10;ztlnp7e99MXp7b/0yvSuV78ivf/vvDJd9Wv8VdIr0wf++YXpuv/8j9IPb7gsPTt1R3r29ENpfvr+&#10;fI4fSYuPD9L0Qr7+SAkfA83n8zSXz1O+TktZUmBh5cu1XEsXlq0RF9rj6n98Xm2nTE83jBIXMa5u&#10;vLa2Qlw8F9rwPPHMqeJSGcdYcRGtIy4dxeX2Q4fzNo6lQ3ceTbfefls6dvfRdG/mwXuPpT+9N+/v&#10;0O3p7nvuSt8/dEe6/Qc/SMeO3p0eOHZfevDO+xp5gfuP3rMiLsOPipCW1WNcbTwuLBsRF+HrbRXe&#10;4CO8kLz4Iqq4xGynuETy4uLS9tHRJIuLf1Q03Ffe52KezhLSCMkyIzEsZyRmLosKX36dSacW59LJ&#10;pXxe8rlhvVOnn0oLJ0+npfnFlJ56Mv34xCPp6v/61vTG1/xi+sOLfiW9+x//avpPf/3l6fdf/oL0&#10;5pc8P13yF89Jbzr7nPQH51+Q3vLzL0lvPOfsdPELzk6/mXnL33ppOvSh/5iefuyW9NPBPemZ+YfT&#10;6YXjeV+PpdnFfN0XH808kmbmjzejKvNZVBazuCw14pIZ5OswuzD8gi3/zbn4eGi9uMw0YlKKC8xM&#10;5XYw8qMiyUt3ceGjorLNe404XlebEZeNSksVl8pWcJbPaKNLZ37sruGIx/D5yvdbVjjCF3mPDR8P&#10;HeX3V/Jzfofl6OHm/x3xDxqP3c0P192ZjvAXQ0c1esJHP5kjd6986RZpYfuroyz7CW/w3vh59ELy&#10;4ouYJHEpRUWBquflHeVGxUXTa4fdx4vMRmQlEhYfefH5LjNOKTB67hLiuPhE+GsiXEo2T/S9GY5l&#10;LjNIS3l6kel5ni828jK/8pqnTi6kZzInH34wXfa7F6fXv+Il6c2vuTC9NfMHv/gL6c0vflG65Nxz&#10;07/+2Z9L/+q8n0m//pznpIv+wvPSP3zhuenSf3pRuudLV6dnZ+5Lz5x6OD2ZJeXU4LEsJFN5X9Np&#10;sMAoy1R+nMrneCYzvC7zc0NZmc+yMt9Iy+JQWpr/6Lx6Hb0NtNG0n5U/hVZ78vY2rn0O2/KqiHub&#10;bxOYzYrKKDbyPZdIYjx3PJf60kdkolyu7C06i8umkfgcG3bOa5cX/9GZ9QJJOrYPJSXCi8IL5CCL&#10;SyQvWyku5YiLdxCjxCWSly4S45LiSFpcSjRdikspIy4XES4pEf6aiPWSsT2s7pPjWj22eT6u4Tsm&#10;8/wZ8VQ6tTCb0pOPp9mjh9IfXfzb6fUvuyD9xvkvTG88/wXpTS/4ufSm5z8//cbPnJt+5xUvS5f/&#10;1r9I3/xfl6U7P3dtGtx/LP2/J5fTj09lMZo7nmUlCwu/1dIwM2TlL4ZWzz3XIcvKYHGFpebRxcWv&#10;exvedryNReLibVLiUuJt3oUlkpatFhdRxaWyE+ycuFQavCi8QKq4rP2oqJz2IN6suLR1Em3y4nhH&#10;NE5oJCt9xaWrkHTFJSXCBaMPvs31dFlnIQ3m8jmbnUpPDKYbeVn44YPpg//h36d/8PMvSq8+66z0&#10;985+bnrDX35ZettFv5au/8NL06l770rp5FxKP3ky/fSpU2lxMJXF40SaX+Svg5CVjuLSMJSXgY24&#10;+DUuBSWaN05cvB16W9wqcXFp2Qlx8dwoM8Vzx3OpDy4tVVwmhyouO4wXhRfIQReXUmA8YMsAViB7&#10;aDt9xSXqMHyeKDsi75zKDuygiovvN8L3u4a8nO/K8H+PZgdZMKYfSz9amk/pz36STufpq//Hf0v/&#10;5G++Jv3qS1+ULn3D69MPb74x/ejhB1I6vZD+7DS/dvtYmjrxUJqaeTTN8ufMixKWruLCY2awcEZc&#10;/D87+zXXdfd53naiNub4Ot6et0JaXFy8XrsSiYsyok1aqrhUNkoVlx3Gi8ILpIrLqrhEbFRcJC9C&#10;4lJKTBveYfg80VVcNF1+xMCjOsry+y7ln0/TsZcSs1WsE4QAl5A++H4jfL/rxGV5OZ16/HTzpdeF&#10;wWyWkdn09NJc+r/PPJ1+tDhIt95wXbr2isvT3bfenH7KvwpAWGYfTctL+RwvnEiPDR5NM8szaW6Z&#10;0RbJyoq48CfY8/zH55Ufl1s594MB12H4RdzhKIuYWyMtkaDoWvs8bztRG3Ncunks2/R+EBfPDc8U&#10;zx3PpT5UcZlcqrjsMF4UXiBVXNYTiUspL+NwiSk7An/uncaoTsU7nhLvsLwz81EYjcT4l3j9y7v+&#10;fDOsE4RtwiUlwl+zFpYvNj+1z58ZD//EGpnLApMfn37q8fT006fTs88+nX78zOk0vzydBllYpuZO&#10;pJmlfA5PL6TjWVpOZGmZXVwZXVkRl7l5voib5XGAQDJdfjeJ68BHQkNmZgZpOu9/mr8OGiMtURvw&#10;NlLibautfWqey7m3+UhYImnZClkpcXFpExXHc8dzaaN41kXSUsVl/1LFZYfxovACOYji4st8PQ9b&#10;CYwHdYQHu8tL1DF4J9KGdz6Od1yluGh6tZNcHYHRdCk2ko2tFBeXh4j1ErFxfJt94J8Tzs/Mp6WF&#10;LC0LfFyTZSK/h6VTJ7Og5PO1lM/NqcV0PMsIgjJ9ciHNnFpIJ5YGaWp5Lj02n895fhwsDlZkBaZX&#10;HjnHM2dYlRKuAyAqQ6anERdYf23brr/P93bkuKT4c2/P3uZdViJhcWkZV4ddicTF5cTzxDNns+Li&#10;wtI22lLFZf9SxWWHUTGocLxAtKyruKggVZwUqwrfC1jzeCwDogwKDxAPGBcXiYmCKgqwSFzK4PRl&#10;5TYkLoRvOQKzVeLShncmEd4hRZ2WU96l9xGXrcTlIMIlpA++zT4szPFdlcW0NLeU5gcLjUQsLp1K&#10;c4vL6USWmKm8n+nl5fRIPleP8KfMT5xM8088vvKPG+fSNIKS5YZ/hsiXfBlhKWUF/NyvFZhSWtaL&#10;i1//NrwNOd4Ona0SF5eWUXU4jnKbqvsyI1xOlCGs58vKXCrxedqOrwfMJ+fKXKziMllUcdlm1Pj5&#10;b9ag50eOHGkoi6P5j9crrysLqJQXiY2mtS7PKWYKVPuhiCUqFDPrSGJYLtHh0e9+FA4EjB4VNE45&#10;6qKA0HweS6kp5UMoADWfaQWggtFDUoHsoR3hw+reGahDEF3ExTskxzu2UlpKSnGJiL7Au1W4HES4&#10;hPTBt9mHxSwui7P5uKcHaZkfsVtYyueZj9WyyOTns5n55cfT/Kkn0uzyqTSV39/x2SwbWWKOzxxv&#10;/hfSzCBfh5mpQFimVxgtLmtHXrZeWqBsi95GS3EpGSctfcRFElLO47lQLVKjulmSsKjey5sc5Qn5&#10;wGM56hsJSzkiXMqHMkrZpXV1DGTP0aNH1920lbnpouKU0qKMrewtqrhsM5IKJAWhUPHccMMN6frr&#10;r19XLIcPH04/4JeDV6Y1X9LBNihWnrOc7bIf5hM2FO1nP/vZ9I1vfKN5rjsPgoZ1CZFDhw41+2c/&#10;2qbCSQHAPliXeSwnrAjO8i6H4/7mN7/ZbE/Bx3v6/Oc/3yzjud4v67MNyYbCUxKiaZbxOgUewcx8&#10;jovnCmGFq4tMxCiJicKf56M6Dog6nFFiU3ZyXYSmTWzK779sFheZCBeIPvg2+zLPx0X85L7mDYZ/&#10;qjyYW8wsNczNLa885vnNl2o5X0MxmcnSMjsL60e6ynPt16cNv8bj2oTaj7cpl5JRbbVspy4rLidt&#10;guKSolqSnPDI9qi3cl3dqOiGgmOmLr/4xS+mr3zlK02dIwl6nWRGNzS8llxg/h133JG+/vWvN5mk&#10;fWo5kDlsW/PINXJOucC0bs6UMWzj+9//fvrkJz/ZvJ73L/Hh9ZId5XKZ0VVc9hdVXLYRikdioYJQ&#10;p//xj388ffjDH24KrhzJUGFLdsriZZ4+PmEdtsdzpilMCvf2229PH/nIR5ogIeh4zbe+9a102223&#10;nRGB73znO+mDH/xgM49A1d2O9gVsl0dez7ZZrnBhGdtBfN7//vc3EkSAclyf+9zn0nXXXdesR7jz&#10;OomP5EUByXvivdNpsD0dRyk4dAgsK+/kmJbkbFRc2jqEklGdS0lbhxWJiwtMX3HZSlwMIlxC+uDb&#10;7McgDeZnV5hrOPMbK2d+HI6PkRabj5KG5HUGMw38/ssoaSnPt1+fCL+ube1AbUHiMopoNCXC23PZ&#10;1l1c2gTGxUVQe6ov1ZUygWntX9tkPuICpdToWMq6Z5m2wc3ORz/60fTtb3+7OZ+8f2UQ+1cOsj6v&#10;Ve6RieSR3keZnbwOcfnEJz7RZBvb1Agwx8I6bJ/jYZplyuUqLvuLKi7bjBo/BSGJoXA+/elPp099&#10;6lNnRjy++93vNnchuktgfQqTZciIRlxUSDynSG+99dYzdx0UN1Jy5ZVXpq9+9atNEN5yyy2NIHEX&#10;wjoEAfM+9KEPNa8nVPURFYHDtjhOiZGESMLAPjgOwotjRIAYdZHU6I5IwaeQ4JFtMi0JYhs8apSH&#10;42Uex6nQ0jEpFBWMHswK2QgPeu8IHInLuM6mFBTvrNrkxTtA7zgjXDi2ivVysB6XkD74Nvswm0Vl&#10;enEmTS3l87aQhWOhFJjVH4pblZYVcdEXb+eytAwkLsO/FvKPf3S+/RpF+HX1a+9tYFxbEn3kxdu7&#10;14UkY5S4UFfUtmSDeVpXI528B+pQox/kA3WqbKCOmeaYmC/5UD7xqNFdsueaa65p8gqBYHvaFutJ&#10;cnhkO+VyiQrzyEaOh/3rxkcZqf2zfUSJ9TgO5rO+cq+Uliou+4MqLtuMioFpCoXi4TkfqVx99dXN&#10;nQqicfnllzfzNNRKwfGRy1VXXdUsQz4Y4ZCcUPQatWEa6SH42D4jLgzDEoII0tvf/vb0zne+88x6&#10;3/ve95rpz3zmM80IyQc+8IHmLoXjY786Lo2acExsh20SwuXdDuLypS996UzYMdKDhPEebrzxxmY0&#10;hjDkOctvuummRqp4PeeB/fIedcx0dKzHOryWY+EYOQYCW8HIdClILi4+v4u8lMvKURdN81hKTRe8&#10;g/MOcDflxeUgwiWkD77NPjTisjCTTmRxObE4O5SX+eH8tb9wO/zBOH2kdOZ7LHMzzXdcGmmZiaSl&#10;v7j4NW/D21AEy8o2qfW9rZbt1cUlqoFR0gIa1eB1rKORl3IEhZsk6vTd7353kztIA/unVhnVZR3q&#10;lBonW1iXGmY9MgLe8573NNmCSFx77bXNeny0zfbIGLJJx8wNEfnAMnLm5ptvbs4F55wc47XcgJEf&#10;bJM8ISOZ5pH3wb7Zz3vf+94m58gnyUk5Gl7FZX9RxWWbQQbU+PV9E4qD4kJIKFZGQOic+diFoic0&#10;6MQZSqVYGfZEUtSBEyBf+MIXmsLmtWyHERWCg/2x7te+9rXmOYHCdplH0RJEHA+hAizn+zCsQ0gQ&#10;iHzUw745TkKCY0Cu2BfBLgnhkW18+ctfPhOAPEe42I6CivfO69geAcTxc5wEFsfEHRbH8bGPfawJ&#10;HF7LehwT+9ZHZhpx8TvCMqAjyjCPBMbnlfKiTqPsPJj2DqfEOyyXl3EC489dXnx+X1Z/aK0dF4g+&#10;+Db7MD03m6bms7Q0zA7/BJr/ysx/Zx6sZcB+m0eezzbwX5unZ3nfeXp6bkjzmyxrGc4bLy+jpMXb&#10;QyQlaltlWyqXj6Nsq6OERbioRJRSI3HR9sggapuaRhqoW75jx2vIMPJFtYhoUMvkk0ZTkAYEggxh&#10;tIU6J7MQD250mE/GsH2+0E1WXHHFFU0WSXze9773NVnAedKNGzdqZB3yRDZwU8c2OUZuvDgOsozj&#10;J1tZl5szXqc/jqjisv+o4rKNqOHTSWtYkkKmcOi0KUyKkk6EOxA6eQoQuaHQCQSKi9cgFe94xzua&#10;IidY9LELIDSMTEhKKFaChVCjQFnG6IeCUR8nUcR0CsxjG8xj2xQ94kDAsAzJIkAQDIKM49PnxWwb&#10;8SGwCG3CiGNl36zHe+Q9LS8vN4/sg23o4yoChfdPCBJ4jDpxDNxNIUQKZn2xTtIC7LOLvHiwu6R4&#10;+Jfyok6i7CyYjjqdUfKyUYlpk5etxEdgHNqGS0gffLt9mMnSMT0QSAjzVlgRkzNy4rKyAj8eN8OP&#10;x03PN+Li0jJkkK/J+o+CVmHZ9LrrGgmLt4+2NlRStrc2RrVdb/uqEZcUR+vqpkTiomMiH/hom/n8&#10;GjLr6nsn3EQhEnpOdlDHHA/tjNql1pEPnrMOIytkAdlBO2d7+vic/SE9jOxQ85x35rEP9kX2aBSF&#10;vNN7YD43fGyXXCEjyUKOh/W4Duybaf3hg0tLFZf9QRWXbaQUF55LQvRxDHcM+i4Hy7ijoWCRGUZR&#10;KDo6cIoUAaAA2RbFjIggFHTubId1KF72wx0GdxcUO9tiOxIXwohRDLbFF+OYR8GzPusRPjwnaHiN&#10;xIhAIFz0OTLTvBf2TfhomFkfP7GcoOC5pIpp9kOHyGs4BtblPTBKgxwRaBwjAYXcKCDLMGVawlLi&#10;gS22Q1yAcxd1UqPkxe/SJS6jJMaFY6twOXD2krgMsnTMT8OgYW4GhvObdZCUzFQWFEBYGljOSMp0&#10;fs9TQ2mZhqksLvk5TE0xwrIqL+3iwvUa4tfVr723iVJK1IaYp/m+3NufM0pWvC66iIvWocbYhkSA&#10;famOuRlimnksZ9/UIznEzQrTdPwabWFb1D03ZRoF1se7zCNjuLFie+yLGxt9Fw/JYZ8cl25YyAmy&#10;hIwjB5kG1uU52yDT2D+5x2sZ3WWb5CdZw/GxHtmlL+c6VVz2PlVcthk1fAqUaYqFIqPQuYNgmnnc&#10;ASAuhAPr8jEJnTejHtw96Au6FBYFrS/gMjrC6zRUy/YQF5YRLAzJ8pzPmiUAjNowukG4aJSGUGA7&#10;+g4JIsE6CAZ3QgQC22fUhfBhHY248DEPzwkk1tW+CF2WaYgZueK90pkhRbwWYeM9EWQECseMGHF+&#10;yo+gyjBl/7q72y5xUadRiktJJCqOd27q4HyeBKaKSzvN77dkyVg+MZcf59LiNL+kO9vIS7NOJC7N&#10;+xxkccnCMjU7FBeEhdGWRlwAUdmIuPDXZOuvoV/7CG9DansuLmUb9HYatddx0tJFXCQZZa3xyHGz&#10;P0ZCGEWh3TCP2uf4qEdyivyhLplP7XKjo+/IUNtkHTctLGfbzGPUWTcqzCcjmEfOkSFsl2UaXWb/&#10;7IfM43pwzOQT+Yas6A8WyCCJC/tn2+QhI9pkjrbJ+tGoSxWXvU8Vl22k/IiIR4qCjp/nBAEdub6s&#10;SzEiCnTWFCmdPXcIFDlhIemgMBlC1bAtwaXPinXHw2u5C6Jw2T7L2BfL2TZ3PvquCdumiPUlYY6T&#10;IKbwWYfXIjFsh/3pr4MINR5ZjmzxGrbFcREcrKeA4/UM6xJEHBOdMaM+HBPL+RiJeQprjUgRNszT&#10;cStgy8dR4qJ5Li5t8lLinYwTiYvuoAXzvIOLKDtHl5bdFBfw75r0wbfZh0GWj4UsHktTw8fhqMvq&#10;iAsfGQ0/PpoZfizEY/M+Z1dGXIYgKmckpZGW4Uc/MPxuy0wgLNsvLuW8ce3T27K3+QgXFdWQUy7j&#10;eHjfPDIaipCQL7xfbkC0jj4q4lioe3ID8WA71IFu1HQjQn1T/9S4/myZGkdayDK2wY0SeURGsQ+W&#10;s4ybNm7y2L/OK/vi+y9kKNsjk3SjxfFyXmgL5BQfwXMzxz7IHpeWKi77gyou2wwdvqSFItCfBmrE&#10;hQKkKBEFhIMipLC5Y6EYdadDkVOMLENo9H0QpICgYDmFqFEQhkb5LgvHoM+DkRON4HCHwt0KBU2Y&#10;ED5sh/UJCoqeQn/Xu97ViA7POXbeB/vgOcfC3Q7HzSgOr+OuiWPiPRFahAbHTWCwXwUsd0IcP69l&#10;9AVJ0Rfs2DYhxX4JJgJRAVyOtLi4tFEGu4e+dwrekXinouWlnJQdk69TLpekuLQgJ+s7ydEysxW4&#10;yES4QOwaM8OPewZ85JOZXcGPdxy871JW/Fz79WlD17N8HrUJwXxvH21EbbGc1yYt4+RFNSMx0Zfd&#10;yxFM1ZSWsz3OCTlGXpEtjNQCoyW8d4SEmxWOjWyjppUZvHdeq7zRvvUXQ0iE6pv61x8FkJUsZ4RF&#10;f4xAPpEz5BA5Sc6wHY6LLCGXyFGEh0eOnzwiL8kyjhEB000Y62sU26nisrep4rKNaBgScWGaR/3a&#10;LYWkX5ukEDV0SgjoeyQUOh04QaDAoMCRHQpS311BDJAUCpEQ0ndY9NEM2yYEJBiMXugvklS8bIOw&#10;YX2Olc5CX9KVcFDwvC8N3XLc+j0GwoEw4P2xvkZmmMc22R/70nMCjOe8X44T9GfSrMNHTIQPoaY7&#10;QY5BwVuG7DhGictG5QXaOqcu63jH551mhAvHVuGdesQ6gdhF/Ngi/D06fm4jXFJGofX9OkdIXtrw&#10;NhgxSlq83atGHI2uROLCtLanGlc9kAfUOVmCNFCfrEemUK/6GJksYV3qXyPMqmfykHXIALKj/Agd&#10;EeLjJNYnG1imj4e4gdNH2/o+jG6aOCYylffGa8hGnrOevrvHMSM/7IPjYp9tf1VUxWXvU8VlB6Az&#10;55EiQCJUHJIWllFkPJfkqJgVBjzqdwf0kRDrEjg8p2B5PQWvL57p9WxL+9IQqb7kCxwT8yl8fbxV&#10;3tWwL4KSgmdagsQ6CkCOn/lsg6DTd2d4Dc9ZV0HKuiyTSBCKBDvPWZdHtstrWZ996e5PwdtVWsAD&#10;fivEBUoJAV/HRSWi7Pw0HeEd8FbgnX6Ey8Nu4scW4e/R8fMa4XLSRrm+X1e/xjy6uHibczFpw9uz&#10;t3cXlVJWSmEpxUX1pJsNprWcetU81Z7qU7lFfZMbbIv5ZAHzyCCeaz88V04wj9cq/7Qv1iHPOGfs&#10;k+XlTRAZpLyRfOg1zGN9iYteA3qfvJ6RHmXwKGmp4rI3qeKyzdDwNVJBkSAJTKuoVYgUmj5WUiFq&#10;GevzqJEYFbvuaHgNhaj1FBblcm1by9iGUAGzjEdEizsU7mj0GyqgYNH+eK79lAGhYNPxSFZYT+HB&#10;ct3RMU0HQJizzTKEFWhQhrCmPbQjPOg3Iy/lsnJUpeyUouVax1HHVnZ+3jFul7x4p7/X8ePvg5/T&#10;CBeULvj11XNvH2W7GiUs3k69/Zbt2yXFiWTFkdRQnyXsm9pXJ049Mk+1zzLdYOjGiZpWnuhmSdtX&#10;DvB6tq/1VOfMYxs8Z5usq+xkHnkiQdG6LCenyC0dE+szwkPe8rw8Ftat4rK/qeKyA9D4y4+LNF2K&#10;CutRNDznkQJjvn6quiwiik4FKSnR+hIYCpJl2r8eheRH+1N4EAZsm9EWhndZjwDROoSLBEV3Wyp+&#10;hYbkSNMSFM1XQDGPR5YLXqMA5VEjNVpPAqMwdkkZhYe/dxZtEuOdjMtL2SmNWq7n5XQpNqW0CO9U&#10;t0NgRuHysJv4sUX4uXL8/Eb4NelCeV1Lyuvv7cPbXSQoEd6uXVRKYWkTEke1r9eqfplWhy8pYRm1&#10;rBrWfAmDkNQoH7Qd5UGZO8oKUD6VmaKbP4mFpllf0zoOxETZp3WUtaWoKBMjWSnxPK/sPlVcthFJ&#10;CtP6mKfs6MsC0rSKTsVUFhXFpz8fVnEzj+elEAmWKwyE9sd0GTK8Vh9pSU4IRcIAmKc7HtZnmn0o&#10;eMog03JCzwNS29FdGpT7UIgK1uM4mC/pUSiXQTuKUfLSJjDeyZQdjctJ2Sn5Or7cOzbvAL0TbZOX&#10;rcA7/QiXh92ii5SAn7s++DWJKKUzEhM99+vv7cPbnbdNx6VllLiUaGTF69EpRUcyQ03rRkF1qVqW&#10;MGiZ5EG1WwqNJETr8FrmaR9Ma/usr4+BJDWlbAiWab7ERLKhnNXNnXJYH6uX2ToKz/XK7lPFZYeg&#10;WMqRE0lGKS8892Iriw4kLpouJYd5FHhZzGyvfC4ICt3dlMeh4tc6BJKChkfWLeeX8sNrSukoX6vn&#10;oH0rSBVaZfgRttoO02WQKlwlMePwoPfOwDsPlxPvZCIBGbdO2aFtVFzAO+itwCVlr+PHH+HnrQ9+&#10;TcbRRVz03NuXtztvm4635Y2KS0kpLJon2WCabWteeQNBnVOjTPOo5RIT1btujjSfR91Aqc5LmdH6&#10;uvlRviijlDPklLZTZhzTysMyzyRA2hbzy+2Oo8zNyt6gissOUI6ElKMwKgotU0EyT3cFzJfASGJK&#10;kdG2SnnRdFnAZdGzzKdBYVAKDNMEicSlvIsqA6acp+DSPA9L3VlJWDSP56WgSFIkMJIVwXMP6AgP&#10;eu8MvPPwzqUNl5BxyyO8ExTemXoHvRW4GOx1/Pgj/Lz1wa9FF9o+Kirx9uHtrau8uMB4e48oZT8S&#10;F1FKBuvzyOvLGlXdqs7ZFjmgOuX1eixHZJUVpbBovtYnbyQsyiKtV2aVkKhoOfmn3FRGlhLD83Jd&#10;Ze8oPM8ru08Vlx2iLAIeVUyap2koC4z52obmS4S0TPN9fypgTSskyn3zqHk8Zx0FBY/MK4VFd00e&#10;QpKRcp7WL4OylBK9RtPlukwzn2mto+DV/D7i4h1AW0fhnUnEuI7Il0foOxAl3il6x7pVeKcf4fKw&#10;m/ixRfh77IOf/3G0jbiMkhbw9gJRO/R5sFFxKYUlQrUJZT1Tw1pH0qL1JS6aVl2r7ssMUKZoG0J5&#10;of0yzfwyq7SecqvMMM/RKBe1XDeAWq5sHIdna2X3qeKyw3hRdMG3MQp/LXiRj8LvaMpwEZKaEg8k&#10;oQBTECroNF2i4GvDw3YSxMU7uCou7fixRfh77IOf/3FMmrio3spaLee1wfKy3kt52Shl1khiRlHK&#10;i3KQx7abuo3gr6/sPlVcdhgvii74Ntrw1wmXk1F4ILigbIW4tOGi4njYboW4tOEdSsS4jsiXR3gH&#10;V8WlHT+2CH+PffDzPw6Jyzj82nt7AW+HbWy1uEheRuH1GuHSstPi0iU3fb1x+Osru08Vlx3Gi6IL&#10;vo02/HXgYjIODwQXlFF4+MBeE5eu8uIdSsS4jsiXR3jnVsWlHT+2CH+PffDz34U+8uLtBbwdRnh7&#10;9vYe4bUT4fXmeL1GuLTsNXHxdbrg26jsPlVcdhgviu3GxWQcHgguJ+PwAKriMhrv2Kq4tOPHFuHv&#10;sQ9+/rsQiQvzovlt7QW8HUZ4e/b2HuG1Mw6vvb0uLpG8ePb2zV/fRmX3qeKyw3hRbCcuJV3wMHAx&#10;6UKbuIwTGA9Kx8O1r7h0ERjvUCJcQsYtj/BOrYpLTFcp8XPn+PoR/pqI8jpFctLGqPYC3g7bZOWg&#10;iMtG5KUUF01vRe56hld2nyouO4wXxXbiUtIFDwOXki6ME5c2efGgdDxcNysuowTGO5QIl5BxyyO8&#10;Y9tr4rKX8OOP8HPn+PoR/poIjaaIUkr8mkbSErUX8HbobTXC23uE184ovO7GSYvXtuNS0pW+4qIs&#10;8zzsi2d4Zfep4rLDeFFsFy4kXfEwcCnpQhk+HmJVXKq49MWPP8LPnePrR/hrIsrrFUnJRmSlxNuh&#10;t9UIb+8RXjsRXm/jhKWLtGyluDieVZ5lnol98Qyv7D5VXHYYL4rtwou4Kx4GLiVdKMPHQ6yKS9zB&#10;VXEZjx9/hJ87x9eP8NdE+LUrr79fY+HtI8LbobfVCG/vEV47EV5vXp8RXtcRLiRdqeJSaaOKywTj&#10;BeiFHeFh4FLSBQ+gCA+3Npkp8WCNZMaJ5MaDP8I7kAjvdLyjinBR6UIkM+PwzngS8Pe4Xfj574Jf&#10;Z8fbSl9JAW/PEV4HjteRsxExKfE6j/C8iHAx8ZyK8LzzPKxMDlVcJhgvZC/0iCouQ7xTifCOyDur&#10;CO/wulDFZYi/x+3Cz/84/BpLVPz5KGmp4rIWzyHPqQjPO8/DyuRQxWWC8UL2Qo/wwPBA6YIHVYQH&#10;HrioOB6ufcWli7x4pxLhnZF3XhHe6XWhissQf4/bhZ//CL+u3hbK9uDzNyoqJd6O2/A6cLyOImmp&#10;4lLZq1RxmWC8kL3QIzwwPFC64EEV4YEHLiqOB+xmxKXEOwdwSYnwDsk7swjvALtQxWWIv8ftws9/&#10;xDhp2Spx8bbaFa8Dx+sokpaNiIvX9yg8LyI8hzynIjzvPA8rk0MVlwnGC9kLPcIDwwOlCx5UER58&#10;VVzaqeIyxN/jduHnP6JNSiQmVVza8byI8BzynIrwvPM8rEwOVVwmGC9kL/QIDwwPlC54UEV48FVx&#10;aaeKyxB/j9uFn/+INilxcYmW7VVx8XrrIi5e113wvIjwHPKcivC88zysTA5VXCYYL2Qv9AgPDA+U&#10;LnhQRXgAVnFpp4rLEH+P24Wf/4jymno7GMV+Ehevzwiv6y54XkR4DnlORXjeeR5WJocqLhOMF7IX&#10;eoQHhgdKFzyoIjwAq7i0U8VliL/H7cLPf4RfV28LEd5+XEy8DfryjeB14Hgd9REXr+mueF5EeA55&#10;TkV43nkeViaHKi4TjBeyF3qEB4YHShc8qCI8BHdLXLTcOwzvZCK8Y/LOLMI7wC5UcRni73G78PMf&#10;4de1i7x4+3Ex8Tao5ePacITXgeN15OLitRnhNd219j0vIjyHPKciPO88DyuTQxWXCcYL2Qs9wgPD&#10;A8V/GCqCdfx1jocZeDA6LjJtMuN4aDtRx+AdSIR3RN5R9cE7Q+8wkRifF+GdfoR32HsdP/4+dDl/&#10;fk264G0hwtuPt7kI2qa313F4+4/wOopkxeszwuu6C54XEdGv40Y55flVxeVgUMVlgqnisvfExcVk&#10;HN6pdsU7/cqQLuLi1yDCr6u3hQhvP97mIg6yuPg8z6qIKi4HgyouE0wVl/0vLuAdaxe8w64MqeKy&#10;P8QlwrPK8bzzPKxMDlVcJhgvZC/0CA8LD50qLlVc9jNVXPanuHhORXjeeR5WJocqLhOMF7IXeoQH&#10;hodOFZedFxfhHewovMOuDKnisv/ExTPK8Zyr4jL5VHGZYLyQveAjPDQ8dKq47J64CO9oI7zDrgyp&#10;4rI/xMVzKcLzzfE8rEwOVVwmGC9kL/wIDxAPnSou7eLSBe/wHO8gI7yjjfAOuzIEcfHz6fg16YJf&#10;5whvP97mIqq4tOP55ngeViaHKi4TjBeyF36EB4iHThWX/SEuXfBOfa/jxx+BmIzCz2WEX5Mu+HWO&#10;8PbjbS6iiks7nm+O52FlcqjiMsF4IXvhR3iAICGOr+PsR3EpOSji4p36XsePvw9+LiP8mozDr3Eb&#10;3n5cUiK2W1y8xjYiLW3i4nnheF5EeC5FeL45noeVyaGKywHCCzvCw8EDpQt9xcXxMI3YLpHxDiTC&#10;OyLvqCK80+uCd6xd8A77oODnoQ9+zcbh7aAr3p4iuoiLt2+viYhxguL12pUuYuIZMw7PqDY87yqT&#10;SxWXA4QXeoSHhodOF6q4tONS0gXvWLvgHfpBwc9DH/yajcPbQVe8PUVUcaniUllPFZcDhBd6hIeG&#10;h04XDqq4dME7PcelZTPyMg7v9Pc6fvwRft764Nckwq9rH7w9RRxUcfFcGodnXWWyqeJygPBij/AA&#10;8dDpQhWXdrwDdLwTjfDOui8uBnsdP/4IP1d98GsS4de1D96eIqq4tOP5Vjk4VHE5QHjhR3iAeOh0&#10;oYpLO94BOt6JRnhn3RcXg72OH3+En6s++DWJ8OvaB29PEVVc2vF8qxwcqrgcILzwIzxAPHS6UMWl&#10;He8AHe9EI7yz7ouLwV7Hjz/Cz1Uf/JpE+HXtg7eniCou7Xi+VQ4OVVwOEF74ER4gHjpdqOLSjneA&#10;jneiEd5Z98XFYK/jxx/h56oPfk0iNtsOwNtTxEEVly655flWOThUcTlAeOFHeIB46HThoIqLd259&#10;8E7U0TreYTve6R8EqrgcHHFh/p133rku4yoHgyoulTV4QHigdJGZLuLSBQ/TiHEiE+FB70heRuEd&#10;zGY6sBLvICO8o41wkTkIdJWOcfg1ifBr3wdvUxGRmDjevr0mIryONiMr4MLimVHiGdMHsqqKy8Gl&#10;iktlDR4QHjoHQVzA72pL2sSlC94BOt6JRrik9MU7/r2OH3+En6s++DWJ8OvaB4nJKLxdRnj79pqI&#10;8DrarLhIVnZKXMCzq3JwqOJSWYOHg4dOFZcqLruFH3+En6s++DWJ8Ovahyoum8Ozq3JwqOJSWYOH&#10;g4dOFZcqLruFH3+En6s++DWJ8Ovahyoum8Ozq3JwqOJSWYOHg4dOFZcqLruFH3+En6s++DWJ8Ova&#10;hyoum8Ozq3JwqOJSWYOHg4dOFZcqLruFH3+En6s++DWJ8Ovahyoum8Ozq3JwqOJSWYOHg4dOFZcq&#10;LruFH3+En6s++DWJ8Ovahyoum8Ozq3Jw+P9wj3cp+BGe+QAAAABJRU5ErkJgglBLAwQUAAYACAAA&#10;ACEAmtVsd94AAAAHAQAADwAAAGRycy9kb3ducmV2LnhtbEyOQUvDQBSE74L/YXmCt3YTY2ON2ZRS&#10;1FMRbAXp7TX7moRm34bsNkn/vetJbzPMMPPlq8m0YqDeNZYVxPMIBHFpdcOVgq/922wJwnlkja1l&#10;UnAlB6vi9ibHTNuRP2nY+UqEEXYZKqi97zIpXVmTQTe3HXHITrY36IPtK6l7HMO4aeVDFKXSYMPh&#10;ocaONjWV593FKHgfcVwn8euwPZ8218N+8fG9jUmp+7tp/QLC0+T/yvCLH9ChCExHe2HtRKtglqSh&#10;qeAJREgf00UM4hhEkj6DLHL5n7/4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6qv1UAAwAADgcAAA4AAAAAAAAAAAAAAAAAOgIAAGRycy9lMm9Eb2MueG1sUEsB&#10;Ai0ACgAAAAAAAAAhAP4UhfToSgMA6EoDABQAAAAAAAAAAAAAAAAAZgUAAGRycy9tZWRpYS9pbWFn&#10;ZTEucG5nUEsBAi0AFAAGAAgAAAAhAJrVbHfeAAAABwEAAA8AAAAAAAAAAAAAAAAAgFADAGRycy9k&#10;b3ducmV2LnhtbFBLAQItABQABgAIAAAAIQCqJg6+vAAAACEBAAAZAAAAAAAAAAAAAAAAAItRAwBk&#10;cnMvX3JlbHMvZTJvRG9jLnhtbC5yZWxzUEsFBgAAAAAGAAYAfAEAAH5SAwAAAA==&#10;">
                <v:rect id="Rectangle 460073122" o:spid="_x0000_s1030" style="position:absolute;left:-286;top:18483;width:29768;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zQIygAAAOIAAAAPAAAAZHJzL2Rvd25yZXYueG1sRI9Ba8JA&#10;FITvgv9heYXedNdoraSuIoLQgyCNlvb4mn1Ngtm3IbvG+O/dQsHjMDPfMMt1b2vRUesrxxomYwWC&#10;OHem4kLD6bgbLUD4gGywdkwabuRhvRoOlpgad+UP6rJQiAhhn6KGMoQmldLnJVn0Y9cQR+/XtRZD&#10;lG0hTYvXCLe1TJSaS4sVx4USG9qWlJ+zi9VQd2r2+fXz8r3IqoL2577bustB6+enfvMGIlAfHuH/&#10;9rvRMJsr9TqdJAn8XYp3QK7uAAAA//8DAFBLAQItABQABgAIAAAAIQDb4fbL7gAAAIUBAAATAAAA&#10;AAAAAAAAAAAAAAAAAABbQ29udGVudF9UeXBlc10ueG1sUEsBAi0AFAAGAAgAAAAhAFr0LFu/AAAA&#10;FQEAAAsAAAAAAAAAAAAAAAAAHwEAAF9yZWxzLy5yZWxzUEsBAi0AFAAGAAgAAAAhACGfNAjKAAAA&#10;4gAAAA8AAAAAAAAAAAAAAAAABwIAAGRycy9kb3ducmV2LnhtbFBLBQYAAAAAAwADALcAAAD+AgAA&#10;AAA=&#10;" stroked="f">
                  <v:textbox inset="2.53958mm,1.2694mm,2.53958mm,1.2694mm">
                    <w:txbxContent>
                      <w:p w14:paraId="33195184" w14:textId="0388091F" w:rsidR="00093E20" w:rsidRDefault="00000000">
                        <w:pPr>
                          <w:spacing w:line="240" w:lineRule="auto"/>
                          <w:jc w:val="center"/>
                          <w:textDirection w:val="btLr"/>
                        </w:pPr>
                        <w:r>
                          <w:rPr>
                            <w:b/>
                            <w:color w:val="000000"/>
                            <w:sz w:val="20"/>
                          </w:rPr>
                          <w:t xml:space="preserve">Fig.1 </w:t>
                        </w:r>
                        <w:r>
                          <w:rPr>
                            <w:color w:val="000000"/>
                            <w:sz w:val="20"/>
                          </w:rPr>
                          <w:t>Pictorial representation of Healthy individual liver Vs Cirrhotic liver in Wilson Disease</w:t>
                        </w:r>
                      </w:p>
                      <w:p w14:paraId="6D58F23E" w14:textId="77777777" w:rsidR="00093E20" w:rsidRDefault="00000000">
                        <w:pPr>
                          <w:spacing w:line="240" w:lineRule="auto"/>
                          <w:jc w:val="center"/>
                          <w:textDirection w:val="btLr"/>
                        </w:pPr>
                        <w:r>
                          <w:rPr>
                            <w:color w:val="0563C1"/>
                            <w:sz w:val="20"/>
                            <w:u w:val="single"/>
                          </w:rPr>
                          <w:t>https://www.everydayhealth.com/liver-disease/cirrhosis/</w:t>
                        </w:r>
                      </w:p>
                    </w:txbxContent>
                  </v:textbox>
                </v:rect>
                <v:shape id="image15.png" o:spid="_x0000_s1031" type="#_x0000_t75" style="position:absolute;width:28028;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HeaxQAAAOIAAAAPAAAAZHJzL2Rvd25yZXYueG1sRE9da8Iw&#10;FH0X9h/CHexNE6UrWo0ijokPIuiGz5fm2labm9JkWv/9Igg+Hs73bNHZWlyp9ZVjDcOBAkGcO1Nx&#10;oeH357s/BuEDssHaMWm4k4fF/K03w8y4G+/pegiFiCHsM9RQhtBkUvq8JIt+4BriyJ1cazFE2BbS&#10;tHiL4baWI6VSabHi2FBiQ6uS8svhz2rYbM+T5Asn510al8n98Vib01rrj/duOQURqAsv8dO9MRpG&#10;iUqTofpM4HEp3gE5/wcAAP//AwBQSwECLQAUAAYACAAAACEA2+H2y+4AAACFAQAAEwAAAAAAAAAA&#10;AAAAAAAAAAAAW0NvbnRlbnRfVHlwZXNdLnhtbFBLAQItABQABgAIAAAAIQBa9CxbvwAAABUBAAAL&#10;AAAAAAAAAAAAAAAAAB8BAABfcmVscy8ucmVsc1BLAQItABQABgAIAAAAIQAwnHeaxQAAAOIAAAAP&#10;AAAAAAAAAAAAAAAAAAcCAABkcnMvZG93bnJldi54bWxQSwUGAAAAAAMAAwC3AAAA+QIAAAAA&#10;">
                  <v:imagedata r:id="rId12" o:title=""/>
                </v:shape>
                <w10:wrap type="tight" anchorx="margin"/>
              </v:group>
            </w:pict>
          </mc:Fallback>
        </mc:AlternateContent>
      </w:r>
      <w:r>
        <w:t xml:space="preserve"> </w:t>
      </w:r>
    </w:p>
    <w:p w14:paraId="0000000D" w14:textId="670FB399" w:rsidR="00093E20" w:rsidRDefault="00000000">
      <w:pPr>
        <w:spacing w:line="360" w:lineRule="auto"/>
        <w:jc w:val="both"/>
      </w:pPr>
      <w:sdt>
        <w:sdtPr>
          <w:tag w:val="goog_rdk_0"/>
          <w:id w:val="-1251016180"/>
        </w:sdtPr>
        <w:sdtContent/>
      </w:sdt>
    </w:p>
    <w:p w14:paraId="0000000E" w14:textId="48765C7C" w:rsidR="00093E20" w:rsidRDefault="00093E20">
      <w:pPr>
        <w:spacing w:line="360" w:lineRule="auto"/>
        <w:jc w:val="both"/>
      </w:pPr>
    </w:p>
    <w:p w14:paraId="5846BE39" w14:textId="77777777" w:rsidR="009D5CC1" w:rsidRDefault="00AD082F">
      <w:pPr>
        <w:spacing w:line="360" w:lineRule="auto"/>
        <w:jc w:val="both"/>
        <w:rPr>
          <w:sz w:val="24"/>
          <w:szCs w:val="24"/>
        </w:rPr>
      </w:pPr>
      <w:r>
        <w:rPr>
          <w:sz w:val="24"/>
          <w:szCs w:val="24"/>
        </w:rPr>
        <w:t>Current treatments</w:t>
      </w:r>
      <w:r w:rsidR="009D5CC1">
        <w:rPr>
          <w:sz w:val="24"/>
          <w:szCs w:val="24"/>
        </w:rPr>
        <w:t xml:space="preserve"> for Wilson Disease</w:t>
      </w:r>
      <w:r>
        <w:rPr>
          <w:sz w:val="24"/>
          <w:szCs w:val="24"/>
        </w:rPr>
        <w:t xml:space="preserve"> mainly focus on removal of copper from the </w:t>
      </w:r>
      <w:r w:rsidR="009D5CC1">
        <w:rPr>
          <w:sz w:val="24"/>
          <w:szCs w:val="24"/>
        </w:rPr>
        <w:t>body</w:t>
      </w:r>
      <w:r>
        <w:rPr>
          <w:sz w:val="24"/>
          <w:szCs w:val="24"/>
        </w:rPr>
        <w:t xml:space="preserve">. Chelating agents, such as </w:t>
      </w:r>
      <w:r w:rsidR="009D5CC1">
        <w:rPr>
          <w:sz w:val="24"/>
          <w:szCs w:val="24"/>
        </w:rPr>
        <w:t>T</w:t>
      </w:r>
      <w:r>
        <w:rPr>
          <w:sz w:val="24"/>
          <w:szCs w:val="24"/>
        </w:rPr>
        <w:t>rientine and D-penicillamine, can lower the copper burden and slow the progression of Wilson disease</w:t>
      </w:r>
      <w:r w:rsidR="009D5CC1">
        <w:rPr>
          <w:sz w:val="24"/>
          <w:szCs w:val="24"/>
        </w:rPr>
        <w:t xml:space="preserve"> but t</w:t>
      </w:r>
      <w:r>
        <w:rPr>
          <w:sz w:val="24"/>
          <w:szCs w:val="24"/>
        </w:rPr>
        <w:t>hey do not directly address oxidative stress which is the major cause in Wilson disease</w:t>
      </w:r>
      <w:r w:rsidR="009D5CC1">
        <w:rPr>
          <w:sz w:val="24"/>
          <w:szCs w:val="24"/>
        </w:rPr>
        <w:t>.</w:t>
      </w:r>
      <w:r>
        <w:rPr>
          <w:sz w:val="24"/>
          <w:szCs w:val="24"/>
        </w:rPr>
        <w:t xml:space="preserve"> </w:t>
      </w:r>
      <w:r w:rsidR="009D5CC1">
        <w:rPr>
          <w:sz w:val="24"/>
          <w:szCs w:val="24"/>
        </w:rPr>
        <w:t>Use of chelating agents also</w:t>
      </w:r>
      <w:r>
        <w:rPr>
          <w:sz w:val="24"/>
          <w:szCs w:val="24"/>
        </w:rPr>
        <w:t xml:space="preserve"> worsen neurological conditions and cause systemic toxicity in some patients. This therapeutic gap raised a crucial question: rather than just using a copper chelator, can we develop a molecule that can both regulate copper and prevent the oxidative damage it causes?</w:t>
      </w:r>
    </w:p>
    <w:p w14:paraId="00000011" w14:textId="1F42947A" w:rsidR="00093E20" w:rsidRDefault="00000000">
      <w:pPr>
        <w:spacing w:line="360" w:lineRule="auto"/>
        <w:jc w:val="both"/>
        <w:rPr>
          <w:sz w:val="24"/>
          <w:szCs w:val="24"/>
        </w:rPr>
      </w:pPr>
      <w:r>
        <w:rPr>
          <w:sz w:val="24"/>
          <w:szCs w:val="24"/>
        </w:rPr>
        <w:t>That question became the seed of my PhD journey.</w:t>
      </w:r>
    </w:p>
    <w:p w14:paraId="00000012" w14:textId="203756E8" w:rsidR="00093E20" w:rsidRDefault="00000000">
      <w:pPr>
        <w:spacing w:line="360" w:lineRule="auto"/>
        <w:jc w:val="both"/>
        <w:rPr>
          <w:sz w:val="24"/>
          <w:szCs w:val="24"/>
        </w:rPr>
      </w:pPr>
      <w:r>
        <w:rPr>
          <w:sz w:val="24"/>
          <w:szCs w:val="24"/>
        </w:rPr>
        <w:lastRenderedPageBreak/>
        <w:t>When I began my doctoral research, I did not anticipate that a familiar, over-the-counter molecule</w:t>
      </w:r>
      <w:r w:rsidRPr="004904FB">
        <w:rPr>
          <w:b/>
          <w:bCs/>
          <w:sz w:val="24"/>
          <w:szCs w:val="24"/>
        </w:rPr>
        <w:t xml:space="preserve">, melatonin, </w:t>
      </w:r>
      <w:r>
        <w:rPr>
          <w:sz w:val="24"/>
          <w:szCs w:val="24"/>
        </w:rPr>
        <w:t>would emerge as an unexpected candidate for my study. Melatonin is best known for regulating sleep and circadian rhythms. Meanwhile, the scientific literature pointed at melatonin's antioxidant capabilities and its ability to bind with metal ions. Recent clinical observations revealed something far more interesting: disruptions of normal sleep patterns often accompany the course of Wilson disease</w:t>
      </w:r>
      <w:r>
        <w:rPr>
          <w:sz w:val="24"/>
          <w:szCs w:val="24"/>
          <w:vertAlign w:val="superscript"/>
        </w:rPr>
        <w:t>5</w:t>
      </w:r>
      <w:r>
        <w:rPr>
          <w:sz w:val="24"/>
          <w:szCs w:val="24"/>
        </w:rPr>
        <w:t xml:space="preserve">. </w:t>
      </w:r>
      <w:r w:rsidR="009D5CC1">
        <w:rPr>
          <w:sz w:val="24"/>
          <w:szCs w:val="24"/>
        </w:rPr>
        <w:t>Therefore,</w:t>
      </w:r>
      <w:r>
        <w:rPr>
          <w:sz w:val="24"/>
          <w:szCs w:val="24"/>
        </w:rPr>
        <w:t xml:space="preserve"> a natural question to ask </w:t>
      </w:r>
      <w:r w:rsidR="009D5CC1">
        <w:rPr>
          <w:sz w:val="24"/>
          <w:szCs w:val="24"/>
        </w:rPr>
        <w:t>was:</w:t>
      </w:r>
      <w:r>
        <w:rPr>
          <w:sz w:val="24"/>
          <w:szCs w:val="24"/>
        </w:rPr>
        <w:t xml:space="preserve"> </w:t>
      </w:r>
      <w:r>
        <w:rPr>
          <w:b/>
          <w:bCs/>
          <w:sz w:val="24"/>
          <w:szCs w:val="24"/>
        </w:rPr>
        <w:t>could this endogenous, safe molecule, melatonin, have a larger role in our body other than regulation of sleep? Can it be repurposed for the management of Wilson Disease?</w:t>
      </w:r>
      <w:r>
        <w:rPr>
          <w:sz w:val="24"/>
          <w:szCs w:val="24"/>
        </w:rPr>
        <w:t xml:space="preserve"> What started as a physiological curiosity quickly morphed into a deeper biochemical question: could melatonin interact directly with copper, other than in its role as a hormone? Could it stabilize redox imbalance and mitigate oxidative stress, the central drivers of tissue damage in Wilson disease? This hypothesis, a mere intellectual itch at the stage, crystallized as the very foundation of my PhD work. This was followed by a scientific odyssey, ranging from cell biology, redox chemistry, biophysic</w:t>
      </w:r>
      <w:r w:rsidR="00571258">
        <w:rPr>
          <w:sz w:val="24"/>
          <w:szCs w:val="24"/>
        </w:rPr>
        <w:t>al techniques</w:t>
      </w:r>
      <w:r>
        <w:rPr>
          <w:sz w:val="24"/>
          <w:szCs w:val="24"/>
        </w:rPr>
        <w:t>, and nanotechnologies, arriving at organism-level models. Herein, the article traces how a small idea was tested, refined, and then transformed into a coherent scientific argument; a manifestation of how, during a PhD, following a question rather than a predefined outcome shapes the arc.</w:t>
      </w:r>
    </w:p>
    <w:p w14:paraId="00000018" w14:textId="0A06F4A8" w:rsidR="00093E20" w:rsidRDefault="00571258">
      <w:pPr>
        <w:spacing w:line="360" w:lineRule="auto"/>
        <w:rPr>
          <w:b/>
          <w:bCs/>
          <w:sz w:val="24"/>
          <w:szCs w:val="24"/>
        </w:rPr>
      </w:pPr>
      <w:r>
        <w:rPr>
          <w:b/>
          <w:bCs/>
          <w:noProof/>
          <w:sz w:val="24"/>
          <w:szCs w:val="24"/>
        </w:rPr>
        <mc:AlternateContent>
          <mc:Choice Requires="wpg">
            <w:drawing>
              <wp:anchor distT="0" distB="0" distL="114300" distR="114300" simplePos="0" relativeHeight="251631616" behindDoc="0" locked="0" layoutInCell="1" allowOverlap="1" wp14:anchorId="47E48568" wp14:editId="27627484">
                <wp:simplePos x="0" y="0"/>
                <wp:positionH relativeFrom="column">
                  <wp:posOffset>-53340</wp:posOffset>
                </wp:positionH>
                <wp:positionV relativeFrom="paragraph">
                  <wp:posOffset>404495</wp:posOffset>
                </wp:positionV>
                <wp:extent cx="2712720" cy="2407920"/>
                <wp:effectExtent l="0" t="0" r="0" b="0"/>
                <wp:wrapThrough wrapText="bothSides">
                  <wp:wrapPolygon edited="0">
                    <wp:start x="0" y="0"/>
                    <wp:lineTo x="0" y="17430"/>
                    <wp:lineTo x="303" y="21361"/>
                    <wp:lineTo x="20933" y="21361"/>
                    <wp:lineTo x="21388" y="17430"/>
                    <wp:lineTo x="21388" y="0"/>
                    <wp:lineTo x="0" y="0"/>
                  </wp:wrapPolygon>
                </wp:wrapThrough>
                <wp:docPr id="284092900" name="Group 24"/>
                <wp:cNvGraphicFramePr/>
                <a:graphic xmlns:a="http://schemas.openxmlformats.org/drawingml/2006/main">
                  <a:graphicData uri="http://schemas.microsoft.com/office/word/2010/wordprocessingGroup">
                    <wpg:wgp>
                      <wpg:cNvGrpSpPr/>
                      <wpg:grpSpPr>
                        <a:xfrm>
                          <a:off x="0" y="0"/>
                          <a:ext cx="2712720" cy="2407920"/>
                          <a:chOff x="0" y="0"/>
                          <a:chExt cx="2712720" cy="2407920"/>
                        </a:xfrm>
                      </wpg:grpSpPr>
                      <pic:pic xmlns:pic="http://schemas.openxmlformats.org/drawingml/2006/picture">
                        <pic:nvPicPr>
                          <pic:cNvPr id="1894016550" name="image9.jpg"/>
                          <pic:cNvPicPr/>
                        </pic:nvPicPr>
                        <pic:blipFill>
                          <a:blip r:embed="rId13"/>
                          <a:srcRect/>
                          <a:stretch>
                            <a:fillRect/>
                          </a:stretch>
                        </pic:blipFill>
                        <pic:spPr>
                          <a:xfrm>
                            <a:off x="0" y="0"/>
                            <a:ext cx="2712720" cy="1943100"/>
                          </a:xfrm>
                          <a:prstGeom prst="rect">
                            <a:avLst/>
                          </a:prstGeom>
                          <a:ln/>
                        </pic:spPr>
                      </pic:pic>
                      <wps:wsp>
                        <wps:cNvPr id="969748965" name="Rectangle 969748965"/>
                        <wps:cNvSpPr/>
                        <wps:spPr>
                          <a:xfrm>
                            <a:off x="83820" y="1935480"/>
                            <a:ext cx="2529840" cy="472440"/>
                          </a:xfrm>
                          <a:prstGeom prst="rect">
                            <a:avLst/>
                          </a:prstGeom>
                          <a:solidFill>
                            <a:srgbClr val="FFFFFF"/>
                          </a:solidFill>
                          <a:ln>
                            <a:noFill/>
                          </a:ln>
                        </wps:spPr>
                        <wps:txbx>
                          <w:txbxContent>
                            <w:p w14:paraId="12C2F1BC" w14:textId="77777777" w:rsidR="00093E20" w:rsidRDefault="00000000">
                              <w:pPr>
                                <w:spacing w:line="240" w:lineRule="auto"/>
                                <w:jc w:val="center"/>
                                <w:textDirection w:val="btLr"/>
                              </w:pPr>
                              <w:r>
                                <w:rPr>
                                  <w:b/>
                                  <w:color w:val="000000"/>
                                  <w:sz w:val="20"/>
                                </w:rPr>
                                <w:t xml:space="preserve">Fig.3 </w:t>
                              </w:r>
                              <w:r>
                                <w:rPr>
                                  <w:color w:val="000000"/>
                                  <w:sz w:val="20"/>
                                </w:rPr>
                                <w:t>Cell Viability assay showing cells lacking ATP7B are more sensitive to copper</w:t>
                              </w:r>
                            </w:p>
                          </w:txbxContent>
                        </wps:txbx>
                        <wps:bodyPr spcFirstLastPara="1" wrap="square" lIns="91425" tIns="45700" rIns="91425" bIns="45700" anchor="t" anchorCtr="0">
                          <a:noAutofit/>
                        </wps:bodyPr>
                      </wps:wsp>
                    </wpg:wgp>
                  </a:graphicData>
                </a:graphic>
              </wp:anchor>
            </w:drawing>
          </mc:Choice>
          <mc:Fallback>
            <w:pict>
              <v:group w14:anchorId="47E48568" id="Group 24" o:spid="_x0000_s1032" style="position:absolute;margin-left:-4.2pt;margin-top:31.85pt;width:213.6pt;height:189.6pt;z-index:251631616" coordsize="27127,24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tB7+9gIAAAgHAAAOAAAAZHJzL2Uyb0RvYy54bWycVVlu2zAQ/S/Q&#10;OxD6j2Up8iIhdlAkdRAgaI2mPQBFURJbbiXp7fYdUpKdxC2SxoClGS7DxzfzRlfXe8HRlhrLlFxE&#10;yWgcISqJqphsFtGP76uLeYSsw7LCXEm6iA7URtfLjx+udrqgqWoVr6hBEETaYqcXUeucLuLYkpYK&#10;bEdKUwmTtTICO3BNE1cG7yC64HE6Hk/jnTKVNopQa2H0tpuMliF+XVPivta1pQ7xRQTYXHia8Cz9&#10;M15e4aIxWLeM9DDwO1AIzCQcegx1ix1GG8POQglGjLKqdiOiRKzqmhEa7gC3ScYvbnNn1EaHuzTF&#10;rtFHmoDaFzy9Oyz5sr0z+lGvDTCx0w1wETx/l31thH8DSrQPlB2OlNG9QwQG01mSzlJglsBcmo1n&#10;OTiBVNIC82f7SPv5lZ3xcHD8DI5mpIB/zwFYZxy8Xiuwy20Mjfog4k0xBDa/NvoC0qWxYyXjzB1C&#10;6UFiPCi5XTOyNp0DdK4NYhVIYZ5n42Q6mQA3EgsofSZwQ/PRT914gvxWv9rvBTc+C1VypleMc58B&#10;b/egoXZf5P4v9+7q6laRjaDSdUIxlAN+JW3LtI2QKagoKQA191XSZcwa8g0EE7JnnaGOtP7wGkD0&#10;45Cb40RAfALp8Vsoo3cVTpJnl8k4FM4x/bjQxro7qgTyBgAFbMA5LvD2wXqUsHRY4oe5HHjscASA&#10;AMvXNTQXOzAI3hmH/6WfxxZrCkh82FPC82k+y+b5dDLk23OGZcMpOk0Bwn7XUXL2X7TNL+deWKCr&#10;JL+cZPNeV0flTdJ8nvXKy2ZpBnZHyqDbgZw38mcVZ9VQcdY05Q03aIuhca7Cr4/+bBmXnnmp/Lbu&#10;cD8Cyh1u5S23L/dBE6kP4UdKVR1AJ1aTFYPcPmDr1thA400itINmvIjs7w32SuX3ErKVJ1kKvLrg&#10;ZJMZlAoyT2fKpzNYklaBTlyEOvPGhY7fQf20capmoX5OUHrMUCTBCu02FFj/afD9/KkfVp0+YMs/&#10;AAAA//8DAFBLAwQKAAAAAAAAACEAFSF8LYR9AACEfQAAFAAAAGRycy9tZWRpYS9pbWFnZTEuanBn&#10;/9j/4AAQSkZJRgABAgAAAQABAAD/2wBDAAgGBgcGBQgHBwcJCQgKDBQNDAsLDBkSEw8UHRofHh0a&#10;HBwgJC4nICIsIxwcKDcpLDAxNDQ0Hyc5PTgyPC4zNDL/2wBDAQkJCQwLDBgNDRgyIRwhMjIyMjIy&#10;MjIyMjIyMjIyMjIyMjIyMjIyMjIyMjIyMjIyMjIyMjIyMjIyMjIyMjIyMjL/wAARCAIHAr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3+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CPh/8AG3X/ABJ4x03StYsdLt7G9aSJZ4kkjPmBCwUFnIJJ&#10;2jHX5h+Pu9fHulQTWPw0sPFVorPdaN4k3KpXdGA0cTbnxzjdEg6j72PSgD2P4tfFrVvAuv2WlaTZ&#10;WUzSWv2iaS6V26syqAFZcY2HOc5yOmOb+oeJ/ibd6doV/wCF/DulX1tfaVb3Vw8zhdk7gllUGZTt&#10;A2469eprynxHcReKrn4o+KIZIzbwJa2UIQ7xIpuIlWQN6EQZx/t+3P0N4E/5J54a/wCwVa/+iloA&#10;8h8M/FX4peMUuX0Hw7od2LYqJuse3dnH35hnoenpWtf+L/jTpmn3N/eeEdDitbWJ5pn8wHaigljg&#10;XBJ4B6Vmfsz/APHp4l/37b+Ulet+O/8Aknnib/sFXX/opqAPOvCHjn4qeKBpmox+GtGbQ7qcLJcx&#10;ttYRiTbIwVps5GG7duhr2WvP/gl/ySHQv+3j/wBKJK9AoA8w+LnxQuvAI0210qCzuL+63SSLcksI&#10;4hwDtVgfmJODnHyN17db4G8TL4v8G6bre0JLcRYnRRgLKpKuAMnA3AkZOcEV4XB418Maz8bdV1/x&#10;NfiPR7WCWzsUKvOky4MWMKh+RlaV8HHLjk1rfAHxDbWOva54Sjvhc2ckrXOnzMgi87adrEKfmyyB&#10;G284CN70AfQFFfKWoWtvoXiDVh8U/Dur395fSuE1i2uCqjCcGBSFR+q8E4UBRsGCD6HaD+1v2e9Q&#10;sfBmr6rq9zCiRYlBjniwY2khUDHAQsAoL5yVBbgUAe1ZBor5JsZvAsJ0qx1jTNe8K65Yzx/a722Z&#10;3ZsJ98hyGibdhvlRsAcZzx6p8WH8L6lf+Hm1rxHe3NkUE8Oh6bGJW1DccI6spGM5wCTyNwTBJNAH&#10;sVFfNngz7LYfG+HRtK0jVNJ0LVraSO50rVouZUELn5kbOV3LwSSfvDOCRWt8PdbPwyvfHvhrUSXj&#10;0pH1G1WV0jEoACjLjOGkDW4AweSeM8EA99oryj4C6JNaeDrrX71mkvtbuWmeZ5GZ3jUlV37u5YyN&#10;nnIYEnsPV6ACiiigAooooAKKKKACiiigAooooAKKKKACiiigAooooAKKKKACiiigAooooAKKKKAC&#10;iiigAooooAKKKKACiiigAooooAKKKKACiiigAooooAKKK+ffFfxr1DUvEOkQeE2ubTSTdmCW8lgU&#10;i7bcmQu5TgBWB7N+8GQOKAPoKiivOfjP4t1bwf4Nt7zRbhLe7nvUgMjRq5VNjscBgRnKgcg8E/Wg&#10;D0aivK9F0X4wx61ZS6p4t0a506O4Q3UUUa7njDDcoxAOcZ7j6ivVKACiiigAooooAKKKKACiiigA&#10;ooooAKKKKACiiigAooooAKKKKACiiigAooooAKKKKACvH/D3wk1Sx+FHiDwlqN5Zm61Cfz4JLeRi&#10;gZQhQMSgIG6MZwDweOa9gooA8e074SaxYfBrV/CP22wfVNQuluPM3OIUAeI7d23ceI8/d6tj3r0z&#10;w3ps2jeFtI0u4ZGnsrKG3kaMkqWRApIyAcZHpWrRQB5l8Ifh3q3gCDV01W5spjeNEY/sru2NofOd&#10;yr/eFdx4l02bWfCur6Xbsiz3tlNbxtISFDOhUE4BOMn0rVooA5f4d+HLzwl4F03Q7+SCS6tfN3vA&#10;xKHdK7jBIB6MO1afiS21S88Naja6LLFFqM8DRQSyytGI2YY37lBIIBJGB1A6da1aKAPN/APwl0jw&#10;54XSz17S9K1PU3leWaaS3SZVycKqM6Bgu1QcH+ItVLxD8LbyLx9ofijwamk6ctkAtxZ7fs6yAMd2&#10;CiMMujspJHAA69vVaKAPJ08G/E/Qbu+h0Hxha6hp9wp8ptbeSSaAk8YO1gSBjn7pOfkqTw18HjoP&#10;ga70qHXbqz1u9eOaXUrGSSPymUcIAGXeg3OOcZ3ZwCFx6pRQB4tqPw6+JXibQrLw74h8QaG+mQuG&#10;e5WN5rk7R8pJZBkjpnKkgnJOTnT8R/DLXIvEnhvXfB+p2cNxoljHYRxaiGIaNAwySqnO5XKkYHqC&#10;D09WooA8i034beLofippvjPVdY07UGVD9qjXfF5RaN02RDaQUUMCCSpbnOCcnhfjHbaJ4t+IWhR+&#10;GdTsbvUdSVba4NsweNTvCxu7oDk4JB6kLGvGMZ+l65Tw/wDDbwh4X1Eaho+ixwXYUqsrSySsoIwd&#10;u9jtOCRkYOCRQB0On2Fvpem2un2aeXbWsSwwoSTtRQABk8ngVaoooAKKKKACiiigAooooAKKKKAC&#10;iiigAooooAKKKKACiiigAooooAKKKKACiiigAooooAKKKKACiiigAooooAKKKKACiiigAooooAKK&#10;KKACiiigArwr452tvZav4AtrWCKC3iuJVjiiQKqDdBwAOAK91rlPGHgDTPGl7pN1qFxeRPpcjSQi&#10;3ZQGLFCd25Tn7g6Y70AdXXn3xM8J+GfFsmjW2v642nXCzFLOJJ41a4LtGGUKwJY8AAjoWyc9K3PG&#10;3grTvHmjQ6Xqc91DDFcLcK1syqxYKy4+ZSMYc1R1/wCGWg+I/C2maDffaNmmRJFa3SMomQKoXrjB&#10;yFGRjBx2wMAHmXiHwzZfDX4t+D5vCt1LZxatcpbXNmJC4EfmRqwO4klWDHg9GXIPAx0Hjb4Gf8Jj&#10;4vvte/4SP7J9q8v9x9h8zbtjVPveYM5256d62fDPwktdK1yDXfEGt3/iPVrYYt5r0kpEM5UhWLHc&#10;CWIy2AWyACAa9HoA+ZvFnwE/4RfwtqGt/wDCS/afsce/yfsOzfyBjd5hx19K9K+AX/JLoP8Ar7m/&#10;mK3Pi1/ySvxB/wBe4/8AQ1rD+AX/ACS6D/r7m/mKAPT6KKKACiiigAooooAKKKKACiiigAooooAK&#10;KKKACiiigAooooAKKKKACiiigAooooAKKKKACiiigAooooAKKKKACiiigAooooAKKKKACiiigAoo&#10;ooAKKKKACiiigAoqrf6jY6XbfaNQvbe0g3BfNuJVjXJ6DJIGa83+IHxp0jwraxQ6I9prOoTqxHlT&#10;hoYRggM5XOTnHyjBIB5HGQD1KivKfh38a9M8UQTW2vvZ6RqMK79zzbIZlzjKlj8pBI+UknuM849L&#10;0/VNP1aBp9Nvra9hVthktplkUNgHGVJGcEce9AFuiqupRXc+l3cVhcC2vHhdYJ2QMIpCpCsQeDg4&#10;OPavDb/4oeI5vhJ4eu9L1ISeJ7y5uBOYbZHJigDtJldpVSFMTHgHByKAPfKK8n/4WDe6prPgWOyv&#10;5Fiu9Ml1PWYrG1E2VWPIUZViP3kckeFO7Jx1Irp/hx41bxv4aTUJ7V7e5DOZEELrEB5jhAjsMOQq&#10;jJB4PYdKAOxorG8WXtzpng3XL+0k8q6tdPnmhfaDtdY2KnByDyB1rzzX/ibHB8G4tR07xPpx8Tmy&#10;tHZUmheXzWMfm/uuRnBfI28c9MUAeuUVy3iDx7o3hq8isr0Xk92YRcyx2lq8pgt8kNO+BgICOe/t&#10;Trj4g+GLaDSJ31NWh1dXayeKN3EuwDK4AJDZIXbjcW+XGeKAOnorhJPiroTeD9a163jufN0n5LnT&#10;7iMxTRSltiI4wduW4yM457gisCNPi1deHbPxNZa3p9zc3KpcjQfsSRxiNxkL5rENkAjIJHf5jgZA&#10;PWqK4TX5fHep3Gnw6bJa+GrH7ELvUNQm8q5aGXBzbhScEDqXwAR0Ixhr3w18T33i/wADWWsajAkV&#10;1K0iMY12o+1yoZQSTjjB9we2KAOtooooAKKKKACiiigAooooAKKKKACiiigAooooAKKKKACiiigA&#10;ooooAKKKKACiiigDjPi1/wAkr8Qf9e4/9DWsP4Bf8kug/wCvub+Yrc+LX/JK/EH/AF7j/wBDWsP4&#10;Bf8AJLoP+vub+YoA9PooooAKKKKACiiigAooooAKKKKACiiigAooooAKKKKACiiigAooooAKKKKA&#10;CiiigAooooAKKKKACiiigAooooAKKKKACiiigAooooAKKKKACiiigAooooAKKKKAKWpaTp2s2n2T&#10;U7G3vLfcG8q4jDrkdDg968o+JPwRt9fFpdeE7fTtMuYgyTQbDFHMvUEbQQGByOnIbkjaM+yUUAeM&#10;fDf4HQ6DJc33itLDUZ5E8uK0CCWKNTgljuXl8jAxwBnk7uPWdL0fTNEtmttKsLaygZzI0dvEEUsQ&#10;BnA74A/Kr1FABXj/AIS+HutaV8XtR1K/tgNBgmu73THikQIJp9ikbAdw/d5XkYygx2z7BRQB5L8L&#10;vAOteGPFep3GqI6WNjbvp2kuzxt51u1w8pZtpJBzg8gffI7VtfCKx17RPB0Wg65or6e+nlhHM1wk&#10;guN8jucBScbdwHPXPsa9ArD8ReD9A8V/Zv7c02O8+zbvJ3uy7N2N33SOu0flQA/xZZXGp+DdcsLO&#10;Pzbq60+eGFMgbnaNgoyeByR1rzzX/hlHP8G4dO07wxpo8UCytEZ0ihSXzVMfm/veBnAfJ3c89c12&#10;ejfDvwn4e1OPUtK0aK1u4wQsqyOSARg9WI6V1NAHi/ivwJr0fxJv/EdhFrNza6hZqn/Env0s5o5l&#10;VEVHZm5jOwEkDjPT5ec/VNE1Dw5e/CzT7HR4Wv7U6hOunXV0s3zfLKU83aq7+TtbGFbHJA3H3iqN&#10;1o+n3upWOo3Nqkl3YFzaynOYt4w2PqABQB5YfAGr+MLjx3qOq20+jjXIoYLG1kuVY5hClJJQoYDL&#10;RpwCSAXHoxxtd0Hxhr/hex0DWfh0t/qOm2j29pqi6wqIuQqiXbuG5sIpwx5IzgAkV71RQB434w8O&#10;+N5NB8M+F7DSG1DRrKwgTU/smoR2/wBqkRQpj3Phgny5zjnd2Ir0fwi16PD0EN74fXQWg/cxWS3S&#10;3AWNQAp3Lx+HXit2igAooooAKKKKACiiigAooooAKKKKACiiigArx7xH8Xtc8GeLb201rwxLLoYu&#10;Fjtb2NHiJTGWILZWQ4PABXpye49hryPxl8Z/7L1658MaH4cutU1ZC8LLIPk37QV2om5pBycj5eB7&#10;5AB1Hhr4q+D/ABQI0tNWjt7qQqotbzEMm5jgKM8OSeyk9R612lfM1t8HvFvjnVhqeq6dpXhezkRN&#10;sNtbqmFKkjbCpznPXewIz7YHQeAIfEPw6+K8HgW/1CS/0u+tXktRvOyNRvcSBDnYSUkBUEAlsknA&#10;oA95ooooAKKKKACiiigAooooA4z4tf8AJK/EH/XuP/Q1rD+AX/JLoP8Ar7m/mK3Pi1/ySvxB/wBe&#10;4/8AQ1rD+AX/ACS6D/r7m/mKAPT6KKKACiiigAooooAKKKKACiiigAooooAKKKKACiiigAooooAK&#10;KKKACiiigAooooAKKKKACiiigAooooAKKKKACiiigAooooAKKKKACiiigAooooAKKKKACiig9KAE&#10;oyPUVyV5r/iqK5uIoPB5mgR2WOb+0I13qCQGxjIyOcV4d/wkuvZ/5Depf+Bb/wCNc1bExp2TR7WX&#10;5HWxqk4yStbqnv6bfM+n6SuTstf8VS3UEU/g8wwO6rJN/aEbbFJ5bAHOBziusreMlLY8qrRlSdpW&#10;+TT/ACbFori/il4guNA8C3ZsPNOp37rYWKxBy7SycfJt5DBdxB9QPpXP+AZtTu7fxP4A8Qa3qDar&#10;ps5Ed8lwFuHtpAGR0bLNnuc52iRV9hRkeqUV4jovhW+1H4k+JvDk3jfxgtnpcdu8DpqrCRjJGGO4&#10;kYPJ4wBVnxj4au08U6domi+NPFS6vq80k7K2qEwWVupLM5jUBsfwoMgEjG4Y5APZaK8G8R61pMHx&#10;P8T2XiTx14k0S2txaCxh066lVGzApkyFRgOdp7csetbvw9tbzx18Pp47nxPr8VvFq8rWV3Bfot4b&#10;cL8qTOu45y7Eq3P3cfLtoA9GstcjvvEeq6RFGT/Z0UDSzZOPMk3nZjHUKqN1P+sHTHOtXCWXgO8m&#10;0C6sb/xFrVtcS6i1x9rsbsRzvGiCCIO4B3ExxozcDLH2ruhwMUALRXl3iTxvZeEvjJENc1ee00iT&#10;QAVi/ePGZzcNhtig/NtUjdjoMZrL0H4k6dJ4w8deIW1e7uvDlna2slunz7QdoUiON8bSz8dBknJO&#10;OaAPZaK4Pwz8Q73U9X0/Tdf8Nz6HNqtubjTGNytwtyFXc4O0AowUg4YeucHAODafGe+m8P23iO48&#10;F3sPh8yeVdXwulbym3lcom0GRfujdwNxK9V5APWqK8rvIdX8cfE7XtIbxBqWk6LoMEChdKuDBLLL&#10;KofczYO4ABhjthcDliYvAmoi6HibR9B+IEms3EsRm0tr5XmltcIFLu7qM/Oy/LyBtBx8zCgD1miv&#10;HPD1tqugfFDQNBi8U6xrF1/Z8k2vwXN79ogh+RdmzcAV/eYI/i2svZjn2OgAooooAKKKKACiiigA&#10;ooooA57xl4qi8GaC+s3Njc3VrG6rL9nK7owxwGIYjIyQOOckcdSPDdC+OFppvjbXNTubGU6VfAGK&#10;G3tIEm3DGDI4wXwN3Vj1r1z4gfES08CS6VBdadLeDUmkQbHChduwHORznf8ApXnutfETwd4I+IOt&#10;+V4Rmk1Mv5Vzci4ysnQ8I2QvboBQBT8V/Hy61iztLLwXbahZ6lJcqC8kMUpkUggRqnzZJYr78Y71&#10;9Ce9eFR/tGaJCxMXhe4jJ6lZUH9K92oAKKKKACiiigAooooAKKKKAOM+LX/JK/EH/XuP/Q1rD+AX&#10;/JLoP+vub+YrzXxZ8QviZq3hbULDWfB/2PTpo9s9x/ZlzH5a5BzuZiBzjrXpXwC/5JdB/wBfc38x&#10;QB6fRRRQAUUUUAFFFFABRRRQAUUUUAFFFFABRRRQAUUUUAFFFFABRRRQAUUUUAFFFFABRRRQAUUU&#10;UAFFFFABRRRQAUUUUAFFFFABRRRQAUUUUAFFFFABRRRQAUUUUAIQCMVhf8IX4b/6Atj/AN+V/wAK&#10;3aWpcU90XCrOHwNoQAAAClooqiDgvGPgObxt4v0aTVDayeGbCGVpbXzJFmmmcEc7cAKMIQc5zuHI&#10;NU7H4XReFfHel654Pjhs7DypLfU7Sa5kPmIcFWQsHOQcEjIB2KOMk16TRQByGi+Fr7TviT4m8RzS&#10;25s9Ujt0gRGYyKY0CncCMDkcYJ/ClsPC+oJ8T9V8VX13E9s9jHYafDGfmSPIeTf8o53gkcnhjnoK&#10;66igDze68OeO9M8deIdc8NyeHGttX+zZTUmnLr5UWzogwMkt3PbpWh8PPBN54Wk1vVNWuYJtY1u7&#10;NzdLabvIj+ZyFTd8x++xyfUDtk9xRQAVz/8AwnfhD/oa9D/8GMX/AMVXQUUAcdZaV/anxHj8Z2F/&#10;Y3WkPop09Hgm8wtIJy5IIBUqMEZznIxisbVfhjca9r3jWW9vIobDX7e1jt2hJaSJ4VXBZSAMbkBw&#10;DyO4r0qigDzDwZ4D1/SNc0681W28JWsNhAyb9J08Ce6cps3PIyAoep+TGckEYPHGeDfCfi/xZ8It&#10;N0WHU9JTw3fOzymaJ/tVuFuGJRNvyuNybstg5YjoBX0FRQB59rvg7xHa+M5vFXg7UrGK5vYkhv7H&#10;URIYJ9qkCQlSTuA2AAAdDzyQcjSPh74v07VPEPin+0NGi8Taja/ZbaK3jdbSBcx/PkqSSAnA2kZH&#10;JOTj1iigDy/4c+DvGfg+8MV//wAI5NaXUrzaheRPcSXtw5DFSXYBThiO3QsepJPqFFFABRRRQAUU&#10;UUAFFFFABRRRQB5/8Tfib/wrr+y/+JR/aH2/zf8Al58rZs2f7DZzv9ulef8A/DTX/Uo/+VL/AO1V&#10;6h438Wa14Zm0xNI8MXetrds4ma3Dn7OFK4LbUbruPXH3TXO+IviX4s0fxBe6fY/DzU9RtYJNsd3E&#10;su2UYHIxGR+tAHI/8NNf9Sj/AOVL/wC1V9AV41/wt3xv/wBEr1f/AL4m/wDjVey0AFFFFABRRRQA&#10;UUUUAFFFFAHGfFr/AJJX4g/69x/6GtYfwC/5JdB/19zfzFbnxa/5JX4g/wCvcf8Aoa1h/AL/AJJd&#10;B/19zfzFAHp9FFFABRRRQAUUUUAFFFFABRRRQAUUUUAFFFFABRRRQAUUUUAFFFFABRRRQAUUUUAF&#10;FFFABRRRQAUUUUAFFFFABRRRQAUUUUAFFFFABRRRQAUUUUAFFFFABRRRQAUUUUAFFFFABRRRQAUU&#10;UUAFFFFABRRRQAUUUUAFFFFABRRRQAUUUUAFFFFABRRRQAUUUUAFFFFABXi/jH4m+J9T8X3Pg/4e&#10;2KzXttuW4vCisVZSN23f8igHKEvnJOBg4J634j/EuD4d/wBmedpkl79u83GyUJs2bPUHOd/6V4no&#10;XxitvDfjXX9asNALWOtMks1q1wQ8coJJYPg5BLuSMDlgBgDkA6qD4k/EfwJqFpF4+0oTabcSjfde&#10;Um5FPGFeI+WSNrNsI3H1AII99r5a8b/Fyw+II03StR0u507RoLoXNzJbOs9xJhSAqBtqr95gSc9Q&#10;e2D9S0AFFFFABRRRQAUUUUAFFFFAHGfFr/klfiD/AK9x/wChrWH8Av8Akl0H/X3N/MVufFr/AJJZ&#10;4g/69x/6GtYXwC/5JdB/19zfzFAHqFFJTZJEiQvI6qo6ljgUAPoqCO7tpXCRzxsx6AOCanoBprcK&#10;KKKACiiigAooooAKKKKACiiigAooooAKKKKACiiigAooooAKKKKACiiigAooooAKKKKACiiigAoo&#10;ooAKKKKACiiigAooooAKKKKACiiigAooooAKKKKACiiigAooooAKKKKACiiigAooooAKKKKACiii&#10;gAooooAKKKKACiiigAooooAKKKKACiiigAryTxZ8cI9A8UX2i6Z4el1f7AmbmeO52BCOX4CNwuQC&#10;TjByMcZPrdeIaZoWqaR8UvFvhm606aXS/F8c8w1FDgQxlZCxHBBIaYIQcHJU9CMgFLUPj/4gaG2g&#10;sfBD217e7TaG5kklWYMRjYgRC+cjGD3HWvfK+UNS8Xa1eeEdI+HD6Pc/8JDpt+ESczZkRkYiMJjG&#10;CA23OSAq5HX5fq+gAooooAKKKzNV8QaRob2y6pqNtaNcvsgWWQAyNxwo6nqPzHrQBp0UVWvr+z0y&#10;ze7v7uC0tY8b5p5BGi5IAyx4HJA/GgCzRWZpPiHRteEh0jVbK+8rHmC2nWQpnOMgHjODjPXFadAH&#10;E/FqRF+F+vIzqGa3GATyfnWsL4Byxj4aQR+Yvmfapvlzz1Hap/jRoOmah4Mu9Tu9OM93aQkQXQcg&#10;WwLDJI3DIPToTXPfAXw5pL6Hb642kMdSjklVNR8z5cH5dm3d1wT/AA496VyuV2ue21Dc28N1A0Nx&#10;EksTdUdQQe/Q1NSHpTJW5zXhTTLCOzluEs7dZ1vbpVkEYDACaRQAfpxXS1i+F/8AkFz/APX/AHf/&#10;AKUSVt1MdjSs25u4UUUVRmFFFFABRRRQAUUUUAFFFFABRRRQAUUUUAFFFFABRRRQAUUUUAFFFFAB&#10;RRRQAUUUUAFFFFABRRRQAUUUUAFFFFABRRRQAUUUUAFFFFABRRRQAUUUUAFFFFABRRRQAUUUUAFF&#10;FFABRRRQAUUUUAFFFFABRRRQAUUUUAFFFFABRRRQAUUUUAFFFFAHBfEbxP4t8O3Gjp4Y0P8AtNLp&#10;pBdn7JLN5QBTaf3ZG3O5uvp7GuV8V/EL4maV4p1Cx0fwf9s0+GXbBcf2ZcyeYuBzuVgD+FdJ8UdH&#10;8cX66VfeCb94Z7FpDNbrceX5+4pt+VvkcLhjhz34zmuFtfjV4u8J3EVj478LyYLCIXKRmB32HEjj&#10;OUlPII2FV98EYAGf8LS+L3/Qhf8AlHu//i6+gK4jw38WfB3ify47bVUtbp8AWt9+5fJbAUEnaxPH&#10;Cknmu3oAKKKKACvlv4gaR4ttfE3hjV/F+oQzXuo3ZMdlASY7NFaI7B2zlyDjP3QdzZzX1JXh/wAf&#10;f+Rh8Cf9fU3/AKHBQB7hXinxudNX8W+CPC800otLy9BuY0bGQ0iRqfqAZMfWvR/GvjXTfAmjQ6pq&#10;kF3NBLcLbqtqis24qzZO5lGMKe/pXmPxbnaU+BfiHY6dPNp9pJFdXB4DIjNHJErYztz8wzyASBnk&#10;ZAKXiCKz8BftC+Go9Aso7O3v4IILi3hYpG4lkeEkgccBUbHQsoJ5ya7fxT8avDnhLxHd6Hf2WqyX&#10;Vrs3vBFGyHciuMEuD0Ydq4iWe0+Knx30XU9A+0y6Vo8EElzdmLYoZHeVRhsHliqdM8MQCBmvZr7w&#10;n4b1O8e8v/D+lXd1JjfNPZxyO2AAMsQScAAfhQB4P8R/jjZ+JfDj6NoVhcJFdqUu3vowGVcgrs2O&#10;ecg5J9OnPDvgV8Q102c+F9TmtLbTikk8E75VjLlTtLZ24xuPIHIxnkCuv+L/AMOfDX/CEXerWOnW&#10;2m3enJ5kZsoEiWXLKCrhQN3HT0P4g8f8LPhRp/ibwj/bz6nd22pee625jRHij24xvRgd4zyRkAjj&#10;1yntoVG11zbHuw8XeHT/AMxzTv8AwJT/ABrJ8dw+GNV8I/adftTqWmQSpOqW8xUlj8gIKsufvnvi&#10;uPfzPBpEXjTwfp17pq4Ua5pNmrKq8DdPDjKcbmZl45AUGtG68G+FPFnhqa/8H/Y5J5SnlzpcPsQ5&#10;VirLk7W2n7pXIyOBWcnUSdrHZQhg5VIqpJpXV9F/mv1OF+GGl+B7zxVNHJolyb9dYlm0uUzOFghQ&#10;B4lYCTkjaeobPcmvoivnb4b+H9Yn1TUdV0K80m4m0zUJoSGmZlf5cBxtHKMCdpyM4PpXrmmeOraW&#10;+Gma1ay6PqXQRXByknJA2P0PT25OBmlCo9p6GmKwtN2lhnzK2ve9307Wsbut63p3hzSJ9V1W4+z2&#10;MG3zZdjPt3MFHCgk8kDpXIf8Ls+Hn/Qwf+SVx/8AG67qVWmt5EjmaJmUgSIASpx1GQRke4xXmXhG&#10;0uB8XfHER1q4MsR09n+WLNwBCchhs4AyB8uOvPNannpJ7s9TooopkhRRRQAUUUUAFFFFABRXJ+IP&#10;iBo3h2+ktLqeBpokDSIt7bq6ZGQCjyK+cYPToRWj4d8T6d4lhmexngdoWAkjjuoZioPQnynYAHBx&#10;k54NK/QpwduY26KKKZIUUUUAFFFFABRRRQAUUUUAFFFFABRRRQAUUUUAFFFFABRRRQAUUUUAFFFF&#10;ABRRRQAUUUUAFFFFABRRRQAUUUUAFFFFABRRRQAUUUUAFFFFABRRRQAUUUUAFFFFABRRRQAUUUUA&#10;FFFFABRRRQAUUUUAYPifxloHg62hn13UFtVnYrCuxnaQgZOFUE4HHPQZHPIryHW/j4+uO2keFvCj&#10;6g9ymzZfx+aZAQd6eRHncNv+165FeqeK/AOheNbvTZtcinnjsBL5cCSlEfzAudxXDcbQRgj3zWvp&#10;GhaToFr9m0nTbWyhONywRBNxAxliOpx3PNAHzbpfwU8Y+Lb86jqtvYaDbzlHK+UkZCEfwQRgBSAB&#10;kNtOTzk5r6joooAKKKKACiiigAooooAjiijhTZFGiLnO1VAFSUUUAeZfGrVYrTwddWj6PqN1LNCW&#10;ivILbfDakMBl3z8mQcVznwF1iBdHt9O/sDVDcySS51QWn+jbR8wQy568YxjqRXefFn/klniD/r3H&#10;/oa1h/AL/kl8H/X3N/MUrIrmla1z1CvCPjl4L03RfDh8QaDYy2NxNcLb6gLIlIZIWBOZEHygb0j5&#10;4BLc5OMe71FPBDdW8tvcRJNBKhSSORQyupGCCDwQR2pknxj8N7jxFB4701PC8qLqUzlAspIiePGX&#10;EgHVMAk454yPmAr6F1PSPidrFobbUbPwJcwnnawusg4IyD2OCeRzT/hLpWn2k/jCa2sLWGWPxHeW&#10;ySRwqrJCpQrGCBwg7L0Fel0mk9Bxk4u8XqeE6xpnxW8J+DdWkivtN+wpCxMdrNK8tunGTEXXK7VB&#10;78DJHPNeC6RqOoaTq9tf6XPLBfQSB4ZI+SG+ncHoQeCDg8GvuXUbGPU9MurCZmWO4iaJinUBgQce&#10;/NeMeFPhpobfE3xTZN5zQ6O9i8CsEIfzIi7Bht5BIxxjips46RRvzRqvmqy19DrIPjBpkcEc+r6B&#10;4g0u1IAkvZrIvaq3tIhO4E8Agc1s6b8TfBOqwtLb+JtORVbbi5l+zsT7LJtJ+oFMn+HGheYZtPF1&#10;plyTkzWVwyNjuBnIA9gKxdT+HOoSy+f9q0vWGQbI49Z06OV9noZsFzjPFLmkt0X7GhL4KlvVW/K/&#10;6Ho6OsiK6MGVgCGByCPWnV4a/wAPDop82PwvqGnTxsfM1Pw5qsiyFT/CkbljjoCOOnpUkGoalp8n&#10;2Sy+I+r6Zg5Sz8Q6YtxLn/bmPRD+go9pHroJ4Os9Yrm9NfyPb6K8ysvE3xFCfaF0zwv4jgzsKaPq&#10;DQtG3XLNLlfwHNWf+FoXNgrLr/gjxJYSRH/SJbe3F1bRL/e81SAQBycD86u9zmcXF2aPRKK43TPi&#10;t4F1Z5EtvEtnGYwCftRa3Bz6GUKD+FdXa3dtfWsd1Z3EVxbyDdHLC4dHHqCODTEebfGzQtH/AOFc&#10;67q/9lWP9p/6P/pv2dPO/wBdGv38bvu8denFd/pmhaPonm/2VpVjYedjzPstukW/GcZ2gZxk/ma4&#10;P466vp9n8M7/AE64u40vb5oltoCfnk2yozED0AU8njoOpAPe6NremeINOj1DSb6G8tXxiSJs4OAd&#10;rDqrYIyDgjuKANCiiigAooooAKKKKACiiigAooooAKKKKACiiigAooooAKKKKACiiigAooooAKKK&#10;KACiiigAooooAKKKKACiiigAooooAKKKKACiiigAooooAKKKKACiiigAooooAKKKKACiiigAoooo&#10;AKKKKACiiigAooooA8/+JvxN/wCFc/2X/wASj+0Pt/m/8vPlbNmz/YbOd/t0rz//AIaa/wCpR/8A&#10;Kl/9qr0D4m/E3/hXP9l/8Sj+0Pt/m/8ALz5WzZs/2Gznf7dK8/8A+Gmv+pR/8qX/ANqoAP8Ahpr/&#10;AKlH/wAqX/2qvoCvn/8A4aa/6lH/AMqX/wBqr6AoAKKKKACiiigAooooAKKKKAOM+LX/ACSvxB/1&#10;7j/0Naw/gF/yS6D/AK+5v5itz4tf8kr8Qf8AXuP/AENaw/gF/wAkug/6+5v5igD06sDxd4i0rw1o&#10;outX1aXS4ZZVhS5ihMjByC2ANjdQrdR+uK6CkoBaHhnwx8b+HbbWtVtZfE1z52peIJ3tLY2p23Yl&#10;KrHIxEXylj2yoGBkAV7pSUtA27mX4g0qXW9CutOh1G706WZRsu7SQpJGQQQQR24wRxkEjIzmvObX&#10;4NalbahLeDx/rqy3LJ9qlhkdJZwvADPvOSBkAnOPSvWqKTVyozcVZCDpS0UUyBMVDcWtvdQvDcQR&#10;yxOMMjqGDD3BqaigE2tjl734e+GruTzRpy204GEktWMRQ9mAXjI68iqn/CIa9Y7v7J8X3yoRkpex&#10;rcEn2Y/dH0FdpRUOnHsdMcZWWjldeev53PPNRtPEt0I11/whoPiJEyYtpUeSe/8ArQevHT0rlLnR&#10;fhx9pkubvQNY8L3rnfFeRCaEo+efKCllGP8Adxg17bSFVPVQfwpcslsx+3pS+On9zt/mvwPjj4nW&#10;JtfFO6DXbvW7B7eM2t3d3RnlVcco5IG0htx244DDua7b4J2fj2HSNUuvDQ0YWU0yIw1ZpsF1ByY1&#10;j6cMMk9cDHQ10Hxs8HPb6Ve6/ZRWcFhDFEJo0G12dpsbsAYP3l5J7V0nh7wr4z8JadKbG60+4zIX&#10;axYHa/A+YPgEMduAD8vfNSpzTs0bvC4aUb06lnZaPvrdX8v1L39q/FPTHzeeGtB1pW6Lpl81sU+p&#10;m6/hQfG/jOyHnan8Nb6O0H32sdRhu5R6YjUAn8+K0bXx7awTraeIbKfRbsttUTjdE/P8MgGCAMZJ&#10;wBnvXVwzw3MKTQSpJE6hkdGyGB6EEdq0jJS2OOrQqUvjX+X3nCH4qIgLSeB/GsaDlnfSeFHcn5+l&#10;IPjb8PsfNrzI3dWsp8j/AMcr0GiqMjl7P4jeC762S4h8UaSqOMgT3Swv+KuQw/EVsaZrek6yjvpe&#10;qWV8qHDm1uElCn0O0nFVbvwh4Zv7qS6vPDuk3NxIcvLNZRu7H1JK5NY2pfCjwLqsiPceGrNCgwBa&#10;7rcfiIyoP1NAHZ0V58fgz4Rt8SaOmpaJdjgXenahKsuO65YsMH6UH4Xzxjfa+PvGazrzG02pCVA3&#10;bchUbh7d6APQaK8+/wCER+IYH/JT/wDyg2//AMVQIfi5bjyo7vwddonyrPcR3CSSD+8yp8oJ9BxQ&#10;B6DRXnq698TtOJgvPBmmaw+ci403VFt48f3dsoLZ9+lL/wAJ94n05t2ufDjWIYW4Q6XcR37Fv9pU&#10;xtGO9AHoNFefH4s2Nv8AvNR8K+LdNtB/rLu80orFEP7zEMTj6A0o+Nnw8PH/AAkH/kncf/EUAY/i&#10;28+IWg6rpqReI9OMGramtlbp9gGYQ5JUkn72AMV6B4ctdctNOePxBqNvf3hlJWWCDylCYGBj1znn&#10;3r56+I/xkfV/EtlHotrbtY6NfLc288wLG4lTI3cEYjOeB1IAORnA978E+LrPxt4Yt9Zs0MO8mOaB&#10;mDGGQfeUkdexB4yCDgZxQB0VFFFABRRRQAUUUUAFFFFABRRRQAUUUUAFFFFABRRRQAUUUUAFFFFA&#10;BRRRQAUUUUAFFFFABRRRQAUUUUAFFFFABRRRQAUUUUAFFFFABRRRQAUUUUAFeQeNfi5q9j4ou/Dv&#10;g/RYtSurBPMvLiXMkaALlxtQjAXKgsWGGyuM4Nev188+KZda+FPiXxbdjSjqOh+Jw7C5DFPJlfec&#10;EgEDBkfg/eGCCMEUAb8Pxpv7PQfCmsatpCmy1Rpk1C5ghkWK3ImZE2N82TtSRinU4BGK9nr5J0e7&#10;17x/4P0H4e6Ro/7iwu2muL8ksq7mkYMxwBGoDvwSSxAxzwfragAooooAKKKKACiiigAooooA4z4t&#10;f8kr8Qf9e4/9DWsP4Bf8kug/6+5v5infE7xf4Z1D4b65a2XiLSbm4kgASKG9jd2O4cBQ2TTfgF/y&#10;S6D/AK+5v5igD0+iiigAooooAKKKKACiiigAooooAKKKKACiiigDyD40eL9Ml8Ka54VRbxtUPkYA&#10;tnMf345Pv4x939eK77wx4z0nxb9q/sv7V/ouzzPPt2i+9nGNw5+6aseK/wDkVtS/64N/Kthfuj6U&#10;r62KcfcUv66EF3ZWt/btb3dvFPC+NySIGU855B965OfwGbKc3PhnVbnR5CSzQqfMgYnOSY24zyPY&#10;YGBXaUUpRUtzSliKlLSL07dPu2OJHirXdCYJ4l0UtbjrqGnkyRgcZLIfmUAE5J9OAa6PSdf0vXID&#10;Lp17FcKACwU/MuemVPI6HqK0iAw5AP1rm9U8D6NqU5u44pLG+yWF3ZP5UgJPJ44JPOSQetTaUdtT&#10;XnoVPiXK+62+7/J/I6WiuHB8aeG05EPiGzQdR+5uFAH4hgMe7EmtPSfG+janMLV5nsr7IVrS8Xyp&#10;ASeBg8Eng4BPUU1NbPQmeFmlzQ95d1+q3XzR0tFICCMg5pas5gooooAKKKKACkKhhggEe9LRQB8y&#10;/Ez4QT6f4utrnSbu2FlruoLBDDLlDbzSFiV+VceWMcEcgHGDjJ9G0n4Xa/4K06NfBvi10lJWS6tN&#10;RgV7a5kGASMDdECAc4yxG0Z4zUXi63+IOvarpjQ+FLMW+k6ot7A/9opmcJkKCD93IOfavQfDl5rd&#10;7pry6/pcWm3glKrDFcCYFMDDbh7549qAORPxG1fw2NvjjwvdWMKEKdU07/SbQ/NtLtj5olJ24Byx&#10;z0zXZaJ4i0bxHa/adH1O1vYwqs3kyAsm4ZAdeqn2IB4NalcdrXwx8M6vef2hFay6VqgOV1DSpDbT&#10;KScs3y/KSckEkE4J5oA7GivOltPiV4WZBa3dl4u05AB5N0Ra3gHICiTlGx8pLNlm54HWrWmfFfw/&#10;Pcx2Gtrd+HNSZd32bV4TACMcsHPy7cggEkEkdKAO7opqOsiK6MGRhkMDkEetOoAKKKKACiiigAoo&#10;ooAKKKKACiiigAooooAKKKKACiiigAooooAKKKKACiiigAooooAKKKKACiiigAooooAKKKKACiii&#10;gAooooA4T4ofESP4f6HDJFCtxqd4zJaQuDs+XG52I7DcvGQSSPcjX8B3Wu3vgvT7rxLE8WryiR5k&#10;eMRlQXbYCo6fJt4PPrzmvOfj402mX3gzxCbMXNnpt+5lQuAHYmN1TufmET84IGOe2fQbH4j+DNQs&#10;47qLxPpSRyA4W4uVhcYOOUchh07jnr0NAHBXXxV8QeFPiTc6X4t0sQeH7m6eOzulj27I/lCuGzh1&#10;xhmH3lLn0CV7NXz58bfFOj+MH0bwv4de21TU2vVIngcFULLtWNX+6dxcE4bAKDPt9B0AFFFFABRR&#10;RQAUUUUAFFFFAHz/AON/gd4Z8M+C9U1mzvtWkuLSLeizSxlCdwHIEYPf1rsfgF/yS6D/AK+5v5it&#10;z4tf8kr8Qf8AXuP/AENaw/gF/wAkug/6+5v5igD0+iiigAooooAKKKKACiiigAooooAKKKKACiii&#10;gDB8R2+r39lPYWNpaPFPEVMs1yyMpOf4RG2R07itKwkvpICb+2gt5A2AsMxlBGOuSq89eMfjVulp&#10;W1uW53io2CiiimQFFFFACVm6v4f0rXYBFqVlFOoBClhhlz1ww5HQdDWnSUmk9yoTlB80XZnEnwt4&#10;g0I7vDetb7YdLDUQZEA5GFcfMoAxhR6cmpIPHq2dwtp4k0y50eYnCyP+8hY8cCReM85PYY5NdnUM&#10;9vDcwvDPEkkUilXR1BDA9QQe1RyNfCzp+sxnpWjfzWj/AOD80Ntby3vYEuLWeOaF+VeNgwP0Iqeu&#10;PuPANtbXD3nh6+uNGu2O5vJO+Jzn+KM8EAE4AwBmoP8AhIPE3h2EDxBpB1CBR/x+ab8x6fxRnB7E&#10;luByKOdr4kH1eNT+DK/k9H/k/k7+R3FFZOkeJNI12Pfp1/DOcZKA4dRnHKnkfiK1evSrTTV0c04S&#10;g+WSsxaKKKZJj3niXTrC8FrcC8EpbYoSxmcOcZwpVCG4BPB7H0rRtbqO8tkniEoR+gliaNvTlWAI&#10;/EVl6yB/bXh/j/l9f/0nmra4qVe5pNRUVbqLRRRVGYVU1DS9P1e2+zalY217b7g3lXMSyLkdDhgR&#10;mrdFAHnbfCz+xmMngnxHqXh1i25rbd9qtWJGCxikP3jhfmJOMdKafGPjTwyjnxZ4TN/ap/y/+H28&#10;0fdzgwuQ4Aw2XJA6DFejUUAYHh7xr4b8VD/iS6xbXcgBYwglJQAQCTG2GAyRzjHNb9cx4k+H3hjx&#10;Vvk1PSoftbci8gHlThgu0HeuCcDGA2RwOOKwX8PePvDDGTw/4jTXrFFP/Ev1z/XdmO24XlnJ3Abs&#10;KAwznGaAPRaK8+g+KtlYXsOneL9IvvDV7KdqtcjzbZ2yOEnXhsBlJJAC5IJ457iyvrTUrSO7sLqC&#10;6tpM7JoJA6NgkHDDg8gj8KALNFFFABRRRQAUUUUAFFFFABRRRQAUUUUAFFFFABRRRQAUUUUAFFFF&#10;ABRRRQAUUUUAFFFFABRRRQAUUUUAFFFFAFLVdKsdb0u403U7ZLmzuE2SxP0YfzBBwQRyCARyK8vu&#10;P2dfB81xLLFeaxAjuWWJJ4yqAn7o3ITgdOST6k167XJ+MPiN4c8Dqi6vdubqRPMitIE3yuucZxwF&#10;HXBYgHBxnBoAp+DvhR4X8E3n26wgnub8bgl1eOHeNWABCgAKOh5xu+YjODiu4rkNI+JHh3VrTQp/&#10;PlszrrTLYx3ShWdo32FSQSoJPTJ5yAOeK6+gAooooAKKKKACiiigAooooA4z4tf8kr8Qf9e4/wDQ&#10;1rD+AX/JLoP+vub+Yrc+LX/JK/EH/XuP/Q1rD+AX/JLoP+vub+YoA9PooooAKKKKACiiigAooooA&#10;KKKKACiiigAooooAKKKKACiiigAooooAKKKKACiiigApCAetLRQBzuteC9G1ucXU1uYb0Hcl3bt5&#10;cisMYOR1IwMZzisoWvjTw9L/AKLcQ69YKAFhuG8q4A5AAfoexLNycHgV29JUOC3Wh0wxU0uWXvLs&#10;/wBOq+Ry2mePtHvrj7JdGbTL3jNvfJ5Tc4xjPHOeBnPtXUgg9DmqOp6Np+s2pttQtIriI5wHXkEj&#10;GQeoPPUc1y58H6roQL+FtZeGLORYXuZIcZ6KfvIOSeMknHNK8476lcuHq/C+V+eq+/f8Pmbms/8A&#10;Ia8P/wDX6/8A6TzVtV4Jr3jnxRDrvl3UsME9jMSsaIrKj7ChIPcYY9c9favWfA2q3eteELK/vpBJ&#10;cymTewULnDsBwPYCs6VeNSTijsx2U18LQhWqNWemj73Z0dFFFdB5AUUUUAFFFFABRRRQBFcW8N3b&#10;yW9xDHNBKhSSORQyupGCCDwQR2rh7z4VaTDdvqHhi+vvDV+x3ltOlIhkbIK+ZCflZQc/INoOSDXe&#10;0UAedDV/iJ4UiI1jR7fxRYq+PtmlHyrpY933ngIw7EEYVOBtOT3rZ0D4j+F/ENybO31EW2oqwjks&#10;L5TBOkhyDHtbG5gQQQucH6iusrF8QeEtA8U23ka3pVveKBhXdcSIMg/K4wy8gZwRnvQBtVWv5ri3&#10;0+5ms7X7XdRxM8Nv5gj81wCVTceFycDJ6Zrgx4F8TeGm8zwb4qla2UAJpOt5uLcAZAVJB88aqp4A&#10;5O0ZNC/Eu+0Flh8c+Gr3SFCjdqVqDdWZ6jJZMlNzDAT5iNwz60AVP+FkeMv+Eh/sH/hXH/Ez+yfb&#10;fI/tyH/U79m7dt2/e4xnPtXo9hNc3GnW015a/ZLqSJWmt/MEnlOQCU3DhsHIyOuK+dpPjbpi/Fj/&#10;AISaPSbp9O/s0aZtMiiUr5vmGTb0z22598jpX0VZXlvqNhb31pIJba5iWaKQAjcjDIPPsaALFFFF&#10;ABRRRQAUUUUAFFFFABRRRQAUUUUAFFFFABRRRQAUUUUAFFFFABRRRQAUUUUAFFFFABXzZc3WhWvx&#10;N+IEfjiGF9TmjkGlyXMavEq7CYxxkK5j8naSMjBBIJwfpOvCvGni74faz42vdD8baFNFLYMbeDVI&#10;JGJCkFssEwwAJGBhxkk4HOQDzvVrvQtQ+EfhHS7TFx4rhuZEWKBGaRYnmmO04GCS2whfvc5HBOfr&#10;mvN/AHgT4d20cWs+GxDqcq4K3cs/nPEThgCvRHHH8IYZr0igAooooAKKKKACiiigAooooA4z4tf8&#10;kr8Qf9e4/wDQ1rD+AX/JLoP+vub+Yrc+LX/JK/EH/XuP/Q1rD+AX/JLoP+vub+YoA9PooooAKKKK&#10;ACiiigAooooAKKKKACiiigAooooAKKKKACiiigAooooAKKKKACiiigAooooAKKKKACiiigDzXxN8&#10;PNLvfEtpcPc3ivqV2yyhXXC4id/l+X1Qdc96tR6VrPgJY20hrjVtF35ns3AM0IPVoyMZ5524/mSO&#10;l1n/AJDXh/8A6/X/APSeatrGeKxVKN21oz0ZY+u6cKdR80bbP5/cZ2i65p+v2C3unXAliJKnsVYd&#10;QQeQf/rHoa0a5HWPCMsd/wD2z4anSw1PfvlQ58m5HcOo78k5Azye+CLHh/xfDqlw+m6jCdO1mJij&#10;2crctjnch/iBHPH8sE0pNO0jCdCMoupR1XVdV/mvP8jp6KKK0OUKKKKACiiigAooooAKKKKACqWr&#10;abDrOjX2l3DOkF7byW8jRkBgrqVJGQRnB9Ku1Wv5rm30+5ms7X7XdRxM8Nv5gj81wCVTceFycDJ6&#10;ZoA+S5fg94lXx63hOI2jz/Z/ta3Jl2xGDdt3n+IfN8u3BOfUc17pZeEviD4Ws7a10DxXp+p2cEYh&#10;is9YsyixIBwRJHl2IxgA8AH2FZHn/EP/AIWH/wAJX/wrz/mFf2b9l/tq3/56+Zv3/pjHvmvV7Ca5&#10;uNPtpry1+yXUkSPNb+YJPKcgFk3DhsHIyOuKAOE/4WLrmjgjxX4F1azQLuN1pzLewqo++7lceWo6&#10;4OTjPpzv6F4/8KeJGRNK12zmmkcokDv5UrkDJxG+GPHcDHX0rpawNd8E+GfEokOr6JZ3MkgUNOY9&#10;s2B0HmLhx07HpxQBv0V54PhnfaQQfCXjPWdHjBKra3BW9toozztSN8bef4iSevrSDW/iXoQJ1Xw1&#10;pmu24UM02j3JikjVfvExycyMRyFTHIx3GAD0SiuEsPi34WnvFsdTlvNBvycfZtYtmt2AxkMW5RQR&#10;0yw/UZ7S0vLXULWO6s7mG5t5BlJYXDow9QRwaAJ6KKKACiiigAooooAKKKKACiiigAooooAKKKKA&#10;CiiigAooooAKKKKACvJfiZ8Qvh/ZvcaNrWlrrmoW6yR+QIB+5ZlBx5rY2Z4yyZIx0yK6D4h/EePw&#10;BPpEUmmNe/2i0igrN5fl7Cn+yc53+3SvNvEPxC8KeEPiJrBbwPFe6qlyGkv5rkMxcDIZAyHy8Zx8&#10;uOgznFAHHaH4B8V+JPEf9r+EtFu/DNg4D20893IghVo+qSECRw3PKg/eAJxzX1pXgv8Aw0xb/wDQ&#10;rS/+Bw/+Ir3qgAooooAjmmitoJJ55UihjUu8jsFVVAySSegA714jJ8bPE11aXfiXS/CkEnhKxl8i&#10;eSe5CzliQFOQflzvjyAr4yfm7j1Lx3/yTzxL/wBgq6/9FNXmXgWO1H7M+sFVj3NZ37S8DmTa20n3&#10;wEx+FAHreg63Z+I9CstY09y1rdxiRMkZX1VsEgMDkEZ4INc/8SvHDeAfDUWqpYi8klult1jaTYAS&#10;rNknB7Ifzqj8Ev8AkkOh/wDbx/6PkqH4reAtZ8fxaPY6fqFraWME7yXYn3EknaFZVAO4gGTglR83&#10;X0AMrRPid411HXbCyu/h1qNnbXFwkUty8UwWJSwBY5QDAHPJr1uvDVk8W/C7x/4dsNQ8T3HiLS9f&#10;nFuyXRYNG+5UyNxfaB5ing/NgggYBrS8bf8AC5P+Evvv+EU/5An7v7N/x6f8813f6z5vv7uv8qAO&#10;t+LX/JK/EH/XuP8A0Naw/gF/yS6D/r7m/mK818Wf8Lr/AOEV1D/hI/8AkD+X/pX/AB5/dyP7nzdc&#10;dK9K+AX/ACS6D/r7m/mKAPT6KKKACiiigAooooAKKKKACiiigAooooAKKKKACiiigAooooAKKKKA&#10;CiiigAooooAKKKKACiiigAooooA5XXNWt49c0oeTfP8AZLtnmaOymdVUwyKCCFIPLKOM9fY10dpd&#10;R3lslxEJAj5wJI2jbrjlWAI/EVNgegopJMuUotJJbBWN4g8NWHiK3jS6DxzQtvguIW2yRN6qfw/Q&#10;egrZooaTVmKE5U5KUXZnD2fiPU/DFzHpviz95DLKY7bVkAEbjqBIB9w//X7Ase3RldQykEHkEVDe&#10;Wdtf2z213BHPC/3o5FDKe/Q1xLWGr+BG8zSUl1PQml3SWXLTWwPUxnPzDPOD/UtWesPNHXaniNvd&#10;n26P/J/h6bHfUlZ+j63p+vWIvNOuFmhJ2kjgqR2IPIP19RWhWid1dHHKLg+WSsxaKKKYgooooAKK&#10;KKACiiigAooooAKKKKACiiigCte2Fnqdm9pf2kF3bSY3wzxiRGwcjKkYPIB/CuLufhF4Y+1SXmjn&#10;UfD95IxMlxo948DMp5KYOVC5wcADoK72igDztdM+J+gZe113SvEsAUM0F/bfZJsLn5I2jypZhxuc&#10;4Bx70q/FCXSWZfGHhPWNCVG/eXiJ9rtI1IG0tLGOpPy4AOCRz1x6HRQBiaF4v8PeJkU6NrFneOyG&#10;TyUkAlVQcZaM4ZRkjqB1HrW3XLa18OPB/iBmfUfD9k0ryGV5oU8mR3Oclnj2s3XuTzzWIvgHxNoa&#10;7vDHjvUiFUE2utKt5HIV+6gfAMSnodozj6CgD0SivPB4q8e6Ezf8JF4Oj1K2RsteeH5vMOCOAsDn&#10;exDdTkDBz25u6V8WPB2pzNbTaoNLvYwfOtdUU2zxEHBVi3y7s9gxP5GgDtqz9b/tj+x5/wCwPsP9&#10;p/L5P2/f5P3hu3bPm+7uxjvirqOkqLIjBkYAqynII9RT6APJ9O8R/FPU/EetaHBH4OW60jyPPZ1u&#10;gjeahddhBJOAOcgfjXrFef8AhL/kr3xF/wC4b/6IavQKACiiigAooooAKKKKACiiigAooooAwPFn&#10;iux8G6SNU1K3vJLTzBG720W/yyehbkYBPGemSB3FeV6d+0PYt4l1BNRtyuhhf9CeC3Pnscj7+Xx6&#10;9B6V7VfWNnqdnJaX9pBd20mN8M8YkRsEEZUgg8gH8K8O8QT/AAp+H/jnUDe6VcalezqBNp6WUElt&#10;aZCsu1XCgEgjoT1OcUATeLP2hrBNMjHhSB3vmlw5v7f5Fj2nJG1wd2duOoxmvdK8Ci+LfwptJUub&#10;PwO0dzEwkhddLtUKuOVIYNkHOOR0r32gAooooAhuraC9tJrS5iWW3njaOWNhkOrDBB9iDXh7/Brx&#10;nY2OoeGdH8S2MfhS9uhNIk6f6Rt+XOcJyRsUYDgNt/hyRXu1FAHAa14L1yw8AaV4d8DapHps9lKu&#10;+eaRk8xNr784VuWdg2MY6/SqfjL4c6x4m0Hw3cwavFD4p0RI2W5fmKaXCbyTtz95NwOPUFecj0ui&#10;gDyXSfht4s1bxlp3iDx7rtpfrpRV7O1swwTeOdx+VAp3BWOAd2ADwAK9aoooA4z4tf8AJK/EH/Xu&#10;P/Q1rD+AX/JLoP8Ar7m/mK3Pi1/ySvxB/wBe4/8AQ1rD+AX/ACS6D/r7m/mKAPT6KKKACiiigAoo&#10;ooAKKKKACiiigAooooAKKKKACiiigAooooAKKKKACiiigAooooAKKKKACiiigAooooAKKKKACiii&#10;gAoIz1oooA5DWPCU8F82s+GZ1sdTZ980TE+RdeodR0PXkep7nIteH/F1vq1xLp95CdP1eBtstnMw&#10;yeM7kP8AEMdx/IgnpKxfEPhiw8RW8azh4rmFg8FzCdskTA5yD/n8wCM3FrWJ1xrRqJQr/J9V/mv6&#10;RtZpa4ez8S6j4buxp3i3BheTZbaqi4ikB6BwPuN+nXsNx7ZWDAFSCD3FVGSkZVqEqT11T2a2Y6ii&#10;iqMQooooAKKKKACiiigAooooAKKKKACiiigAooooAKKKKACqOp6NpetQrDqunWl9EjblS5gWQKcY&#10;yAwOD71eooA88f4RaTYbpfC2q6x4cnxuxZXbtFI45VpEcneB/dyAQSO9Yni/Uvid4F8LahfvrOi6&#10;tZQgD7bLaGG6QuQgIjX938rMMZznuD0r16qmp6ZZ6zplzp2oW63FpcoY5Y26MD9OQfQjkHkUAfHX&#10;hn4jeI/Dvig60NQubt7h0+2xzSlvtSKR8rFs4OOA2MrnjjivtCvEPAfw28O2Hxa8URiGaePQmtHs&#10;UmfcI3lQyFjwMlSMLnoOuTgj2+gAooooAKKKKACiiigAooooAKKKKACvnLTNF0u8+KPxB8M63Zwt&#10;ruqm4OkTXEYlSIuskgORna2xo2BxkBCMg8H13x18R9I+H/2D+1ba+m+3eZ5f2VEbGzbnO5l/vj17&#10;1wzfH3wE2orqLaDqhvlj8pbk2kHmBM527vMztzzjpQB5rd+KPC6fDfw9Pp0NtZ+NtMuUO+0s/LJC&#10;FsPIxXbJkKhOSTuPTBNfWdfPH/CyfhH/AMJR/wAJJ/wiWq/2r5vned5SbfM/v7PO2bs85xnd83Xm&#10;voegAooooAKKKKACiiigAooooA4z4tf8kr8Qf9e4/wDQ1rD+AX/JLoP+vub+Yrc+LX/JK/EH/XuP&#10;/Q1rD+AX/JLoP+vub+YoA9PooooAKKKKACiiigAooooAKKKKACiiigAooooAKKKKACiiigAooooA&#10;KKKKACiiigAooooAKKKKACiiigAooooAKKKKACiiigAooooArXtjbajaSWt5BHPBIMMkigg/hXFP&#10;aax4CZ5tOSXVNAMgZrPJaa1U9TGf4l9v/smrvaCAetRKKevU3o13TXK9Yvdf1s/MoaTrOn65ZC70&#10;65SeEnBK9VPoQeQenB9av1x+seE7m1vZNZ8Lziz1JnDzQMf3Fz67l7HryO5PQnIu+H/F1vrFxNp9&#10;1A1hq1u22WzmYZ6Zyp/iHuP5EEpSd7SLqUFKPtKOq6916+Xn+R0lFFFaHKFFFFABRRRQAUUUUAFF&#10;FFABRRRQAUUUUAFFFFABRRRQAVWvr+z0uzkvL+7gtLWPG+aeQIi5IAyTwOSB+NWarXtjZ6laPaX9&#10;rBdW0mN8M8YdGwQRlTweQD+FAHl/hjxf4bt/ih48vZ9f0uO1uv7P+zzPdoEl2wsG2knDYPBx0r1m&#10;sD/hBvCP/Qq6J/4L4v8A4mt+gAooooAKKKKACiiigAooooAKKKKAGtGj43orY6ZGa8s8e/FePw1r&#10;s3h/Q/D7atqsMBluMKwS3+UMMgKS42nccEAAjnOceq18465qVz8LPHvi6PUtOkudN8TRzSW96iAM&#10;CwZsLk4IVpNrAkHAVvQEA62w+Mlta6F4Svtf0uFP7ba4FxPbIVjthHKY1YK2dw7t82QBnByBXsNf&#10;JFtrk/jDwB4Z+HGj6ZPJfw3jTS3LfcXc8mOACQoEoJY4xg8HrX1vQAUUUUAFFFFABRRRQAUUUUAc&#10;Z8Wv+SV+IP8Ar3H/AKGtYfwC/wCSXQf9fc38xW58Wv8AklfiD/r3H/oa1h/AL/kl0H/X3N/MUAen&#10;0UUUAFFFFABRRRQAUUUUAFFFFABRRRQAUUUUAFFFFABRRRQAUUUUAFFFFABRRRQAUUUUAFFFFABR&#10;RRQAUUUUAFFFFABRRRQAUUUUAFFFFACVh+IvC9j4it087dDdwsHgu4flkiYHIwfT2/rgjcopNJqz&#10;Lp1JU5KUXZnE2fifUPD15/Zvi0ARs4S21RExFMD0D/3G/Tr2GT2wIYZB4qtfWFrqVnJaXsCTQSDD&#10;I4yDXFSW+r+Amlmsll1Pw9uBNsWLTWi99hP3kHp29vmY53cN9UdXLTxHw+7Pt0fp2flt27Hf0lUd&#10;L1ew1qyW70+6jnhPG5D0PXBHUHkcHmrxrRO+xxyi4u0lZhkUVykmn3ieILexGt6j5UltLKfmTOVZ&#10;AP4f9o11YpJ3KnBRtZ3uLRRRVEBRRRQAUUUUAFFFFABRRRQAUUUUAFFFFABRRRQAUUUUAFFFFABR&#10;RRQAUUUUAFFFFAHFfEn4g23w/wBCjujALm/umMdrbltoJAyzMeu1cjpySQOM5HBeFfi/f61rtt4e&#10;8d+Hra3ttXSMWjfZZFSTeSE3JIW3o5wAw4BHORkix8cRaHxd8PRf+T9iN9ILjzyPL8vzIN27PG3G&#10;c54xXPftC65out2/h86Vq1hfvC8+/wCy3KS7ARHjO0nGcfpQBa8QfFZIL1vC/wAK9FgSWWT/AI+r&#10;O0X94wyW8uILg8AZduwbjGGr6BrzfwWnw08DacLfTPEehPcsD517LfwGaXOOCd3C8DCjjjPXJPpF&#10;ABRRRQAUUUUAFFFFABRRRQB8zeLPj1/wlHhXUNE/4Rr7N9sj2ed9u37OQc7fLGenrXpXwC/5JdB/&#10;19zfzFbnxa/5JX4g/wCvcf8Aoa1h/AL/AJJdB/19zfzFAHp9FFFABRRRQAUUUUAFFFFABRRRQAUU&#10;UUAFFFFABRRRQAUUUUAFFFFABRRRQAUUUUAFFFFABRRRQAUUUUAFFFFABRRRQAUUUUAFFFFABRRR&#10;QAUUUUAFIQCMEUtFAHG6x4Uu7K8n1vwtMLXUZCGmtm/1N1g5IYdmPqMdT0yTWh4f8V2+szzWE8L2&#10;OqWxxPZzEbh7qf4l56j29RnoTWB4l8K2PiC23vm3vosNBeRcSRMORg9xnt/I4IzcXHWP3HXGtGqu&#10;Sv8AJ9V691+P5Es//I5WX/XjP/6HFW1XzifH3idrtLr+1D56IY1fyY+FJBIxtx/CPyr2qw8eeGL5&#10;CY9Zt024z55MX5b8Z/CsqOIhUbSO/McmxODjCUldNdLu3rp5nS0UxZEYZV1IPoaf1FdJ4tgooooA&#10;KKKKACiiigAooooAKKKKACiiigAooooAKKKKACiiigAooooAKKKKACiiigDjvHXw40j4gfYP7Uub&#10;2D7D5nl/ZXRc79uc7lb+4P1rj/8AhnDwl/0E9b/7/Rf/ABuvYaKAPHv+GcPCX/QT1v8A7/Rf/G69&#10;hoooAKKKKACiiigAooooAKKKKAOM+LX/ACSvxB/17j/0Naw/gF/yS6D/AK+5v5itz4tf8kr8Qf8A&#10;XuP/AENaw/gF/wAkug/6+5v5igD0+iiigAooooAKKKKACiiigAooooAKKKKACiiigAooooAKKKKA&#10;CiiigAooooAKKKKACiiigAooooAKKKKACiiigAooooAKKKKACiiigAooooAKKKKACiiigApCMgj1&#10;paKAPPJfh54YXxNa2Y05hBJayyMvnycsGjAOd2f4j+ddje6FpWpFWvdOtbhkG1WlhViB6AkVVnI/&#10;4TKy5H/HjP8A+hxVt1nCEVeyOuviq9Tlc5t2XVs45vhtokRD6XLf6XL0aSzunDMPQ7ieKb/YPjHT&#10;VB0/xNHepGcR299bDBX/AGpF+Ykevc12dFHs49NBfXaz+N83qk/zOMGveMdNUjUfDMd5HHzJcWFw&#10;MFf9mNvmJHp3pyfEnRImKapFf6XL/DHeWrKWHqNueK7GmtGjqQyKQeCCKOWS2Y/bUZfHT+5tfnco&#10;2OuaVqbsljqNrcOoyyxTKxA9wDWgCD0IrnLzwF4Yvgol0e3TacjyAYvz2Yz+NZ48C3diQ+jeJ9Ut&#10;GU4SOZxPEi/3Qh/TJ4ovNboXs8PL4Zteq0+9X/I7SiuK2+PtMPD6Zq8MZzlg0M0o9OPkU0p8bahY&#10;krq/hTVLdvvbrYC4QL6lhgD6Ue0XXQPqk38DUvRr8nZ/gdnS1zNn4/8AC98WEWsQJt6+fmL8t4Gf&#10;wroYp4po1kikR0YZVlbII9RVKSezMalGpTdpxa9US0UUVRmHakpainaZYHaBEeUKdiu21SewJAOB&#10;74P0oAkornrDWNbvL+4tn0qxjW1nWGdxeuxGVV8qPKGeHHXHP510NJO5U4ODsxaKKKZIUUUUAFFF&#10;FABRRRQAUUUUAFFFFABRRRQAUUUUAFFFFABRRRQAUUUUAcZ8Wv8AklfiD/r3H/oa1h/AL/kl0H/X&#10;3N/MVufFr/klfiD/AK9x/wChrWH8Av8Akl0H/X3N/MUAen0UUUAFFFFABRRRQAUUUUAFFFFABRRR&#10;QAUUUUAFFFFABRRRQAUUUUAFFFFABRRRQAUUUUAFFFFABRRRQAUUUUAFFFFABRRRQAUUUUAFFFFA&#10;BRRRQAUUUUAFBGRiiigDBPhHSjMsxOoeaoKh/wC0bjIBOSM7/YfkK3QMACiikklsVKcpfE7i0UUU&#10;yQooooAKKKKACkIB6gGlooAoX2jabqez7dYW1zszt82JX2/TIrnpfhvoSuZdON5plwSczWdyytg9&#10;ucgD2Arr6WpcIvdG1PE1qatCTSOL/wCEe8Waav8AxLPFH2mOM/u7a/tw24ejSj5j9cUDWvGunArf&#10;eHLe/Vfmaexudo29wEf5if512lJU+z7N/wBepr9b5v4kIv5W/Kxxy/EjSITt1W21HSmPKC8tWG/6&#10;bc1sp4r0KW2mnh1S1lSGIzSCOQOyoBknaOf0rXKKeqjn2rkvEvgbR7/RbsWej2wvhE7QGFRETJg7&#10;ckYzzjrxSftEtNSofVakkpJx+af+X5lDQvHXh6TXdSjW+Ja/vY/s48l/nzFEg7cfMpHOOld7nNeA&#10;eHfBPiKPxLayNpxC2N7F9oPnR/Jgo5/i5+VgeM9fWvfxwBUYac5xbmrHXnOFwuHqxWGnzJrXVP8A&#10;IWiiiug8cKKKKACiiigAooooAKKKKACiiigAooooAKKKKACkzzWfr2p/2J4e1PVfK877FaS3Pl7t&#10;u/YhbGcHGcYzXzhpngm98VfDvWPiPe6rff8ACRxTSXdvMJlVCkO0lsBcqw2uFCkAbVwABQB9QUVy&#10;nw21+78T/D3SNXv9pupo2SVgMb2R2Td7E7cnHGTXF/GzUr66v/C3hCy1BrOPW7vyrqSMtv2FljAI&#10;DDch8xiVPXaOlAHr+aK+e7Sxg+EXxt0TRNLvtRl0rVoI1uYZmRy7yPJGhOAowrBTnGQCw5yQfWtY&#10;+JHhHQNUm0zVNaitryHb5kTRuSuVDDopHQg/jQBW+LX/ACSvxB/17j/0Naw/gF/yS6D/AK+5v5is&#10;74jfE3wbrPw+1nTtP1yGe7ngCxxiOQFjuB7rjtWT8HviF4U8OeAIdP1fWIrW7FxK5jaNycE8HhSK&#10;APdqK4f/AIXB4B/6GOD/AL9Sf/E0f8Lg8A/9DHB/36k/+JoA7iiuH/4XB4B/6GOD/v1J/wDE0f8A&#10;C4PAP/Qxwf8AfqT/AOJoA7iiuH/4XB4B/wChjg/79Sf/ABNH/C4PAP8A0McH/fqT/wCJoA7iiuH/&#10;AOFweAf+hjg/79Sf/E0f8Lg8A/8AQxwf9+pP/iaAO4orh/8AhcHgH/oY4P8Av1J/8TR/wuDwD/0M&#10;cH/fqT/4mgDuKK4f/hcHgH/oY4P+/Un/AMTR/wALg8A/9DHB/wB+pP8A4mgDuKK4f/hcHgH/AKGO&#10;D/v1J/8AE0f8Lg8A/wDQxwf9+pP/AImgDuKK4f8A4XB4B/6GOD/v1J/8TR/wuDwD/wBDHB/36k/+&#10;JoA7iiuH/wCFweAf+hjg/wC/Un/xNH/C4PAP/Qxwf9+pP/iaAO4orh/+FweAf+hjg/79Sf8AxNH/&#10;AAuDwD/0McH/AH6k/wDiaAO4orh/+FweAf8AoY4P+/Un/wATR/wuDwD/ANDHB/36k/8AiaAO4orh&#10;/wDhcHgH/oY4P+/Un/xNH/C4PAP/AEMcH/fqT/4mgDuKK4f/AIXB4B/6GOD/AL9Sf/E0f8Lg8A/9&#10;DHB/36k/+JoA7iiuH/4XB4B/6GOD/v1J/wDE0f8AC4PAP/Qxwf8AfqT/AOJoA7iiuH/4XB4B/wCh&#10;jg/79Sf/ABNH/C4PAP8A0McH/fqT/wCJoA7iiuH/AOFweAf+hjg/79Sf/E0f8Lg8A/8AQxwf9+pP&#10;/iaAO4orh/8AhcHgH/oY4P8Av1J/8TR/wuDwD/0McH/fqT/4mgDuKK4f/hcHgH/oY4P+/Un/AMTR&#10;/wALg8A/9DHB/wB+pP8A4mgDuKK4f/hcHgH/AKGOD/v1J/8AE0f8Lg8A/wDQxwf9+pP/AImgDuKK&#10;4f8A4XB4B/6GOD/v1J/8TR/wuDwD/wBDHB/36k/+JoA7iiuH/wCFweAf+hjg/wC/Un/xNH/C4PAP&#10;/Qxwf9+pP/iaAO4orh/+FweAf+hjg/79Sf8AxNH/AAuDwD/0McH/AH6k/wDiaAO4orh/+FweAf8A&#10;oY4P+/Un/wATR/wuDwD/ANDHB/36k/8AiaAO4orh/wDhcHgH/oY4P+/Un/xNH/C4PAP/AEMcH/fq&#10;T/4mgDuKK4f/AIXB4B/6GOD/AL9Sf/E0f8Lg8A/9DHB/36k/+JoA7iiuH/4XB4B/6GOD/v1J/wDE&#10;0f8AC4PAP/Qxwf8AfqT/AOJoA7iiuH/4XB4B/wChjg/79Sf/ABNH/C4PAP8A0McH/fqT/wCJoA7i&#10;iuH/AOFweAf+hjg/79Sf/E0f8Lg8A/8AQxwf9+pP/iaAO4orh/8AhcHgH/oY4P8Av1J/8TR/wuDw&#10;D/0McH/fqT/4mgDuKK4f/hcHgH/oY4P+/Un/AMTR/wALg8A/9DHB/wB+pP8A4mgDt6jnnitoHmmk&#10;WOJFLO7nAUDkknsK4z/hcHgH/oY4P+/Un/xNH/C4PAP/AEMcH/fqT/4mgC1oniLRn1zWEXVLItc3&#10;qeQBOuZP3ES/LzzyCOO4rra5vQPHXhfxRfvZaLqsV5cpGZmjSN1IQEAnkDuw/OulqYqxdSUZO6QU&#10;UUVRAUUUUAFFFFABRRRQAUUUUAFFFFABRRRQAUUUUAY/iyxuNT8Ha5YWkfmXN1p88MKbgNztGwAy&#10;eByRXhnhLxvpFh+zxrOmXN1bpfxpc2cVoZ1Esomxh1QnJUGU59kNfRdclffDHwXqOuHWLvw/ayXr&#10;P5jsSwR2zklowdjEnrkHPfNAHNeANd03wJ8F/Dt14luDYQzFxGxjeTd5jySJwgJ5Tmue+LdzZL4p&#10;+HnjJXlbSTcRySXQiYqsQeOVSRjIJUuQMZO08cV67r/hvSPFNgljrVkt3bJKJVjZmXDgEA/KR2Y/&#10;nTrnw5pF54fXQbmwhm0tYVgW3kBYKijC4J5BAAwc5GM5zQB4l4qns/GX7RHhUaFqFreR2scDyzQy&#10;b4x5UkkzDcuQTtwPTJAJHOPSPEHwl8JeJtcudY1O0uJLy42+YyXDKDtUKOB7KK2PDfgbw14RaV9D&#10;0iG0lkBDS5aSQg4+Xe5LBflBxnGRmuhoA8P8f/B/wf4f8C6vqun2dwl3bQ742a5ZgDuA6Hr1rM+E&#10;/wALPC3izwNFqmrWs8l008iFknZBgHjgV6t8TrO6v/htrlrZW81zcSQAJDChd3O4cADk1jfBLTb/&#10;AEn4cw2uo2VzZ3AuZWMNxE0bgEjBwwBoAi/4UN4D/wCfG6/8C3/xo/4UN4D/AOfG6/8AAt/8a9Lo&#10;oA80/wCFDeA/+fG6/wDAt/8AGj/hQ3gP/nxuv/At/wDGvS6KAPNP+FDeA/8Anxuv/At/8aP+FDeA&#10;/wDnxuv/AALf/GvS6KAPB/iZ8JfCXhj4e6prGmWlxHeW/leWz3DMBulRTwfZjR8M/hL4S8T/AA90&#10;vWNTtLiS8uPN8xkuGUHbK6jgeyivb76ws9TtJLO/tILu1kxvhnjEiNggjKng4IB/CixsLPTLRLOw&#10;tILS2jzshgjEaLkknCjgZJJ/GgDz3/hQ3gP/AJ8br/wLf/Gj/hQ3gP8A58br/wAC3/xr0uigDzT/&#10;AIUN4D/58br/AMC3/wAaP+FDeA/+fG6/8C3/AMa9LooA80/4UN4D/wCfG6/8C3/xo/4UN4D/AOfG&#10;6/8AAt/8a9LooA+cPjJ8NPDPg3whaajo1tNFcyX6QMZJ2cbDHIxGD7qK63wt8FvBeq+ENF1G6srl&#10;ri7sIJ5SLlwC7RqxOM8cmr3x80nUtZ8C2Vvpen3d9Oupxu0VrC0rBfKlGSFBOMkDPuK7fwZBNa+B&#10;fD9vcRSQzxaZbJJHIpVkYRKCCDyCDxigDkf+FDeA/wDnxuv/AALf/Gj/AIUN4D/58br/AMC3/wAa&#10;9LooA80/4UN4D/58br/wLf8Axo/4UN4D/wCfG6/8C3/xr0uigDzT/hQ3gP8A58br/wAC3/xo/wCF&#10;DeA/+fG6/wDAt/8AGvS6KAPlr42eA9B8Ef2H/YkEsX2z7R5vmSl87PLx16feNetf8KG8B/8APjdf&#10;+Bb/AONd1qehaPrflf2rpVjf+Tny/tVukuzOM43A4zgfkK0aAPNP+FDeA/8Anxuv/At/8aP+FDeA&#10;/wDnxuv/AALf/GvS6KAPNP8AhQ3gP/nxuv8AwLf/ABo/4UN4D/58br/wLf8Axr0uigDzT/hQ3gP/&#10;AJ8br/wLf/Gj/hQ3gP8A58br/wAC3/xr0uigD5Y+LXgXQvCPiTQbLSIJY4LxSZg8pcn5wOp6cGvX&#10;P+FDeA/+fG6/8C3/AMa5j446DrGreLfDU2m6Tf3sUKnzXtrd5FT94p+YqDj8a9yoA80/4UN4D/58&#10;br/wLf8Axo/4UN4D/wCfG6/8C3/xr0uigDzT/hQ3gP8A58br/wAC3/xo/wCFDeA/+fG6/wDAt/8A&#10;GvS6KAPNP+FDeA/+fG6/8C3/AMaP+FDeA/8Anxuv/At/8a9LooA+WvHXgPQdC+Lvhrw7YwSpp1/9&#10;l89GlLMfMnZGwTyPlAr1r/hQ3gP/AJ8br/wLf/Gu6u9B0e+1GDUbzSrG4voNvk3M1ujyR7TuXaxG&#10;RgkkY6HmtGgDzT/hQ3gP/nxuv/At/wDGj/hQ3gP/AJ8br/wLf/GvS6KAPNP+FDeA/wDnxuv/AALf&#10;/Gj/AIUN4D/58br/AMC3/wAa9LooA80/4UN4D/58br/wLf8Axo/4UN4D/wCfG6/8C3/xr0uigD5a&#10;/wCED0H/AIaE/wCEP8iX+x/+efmnd/x6eb97r96vWv8AhQ3gP/nxuv8AwLf/ABrmv7C1j/hqX+1/&#10;7Kvv7M/5/fs7+T/x5bfv42/e469eK9woA80/4UN4D/58br/wLf8Axo/4UN4D/wCfG6/8C3/xr0ui&#10;gDzT/hQ3gP8A58br/wAC3/xo/wCFDeA/+fG6/wDAt/8AGvS6KAPNP+FDeA/+fG6/8C3/AMaP+FDe&#10;A/8Anxuv/At/8a9LooA+WvAvgPQdd+L3iXw9fQSvp1h9q8hFlKsPLnVFyRyflJr1r/hQ3gP/AJ8b&#10;r/wLf/Gu6tdC0ex1GfULTSrG3vp93nXMNuiSSbjubcwGTkgE56mtGgDzT/hQ3gP/AJ8br/wLf/Gj&#10;/hQ3gP8A58br/wAC3/xr0uigDzT/AIUN4D/58br/AMC3/wAaP+FDeA/+fG6/8C3/AMa9LooA80/4&#10;UN4D/wCfG6/8C3/xo/4UN4D/AOfG6/8AAt/8a9LooA+dvg1YQaV8cfFOnWqlba0hu4IlJyQi3Mag&#10;Z78CvomvD/htoWsWPx08XaheaVfW9lP9s8m5mt3SOTdcoy7WIwcgEjHUV7hQAUUUUAFFFFABRRRQ&#10;AUUUUAFFFFABRRRQAUUUUAFFFFABRRRQAUUUUAFFFFAFe9vrTTrSS7vrqC1to8F5p5AiLk45Y8Dk&#10;gVHp2q6drFsbnTL+1vYAxQy20yyLuHUZUkZ5H515B8UIZ/FXxe8I+DLhv+JSyC9miDMPN5k3hsEf&#10;wREAjkb255qvomlj4f8A7Q0Gg6MBDo2s2PmG18x2CBY3IPzMctvibBOcB2A60Ae50UUUAFFFFABR&#10;RRQAUUUUAFFFFABRRRQBFPPDa28lxcSpDBEpeSSRgqooGSSTwAB3qppmu6Prfm/2Vqtjf+VjzPst&#10;wkuzOcZ2k4zg/ka5P4l+ALjx9Ho9uupm2srS58y6t+R5ykqCwPIDqu/bkEEt2rzXVtC0jwp8dPCm&#10;m+CI5be63p9vgSbzVWMkl872JDGLeSDjA2EcnNAHuepeIdF0WSOPVdY0+xeQbkW6uUiLD1AYjNLp&#10;viDRdaeSPStXsL94wC62tykpUHuQpOK+ePjDqeg3nxnih1yK+Om2FklvdCz2+a7FXkXZu46ypnPY&#10;H2rsPhxN4H0Xwz4j8S+Dn1Ga5tLF5bmz1BgHTYHZQdox8208gnj34oA9Xudf0Wy1KLTrrV7CC+mK&#10;iO2luUWVyxwuFJycngY61pV8v+EfBOk+KPhF4q8T6qs82tQSXM0d4Z2LZjiWTkE4bcxYEkE89jzX&#10;tPwk1e71v4Y6PeX9211dhZIpJXOWOyRlXce52heTyepyTQB29FFFABRRRQAUUUUAFFFFABRRRQBn&#10;6nrukaL5X9q6rY2HnZ8v7VcJFvxjONxGcZH5io9N8SaFrNw1vpetadfTqm9o7W6SVguQMkKScZI5&#10;9xXh3x/1Kxl8ceGtL1VJl061gN1O9vgyOkj4ZVBwAcQ8E929q3fgxbfD6TWL6+8KzarHqKW5hktd&#10;SdNxiLId6heCNwAznjuBkZAPVNR8R6Ho86QaprOn2MzruSO6ukjZhnGQGIyM1qV84/D3wfb/ABWt&#10;fF3iHxBGJL+7mMdnP5smLWUox4G/5lXdGArZwEAqx4c8X6zD+zVrFzHfSR3Wn3IsbWcHLpEzRcZP&#10;QhZGAIxtAGMYFAHudt4h0W81KTTbXWNPnvoiyyW0VyjSoVOGBUHIwevpWnXy/wCKvA+meGPg74Y8&#10;TaXHMmtzS29xLfJM6sokjeQYG7C7W2AEAH5Qe5r6N8Pam+teGtK1WSNY3vbOG4ZFOQpdA2B9M0Aa&#10;dFFFABRRRQAUUUUAFFFFABRRRQBhz+M/C1rcS29z4l0aGeJykkcl/ErIwOCCC2QQe1W9M17R9a83&#10;+ytWsb/yceZ9luEl2ZzjO0nGcH8jXlPxI+HvgPQNK1fxXqlveS3U8zSLCt3s86eRidq57ZJJxkhQ&#10;Tg4q58KPDI+Hnw61DxHqZlNzd2v264gC48qKNGZVx/ewSTnHJAxxkgHey+NvCkEzxS+J9FjkRiro&#10;9/ECpHBBBbg1rW99aXdkl7bXUM9o671nikDIy+oYcEV8deEf+FfNaiHxaNbW7e4ws1ls8mOIhQC2&#10;fmyDuJwDxjGTxXpHxjvrPRfhj4V8PaDNNJpN7meOcykGSJArKrDA3AmVW5xgoOM9AD3TTNe0fW/N&#10;/srVbG/8nHmfZbhJdmc4ztJxnB/I1o14D4p8OaX8LviL4IvfDbz2Ed9cG2vVMpkWSMPGGJ3Z+8JD&#10;nsNqkAEZr36gAooooAKKKKACiiigAooooAKrXt/Z6ZZyXl/dQWlrHjfNPII0XJAGWJwOSB+NWa8A&#10;+LKeO9Y0TxFd6m0WmeGNOmVbW3jA33378RqzckgYO7nAOEwp+8AD3qCeG6t4ri3lSaCVA8csbBld&#10;SMggjggjnNUxr+jHV/7JGrWH9pf8+f2lPO+7u+5nd93np05riLvXZPDf7PlpqsBdZ4tCtUhdCAUk&#10;eNI1bn0ZgfwryIeBdFT9n1PGSLcJrizeaJ1mIGPtHk7dvQDHzZ67u+OKAPqKWWOGJ5ZZFjjRSzu5&#10;wqgckknoKpaZruj635p0nVbG/wDKx5n2W4SXZnOM7ScZwfyNeC/EvxbqPiT4ZeB7OCV3k1zm7f7h&#10;lmi2IVIXC7TIxbGOqqeMVoeJPDdl8NPit4KuvC2+xttVnFnc2wd3DL5iBySzHORIOOgKA9egB7bq&#10;Orado9stxqmoWtjAzhBLczLEpYgnGWIGcA8e1TWl3bX9rHdWdxFcW8g3JLC4dHHqCODXimraPH4/&#10;/aGvdD12Rp9H0exEsdpvZVYMkeeVIIO6UEkckIAeBTvhK0vh34r+MfB8CldMQvdQRGRmEQWRVUDJ&#10;PVJFBJ5OxeeKAPcKKKKACiiigAooooAKKKKACiiigAooooAKKKKACiiigAooooAKKKKAPE/ifcT+&#10;FvjF4T8Y3MRGkJELOacBiIyWkD5wDzslLAdW2tjpUGjaqPH/AO0Pb67ov7/RtHsvLN1sdQwaNwB8&#10;yjDb5WAB6hCR0r2q9sLPU7OSzv7WC7tZMb4Z4w6NggjKng8gH8Kj03SdN0a3a30vT7SxgZy7R2sK&#10;xKWwBkhQBnAHPsKALtFFFABRRRQAUUUUAFFFFABRRRQAUUUUAeafF/4lSeBdJhs9NCNrF+reU7EE&#10;W6DAMhXucnCgjBIJOdu08x8K9a+Hvh+WJT4iOpeK9XkWO4untbgl5JGH7tWZOBuIyxPzHk44A9d1&#10;Lw1oOs3K3GqaJpt9OqBFkurVJWC5JwCwJxknj3qvB4L8LWtxFcW/hrRoZ4nDxyx2MSsjA5BBC5BB&#10;5zQBxF/8RvD/AIW+J+o2PiDQLfSpTACutpGZHukITaDtj3FeME5IDR47ZHJ+EtPXxz8QvH+q6FbG&#10;30TUtNn0+O7aPahmkEYLY4J3FWcjqNwzgkV7jqei6VrUaR6rplnfJGdyLdQLKFPqNwOKmsbCz0yz&#10;jtLC0gtbaPOyGCMIi5JJwBwOST+NAHzT4Q8a6R4Y+EPirwzqzzxa1PJcwxWZgffl4lj5JGF2tuyC&#10;QcA8E8V7P8IdKuNG+F+jW15bmC5dZJnRsZw8jMpPodpXjqOh5rpJ/DehXepLqVzounTX6srLdSWq&#10;NKCuNpDkZyMDHpitSgAooooAKKKKACiiigAooooAKKKKAPMfFfjrSfCnxJsI/EPhq2ggeE/ZvETD&#10;zJEQK2VUCMsPmYqVDcBwTw2K5Hw9cW/jT9o1/Efh5DNpVnb7ri72OqyEwGMcMBg5OADjIjJFe4aj&#10;pWnaxbi21Owtb2AMHEVzCsihhnBwwIzyfzo07S9P0i2NtpthbWVvuLeVbQrGuT1OFAGaAPn34deM&#10;bb4V2fizw/4ibyNQtZjJaQeXIRcy7CMAheFO2MhjgEOD0qXw74U1iX9mnW4FsJHuL26F/bQgYd4l&#10;MOWAPqsbkDqwxjORXumpeG9B1m4W41TRdOvplXYsl1apIwXJOAWBOMk8e9atAHzD4s8caX4n+Dvh&#10;jwzpUs0mtQy21vNYrC5ZhHG0YwduGy2wgAk/MPevorw5psmjeGNJ0uZ1eWys4bd2ToxRApI9uKSH&#10;w1oVtqZ1ODRdOi1Aszm7S1RZSzZ3HeBnJycnPOTWrQAUUUUAFFFFABRRRQAUUUUAFFFFAHjHxbJ8&#10;R/EfwX4M8uWa3kmF5eQbtqSRFsE5BzlUjm/764r1TxDK8HhvUpY9NXUyltIxsW5+0gKcx42tncMj&#10;GDnOKmk0nTZtUi1SXT7V9QhTZFdtCplReeFfGQPmbgHufWrtAHgmo/FjwRqnwk1HShp0On3k1vLD&#10;Do8MBZI5Cx2OrBFTgkSZ4IIPU4zzPjbwjqtj8DvBt3eW0sE2nSXC3EDR5aNLiQujNj7v3VGDzlwD&#10;g8V9FP4W8PS6kNSk0LTGvxIJftTWkZl3jo2/GcjA5rTmhinheCaNJIpFKOjqCrAjBBB6igDwXxd4&#10;k0j4nfEXwNY+GzNfx2dyZ7tzEY1WMvGzD58HIWNieMcgAknFe/VnaZoOjaKZDpWk2NgZceYbW3SL&#10;fjOM7QM4yfzrRoAKKKKACiiigAooooAKKKKACvP/AI2/8kh1z/t3/wDR8degVWvrCz1O0ezv7SC7&#10;tpMb4Z4xIjYIIyp4PIB/CgDz6+0OXxF+zxa6bAJDM+hWssSRruZ3jjSRUA/2igH415J/wnmhf8M8&#10;r4QWaZtaaTZ5AiOAPtPnbt3TGOODnJ6Y5r6ggghtbaK3t4khgiQJHFGoVUUDAUAcAAcYqgPDmhjV&#10;f7VGjacNR3bvtYtU83OMZ34znHHWgDwf4leFdS8N/DXwJeW8Lq2iA/a1PzNDNLsfJIGNokVlznqy&#10;jnNaPibxNY/En4p+CbXwr5l/DpdwLu5nEbRqq+ZGXyHUEbVjBz0JYAc8V7tPBDdW8lvcRJNDKpSS&#10;ORQyspGCCD1BHaqemaDo+ieb/ZOlWNh52PM+y26Rb8ZxnaBnGT+ZoA8d1TWovAP7Q+oa1r0b22k6&#10;vYiKK72s6gKkWThQSTui2kdRuB6EU/4SibxF8WPGHjCA79LcyWsExRl83dIrLtyOyRgkHkb145r2&#10;PUtJ03WbdbfVNPtb6BXEix3UKyKGAIzhgRnBPPuaksrCz0y0jtLC0gtbaPOyGCMIi5JJwo4HJJ/G&#10;gCz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lfxU+JepeG9TsPDXhq3in1u/UDe43eVvOyMKvQ&#10;uW5G7gYGQQ3AB6pRXg+sTfG/wxoS+IL3VrK8t4NktzZxQRO8adW3hYx8o6MUY46g4BYej+BvHlr4&#10;p8Cw+Ib9oLBkYw3ZdikSSAgcM2ODlSOTjdtySDQB2NFV7W8tb20W6tLmG4t2ztlicOhwcHBHHUEf&#10;hUEGtaVdWU97b6nZy2luCZp451aOMAZJZgcDA557UAX6K8EsvHvxF+Juv3cfgh7XSNKtGwZblELY&#10;YHaZNwc5OxsBBgZwSeDUkPj7x/4B8bWekeOng1DT750VLqGAABScFoyiqWwWG5SpbgYxkEgHu9Fe&#10;P+PvG3iHRPjJ4Y0HT9Q8nTL77J9og8mNt++4ZG+YqWGVAHBFewUAFFFZ2u61Z+HdDvdX1BylraRG&#10;R8EAtjoq5IBYnAAzySBQBo0V4NoniD4ufEZrjVtAu7DRNIDlIFnjQq2D0DGN2YjIBbAUkHAHIGh4&#10;I+IfivTviA/gnxyqTXczHyLqNEXB27l+4AGRgODjIJwf9kA9poqve31ppto93f3UFrbR43zTyBEX&#10;JwMseByQKh03WNM1mFptL1G0vokbYz2s6yqGxnBKk84IoAvUVTm1TT7e/isZr61jvJQDHbvMqyOD&#10;kZCk5PQ/lUNv4g0W71OTTbbV7Ca/jLB7WO5RpVK8EFAcjHfjigDSopkkiQxPLK6pGgLMzHAUDqSe&#10;wrO03xHoeszvDpes6dfSou9o7W6SVlXOMkKTgZoA1KKKKACivNfiv4y1HRv7G8O+HbqOHXtZukij&#10;kYK3kxlguTnONzEAEqQQH7gV3P8AaOn6Y9ppt5q0H2x0REFzMizTn7oO0YySfQYz0FAGjRVW+1Kx&#10;0yFZtQvbe0iZtge4lWNS3XGSRzwfyryj43eONf8ACi+Hn8Oamtst6JzIyxRyCQL5W0gsp/vHp60A&#10;ew0V598HvF+oeMfA5u9Vk82/trqS3lmwq+bwHDbVAC8OF/4DnvXkWh/GPxlrXxC023GpmHSr7Voo&#10;xafZ4W2QvKB5e/YGOFOM9e9AH09RXmPibxXq/hH4uaJb3d08vhvXIxAInWP9zPkLlSMMACYydxIw&#10;7YzgAenUAFFFFABRRRQAUUUUAFFFFABRRRQAUUUUAFFFFABRRRQAUUUUAFFFFABRRRQAUUUUAFFF&#10;FABRRRQAUUUUAFFFFABRRRQAUUUUAFFFFABRRRQAUUUUAFFFFABRRRQAUUUUAFFFFABRRRQAUUUU&#10;AFFFFABRRRQAV8/EqP2ustgDPf8A68a+ga8u+K3wyvPFtxaa9oFytrrtimF+coZgp3JtcH5GU7sH&#10;uSMkYBAB6Xc3MFnazXVzKkUEKNJJI5wqKBkknsAK87+Luo2OqfBfW7rTry3vLZjAFlt5VkQkXEeR&#10;lSRXG6vpvxt8W6RFoGpWNlZ2coEdzciWFTKMg5kKsxAyOiKM5IwRxXeR/C+xsvhPe+DLOTzJLiJn&#10;a5k+TzLnhldsZwoZUGOTtUDk8kAi+Dhx8F9Iz/cuf/R8lee/CrP/AAofx1j/AJ53f/pMKv8AhTw9&#10;8W9N0H/hC2stPstGlMsR1KSRHkto3yWKbJAScliuVzluSB06f4N+DNV8N+ENU0vxJpqRG6umYwO8&#10;cqyRmNVIO0kYOCMGgCh+zj/yT3UP+wrJ/wCioq9SvtY0zTJ7aC/1G0tZrpttvHPMqNK2QMKCfmOW&#10;HA9RXiFv8PPiF8NvEdxdeBjbanpt0x3W87opKDOwShivI3HDI3ODnAOKn0n4Z+MfGfjWDxF8RDbw&#10;29ow2WSeW/mKrb1jwu5fLyxzuJYgY77gAVvin/ycL4K/7cf/AErevSPFPxR0HwrrK6PLBqGo6j5T&#10;TS2+nQiVoEA3ZfLDHy5bvgDJwCCeW8feCPEOt/GPwxr2n6f52mWP2T7RP50a7Nlwzt8pYMcKQeAa&#10;6Hxjq3hvwHqMviBNNFz4p1RBa28MO5pbo/KFXHOBkICQM8AcnAoA6bwx4o0rxfocWraROZIH+VlY&#10;YeJ8DKOOzDI9uQQSCDXJ/HHzv+FS6t5W3Zvg83d12+cnT3zt/DNWPhH4Sv8Awf4LNtqhQXt5cveS&#10;wooAhLKqhOOCcICcYAJwOmT1muaNZ+IdDvdIv03W13E0T8Alc9GXIIDA4IOOCAaAOQ+CX/JIdD/7&#10;eP8A0fJXZSavpkOqxaXLqFomoTLvitXmUSuvPKoTkj5W5A7H0rxHRfCvxa+G08+neG4rDWdJkZpE&#10;EjoqhiQAxDMjK+FHAJXnua0/AHwv8RN4z/4TXxzcxvqQJeO2BR2MmCgZyo2AKoBULntyu3BAOfnt&#10;D8WvjtqOk6rcTro+i+aEtQ+MrE6xsAQON7ncT128Z4BFb4haNF8GvGmia/4SlltobxZFksWcshVC&#10;m5CxJJVww4OSpGQem3sPGPw+8UaV48Xxv4CaJ7ucj7XYOyxq5wA3UqGRsZYEhg3zA5I256eAfG/x&#10;E8W2mo/EK3trDS7ADZY28oIlzyVUK7YyQNxLZxgD2AMr4xWv2/44+F7Hz5oFu7a2tnlhba6rJcSI&#10;xU9jhjWR8afBujeAdQ8PXvhmKawlmMrHbO7bXiMZV1LEkN8/rjgYA5z33j7wT4h1v4x+GNf0/T/O&#10;0yx+yfaJ/OjXZsuGdvlLBjhSDwDR8c/BPiHxj/YP9g6f9r+y/aPO/fRx7d3l7fvsM52np6UAZPxt&#10;1K91bxv4a8CrcvbadftA9w0fJcyTGMZHcLtJAzgk89BW5qfwI0hLvTbzwtqU+g3tk24z7WuDIwxh&#10;sM4weD04OelWvix8OtR8VTadr3h2aKHXNNyU3uUMqqd6BW6Bg2cZwPnOSMVzt9ovxg8cX2m2usR2&#10;vh20tJfOa7s7gK5PCk/JIxLBS2B8o5OT0oA9xGcDPXvilrg/FCePI/GXh5PDZY+H1eIaluaFjs8w&#10;b8mT5z8ndefxrvKAPCL+9fUv2sNPtbiONo7CHyYht7fZXlBPuGkOD7CmfFX/AJL14G/37P8A9KjV&#10;zxhap4b/AGi/Cuvm2c2+qgW7OrglpypgJxngBXhJ9ecZOaxPjhaXV/8AFvwxZ2M/2e7uIIIoJtxH&#10;lu07BWyORgkHigDp/wBo4j/hAtOGeTqiHH/bKWuS+Ov/ACL3w/8A+vST/wBAgp/jXwt8XfH9vbPq&#10;2iWUK2TbYrS2uY13lgcyHMjA42gckfeGB9410HxX8BeJvEuj+D4NI037TLp9u6XS+fGnlkrEAPmY&#10;Z+43TPSgDi5dSX4fat8UvDptLdIr22YW0azbdqu4WNV45xHc7iP+mePUjE0zRP7E8YfDQPAIri9N&#10;peS4bdv33b7G68fuxHx7eua9B+Mfwu8Q+JvGkOreHtLinimtUS5cTxxnzVLDLBmGfk2DjP3a1fGX&#10;w+1m6+KPg7UNE0sNomkR2cTuJ0XyUimLEYZtxwmOgP50AH7SFrA/gjS7tolNxFqKxJJ3VWjcsPxK&#10;L+Qr1TQNSOs+HNM1Qx+Wb20iuCgP3d6BsfrXlP7QEs2pW/hjwtapG1zqeobo2Z8bWAEag+xM3X/Z&#10;r2K3gitbaK3gjEcUSBEQdFUDAH5UAS0UUUAFFFFABRRRQAUUUUAFFFFABRRRQAUUUUAFFFFABRRR&#10;QAUUUUAFFFFABRRRQAUUUUAFFFFABRRRQAUUUUAFFFFABRRRQAUUUUAFFFFABRRRQAUUUUAFFFFA&#10;BRRRQAUUUUAFFFFABRRRQAUUUUAFFFFABRRRQAUUUUAFFFFABRRRQAV5P4n+EGr+IvGk3iWPxtcW&#10;FyflthBauDbx42hVYSgjgnOMAlmOBmvWKKAOa8FeG9S8L6NNZap4hu9dnkuDKtzdbtyqVUbBudjg&#10;FSev8R4rpaKKACiiigAooooAKKKKACiiigAooooA5bx94KtvHfhptKnn+zSrKk0FzsL+UwPJ25Gc&#10;qWGCcc57CqmrfDjT/EHiPRPEWq3122qaUsO0222OKV4335KEMQC2eA3TjPeu0ooAKKKKACiiigDk&#10;P+EGWb4nf8Jne35uGgtfs1ja+Ts+zcEFt4b587pOo43+wrr6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EH+&#10;EAHhAAAACQEAAA8AAABkcnMvZG93bnJldi54bWxMj0FLw0AQhe+C/2EZwVu7SRtrjNmUUtRTEWwF&#10;8TbNTpPQ7G7IbpP03zue9DaP93jzvXw9mVYM1PvGWQXxPAJBtnS6sZWCz8PrLAXhA1qNrbOk4Eoe&#10;1sXtTY6ZdqP9oGEfKsEl1meooA6hy6T0ZU0G/dx1ZNk7ud5gYNlXUvc4crlp5SKKVtJgY/lDjR1t&#10;ayrP+4tR8DbiuFnGL8PufNpevw8P71+7mJS6v5s2zyACTeEvDL/4jA4FMx3dxWovWgWzNOGkgtXy&#10;EQT7SZzylCMfyeIJZJHL/wuK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tbQe/vYCAAAIBwAADgAAAAAAAAAAAAAAAAA9AgAAZHJzL2Uyb0RvYy54bWxQSwECLQAK&#10;AAAAAAAAACEAFSF8LYR9AACEfQAAFAAAAAAAAAAAAAAAAABfBQAAZHJzL21lZGlhL2ltYWdlMS5q&#10;cGdQSwECLQAUAAYACAAAACEAQf4QAeEAAAAJAQAADwAAAAAAAAAAAAAAAAAVgwAAZHJzL2Rvd25y&#10;ZXYueG1sUEsBAi0AFAAGAAgAAAAhADedwRi6AAAAIQEAABkAAAAAAAAAAAAAAAAAI4QAAGRycy9f&#10;cmVscy9lMm9Eb2MueG1sLnJlbHNQSwUGAAAAAAYABgB8AQAAFIUAAAAA&#10;">
                <v:shape id="image9.jpg" o:spid="_x0000_s1033" type="#_x0000_t75" style="position:absolute;width:27127;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FiyQAAAOMAAAAPAAAAZHJzL2Rvd25yZXYueG1sRI9Bb8Iw&#10;DIXvk/YfIiNxGwljRawQ0IRUhDRxGNsPsBrTVjRO1WSQ/fv5MGlH28/vvW+zy75XNxpjF9jCfGZA&#10;EdfBddxY+PqsnlagYkJ22AcmCz8UYbd9fNhg6cKdP+h2To0SE44lWmhTGkqtY92SxzgLA7HcLmH0&#10;mGQcG+1GvIu57/WzMUvtsWNJaHGgfUv19fztLZy8qd7dsctmEdGdiv0Bq3ywdjrJb2tQiXL6F/99&#10;H53UX72+mPmyKIRCmGQBevsLAAD//wMAUEsBAi0AFAAGAAgAAAAhANvh9svuAAAAhQEAABMAAAAA&#10;AAAAAAAAAAAAAAAAAFtDb250ZW50X1R5cGVzXS54bWxQSwECLQAUAAYACAAAACEAWvQsW78AAAAV&#10;AQAACwAAAAAAAAAAAAAAAAAfAQAAX3JlbHMvLnJlbHNQSwECLQAUAAYACAAAACEAKRqRYskAAADj&#10;AAAADwAAAAAAAAAAAAAAAAAHAgAAZHJzL2Rvd25yZXYueG1sUEsFBgAAAAADAAMAtwAAAP0CAAAA&#10;AA==&#10;">
                  <v:imagedata r:id="rId14" o:title=""/>
                </v:shape>
                <v:rect id="Rectangle 969748965" o:spid="_x0000_s1034" style="position:absolute;left:838;top:19354;width:25298;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rAWygAAAOIAAAAPAAAAZHJzL2Rvd25yZXYueG1sRI9Ba8JA&#10;FITvgv9heYI33VQ0TVJXEUHooSBNW9rja/Y1CWbfhuwa4793hYLHYWa+YdbbwTSip87VlhU8zSMQ&#10;xIXVNZcKPj8OswSE88gaG8uk4EoOtpvxaI2Zthd+pz73pQgQdhkqqLxvMyldUZFBN7ctcfD+bGfQ&#10;B9mVUnd4CXDTyEUUxdJgzWGhwpb2FRWn/GwUNH20/Pr+Xf0keV3S22no9/Z8VGo6GXYvIDwN/hH+&#10;b79qBWmcPi+TNF7B/VK4A3JzAwAA//8DAFBLAQItABQABgAIAAAAIQDb4fbL7gAAAIUBAAATAAAA&#10;AAAAAAAAAAAAAAAAAABbQ29udGVudF9UeXBlc10ueG1sUEsBAi0AFAAGAAgAAAAhAFr0LFu/AAAA&#10;FQEAAAsAAAAAAAAAAAAAAAAAHwEAAF9yZWxzLy5yZWxzUEsBAi0AFAAGAAgAAAAhAAlysBbKAAAA&#10;4gAAAA8AAAAAAAAAAAAAAAAABwIAAGRycy9kb3ducmV2LnhtbFBLBQYAAAAAAwADALcAAAD+AgAA&#10;AAA=&#10;" stroked="f">
                  <v:textbox inset="2.53958mm,1.2694mm,2.53958mm,1.2694mm">
                    <w:txbxContent>
                      <w:p w14:paraId="12C2F1BC" w14:textId="77777777" w:rsidR="00093E20" w:rsidRDefault="00000000">
                        <w:pPr>
                          <w:spacing w:line="240" w:lineRule="auto"/>
                          <w:jc w:val="center"/>
                          <w:textDirection w:val="btLr"/>
                        </w:pPr>
                        <w:r>
                          <w:rPr>
                            <w:b/>
                            <w:color w:val="000000"/>
                            <w:sz w:val="20"/>
                          </w:rPr>
                          <w:t xml:space="preserve">Fig.3 </w:t>
                        </w:r>
                        <w:r>
                          <w:rPr>
                            <w:color w:val="000000"/>
                            <w:sz w:val="20"/>
                          </w:rPr>
                          <w:t>Cell Viability assay showing cells lacking ATP7B are more sensitive to copper</w:t>
                        </w:r>
                      </w:p>
                    </w:txbxContent>
                  </v:textbox>
                </v:rect>
                <w10:wrap type="through"/>
              </v:group>
            </w:pict>
          </mc:Fallback>
        </mc:AlternateContent>
      </w:r>
      <w:r>
        <w:rPr>
          <w:b/>
          <w:bCs/>
          <w:sz w:val="24"/>
          <w:szCs w:val="24"/>
        </w:rPr>
        <w:t>THE FIRST CLUE: A CELL LINE THAT TELLS A STORY</w:t>
      </w:r>
    </w:p>
    <w:p w14:paraId="00000019" w14:textId="58FD9F73" w:rsidR="00093E20" w:rsidRDefault="00000000">
      <w:pPr>
        <w:spacing w:line="360" w:lineRule="auto"/>
        <w:jc w:val="both"/>
        <w:rPr>
          <w:sz w:val="24"/>
          <w:szCs w:val="24"/>
        </w:rPr>
      </w:pPr>
      <w:r>
        <w:rPr>
          <w:sz w:val="24"/>
          <w:szCs w:val="24"/>
        </w:rPr>
        <w:t>To study copper toxicity, we created a simple disease model by using CRISPR to delete ATP7B in a human liver cell line (HepG2). Because the liver is the main organ affected in Wilson disease and ATP7B is its key copper exporter, removing this gene causes copper to accumulate in HepG2 cells—closely mimicking the Wilson disease phenotype in ATP7B</w:t>
      </w:r>
      <w:r>
        <w:rPr>
          <w:sz w:val="24"/>
          <w:szCs w:val="24"/>
          <w:vertAlign w:val="superscript"/>
        </w:rPr>
        <w:t>-/-</w:t>
      </w:r>
      <w:r>
        <w:rPr>
          <w:sz w:val="24"/>
          <w:szCs w:val="24"/>
        </w:rPr>
        <w:t>_HepG2. Using this model, we compared the copper toxicity of the normal liver cell line (WT_HepG2) with cells lacking ATP7B (ATP7B</w:t>
      </w:r>
      <w:r>
        <w:rPr>
          <w:sz w:val="24"/>
          <w:szCs w:val="24"/>
          <w:vertAlign w:val="superscript"/>
        </w:rPr>
        <w:t>-/-</w:t>
      </w:r>
      <w:r>
        <w:rPr>
          <w:sz w:val="24"/>
          <w:szCs w:val="24"/>
        </w:rPr>
        <w:t xml:space="preserve">_HepG2). When both were exposed to copper, cell survival dropped in each case, but the ATP7B-deficient cells were far more sensitive. Without the ability to export copper, these cells accumulated higher copper levels and suffered more severe damage </w:t>
      </w:r>
      <w:r>
        <w:rPr>
          <w:b/>
          <w:bCs/>
          <w:sz w:val="24"/>
          <w:szCs w:val="24"/>
        </w:rPr>
        <w:t>(Fig 3).</w:t>
      </w:r>
      <w:r>
        <w:rPr>
          <w:sz w:val="24"/>
          <w:szCs w:val="24"/>
        </w:rPr>
        <w:t xml:space="preserve"> </w:t>
      </w:r>
    </w:p>
    <w:p w14:paraId="0000001A" w14:textId="40C3B89D" w:rsidR="00093E20" w:rsidRDefault="00571258">
      <w:pPr>
        <w:spacing w:line="360" w:lineRule="auto"/>
        <w:jc w:val="both"/>
        <w:rPr>
          <w:sz w:val="24"/>
          <w:szCs w:val="24"/>
        </w:rPr>
      </w:pPr>
      <w:r>
        <w:rPr>
          <w:noProof/>
          <w:sz w:val="24"/>
          <w:szCs w:val="24"/>
        </w:rPr>
        <w:lastRenderedPageBreak/>
        <mc:AlternateContent>
          <mc:Choice Requires="wpg">
            <w:drawing>
              <wp:anchor distT="0" distB="0" distL="114300" distR="114300" simplePos="0" relativeHeight="251633664" behindDoc="1" locked="0" layoutInCell="1" allowOverlap="1" wp14:anchorId="7BFC134A" wp14:editId="071CADF8">
                <wp:simplePos x="0" y="0"/>
                <wp:positionH relativeFrom="margin">
                  <wp:posOffset>3553460</wp:posOffset>
                </wp:positionH>
                <wp:positionV relativeFrom="paragraph">
                  <wp:posOffset>51435</wp:posOffset>
                </wp:positionV>
                <wp:extent cx="1920240" cy="2725420"/>
                <wp:effectExtent l="0" t="0" r="3810" b="0"/>
                <wp:wrapTight wrapText="bothSides">
                  <wp:wrapPolygon edited="0">
                    <wp:start x="1286" y="0"/>
                    <wp:lineTo x="1286" y="14494"/>
                    <wp:lineTo x="0" y="15853"/>
                    <wp:lineTo x="0" y="21439"/>
                    <wp:lineTo x="21429" y="21439"/>
                    <wp:lineTo x="21429" y="15853"/>
                    <wp:lineTo x="21214" y="0"/>
                    <wp:lineTo x="1286" y="0"/>
                  </wp:wrapPolygon>
                </wp:wrapTight>
                <wp:docPr id="665433832" name="Group 25"/>
                <wp:cNvGraphicFramePr/>
                <a:graphic xmlns:a="http://schemas.openxmlformats.org/drawingml/2006/main">
                  <a:graphicData uri="http://schemas.microsoft.com/office/word/2010/wordprocessingGroup">
                    <wpg:wgp>
                      <wpg:cNvGrpSpPr/>
                      <wpg:grpSpPr>
                        <a:xfrm>
                          <a:off x="0" y="0"/>
                          <a:ext cx="1920240" cy="2725420"/>
                          <a:chOff x="0" y="0"/>
                          <a:chExt cx="1615440" cy="2712720"/>
                        </a:xfrm>
                      </wpg:grpSpPr>
                      <pic:pic xmlns:pic="http://schemas.openxmlformats.org/drawingml/2006/picture">
                        <pic:nvPicPr>
                          <pic:cNvPr id="1635556764" name="image13.jpg"/>
                          <pic:cNvPicPr/>
                        </pic:nvPicPr>
                        <pic:blipFill>
                          <a:blip r:embed="rId15"/>
                          <a:srcRect/>
                          <a:stretch>
                            <a:fillRect/>
                          </a:stretch>
                        </pic:blipFill>
                        <pic:spPr>
                          <a:xfrm>
                            <a:off x="129540" y="0"/>
                            <a:ext cx="1434465" cy="2087880"/>
                          </a:xfrm>
                          <a:prstGeom prst="rect">
                            <a:avLst/>
                          </a:prstGeom>
                          <a:ln/>
                        </pic:spPr>
                      </pic:pic>
                      <wps:wsp>
                        <wps:cNvPr id="144907032" name="Rectangle 144907032"/>
                        <wps:cNvSpPr/>
                        <wps:spPr>
                          <a:xfrm>
                            <a:off x="0" y="1988820"/>
                            <a:ext cx="1615440" cy="723900"/>
                          </a:xfrm>
                          <a:prstGeom prst="rect">
                            <a:avLst/>
                          </a:prstGeom>
                          <a:solidFill>
                            <a:srgbClr val="FFFFFF"/>
                          </a:solidFill>
                          <a:ln>
                            <a:noFill/>
                          </a:ln>
                        </wps:spPr>
                        <wps:txbx>
                          <w:txbxContent>
                            <w:p w14:paraId="4860F043" w14:textId="77777777" w:rsidR="00093E20" w:rsidRDefault="00000000">
                              <w:pPr>
                                <w:spacing w:line="240" w:lineRule="auto"/>
                                <w:jc w:val="center"/>
                                <w:textDirection w:val="btLr"/>
                              </w:pPr>
                              <w:r>
                                <w:rPr>
                                  <w:b/>
                                  <w:color w:val="000000"/>
                                  <w:sz w:val="20"/>
                                </w:rPr>
                                <w:t xml:space="preserve">Fig.4 </w:t>
                              </w:r>
                              <w:r>
                                <w:rPr>
                                  <w:color w:val="000000"/>
                                  <w:sz w:val="20"/>
                                </w:rPr>
                                <w:t>Due to excess copper accumulation, there is more oxidative stress in ATP7B</w:t>
                              </w:r>
                              <w:r>
                                <w:rPr>
                                  <w:color w:val="000000"/>
                                  <w:sz w:val="20"/>
                                  <w:vertAlign w:val="superscript"/>
                                </w:rPr>
                                <w:t>-/-</w:t>
                              </w:r>
                              <w:r>
                                <w:rPr>
                                  <w:color w:val="000000"/>
                                  <w:sz w:val="20"/>
                                </w:rPr>
                                <w:t xml:space="preserve"> HepG2 cells.</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BFC134A" id="Group 25" o:spid="_x0000_s1035" style="position:absolute;left:0;text-align:left;margin-left:279.8pt;margin-top:4.05pt;width:151.2pt;height:214.6pt;z-index:-251682816;mso-position-horizontal-relative:margin;mso-width-relative:margin;mso-height-relative:margin" coordsize="16154,27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CEYu/wIAAAoHAAAOAAAAZHJzL2Uyb0RvYy54bWykVdtu2zAMfR+w&#10;fxD83vgSOxejSTG0S1Gg2IJ1+wBZlm1tsqRJyu3vR8l2kjYdtnUB4kiiSB8eHjLXN/uWoy3Vhkmx&#10;COJRFCAqiCyZqBfBt6+rq1mAjMWixFwKuggO1AQ3y/fvrncqp4lsJC+pRhBEmHynFkFjrcrD0JCG&#10;ttiMpKICjJXULbaw1XVYaryD6C0PkyiahDupS6UlocbA6V1nDJY+flVRYj9XlaEW8UUA2Kx/av8s&#10;3DNcXuO81lg1jPQw8BtQtJgJeOkx1B22GG00uwjVMqKlkZUdEdmGsqoYoT4HyCaOXmRzr+VG+Vzq&#10;fFerI01A7Que3hyWfNrea/Wk1hqY2KkauPA7l8u+0q37BZRo7yk7HCmje4sIHMbzJEpSYJaALZkm&#10;WZr0pJIGmL/wI83HwXMSZ+nJMwZn7xkOLw6fwVGM5PDtOYDVBQd/1gp42Y2mQR+k/asYLdY/NuoK&#10;yqWwZQXjzB689KAwDpTYrhlZ624DdK41YiUQMxlnWTaZTtIACdyC9FmLaxqPR99V7WTnfN115wzb&#10;8CJWwZlaMc5dCdy6Rw3ifVH8VxLvhHUnyaalwnadoimHBKQwDVMmQDqnbUEBqX4o464PjCZfoGN8&#10;TxirqSWNe3kFIPpzKM7R4BGfQDr8BnT0inLiZJ65Sr8in3ScppOsl080m85mz0WAc6WNvaeyRW4B&#10;aAEgMI9zvH00DipAGq64Yy4GMjswHiVgc+qGEWMGGmF3QeQ/ddFTgxUFJC7sWdnTdB5No3EyVN0R&#10;h0XNKYqPJkDYex0bz/yOu462eD6bzYbOOvbeeQdNk/E8+k/ujOSsHCRndF3cco22GEbnyn+cSpwC&#10;zq9x4VgX0rl1ZncCvTtk5FZ2X+x9V4xdCHdSyPIAnWIUWTGo6yM2do01jN44QDsYx4vA/Nxg16v8&#10;QUCl5nGagEys36TZFFJF+txSnFuwII2ERrEB6pa31s/8DuqHjZUV89o5Qekxg0D8yg9cn23/5+Am&#10;+vne3zr9hS1/AQAA//8DAFBLAwQKAAAAAAAAACEA3oMcweNBAADjQQAAFAAAAGRycy9tZWRpYS9p&#10;bWFnZTEuanBn/9j/4AAQSkZJRgABAgAAAQABAAD/2wBDAAgGBgcGBQgHBwcJCQgKDBQNDAsLDBkS&#10;Ew8UHRofHh0aHBwgJC4nICIsIxwcKDcpLDAxNDQ0Hyc5PTgyPC4zNDL/2wBDAQkJCQwLDBgNDRgy&#10;IRwhMjIyMjIyMjIyMjIyMjIyMjIyMjIyMjIyMjIyMjIyMjIyMjIyMjIyMjIyMjIyMjIyMjL/wAAR&#10;CAH3AV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iiigAooooAKKKKACiiigAooooAKKKKACiiigAooooAKKM0maAFooozQAUUZooAKKTNL&#10;QAUUZozQAUUUUAFFFGaACikyKXNABRRRQAUUUUAFFFFABRRRQAUUUUAFFFFABRRRQAUUUUAFFFFA&#10;BRRRQAUUUUAFFFFABRRRQAUUUUAeO+Pdb1jxJ8StO8BaBqlxp8aIJ9RubYlJE43bc8cbdp4OMvz0&#10;IrH8Q/DC9+G3h+58R+EfEOpLcWm2W4gYjZMgOCSBgHAYnnPGe9WfHC3HgH4xWnjp4JptGvo1gvJF&#10;Xd5TbdmAO3CoeevzD0qf4g/FfQ9c8JzaD4Zll1HVNWRbdI44W+QOcMDnHzYyABnk0AdFF8X9JtPD&#10;3h3VNTs75bfV0UG8hjUwQyhtkiuSwYbSCfunIHGa2rL4haRqfjabwtYW99dXMC75rqKNTbxjGeX3&#10;Z9B06mvNvF8Nr4P+C+i+CrmyF9rd6oWC3bLMkrOWZlK4yVZ8L68ZzyDL8FrmPwjrmp+CNZs0tNbe&#10;QSpKu4/aVC5xk8cDkYwDk9xyAbXw08RaDb6d4o1FNY1ua1spRJdSasVbygNx/dhWYkcHjqeMCs/x&#10;N8YtM1nwPqosrHXbD7RbvHaX0tvsjaTAwodGODz/APXFcR4Q0+71X4afEi0sbd7i5eeFlijGWYLI&#10;WOB3OAeO9al9498N3nwGj8PwJ52qC2WE2SoxMRU7jKTjGBjdQB6JD8QdM8H/AA68KXWsG8u7q+sb&#10;dY4rdfMmlYxrlvmIzye5ySe9WdG+LGjavqd5pcunarp+pWtu1wbW8gVXkCqWIQBjk4GcHFcN4g8V&#10;X2g+EPhzZW00GmwXdjbGbVpbUTm3AjThQwIzzn147VkeDDC3x+sHg1y51yNrST/iYXAP71hEwO3P&#10;8III79OtAG78MPihda/4i1Ww1cajPLfSsbV0iURW0aI7bW+b5Tgehycc1a8GePtB8MfDq61pZfE2&#10;q2A1MwSSXixvNGxjQ/8APTATp3zlulZ/wf1ew0zWvFug3lwsOqXN/KIbdgcvsEhbtjjBqP4N6DH4&#10;m+DXiLR5SB9pvpEVj/C3lRFT0PfFAHqPinx/o3hPQ7HVbvz7mC+dVt0tAjtIGXcGGWAIxjnPcVQ8&#10;Q/FLSNA1W20n7Bqd/qs8Qlays4VeSEEAgPlgAcZ4GenOAQT5B8Po9T8beK/DuhatFOlr4SV3nEjE&#10;lnWT92hBHy4IVcH+FCOKsapNd+Gvjjr0t74mPh77XEZIL17IXQeNipCgMOB8pGR3XFAHt/hLxnpP&#10;jTTXvNMaVGicxz29woWWFgejAEj34J/PIrkfjnrGt6N4Iil0ae4t/MuVS5nt8ho48E/eHK8gDNUv&#10;g3Z2cur+JdbtNWudTa7uNk1w9itvHI4ZiXTaxB3Zz0GM1vfFTxLqfhbRrS9t9KtdQ0p5vL1NJ4y5&#10;WI4+6AQOeRk5GccUAeYaZ4R0aVrW7+Gnj9U1gyAzR3ty0PnICSdyBNx+bbwRg5NbnxL+JmpaF4r0&#10;PRYTexC1mik1QwRDF0MRvtiJOSOWBHHJArkviHc/C670GK78JRNFr8skbQpZq8YTkZDoflHB/h53&#10;Ac4znb+IdxdaZc/Cu71+XZPbESXkjD7pDQlicD2NAHe6r8aPDujX9rZXdjq4mubOO7jC26Nw6blQ&#10;jfnefu4xgE9cc1Zu/ixodl4d03VZrPUvO1JmW204QqbltrFSSm7AGR1z0Irhbm4tdU/ac0C7gZJ7&#10;WewE0T44YG3kZW5/A034uLdaZ8XPDWuNqD6TZ/ZBAup/ZxOsMgaUnKHg8OPwJPagD0nwx8RtH8T3&#10;F/ZrDeadf2Cl7i0v4xHIqDq4AJyoPB7jjjkVgz/G7RI7SbUItD8QXGkxSmE6hFar5LMDjglxwffB&#10;9q5XwfBY+IPiTf6yPFd9r01pZOl00WliCK4iZCoTKsOcnIGMkr7ZrhmvdM0bR7u88KeN72xWOYka&#10;HqEJJbacgcZRsnnDAe9AH0B4g+JOh6BZ6TPsvNQk1Y/6Hb2UO6SQY64YrjkgYPOT04ODw18RLDxF&#10;rs+htpmraZqcMQleC/txGSvHTBPqOuK8w8YXema/4P8ABeo+KpL7StYuYx5WqW1viOIZ5LrkdgGA&#10;GOuRxkVJ8N/E2up8So9Di8Qp4n0uaBnlvNh3QKM7fmYbuoX5ckfP9aAPfKKKKACiiigAooooAKKK&#10;KACiiigAooooAKKKKACiiigAooooAKKKKACiiigCKeCG6gkguIklhkUo8cihlZSMEEHqPaqGn+HN&#10;D0i4NxpujafZzMuwyW1qkbFcg4yoBxwOPatSigClLpGmz6lFqUunWkl/Eu2O6eFTKg54DkZA5Pfu&#10;aSfRtLutQh1C402zmvYceVcSQK0iY6bWIyPwq9RQBRsNH0zSvN/s7TrSz847pfs8Cx7z6naBk8mq&#10;6+GdASS5kTQ9NV7pWW4YWqZmVjkhzj5gSATnvWtRQBQuNF0q80+LT7rTLOeyi2iO2lgVo0wMDCkY&#10;GBwKjXw7okc1rOmjaestooS2cWqBoVBJAQ4+UZJ6etadFAGcdB0htUOqHSrE6geDdm3Tzfu7fv4z&#10;93jr04qXTtK07SIGg0ywtbKFm3tHbQrGpbAGSFA5wBz7VcooApWukaZYXdxdWenWlvc3LFp5oYFR&#10;5TknLEDLHJJ59aNR0jTdYiSHU9PtL2JG3KlzCsgU9MgMDzV2igCCzsrXT7VLWytoba3j4SKFAiLz&#10;nhRwOakkjSaNopUV43BVlYZDA9QR3p9FAGRZeFvD2m3aXdjoOl2tymdk0FnGjrkYOCBkcEj8ataj&#10;pGm6vCsOpafaXsSNuVLmFZFU+oDA4NXaKAM2LQNGgvILyHSLCO6gQRwzJbIHjTGNqsBkDBIwOxqx&#10;fafZanbNbX9nb3cDEExTxCRSR04IxVqigCnp+ladpMDQabYWtlEzbiltCsak+uFAqpN4X8P3F8b6&#10;fQtMlvC4czvaRmQsOh3EZzx1rXooArXthZ6lava31pBdW743Qzxh0bByMg8HmodO0bStHV10zTbO&#10;xWQguLaBYw2OmdoGav0UAFFFFABRRRQAUUUUAFFFFAGJ4m8V6P4R0z7frF2IYidsaAFnkb+6qjkn&#10;9B3xWdoHxD0DxDHpBgmlt59WSWS1trlQsjCNyjZ2kgHKkgZ5A9jWF8T9K1f+1PD/AIl0rSU1kaQ8&#10;pm09+d6uANyjHUY9+ccGuD8D6b4j1698LWNx4autJtNCvZbya/mUxvJukeQRgMoO3LbTjPBPSgD6&#10;FFFA6UUAFGRWJ4r8S2vhTw/Pqd0N5X5IYAfmnlP3UX1J/wAa8n+GOqa1beM/Gd14lupGuoLKO6nR&#10;2JWHK79uOg2g7cD0oA9zzRmvmwXviFfAQ+Kn/CRXp1Y3uw2mf9G8nzNvl7OuM89enHXmu38Um+8b&#10;/Emw8IjVrqw0gaX/AGhMbKTY8xJwvODwDtP0z35oA9coryf4W+N9vh3xBa+IdSeQ+HroxyXkwJJh&#10;JIQt1JOVb8MV0Enxg8BxoW/4SGB8fwrG+T/47QB3FFU9L1K11jTLbUbKTzLW5QSRPjG5T0NXKACi&#10;iigAooooAKKKKACiiigAooooAKKKKAGPIkaM7sFRRlmY4AFEcqSxrJG6ujDIZTkGvF/jf4n1TQGM&#10;NlrVkbe+s3tJ9JdCZCsisDLkHjHY8c/3hmsv4NeLdW1i+0/S7nXbCwsdNtxDDppi/eXnB+bcSCTz&#10;2OOB8vU0Ae/0UgpaACiiigAooooAKKKKACiiigAooooAKKKKACiiigAooooA8z+JeqXcXinwlpH9&#10;tSaNp17PI9zco+3eY9pWPPGAScenze1V/FOsy2PxZ8LzaRrTXJviLO70qGUMnlZY+cQDjjLH1+Wt&#10;D4ra14WsNOsNO8R6NNrDXsjC2trdMyZGASpBBB+YDjk1zfgF/DGn+KbdNJ+HHiDS7m4zH9tvYZGS&#10;IYJ6ux25xjj1oA9oHSigUUAcJ8QvAuo+M7jR5bHXBp39nSPMEeDzleQ7drFSQMrg4yD941wvhHwT&#10;4pX4l+IxrGozzWcsBiu7h7TYmoq0RUAHou0kHj+7XuuKMUAfNYs9ePgEfCseHr7+2Bfbjdbf9G8r&#10;zN/mb/T8OnPXiu28Ufb/AAR8S7Hxb/ZF1faMdK/s+b7FHveEg5HGRwTtHPbPfivXsUYoA8m+Ffgr&#10;f4c8QXfiDTXj/wCEhujI9nMSCIQSUDDgg5dj9MVB8Sfhv4Q0b4d6zqOnaHBb3cEStHKrOSp3qO59&#10;DXsGK4n4u/8AJKdf/wCuC/8Aoa0AW/hl/wAkz8O/9eMf8q6uuU+GX/JM/Dv/AF4x/wAq6ugAoooo&#10;AKKKKACiiigDEuvFmiWfii18Nz3uzV7qPzYbfynO9fm53AbR9xup7Vt14J8SL7UdN/aA0C80nTv7&#10;Rvo9OHlWu/b5hJnB57YBJ/Cul/4T34l/9E2P/gYKAPVqK8p/4T34l/8ARNj/AOBgo/4T34l/9E2P&#10;/gYKAPVqK8p/4T34l/8ARNj/AOBgo/4T34l/9E2P/gYKAO613wrpWvw3RubaIXc1pLZpd7AZIUkV&#10;lO0nocMaj0LwfpOh2elRpbxz3Wm24t4b2RAJdnPBYdvmPHTmuJ/4T34l/wDRNj/4GCj/AIT34l/9&#10;E2P/AIGCgD1bFFeU/wDCe/Ev/omx/wDAwUf8J78S/wDomx/8DBQB6tRXlP8AwnvxL/6Jsf8AwMFH&#10;/Ce/Ev8A6Jsf/AwUAerVhxeL9Dm8VzeGEvs6zCm97byn4XaGzu27ejA9e9cL/wAJ58S/+ibH/wAD&#10;BXJeCL/UtT/aMvrzWNN/s2/ksz5tpv3eXiKMDnvkAH8aAPoIHNLRRQAUUUUAFFFFABRRRQAUUUUA&#10;FFFBoA84+JNl4jTXvDOt+F9ETUb3T3n8ws6qAjKF2nJGc5PPbHvSeHvE3xIvdetLfWfBttY6c7ET&#10;3KXAYxjBwcbznnA6d6g+K2p3P9qeHPDv9uHQtP1SSb7Xfg4ICKMJuyMAlsH6j3rjvCHiO8sm8AQW&#10;GuG+aa5urO709XDyGMzyHzXOT0UKw4HAODg0AfQFFA6UUAFFFFABRRRQAVxPxd/5JTr/AP1wX/0N&#10;a7auJ+Lv/JKdf/64L/6GtAFv4Zf8kz8O/wDXjH/KurrlPhl/yTPw7/14x/yrq6ACiiigAooooAKK&#10;KKAOI1TwFJqPxT0nxkNQSOOwt/INr5WS/Egzuzx/rPTtXb0UUAFFFFABRRRQAUUUUAFFFFABRRRQ&#10;AVwlt8P5bf4tXvjc6ijR3EIiFp5RyuI0TO7P+xnp3ru6KAAUUUUAFFFFABRRRQAUUUUAFFFFABRR&#10;RQB538U9S0o2+k+Hr/QH1mfVbgiCFDgxbcZkyPmBG7t1G7JxwcLSdB8MfDj4madpkGg3DDUYsWmr&#10;TybhHMd+YhnAyQF6c/N710vxE8Ja1rc2k614Zvo7TWtKeQw+YBtkVxgqTg+mOeMMa5jRtB8X+KPH&#10;lldeM9V0nbokguE0u0kVmDlflYqDkc7Wyx9McGgD2OigdKKACiiigAooooAK4n4u/wDJKdf/AOuC&#10;/wDoa121cT8Xf+SU6/8A9cF/9DWgC38Mv+SZ+Hf+vGP+VdXXKfDL/kmfh3/rxj/lXV0AFFFFABRR&#10;RQAUUUUAFFFFABRRRQAUUUUAFFFFABRRRQAV57438CeJfEuuR3ukeM73RrZYFiNtC0gUsCxLfK4G&#10;SCB07V6FRQB4x/wqPx1/0VDVP++5v/jlcZbaJ41uPijd+CB4/wBWWS3hEpu/tEuGzGj427/9vHXt&#10;X01XiOm/8nWax/15r/6TxUAT/wDCo/HX/RUNU/77m/8AjldR4H8D+I/DOqz3WseMbzWoZItiwTtI&#10;QrZ+98zsK7+igAooooAKKKKACiiigAooooAKKKDQB5P8WNWi0bxX4QvdSnkh0u2e5uONxVrhIx5W&#10;4KD/ABEAezN05rz3wVYzWviLwfq8NzO3iXW7+W7uo5N4H2ElgxYnhidrsOecrx0Neu/EXxDe2Uul&#10;aBo2kWeqazqkjmCO9AMMSxjLOwyOcE45Hf0weZ8MeN9Shi8EXGs2NlINUe50+S9WNUeOUTusaIF4&#10;C/IoPHPBzwaAPY6KB0ooAKK5jxpqHiW00+3g8Laelzf3UojM83+qtk7u3PJ6YH88YPN+CPF+v/8A&#10;CTa54V8Ty2t7daTCszahapsVwwDEMOACAwHAH3T160Ael0V4YPib4zGk/wDCemGxPhU3X2b+zsfv&#10;hHu2+Zu/vZ4xnHt3rqvF3irxJd+LrTwf4RNtbX01ob2e9uk3CJM8ADkckY5B+9260Aek1xPxd/5J&#10;Tr//AFwX/wBDWk+GnjK58X6LdrqSQx6rp1y1rdpD90kdHAycA8/iDS/F3/klOv8A/XBf/Q1oAt/D&#10;L/kmfh3/AK8Y/wCVdXXKfDL/AJJn4d/68Y/5V1dABRRRQAUUUUAFFFFABRRRQAUUUUAFFFFABRRR&#10;QAUUUUAFFFFABXiOm/8AJ1msf9ea/wDpPFXt1eI6b/ydZrH/AF5r/wCk8VAHt1FFFABRRRQAUUUU&#10;AFFFFABRRRQAUGig9KAPMfinBYX+t+F9PF/qWna7NPINNvbNAVjYhQwfLDg5Xpk4B9aj8JfCa80X&#10;VNPu9Z8Ry6nDpjPJZWixeXFG7lmZyMnJy5Oev5Cp/jF4esdX0iwvtS8T/wBhWthIxDiHzDK7AbQu&#10;GU5G09PU+lcT8LNC0rUPFNtqGm/EG81CWyZnewubZ4mkXbjPMh4+b0PSgD6BFFFFAHLeM/FmmeGL&#10;W1i1eK8Wz1F2tmu4FGyAkYy7ZyuQSQQD9015n4VsdNTxv4j8NeD7xrnw7eaQxuJoz5qx3DAgBZO/&#10;yt0ye46g17bd2dtf2z213BHPA4w0cqhlI+hqDS9G03RLQWul2NvZwDnZDGFHXPb6mgD5v/tax/4U&#10;CPCgmP8AwkH9o+T/AGdsbzt3m7vu4zjHfpnjrxXe3t/aeE/jfp15rEv2Wwn0EWkd1OQE3qdxDMen&#10;C4+pA716ePD+jjVzq39mWn9okY+0+UN+PrUmqaNput2ptdTsbe7gJzsmjDDrnv8AQUAeM/C/wmvi&#10;bw744mlnkisNevPJhkVMMURmbeM9QfMx9VNZHjX4F6V4X8HalrUGsXk0tpGHWORFAbLAc4+tfQtt&#10;aQWVulvawxwwxjCxxqFCj2ArkPi7/wAkp1//AK4L/wChrQBb+GX/ACTPw7/14x/yrq65T4Zf8kz8&#10;O/8AXjH/ACrq6ACiiigAooooAKKKKACiiigAooooAKKKKACiiigAooooAKKKKACvEdN/5Os1j/rz&#10;X/0nir26vEdN/wCTrNY/681/9J4qAPbqKKKACiiigAooooAKKKKACiiigAooooA8l+L621lr3hPX&#10;NZ01tR0CymmS7iCBwjOq7WKn7w+XOOny471gpqPhXxJ8TPCsfw/02CB7OY3F5fW1j5EflYO6MjaM&#10;kjIyRxuGD1x6Z42l8YLDax+FNO0m+STeLtNRzgD5duAGXOfmznPauQ0PXPHek+MtJ0nXPD/hzTrL&#10;UXZWmso2UsVVjtB3kbuM8jpmgD1uiiigAooooAKKKKACuJ+Lv/JKdf8A+uC/+hrXbVxPxd/5JTr/&#10;AP1wX/0NaALfwy/5Jn4d/wCvGP8AlXV1ynwy/wCSZ+Hf+vGP+VdXQAUUUUAFFFFABRRRQAUUUUAF&#10;FFFABRRRQAUUUUAFFFfO2t+P/iJP8Qdd0XQdThWGyuHCRvBD8qBsDkrk9aAPomivnT/hJPjN/wBB&#10;O0/78wf/ABFH/CSfGb/oJ2n/AH5g/wDiaAPouvEdN/5Os1j/AK81/wDSeKsL/hJPjN/0E7T/AL9Q&#10;f/EVhRWXxKh8WzeKY7i2GsTII5J/3RBXaFxtxt6KO3agD6oor50/4ST4zf8AQTtP+/MH/wATR/wk&#10;nxm/6Cdp/wB+YP8A4mgD6Lor50/4ST4zf9BO0/78wf8AxNXfB3jrx+3xP0fw94i1KGSC6V3eJIIh&#10;lQjkfMqgjlaAPfqKKKACiiigAooooAKDRSHpQBx3i+HWNWFmPDnjC10YxF/PJjjl83O3b16Yw351&#10;zNh4E1jUvE+kX/ibxxDrMWmzi4t7WKFI8yjlT8p5wRnp2rntP8N/CW88ByeMJtBvrXTY5fKcPcys&#10;4O4L0Vz3Irv9A+FfgrR9Qs9a0rS5IrmL95DIbmVsZXHQsR0NAHdUUUUAFFFFABRRRQAVxPxd/wCS&#10;U6//ANcF/wDQ1rtq4n4u/wDJKdf/AOuC/wDoa0AW/hl/yTPw7/14x/yrq65T4Zf8kz8O/wDXjH/K&#10;uroAKKKKACiiigAooooAKKKKACiiigAooooAKKKKACvmuw/5LX4w/wCukn/oxa+lK+a7D/ktfjD/&#10;AK6Sf+jFoA7WiiiqAKKKKACiiigArlLD/k4bw1/17N/6BNXV1ylh/wAnDeG/+vZv/QJqTA+iqKKK&#10;QBRRRQAUUUUAFIelLSGgD5Ti/wCE8i+Gs/goeCNTNtNL5puPscu8Her4xjHVcV6j4P8AHnjq/wBb&#10;03SdU8EXFjYN+7lu3glUIApwSSMdQB+NerT3ENrC01xNHDEoyzyMFUfUmqVv4g0W8uEgttXsJpnO&#10;FjiuUZm+gB5oA0x0ooooAKK5nxn410/wXYW093FNcT3cwgt7aDBklY+gJHA4yfcetUvDXxAh1vWb&#10;jRNQ0q80fV4IfPa2usHdH/eVhwRyP5dqAOzozXmX/C59L81bv+yNSGgNcfZRrBQeUZM9cZzt9/wx&#10;W34p8f23h7VrLR7TTbrVtWvI2litbUqCEAzkknjgH8qAOyrifi7/AMkp1/8A64L/AOhrWx4S8Waf&#10;4x0X+0tPWWMJI0M0My7XhkGMqw9eR+dY/wAXf+SVa/8A9cF/9DWgC38Mv+SZ+Hf+vGP+VdXXKfDL&#10;/kmfh3/rxj/lXV0AFFFFABRRRQAUUUUAFFFFABRRRQAUUUUAFFFFABXzXYf8lr8Yf9dJP/Ri19KV&#10;812H/Ja/GH/XST/0YtAHa0UUVQBRRRQAUUUUAFcpYf8AJw3hv/r2b/0CaurrlLD/AJOG8N/9ezf+&#10;gTUmB9FUUUUgCiiigAooooAKQ0tIaAPH/jXDpkuqeFF8R301v4faacXSQP8APu2ja+3ksB0JAO0H&#10;/aGa3g3w78J7TxXp114f16W41RHJt4mnJ3Hac8bR2zXQfFbWNJsJNHtLzwkniW/uWlNtbMQPLVQp&#10;dujH07fwnniuU8Fa3pl14p0I2/wws9JF8Xa21FbgNtCqd235Bk8EYzkc8cGgD3UdKKBRQBzHjfWN&#10;A8N6KNc121gnNm+bQSRK8nmnoIyRwxx1HYZ7VwvhfR/Euuy63461gLaapeabLbaXaKceTGQSpYde&#10;uDzzyTxwK7fxl4C0fx0lnHrD3YS0LtGsEuwEtjJIwc9OPqfWoPDXw30fwrqZv7G61OWQxGLZdXRk&#10;TacHpjrxQB44XT/hlYLuXd9txjPfz8/yrvLJzF+0FbLcSJ5r+G1Xrje28E4/In6CtZfg34UTxANV&#10;CXnlCf7R/Z5mBtfMx97ZjOfxx+HFa/i3wBo3jFreW9N1a3ltkRXllKI5VU9VyQRg/SgDzL4X2niC&#10;5sfiJ/YlyLaaa/2WM8p/drMGcueh/hKZ4Pas/wAb6D8WbXwbqc+v+JdOutKSMG4hixuddwwB+6Hf&#10;HcV7f4a8M6Z4T0dNL0qJo4Axdmdtzu56sx7k1hfF3/klWv8A/XBf/Q1oAtfDL/kmfh3/AK8Y/wCV&#10;dZXJ/DL/AJJn4d/68Y/5V1lABRRRQAUUUUAFFcV46+I9h4Dmso73T727N2rsptlU7duM5yR61yP/&#10;AA0Rof8A0L+tf98J/wDFUAex0V40f2i9ADhDoWsBj0XbHn/0Knf8NEaH/wBC/rX/AHwn/wAVQB7H&#10;RXnHhL4w6X4u8QQ6Pa6TqVvLKrMJJ1UKNoz2Jr0YUALRRRQAUUUUAFfNdh/yWvxh/wBdJP8A0Ytf&#10;SlfNdh/yWvxh/wBdJP8A0YtAHa0UUVQBRRRQAUUUUAFcpYf8nDeG/wDr2b/0CaurrlLD/k4bw3/1&#10;7N/6BNSYH0VRRRSAKKKKACiiigAoNFIaAON8ZaCs2taD4nTVbfTZNHmYzSXBAR4HGHUk8A4zj6n6&#10;jifD/gvU7jxHoy2/ijTbzwtp97NqOnfZZczuCx3LkDBUOWBOT1I74Gj8YFtItW8MX2v2c914Xt5p&#10;vtyxBiFdlAjZwD0z/Ud8HhPA+p2+sal4F0/w8lwNS0u6uWvZNjCKO0eZ3Kntkqwx74oA+kxRQKKA&#10;CiiigAooooAK4n4u/wDJKdf/AOuC/wDoa121cT8Xf+SU6/8A9cF/9DWgC38Mv+SZ+Hf+vGP+VdXX&#10;KfDL/kmfh3/rxj/lXV0AFFFFABRRRQAmAeoo2r6D8qWigDxfxMB/w094WGP+Yf8A0uK9n2r6D8q8&#10;Y8Tf8nP+Ff8AsH/0uK9ooATA9BS0UUAFFFFABRRRQAV812H/ACWvxh/10k/9GLX0pXzXYf8AJa/G&#10;H/XST/0YtAHa0UUVQBRRRQAUUUUAFcpYf8nDeG/+vZv/AECaurrlLD/k4bw3/wBezf8AoE1JgfRV&#10;FFFIAooooAKKKKACkPSlpD0oA+abT4yeNb+X7Jd3egWMkjbBHqFtJGG+p5UD6kV3ngOTxsdQs9o8&#10;IjQZXZ5v7I2gtwRldvBOQAT7VxOtfF5vGXmW1vpHh6wtmUwtPrB86TaTwygAYx6Ybmp/hr4b8O23&#10;jqw1P/hN9PuNTLvt0/TrZo43O0jG444xyRtHIoA+iqKBRQAUUUUAFFFFABXE/F3/AJJTr/8A1wX/&#10;ANDWu2rifi7/AMkp1/8A64L/AOhrQBb+GX/JM/Dv/XjH/KurrlPhl/yTPw7/ANeMf8q6ugAooooA&#10;KKKKACiiigDxfxN/yc/4V/7B/wDS4r2ivF/E3/Jz/hX/ALB/9LivaKACiiigAooooAKKKKACvmuw&#10;/wCS1+MP+ukn/oxa+lK+a7D/AJLX4w/66Sf+jFoA7WiiiqAKKKKACiiigArlLD/k4bw3/wBezf8A&#10;oE1dXXKWH/Jw3hv/AK9m/wDQJqTA+iqKKKQBRRRQAUUUUAFBGaKQ0AYH/CCeEP8AoVND/wDBdD/8&#10;TU1n4R8Nafdx3dl4e0m2uIzlJobKNHU4xwQuRXIfE7VtX/tbw74a0zWY9FTVpJfP1F15QIAQqnI5&#10;OenGTtGQCa5Lwt4i1rTYvh+n9sPereXN1Z3Vl96WQGeUCZiWJ2rtHbgKeT2APdqKKKACig9Ky9F8&#10;Q6V4igmm0m9juooZDE7JnAYduaANSiua/wCFgeFP7Y/sn+3rP7f5vk+Tu539Nuemc1b13xZoXhny&#10;f7Z1S3szNnyxIeWx14FAG1XE/F3/AJJTr/8A1wX/ANDWup0zVLHWdPiv9Ouo7m0lGUljOQa5b4u/&#10;8kp1/wD64L/6GtAFv4Zf8kz8O/8AXjH/ACrq65T4Zf8AJM/Dv/XjH/KuroAKKKKAOP1v4o+DfDmr&#10;z6Vq2sfZ72Db5kX2aZ9u5Qw5VCDwQetZ/wDwu34ef9DD/wCSVx/8brw/4sRpJ8ataV1DDbDwR/0w&#10;jrnPslv/AM8U/wC+aAPpP/hdvw8/6GH/AMkrj/43R/wu34ef9DD/AOSVx/8AG6+bPslv/wA8U/75&#10;o+yW/wDzxT/vmgD0bXPiB4XvPjvoHiS31PfpFpZ+VNcfZ5RtbE3G0ruP316DvXpv/C7fh5/0MP8A&#10;5JXH/wAbr5s+yW//ADxT8qPslv8A88U/75oA+k/+F2/Dz/oYf/JK4/8AjdH/AAu34ef9DD/5JXH/&#10;AMbr5s+yW/8AzxT/AL5o+yW//PFP++aAPpuw+L/gXU9RtrCz1zzbq6lSGFPsk43OxAUZKADJI613&#10;FfGnh2KOL4j+FRGiqDqltnA/6bJX2XQAUUUUAFfNdh/yWvxh/wBdJP8A0YtfSlfNdh/yWvxh/wBd&#10;JP8A0YtAHa0UUVQBRRRQAUUUUAFcpYf8nDeG/wDr2b/0CaurrlLD/k4bw3/17N/6BNSYH0VRRRSA&#10;KKKKACiiigAoopDQB5l8ZdT8MWmmabZ+JdGutQS6eT7PJakLJC6hQSD77unIOOnFea+EvFfw68Ja&#10;2l9aeG9ee8APlyXBWRogeCVXjnnGa9R+JVtr9rrHh3xLo2mf2tHpMkzT2G7BbeoAdfcDdzzg44PN&#10;c7Ya74o8a+LNL18+DbjS7XRUuHk8yQmW5JjOIl3KvUkcYxnuMUAeoeGfEun+LdCg1jTGkNtKSuJV&#10;2spBwQR61s1xHwt0jU9K8IsdYtBaX13dzXUluv3Y97ZwBk4Htmu3oA57xf4duPFGkx6bFqtzp0DT&#10;BrprY4eWIA5jB7Anbn2GO9eX/BaZ9O+GviieCMyPbTTvGndiseQPxxXuJrg/hp4GvfBmiajYajcW&#10;87Xdy0oMBYgKRjByBzQB5F9ith+zHHfCCNbtNQ81Z1XDh/O27s9c7eM+ld6sEWsfHzTxqMHnJbeH&#10;1uYYZsssUhbBIU8ZwT/+sCqS/BvxAIl8ON4kgPg4Xf2n7L5R84jO7Zn0z33e+M8V1HjDwJrF74hs&#10;vEvhPVYtO1mCE2rm4UtHJDzwRg8g+3v2oA4f4X63qOj6R8QYNK00XZ06+8+0tIozl2dnUqAvYCNe&#10;BWX41+InjnWPB+pWGqeBbrT7KaMCW6e3mURjcDnLLjqAOfWvYPh/4Ofwboc9vc3S3eoXly93dzom&#10;1TI2OFHoMfmT0ziq3xd/5JTr/wD1wX/0NaALXwy/5Jn4d/68Y/5V1lcp8Mv+SZ+Hf+vGP+VdXQAU&#10;UUUAfKPxV/5LZrX+5D/6IjrArf8Air/yWzWv9yH/ANER1gUAFFFFABRRRQAUUUUASaD/AMlI8Kf9&#10;hS2/9HJX2TXxtoP/ACUjwp/2FLb/ANHJX2TQAUUUUAFfNdh/yWvxh/10k/8ARi19KV812H/Ja/GH&#10;/XST/wBGLQB2tFFFUAUUUUAFFFFABXKWH/Jw3hv/AK9m/wDQJq6uuUsP+ThvDf8A17N/6BNSYH0V&#10;RRRSAKKKKACiiigAoopDQB5h8Ur3W7nXfDvhnSdbfRE1Tz/MvFbbuZApVAwwQSeODzuH0rhfBVzq&#10;9jrPhTVtV8a6nfW2oX0tlJYvdySBJgWRQ4LHIJ2kZHG4GvQ/iRrllo/iLwl/a9hYS6Y92zSXdwxD&#10;27rtKsmOg9cggjjjrU2k6B8N38XrrumS6bJrEzl4xFdhssRyVj3YBxk8D1oA9B7UUDpRQAUUUUAF&#10;FFFABXE/F3/klOv/APXBf/Q1rtq4n4u/8kp1/wD64L/6GtAFv4Zf8kz8O/8AXjH/ACrq65T4Zf8A&#10;JM/Dv/XjH/KuroAKKKKAPlH4q/8AJbNa/wByH/0RHWBW/wDFX/ktmtf7kP8A6IjrAoAKKKKACiii&#10;gAooooAk0H/kpHhT/sKW3/o5K+ya+NtB/wCSkeFP+wpbf+jkr7JoAKKKKACvmuw/5LX4w/66Sf8A&#10;oxa+lK+a7D/ktfjD/rpJ/wCjFoA7WiiiqAKKKKACiiigArlLD/k4bw3/ANezf+gTV1dcpYf8nDeG&#10;/wDr2b/0CakwPoqiiikAUUUUAFFFFABSGloNAHm3xam8LJb6THrugXOu6hLK6afY2zSK7E7d5yh/&#10;3eOT0wOpHMeCv+EBh1fwte2/hSbTNR1T7QbaY3EzJDJG7x7CWbBJCtx2yOORXWfEfSdTm1rw/rHh&#10;/UbCDXbFplt7W9YKLpXAVlXJ6jIGP9rqMDPMeEfAXjKa+0C28Tw2Fto+hXMl7BHC2+SaZnZxkgnG&#10;GbP0AGD1oA9rooooAKKKKACiiigArifi7/ySnX/+uC/+hrXbVxPxd/5JTr//AFwX/wBDWgC38Mv+&#10;SZ+Hf+vGP+VdXXKfDL/kmfh3/rxj/lXV0AFFFFAHyj8Vf+S2a1/uQ/8AoiOsCt/4q/8AJbNa/wBy&#10;H/0RHWBQAUUUUAFFFFABRRRQBJoP/JSPCn/YUtv/AEclfZNfG2g/8lI8Kf8AYUtv/RyV9k0AFFFF&#10;ABXzXYf8lr8Yf9dJP/Ri19KV812H/Ja/GH/XST/0YtAHa0UUVQBRRRQAUUUUAFcpYf8AJw3hv/r2&#10;b/0CaurrlLD/AJOG8N/9ezf+gTUmB9FUUUUgCiiigAooooAKKKDQB518WofA8mkWj+Mppo3UuLE2&#10;xbzi3ylggHB6KCWGBkcjNcZ8Lr7xvN4jhjsDq914N3tun1gLvC4IBQk5IyoG1SQOfXNdb4w+Inw+&#10;sry1kvvJ1rULVmFtFbRidkLbQcH7ozx37Vn+D/HfjPx34liuLPR7fTfDdrcGK73uGmJCH5STjvtO&#10;AoxnqaAPW6KB0ooAKKKKACiikJA60ALXE/F3/klOv/8AXBf/AENa7XNcV8Xf+SU6/wD9cF/9DWgC&#10;38Mv+SZ+Hf8Arxj/AJV1dcp8Mv8Akmfh3/rxj/lXV0AFFFFAHyj8Vf8Aktmtf7kP/oiOsCt/4q/8&#10;ls1r/ch/9ER1gUAFFFFABRRRQAUUUUASaD/yUjwp/wBhS2/9HJX2TXxtoP8AyUjwp/2FLb/0clfZ&#10;NABRRRQAV812H/Ja/GH/AF0k/wDRi19KV812H/Ja/GH/AF0k/wDRi0AdrRRRVAFFFFABRRRQAVyl&#10;h/ycN4b/AOvZv/QJq6uuUsP+ThvDf/Xs3/oE1JgfRVFFFIAooooAKKKKACkPSlooA8Sh+E3iXwPq&#10;EupeB9QsLosT/o2oWybypB+USYz/AHeAVBPJ6U34W+ItQ8Na5c+F/EegX9lf6tqM1xFMU/dFioyA&#10;ejD5T8wJHIr2+mPGkhUuisUbcuRnB9RQA+iiigAooooAK8h8U6VD40+Nlp4d1WWVtKstKa7FvHIy&#10;B5C23nB9wfwr16vLvGGm+JNB+I1t400LSBrUUlibC4s1fY68lgwPPfHY9Md8gAyPhf4yh0Pwl4qt&#10;tRlu7i18OXjeWeHdYGJVUGcZwUY8nvWV48+NfhfxL4I1TR7GDUlubqMLGZYUCghgeSHPp6V2/wAL&#10;fB1xo2gapPrthCl7rN49zNbthwkf8KN2OCWP/Aq7L/hG9C/6Aunf+Aqf4UAeO+Dvjj4V0DwdpOk3&#10;lvqbXFpbLFIY4UKkgdiXFbn/AA0T4M/59tX/APAdP/i69G/4RrQv+gLp3/gKn+FH/CN6F/0BdO/8&#10;BU/woA85/wCGifBn/Ptq/wD4Dp/8XR/w0T4M/wCfbV//AAHT/wCLr0b/AIRvQv8AoC6d/wCAqf4U&#10;f8I3oX/QF03/AMBU/wAKAPkjxv4r0/xF8RtR1+ySdbO4WMIsqgP8sSKcgEjqp71l/wBt2v8Adl/I&#10;f419l/8ACNaF/wBAXTv/AAFT/Cj/AIRvQv8AoC6d/wCAqf4UAfGn9t2v92X8h/jR/bdr/dl/If41&#10;9l/8I3oX/QF07/wFT/Cj/hG9C/6Aunf+Aqf4UAfGn9t2v92T8h/jR/bdr/dl/If417Z4j0nTo/2k&#10;vDNmmn2q2slhueFYVCMcT8lcYPQflXr/APwjehf9AXTv/AVP8KAPjT+27X+7L+Q/xo/tu1/uy/kP&#10;8a+y/wDhG9C/6Aunf+Aqf4Uf8I3oX/QF07/wFT/CgD430zXbSz8XaHqsiym3sbyGeUKo3FUkVjgZ&#10;5OBX0F/w0T4M/wCfbV//AAHT/wCLr0b/AIRvQv8AoC6d/wCAqf4Uf8I3oX/QF07/AMBU/wAKAPOf&#10;+GifBn/Ptq//AIDp/wDF0f8ADRPgz/n21f8A8B0/+Lr0b/hG9C/6Aunf+Aqf4Uf8I3oX/QF07/wF&#10;T/CgDzn/AIaI8Gf8+2r/APgOn/xdeQWvjnSofiLr+vtHdfY793aFQg3jLAjcM4HT1r6l/wCEb0L/&#10;AKAunf8AgKn+FH/CNaF/0BdO/wDAVP8ACgD57/4Wt4f/AOeN/wD9+l/+Ko/4Wt4f/wCeV/8A9+l/&#10;+Kr6E/4RvQv+gLp3/gKn+FH/AAjehf8AQF07/wABU/wp3A+e/wDha3h//njf/wDfpf8A4qj/AIWt&#10;4f8A+eN//wB+l/8Aiq+hP+Eb0L/oC6d/4Cp/hXjWnaVpzftPatZGwtTaLaKVgMK7AfIiOduMdSaL&#10;gYH/AAtbw/8A88b/AP79L/8AFUf8LW8P/wDPK/8A+/S//FV9Cf8ACN6F/wBAXTv/AAFT/Cj/AIRv&#10;Qv8AoC6d/wCAqf4UXA+e/wDha3h//nlf/wDfpf8A4qsS18faRD8VtI8TNHd/YLOFkkURjzCSsg4G&#10;7H8Y719P/wDCN6F/0BdO/wDAVP8ACj/hG9C/6Aunf+Aqf4UgPOf+GifBn/Ptq/8A4Dp/8XR/w0T4&#10;M/59tX/8B0/+Lr0b/hG9C/6Aunf+Aqf4Uf8ACN6F/wBAXTv/AAFT/CgDzn/honwZ/wA+2r/+A6f/&#10;ABdH/DRPgz/n21f/AMB0/wDi69G/4RvQv+gLp3/gKn+FH/CN6F/0BdO/8BU/woAh8LeJrHxfoMOs&#10;6cky2szMqidQrZUkHgE9xW1UFta29lAILWCKCIZxHEgVR+AqegAooooAKKKKACiiigAooooAKKKK&#10;ACiiigAooooAKKKKACiiigAoorgvif4uvfDWm6fY6Xsj1HV7kWsNzKP3duOMsT68jA+p5xigDr5d&#10;H0ybVItTl060k1CFdkd28CmVF54VyMgcnoe59avV5Z4P1HxN4f8AiNN4L1/VhrUc9l9vgvGXa6c7&#10;SpHPGQeM9s9yK9TzQAUUUUAFFFFABRRRQAUUUUAFFFGaACqK6Npaas+qpptmupOu17sQKJmGAMF8&#10;ZIwAOvYVwvxC8S6qviXQ/BuiXyaZd6tuaTUJEDeUgB4QZ+8SDjpzgZ5qL4ba74gh8T694L8SXg1C&#10;70sLNFeY5eNgDg+vDKR6ZIz0oA9Noo60UAFFFFABRRRQAUUUUAFFFFABRRRQAUUUUAFFFFABRRRQ&#10;AUUUUAFFFFABRRRQAUUUUAFFFRzTRW8LzTypFEg3O7sFCj1JPSgDgfHHjLWbXxDY+EvCltBNrd5C&#10;Znlnz5dtHkjcfyP6ccisyHxOPCNlp1l8UdU06/1Wa8Elp5Vur/ZlAwJWO0BcEkbgAeTjOCRi+L7s&#10;+EfiRH8RtKji1XRLmJbXU2tZhIYnAC5GOB8ojxk4JBzjINUPGmt+BvFMV2PDVidY8Ua9GkEY8tyY&#10;QD947uEIC549s8ZoAufETUdd0n4vaZqHh2xF7eajo/2OxK4ZS5kYlvTABByeMHJOAa9O8EaDqfh7&#10;w5Ha6vqs2pX7uZZpZGyFZuSq99oP+R0qTwj4ci8O+F9I06RVlubK2ERmb5iGPL4J5Az26YwO1dBQ&#10;AUUUUAFFFFABRRRQAUUUUAFeY+KPFviXWPFtx4P8D/ZobyziEt7qFzgrFnBCoMHJ5Gcg85GBjNej&#10;3V1b2Vu1xdTxQQJjdJK4VRk4GSeBzXiN5qknw2+JV94ojC6h4T19wJrm2kEvkydTnHGQ27juD1yM&#10;UAdNZeK9P8PX+haR491CxvPFJaTZdxwrttQ/C5bA2bhxkAe+BzXE+J28VxfG7xFp3hqB4rrWrW3j&#10;W8IKiKERoGkVuwyrDcOhBxzUXi2bwl44lfSfBGmm+1vWbuO4u7x4XP2ZAOWBYjb1wR0wW74r3rS9&#10;Jt9LsbW3iUM9vbpb+cwy7Ko4BJycZycZ70AVvC2iy+HfDVjpM19NfPbRhDNKeT7D2HQe1bNAooAK&#10;KKKACiiigAooooAKKKKACiiigAooooAKKKKACiiigAooooAKKKKACiiigAoorkPGnj+x8D3OlLqN&#10;pcta3sxjkukX93AMHk+pzjj0ye2CAdaWCgkkADqTXjnxg1O9bU9G0vVoTF4OuryBrm9glYbsbt8c&#10;mOgOQw/3MjpxL8XNftBd+F4r6/uV8LXwmkvGsyf34CjYu5ecHJ471neErO20a7t/CWq2t1c2Xinf&#10;LbadNcLKljbKrsuT1LHA6YA65JHIBH/ZGleC/ip4a/4Qu6Wax1sbLnTo7jzU8r/nqCScrxu5J5U4&#10;9B7HpugaNo7SPpek2Fi0uPMNtbpGXxnGdoGep/OvO/AXgTUPAPje/s4bG3vNEuozLb6iwAngPH7p&#10;u5/Dg4z6gerCgAooooAKKKKACiiigAoooNABTHdY13MwUepOK43xJ8R7Dwn4r0/SNWtLiG0vUJGo&#10;n/VI+cBT7ep7ZHGMkcH8XNatP+E007TNcW8utAl03zre0tX8tbq6LsoDSAjjGz1AznHNAEvxGv8A&#10;7Z8RtD0jxjbpF4NeR3iuFmdY5mMeB5hUjBV/yDZ6E1DoGl6f4V+NP9geHJ0vdD1OxM11ZGYSJb9S&#10;M5JzxgjPzYf0OTL4N0OHFx8MvEqNfu9idQlLTh1sjuRUij6kEBs7sj0AI5rovhl4V1jwZqeqaLd2&#10;VpLpsYElnqiKqyyKx/1bY5OMZ9vcEUAd7p2j6Zo8Ri0zTrSyjY5KW0Cxgn1woFXqKKACiiigAooo&#10;oAKKKKACiiigAooooAKKKKACiiigAooooAKKKKACiiigAooooAKKKgS8t5LuW1SZDcQqrSRg/MoO&#10;cEj3waAMzxX/AG6fDV7/AMI35P8Aa3l/uPOxjPtnjPpnjPXivHbv4h6n8RtCXwPB4ex4iut0Oofa&#10;Y8Q2qofmkweVYHoDypxjJwK98rzX4h/DibWbuLxN4YmFj4ntGDo4O1bgDjax7HHQ9D0PByADi7Tw&#10;7qng/U7fwH4kspdf8J6vKFs5o1Ja1l7kY5TB5IzjGWH8Qr1Dwf8ADnw/4Kkmm0yGaS5lXY1xcv5k&#10;gT+6DgYGfQc4GegrodK+3/2Taf2p5P2/yl+0eTnZ5mPm257Zq7QAUUUUAFFFFABRRRQAUUVlNqzQ&#10;+Il0u5txGk8PmWk4ckSsufMQjHykDaRydwJ/umgDVrlvHsniiDwzJc+E/KbUIHEjRPHvMsY5ZVB6&#10;k+nU9ucVf0DxJZ+JEuptOSZrSCYwpcsmI5yPvFD3APGfWto0AeB6j4uufjVptn4U0rRlt52Kzand&#10;3Khls9rdYz1yenrgkdMkS6V4e1G21VPhp4y0ubWNFkDS6VqUYIaBRn+MdAM4wemQMFSK6bxp8ONQ&#10;PiS38W+Cp47HXFlAuYydsdwpPLHsT6g/eHuBn0yES+TH5xQy7RvKA7d2OcZ7UAc/4T8DaF4LtpIt&#10;ItmEs2POuJn3yyY6ZPoPQYFdLQKKACiiigAooooAKKKKACiiigAooooAKKKKACiiigAooooAKKKK&#10;ACiiigAooooAKKK5bxF8QNA8LazZ6Zq88tvJdrlJTETGvIADN26/hjnFAFjxRfag3hnVx4angk1e&#10;3jYKg/eMjhQ23aM/NgggEdx614LrVpr3xE08eNtDyZYLVINXsYbllkkeNgxCoP4TgMBnPHAJHMv/&#10;AAi+p6V8V7uLSfEElneanm70i+Z98F2pYlonIHP6429DuBFjw1rHinwh8Xo49Y0OSA6yRFexWyl4&#10;55DyZ0xxnPLAcYLcDIwAeq+Dfid4a8UWun20F6INTnVl+wzMxkVkA3AsevByCT83PcHEOs65qXiv&#10;Wbjwx4WuDBBAduqasvPkf9Moj3kPc/w/Wul0/wAJ6BperTarY6Ta299PnzJ40wxycn6Zq5pWj6fo&#10;litlplpFa2yksI4xgZJyTQBPaW4tLSG3EkkgiQIHkbczYGMk9zU9FFABRRRQAUUUUAFFFBoAM4rj&#10;dZh13XdYmtrfTorW10zbPaXtwQWmuRgjYOcJtJVj1+YjsaxfF3jLVdY1pvB3gZ431Qj/AE2/JzHZ&#10;J35/vfnj69Oe8KfFJPC2saz4c8aeIEvWtLhUtL5ImYyA53hiuQAPl69Mnk4oA9ogBECbo1jbaCyL&#10;0B7ipGIUEk4A6mo4JormCOeCRZIZFDo6HIZTyCD6UXFvFd20ttOgkhlQpIjdGUjBH5UAee3GpX3x&#10;G1OTTdCvJbTwzay7L3U4G2teOpyYoW/u+rjr0GQefRUUIiqCSAMcnJ/M9agsLC00yxhsrG3jt7WF&#10;QkcUYwqirNABRRRQAUUUUAFFFFABRRRQAUUUUAFFFFABRRRQAUUUUAFFFFABRRRQAUUUUAFFFFAB&#10;WbrWhaX4h06Sw1axhu7dwRtlXJUkEZU9VPJwRgitKigD588WfBvxLo72s3g++kvrS2uBcW9pO6+Z&#10;aybuqF+MdM9M7RkHAx7xYLcvp9o2opCL4RKZvK5RZNo3bSecZz+FW6KACiiigAooooAKKKKACiii&#10;gANeUfEj4o3ekS3Oj+E4BeapaR/aL6fbujtIxjIPq3Qe2QOpxVvxd8TL631V9C8FaWNb1aDL3Xyl&#10;ooFHY7SMtn34qb4b3mi+LPCurSw6NHpt3dTyQarCnUylfmOTzjDHA7ZPvQBynjHwZf3unx/ELwFJ&#10;PZ39/Yie7tbf5WnSSPLMoH8eDkgclhuHzcnAstc0HWfh1ZeBvCOjvNrepfLdiePmFwRvldyOenGO&#10;g9MYrvfhVqV3ol1qHw+1gML3SmaS0kJys1sxyCPYZ/XHGMV3mm+GtG0jU73UbDT4YLu9bdPKi4Lf&#10;4DPOB35oAXwzow8PeGdN0cTPN9jt0iMjsSWIHJ56DPQdhgdq1qKKACiiigAooooAKKKKACiiigAo&#10;oooAKKKKACiiigAooooAKKKKACiiigAooooAKKKKACiiigAooooAKKKKACiiigAooooAKKKM0AGa&#10;8517x/LeeM7bwd4atI9RumOdRlMhVIIejDcvIbB69iQOprr9UjGvaLqFjpmri2uHVoftVsyu0D/T&#10;PX1HB9x1ry/W/gy2i6RZap4OvJ4/Emm/vDK7f8fh6tn0PXHYjg5zkAHO69aeJPghc6lPoRW60TVv&#10;ljnmTc9rLzjce5AJxng/UV6r8MPD9loPg2BrTUBqL37G8nvA5YTSMBk889gPXjnnNUPBPjXS/iRo&#10;d1o+sWccWqRIYdQ0+YcNg4LKDzjPbqp47Ano/CHhDTvBWkPpmmPcNbtM037+TcVJ7D0A/wA80Abf&#10;2eH7T9o8mPz9uzzNo3bc5xnrj2qUUUUAFFFFABRRRQAUUUUAFFFFABRRRQAUUUUAFFFFABRRRQAU&#10;UUUAFFFFABRRRQAUUUUAFFFFABRRRQAUUUUAFFFFABRRRQAUUUUAFQ3MIubaWBmdVkQoWQ4YZGMg&#10;9jU1GKAPlGz0ZPCGs+I47jxRdaFrejTCWCUMGW8jJBVdmcsSNpwcghvmAANemeDPiB4+kk0u38Re&#10;Erq6g1AAw39vFs4OPmkH3V43HnbkYwMVa+JPgyS78deF/EtlpS6iUuktry2KBg8eSQxyQOBu68dM&#10;8DFesYoAoW+jaba6rc6pBYwR310qrPcKgDyBemT3/wDrD0FX6M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wQUAAYACAAAACEAj6LE8+AAAAAJAQAADwAAAGRycy9kb3ducmV2LnhtbEyPQU+DQBSE&#10;7yb+h80z8WYXiiAiS9M06qlpYmtivG3hFUjZt4TdAv33Pk96nMxk5pt8NZtOjDi41pKCcBGAQCpt&#10;1VKt4PPw9pCCcF5TpTtLqOCKDlbF7U2us8pO9IHj3teCS8hlWkHjfZ9J6coGjXYL2yOxd7KD0Z7l&#10;UMtq0BOXm04ugyCRRrfEC43ucdNged5fjIL3SU/rKHwdt+fT5vp9iHdf2xCVur+b1y8gPM7+Lwy/&#10;+IwOBTMd7YUqJzoFcfyccFRBGoJgP02W/O2o4DF6ikAWufz/oPg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KAIRi7/AgAACgcAAA4AAAAAAAAAAAAAAAAAPQIAAGRy&#10;cy9lMm9Eb2MueG1sUEsBAi0ACgAAAAAAAAAhAN6DHMHjQQAA40EAABQAAAAAAAAAAAAAAAAAaAUA&#10;AGRycy9tZWRpYS9pbWFnZTEuanBnUEsBAi0AFAAGAAgAAAAhAI+ixPPgAAAACQEAAA8AAAAAAAAA&#10;AAAAAAAAfUcAAGRycy9kb3ducmV2LnhtbFBLAQItABQABgAIAAAAIQA3ncEYugAAACEBAAAZAAAA&#10;AAAAAAAAAAAAAIpIAABkcnMvX3JlbHMvZTJvRG9jLnhtbC5yZWxzUEsFBgAAAAAGAAYAfAEAAHtJ&#10;AAAAAA==&#10;">
                <v:shape id="image13.jpg" o:spid="_x0000_s1036" type="#_x0000_t75" style="position:absolute;left:1295;width:14345;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YYxwAAAOMAAAAPAAAAZHJzL2Rvd25yZXYueG1sRE/NasJA&#10;EL4X+g7LCL3VjbZJQ3SVKrT0qLEI3sbsNAnNzobs1iRv3xUEj/P9z3I9mEZcqHO1ZQWzaQSCuLC6&#10;5lLB9+HjOQXhPLLGxjIpGMnBevX4sMRM2573dMl9KUIIuwwVVN63mZSuqMigm9qWOHA/tjPow9mV&#10;UnfYh3DTyHkUJdJgzaGhwpa2FRW/+Z9R8JmPm7lMzzvZ73lITXrKx2Or1NNkeF+A8DT4u/jm/tJh&#10;fvISx3HylrzC9acAgFz9AwAA//8DAFBLAQItABQABgAIAAAAIQDb4fbL7gAAAIUBAAATAAAAAAAA&#10;AAAAAAAAAAAAAABbQ29udGVudF9UeXBlc10ueG1sUEsBAi0AFAAGAAgAAAAhAFr0LFu/AAAAFQEA&#10;AAsAAAAAAAAAAAAAAAAAHwEAAF9yZWxzLy5yZWxzUEsBAi0AFAAGAAgAAAAhAB9mdhjHAAAA4wAA&#10;AA8AAAAAAAAAAAAAAAAABwIAAGRycy9kb3ducmV2LnhtbFBLBQYAAAAAAwADALcAAAD7AgAAAAA=&#10;">
                  <v:imagedata r:id="rId16" o:title=""/>
                </v:shape>
                <v:rect id="Rectangle 144907032" o:spid="_x0000_s1037" style="position:absolute;top:19888;width:1615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gKxwAAAOIAAAAPAAAAZHJzL2Rvd25yZXYueG1sRE9da8Iw&#10;FH0X/A/hCr5pMq2b64wigrAHYaybuMe75q4tNjelibX792Yg7PFwvleb3taio9ZXjjU8TBUI4tyZ&#10;igsNnx/7yRKED8gGa8ek4Zc8bNbDwQpT4678Tl0WChFD2KeooQyhSaX0eUkW/dQ1xJH7ca3FEGFb&#10;SNPiNYbbWs6UepQWK44NJTa0Kyk/Zxeroe5Ucjx9L76WWVXQ4dx3O3d503o86rcvIAL14V98d7+a&#10;OD9JntWTms/g71LEINc3AAAA//8DAFBLAQItABQABgAIAAAAIQDb4fbL7gAAAIUBAAATAAAAAAAA&#10;AAAAAAAAAAAAAABbQ29udGVudF9UeXBlc10ueG1sUEsBAi0AFAAGAAgAAAAhAFr0LFu/AAAAFQEA&#10;AAsAAAAAAAAAAAAAAAAAHwEAAF9yZWxzLy5yZWxzUEsBAi0AFAAGAAgAAAAhAPG/CArHAAAA4gAA&#10;AA8AAAAAAAAAAAAAAAAABwIAAGRycy9kb3ducmV2LnhtbFBLBQYAAAAAAwADALcAAAD7AgAAAAA=&#10;" stroked="f">
                  <v:textbox inset="2.53958mm,1.2694mm,2.53958mm,1.2694mm">
                    <w:txbxContent>
                      <w:p w14:paraId="4860F043" w14:textId="77777777" w:rsidR="00093E20" w:rsidRDefault="00000000">
                        <w:pPr>
                          <w:spacing w:line="240" w:lineRule="auto"/>
                          <w:jc w:val="center"/>
                          <w:textDirection w:val="btLr"/>
                        </w:pPr>
                        <w:r>
                          <w:rPr>
                            <w:b/>
                            <w:color w:val="000000"/>
                            <w:sz w:val="20"/>
                          </w:rPr>
                          <w:t xml:space="preserve">Fig.4 </w:t>
                        </w:r>
                        <w:r>
                          <w:rPr>
                            <w:color w:val="000000"/>
                            <w:sz w:val="20"/>
                          </w:rPr>
                          <w:t>Due to excess copper accumulation, there is more oxidative stress in ATP7B</w:t>
                        </w:r>
                        <w:r>
                          <w:rPr>
                            <w:color w:val="000000"/>
                            <w:sz w:val="20"/>
                            <w:vertAlign w:val="superscript"/>
                          </w:rPr>
                          <w:t>-/-</w:t>
                        </w:r>
                        <w:r>
                          <w:rPr>
                            <w:color w:val="000000"/>
                            <w:sz w:val="20"/>
                          </w:rPr>
                          <w:t xml:space="preserve"> HepG2 cells.</w:t>
                        </w:r>
                      </w:p>
                    </w:txbxContent>
                  </v:textbox>
                </v:rect>
                <w10:wrap type="tight" anchorx="margin"/>
              </v:group>
            </w:pict>
          </mc:Fallback>
        </mc:AlternateContent>
      </w:r>
      <w:r w:rsidR="00E12E27">
        <w:rPr>
          <w:sz w:val="24"/>
          <w:szCs w:val="24"/>
        </w:rPr>
        <w:t xml:space="preserve">We compare the oxidative stress level of </w:t>
      </w:r>
      <w:r>
        <w:rPr>
          <w:sz w:val="24"/>
          <w:szCs w:val="24"/>
        </w:rPr>
        <w:t>ATP7B</w:t>
      </w:r>
      <w:r w:rsidRPr="008956BB">
        <w:rPr>
          <w:sz w:val="24"/>
          <w:szCs w:val="24"/>
          <w:vertAlign w:val="superscript"/>
        </w:rPr>
        <w:t>-/-</w:t>
      </w:r>
      <w:r w:rsidR="008956BB">
        <w:rPr>
          <w:sz w:val="24"/>
          <w:szCs w:val="24"/>
        </w:rPr>
        <w:t>_</w:t>
      </w:r>
      <w:r>
        <w:rPr>
          <w:sz w:val="24"/>
          <w:szCs w:val="24"/>
        </w:rPr>
        <w:t xml:space="preserve">HepG2 </w:t>
      </w:r>
      <w:r w:rsidR="00E12E27">
        <w:rPr>
          <w:sz w:val="24"/>
          <w:szCs w:val="24"/>
        </w:rPr>
        <w:t xml:space="preserve">with WT_HepG2 </w:t>
      </w:r>
      <w:r>
        <w:rPr>
          <w:sz w:val="24"/>
          <w:szCs w:val="24"/>
        </w:rPr>
        <w:t>cells,</w:t>
      </w:r>
      <w:r w:rsidR="00E12E27">
        <w:rPr>
          <w:sz w:val="24"/>
          <w:szCs w:val="24"/>
        </w:rPr>
        <w:t xml:space="preserve"> we </w:t>
      </w:r>
      <w:r w:rsidR="00377DDB">
        <w:rPr>
          <w:sz w:val="24"/>
          <w:szCs w:val="24"/>
        </w:rPr>
        <w:t>found increased</w:t>
      </w:r>
      <w:r w:rsidR="00E12E27">
        <w:rPr>
          <w:sz w:val="24"/>
          <w:szCs w:val="24"/>
        </w:rPr>
        <w:t xml:space="preserve"> level of oxidative stress</w:t>
      </w:r>
      <w:r>
        <w:rPr>
          <w:sz w:val="24"/>
          <w:szCs w:val="24"/>
        </w:rPr>
        <w:t>, which is the primary reason for the sharp decrease in cell viability ATP7B</w:t>
      </w:r>
      <w:r w:rsidRPr="008956BB">
        <w:rPr>
          <w:sz w:val="24"/>
          <w:szCs w:val="24"/>
          <w:vertAlign w:val="superscript"/>
        </w:rPr>
        <w:t>-/-</w:t>
      </w:r>
      <w:r w:rsidR="008956BB">
        <w:rPr>
          <w:sz w:val="24"/>
          <w:szCs w:val="24"/>
        </w:rPr>
        <w:t>_</w:t>
      </w:r>
      <w:r>
        <w:rPr>
          <w:sz w:val="24"/>
          <w:szCs w:val="24"/>
        </w:rPr>
        <w:t xml:space="preserve">HepG2, following the contemporary cellular model for Wilson </w:t>
      </w:r>
      <w:r w:rsidR="00377DDB">
        <w:rPr>
          <w:sz w:val="24"/>
          <w:szCs w:val="24"/>
        </w:rPr>
        <w:t>Disease</w:t>
      </w:r>
      <w:r w:rsidR="00377DDB">
        <w:rPr>
          <w:b/>
          <w:bCs/>
          <w:sz w:val="24"/>
          <w:szCs w:val="24"/>
        </w:rPr>
        <w:t xml:space="preserve"> (</w:t>
      </w:r>
      <w:r>
        <w:rPr>
          <w:b/>
          <w:bCs/>
          <w:sz w:val="24"/>
          <w:szCs w:val="24"/>
        </w:rPr>
        <w:t>Fig 4).</w:t>
      </w:r>
    </w:p>
    <w:p w14:paraId="00000025" w14:textId="2A20607E" w:rsidR="00093E20" w:rsidRDefault="00000000">
      <w:pPr>
        <w:spacing w:line="360" w:lineRule="auto"/>
        <w:jc w:val="both"/>
        <w:rPr>
          <w:b/>
          <w:bCs/>
          <w:sz w:val="24"/>
          <w:szCs w:val="24"/>
        </w:rPr>
      </w:pPr>
      <w:r>
        <w:rPr>
          <w:b/>
          <w:bCs/>
          <w:sz w:val="24"/>
          <w:szCs w:val="24"/>
        </w:rPr>
        <w:t>A SURPRISING THERAPEUTIC CANDIDATE</w:t>
      </w:r>
    </w:p>
    <w:p w14:paraId="00000026" w14:textId="706AC775" w:rsidR="00093E20" w:rsidRDefault="00377DDB">
      <w:pPr>
        <w:spacing w:line="360" w:lineRule="auto"/>
        <w:jc w:val="both"/>
        <w:rPr>
          <w:sz w:val="24"/>
          <w:szCs w:val="24"/>
        </w:rPr>
      </w:pPr>
      <w:r>
        <w:rPr>
          <w:noProof/>
          <w:sz w:val="24"/>
          <w:szCs w:val="24"/>
        </w:rPr>
        <mc:AlternateContent>
          <mc:Choice Requires="wpg">
            <w:drawing>
              <wp:anchor distT="0" distB="0" distL="114300" distR="114300" simplePos="0" relativeHeight="251636736" behindDoc="1" locked="0" layoutInCell="1" allowOverlap="1" wp14:anchorId="445E0A17" wp14:editId="724AB78A">
                <wp:simplePos x="0" y="0"/>
                <wp:positionH relativeFrom="column">
                  <wp:posOffset>3482599</wp:posOffset>
                </wp:positionH>
                <wp:positionV relativeFrom="paragraph">
                  <wp:posOffset>685175</wp:posOffset>
                </wp:positionV>
                <wp:extent cx="2461895" cy="2821305"/>
                <wp:effectExtent l="0" t="0" r="0" b="0"/>
                <wp:wrapTight wrapText="bothSides">
                  <wp:wrapPolygon edited="0">
                    <wp:start x="0" y="0"/>
                    <wp:lineTo x="0" y="21440"/>
                    <wp:lineTo x="21394" y="21440"/>
                    <wp:lineTo x="21394" y="0"/>
                    <wp:lineTo x="0" y="0"/>
                  </wp:wrapPolygon>
                </wp:wrapTight>
                <wp:docPr id="553774089" name="Group 26"/>
                <wp:cNvGraphicFramePr/>
                <a:graphic xmlns:a="http://schemas.openxmlformats.org/drawingml/2006/main">
                  <a:graphicData uri="http://schemas.microsoft.com/office/word/2010/wordprocessingGroup">
                    <wpg:wgp>
                      <wpg:cNvGrpSpPr/>
                      <wpg:grpSpPr>
                        <a:xfrm>
                          <a:off x="0" y="0"/>
                          <a:ext cx="2461895" cy="2821305"/>
                          <a:chOff x="0" y="0"/>
                          <a:chExt cx="2515235" cy="2867025"/>
                        </a:xfrm>
                      </wpg:grpSpPr>
                      <pic:pic xmlns:pic="http://schemas.openxmlformats.org/drawingml/2006/picture">
                        <pic:nvPicPr>
                          <pic:cNvPr id="1216965898" name="image5.jpg"/>
                          <pic:cNvPicPr/>
                        </pic:nvPicPr>
                        <pic:blipFill>
                          <a:blip r:embed="rId17"/>
                          <a:srcRect/>
                          <a:stretch>
                            <a:fillRect/>
                          </a:stretch>
                        </pic:blipFill>
                        <pic:spPr>
                          <a:xfrm>
                            <a:off x="0" y="0"/>
                            <a:ext cx="2499995" cy="2402840"/>
                          </a:xfrm>
                          <a:prstGeom prst="rect">
                            <a:avLst/>
                          </a:prstGeom>
                          <a:ln/>
                        </pic:spPr>
                      </pic:pic>
                      <wps:wsp>
                        <wps:cNvPr id="833784788" name="Rectangle 833784788"/>
                        <wps:cNvSpPr/>
                        <wps:spPr>
                          <a:xfrm>
                            <a:off x="7620" y="2346960"/>
                            <a:ext cx="2507615" cy="520065"/>
                          </a:xfrm>
                          <a:prstGeom prst="rect">
                            <a:avLst/>
                          </a:prstGeom>
                          <a:solidFill>
                            <a:srgbClr val="FFFFFF"/>
                          </a:solidFill>
                          <a:ln>
                            <a:noFill/>
                          </a:ln>
                        </wps:spPr>
                        <wps:txbx>
                          <w:txbxContent>
                            <w:p w14:paraId="6920F3DA" w14:textId="77777777" w:rsidR="00093E20" w:rsidRDefault="00000000">
                              <w:pPr>
                                <w:spacing w:line="240" w:lineRule="auto"/>
                                <w:jc w:val="center"/>
                                <w:textDirection w:val="btLr"/>
                              </w:pPr>
                              <w:r>
                                <w:rPr>
                                  <w:b/>
                                  <w:color w:val="000000"/>
                                  <w:sz w:val="20"/>
                                </w:rPr>
                                <w:t>Fig.5</w:t>
                              </w:r>
                              <w:r>
                                <w:rPr>
                                  <w:color w:val="000000"/>
                                  <w:sz w:val="20"/>
                                </w:rPr>
                                <w:t xml:space="preserve"> Cell Viability has improved after melatonin treatment.</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5E0A17" id="Group 26" o:spid="_x0000_s1038" style="position:absolute;left:0;text-align:left;margin-left:274.2pt;margin-top:53.95pt;width:193.85pt;height:222.15pt;z-index:-251679744;mso-width-relative:margin;mso-height-relative:margin" coordsize="25152,286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6pZMAwMAAAcHAAAOAAAAZHJzL2Uyb0RvYy54bWycVdtu2zAMfR+w&#10;fxD83vgSO3GMJsXQLkWBYQvW7QNkWba1yZImKZf+/SjZcdJmw7oGiCOJIn14yMNc3xw6jnZUGybF&#10;MognUYCoILJiolkG37+tr/IAGYtFhbkUdBk8URPcrN6/u96rgiaylbyiGkEQYYq9WgattaoIQ0Na&#10;2mEzkYoKMNZSd9jCVjdhpfEeonc8TKJoFu6lrpSWhBoDp3e9MVj5+HVNif1S14ZaxJcBYLP+qf2z&#10;dM9wdY2LRmPVMjLAwG9A0WEm4KVjqDtsMdpqdhGqY0RLI2s7IbILZV0zQn0OkE0cvcjmXsut8rk0&#10;xb5RI01A7Que3hyWfN7da/WoNhqY2KsGuPA7l8uh1p37BZTo4Cl7GimjB4sIHCbpLM4XWYAI2JI8&#10;iadR1pNKWmD+wo+0H4+eWZwl09FzNo8S7xkeXxw+g6MYKeA7cACrCw7+3SvgZbeaBkOQ7lUxOqx/&#10;btUVlEthy0rGmX3yrQeFcaDEbsPIRvcboHOjEatACkk8W8yyfAECELiD1mcdbmg2+aEaR5Bzdbed&#10;L2zDi1AlZ2rNOHcVcOsBNPTui9r/Ie++r+4k2XZU2F4omnLAL4VpmTIB0gXtSgpA9UMV9xUzmnwF&#10;wXhJGKupJa17eQ0ghnOozWjwiE8gHX4DbfT6xlnA51j+NEry1KtxLD8ulDb2nsoOuQUABWzAOS7w&#10;7pNxKOHq8Yo75uLIY4/DAwRYrq9huJgjg7C74PC/9PPYYkUBiQt7Kng+nc7zdJ6P9XacYdFwik4m&#10;QDh4jZIzf6NtPktgYjlZTVNopWFWjcLLovksHvjL3Ch8rp4TN6+kz0jOqmPDGd2Ut1yjHYa5ufYf&#10;1yOu/ufXuHDEC+ncerM7AeEek3IreygPXhKpC+FOSlk9gUyMImsGpf2Ejd1gDXM3DtAeZvEyML+2&#10;2AmVPwgo1iJOYTYg6zdpNo+AF31uKc8tWJBWgkxsgPrlrfUDv4f6YWtlzXz7nKAMmKFH/MpPW5/t&#10;8M/gxvn53t86/X+tfgMAAP//AwBQSwMECgAAAAAAAAAhAD3XTeHjfwAA438AABQAAABkcnMvbWVk&#10;aWEvaW1hZ2UxLmpwZ//Y/+AAEEpGSUYAAQIAAAEAAQAA/9sAQwAIBgYHBgUIBwcHCQkICgwUDQwL&#10;CwwZEhMPFB0aHx4dGhwcICQuJyAiLCMcHCg3KSwwMTQ0NB8nOT04MjwuMzQy/9sAQwEJCQkMCwwY&#10;DQ0YMiEcITIyMjIyMjIyMjIyMjIyMjIyMjIyMjIyMjIyMjIyMjIyMjIyMjIyMjIyMjIyMjIyMjIy&#10;/8AAEQgCHwI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q&#10;tqF2bDTbq8W3muTbwvKIIF3SS7QTtUd2OMAeprxjw74i8Zah8bdMTxA0+nW17YPcw6QkzbIYsOEE&#10;i8AyfKSSRnkD5cbVAPcKKK+ZtT8RXWufETxJBqfxHv8AwvDBqBtbOG3894nVWaPOEcCPAVSScAli&#10;eMGgD6Zorl9I1DTPCvhbSrfWvFtpdF4iYtRvbpU+1gnduUs53DDLyCeMVY/4Tvwf/wBDXof/AIMY&#10;f/iqAOgoqlpurabrFu1xpeoWt9ArlGktZllUNgHBKkjOCDj3FXaACiiigAooooAKKKKACiiigAoo&#10;ooAKKKKACiiigAooooAKKKKACiiigAooooAKKKKACiiigAooooAKKKKACiiigAooooAKKKKACiii&#10;gAooooAKKKKACiiigAooooAKKKKACiiigAooooAKKKKACiiigAooooAKKKKACiua8b+LH8GaLDqv&#10;9k3Wo2/2lY7kW33oItrFpehBA2gckDLDkVR8NfFPwf4pEaWerxQXblVFrefuZSzEgKueHOeyluo9&#10;aAOzooooAK8n1T/k5vRP+wK385q9YooAwH8XaenjaPwmY7j+0HtftYcKPL2ZIxnOc8eleN6l4t8D&#10;ReF/Fmlar4TsfDviJllhSxFt5xaXygI3V1jCr83IxgfxAndmvoOoJLO1muobqW2he4g3eVKyAtHk&#10;YO09RkcHFAHmng74cadrPwv8N2HjHR5HurJJnSGWaSNohJIzAEIw527ODyOmAciofFnwg8C6Z4N1&#10;y/s9C8u6tdPuJoX+1zna6xsVOC5BwQOtesVz/jv/AJJ54l/7BV1/6KagDz/9nH/knuof9hWT/wBF&#10;RV7BXj/7OP8AyT3UP+wrJ/6Kir2CgAooooAKKKKACiiigAooooAKKKKACiiigAooooAKKKKACiii&#10;gAooooAKKKKACiiigAooooAKKKKACiiigAooooAKKKKACiiigBCcAk9K818U/FXT4tM2eHp/tF5I&#10;dvmNEyiIf3sMBk+g/E+h9KIyMVyHiX4e6TrmnLBaQwadcI4ZJoYF/EEDGQfqOcfQ41lUcf3e56GW&#10;ywkayeLTcfLb5rqcN4U+KWoxaosXiG6WaykB3TGLDREDI4Qcg9MY75zxg+raLr2m+IbR7nTLgzwo&#10;5jZvLZcMADjDAdiK4Xwt8KU0y/S91i4guym4LbrHmM9gTu68dscHucV6JZ2Fpp8Ris7aG3jLbikS&#10;BQT64HfgVnho1lH94zszqrl9SrfBq3povusYHxF8QXHhbwBrGsWgzcwxBITkfI7ssavyCDtLBsEc&#10;4x3rz7w98G9I1vwHa6td317L4l1KBL9NWad98MrqrqMbsEDjJPzHkgrxt9Q8U+HrfxV4X1DQ7pts&#10;d3EUD4J8twco+ARnawU4zzjBrzO1g+LemeE08IQ6LYSNGos4tcjvlRYrcrtBCAq+5M8PjPyj5WPJ&#10;6jwzrtb1y9+Gvw2jvdQlbXrqxEcLysTA0+W2hiTv5AIyeckE96n8X+Of+EV8Q+GNJ/s77V/bl0bb&#10;zfP2eR88a5xtO7/WZxkdPesrxV4I1fUvg2/hqO/l1LWI4o38+6myZ5FcOw3EfVVz/s5PU1zWtaP8&#10;QvF/izwZqmp+GLbT7bSb1HnWO+jkcfPEzyH5sbSF+VRuYbWz1WgD2qiiigAooooAKKKKACiiigAo&#10;oooAKKKKACiiigAooooA5nxv4mv/AAro9veaboFzrdxNciD7LblgwBR2LfKrEgbcdO/WvKr34Y+N&#10;fiNeG98UQaF4cGfmFnZpJPK4HDMwYkgg4wZP4B8ver3xl8G+PPEDhdNu11TQ2nSWLTljRJbeQIwJ&#10;3bRuTryWzl8Y4zTda8B/GLxFpE+lar4q0O4sp9vmRbNm7awYcrACOQD1oA2/AfhjXfBHxAu9CGpa&#10;jf8Ahh9NNxbNOhMUEnnYWMN90OFLEhdu7OSvAx6pWfoem/2L4f03SvOM32K1it/NK7d+xQu7GTjO&#10;M4zWhQAUUUUAFFFFABXP+O/+SeeJf+wVdf8Aopq6Cuf8d/8AJPPEv/YKuv8A0U1AHn/7OP8AyT3U&#10;P+wrJ/6Kir2CvH/2cf8Aknuof9hWT/0VFXsFABRRRQAUUUUAFFFFABRRRQAUUUUAFFFFABRRRQAU&#10;UUUAFFFFABRRRQAUUUUAFFFFABRRRQAUUUUAFFFFABRRRQAUUUUAFFFFABRRXJ+NPiBpfgY2X9pW&#10;95N9s3+X9mRWxs25zuYf3h+taUqM601Tpq7fQTaWrOrpa8y0z43+HNV1az06Cw1VZbudIEZ4owoZ&#10;mCgnEh4ya9MFXXwtbDtRrRcX5gmnsLRVDWtXtNA0S81a+fZbWkTSyYIycD7oyQCxPAHckCvKh8RP&#10;iXdaQ3im18HafF4dRBceVPOftDW4Us7hiy8YUkHZ0ZSAwyawGeyUVi6d4m0+80bS9Qu5BprajtWG&#10;3vj5MhkP/LMK+CzZ6Y68EZBFXpNW06LVItLk1C1TUJk8yK0aZRK68/MEzkj5W5x2PpQBcorDvfFW&#10;n2HizTPDUyz/AG7UY5JICqAphFLHJzxwp7Vx3xc+IeteBG0ZdGtLK4N6tw0ouo3baIwhyNrL2Zs9&#10;elAHptFeY+P/AIn3eheFtA1Lw9ZLcXesRm7ihuoWfbbLF5jswRhgqGQnkjAb0p+p/EbVLCD4dutp&#10;Zs3iYwC6yrYj3+VnZ83H+sOM56CgD0uiqmpyXkWlXkmnRJNfLA7W0bnCvIFO0HkcE4HUfWvF7r4h&#10;/F2z8QWOhXHhfQ01K/R3tod2d4UEsdwn2jgHqRQB7nRWN4Wudeu/DttN4lsoLLV2L+fBAQUX5iFw&#10;QzdVwep61s0AFFFFABRRRQAUUUUAFFFFAHgOv2/wkOoeILDUfFurwXN3qhuryNIn/dTxmUFVPkkb&#10;cyv69Bz64H9hfBH/AKHbXv8Av0//AMj13mr6laJca1cP8Gvt89vqIgWT+zwzXgYylpwfJJIzGuTz&#10;/rBz64v/AAkUH/Rv8n/gsH/yPQB7XoaWsegaaljK81mtrEIJHHzPHtG0ngckY7CtCqekuJNHsXFn&#10;9iDW8bfZSu3yMqPkxgYx0xgdKuUAFFFFABRRRQAVz/jv/knniX/sFXX/AKKaugryP4m/FjQdKh8R&#10;eD57TUm1B7J7cSJGhi3Sw5U5Lg4+cZ49etAEf7OP/JPdQ/7Csn/oqKvYK8f/AGcf+Se6h/2FZP8A&#10;0VFXsFABRRRQAUUUUAFFFFABRRRQAUUUUAFFFFABRRRQAUUUUAFFFFABRRRQAUUUUAFFFFABRRRQ&#10;AUUUUAFFFFABRRRQAUUUUAFFFFACHpXzH8U/Cmq+GDpX9p+JrvW/tHneX9p3fuduzONzt13D06V9&#10;OUYB6ivRyzMZ4CsqsVddV9/Wztv0InDmVj4v0G1lvvEWl2cFy1rNPdxRJcJndEzOAHGCOQTnqOlf&#10;V/g7w/qHhvSZbTUddudZmecyrcXG7cqlVGz5mY4yCevfpXQ7R6CiunNs5nmLXu8qXz/G1xU6fIcf&#10;8VNHvNe+Get6fp8RlumiSRIwCS/lyLIVUAEliFIA7nArmfDPxU8L6Z8JrK6Oo2/23TdOS3OnyShJ&#10;pJo0CBQoycMQMMAQAcnGDj1esOXwb4XuLt7ubw3pElzI5keV7GMuzE5LElck55zXimh5z4711dW0&#10;T4ceJbq3bTrWXWrS4lFw64hU/NksDjbtUsDxx1APArXes6Zrf7S3hufStQtr2GPTJInltpBIgbbc&#10;HG4cHhh+dewahplhq9r9l1Kxtr233BvKuYlkXI6HDAjNVbXw1oNjc29xaaLp1vPbIUgkitURolJY&#10;kKQMqCWY4H94+poA8S1X4XeJo/iJoNsvirxDdxyQzFtZIkY2WFb5Q+47d3TqM7q1PHXh0Ra98NfD&#10;+qX1xqqPJeW9xcTu3mTK/lg5OSc4OM5r26qlzplhe3Vtc3VjbT3Fqxa3lliVnhJxkoSMqTgdPQUA&#10;fMvhyLUdVh1Wx1SO8U+EPDWpWxDS740uGMq4J5A/dsVAB58oYOBiul8Uzw2unfBS4uJUhgi+yySS&#10;SMFVFAtiSSeAAOc17hFoOjw/bvK0qxT+0M/bdtug+05znzOPnzubrn7x9ajvPDehahbW1te6Lp1z&#10;b2q7LeKa1R1hXAGEBGFGABgegoAisvFnhvU7yOzsPEGlXd1JnZDBeRyO2AScKCScAE/hXEeJ/wDk&#10;v/gb/r0u/wD0VJXb2PhPw3pl4l5YeH9KtLmPOyaCzjjdcgg4YAEcEj8avS6ZYT6hBqE1jbSXtuCs&#10;Nw8SmSMEYIViMjIJ6etAFuiiigAooooAKKKKACiiigAooooA4v4m+KNT8L+F4X0W3E2q6heR2FoG&#10;GQsjhiDg9T8pAzxkjORkVwet3Hxk8F6TN4h1PxDo2o2VmVMtqsIy4ZgvaJD1YHhh0q1408FfFDxG&#10;ur2c3ibRB4fnneSO3nUKY4Q+5AzCHIIAXJ3duprkNTtPF2s6VDpmpfFfwZdWUJQ+VJqaESbMbfMP&#10;l5k5APz5yRk5NAH0RpGpRazothqkCOkN7bx3CK+Nyq6hgDjvg1dqlpLzPo1i9zcxXU7W8ZknhIKS&#10;ttGWUgAYJ5HA4NXaACiiigAooooAK4v4g+GtBuPCPiTVJ9E06XUBptw4u5LVGlDLCdp3kZyMDBzx&#10;gV2lc/47/wCSeeJf+wVdf+imoA8//Zx/5J7qH/YVk/8ARUVewV4/+zj/AMk91D/sKyf+ioq9goAK&#10;KKKACiiigAooooAKKKKACiiigAooooAKKKKACiiigAooooAKKKKACiiigAooooAKKKKACiiigAoo&#10;ooAKKKKACiiigAooooAKKKKACiiigAooooAKKKKACiiigAooooAKKKKACiiigAooooAKKKKACiii&#10;gAooooA8w+OwJ8C2fnG8Gmf2pb/2kbT7wt/mz14+9sxnjdtryLxNoXgPSR4lsnW7spikF/4fuGSY&#10;tcxSxbjFtYYCBuNzYYc5JKkV7HrHjjxGLfW7c/Dq8v4IL0WUcbMxW9gYShpMeWRtwi5HI/eDn15r&#10;UfGWt6xcJPqfwSkvZo12pJcx+YyjOcAtCcDNAHrXhtxL4X0mRbJrJWsoWFo7EmDKD5CTySvTnnit&#10;SqunXE13ptrc3Fu1vNLCkkkDdY2KglT9Dx+FWqACiiigAooooAK5/wAd/wDJPPEv/YKuv/RTV0Fc&#10;/wCO/wDknniX/sFXX/opqAPP/wBnH/knuof9hWT/ANFRV7BXj/7OP/JPdQ/7Csn/AKKir2CgAooo&#10;oASjcPUUHkYryPxPot3omvaDYQeI9cePUZzHK0l4SVAZBxjHPzHrmonPkV7HVhMMsRPk5rPV/cm3&#10;+R65nPQ0Vm6JpP8AY1h9mN9d3nzFvNu5d789s+laVUjmkkm0ndC0UUUxBRRRQAUUUUAFFFFABRRR&#10;QAUUUUAFFFFABRRRQAUUUUAFFFFABRRRQAUUUUAFFFFABRRRQAUUUUAFFFFABRRRQAUUUUAFFFFA&#10;BRRRQAUUUUAFFFFABRRRQAUUUUAFFFFABRRRQAUUUUAc3418LTeLNGhtLXWLrSLy3uFuLe8tSdyN&#10;tZCDggkFXccEdR2yD5Bd/FXxX8OdVGk63faN4pgUuPNtbgLPGVO3ZIVHysMZIZSTuPzHHHrvjfwh&#10;H430WHSbjUbqztPtKy3AtjhpkCt8nPAG4q3IPKjjuGeGPh34W8IrE2l6VCLqMf8AH5MPMnJ27Sd5&#10;+7kZyFwOTxzQB0Nlci9sbe6EUsImjWTy5V2umRnDDsR3FWKKKACsmXxLpEPiWHw7JeAatND58duE&#10;YkpzzuxtH3TwTnirOrR302jX0WlzJBqD28i2ssgyqSlTsY8HgNg9D9DXiWheGZvC/wC0FpVtd6vd&#10;ate3GmyXFxeXP3nciRRgZJACoowSenpgAA96rA1Hxr4Y0jVU0vUde0+2vWzmKWdVKYAPznomQQRu&#10;xntmt+vmzwdoGm+Kfg5438Qatax3GsvPczm+ZB5gaOJZhtOMLli2duMg4PAGAD6Trn/Hf/JPPEv/&#10;AGCrr/0U1eXWXxcm8H/CjwbeT6Ot+93DNbYW48kItu/lqfutkkAZ6c1g67+0N/bfh7UtJ/4Rfyft&#10;1rLbeb/aG7ZvQrux5YzjOcZFAHX/ALOP/JPdQ/7Csn/oqKvYK8f/AGcf+Se6h/2FZP8A0VFXsFAB&#10;RRRQAleefEE/8Vj4M/6+2/8AQ4q9CbhCfavlhtU1OVreS41S9uJoDmOWa4d2Q+qkkkdB0rnxVSMI&#10;a90e9kGAqYuvKUHZRT/FNI+qB0ory34ZeLbODRbi11vXWa7+0NIjX07EiMqoA3v7g8Zr0+OWOVA8&#10;bqysMgqcgitlKMtYu55OJwtXDVHTqKzRJRRRVHOFFFFACUhZRwSB+NLXivxb0yyur69mfw1cNcmK&#10;MLrAml2JyONn3D6de9XT9lzL20nGPdK/4aG1DD1cRP2dJXfql+Z7SGU9CD+NLXkvwo06ys76OSDw&#10;rcWM5sAr6m80rJccpnCsNo3EbuD244r1qlN0m/3TbXdq34XZNajUoz5Kis15p/kLRRRUmYUUUUAF&#10;FFFABRRRQAUUUUAFFFFABRRRQAUUUUAFFFFABRRRQAUUUUAFFFFABRRRQAUUUUAFFFFABRRRQAUU&#10;UUAFFFFABRRRQAUUUUAFFFFABRRRQAUUUUAeV6t49+INnrF9a2fw/lurWG4kjhuAzYlQMQrdO4wf&#10;xqn/AMLG+Jf/AETWb/vtv8K0NV0H4vS6vfS6b4w0q30953a2ikt0LRxFjtUkwnkDA6n61z1nL8S9&#10;ROLL4p+FLk+YsWITA/zsCVXiHqQrYHfafSgD2fTp57nTLS4uoDb3EsKPLCf+WbFQSv4HirVVdPS6&#10;i021jvpVmvFhRZ5EGA8gA3EcDgnPYVaoAK89v/DWrz/HPS/Ecdpu0mDTGt5LjzE+WTMnG3O4/eXn&#10;GOa9CooA597vxMPHMdomnWx8NG03veFh5onyflxvzjGP4fxryVvAfxB8N6PrHgvw7aWdxoWq3Jdd&#10;Se4VZIInwjLIDgk7FXO1TwTjJOB71RQBkeF9Bg8L+GNO0S3IZLOERlwu3zH6s+MnG5iWxnjNVvHf&#10;/JPPEv8A2Crr/wBFNXQVz/jv/knniX/sFXX/AKKagDz/APZx/wCSe6h/2FZP/RUVewV4/wDs4/8A&#10;JPdQ/wCwrJ/6Kir2CgAooooAQ8givDfEXw90zw9rXh7Tba7vZYb+YxSNM6FlUMg+XCgfxHqDXuVe&#10;d/EAg+MfBmCP+Ptv/Q4qxr607PuvzPUyitUpYj922tJf+ktmhp/wu8NWemGynglvgZjN51w4EoJG&#10;Nu5Avy+3TJrNl+FQtJWk0HxBf6aXJLruLZHVVBUqcD3zXowIIGDmitJQjJ3aOeGPxML2m/nqvuZ5&#10;i83xQ0NWaWK01eMR72aMBtmOoAGxmJ+h/OpIfi5BbXH2bW9EvtPnIDLGRltp/iKsFIH4GvSqr3lj&#10;aajava3trDc2743RTRh1bByMg8HkA0uTsy/rlKf8akn5r3X+Gn4GPp3jjw3qhC22rW+8uECSnymZ&#10;j0ADYJ/Ct8Mp6EGuM1X4W+GNTZ3itpbCZyMvZybQABjAQgoB9Frm2+GfifRHDeG/Eg8vzvMEMxeE&#10;Adt23cHPAByoB/SnaXk/w/r7w9lg6nwTcfVXX3r/ACPWK5L4mf8AIgal/wBsv/Ri1xp8XfETw4FO&#10;taJLdQDMjyCEOQg65aElVHfLD161zviT4l6n4nsp7IQWtvp0xUhY8u5AwSC5OD8wzwo6Ac81nXly&#10;U25K39d9juy7K61TFQdNqSTTbTXR9t/wPZ/CH/In6P8A9eUP/oAraryP4b+ObuW8g0TUp7KKxhti&#10;sMj/ACSM4ZQi5zg8EjGM8D3r1sOp6MD+NVSnGcE0cGY4SrhsRKFRa3HUUUVocIUUUUAJXMeOLu/s&#10;tHhl0/W7DSJDOFae+kVEYbW+UFgRnOD+Brp6zta0LTPEFmtrqtnHdQI/mKkmcBgCM8exP504qLdp&#10;7eW5dObhJSSvbvqeXeHfE3iTUdYhiuPGOjiJL1YWgkkiV7ldwz5QCZYMDgEYya9iHSvMvA3hLQbm&#10;91W6m0yBp7DV5EtXIOYlQqVA+hr02pUaaiuRt+p15jU56zSikl2SX5C0UUUzhCiiigAoooPFABRS&#10;bl9RSg5oAKKKKACiiigAooooAKKKKACiiigAooooAKKKKACiiigAooooAKKKKACiiigAooooAKKK&#10;KACiiigAooooA82+N8lxH4AXDXC6a1/AuqG22+Z9lJO7bu77vLx+vGa8W1S9+Hsdn44sNMkl+xTt&#10;YzaJHGJsmZEdXOXHQGR8h+oJ28gY9xs/H0niP4kXfhTTNG+2aPZJLDqt7KCFSTBAUA8EblZMHlsk&#10;j5UJbD8bappPw08Q6Xew/DvTZNIK5k1K1tY0khl3gYUheCFyQCRuLDBG1sgHpmg/2j/wjumf2vn+&#10;0/skX2v7v+u2Df8Ad4+9npx6Vo1HBPFcwRzwSJLDKodJEYMrqRkEEdQR3qSgAooooAKKKKACuf8A&#10;Hf8AyTzxL/2Crr/0U1dBXP8Ajv8A5J54l/7BV1/6KagDz/8AZx/5J7qH/YVk/wDRUVewV4/+zj/y&#10;T3UP+wrJ/wCioq9goAKKKKAEIyCK87b4P6MxBOo6mSOmZU4/8cr0WkqJQjL4kb0MVWw9/ZStcyfD&#10;vh+38N6Z9htpp5k3l907BmyfoBxxWtRS1SVtDKc5Tk5S1bCiiimSFFFFACV4J8SPDPiCPxhrGuf2&#10;fnRXMJFz5ycHy0T7u7d94Y6e/Sve65H4mMP+EB1MZGf3XH/bRaUpJU5pxTuuv5+p35XWqUsZTlTd&#10;ndL7zy/wh8NtV12+EusW9xY6PJbebBc288JaRiV28HcQCpY9B9e1dx/wqprFQNE8S6lYbv8AW5bO&#10;/HT7mz+tdZ4RYf8ACIaOMjP2KH/0AVtUnGnOKtFKy6GuIzPFutJym3rs9V92x5neaH8S7CEx6f4i&#10;iuoYlAj3InmuAO+9Dz7lufWs6+8XfE3SgI59DtH2oGL/AGSRwR3JaOTaDxnoPpXrtGAeooinHZ/f&#10;r/wTL67GWlWlF+mj/DT8Dx3/AIXjdIyiTwuGX+Jo7/P5Axj8q00+OnhrzkjnsNXt1Y4MkkCbV9zh&#10;yfyBr0G+0fTdTCC+sLa5CZ2+dEr7c9cZFcxqHws8MXqnyraa0kZtxeCU/lhsgD6CuiNaC+Omn6Nr&#10;87i/2Kp/ND7pL9Bbb4s+CLq4SBNdjV3OAZYJI1/FmUAfiaq+L/irovh7SorrTLiw1maSYRNb298m&#10;5VKsd/yhuMgDp361k33wimW7nvrLVILmZlwi6lZpOT06swI7dduR0rhPF3ge60KKG4v9I06MPKM3&#10;dm7gOxDfKUJCjpn5UA4HuK2jXwEJc9SE7Lpo7/NWsXRy36xUjCjVi2+90/x/Q2fCHxQ+wa4unf2P&#10;v/tvUxL5n2nHk+ayrjGz5sfUZ9q92zmvlXS9Pi1DXNNt2klgL3USLNA2ySPLgZU9iO1eu2vw48WW&#10;N21zZ/EjUj12JcwGcAdgQ8hUn3x+VRQng8VTTg+Rq973d+21zbPMBUwWJtJ3UldfkenUV5jbaX8X&#10;rO7aRte0K/hGQsdxGVDehOyMEH/gWKW18QfFa3unN/4O067t1BAFtdrEzHsQWkbj225rT6i38FSL&#10;+dvzseNzeR6bRXmVr8UdbFy66n8PNet4UBzJbxtMcj2KKMe+adZfHHwlcXLQ3S6jYbc5e5t8jPph&#10;Cxz+FDy7E62hf0s/yuHPE9LqnqmnxavpN5ps7OsN3A8DtGQGCspUkZBGcGubsPij4K1GYxQ6/bow&#10;Gc3CtAPzcAfrV668Z6Imkaje6fqVjqMllayXLQW90jMwVS2OCcZx1xWLw9eErODT9LDumeLaj8Md&#10;GtPivpPhWO6vzY3lm08kjOnmBgJeAdmMfIO3rXvGgaLb+HdDtdJtHleC2XajSkFiMk8kADv6V88X&#10;3xTS8+JGm+LRpDItnam3Nt9oyXyJOd23j/WdMdq9+8I+Il8V+F7PWltjbC53/ui+/btdk64Gfu56&#10;d69rOaWNhSpPEXtb/wAm1/QzpuN3Y3KKKK+eNQooooAKKKKAMS48XeG7W4kt7jxBpcM0bFHjkvI1&#10;ZWHUEE5Bq3put6VrPm/2Zqdne+VjzPs06ybM5xnaTjOD+Rrx/wCN3hPRNK0OPWrKxEWoXeogTzeY&#10;537kkY8E4GSAeBXqfh3whoXhYXB0WxFqbkL5uJHfdtzj7xOPvHp616FbD4eGGjWjJ3ldWsraWv18&#10;9CE3exu0UUV55YUUUUAFFFFABRRRQAUUUUAFFFFABRRRQAUUUUAFFFFABRRRQAUUUUAeEReKJvg/&#10;478TJ4j0u4m03XLt7+yurJEYtlySpLbc4DgEE/KRwCH3Gv4y+KVv8TPD0vhHwpoOq3N9fvGGMyIo&#10;jVZFbd8rNxkAEnAAOSa98dElRkkUMjAhlYZBHoaitLK0sIBBZWsNtCCSI4Ywi59cCgCvoemDRfD+&#10;m6UJTMLK1ithIV279ihc47Zx0rQoooAKKKKACiiigArn/Hf/ACTzxL/2Crr/ANFNXQV5H8TdV+I8&#10;UPiK007QNNm8LmydWvZJAJREYf3rY80HIJfHy9hwe4BH+zj/AMk91D/sKyf+ioq9grx/9nH/AJJ7&#10;qH/YVk/9FRV7BQAUUUUAFFFFABRRRQAUUUUAFFFFABXkvxbtvDcOnalftfW6+IEjj8uA3I3kblH+&#10;rzk/KSenvXrVZN94Z0HVLk3V/oun3VwQAZZ7ZHYgdBkjNaUfZKonWV0unc0pVqtF81KVmcb8M7Lw&#10;utpY3mnX1vLrUuno11Cl0HZSQhfKA5XDYHt0r0isvTvDuiaRcNcabpFhZzMuwyW9ukbFcg4yAOMg&#10;ce1adTUVPmfs1ZCqVqlWXPUd2LRRRUkBRRRQAlUdW0qy1rTpLK/hEtu+CVyRyDkcjkcir1c94x8P&#10;3/iPSYrTTtdudGmScStcW4bcyhWGw4ZeCSD17VUIxk1GTshxlKElKLs0ef8Ahj4f6Zq9rrsZlnju&#10;bW+ktrW438x7MENgYBJzz+mDzW7o/ivUPC9zBoXjAEM3y2+pBtySL0+Y+o4BJ9QT6nnfBfg3WLrV&#10;pruLxdfQxadqhS4gUPtvDGylmf8AedXHByG/GvVtX0XT9dsTZ6jbLPETkA9VPqCOQevT1NYuhCEU&#10;6Mtf63PZxWOdStKnifejp6rTp/lszQBDDIORRXmcFzrPw4vjBfGfUPDDELFcfee2zwAfboPTpjBy&#10;p9C0/ULXVbGK9splmt5V3I69/wDA9iDyKcJqWnU8/EYWVJKSd4vZr+tH5FvA9KY0aOpVlUgjBBHW&#10;n0VZymBJ4I8Ky7y/hzSiXzuP2OME598ZrkvEfwl8JQeHNVuNN0JzfpaSvbiOeZiZAhK4XccnOOMV&#10;6ZSV00sZXpSvCbXzZLimfF76BrMWoR6dJpF+t9Ku+O2a2cSOvPIXGSODz7H0r2Dwb4n8XeBvCdrD&#10;q3g66k0WIsVniBWaFdztIzocnAycZCDA6nINbet4/wCGjPDv/YMf+VxXquMivoc1zqWIpU4Vaaaa&#10;5uu+q0MoU7NtM5jw58QfDXikxxadqUf2p1B+yzfu5QcEkAH7xABztyBjrXT9a5TxJ8OfDHigvJe6&#10;csd2wP8ApVt+7kycckjhjwMbgcVzB8M/EPwernw3rceuWKklLHUv9YoJCqockZAUA/eQcHC84rw/&#10;Y4ar/CnyvtL/AOSX6pGl2tz1OivN7D4vafFejT/FGl3vh69IJAuULRsN20YYAHnnnbt4PNd/ZX1p&#10;qNql1Y3UNzbvnZLDIHVsHBwRweQRWFbDVaP8SNvPp8nsUpJ7FmiiisBnlPx+/wCRHsf+wkn/AKLl&#10;r1Vfuj6V5V8fv+RHsf8AsJJ/6Llr1Vfuj6V6Fb/cqPrL/wBtIXxMWiiivPLCiiigAooooAKKKKAC&#10;iiigAooooAKKKKACiiigAooooAKKKKACiiigDwb4m+G/Evh0y61F8RdWjXUtUENrZ+bJDDAZWZgG&#10;k83Coqg87ew4A6Q+NfA3jHwf4TvNdX4l61eC1KboTNLDuDOF4bzW5+YcYr1rx7pfh7VvB97D4nlS&#10;DTIwJXuCQGhYHhkJBw3OBgHO7GDnB8P0nRfBmpCFdZ+Jup6p4dsrqCBLOeGeCFZHD+UpZmIVdqSA&#10;kBcDPzLQB9BeHZkufDGkzxXUt1HLZwutxKCHlBQEOwJJBPU89606jhhitoI4IIkihjUIkaKFVVAw&#10;AAOgA7VJQAUUUUAFFFFABXP+O/8AknniX/sFXX/opq6Cuf8AHf8AyTzxL/2Crr/0U1AHn/7OP/JP&#10;dQ/7Csn/AKKir2CvH/2cf+Se6h/2FZP/AEVFXsFABRRRQAUUUUAFFFFABRRRQAUUUUAFFFFABRRR&#10;QAUUUUAFFFFABVPUNTstLtxNf3UNtGx2h5XCgnB4ye/B/KrlVL7TbLU4Vhv7SG5jVtwSaMOAeecH&#10;vyfzpO9tCocvN72xwvgPXNKiuNahk1C2WS61eZoFMoBkDFdpUZ5z2xXolZEPhbQYJkmh0awjkRgy&#10;OtugKkcgg44Na9TTTirM3xVSnUqc8L69yOeCK6geCeNJIpFKujjIYHggivOb/Q9X8BTnUfC4lu9L&#10;dw1zprZcr2yp5PTjPJGATuHT0qg4NE4KXqGHxMqLa3i909n/AF3MjQPEmmeJLMXGn3CuQAZIjw8Z&#10;PZh26H2OOCa2K4XX/Blzbao/iLwvL9m1QDMlvx5dx6g+hP5EgHg/NV7wj41t/EUbWt0n2PVoSVmt&#10;X4OR1Kg849R1B4PYmYzafLPf8zWthoyh7bDu8eq6r18vM6uq2oWrX2nXNotxLbtPE0Ymhba8ZII3&#10;KexGcg+tWagu7uGwspru5fZBCjSSNgnCgZJwOTwK1vbU4Ur6I85f4PLLqMeoyeLvED30S7I7lrjM&#10;iLzwG6gcnj3PrXf6Pp76VpNvYyXlxeNCu03Fy+6STnOWPeuf/wCFneEf+gqf/AaX/wCJrpNO1C11&#10;WwivrKXzLeUZR9pXI+h5rapjZ4hKMpXt6foa1MJVormnBxT7pot0UUViZFS/0yx1S2NtqFlb3cBI&#10;JjnjV1yOhwRXn158I4tPnN94N1m90K7BU+UJWkhfbkhWBOSCcZyWHX5TmvS6Wt6OJq0dIS0fTp92&#10;wmkzyweMfHHg9jH4s0D+07FFydS0sZwqrlmZencdRGOGxmut8O+PvDXihIhp2pw/aZBxaTEJMDt3&#10;EbT97AzkrkcHniulxmuQ8SfDTwv4mWR7rTkt7piWN1aYikJJBJOBhicdWB6nFb+1w1b+JHlfeO3/&#10;AIC/0a9CbNbHE/HTW9KvvCtvY2mpWc95DqS+bBFOrPHhJAdyg5GDwc969V0zW9K1gSDTNSs70xAe&#10;Z9mnWTZnOM7ScZwfyNfIXiO1+w+KNWtPOln8i9mi82Ztzvtcjcx7k4yTXqn7Pt7aQXmuWs1zDHcX&#10;Ag8mJnAaTb5pbaOpwOTjpX0WYZLGjlcasZt8uu2/Nb8jKNS87HvVFFFfHnQFFFFABRRRQAUUUUAF&#10;FFFABRRRQAUUUUAFFFFABRRRQAUUUUAFFFFAHn3xi0bUdZ8FxLp9m9+LW+hurmwR3VruFchoxt5P&#10;JU4/2cjkCvE5/EWg+Ib3xdpPh7wtNM2vNZ/2TZpbIgt3iRg74RvkPzMQRkEE7uCQfW/jxrOp6F4J&#10;0+80m/ubK4/tSNTJbyFCy+XKdpx1GQODwcVyOt/FPVJPh1r2ga3JPovjXTvJXdG5ia4HnR5ZCp4b&#10;ackA4ZTuXKkhQD27w/Y3OmeG9LsLyYTXVtaRQzShi291QBmyeTkgnJrSrJ8MSyXHhPRpppHklksY&#10;Hd3YlmYopJJPUk1rUAFFFFABRRRQAVz/AI7/AOSeeJf+wVdf+imroK5/x3/yTzxL/wBgq6/9FNQB&#10;5/8As4/8k91D/sKyf+ioq9grx/8AZx/5J7qH/YVk/wDRUVewUAFFFFABRRRQAUUUUAFFFFABRRRQ&#10;AUUUUAFFFFABRRRQAUUUUAFFFFABRRRQAUUUUAJXLeLvBdt4kijuIZDZ6pAQ0F1GORg5AOOcZ5B6&#10;g8juD1NLUyipKzNKNadGanB2Zweg+NLq11ceHPFMS22pAARXIP7u57Aj0J7dicjg8V28sUV1A8M0&#10;aSRSKVdGGQwPBBHcVm6/4c03xHYtbX9ur8EJKBh4ye6nseB7HvmuKsda1b4fSpp3iTzLzSXfbbah&#10;GCxTn7rDr05xyRggbh0z5nDSW3f/ADO50oYpc1BWn/L384/5fcVdS0TS4/i/pNgmnWq2cloWeAQq&#10;EY4l5K4weg/KvT7a1gsrdLe2hjhhQYWONQqr9AOK8yvdX066+MmjXcF9bSW4tTGZUlUqGIlwuQcZ&#10;O4ce4r1POelKjy3lbuVmTqclFTv8K39WLRRRW55YUUUUAFFFFAHhnxr8H6Fo2hprVhY+TqF5qX7+&#10;bzXbfvWR24JIGWAPArr774N+FZbQnSoJ9Lv0IeC8guJGaJxypwzHvg8YPHBHWs34/f8AIj2P/YST&#10;/wBFy16qv3R9K9mpjcTDB0uWo95dX05bGainJ6HlNt4x8RfD64i03xvbveaUWWG11q3UsW/66jOS&#10;dp9N3yHh+tem2GoWeqWcd5Y3MVzbSjKSxOGVucHBHuCPwqS4t4buCS3uIklhkUo8cihlZTwQQeCK&#10;8xv/AABrnhC8fVfh7dlI22+bo1w5aKT1IZm68L1IP3sMOFrmvQxW9oT/APJX/k/w9B6o9UorivCP&#10;xI0zxNcHTbmKTS9bRmV9Puchvl5O0kDPHbAPB4wM12tcdWjUoy5Kisyk09gooorMYUVn6lrek6P5&#10;X9p6nZ2Xm58v7TOse/GM43EZxkfmKr2Xinw/qN3HaWWuabc3MmdkUN3G7tgZOADk8An8KpU5tcyW&#10;gGxRRRUgFFFFABRRRQAUUUUAFFFFABRRRQAUUUUAeKfEfxr4K8UaNqOl61D4gjg0XWEt5WskhDPN&#10;tnUFdzEFMRv1AP3feud8afEb4X+O0hbVdI8Qx3MI2x3VtFCkoXOdpJkIIzngg4ycYya7rVtd+McO&#10;s30Wl+E9Hn09LiRbWWSVQzxBjsY/vxyVweg+gqn/AMJD8cv+hN0P/v8AL/8AJFAHpnh37N/wjOlf&#10;Y/N+y/Y4fJ87G/ZsG3djjOMZx3rTqrpz3cumWsl/EkV40KGeNDlUkwNwHJ4Bz3NWqAKWq6lbaNpF&#10;5qd4xFtaQvPJt67VBJx6njgV5zpnxjkuL/SDqnhe703SNZmaHT79rlX8w7goLoANgOfU+2RzWp8b&#10;AT8ItcAGf9R/6Pjrz34oEP8As/eCUQhnb7EFUHJOLVx/OgD6BrybVfjJqEXifVtH0HwTf67Hps3k&#10;TXFrI/DjggqsTbfmVwOeduRXrNeDz+ATBoXi7xfonxEnnun82+Z9FcRQGRd0rJIFkYtw2B8w27s/&#10;NnFAHsfhzVLrWvD9nqN7pk2mXM6lns5s74jkjByqntnoOtVPHf8AyTzxL/2Crr/0U1cBaT/ELx98&#10;OfDOraBrlnp18yzrfPJlBNtk2IwARhn5CTjAy3AxwMHxF4T+L1t4Y1afU/F+nz2EdnM9zCkjbpIg&#10;hLKP3I5IyOo+tAG7+zj/AMk91D/sKyf+ioq9grx/9nH/AJJ7qH/YVk/9FRV7BQAUUUUAFFFFABRR&#10;RQAUUUUAFFFFABRRRQAUUUUAFFFFABRRRQAUUUUAFFFFABRRRQAUUUUAJWT4msW1Pw1qNpHAk80l&#10;u4iRwCC+Mr1464rWpaTV1YqE3CSkt0fJzo0btHIrI6kqysMEEdQRX0R4B1hNU8J2Qe9iubuKMJNt&#10;Yll5IG4HnOByT1OSOK5rV7O2b43aQrQRkSW3mP8AIPmcCXDH3G1efYelaev+Bpob2TXPC1w1hquP&#10;miXAim9QRjAJ4PoSBxk7q4MPSlScmtT6zNsfRx9OlTmuRtXT6dVZ+Wm/4HdUtcZ4d8dRX14+ka1D&#10;/ZusQkI8UhwkjdPkJ9eCB6EYJ5NdkDmu6MlJXR8tWoVKMuWa/ry7i0UUVRkFFFFAHlPx+/5Eex/7&#10;CSf+i5a9UX7o+leOfHXWtLvPC9vYWuo2k15DqK+bbxzK0keI5Adyg5GCQOfWvVNM1vStZEn9malZ&#10;3vlAeZ9mnWTZnOM7ScZwfyNelXpzWBpNrrL/ANtIT95mjRRRXmlnL+LvAeieMrfF/B5d2i7YryH5&#10;ZUGc4z3HXg56nGDzXIQeJfFPw5nSz8XRyaxojMFi1iBSWgQfKBKMck/IeTnlsF+g9XqKeCG6gkgn&#10;iSWGRSkkbqGVlIwQQeoI7V10sW1H2VVc0O3b0fT8u6JceqK2latYa3p8V/pt1Hc2soyskZ/QjqD6&#10;g8jvV6vMNW+Hep+HtSk134f3YtLh333OmSt/o84AyFUY45yMEgDecFMVp+FPiZZaxdjR9agfRtej&#10;CrJa3XyLIxIAEZPJJypCnn5uNwBNVUwqlF1KD5o9e69V+q09AUujN7xJ4O0LxWLc61ZfajbB/K/e&#10;um3djP3WGfujr6Vwfwc8IaG3hnSvEpsv+JurTAXHmv8A3nT7udv3eOlesN90/SuE+DX/ACTDTP8A&#10;fm/9GtWtLEVVgpwUna8Va/dSv9/UTS5kd7RRRXmlhRRRQAUUUUAFFFFABRRRQAUUUUAFFFFAHnfx&#10;k1W/03wnYQ2GqHS21DVILOW+DlDBGwZi24EEAbBk+mR3ryvUNG1+zfxZbXfxK1WV9ASKWW3kvJIk&#10;vYJEVsI5kba5DbcFGG5kGTu49q+JGseHNH8GXL+KbaS70y4dIDbRDLysTuAXlcEbS2cjG3jnFeLe&#10;IfGnwi8TahZXt74f1+N7WNYtlskUayxqMKjASdAOARg4wM4AoA+gvDMlpN4U0eSw877G9jC0HnY8&#10;zyyg27scZxjOOM1q1S0ie2utFsLiyh8i0lt43gi2hdiFQVXA4GBgYHFXaAK1/Y2+p6dc2F5H5lrd&#10;RPDMm4ruRgQwyORwT0rgNI+C3h/SdQ0q6Oqa5ex6VKZrO1urtWhicndkKqDHzANwRkgZz0r0iigD&#10;n38IWD+OY/Fpmuft6Wn2QRhl8rZknONuc8+v4Vyl/wDBLw7dXF+bTUta0yzv3D3FhY3Kx27Ef7BQ&#10;8Z5AOQM8ADAHpdFAFLStKsdE0u303TbZLazt02RRJ0UfzJJySTySSTyazPHf/JPPEv8A2Crr/wBF&#10;NXQVz/jv/knniX/sFXX/AKKagDz/APZx/wCSe6h/2FZP/RUVewV4/wDs4/8AJPdQ/wCwrJ/6Kir2&#10;CgAooooAKKKKACiiigAooooAKKKKACiiigAooooAKKKKACiiigAooooAKKKKACiiigAooooAKinm&#10;itoHnmkWOKNSzuxwFA5JJ7CpaimhiuYJIZo1kikUq6MMhgeCCO4oBWvqeW6jrmlSfF/SdQTUbVrO&#10;O0KvOJl2KcS8E5x3H5ivULW6gvbdLi1mSaFxlZI2DKw9iKy/+ER8O/8AQD07/wABk/wrUtbWCyt0&#10;t7aGOGFBhY41Cqv0ArOEZRbv1O3F16VWMFBNcqtr83+pkeJfCemeKLQQ3sZWROY548B0+h9D3B4/&#10;IVydv4h1zwLcrZeKBJe6XJIEt9SQZKj0cdTxzzzw2C3b0qobi2hu4HguIklicbWR1BBHoQaJU7vm&#10;joxUcXyx9lVXNDt1Xo+n5DbS8tr+2S5tJ454X+7JGwZT26j3qevOLnw3rPgm6N/4VeS600sZLnTJ&#10;GyT/ALh65x+PA+90rp/DHjDTPFFoHtZQlyATJbOw3pjvjuORyOOfXiiNTXllowrYS0fa0XzQ/Feq&#10;6fkdDRRRWhxnG3/ws8G6nf3F9d6QZLm4kaSV/tUw3MTknAfA/CtTw54O0Hwn9p/sSxNr9p2+b++d&#10;923OPvMcfePT1rdpa3liq84ezlNuPa7t9wuVXvYKKKKwGFFFFABXO+KfBWieMLQQapa5kX/V3Efy&#10;yx9ejenPQ5HtwK6Kirp1J05KUHZoTV9zwTxN4i8e/C/7Lpk2qW+p2c297a8uIy0rAY3I2WyME5GS&#10;eGHPGBS+EHjfWE17R/CgaD+zGaYkeX8/3Xk65/vV3/xW8A6r43/sk6ZPZxfYxN5n2l2XO/ZjG1T/&#10;AHT+lcL8H/AWqvq2keLxPZ/2crTAx72837rx9NuOvv0r6+jXwFTKpyqqPtNb6fa97l+Zg1NTVtj6&#10;Dooor406AooooAKKKKACiiigAooooAKKKKACiiigDzb42zwweB7Zvsk9zqLalANMEShttz8xUlTk&#10;MNocbSDksBjuMe18ZfGGa2SRvAdkSwzkv5f/AI60mR+Nb/xhjafwjaW6ahpenyy6hEsV1qLOixPt&#10;cqySICY3BAIbgYDAnBwcH/hHvjn/ANDlof8A35X/AOR6APVtPluZtNtZb2EQ3Two00QOQjkDcv4H&#10;Iq1VXTku49MtI7+VJbxYUE8iDCvJgbiOBwTnsKtUAFFFFABRRRQAVz/jv/knniX/ALBV1/6Kaugr&#10;n/Hf/JPPEv8A2Crr/wBFNQB5/wDs4/8AJPdQ/wCwrJ/6Kir2CvH/ANnH/knuof8AYVk/9FRV7BQA&#10;UUUUAFFFFABRRRQAUUUUAFFFFABRRRQAUUUUAFFFFABRRRQAUUUUAFFFFABRRRQAUUUUAFFFFABR&#10;RRQAUUUUAJXIeJfA8WqXQ1fSp20/WohmOeM4VyOgcfTIyOx5yBiuvoqZRUlZmtGvOjLmg7f11OC0&#10;Xx1NY3y6H4tiFjqCJkXTECKYdjnoCR+GQRwflrvQQRkc1ma5oGn+IdOey1CEOh5VhwyN2ZT2P/6j&#10;xXCm61/4buVuvM1Xw4CqRSAjzbcZ4B9u3pwuCucVnzSp/Fqu/wDmdnsqWL1o+7P+Xo/8P+X3HptF&#10;eRax8S/ENoz3dpDpUmmSTMltJu3O4HIyofIOCM5AxkdM12ngzVPEWqw3E+uWlpDCQjWsls4YSA53&#10;ch2/2fTrRGtGUuVCr5bWoUfbTtZ+av8Ad5dex1VFFFbHnhRRRQAUUUUANb7p+lcJ8Gv+SYaZ/vzf&#10;+jWrf8R+MNC8KC3GtX32U3W/yf3Tvu24z90HH3h19a4T4OeL9CXwzpXho3pGrs0xFv5T/wB53+9j&#10;b93nrXo0qFV4KclF2vHp2Ur/AHdSG1zI9ZooorziwooooAKKKKACiiigAooooAKKKKACiiigDifi&#10;j4Y1Dxd4SGl6baafcTm4D5vndRENjjehQj5wSMZyME5BrkYtM+Osed2vaNLnpvSPj8ohW78a/EWp&#10;eHfAiPpl19kmvbyO0e5G4NCjK7FlI5B+TGQCQCcc4NcH4v8Ahbpnw38MDxd4e1/UYdWsJImheV4y&#10;kpZgpCgKOoYnBLAgEEEHNAHvOnC7XTLVb9ka8EKCdk+6ZMDcR7ZzVqs7QNQm1bw5pmo3EIhmu7SK&#10;eSIZ+RmQMV554JxWjQAUUUUAFFFFABXP+O/+SeeJf+wVdf8Aopq6CvD/AIqfB/8Ata+8Q+NP7d8r&#10;ZaG5+x/ZN2fJhA279467OuOM96AND9nH/knuof8AYVk/9FRV7BXj/wCzj/yT3UP+wrJ/6Kir2CgA&#10;ooooAKKKKACiiigAooooAKKKKACiiigAooooAKKKKACiiigAooooAKKKKACiiigAooooAKKKKACi&#10;iigAooooAKKKKACmuodSCAQR0NOoPSgD5q8Z6Y+k+LL+2NslvGZDJCkYITYeQRn8jjgEEDpXR/D7&#10;xPqHhyyuTJpN9eaVI5cy28eRCwHzHpg5+XqQBj610HivwT4v8SX8vm3+nSWaTM9qrja8anoMiPPT&#10;GeT09q6jwbpfiLTIZ4ddurSeFVRbWO2QKIwM5GAi/wCzjr0rzqdCSrOSuj7LF5rRqZbClPllJWur&#10;u/y037/qRaZ8S/DOoiNTffZZXzmO5Upt+rfd/Wuntry2vLdJ7a4imhcZV43DA/QiqepeHdH1fJv9&#10;Otp2KbN7xjeF9m6jqehrl7n4W6Uk5uNIvL7SpxGVRreYkA+pz8x+gYdK7L1F2f4HzlsFU2coevvL&#10;79H+DO7FFefHSfiBogAsNZtdWt44/lju02ux9M9SfcvS/wDCfa1pPy+IPCt3Esce6W4tT5iZ/kB1&#10;/iJFHtUviVhfUJS/hSUvR2f3OzPQKK5XTviN4Y1EKBqSW8hXcUuAY9vsWPy5+hNdLDcQ3MSywypJ&#10;G4DKyMCCD0INXGUZbM5qtCrSdqkWvVEpAPUZpNqjnArJ1vxRpHhwwf2rd+R5+7y8Ru+7bjP3QfUV&#10;T0zx34c1jUYrCx1Ay3MudieTIucAk8lcdAaTqRT5W9So4SvKHtYwbj3s7fedJRRRVmAUUUUAFFFF&#10;ABRRRQAUUUUAFFFFABRRRQB5x4o+I3w1vodR8N+INUEiLI0F1bm1uOHRuRuVOzL1B7V5jpulfArT&#10;9Rhu5PEup3qxNu+z3UEhjc9twWBSR3xnnHORkV0vxH8ceAPD9/dWdh4W0LWdfaVxcPLZx+XDKRkt&#10;I5X523EZAP8AeBZSKwfCvgbwbeX7a1428U+GTNKQy6Vp19BDBGNgGH8sqMg9k4yuSzZNAH0PaXUN&#10;9ZQXls++CeNZYmwRuVhkHB5HBqeoLT7N9ig+x+V9l8tfJ8nGzZj5duOMYxjHGKnoAKKKKACiiigA&#10;rn/Hf/JPPEv/AGCrr/0U1dBXP+O/+SeeJf8AsFXX/opqAPP/ANnH/knuof8AYVk/9FRV7BXj/wCz&#10;j/yT3UP+wrJ/6Kir2CgAooooAKKKKACiiigAooooAKKKKACiiigAooooAKKKKACiiigAooooAKKK&#10;KACiiigAooooAKKKKACiiigAooooAKKKKACiiigAooooAKKKKACkIB6gGlooAx9T8LaHrBc32mW8&#10;ruAGk2APgdPnGGH51zNx8LbGGWWfRNTv9KndQq+VKSqjjIPRjnH97rXfUVEqcJbo6aWMxFJWhN27&#10;dPu2PCPiHY+I9Kjs7XVtVXUbIkiCXygrgqBkMcZ5z/eOduTyKo/DOaSLx5p6JjbL5isCAeAjHv0P&#10;HUe/YmvWPG3g2XxelnGupm0jty7MnlFw5OMHG4cjB9fvGsjwx8MpvDevwamutmVYwweJYCnmAgjB&#10;O88ZwenYVwyw8/bqS2PqqGc4V5VKhUaU2nolb02Vj0SiiivRPjAooooAKKKKACiiigAooooAKKKK&#10;ACiiigDh7/4QeBdT1G5v7vQ/NurqV5pn+1zjc7EljgPgck9Kr/8ACkvh5/0L/wD5O3H/AMcr0Cig&#10;CC0tIbGygs7ZNkEEaxRpknaqjAGTyeBU9FFABRRRQAUUUUAFc/47/wCSeeJf+wVdf+imroK5/wAd&#10;/wDJPPEv/YKuv/RTUAef/s4/8k91D/sKyf8AoqKvYK8f/Zx/5J7qH/YVk/8ARUVewUAFFFFABRRR&#10;QAUUUUAFFFFABRRRQAUUUUAFFFFABRRRQAUUUUAFFFFABRRRQAUUUUAFFFFABRRRQAUUUUAFFFFA&#10;BRRRQAUUUUAFFFFABRRRQAUUUUAFFFFABRRRQAUUUUAFFFFABRRRQAUUUUAFFFFABRRRQAUUUUAF&#10;FFFABRRRQBz3jjxH/wAIl4L1TXFi82S2i/dKRkGRmCJuGR8u5hnBzjOK8ZGp+NPAun+HPH2r+KZ9&#10;U0/WJU+26c25ljjlBkHlqSFDbATxtCsAo3KTXq3xT0a81/4aa3p9gnmXLRLKkYBJfy3WQqoAJLEI&#10;QB3JFeMa54m07x/8PvBHgfQzPJrQlt4pkeFtsHlRNGWYgHK878rnCqScHigD6Yr51Gp+NfHGga78&#10;QdM8T3WmRaVO4t9JhJEZiiCyEv8ANtY7WJO5W3EY4GAPb28VaYni9PC5aX+0ntvtQXZ8uzJH3vXi&#10;vn/QvE9l4C+GnjLwXraTQ6/JNPHHbGNsSCWJI9wbGMAAvzjIxjOaAPbfD3j7R9Q8GaNrmq6pYae9&#10;/Dki4mWBWlQ7ZAgduQGB7njFUfGfjPwtdeBfENtb+JdHmnl025SOOO+iZnYxMAoAbJJPGKz/AAx8&#10;MdG1H4a+GtN8Uac91NZwPMqO8sLQtM3mMhCsDkZCnPde1XP+FJfDz/oXv/J24/8AjlAHF/APxLoO&#10;jeBb631TWtOsZ21KR1jurpImKmKIZAYg4yCM+xr1T/hO/B//AENeh/8Agwi/+Krn/wDhSXw8/wCh&#10;e/8AJ24/+OUf8KS+Hn/Qvf8Ak7cf/HKAOg/4Tvwf/wBDXof/AIMIv/iqP+E78H/9DXof/gwi/wDi&#10;q5//AIUl8PP+he/8nbj/AOOUf8KS+Hn/AEL3/k7cf/HKAOg/4Tvwf/0Neh/+DCL/AOKo/wCE78H/&#10;APQ16H/4MIv/AIquf/4Ul8PP+he/8nbj/wCOV5D4/wDBHh3RPjB4W0LTtO8nTL42v2iDzpG377hk&#10;b5mYsMqAOCKAPfv+E78H/wDQ16H/AODCL/4qj/hO/B//AENeh/8Agwi/+Krn/wDhSXw8/wChe/8A&#10;J24/+OUf8KS+Hn/Qvf8Ak7cf/HKAOg/4Tvwf/wBDXof/AIMIv/iqP+E78H/9DXof/gwi/wDiq5//&#10;AIUl8PP+he/8nbj/AOOUf8KS+Hn/AEL3/k7cf/HKAOg/4Tvwf/0Neh/+DCL/AOKo/wCE78H/APQ1&#10;6H/4MIv/AIquf/4Ul8PP+he/8nbj/wCOUf8ACkvh5/0L3/k7cf8AxygDoP8AhO/B/wD0Neh/+DCL&#10;/wCKo/4Tvwf/ANDXof8A4MIv/iq5/wD4Ul8PP+he/wDJ24/+OVx/xR+F3g3w58OdW1XStH+z3sHk&#10;+XL9pmfbumRTwzkHgkdKAPUP+E78H/8AQ16H/wCDCL/4qj/hO/B//Q16H/4MIv8A4quH8J/CDwLq&#10;fg3Q7+80Lzbq60+CaZ/tc43O0aljgOAOSelbH/Ckvh5/0L3/AJO3H/xygDoP+E78H/8AQ16H/wCD&#10;CL/4qj/hO/B//Q16H/4MIv8A4quf/wCFJfDz/oXv/J24/wDjlH/Ckvh5/wBC9/5O3H/xygDoP+E7&#10;8H/9DXof/gwi/wDiqP8AhO/B/wD0Neh/+DCL/wCKrn/+FJfDz/oXv/J24/8AjlH/AApL4ef9C9/5&#10;O3H/AMcoA6D/AITvwf8A9DXof/gwi/8AiqP+E78H/wDQ16H/AODCL/4quf8A+FJfDz/oXv8AyduP&#10;/jlH/Ckvh5/0L3/k7cf/ABygDoP+E78H/wDQ16H/AODCL/4qj/hO/B//AENeh/8Agwi/+Krwb4He&#10;BfDfjCz1qTXtO+1tbSRLEfPkj2hg2fuMM9B1r1n/AIUl8PP+he/8nbj/AOOUAdB/wnfg/wD6GvQ/&#10;/BhF/wDFUf8ACd+D/wDoa9D/APBhF/8AFVz/APwpL4ef9C9/5O3H/wAco/4Ul8PP+he/8nbj/wCO&#10;UAdB/wAJ34P/AOhr0P8A8GEX/wAVR/wnfg//AKGvQ/8AwYRf/FVz/wDwpL4ef9C9/wCTtx/8co/4&#10;Ul8PP+he/wDJ24/+OUAdB/wnfg//AKGvQ/8AwYRf/FUf8J34P/6GvQ//AAYRf/FVz/8AwpL4ef8A&#10;Qvf+Ttx/8co/4Ul8PP8AoXv/ACduP/jlAHQf8J34P/6GvQ//AAYRf/FUf8J34P8A+hr0P/wYRf8A&#10;xVeG3vgHwzD+0DpvhePTMaNNbF5Lbz5OW8mRs7t27qoPXtXqX/Ckvh5/0L3/AJO3H/xygDoP+E78&#10;H/8AQ16H/wCDCL/4qj/hO/B//Q16H/4MIv8A4quf/wCFJfDz/oXv/J24/wDjlH/Ckvh5/wBC9/5O&#10;3H/xygDoP+E78H/9DXof/gwi/wDiqP8AhO/B/wD0Neh/+DCL/wCKrn/+FJfDz/oXv/J24/8AjlH/&#10;AApL4ef9C9/5O3H/AMcoA6D/AITvwf8A9DXof/gwi/8AiqP+E78H/wDQ16H/AODCL/4quf8A+FJf&#10;Dz/oXv8AyduP/jlH/Ckvh5/0L3/k7cf/ABygDoP+E78H/wDQ16H/AODCL/4qj/hO/B//AENeh/8A&#10;gwi/+Krxf41fDvwr4S8HWd/oel/ZLmTUEhZ/tEsmUMchIw7EdVH5V6R/wpL4ef8AQvf+Ttx/8coA&#10;6D/hO/B//Q16H/4MIv8A4qj/AITvwf8A9DXof/gwi/8Aiq5//hSXw8/6F7/yduP/AI5R/wAKS+Hn&#10;/Qvf+Ttx/wDHKAOg/wCE78H/APQ16H/4MIv/AIqj/hO/B/8A0Neh/wDgwi/+Krn/APhSXw8/6F7/&#10;AMnbj/45R/wpL4ef9C9/5O3H/wAcoA6D/hO/B/8A0Neh/wDgwi/+Ko/4Tvwf/wBDXof/AIMIv/iq&#10;5/8A4Ul8PP8AoXv/ACduP/jlH/Ckvh5/0L3/AJO3H/xygDoP+E78H/8AQ16H/wCDCL/4qj/hO/B/&#10;/Q16H/4MIv8A4quH8WfCDwJpng3XL+00Lyrq10+eaF/tc52usbFTgvg8gda5D4K/Dvwr4t8G3l/r&#10;ml/a7qPUHhV/tEseEEcZAwjAdWP50Aez/wDCd+D/APoa9D/8GEX/AMVR/wAJ34P/AOhr0P8A8GEX&#10;/wAVXP8A/Ckvh5/0L3/k7cf/AByj/hSXw8/6F7/yduP/AI5QB0H/AAnfg/8A6GvQ/wDwYRf/ABVH&#10;/Cd+D/8Aoa9D/wDBhF/8VXP/APCkvh5/0L3/AJO3H/xyj/hSXw8/6F7/AMnbj/45QB0cHjTwtdXE&#10;Vvb+JdHmnlcJHHHfRMzsTgAANkknjFbtcPYfCDwLpmo21/Z6H5V1ayrNC/2uc7XUgqcFyDggda7i&#10;gAooooAKKKKACiiigAooooAKKKKACiiigAqnBpWnWt9cX1vYWsV3cY86eOFVklx03MBk/jVyigCP&#10;yIjP53lJ5uMb9o3Y9M1Xm0rTrjUIdQmsLWW9gBWG5eFWkjB6hWIyOp6etXKKACiiigAooooAKKKK&#10;ACuQ8QfDnSPEfjDS/E15c3yXummIwxwugjby5DINwKknk84I4rrj0rz/AME/Esa/rl94c16w/sbx&#10;FbSvts3fIlj5I2t/EwXGccMPnXgkKAeg0UUUAFFFFABRRRQAVj+KfDdn4u8OXeh38k8drdbN7wMA&#10;42urjBII6qO1aksscELzTSLHFGpZ3dsKoHJJJ6CvM4Pj14Nl1JLd11OC1eV401CW2Agbb3GGL4OV&#10;/hyNwyBQB6HpOmw6No1jpdu0jwWdvHbxtIQWKooUE4AGcD0FXaignhureK4t5UmglQPHJGwZXUjI&#10;II4II71LQAUUUUAFFFFABRRXA+K/i74d8I6xNpd1BqN5dW8ayXIs4AwgDbdu8syjnevTPUDrQBo+&#10;B/h5pPgCG9i0q4vZlu2RpPtToxBUHGNqr6mutrK8P+I9I8U6WupaLepd2pYoWUFSrDqGUgFT0OCO&#10;hB6EVq0AFFFFABRRRQAUUVznjDxrpHgnT4brU2lkknkEdva26h5p2yM7VJGcZGSSByB1IBAIJ/AW&#10;l3HxBtvGb3F4NSt4zGkQdfJIKMnI25zhj364rqq43wb8TfDvjeSa30+WW2vYmwbO9CxysMZ3KAxD&#10;DrnByMcgZGeyoAKKKKACiiigAooqrqWo2mkabc6jfzrBaW0ZllkYE7VAyeByfoOTQBi+NfBWm+O9&#10;Gh0vVJruGCK4W4VrV1ViwVlwdysMYc9vSukrzPSfjp4P1PUIbWf+0NLWdd0VxqEKpE/zbfvKzYGc&#10;/McKNpyRXplABRRRQAUUUUAFFFFAFLVtNh1nRr7S7hpFgvLeS3kaMgMFdSpIyCM4PpWR4K8Fab4E&#10;0abS9Lnu5oJbhrhmunVm3FVXA2qoxhB29a4/x/8AGJPBHi+y0f8AsmaeABZb2VgVJjYEDyc8MQep&#10;6ZBXIOSPR9K1Wx1zS7fUtMuY7mzuE3xSoeCP5gg8EHkEEHkUAXaKKKACiiigAooooAKKKKACiiig&#10;AooooAKKKKACiiigAooooAKKKKACiiigAooooAKKKKACiiuO8Z+PU8LTw6dYaRea3rU8fnR2FmpJ&#10;EYbBdyASq9ccHJGOOtADPHHjqTw3cWWjaRp51TxHqW4WdkrgBcf8tJOchOp7A7W5GCR5ybrTvjLb&#10;m3kVdA+IOj8wSo5UOyHkAj5tobJxyyE5Bb5s9H4kePV9M1TXtHW0f4gQaV9k/s6z1ITy2SeYRLtC&#10;FSZFEjc4OGVQuf4uU8HeFNJ8f3fh+6s9D1bRdP0bTkD6kj+S13ciQfKrD7wBExLrhstztwAQD0/4&#10;c6/4i1rRZ7fxTpE9jqmny/ZpZnUKlyQPvqB39SPlOQVODhezpAMAAZ49TS0AFFFFABUU88Npby3F&#10;xKkMESF5JZGCqigZJJPAAHepa46y8Q6H8T/CWt2Wiaj8ssU1jIzxkPFvVlWTYSCVI+YdM9OCCAAc&#10;zcfGPwH4n/tDw1cXt5aW17BJa/bpYQkTBxs+UnJXhicuoAwc4rmfC82m2Ony/CX4jWMFr5LPJp96&#10;WxHKGZmDI5+62Wba3APKEBhtY8G3mj6xoMnwt8f2UVhqdk5htCyLE2ScqUcceZk8HpICPvZOb3gv&#10;wxFr7654A8aQjVE8NSoNOusssiRSK2AHU8LtCEIScdDnYAoBd+Ek1/4X8XeIPhzeT/bINOH2u1uF&#10;JwiNsJXB6Z8xW2jgNv5Oc17FWB4W8G6F4MsZLXQ7EQCYhppGYu8pAwCzHn14GAMnAGTW/QAUUUUA&#10;FFFcD4k+MPhHwvriaReXNxPch9lwbaLett05c5GevRdxGDkZwCATeJ/iTaaF4o03w1p+nz6zrF1K&#10;omtbVwGt4yM7mJ43Y+baSBtBLMowTxOr3U/wn+Kd9rF1byy+E/EhH2mVU8zyZ+Sc9TwS528Aq5wC&#10;UwKmr+FvEFr44/tPwNOf7K8aRhpdQhtmaSwRmR5JA7YKbgSwG4ZyQAGVDUGseE4/hv4w8N6RZX9x&#10;qfh/xFdfZb3TNSKyRsxeMGTAAG75kIYKCCg5IOKALUqaf4G+JvhzW/CF5HJ4f8Vz/Zp7O3lXyd28&#10;LuXg4Cs+cAZUqy5UNge7Vx3h34XeEvCusNqulaYY7vBEbyTPJ5IIwQm4nGR35PJGcHFdjQAUUUUA&#10;FFFcv458c6X4E0Nr+/Pm3EmVtbRWw87jsPRRkZbtnuSAQCTxl440XwLpcd7q8shMr7IbeABpZT32&#10;gkDABySSAOB1IB8r8W+JLb4iWmkeKPBlz5mr+GZXvJNIuoiJnjLJlsKcMBsXIU8h8ZDYU6/xAm8R&#10;PYeEviNY6NcQT6QHmv8ATZmBkjikC7uMEAbQwLY3AMCQNp24njO10XW9Bj+KHgO+hsNVsXE92FdI&#10;m5OGEiHjzMk5B4kBI+fIyAN8RvofxA8MN8R/Dd7Ho3ibRUWW8R2AJKjhW4+YnGEfGG+4R2T2Twnr&#10;E3iDwjpOr3EJhnu7WOWRNhUBiOSoJJ2k8jnkEVyEHw08E+NbbT/FV5oQhuNSto7ueGK4dUZpEU87&#10;SORnOQFyck5zXolvbw2ltFb28SQwRIEjjjUKqKBgAAcAAdqAJaKKKACiiq99fWum2M17ezxwWsCF&#10;5JZDhVUdzQAl9fWumWM17e3EdvawIXklkOFUDua84XUpvjJ4L8TafBp01jpkhEemX0r7Rcuh3Asu&#10;CQodFyRnIYjgg1FZ6/pfxx0PxR4fjgls7W2eL7NdnDMSSxV9p6fNGcjOSrYyDXJ+Gvh14o8b6dJp&#10;fjS51HStP0WJbKwghUIk0qFsSlTw4VSF3ADeCMNkNkAtaDcaN4x8Nj4ceN7aPSfEmkRra2kk20Mc&#10;AKhiOeWxsyoOHGGBIPy9F8E9X1E6frXhPVHE0/hy6+yrcBywZCzqFGRnCmNsf7JUYGK5zwP4ZsvH&#10;v9v6F40im1S/8PXjWsGrmdxK6FmBTd1YKyMw3lsCTAA7+x+H/DmkeFtKXTdFsktLUMXKqSxZj1Zm&#10;JJY9BknoAOgAoA1aKKKACiiigAryv4x/EDxF4Jj0w6PYAQTSBpL6ZA8ZIOfJxnIJA5JwcZ2nIJX1&#10;SvEtQ+L9rq1ulv4m8EXsPg7VG8ldQnLMGUltr7QvX5Q2Fbcu0lSxAoA5rxn420zxNbWmoT2iaV4y&#10;0cBjbzBXttQt2BLxiQEB42TLAE4YSFV3781q+Dv7Z8K3Gl694OsbrVvB/iB1FxpUbF5NPnPysAzY&#10;4UggSHCsFwxHyPVdfCR0PVbHwnqllJ4k8Fa05Gj6jbgST2DSDflHXoMDewHysqlwOHQ+s+AvAdj4&#10;B0q6sbK7urkXFw0zNO/CjooCjgEKACwGWIzwMKoB1lFFFABRRRQAUUUUAFFFFABRRRQAUUUUAFFF&#10;FABRRRQAUUUUAFFFFABRRRQAUUUUAFFY3ifxPpfhHQ5tW1afy4I+FVeXlc9EQd2OPwwScAEjys+P&#10;/iFpmqaNr+v2Gn6d4Y1W8Sz+yzMFe2RmBEjsSCG2buT8vyHKrkUAdz42+Idv4SubfTLTTLvWdcuk&#10;8yDT7RSWKAnLMQCQMK3QH7vYcjzO403TfiOmr+PdE8V3Wgt9g8rWrNYTLLEqJkjKupKMsa4wMNtP&#10;fKjR+Ic+l6TpniLxz4Q1M32r6l5Gn3V1ZXiSJYREKCwCg4LeWi5JyCwKkY5j8C+HNG13x7/b/ge+&#10;vdL0bSrW3tJnW2wNRk2tvGW44URbvlyW+bAJDEAq/DTw1pOoeMtC1vwpoWq2Wj6bBO9xqWqth76R&#10;w0aogUlTt+bleOoODjPvtFFABRRRQAVFPPDa28txcSpDBEheSSRgqooGSSTwABzmpa86+IfhDxH4&#10;31jTdHTUI7LwmUMt+0R/fSSK3CEHggjBXsCGLZIQEAveDfiEvjjVNYTS9JuRpNkQlvqUrbY7h+67&#10;SMr2I6nGC20kA+Zaf8MPFfgrw3pnirw+rw+JrJZRqOm7xKl3F5jEABT8x2bcoDzgFcOo3aOn6hqv&#10;wP15NH1eSe+8E3sp+yXm3c1mxOSDj82UdeWUZ3Kfbre4hu7eK4t5UmglQPHJGwZXUjIII4II5zQB&#10;5lb23gr46eHEvri2aHUrdVjmMThbm0Oc7d2MMh+baSCDk4AbIHXeDvA+ieBtMey0eF8ytumuJiGl&#10;mIzjcQBwM8AAAZPGSSdPT9D0vSru/u7Cxgt7jUJRNdSRrgyvjGT+p+pY9WJOjQAUUUUAFFFYHjK2&#10;8RXnhq4tvDFzb22pSlUE05ICIThiCAcMBznB9ucUAY2pfENF8eWHhPQ7BtVvDJnUXjfCWcXQsW6Z&#10;GQSPov3mFY2k+ApvDng/xzDrs1pfR6k9zciZYszum0kNI+AC2fmCgYVixBO7jmb7wXr/AMHXi8U+&#10;GLy41izWMDW7SfgygcmUAdFGSc8snUllLY9a0DxDo3jjw0L/AE+QT2dyhilifh4yR80bjsRn8QQQ&#10;SCCQDyvwX490fwp8IfC+m3SXV3qGpPNFFZWJPn7GuZFLjaQR3C45ZuB0JHaeDfhH4Z8E6o2p2P2y&#10;6vdu2OW8kVjCCCG2BVUAkHBJycdMZOc34X/CK18Ds+p6lJDe62xZI5UB8u3j6fJkZ3MOrdgdo4yW&#10;9PoAKKKKACiiigDl/HHjjTPA2i/bb3M11KSlpZxt+8uH9B6KMjLY4yOpIB8/+Iek6rP/AMI58T7b&#10;R7gajpqRG90eZEkKRBmYkHBwVLHnGQCGwhQ1Q1v4ReMPEcd94m1TW1HiuOffYwWzlYY40Y7VRuCh&#10;PDKeMdW+ZiR1Hww+KB8Ss3h7xCv2PxPabkdJF2fadv3iF/hcYO5PYkcZCgHHa5ofj7w74Hg8cN43&#10;1T+0V2Xd3p9yzJHGJCvyCNjtypbBUqB2ABUA9Np3we8EeKINK8TnTbiyS+tY7qTTre4IgLSLvI6b&#10;hjdjClRhRgDmtvXPhRp3iXWpb/WNd126t5ZUlewNyq252n5U2qowoBI4O7kndkk13cUUcEKQwxrH&#10;FGoVERcBQOAAB0FACQQQ2tvFb28SQwRIEjjjUKqKBgAAcAAdqloooAKKKKAKWq6rY6Hpdxqep3KW&#10;1nbpvllfoB/MknAAHJJAHJry+1ik+N9tDe3kWo6V4atL1tlsxXbqaDoSQQVKsCDjK84Vtyki74x+&#10;H+veP/GX2fWdSFr4QtIlktorRh5s0xUglsggMDnkggKQFGWcjG8L+KNV+F+uQ+CvG03maRJxpOsN&#10;kIEHARyeijgc/c4ByhVgAW9aWx+HXxj0nWvKgstD1qx/s2dwSqQSJt2MR91FwsSjsAHPGM12njfw&#10;Fpnj2ytbTVLq/gitpDKotJgoZiMfMGBBx2OMjJweTm34y8KWfjTwxdaLekIJcNFPsDNDIPuuM/kc&#10;EZBIyM1q6dZDTtMtLFZpp1toUhEs7bpH2qBuY92OMk+tAFDwx4Y0vwjocOkaRB5dvH8zMxy8rnq7&#10;nuxx9OAAAAANmiigAooooAKo6ZrGna1BJPpl7BdxRStC7wuGCupwVOO/9CD0IrK0fxrpOveJtT0P&#10;TWmnl05FM9wkZMIYkgpvHG4Y6d+cZ2nHhnhvQ/G/w70k+O7K2VraSeVdU0QKybIUcrux7EPhhkqM&#10;H5lLgAG/r12fiv8AEe78FanNe6BbafazG3gaQBri5DLtdk6Ouz5goOdoJDYJNW/BV/NbySfCLx9p&#10;zTuY2WylO547iEZYAN1AAUlWGNu3b8pXFbmu6Fofxi8L2fiHw9e/ZNZtubO9BKSQyKd3ky7eRgnI&#10;I5UkMuQTu7vRLG+i0vT312S0u9agt/Lmu4YdoJOCwXPIB2rnGASoO1eAADP8D+EIvBHh86PBqF1e&#10;QC4kljNwQfLVjwigcAAcn1Ys2BnA6WiigAooooAKKKKACiiigAooooAKKKKACiiigAooooAKKKKA&#10;CiiigAooooAKKKKACiiigDgfif8AD5/Gum29zp91Jba1pxMlk/mEKTwSv+ySQuGHIIFeX+GLtfH/&#10;AI5lh+J2oJDNolufK0ydfIjlZRmWRzkDgLvYcZzn7ila+jq4nxl8L/D/AI21Gyv9QjeK4t3HmvCd&#10;puIx/Ax9PfqBnFAHHfCnS4Ln4jeJfE/h21az8JXCG3tUIMazS5Qs6J2QFZMZxgOAAOQPZERYkVEU&#10;KigBVUYAHpUdpaW9haRWlpDHBbwqEjijXCoo6ACp6ACiiigAqKeeG0t5Li4lSGCJS8kkjBVRQMkk&#10;ngADvRPPDaW8txcSpDBEheSSRgqooGSSTwAB3rzfxm+n/Fn4bX9v4S1hbq4hZJxBFKYzIVJxHKjD&#10;IDYYqCACyqc4GaAIvHXxE1vwd4h0jVUsYb3wZcxBZLi1YO0jPghg3QEAZUfdYFuc42ei6Vqtjrel&#10;2+paZdJc2dwm+KVOjD+YIOQQeQQQeRXzX4F8Vnw74cgsPEMTat4D1VjbSu8ZJsLjAZ0wCcDnfgHk&#10;EOuGDpW2PBvjvwlqEuj+A9Qa68O+IVDQXquClqDgmQuM7Ds43r94EYG4KAAewz6h4V8aSav4Vlub&#10;XUJLcbL20ycr9D6qcAlTlW44NWPCPhWx8G+H4tG0+a6mt42Zw1zLvbLHJx0Cj2UAd+pJNTwL4F0v&#10;wHoQsLAebcSYa6u3XDzuO/soycL2z3JJPUUAFFFFABRRXPN4t8OX2u3PhZNZiXVQhVoUkKOCRyFb&#10;pvA5wDkYz2oAr+LNe1a38NahdeD4LLVtUspQk1uZCxTGC42qcs4BHyZB54ycKTwL460vx5oYv7A+&#10;VcR4W6tHbLwOex9VODhu4HYggfPWj/8ACU/C7x5rYtGa8fTz5l7aPkG+tM584Y3AYBVs5LLvPBCy&#10;Y7vUdPGrGP4o/CyYjUhk6jpgX/j46F1aMH7/AELKPvcMp3YLAHrmoeJtF0rWLDSL/UYIL/UCVtoH&#10;PLn+QyeBnGTwMnis3w58P9C8Ka7qmq6RHPbtqO3fbLKRBHjJ+RBwMkk8525IXaCQcL4ffD660y9k&#10;8V+LJhfeKrwFmZiGWzUjGxMcbscEjgD5V4yW9GoAKKKKACiisbXfFeheGDZjWtTgsvtkvkweafvN&#10;6nHRRkZY4UZGSMigC5e6jDayR2iz2g1G5SQ2dtPOIzOyrkgcE4HGSAcDnFec+A/ihd3+v3XhXxla&#10;ppniGKZhGuNqSZOQg5POCNpyQwwQT1PD/GHw9LJ470bxLBrMken6qkcdnqAmJisp1AMZ3jASJuH3&#10;Bsj944B24NmSOP4oxP4b8SIui/EjR1K29yw2C7C/Ng7eo/i+XOM70ypZaAPddV1Wx0TS7jUtTuY7&#10;azt03yyueAP5kk4AA5JIA5NctrHw98M+LfEGk+Kwzi4hKTrPaS7VulAzGSy88fKQwIOOM4xjifDf&#10;hDxh47ms/wDhYpkj0vR3Mcdiw2m8lUkeZIQfmGON3Rh0+8xb2mONIYkijRUjRQqqowFA6ACgB9FF&#10;FABRRVPVdVsdE0u41LUrlLazt03yyueFH8yScAAckkAcmgB97f2emWkl3f3UFpbR43zTyBEXJAGW&#10;PA5IH415r4m+JGseCPiGkPiDT0XwneIsdvdwKWaJh1dj3OT8yYztAK5IIbO+Ldpa/ET4bpr3hvVR&#10;eW+ls1xJDFLhHTaC+9TjEiL8wBwQCwxlhXK+FPFFomhWfhDxzm88KapEf7I1eVSnlBTt2MT93Y3y&#10;5ydh7tGVYAH0TBcQ3dtFcW8qTQSoHjljYMrqRkEEcEEd65O6bwf8VtC1HSY7yDUYLeXy5HhOHglG&#10;dsiEj64YZVuRyMivLV8B/ETTrif4eafqUg8LXjmb+0WXIhgyd8eeoLEjMYPzH0VnNe1eGfDGl+Ed&#10;Dh0nSIPKt4+WZuXlc9Xc92OP0AGAAAAWND0e28P6HZaRaPPJb2kQijaeQyOQPUn+QwB0AAAFaNFF&#10;ABRRRQAVwfj9PF2sXln4Z8OxNZWV9GzX2skgiCMEBkUA53kEY6ZzwRhmWTxr8SbXwNrmk2mpaZdn&#10;Tr3Pm6inKQHoAFAJY9yOCByNx4rs4J4bu3iuLeVJoJUDxyRsGV1IyCCOCCOc0AeKeDtZufhBrn/C&#10;FeKo4I9Iu5Wl07WY4xGjk4B80/8AfIJJJTgElCrL7hWB4j0TQvGenXnh7UzFOVCu6RuPOtmIOyQd&#10;1PDYJGCMjkEim+CvDlz4T8L22jXWrz6obfISaVAmxP4UUZJ2gdMk+gwMAAB4c8F6H4UvNUudGtPs&#10;zalKssyKx2LgHCovRVyWOB/eI6BQOhoooAKKKKACiiigAooooAKKKKACiiigAooooAKKKKACiiig&#10;AooooAKKKKACiiigAooooAKKKKACiiigAooooAKKinnhtbeW4uJUhgiQvJLIwVUUDJJJ4AA5zXKa&#10;N8UvBWv6ilhp+vwPdPjYk0ckO8kgBVMiqGYkjCjk+nFAG14h0LT/ABVoN9omo72tbhQknlPtZCCG&#10;Ug9iCFbnjpkEcV8zJ4XXwd4mtrK91ZtMlmBm0HxRZvi3mDYwJcZGwgkEg5Xf829CpF/4irqo8ceM&#10;V8HprS2Rtk/t8ENsJJycbudmOn+z5m393mvYNB8MeD/Fvwk03SLO3nk0KSEtA0/FxFJubc+T0cOX&#10;6fKckDKnBAPNvDOg+LNN+JGoaJ4n8OC+0vxGrf2k0CB4Zduf9JD5Gw7yXIypHmfKgOwD23wl4Vsf&#10;BugRaNp0t1LbxuzhrmXe2WOTjoFHsoA6nqSTJ4V0H/hGPC+n6L9tnvfscQj8+c/M3OeB2UZwq84U&#10;AZOM1sUAFFFFABRRXH6p8UfBWjaw+lX+vQx3kbBJEWKRwjejMqlQR3yeO+KAOuLAEAkAk4Ge9fN3&#10;xP8Ahbb6DqVx4h0yB73Q/OzqNpDJia0JwSVbBwMNnkHGQSCMY7P4w3sd7L4WHh5b248TzSmbRrmx&#10;f91sO3eS33GUrtJ9BySFyGl+C1tDDF4itdVivv8AhKvtIGsi8JYPnd5ZX+EqVLHPJOSfu7aAPNLy&#10;08bb/D/ivQr2fxTbWMn+i38cLNdgn5mguFUmTaDvGCxG1yNw3AV7z4V8C6N4c1S+1vTbO5sJ9UjQ&#10;zWJmHlW56lVRTtzk+rAchSASC7wp8P8ASPB2qareaU1yiag6t9lMh8mEDsq/Unk5wMAY5z1dABRR&#10;RQAUUVheJfGGgeELeCfXtSSzSdykQKM7OQMnCqCcDjJxgZHqKANmeeG1t5Li4lSGCJS8kkjBVRQM&#10;kkngADvXmHxf+GUfjS2h1LT5Vi16CPyYI5JMLdoNz+VzwGHzkH6huOV1vEfiTwX4q+GGr39xfvea&#10;EI9s5tAwmRw42AKQCrbwpG4AHgn5Sa8a+HianJ428Gr4yTWXsRbM2gDDFAQ2VJxzsAGf90RZ/d4o&#10;AraTpOreIPDmqaR4akw8e46l4Uv3IaGQNgSWxbBAVjkgsGBQK5kyN3pfgTwp/wAJn4Y0K/8AF+lX&#10;tprOg3HlW92zeTLPHG2VV8AMAp455ymQ3zNns9W+Huj6p4z03xWpntNUs3y72z7PtKgYAkx1wOM9&#10;1ypyMY62gAooooAKKKparqtjoml3Gpancx21nbpvllfoB/MknAAHJJAHJoAu1y3j7wrpXjLwlc2O&#10;q3X2WGEm4S734Fu6A/O2SAVALAg9ieQcEL4e+IvhLxVdtaaPrUE90OkLq8TvwT8quAWwFJOM474r&#10;5z8Qfa31HxD/AGbH4iXwCNYj/tMNnf5mfn4k5DZzw/fyt/zbaAL2h+HdR8O+LjoD6k3hnxfGAlje&#10;q2bLUoyThWGOrELg4Kts2snmcnc8A+EdZnv9b8CeLPDE8Gi3YN6rxKCljPgBXimLEH5fl4LnK4Ix&#10;5lepa54G8NePPAWnWFuvlWkdpG2lXaKxeBCg2EbvmKlQuVbkgdiAR19ha/YNOtrPz57jyIli864f&#10;fJJtAG527scZJ7mgCvoej2/h/Q7LSLR53t7SIRRtPIZHIHqT/IYA6AAAAaNFFABRRRQAVxfxC/tX&#10;Wvh3qT+EtRRrkK2TbfvGmVSRJGhXo/BHGTkbeCcjoPEWky654evtMgv57CW5iKLdQffjPr9Ox6HB&#10;OCDyPmjw7pHiPwT4wn0K21V9G8Rg7raOVs2WrDOETJwASC+0kEEnb+7YcgGn4F8ZWs3h628H+PNl&#10;14dv08vT9RZ8i1dcAxO3VdpIwTygKnmNlI17eXx78J9Sk8I6XaNrdjqRYaNI/wDyxkJyT6DAyWU4&#10;XjfkDdnA8OQvN44vvA3inw3PYadrrmQWcaNizuQrf6RbYUgIWVxkZULjczKhz7/4L8N3HhPwxbaN&#10;cavPqht8hJpkC7E/hRRyQoHTJPtgYAAMvwF4Cj8KQz6jqNwdQ8R3/wA99fuc8nnYmeQgP4sQCcYU&#10;L2tFFABRRRQAUUUUAFFFFABRRRQAUUUUAFFFFABRRRQAUUUUAFFFFABRRRQAUUUUAFFFFABRRRQA&#10;UUUUAFFFFABUU88NrbyXFxKkMESF5JJGCqigZJJPAAHeieeG0t5bi4lSGCJC8kkjBVRQMkkngADv&#10;XD+P418c/CDU28OzJfJdQJPbmMFvNEciuVAAzv8AkK7cZ3cHHNAFDxL4j8PfEvwjrnhnw1r8Euqy&#10;RfuoRmNpmQ79ib9oYN5ZBIJAByeOvHeHtD8L/E/wLF4dms49I8XaHb/ZiDH5cqlDjcw6upb7wPKs&#10;zdMgsuj+GvC3xO8D2174ahtdB8WaYif8eZMeyVehbnJViMiTlge52kG54a8LWXxY0iPXtaF7pHiz&#10;S7lrK6u7LEEkksQUq7qRw4BAyNpyD0AUAA6X4PeKtU1nS9T0LXvMfWdBuPs1xM5DFxlgMsD8zAow&#10;J7gKckkmvR4YYreGOCCNIoY1CJGihVVQMAADoKwvCfg7S/B1lPBp/nzT3Mpmury6fzJ7hyScu2Bn&#10;GTgY7k9SSehoAKKKKACiiuZuviD4SsvECaFc69Zx6i2R5ZY7VYZ+VnA2q3yn5SQenHIyANv/AB7o&#10;dh40sfCjPPPqt2CSltH5gg4yPMxyuRz0OB8zbVINeS6Q2h+GfHHiPwT450+0ns9Uu2vbbU7xPnk3&#10;ghS0hA7M2HGNr+ZzzkVNL0LxR4b8f6r4L04xx6nrMn2n/hJX3S3CWRLFyfRmYAZ+X5+MnKMt59Bu&#10;5vHtn8OPHV+fEFpc2klxpmo8pdWrYkJO85JzsbKsXHyx9higDc8Grqfw4+JMXgGe7lv9B1GKS50u&#10;SRPmgYbmZSeAOFfIGQSVYBdzCvYgACSB161xPhT4YaR4W1RdTN7qGqXsMAtrSXUJRJ9lhGcJGMDb&#10;wcfTIGASD29ABRRRQAUUVzfjHxvovgbTI73WJnzM+yGCEBpZTxkqpI4AOSSQBwOpAIBY8S+MNA8I&#10;W8E+vaklmk7FIgVZ2cgZOFUE4HGTjAyPUV5T491G3tvGnhv4nWUUet+Gobf7HdG2Ibyt3mDLA9P9&#10;b0OPmXaSpYVJ4+nstF+Kmj+JvEWk/wBoeFtQ09bNpLyzEi2rlmcfuyNysOGww3YaQDJXAyte0Jfh&#10;RrNt4l0Atf8AgjVtsWo2YIuIzE44HJw4KsSjE9flJw3zACeJ9BtfCUtv8TfAskFz4cucDUNPRgsT&#10;xSMFZQCPuMTtKEZRsYGBhPe7K7t9Ssba+tmElvcRrNC+0jKsMg4PI4Neaj4DeGVnZF1DWRpTXAuG&#10;0sXQ8guDwD8ucbSVzndj+KvUgABgdBQAtFFFABRRVa+vrXTLGa9vZ47e2gQvJLIcKoHc0AF9fWum&#10;WM19fTx29rAheSWQ4VQO9eT+Nbyf4s/CS9u/DltqCC0vd6QPFg30ceQdnPzD5t2OTuj24zg0eMpY&#10;fjH8Lru98MzXIfTrt2+zujA3PlrkptXOSVZWXg84HGSRhaLH8QvH/h4+IdB1UeH7TTysWlaRboY4&#10;ZyiqH54BTIIUNvXO5TgAkgFv+xfD3xY8Fx654Zhi0rxbpscfyWYELJKijYhAI+U7RsfPy4HPystd&#10;x8LvFb+PvAC3OpxLLcxu9le74lCTMFBzt6EMrrkYAzuAGMVwngbwlpHxM0qLxgLvUtF8RRTvBfXO&#10;lSCATSgAtIBg7WZHGSu0Fixwe/rvhjwzpfhHQ4dI0iDy7eP5mZjl5XPV3Pdjj9AAAAAADZooooAK&#10;KKKACsHR/GWga9rOoaRpupRT3tgf30ant0JU9GAPBI6Hr1GeYvvjT4Q07xY+g3NzNhDskvUTdAj8&#10;5ViDnjAGQCMnnGCa8d1bwXP4X+IsK+GNQNvJfgXvhy8jmHkS9Sbcu3DMQQqncQ2UDDEmVAN74jeN&#10;fEvg/wAca5FoXiSTUYLq2VriCRC/9lnIUbcYVcZAB77xuBbDHvY/AGh+NvhXpenS6zLqxjhL2est&#10;80iOTzjPO3PymNjkBQCQVBD/AIc+J9C8ZxarDd6Pa2PiV18rWrKSEBpwo2EkNyy9QVPKk4Ocgt3m&#10;laVY6HpdvpmmW0dtZ26bIokHAH8ySeSTySSTzQBQ8K6TqGl+HdNt9cvV1LVraAxyXhX5jkglQx5I&#10;GFG48ttBPNblFFABRRRQAUUUUAFFFFABRRRQAUUUUAFFFFABRRRQAUUUUAFFFFABRRRQAUUUUAFF&#10;FFABRRRQAUUUUAFFFFABRRWT4k8Raf4V0G61nU5GW1t1BIRdzOxOFVR3JJA7DuSBk0AV/G0M9x4E&#10;8QQWttLczzadPHHFEMuzNGwGB369Bz6ZPFeMaPD4j+C9npmt+VdXvhfUreCTVLJ12y2NwyLuO042&#10;nPAJwDgI2CEaus8dpq99BpnxK8Da010ljbNvtNxMM9vnc/y8c8YZThvkGMMgz1ng7xlonxH8NSTQ&#10;xoxKeVfafPhzEWBBVgeGQjODjBGehBAAOV1X4Z6J40uofGXg/wAQz6Pd3n703lhkpLkMGO0FWVyT&#10;huRyGyu4k123g7wna+DtDOn29xPdTSytc3V1O5Z55mA3Oc9M4HHtyScky+FfCWk+DdLl07RoZIre&#10;S4e4YPIXO5scZPYAKo9lGcnJO5QAUUUUAFFFB4oAq6lHeS6Xdx6fMkN60LrbyyDKpIVO1iO4Bwa8&#10;C1D4ew6P+z/fXWu6JbWniCGX7R9qMnmTnMqgbmH3cqduwEjox+YkD0HVb2w+Lng69t/CfiKW0vLO&#10;5Dq6M0Z8xCTHvA+by2xuVhyCAeqla5u18T3fjnwhr3w+8S2xtfGUNs6pAxWMXjoN6Mp+6DlVJA+U&#10;g7l+XO0A6FfE9jL4F8M+H7zxLNp+v69pUCQXKZkmV3iX94xPI3N8oJIJJOCCCRc8G/DQeHNVfWdZ&#10;1y78Q6yEMMF3eZ/0eL+6gZmIJJbnPQ4AGTnM+FnwuPhaKPW9fb7V4ikiWNd7bxZRhQojU85baApY&#10;cADavGS3qFABRRRQAUUUUAFeB/FGK58F/EuDxve2yavZXFu0Vik6My2Nykf7vjIXBb5xznmQgblD&#10;V63eeLNCHiP/AIRX+11g1qaAuqJjdHkccsCu/HzBTngZIwRnyfTPEOsfCnxR/wAI341mfU/D97MZ&#10;7PUpQX2PvDb+cnhsFl5KkhhnPzAEfiq+8e+E9PspfHlzYeIfDWosLbULWO3QGHJ3fKVCHftUlWzg&#10;MOx2k78HwGsluorW68Tatd+HIJBLFpEj4UP3ywOOSW+6inDdc81fvPhtq3izUrS58SeMRquhx3P2&#10;yOwt7JYo5MjIAYOx2c45LHaTggnNen0AFFFFABRRRQAVwPjHwNqnjXxNYxajqcaeErdBLLYw7lln&#10;mB+656bcdwcjkAA/NXQ+KfF2keDdMi1DWZ3it5bhLdSkZc7m74HYAMx9hxk4B8+8dHxB4U19fiT4&#10;cv21XR54Yk1CwabdGYB914iMjbyWBGSrOW+ZWYAAs+CfJ8HfFXxL4POYLLUduqaXEdipyD5qoB+Q&#10;GPuwn8d7xv4K13xTe2sul+NL/QoIIyrQWqHDsTncSroTxgYOQMcYyc4+taRpnxd0TRPEvhfUYrTU&#10;7G6jkiu5It0kADAvE6ZxuXhgDkEgYO191en0AZHhrw3pvhPQbfR9KiZLaEdXOXkY9XY9yT+HYAAA&#10;Vr0UUAFFFFABVLVdVsdE0u41LU7lLazt03yyv0UfzJJwABySQByakv7+00uwnv764S3tYELyyyHA&#10;UCvEPGnibxh4i0y/1e00qyvPBGn6jslt4zve+hhlRjKWIIMRaMjK8AM2QwXcACLxRouh+NZrzxd8&#10;OLm2vtRg/wCQnpbwHZeLkNkxOBknGenzFcgh155K08EL4v0ZNU8AX1zDfWM/mzaFPcbZLSZmGXhk&#10;JHHypgtziPliQBXcXXhqLWlsfiH8IpIbe+XEdzpihYUfpuRkyFVhxuXO1hhlOcFvVdH8M6Zp2oz6&#10;4NLtLbW7+JBfTW5LAtgFgpOMAnkkAFsAnmgBdF0CGzlj1e+tbRvEc9nDb399CmPOZVGccDgn2BIC&#10;g/dAG5RRQAUUUUAFFFFABRRRQAUUUUAFFFFABRRRQAUUUUAFFFFABRRRQAUUUUAFFFFABRRRQAUU&#10;UUAFFFFABRRRQAUUUUAeOeK7nV/iB8Up/h/b6jJpWjafbi4v2t2Ilu1ZUymemMShdp46sd2FA6iw&#10;0Hw78M/h9e2Or6jNc6H5rtIb5fMCpIwURhFHTpkAcsWbAzgcz8R/CfifSPGMPj/wSjTXnliO/s0y&#10;xmCjGSmfnUqqqVXBBVWHOSuV4l8Z6z8VNDHhHQPCt/bXFzMkWqT3yFYbIoQ+3ePdeSwBwMBSWGAC&#10;Wz8IeNfCV47fDW8t73w3rkYkj+1yArYlwMSgMQThTkEBsgYZWIXPqHhLwhpfg/SktLC2gW4eKJbq&#10;4ji2G4eNAm8jJxnBOM9WY8liTpaJpi6LoOnaUkplWytYrZZCMFwihc47ZxV+gAooooAKKKKAPN/i&#10;34m1TS7PR/D2hT/ZdW8Q3f2SK6bIEKZVWIYcq2ZE5AOBuIwQDVvwZ8LLDwfrEmsLrOrX2oTxFbpr&#10;ifEc0h5aQqBknOcBi2MnqcGp/ib4Ifxp4dRbKQQaxYSi4sLgHaVcdV3YyAcDpj5lU9q4yw+L3ibS&#10;rX+xPEHgnVLnxNGu2JbeMhbzaxDvwpwABnKBlY5xtBFABqehjV9ak8f/AAmvoZdTgumttQtAPLgv&#10;G+Uv97aDnKlucN94EOMt1vgnwXcW9/N4s8VQWs3iu9dpGeJfls0KKoiXkgkKuN3XkjJySyfCLwZf&#10;eCfBn2PU3T7bdXDXUsSciHKqoTIOGIC5JHGTgZAye9oAKKKKACiiigDO17VP7E8Palqxi877Fay3&#10;Plbtu/YpbbnBxnGM4NeR+Gfh9efEK007xv4l8Q3xvpp0ura2t32RW0ay8ou1sjcqjBUqyk5OSDXs&#10;epafb6tpd3p10Ga3u4XglCnBKspU4Pbg14fomteJfgrPPoevaTd6r4XjcyW+pWcRPlqxOOp2jLdU&#10;JBBJILAjIB1XxF0Pwx451hNBt9Wt7PxrZw/aLN1JDAD5gjsB/wACAB3KPnAxnNPQ/B/jTxJqljH8&#10;RUsLjS9IE6xICHN+7jaruBxhVJ2nCsDjjJJpPC1hrPjb4qnx1qmjXOj6bptsbXTobgGOabIb5nUj&#10;kbZHORgZKgFtrGvXaAGRxpFGscaKkaAKqqMAAdABT6KKACiiigArxGe21H4w+PvEGjXmq3GneGdB&#10;l+zSWlq217l9zAMxIKn5oieQcAAAZJavbq8T8S+HvFnw/wDiBdeL/CFjLqWlai3majp0RLMzlvm+&#10;XljksWVlB2ksCAvDAHX6hYeFPBfw1tPD/iu/e50kgWnm3as7SMcsANoJXGDtx90KOeM1xkPgH4ha&#10;GL7wVo9/BN4R1HK/2hdbWksonz5iKm4EsRkYAKktkFCWIreIdU1P44DStD0XQ73T9Gjn+03mp30W&#10;FR0DIUTBwxAc8ZySRwoBNe80AZ2j6Fpfh+0e00iwgs7d5XmaOFdoLsck/wBB6AADAAFaNFFABRRR&#10;QAVw3xhvLmw+FOuXFpPJBMFiQSRttYBpkVhn3BI/Gu2d0jXc7qi5AyxxyTgfrXlHjbxxNonjCTQ/&#10;GWhwS+DdRjWKK4CmTkcl29weqjlcBlzjkApeCfGc93JL8OfiTaBdRZBFDJdci7QjhWPd/wC64Pzf&#10;7wy1XTNG8S/CPxxDY6RaXes+FdZuAiwR8vC5HXnAVgByThWVeSNuV7zx54D0r4i6DEyyxpeInmWN&#10;/FhsAjI5H3kP/wBcVu+FrDVdM8MafZa3qA1DUoYts9yB985OBk8nAwNx5bGTyaAK3hvwVofhO81S&#10;50a0+zNqUqyzIrHYuBwqL0Vcljj/AGiOgAHQ0UUAFFFFABRRRQAUUUUAFFFFABRRRQAUUUUAFFFF&#10;ABRRRQAUUUUAFFFFABRRRQAUUUUAFFFFABRRRQAUUUUAFFFFABRRRQAUUUUAFFFFABRRRQAUUUUA&#10;FFFFABRRRQAUUUUAFFFFABRRRQAUUUUAFFFFABRRRQAUUUUAFFFFABRRRQAV5X4k8f8AirUPFt74&#10;a8AaPbX0unKBfXs7gxxuf4VO4AEcggkkkMNvykn1SvB4Nab4R/FzX/7chk/sPxHMbqO+WIna25m4&#10;AJyFMjKwxu+62ACAQDtNc8H+IPHXw6t7TX7uHT/ECMLmMWTMIY5B91H+Y7vdh0PK5A+bzq98a6xq&#10;3hm7+Hfivwre3viiQCGxYAL5jAkCZmz/AA4LblyrgHJAya3/AIxeI7PxJpOj6F4S1tL7WLrUE2wa&#10;debgyAE/OVbaMP5bAseMZHQmvaqAOb8E+Eo/BXh86RDqF1ewrPJLEbgjMSMeEGOgA6+rFjgZwOko&#10;ooAKKKKACiiigAooooAKKKKACiiigAooooAKKKKACiiigAooooAKKKKACiiigAooooAKKKKACiii&#10;gAooooAKKKKACiiigAooooAKKKKACiiigAooooAKKKKACiiigAooooAKKKKACiiigAooooAKKKKA&#10;CiiigAooooAKKKKACiiigAooooAKztZ0PS/EOnvYavYQXls2fklXO0kEblPVWwThhgjPBrRooA5v&#10;w54D8L+EppZtE0iG1mlG1pS7SPj0DOSQOnA44HpXS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lt8Xv+EAAAAL&#10;AQAADwAAAGRycy9kb3ducmV2LnhtbEyPQW+CQBCF7036HzbTpLe6gGKVshhj2p6MSbWJ8TbCCER2&#10;l7Ar4L/v9NQeJ9/Le9+kq1E3oqfO1dYoCCcBCDK5LWpTKvg+fLwsQDiPpsDGGlJwJwer7PEhxaSw&#10;g/mifu9LwSXGJaig8r5NpHR5RRrdxLZkmF1sp9Hz2ZWy6HDgct3IKAjmUmNteKHCljYV5df9TSv4&#10;HHBYT8P3fnu9bO6nQ7w7bkNS6vlpXL+B8DT6vzD86rM6ZOx0tjdTONEoiGeLGUcZBK9LEJxYTuch&#10;iDOjOIpAZqn8/0P2A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v&#10;6pZMAwMAAAcHAAAOAAAAAAAAAAAAAAAAAD0CAABkcnMvZTJvRG9jLnhtbFBLAQItAAoAAAAAAAAA&#10;IQA9103h438AAON/AAAUAAAAAAAAAAAAAAAAAGwFAABkcnMvbWVkaWEvaW1hZ2UxLmpwZ1BLAQIt&#10;ABQABgAIAAAAIQCW3xe/4QAAAAsBAAAPAAAAAAAAAAAAAAAAAIGFAABkcnMvZG93bnJldi54bWxQ&#10;SwECLQAUAAYACAAAACEAN53BGLoAAAAhAQAAGQAAAAAAAAAAAAAAAACPhgAAZHJzL19yZWxzL2Uy&#10;b0RvYy54bWwucmVsc1BLBQYAAAAABgAGAHwBAACAhwAAAAA=&#10;">
                <v:shape id="image5.jpg" o:spid="_x0000_s1039" type="#_x0000_t75" style="position:absolute;width:24999;height: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wpywAAAOMAAAAPAAAAZHJzL2Rvd25yZXYueG1sRI9BT8JA&#10;EIXvJP6HzZB4gy0oFSoLMSoJJ6LogeOkO7aL3dnaXUv9987BxOPMe/PeN+vt4BvVUxddYAOzaQaK&#10;uAzWcWXg/W03WYKKCdliE5gM/FCE7eZqtMbChgu/Un9MlZIQjgUaqFNqC61jWZPHOA0tsWgfofOY&#10;ZOwqbTu8SLhv9DzLcu3RsTTU2NJjTeXn8dsb6Hf7m7N7qb4Wp/z57uAcP92e2Jjr8fBwDyrRkP7N&#10;f9d7K/jzWb7KF8uVQMtPsgC9+QUAAP//AwBQSwECLQAUAAYACAAAACEA2+H2y+4AAACFAQAAEwAA&#10;AAAAAAAAAAAAAAAAAAAAW0NvbnRlbnRfVHlwZXNdLnhtbFBLAQItABQABgAIAAAAIQBa9CxbvwAA&#10;ABUBAAALAAAAAAAAAAAAAAAAAB8BAABfcmVscy8ucmVsc1BLAQItABQABgAIAAAAIQDXRhwpywAA&#10;AOMAAAAPAAAAAAAAAAAAAAAAAAcCAABkcnMvZG93bnJldi54bWxQSwUGAAAAAAMAAwC3AAAA/wIA&#10;AAAA&#10;">
                  <v:imagedata r:id="rId18" o:title=""/>
                </v:shape>
                <v:rect id="Rectangle 833784788" o:spid="_x0000_s1040" style="position:absolute;left:76;top:23469;width:25076;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0SxwAAAOIAAAAPAAAAZHJzL2Rvd25yZXYueG1sRE/Pa8Iw&#10;FL4P9j+EN9htplOnoRpFhMEOA1lV9Phs3tpi81KaWOt/bw6Cx4/v93zZ21p01PrKsYbPQQKCOHem&#10;4kLDbvv9oUD4gGywdkwabuRhuXh9mWNq3JX/qMtCIWII+xQ1lCE0qZQ+L8miH7iGOHL/rrUYImwL&#10;aVq8xnBby2GSTKTFimNDiQ2tS8rP2cVqqLtkvD+cvo4qqwr6Pffd2l02Wr+/9asZiEB9eIof7h+j&#10;QY1GUzWeqrg5Xop3QC7uAAAA//8DAFBLAQItABQABgAIAAAAIQDb4fbL7gAAAIUBAAATAAAAAAAA&#10;AAAAAAAAAAAAAABbQ29udGVudF9UeXBlc10ueG1sUEsBAi0AFAAGAAgAAAAhAFr0LFu/AAAAFQEA&#10;AAsAAAAAAAAAAAAAAAAAHwEAAF9yZWxzLy5yZWxzUEsBAi0AFAAGAAgAAAAhAIgj3RLHAAAA4gAA&#10;AA8AAAAAAAAAAAAAAAAABwIAAGRycy9kb3ducmV2LnhtbFBLBQYAAAAAAwADALcAAAD7AgAAAAA=&#10;" stroked="f">
                  <v:textbox inset="2.53958mm,1.2694mm,2.53958mm,1.2694mm">
                    <w:txbxContent>
                      <w:p w14:paraId="6920F3DA" w14:textId="77777777" w:rsidR="00093E20" w:rsidRDefault="00000000">
                        <w:pPr>
                          <w:spacing w:line="240" w:lineRule="auto"/>
                          <w:jc w:val="center"/>
                          <w:textDirection w:val="btLr"/>
                        </w:pPr>
                        <w:r>
                          <w:rPr>
                            <w:b/>
                            <w:color w:val="000000"/>
                            <w:sz w:val="20"/>
                          </w:rPr>
                          <w:t>Fig.5</w:t>
                        </w:r>
                        <w:r>
                          <w:rPr>
                            <w:color w:val="000000"/>
                            <w:sz w:val="20"/>
                          </w:rPr>
                          <w:t xml:space="preserve"> Cell Viability has improved after melatonin treatment.</w:t>
                        </w:r>
                      </w:p>
                    </w:txbxContent>
                  </v:textbox>
                </v:rect>
                <w10:wrap type="tight"/>
              </v:group>
            </w:pict>
          </mc:Fallback>
        </mc:AlternateContent>
      </w:r>
      <w:r>
        <w:rPr>
          <w:sz w:val="24"/>
          <w:szCs w:val="24"/>
        </w:rPr>
        <w:t xml:space="preserve">Based on both our observations and earlier studies, oxidative stress emerged as a major candidate that could drive of tissue damage in Wilson disease </w:t>
      </w:r>
      <w:r>
        <w:rPr>
          <w:sz w:val="24"/>
          <w:szCs w:val="24"/>
          <w:vertAlign w:val="superscript"/>
        </w:rPr>
        <w:t>6</w:t>
      </w:r>
      <w:r>
        <w:rPr>
          <w:sz w:val="24"/>
          <w:szCs w:val="24"/>
        </w:rPr>
        <w:t xml:space="preserve">. </w:t>
      </w:r>
    </w:p>
    <w:p w14:paraId="00000028" w14:textId="26B9AC52" w:rsidR="00093E20" w:rsidRDefault="008956BB">
      <w:pPr>
        <w:spacing w:line="360" w:lineRule="auto"/>
        <w:jc w:val="both"/>
        <w:rPr>
          <w:sz w:val="24"/>
          <w:szCs w:val="24"/>
        </w:rPr>
      </w:pPr>
      <w:r>
        <w:rPr>
          <w:noProof/>
          <w:sz w:val="24"/>
          <w:szCs w:val="24"/>
        </w:rPr>
        <mc:AlternateContent>
          <mc:Choice Requires="wpg">
            <w:drawing>
              <wp:anchor distT="0" distB="0" distL="114300" distR="114300" simplePos="0" relativeHeight="251641856" behindDoc="1" locked="0" layoutInCell="1" allowOverlap="1" wp14:anchorId="10531950" wp14:editId="215F1ED5">
                <wp:simplePos x="0" y="0"/>
                <wp:positionH relativeFrom="column">
                  <wp:posOffset>3502025</wp:posOffset>
                </wp:positionH>
                <wp:positionV relativeFrom="paragraph">
                  <wp:posOffset>2693411</wp:posOffset>
                </wp:positionV>
                <wp:extent cx="2118360" cy="3338195"/>
                <wp:effectExtent l="0" t="0" r="0" b="0"/>
                <wp:wrapTight wrapText="bothSides">
                  <wp:wrapPolygon edited="0">
                    <wp:start x="0" y="0"/>
                    <wp:lineTo x="0" y="14792"/>
                    <wp:lineTo x="583" y="21448"/>
                    <wp:lineTo x="21367" y="21448"/>
                    <wp:lineTo x="21367" y="0"/>
                    <wp:lineTo x="0" y="0"/>
                  </wp:wrapPolygon>
                </wp:wrapTight>
                <wp:docPr id="1469604880" name="Group 29"/>
                <wp:cNvGraphicFramePr/>
                <a:graphic xmlns:a="http://schemas.openxmlformats.org/drawingml/2006/main">
                  <a:graphicData uri="http://schemas.microsoft.com/office/word/2010/wordprocessingGroup">
                    <wpg:wgp>
                      <wpg:cNvGrpSpPr/>
                      <wpg:grpSpPr>
                        <a:xfrm>
                          <a:off x="0" y="0"/>
                          <a:ext cx="2118360" cy="3338195"/>
                          <a:chOff x="0" y="0"/>
                          <a:chExt cx="1799590" cy="3194685"/>
                        </a:xfrm>
                      </wpg:grpSpPr>
                      <pic:pic xmlns:pic="http://schemas.openxmlformats.org/drawingml/2006/picture">
                        <pic:nvPicPr>
                          <pic:cNvPr id="263205631" name="image6.jpg"/>
                          <pic:cNvPicPr/>
                        </pic:nvPicPr>
                        <pic:blipFill>
                          <a:blip r:embed="rId19"/>
                          <a:srcRect/>
                          <a:stretch>
                            <a:fillRect/>
                          </a:stretch>
                        </pic:blipFill>
                        <pic:spPr>
                          <a:xfrm>
                            <a:off x="0" y="0"/>
                            <a:ext cx="1799590" cy="2191385"/>
                          </a:xfrm>
                          <a:prstGeom prst="rect">
                            <a:avLst/>
                          </a:prstGeom>
                          <a:ln/>
                        </pic:spPr>
                      </pic:pic>
                      <wps:wsp>
                        <wps:cNvPr id="2110542278" name="Rectangle 2110542278"/>
                        <wps:cNvSpPr/>
                        <wps:spPr>
                          <a:xfrm>
                            <a:off x="83820" y="2164080"/>
                            <a:ext cx="1714500" cy="1030605"/>
                          </a:xfrm>
                          <a:prstGeom prst="rect">
                            <a:avLst/>
                          </a:prstGeom>
                          <a:solidFill>
                            <a:srgbClr val="FFFFFF"/>
                          </a:solidFill>
                          <a:ln>
                            <a:noFill/>
                          </a:ln>
                        </wps:spPr>
                        <wps:txbx>
                          <w:txbxContent>
                            <w:p w14:paraId="38E67783" w14:textId="77777777" w:rsidR="00093E20" w:rsidRDefault="00000000">
                              <w:pPr>
                                <w:spacing w:line="240" w:lineRule="auto"/>
                                <w:jc w:val="center"/>
                                <w:textDirection w:val="btLr"/>
                              </w:pPr>
                              <w:r>
                                <w:rPr>
                                  <w:b/>
                                  <w:color w:val="000000"/>
                                  <w:sz w:val="20"/>
                                </w:rPr>
                                <w:t xml:space="preserve">Fig.6 </w:t>
                              </w:r>
                              <w:r>
                                <w:rPr>
                                  <w:color w:val="000000"/>
                                  <w:sz w:val="20"/>
                                </w:rPr>
                                <w:t>Melatonin markedly attenuates copper-induced oxidative stress, demonstrating superior protective efficacy compared to D-pen and NAC</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0531950" id="Group 29" o:spid="_x0000_s1041" style="position:absolute;left:0;text-align:left;margin-left:275.75pt;margin-top:212.1pt;width:166.8pt;height:262.85pt;z-index:-251674624;mso-width-relative:margin;mso-height-relative:margin" coordsize="17995,319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AtI7BQMAAAoHAAAOAAAAZHJzL2Uyb0RvYy54bWycVW1v2jAQ/j5p&#10;/yHK95I4gQBRoZraUVWaNrRuP8BxnMSbY3u2efv3OzsJUNi0rkgE2+e7PPfcPcft3b7lwZZqw6RY&#10;hGgUhwEVRJZM1Ivw+7fVzSwMjMWixFwKuggP1IR3y/fvbncqp4lsJC+pDiCIMPlOLcLGWpVHkSEN&#10;bbEZSUUFGCupW2xhq+uo1HgH0VseJXGcRTupS6UlocbA6UNnDJc+flVRYr9UlaE24IsQsFn/1P5Z&#10;uGe0vMV5rbFqGOlh4DegaDET8NJjqAdscbDR7CpUy4iWRlZ2RGQbyapihPocIBsUX2TzqOVG+Vzq&#10;fFerI01A7QVPbw5LPm8ftXpWaw1M7FQNXPidy2Vf6db9Aspg7yk7HCmjexsQOEwQmqUZMEvAlqbp&#10;DM0nHamkAeav/EjzsfdE0/l8Mh880XyczbxnNLw4egFHMZLDt+cAVlcc/LtXwMtuNA37IO2rYrRY&#10;/9yoGyiXwpYVjDN78K0HhXGgxHbNyFp3G6BzrQNWAjFZmsSTLEVhIHALnc9aXNNs9EPVjh/n6S47&#10;V9hGV5EKztSKce4K4NY9Zmjdi9L/Ie2urR4k2bRU2E4nmnKAL4VpmDJhoHPaFhRw6qcSdQUzmnwF&#10;vXhFGKupJY17eQUg+nMozdHgEZ9AOvwGuui1ffOi+gmao/Si+jhX2thHKtvALQAoYAPKcY63n4xD&#10;CWiGK+6Yi4HHDocHCLBcW8NsMQODsLvi8L/k89xgRQGJC3tWb4TiyThJpjDwuoI70rCoOQ1AJIMN&#10;MPZ+R82ZvxE3S2cJ6AOElaBsHM/6aTVID03ReBL3AkJxGmfxSwGd+HklhUZyVg5NZ3Rd3HMdbDGM&#10;zpX/uD5xPXB+jQtHvpDOrTO7E9DukJZb2X2x96rwAN1JIcsDKMUosmJQ3k/Y2DXWMHpBLzsYx4vQ&#10;/Npgp1X+JKBgczROJjC//WY8mbq89bmlOLdgQRoJUrFh0C3vrZ/5HdQPGysr5lvoBKXHDH3iV37g&#10;+mz7Pwc30c/3/tbpL2z5GwAA//8DAFBLAwQKAAAAAAAAACEAFAGud3Q6AAB0OgAAFAAAAGRycy9t&#10;ZWRpYS9pbWFnZTEuanBn/9j/4AAQSkZJRgABAgAAAQABAAD/2wBDAAgGBgcGBQgHBwcJCQgKDBQN&#10;DAsLDBkSEw8UHRofHh0aHBwgJC4nICIsIxwcKDcpLDAxNDQ0Hyc5PTgyPC4zNDL/2wBDAQkJCQwL&#10;DBgNDRgyIRwhMjIyMjIyMjIyMjIyMjIyMjIyMjIyMjIyMjIyMjIyMjIyMjIyMjIyMjIyMjIyMjIy&#10;MjL/wAARCAHQAX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iiigAooooAKKKKACiiigAooooAKKKKACiiigAooooAKKKKACiiigAooooAK&#10;KKKACiiigAooooAKKKKACiiigAooooAKKKKACiiigAooooAKKKKACiiigAooooAKKKKACiiigAoo&#10;ooAKKKKACiiigAooooAKKKKACiiigAooooAKKKKACiiigAooooAKKKKACiiigAooooAKKKKACiii&#10;gAooooAKKKKACiiigAooooAKKKKACiiigAooooAKKKKACiiigAoopKACiiigApaSigBaKBRQAUUU&#10;UAFFFFABRRRQAVg+I/GOheE3sU1q+W1N9KY4NykgkYySeyjIyTwM1vV4b4ps9V+IPjTxGun6JDqu&#10;madZvo8Dz3XkpBdHDvKoZTl1bCkDGQBzzQB6f4l8baT4TJbVY79IVjWRriKykkiQFtoDOoKg57E5&#10;5HqKqT/EXRbZbMTW2sJNeSSR29u2mTCWQxqrMQm3cQAw5xjg+hrz/wARa/N4h/Zr1GS93rqVmYbG&#10;+SQkus0VxGp3ZH3iNrH/AHsV0HxFtNQvviF4CttK1MaZeudQ8u7+zrN5eIVJ+RiAcgEe2c9qANz/&#10;AIWj4TOmT3/26bZb3QtJ4vssvmwykMQGj27gMI3OMZBHUEVHH8VfCs2nG+gnvZYftiWI2WMu5p3V&#10;iqKu3JOF6DpkeorPfTLn4c+GfFfiq/1ltW1u6hWSS5ktlijZ41KQr5angZYA881zPjjSovCXw48F&#10;xXd3JazRa9aXOoXy/vZBMVkeWbJBLkNkjIPQDB6UAejWXj3QL1r+Pz7m3uLC3N1cW91aSxSrEP4w&#10;jKGYf7oPb1GYU+JHhh9MfUheziyW5W1837HNzKUD7doXcPlIOSAOetcP4C1ODV/ixeX2l6pd+I7N&#10;9KWObVLq2aFrUiTIhX5UXDfextycZB4bPrVrYW1lLdSQR7Xu5vPmJYne+1UzyePlRRgccUAWqwrf&#10;xbpF1pes6lFO5ttHmnhvGMZBRoV3OAO+B6da3a8HstHu7vwh8Tr2LXL+0hh1TVd9nCIvKmxHk7ty&#10;FuRwcEcDjB5oA9u06/t9U0201C1ctb3UKTxMRglGAYHB6cGrWa+Z/EstwsPhoalMkGnL4Vtn097i&#10;4uI4luAgy0flA5nGRgHjGM9q39Um0xPGOlWvj6+uWsP+ESha5KvcoskwnOGkChXBOM4YD5sDrgUA&#10;eweIfFGk+F7WGfVLlozPIIoIo42kkmc9FRFBJP6cj1qjpPj3w/qz6hCtzLZ3OnRefd219C1vJDHj&#10;O8q4Hy4wcjpkZxkZ8s0y81PStC+Gfi/xBDfy2WnfbY764ZGkeFJspC7j72zbj5ueMdSQDraH4wj1&#10;Dxn4h1ObVE1vwpDpM0slydIEIhxLkWpdlBkwhOAThtx4zmgD0DQfHOheI9QNjp81x9oNuLqNJ7WS&#10;HzYCQBKm9RuUk9a6SvFvhf4k0jxZ41fV7m9gg1MWjWem6Jb27iOxtVYHJfYFLnA+6eBx32r7TQAU&#10;UUUAFFFFABRRRQAUUUUAFFFFABRRRQAUUUUAFFFFABRRRQAhooNFABRRRQAUUUUAFLSUtABRRRQA&#10;UUUUAFFFFABRRRQAUUUUAFFFFABTJU82J497JuUruQ4Iz3HvUN3fWmnxpJeXUFujusatNIEDOeAo&#10;J6k9hVjNAHHf8K/k/wChz8Wf+B6f/EV2VQWt5bXsbSWtxFOiO0bNE4YBlOGU47g8EdqnoAKx/wDh&#10;HLP/AITD/hJ983277B/Z+zcPL8vzPMzjGd2e+enatiigAoxRRQAUUUUAFFFFABRRRQAUUUUAFFFF&#10;ABRRRQAUUUUAFFFFABRRRQAUUUUABpKWkoAKKKKACiiigApaKKACiiigAoorjfEvxGsfDPiKHQm0&#10;bW9SvpbUXSpptqs2ELMvI3A9VPbHIoA7KivPv+Fqj/oRPHH/AIKP/s6P+Fqj/oRPHH/go/8As6AP&#10;QaK8+/4WqP8AoRPHH/go/wDs6P8Ahao/6ETxx/4KP/s6APQaK8+/4WqP+hE8cf8Ago/+zo/4WqP+&#10;hE8cf+Cj/wCzoA9Borz7/hao/wChE8cf+Cj/AOzo/wCFqj/oRPHH/go/+zoA4/4x6B4mvNdt77SR&#10;cW9mZLaIyNes8Usu/wCQiHB2FDkluhDccls9IfDXiE/CMaSLW/Gumbdu/tpvNEnmZ87zsYxn95sx&#10;0/2quf8AC1R/0Injj/wUf/Z0f8LVH/QieOP/AAUf/Z0Act8I9A8UWfiG5v8AW2mubYPdRLKl4Uii&#10;l80+YTDtG8u3zBugA55249qrz7/hao/6ETxx/wCCj/7Oj/hao/6ETxx/4KP/ALOgD0GivPv+Fqj/&#10;AKETxx/4KP8A7Oj/AIWqP+hE8cf+Cj/7OgD0GivPv+Fqj/oRPHH/AIKP/s6P+Fqj/oRPHH/go/8A&#10;s6APQaK8+/4WqP8AoRPHH/go/wDs6P8Ahao/6ETxx/4KP/s6APQaK8+/4WqP+hE8cf8Ago/+zrQ8&#10;LfETT/FWu3ejRaTrGn31pCJpY9Rt1hIUkY43E5+YHkdKAOxooooAKKKKACiiigAooooAKKKKACii&#10;igAooooAKKKKACiiigAxSYpaKADFFFFABRRRQAUUUUAFee3WnXzfHyy1EWVwbFdAMLXIibyg/nOd&#10;u/GM4IOOtehUUAFFFFABRRRQAUVxPxOvdcsvD9u3h/7Y149xsMUFms8ciFGyspJHlp0y4PH6jmfg&#10;jfa5PoLW2qNfRWkFpF9hj+xKsHlnPzpMMmRzxlTjb6HsAeuUV816brPjQ/Eu0nuW1hGeyjiluk0i&#10;M3jWnnH5ng3MEy2V3YJ2gNg556b463mvJb3FpZfa5dJe0ge7SS0X7PGfP+Vlm3A+YW2KUwflJPbg&#10;A9uorzW21XxNJ8J7u+u7rXY9fWUZK6Mnnxt5i/JHBwJExxuJOQSeMYHJ/CDUfE7+MNXt9UW8traX&#10;UruW5itrJZLc3hx5ivNklNvG0Dhv73YgHu1FFFABRRRQAUUUUAFFFFABXm2haZfw/HnxTqMtjcpY&#10;z2ECRXLQsIpGCxZCtjBPB4Hoa9JooAKKKKACiiigAooooAKKKKACiiigAooooAKKKKACiiigAooo&#10;oAKKKKACiiigAooooAKKKKACue8ReOPDnhOeCHXNTWzknUvGGidtwBwfuqa6GvMvF+iNqvxk8HPc&#10;aWbzTUt7oXDSW/mQqfLbaGyCo5xjPfFAGn/wuX4f/wDQxRf+A83/AMRR/wALl+H/AP0MUX/gPN/8&#10;RXQf8Id4X/6FvR//AABi/wDiaP8AhDvC/wD0Lej/APgDF/8AE0Ac/wD8Ll+H/wD0MUX/AIDzf/EU&#10;f8Ll+H//AEMUX/gPN/8AEV0H/CHeF/8AoW9H/wDAGL/4mj/hDvC//Qt6P/4Axf8AxNAHOP8AGL4e&#10;ujI/iGFlYYKm2lII/wC+Kjtfi18N7G1jtbTW7W3t4htjiitJURB6ABMCum/4Q7wv/wBC5o//AIAx&#10;f/E0v/CHeF/+hb0f/wAAYv8A4mgDlh8VvhouoNfjWLQXrR+SbgWcnmFM527tmcZ5x0ovfir8M9Tt&#10;Xtb/AFizurZyC0M9nI6Ng5GQUwcEA/hXU/8ACHeF/wDoW9H/APAGL/4mj/hDvC//AELej/8AgDF/&#10;8TQBz/8AwuX4f/8AQxRf+A83/wARVa1+K3w0sfO+yaxZ2/nytPL5VnInmSN952wnLHHJPJrqf+EO&#10;8L/9C3o//gDF/wDE0f8ACHeF/wDoW9H/APAGL/4mgDn/APhcvw//AOhii/8AAeb/AOIo/wCFy/D/&#10;AP6GKL/wHm/+IroP+EO8L/8AQt6P/wCAMX/xNH/CHeF/+hb0f/wBi/8AiaAOf/4XL8P/APoYov8A&#10;wHm/+Io/4XL8P/8AoYov/Aeb/wCIroP+EO8L/wDQt6P/AOAMX/xNH/CHeF/+hb0f/wAAYv8A4mgD&#10;GsPiv4I1PULews9djlubmRYooxBKNzscAZK46muzryPx/wCFYLbxp4Cn0PQI4o49UD3UljZhQqh4&#10;yC5UcDr1969coAKKKKACiiigAooooAKKKKACiiigAooooAKKKKACiiigAooooAKKKKACiiigAooo&#10;oAKKKKACiiigAooooAKKK5vxL488NeELiCDXdS+ySTqXiHkSSbgDg/cU4/GgDpKK8/8A+F2/Dz/o&#10;Yf8AySuP/jdH/C7fh5/0MP8A5JXH/wAboA9Aorz/AP4Xb8PP+hh/8krj/wCN0f8AC7fh5/0MP/kl&#10;cf8AxugDgvjDL4rbxfYJo/8AaRtE1O0NsLqOIW/24qfK8hjyRjduB+UNnPUV654HkvZfCFi+pf2l&#10;9ubebg6lGqTeZvbd8q8BM52gfw7a51/jT8OZNu/XlbadwzY3BwfX/V0//hdvw8/6GH/ySuP/AI3Q&#10;B6BRXn//AAu34ef9DD/5JXH/AMbo/wCF2/Dz/oYf/JK4/wDjdAHoFFef/wDC7fh5/wBDD/5JXH/x&#10;uj/hdvw8/wChh/8AJK4/+N0AegUVBZ3cF/ZW95bP5lvcRrLE+CNysMg4PI4Pep6ACiiigAooooAK&#10;KKKACiiigAooooAKKKKACiiigAooooAKKKKACiiigAooooAKKKKACiiigAooooAKKKKACiiigAoo&#10;ooAK8x8Uf8l78C/9e15/6KevTqqy6dYT38F/NZW0l5bhhDcPEpkiBGCFYjIyCc4oAs4HpRgelcVJ&#10;8VvCEWqvaPrFt5KW0lw10JVKAo4Qx4zuL9wAORyM8Vb8X/EHQvBltO2oXAe7iiSZbJGAllRn2ZQM&#10;QGwckgHICk0AdVgelGB6ViL4x8OPo82rprNm+nQ3AtpLpJA0ayFlUAsOMZZeemDnOOag0TxvoWvX&#10;hsrS/hN5vnVbcSKzMsUmwvwT8p6jPUcjocAHRYHpRgelcZL8U/CEOoNbvrNr5CW8s73IlUoDG4Qx&#10;4zuLnOQADkDIzxXaA5FACYHpRgelLRQAmB6VwXxoA/4VJruB/DD/AOjkrvqr3tjaalaSWl/awXVt&#10;JjfDPGHRsHIyp4PIB/CgDN8H/wDIk6D/ANg63/8ARa1tVHDDFbwRwQRpFDGoRI0UKqqBgAAdAB2q&#10;SgAooooAKKKKACiiigAooooAKKKKACiiigAooooAKKKKACiiigAooooAKKKKACiiigAooooAKjnl&#10;EFvJKVZxGpYqgyxwM4A7mpKiuZWhtpZUjaVkQsI16uQOg9zQB5Po3xO1m7ubSS8m8PPFfT6eYba2&#10;nYyLDcvLGUBP3po2WMsMAABhxxj12vCNG1DQrU+E/ENkfCTeIdSvo4r+0tUHmIs7gDy0DZjeNSAS&#10;Rz82Sf4vd6ACsG48aeG7XxFH4fn1m1j1WTAW3Z+dx6KT0DHIwpOTkYHNb1eLfEuTw+fD95f6Z/Z0&#10;un6fray61Yxgwz3NyCFIWTBwectgZIDYYEHIB7TRXn/iPTPifc6/cy+Hde0e10ptnkQ3MWZF+Ubs&#10;nyz/ABbj16Go/hZ4h8Q60fEVp4iu4bq70vUGs98MYRflyDjAGRkdxQB6JRRXF/EjxJrHhzStJbQ1&#10;sze6hqsNgv2xWaMeYr4J2kEcqOeeM8UAc5dfB2S48dv4i/t+888xGZL1yhnS6DL5Z2CMIYwi4I7/&#10;AE6avxQ+HVz480vbb6m8dzbqv2S2lYJbh93zu5CFiSmQOwx7mmeV8Yv+fjwX+Vz/AIUeV8Yv+fjw&#10;X+Vz/hQBsxeCfs/geXwrDrmo/ZXXyVnkETSx25wGiU7AMFdwDEEjdnsBWZ4E+GsXgm9ubm0vpo47&#10;h5RJaIweORBIxgJLLuDKjYODgn6cw+V8Yv8An48F/lc/4UeV8Yv+fjwX+Vz/AIUAZ938HWuvG3/C&#10;QnX703WxplvnKGZbkMgiOwRhDGqKQRxn6dPVa868r4xf8/Hgv8rn/Crvwt8V6r4v8OXt7rC2q3Vv&#10;fyWuLVCqYVUOeST1Y0AdxRRRQAUUUUAFFFFABRRRQAUUUUAFFFFABRRRQAUUUUAFFFFABRRRQAUU&#10;UUAFFFFABRRRQAUUUUAFFFFABRRRQAVFPI8VvJIkZldVLLGDgsQOn41LUF40SWU7TgmIRsXABJK4&#10;56e1AHlHhGy8Uanf6Z4mXSPh7Ct26zTz21vKt4gY/vQDyBLgupyfvZB7169Xz14c0zRbXVNN1eTw&#10;Vptssl1pdxZiHU5nkgjuZJVR2LNh2DxodgXoTnocfQtABWFceDfDl34gj1640a0k1SMgrctH824Y&#10;wx7FhgYY8jAwa3aKACvMPhN/yMHxB/7GCf8A9CavT68w+E3/ACMHxB/7GCf/ANCagD0+sXxF4Zs/&#10;Eqaat5LcRjT7+K/i8lgN0kecBsg/L8xzjB962qKACiiigAooooAK47SLPwv8MdPksptaS1jvrqS7&#10;U6jcxqWchQwXhcgfL+dcz4x8PfEK++Jmn6hoGoXEGiRtb+apvCIflfLloQ67xjqONw4zVbxD4A1j&#10;4rWNpc6rr9jaf2fd3ttGtrpj/NtmMRJ3Tnr5IOO2SOetAHrysrqGUgqRkEdxTqjhjEMEcQJIRQoJ&#10;9hUlABRRRQAUUUUAFFFFABRRRQAUUUUAFFFFABRRRQAUUUUAFFFFABRRRQAUUUUAFFFFABRRRQAU&#10;UUUAFFFFABUVxMttbSzuGZY0LkKMkgDPA7mpaiuZ0traW4cMUiQuwUZOAM8CgDxTTtG0HTI/B/jO&#10;38LaIkurakqyJHdyt5HnufJ8pCdhdAQWAUYKHaFxlfcK+ftBl0VPF+mavpXgfSrfH2OXUGa7kc2z&#10;3kgEHkqfkBVWRzhe5A24yfoGgAooooAK8w+E3/IwfEH/ALGCf/0Jq9PrzD4Tf8jB8Qf+xgn/APQm&#10;oA9PooooAKKKKACiisPxRJ4mj02M+FYtNlvvOAcagX8vy9rZxtIO7O38M0Ablcz4Uu7a10Sf7RcR&#10;Q7tV1Lb5jhc/6bN615brHxS+I+ieMLPwvd6f4aOoXbxJGUSYpmRtq5PmevXisjVvAHxA8f6XbCeP&#10;Q4obK/1EqYpXVjI9y3mg5z8odDt9sZyaAPo4EEAg5FLXC+G3+JSarZwa9a+HE0lVKyvZmUzYCHbj&#10;LY+9tzx0zXdUAFFFFABRRRQAUUUUAFFFFABRRRQAUUUUAFFFFABRRRQAUUUUAFFFFABRRRQAUUUU&#10;AFFFFABRRRQAUUUUAFRXMyW9rLO4ZkjQuwUZJAGeB3qWobppEtZmi/1gRiuF3c444yM/SgDw3wxP&#10;aWEljcN4V8PwWd3qem6hbRQXEjSRi6+0RIxZzh5IyAQgXao3kAHlfeK8N8FweHbfVdKurv4XeIbX&#10;XnkRZbsabILSKUkAyhWfbGoPzZCjb26V7lQAUUUUAFeYfCb/AJGD4g/9jBP/AOhNXp9eYfCb/kYP&#10;iD/2ME//AKE1AHp9FFFABRRRQAUUUUAFc/4N/wCQHc/9hXUv/S2auW8XfFV/Dfjqx8K2uh/brm8E&#10;KpI935Kh5HKgfcbjpz79OKw9a+IutfC6xtrbWPC9vL/aF3e3MTQ6nnG+cylT+67ecBnvjPHSgD2W&#10;iooJfOt45cbd6BsZ6ZGaloAKKKKACiiigAooooAKKKwNE8ZaL4i1TUNN0y4llutPYpdI1vIgibcV&#10;2lmUDOQ3Gex9KAN+iiigAooooAKKKKACiiigAooooAKKKKACiiigAooooAKKKKACiiigAooooAKi&#10;uTKttK0CK8wQmNWOAWxwD+NS1FOSLeQiQRHaf3hGQvHX8KAPAdC1mCTXPD8tj4p8T3PjGe/hj1bT&#10;LhX8pFLH7QrIUCqqDfjBO3jgYyv0HXi58Rarp+q6N5fxa07XPtGp21s9hb6fbq8qPIFb5k3FeM88&#10;fXOM+0UAFFFeT+NdY8d+HPteu/2xZQwrfpa6bocdosxv1ZgBl87w5BYlR/d460AesV5h8Jv+Rg+I&#10;P/YwT/8AoTVv638UvBvh3V59K1XWfs97Bt8yL7LM+3coYcqhB4IPBrmPgxfW+p3/AI3v7OTzLW61&#10;uSaF9pG5GLFTg4IyCOtAHq9FFFABRRRQAUUUUAc5qXgTw1q/iO28Q32m+bqts0bRT+fIu0ody/KG&#10;CnB9RWrqGj6Xqxj/ALR02zvPLz5f2mBZNucZxuBxnA/Kr1FACKoVQoAAHAAHSloooAKKKKACiiig&#10;ArH8U6JH4j8Lano8sccn2u3ZEEjbQHxlDnBxhgpzg4x0NbFcPf8Axf8AAmm6hc2F3rvl3NtK0Myf&#10;ZJztdSQwyEweQelAGboFp4j8B6JoPhy30jRJBPKbZZRqEo3y+XJM7t+54B8tvXGQOldZ4f068tLr&#10;U7u+0zTbO4vZUlkeyuXmMrBQuW3IuMBVwBkck9Sc8LrPxf8AAt3qvh6aDXd0dpqDzTn7JONiG1nj&#10;B5Tn5nQcevpmtj/hdvw8/wChh/8AJK4/+N0AegUVnaJreneI9Ig1XSbj7RYz7vLl2Mm7axU8MARy&#10;COlaNABRRRQAUUUUAFFFFABRRRQAUUUUAFFFFABRRRQAUUUUAFFFFABRRRQAVzHjW/1azsLCHRbv&#10;S7e9vLxbZP7SSRo5Mo52DYD83HfjANdPXJePNE1vWLTR5dA+w/btO1FLxReswjYKjrg7Rnqw9KAO&#10;Z8OaT4uGsRXMDeAWgtbrybxtNt282PBHmICB8r7SRg+vNep15b4R0H4j+HtQuhNH4aey1LVX1C9K&#10;yTGRfMZfMEfAHAHGc89TXqVABXk+o+EfiFP4+ufEkbeFrsRkx6bFftcMLSLPBVVAAcjBZsnnpgcV&#10;6xRQBnXOhaPeTtcXWlWM8z43SS26MxwMDJIyeK8++EUUcGtePYoY1jjTXplREGAoDMAAB0FepV5h&#10;8Jv+Rg+IP/YwT/8AoTUAen0UUUAFFFFABRRRQAUUUUAFFFFABRRRQAUUUUAFcLonhuxt/H+u6i2u&#10;rfx3YHk6a9z5gtmzmXKEn+IDGMbQSuK7quWsPAml6Z4n1zxBYtJbX2rRBGkjVP3B/iZMqRljtY7g&#10;csue+KAMXxqt/a+LfB1vpuh2dxbz6g++VgF8tvJkU7h3Gx3cDOSYiO4rf8V3EXhzwvf6xa6Fb6g9&#10;nH5zW+Vi3ID853FT0XLdOcVFceD7q6ntJpvFuuvJaSmaA7LQbHKMhPEHPyuw59fpWxpumXFisy3W&#10;r3upCTGBdrCNnXOPLjTrnnOelAEXhq9n1Lw5YX1zpq6ZLcRCU2avu8oNyATtXnBBIwMEkds1rUUU&#10;AFFFFABRRRQAUUUUAFFFFABRRRQAUUUUAFFFFABRRRQAUUUUAFFFFABUc0nlQvJsZ9iltqDLHHYe&#10;9SVBePDHZTvccQrGxkP+yBz+lAHEeHvEPjvXodN1I6Do9tpV6Y5fmvWaZIGIOcBcFtpzjj3x0rvq&#10;+dfD40MeItLu4PhfNaRi7sZVvm12WTyVuHHkSlOcgkZx0z8p5NfRVABRRRQAV5h8Jv8AkYPiD/2M&#10;E/8A6E1en15h8Jv+Rg+IP/YwT/8AoTUAen0UUUAFFFFABRRRQAUUUUAFFFFABRRRQAUUUUAFFFFA&#10;BRRRQAUUUUAFFcn8QtH8Ta74cSy8K6rHpt6blHlmeRo8xAMSoZVJB3bOmMgEZwSDgazF4w8S6HqX&#10;gy4tdOjvv7OgafUItWkTf5hdc7RbdCYX3JwCrYB54APS6KwPBWiXXhzwdpekXsxmuLSHy3fzjKDy&#10;eFYqp2gYAGPlAA5xk79ABRRRQAUUUUAFFFFABRRRQAUUUUAFFFFABRRRQAUUUUAFRXMkUVtLJOQI&#10;VQtIWGRtA5z+FS1yPxE8ZyeBvDseqppDamj3CwyRiXyxGpVjuJ2txkAc/wB7rQB5zpEej3GoaLdy&#10;eFNRsbGymsDZKNWMm+3uJZzbSypnnZLjCbiQJDnIXB90r548D2VlqPi2xvdN8GpJbxywusK+K4Lm&#10;OwUNkSiEfPldzsFJ6s2ACa+h6ACiiigArzD4Tf8AIwfEH/sYJ/8A0Jq9PrzD4Tf8jB8Qf+xgn/8A&#10;QmoA9PooooAKKKKACiiigAooooAKKKKACiiue8a6zqGg+FLy90nTrjUNS2hLa3gheUlzwGIUH5V5&#10;Y5wDjGQSKAOhoqlpN82p6RaXz2s9o88SyNbzoVkiYjlWBAOQeKu0AFFFFABRRRQAVHLLFbwyTTSJ&#10;HFGpd3dgqqo5JJPQVJVe+srfUtPubC7j8y2uYmhmTJG5GBBGRyMgnpQBn/8ACWeHP+g/pX/gZH/j&#10;WFaeJtBXx5q8x1vTRE+mWSq5u49rES3RIBz1G4Z+o9a5jxf8B9A1HRli8M20Gl36zoxllklkV4+Q&#10;y8scddwOOq44ByKUnwU8MXmoapoUMT29xDpNk8V6rMSJ2e4DyFC2Du8tMr0x0x1oA9R/4Szw5/0M&#10;Glf+Bkf+NbFeaaR8DPBVjpNtbX+nHULtF/e3Uk0kZkbqTtVgAOwHoBkk816XQAUUUUAFFFFABRRR&#10;QAUUUUAFFFFABRRRQAUUUUAFFFFABXKeP5vF8Ph9B4LtYp9SkmCOZCg8uPa2WXewXO7b1z16V1dY&#10;vibVNY0nTUudG0MaxP5mJITeJbBEwSX3OMcEAY9/agDx3QvBHiabxrpuv+JfBd5d6gLmJ7i9OsWk&#10;cSMGH73yYkBO3Gdu45xg5r3yvMdO+JniW6j0a9uvAUlppOqXMEMd6dTRwiysArlAm4DnjOAcgZ5F&#10;enUAFFFZV54j0jT9csNFub1E1K/DG2twpZnCjJJwMKODycZwcZxQBq15h8Jv+Rg+IP8A2ME//oTV&#10;6fXmHwm/5GD4g/8AYwT/APoTUAen0VR1n7f/AGHqH9lBTqP2aT7KGxjzdp2ZzxjdjrXE+CIviTd+&#10;GrgeI722stTF3+5kuLVJiYduCCsTIo+boc54PGCDQB6JRXi+ka/8Rr34r6l4ck13SBbWyM7EW8bq&#10;qcbWWMOJNx4ypc7dx/2c9trvjvTPAdrpsHirUhNeXbsvm2toyjaDy5TcxVQCo6kk9B1wAdlRSA5G&#10;RS0AFFFFABRRRQA0so4JA+ted/EjSRYeD9a1bRk1GXUwjy7k1adEhHLPJt80D5V3EKAecDaRW94j&#10;+HfhXxbqEd/rml/a7qOIQq/2iWPCAkgYRgOrH868s1L4KaBo2neLtVa9hvo7ayuZbazVXRrKQIZI&#10;8sJSWwuOGHOQfqAeqeHNDtbe3sb+4hvbXU/JDTW0uqzXCxuVwwwZGVhnODz69a6YMG6EH6V5CfgP&#10;4Q/4S8T+f/oWzf8A2N5jfd27d2/fvxu+bPrx0rv/AAx4J8PeDvtX9g6f9k+1bPO/fSSbtu7b99jj&#10;G5unrQB0FFFFABRRRQAUUUUAct488Q6z4a0FL7RNCk1e4+0Ro8SE5VCeThcsSeFGBwWyeBg49z/w&#10;nsbanrtnoOkR311psEMdo2ptI8TxmZ+f3IVjmbGNwHy/eOa9BooAy/D02rXHh+xm1y2httUeIG5h&#10;hfcqv7H+nODxk4ydSiigAooooAKKKKACiiigAooooAKKKKACiiigAooooAKKKKACopxEbeQT7fJ2&#10;nzN/3duOc+2KlqC7ZUsp3eMSIsbFkPRhjpQB4f4dg0GTVtNuJD41OjwXdk+m2t/db7dfOaVYJDGO&#10;UiDxAKSedyZBB593r548Ov4XkudD1O3vPEMlw2oWFsdBvtRKpbKzEwOPlzLChcMnQcjP3iD9D0AF&#10;eUeJdC07S/jR4Jv7S32Xeo3F9JdSlizSFYVC9TwADgAcV6vVWfT7K6u7a7uLO3lubXcbeaSIM8O4&#10;YbYxGVyBzjrQBy+ueHvGl9rE9zpPjoaZYvt8q0/smGby8KAfnY5OSCfbOK5r4LxXNvf+N4by6+1X&#10;UetyJNceWE81wWDPtHC5OTgdM16vXmHwm/5GD4g/9jBP/wChNQB6NqENzcaddQ2dz9lupInSG48s&#10;P5TkEK+08HBwcHriuG/4RP4j/wDRTV/8EUH+NehV5r8YfH2qeBdK02TSbZXmu52DzSx7o0VR90+j&#10;HOR7K1AHIab8JNdtPiRf39r4yWLWIYUv2vf7MRt73DTo/wAhbaP9W3b+LgDFbfiD4R+J/FUlm+t+&#10;OobxrNi8G/RIhtJxkHDDIOBwcjjpWrfaR47j0298Q6TrVtLq11YQotnNpYhbCF3VeZGCuPNfqCMg&#10;A+tbHw0vPFl74SWbxjCYtS89wm6NY3aLjBdV4BzuHQcAcdyAdjRRRQAUUUUAFFFFABXC2Xwo8M23&#10;iTVNauoBqMmoyPLLBfQQyxI7NuymUyvUjrznnJwa7qigDirH4X+HtL8bp4p09ZLS4jUolpBHEluo&#10;KFDhQmQeSc5zk+nFdrRRQAUUUUAFFFFABRRRQAUUUUAFFFFABRRRQAUUUUAFFFFABRRRQAUUUUAF&#10;FFFABRRRQAUUUUAFZOvXGowWsEenaSdS+0TCG4UXKw+TEwO6TLD5scfKOTmtasHxZ4c0PxJoxh8Q&#10;WZurO2b7TsEjphlVhn5CCeC3HvQB5tF4c1nUtS8KLe/DSWxGiT26w6gmu27yRwxsDhwFzIoxu28H&#10;rgjJz7PXzn4bttCGvaVeQ/Cw2CJcWE63x16WQQLcSDyJNn8WSOnTIw2K+jKACiiigArzD4Tf8jB8&#10;Qf8AsYJ//Qmr0+vMPhN/yMHxB/7GCf8A9CagD0+kIB6ilooAKKKKACiiigAooooAKKKKACiiigAo&#10;oooAKKKKACiiigAooooAKKKKACiiigAooooAKKKKACiiigAooooAKKKKACiiigAooooAKKKKACor&#10;h1itpZHRnVULFFXcWAHQDv8ASpagu9/2Ofy2dX8ttrIu5gcdQD1PtQB4v4e0WXVbvwxqMPwte202&#10;AwyWt0PEQZYoTIZVkMZ5baZGcKeece1e318/+CtG0KO90SbUfAnjVNd+0QvNfSQyGDz94JlZiw+X&#10;PzHI4Gevf6AoAKKKKACvMPhN/wAjB8Qf+xgn/wDQmr0+vMPhN/yMHxB/7GCf/wBCagD0+iiigAoo&#10;ooAKKKKACiiigAooooAKKKKACiiigAooooAKKKKACiiigAooooAKKKKACiiigAooooAKKKKACiii&#10;gAooooAKKKKACiiigAooooAKiuIhPbSwnGJEKnIyORipaztZv9MsdPf+1tRt7G3nBh82edYgSQeA&#10;zEc4yfwoA8k8I61Fba1p3hzT/ivaXMFtMsMdguiBElRD/qknJIOQMBgzE5yM17ZXh+ki8vJPDvhi&#10;58ReCW0nSb63lt7i0ula5ufKI8tVj3cSMeGI/vnGeQ3uFABRRRQAV5h8Jv8AkYPiD/2ME/8A6E1e&#10;n15h8Jv+Rg+IP/YwT/8AoTUAen0UUUAFFFFABRRRQAUUUUAFFFFABRRRQAUUUUAFFFFABRRRQAUU&#10;UUAFFFFABRRRQAUUUUAFFFFABRRRQAUUUUAFFFFABRRRQAUUUUAFFFFABXIfEa+t9P8ADSzTeE28&#10;TOZ1WGyFsJlV8N87ZVtoA3DIB5IHGc119FAHz34L0nTbjxTYax4i8L6vHqpnjFtbWGhtaWNk3mZV&#10;iVwXxwSzdBkHdgGvoSiigArxTWvF3iqKx8VeLrbWTDZ6DrY0+PSvIjaOaJHRH3OV3ZYupzn5fmA6&#10;jHtdeV6r8MNavLzVtJt9XtU8Ka1qH9pX8bxn7UshYM6RnG3aWVeTyMDg4O4A6TW/ij4N8OavPpWq&#10;6x9nvYNvmRfZZn27lDDlUIPBB615p8PfiX4R0PWPGE+pav5EWo6xLdWrfZpW8yMsxDfKhx1HBwa9&#10;7ooA8/8A+F2/Dz/oYf8AySuP/jdH/C7fh5/0MP8A5JXH/wAbr0CigDz/AP4Xb8PP+hh/8krj/wCN&#10;0f8AC7fh5/0MP/klcf8Axuqmh6ZqEXx+8TalJY3SWE2nRJFdNCwidgIsgPjBPB4Hoa9LoA8//wCF&#10;2/Dz/oYf/JK4/wDjdH/C7fh5/wBDD/5JXH/xuvQKKAPP/wDhdvw8/wChh/8AJK4/+N0f8Lt+Hn/Q&#10;w/8Aklcf/G69ArzX4KaZf6V4S1KHUbG5s5X1WaRUuImjZlKphgCBxwefagC1/wALt+Hn/Qw/+SVx&#10;/wDG6P8Ahdvw8/6GH/ySuP8A43XoFFAHn/8Awu34ef8AQw/+SVx/8bo/4Xb8PP8AoYf/ACSuP/jd&#10;egVxnxXsrvUfhlrVpY2s11cyJGEhgjLu37xDwo5PAoApf8Lt+Hn/AEMP/klcf/G6P+F2/Dz/AKGH&#10;/wAkrj/43XT+EoZbbwbocE8bxTR6fbo8bqVZWEaggg9CD2rZoA8//wCF2/Dz/oYf/JK4/wDjdH/C&#10;7fh5/wBDD/5JXH/xuvQKKAPP/wDhdvw8/wChh/8AJK4/+N0f8Lt+Hn/Qw/8Aklcf/G6p/E3S9Qv/&#10;ABl4Ans7G6uYbXVPMuJIYWdYV3xfM5A+UcHk+hr0ygDz/wD4Xb8PP+hh/wDJK4/+N0f8Lt+Hn/Qw&#10;/wDklcf/ABuvQKKAPP8A/hdvw8/6GH/ySuP/AI3R/wALt+Hn/Qw/+SVx/wDG69ArzbQtM1CH48eK&#10;dRlsblLGawgSK5aJhHIwWLIVsYJ4PA9KALP/AAu34ef9DD/5JXH/AMbo/wCF2/Dz/oYf/JK4/wDj&#10;degUUAcfonxS8G+ItXg0rSdY+0Xs+7y4vs0ybtqljyyADgE9a7CiigAooooAKKKKACiiigAooooA&#10;KKKKACiiigAooooAKKKKACiiigAooooAKKKKACo5pVghklcOVjUsQiF2IHPCgEk+w5NSVx/jjxZe&#10;aBJpum6VFZnU9R85o59Qcpa28cKb5JJSOcBfp1znjBANXwv4q0vxfpC6jpcrFNxSWGUbZIXHVXXJ&#10;wa268B0PW7rWtaj8QeHIrfTvGbKn9p6FK/lQ6pCyhxLHuPB2nd6gcnPV/fF3FRuADY5AOQDQA6ii&#10;uf8AFPi/TPCVtbvercXFzdSeVa2VpH5k9w3GQiZGcZyTwOg6kAgHQVHBPFdQRzwSpLDKoeOSNgyu&#10;pGQQR1BHeuD8Q+NNRt/DOn+IY/DNxNoEvmLq1neQ7buKEkqHEeSpXgkgk5UjoMkYfw7uW0/xjc6N&#10;4SvY9Y8FSQJd5M4LaVJL5hEa5O5gShyhGV3AnBDFwD1yiiigArnbjxhYR+MbXwvbRT3moOhlufIA&#10;KWce3IaU54LHGB15B7rnZkdLyG6t7e88uZMxPJCVZ4HKgjgggMAysAwI5HBBry69+F194Wt7bX/B&#10;uoXEviW1DPeNdSFhqoY7nWQE8Enp+HOQGAB61RWJ4T8RL4p8O2+qiyurJ3LJLb3KFWjkUlWHIG4Z&#10;B5/MA5A26ACiis/U9d0jRRGdV1WxsBLnyzdXCRb8YzjcRnGR+dAGhmivCF0268TeL9TttbvH0T4i&#10;W0i3Gj3MMr/ZZbZYwAsQYkMjESMwxn5jwcOo9h8N3GsXXh+0l1+yistUKkXEMUgdQwJGQRkYIAOM&#10;nGcZ4oA1qKKjlnit03zSpGhZU3OwUbmIAHPckgD1JoAr6nqljounTahqV3Fa2kIzJLK2AP8AEk8A&#10;dSeBVfQPEOleJ9KXU9GuxdWbMUEgRk5HUYYAj8q4b4rutjqfhPW9TtWu/DdheyHUYtpdEZ1CxSso&#10;ByFO78SB/FU+s+OrIan4X0zwbqemXb6hqai5trQLKwtzlpXO04TGSTkZOSezUAejUUUUAFFFFABR&#10;RRQAUUUUAFFFFABRRRQAUUUUAFFFFABRRRQAUUUUAFFFFABRRRQAUVS1XVbHRNLuNS1K6jtrO3Xf&#10;LLIeFH9STgADkkgDk159pvxalfWtOTXtBOh6Lq6yvp2oXl2i71jGd0inGwMCuOerDG4HIAOh8b+J&#10;LjT/AA9q0Hh6aK58RQQo6WcIE08aM6qZPKBycK24ZGMgZyK84trzXdTt4PCWo2Orw6P4haaGK61a&#10;83akXClvM8rI2RLsAKYxg9Tu55y50b7H4is9M0vVJP8AhK7cQ3Wm6rBbMx1eW5kDSzPKN4aCOLI5&#10;4P7wnIyp9z8NeErDRZZtVfT7KPXb4F7+5tg5DyMdzhC5LKm7twDgHHoAJ4W8Kf2CJ7zUL46trVy2&#10;bjUZYEjdlCqoRQv3VAReMnJyfp0tFFABXmXxAF/4Z8Z6R47ispdS020tns763jXc9tGSW85B2PUE&#10;8cKBkZyPTaKAPMbbxmvjf4h+H18JXl5caPYJcS6tIsbxQHem2JW3bdzbskDB65GcHHoOm6TpujW7&#10;W+l6fa2MDOXaO1hWJSxAGSFAGcADPsKu4xRQAVyHxK8Rav4Y8FXeq6JZx3NzEyh2kJIgQnmTaOWx&#10;xx2zk5AIPR3uq2GnS2sV7eQ28l3KIbdZXC+Y5GQoz1P/ANYdxXzxcaTN4Q8R38th4mEujaldSwNq&#10;Nw/2m2knwd1rfpk4zk/vOoDk4OfkANnTNVupb658aeDrYR6zHg+I/DYfK3a9fOixnJOdwYZzuzzk&#10;h+58J+J9e8da5HrVjFJpfhGBGRI7mFTPqEhGCep2Ih6FTyQc5yQnO/DnwHq8ctrP4ht59P1DQp/K&#10;tL62uFb7balSRC3Xci5GCf4TtGNvHsKqEUKoAA4AHagB1FFc/pnjjwvrGqtpmna9Y3N6M4ijlBL4&#10;BJ2dmwAT8uelAHF6z8SNd1NtYuPA1rptzpOhwSSXuo35cxzuq7jHBsI3YAPzHg56gYLcx4ut9R8U&#10;S6V4s/4R65vNF1vTYre5W3sVu72xAZ3YQq2AA+cCUg4zuGDtBj8aaFp/iTxHrd54Ot7u8aylifXt&#10;Nt2aO21Pa5YqrKeZRjJGOScr8wO73LSZEl0eykisnsY2gQpaSIEaAbRhCo4UjpjtigDkvBnhsXWh&#10;2Fxr+kQo1jdvNottcQr5un22AsSN1+cKAxySc4J+ZeO6oooAjmlWCCSZw5WNSxCIXYgDPCgEk+wG&#10;TXlnjmXTvij8JZ9S0UtPJYSC8FrJ8rh4wd8UijnOxnwAeTtwcVP8WLvxzo0cGu+GdVKaVDHi9to7&#10;WOV41ByZhuBLLggEAjbgHoWI5LTrH4hr4ls/Gfh2y0HUYNSQG8OlXJjt7tc4zIspBWTOeVGQQcjO&#10;4EATwlB4y1K0uLrwPM8/hPyRFHYeJ381ZzsIeKLC5CL9zqFJHU4OPZNF8M6LoxFzY6Hpmn3kke2Z&#10;rOBV64JUMFBK5A9Og4qLwl4WtfCGkS6bZTTPbNcyzxxyOWWBXbIjTPIUD8zk9636ACiiigAooooA&#10;KKKKACiiigAooooAKKKKACiiigAooooAKKKKACiiigAooooAKKKKAMbxN4Y0vxdoc2kavB5lvJ8y&#10;svDxOOjoezDP6kHIJB8TuLTU/DviS60rxPoM/jHxHdwrbeH7q7VZbSSFepZG+4y8M5JJ9WUHe/0L&#10;RQBzngTw0/hHwVpmhSzrPLbI3mSKPlLs7OwHsCxA9hXR0UUAFFFFABRRRQAUhIA5rkfiB4h1LRNP&#10;06y0b7OmqavepYW89wfkgLAkyEfxEY4XuSODjacbxFoWzwcmm+NPGU015c6jGNO1OG1Fs0Fxj90N&#10;sfBwQxJJHB6qQCACl4luY/iVcXPgaeNNIvLa+WSZL1A0stquSJbZhkBjwPZWbk8g9H4R8FHSvAze&#10;FdeXT9QtFeSNfKt9iywlsqXH/PTuSOhxySNx53T/AAl4n8TeINMuPG1nbW76GjCHUtPutkl7IXQh&#10;gFwVXajBgccv8oHb1SgCOGGK2gjggiSKGNQkcaKFVVAwAAOgA7VJRWT4j8Raf4W0eTVdUaVLON0R&#10;3jiaTZuYLkgDgDPX8OSQCAYfxM0XWvEXgi907QL9be7YjzItwX7SmOYd+fk3ZHPfG04DE151q9z4&#10;C1f4V3F9a2UPh3WtGxHDCi+XeWl6uSkeQA7bmDcn/aY4ZTt0Nc8Ha5rfjKbX9Ms4bjw7NdWk72Md&#10;/hNTAX/j4GDtAXK/L/Ftzzxn0S68C+Hb3xfbeKbjTo21W3Tasn8LMMbXZehdQMBu2f8AZXaAXfDU&#10;VxH4csJL22jt9RngjmvlSNUzcMgMhIXjO7Oa1qKgu7qCxs57u6kEVvBG0ssjdFVRkk/QCgCeud8Q&#10;eJ9I0zULbQb/AHG71SGUWsTgpHcMAB5XmH5QzZwBnuOhK5x/CviHxf4ovoNVOmafp/hW5DtAJ2c3&#10;rJj5HwPkAY4OOw7ngnh9Zttbl0PUPCl9YXfjTS74SPoms2+JXt7jcVCzyA4XY5OXz0BGMEqoBrfD&#10;jwb4j0HxHDe65ZtLbNYtHZD7cZP7LTfnyCpPz5BX5hnGzHSvQfD3hXSfCwvk0iBreG8uDcPAHJjR&#10;iADsXoo4zgfToABP4f0690nQbOw1DVJdUuYE2PeSoFeUZOMjJ5AwMkknGSck1qUAFFFFABRRRQAU&#10;UUUAFFFFABRRRQAUUUUAFFFFABRRRQAUUUUAFFFFABRRRQAUUUUAFFFFABRRRQAUUUUAFFFFABRR&#10;RQBz3jLwlbeMdBOnzXE1rPFKtxaXcLEPbzLna4wRnGTx6Hgg4I5RPBnjTxBd6Vb+MtY0ubStMuVu&#10;wLCJhNeSJ9zzdwCqPUKOckdcMPTKKACiiigDz6+8V+Kda8T3+k+CrLSnt9KYRXt9qjv5bTHB8uMR&#10;nOVGck98jAwN1bxTPrejeKbrUrB5PEmjTxR2+seHk2zS2yMCqyRR+jDdlSPm5zkcxpqOgeKPCXjK&#10;81/whYRarp+rNu1DSHnSArNg/vo3bgZPXrkseDwV0/A2ha1BrniDxRr9vDY32tPCBp8MvmC3jiUo&#10;u5xwzEenAx7kAAi+Fvh2+0HQ7l5ZLu2sL2d7iy0i6X59PjLuVXduJyUKEqfunOeSa72iigAqC8tI&#10;NQsriyuoxJb3EbRSoejKwwR+INT0UAeTaTB8R/AljN4esNEg8SafECNNvZL1IWgU5wkiscsBxwMY&#10;HAboF7TwF4al8IeCdN0O4uEnntlYySRghSzuzkDPJALYB4zjOBnFdL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BQABgAIAAAA&#10;IQDLLkF14gAAAAsBAAAPAAAAZHJzL2Rvd25yZXYueG1sTI9BS8NAEIXvgv9hGcGb3WxMJInZlFLU&#10;UxFsBfG2zU6T0OxsyG6T9N+7nvQ4vI/3vinXi+nZhKPrLEkQqwgYUm11R42Ez8PrQwbMeUVa9ZZQ&#10;whUdrKvbm1IV2s70gdPeNyyUkCuUhNb7oeDc1S0a5VZ2QArZyY5G+XCODdejmkO56XkcRU/cqI7C&#10;QqsG3LZYn/cXI+FtVvPmUbxMu/Npe/0+pO9fO4FS3t8tm2dgHhf/B8OvflCHKjgd7YW0Y72ENBVp&#10;QCUkcRIDC0SWpQLYUUKe5DnwquT/f6h+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0AtI7BQMAAAoHAAAOAAAAAAAAAAAAAAAAAD0CAABkcnMvZTJvRG9jLnhtbFBL&#10;AQItAAoAAAAAAAAAIQAUAa53dDoAAHQ6AAAUAAAAAAAAAAAAAAAAAG4FAABkcnMvbWVkaWEvaW1h&#10;Z2UxLmpwZ1BLAQItABQABgAIAAAAIQDLLkF14gAAAAsBAAAPAAAAAAAAAAAAAAAAABRAAABkcnMv&#10;ZG93bnJldi54bWxQSwECLQAUAAYACAAAACEAN53BGLoAAAAhAQAAGQAAAAAAAAAAAAAAAAAjQQAA&#10;ZHJzL19yZWxzL2Uyb0RvYy54bWwucmVsc1BLBQYAAAAABgAGAHwBAAAUQgAAAAA=&#10;">
                <v:shape id="image6.jpg" o:spid="_x0000_s1042" type="#_x0000_t75" style="position:absolute;width:17995;height:2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YyVyQAAAOIAAAAPAAAAZHJzL2Rvd25yZXYueG1sRI9Pi8Iw&#10;FMTvC36H8ARva2Jli1ajiLCwB2HXf/dH82yLzUttYq3f3iws7HGYmd8wy3Vva9FR6yvHGiZjBYI4&#10;d6biQsPp+Pk+A+EDssHaMWl4kof1avC2xMy4B++pO4RCRAj7DDWUITSZlD4vyaIfu4Y4ehfXWgxR&#10;toU0LT4i3NYyUSqVFiuOCyU2tC0pvx7uVsPuNrv/nE/f/rif08Yktbr13VXr0bDfLEAE6sN/+K/9&#10;ZTQk6TRRH+l0Ar+X4h2QqxcAAAD//wMAUEsBAi0AFAAGAAgAAAAhANvh9svuAAAAhQEAABMAAAAA&#10;AAAAAAAAAAAAAAAAAFtDb250ZW50X1R5cGVzXS54bWxQSwECLQAUAAYACAAAACEAWvQsW78AAAAV&#10;AQAACwAAAAAAAAAAAAAAAAAfAQAAX3JlbHMvLnJlbHNQSwECLQAUAAYACAAAACEAdGWMlckAAADi&#10;AAAADwAAAAAAAAAAAAAAAAAHAgAAZHJzL2Rvd25yZXYueG1sUEsFBgAAAAADAAMAtwAAAP0CAAAA&#10;AA==&#10;">
                  <v:imagedata r:id="rId20" o:title=""/>
                </v:shape>
                <v:rect id="Rectangle 2110542278" o:spid="_x0000_s1043" style="position:absolute;left:838;top:21640;width:17145;height:10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FotxwAAAOMAAAAPAAAAZHJzL2Rvd25yZXYueG1sRE/Pa8Iw&#10;FL4P9j+EN9htJi26SWcUEYQdBLFO9Phs3tpi81KaWOt/bw7Cjh/f79lisI3oqfO1Yw3JSIEgLpyp&#10;udTwu19/TEH4gGywcUwa7uRhMX99mWFm3I131OehFDGEfYYaqhDaTEpfVGTRj1xLHLk/11kMEXal&#10;NB3eYrhtZKrUp7RYc2yosKVVRcUlv1oNTa/Gh+N5cprmdUmby9Cv3HWr9fvbsPwGEWgI/+Kn+8do&#10;SJNETcZp+hVHx0/xD8j5AwAA//8DAFBLAQItABQABgAIAAAAIQDb4fbL7gAAAIUBAAATAAAAAAAA&#10;AAAAAAAAAAAAAABbQ29udGVudF9UeXBlc10ueG1sUEsBAi0AFAAGAAgAAAAhAFr0LFu/AAAAFQEA&#10;AAsAAAAAAAAAAAAAAAAAHwEAAF9yZWxzLy5yZWxzUEsBAi0AFAAGAAgAAAAhAFlYWi3HAAAA4wAA&#10;AA8AAAAAAAAAAAAAAAAABwIAAGRycy9kb3ducmV2LnhtbFBLBQYAAAAAAwADALcAAAD7AgAAAAA=&#10;" stroked="f">
                  <v:textbox inset="2.53958mm,1.2694mm,2.53958mm,1.2694mm">
                    <w:txbxContent>
                      <w:p w14:paraId="38E67783" w14:textId="77777777" w:rsidR="00093E20" w:rsidRDefault="00000000">
                        <w:pPr>
                          <w:spacing w:line="240" w:lineRule="auto"/>
                          <w:jc w:val="center"/>
                          <w:textDirection w:val="btLr"/>
                        </w:pPr>
                        <w:r>
                          <w:rPr>
                            <w:b/>
                            <w:color w:val="000000"/>
                            <w:sz w:val="20"/>
                          </w:rPr>
                          <w:t xml:space="preserve">Fig.6 </w:t>
                        </w:r>
                        <w:r>
                          <w:rPr>
                            <w:color w:val="000000"/>
                            <w:sz w:val="20"/>
                          </w:rPr>
                          <w:t>Melatonin markedly attenuates copper-induced oxidative stress, demonstrating superior protective efficacy compared to D-pen and NAC</w:t>
                        </w:r>
                      </w:p>
                    </w:txbxContent>
                  </v:textbox>
                </v:rect>
                <w10:wrap type="tight"/>
              </v:group>
            </w:pict>
          </mc:Fallback>
        </mc:AlternateContent>
      </w:r>
      <w:r w:rsidR="00571258">
        <w:rPr>
          <w:sz w:val="24"/>
          <w:szCs w:val="24"/>
        </w:rPr>
        <w:t xml:space="preserve">This led us to rethink conventional treatment strategies. Instead of focusing only on copper removal, we asked whether </w:t>
      </w:r>
      <w:r>
        <w:rPr>
          <w:sz w:val="24"/>
          <w:szCs w:val="24"/>
        </w:rPr>
        <w:t xml:space="preserve">additional </w:t>
      </w:r>
      <w:r w:rsidR="00571258">
        <w:rPr>
          <w:sz w:val="24"/>
          <w:szCs w:val="24"/>
        </w:rPr>
        <w:t xml:space="preserve">antioxidants </w:t>
      </w:r>
      <w:r>
        <w:rPr>
          <w:sz w:val="24"/>
          <w:szCs w:val="24"/>
        </w:rPr>
        <w:t xml:space="preserve">property </w:t>
      </w:r>
      <w:r w:rsidR="00571258">
        <w:rPr>
          <w:sz w:val="24"/>
          <w:szCs w:val="24"/>
        </w:rPr>
        <w:t xml:space="preserve">might offer a more logical and complementary therapeutic approach or not. From the literature survey, one molecule stood out i.e., melatonin. Best known for regulating sleep, melatonin is also an endogenous, safe, and FDA-approved antioxidant. We postulated that this well-known molecule might be repurposed to combat the copper-induced toxicity of Wilson disease </w:t>
      </w:r>
      <w:r w:rsidR="00571258">
        <w:rPr>
          <w:sz w:val="24"/>
          <w:szCs w:val="24"/>
          <w:vertAlign w:val="superscript"/>
        </w:rPr>
        <w:t>7</w:t>
      </w:r>
      <w:r w:rsidR="00571258">
        <w:rPr>
          <w:sz w:val="24"/>
          <w:szCs w:val="24"/>
        </w:rPr>
        <w:t xml:space="preserve">. </w:t>
      </w:r>
      <w:r>
        <w:rPr>
          <w:sz w:val="24"/>
          <w:szCs w:val="24"/>
        </w:rPr>
        <w:t xml:space="preserve"> When we checked melatonin</w:t>
      </w:r>
      <w:r w:rsidR="001616ED">
        <w:rPr>
          <w:sz w:val="24"/>
          <w:szCs w:val="24"/>
        </w:rPr>
        <w:t>’s</w:t>
      </w:r>
      <w:r>
        <w:rPr>
          <w:sz w:val="24"/>
          <w:szCs w:val="24"/>
        </w:rPr>
        <w:t xml:space="preserve"> potential to combat copper toxicity, </w:t>
      </w:r>
      <w:r w:rsidR="00377DDB">
        <w:rPr>
          <w:sz w:val="24"/>
          <w:szCs w:val="24"/>
        </w:rPr>
        <w:t>it</w:t>
      </w:r>
      <w:r>
        <w:rPr>
          <w:sz w:val="24"/>
          <w:szCs w:val="24"/>
        </w:rPr>
        <w:t xml:space="preserve"> dramatically improved cell viability</w:t>
      </w:r>
      <w:r>
        <w:rPr>
          <w:b/>
          <w:bCs/>
          <w:sz w:val="24"/>
          <w:szCs w:val="24"/>
        </w:rPr>
        <w:t xml:space="preserve"> (Fig 5).</w:t>
      </w:r>
      <w:r>
        <w:rPr>
          <w:sz w:val="24"/>
          <w:szCs w:val="24"/>
        </w:rPr>
        <w:t xml:space="preserve"> </w:t>
      </w:r>
      <w:r w:rsidR="00C11F50">
        <w:rPr>
          <w:sz w:val="24"/>
          <w:szCs w:val="24"/>
        </w:rPr>
        <w:t xml:space="preserve">Melatonin </w:t>
      </w:r>
      <w:r>
        <w:rPr>
          <w:sz w:val="24"/>
          <w:szCs w:val="24"/>
        </w:rPr>
        <w:t xml:space="preserve">also </w:t>
      </w:r>
      <w:r w:rsidR="00571258">
        <w:rPr>
          <w:sz w:val="24"/>
          <w:szCs w:val="24"/>
        </w:rPr>
        <w:t>decreases</w:t>
      </w:r>
      <w:r w:rsidR="00C11F50">
        <w:rPr>
          <w:sz w:val="24"/>
          <w:szCs w:val="24"/>
        </w:rPr>
        <w:t xml:space="preserve"> </w:t>
      </w:r>
      <w:r w:rsidR="00571258">
        <w:rPr>
          <w:sz w:val="24"/>
          <w:szCs w:val="24"/>
        </w:rPr>
        <w:t xml:space="preserve">oxidative </w:t>
      </w:r>
      <w:r w:rsidR="00CC7732">
        <w:rPr>
          <w:sz w:val="24"/>
          <w:szCs w:val="24"/>
        </w:rPr>
        <w:t>stress</w:t>
      </w:r>
      <w:r w:rsidR="00CC7732">
        <w:rPr>
          <w:b/>
          <w:bCs/>
          <w:sz w:val="24"/>
          <w:szCs w:val="24"/>
        </w:rPr>
        <w:t xml:space="preserve"> (Fig 6</w:t>
      </w:r>
      <w:r w:rsidR="00571258">
        <w:rPr>
          <w:b/>
          <w:bCs/>
          <w:sz w:val="24"/>
          <w:szCs w:val="24"/>
        </w:rPr>
        <w:t>)</w:t>
      </w:r>
      <w:r w:rsidR="00C11F50">
        <w:rPr>
          <w:sz w:val="24"/>
          <w:szCs w:val="24"/>
        </w:rPr>
        <w:t xml:space="preserve"> caused by copper when tested in our cellular models</w:t>
      </w:r>
      <w:r w:rsidR="00C11F50">
        <w:rPr>
          <w:b/>
          <w:bCs/>
          <w:sz w:val="24"/>
          <w:szCs w:val="24"/>
        </w:rPr>
        <w:t>.</w:t>
      </w:r>
      <w:r w:rsidR="00C11F50">
        <w:rPr>
          <w:sz w:val="24"/>
          <w:szCs w:val="24"/>
        </w:rPr>
        <w:t xml:space="preserve"> Surprisingly, it outperformed both the well-known antioxidant N-acetylcysteine (NAC) and the common Wilson disease medication D-penicillamine(D-Pen). Melatonin not only lowered oxidative stress but also more effectively modulated key cellular </w:t>
      </w:r>
      <w:proofErr w:type="spellStart"/>
      <w:r w:rsidR="00C11F50">
        <w:rPr>
          <w:sz w:val="24"/>
          <w:szCs w:val="24"/>
        </w:rPr>
        <w:t>defense</w:t>
      </w:r>
      <w:proofErr w:type="spellEnd"/>
      <w:r w:rsidR="00C11F50">
        <w:rPr>
          <w:sz w:val="24"/>
          <w:szCs w:val="24"/>
        </w:rPr>
        <w:t xml:space="preserve"> pathways, including the Nrf2–HO-1 axis as depicted from Nrf2 nuclear translocation.</w:t>
      </w:r>
      <w:r w:rsidR="00CC7732">
        <w:rPr>
          <w:sz w:val="24"/>
          <w:szCs w:val="24"/>
        </w:rPr>
        <w:t xml:space="preserve"> </w:t>
      </w:r>
      <w:r w:rsidR="00C11F50">
        <w:rPr>
          <w:sz w:val="24"/>
          <w:szCs w:val="24"/>
        </w:rPr>
        <w:t xml:space="preserve">In </w:t>
      </w:r>
      <w:r>
        <w:rPr>
          <w:noProof/>
          <w:sz w:val="24"/>
          <w:szCs w:val="24"/>
        </w:rPr>
        <w:lastRenderedPageBreak/>
        <mc:AlternateContent>
          <mc:Choice Requires="wpg">
            <w:drawing>
              <wp:anchor distT="0" distB="0" distL="114300" distR="114300" simplePos="0" relativeHeight="251643904" behindDoc="1" locked="0" layoutInCell="1" allowOverlap="1" wp14:anchorId="2755C8CF" wp14:editId="65C91029">
                <wp:simplePos x="0" y="0"/>
                <wp:positionH relativeFrom="margin">
                  <wp:posOffset>4068305</wp:posOffset>
                </wp:positionH>
                <wp:positionV relativeFrom="paragraph">
                  <wp:posOffset>0</wp:posOffset>
                </wp:positionV>
                <wp:extent cx="1731032" cy="2979571"/>
                <wp:effectExtent l="0" t="0" r="2540" b="0"/>
                <wp:wrapTight wrapText="bothSides">
                  <wp:wrapPolygon edited="0">
                    <wp:start x="0" y="0"/>
                    <wp:lineTo x="0" y="15054"/>
                    <wp:lineTo x="475" y="21407"/>
                    <wp:lineTo x="21394" y="21407"/>
                    <wp:lineTo x="21394" y="15192"/>
                    <wp:lineTo x="20919" y="0"/>
                    <wp:lineTo x="0" y="0"/>
                  </wp:wrapPolygon>
                </wp:wrapTight>
                <wp:docPr id="1758925966" name="Group 31"/>
                <wp:cNvGraphicFramePr/>
                <a:graphic xmlns:a="http://schemas.openxmlformats.org/drawingml/2006/main">
                  <a:graphicData uri="http://schemas.microsoft.com/office/word/2010/wordprocessingGroup">
                    <wpg:wgp>
                      <wpg:cNvGrpSpPr/>
                      <wpg:grpSpPr>
                        <a:xfrm>
                          <a:off x="0" y="0"/>
                          <a:ext cx="1731032" cy="2979571"/>
                          <a:chOff x="0" y="0"/>
                          <a:chExt cx="1731032" cy="2979571"/>
                        </a:xfrm>
                      </wpg:grpSpPr>
                      <pic:pic xmlns:pic="http://schemas.openxmlformats.org/drawingml/2006/picture">
                        <pic:nvPicPr>
                          <pic:cNvPr id="330157325" name="image7.png"/>
                          <pic:cNvPicPr/>
                        </pic:nvPicPr>
                        <pic:blipFill>
                          <a:blip r:embed="rId21"/>
                          <a:srcRect/>
                          <a:stretch>
                            <a:fillRect/>
                          </a:stretch>
                        </pic:blipFill>
                        <pic:spPr>
                          <a:xfrm>
                            <a:off x="0" y="0"/>
                            <a:ext cx="1666240" cy="2071370"/>
                          </a:xfrm>
                          <a:prstGeom prst="rect">
                            <a:avLst/>
                          </a:prstGeom>
                          <a:ln/>
                        </pic:spPr>
                      </pic:pic>
                      <wps:wsp>
                        <wps:cNvPr id="1530364566" name="Rectangle 1530364566"/>
                        <wps:cNvSpPr/>
                        <wps:spPr>
                          <a:xfrm>
                            <a:off x="85112" y="2089301"/>
                            <a:ext cx="1645920" cy="890270"/>
                          </a:xfrm>
                          <a:prstGeom prst="rect">
                            <a:avLst/>
                          </a:prstGeom>
                          <a:solidFill>
                            <a:srgbClr val="FFFFFF"/>
                          </a:solidFill>
                          <a:ln>
                            <a:noFill/>
                          </a:ln>
                        </wps:spPr>
                        <wps:txbx>
                          <w:txbxContent>
                            <w:p w14:paraId="6043AF13" w14:textId="77777777" w:rsidR="00093E20" w:rsidRDefault="00000000">
                              <w:pPr>
                                <w:spacing w:line="240" w:lineRule="auto"/>
                                <w:jc w:val="center"/>
                                <w:textDirection w:val="btLr"/>
                              </w:pPr>
                              <w:r>
                                <w:rPr>
                                  <w:b/>
                                  <w:color w:val="000000"/>
                                  <w:sz w:val="20"/>
                                </w:rPr>
                                <w:t xml:space="preserve">Fig.7 </w:t>
                              </w:r>
                              <w:r>
                                <w:rPr>
                                  <w:color w:val="000000"/>
                                  <w:sz w:val="20"/>
                                </w:rPr>
                                <w:t>Melatonin exhibits the strongest suppression of Nrf2 nuclear localization, outperforming D-Pen and NAC.</w:t>
                              </w:r>
                            </w:p>
                            <w:p w14:paraId="1FA04345" w14:textId="77777777" w:rsidR="00093E20" w:rsidRDefault="00093E20">
                              <w:pPr>
                                <w:spacing w:line="240" w:lineRule="auto"/>
                                <w:jc w:val="center"/>
                                <w:textDirection w:val="btLr"/>
                              </w:pPr>
                            </w:p>
                            <w:p w14:paraId="62417FF6" w14:textId="77777777" w:rsidR="00093E20" w:rsidRDefault="00093E20">
                              <w:pPr>
                                <w:spacing w:line="240" w:lineRule="auto"/>
                                <w:jc w:val="center"/>
                                <w:textDirection w:val="btLr"/>
                              </w:pP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55C8CF" id="Group 31" o:spid="_x0000_s1044" style="position:absolute;left:0;text-align:left;margin-left:320.35pt;margin-top:0;width:136.3pt;height:234.6pt;z-index:-251672576;mso-position-horizontal-relative:margin;mso-width-relative:margin;mso-height-relative:margin" coordsize="17310,29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7ZC+9wIAAAkHAAAOAAAAZHJzL2Uyb0RvYy54bWykVW1v2yAQ/j5p/wHx&#10;vfFb4iRWk2pql6rStEXr9gMwxjYaBgbkpf9+B3Ze1mxq10WKDRx3PPfcPfj6Zt8JtGXGciUXOBnF&#10;GDFJVcVls8Dfv62uZhhZR2RFhJJsgZ+YxTfL9++ud7pgqWqVqJhBEETaYqcXuHVOF1Fkacs6YkdK&#10;MwnGWpmOOJiaJqoM2UH0TkRpHOfRTplKG0WZtbB61xvxMsSva0bdl7q2zCGxwIDNhacJz9I/o+U1&#10;KRpDdMvpAIO8AUVHuIRDj6HuiCNoY/hFqI5To6yq3YiqLlJ1zSkLOUA2Sfwsm3ujNjrk0hS7Rh9p&#10;Amqf8fTmsPTz9t7oR702wMRON8BFmPlc9rXp/BtQon2g7OlIGds7RGExmWZJnKUYUbCl8+l8Mk16&#10;UmkLzF/40fbjC57R4eDoNzia0wL+AwcwuuDg5V4BL7cxDA9BulfF6Ij5sdFXUC5NHC+54O4ptB4U&#10;xoOS2zWna9NPgM61Qbxa4CyLk8k0SycYSdJB5/OONGw60rLx/HhPv9m7wjS6iFQKrldcCF8APx4w&#10;Q+s+K/0f0u7b6k7RTcek63VimAD4StqWa4uRKVhXMsBpHqqhYNbQr6CXoAjrDHO09YfXAGJYh9Ic&#10;DQHxCaTHb6GLXt03eZ6nY1Bk6Jt4mmTTIMZj9UmhjXX3THXIDwAoYAPKSUG2n6xHCVsPW/yykAce&#10;exwBIMDybQ13iz0wCLMLDv9JPo8t0QyQ+LCneieTLM7y8STPDwX3pBHZCIbObIBx8Dtqzv6NuNkk&#10;SUBZXljxbA791AvrKD04bZ4OFM7mcfq/DFoleHXoOWua8lYYtCVwc67Czx/vW+B8m5Cee6m8W2/2&#10;KyDdQ1Z+5PblPogi9yH8SqmqJxCK1XTFobqfiHVrYuDmTTDawW28wPbnhnipigcJ9ZonY68kFybj&#10;yTSGtM25pTy3EElbBUpxGPXDWxeu/B7qh41TNQ8ddIIyYIY2CaNw34Zsh2+Dv9DP52HX6Qu2/AUA&#10;AP//AwBQSwMECgAAAAAAAAAhAOXdxmRFQwAARUMAABQAAABkcnMvbWVkaWEvaW1hZ2UxLnBuZ4lQ&#10;TkcNChoKAAAADUlIRFIAAAFhAAABtggGAAAArsQ3QAAAQwxJREFUeF7tnQfUFsXVxyMgIEUNINIE&#10;1AgqGhsiigoRiQWPRjEWLPmMicGSqMQuFlQSED+jUVAEjA0QG5EonygolgiIEQtFRUWaooCAFCnB&#10;/c4dvOvsfXaf8r47u7M7/98597zvzsyzMzs79//sMzvlJx4AAIDU+IkMAAAAkBwQYQAASBGIMAAA&#10;pAhEGAAAUgQiDAAAKQIRBgCAFIEIAwBAikCEAQAgRSDCAACQIhBhAABIEYgwAACkCEQYAABSBCIM&#10;AAApAhEGAIAUgQgDAECKQIQBACBFIMIAAJAiEGEAAEgRiDAAAKQIRBgAAFIEIgwAACkCEQYAgBSB&#10;CAMAQIpAhAEAIEUgwgAAkCIQYQAASBGIMAAApAhEGAAAUgQiDAAAKQIRBgCAFIEIAwBAikCEAQAg&#10;RSDCAACQIhBhAABIEYgwAMAJvv/++4osKSDCAIDcIoW1qmYSiDAAIHdIEY3T4gYiDADIDVIwTVmc&#10;QIQBAJlHimRSFgdGRVgWOM6CAwAAIfUlaasusYuwLGA5BgAAVUFqSVpWHWIRYVmg6hgAAJSD1I60&#10;rapUS4RlIeIyAAAohtQMW6wqVFmEZeYmDAAAJFInbLNKqZIIy0xNGgAAMFIfbLVKqFiEZWZJGAAA&#10;EFIbbLHNmzcHjiuhIhF+7bXXvAcffNCbM2eOt2HDhoKCmDQAgNtITbDNVqxY4X333Xf+cbmULcJ0&#10;0rlz53qzZs3yNm7cWFCAJAwA4C5SD2wzehqeP3++N336dD+sHMoSYT7hsmXLEn8ClgYAcA+pA7ba&#10;2rVrvWnTpnkLFixQx+VQkQin9QSsGwDAPaQO2GpbtmzxPv/8c2/s2LHquBxKirDMxAYDALiD9H/b&#10;bfXq1er92dNPP62OSwERzjifffaZ95Of/ERZ/fr1ZbTi66+/9tPQt3Sl1K1b1/88G7Np06ZA+NFH&#10;H619sjT8uRNPPFFGxUJYmSUc/49//ENGGePbb79NJd8sIv3fdiOfoMEL999/vzouRXTL9Oy9ePAj&#10;ugiTrV+/XiaplgiHCfDs2bNVXJ06dQri2D755BNxpnA4fRIizOWWcHySYggRLh/p/1kw6humrgn6&#10;vxSZFGEysBUpwmSS6ohw1Hn79u0biGvfvr1Xo0aNyPRRcNokRDiqTByXpBhChMtH+n4WrRjhrdKz&#10;/8LBVsJE+KKLLgqkMSHCUeEkphw+ZMiQQFwayLrZe++9ZRI/LkkxhAiXh/T7rFoxIMIZJ0yEpTBG&#10;iXCzZs28nXfeWRnRokULlWa77bbzunfvrsL1c+ppo/L673//64f/5je/CcSFwec899xz/bDOnTsH&#10;8qKfdnp+kydP9tOWQv8cG/1MDEuji+GFF14YKIPOfvvtFxlH3HXXXYH8mjdvLpOUFGHKXz/H1Vdf&#10;LZMouBxhZeHw3/72t4Fw8p/tt98+cP527doF0tiC9PusWjEyK8JkwPN0Ee7QoYP/P3UNMFEivM02&#10;2/jhNWvWDDjlAQccEDjWrRi33Xabn+7VV1+V0QVwWr07Yo899vDDL7jggoL8yQ499FDtLNFw+o4d&#10;O0ZeA4fpYti7d+/QtETLli0j42Q5dXvrrbf8dMVEWH5ON0k5cb169fLDBgwYUHBO3b788kvtDOkj&#10;fT6rVozCO/cD8iQ2GvA8XYRfeOGFgEMtXrxYpSlHhKVVVYTLTcdw2igRJttpp53UJKFu3bpV+fz3&#10;3HNP4LNPPfVUQZrqirB+fjIaqjRo0KBAGBMlwvo9adSokbpuvf+d4nXCzi3jdBEOS//FF1+EhtuA&#10;9PmsWjEia1yexEYDnidFmJAOVa4Ih1EqXkdPO3jwYBkdCqePEuGDDz5YS11ZeQhOSyKsH+uf5+M4&#10;RVhHf/p85513VFiUCHMYdQnp7L///qHnjspTjwsT4bZt22opPe9f//pX4NgWpM9n1YpReOd+QJ7E&#10;RgOeFybCO+ywgx922GGHlSXC33zzjR+uU8zJdfR0tWvXltGR8GeiRFhC546KC4PTsgi3atXKD9tx&#10;xx0DaaojwjQ4n8POO+88LXU4YSI8depUP+zuu+8OfsD7sZwff/xxQVhYOTk8TIR122233dTiMzYi&#10;fT6rVozCO/cD8iQ2GvC8MBEmdCcrR4TphVoY+nmikE5dCfyZckWYnhCj4sLgtCzCehgZTcXn/6NE&#10;mLoVdMJEWH8Zp9+HKMJEWHaZRNnDDz/sn0cPl3C4LsKy60Ha+++/r50hfaTPZ9WKUXjnfkCexEYD&#10;nhclwhMnTixwMLIoEY5C/2wYenyTJk1kdEn4s0mKMC2uopebLUqE5VOi/hmG+pg5rH///lrqcMJE&#10;eNSoUX4Y5X/++eeH2uOPP+6fJ6wshD6TURdhZuTIkYHPRp0nbaTPZ9WKEVnj8iQ2GvC8KBEmpHOR&#10;xSnCetwuu+wio8uCP5+kCBNyYgmZLsKXXnqpH66PaiD0zzC66DVs2FBLvRWOO/3009VxmAjTKoUc&#10;1rNnT+3TW88fRlhZCP1LQYpwmO/o9frmm2/K6NSQPp8Vo2Ut6cubj4sR2ZLlSW004HnFRJjQnZQs&#10;LhGWIxVoLKq04cOHBz4TBn8+aRHW49h0EaYXVRxO07MZOWZZRw9ft26dH67X86pVq1RYmAgT5Zxb&#10;H+dcTnoW4eeee84Po/cGOg899FDoedJG+nxWjJYPoCUt+bgYkTUuT2qbga2UEuGjjjoq4JBxibAe&#10;HmX6BIwoOG0aIvzHP/4xUF5dDAl5PWxNmzYNLcPSpUsL0upWq1YtP22UCA8bNqzgc7rVq1fPT0vI&#10;+DAr9WJOmm1I38+CrVy50hfhUhStcXlimwxspZQIE7qDQYSD6OWVIvzBBx8UXFOXLl28RYsWRZZB&#10;vx+6NWjQIJAuSoSJCRMmFHyejEZ2hCHT8VhiPpbdEWGLMrHZiPT9LNjChQv9/0tRtNbliW0yAJKC&#10;+veoG6JSvvrqK7XnWHWgfuI1a9bI4FAobSXQyBB6SVndMppG+r7tRvU6f/58/7gUmRRhAIBbSA2w&#10;2fQXcmSlKCrChMzABgMAuIXUAFuNfjXpx+VQkQjzIsVpGgDAPaQOZMXKoaQIE3xCGnYjM0naAABu&#10;IrXAdiuXikR4yZIlao0BmVlSBgBwG6kJNlu5lCXChMwgaQMAAKkLtlollC3ChMwoSQMAAEJqg21W&#10;KRWJMCEzTMIAAEBHaoRNVikVizAhMzVpAAAgkTphi1WFKokwITOP2wAAoBhSM9K2qlJlEWZkQeIw&#10;AAAoB6kdaVl1qLYIM7JQVTEAAKgKUkuStOoSmwjryEIWMwCSRl+PV4fW+kWbzC5SW0xbXBgRYQBs&#10;gpdplLtpMIcffngmlnQEpZFCacriBK0N5B4WVtrDjaDth3Shpf+PPfZY/7hmzZreWWed5R+D7CFF&#10;My4zAUQY5B75dMv7r8l4suOOO67s9XtBNpBCWqmZBiIMco8U4ZkzZwaOaVFzXYjJaAsjkD+kwEZZ&#10;kkCEQe4pJcIvv/yyN3XqVP9YpgfAJGhpIPdIUZUizPHPP/+8d/3116v/eZ82AEwDEQa5R4rwjBkz&#10;Cp50mzRp4qfr0aNHIA4Ak0CEAQAgRSDCAACQIhBhAABIEYgwAACkCEQYAABSBCKcc4YOHeq/9YfB&#10;KjGQDKjpnAMRhlXVQDKgpnOOLsIAlAPaS7KgpnMORBhUCtpLsqCmcw5EGFQK2kuyoKZzDkQYVAra&#10;S7KgpnMORBhUCtpLsqCmc86QIUNy51T8xQLMkLf2YjuoaZAZSBgGDhwUEOF69ep5b7/9H5ESgOwA&#10;EQaZoUWLFv5Tmm6PPz5WJgUgM0CEQaaY8dZbAQFOeisaAOIGIgwyg3wCZjvwwANlUgAyA0QYZIa6&#10;deuqTTn1PuEzzzhDhQGQVSDCIHPwiA8A8gBaMgAApAhEGAAAUgQiDAAAKQIRBgCAFIEIAwBAikCE&#10;c46+dgTMfgPugbuec7C9UbYMuAfues7BUpbZAPfIXXDXcw5EOBvgHrkL7nrOgQhnA9wjd8FdzzkQ&#10;4WyAe+QuuOs5ByKcDXCP3AV3Pefce++9cPAMgHvkLrjrwBibN29WJvnvf/8bGQeAa0CEQazQ09xe&#10;e+3lP9mRbb/99n78NttsE4jD0x9wHXgAiBUW1g0bNgSOidWrV6v/165dq44XLVrkbbvttt6jjz7q&#10;fx4A14AIg1ghkaWnXf1Yf9rVn4B79erlhwPgKhBhECskrvXr1w8c6yI8a9asgBCTjRgxwo8HwDUg&#10;wiBWSFQbNGgQOGYRXrVqlTdlyhQ/jnZKliINgGug9YNYKSbCtCEnH19++eVeu3bt1P+XXHKJnx4A&#10;14AIg1ih/uCGDRsGjvU+4q+++irQFUFLbQLgMhBhAABIEYgwAACkCEQYAABSBCIMAAApAhEGAIAU&#10;gQg7gD4awXUDwDbQKh1ACpHLBoBtoFU6AAQIdQDsBa3SASBAqANgL2iVDgABQh0Ae0GrdAAIEOoA&#10;2AtapQNAgFAHwF7QKgEAIEUgwgAAkCIQYcfYsmVLWT/LKc306dNlcABKs/fee8vgAOgGAKA48A5H&#10;GDlypPfNNysDIrz0yy+9p55+xk+zetUqb/bs2ep/FmHanv7AAzv6aei43w03+mk6dOigdsioUaOG&#10;n4bYpU0bPw0ZpdG3PQIAbAUi7AgshiSW/L98SqWdj2WcTLP77rsXxLFt3LhRpbn77rsL4timTZvm&#10;nwsAABF2ChJAXRBXrlwpk/jb0rM99dRTMolCT3P++efLaEXt2rX9NPvvv7+MBgB4EGFnePnllwue&#10;SreK7I/dEYSMJzv116eVTNO6dZuSacgAAEHgFY7QrNnO3k8bNQr0Ce+4ww5e8+Yt/TSXXfonr1at&#10;Wv4uyNQnfPjhh3s1a9b008yZPVvFrf9h007qEx44cGBAYDdt2qSO58yZ44vva6+9BhEGIAR4hWPE&#10;PTqCRLgYeAIGoDjwDgAASBGIcARRT3CNGzcuMJ077rjD/2zPnj0DcQAAIClUGeA1a9YsUoQ5XDdm&#10;+PDhBXEHHHCA9mkAAAhSqDIOs3jx4gIR1Vm0aJEKGz16dCCckZ+RxwAAIIFCaNCMLhLNzz//PFRA&#10;e/XqpcLWrVvnPfroo97atWsD8fIzfEyjBQAAIAyIsMZnn33m/y8FVQ/TjYZ0ETysK0yE58+fH/l5&#10;aSZo1aqVdQYA2IoZr88BYaL405/+VIWR4OppZs6cabUIyzxsMADAVuANEZQjFlOnTlVpunTpUlSE&#10;9SfsMGhRHPnZOOFzP/fcc6mbyesEIIvAGyIIE4ulS5cGBPWNN95Qabp3766O5WfkcRRJibAN2FQW&#10;AGwA3hBBmFhwGM06049XrVpVNL4UEGEA3AXeEEGYWIwfP94PZ+vUqZMfv2HDhoJ46i8uBUQYAHeB&#10;N1QBWrCGLIpS8RKIMADuAm+wAIgwAO4Cb7AAiDAA7gJvsADTIrzNNtsoswGbygKADZjxelARpkUY&#10;AGAv8HoLgAgD4C7weguACAPgLvB6C4AIA+Au8HoLgAgD4C7wegvIqwjzNZVrALgIWr4FQITzd+0A&#10;lAtavgXkVYTDcOU6ASgXeIMFQIQBcBd4gwVAhAFwF3iDBUCEAXAXeIMFQIQBcBd4gwW4IsLjxo3z&#10;rzPv1wpAucATLMAVEdYFGCupAbCVfHt9RnBFhAlXrhOAcsmsN2zevNl755131I7HixYtktGZAiIM&#10;gLtkxht0oSplf/7zn+XHrQYiDIC7WO8NtJ28FNlyrU6dOvJ0VgIRBsBdrPYGKapkNWrU8Hr37u3N&#10;mjUrkHbSpEle165dC9KTtW7dOpDWNiDCALiL1d7ADnv88cfLqJJ8//33Xtu2bTPh9K6IcM2aNZ24&#10;TgAqwWpvWLJkiQyqEi+99JIMsgpXRJiv0YVrBaBc4AkW4IIISwGmccKjR4+WyQBwjsx7/caNG72d&#10;dtrJ23777b2f//znMjoTuCjCtWvXzvX1AlAumfYCvY9Rt8MOO0wmtRoXRJhx5ToBKJdMewM7ND0F&#10;t2zZUg1Jy6KTQ4QBcJfMesPll18e6sw0KiIs3GYgwgC4i9XeQM76yiuvyGDFhx9+qOLbt2/vLVu2&#10;TIV9/PHH6oVP1pzcVRGmXy8uXDMAxbDaA9hhyWbPni2jA/HSsoQrIizv0V577eU1btxYJgPAKaz3&#10;eum4c+fODcTvsMMOgfgzzzwzEJ8FXBTh9evXy2gAnCQzXt+sWbOAE9PqaXnBRRHO+7UCUC6Z84QG&#10;DRoEHHnBggUySeaACAPgLpn1hFq1agUcOqzPOCu4IsIERBiAINZ7wpYtW7xf//rXXrt27dRCPitW&#10;rAjEyz7hGTNmBOKzgCsiTPeSr/OBBx6Q0QA4idVe36ZNm4DAstFMOcm2226b2acsV0RY3kcAgOUi&#10;LJ1Wtw0bNsjkaqIGT2XOEnkXYbqu7t27B+7fmDFjvFatWuX2mgEoF6s9IMpBKXzixIkyOLPkXYTP&#10;Ouss78Ybbyz4IqVupqOOOkomB8AprPb6MGHiJ13ZN5xl8i7ChBRgrKIGwFas9gLpuLrlCRdEmOHr&#10;nDx5svWL7QOQBNZ7fbdu3QLiu88++8gkmcdFEda56aabCsIAcAW0fAvIqwjT9ZxwwgkFYWz8Yg4i&#10;DFwGLd8Csi7CgwcP9s4777wCo+vZZZddAse61atXT/3df//91V/5ebI+ffrI7ADIFVZ7PTsrL1VZ&#10;KfPmzcuEuGVdhI8++ugCgY3LSKgByDNWe710SJqQMWTIEJksAA15kp8jk7z33nsyKDXyIsL05HrL&#10;LbfEYldffTVEGDiB9V5/8sknFwhqJfbqq6/KUypmzpwpg1IjLyL88ssvyygFTcyYNGmSf4133nmn&#10;smLQrx9KCxEGeSczXh822D/K6Ik5S+RdhClOzpgjo/7iGjVqyOQKiDBwhUx6/aJFi7zrrrvO23ff&#10;fZWjHnzwwepJa/PmzTJpJsi7CDN8jTQ+mLatKjZtGSIMXCHcA0CiuCbC5VwrRBi4QnFPAIngighP&#10;nz7dmzp1qgwOBSIMXCGbXp8AzZs391q0aCGDVZfHfvvtp7pCvv76axntbdq0ScV36NAhND6MvIvw&#10;DTfc4I0YMUIGF91tGSIMXCHcAxzniSeeCBVF6ouWP6mffPJJP55EV8bff//92hnCybsIU5z+Yo5B&#10;nzAAEOEC5ELyOhxGoqkfy3ha1zgsPgrXRJgNT8IAQIQD1K9fXzk+rXMbJooyrNLjKPIuwqNGjVIj&#10;IurWres1bNjQGzdunPfMM8/IZAEgwsAVsun1EdAeZjRUrZwugDBat27t/x8mijKMj99991319BsV&#10;P3/+/MBxMcsipURYp9zrhAgDVyjtDRZRyoHjXCsi7DwyjI/feustiPBPyhPh4cOHK+M9AaOACANX&#10;iPYCCykmVOvXr1c/dYulqYSw88gwPn777bfLEmF6sRdmCxcuLPhslihHhPn62Pr166cm3EQBEQau&#10;YLXXr1y5ssB5y7XqEnYeGVbuMb+oiyLvfcLE8uXLlTVo0EBZKSDCwBWs93oWp0rs5ptvlqepGD5X&#10;sbCoY4yOiKbc64QIA1co7Q0WMHLkSGXswHws7fnnn5cfrTJhYjFlyhQ/nK1v375+/Jtvvlk0PgqX&#10;RLhcIMLAFTLl9XEK1QcffCCDAnTs2FGZZOnSpWrlLyrHa6+9JqMDEzpeeOEFGR2KqyKMyRoAZEyE&#10;4wTrCcdHlAhTGO0xR39psgZtc8+jIshoW6Odd945dI85iDBwhUx6/a233ur16tXLO+SQQyItS+RV&#10;hGlCBnXR0N/XX3/dv0Z5rXPmzCmYvAERBq6QKa+nVbikI0dZlsirCEfRtGlTr3HjxjI4AEQYuEKm&#10;vF4KbTHLEnkRYROWRxGmLbsqMZBvMuX17Jh16tTxVqxYIaMzC0Q42vIowvIaS5lJatasWZBfMQPx&#10;k6lazWtDyIsIy9EiFNazZ0+vWbNm3qmnnlrg0MVGR/BEnTyKMK3Ut+uuuwaM60SGU1qTQITTJ1O1&#10;mteGkBcRLtUnvGTJkrKv07U+4XLrJQlsKosLZKqmH3nkEdU4hgwZIqMyjSsiTNSqVUtZKSDC6WFT&#10;WVwgUzVNT1InnXSS30iKWZZwSYTLvU6IcHrYVBYXyFRNS6EtZlki7yJMcUcddZT6/7HHHlPbRxEX&#10;X3yxd+aZZ+pJfSDC6WFTWVwgUzUthbaYZQmXRJiPyYq9mIMIp4dNZXEB1LQF5F2EGb7Gcq4VIpwe&#10;NpXFBVDTFgARLgQinB42lcUFMl3TtLTkmDFjZHDmcE2E//KXv3gDBw70w6+55pqCa4cIp4dNZXGB&#10;TNY0NxK9sSxevFj9T86bNfIuwhRHfcLyvnGf8I033lhw7RDh9LCpLC6QuZqWjsyNpU+fPpltPK6I&#10;cJMmTbxGjRr510rjvu+77z6ZXAERTg+byuICmappXXiHDRvmHXvssX5jofVqOY7Wrc0SeRdhRr9/&#10;ZEOHDvVuv/12mUwBEU4Pm8riApmqadk4dBEmVq1aVZAmC+RdhCmOviSZQYMGKcMQtR+x6f7bVBYX&#10;yFRNy8YhRZiQabJA3kX40ksv9e69917/Gsu5VohwethUFhfIVE3LxiFFmJ6uZJoskBcRfuWVVwLh&#10;FEb3iKGV0cgkNFpihx12CIQtX74cIpwSNpXFBTJV09w4yPbbbz+vc+fO6v/Zs2d7DRs29OMoPEvk&#10;RYRNGEQ4eWwqiwtkqqbXrFlT4KRhljUgwtEGEU4em8riApmr6fXr1xc4qm5ZJOsiHMV//vMfb968&#10;eeq66MUc/8/WsmXL3F1zVbHp/ttUFhfIbE1v2LDBmzBhgnfhhRd6EydO9LZs2SKTZIa8ijBD1xU2&#10;WQP8iE11YlNZXCA3Nf3FF1/IoMyQdxE+66yzvAEDBnizZs3yr/PRRx+VyZzGpvtvU1lcIHM1/atf&#10;/Uo1EOqW0OGGs3r16kB4Fsi7CNN16ZNp8nytVcWmOrGpLC6QqZo+99xz/QYycuTIQFyWnTvvIsxA&#10;hKOxqU5sKosLZKqmdQemtSJ09Df0tD5BlnBFhAmIcDg21YlNZXGBTNV0qcZx9tlnl0xjI66IsC7A&#10;eb/WSrGpTmwqiwtkqqZLNY4VK1aUTGMjLorwwoULZbTT2HT/bSqLC2Sqpks1Dn3WXJZwUYTzfq2V&#10;YlOd2FQWF8hUTesOTEsg0tjg77//3tu8eXMgrl27dvKjVgMRBjbViU1lcYFM1TStESEdOcyyBkQY&#10;2FQnNpXFBTJX00OGDClwZt1I0LIGRBjYVCc2lcUFMlvTa9eu9RvLgQce6H333XcySWZwRYQJvs7x&#10;48fLKKex6f7bVBYXyFRNd+vWTQblAldEmK/RhWutFJvqxKayuECmapobxx577CGjMo2LIgyC2FQv&#10;NpXFBTJV03ltHK6IMOHKdVaKTfViU1lcIFM1zY3joIMOklGZJu8ifMUVV3j333+/V79+ff86yW67&#10;7TYVB+wSPi7Lpk2bZBQwgB13vUyWLFnibbfddgFHJkH+/e9/X2BZIu8iTNclV1GjPeWK7bbsEnq9&#10;0IaoabJo0aJAeYB5MlXLeuMoZVki7yLMZPX+mIYmHHG9NG3aVEYnyqRJk3CPEiZTNS2FtphlCVdE&#10;mHDlOivFpnqxqSwugJq2AIgwsKlebCqLC6CmLcBFEXbhWivBpjqxqSwukOmaHjdunHfnnXfK4Mzh&#10;igjrAjx58mQZ7TQ23X+byuICmavpdevWBZyZG8uCBQvU//Pnzw9+IAO4IsJr1qxJ7TplmyllSZNW&#10;vmHYVBYXyFxNS2fhxnLBBRdktvG4IsJEWtcp20wpS5q08g3DprK4QKZqWneSMWPGeMcee6zfWE47&#10;7TQ/bttttxWftJs4RfjDDz+syJKC8+PrXLVqVeo7Y8dV53GAsrhLpmpaNg5dhIlvv/22IE0WiFOE&#10;+TzlWlLIfGvXrp1o/mEkXQfFQFncJVM1LRuHFGFCpskCLogww/nSk/DKlStldKKkVQdhoCzukqma&#10;lo1DinC/fv0K0mSBOEU4DJPnrhSUJRyUxV0yVdPcOMiaN2/uderUSf3/7rvvejVq1PDjunTpIj+a&#10;OMuWLZNBkUCE0wFlCcemsrhApmp6/fr1fgMpZiaRecn8ZNzGjRsD8WFAhNMBZQnHprK4QOZqmrYx&#10;kkKnm0lWrFih8vjZz37m9ejRwzemZs2aKv6VV15Rb/7LLRNEOB1QlnBsKosLZLamSbhmzJjhXXnl&#10;ld7MmTPVSlSm6dOnj2qcy5cvl1EK2XjlcRRJifDBBx9sLI9yMXmdlYKyhGNTWVwANV0BNP6YGygb&#10;DYsj9OUIGT7+7LPP1PERRxwRaocffnjBZ+OEzz1t2jTv+uuvl9GJYvI6K8WGsmyzzTaB9tS7d+/U&#10;y2RDvbhEJmr6/PPPDzRU2qUhDTj/nXfe2dtzzz0DjbUcEdavIcpMYPLclYKyBKH3HIReltdff11P&#10;kjg21ItLWF/TUqR0S4PNmzf7/w8bNkyVg4bKFRNhXs+CdpOIMvnZODF57kpBWcLhshx55JGpb99l&#10;U724gNU13bBhQ79BhNkxxxwjP5Io33zzjSoHvagjZOPl46+//toPCyOpPmEbQFmC6O2ZjL7MDzzw&#10;QJksUWyoF5ewuqb1xvnAAw+osKFDhwbCk0Tmeckll6jjvn37hsbL4yggwulgQ1l41mDaZdFfbMuy&#10;0IgkYI707noZcGP46U9/GginPlnZUJKA86R1D9q1a1dQhq5du/ph9erVK4iPAiKcDijLj1DejRs3&#10;9v/nsvDqhMAcVtcuNwbafFCHXlyk1WipoXLeNEtvy5YtgXh9V+EmTZoE4qKACKcDylJI//79/bJs&#10;v/32Kky2cRAv6d/1InBjePvttwPhc+bMsabRxgFEOB1QlnC4LO+9916iy526ih13PQKIcDyYPHel&#10;oCxBaJal/uuKX0anwVVXXeUNHDjQL8s999yTWllcwuoa5sZAA9gvu+wy384991w/Tg/XLUtAhNPB&#10;hrLw2iJ6We677z49SWLQTFBaYtSGenEJq2uaG0NVLEtAhNMBZQnHprK4gNU1LYW1EssSeRVheU9K&#10;WdKklW8YKIu7WF3Tt956a5UtSyQlwvRTkxY9SgopsqUsaUzne+211xZcY5xmCtPnB0FQ0xZgSoTp&#10;fCeeeKJ/7rZt28aeRzHef//9iiwpdtttN2/EiBFG6lwHIgzKATVtAaZEuG7dut7dd98dOHc5i8zn&#10;HapvU3WuwyJ8yCGHyKgANFttl112UWlLLcmqb2wQN9OnT/feeOMN//wPPvigGr0BzBL/nQQVY0oQ&#10;aLiTPvieZ/GBrZioc51yRZjgYWqlMCnCgwYN8u66667A+WmsMDBL/HcSVIwpESZolw9T584yjz/+&#10;uF8vtFehCcoRYVqmlYzHB//mN79RQzCjMCnCxEcffWT0/KAQ1LQFmBRhPq+p82cVWqmM62TixIky&#10;OhbKEeGbbrrJmzJliloRkNJRWyi2ipppEf7kk0/QXhIGtWwBJkWY4HNjNawgJuucKEeEGVr4f8CA&#10;ATK4ANMiTJg+PwiCmraApESYWbRokdeoUSMthZvIeombckSY4lu3bu3NnTtXWSmqKsL77LOP/zkT&#10;BqoOas8CTIkwnY+WAeVz0152tKfZqFGjYs8ri5ioc51yRJhXKHvssce8ww47TMQWUlUR3nfffQuE&#10;M04DVQe1ZwFVEWF6ml28eHFR++KLL7wlS5b45x47dqwSYplO2sKFC2V2uaTSOq+UckSY2WmnndQ6&#10;2aWorgjTOtilWLp0qb+JQjGorVSlLCAIas8CqiLCnN6U5Z1Nmzb510r1b4JiIvzEE0+oL0UuA+3a&#10;PWbMGD+eRinQ7tiS6orwHnvsIaMKWL16tffkk0/K4AI+//zzKpUFBEHtWQBEOHn0a61Vq5Yfzrsf&#10;x0ExEaZ+YBK7vfbayzvuuOP88PHjx6vPcJuQxC3CFMa7Z9SpU8fr2LGj2jnmgw8+8Pbff39VDt5D&#10;UQIRjgfUngVUR4RnzZolo3wonvqAyfF69eqldoWmY9p4lGZoSe69996Ky5EFTjvtNPWXnn6JFStW&#10;hO6OvWHDhlivvZgIM4888ojqF6aZaZw3LSkZRdwiLKFZlrRjzJo1a7xdd91VlY132JBAhOMBtWcB&#10;pkSYnvBoMaNmzZqppy36CVxsO/W8ijBdz7x585TQzZw5Ux1T3fC10hNp06ZN/S6KuChHhBlqA2Hd&#10;DxJTIsznpHLQFxR9IV199dXeHXfcEZkXRDgeUHsWYEqE6amG+x3p52+DBg2K5pFXEWboRSVBT3kE&#10;X+vIkSO9IUOGqCFi//73v/WPVItKRJgmSZCVwpQI8yiNnj17qu6HE044Qf1qIuiLKwyIcDyg9iwg&#10;bhFu3769/1R36qmnqr8///nPZbIC8irCtGUPQdf1zDPPqL88TZiMnvyoL5a4//779Y9Wi3JEmMsw&#10;bNgw1R/7n//8p2j9mxJhiqMRGrSaXd++fVWd/O53v5PJAkCE4wG1ZwFxizCFjx49Wv2l/lB6oik2&#10;FZbJgwhfcskl3rbbbhswuh76S/Ww3XbbqWO9O4L6QDkN/w0z/QVeOZQjwu+++676Sztzc73zk3oY&#10;JkWY6uadd95RIyNWrlzp/fKXv1RxL730kki9FYhwPKD2LCBuEWb+8Ic/qDGf9IRDi9TsuOOORfPI&#10;iwjzNZiwSrBpPeFSkzXoC0qGVWKg6qD2LMCUCDPlnjtPIvynP/1JRhVAE1doBEAp1q5dW6V6yZII&#10;V9dA1UHtWYBpEWYWLFjgDR06VAb75EmEL774YhlVAI2IoJ/gNEyMX0KFQUPaqlIv5XRH8Asxujd/&#10;/etf1f/Un//CCy+E9k9XtzuCvnRoIog0GhtMwxb79OmjXsztvvvufvuivzI92ZtvvlmlsoAgqD0L&#10;MCXCFE8jJBh6OUdhtLsGjQaQ5FWEaWgavWjae++9lejR0pWbN28OvVaaoCAxKcJ8Xu6jfvHFF1X5&#10;qJxh+VVXhKP6hHmSCrUX3k1j3bp1epIC0CccD6g9C6iOCJuyrBImwjfeeKNaIIfiaPcImhmmfzk9&#10;9NBDSngOOOAA9WSsQ581KcKffvqp+oIgmz17tvrL6zuEbXVkSoRpLRL6YmJ49Ah9GUS9kIQIxwNq&#10;zwIgwvGhizBfB/3UJuiYn/ZJiGn3aZqeS9AY4q+++sr/jP7XpAjTllMUTwu7k5XClAh36dLFmzRp&#10;ki++Ovvtt1/gmIEIxwNqzwKqI8LFuiOon/Okk05SQ44mT57sNW/evGgeeeqOuPDCC70JEyYoob3s&#10;ssu8v/3tb34aiqf+TxotQkt9duvWLXDNVKdt2rTxj02KMJ/3n//8p7pX9evXV8eXX355aH6mRDgK&#10;Gl0TlRdEOB5QexZgSoQZSkc/t+lnbrE88iTCpqwSyhHhZcuWqb8k9GQETTUnwkZumBJh2ouQ1hRh&#10;aHgj96VfdNFFWsofgQjHA2rPAkyLMNOhQ4eieUCES1sllCPCzLhx4/zJEcUwJcJ33nmnGqExf/58&#10;f+o2rbfxxhtvROYFEY4H1J4FxC3CFE5TTxl+wUP7mPFTVhh5EmH9xRytAsarptHTJdfHiBEj/PHE&#10;Z599tvpLQ/g4LWOyO4Kgfljaburoo48umYcpEaat7enFHE2fvuaaawJxtJgPcd999wXCIcLxgNqz&#10;gLhFWH/zT3DaVq1aqb+/+MUvQvPKqwjTMa2nQX9JZHh5TxqZ8Oijj6r6ojhaVJ2vnaYyM6ZFmEdH&#10;EKUWWaquCNO1Ux5sFMbTtcn0ODLuo6YXmTKe4yotCwiC2rOAuEWYwvVt3MPOTQIkybMIX3nllV7X&#10;rl3VMdU30bZtW/VkfM899wQma7z11luB/tjqijB9+d12222hRiM3aGF3PeyUU04pSMd28803V6ks&#10;mDFnL6g9C4hbhCX0hptGCVCf3+OPP66eumjkgCSvIszQRpokcPSU27hxY/9aaT1hGiNMhC1gXl0R&#10;NmWVcNVVV3lnnnlmSeMuETIZV8xA1ansTgIjVEeEqY93+PDhAaM1EegvTT+loVmclhZ3p788SkJ+&#10;7qyzzqq4HLZRbO0ICn/uuefUimX9+/f3w5999ll1/YMHDw7dbJNmjlWlXmhWIgl/mNG9OPTQQ9Us&#10;vhNPPNE/P3Vd0F8at0t/5efY6LMmoFXUuCwtW7aU0cAAlbUqYITqiLApyyo2jY4oBp2Lvgypm4Be&#10;CurnJ9GnXTbizK9cSOC5LKNGjZLRwADJ32VQQFVEmPosy7HddtvNPzcfyzRhllVoTCv17+pG167/&#10;1cN1K5aWLS54cR7Kh/qFuQz6cqP00jBp9DU1uBzALKhlC6iKCIdx/PHHyyBFsXOXs69Z1qFr551G&#10;9N0iZL3QT3w+LjaUL0544RwuC484SAveiSWsDPQFDuKnsKZB4sQlwvT5Dz/8UP3ln7M8JZfsyCOP&#10;VE9z3PdL4z6rm2cW6N69u/p78sknB8K5XmjxGu4LpuFq/DSYBDQrjSfRkNF0ahoylhSUZ+fOndUa&#10;GjQemKe2s1Hb3HPPPQvGToP4QK1aQFwizJATf/PNN2o/NV4SkYxmP51zzjkqP30thbxD137DDTeo&#10;URE0LO3000/3Fi9e7NfLnDlz1N5qM2bMUHWUpODwcDn9/tMmm0lDLwhpfZEePXoERJjaT5JfCi6S&#10;TEsDRYlbhOk8tF353//+98Dgfu57dBW6dpq0cd1113n9+vXz64XERy5hmRT6PnhkdL9KreNrgiuu&#10;uELNqOQvIDKakAHM465HWkTcIrxw4UL1l86nv+12HaoDGtPKi+ZwvdA4YV7DN2mmT5+u/nJZli9f&#10;7i+9mSQ0hfvbb78NfCFEbXUP4gWeaQFxi7DOgAED/HPTXH+wVfBoHV+uF5rKHLajRhJwGfT7H7aY&#10;e5JwWXghH952CZghfq8HFWNKhGngPW/nbuL8WYfrhF7KpVU3vHwll2Xu3LkiRbLobYXWWqZ3C2nV&#10;jSugdi3AlAjT+XjDRjLX+4SZffbZRz39mqjzqqB3AdB06rTRhRiYB7VsAaZEmDF57ixy3HHH+bsI&#10;k9H+c7y5ZVLQvm28d5v+Mmzs2LFqNTd6eZjEPaPr1kW3lIH4Qa1aAEQ4WWgsbO/evVOtl5tuuimw&#10;sSaXhSaVtG7dWoV16tTJjzcFRDh9UKsWEKcIS6cpZS5CItyiRQu/DuiFZdrDsdK6H5988klFBuIn&#10;+bsOCoAIpwPXAQ0L0/dXM428B6UM5BvcYQuIU4RB+aRV51JkSxnIN7jDFgARNo8UtlIGQFKgtcWM&#10;Pi633KUPIcLmkSJbygBICrS2GOEtc2jrcn2bmFJAhAFwF3h9jEghlcdRQIQBcBd4fUzoA+4ZeRxF&#10;2GcBAG4Ar4+JMCHl4/nz5weOYTDXjdalAFuBCMeEvng6w8e0TitBs5PSMC6HDE/DUJZwc60sjRo1&#10;8v3EdSDCMVHsSThtbCkHgbKEw2VJexlLwqZ6cQHUdIzIxiuP08KWchAoSzgQYXdBTccIN96LL75Y&#10;7eBgS2OmNWHJbABlCYfLYoMI21QvLpC+QuQMFl5bBBgAYDdQCQAASBGIMAAApAhEGAAAUgQiDAAA&#10;KQIRBgCAFIEI55Add9zRH53x/PPPy+hEadiwoSoHzZIaPny4jE4U2mWZ6+WWW26R0Ynyi1/8wi/L&#10;wIEDZXSinHfeeX5Zfve738loYBiIcE6ZO3duYKjctGnTZJLEePvttwNleeedd2SSxKBxuPoW89de&#10;e61Mkhi0ep5elttvv10mSQyql7p16/pl+Z//+R+ZBBgCIpxznn32Wd+xOnToIKMT5dNPP/XLQk/r&#10;abJ69Wq/LLz1fFrQxAj9SyopPvjgAxnkfffdd345yt2UAFSP5O44MMrQoUOLigrHtWrVSkbFzhtv&#10;vOHnRzuNSDiOt3Y3yYcffujnd8cdd8jowJOoadatW+c1bdpU5fXQQw/J6KL3L242btxY9Lq5Gykq&#10;HsQHajgHfPHFF77DkJGzh8HxJvuJx40bFyhLlCNz+P/+7//KqNiYN29eQTnI5NRg6q+m8FNPPTUQ&#10;Hif/93//V1AOMlp9T4fLsv/++wfCTaCXIwx+t7DDDjvIKBAj4bUPMkWYI51yyinexIkTA2FEWNo4&#10;keeXxzrF4uJAnr+Y6ESFx4V+fn3FvbA8OZz6jE2ilyGsHATHyS8LEB/hNQ8yhe5E8oWcdK7169er&#10;sNNOOy0QHhd0bv3JiZ66Key9997TUm3lyy+/NF4Wef116tQJDef1oKm7wAR07ubNmxeEhZVFjzMJ&#10;51G/fn3//zVr1njbbbddQbokukhcxexdBsYgMWXq1aunHOW4445Tf7mv9Ywzzgh1Zv7JawKZ37/+&#10;9S91/O6772qpfsRkWbhe5C4OnCf1e+ocdNBBxsrC9UJ9sXoYC6AU/8MPP9xYWRj9XpHI8rHM96KL&#10;LioIA/GBms0g9LRCTqG/9NIdaNOmTX44C/Mnn3zih/FTn+wbjYNXXnklcDx+/HiV1/vvv6+Ozznn&#10;nIBD8yan+pdKVXn44YdlkF8nu+yyS2i4hMLiWsbx22+/9f9/+umn/TzpSVPPv1hZ9PtWHagssnvj&#10;3nvv9fPVX9RFlYVeuIL4KaxtYDX60CrdWT7//HM/jH5yM4sXL1Zh9JJKh8KqK8KDBw8OlEV/ymNY&#10;hGmfPRp7KstN0JeJLlhV4a677lLnPeqoo2SUn6c+MqRPnz4qTOa70047qWFa1UEfFkjWv39/FS5f&#10;zm3YsEGFh9UJQd06H330kQyuCBqTrefZq1cvP27VqlUqjL/UyfjXgyxPx44dVVsC8VN454G10KgH&#10;dpDXXnutwFEmTJgQcLi+ffuGOlQczJkzxz+3/lNWwiJ82GGHRaaJCz7/kUceGQinXwZ6vdBsOVNl&#10;4ZduNMaW9hYslg/NlAvbFisu+FcGlSVsD0RCrxcG44OTJf47D4zATy1k9HOZfz5+9dVXgXT0ZKc7&#10;FtnmzZsDaeJA9uVKR2b0cbph8XGi50PTgiWyXqKG8lUHHl/L/Pvf/w697tdffz1QFhNPmfxUy/Cv&#10;IoJ+URHt27dXYdX9VQSqTmHrAFbC6x6QGDN0LPs6dUw6Fo8y4KFLUuDY2U0+6elQnzOLCedHT98S&#10;Kq9eh3Gz6667qryvvvpqdSzrRK+Hc8891+vWrZt/HDf8cq979+7qWJ+Ywkb1heFn6WLWM0CsSGfR&#10;HSlpVqxY4Y0dO9Y/pnLQU7gugtTvSvzsZz/z05mCJxYwXAbZNWEaOQaYbNCgQSqOj4t9ccZJWFlu&#10;vfVWFUf94xwG0gV3IMPwjDA5BMsEF1xwQUHXh47+RcB9kbQgjAluuukm1f8t+f3vf+//rwuQyafN&#10;KGhI3vXXX18gcmkI36xZs/yZjDpplAUUgjuQEbp27ap+TkrYkegNt0k4n6+//lpGFUB90JS2Z8+e&#10;MioWuCyvvvqqjCqA03bu3FlGxQ4tA6mLGv0CoGMeBUHQcRITH2idDL0s3J1FE2QYiLAd4A5kgH33&#10;3dd3GNn1QA6ehDNxHmRRQ7gornHjxpFljQu9LC+88IKMDsBPxKbKwtAvBXkf9LG3NAzPdL0wAwYM&#10;KMhLHx1Box/4/7BhhSBZzHouqDZHHHFEwLmXLVum3nrrdOrUKeD8JqDz77bbbn5ZaFyyzqGHHurH&#10;mXZuOv/uu+/u50Xjb9Pkt7/9beAeseARtFqaXi8mXwoStCCSXhaC/+dhjWxLlizx04D0MOu5oFro&#10;uy8Q1BUgHSwJWFSeeOIJ74orrvDLUKyP2CSU94knnuitXLnSL4ucqZcU1A8t7wkfv/jii1pK8+iT&#10;Zwj96XfkyJEiNbCFZL0ZlA0tZag7lC7AJsa3FkP+pL/uuutSKwuhl4W+CLgszz33nEhplrAZgHyc&#10;9O4hNCuP8+a64eOwtYuBPUCELWXp0qW+cy9fvtx3KDnN1jT0hp+Q/Zj6EzHNDEuCY445RgYpqIuG&#10;yxI2asIU/OVE8IgQMvrZnwZcFv6fbNSoUVoKYCMQYcvRF2xPmkMOOUTl++tf/1pGKWhCQlJlo/G+&#10;xfLSZwomjT4cburUqTI6UfQuiDFjxshoYCHJt1gQyfbbb+87EO84sWjRInWc9BNwly5dyhK1G264&#10;QQbFDi8xWaosSbxo0sty4IEHqjAW4bA1k03Cs/PIqO0QXJYnn3xSpAa2UrxVg8T4+9//7jsUW9ie&#10;aEmgj3QgeCNKU4uvF6NHjx6BsrDIyIXHk4AmYMh7lMSefWEsXLiwoCyNGjWSyUAGgAhbwOTJk5UT&#10;8QsU/WXT3XffLVKb5YADDgiInr77Lo1GSBKaYKGXRV8NLemy0KpxNDORp2ITXJYWLVpoKc0zbdo0&#10;9UTerFkzP4zL0qBBAy0lyAIQ4YShJzh9oe6zzz47IDQMb0NEZnIzTB19TCuhL51penyrRF81juFj&#10;uTZy3NB46Msuu8w/5i9JMr3LQ+9/bdeunR8eJ7QoP40VZ2bMmOHnSet36HA4NubMFhDhhOF+Xx12&#10;HrmOa5gQmeb2229Xf/URGeVMVTbB9OnT/f+5LPPnz/8xgSF4IogO5y/Do9bpjYs//vGPBeeWO3Po&#10;RIUDe8HdSphJkyYpJ5Hb+bDzyL7OqCnCcUJDzGhlL16lTReWpF8Ifvzxx6os+hZNXJYkn8Ypv9Gj&#10;RxeEpSFylN/NN98cCOP1nJMuC4gf3MEEkG/to5yHw/lNdxLoSxqS0WgMYujQoYkLMC94w8aTL2hh&#10;+KTGIjOl7lFYnCmi8kujLCB+cPcMM3z4cOUk+opfxx57rArjxbZ12Klq164to4xAedHqXzTcivNO&#10;WvAYypu6Q/TZX2kNtaLxvlECl7T48eiUsPyi9oQD2QF3zjD6ZAvecZjgsEsuuURL/WNc3MhlJUno&#10;aMlJfTEgGvPL5eInYhPQiy8dmtVFLx/1pTr1Fchoi6A04PzbtGkjo4zcI30hICmsNOqBjvUdthkT&#10;ZQHJgbuXALSoNjvVSy+95IdzWNg2PHEiNwXVd9eVLwPpSZTjTOx7xjPbdMJEh9DXy0jiifixxx5T&#10;ffJhLwRlX33cnHzyyYF6IJNTxTk8TIhBdoEIJwS91Wcnevnll/3wYk4XFzzBgYZaMfoKZL/85S+1&#10;1J7Xr18/FW4KOvfFF19cEEZGs8B09DU0TCKX4tTXqdB3k6augbjRpz2Xgp+IyWjCBsg+pe86iA16&#10;QccONGXKFD9cnyBhqi84zMn1RWdOOOGEQJxJwsqih7dt21ZGGYfyveWWW7xPP/3ULwdtlMnovxDi&#10;fhLdc8891XmLvQilleuYiRMn+mUho/sIskuhJ4DY6NWrl3ISvd+Vljhk53nmmWe01J531VVXGXOs&#10;8ePHq/OSw+vQ1uec5+mnnx6Ii4thw4ap8/MQOO5mCJtUwGVJajowDRnkXYl1uBxyfzoatsZxctRL&#10;VeHzRcHxtFqcDo0a4bikZxCC+Ii+86Ba6G+tpZPpT8RJ7grBeeovCAm9jzhuqJ817Ny83Q9t+y4J&#10;S2+KsPsj444++mgZFSv33HOPyqdly5YySkE7JFM8baEE8kdhywPV5owzzlBOw5sqhjk6j5owzTXX&#10;XOP/zxtwksmXbvpmlHHxwAMPFFy3DsfRrLA0Cbs/BHfXmEbvE6ZfLJLLL79cxT3++OMyCuQA8y3M&#10;QXSHpo0odSdPwqmZRx55xM9z7dq1Kkx/Cv/zn/8sPhEf/HRX6po5PulFcCRcjrj7e8tFX7fj+OOP&#10;98P1oXogn+DOGoCGM915553qf3Ie/vlfjijFzSmnnOLnqU+V1ssS96acDz74YOD8pa5Z3/13wYIF&#10;MjpWDj744ECZ9MVxyilrdXj77bfVuWXfLnPOOecU1Bmb/OUC8oOZ1gYU++23X8Ch6f8khhXJiRa/&#10;+tWvQsVF36SShDCO1cn0EReMLiZRUN56urvuuksmqTZ/+MMf1LlpUor+UksfLsdhcQ8XpOUn9esj&#10;+9vf/iaTqW4hmS7usgC7iPYKUDbt27f3HUaHw/bee+/QeBP07dtX5SPXIdaHwXHXBENDo+gLQy4q&#10;VFXCnqx1USkFXYO+gE9c6PlzPyx9ERFJLBeq14FuNEYZuEtpjwBF4VEQNOGBt13ndV71RcjLEZ+q&#10;QE90/AKQ0J9EH374YS1lZUJogqTypy8Z7uLQd4PW86a/p556qv8/TcgwzR577KHyev7559Vx/fr1&#10;A3VCltayoSA9zHpDzqFlF8lxWHTPO++8UKGRT55xQIuI63nRGriMvhYw900TdKwLdhqE1U+c0Mpr&#10;eh5k3CffsWNHP0wfGkfHSYxLDpsZp/9KMl03wE5wt6sBD/LXdx0m46cwCjeBvuQjiUmY0+orb+kv&#10;vuKmKk9upsqijzC4//77vdatWxfkxcd8f2R8XNDU9LBhf7wOMK2NvO+++6r/KYygPQVNlAXYDe54&#10;NdDH3ZLVrVvXj6NjGiVgAjp3uUOp9PLFDW3TROe97bbbZFTi0BjasOvkMP3llv6lJNPHAY+CIJMz&#10;H+lXkZ53Et0gwG7ib4E5hyY/kPP885//VMf0EurGG28MpGEnN8Gll15a8txyzC1NDDEBzfZjMbn2&#10;2mtldGL84x//CBVbwpTQloJGXHDe9GWto4swAGgFFaDv7UWmrz4mn3BMcdJJJ6nzh/3UJWhNXoq/&#10;/vrrZVRs6DO39MkoAwcO1FL9CD0pm94thNYo5nLQehgEHw8YMECkTgZaK5rLoN8vWj/ZdDsB2QGt&#10;oEy4/46fKtmJSBQJGotLXQS0TbtJ9CUoo6C4pk2byuBYoLGtdH59kXjeN49M/iqgoV+lyhsXtAU8&#10;58VGw92SgJYqlV0PxJ/+9Ce/LPpTOofxokbAXcx7Rk4gh+FVv/r06RNwdNqWPEk437BVyHr06KHi&#10;TPTTksDq103bNDG6EF9xxRUqjJaG5LCk0F/Ghe1aYoKwqem0XRQ//epCzOOfe/funWi9AHtBKxDQ&#10;uFKa2kqLpuiwuPDLOJrgQJMbdMdLCjmrip+waNcO02XR8yXTu2QmTJjgh3fq1Ml4WaLgLevJuGvC&#10;JPrQsyjjVePITExEAdkleQ+xGJplJp2HYaGT4fS/PioiKaQQ6yZfTsUJv5iksbecHz19My+++GJo&#10;/SVFkyZN1N9GjRr5ZQjrJogbfWIOLT1Ja2BQu5D3Jq16AfaC1vAD9HafHURfeF3C4SxCPMYzLahv&#10;lst05JFHyuhq85e//EVN/tDh/PQnQP2JmHd+SBpeq4NmohE0SiTqPppArw/ZHfTuu+96++yzT2Jl&#10;AdkBLcLb+vZeOisv8ML9ebz4Oi0zyGnz7lC0iA5fJ/2c5idsesqjsL322ksdcxq9jzhueK85tp13&#10;3jkQ36FDBz9Of/KlmYVJw+UYNGiQjAKggHyrSBnQUK4wQdUdno1HQpAIjRs3LpA+b9BUbHn9ZLwz&#10;tF5n9Iafj+V2QHEwcuTIgnLo+RONGzdWx0mONthpp538/z/44AO1hjKhd03cfPPNfhoAwnBehPUx&#10;mzTtleBFeXi7Gf3tt0vwEy/ZW2+9FRA/fbNJgoU4bu67777QutfLwshJESbhCTkNGzb0pk+f7peF&#10;R0ToCylRlw4AUcTvNRlk7NixAacmo4VVdKTDuwJvw0Q2Y8aMwCw5NnoZZ4JS2yOZXBOjHHgdiGJl&#10;iAoHgEEL+YGnn37adyZabUuHtoOncHrqcRH9iXjq1KkqTB8GZkJo5LCvKDg+iREQEv0FbvPmzWU0&#10;AGUR3bodRF8EhvohiSuvvLKkEOQJ2af62muvqb/6E/Gbb76pwniYnElKCXH37t1VXBI7lujoi/Tw&#10;GOCwyTMAlCK8ZTuMPs5VnxnnAjwRhaZoE9z1wH2a+jrFLM5JoAuxHAO94447qvAkJkDQZBjud+aZ&#10;iQwLMQCVglYTwlNPPRVwfJfga6Y3/2HXTxtOhoWbJux+8KgJ6hs2TdhsxLi2gwJuk6wnZQgWYheh&#10;NW6l4OhE7RZsAhqFwehCTFs3FSujCfRdMJIciQHyTXItGGQCuT0QLRGZFPp4Y+L1118vEFq9bEkI&#10;MG9dxeibuqbxMhDkD/OtGGSGMWPG+AKjj07gPuIkGDFiRIHQyn7gpASYR8w88cQTgXDajy6pMoD8&#10;g1bkOH/9618DT3W0f51OudsoxckNN9yQisjRrLePPvrIP54yZYpfjtGjR2spw/uoAagKaEGO06ZN&#10;m8gnzjR44403AgKXRLmOOOKIQH61a9f240iYOZzeEzBhwgxAVYAIg8DuzWnw8ccfq7/6xqmE3jVh&#10;CloLg/OoU6dOaF40HI/T0DZNpssE3AItyUFoLziagqzTtm1bX1ySfOHEo1AGDx4soxS0db0ppOgX&#10;g+qL05LRov4AxEHp1gdyxTfffOMLyVdffRWIo3V4yxWluNB3J7njjjtktFH69eun8qV9+6KgLycA&#10;TJKct4HE0ZeA1NffpQXGOXzmzJl++L333usddNBBiYowQU+VaQgxrxUdJcJcJlrJDQBTJOttIDHC&#10;ttbR0YX42WefVWH0/zPPPBNIZwJ6oSVnuelPxEkthj5v3rzQumHmzp2r4mhqNACmCG99INOcf/75&#10;BeIiF+Yh9EV5ZHqTcF5ya6hp06b5cf379w/EmYLz473pdGi3ZoqjHUYAMEUyXgcSpRJBpdXHOH3c&#10;U3H18b5ktIA+w2E0IoHZuHFjRWWPA+oX5zwbNGjgh3/22WeJlwW4CVpYDiHhiJpkwS/m9LGwJqBd&#10;SXQBDhMzPe7rr79Wfzt37iyTGWfJkiUFZWXDIj3ANIWeATJPlOgR+nRkU7z33nvq/Hp3Q1h3CCFF&#10;z/TEjCgoX313ZlobOK2yALcw54kgNVhIaLGZMEyLcDnnHzBggP//McccU7CdFACuUNxTQCbRd/vd&#10;c889A3GLFi1S4bRcpSlKiXCpeABcAp6QU2gvOBY7srPOOkuNAEhCADmPdevWySgFx/POxAC4jFlv&#10;BKmiPxHrZnpacqk1Hzguqp8YAJcI9xIAqoku+vr+b7QrRzGBBsA14AnAGLoQ0wy5KGEGwGUgwsAo&#10;Xbt2DYgvnoABCAKPAACAFIEIAwBAikCEAQAgRSDCAACQIhBhAABIkf8HFxa+emHnpZUAAAAASUVO&#10;RK5CYIJQSwMEFAAGAAgAAAAhABHUarrgAAAACAEAAA8AAABkcnMvZG93bnJldi54bWxMj0FLw0AU&#10;hO+C/2F5gje7SVOjjXkppainUrAVxNs2+5qEZndDdpuk/97nSY/DDDPf5KvJtGKg3jfOIsSzCATZ&#10;0unGVgifh7eHZxA+KKtV6ywhXMnDqri9yVWm3Wg/aNiHSnCJ9ZlCqEPoMil9WZNRfuY6suydXG9U&#10;YNlXUvdq5HLTynkUpdKoxvJCrTra1FSe9xeD8D6qcZ3Er8P2fNpcvw+Pu69tTIj3d9P6BUSgKfyF&#10;4Ref0aFgpqO7WO1Fi5AuoieOIvAjtpdxkoA4IizS5Rxkkcv/B4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TtkL73AgAACQcAAA4AAAAAAAAAAAAAAAAAOgIA&#10;AGRycy9lMm9Eb2MueG1sUEsBAi0ACgAAAAAAAAAhAOXdxmRFQwAARUMAABQAAAAAAAAAAAAAAAAA&#10;XQUAAGRycy9tZWRpYS9pbWFnZTEucG5nUEsBAi0AFAAGAAgAAAAhABHUarrgAAAACAEAAA8AAAAA&#10;AAAAAAAAAAAA1EgAAGRycy9kb3ducmV2LnhtbFBLAQItABQABgAIAAAAIQCqJg6+vAAAACEBAAAZ&#10;AAAAAAAAAAAAAAAAAOFJAABkcnMvX3JlbHMvZTJvRG9jLnhtbC5yZWxzUEsFBgAAAAAGAAYAfAEA&#10;ANRKAAAAAA==&#10;">
                <v:shape id="image7.png" o:spid="_x0000_s1045" type="#_x0000_t75" style="position:absolute;width:16662;height:20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PGaywAAAOIAAAAPAAAAZHJzL2Rvd25yZXYueG1sRI/dasJA&#10;FITvC32H5RR6I3XzQ1RSV1FLQOiFaH2A0+xpEpo9G7PbmL69WxB6OczMN8xyPZpWDNS7xrKCeBqB&#10;IC6tbrhScP4oXhYgnEfW2FomBb/kYL16fFhiru2VjzScfCUChF2OCmrvu1xKV9Zk0E1tRxy8L9sb&#10;9EH2ldQ9XgPctDKJopk02HBYqLGjXU3l9+nHKHg/mt1b0l22xSQeDp/tNk6yeaHU89O4eQXhafT/&#10;4Xt7rxWkaRRn8zTJ4O9SuANydQMAAP//AwBQSwECLQAUAAYACAAAACEA2+H2y+4AAACFAQAAEwAA&#10;AAAAAAAAAAAAAAAAAAAAW0NvbnRlbnRfVHlwZXNdLnhtbFBLAQItABQABgAIAAAAIQBa9CxbvwAA&#10;ABUBAAALAAAAAAAAAAAAAAAAAB8BAABfcmVscy8ucmVsc1BLAQItABQABgAIAAAAIQB1KPGaywAA&#10;AOIAAAAPAAAAAAAAAAAAAAAAAAcCAABkcnMvZG93bnJldi54bWxQSwUGAAAAAAMAAwC3AAAA/wIA&#10;AAAA&#10;">
                  <v:imagedata r:id="rId22" o:title=""/>
                </v:shape>
                <v:rect id="Rectangle 1530364566" o:spid="_x0000_s1046" style="position:absolute;left:851;top:20893;width:16459;height:8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k/yAAAAOMAAAAPAAAAZHJzL2Rvd25yZXYueG1sRE9fa8Iw&#10;EH8f+B3CDfa2JlNbpDOKCMIeBmJ1bI+35tYWm0tpYu2+vREGe7zf/1uuR9uKgXrfONbwkigQxKUz&#10;DVcaTsfd8wKED8gGW8ek4Zc8rFeThyXmxl35QEMRKhFD2OeooQ6hy6X0ZU0WfeI64sj9uN5iiGdf&#10;SdPjNYbbVk6VyqTFhmNDjR1tayrPxcVqaAc1//j8Tr8WRVPR+3kctu6y1/rpcdy8ggg0hn/xn/vN&#10;xPnpTM2yeZplcP8pAiBXNwAAAP//AwBQSwECLQAUAAYACAAAACEA2+H2y+4AAACFAQAAEwAAAAAA&#10;AAAAAAAAAAAAAAAAW0NvbnRlbnRfVHlwZXNdLnhtbFBLAQItABQABgAIAAAAIQBa9CxbvwAAABUB&#10;AAALAAAAAAAAAAAAAAAAAB8BAABfcmVscy8ucmVsc1BLAQItABQABgAIAAAAIQDQ0Rk/yAAAAOMA&#10;AAAPAAAAAAAAAAAAAAAAAAcCAABkcnMvZG93bnJldi54bWxQSwUGAAAAAAMAAwC3AAAA/AIAAAAA&#10;" stroked="f">
                  <v:textbox inset="2.53958mm,1.2694mm,2.53958mm,1.2694mm">
                    <w:txbxContent>
                      <w:p w14:paraId="6043AF13" w14:textId="77777777" w:rsidR="00093E20" w:rsidRDefault="00000000">
                        <w:pPr>
                          <w:spacing w:line="240" w:lineRule="auto"/>
                          <w:jc w:val="center"/>
                          <w:textDirection w:val="btLr"/>
                        </w:pPr>
                        <w:r>
                          <w:rPr>
                            <w:b/>
                            <w:color w:val="000000"/>
                            <w:sz w:val="20"/>
                          </w:rPr>
                          <w:t xml:space="preserve">Fig.7 </w:t>
                        </w:r>
                        <w:r>
                          <w:rPr>
                            <w:color w:val="000000"/>
                            <w:sz w:val="20"/>
                          </w:rPr>
                          <w:t>Melatonin exhibits the strongest suppression of Nrf2 nuclear localization, outperforming D-Pen and NAC.</w:t>
                        </w:r>
                      </w:p>
                      <w:p w14:paraId="1FA04345" w14:textId="77777777" w:rsidR="00093E20" w:rsidRDefault="00093E20">
                        <w:pPr>
                          <w:spacing w:line="240" w:lineRule="auto"/>
                          <w:jc w:val="center"/>
                          <w:textDirection w:val="btLr"/>
                        </w:pPr>
                      </w:p>
                      <w:p w14:paraId="62417FF6" w14:textId="77777777" w:rsidR="00093E20" w:rsidRDefault="00093E20">
                        <w:pPr>
                          <w:spacing w:line="240" w:lineRule="auto"/>
                          <w:jc w:val="center"/>
                          <w:textDirection w:val="btLr"/>
                        </w:pPr>
                      </w:p>
                    </w:txbxContent>
                  </v:textbox>
                </v:rect>
                <w10:wrap type="tight" anchorx="margin"/>
              </v:group>
            </w:pict>
          </mc:Fallback>
        </mc:AlternateContent>
      </w:r>
      <w:r w:rsidR="00C11F50">
        <w:rPr>
          <w:sz w:val="24"/>
          <w:szCs w:val="24"/>
        </w:rPr>
        <w:t xml:space="preserve">copper treated cells, Nrf2 nuclear localization was high but melatonin treatment has reduced it to basal level. </w:t>
      </w:r>
      <w:r w:rsidR="00C11F50">
        <w:rPr>
          <w:b/>
          <w:bCs/>
          <w:sz w:val="24"/>
          <w:szCs w:val="24"/>
        </w:rPr>
        <w:t>(Fig 7).</w:t>
      </w:r>
    </w:p>
    <w:bookmarkStart w:id="0" w:name="_heading=h.h3jqgvf534jo" w:colFirst="0" w:colLast="0"/>
    <w:bookmarkEnd w:id="0"/>
    <w:p w14:paraId="00000029" w14:textId="0EB2C1DF" w:rsidR="00093E20" w:rsidRDefault="00D36187">
      <w:pPr>
        <w:spacing w:line="360" w:lineRule="auto"/>
        <w:jc w:val="both"/>
        <w:rPr>
          <w:sz w:val="24"/>
          <w:szCs w:val="24"/>
        </w:rPr>
      </w:pPr>
      <w:r>
        <w:rPr>
          <w:noProof/>
        </w:rPr>
        <mc:AlternateContent>
          <mc:Choice Requires="wpg">
            <w:drawing>
              <wp:anchor distT="0" distB="0" distL="114300" distR="114300" simplePos="0" relativeHeight="251655168" behindDoc="1" locked="0" layoutInCell="1" allowOverlap="1" wp14:anchorId="0624A563" wp14:editId="6453E83A">
                <wp:simplePos x="0" y="0"/>
                <wp:positionH relativeFrom="margin">
                  <wp:align>right</wp:align>
                </wp:positionH>
                <wp:positionV relativeFrom="paragraph">
                  <wp:posOffset>4532199</wp:posOffset>
                </wp:positionV>
                <wp:extent cx="2872105" cy="2700020"/>
                <wp:effectExtent l="0" t="0" r="4445" b="5080"/>
                <wp:wrapTight wrapText="bothSides">
                  <wp:wrapPolygon edited="0">
                    <wp:start x="0" y="0"/>
                    <wp:lineTo x="0" y="17831"/>
                    <wp:lineTo x="1289" y="19507"/>
                    <wp:lineTo x="1289" y="21488"/>
                    <wp:lineTo x="21490" y="21488"/>
                    <wp:lineTo x="21490" y="17526"/>
                    <wp:lineTo x="21204" y="0"/>
                    <wp:lineTo x="0" y="0"/>
                  </wp:wrapPolygon>
                </wp:wrapTight>
                <wp:docPr id="281027353" name="Group 22"/>
                <wp:cNvGraphicFramePr/>
                <a:graphic xmlns:a="http://schemas.openxmlformats.org/drawingml/2006/main">
                  <a:graphicData uri="http://schemas.microsoft.com/office/word/2010/wordprocessingGroup">
                    <wpg:wgp>
                      <wpg:cNvGrpSpPr/>
                      <wpg:grpSpPr>
                        <a:xfrm>
                          <a:off x="0" y="0"/>
                          <a:ext cx="2872105" cy="2700020"/>
                          <a:chOff x="0" y="0"/>
                          <a:chExt cx="2708562" cy="2475673"/>
                        </a:xfrm>
                      </wpg:grpSpPr>
                      <pic:pic xmlns:pic="http://schemas.openxmlformats.org/drawingml/2006/picture">
                        <pic:nvPicPr>
                          <pic:cNvPr id="1022239404" name="image3.jpg"/>
                          <pic:cNvPicPr/>
                        </pic:nvPicPr>
                        <pic:blipFill>
                          <a:blip r:embed="rId23"/>
                          <a:srcRect/>
                          <a:stretch>
                            <a:fillRect/>
                          </a:stretch>
                        </pic:blipFill>
                        <pic:spPr>
                          <a:xfrm>
                            <a:off x="0" y="0"/>
                            <a:ext cx="2648585" cy="2046605"/>
                          </a:xfrm>
                          <a:prstGeom prst="rect">
                            <a:avLst/>
                          </a:prstGeom>
                          <a:ln/>
                        </pic:spPr>
                      </pic:pic>
                      <wps:wsp>
                        <wps:cNvPr id="1730771322" name="Rectangle 1472269900"/>
                        <wps:cNvSpPr/>
                        <wps:spPr>
                          <a:xfrm>
                            <a:off x="198407" y="2001328"/>
                            <a:ext cx="2510155" cy="474345"/>
                          </a:xfrm>
                          <a:prstGeom prst="rect">
                            <a:avLst/>
                          </a:prstGeom>
                          <a:solidFill>
                            <a:srgbClr val="FFFFFF"/>
                          </a:solidFill>
                          <a:ln>
                            <a:noFill/>
                          </a:ln>
                        </wps:spPr>
                        <wps:txbx>
                          <w:txbxContent>
                            <w:p w14:paraId="7468A93F" w14:textId="77777777" w:rsidR="00093E20" w:rsidRDefault="00000000">
                              <w:pPr>
                                <w:spacing w:line="240" w:lineRule="auto"/>
                                <w:jc w:val="both"/>
                                <w:textDirection w:val="btLr"/>
                              </w:pPr>
                              <w:r>
                                <w:rPr>
                                  <w:b/>
                                  <w:color w:val="000000"/>
                                  <w:sz w:val="20"/>
                                </w:rPr>
                                <w:t xml:space="preserve">Fig.10: </w:t>
                              </w:r>
                              <w:r>
                                <w:rPr>
                                  <w:color w:val="000000"/>
                                  <w:sz w:val="20"/>
                                </w:rPr>
                                <w:t>Melatonin interacts with Cu</w:t>
                              </w:r>
                              <w:r>
                                <w:rPr>
                                  <w:color w:val="000000"/>
                                  <w:sz w:val="20"/>
                                  <w:vertAlign w:val="superscript"/>
                                </w:rPr>
                                <w:t>2+</w:t>
                              </w:r>
                              <w:r>
                                <w:rPr>
                                  <w:color w:val="000000"/>
                                  <w:sz w:val="20"/>
                                </w:rPr>
                                <w:t xml:space="preserve"> with an association constant (Ka) of 3.36 × 10</w:t>
                              </w:r>
                              <w:r>
                                <w:rPr>
                                  <w:color w:val="000000"/>
                                  <w:sz w:val="20"/>
                                  <w:vertAlign w:val="superscript"/>
                                </w:rPr>
                                <w:t xml:space="preserve">3 </w:t>
                              </w:r>
                              <w:r>
                                <w:rPr>
                                  <w:color w:val="000000"/>
                                  <w:sz w:val="20"/>
                                </w:rPr>
                                <w:t>M</w:t>
                              </w:r>
                              <w:r>
                                <w:rPr>
                                  <w:color w:val="000000"/>
                                  <w:sz w:val="20"/>
                                  <w:vertAlign w:val="superscript"/>
                                </w:rPr>
                                <w:t>-</w:t>
                              </w:r>
                              <w:r>
                                <w:rPr>
                                  <w:color w:val="000000"/>
                                  <w:sz w:val="24"/>
                                  <w:vertAlign w:val="superscript"/>
                                </w:rPr>
                                <w:t>1</w:t>
                              </w:r>
                              <w:r>
                                <w:rPr>
                                  <w:color w:val="000000"/>
                                  <w:sz w:val="24"/>
                                </w:rPr>
                                <w:t>.</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624A563" id="_x0000_s1047" style="position:absolute;left:0;text-align:left;margin-left:174.95pt;margin-top:356.85pt;width:226.15pt;height:212.6pt;z-index:-251661312;mso-position-horizontal:right;mso-position-horizontal-relative:margin;mso-width-relative:margin;mso-height-relative:margin" coordsize="27085,24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TPLBwMAAAsHAAAOAAAAZHJzL2Uyb0RvYy54bWykVdtu2zAMfR+w&#10;fxD03lh2nDgxmhRDuxQFii1Ytw9QZNnWZkuapNz+fpTsXNpsWNcFiENSIn14eMn1za5t0IYbK5Sc&#10;4XhAMOKSqULIaoa/fV1cTTCyjsqCNkryGd5zi2/m799db3XOE1WrpuAGQRBp862e4do5nUeRZTVv&#10;qR0ozSUclsq01IFqqqgwdAvR2yZKCBlHW2UKbRTj1oL1rjvE8xC/LDlzn8vScoeaGQZsLjxNeK78&#10;M5pf07wyVNeC9TDoG1C0VEh46THUHXUUrY24CNUKZpRVpRsw1UaqLAXjIQfIJiYvsrk3aq1DLlW+&#10;rfSRJqD2BU9vDss+be6NftJLA0xsdQVcBM3nsitN638BJdoFyvZHyvjOIQbGZJIlMRlhxOAsyQgh&#10;SU8qq4H5Cz9Wfzx4ZmQyGie9Z5qNxtnQlyM6vDh6BkcLlsO35wCkCw7+3ivg5daG4z5I+6oYLTU/&#10;1voKyqWpEyvRCLcPrQeF8aDkZinY0nQK0Lk0SBQwCiRJkuE0JSlGkrbQ+qKlFR8OvuvKp+ld/W3v&#10;67O+CLVqhF6IpvEV8HIPGnr3Re1/k3fXV3eKrVsuXTcohjeAX0lbC20xMjlvVxyAmoci9oBobg37&#10;AgPTyc5wx2pvLgFEb4fa2MNBQHwC6fFbaCPv8arGGaeT0eTQOCQdj6GLPBEnd22su+eqRV4AoIAN&#10;OKc53TxajxKuHq54cyO97YQjiKD6voblYg8MgnbB4T/Nz1NNNQckPuxZwbMhybJ4mEBLdwX3pFFZ&#10;NRzFaZYk4+mUhNno/Y5DZ/9EXDydpCTDyI8WIRB60hXqOHyjmMSjnsM0S4fpf1JoVSOKQ9NZU61u&#10;G4M2FHbnInz6Aj271khPvlTerSuKt8DwHtLyktutdmEsMh/CW1aq2MOoWM0WAsr7SK1bUgO7N8Zo&#10;C/t4hu3PNfXD2jxIKNg0ThPI1AUlHcGmgR4+P1mdn1DJagWj4jDqxFsXln4H9cPaqVKEFjpB6TFD&#10;nwQpbFyQnq30cz3cOv2HzX8BAAD//wMAUEsDBAoAAAAAAAAAIQBriWYE/s4AAP7OAAAUAAAAZHJz&#10;L21lZGlhL2ltYWdlMS5qcGf/2P/gABBKRklGAAECAAABAAEAAP/bAEMACAYGBwYFCAcHBwkJCAoM&#10;FA0MCwsMGRITDxQdGh8eHRocHCAkLicgIiwjHBwoNyksMDE0NDQfJzk9ODI8LjM0Mv/bAEMBCQkJ&#10;DAsMGA0NGDIhHCEyMjIyMjIyMjIyMjIyMjIyMjIyMjIyMjIyMjIyMjIyMjIyMjIyMjIyMjIyMjIy&#10;MjIyMv/AABEIAf4Cl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MLxncTWvgXxBcW8skM8Wm3LxyRsVZGETEMCOhB70z/hBPB//AEKmh/8Aguh/+Jo8d/8AJPPEv/YK&#10;uv8A0U1a9/d/YdOubz7PPceRE0vk26b5JNoJ2ovdjjAHrQBkf8IJ4P8A+hU0P/wXQ/8AxNH/AAgn&#10;g/8A6FTQ/wDwXQ//ABNc/wD8LT/6kPxz/wCCf/7Oj/haf/Uh+Of/AAT/AP2dAHQf8IJ4P/6FTQ//&#10;AAXQ/wDxNH/CCeD/APoVND/8F0P/AMTXP/8AC0/+pD8c/wDgn/8As6P+Fp/9SH45/wDBP/8AZ0Ad&#10;B/wgnhD/AKFXQ/8AwXRf/E1HL4J8GwwvLJ4Y0FI0UsztYQgKB1JO2sP/AIWn/wBSH44/8FH/ANnW&#10;5Pqv9teA73UPsF9YedaT/wCjX0PlTJgMvzLk4zjI9iKmTsrjWrsNt/Bvgq6gSe38NaBNC4ykkdjC&#10;ysPUELzSReEPA8800UPh3w9JLCQJUSyhJjJ6Bht4ri/h9rEXhTwRd28ysyW2l2+rW8fd1liG5V/7&#10;aq//AH2Kz9L1Sb4e6N43vZPLkv4bi1LtJkobiWJNzNjnbvdmwOcCqejaJWp6X/wgvg//AKFXQ/8A&#10;wXRf/E1XtPCHge+t1uLTw74euIGztkhsoHU4ODghcdQa4PwZ8RZbrxdYaS/jK38SxagJFYLpb2j2&#10;rqpYYO0B1OCOeenvUVpr95ovwx8PRWWt22kvd3FyhmNo11OwEkhxFCoIY56lsAfjQ9Bo9Em8GeC7&#10;eF55/DOgRRIpZ3ewhVVHqSV4qT/hBvCBGR4V0PH/AGD4v/ia8pute8R+I/hp4wsr3VLgS6YUY3F1&#10;pi28tzCyFtjRZwmezDnGK7G6k8X3eqWfhXTvEMNrPa6el3e6u1gjvKzOyqqxZ2r905+goegeZ0v/&#10;AAgvhD/oVdD/APBdF/8AE0f8IL4Q/wChU0P/AMF0P/xNcheeK/Eln8O/Ej3E0A1/RbgWv2qKNdk2&#10;TGyvtPAJVxketXdMuPGGjeM9Kstd1q11O01aGY+VFaLD9kkjUNhSOWXnGWoEbdp4Q8D31stxaeHf&#10;D1xA2dskNlA6nBwcELjqDVj/AIQXwh/0Kmh/+C6H/wCJrz3TtZ8TXGh+DLDRL60sJtTmvknf7FH5&#10;aqjMQwRQBke2Mnr3rRPiPxJoXhzxlaatqMWoahpCxi1v1gWEyecnyFkXgbWNA+tjpf8AhGfAHmRo&#10;ND8M75ZGijX7JBl3U4ZRxywPBHap5/Bngq1gee48NaBFCgy8klhCqqPUkrxXFePPDuE8F6JZM3nW&#10;/wBo+zv1YzR27MjH1O9QaXx5rEfivwLbwW/MNzpU2q3Iz91Y4/lU+/msv/ftqTdrjSu15nYJ4T8C&#10;yXEcCeH/AA600sXnRxizgLPHx84GOV5HPTkVHqPhr4f6PbC41PRPDNlAzbBJc2kES7vTLADPB49q&#10;zdK/5Hrw3/2Lcn/oyCux1LStO1i3Fvqdha3sCtvEVzCsihvXDA88n86bVkTF3OQgg+E9zcR29vF4&#10;LmmlcJHHGtqzOxOAAByT7Vrw+DfBVxv8nw14fk8tyj7LCE7WHUH5eD7VzngHwx4fa88QTnQtMM1r&#10;rky28n2SPdCF2FQhx8uD0x0raSY6Z8UDaRgC31iwa4dR/wA94WVd34o6g/7goWtvP/hw7l//AIQT&#10;wf8A9Cpof/guh/8Aiaa3gfwcilm8LaEFAySdPhwB/wB810VUdV0uy1vTJ9O1CIzWk42yxh2TcM5x&#10;lSDjj8aBnPad4e+HmriU6Zo/he9ER2yG1tbeTYfQ7QcGm/2D8Ov7U/sv+yfC39o4z9k+zW/m9M/c&#10;xnp7Vzen2MOi/FS2f/hGYPD9s9tcWtk9oIymokEN8+zGw7V3KCCTzzxisY6Dph+Csnip7OAa+VbU&#10;/wC0Sg84T+buHz9cdsdKPMNb2PTv+EE8If8AQq6H/wCC6L/4mq8vhHwPbzQwz+HfDscs5KxI9lAp&#10;kI6hQV5/Cm6DrF9feMfEVjcSk21pHaNBFtUeWXjLNzjJ59a881w6h4t0TwRJPMZdSmlvpI5AqqfN&#10;jjkMZwMDhkWk9AWp6RP4M8F2sDz3HhrQIoUGXkksYVVR6kleKxfF/hDwnF4C168s/Dmio6aXcSwz&#10;w2UQIIiYqysF+hBFYvjzWY/FfgW3gt+YbnSptWuR/dWOP5VPv5rL/wB+2rp9bP8AxZvU/wDsAS/+&#10;k5p9xX28zsqKKKBhRRRQAUUUUAFFFFABRRRQAUUUUAFFFFABRRRQAUUUUAFFFFABRRRQAUUUUAFF&#10;FFABRRRQAUUUUAFFFFABRRRQAUUUUAFFFFABRRRQAUUUUAFFFFABRRRQAUUUUAFFFFABRRRQBz/j&#10;v/knniX/ALBV1/6Kaugrn/Hf/JPfEv8A2Crr/wBFNXQUAFFFFABRRRQAVU1Gz+36bdWe/Z58Txbs&#10;Z27gRnHfrVuik1dWYHCT/DaC4XwsH1Bv+JJDHBNthwLxEKMqtz8o3xq3fuKv3Pgi2vT4kW6vJTHr&#10;UsUo8ldj2zRoqqytk5YFQwOBiuropvUEchofhXX7LVYrzW/Gd7q0cCsILdbdLaPkYzJsP7w46bu/&#10;NZx+HV7baRo8Ok+JJNP1PSzOI71bRZFdJX3MrRscf3ec9q9AopAcBZfDWWLTvE1rfeIbq/l16FFm&#10;uJIVVkkVWG4AHG3kYXAwBjPpLeeBtYm/s+/tPFktn4ht7Y2k+opYxslzFu3YaEnbkHoc+td1RRuB&#10;xX/CvYl8E6hoH9qTSXeoy+fd6hNHveWXcpLbcjA+UADPArevtD+26/o+qfaNn9nCYeXsz5nmIF65&#10;4xj3rXxzRTeojjtI8Cf2WfDn/Ey83+xXun/1G3zvO3f7Xy43e+fal1zwY2o2niry7oGXWYI1iQpg&#10;RPGmFJOectg9BXYVXvZZ4LKaW2tjdTopMcIcJvbsMngfWk9h9TmrSy/4SpvDOvtMbebTWlae2ZMn&#10;zTG0ToTn5SrE+vSqNn8NoLKy8T20eoEjWkkiiJh4s42LtsUZ+YbpGbt2rotJ1i5ujqEWpWkNrcWL&#10;hZfs85njIKBxhiinODyCvp2IrUt547q3juIW3RSqHRsYyCMih6gnY43WPBOsXN7pV5onij+yLmxs&#10;TZNJ/Z6XHmqSpPDNheUHr9a2vDWl67plvOmueIv7aldgY5PsSW3ljHIwh5rdopisYvh/QToTaoTc&#10;+f8Ab7+S9+5t2bwvy9TnG3rWZaW/9rfES51VSTa6VamxQ44eZ2V5Mf7qqi/Ukdq62jvQgOW8RfET&#10;wr4T1BLDW9U+y3LxiVU+zyvlSSAcqpHY1ljxT4K+J9pd+GrLVpLh5oTIwjgliZArAh1Z0AyG2mu9&#10;opW7jv2OL0bwVqcGtW2p+IvFFxrklkGFlG1skCQlhtLEL99tvG4+prPPwxuTcGxHie7Hhc3P2k6N&#10;9nXru37PNzu8vd/Djp+deiUYpgcbq/gm+vPE8msaV4ku9JW7hSC/hhgRzOqZ27Wb/VtgkZANGl+A&#10;10yHwvEuol10GSdxmH/XCRWXH3vlxu984rsqKAOEs/htBZWXii2j1BiNaSSKEmHIs43LtsUZ+YBp&#10;Gbt2rS8V2v2H4W65ab9/kaLcR78Y3YhYZxXU1z/jv/knviX/ALBV1/6KagDoaKKKACiiigAooooA&#10;KKKKACiiigAooooAKKKKACiiigAooooAKKKKACiiigAooooAKKKKACiiigAooooAKKKKACiiigAo&#10;oooAKKKKACiiigAooooAKKKKACiiigAooooAKKKKACiiigDnvHX/ACT3xL/2Crr/ANFNWxeXkFha&#10;TXdy+yCFGkkbBO1VGScD2rH8d/8AJPfEv/YKuv8A0U1dB1oBWvqcj/ws7wj/ANBRv/AaX/4mj/hZ&#10;3hH/AKCjf+A0v/xNdbsX+6Pyo2L/AHR+VZ2qd193/BOznwn8kv8AwJf/ACJyX/CzvCP/AEFG/wDA&#10;aX/4mj/hZ3hH/oKN/wCA0v8A8TXW7F/uj8qNi/3R+VFqndfd/wAEOfCfyS/8CX/yJyP/AAs7wj/0&#10;FG/8Bpf/AImtC91Sz1nwVqF/YS+bbS2s2x9pXOAwPBAPUGt3av8AdH5VT1W0e90i9tIiqvPA8alu&#10;ACykDNJqdnd/h/wTOcqDt7OLT82n+iPPfhvrg0XwLcQ6ncyyJpthDqCs7EsYJIRJgZ64cSKPoBXP&#10;RxXsXgv4kjUZJHvHSKWbexOx3hV2QeyliB9K6if4dajND4ViW8t40srOGx1dAzYuYo2Rwq8c/MhH&#10;OPlc1e1TwZqV7Z+NooprUNrvl/ZSzNhNsSp8/wAvHI7ZrZvVs546NHbxDMC/7oryDXfhV4LtfGnh&#10;mxi0bbb373X2lPtUx37I9y8l8jn0xXXaSvxMXUrZdW/4RL+zgwE/2T7T5u3/AGd3y5+taur6Jc3/&#10;AIq8PapFJEINOa4MyuTubzI9o28Y69ckUutxK9rF7RdE07w5pEOl6Vb/AGeyg3eXFvZ9uWLHliT1&#10;J7155efGrwsvirTxD4gxpIgnF3/ocv8ArMp5fVN39/px69q9VrIutE+0+KNO1r7Rt+xwTQ+Tszv8&#10;wpznPGNnp3o3d2PoX7O9gv7GC9tX3288ayxvgjcrDIODyODXmXh3wZpfxD0geJvFX2rUJ76WSS3h&#10;N1IkdpGHZUSNVI7AZPc/mfVa87Xwz428NXFzbeEdQ0WTR55nmjttVjk3Wpc7mVDH95ckkZ6frS6h&#10;0Ljyap4G0bR7A6gNTE+rx2iS3SN5iW8jHClt3zMo43H8q0NT1PU7rxPc+HLC4hszJpRuIrsw+Y8U&#10;hk2Z27gCMdvX8qxrnwDqX/CIm3h1hZvEH9oJqhvLhD5bXCsDt2j7sePlwP8A61XdA8P+JYvFreIP&#10;EF7p80smni1MNirrHCwfdhd3LDqSxOcnGMAUW11/rT/MT20/rU0bDwwv9hTaPrQ03ULV2yESyZQT&#10;nJZ/MkkLuW+bcTnPPWrlrY6Z4T8PyJZ2sVtZ2sRkZYo1TdtXljtABY45Na9VNTsl1HSruxY4W4he&#10;In03Aj+tEr2dhpK6ucjpPh1fE/gW2fVbq6jl1Vl1C+NrJ5ZmDDIiZgM7AmxMDBwg561yPhq+tfDR&#10;8XtolnqGj2dppgurbSNS8zzN6h8zIrk4QnaDhicjnHArp9MsdW1r4daVbabqL6XrWlMkTA7vLMsP&#10;yNHIoPzI2PyINS6d4S1zVb+71Lxld6e88tjJp8VtpaMIo4pPvtuf5ixwPYY96Hu7AnornNJ4WsvC&#10;Nh4a8U2Et1/bFxd2seo3Ely7/bFnIVw6k46tkcDoK7Gz8UXtzoviq8eK3Emk3VzDAFVsMsaBl3c8&#10;nnnGKxtO8H+L5rrSLHxBqulz6HpEyTQm2icXFy0Y/d+bu+VccH5c9Pxov/Bni1bvxFZaTqumQ6Lr&#10;TSTuZonNxFI6BWVcfKFbH3jkjPAzQ9nbz/T/AIIJbXM7x3cahq1t4IvrSRodQkSa8QQllBkW2MoX&#10;12llAx6Vc+Iuuf2z4Fih0yeRBqOny6i7xNgrbxx7+o9XaNfoWrfPhe+Nx4Mk8y326IrC5G5vnJgM&#10;fycc8nvjisSy+HWo2ml+KLNry3kF5ay2WkqWbFtAzO4VuOPmkxxnhF+lEluEXtcuX9x/Y2n+E9ej&#10;DDb9nsLnB4aGYBRn/dfYR/wL1rva4bxJYSXOneGfDCujXL3NvJMF5Aityru30yqqPdhXcinvf1JS&#10;29BaKKKCgrn/AB3/AMk88S/9gq6/9FNXQVz/AI7/AOSeeJf+wVdf+imoA6CiiigAooooAKKKKACs&#10;LxT4jHhvTYp0spr68uZlt7SzhIDTSN0GT0GAST2Ardrn/F3iuy8IaL/aF5hneRYYIjIqeZI3QFmO&#10;FHcsegBoAp+GfF17q+qXOj61oE2i6rBELgQNOs6SRE43LIvB54Iqz4r8Ty+HorOGx0yXVdUvpTHa&#10;2Ucgj34G5mZzwqgd/cVj+DLnT73Ur3V7zxJpOpa5cwr5kNhdI8dnAvOxQGJxk5Zj1PpUfiTV9Nsf&#10;GXhLxBc30A0iSK5gW8DgwhnVShL/AHQCFbmgDX8P+MY9SsdQfWbT+w7zTXC31vdTqVhBGVbzOFKk&#10;d/Y1vf2hZfaYLYXlv586GSGPzV3SIMZZR3HI5HrXCaJqGk6t4l8aa39ogn0H7PBbS3AOYpdiMZOe&#10;hADAZrI+EsK2+r3sepR3S372kb6X9rYMy6aWPlqMdCD94f7tAHZf8J1psvje18MWQN1NIsvn3Ebf&#10;u4GQZ2Zxhm9Rn5e9VfEHjXUrHXJdK0Hwzca5NaxLLetHcpCsAb7oG4HcxAJ2j2putRpF8T/CCxoq&#10;KYb84UYGSqkmqFn4g0fwt478Wx65qEFi9y0F3A1y2wSxiIL8hP3iGUjAoAg8Q6jo3iO00TXHvNJW&#10;F7aWS2sdasfNWaQlcquXUCUFduOTyeDXo1s7SWsUjRGJmRSY26ocdPwrlfhlFJH4DspHQoLiSa5j&#10;QjGI5JWdf/HSKt+NfDmpeKNGhstL8Q3ehTJcLK1zbbtzKFYbDtdeCWB6/wANAHS0V4BqemeLPh74&#10;98GRS+O9V1eHVdQEMkU7OECb41YFWkcNkSH6YyOenv8AQAUUUUAFYml3OvS6zqEWoWNpDYowFvJF&#10;cs7EYH8JiUepPzHB4561o6jafb9NubPzWj8+Jo969VyMZrmLjw7/AGG+lXWkWMzpay759O0yKGKG&#10;RvLZd6pJIqx8sfusc55B6gA7GisLTfEb32sPpdxouo6dOsHng3bQFXXdt+Xy5Wyc9fTjPUZ3aACi&#10;iigAooooAKKKKACiiigAooooAKKKKACiiigAooooAKKKKACiiigAooooAKKKKACiiigAooooA5/x&#10;3/yTzxL/ANgq6/8ARTV0Fc/47/5J54l/7BV1/wCimroKACisH/hNvCn/AEMuj/8AgdH/APFUf8Jt&#10;4U/6GXR//A6P/wCKrT2VT+ViujeorB/4Tbwp/wBDLo//AIHR/wDxVH/CbeFP+hl0f/wOj/8AiqPY&#10;1P5WF0btFYP/AAm3hX/oZdH/APA6P/4qpdR1KC78K31/pt5HNEbWVori3lDDIVuVZfQj8xUTjKCv&#10;JDWrNqkrz34ceJLl/Bkra/fNNcWFvHcy3EhyxgkiEqs30yy/8ArnINc1+Twd4+u7zUbpLuJI5rcC&#10;Qo1qJIlkCLj7u3djj0pW1sC1PZaO1MiOYlyeSBzXkmseCrmx8WeH9Mi8b+MfI1J7gTFtWO5dke4b&#10;flwOfXNHWwltc9fpKztE0r+xNJhsPt99f+Vu/wBJv5vNmfLE/M2BnGcD2Armrv4kaFD4p06xi1/Q&#10;20+aCd7if7ZGfLdSmxd27Azubg9cUdbDO2oqKGaK4gSeGRJIZFDpIjblZTyCCOorzXSdI1j4hWLe&#10;Ib3xVrOl2lxLIbCz0qZYBHErFVMhwS7Hbk59fwCDzPT6r3lyLOzmuTDNN5SlvLgQu7+yjuTXKxat&#10;rfhXRdMt9eaDU7u41NLBLmJ9haJ2ISRxtxuwOVHHvV/U9b1D+3LnQdKtbY3/APZxu4JrmVhHu37A&#10;rBVJx3yPp70C9S/petLqP2pJbO5sLi1YCaC6Me5QV3BsozKQR6Hsa0Y5EmjWSN1eNgCrKchh6iub&#10;07QbufQ7uw1iIW81w++S4tNSleWZ8D52kVIiOgG1fl2gLwBitXQ9Ii0PSobCGW4lWNQC887yknAH&#10;BdmIHH3QcCmBcjt4YZZpI4Y0eZg0jKoBcgAAse5wAPoBU1cLf+JbiGTxXraszWegwNb28O8hJZwg&#10;kdmGeeTGo9MNjrXLeE9Rsp/Etig+J95ea+zA3tjKd9nNkfNHEuFVT0wVY9OlJajeiuexmivKZ7LW&#10;/FJ8ReILbxPqunPp11Nb6daWsoW3/cjGZUI+fcwPWup8PeMzrV7pVmbQK17oyam0of7pLBSm3Hv1&#10;zQtRPQ600V594q8T3N38PPFd3ZebY3OmzyWscsUp3Eoy/OCAMZz0q5pvia4tPAN5d38n2jU9MaSz&#10;l6ZmnVtsfTu+Yz/wKi4zsPs8P2n7T5Mfn7PL83aN23OdueuM9qlrzHw7Nr0/w91aabVbi41fTtQu&#10;GSdnOJTC/wBwgfwMAVx716DpGpQazo1lqdtkQXcCTID1AYZwfzpiL1FFFAwrn/Hf/JPPEv8A2Crr&#10;/wBFNXQVz/jv/knniX/sFXX/AKKagDoKKKKACiiigAooooAKoalo2l61EkWq6bZ30cZ3Il1AsoU+&#10;oDA4q/RQBk2HhjQNKleXTtD0yzkdCjvb2kcZZT1UlRyOOlWJNH0yXSxpkmnWj6eqhBatApiCjoNm&#10;MYq9RQBQXRdLTSzpaabZrpxGPsggXysZz9zGOvNTNY2j3UN01rA1zApWGUxgvGp6hT1APtVmigCv&#10;JZ2st1DdSW8L3EIYRTMgLxhvvbT1Ge+Kr6jomk6uYjqel2V6YTmM3Nusuz6bgcVoUUAIAAAAMAdh&#10;S0UUAeQfF/8A5KF8Mf8AsKn/ANG29ev15B8X/wDkoXwx/wCwqf8A0bb16/QAUUUUAFYN9eDU9UfR&#10;LG/1CzuoEE09xZxRERA/dRjKjDLcnCjPy84HXerlmt9T0LxDqWoWmmSanZakY5Hit5Y0milVAmcS&#10;MqshVV/iyD2OeACLQra3XxXeG81DVrrWLaDykGorCg8hmzvi8lFVlZgMk/MNoBxXXVzen2d/qHib&#10;+3r6zNhHFaG1traSRXl+Zgzs+wlR91cAM3HJx0rpKAK1lf2ep2cd5YXUF1ayZ2TQSB0bBwcMODyC&#10;PwqzXj/7OP8AyT2//wCwrJ/6Kir2CgAooooAKKKKACiiigAooooAKKKKACiiigAooooAKKKKACii&#10;igAooooAKKKKACiiigAooooA5/x3/wAk98S/9gq6/wDRTVtTwRXUElvPGksMqlJI5FDKykYIIPUG&#10;sXx3/wAk88S/9gq6/wDRTV0FAGD/AMIT4V/6FrR//AGP/wCJo/4Qnwr/ANC1o/8A4Ax//E1vUVp7&#10;Wp/MxWRg/wDCE+Ff+ha0f/wBj/8AiaP+EJ8K/wDQtaP/AOAMf/xNb1FHtqn8zCyMD/hCfCv/AELW&#10;j/8AgDH/APE1Pe6VDB4Zu9M0u0hhjNvKkMEKLGgZgeABgDJP61r0VE5SmrSY1o7nlE3gnXzZ+GLW&#10;CBY4bjTLfTdeQyJ8kcZVuOfmP+tTjP360NY8Maxc2HxAigs9zaqI/sI8xB5uIVU9/l5BHOK9HopN&#10;gtDitI8ReNrjUba21DwB9htHYLLdf2xDL5a+uwDJ+gq/relXt54z8MahBDvtbFrk3Em5Rs3xbV4J&#10;ycn0rpqKBIK4m7+G+hTeKdOvotA0RdPhgnS4g+xxjzHYpsbbtwcbW5PTNdvRS63GQwwRW0CQQxpF&#10;DGoRERdqqo4AAHQV51ZQeNvBCy6Po/h631/RxK72Uov0tpLdGYt5bh/vbSTgjt+VelUUB0PONS8N&#10;+LbjwilxPcQ3/iCLVI9US18zbCgVuII2PQbc8nuT9au6BaeJ7zxy2va3pMOnQSaYLeOCK5WYxN5m&#10;cMwxljyeBgDHOc13VV728t9Pspry6lWK3hQvI57Afzo21/rsJq6sWaKz9L1iz1eOV7Rpswvskjng&#10;kgkQ4BGUkVWHBB6c1oUxnnmnaKl+vjvwtcv5b3dy9wrnn93PGNrgd8MrD/gNUF0jxfrr6Lo2qeGt&#10;N02y0q6hnbUobpXD+UQQIIwN0e7H8XQZr0hrC2bUY78x/wClJGYhIGIyhIOCOh5HGenOOpqzSWlv&#10;62B/18zzG+03xto0muaPoWjWd9YatcSTwX73axfYzL98On3mwckbf/rVYvPD+v8AhbWNCvvDelRa&#10;xDa6X/ZU8D3S27BQVKybmyOxyBzzXo3SgUAeYSeFvEk/w28V6bdWsL6tqN5NNFHDIoRwxUjaSeBw&#10;fvYPHNXrrwrq7/EKKWKNf+EduJIb+8+df+PmFWVRt68kRNn/AKZ16DSdaaDpY4bTILrwt4O8SXOp&#10;RCH/AEy9uo1LBt6O5KfdJ+9kcdea3fBmmTaL4L0bTbkbZ7ezjSRfRtvI/OtO9sLXUYo47uESpHKs&#10;yqScb1OVJA64POD6CrVJaf12DrcWiiimAVz/AI7/AOSeeJf+wVdf+imroK5/x3/yTzxL/wBgq6/9&#10;FNQB0FFFFABRRRQAUUUUAFFFFABRRRQAUUUUAFFFFABRRRQB5B8X/wDkoXwx/wCwqf8A0bb16/Xk&#10;Hxf/AOShfDH/ALCp/wDRtvXr9ABRRRQAVx+r6/4n0zXY7eDw5Nf2Et0qpNaBCfJ8olg26Vdr7x1I&#10;C7e+TXYVzvi/7f8A2Zb/AGT7Z9l+0p9v+w7vtH2fnd5e35s5252/Nt3beaALunape31w0dxoGpae&#10;gXcJbqS3Kk+n7uVzn8McVq1x3hvzf+Ehm/sz+2v7E+zfvf7W+0bvP3Db5f2j95jbu3fw/dxzmuxo&#10;A8f/AGcf+Se3/wD2FZP/AEVFXsFeP/s4/wDJPb//ALCsn/oqKvYKACiiigAooooAKKK4Lxl4yvo9&#10;UTwj4RjjuvE9yu55G5i06LjMsp5GcEYX3BwcqrgHX6lq2naPbrcanqFrYwM/lrJdTLEpbBOAWIGc&#10;A8e1M0zXdI1vzf7K1axv/Jx5n2W4SXZnON20nGcH8jXIaV8KNLXUTq3im8n8UaucjztQH7mMEudq&#10;Q8qF+f7p3AEZULSeI/hbpdz5eqeFYoPD/iKzw9nd2ieXHkbvkkjUbSrbiCdpOMZ3AbSAeg0V5vp3&#10;xU/s68g0rx5pE/hzUZMKlw/z2c7YTJWUZC8vzyVUD5nzXpFABRRRQAUUUUAFFFFABRRRQAUUUUAF&#10;FFFABRRRQAUUUUAc/wCO/wDknniX/sFXX/opq3ycVgeO/wDknniX/sFXX/opq25Y1mieNtwV1Kkq&#10;xU4PoRyPqKAH+Yn99fzo8xP76/nXM/8ACvfDP/QPb/v/ACf/ABVH/CvfDP8A0D2/7/yf/FV0cuH/&#10;AJn9y/zOrkw388v/AAFf/JHTeYn99fzo8xP76/nXM/8ACvfDP/QPb/v/ACf/ABVH/CvfDP8A0D2/&#10;7/yf/FUcuH/mf3L/AOSDkw388v8AwFf/ACR0vmJ/eX86o6zcy2uh39zA+2WK3kdGxnBCkg1kf8K+&#10;8M/9A9v+/wDJ/wDFVbvNKhsPCN9p2nQMEFrKscSkuSSCcDOSck1lWVNQfI236W/VkTjRVuSTfqkv&#10;1ZjfDzxTea34T+065JEt9bIjzyKuxWR41lR8dvlfn3U1zlt438QXfhPxrqjzpBNZKkunhYV/cxvG&#10;JEyCDubay5z3qm2ha7b6Z4dsrPT7kQ67o9rpmq/umBtfL25d/wC6fLaVOe4WtHWdHvzpfxKig065&#10;IuViFokcDHzgIEXCDHzcgjipdrtmEelz1CMlolOeSOteV6pY/ELT/EejaUPiJvGptMBJ/YtuPK8t&#10;N3T+LPTqK6LR/iD/AGlqNrp58H+LbTzmCfaLvTPLij92bdwKs+ILS5n8d+EbiK3lkgga786RUJWP&#10;dFhdx6DJ9aXUS2NvRLTUbHSYbfVtU/tO9Td5l39nWHzMsSPkXgYGB+FQ3Wt/ZvFGnaL9n3fbYJpv&#10;O342eWU4xjnO/wBe1a55ryq8+CvhVvFWntB4fzpJgnN3/pkv+tynl9X3f3+nHr2ovqPoeq5rzayu&#10;PGvjiOXV9H1+20DSDM6WSCwW5kuEViu9y5wuSCRjt+Z9Bs7KCwsoLK2j2W8EaxRJknaqjAGTyeK8&#10;20fWtX+Hto3hy98K61qlrbSyfYLzSrcTrJEzFlEnI2MN2D9PxK0uGtjpbLxJqWl6NYf8JVYGLUJ9&#10;QGng2pVo5WZiElA3ZVTjoeR6Vf1LxC1tqFzpVjp817qkdibyKEMiJIN2wLvY8HP6flXH61F4tvvC&#10;NvrGo6aZb211iLUYtLt8NJHbI3+ryPvybcn/ADir3h+81LW/iI+sTaDqOmWDaQIoTexbJGPm5O4D&#10;IQ+ik5wM96NW7f1sJ6K/9bmppun6jqGjagtyupaXqd0wMt1ILbc5xgBFVpVWMD5cHnqckktWvoGm&#10;3Ok6LbWV1fzXssSKpklCDGABtGxF+UY4yM+prUo7UxnP2GrXGqeKtSggcrp+mKsDgAHzp2Ac84yA&#10;ilenUuc9BWLoXibXdS+IVxp1/ZHTrD+zBdW9rIVaU5k275CM7TwflBOO/PS14JU22q+LLKUnz01d&#10;p8H+5JGjIfp1H4UqWd1/wtyW9NvN9lOiJEJ9h2F/OY7d3TOOcUl0/roJ7P8ArqYviF/H0Mer68mt&#10;WOj6fp5d7fT5rWOUXMSD70kucpuwcAdAR0NT6jrPiPxFqelaLod/HoU8umrqV7cSWy3Dx7iAsSq3&#10;HXdnPpXO6v4ju9V8VXI17wl4tu9GsbjFlZWWls0M5U8TSsWG/wCYZVcbQAOtb+q6jfaR4msfF8Ph&#10;zV72w1DTFtp7a2g3Xds4beu6LP8AtEHngj8xbL+ug3uy3pHjKew8J6td+Iv393ot21pdPaxgedyu&#10;11UkAZV1JGfWuou9ZtrPV9N0yRJTPqHmmJlA2r5a7ju59D2zXnzeH9Z1T4beKLh9Okg1PWrhr2Kx&#10;kI3oq7NiN23FYxx/tY4q3Zavqvibxp4Zvz4Y1bTLG1S6WWS+h2N5jRgY2jOF44Zsbs8Din5C8yz8&#10;NvFeqa9HfW+tPHJOjvLbSKgTfD5skfIHGQ0Z/MUeH/E+qa9461mw+0JHpSWm+xMca7uJGiMmTnPz&#10;IxHbGOK5aHTvEeh+E9H1XSNLum1VZr+xltzCwYRzTSNHIw67VcI2fRjXXaBoMmiePPIht5hYW+g2&#10;1rHOUOxmSR8jd0Ldz9aS6Dl1t/Wpu+FdYl1bS5Eu2Q6hYzvZ3mwYBlQ/eA7Bhtb/AIFW7XHeCUaT&#10;VfFl8FIt7jVmWL0by40jZh/wJWH4V2NPohC1z/jv/knniX/sFXX/AKKaugrn/Hf/ACTzxL/2Crr/&#10;ANFNQM6CiiigAooooAKKKKACiiigAooooAKKKKACiiigAooooA8g+L//ACUL4Y/9hU/+jbevX68g&#10;+L//ACUL4Y/9hU/+jbevX6ACiiigArL1rW4dEgt3a2uLqa5nW3gt7cLvkc5OBuZVHAJySBgVqVzH&#10;jWO1k0yz8661GC4W8jazXThGZ5Zudqr5ilemc5wMA5OM0AaWnape31w0dxoGpaegXcJbqS3Kk+n7&#10;uVzn8McVq1yXhy8uv7YlstRvteW78jzUtNVSzAdNwBdGt1wcHggtxuHHINaniy+uNM8Ha5f2cnlX&#10;Vrp9xNC+0NtdY2KnB4PI70Aecfs4/wDJPb//ALCsn/oqKvYK8z+A+mw2Pwss7iJnL31xNcShiMBg&#10;5iwvHTbGvryTXplABRRRQAUUVy3jbxTc+HNPtodLsf7R13UZfs+n2QYDc+CS7cg+WgGWPuMlQdwA&#10;K/jbxt/wjn2bStKtf7S8Tah8thp6n6/vZP7sYwe4zg8gBmWx4H8J/wDCLaRKbtoLjW7+VrrU72JN&#10;vnzMxb/vldxAAAHU7QWNV/BPgn/hHPtOq6rdf2l4m1D5r/UGH0/dR/3YxgdhnA4ACqvY0AFFFFAF&#10;LVdKsdc0u40zU7VLmyuE2SxP0I/mCDggjkEAiuM8A3F54f1a98A6m286dF9q0q4aUyPcWLOyrvOM&#10;KyHamOO21cLuPoFcl438ITeJbezvdLv307X9LdpdOu1Y7VZgNyOvOUYAA8H8RlWAOtorhvB/xEt9&#10;cvP+Ef1qH+yvFkG5LnTpAQHKgEvE3RlIO4DJOMn5lG49zQAUUUUAFFFFABRRRQAUUUUAFFFFABRR&#10;RQAUUUUAc/47/wCSeeJf+wVdf+imroK5/wAd/wDJPPEv/YKuv/RTV0FABRRRQAUUUUAJS0lUtWu5&#10;LHSLy7iCmSCB5FDdCVUkZpN2V2C1LtLXK+A/FcvizwzHqF5bx2t2uBPEjEquVV1Iz2Ksp/Guet/i&#10;PqN54b8W6tFZW0Y0oB7JX3MJY2TerPyPvKQcDHWnbWwLXY9LoqNGLRhu5Ga8xv8AXPinYa3pmlun&#10;g0y6k0ohZRdbV8tdx3c+noDR1sC2uepUlZ2h/wBsf2TD/b/2H+0vm837Bv8AJ+8cbd/zfdxnPfNE&#10;+s21vr1lo7pKbi8hlmjYAbAsZXdnnOfnGOKOoGjRRXnq+J/GniSW4uPCGm6NHpMEzwpdarLJm7KH&#10;azRrH91cggE9f0oA9CqOaWO3heaaRY4o1LO7thVAGSST0Fc7pPi1ZdHtbjXLObSbyW8+wG3ljZgZ&#10;8kDY2PmVscN096t61rWmwLeWFzbS388dmbprCK2MzTR7tuAuMMS3GKTAv6fqmn6tbfadNvra9t9x&#10;XzbaVZE3DqMqSM81crj9KN9qOmare2MhtdXu3VpPtWnXEcceFCqirJ5TPhRjfxzzgDCjc8Pw6pBo&#10;ttFrFzDPeKih2iiKY4HBy77mznLZ59KYiT+ybca3/ayF0uWg8iTbjbKoOV3cZyvzY/3j17aFc7L4&#10;il/tfVYLW3ae20m233IjjZ5JZmG5Y4wO4UZPBzvXHeuctPFHjew1DSZ/Eej6VDpeq3CW6RWkkhub&#10;V3GU8zd8rdMHbSXYb01PRaK4rx944k8K2aRafbpdaixSRkflYITIqGRwCDglto9T/umpPE2v6+mv&#10;W3h/wtbadJqT27Xc8uou4iiiDbRwnzEs2fpigDsaK5LRfGaSeGbzUtfSPT7jTLhrXUFi3SIkikDK&#10;4BJUhlP410M+p2dtqFnYTTbbm83mBNpO/YMtzjAwPWmIuVHKhkhdFkeMspAdMZX3Ge9cf4A8Z3Pi&#10;yC+S/tYre6tpTsERO2SLe6K+DyPmjcfhRpHi+81rxrrOiwW8EVrZ2+62uGyxlcO0bEjI+UOrDH+z&#10;1peQ9vkdRpem22j6Zb6faKywQJtXccsfUk9yTkk+pq7WR4c1g61pKzyxrFdxO0F3CpyI5kO11+me&#10;R7EVr0xIK5/x3/yTzxL/ANgq6/8ARTV0Fc/47/5J54l/7BV1/wCimoGdBRRRQAUUUUAFFFFABRRR&#10;QAUUUUAFFFFABRRRQAUUUUAeQfF//koXwx/7Cp/9G29ev15B8X/+ShfDH/sKn/0bb16/QAUUUUAF&#10;c74kbTbqz23Y1SOS1uFaG4sbGaWWKXbkOm2NgwwSCcMvJU+ldFXD+OrCVrvSb5dZ1aKRL1Ra2NjD&#10;bO0kmxx8hlUYO0sSXYrgHjOKALfhxbGfWJLtrvXr/UPJ8tbjVdNkthHHkEqn7mNOTgnjccDsOLvj&#10;v/knniX/ALBV1/6Kaud8H30Oq+JYr2c+Ipbk6ezW8uqLZrH5LSLu2i3wS25RnI49sjPReO/+SeeJ&#10;f+wVdf8AopqAOf8Agl/ySHQv+3j/ANKJK9Arz/4Jf8kh0L/t4/8ASiSvQKACiiigArzvwjBD4o8d&#10;6940lhS4tIHXTNFuHUZWOMMJnjI+Vkd2ba+ScbhwMitP4kazeaX4YS00x/K1PWbuLSrOYswWGSYk&#10;byyncuFDEEZIbbwa6DQ9Gs/D2hWWkWCbLa0iWJMgAtjqzYAG4nJJxySTQBoVmavr+l6DbibU72O3&#10;Vvuhjlm5AOFHJxkdBxVbxL4ltvDliskiNPdzHZa2sfLzP2AHpyMn37kgHJ8P+FJprpte8TCO61ib&#10;BSMgGO0UHKqg55B7+vQ9S2bk78sdzqpUIqHta2kend+n+ZXPjjV9ViA8P+Fr+VniLrNeYhjxxtIJ&#10;OHHOcAjjp7Nu9Z8a6FEuoarZaZdadG2blbDzPNRO7DdxgdT/AEGSO7AAHAAoxkEEdaOSXVlLE0k7&#10;KmrfO/3/AOSKunaha6pYRXtlMs0Eq7kde/8AgfbtVuuFvPC2o+G786r4TZ3jeUtcaS8gWKQHAJTP&#10;Ctxn+XA2ne8NeJrXxHZNJGjQXcJ2XNrJw8L9wQe3BwfbsQQCM9eWW5NXDrl9rSd4/ivVfrsU/HHh&#10;P/hKdIiNo0FvrdhKt1pl7Km7yJlYN/3y20AggjodpKijwT4pufEen3MOqWP9na7p0v2fULIsDtfA&#10;IdeSfLcHKn2OCwG49TXn/jjwzc2eox+OfDME51+x2/aba2wP7TtgRvicd22jg4J+UAAkJt0OU9Ao&#10;rG8M+JtL8XaHDq+kT+bbycMrcPE46o47MM/yIyCCdmgAooooAKKKKACiiigAooooAKKKKACiiigD&#10;n/Hf/JPPEv8A2Crr/wBFNW5KjSQyIkrxsykCRMZQ+oyCM/UGsPx3/wAk98S/9gq6/wDRTV0FAHIf&#10;8I94w/6Hf/ylxf40f8I94w/6Hf8A8pcX+NdfRWfso+f3sx9jHu/vf+ZyH/CPeMP+h3/8pcX+NH/C&#10;PeMP+h3/APKXF/jXX0Ueyj5/ew9jHu/vf+Zx/wDwj3jD/od//KXF/jWhfW95aeCr+HUL77dcraTb&#10;7jyhHv4Yj5RwMDA/Ct+ij2atp+ZcIKDur/ezxCKS90vRdBsLJJNvizRLSyV0z+5mRVVn9v3MjH/t&#10;nV7WIIrTQ/ijBCgSGFIERR0VRbIAK9horVvdlrSxxOjfFbwVrGoWul2GtedeXDBIo/ssy7mx0yUA&#10;qTxJ/wAlE8F/795/6Jrs6KQrdBCMivJL74Z3H/CZ6Ui+KfGMlu9tcGS8/tAloGzHtQPswobJyO+0&#10;eleuUlHW4+hXs7b7HYwWvnTT+TGsfmzNukfAxuY92Pc15h4d8baT8PdLHhbxSbiwurCSRLeU20jx&#10;3cRcsjoVB7MMg9/09XopdQ6HlfiLW9T1LwhZeJNQ0ma0srLW4buOLyz532NGx5jr2PJOPTFX/D/i&#10;Ky8TfFB77TBO9j/YoEVxJE0Ym/fclQwBKjpnHUGvRaKOv9drCeq/rvcWiiimM4Hw5qcGhweN73UX&#10;KrZ6rNcTcc+X5UbL9crjFcr4a+IPhnxL4l0/U9d11TqbS+XpmkRW8xitGk+UFn2YeXnG77oycete&#10;pR6MsHiObV7eXyzcwLFdRbciUofkfOeCAWB4OQR021q0l0uDPDfG2jeO9N0HxDd3cnhyayvryKSS&#10;YGc3O0SoIUHAUKvyjH+8eSc102pa03gzxjaa94s2wwXukpaT3dnE8kEdwjliuMFgCH4z6fXHplFH&#10;Rf15AeQS2t3rHww8Zavb2dxjVrtr20gaMiR4U8sKdvX5hGT9CK0bfxhpni7x34Tm0cXMtrGl3vuH&#10;gaNN5iGUG4Dcw744GRzXp2KKYjwzTtSuvCvhbR/EtnA07SyahpskQ53O88jQH/v4u3/gddb4W0oa&#10;J8Qv7MDFzb+HrZHc/wAb+bJub8Wyfxr0ao5VkaGRYnVJCpCMy7gp7EjvS2G9b+f+ZyPgkZ1rxjIg&#10;xbtq5CccFhDGHP8A31/KuyrO0TSYtE0mGxjkaUplpJn+9LIxLO59yxJ/GtGjpYQtc/47/wCSeeJf&#10;+wVdf+imroK5/wAd/wDJPPEv/YKuv/RTUxnQUUUUAFFFFABRRRQAUUUUAFFUNM1fT9Yinl0+5S4j&#10;gne3kdM4Ei/eGe+PUcVX8QeJdI8K6b/aOtXf2W1LiPzPLZ/mPQYUE9jQBr0Vh+G/F+heL7ae40K+&#10;+1xQOEkbynj2sRnHzqK3KACiqE+r2Ftq1ppc1yq312rvBBglmVRlj7Ae9ZXiLx34Z8KXMFtrmqx2&#10;s84ykZR3OM4yQoO0e5oA6SiuR8Rahqkh0+70qXUDpBgeee60s2rEj5Sp/f5G3buPy89K6mCVJ4I5&#10;Y33xuoZW/vAjg0AeS/F//koXwx/7Cp/9G29ev15B8X/+ShfDH/sKn/0bb16/QAUUUUAFcr43vtM0&#10;+30ibVJRbRDUowl4Z1i+zPhsP8wIIPKkY6MTxjNdVXF+NZNas7jTb2212zsbKO7QGFrGeaWZirLs&#10;2xPmXJIOwKOmc8UAL4Yt/Cv9tyz6L4ig1O4Ecgito7yKUW0byb3CBPm2liPvFscAYrT8d/8AJPPE&#10;v/YKuv8A0U1Z3h67v9S8Q/abzU7qVY7ZkW3XQrvT4SSynexmZlZhjAxg4JrR8d/8k88S/wDYKuv/&#10;AEU1AHP/AAS/5JDoX/bx/wClElegV5/8Ev8AkkOhf9vH/pRJXoFABRRXLePvFb+EPDD31rbfa9Sn&#10;lS1sLXazedO/3VwoyeAzY4ztxkEigDH08/8ACUfFq/v3+aw8LxfY7Mp8yPdTLmZg4x8yLiNkO7Gc&#10;/Ka6PxL4ltvDliskiNPdzHZbWsfLzP2AHpyMn37kgGr4Y0eHwP4LSK9uPMnjR7rUbsku007fNLIW&#10;wGfnIBI3bQoqj4UsZNb1GbxdqUSF5x5enRvGVaCAFsE/7TZznng8HBwIm38K3Z00KcbOrU+FdO77&#10;f5+RN4a8NXQvm8Q+IWWfWphhEHKWif3E9+eT7nrkluvqGe4htYJLi4lSKGNS8kkjBVVQMkknoAK4&#10;rXfiRaxyDTPCsP8Ab+szx7oksyJIYvmChpXBwFyf05K5Brahh5z92C/rzZlXryqy5pfJdvJHXajq&#10;un6RbrPqN9bWcLNsElxKsalsE4BJ68H8qzv+E28K/wDQy6P/AOBsf/xVc9pfw9m1DUf7a8bXa6vq&#10;G6Qx2Qy1lbK2AAkbDk4HU/iCw3V0P/CE+Ff+ha0f/wAAY/8A4mt5Qw8NHJt9bbfIxuzYguIbqCO4&#10;t5Y5YZVDxyRsGVlIyCCOoNc7r3gy11S9TVbGdtO1mNlKXkQznHGGXOGBBx+Q6cVhXnwsttLePUPB&#10;F4+harErruLNNFOrD7jhy3GQDnBx1wTjGj4X8bT32qt4f8R6d/Y/iCONZFgMgaO5Xby8bDg8g/Lk&#10;4x1OGwqmFhODlSfMluno18rv709OtjWlXnRlzRdn+D8v+Aybw14lu2v28PeIVWDWoRlWHCXaf309&#10;+OR7HpghetNYHirw9/bunK1uY4tTtXE1lcOufLcEH8jjB6jocHAqHwv4o/tjzdP1CD7HrNp8tzat&#10;/wChr6qcj6ZHUEE8UZOL5ZfI6atONWDrU1buu3mvJ/g/kc14t0C+8Hapd+PfCaoCEMut6WzbIr2J&#10;cs0q/wB2VRuOe/J5JZZO/wBK1Wx1zS7fU9MukubK4TfFKnQj+YIOQQeQQQau15/4S/4pjx7rXgxO&#10;bCaL+2tNVelvG77JYscBVEnKKq4wTk5rQ4z0CiiigAooooAKKKKACiiigAooooAKKKKAOf8AHf8A&#10;yTzxL/2Crr/0U1dBXP8Ajv8A5J54l/7BV1/6KatudZmt5BbyJHOUIjeRC6q2OCVBGRntkfUUAS0V&#10;wP8Axdr/AKkv/wAmqP8Ai7X/AFJf/k1Wns/NCO+orgf+Ltf9SX/5NUf8Xa/6kv8A8mqPZ+aA72qu&#10;o3f2DTbq82b/ACIXl2Zxu2gnGfwrjP8Ai7X/AFJf/k1W3cf2v/wgl7/bv2L+0vsk/nfYd/k9G27d&#10;3zfdxnPfNZ1IuMW0xrVjvB/im38YeHodVgt5LYudskEhBaNsA9R1BBBB9CKxIviVBc6L4n1S202R&#10;odEbCh5Qv2kYyGHB2g9uvBrjNP1K58OaFp9jal1l8TaHZpYso+7dhUhY/gjxt/wA1Z1Gyh03w58T&#10;bK3XZBbRW8UY9FW2QD+VNpXfYI62uexq25A2OozivNrv4g+NbPU7PT5vhztub0uLZf7bhPmbF3Nz&#10;twOPXFddYeL/AA1eywWlp4i0m4uZMKkMV7G7sfQAHJrL8S/8lD8F/wC/e/8Aoml1EtjoNEu9RvtJ&#10;hudW0v8Asy9fd5lp9oWby8MQPnXg5GD+NSy6nZw6pbabJNtvLmN5Yo9p+ZU27jnGBjcvX1q4c14/&#10;qPhvxsvj3RoH8fbruS0umhuf7GhHlKDHuXbnDbsryem33ovdjtoewVwdz491W7vrqHwt4Rutct7O&#10;VoZ7s3cdtEXX7wjL/fweOO9dpaRTw2EEV1cfaLhI1WSfYE8xgOW2jgZPOK878A+KdC8OeG/+Ed1v&#10;UrTTNU0uaWK4hu5REXy7MHXdjcGDA5GetLqHQ63Q/Fuma3pEV/5n2NnuDaPBdsEkjuAcGIjP3s9h&#10;1qbX9Q0W30u+h1i6iS3W2aW5i80q/k9CcKd2CeOOvSuE8R+KrbWvDema8Ld7bSLTxFblbmThZoVf&#10;BmAxwu49/StXS9b03W/i1M+l3sN5DDowRpoHDxlvOzgMODgEZx60b6f1tcV7a/1vYl8NTQDQtVvP&#10;Ccejs00oePTrS7QQ23ygfMYldRIQNxCjGcDJxuPTeH59UuNFtpNYtoYLxkUusUpfPA5OUTa2c5XH&#10;HrWpRTAy49YW48RTaTbx+Z9mhWW6m3YETOfkTGOSQGJ5GBt/vVl3HjW1j8eWXhWCBpppo5HnnDYW&#10;EqoYJ0+ZiCCRkYBU96xtDn1RLLxzcaXbR3GsjVJhBFIwG5hFGIwxJHGMdxXH6dL4n0vxn4OtbrwY&#10;1rOrXbPK+qQyvdNIE86Zio6j72O/QdKUdWhs7LWPiJf2F9qTad4Uu9S0nSnKX9+tykZjKqGfZG3M&#10;m0H2/rWhrnjW4tJdOtPD+iS65qN9bm7SBLhYFSDj52duBksAB35rzTW4tG1Ofxhd6x4tl0K/jupY&#10;/wCyY5xDFOqKPLaSE8z7wAcjqDiuqsNdtdL8Z6VqviBrfSE1Pw7CsfnERRRyI5Z4wx4Xh149qS2X&#10;9dAejOv0HxZZ6toEmqXaf2X9nlaC7iu5FX7PKp2lWbp1Iwe4Iraku7eK4ht5LiJJp93lRs4DSYGT&#10;tHfA9K8hvJF1H4aePdXtMyWN5qL3Fu6g4kjj8pWcexMbflXQzeJdG174h+Eo9J1G3vjHFdySNbuH&#10;WMNEMBiOA3B+XrxVbiNvwZ40g8YW146WklpNaTNE8bsG3DJAdT6Eqw6dVNFh4yj1TxZq+gWdk7Pp&#10;8Ak8+STakr5xtHB4BBBPqDxXm+hayPBmiaZ4jeNntbpdQsZVUfemWeWSD8SfMX/gQrp/CGmSaP4+&#10;NlO2+5XQIHuH/vzPNI0jfizMaS6Dlpf+up3OiatFrekw30cbRF8rJC/3opFJV0PurAj8K0a43wSc&#10;a14wjjObddXJTngMYYy4/wC+q7Kn5iFrn/Hf/JPPEv8A2Crr/wBFNXQVz/jv/knniX/sFXX/AKKa&#10;gZ0FFFFABRRRQAUUUUAFUdU02HV9Plsbl51glwH8iVo2Zc5I3Lg4PQ47VeooA4b4X2sFlo+tWttE&#10;kUEOt3aRxoMBVDAACpvGulanrOraBBpOs6fpt1byy3Aa4XzJf9WU3RxdH27z1OBkVuaToFto9rfQ&#10;W01xi9upbp2ZhuV5Ou3AGAO1Z2qeBrDV9F0+wur/AFT7Tp4H2bU0uit2rYwW8zHJI65FAGXoM+t3&#10;0viLwjr+qG4ubOKMx6rZr9mkZJVJBIU/K6kHp2xWX8MtY1TxRqd3d6lq3mjSIxYJBbysI7k5Obpl&#10;/i3AAL1HDYrptP8AAmnaZ4f1DSrW81ISajn7XqDz77qUkY3F2BGccdKuWfhTTdO1e01Kx862e3sx&#10;Y+VER5csS/dDjGSV7EEdT1oA5i80Ox0v4t+HbuBZWur2O+eeeaVndvlXauT0Vc4CjgVe8PW8Vz48&#10;8aSXcUby77eABwD+58kHH+6SWro7vQ7a817TdYkeYXGnrKkSqRsIkAB3DGe3GCKxPEnw90zxHqZ1&#10;Fr/VdNu3i8meTTbryftEfZZODuFAGV4B0Ox1fwPpzXSTlbaW5it2iuJISYfObCNsYbkwo+VsjjpX&#10;ReLrzxHpugK3hLR7fUdRMqxrFNIsccaYJLEFl3dAuAw+9ntitbTNOtdI0220+xhEVrbRiOKMfwqK&#10;uUAfOHiXUPHN/wDELwD/AMJno1jpuzVU+yfZXDeZmWHfnEj9MJ6dT1r6PryD4v8A/JQvhj/2FT/6&#10;Nt69foAKKKKACue8W2DXVhbXaapZ6W2nXK3Yu7uHzI0Cggg/OgAIYgknofXBHQ1zHjS3jlsLC4ae&#10;JJrW9jlt4ZgxS4lwVWMhQzfxZBCnaRnBxQBY0G7vryZnm1/RdSg8pXC6fatGw3cqxbz5BtIBxxz6&#10;0njv/knniX/sFXX/AKKaud8E6Pc6brMFpqc9lHqGl6WtmLe1aRjNGzBvNLOibgCuAFBCktlsnFdF&#10;47/5J54l/wCwVdf+imoA5/4Jf8kh0L/t4/8ASiSvQK8/+CX/ACSHQv8At4/9KJK9AoATpXAaX/xV&#10;3xPvdZPOmeGfM06y/wBq8cD7Q/ZhtXbHghlOdymun8VeILfwr4Y1DW7pd0dpEXCZI8xz8qJkA43M&#10;VGccZzXL6RBc/Dv4T+bejztW2NcXbsoLSXUzZ/eMG+cqWVS2ckJx2FJtJXKpwc5KEd3oTaw48aeI&#10;x4fgZX0iwZZdSkjmKl3+bbDx1GRk/TqCOet1LUrLRdMn1DULhLe0t13SSP0A+nck8ADkk4FUvC+j&#10;f2FoUFrI3mXLZluZicmSVuWYnAJ54BPOAK5OeGX4h+MpIJ4rZ/CugXZSSN1LNeXirggg4wqb/o3+&#10;0D8umGoqbcpuy3f+S8/+H2NcTVTtTp/DHb9X8/ysirZ6Pd/FK7TWfEUE1t4YjydN0suUe4yMefKV&#10;ORwflAP04yX9A03RNK0fzP7M0yzsvNx5n2aBY9+M4ztAzjJ/OtCitK2JlU91aRWy6L/g92c6VhaK&#10;KKwGJXO+LfCNl4s05Ipne2vbdvNsr6LiS2k7Mp9OBkZ5wOhAI6Kg1VOpKnJTg7NA0cd4M8Q6pdT3&#10;fh7xLAkOu6eqszoRsvIiSFmjHpxhsDAJHQnaLfijwv8A2x5WoafP9j1qz+a2ul/9Ab1U5P0yeoJB&#10;o+PNBu5o7bxNoUcI8QaRmWEtCXNxFtbfDgcnIY4754G3cTXQaBrln4k0O11fT2c21ypKh12spBIK&#10;keoII9OOMitsRThUj7WK0e67P/g7r59iqNWdKfNF6/p5lbwr4gXxBoyXDo0V3E3k3UTIUMcqgbhg&#10;9uf155zXOfFL/iUWmi+MY/lk0DUI5JmXl2tZSIpkRT8pZtydcYwcEVY8RRSeFvEKeKrZc2Vxtg1V&#10;TIcKuVVJQvcr078Hgck11dxBZ63pE1tLtuLG+gaN9jnEkbrg4ZT0IPUGuSD6PdG+IprSpD4Zfg+q&#10;+X5WL1FcP8Nr24t9PvvCWoy79R8NyraGTaB5tsV3W8mF+VcpxtyxG35uTXcVZzBRRRQAUUUUAFFF&#10;FABRRRQAUUUUAc/47/5J54l/7BV1/wCimroK5/x3/wAk88S/9gq6/wDRTV0FABRRRQAUUUUAFRyx&#10;JNE8UiK8bqVZGGQwPUEVJUFzcRWltLcTNsiiQu7YzhQMk8Una2oEA0nTgLMfYLXFl/x6jyV/ccY+&#10;Tj5eOOKJNJ06ZLtZdPtXW8x9pDQqRPgYG/j5uOOaTSdXsNd02HUdMuo7q0lGUlToecH6dOlUW8Xa&#10;CtrqtyNRjeHSWK3rorMIT3HA5PsM0wQ618IeGbG6jurPw7pFvcRHcksNlGjqfUELkVpyWltNcQ3E&#10;ttFJPAW8mR0BaPcMHaeoyPSpgwK7geOtcE3xq+HysVPiDBBwf9DuP/iKAO/pKztE1zTvEekw6ppV&#10;x9ospi3lybGTdtYqeGAPUHtWlQAlZuo+HtF1eVJtS0fT72WMYR7m2SQr9CwOK065XXviL4S8NX32&#10;LVtbgguuMxKryMmeRuCA7ePXFIDoZ7O1uLNrOe2hltXXY0MiBkK+hU8YqK00nTdPKNZafa2xjj8l&#10;DDCqbY852jA4XPOKksb+11OyhvbK4juLaZd0csTZVh7Gi+SeWxmjtrlbadkISdo94jP97aTg4psN&#10;yzRXKaXrE9lpOo39zeXuq6dHIPsl19l3yzrtGSFgjG5N2cOF5GTyuGOzoerxa5pUN/DFcRLIoJSe&#10;B4iDgHgOqkjn7wGDQBXttHksvFN5qVs6C11CJTcxMeRMnyq68c5Xg8j7i9ea05LO1muobqW3ie4g&#10;DCKVkBePdw209RnHOOtMk1C1i1BbJ5QLhomm2YJwikAsT0Xk9+vOOhrC0j4heE9f1h9K0vW7e4vV&#10;ziMBl3467GIAf1+UmkvIGa11oOj319HfXmlWNxdxY8ueW3R5Ex0wxGRUmoaTp2r24t9SsLW9gB3C&#10;K5hWRc+uGBGaxda+IfhPw9qy6XqutQW962P3RVm2Z6bioIXqD82KteIfGPh/wrZwXWtanFaw3BxC&#10;drOZPdVUEkcjnHcUaB1NeO1t4bVbWKCJLdV2CJUAQL0xjpj2qpZ6Fo+neT9i0mxthCzNF5NuieWW&#10;GGK4HBI6+tSaXqtjrWmw6jpt1Hc2c43Ryxnhu38wRjtV40wM86NpZs47M6ZZ/Zo5POSHyF2K+7du&#10;C4wG3EnPrUslpEs0t7Ba2/29ovLEzKAzAZKqWAztyf1qto2vaZr9vJcaXeR3UUUrQyFMgo46qQeQ&#10;aQeIdKfVLzTI7xZL6ziE1xBGrM0anpnA6+3WkAzw5o50XSFglkWW7ldp7uZRgSTOdzt9M8D2ArXq&#10;vZ3cF/ZQ3drKstvOgkjkU8MpGQasUxC1z/jv/knniX/sFXX/AKKaugrn/Hf/ACTzxL/2Crr/ANFN&#10;QM6CiiigAooooAQnA9fauUm07xfq83mSa3FoVsGO22srdJ5ivbfLJlc+yr+JrrK5/W/FH9i3q239&#10;ha3f7kD+bYWnmoOTwTuHPFAFFNF8X6W/m2fidNWRR/x6anaom76SxAFT7lW+ldTbvJJbxvNEYpWU&#10;F49wbae4yOtcj4d8UWPiPxTc+Tp3iGzu7a2CSx30TRRIpORmPdjcexxkgHmuzoAKKKKACiiigAoo&#10;ooAKKKKAPIPi/wD8lC+GP/YVP/o23r1+vIPi/wD8lC+GP/YVP/o23r1+gAooooAK5vxiLJNPs7q5&#10;vXs7m2u0kspEt2uCZsFQvlL80gIZgVXnHQjGa6Sue8W2DXVhbXaapZ6W2nXK3Yu7uHzI0Cggg/Og&#10;AIYgknofXBABneHXOpeIm1G/urq4vorVoYf+JHdafDHGWBb/AF2dzEhf4ui8DqazPi94003wv4Wu&#10;NMvYLqSfWrK6t7doVUqjbAuXywwMyL0B710XhvUrnVXlmHiTQtYtYxtP9l25Uo/bc3nyDp2wK86/&#10;aN0b7V4T0zV0Sd5LG7MTbBlEjlXlm44+ZI1ByB82O4oAk+A/jXTb7w9Z+EIoboahYW81xLIyr5RU&#10;zE4U7s5/eL27GvZK8P8A2bNM8rw9rmq+dn7TdpbeVt+75Sbs5zznzumONvvx7hQB598S/wDicXnh&#10;nwd/yz1rUPMu1fhJLW3HmypuHzKx+TG3HTqKva5jWPH2i6QcmCyRtRnRuAxB2RkEc5DEnHAwe/Sq&#10;Onn+2/jVrVzN/q/Dunw2kET/ADgyXAMjTLn/AFbbR5Zxkkd+1WvDM8V5q3iHxTdOkdqZDbwSyMCi&#10;QQj5nWQ8bGOSccAqeTUSV7RR1Yb3VOp2X4vT8rv5Gj4412fQfDbmwG7VL2RbLT04GZ5OF5IK8ct8&#10;3B24zzV7wzoUHhnw3Y6PbtuS2j2l8Eb3PLNgk4yxJxnjOK5TwtE/jPxQ/jS6XGnWu+10NEmbDKC6&#10;STsh6M3QA44HIOFavQq7K37qKo9d369vl+bZxrXUTvS0VjeIPEFvoNoHdWmuZTst7ZPvSt6D8xz/&#10;AFIBwhCU3yxWprTpyqSUYrU2aK4qNfHsjrcM+lIrR4Nu27Cnrk4BOe3DY/nT4fGsunssPiPS7mwk&#10;yFadV3wk7c8EevPAzj1642eFk/hafodH1Ob+BqT7J6/8H5HZUVnaXrmm6zEZbC7SYD7wHDL16g8j&#10;oetaPesJRcXaSszmlCUHyyVmFebaxa3fw616bxLYTb/Dl/cq2r2krk/Z3kYA3EfU9SMqM+nTGz0n&#10;vUVxbxXUElvcRpLDKpSSORQVZSMEEHqDWtCt7N6q8XuvL/PsyGrkebXU7DIMNzaXEeQRh0kRh+RB&#10;BrlPCl7JompS+ENRkXfAPM06RpNzTwEtgH/aXGMccDgYGTm+HLtfAniV/B2oTommXbNPoUpjKqoZ&#10;2LW7OTywJGOpOeTllWuj8XaPdahYwXmmBRqthKJ7Ultu8j70ZPXawyCMjPGTioxNF0pXjqt0+6/r&#10;8Tpw04yTpT2f4Po/66GF8QdNvNJvLXx9okHnajpETJe27XBjS5scMzqR03KTvH0zhiFFdnpeqWOu&#10;aXb6npl0lzZ3Cb4pU6EfzBByCDyCCDzVXw7rkev6RHeLE0EwYxzwOfnhkU4ZW9D9cHBHArkvDky+&#10;DPHd74OlDppuqu+oaIRGxSMkFp7cEAKgUjcqqMANycsAc001dGM4OEnGW6PRaKKKZIUUUUAFFFFA&#10;BRRRQAUUUUAc/wCO/wDknviX/sFXX/opq2LyWeGznltrf7ROkbNHDvC+YwHC5PAyeM1k+M4JrrwN&#10;4gt7eKSaeXTblI441LM7GJgFAHJJPam/8J34Q/6GrQ//AAYxf/FULQDN/wCEi8Zf9CL/AOVWL/Cj&#10;/hIvGX/Qi/8AlVi/wrS/4Tvwf/0Neh/+DGH/AOKo/wCE78H/APQ16H/4MYf/AIqun29P/n0v/Jv/&#10;AJI054/yr8f8zN/4SLxl/wBCL/5VYv8ACj/hIvGX/Qi/+VWL/CtL/hO/B/8A0Neh/wDgxh/+Ko/4&#10;Tvwf/wBDXof/AIMYf/iqPb0/+fUf/Jv/AJIOeP8AKvx/zM3/AISLxl/0I3/lVi/wrRvLm9vPBN/P&#10;qFh9humtJt9v5wk2YDAfMODkYP40f8J14Q/6GrQ//BjF/wDFVBe+MPBt9Yz2kvivRVjnjaNiuow5&#10;AIwcfN71lWnGpC0YKPpf9WxOaeyscJ4O1seD/Cc9sFXfLo9rqdhET/rZZI1iZB/21Cf9/KqNpn9j&#10;+EPiVp+7e8MUCyP/AH3+zoXb8WJP410csXw4mHhwSeLdNY6Aqrak6nB+8ChcCT+9yitxjkVPeT/D&#10;++g8Qwy+MdNC67t+0ldTgBTagQbPTgd81DerZEdGj0CH/Up9BXI+Jf8Akongv/fvf/RNc7pVt4Q0&#10;rU7a9Hxb1G7EDbvs934jikif2Ze4roL7X/A9/rOl6pL4t0lZ9OMphVNSg2t5i7W3c56ehFLrcS0V&#10;jszXj+o+JPGzePdFnfwDtu47S6WG2/tmE+apMe5t2MLtwvB67vavQf8AhO/CH/Q16H/4MYv/AIqq&#10;UvifwJNqltqUniXQ2u7aN4opP7Tj+VX27hjfg52r19KFvcfQ6S0luJrCCW5t/s1w8atJBvD+WxHK&#10;7hwcHjNcZ8Kre1bwaL0xo2o3lzO+oyFRvabzG3Bvp0xW3/wnXhD/AKGvQ/8AwYRf/FVxWqab8PL/&#10;AFa51Gz8fjRpbpt9ymla9FAk7f3mXJGfpil1DoXNTl0nSLLT7XwtcvbwL4nihvUt5nCrIzEyR9cB&#10;eR8o+X2rV1GNdW+INzoV7LNJps+h5ltVndFOZsZ+UjBI4z6cVmTx/DKbwiPDUfiPSLeyVhIjw6rE&#10;JUlDbvMDlid+ecnNJoDfD/w9qjapD42tbu+ktvs8097rMUzyjcCGZic5GAOMDA6UW/r5Cfl/Wp3G&#10;naPa6XDJDA93JHIfmF3eTXPtgGRmwPYVdjjSGJY40VEVQFVRgKPQCsP/AITvwh/0Neh/+DGH/wCK&#10;o/4Tvwh/0Neh/wDgxh/+KpjOd06xfxPB49BlMdxeXEmlpIekcccQVR9Nzu3/AAI1y+py+K7bTPDO&#10;lal4Z03S4rHVbKCK7iu1kM7B8fuY1GUyASdx+7mt+w8R+ErHxJrljP4i0WXStYH2pT9vjKrJtCSo&#10;3zYG4BWHrlvSqui6Z8ONG1a2vx44hvvsYIsre+1yOWG07fu1zxgcDOaI9H6fgD2fz/EzNHPi1NK1&#10;+/0zQ9BubSXULxtQTUZXae8CyMNigDaoCjaA3Htzz0Hh27tdZ8f6fqENssFsfDcM1lAVAEIeQ7go&#10;HTACrx2qjq+mfDjV9Tubv/hOY7OK8bde2dlrscVvdN0JkTPOQMHBFXdeHw81yOw2eMbLSriwj8q2&#10;utL1iKCVI8AbN2T8vA4pdED6/wBdTJubmfS/BXxAbTZpbWO21gmCSBihjJ8ovtI6DJb8zXaazezx&#10;eOPCtslzIkU63ZliVyFk2xgjcO+CayLSb4b2nhGXwyviTR5NPmR1m8zVImklLHLOzbvvE85qholp&#10;8PNE1Ox1IeO4b69s1dI5r7W4pjsZduzk8KOcBcdec0/IRlfD7Ubfwusd3dyLDY6pDeyO7HA823uJ&#10;SfxMbf8AkOtPwJbzxePrm6u02XuoaNFe3C/3Xkmkbb/wFdq/8Bp11Y/DW88NWmgz+LtOa1trt7tH&#10;/tSAOWZnZlJ6bTvZSMdK2T4i8DWuvXPiEeLNLa4azW2aNdQhZdiMzDaoOd3zHv8AhSQ3rf8ArqT+&#10;B5Xhu/Emk/8ALCw1RhAoHCJIiy7R9Gdq7CvPPB3ibwvY6fdX154l0WG91W6e9nibUYsxbsBEPzdV&#10;RVB9810n/Cd+EP8AoatD/wDBjF/8VT7COgrn/Hf/ACTzxL/2Crr/ANFNR/wnfg//AKGvQ/8AwYw/&#10;/FVheM/Gfha68C+ILe38S6PNPLptykccd9EzOxiYBQA3JJ7UDO9ooooAKKKKACuf1v8A4S77an9g&#10;/wBifZdg3fbvO378nONnGMYroK4bxv8AEePwfc/ZYtJn1G4S2N5OElWNYYdwTcSc5+Y9AKAJfDvh&#10;zXY/F934j8Q32nvdy2gtIrbT0dY1jDbskscsc12lefeFfFMmv+Oru21Dwmmk6nbWKsbiS6SWR4mb&#10;Kqu1fmTvkHg16DQAUUUUAFFFFABRRRQAUUUUAeQfF/8A5KF8Mf8AsKn/ANG29ev15B8X/wDkoXwx&#10;/wCwqf8A0bb16/QAUUUUAFcx4mjTVb2x0+zuIH1WzmXUEtJgxjkVcriQqDsBLZViPvLkBtprp65E&#10;Sy+G/FGr3l3ZXk9jqRikiubS2e4aNlTYY2SMFwPl3A42/MeQeoAzQjPqnjC91K9Nla3llbiyks7W&#10;WR2ILbw8jSRxkjj5cKRyxDHPGp4v8NQ+L/Cl/oU9xJbpdIoEqAEoysGU4PUblGRxkZ5HWqenrNq/&#10;jD+3I7S5trGGxNqjXMLQvcMzhifLbDqq7f4gOWOOOa6mgDmvAXhqbwh4J0zQri4S4ntkYySRghdz&#10;uzkDPUAtjPGcZwOldLRXJfE3UYdL+GfiK4nWRkeye3AQAndL+6U8npucZ9s0Ach4Q1Z9P+E+ueLY&#10;i0Uutahd6hHEoDG3eSTylXJ4YAqDnA69PW9q9hJFomgfDuxkKXF+gbUZIHbMNsvzTNu6rvYlV3Da&#10;ckcVPZ6dLLqPhTwvKUmTw/ZRS6gYyTH5yRhIwGxnOQWwcZXnnpVrwYP+Eg8Ua74tlGYxIdL04jlT&#10;bxnLOrjAdXfJzg42kAmtcMrTlWf2dvX+tfkdNX3KMafWWr/T9X8zt4IIrW3it4IkihjUJHHGoVVU&#10;DAAA6AVJSniuO1PUNY13UbnSdDKW9tARHc37HJDHGVjx/EBnPof7vBKp03Ue9u7M6NJ1HvZLdvoa&#10;ev8Aimy0NBGd099Kv7i1jBLSHOB06c/yOM4xVXw/4euBeHW9cYTarKPlX+G3X+6v58n6+pJu6J4X&#10;07Qy80KvLdy5825mbc75Oev+HXAzmtr+daSqRhHkpfN/1sjadaFOPJR67vq/Jdl+Y6kKqeoB/Clo&#10;rnOQ5jVvBen6hMbu1aTT7/ki4tjtOTnkgdc55PBPrVBtZ8R+Gtw1mz/tKxXOLy1UB1HzHLJ06Aeg&#10;HqTXa0hGRgjNdEcQ7ctRcy8/0Z1RxUrctRcy8916Pf8AQz9K1vTtahMthdJMB94Dhl69QeR0PWtC&#10;uS8QeHntJDruggW+owBmeNEytyvVlZR1J/Mn8CNzRtYtNc09Ly0fch4ZTwyN3Ujsf89KmpTjy89P&#10;b8iatKPL7Sl8P4r1K3inw7F4m0STT3me1mDLLbXUYHmW8qnKuvcEdOCDgkZGazvA/iG71W1u9K1j&#10;/kPaTJ5F9iIosnJ2SpnqrqM9B34AIrrK4TxxbXehanZ+ONNXebCP7PqcAjMjz2bOCdnOAyHLdu+T&#10;gYN0GqkfYP5ev/B29bHK9NQ1qGDwb4kh8SQRvHp94xh1NYwzBSeUl2jgHPBP+1wCSc63jXw5N4o8&#10;PrBY3EdtqlpcR3un3EgLLFcRnKkjoQQWXkMBuzg4FX7iGw8U+GyufNsb+3Do+3BKsMqwDDg9CMjg&#10;4rM8D3zvox0m6Cpf6S32SZBxkKPkcA87WXBBIGecVxWcJ8v9XO2b9tRU/tR0fp0+7b7hfA/iz/hK&#10;dIlF2sFvrdhK1rqdlE+7yJlYr/3y23IIJHUbiVNdTXnfjSNvB/iS08eW0zx2DPFZa7bqFCSQMSqX&#10;DYBZnjZlHALEYUbRuz6JWhyBRRRQAUUUUAFFFFABRRRQAUUUUAFFFFABRRRQAUUUUAFFFFABRRRQ&#10;AUUUUAFFFFABRRRQAUUUUAFFFFABRRRQAUUUUAFFFFABRRRQAUUUUAFFFFABRRRQAhOBmuEv9C0L&#10;x3qT6hZ6sySmyl06/t1QeYYnGQro3zRurYYZH4V3lYet+D/D3iN1k1bSLW5mXG2YrtkHtvXDfrQB&#10;zWleH4/B2q/2/wCJ/FNvczJZJp1sWhW3HlqcgY3Eu5I7V3dtOl1bRXEYcJKgdRIhRsEZ5U8g+xrD&#10;0jwL4X0K6+16dotrFc9p2BkkX6MxJH4V0VABRRRQAUUUUAFFFFABRRRQB5B8X/8AkoXwx/7Cp/8A&#10;RtvXr9eQfF//AJKF8Mf+wqf/AEbb16/QAUUUUAFFFFABRRRQAleffEg/2nq3hDwyOf7Q1UXU8cn+&#10;pmt7ZfMkjcfxZyuFIIJHOMV6DXjfjG9+2+P/ABBIqeeNJ0iLTIraU/N9ru23b4F558rIYjDHGOnN&#10;KTsrmlKm6lSMF1Zbl1aa18B+IvE8O99R124NtYLG5SYgt5USqF/jX5mwuSdvXuPRfD2jxeH/AA9Y&#10;aTCUZLWBYyyIEDsB8z47Fjkn3NcVdWP2nxn4Q8JmTzbbRrT+07neuwSsgEULLjJyHySMgYPfpXok&#10;0yW8LzSOqRopZmY4AA7k10OLhQhT6vV/kv1fzHXn7WtKS22Xp0MDxbqk1vZxaZZFv7R1BjDAVDfK&#10;ONzkjkYBzn8cYBrS0bR7TQ9OS0s02oOWJ+87dyT3P+elY3he1fUbq58TXaOJbslLZGJHlwAjaNvY&#10;nGTjI5yOprq/anVfIvZL5+v/AADWvL2cVRj039f+B/mLSUGud1vxno+gyrbTTPc3zMFSztl8yVic&#10;YGOx+YEZIz2zXM5KKuzjlJRV2zoqK4mDUPH2pp9qt9M0nToHwY4L55GlxtBydvvnggEdxTEf4iap&#10;FtaLStHUsqs5zLKoGNzKAWQg84B+mf4qz9p2TM/bLon9x3NFcZpHiXUtN1aLQvFiQR3cyj7Jew5E&#10;VycAFeej59hnOMD5d3ZVcZKSLhNSWgp5rjr4SeFfEQ1GMSHSdQcLdIoUJbynAEh9Ae5/Ek8Cuxqr&#10;f2NvqNlLaXUSyQSjDK3+f1ralNReuz3OmhUUJe9qnoyyCCMg9aX2riNK1yTwvKmheIGCRoAtnehc&#10;JKgwAG/ukcZz+PYt2ykMMggg06tJ035PZ9wrUJUnrqns+jPM7Vh8LPEUOn3F6/8AwiOpuwtDMGYa&#10;fcZB2Fz0jbLEZzyCTjDMdjxJ5vhnX4fFFuimxlC2+qLuwAu4BJQAPmZc47nGAB1I6jVNMs9Z02fT&#10;tQtkuLWddkkb9CP6EHkEcgjIrkfBMtxbLf8AgfXnhubjTI1W3cxBFurNlwh2n723lGwMDgZJyTpW&#10;X1mn7T7a38/P9H337k0Knsp6q8Xv6f1sddcQWWt6PNbTbbixvYGjfY/Ekbrg4ZT0IPUGuQ+FV/fj&#10;w3P4d1fYNU8PXB0+UK3LxKAYpAu1SEK8KSPmCbs8ml0dh4M8Rnw/OyppN+xl02SSYsVf5d0PPQZO&#10;R9epJ4reMGm8GeKbbxxbIh0udI7HXkLldsZdRFcBVGXdCxU53HaQoA5I5Iy5l5lV6Xs5aap6p+X9&#10;b+Z6LRRRVGIUUUUAFFFFABRRRQAUUUUAFFFFABRRRQAUUUUAFFFFABRRRQAUUUUAFFFFABRRRQAU&#10;UUUAFFFFABRRRQAUUUUAFFFFABRRRQAUUUUAFFFFABRRRQAVx/jG7fSZItRXxnb6GQuPs17HHLBP&#10;jJ4X5ZN3P8LduldeenHWvLJ7zxo/xDF43gCwm8qy2RzNdIcHeeVuDFleCfk980AWtN+JOrw2c17r&#10;Xhm6k0uAAvq1hFIsTL/f8mYLIFA5JG6vQrO7gv7KC8tZBJbzoJInA4ZWGQa5nSW8V6vq9x/wkOk2&#10;FjojWpiNl563RmkJ5ZjtHy7cjFdTDDHbwpDDGkcUahURF2qoHAAA6CgCWiiigAooooAKKKKACiii&#10;gDyD4v8A/JQvhj/2FT/6Nt69fryD4v8A/JQvhj/2FT/6Nt69foAKKKKACiiigAooooASvDvB3/FT&#10;63Be5MiarrFzrZd/+PiO2ibyrdHY8YDK42AtgEYxmvRfiXrc3h/4c65qNv5nnrb+VG8chjaNpGEY&#10;cMOQVL7vw7da4zSGtvBuleItUiaGWLQbCLTLKfySiPMq/vAY15+aZlJJ/vH5sZNLlc5Rpx3bOrDe&#10;6p1H9lfnp+t/kdJ4C/4mmv8AizxKg229/fJbW+PmWRLdNglV+jKxJ6dNpGTWl4qnfUJrTw7bMwkv&#10;W3XDISDHAvLHI6bugyMHkVP4H0V/DfgnStLlV1mhg3TK7BisjEu65HGAzED2HfrVXw2P7X1zU9fk&#10;Hy7/ALJaY5HlIeWBHDBm59sYzXfOSdWVRbR0Xy0X4IjDLlTqv7P5vb/P5HTwwpbwpDGipGihVVRg&#10;ADsBRNNHbQvNNIkcUalndzgKByST2FE00dtA800ixxRqWd3OAoHUk9hXCf6T8R73/lrb+FIJPdH1&#10;BwfzEYI/yfuedOdttWzlqVLbatjvt+t+OpmXSZn0zw6swU3q7kuLkLnd5f8AdXOBk/ryldHoPhTR&#10;/DkQXTrRVlK7Xnf5pH6Zy3ocA4GBntWvDDHbwJDDGscUahURBgKBwAAOgqSlGnbWWrJhSSfNLVi0&#10;UUVoamR4h0SPX9JezaVoJQwkguEA3wyKcqy+h+mDgnkVzUHjLVNAhFv4r0e6XytqtqVqnmQOCxXe&#10;2PuduOpz90cCu770mMjBwazlF3vF2ZnKm2+aLszN03xBpGr4Gn6lbXDmPzPLSQFwvHJXqOo6itIc&#10;4rmdS8AeGdTi2PpUMDBWCyWq+UVJ7/LwSO2QaoaTeX3hfxAmgazf/abG83Npt7PJmUtkZhc9z83B&#10;PXoOoVVzyT95E88ov31p3OsvrG21K0ktbuFZYZBhlb/P61ylor+DNchsGmkbRb9ytuGUt9nlJHy5&#10;/utk49/xJ7SqOraZb6zpk9jchjFKuDtOCCDkEfQgGuulVt7kvhf9XO6hW5f3c/he6/VeZfzkVx3j&#10;fwtLqaW2uaNEi+JNMZZLOQuUEyg5aFyOqsNwxkcnqAWzb8LapeHzNF1aPy9RskUby+ROnQOCeT05&#10;9z2JwOmppzw9S6/4df5MyrUnCTiziYr23+JHgqdreKWx1GCQoY5gVks7uPBxuxkYJHIGcE9DkDR0&#10;PUbXxl4Vmt76BgZI3s9QtmDRlXK7ZE65A59c89jXPeLCfBHiu38ZWyO2n37JZ60hdyqrwI5woBwV&#10;wV98gAZYmr3iWxuPD2qt4u0x5CnyDU7QKXE0QwN6jsyj6DAzxzujE01BqtTXuy/Duvl+TTN8O1Vj&#10;7CT16evb5/mU/A1/N4a1mf4e6xOnm2iedos0k5eS7syz4U8Y3xhduOOBwu1dx9Eri/GOjyeLfDVr&#10;q3h+7kg1mxH27SrmJVDMxQ/uzvxhJAQCCQOm7IGDueFvEFv4q8L6frlqu2O7iDlMk+W4+V0yQM7W&#10;DDOOcZrM5mmnZmzRRRQIKKKKACiiigAooooAKKKKACiiigAooooAKKKKACiiigAooooAKKKKACii&#10;igAooooAKKKKACiiigAooooAKKKKACiiigAooooAKKKKACiiigBCoZSD0PFeV+JtN8DaTqsGlXPh&#10;+WcWunS3ssi3cirb26Fm/v5Ys5IA969Vry/4lWfhm716zt7/APt6XVbm2aJrXRI973FtvBIkGPub&#10;h1yD1oAh+GVxo7a4Vi8LnRb6505b23YXz3AktnbHzBvutkL2r1auD8KLp9z4uutSj0LxBZXLWaW8&#10;bajaiKGGFMYjj56k8856V12qSahFp8raXbw3F7wIknlMceScbmIBOB1wBk4oAvUVxnw3u9Uu9H1X&#10;+1743l5Dq1zC0uCF+UgYUfwr6Cm+NHvtT1vRPDFlqV3pqX/nT3N1aNsmEcQHyo38OWYc+1AHa0Vw&#10;Hh671jQ7nxJoH2i512bS447mxa9mxLKkik+W0mDk7lPOO9X/AA148t/FmpRwaVZO9slos15cM+37&#10;NKxwICuOX4bPTGB60AdhRXn9xf8AiQfFLRIL2WK10udLsQ2cEjMZAijDyngEnOQv8PqTUN/p2peN&#10;fGGtWsfiPVdHs9HEUMKadL5XmTOm9mk/vAZUbaAOv1TW/wCzb21sodOvNQurhXkEVq0QKou0MzeY&#10;6DGWHStYHI9PavONNgvvGnhPTLq70vRdRvEWa1nnvl2SRSI5TzYyEcZ+Utt+XnHzCuj8U+LNN8A+&#10;GotR1mS5nQOluvkpukmkI9yAOFZuSOnrgEA4X4v/APJQvhj/ANhU/wDo23r1+vnDxL8RtH+IHxC8&#10;A/2VbX0P2HVU8z7UiLnfLDjbtZv7h/Svo+gAooooAKKKKACiiigDzT4jX0c3ivwppsqtJa2cs2uX&#10;a2/M0QtoyYieyozkryOTwCDWOtlJd2vgzRLoqW1/UJNWv5M7knEa+b5bx8AhgUBHQFc4NVNanfW/&#10;FPi29idnMtzaeG9NuQ2wRkHfcxMBgld/ViDnOFyM113haGLVPiJr2rwxqllpcEeiWnlDap2nfKpU&#10;85V8AEYGOmetbYXSpKp/Kn970XzT1OiXu4ZLrJ/gv87/AIHR+KNUk0vRm+zc3tw4t7ZfWRuB1GOO&#10;Tzxxireh6XHo2jW1hEcrEmC3Tcx5J6nGSScViPnXPHJhcA2ujKrlD/HM4ypxyCAOh4INb+q6lb6P&#10;pVzqF0dsNuhduQCfQDJAyTwB6kU6r5Kah83+n4fmFZ+ypKn31f6fh+ZzPiaafxDq8XhSxkuIoCBL&#10;ql1AV/dxEHEXszYH4dmBNdfDDHbQJDDGscUahURBgKBwAB2Fc/4N064tdLk1DUFxqepv9pucg5TP&#10;3YxkbgFXA2nODmukrkgvtPqcVNP4nuxaKKK0NQooooAKKKKAErI8Q6JHr+kvZtK0EoZZILhAN8Mi&#10;nKsvofpg4J5Fa9FJpNWYmk1ZnD6b41l0qWPSfF8T2V6rGNL3Z/o9zjbhg3Y/MCeMDvt6DuM1U1Cw&#10;tdUsZrK9gSa3mXa6N0I/oe+e1cv4XubrQdSPhLUkby0Dvpl28m4Twg/cJP8AGoI4A6DoAATmm4uz&#10;d0ZJyg1GTuu5oeJ/D7ahGuo2DNDq1oC1vKmAWx/Ac8EHpz0z6Eg39B1hNb0xLoIYZQSk0LH5o3Bw&#10;VP8A9fHBHArTPSuN1WGXwrrLa7aLGNNuWRNQjxgqd2BKPX73IA59ycjtg/ax9m91t/l/l5+p6NN+&#10;2h7J7r4f8v8ALz9Tqr6yt9SsLiyuo/Mt7iNopUyRuVhgjI5HBrifBl9J4e1WfwJq0yb7ZTLpMskx&#10;d7q1LNgHjG5MYxxwOBhcnuoZo7iFJYnV43UMrKcgg9CDXP8AjXwpB4q0Uxj91qdtmXT7tXKPBMOV&#10;O4AkKSBn6Z6gEFGcdaVTZ/g+/wDn5HG016mf4dQeF/Etz4aJcWFwDdacZGJAH/LSME9wfmAGeCST&#10;zVCzkbwP8R7mwkhkXQvE9x9ptrjKiO3vyp8yNmJyTLtDLz1+VV+8QqyT+PPBpujbRW3ibSLh4yiD&#10;d5F3EwJVSeCGwp6kDcMk7au6jbx/EjwDNHAGstTRt8BZ9slleRHKncASh3DkgBtrHpmuZwdKbpS6&#10;HXW/fQVdb7P17/P87nb0Vy3gfxZ/wlOkSi7WC31uwla11Oyifd5EysV/75bbkEEjqNxKmuppnKFF&#10;FFABRRRQAUUUUAFFFFABRRRQAUUUUAFFFFABRRRQAUUUUAFFFFABRRRQAUUUUAFFFFABRRRQAUUU&#10;UAFFFFABRRRQAUUUUAFFFFABRRRQAV5z40stX0zxdaeLNP1bw9pkUVmbOVtWkdVmy27acY6dsHPW&#10;vRq8n+KGl3za0+pyaTc6pp76NcWUC28Jma1uX6OUHOCPl3DpQB1/hjUfEOo3Uj6jeeHLmzWMHOly&#10;SO4ZgGXO7jBU5/EV1NeU/DTT9Qk16HVjpl1p1lFolvYTC6iMTXNwmPmCnkhR8u4/hXq1AHLeD9L1&#10;DR7HWxdWu2WfVbq6gTzFPmIzZU5BOM+9Z2v2viW4XQPFGnaPCdYskdbnSZLpfmSUAMizfdypUHPT&#10;+vdUUAcHolp4mtoPEPie+0iJdd1BUW10uO5VhGsYIRWkJC5JYscfz4pvgzwxrPhHWJYXZr2x1OL7&#10;VeTllBhvf4zjg7HzxjONvvXfUUAcxq2lXt1498OanDButLOK6WeTcBsLqoXjOTnB6Vi6rb+LvDni&#10;fVNQ8OaHbaxa6ssbujXS27W0yLs3Hd95SAOBzx+foNFAGD4O0OXw94WstOuZEkuVDSTunRpHYs+P&#10;bLGt6iigDyD4v/8AJQvhj/2FT/6Nt69fryD4v/8AJQvhj/2FT/6Nt69foAKKKKACiiigAqrf3ttp&#10;un3N/dyeXbW0TTTPtJ2ooJY4HJ4HarVcN8Vr64h8GHSrOTyr3XbqLSYJGUFFMxw2/rhSgcZAJGRj&#10;1AB554Yu30iw03XNUjRL+KwvfEN27ygC8luG2oOPlQsoixgdTjbmvRvCNuPCXw3t7nUS5unia9vH&#10;kTZK80nzEPuOS4yEyTk7R06VwIsoNSvLXQbWPy7LWdWW2CZJhl0+xQcK/LbiNvzA8lTyOc+j+Lt1&#10;9c6ToSn5L643Sg8Boo/mZc9QTxjHp1FddCC9lFP7b5n6LRfqd84KdeFJ7RWv/pUvu1Lfg+wlstBS&#10;S7Xbe3TtcXBIIJZznkcYOMAgDqKyr/zPGHigaWnmDRNLkD3rrtaO6nG0rCfUL1YevBAO01p+LNVu&#10;tO0+3s9LKnVr+UW9qCu4IT96QjrtUZJODjjIxV3w7oVt4d0W3062VPkAMkgXBlfHzOeTyfrxwOgr&#10;irTdWo/x/wAjzq83Xqu/z/yNcDAoooqigooooAKKKKACiiigAooooASsDxV4ci8RaYUH7q/gzJZ3&#10;CsVaKQdDuHIGQM/4gEb9FJpSVmTKKkrM5vwx4n/tnztPv4PsetWny3Vox/8AH09VOR9MjqCCd+aG&#10;O4heGVFeN1KsrDIIPYisDxR4Y/tjydQsJ/sWtWnzWt2v/oDeqnJ+mT1BIMvhXxHD4i0sOf3V/BiO&#10;8tmUq0UncbTyBkHH+IIEQk4vlZEJSjLllv0f9dTGtpF8Eax9hnaYaJeNm3lc5W2kycoT1weuT+vz&#10;Gu3BBGRVTU9Pg1XTp7K4XMUybScDI9xnuOo9xXP+HdUns7+bw7q9z5l9Cc28rKV+0RYyDk9WHIP0&#10;74Jrtl++jzr4lv5+f+Z6M/8AaIe0XxLfz8/8/v7mT4keTwP4vXxaGxompeXbawiwtI8bKGEU+eyj&#10;hSP0ZmGLWoqvhDxWmswwbdK1TbDflAAsMu75JWJ6A7iD0Hc5JGevvbK31GwuLG6TzLe4iaKVMkbl&#10;YEEZHI4NcB4djbT7if4d+I7UzWZjkbSrqWXcLq3DZEZJwfNQEcKBgLkAAAsqkfrFK6+OP4pf5ben&#10;oYUKqpTtL4Xo1/X3rzJPGcN14T16Hx7pcV1cWwRYNcsLVUxPbgNtnPq8ZI99uBlVDE93YXttqWn2&#10;1/aSeZa3MSzQvgruRgCpweRwe9ct4RubjSNQufCd+242iedYyly7S2xYgbuOCpwvb2GBk4uhQv8A&#10;DbxhH4cJun8Law+dLmmkUx2Nz8zNb7ic4fgrnqeAGJdq5Yu6CtS9nPlvddH3R6bRRRVGQUUUUAFF&#10;FFABRRRQAUUUUAFFFFABRRRQAUUUUAFFFFABRRRQAUUUUAFFFFABRRRQAUUUUAFFFFABRRRQAUUU&#10;UAFFFFABRRRQAUUUUAIRkenvXj3iKz1Hwz4wj1TVvib9iW4tTBDvsonnI352+UqbSv8At4znivYq&#10;878S2HiS1+I9j4i0Pw/HqkUentayiW8SHq+4bN3KkdzjkHFAEXgi50zUfFc99/wmV5r+pCzMSpJZ&#10;/Z0ji3Ak7QiqTnFek1z+iat4hvr1otV8M/2ZAELCb7fHNlsj5dqjPrz7V0FABRRRQAUUUUAFFFFA&#10;BRRRQB5B8X/+ShfDH/sKn/0bb16/XkHxf/5KF8Mf+wqf/RtvXr9ABRRRQAUUUUAJXk/xV1Pf4m0L&#10;T1lzHp0E+sXEe3/VyKPLtJM45/fMRtGRzlhivWa+ffEGrx3Hi/xHrMu2S3TUVs4oruQLmOyj3TQZ&#10;5ASSR0KqMhm5IBxSs5e7Hdm+Fgp1UnstX6LVnXfDTTN/iPUb8xeXHpVpFo8e1uDL/rbkNkklllbA&#10;IwuDxnrXT6BjVPFWtas3KwOLGDdwVCcvwOCCxBB6/Ss/w7FJ4P8AhbHdXeTqEkLXdw80RDvcSndi&#10;T+IsCyoSefl7dtK2lTwX8Plnukbdawb2jZuTIxzsyAcfO2M84ruryjCMmtl7q9Fu/wCu5bqNUp1p&#10;byf/AAX+n3lbT4l8QeP7vV8ubPRgbG3BY4M5/wBawHGCAQvQg8HPFdnWD4Q0ibRfDVtb3R3XsmZr&#10;pzgs0jncdxydxGduc84rerz6asrvdnDSTUbvd6i0UUVZoFFFFABRRRQAUUUUAFFFFABRRRQAlcj4&#10;k8N3LXq+IfDzLBrcIwynhLtP7j+/HB9h0wCvXUVMoqSsyJwU1ZmT4d1228RaNBqNqyfOAJIw2TE+&#10;PmQ8DkfTng9DTPEHh+3160COzRXMR329wn3om9R+Q4/qARz+u2cnhLWm8UaXZPLaTArq1tE2MjII&#10;mVem4c5+p6ZZq7Gzu4b6zgu7d98M0YkjbBG5WGQcH2p0asoS80OhWnCW9pIxPDGuPeLLpmouBq9m&#10;Sk67du8A8Oo7gjHPHXoARTPGnhODxVoxjH7rU7bMun3auUeCYcqdwBIUkDP0z1AITxRp9zHJBrum&#10;CQ31n9+KMDNxESNyH9SOvOcDJFbemX8Oq6bBfQNmOZAw5GR6g47jofcV1uTg1Xpafo/8n/wDqrwj&#10;KKqwWj3XZ/1scCl1f+MNHF19i+weMPD9xiS0abapbgnoeY5FHBJ5xjcRknYvLXR/il4Ckt5VhIuI&#10;+CRva0uAvDDocqT7bgcdGqt408OT2l9H4z8PQzf23Z7ftFvb4H9oW+RvjYdztHBwTwAASFxR+3f2&#10;a0Xjjw9brcaLqcKyalbRAeYpGf3nBI3KSQwHcHPdlxxEIq1en8L3XZ/5dvL0LotV4ewl8S+H/L/L&#10;z9Td8BeJLvXdHktNYge11/S3W11K3lKbjIFBEoC/wOPmBxjrjIGT1lea+JdPL3Fj8RvBdqt9qcAx&#10;dwQyMn9oWu0hkKgfNIuFK55+XBDFVWuy8M+JtL8XaJDq+kT+bbycMrcPE/dHHZhn+RGQQTmnc5ZJ&#10;xdnubNFFFAgooooAKKKKACiiigAooooAKKKKACiiigAooooAKKKKACiiigAooooAKKKKACiiigAo&#10;oooAKKKKACiiigAooooAKKKKACiiigBCCQcHB9a5NvCmvFiR471gZ7C2tf8A41XW0UAYWjaLqenX&#10;by3niS/1ONkKiG4hhVVOfvZRFOf8a3ap+bff2r5X2WL7B5W77R53z+Zn7uzb0x33fhVygAooooAK&#10;KKKACiiigAooooA8g+L/APyUL4Y/9hU/+jbevX68g+L/APyUL4Y/9hU/+jbevX6ACiiigAooooAz&#10;dd1M6L4e1LVfJ877Fay3Plbtu/YhbbnBxnHXFfPWk6YdX1bwr4dkm+1G+iju9Qe4GDOZP9KlO7Jb&#10;eUKJv4Y7ACQK9W+LB/tDR9I8ML8/9uarBbTxx8zC3VvMkkQf7O1csQQAeawPhX5mu+NfEvie4W4B&#10;wIISzbkw7b2XcRyVCxjjGAenIrfD6SdT+VX+ey+5tM6aPu05z+X3/wDATOz8T/8AEy1nR9DU5SSX&#10;7RcgfMPLTkB1/useMnjI71H4rzqmuaD4dU7o5Z/td2o+ceVFyFkT+67YGTxkd6k0DGp+Kda1ZhlY&#10;HFjBngqE5cYHBBYggnn6VH4MB1e91XxPL8/2udoLN+wtozhdoPK7myWHGSM4FZ4r7NL7/wA/+AZY&#10;zTkoLtr89X+iOxAwKKKKgzCiiigAooooAKKKKACiiigAooooAKKKKACiiigBp5BFcFaTJ8Pda/s6&#10;4knHh2+YG0mlbKWcpJ3Rk9dp4IJ6e/zNXe1T1XTLfWNLuNPul3QzoUbgEj0IyDyDyD6gVE431W6M&#10;6kG9Vui4cEeorj7aI+FPFAtU2R6RqjlolC4EM+BxnOMMBwPXgAY5q2usap4O1GDTfE139s0yfalr&#10;qpTZsbH3JfTpncSfUk87ep1jR7PXNOezvE3I3KsOGRuzA9j/AJ6Vth6yu4y2ej/zOjC4iN3GWz0a&#10;7eZo9eeorzaW3/4Vr4na5tbLHhLV5EW62y4TT7gnaH2nCpE2VB9MdQAqna0LXpdMu18P69IUu04t&#10;riRs/alLMFJxwpwoHJySfWuj1PTLLWdNn0/ULdLi0nXbJG/Qj+hB5BHIIyK6It0JOM9Yv8V3Xmun&#10;49Qr0JUpWfyfc5GADwT4rW2UKmhazL+5SOI4t7khRtJ7K2OPTHAABNZ3iGO++HfiSbxZYzo3hjUb&#10;iP8AtuycbRbOxVPtUQUcknG4AEsfXIKZl5FceErSTwd4luXm8M3w8rStXl5No/VIpsEcAgEHgYH9&#10;3ITsvDOtLrNpdaBrixS6rbBoLyCSMBJ4+m8KfvIykZ479ACK5qtF0JJXvF7P+vyN5t4in7VfFHSX&#10;6P8AR/LudRbzw3VvHcW8yTQSqHjkjYMrqRkEEdQR3qavL9I/4tb4si8PP9uk8K61Ko0qV/3iWF0z&#10;Nm3J5ba/BUn9fnevUKk5AooooAKKKKACiiigAooooAKKKKACiiigAooooAKKKKACiiigAooooAKK&#10;KKACiiigAooooAKKKKACiiigAooooAKKKKACiiigBkhAifIyNp4rxzTbHwDeeGdE1q78Lzwf2vff&#10;YoooryWTY5dlBZi6/L8vYV7I67o2XPUYryGH4c+NIND0jR49T0D7NpN6L63ZoJt7OGZgHO7BHzHo&#10;BQB6Bongrw/4dvWu9K0/7POyGMv50j5XIOMMxHYV0Fc9oaeL1vH/ALfn0OS12fKLCGZH35HUuxGM&#10;Z/SuhoAKKKKACiiigAooooAKKKKAPIPi/wD8lC+GP/YVP/o23r1+vIPi/wD8lC+GP/YVP/o23r1+&#10;gAooooAKKKKAPFPiZqgvPGF2yNGYfDmlshOdrfabzCGMgn5x5AZxt6EcntXQeD4/+EO+EEWolEa6&#10;uk+2OVJYO8pGwkHGMKYwQMdDjPU+W6ndP4n1eXE7geJNc/c3mwYktFfyLdtnBGwCYEEKTkZzxj2v&#10;VIYb3xLo2gW0SQ2tgovWVFChVT5Y1QDjGeox0xg120YpU1fq7v0j/m3+B3wgkoRlt8T9O34fiU9T&#10;gk0LwNZ+GrbbLqWpA2kanLAb8mVzjB2KC3ODj5ciuy02xj03TbaxhLtHbxJEhfqQoAGffiuas/8A&#10;iffEG6u2O600NBb2xXlWnkH7xtw7qMIVOcZzwa7CuDmdScqj6nm87q1JVZdWLRRRVFhRRRQAUUVD&#10;cXENrbyXFxNHFDEpeSSRgqooGSST0AHegCakrgtU+KemC/GleGbSbxLqpwfKsD+5QEoNzzcqF+f7&#10;w3AEYbbS/wDCV+P/APomv/lcg/wrX2E7Xenq0vzFdHe0lefWXxa0pbi0tvEGlav4dmuVGx9StTHC&#10;0mVBVX64Bb7xCjHJxXeW88V1bx3FvMk0Mqh45I2DK6kZBBHUEd6iVOUfiQ7k1FFFSAUUUUAFFFFA&#10;BRRRQBU1CwtdUsZbK+gWa3mXa6N0I/oe+e1cXYX934E1CHR9YmefQpm2WGoP/wAsT2ilPYeh/pkL&#10;3tVtQsLXVLCayvYFmt5l2ujdCP6HvntWc4X1W5lOF/ejo0V9Y0az1zT3tLxNyHlWHDIexB7H/PSs&#10;HR9ZvNG1FNB199ztxZ3xHyzj+6fRun1+uC1Gwv7vwHfw6PrEzzaFM2yw1B+sJ7RSnsPQ/wBMhOs1&#10;nR7TXdOezu03I3KsPvIexB7H/PSuihXjKPs6m35ea/rU6sNiYyj7KqtPxT7r+tSXU9Msta02fT9Q&#10;t0uLSddskb9CP6EHBBHIIyK8iFneaXqNh4Z1idbLW7NQnh/XI12RXca8CCT0bnGDnr3z+87/AMN6&#10;xLbXLeHdWkk/tC3z5Usv/LzHk4Ye+Oo5PB5JzjQ8U+HYvE2iS6e0720wZZba6jA328qnKuvoR04I&#10;OCRkZrdJQvRraxfXt2a/rX1tapKphqvNF69OzX+TMGG5sfiBoGo+FvEVvJaX4QJeWyvtYEEFZIz3&#10;G4KR1HTOQQTB4K8Q3mm6vc+BvE+o/aNbs/nsrqSMp/aFrtBVgT96RfmDf7p5YqzVgLqGrXuqQWGo&#10;RW1p490jL28rLiLVIMMDsPA5GTjsc42/ME6XUNL0f4p+ErS5WY2t/CRLa3lu376wuBgnB4PBAyOM&#10;gAjB2sOWdOdGfs5+qfddy60ITj7akrLquz/yfT7uh3dFcV4B8ZNrtvJousxvZ+KdMRY9QtJ9oZyA&#10;B5ybcBkbIPy8DcOxUt2tI5QooooAKKKKACiiigAooooAKKKKACiiigAooooAKKKKACiiigAooooA&#10;KKKKACiiigAooooAKKKKACiiigAooooAKKKKACiiigAooooAKKKKACiiigAooooAKKimnitojLPK&#10;kUa9XdgoH4mpaAPIPi//AMlC+GP/AGFT/wCjbevX68g+L/8AyUL4Y/8AYVP/AKNt69foAKKKKAEr&#10;m/H2vP4Z8C6vq8TOs8NuVgdFVisrkIjYbggMyk+wPB6V0leVfG/VNuiaZ4eEpi/tS4aSUsuUeKEB&#10;yhOCQxcx4wOxyQOqb0LpwdSagurOW+F+kI3xBgjQMbfQbBlWSCUywmYjYx3EfdctLIF468cCvQdO&#10;1aPT9L8Q+MLhd0U8pEAGQJUT5I+xILE4OfrgCuQ8Ao+k/DfWNYSIi81a6MFq6S4eVB8ibQOhVjKc&#10;YBOPoa659PS61rQfDNtta30YJf3syLtxIo/drxkBmJLEHkjkGu3FN0qXJ10j92r/ABZ04uooU5yh&#10;9p8q9F/SN/wfpE2i+Gra3ujuvZN0105A3NI53HccncRnbnPOK36KOlcSjZWOGMVFJIWiiqWqapZa&#10;JplxqOo3KW9pbrvklfoB/MkngAckkAU1duyKJ7ieG0t5Li4mSGGJS8kkjBVRQMkknoAO9ecTeOte&#10;8ZTz2fw8sYXtI8Ry65f7khRyjHCIRuZh8vODgnlcEMa9lot38V7xNa8SW89r4WjydM0kuUe5yMfa&#10;JSpyOD8oB78cZMnp8EEVrbx29vEkMMShI441CqigYAAHQAdq3tGlvq/wX+f9bi3PP4/hJp+oSrc+&#10;LdZ1TxFcjzDtuJ2igRnYEmONDlOABgNt9umLP/CmfAH/AEAf/Jyf/wCLrvKWp+sVekmvwCyKOnaV&#10;p2kW7W+m2FrZQs29o7aFY1LYAyQoHOAOfar1FFZXb3GVr2xtNStHtL61guraTG+GeMOjYORkHg8g&#10;H8K8/l+GN9oMk83gPxJdaIJFYmwmX7TbM+1cEB87CSvLEMeeOOD6TSVcKkobf8ALHm7ePvFPhxGH&#10;i7wbdNDGkrNqGjMJ4mCN94oTmNdpzl2zx067et0Hxf4f8TIp0fVrW6cqX8pX2yqoO0kxthlGcckd&#10;x6ituuR1/wCG3hnX5RctZfYNRWXz0v8ATyIJ1k3Bi+QMM2R1YEjJxg81XNTluren+QtjrqK8vOp+&#10;JPhjcouu3MmteEXnKLqT7pLyzDEbfO/vLksMjJ57fKh9E0vVLLW9Mg1HTblLmzuF3xyp0I/mCDwQ&#10;eQQQamdNxV+ncEy7RRRUDCiiigAooooAqahYWuqWMtlewrNbzDa6N0I/oe+e1chotxdeENbh8Nan&#10;eLNptyD/AGVcyth8gj9y3uMjB47AdQq9zWZruh2PiHS5NPv498T8qw4aNuzKexGf6HIJrOcftLcy&#10;nBv3o7oh8QeH7fXrNUdmhuYjvt7hPvRN6j8hx/UAjK0jxNc2t5Fo3iGFre+3FI7nGIrjGMbT6nPT&#10;19CdtUtP8R3/AIVuY9G8VCV4fMEdrrG0+VIpBwJT/C3GO/qeBuPU6xo9prmnvZ3abkblWH3kbswP&#10;Y/56V00a8ZR9nU2/FHXh8TCcfZ1Vp+K/rsZ/i3wlZeLNMSKV3tr23bzbK+h4ktpOzKfTgZGecDoQ&#10;COB0G3fW7qZrOd9A8daepXUYZFBW6JUDzNo+Uqx2tlRgFs4OVY9Xaavqfhi7g0/xE6TWUn7uDUVz&#10;1ycCTPQkY5/U8kWPGHg8eIRb6ppdyLDxDY/NZXy/+i3/ALyHJ9cZPBBKt0OEXH2NZ+6/hl2f+Xfq&#10;t/J6P2uEnzQd0/mmv66M5i+0iz+IF22n6/p02ieL7CBZLS/t3O5ACCJFKnDAP/CScbjtYHJG54J8&#10;V6pc6hc+FPFNt5HiSwi81pY1/c3sGQonQ4wOSARxyeAPmVefn1rUNfvYNP1DTf7H8b6UFubKBp/3&#10;V4pAMgRgcEEKwK54x94gPjW1XTG+Img2Gs6VdTaP4k0qSQ2khfP2ebpJFKv91toByM4xwQSrcc6U&#10;6M/Z1Pk+69dvuCrGFSCrU1ZbNdn+dmeh0Vx3gnxt/wAJH9p0rVbX+zfE2n/Lf6ex+n72P+9Gcjuc&#10;ZHJBVm7GkcoUUUUAFFFFABRRRQAUUUUAFFFFABRRRQAUUUUAFFFFABRRRQAUUUUAFFFFABRRRQAU&#10;UUUAFFFFABRRRQAUUUUAFFFFABXPeM9cutA8OyXdiLdr2SaK3txc58re7hQWwQdoyTx6V0Nch8Qz&#10;py6Dby6zocmraXDdxyXKRs2YVGf3pRfvqvdemD7UAJ4K1bxHq5uZtXv/AAte2i4WKTQppJMP3Dli&#10;R0qfxdr+qabLpulaBa2txrGpSOIftbMsMaIu53fbyewwPWuU8G3GgX3ju81rwhZ/ZfD8em+VdzQ2&#10;rQQTzB8rtTaMsq7snHer3iTX9Ps9U8L+OAZptBEM0Ut1HEx8pZQpR2XG7GVx070Aaug+LrwWuswe&#10;KYLe01DRtrXbWIeWJ4mXcsiLgtjGeOvFbcHiPSbrULSxt71Zbm7tvtcKIrNuh4+ckDCg5GM4zXGa&#10;Br+nXd74s8cuJF0BoIYYZZYivnrErbmVW5ILNtHrVD4XWb+G9au9N1OyW0utVgW+sPnZtkGT/owL&#10;d492cD+97UAdKfG0tx4/0/QLTT5VsZhcCW9uImQSPGOVizjIB6tjB7VBrXiLxZdeI7zSfCNjpUo0&#10;2NGvJdRdxvdxuWOML3285PHNT69/yVLwh/1wvv8A0BKxbnxVpnw/8a+Im14XMEGqGK6splhaRZis&#10;YRoxtBwwK98daAF1y71jxr4O03VNM0+CW2ZRLPZvcusi3CyAYwsbbwpDenY9q9JQuY1MgVXwNwU5&#10;APseM1y/w7sLmw8FWQvIXguJ3luXicYMfmSM4UjsQGFWvGPg7S/HGh/2Tq3nrEsqzRyQPtdHXIyM&#10;gjozDkHr64NAHA/F/wD5KF8Mf+wqf/RtvXr9fOHiX4c6P8P/AIheAf7Kub6b7dqqeZ9qdGxslhxt&#10;2qv98/pX0fQAUUUUAJXzz8Wtajn+I86+ZOBo1kkaxvGsiee4MgZVY4wQYlYkdAeCAAfoGeeK1t5L&#10;i4lSGGJC8kkjBVRQMkknoAO9fNHg6I+KviBZ3a281tJdaq+sS4PmLAiu0m1uBwx2KHyBz0OQBpQi&#10;pVYp7bv0Wr/I68J7rlU/lT+96L8Xc9UtNJg0YeFvDkjRCHS7dr6/AkIRXAz5m5sHb5hc49+QBW34&#10;GhlurK78RXSMl3rEvmlGXBjiXKxL6EBed2BndXLXssuq2N40Dsk/iXUUs4HiPItozhpdn3iMAhgc&#10;cHsOvqMMKW8EcMMaxxRqFREGAoHAAA6Cnipudaz6b+r1f+Rhif4saa2gvxer+7YmooorIzIbieG1&#10;t5Li4lSGCJC8kkjBVRQMkknoAO9eaadZr8VdfbXL+SSXwjp8+zTLF4mRbyRQN08gP3l3Fgo9iCF+&#10;cNb8XXtx4w8Q/wDCBaVJewW6bZNdvoAAIoGQlYQW6tJlenbsw3gegW8ENrbx29vCkUMShI441Cqi&#10;gYAAHQAdq2X7qN+r/Bf8EW5NRRRWIwooooAKKKKACiiigAooooATFed6j8Lzp93NqngbVp/D2oSZ&#10;Z4E+e0mbD43RnIHL8dVUDhc16LRVQnKGwWOB8P8AxG36tH4e8XWH9heIH8sRRM2+G63L96NxlRlg&#10;w2knnChmbIHe1l674e0rxPph07WLJLq1Lh9rEqVYdCrKQVPUZB6EjoTXD/8ACH+NvCNt/wAUj4m/&#10;tKyg5i0rWIw+VEe3aJhg9QNqjYo7nrnS1Oeqdn+H9ev3i1R6ZRXI+F/Hlpr13PpOo2/9j+ILaUxy&#10;6ZcSgueCwaNuPMUqM5A9+hBPXVlKMouzGLRRRSAKKKKAKmoWFrqljLZXsCzW8y7XjboR/Q989q4n&#10;/Sfhxe/8tbjwpPJ7u+nuT+ZjJP8Ak/f9AqKaGK5heGaNZIpFKujjIYHqCO4qJQvqtzKdPm1WjK9x&#10;bWWtaYYpRHc2dwgIIOVYHkEEfgQR9a5WyvbrwXex6XqkrS6PKdtneN/yy/6Zv/Q/0+7BJo2s+CJj&#10;deHFn1PSSHM2lyzcw9WDRE9ucYAJP+0TlegsNT0TxporCJ47mCVB50DEb4854YdVOQcH2yD3rWhi&#10;LXp1Fo/6ujow2KS/dVVo+n6r+vUi8WeE7Hxdpkccsj215bt5tlfQ8SW0nZgfTgZGecDoQCPP9Ej1&#10;06pqi2t5aWfjCwIF/Ypgw6knysswHAUsGIOO558vca6loNZ8E5mgkk1LQ02745GzNCoGDt6DAwD/&#10;AEHLVZ17wtpXjm2tNXsb+ey1CJGFpqdi+yRQQRtbuVyTleCORkZNdjhF0/Z1HeHRr7L/AK3Xz169&#10;Np4Z+0pNSi/ufk1/XkYmo6fa/Eayg1nRp20bxhpB2xTMMPC4zmKUY+aNvmHQ4yePvoek8D+K/wDh&#10;KdIlF2sFvrdhK1rqdlE+7yJlYr/3y20kEEjqNxKmvONTufE/h7xBp95r0Vlp+ouwt01uBz9ku/lX&#10;5LhcZUn5vnwvTgBV3q/Wn1R/Elrq9pYnQfG8aeWN5Bs9XQBcwu2cbj0U54woLZCleOrSnQaVTZ7N&#10;bP8A4PkEqEaqdSht1XVf5rz+89torjvCfxE0vxPO2nzwz6RrsW0S6XqA8ubJTflAeXXGTnAOBkqA&#10;Rnsak4wooooAKKKKACiiigAooooAKKKKACiiigAooooAKKKKACiiigAooooAKKKKACiiigAooooA&#10;KKKKACiiigAooooAKKKKACiiigAooooAKKKKACiiigDyD4v/APJQvhj/ANhU/wDo23r1+vIPi/8A&#10;8lC+GP8A2FT/AOjbevX6ACiiigDhvi1rf9j/AA71FI9hudQA0+BHUkOZeGHHQiPzCCeMgdeh8x8B&#10;WQi0jV76JIzNeyx6HZlmb92CA0m4ehBTB5OR0x10PjZq7XfiKx02Is1rpUJubkrJlPPlyI0deiuF&#10;RmXPJDnA7nT8Kf8AFPeH7e9vd8lvoFgSEdDGRdztvMfGeRvEZz0POBXbhbQpzrS2Wn6v8bL0Z6NG&#10;1Khzy23fy2+9v8Dq9As0ufGtwyFns9Bs49Pt2b51aUjLuD0VwAEYDnnnHSu4rA8I6RNpGhKLs7tQ&#10;upGurxuBmZ+W4BI44HHHGe9b9efG7V3u9Ty4Xa5pbvUK5Hx54ouNCsINO0m3nuvEGq74NOhiUHDg&#10;cyMWG0Km4Mc/yyRva3rFp4f0S81a+fbb2kRlfBALY6KuSBuJwAM8kgVyvgbQr2a8ufGevrdJrWpq&#10;yR2kzcWFrvykIAxzgKxJAOewO7O9NJe/Lb8ymbfhHwtB4S0Q2MVxPd3E0rXF3dzsS9xO2NznJOM4&#10;HHtySck9BSUtZtuTuxhRRRQAUUUmR60ALRSZHqKMj1FAC0UmR6iloAKKKKACiiigAooooA5fxf4I&#10;0zxbaZlH2TVIdrWmpwLie3dSSpDDBKgknbnvkYOCOaTxl4j8DytaeN9PnvtNEpEfiGyiBQoWUKZo&#10;l/1eN+M98YAb7x9MqK4ghu7eS3uIUmhlUpJHIoZXUjBBB6gjtWkamnLJXX9bCsMsr601K0S7sbqC&#10;6tpM7JoJA6Ng4OGHB5BH4VYrzfUfAGreHbi61bwBqj2Ujs08mizANZztlMqgOPLJCnn3ADItW9L+&#10;KemG/OleJ7Sbw1qoyfKvz+5cAuNyTcKV+T7xwCThd1N0rrmhqvxQXO+ooorIYUUUUAJXH+IPCs0V&#10;2Ne8MiO01mHcXjACx3ik5ZXHHJPf16noV7CiplFSVmROCkrM5fRfG2masxtb0NpmoqyRvZ3pEblm&#10;Axtz94HPHfpwMis+4WTwRqk95aWMs2iXQ3zRwHcbeQAksF6BSOvpjqAAD0Wr+HNH1xT/AGlp0Fwx&#10;UL5pXEgAOQA4+YDPoe59a5RZNT+HrwR31zLqXhhv3QlKfvbH5jt3Y+8uCBn24A4VnSrSo6TV4vcq&#10;jiJ0Lqorxe/9fqdS/wDY3i7RJbZ/JvrG4XZImfocHurDg9iDg8GvNNVs7zwfpj6F4ltZtV8HCRFt&#10;dWRgZ9PVshQ6gZIU4AIGMHHORGOtudAQL/b3g+7jSQ4byIHBt7gLkEYHGeo64yOxOa1dD8W6frIE&#10;DP8AZr8cSWsvDqwzkDPXGD0/HFehFxVN8q56b3XVefl67d10Ot0mrV8M3ZfevXy8zz2ztdF8fabF&#10;pGoXZj1+3USaTr8YCzSojMY3VhgnbzujJyCCchwSu/4X8fzW2qR+EvG+yx8So6xQzBSINRU52yRt&#10;jALYxg4y3A5yi53iv4R222XVvCBex1SNhKtqkm2GUgknb/cbnjBCjAGF6jm4fGsHjDQL3w34x0a7&#10;vWgV5JZbeILcWzKcbtuAFKEkbunRWBBOeepQUYOpSblFfevX/Pb0LdNYl81Oyl1W3zX+XToe80V4&#10;1ovjvXvCttJ9vebxj4ehRW/tWyQLdWqhGyJoSdxGY872I4JJZido9Y0vVbHXNLt9S0y6jubK4TfF&#10;KnQj+YIOQQeQQQea5001dHJOEoScZKzReooopkhRRRQAUUUUAFFFFABRRRQAUUUUAFFFFABRRRQA&#10;UUUUAFFFFABRRRQAUUUUAFFFFABRRRQAUUUUAFFFFABRRRQAUUUUAFFFFABRRRQB5B8X/wDkoXwx&#10;/wCwqf8A0bb16/XkHxf/AOShfDH/ALCp/wDRtvXr9ACUUVxvxT1iPR/hxrLOqSSXcBsoojJtLtL8&#10;ny/3iAWbA6hT060Ald2PCJ9Qh8V+Kn1SfypY9TvpLpllLRO1rFwkDleA2yMAFc5L8sT09dg097q6&#10;0Lw/Nudrpm1jV1K7S3TYrKeCpfClcfwg4FebeBLL7Xqcsl9NIbKG3FvcTA7/APR4FV3VlGWA+SMB&#10;gRjoM9vaPAsMl1Y3XiK5jZLvV5vNKMMGOFcrEnoQF53YGd1dmM/d0KeH6v3n/Xfo15HZj3yxjQXX&#10;f0X+cr/I60DgCilriPHesahJLZ+E9AedNY1Xl7mArmwtgwEkzDORwSq9MnODuAB5IR5nZHGZKRwf&#10;FHxg00qw3XhLQpSkWyYsl9ebVJLJ0aNASB2OeCysQPTKz9E0e08P6JZ6TYptt7SIRJkAFsdWbAA3&#10;E5JOOSSa0KqpPmdlshIKKQnjOa4698eLNqP9neGtMl124XHmSQSBIEBBPMvIzx9O2cjFOnRnUbUV&#10;/kvVlxg5bHZEgda4288eLNqP9neGtMl124XHmPBIEgQEE8y8jPH07ZyMVSTwlr/icpN4v1Py7U4b&#10;+yrElI/4Th26tyDxzg8qwrsdM0nT9Gs1tNOtIraEY+WNcZOAMk9ScAcnk1ty0aXxe8+3T7938vvL&#10;tCG+r/A5RLb4i6ksC3F9pGlI2Hke3iaWVeD8pVsqecZwe3BPd8fgG7lUyX3i/X5bh2LO0Fz5KZJJ&#10;4TB2j2z+XSu2oqXip2tFJeiX57/iL2sumhxv/Cvj/wBDX4m/8GH/ANjR/wAK+P8A0Nfib/wYf/Y1&#10;2dFL6zV7h7WXc4iX4fSmFxD4t8RpKVOxnvdwB7EjAyPbIps1l490eRLi21W21+McS2k1ulsxGR9x&#10;hxnGepwPRq7iiqWKntJJrzS/PdfJoFVl11OJi8fXkamO98Ia/HcIxV1t7bzkyCRw+RuHvj8+tSQf&#10;ErRftYtdShv9ImbbsXULcx7wxIzkZwMjqcD9a7HHHSoLuytb+2e3u7aGeB8bo5UDKcHIyDx1Ao9p&#10;Rb96FvR/53HzQe6HQXENzCk0MqSRyKGR0YEMDyCD3FTZri5Phf4dRo5NOF7plxG25bi0unEgGCCM&#10;sTgHPaq76N440JD/AGRrkGr26LJtt9SjPmDnKgSA5duoyxUf0PY0pfw5/erfldfkHJB/C/vO8orj&#10;bLx4sOo/2d4l0yXQrhs+XJPKHgcAA8S8DPP07ZycV2IIIznisqlGdNrmX9eTIlBx3HUUUVmSJWfr&#10;GiaZ4gsHstVsYbu2bPySrnacFdynqrYJ5GCM1o0UJtaoDzL/AIRLxN4EufP8Ezf2npDf63Q9QuD+&#10;7zJu/wBHc8LwzfePbJ3nGNPQ/ir4f1F2tNWd/D+qRKDNZ6r+4K8KeGbAI+bjOGIGdoFdzWXrPhzR&#10;vEVv5Or6Za3iBWRTNGC0YYYOxuqngcqQeB6Vt7SM/wCIvn1/4IjUorzP/hEvE3gS58/wTN/aekN/&#10;rdD1C4P7vMm7/R3PC8M33j2yd5xjW8O/E7Rdau10y/WbRdaG1X0/UVMTlmC4CE4DZLgAcMeu3FJ0&#10;nbmhqv63QX7nb0UUVkMKimhjuIXhmjWSKRSro65DA8EEHqKlooEcLeeE9T0G6k1LwdcrHvZ3m0u4&#10;Y/Z3JUcoBja2VHcdcZAGCWlx4b+IELw3NsbfVoUxNA4KTQEEggHA3AEn25GQCcV3Nc94j8J2uvvF&#10;cpPPY6lbqRBe2zbXXIIwfVeenHfBGTURc6Uuak7EQ9pQlz0Xby/yM1tL8TaBL5ml3zaraE5e2vH/&#10;AHn8Odr/AIH0A9CazL2w0X4ieVPFdXWjeJLFGVZoGMc8OQVKk8b0BPQYPOMruIN5dX8W+HJvK1jT&#10;X1uyLYS906P97/ERui9eF6YA9SaN/h7x6kV1peotbanChKtGdk8YI5DL1KgsORxnIB5NdlDGxclz&#10;e7Lv/muq/rU64YqjX9ysuWXfZ/NdfVa+pxnlXcet22n67aRaD4tbLafrFu4+z6jIrMCGAGFZsjOR&#10;k7uQMqjZaS6p4I1xrrRrWfT78y+bd+GXl3Wl6jqu5rbAIjkyhwMt2VSceWe31jZd2UvhrxxA01rL&#10;IPs2qRoFVSc7Wz0RxyPTGc8ZJzb6HxDotv8A2R4o0m58Y6ExjMN/ZR/6VEQh4aNTuJyv3t3Rjlm3&#10;bRrXwiqe/RtGXbpLzTfXy37X2XTKbglTxK5o9JLdf5ryf4HdeFPGeieM9Pe70a7Mvl7RNC6lJIWY&#10;Zwyn8RkZUlTgnFdBXzZHbvLqj698PNeupb+G1RXheMm5SMgLtdCu2VFwoyuQp28fKDXZ+Hvjeip5&#10;fi/THsQGCHUbONpLbJ3kBl5ZCQuAPmJOT8oFcMozpy5KsXGXZmNXCtR9pTfNHuv17HsNFVrK/s9T&#10;s0u7C6gurWTOyaCQOjYODhhweQR+FWaDlCiiigAooooAKKKKACiiigAooooAKKKKACiiigAooooA&#10;KKKKACiiigAooooAKKKKACiiigAooooAKKKKACiiigAooooAKKKKAPIPi/8A8lC+GP8A2FT/AOjb&#10;evX68g+L/wDyUL4Y/wDYVP8A6Nt69foASvEvjlqU91qmj6BbiZvKH2xokjDebK5McIX+IsCJeBxy&#10;Ovb2ieeK1t5Li4lSKCJS8kkjBVRQMkknoAO9fM32qTxH421HXJHdN032mJpVEZViwS3jZ1IEbJGN&#10;2ScZjOc8munCUva1knstX6f1odWEp88+bt+fT/P0R2Ph3SWNlb+HrVtst6VtppIXZxHaxczyI55C&#10;yyEgfLtJ3L9PaIYY7eGOGGNI4o1CoiDAUDgADsK4v4faURHPrjrtiukWGxikj2vFboTgn0L/AHyB&#10;wSd3fjsL6+t9NsLi+u38u2tomllfaTtRQSTgcngHpWVWq69WVV9dvToc05+0qOp02XotjF8a+KF8&#10;KeHZLxInnvp3FtYW6RGQzXDA7FwMcZGTz0BxzgVU8F+DP+Ee+0arqlz/AGj4kv8A5r6/bn0/dx/3&#10;UGB6ZwOAAqrkeEbK48YeIT491SO9gt490ehWM7ACKEoFaYherSZbr27sNhHotOT5FyL5/wCRPmFV&#10;NQ1C10qwmvb6dYbaEbnkboB/U9sd6oeIvFGl+GLMT6lPsZ9wiiUbnkIGcAflycDkZIzXN2Hh3VfF&#10;tzb6t4rbyrJHM1tou35U4AUyn+I4z8pHfsCVq6VC69pUdo/i/T+rI1jDTmloiFptW+I0s8dldS6b&#10;4XGYmmEf72++YbtueVXAIz78g8qvbaZpOn6NZraadaRW8Ix8sa4ycAZJ6k4A5PJq6AAMAYpaVWu5&#10;rkirRXT/AD7sUp30WiFooorAgKKKKACiiigAooooAKKKKACiiigChqekafrNm1rqNpFcwnPyyLnB&#10;wRkHqDgnkciuS/4QvWtBLt4U194bfcGXTr5fMh++SVDdUXBPQZPc9x3faitqeIqU1yp6dnqvuZca&#10;ko6dDhj4h8Z6QHOq+GIr6FHXdcaZPn5Dj7sTZdiMn0/Ac1d0z4j+FtS2quqRwSFA7JcgxbenG5vl&#10;J56AmusrN1TQtL1qHy9SsILlQrKpkQFlDddp6qeByPQVp7WjP44W80/0d/wsVzQfxL7jSyD0Iorh&#10;x8P59KuWk8L69daRFJnzLZkFxFnC8qrHg/LyTk/QcUh/4WLpcf8AzCNXjjk/2oZ5k3fginH1xj+L&#10;uvYQl/Dmvno/8vxD2afwyO5orjdO+IVibs6fr9tLoeoDP7u7P7thluVk6EfL1OAScDNdbDPFcwpN&#10;DKkkUihkdGyGB5BB7isqtGdN2mv68n1IlCUd0S1j6/4X0TxRaLba1psN4i/cLjDpyCdrjDLnaM4I&#10;zjmtilrNNp3RJ5svgHxR4cRT4S8ZXTQxrEq6frKieJgjfdDgZjXacYRc8dem2Sx+Jdxpd/baZ480&#10;f/hHrm4iUwXXnCa3nfO1xuXIjwSDgk4B+Yjjd6JVe+sbTUrR7S+tYLq2kxvhnjDo2DkZB4PIB/Ct&#10;vaqXxq/ns/69RWH29xDdW8dxbzRzQyqHjkjYMrqRkEEdQR3qavOZPhJp+nytc+EtZ1Tw7cnyztt5&#10;2lgdkYkGSNzl+CRgtt9uuWJ4g+I3huNBrvhu2161RYg93o0hEo+baxMTDMjdGwqqo9cfdPZRl8Ev&#10;v0f+X4hc9Ipa4zQfij4P8RXEFtZ6ukd5Mqlbe5Rom3EgbMsNrPkgYUnPbNdnms5QlB2krDvcSua1&#10;/wAG2Otyi8hkk0/U03FL20+STJXb8xH3hjHfOBgEZNdNSVnKKkrMmUVJWZ59c3vim306Sy8ReGY9&#10;YtAVSW5sJhudDt5EWNxYHJ4289MAZrH03VPsl9Ja+H9RuLG4Vv8AkC60nlls8gIc4BJcYXIJ6nIr&#10;1nrWZq+gaVrtuINTsorhB90sMMvIJ2sORnA6Hmrp1KtJWi7rs9v68yqVWtRVoSuuz1X9eZwOvjw/&#10;4ku7X/hJtNv9D1aE7bfUImKNGVcHCyDg+uSCBkkEZyea17wV4sjtGvo5LXxHD5RUXdsxivJYvJK4&#10;YcrIvY/fdwcZ547KbTNX8JBrVbS48R+HJFQGCUiSe1IKjCrj517hQMDH8OCTk2V9oyTy/wDCP+Ip&#10;tBuQr+Zp+pLhFcELgl8qGyOeWOD2wRXZTxlKcVTqJLylqvk918mdNDE0ea8Zeyn96f8AXzPOdGcp&#10;d3s+kNq2g6jbur3g0x8ICjElpbRsbgDuBAZY13AbR0bv9K+JvifSrMXWuabaa/pUUS+dqGgljLBh&#10;X3NNC+087MlsIgB4J4FWvEMGmeIHhh8UWM+h69CgWz1WEnCMCrAhlOCAxzg5CgnDAnNY9/4V8ZJO&#10;l5b2mn6tM4kaHVNKuVspzkkq8oOEOQ5zsGTj73qVcFtKk7X6N/lLZr11OmrGm/40eVvaUdYv5f5P&#10;5Hq3h/xTofiq0NzompwXka/fCEh48kgbkOGXO04yBnHFbNfL2rXV/Ya5bX+raVN4f1+OdjHq9vbe&#10;W0jBz5hKgiKYEOQSAN2VyxXIPeeGviv4kW3hi1bw+dbRcK95ojBpiPLBybY4Y/NwzjamTx2zzVKN&#10;SlbnVvy+9aM5Z4aUVzR1Xdf1dfM9mormvCvjvw74ytw+j6gkk4TdJaSfJPHwucoeoBYDcMrngE10&#10;tZnOFFFFABRRRQAUUUUAFFFFABRRRQAUUUUAFFFFABRRRQAUUUUAFFFFABRRRQAUUUUAFFFFABRR&#10;RQAUUUUAFFFFAHkHxf8A+ShfDH/sKn/0bb16/XkHxf8A+ShfDH/sKn/0bb16rf3tvpun3N/dyeXb&#10;W0TTSvgnaigljgcngdqAOE+L/iZdF8KHTkYifVN0JwOkAx5p6EHIZU6gjzMj7teeeE/D815c2ul4&#10;aO8u3Y3jplXhjwPNBOAyYXbGFdWQsz4PNZd1rsniTxle+KppHjS3lVrSCVGyu0nygAWwuwfOwyQZ&#10;GPBUnHsnw78Nz6Vpn9o6isov7lNqxSgZtotxIQdxkncRxyRkZBrvqR+q0OR/HP8ACP8Awf62Oucn&#10;Soci3l+XX/JerOyhhjt4I4Yo1jijUKiIMBQBgADsK80nhvvitrEkLl7XwPYzlGMb/Nq8qNjhlP8A&#10;qQR1B5/3v9XY8U6o3jjXj4G0S5uktY3zruoWuNsMWD/o4Y9WduDjpgghgHUd3pmmWOiaZBp2nWyW&#10;1nbptjiToB/Mknkk8kkk1zR/dK/2nt5f8E4/Iu1zHiHxpYaHKLOCKXUdVfISxtBvkyF3fMByoxjt&#10;nByAcGsu/wDGN7r98+keChBPMit9p1CYHyYOoAU4+ZiRkHBHHcZxt+GvCVj4ct9yD7TqEmWuL6UZ&#10;llZiC2T1AyBxnt3OSdFSjSXNW36Lr8+35s2UFHWf3Gf4Y8MXS3zeIvEbLca5OuFQcpZp/wA809+T&#10;k+55OSW7CjtRWNWrKpLml/wxEpOTuxaKKKzJCiiigAooooAKKKKACiiigAooooAKKKKACiiigAoo&#10;ooAKKKKAKd9pljqcIhv7OC6jVtwSaMOAemcHvyfzrlT8M9Jt5mk0m/1bSVdQrx2V4yhyM4Jzkk8+&#10;tdrRWsK9SmrRk7FRnKOiZw48PeNNJCf2V4nivokdsW+pw5+Q5+9KuXYjI9PwHFIPFPivSgg1rwnL&#10;PGJGR7nTJBLu67SsXLAcDkkf0ruaK0+s838SCfyt+VvxuX7S/wASTOU034j+FdS2qmqxwSFA7Jcg&#10;xbenG5vlJ56AmulhuIriBJoZUkjkUMjowIYHkEHuKr3+j6bqmz7fp9rdeXnZ58Kvtz1xkcdB+Vcz&#10;L8LfC5QG1tbiynVg8dxBcyeZGQQcjcSM8elO2Gl3j9z/AMvyC1N91+J2maK4N9B8ZeH2lfQtaXVb&#10;YqzfZdWJaQNhcbXGMk4PBKqM/jUx8Za9YzINV8F6jHE6na1lKt0cjHBC4wOepP8AXCeFbV6ck/nZ&#10;/c7P7heyv8Lub2v+F9E8T2gtta02C8RfuFxh4+QTtcYZc7RnBGcc1x8vwvvtGt9/g3xbq+mSxNI9&#10;vZ3M3n2ahgx2eWRwNzfeO4jrgnmtOL4oeHUaSPUTeaZcRtg293auHxgEHCg4Bz3re0/xRoWqPDHZ&#10;atZzSzLuSJZl8wjGfu9QcdscU3TxFKOsXb00/wAiXSktWjjl+Ius+G2eDxx4ZurZI3UHVNNQzWZV&#10;pCoducoPu/KSWOfujIFbunfEnwZqcDTQeJNPRVbaRcy/Z2zgHhZNpI564x+VdXkHuKxNU8H+G9ae&#10;4k1HQtPuZrhdks726+awxt+/jcCB0IORgYrLmpvdW9P6/UjU2wRS15zc/BzQIMzeHLvVPD175Tx+&#10;fYXj/PnBG/cSSoIBwCufywJN8TfDl20UltZeL7OTJSZHjsZ4zheGB+Xb97AG49yRwKPZxl8Evv0/&#10;4H4hc9FrO1PRdM1mHy9RsYLkBWVTIgJQHrtPVT05HpXFy/EzUNElb/hLfBup6Tbfuz9rt3W8gRWY&#10;qTI6ABcHHAyxz06Z3rL4ieDr+0S5h8S6Ysb5wJ7hYX4OOUfDDp3FTKjNLVXX3oTs9GZD+DvEGmW4&#10;tdJ1mC/04MANP1iLzEChcY3gZwCAQoCgfz5sw2+jPG2saFrOgMqIsl5ptwZoiGIBLtk7ACBhQSee&#10;/GfXbeeG6gjuLeaOaGVA8ckbBldSMggjqCO9S4qISqUtKcmvLoVTlVoq1GbS7br7jykXFvf2kkOl&#10;eJ7HWLaWUL/ZmtKCZmwMAeZgt823AAAz34OeQ1XwbZ6ffs9tLe+FrpQXhil3XUDOAu3ZIPmU55J+&#10;fGe3SvbNT8K6FrHmtfaXbSyS43y7NshxjHzjDdgOvTisBvh/dW9vHFpvinVYlQbBFdlbiHy9pXb5&#10;ZAXp68D0rqo5hVp+7OKa8rfk7p/NNm8MbUTXtYX84+6/8vvueQ+IfBHia8hS/vtMs/EEIjP+nadJ&#10;5krFvk+YjEsrLhSM7goGOmRUOhfELxLps6DT/E8lxEZUzba2DcKdybXZpR+8ADAMFT9f4vQbv4e+&#10;JdIu2vNM1BL1WwZEgP2SVgW+ZUx8oGMHk446cc4Gspflkg8X6XETgW/2m+tdyIoAdAtxF+8JJ3cA&#10;9znOTjTnwdX4vcf3fhqvxidCr4efxtfNWf3q6+86LQ/i7rF1BC+o+CdQnUxfPLosi3jeYCAd0QwY&#10;lPzEbmJ443ckdBo3xd8D61sWLXoLWYxCVo74GDZ0ypZ8IWGegY9DjIGa8psdK8LS3KXCDWrCQqJo&#10;49KvVcIUB3MA4LpjaW5JOOemKsahYavLb7bfxLpPiWC3AZE1m1jWdWYgMIzcKwxhVJ+cdOmcZp4B&#10;STdOaf8AXdXS+bInhW3eC93vul81/kfQME8N1bx3FvNHNBKoeOSNgyupGQQR1BHepa+S4f7T8Iuk&#10;tumt+GriRVKHEkcc7o+7MiPkSgBiu3gcjPcN2mh/HjWbQxwa3pltqcQ8pGuLJjDLjOGYo3DseDhd&#10;gz6Z453hMQlzODt3tp960MqmHcNmn6P9N/wPoCjpXCeGPix4d8U6ymkQxajZX8ozDFeW+3zsKzNt&#10;KlgMBT94j2zXd1zmLTTsxaKKKBBRRRQAUUUUAFFFFABRRRQAUUUUAFFFFABRRRQAUUUUAFFFFABR&#10;RRQAUVwOrfES/stR1D+zvC13qekaW/l3+oRXCJ5bAZcJGeZNoPODXcW1zDeWkN1A4eGZBIjjoVIy&#10;DQBNRXnn/Czbr7V9s/4Re7/4Rf7T9m/tn7QnXds3+V97Zu/iz0/KvQ+tAHjnxknhtfHPw3uLiZIo&#10;ItSZ5JJGCqiiW3JJJ4AA71h/ErxnJ4q1b+yNHvh/YdsAZ5EHyzS5Pzbs/Mg42gYyw3cgIa1vjpFF&#10;Nq3hRZZooj/pWxpXVBndAPvMQF6nk8DrXNaXJ4Z0mcC4L+IdXDBrfRtHQzRu3ll8ySAFXwcbtpbG&#10;OdwyB1YZJPn5eZrZdPVvsXGpCnrvLt0+86fwT4KsrmL+2tWBt9Gs0DxQ3UflK+EDNI2TgxjJwc/N&#10;jJxyDtal4q1vxxd3WheB18nTklFveeIy/wAkXBLiEcF2xgBge/8ACCr1ymoakPFE/m+MdcmNvJKD&#10;b+F9EcSh18xAqyzIdshOwnbnPIKlSdtdjaWvi7V7GKw07TrTwhpHl5AiCtL8wYnaqgBOSM5CsDzn&#10;qK6HQqczq1n7z6vb5Ld/JNDdOpN89R79/wBDYhHhn4YeFo7SJkt4I1LKhYGe6fgFu25jx7DjooGM&#10;o2PiPx45N+0+h6AWkVbZMpdTrjaPMzkBT8xx+GDw1bWk+AtG0y9N/MJ9SvywYXV/J5rqRjGOMZG0&#10;YOMj1rqawdaFPWnrLu/0X6/kNSjD4d+5T07TrTSrCGysYFht4V2oi9AP6nvnvVyiiuRtt3Zk3cWi&#10;iigAooooAKKKKACiiigAooooAKKKKACiiigAooooAKKKKACiiigAooooAKKKKACiiigAooooAKMU&#10;UUANKqeoH5Vzt74E8L38Qim0S0RQ24GBPJOfqmDjnpXR0VcKk4O8W16FKTWzOG/4V0bNMaJ4j1jT&#10;9km+GLzvMgj+bcR5ZxkdeCfrnu9tL8fWE6Pa+IdP1NSpDx3tp5IU8YI8vknr1P59u2orb63UfxWf&#10;qk/x3/Er2suupw48U+K9LCDWvCcs8YkZHudMkEu7rtKxcsBwOSR/Sn/8LM0m3mWPVbDVtJV1LJJe&#10;2hUORjIGMknn0rtcUhA6YFHtaMn71P7m1+dx88HvH7jkP+Fo+Dv+gsf/AAGl/wDiakh0zwDrl7K0&#10;Nh4cvrty00pWGCSRsnlm4J6nr71081vFcQPDNEkkUilXR1yGB4II7iufvfh/4V1Ap52i2ybM48gG&#10;Hr67CM9O9NSw/Tmj80/0iL92+6/H/Iwm+D/hq2uEuNEudW0KYKyPJpt+6tKpIOGL7uMjoMe+eMLD&#10;4L8aWSG3sfiTci1VmMQu9NiuJQpJIDSM2WPPX9AOKuN8MtDhmSbSp9R0mUKVZ7K6ZS4ODgls8cds&#10;fyp3/Cvj/wBDX4m/8D//ALGrc4PX2l/WP/Di5KfRmbNp/wAVNH897HXNF8QRmIMq39obaQON3yoI&#10;8LzxyzdfTqT/AIWp/ZE/keMfDWqaB+98sXW37Ta8puX96g5Y4IwobGOe+Lv/AAj3jixto/snjCK7&#10;eHaFhurJVWQAjIdwS3Tv1Pr3qT/i4/8A1LP/AJHpuEHvKL9Lr9F+Q/ZrpJEUHxg8B3FxHCniBA8j&#10;BAZLaZFBJxyzIAB7k4FbX/CceEj18T6L/wCB8X/xVYF6fGrxG11bw3oeu2My/PbwybACCCpbzcgj&#10;2A6jt3zf7Jm/6I9ov/f21/8AiKPqsZK8Wv8AwKP62F7KXdfejohpHgbxd55tk0m/dHEk8ljMu8M2&#10;eWaM55+bqece1V7v4WeGLiNRbwXFm4bPmQTsWIx0+fcMfh2rj77RfDF1dv8A218LNQt7uMBAulKx&#10;iK9QcxMiluT2PQc9hRGg6HZ3DyaHo/xD0JZFCyxaaWRZCpOGbcWJPzHvj261DwMb3W/y/NMj6s73&#10;sdTcfDXVrCKUaD4muY4ywZLacsoJ4BLOp9v7voPeuU1XwtrDzGDxFpV9dK8ZT7XbwLeu2x8jach4&#10;kIbpkE88ckBYta8WabHbw3/jPXtOtQBEtzf+GoiMhTgFi7MzHHuT1Pc1JN4t1e2jE9p8U7e9mjZW&#10;Ftd6AYYpRkZVnRSwGM9Bn3HUdFLDYulLmoyf3N/mmawWIh8F/mlJfjcq/DjSNMt/GmlXFtq6NIBI&#10;y2gEuRmJ8jlNvGT/ABdupr3uvLPCPjvXtZ8UWdhe6h4Ylt5t+9LKC7WY4RiNpkUL1AzntnvXqZ6V&#10;z42WIlUviF73pYVSdSTvUWvkrC0UUVyGYUUUUAFFFFABRRRQAUUUUAFFFFABRRRQAUUUUAFFFFAB&#10;RRRQAUUUUAeTWfifRPDfh7xjpWrX8EGox3t6/wBmmO2ScS5ZCinlwwYdM12nhhBp/hLRdFuriOPU&#10;v7NQeQzgSfKgDEL1IUkCtS60PSL6/iv7vSrK4vIceVcS26PJHjkbWIyKstZ2z3kd29tC11GjIk5Q&#10;F1U4yA3UA4HHtQB41/b+kn4Lr4WW8h/t0gad/ZxOJ/P83H3OvXnNei+L7DxZdaBaweEdUtbDUkmU&#10;yzXShlaIIwI5R+d209O3Wtj+wtI/tX+1f7Ksf7R6fa/s6ed0x9/G7p71oUAfMvj208UaZrnhsfEj&#10;WbLULGaWREks0ANvHuj81iBEuTtIIGG6fnt2F78GLMCOXxFe3UA3MsEsNwqKxxlgEiXnCgfh7Cvc&#10;dS0nTtYt1t9T0+1voFfesd1CsqhsEZAYHnBPPvWZ/wAIL4Q/6FTQ/wDwXRf/ABNdEMXWpx5ISsvI&#10;tTlHY4/S/id8KdFh8vTtSt7YFVVjHp84ZgOm4+Xlj15Pqa0f+F2fDz/oYf8AySuP/jddB/wgnhD/&#10;AKFXQ/8AwXRf/E0f8IJ4Q/6FTQ//AAXQ/wDxNYSk5O8ndktt6s5//hdnw8/6GH/ySuP/AI3R/wAL&#10;s+Hn/Qw/+SVx/wDG65f4j+BbP/hMfAv9i+FYPsP9oH+0fsWnDy/L8yH/AF21cbcb/vcY3e9ekf8A&#10;CCeD/wDoVND/APBdD/8AE0hHP/8AC7Ph5/0MP/klcf8Axuj/AIXZ8PP+hh/8krj/AON10H/CCeD/&#10;APoVND/8F0P/AMTR/wAIJ4P/AOhU0P8A8F0P/wATQBz/APwuz4ef9DD/AOSVx/8AG6P+F2fDz/oY&#10;f/JK4/8AjddB/wAIJ4P/AOhU0P8A8F0P/wATR/wgng//AKFTQ/8AwXQ//E0Ac/8A8Ls+Hn/Qw/8A&#10;klcf/G6P+F2fDz/oYf8AySuP/jddB/wgng//AKFTQ/8AwXQ//E0f8IJ4P/6FTQ//AAXQ/wDxNAHP&#10;/wDC7Ph5/wBDD/5JXH/xuj/hdnw8/wChh/8AJK4/+N1y/wAR/Atn/wAJj4F/sXwrB9h/tA/2j9i0&#10;4eX5fmQ/67auNuN/3uMbvevSP+EE8H/9Cpof/guh/wDiaAOf/wCF2fDz/oYf/JK4/wDjdH/C7Ph5&#10;/wBDD/5JXH/xuug/4QTwf/0Kmh/+C6H/AOJo/wCEE8H/APQqaH/4Lof/AImgDn/+F2fDz/oYf/JK&#10;4/8AjdH/AAuz4ef9DD/5JXH/AMbroP8AhBPB/wD0Kmh/+C6H/wCJo/4QTwf/ANCpof8A4Lof/iaA&#10;Of8A+F2fDz/oYf8AySuP/jdH/C7Ph5/0MP8A5JXH/wAbroP+EE8H/wDQqaH/AOC6H/4mj/hBPB//&#10;AEKmh/8Aguh/+JoA5/8A4XZ8PP8AoYf/ACSuP/jdH/C7Ph5/0MP/AJJXH/xuuX+I/gWz/wCEx8C/&#10;2L4Vg+w/2gf7R+xacPL8vzIf9dtXG3G/73GN3vXpH/CCeD/+hU0P/wAF0P8A8TQBz/8Awuz4ef8A&#10;Qw/+SVx/8bo/4XZ8PP8AoYf/ACSuP/jddB/wgng//oVND/8ABdD/APE0f8IJ4P8A+hU0P/wXQ/8A&#10;xNAHP/8AC7Ph5/0MP/klcf8Axuj/AIXZ8PP+hh/8krj/AON10H/CCeD/APoVND/8F0P/AMTR/wAI&#10;J4P/AOhU0P8A8F0P/wATQBz/APwuz4ef9DD/AOSVx/8AG6P+F2fDz/oYf/JK4/8AjddB/wAIJ4P/&#10;AOhU0P8A8F0P/wATR/wgng//AKFTQ/8AwXQ//E0Ac/8A8Ls+Hn/Qw/8Aklcf/G6P+F2fDz/oYf8A&#10;ySuP/jdcv8R/Atn/AMJj4F/sXwrB9h/tA/2j9i04eX5fmQ/67auNuN/3uMbvevSP+EE8H/8AQqaH&#10;/wCC6H/4mgDn/wDhdnw8/wChh/8AJK4/+N0f8Ls+Hn/Qw/8Aklcf/G66D/hBPB//AEKmh/8Aguh/&#10;+Jo/4QTwf/0Kmh/+C6H/AOJoA5//AIXZ8PP+hh/8krj/AON0f8Ls+Hn/AEMP/klcf/G66D/hBPB/&#10;/QqaH/4Lof8A4mj/AIQTwf8A9Cpof/guh/8AiaAOf/4XZ8PP+hh/8krj/wCN0f8AC7Ph5/0MP/kl&#10;cf8Axuug/wCEE8H/APQqaH/4Lof/AImj/hBPB/8A0Kmh/wDguh/+JoA5/wD4XZ8PP+hh/wDJK4/+&#10;N0f8Ls+Hn/Qw/wDklcf/ABuuX+I/gWz/AOEx8C/2L4Vg+w/2gf7R+xacPL8vzIf9dtXG3G/73GN3&#10;vXpH/CCeD/8AoVND/wDBdD/8TQBz/wDwuz4ef9DD/wCSVx/8bo/4XZ8PP+hh/wDJK4/+N10H/CCe&#10;D/8AoVND/wDBdD/8TR/wgng//oVND/8ABdD/APE0Ac//AMLs+Hn/AEMP/klcf/G6P+F2fDz/AKGH&#10;/wAkrj/43XQf8IJ4P/6FTQ//AAXQ/wDxNH/CCeD/APoVND/8F0P/AMTQBz//AAuz4ef9DD/5JXH/&#10;AMbo/wCF2fDz/oYf/JK4/wDjddB/wgng/wD6FTQ//BdD/wDE0f8ACCeD/wDoVND/APBdD/8AE0Ac&#10;/wD8Ls+Hn/Qw/wDklcf/ABuj/hdnw8/6GH/ySuP/AI3XL/EfwLZ/8Jj4F/sXwrB9h/tA/wBo/YtO&#10;Hl+X5kP+u2rjbjf97jG73r0j/hBPB/8A0Kmh/wDguh/+JoA5/wD4XZ8PP+hh/wDJK4/+N0f8Ls+H&#10;n/Qw/wDklcf/ABuug/4QTwf/ANCpof8A4Lof/iaP+EE8H/8AQqaH/wCC6H/4mgDn/wDhdnw8/wCh&#10;h/8AJK4/+N0f8Ls+Hn/Qw/8Aklcf/G66D/hBPB//AEKmh/8Aguh/+Jo/4QTwf/0Kmh/+C6H/AOJo&#10;A5//AIXZ8PP+hh/8krj/AON0f8Ls+Hn/AEMP/klcf/G66D/hBPB//QqaH/4Lof8A4mj/AIQTwf8A&#10;9Cpof/guh/8AiaAOf/4XZ8O/+hg/8krj/wCN0n/C6/h3/wBDB/5JXH/xuuY+I/gWz/4THwL/AGL4&#10;Vg+w/wBoH+0fsWnDy/L8yH/XbVxtxv8AvcY3e9ekf8IJ4P8A+hU0P/wXQ/8AxNAHPf8AC6/h3/0M&#10;A/8AAK4/+N0f8Lq+HX/QfH/gFcf/ABuuh/4QTwf/ANCpof8A4Lof/iaP+EE8H/8AQqaH/wCC6H/4&#10;mgDFsPi54E1LUbWxs9bEl1cyrDCn2OddzsQqjJTA5Peu6rCg8GeFrW5iuLfwzo0M8Th45I7GJWRg&#10;chgQvBB71u0AFFFFABRRRQAUUUUAFFFFABRRRQAUUUUAFFFFABRRRQAUUUUAFFFFABRRRQAUUUUA&#10;FFFFABRRRQBBdXAtLSa5McsgiRnKQoXdsDOFUck+1cbpvjrVZNasbPXPCN5o9rqTmOyupLmOUs+0&#10;sFkReYyQD1zzxXX6heDT9OubwwzTrBG0hihALuAM4UEjJ/GvKr/W9E1TxV4d8R6B4hk1LUru6jjX&#10;R5JVlWGJ1xIRHjMLqoyWz2I5zQBval8RtRtrq/m03wlealommytFeailyiFSv+s8uM8yBfbHQ1oa&#10;343uLaXTrXw7okuu399b/a0gSdYFSDj52duBknAH1rA8Q+MdO8SarfeGl8QabpGlQOYNRu7i8jjm&#10;nP8AFFCpYEDHymQ+4HrVptV0Tw98SIbq7v7W10y90SOKxuXkCwERuSVWQnb91lPXmgDrPDHiGPxL&#10;pH2xbWW0njkaC4tZvvwyqcMp9fr6EVtVxHw6lS/i8Q6vbHdY6hq80tq4GBIgCpvHsSprt6ACiiig&#10;CC6uBaWk1yY5ZBEjOUhQu7YGcKo5J9q43TfHWqya1Y2eueEbzR7XUnMdldSXMcpZ9pYLIi8xkgHr&#10;nniuv1C8Gn6dc3hhmnWCNpDFCAXcAZwoJGT+NeVX+t6Jqnirw74j0DxDJqWpXd1HGujySrKsMTri&#10;QiPGYXVRktnsRzmgDtvGnjS18HWVvK8D3d1cSqkVujYO3coZ2ODtUbhz6kDvTfE/iy90jUrXSdF0&#10;KXW9Vnjac26XCwLHEDjcztwMngDvzXmHjOTxjDp+vXmqeDQTdXUKLqP9pQ4jgSZfKjWMZYAnrz95&#10;iT0xXZ/23BovxGh1HxIYdHOo6LGiC4mUxxyJIzPH5v3SfmH1oA63wx4hj8S6R9sW1ltJ45GguLWb&#10;78MqnDKfX6+hFbVcR8OpUv4vEOr2x3WOoavNLauBgSIAqbx7Eqa7egAooooAgurgWlpNcmOWQRIz&#10;lIULu2BnCqOSfauN03x1qsmtWNnrnhG80e11JzHZXUlzHKWfaWCyIvMZIB6554rr9QvBp+nXN4YZ&#10;p1gjaQxQgF3AGcKCRk/jXlV/reiap4q8O+I9A8QyalqV3dRxro8kqyrDE64kIjxmF1UZLZ7Ec5oA&#10;6O/8f6odUvodB8I3mtWOnSmG8u4rhI8OPvLGjcyEe3eruv8AjK8sLmxsNE8P3OsapdwG6+yGVbby&#10;YePmdnHynJxtI7GvNEW003S9aGofEK/0LVtOvbp4tPimSFMs5dSYsbpt2QeuPmx2rqdN1+PS/Gen&#10;ar4puIdOl1Tw9CBLcERRiVXLSJuPAPzA4oA7fwx4hj8S6R9sW1ltJ45GguLWb78MqnDKfX6+hFbV&#10;cR8OpUv4vEOr2x3WOoavNLauBgSIAqbx7Eqa7egAooooAgurgWlpNcmOWQRIzlIULu2BnCqOSfau&#10;N03x1qsmtWNnrnhG80e11JzHZXUlzHKWfaWCyIvMZIB6554rr9QvBp+nXN4YZp1gjaQxQgF3AGcK&#10;CRk/jXlV/reiap4q8O+I9A8QyalqV3dRxro8kqyrDE64kIjxmF1UZLZ7Ec5oA39X+I1/Y3upNYeF&#10;LzUdI0qQxX9+lykZjZQC+yNuZNoPtWhr3jW5s7iwsvD+hy67qF7b/a1hS4WBUh4+dnbIGScAd+a8&#10;y1qLRdSfxde6x4tl0TUY7qVf7HjnEUU4QDy2khPM28AZI7GuusNdtNJ8a6fqfiB4NIXU/D8Cx+eR&#10;FFHIrFnjDHhfvLxQB2vhjxDH4l0j7YtrLaTxyNBcWs334ZVOGU+v19CK2q4j4dSpfxeIdXtjusdQ&#10;1eaW1cDAkQBU3j2JU129ABRRRQAVy03jW1Xx7aeFYLd5ppI5HnuA2EhZVDBOnzMQQSM8Aj1rW16b&#10;VINBvpNFtkuNTWFvs0TsFDP2ySQP1ryHS5vE2meNfCFpc+C2tZl+1F5H1SGV7kuF86dio+8PvY79&#10;B0oA7PVviJf2Wo6h/Z3ha71PSNLfy7/UIrhE8tgMuEjPMm0HnBq9rvjWe0n0+z8PaLJr1/ewfa0h&#10;juFgRIOPnZ24GSeB35rlrPxPonhvw94x0rVr+CDUY729f7NMdsk4lyyFFPLhgw6ZpfD9za+DfEmj&#10;jxFdx2In8N29vHNdNsQSRsS6b24B+ZeKAO+8MeIY/EukfbFtZbSeORoLi1m+/DKpwyn1+voRW1XE&#10;fDqVL+LxDq9sd1jqGrzS2rgYEiAKm8exKmu3oAKKKKACuWm8a2q+PbTwrBbvNNJHI89wGwkLKoYJ&#10;0+ZiCCRngEeta2vTapBoN9Jotslxqawt9midgoZ+2SSB+teQ6XN4m0zxr4QtLnwW1rMv2ovI+qQy&#10;vclwvnTsVH3h97HfoOlAHYal8RtRtrq/m03wlealommytFeailyiFSv+s8uM8yBfbHQ1oa343uLa&#10;XTrXw7okuu399b/a0gSdYFSDj52duBknAH1rA8Q+MdO8SarfeGl8QabpGlQOYNRu7i8jjmnP8UUK&#10;lgQMfKZD7getWm1XRPD3xIhuru/tbXTL3RI4rG5eQLARG5JVZCdv3WU9eaAOs8MeIY/EukfbFtZb&#10;SeORoLi1m+/DKpwyn1+voRW1XEfDqVL+LxDq9sd1jqGrzS2rgYEiAKm8exKmu3oAKKKKACuWm8a2&#10;q+PbTwrBbvNNJHI89wGwkLKoYJ0+ZiCCRngEeta2vTapBoN9Jotslxqawt9midgoZ+2SSB+teQ6X&#10;N4m0zxr4QtLnwW1rMv2ovI+qQyvclwvnTsVH3h97HfoOlAHpHjTxpa+DrK3leB7u6uJVSK3RsHbu&#10;UM7HB2qNw59SB3qbxX4nl8PRWcNjpkuq6pfSmO1so5BHvwNzMznhVA7+4ryjxnJ4xh0/XrzVPBoJ&#10;urqFF1H+0ocRwJMvlRrGMsAT15+8xJ6Yrt9e1Qab4r8Ha7r8a6XC0FxbziWUPHbTOqkK0g+X+Fhu&#10;oA6Hwr4nk8QxXkN7pkul6pYyCO6spZFk2ZG5SrjhlI7+xroq4Xwje22t+OvFOsabOlxpxW1tUniO&#10;UlkRWLYPQ43KM13VABRRRQAUUUUAFFFFABRRRQAUUUUAFFFFABRRRQAUUUUAFFFFABRRRQAUUUUA&#10;FFFFABRRRQAUUUUAFFFFABWdaaHpNjfS31ppdjb3c2fNnht0SR/95gMmtGigDAfwT4TlleSXwxor&#10;yOxZnawiJYnqSdtXrrQ9IvrCKwu9Ksriyhx5VvLbo8aYGBhSMDArRooAiggitYI4LeJIoo1CpHGo&#10;VVA6AAdBUtFFABRRRQAVnWmh6TY30t9aaXY293NnzZ4bdEkf/eYDJrRooAr3dnbX9ube8t4riFiC&#10;Y5kDqSDkcHjqAai1HSdN1i3EGp6fa3sKtuEd1Csqg+uGB5q7RQBFBBFawRwW8SRRRqFSONQqqB0A&#10;A6CpaKKACiiigArOtND0mxvpb600uxt7ubPmzw26JI/+8wGTViO9tZruazjuYXuoQplhWQF4w3Qs&#10;vUZpLfULK7uLi3try3mntmCzxxyqzRMegYDlT9aAILvQ9Jvr6K+u9Lsbi7hx5U81ujyJ/usRkVJq&#10;Ok6brFuINT0+1vYVbcI7qFZVB9cMDzUtvd2135v2a5im8qQxSeW4bY46qcdCPSrFAEUEEVrBHBbx&#10;JFFGoVI41CqoHQADoKloooAKKr293bXfm/ZrmKbypDFJ5bhtjjqpx0I9KsUAFZ1poek2N9LfWml2&#10;NvdzZ82eG3RJH/3mAya0aKAM260HR72/jv7vSbG4vIseXcS26NImOmGIyKl1HSdN1i3EGp6fa3sK&#10;tuEd1Csqg+uGB5qxJPFFJEkkqI8rbY1ZgC5xnA9eATTLe7trvzfs1zFN5Uhik8tw2xx1U46EelAD&#10;4IIrWCOC3iSKKNQqRxqFVQOgAHQVLRUInha5a3EyGdFDtGGG5VOQCR6HB/I0ATUUUUAFV5LO1luo&#10;bqS3he4hDCKZkBeMN97aeoz3xViobe4guoVnt5kmhflZI2DK30I60AVLrQ9Ivr+K/u9Ksri8hx5V&#10;xLbo8keORtYjIqTUdJ03WLcQanp9rewq24R3UKyqD64YHmrtFAEUEEVrBHBbxJFFGoVI41CqoHQA&#10;DoKloooAKKKKACq8lnay3UN1JbwvcQhhFMyAvGG+9tPUZ74qxRQBgP4J8JyyvJL4Y0V5HYsztYRE&#10;sT1JO2r11oekX1hFYXelWVxZQ48q3lt0eNMDAwpGBgVo0UARQQRWsEcFvEkUUahUjjUKqgdAAOgq&#10;WiigAooooAKryWdrLdQ3UlvC9xCGEUzIC8Yb7209RnvirFFAFe7s7a/tzb3lvFcQsQTHMgdSQcjg&#10;8dQDSX1jZ6lava31rBdW743wzxh0b6qeDVmigCtY2NnptqlrY2sFrbpnZDBGERfoo4FWaKKACiii&#10;gAooooAKKKKACiiigAooooAKKKKACiiigAooooAKKKKACiiigAooooAKKKKACiiigAooooAKKKKA&#10;CiiigAooooAKKKKACiiigAooooAKKKKACiiigAooooA4vVHj0P4j2eqyEpb6hps1tM3Qb4T5q5/4&#10;CZPyrmPDDHw9q+na/drsHiOxubm6JPPmKxnTP/bNmH/Aa7fxr4TXxjoi6ebw2ciSiRJ1j3lRgqy4&#10;yPvKzL+NR+L/AAdF4p0GDS0ujZeRIrRyrEHwoUqy4yOqsy/jQBw0mqah4c8BaEYtat9GvdamlvLi&#10;VrNru5ZpMyYjhAIY8qCWIAGKfoXjLxRdeE/EU0txcXF5odxFMJbnT1tZbmDAd1aLkLlQ2COcEV2f&#10;iXwjdarNpt5omtvomoaejxRTLbLOpiYDKFG4/hX8qj8K+CZfD9zrM99rM+rSatsa4a4iCncFIboc&#10;bTnhccAY5oAztX8bTQ6tdXdjL5mk6Vop1C5RVU+dJJzCm7GR8qs3HqK4vQPipctrmltP4zs9X/tC&#10;4jhn0mPSZIBbbzjMcpUbtpI+91Ga9B8L/D2z8P8Ah/VNIubp9Qj1ElJJHTYRDsEaR9T91RjNRaV4&#10;J1+yvrQXvjnUr3SrNw0FmIEidgv3RJMvzSD1B60Achd+L38JaFrskN1DZzXvia4tlvJomlS3GAWf&#10;YoJYgDgeprU+Hfjx9Y8Q3Ohv4mh8RoLU3Md8untZuhDAFGQgAjkEEe+a35/ACzadfwpq09vdzao+&#10;qWt5BGFe2kbgDBJ3DGQemQe1XPDnhzWdNu57zXPFN3rVw8flIphW2hRc5z5SHBb/AGj2oA4Gz134&#10;gDwla+MZ9ftJbSO5CPpv2JB50XneXuaQchuegAHAroL278Z+JPEOsp4e1m10qx0eUW6xyWizG7m2&#10;B2DE/cXkDK81rp4H2fD5fCv9o52tu+0+R/018z7u78OtcJ42v7DRfGWqpD4n1nw3PfIn2i2j0z7Q&#10;mo/LgNAwzsbHyluOaAHxv4n8RyfDzU5vEAtrmeSYSKtlG4EiiTc3b7yDZjt160QDxdDaeMNT0LWb&#10;XT7XTtVu5/s72qzG7ZQGZWZvuLgADbzyfat7QvBOpTeBvB6JqMukanpX7/L26ynDg7kZSRztbHtX&#10;R2vhL7NoviHTzfbv7YnuJvM8rHk+auMY3fNj8M0AbOl3h1DR7K9dAhuLdJmUHhdyg4/WvOG1rUbX&#10;4Wa14s0+cJqt9dNNHI6htiiYRImGGMBFA/E16Tptl/Z+lWljv8wW8CQ79uN21QM47dK4aw8OPfeF&#10;dY8DTXH2WS2ui8MpQPut2l82NguRn+JPqpoAbZ3fjLQ/FdjZ65rdrqdtqlrPIqR2aw/ZJI1DYUjJ&#10;ZecZasCw8RePzo3hnWZNYsJl1mVbJbOS0UBGYNtnZ1wSflzsAA7e9elanoH9o63peo/afL+wxzp5&#10;fl53+YgXOc8YxWVb+BvI0Hwzpf8AaO7+w7qO48zyP9dsDDGN3y/e689KAGeC73X01fXdD1/UotTl&#10;094WivEt1gZ1kUtgqvAxipPDkxsfGniPQUGLZfK1CAf3fO3bx9N6Fv8AgRrXsNE+xeItW1f7Rv8A&#10;7QWEeVsx5flqV655zn0FZXheD7f4i13xKM+RePHaWuR96KHILj2Z2bHsM96AOt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UEsD&#10;BBQABgAIAAAAIQAVQeZx4AAAAAkBAAAPAAAAZHJzL2Rvd25yZXYueG1sTI9Ba8JAFITvhf6H5RV6&#10;q5s1tdo0GxFpexKhWhBvz+SZBLO7Ibsm8d/39dQehxlmvkmXo2lET52vndWgJhEIsrkraltq+N5/&#10;PC1A+IC2wMZZ0nAjD8vs/i7FpHCD/aJ+F0rBJdYnqKEKoU2k9HlFBv3EtWTZO7vOYGDZlbLocOBy&#10;08hpFL1Ig7XlhQpbWleUX3ZXo+FzwGEVq/d+czmvb8f9bHvYKNL68WFcvYEINIa/MPziMzpkzHRy&#10;V1t40WjgI0HDXMVzEGw/z6YxiBPnVLx4BZml8v+D7Ac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P7EzywcDAAALBwAADgAAAAAAAAAAAAAAAAA9AgAAZHJzL2Uyb0Rv&#10;Yy54bWxQSwECLQAKAAAAAAAAACEAa4lmBP7OAAD+zgAAFAAAAAAAAAAAAAAAAABwBQAAZHJzL21l&#10;ZGlhL2ltYWdlMS5qcGdQSwECLQAUAAYACAAAACEAFUHmceAAAAAJAQAADwAAAAAAAAAAAAAAAACg&#10;1AAAZHJzL2Rvd25yZXYueG1sUEsBAi0AFAAGAAgAAAAhADedwRi6AAAAIQEAABkAAAAAAAAAAAAA&#10;AAAArdUAAGRycy9fcmVscy9lMm9Eb2MueG1sLnJlbHNQSwUGAAAAAAYABgB8AQAAntYAAAAA&#10;">
                <v:shape id="image3.jpg" o:spid="_x0000_s1048" type="#_x0000_t75" style="position:absolute;width:26485;height:2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LRxwAAAOMAAAAPAAAAZHJzL2Rvd25yZXYueG1sRE9fa8Iw&#10;EH8X/A7hBnuRmdjJpp1RdDAcyB7WjT0fzdlWm0tpoq3f3gwEH+/3/xar3tbiTK2vHGuYjBUI4tyZ&#10;igsNvz8fTzMQPiAbrB2Thgt5WC2HgwWmxnX8TecsFCKGsE9RQxlCk0rp85Is+rFriCO3d63FEM+2&#10;kKbFLobbWiZKvUiLFceGEht6Lyk/ZierYXbBwwhPr9z9fe3CZuL5kGVbrR8f+vUbiEB9uItv7k8T&#10;56skSZ7nUzWF/58iAHJ5BQAA//8DAFBLAQItABQABgAIAAAAIQDb4fbL7gAAAIUBAAATAAAAAAAA&#10;AAAAAAAAAAAAAABbQ29udGVudF9UeXBlc10ueG1sUEsBAi0AFAAGAAgAAAAhAFr0LFu/AAAAFQEA&#10;AAsAAAAAAAAAAAAAAAAAHwEAAF9yZWxzLy5yZWxzUEsBAi0AFAAGAAgAAAAhAFE+stHHAAAA4wAA&#10;AA8AAAAAAAAAAAAAAAAABwIAAGRycy9kb3ducmV2LnhtbFBLBQYAAAAAAwADALcAAAD7AgAAAAA=&#10;">
                  <v:imagedata r:id="rId24" o:title=""/>
                </v:shape>
                <v:rect id="Rectangle 1472269900" o:spid="_x0000_s1049" style="position:absolute;left:1984;top:20013;width:25101;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0gyAAAAOMAAAAPAAAAZHJzL2Rvd25yZXYueG1sRE9fa8Iw&#10;EH8f+B3CCXubiXWz0hlFhMEeBrK6oY+35myLzaU0sXbf3gwGPt7v/y3Xg21ET52vHWuYThQI4sKZ&#10;mksNX/u3pwUIH5ANNo5Jwy95WK9GD0vMjLvyJ/V5KEUMYZ+hhiqENpPSFxVZ9BPXEkfu5DqLIZ5d&#10;KU2H1xhuG5koNZcWa44NFba0rag45xeroenV8/fh5+W4yOuSPs5Dv3WXndaP42HzCiLQEO7if/e7&#10;ifPTmUrT6SxJ4O+nCIBc3QAAAP//AwBQSwECLQAUAAYACAAAACEA2+H2y+4AAACFAQAAEwAAAAAA&#10;AAAAAAAAAAAAAAAAW0NvbnRlbnRfVHlwZXNdLnhtbFBLAQItABQABgAIAAAAIQBa9CxbvwAAABUB&#10;AAALAAAAAAAAAAAAAAAAAB8BAABfcmVscy8ucmVsc1BLAQItABQABgAIAAAAIQDWtU0gyAAAAOMA&#10;AAAPAAAAAAAAAAAAAAAAAAcCAABkcnMvZG93bnJldi54bWxQSwUGAAAAAAMAAwC3AAAA/AIAAAAA&#10;" stroked="f">
                  <v:textbox inset="2.53958mm,1.2694mm,2.53958mm,1.2694mm">
                    <w:txbxContent>
                      <w:p w14:paraId="7468A93F" w14:textId="77777777" w:rsidR="00093E20" w:rsidRDefault="00000000">
                        <w:pPr>
                          <w:spacing w:line="240" w:lineRule="auto"/>
                          <w:jc w:val="both"/>
                          <w:textDirection w:val="btLr"/>
                        </w:pPr>
                        <w:r>
                          <w:rPr>
                            <w:b/>
                            <w:color w:val="000000"/>
                            <w:sz w:val="20"/>
                          </w:rPr>
                          <w:t xml:space="preserve">Fig.10: </w:t>
                        </w:r>
                        <w:r>
                          <w:rPr>
                            <w:color w:val="000000"/>
                            <w:sz w:val="20"/>
                          </w:rPr>
                          <w:t>Melatonin interacts with Cu</w:t>
                        </w:r>
                        <w:r>
                          <w:rPr>
                            <w:color w:val="000000"/>
                            <w:sz w:val="20"/>
                            <w:vertAlign w:val="superscript"/>
                          </w:rPr>
                          <w:t>2+</w:t>
                        </w:r>
                        <w:r>
                          <w:rPr>
                            <w:color w:val="000000"/>
                            <w:sz w:val="20"/>
                          </w:rPr>
                          <w:t xml:space="preserve"> with an association constant (Ka) of 3.36 × 10</w:t>
                        </w:r>
                        <w:r>
                          <w:rPr>
                            <w:color w:val="000000"/>
                            <w:sz w:val="20"/>
                            <w:vertAlign w:val="superscript"/>
                          </w:rPr>
                          <w:t xml:space="preserve">3 </w:t>
                        </w:r>
                        <w:r>
                          <w:rPr>
                            <w:color w:val="000000"/>
                            <w:sz w:val="20"/>
                          </w:rPr>
                          <w:t>M</w:t>
                        </w:r>
                        <w:r>
                          <w:rPr>
                            <w:color w:val="000000"/>
                            <w:sz w:val="20"/>
                            <w:vertAlign w:val="superscript"/>
                          </w:rPr>
                          <w:t>-</w:t>
                        </w:r>
                        <w:r>
                          <w:rPr>
                            <w:color w:val="000000"/>
                            <w:sz w:val="24"/>
                            <w:vertAlign w:val="superscript"/>
                          </w:rPr>
                          <w:t>1</w:t>
                        </w:r>
                        <w:r>
                          <w:rPr>
                            <w:color w:val="000000"/>
                            <w:sz w:val="24"/>
                          </w:rPr>
                          <w:t>.</w:t>
                        </w:r>
                      </w:p>
                    </w:txbxContent>
                  </v:textbox>
                </v:rect>
                <w10:wrap type="tight" anchorx="margin"/>
              </v:group>
            </w:pict>
          </mc:Fallback>
        </mc:AlternateContent>
      </w:r>
      <w:r w:rsidR="008956BB">
        <w:rPr>
          <w:noProof/>
        </w:rPr>
        <mc:AlternateContent>
          <mc:Choice Requires="wpg">
            <w:drawing>
              <wp:anchor distT="0" distB="0" distL="114300" distR="114300" simplePos="0" relativeHeight="251648000" behindDoc="1" locked="0" layoutInCell="1" allowOverlap="1" wp14:anchorId="25526106" wp14:editId="6D7DCEF5">
                <wp:simplePos x="0" y="0"/>
                <wp:positionH relativeFrom="margin">
                  <wp:align>right</wp:align>
                </wp:positionH>
                <wp:positionV relativeFrom="paragraph">
                  <wp:posOffset>2272665</wp:posOffset>
                </wp:positionV>
                <wp:extent cx="1642110" cy="2087245"/>
                <wp:effectExtent l="0" t="0" r="0" b="8255"/>
                <wp:wrapTight wrapText="bothSides">
                  <wp:wrapPolygon edited="0">
                    <wp:start x="0" y="0"/>
                    <wp:lineTo x="0" y="15180"/>
                    <wp:lineTo x="1002" y="16363"/>
                    <wp:lineTo x="0" y="16560"/>
                    <wp:lineTo x="0" y="21488"/>
                    <wp:lineTo x="21299" y="21488"/>
                    <wp:lineTo x="21299" y="16363"/>
                    <wp:lineTo x="18543" y="15771"/>
                    <wp:lineTo x="21299" y="14983"/>
                    <wp:lineTo x="21049" y="0"/>
                    <wp:lineTo x="0" y="0"/>
                  </wp:wrapPolygon>
                </wp:wrapTight>
                <wp:docPr id="1252264658" name="Group 32"/>
                <wp:cNvGraphicFramePr/>
                <a:graphic xmlns:a="http://schemas.openxmlformats.org/drawingml/2006/main">
                  <a:graphicData uri="http://schemas.microsoft.com/office/word/2010/wordprocessingGroup">
                    <wpg:wgp>
                      <wpg:cNvGrpSpPr/>
                      <wpg:grpSpPr>
                        <a:xfrm>
                          <a:off x="0" y="0"/>
                          <a:ext cx="1642110" cy="2087593"/>
                          <a:chOff x="0" y="0"/>
                          <a:chExt cx="1710407" cy="2135873"/>
                        </a:xfrm>
                      </wpg:grpSpPr>
                      <pic:pic xmlns:pic="http://schemas.openxmlformats.org/drawingml/2006/picture">
                        <pic:nvPicPr>
                          <pic:cNvPr id="684893364" name="image14.png"/>
                          <pic:cNvPicPr/>
                        </pic:nvPicPr>
                        <pic:blipFill>
                          <a:blip r:embed="rId25"/>
                          <a:srcRect/>
                          <a:stretch>
                            <a:fillRect/>
                          </a:stretch>
                        </pic:blipFill>
                        <pic:spPr>
                          <a:xfrm>
                            <a:off x="0" y="0"/>
                            <a:ext cx="1647190" cy="1501140"/>
                          </a:xfrm>
                          <a:prstGeom prst="rect">
                            <a:avLst/>
                          </a:prstGeom>
                          <a:ln/>
                        </pic:spPr>
                      </pic:pic>
                      <wps:wsp>
                        <wps:cNvPr id="1071672008" name="Rectangle 1071672008"/>
                        <wps:cNvSpPr/>
                        <wps:spPr>
                          <a:xfrm>
                            <a:off x="41627" y="1644715"/>
                            <a:ext cx="1668780" cy="491158"/>
                          </a:xfrm>
                          <a:prstGeom prst="rect">
                            <a:avLst/>
                          </a:prstGeom>
                          <a:solidFill>
                            <a:srgbClr val="FFFFFF"/>
                          </a:solidFill>
                          <a:ln>
                            <a:noFill/>
                          </a:ln>
                        </wps:spPr>
                        <wps:txbx>
                          <w:txbxContent>
                            <w:p w14:paraId="07991D67" w14:textId="77777777" w:rsidR="00093E20" w:rsidRDefault="00000000">
                              <w:pPr>
                                <w:spacing w:line="240" w:lineRule="auto"/>
                                <w:jc w:val="center"/>
                                <w:textDirection w:val="btLr"/>
                              </w:pPr>
                              <w:r>
                                <w:rPr>
                                  <w:b/>
                                  <w:color w:val="000000"/>
                                  <w:sz w:val="20"/>
                                </w:rPr>
                                <w:t xml:space="preserve">Fig.8 </w:t>
                              </w:r>
                              <w:r>
                                <w:rPr>
                                  <w:color w:val="000000"/>
                                  <w:sz w:val="20"/>
                                </w:rPr>
                                <w:t>Structure of melatonin</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526106" id="Group 32" o:spid="_x0000_s1050" style="position:absolute;left:0;text-align:left;margin-left:78.1pt;margin-top:178.95pt;width:129.3pt;height:164.35pt;z-index:-251668480;mso-position-horizontal:right;mso-position-horizontal-relative:margin;mso-width-relative:margin;mso-height-relative:margin" coordsize="17104,21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uPZBAMAAAoHAAAOAAAAZHJzL2Uyb0RvYy54bWycVdtu2zAMfR+wfzD0&#10;3thKnNgxmhRDuxQFii1Ytw+QZdkWJkuapFz696Nk59Jmw9YGiK0bqcNDHvr6Zt+JaMuM5UouEB4l&#10;KGKSqorLZoF+fF9d5SiyjsiKCCXZAj0zi26WHz9c73TBxqpVomImAifSFju9QK1zuohjS1vWETtS&#10;mknYrJXpiIOpaeLKkB1470Q8TpJZvFOm0kZRZi2s3vWbaBn81zWj7mtdW+YisUCAzYWnCc/SP+Pl&#10;NSkaQ3TL6QCDvANFR7iES4+u7ogj0cbwC1cdp0ZZVbsRVV2s6ppTFmKAaHDyKpp7ozY6xNIUu0Yf&#10;aQJqX/H0brf0y/be6Ce9NsDETjfARZj5WPa16fwbUEb7QNnzkTK2dxGFRTxLxxgDsxT2xkmeTeeT&#10;nlTaAvMXdrT9fLDMcJIm2WCJJ9M8C5bx4eL4BRzNaQH/gQMYXXDw71oBK7cxDA1Ouv/y0RHzc6Ov&#10;IF2aOF5ywd1zKD1IjAclt2tO16afAJ1rE/FqgWZ5ms8nk1mKIkk6qHzekYbhdKRl4wnypv60t4Vp&#10;fOGqFFyvuBA+A348gIbafZX7P8Td19WdopuOSdcLxTAB+JW0LdcWRaZgXckAqHmocJ8xa+g3EEyQ&#10;hHWGOdr6y2sAMaxDbo4bAfEJpMdvoYzeUDgZng+Fg6cJxmlQ4zH9pNDGunumusgPAChgA85JQbaP&#10;1qOEo4cjflnIA489jgAQYPm6huZiDwzC7ILDN+nnqSWaARLv9pRwnGR4lkFPgo7XZ9yTRmQjWHS2&#10;BxgHu6Po7N+IS/FsDAIBZYHM0gxP+zydtDfLs3ygMJ1jPM39gfczaJXg1aHmrGnKW2GiLYHWuQq/&#10;wfuLY0J67qXyZv3lfgW0e4jKj9y+3AdVBIB+pVTVMyjFarrikN1HYt2aGGi9GEU7aMcLZH9tiNeq&#10;eJCQrzlOx1Po32GSTrMEwjbnO+X5DpG0VaAUh6J+eOtCz++hfto4VfNQQScoA2YokzAKDTdwOXwc&#10;fEc/n4dTp0/Y8jcAAAD//wMAUEsDBAoAAAAAAAAAIQDzxcor8woAAPMKAAAUAAAAZHJzL21lZGlh&#10;L2ltYWdlMS5wbmeJUE5HDQoaCgAAAA1JSERSAAABTQAAAOAIAwAAALDbxHIAAAMAUExURQAAAP//&#10;/wAAAP/78EAAgEAgAAAAgMCAAOCgQGAAwAAA/6BAwABgwKDggOBgAP8AAOBggODggMDcwODAgOBg&#10;wOAAgOCAwAAAQKBAAABAgEAAQIAAAGAAQOv////6FEsAhH6wAhQPJgHgI0sAAOD//yzmGQA+gw91&#10;YCxsAQAAAADgI0sAYCxsAaznGQAUDyYBrOcZAAAAAAEBAAAAFA8mAQAAAABo5hkAbFAPdWAsbAEA&#10;AAAAk/JDceAjSwAUDyYBFA8mAQEEAAAsrGh3AAAAAJDnGQDeSiS8CSRLABQPJgEBBAAAAAAAAAAA&#10;VgBoL0UGAQQAACOdEHUUDyYBAQQAAAAAAAAAAFYAAQQAAM2rutys5xkA4CNLAAEEAACg5xkAjX4P&#10;dZvB3foUDyYBAQQAAJd/D3Unfw91W/NDcQEEAABgg74AJAAAAAEAAAAAAAAAAAAAAHAAAAD/////&#10;/////3l7D3WPfw91AAAAAAAAAAAAAAAAAAAAAAAAAAAAAAAAAAAAAAAAAAAAAAAAAAAAAAAAAAAA&#10;AAAAAAAAAAAAAAAQYACAAAAAAAAAAAAAAAAAAQAAAAAAAAAAAAAAAAAAAEgTtQAAAAAAZAAAAAAA&#10;AADgI0sAAAAAAAAAAABIE7UAAAAAAAAAZAAUDyYBAAAAAAAAAAABAAAAAAAAAKznGQCEfrACACs/&#10;BpDoGQBAyRB1YxxCBP7///8Q6BkA7I8PdQEEAAAAAFYA7I8PdeAjSwAAAAAAAQQAAAAAAAAAAFYA&#10;AKAhAAEAAAABBAAAAQQAAAB6PQZgDxkAAAAAAAAAAAAAAAAAFA8mAQAAZAAAAAAA4CNLAAAAAACI&#10;EwAAFA8mAQAAAAAAAAAANOgZAOgGEXVgLGwBAAAAAAAAVgABAAAAgH6wAhQPJgFgLGwBUOgZAN2V&#10;F3UAAAAAAABWAAEAAAADAAAAgH6wAhjsGQCfG0sAFA8mAQEEAAAAAAAAAABWANDrGQCAfrACPedg&#10;AAMAAAAAAAAAVgAAAGh/PQaG6mAAKzF/3hYAAAABdFJOUwBA5thmAAAHoUlEQVR4Xu2da3OjNhSG&#10;EY2TTJpmMm13pv//z/VT292ddptNaqgRtgGhuw74lY6eD95EXIIe3iPAYK8QTYWMVm2oJFBtUlJt&#10;UvIDp3GzldkZXzdhuzVzpNqkpNqkhJdN0Qgh+u36vN2aEembvu9FpzansDiK87JJj+jnv1WblFSb&#10;SSyjWW2SIjhdC5GjRLNmMwVVJlObWxUkT5s0rKLJ1Ga/UTh52iRhHU2uNjcKJ1ObBGiiydZmcjh1&#10;MtnaTNepg63NRLTRZGxzi3DytZmEPpqcbSaE0yCTs8019/F+RzjbVMP58LH83Ygpmqxtqjq/3y9+&#10;jYC1zUiM0WRuU611L8wymdukhrnNiHBaosndJjHcbc7D+fDuccPIFs16BzgUq03u2QzFKpPXk9pa&#10;Hg/Hpnm6O6rtWuwyazZPPKkN0VSbTdM9qy0mXIVcbTbDQ7K+OM5P79QGfrTfHp+Hx43toiQu7dXm&#10;gLTkUiUPQb31OFQr/WTorbMpCqDa9EcOmtaRs9pshnCqLRZsOqvNAGwiJfU6PYTxEGQ+ENVshuAK&#10;J/vr9MD+y9mNy3DPprlqY+BuMxT7WRJzm5HRNOlkbjMck0gJb5uR0TQ6ZW0zSqZBpIS1zQT0Tjmf&#10;b0ZFs7mcburE1WyGo8/lAGObsdE8o3PK12aCTJ1ICV+byWicsrWZEE2NyPMT82xtEjA5vTwxz/UM&#10;KSmajXqWdHwYH7yp2YxjVesSpjZTo3lGdcrTJoFMVaSEp00ylL3C0iZBNPXhZGmTnMsT8xzvp5NE&#10;U9L+KBrxdVodw/NNOpmvh7svH0+H92tDrfR42u7wV9N97n+ZWmZTeUAXzZfmz9Nrd3i/1jc/m3Sc&#10;3c2+BrmYZ4u9x3+yaGooxSZd/fpzDmU7hbNWejxfm59Pr+3H/XVPFmLzFtFsuvbjU9O+ij+uLYWc&#10;vd/E5vrsvQybN5K5opBKB6EImyjRLMImjMwibOJQgE2caJZgE4j8bQJFswCbSGRvEyma2duEkpm9&#10;TSwyt4kVzdxtgpG3TbBoZm4TjaxtokXTy2Z7J8QB8F1lOJk+T868vvV98/IipgdEQHBv+t64s9k+&#10;DLegP395Rtt4vGh6ZFP8K7e6f+7Bwunc8v1xZ/Pl0/iv+GfZfmsAo+lhk5AybpBacFf6+zcZAvFT&#10;l1jp4pQmOp+I0fTJ5q/y9XBMq/STy1P/e93T4jFAyvR4qqv7Pmz66/3fKdsvro+m9dOP5eEsvZPJ&#10;9rffm7v/BgexJpZJil3LDMxoumyuOr5q8GC9TLKM5BVsg9XmWsPQqGmzoV+JrtGf0G3YC9u4qd/m&#10;sIFvNvN8uT7VJybmbFq6a5mkMO2Q9TL6neXBelUomGw6ttgx+cw0l3Z+baMLIYMdseAe6Cvd2U+f&#10;Ds2LXDtzeLlLlcBos6nvvILDhGHAVPH6U5JhQx275+ZobNo6v8A2o23AXOCYfGYVSkydK5t+vTtj&#10;6pNjwFzinEVVKf+q6U/fFHXcDNtI/dlSkEvXGKyqhGaZTa/eL1ktMh8wfde2WskZg0rYcM5tmvrk&#10;YLmY94C5RDOzQeUAqs7JpqY/vugMBq9uIWdxANcAqvM6bqZs2mX4THA5H4MtoQTnnM2I3i8RiyNS&#10;5K4Z1uCpEjOc0mayywFduQfjvyikTlnppNvkL0RH2LL2/4lqf9TzzVTSXAaAJlLicZctBHkrbR/k&#10;/Tqqm3ZEENtMcRkqBlAnsc39gdKZs00okZKcbeLVetY2R4B05m1zFImjM2+bQCIlmdsEGzpztzmC&#10;ojN7m1BDZ/Y2UURK8rc5guG0AJtAtV6ATSCdJdiEECkpwuYIgNMybKLUehk2x3epb39voxCbIBRk&#10;8/bRLMgmgMxybCLILMcmBKXYhIhmKTYxZBZiE0RmITZRKMImSjSLsAkjswSbODJLsAlE/jaBopm/&#10;TSSZ1DZv/n7tbSG22a8+BetPVMigokn+KYLwT/AngSWTOpsn+pR8Bg4VYDIJs9lfQ2n/iLSFgM+y&#10;YZKSoxVJn7OclvEWGrnTtoPUZpLPhRovoXAyqW3Ouxjkcz2zUyieTHqbcy9rRQYMMw7bpp0gYWFz&#10;6dOnxwaXI8aIeq16Z7awOfdjNTXi1GIUCof7m3bjmFbr2F/D9++6EdNaHg/Hpnm6O84no0B/9j4y&#10;ncJbz+bH79910w9ruazmaTEJia1sziWav6zY06VkEDr+1D0vp+BAdy20YnbJPl0nzdE22rjMHrjY&#10;fmyWzYEplJpy9y3yFe0bbDg3zObA4uJ9kSmvg4+JlGW3ZNNsNsrwOTX7HckN9G9dwtJbsnE2m3Uo&#10;m4gBMxe2zuaAckyPHjCv9G9qCwjbZ3NgfkxPqXF0VofarTj7LLbIJbvZlCLLdrnddboWwiLfc7P9&#10;2eModIVOJii72iTEeOl/U3K1iUm1SUm2NiFLPVubkFSblORrE7HU87WJSLVJSbVJScY2AQfOjG0C&#10;Um1SkrNNvFLP2SYe1SYlWduEK/WsbcJRbVKSt020Ut/xDjAD8s4mGtUmJdUmJbs+60FNK7MwvkKA&#10;syUlUG1SUm1SkrdNMXzIrcfpwz7PFm9FPzx213Zq883A2a8lUG1SUm1SUm1SUt9DoqRmk5Jqk5L/&#10;ATha3aM8SbKjAAAAAElFTkSuQmCCUEsDBBQABgAIAAAAIQD1SpVs3wAAAAgBAAAPAAAAZHJzL2Rv&#10;d25yZXYueG1sTI9BS8NAFITvgv9heYI3u0lLYozZlFLUUxFsBfH2mn1NQrNvQ3abpP/e9aTHYYaZ&#10;b4r1bDox0uBaywriRQSCuLK65VrB5+H1IQPhPLLGzjIpuJKDdXl7U2Cu7cQfNO59LUIJuxwVNN73&#10;uZSuasigW9ieOHgnOxj0QQ611ANOodx0chlFqTTYclhosKdtQ9V5fzEK3iacNqv4ZdydT9vr9yF5&#10;/9rFpNT93bx5BuFp9n9h+MUP6FAGpqO9sHaiUxCOeAWr5PEJRLCXSZaCOCpIszQFWRby/4Hy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hm49kEAwAACgcAAA4A&#10;AAAAAAAAAAAAAAAAOgIAAGRycy9lMm9Eb2MueG1sUEsBAi0ACgAAAAAAAAAhAPPFyivzCgAA8woA&#10;ABQAAAAAAAAAAAAAAAAAagUAAGRycy9tZWRpYS9pbWFnZTEucG5nUEsBAi0AFAAGAAgAAAAhAPVK&#10;lWzfAAAACAEAAA8AAAAAAAAAAAAAAAAAjxAAAGRycy9kb3ducmV2LnhtbFBLAQItABQABgAIAAAA&#10;IQCqJg6+vAAAACEBAAAZAAAAAAAAAAAAAAAAAJsRAABkcnMvX3JlbHMvZTJvRG9jLnhtbC5yZWxz&#10;UEsFBgAAAAAGAAYAfAEAAI4SAAAAAA==&#10;">
                <v:shape id="image14.png" o:spid="_x0000_s1051" type="#_x0000_t75" style="position:absolute;width:16471;height:15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JizQAAAOIAAAAPAAAAZHJzL2Rvd25yZXYueG1sRI9PS8NA&#10;FMTvgt9heYI3u7EtMcZuixS09lChfxC8PbLPJJp9G3Y3bdpP3xUKPQ4z8xtmMutNI/bkfG1ZweMg&#10;AUFcWF1zqWC3fXvIQPiArLGxTAqO5GE2vb2ZYK7tgde034RSRAj7HBVUIbS5lL6oyKAf2JY4ej/W&#10;GQxRulJqh4cIN40cJkkqDdYcFypsaV5R8bfpjILvFjN3el+uVvV88fs0PHaLr+WnUvd3/esLiEB9&#10;uIYv7Q+tIM3G2fNolI7h/1K8A3J6BgAA//8DAFBLAQItABQABgAIAAAAIQDb4fbL7gAAAIUBAAAT&#10;AAAAAAAAAAAAAAAAAAAAAABbQ29udGVudF9UeXBlc10ueG1sUEsBAi0AFAAGAAgAAAAhAFr0LFu/&#10;AAAAFQEAAAsAAAAAAAAAAAAAAAAAHwEAAF9yZWxzLy5yZWxzUEsBAi0AFAAGAAgAAAAhACx7AmLN&#10;AAAA4gAAAA8AAAAAAAAAAAAAAAAABwIAAGRycy9kb3ducmV2LnhtbFBLBQYAAAAAAwADALcAAAAB&#10;AwAAAAA=&#10;">
                  <v:imagedata r:id="rId26" o:title=""/>
                </v:shape>
                <v:rect id="Rectangle 1071672008" o:spid="_x0000_s1052" style="position:absolute;left:416;top:16447;width:16688;height:4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eKnygAAAOMAAAAPAAAAZHJzL2Rvd25yZXYueG1sRI9Ba8JA&#10;EIXvhf6HZQre6q7FqqSuUgTBg1BMW+pxzE6TYHY2ZNcY/71zKPT4Zt58895yPfhG9dTFOrCFydiA&#10;Ii6Cq7m08PW5fV6AignZYROYLNwownr1+LDEzIUrH6jPU6kEwjFDC1VKbaZ1LCryGMehJZbdb+g8&#10;JpFdqV2HV4H7Rr8YM9Mea5YPFba0qag45xdvoenN9Pvn9Hpc5HVJ+/PQb8Llw9rR0/D+BirRkP7N&#10;f9c7J/HNfDKbC1dCSycZgF7dAQAA//8DAFBLAQItABQABgAIAAAAIQDb4fbL7gAAAIUBAAATAAAA&#10;AAAAAAAAAAAAAAAAAABbQ29udGVudF9UeXBlc10ueG1sUEsBAi0AFAAGAAgAAAAhAFr0LFu/AAAA&#10;FQEAAAsAAAAAAAAAAAAAAAAAHwEAAF9yZWxzLy5yZWxzUEsBAi0AFAAGAAgAAAAhAI1x4qfKAAAA&#10;4wAAAA8AAAAAAAAAAAAAAAAABwIAAGRycy9kb3ducmV2LnhtbFBLBQYAAAAAAwADALcAAAD+AgAA&#10;AAA=&#10;" stroked="f">
                  <v:textbox inset="2.53958mm,1.2694mm,2.53958mm,1.2694mm">
                    <w:txbxContent>
                      <w:p w14:paraId="07991D67" w14:textId="77777777" w:rsidR="00093E20" w:rsidRDefault="00000000">
                        <w:pPr>
                          <w:spacing w:line="240" w:lineRule="auto"/>
                          <w:jc w:val="center"/>
                          <w:textDirection w:val="btLr"/>
                        </w:pPr>
                        <w:r>
                          <w:rPr>
                            <w:b/>
                            <w:color w:val="000000"/>
                            <w:sz w:val="20"/>
                          </w:rPr>
                          <w:t xml:space="preserve">Fig.8 </w:t>
                        </w:r>
                        <w:r>
                          <w:rPr>
                            <w:color w:val="000000"/>
                            <w:sz w:val="20"/>
                          </w:rPr>
                          <w:t>Structure of melatonin</w:t>
                        </w:r>
                      </w:p>
                    </w:txbxContent>
                  </v:textbox>
                </v:rect>
                <w10:wrap type="tight" anchorx="margin"/>
              </v:group>
            </w:pict>
          </mc:Fallback>
        </mc:AlternateContent>
      </w:r>
      <w:sdt>
        <w:sdtPr>
          <w:tag w:val="goog_rdk_2"/>
          <w:id w:val="-689338675"/>
        </w:sdtPr>
        <w:sdtContent/>
      </w:sdt>
      <w:r w:rsidR="00CC7732">
        <w:rPr>
          <w:sz w:val="24"/>
          <w:szCs w:val="24"/>
        </w:rPr>
        <w:t xml:space="preserve">However, melatonin’s protective effects seemed too strong to be explained by antioxidant activity alone. This prompted a closer look at its chemical structure, which contains nitrogen and oxygen atoms capable of binding metal ions </w:t>
      </w:r>
      <w:r w:rsidR="00CC7732">
        <w:rPr>
          <w:b/>
          <w:bCs/>
          <w:sz w:val="24"/>
          <w:szCs w:val="24"/>
        </w:rPr>
        <w:t>(Fig 8)</w:t>
      </w:r>
      <w:r w:rsidR="00CC7732">
        <w:rPr>
          <w:sz w:val="24"/>
          <w:szCs w:val="24"/>
        </w:rPr>
        <w:t xml:space="preserve">. Inspired by this chemical intuition, we looked into the possibility of melatonin interacting directly with copper. In fact, we found that melatonin binds copper in an energetically favourable way with quantifiable affinity, demonstrating an unexpected chelating ability </w:t>
      </w:r>
      <w:r w:rsidR="00CC7732">
        <w:rPr>
          <w:b/>
          <w:bCs/>
          <w:sz w:val="24"/>
          <w:szCs w:val="24"/>
        </w:rPr>
        <w:t>(Fig 9)</w:t>
      </w:r>
      <w:r w:rsidR="00CC7732">
        <w:rPr>
          <w:sz w:val="24"/>
          <w:szCs w:val="24"/>
        </w:rPr>
        <w:t xml:space="preserve"> with </w:t>
      </w:r>
      <w:proofErr w:type="spellStart"/>
      <w:r w:rsidR="00CC7732">
        <w:rPr>
          <w:sz w:val="24"/>
          <w:szCs w:val="24"/>
        </w:rPr>
        <w:t>k</w:t>
      </w:r>
      <w:r w:rsidR="00CC7732" w:rsidRPr="00D36187">
        <w:rPr>
          <w:sz w:val="24"/>
          <w:szCs w:val="24"/>
          <w:vertAlign w:val="subscript"/>
        </w:rPr>
        <w:t>d</w:t>
      </w:r>
      <w:proofErr w:type="spellEnd"/>
      <w:r w:rsidR="00CC7732">
        <w:rPr>
          <w:sz w:val="24"/>
          <w:szCs w:val="24"/>
        </w:rPr>
        <w:t xml:space="preserve"> value of 3.36 × 10</w:t>
      </w:r>
      <w:r w:rsidR="00CC7732">
        <w:rPr>
          <w:sz w:val="24"/>
          <w:szCs w:val="24"/>
          <w:vertAlign w:val="superscript"/>
        </w:rPr>
        <w:t xml:space="preserve">3 </w:t>
      </w:r>
      <w:r w:rsidR="00CC7732">
        <w:rPr>
          <w:sz w:val="24"/>
          <w:szCs w:val="24"/>
        </w:rPr>
        <w:t>M</w:t>
      </w:r>
      <w:r w:rsidR="00CC7732">
        <w:rPr>
          <w:sz w:val="24"/>
          <w:szCs w:val="24"/>
          <w:vertAlign w:val="superscript"/>
        </w:rPr>
        <w:t xml:space="preserve">-1 </w:t>
      </w:r>
      <w:r w:rsidR="00CC7732">
        <w:rPr>
          <w:b/>
          <w:bCs/>
          <w:sz w:val="24"/>
          <w:szCs w:val="24"/>
        </w:rPr>
        <w:t>(Fig 10).</w:t>
      </w:r>
      <w:r w:rsidR="00CC7732">
        <w:rPr>
          <w:sz w:val="24"/>
          <w:szCs w:val="24"/>
        </w:rPr>
        <w:t xml:space="preserve"> This discovery changed the course of our investigation. Beyond its function as an antioxidant, melatonin evolved into a dual-action molecule that could directly control excess copper and reduce oxidative stress. This conceptual change encouraged us to test the theory at the level of entire organisms, which advanced our work beyond cell-based experiments and brought us closer to therapeutic relevance.</w:t>
      </w:r>
    </w:p>
    <w:p w14:paraId="0000002A" w14:textId="065890AC" w:rsidR="00093E20" w:rsidRDefault="00D36187">
      <w:pPr>
        <w:spacing w:line="360" w:lineRule="auto"/>
        <w:jc w:val="both"/>
        <w:rPr>
          <w:sz w:val="24"/>
          <w:szCs w:val="24"/>
        </w:rPr>
      </w:pPr>
      <w:r>
        <w:rPr>
          <w:noProof/>
        </w:rPr>
        <mc:AlternateContent>
          <mc:Choice Requires="wpg">
            <w:drawing>
              <wp:anchor distT="0" distB="0" distL="114300" distR="114300" simplePos="0" relativeHeight="251653120" behindDoc="1" locked="0" layoutInCell="1" allowOverlap="1" wp14:anchorId="72A19400" wp14:editId="0E797396">
                <wp:simplePos x="0" y="0"/>
                <wp:positionH relativeFrom="margin">
                  <wp:align>left</wp:align>
                </wp:positionH>
                <wp:positionV relativeFrom="paragraph">
                  <wp:posOffset>80525</wp:posOffset>
                </wp:positionV>
                <wp:extent cx="2623185" cy="2518410"/>
                <wp:effectExtent l="0" t="0" r="5715" b="0"/>
                <wp:wrapTight wrapText="bothSides">
                  <wp:wrapPolygon edited="0">
                    <wp:start x="0" y="0"/>
                    <wp:lineTo x="0" y="21404"/>
                    <wp:lineTo x="21490" y="21404"/>
                    <wp:lineTo x="21490" y="17156"/>
                    <wp:lineTo x="20706" y="15685"/>
                    <wp:lineTo x="20706" y="0"/>
                    <wp:lineTo x="0" y="0"/>
                  </wp:wrapPolygon>
                </wp:wrapTight>
                <wp:docPr id="1613120506" name="Group 21"/>
                <wp:cNvGraphicFramePr/>
                <a:graphic xmlns:a="http://schemas.openxmlformats.org/drawingml/2006/main">
                  <a:graphicData uri="http://schemas.microsoft.com/office/word/2010/wordprocessingGroup">
                    <wpg:wgp>
                      <wpg:cNvGrpSpPr/>
                      <wpg:grpSpPr>
                        <a:xfrm>
                          <a:off x="0" y="0"/>
                          <a:ext cx="2623185" cy="2518410"/>
                          <a:chOff x="0" y="0"/>
                          <a:chExt cx="1934318" cy="2112046"/>
                        </a:xfrm>
                      </wpg:grpSpPr>
                      <wps:wsp>
                        <wps:cNvPr id="1062308665" name="Rectangle 1062308665"/>
                        <wps:cNvSpPr/>
                        <wps:spPr>
                          <a:xfrm>
                            <a:off x="17253" y="1682151"/>
                            <a:ext cx="1917065" cy="429895"/>
                          </a:xfrm>
                          <a:prstGeom prst="rect">
                            <a:avLst/>
                          </a:prstGeom>
                          <a:solidFill>
                            <a:srgbClr val="FFFFFF"/>
                          </a:solidFill>
                          <a:ln>
                            <a:noFill/>
                          </a:ln>
                        </wps:spPr>
                        <wps:txbx>
                          <w:txbxContent>
                            <w:p w14:paraId="7A40EDA3" w14:textId="77777777" w:rsidR="00093E20" w:rsidRDefault="00000000">
                              <w:pPr>
                                <w:spacing w:line="240" w:lineRule="auto"/>
                                <w:jc w:val="center"/>
                                <w:textDirection w:val="btLr"/>
                              </w:pPr>
                              <w:r>
                                <w:rPr>
                                  <w:b/>
                                  <w:color w:val="000000"/>
                                  <w:sz w:val="20"/>
                                </w:rPr>
                                <w:t xml:space="preserve">Fig.9 </w:t>
                              </w:r>
                              <w:r>
                                <w:rPr>
                                  <w:color w:val="000000"/>
                                  <w:sz w:val="20"/>
                                </w:rPr>
                                <w:t>Gibbs free energy for binding sites of melatonin with copper</w:t>
                              </w:r>
                            </w:p>
                          </w:txbxContent>
                        </wps:txbx>
                        <wps:bodyPr spcFirstLastPara="1" wrap="square" lIns="91425" tIns="45700" rIns="91425" bIns="45700" anchor="t" anchorCtr="0">
                          <a:noAutofit/>
                        </wps:bodyPr>
                      </wps:wsp>
                      <pic:pic xmlns:pic="http://schemas.openxmlformats.org/drawingml/2006/picture">
                        <pic:nvPicPr>
                          <pic:cNvPr id="851299473" name="image16.png"/>
                          <pic:cNvPicPr/>
                        </pic:nvPicPr>
                        <pic:blipFill>
                          <a:blip r:embed="rId27"/>
                          <a:srcRect/>
                          <a:stretch>
                            <a:fillRect/>
                          </a:stretch>
                        </pic:blipFill>
                        <pic:spPr>
                          <a:xfrm>
                            <a:off x="0" y="0"/>
                            <a:ext cx="1835150" cy="166116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72A19400" id="Group 21" o:spid="_x0000_s1053" style="position:absolute;left:0;text-align:left;margin-left:0;margin-top:6.35pt;width:206.55pt;height:198.3pt;z-index:-251663360;mso-position-horizontal:left;mso-position-horizontal-relative:margin;mso-width-relative:margin;mso-height-relative:margin" coordsize="19343,2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dJvCQMAAAoHAAAOAAAAZHJzL2Uyb0RvYy54bWykVW1v2yAQ/j5p/wH5&#10;e2PjxG5sJammdqkqTVu0bj8AY2yj2cCAvP37Hdh5azpt6yKFAMcdzz08d5nd7boWbZg2XIp5gEdR&#10;gJigsuSingffvy1vpgEyloiStFKwebBnJrhbvH8326qcxbKRbck0giDC5Fs1DxprVR6GhjasI2Yk&#10;FRNgrKTuiIWlrsNSky1E79owjqI03EpdKi0pMwZ2H3pjsPDxq4pR+6WqDLOonQeAzfpR+7FwY7iY&#10;kbzWRDWcDjDIG1B0hAu49BjqgViC1ppfheo41dLIyo6o7EJZVZwynwNkg6MX2TxquVY+lzrf1upI&#10;E1D7gqc3h6WfN49aPauVBia2qgYu/Mrlsqt0534BJdp5yvZHytjOIgqbcRqP8TQJEAVbnODpBA+k&#10;0gaYv/KjzcfBE2fjCbgOnhjH0SR1zxEeLg4v4GwVCMScODD/x8FzQxTz1JocOFhpxEvQbwTpRNM0&#10;hYQE6UCvX0FBRNQtQ2c2T5X3OxJncgMcvsIavo2TcYCAHZxOY5zgXnIH/nCGbyN3neNvEmfTLLkg&#10;geRKG/vIZIfcZB5oAOSVRjafjO35Ohxx1xvZ8nLJ29YvdF3ctxptCMh/6T9D9ItjrXCHhXRufUS3&#10;A/wfsnIzuyt2nqTMhXA7hSz3QJxRdMkB2ydi7IpoKB8coC2U1DwwP9dEswC1TwLeK8OTGDK1fjFJ&#10;biMoSH1uKc4tRNBGQqXaAPXTe+vrtof6YW1lxX3+JygDZpDJYqY4zeE71AzMrvTy594CXnbt8Pf9&#10;qfurGB3RP9bqBspbEcsL3nK7960KXs2BEpsVp04qbnGS3jTBcZZNbkErvfJ4R2qG05EStSP8cNr5&#10;uje6ClW0XB3e3c0H0MDZi17xSt59H3qQdN0xYfvGqlkL+KUwDVcGHipnXcGgRvRTOWjYaOrKA9CA&#10;7KxmljZuWoGKhn2o5aPBIz6BdPh/UzIgi+tGg6fjBCdgcoWC0xTj1DeaY7v450ppxYHHHocHCLC8&#10;inzDhdlFRz9f+1Onv7DFLwAAAP//AwBQSwMECgAAAAAAAAAhAOxbT2zVkgAA1ZIAABQAAABkcnMv&#10;bWVkaWEvaW1hZ2UxLnBuZ4lQTkcNChoKAAAADUlIRFIAAAGsAAABhAgGAAAAajcU9wAAgABJREFU&#10;eF7s3QeAZFWVPvCeGcCEuwZ0F1hQBANREF0EAypIEAwERQQZCZJMKCIoIFlFsqACon9XMaKoJJHg&#10;iCAoSZIg6tIKElRUJM30dHj/97uPU1OMTFcP3et0V50Pn1Xz6tR91ffde7934u2rEolEIpGYAuib&#10;/0QikUgkEpMRSViJRCKRmBJIwkokEonElEASViKRSCSmBJKwEolEIjElkISVSCQSiSmBJKxEIpFI&#10;TAkkYSUSiURiSiAJK5FIJBJTAklYiUQikZgSSMJKJBKJxJRAElYikUgkpgSSsBKJRCIxJZCElUgk&#10;EokpgSSsRCKRSEwJJGElEolEYkogCSuRSCQSUwJJWIlEIpGYEkjCSiQSicSUQBJWIpFIJKYEkrAS&#10;iUQiMSWQhJVIJBKJKYEkrEQikUhMCSRhJSYMI/Md1cjgoz5/TIzUksNeZ1cD9bdGRoarB8qXtTFc&#10;/3ukNOZ9IpHobSRhJR43HuGV1mvDPIV95pFWByCokZGhqlDb8GD9v7lVNfRg2+ett4lEoseRhJV4&#10;3BiuCWZkeE512//+rjr//POru+/5UzVY89XcYSwzPCbCGh6aXT1tySdXS0zrq6ZPe1K1xjpbVnOG&#10;qsJUI8Nzq6Gh4XI0RJhIJHoZSViJhcLIyAPV8MBwde/I3OqQ921V9fUtVk2b3lct1tdXv39qffRV&#10;v779nmpgaE5VzZn9CGk1pr3GQIjIhmqimlvNrbWr+//6u6pvxjNqkhuu/nrPL0o71ciDRdt6eHio&#10;tDc0MruWxWKJRBuKqXhOZWQNDz5QHpTev/t21WIzZlTT62PbHXaq7qvH0PDDc+qHq87jZ2TuSDVc&#10;j+u5dVv33HN39VA9Zoc9NDUfNq+JRYokrMRCYaj+b2RkTvX1w/eontJHK3pCdfxJX6oefOjB6jXr&#10;rl3NqM9N65tWDcwdquYMkx1uDIUIZ4SXShtza+3JucHqoVolQ1yD9evsv1xb9S22eDU09/76nMUC&#10;YU0vsgP1d8ZmZEz0Dh7xcQ6NVPf88eZqenloekLVN23GIw9Q0+pjqerPD9QPTkOd6Wakfmgq47Im&#10;vsXq794zOLc8XI3U47Qhrc5tJP5vkYSVWCgMm8BzhqrFLQi1ZnXf4GBNTIPFDzVUE8zLXvScepF4&#10;cvWKLd9da1lD1YXn/6D6zve+X/3hvoeroYHZvl2d863TqzPPPLOaPYz+hsqT8dDcv5cF54yLr661&#10;rzn1orP4IwvO9Gr69BnVjMWf1ixOiUSgBOSM1Dxyf/3gNKNaYtpi1adOPb0ehyNlLG698WvqcVSP&#10;02lPesSsPDoerr+3xsqrVyu/6EX1Q1df9fwXrVa/f2H10DDztAeuMQQRJf5PkYSVWCgM1k+hg3P/&#10;VBPJEmVSD9ZrxsACnjzRy8uf/1/FrPeDW++rNaqa7mrZpcrTb18hoAeHtHd/NWOxGdWsa26pn26H&#10;i+ZVjTxcX2uwXKMWqEksySoxP2hEw9UJH3tHPZ5mVE/9j7XqMcMMbQzV42XwwWrJJRavXv3611UP&#10;DtaPRkONidkxd8ijU/39gbtb5+bU333ec55TLb/cc8u4+6/lV6jfL1cT1lC5TvWIUTux6JCElVg4&#10;1NrPjed+pFqsXiD6nlQvECPFIzW/VMFYCIvpcFrfE6rNtt25OvDjB1UHHXhgMcGMiBisD3L1S/lu&#10;IvFo1IRTP8g8qW/xokmdfeWNVbH8iTwd5o+SJlETVfk3c/TgIxrXtGp28X8hrDsLOZVxNndu3Z5z&#10;I9WMWmP709Bg428dNm59gVk6sSiRhJVYKNCwrvvh/tX0vsWqvsVXrAnL0+xjk8lYCOv7p+xVLw59&#10;1Yy+acUkyNRYFpx6IZo9PKfWrGoNbFjY+2NrcYneheSJoZHmoaav74nVb/9hlPjPh0ZffQzP9bRT&#10;iMu4amSnVXOLNbEeZ3PvahEWkpuDlAYHql/fckv1IG2fubs0hwAfff3Evx5JWImFQiGQOXfMeyod&#10;FBxhYWjMJtdf9s3qrPMuqubOFpn1YE1Yy1b8UOf8+m8lkGLuyEC1dP296fWiURaRROJxwmPSQD2m&#10;mAM96Fzx29urkUFRqE0COs4aHrivfvh5oCq0MxyENb0ehwIqPBj9bwkSci4x+ZGElVgoFG4aZjIx&#10;yZeo/vJA/UQ7OKdeAOqn23pBeMqM6dW0+rP3HnFKIbfXrULDml6dfMU91cMjjS/qCS0NK30CiceP&#10;Qkj1mHrD8s+qx1xf9ZIt3lvC0B8x9tVkNLvqm/6k6mXrv7F6mHmvjbDmDAuHr6Vm3/LIw1cS1lRA&#10;ElZiocBfJSz9yjM+0/gDFn9Ktd6rX1OdN+ui6omFxPgI+uon34GqVrOqfXZYr5hgFnvy0tXQnNnV&#10;nbdeWP4twnAsocaJxIKAcIZqwpr9QH/RsOQDzinBEYhspPr5Bd8u43FGTUbDcx8q/qmGsGYUTd9Y&#10;nvvXax4hrGmlxcTkRhJWYuFQbPnCfAeqH5/z1bZ8F0Q1vSwGA558K5rYUL1I/KV6Yv3ZEkVuiVrm&#10;CdVGL/uv4q/iz0okHj/oUfWQHJpT7bzZq8r4a8x7jQaPiKZNm1F9/8eXVXNqshpgGeiT5D6t2vD1&#10;b66uvfpn1fRpDdGRT8Ka/EjCSiwcOKsfWSgeFuY7NLcaGHioeuCBB0pARiu9t5hrSnZwTW7/qI4+&#10;7rjqvB9dWM0dHqweevD+6oH776uGBubVDEwkFh6P+KvqdwP1w9HNV130yINRY+KbPn2x6n/vvLea&#10;LSViZHZJk7ilJqnFEdQjx6yf31j1LeZBa4kSWJGY3EjCSiwUSoGl8lhLh3qo+BFoSoODwtCFDzd+&#10;qSJSNK2Baq4FY1BsuuTiqphj1BwcmTunvelEYqHQPBghLKWZDK+herRV5SGp8bUaaw/Vb+6vSnll&#10;gYIPDwl1feSBivxASa8aGZT8/uj2E5MPSViJRCKRmBJIwkokEonElMCkJKxSnod5ibrPyf9I5M/8&#10;KBnoSqzUMl4d4DU+i3OJRCKRmNqYlIQ1d+7c6owzzqhe/OIXV8ccc8xjkk6Q1MYbb1y94hWvqAYG&#10;BlrExp+yzTbbVGuuuWZ19913t4gvkUgkElMXk46wkM5pp51Wkk+f8YxnlIifLbfcskVaQT7thSxL&#10;CGstHxqV9+3nRbAlYSUSicTUxqQjrCCiZz/72eX9eutJPO17lJaF1G666aYWSSEjMieccELRrpy/&#10;+eabi5zza6211gLNiolEIpGYGph0hBUk84Y3vKG8/8xnPvNPhIWgPvKRjxRiCl8XmZe85CWFqLx/&#10;8MEHW+S32GKLLVDDajcXLkgmkUgkEv+Mf/WaOekIK8jnbW97W/n3l770pfLvdg2JzBZbbFHOB7xf&#10;eumlq1mzZpX3fFpxvl1ufvCXhUweeeSRRx5jO/7t3/7tMeML/i+x4JV8ESG0os0226z8+6ijjir/&#10;ZuoLIKx99923mj59ektDIsP0FxrWQw899CgN67E61ve0e8MNN1TXX399dcQRRxSt7dprry3/fryH&#10;9lz3qquu+qfPFtVx3XXXld/kdf7P2g99NWPGjCL3pCc9qdyHK664onrCE55Q+kX/3HjjjdUHPvCB&#10;cu6aa64p94GJdpNNNqnWWGON6uqrr64WX3zxVj/8z//8T3XZZZcVeZ8597Of/aw8dDznOc+pfvnL&#10;X5Y2yJNZZ511St957zPXjHu0oEObn/3sZ6sTTzxx0hz+pvl/56I84n64j53Gwb/q8Jv004J+j/N+&#10;r99trBlXznnde++9q5/+9KePGpu/+MUvqv3337964hOfWOSNZeP1mc98ZrXVVltVP//5z8t3ybvu&#10;ySefXP34xz8ubRhzrkP+Na95TfUf//EfpQ1zwm95+tOfXr3zne8s19A+2fl/b/th7JJhJZp/bCyq&#10;4+CDDy795LfN/3sfz9G+Lv8rMGkJS8CF9y996UvLv8P0B+HDMuBoUkFYBl+YFC2MOtP7l73sZQv0&#10;YUW7DtpckOB4EL+HWXKyIH4TjfKxEH0QfWpS//Wvfy1ks8QSS5R7YfLPmTOnTNYPf/jDpe/Ia9Ok&#10;/sY3vlEWkHhA8Kqt9ddfv3rKU55S2jdZnLMYCK75zW9+U35XXPMf//hHdf7555d245rhq1wQfEbm&#10;Bz/4QfW9731vkR9nnnlmefV3jXcshY92vO1AjIEFzYV/NfyemK8L+k1kZs+eXWQc5rRxdf/991cf&#10;+tCHqv/8z/8s33XO2EQqe+yxR2vuezWu+vv7q1NOOaU1lslrd9NNNy3+8hjLMQ7dwzvvvPNRbdxx&#10;xx3VJz/5yfL+73//e8ffrS0y3/3udyfNceqpp07IuAT9ONq8/L/ApCMsA8BCplMtchai3XffvZz3&#10;ZBODJBapGMjeWzhjMDrn1XkDcyw36P/9v/9X5MciOxomI2GB37QgwgqQ2WijjapDDjmkOuyww0pq&#10;gYVAX37nO9+pDj300KLdIiZ9dc8995QozgMPPLD69re/Xf3Xf/1XmeCrrbZa9fGPf7y0MXPmzNai&#10;c8sttxSys9hYFJ72tKdV9957b0lDIH/44YcXrSsWia985SsdJ1gQ4VlnnfVP5LGoDuTpd48X9913&#10;X/nbfve7383/0UIjxuVoffmvRvym0WDsxIPRCiusUB199NFlHG6wwQaFOHzmYclY22effYpFQJ+x&#10;stCqDjjggOrYY48tFhhjecUVVyzkZYy//e1vL30cVgKyH/vYx6rTTz+9WnLJJUsbq6++ehmbRx55&#10;ZNH+/Y5Ym0bryyBN82Z+4lhUh7+7U39PZkzKX+5GU8s333zz6uKLL25pQRY2C0EQltdddtml2m67&#10;7cp34mnUq8HLD2YwjhVJWI3MfvvtV/3hD38ohBFPiRaNk046qTyhxgKiz5GLe+BvRWrhEzRJ//Sn&#10;P5U2yOtX9+vVr351WXQsHLQn9wrJbbvttuX+ko+J7t5985vf7HhPor8ni4blmCjCoklo57bbbpv/&#10;o4XGVCYsMsbcrFmziimqfWwaQ1/84heLCTvGpnMI57HG5gUXXFC0+BibMS88qNG2nDM2g5iQ4V13&#10;3fWoa/bXGlunvvQbYi5MloMVqtPvnswYfaQsQkSHeo2j3XzX/tmC3refGwuSsKry9x9//PHVs571&#10;rDLhllpqqfJ0/9znPrd617veVYhGO3/5y18KWf3kJz+pvvrVr5ZFwuK6zDLLVLfffnuR/fd///fS&#10;FyY60x95k+b3v/99uQ5CEihz5ZVXlkRxTlz3mJkn5N/4xjd2nGDR30lYoyP6abS+/FcjftNoCFLR&#10;B295y1uq5z//+S1C6q+JY7nllisPp7Qhch58jJ1f/epXLTM/oqHNexBjEfDg5MGIeVsbHqK+/vWv&#10;l3GtDW1pl0/8Pe95TxnL2uAL++1vf1u96EUv6tiX8eDF8mB8T4bjc5/7XMffPZkx+khZhJioDl2Y&#10;dpKwGsJae+21iy+JNsWHJfDl/e9/f3FAh+kVkey5555lQVh11VXL5FRZhOynP/3poh3HAvLrX/+6&#10;VCzRBlPLU5/61NK+HLuDDjqo+vznP18WgIcffriQG8J0kPfdThMsCWtsmOqEZUwgG5o7DYiWxKdk&#10;nAjecM6Ye+tb31q9973vrY477rgSBGRsIjfmZeOTmfB///d/S5sCOD7xiU+UsYxYEBh5ZkCmQW3Q&#10;vMxlbZBxbrfdduu4VgRhfetb3yrfmwxHElYXIQmrkfH06qmUBuSpE3H5m/RN+JZECcbfGfLIiJ/R&#10;whFObJ95mo02Qp7mxgFsIW5vQ1USUVtxH7x2mmDR7ve///3iF5sMh9/SaSEeC5Kw5hFW/PYYJx/9&#10;6EdbWrlxQgOiCb373e9umeOMV/ICJjxcMQ22y3vwojW1j2/ytBH+WW3EWBaEgayMf9fv1JeTkbBE&#10;0nb63ZMZo4+UHkMSViPzvOc9rwRVCO19/etfXzQf/SJgQt1GZkB9RdYTLRMNecncq6yySlkImBSd&#10;e+UrX1nCadvNNS9/+curs88+u6QRMAn6jIZ16aWXVq961atKZKjfifj4KzrdkySssWGqExYSYtbz&#10;UGRc7brrrtWf//zn8hmf92tf+9rqRz/6UTE7hxnwBS94QXXJJZeU9Iw3v/nNpS0aPmsBDZ/GFWZA&#10;bTnngemDH/xgiTg0Dvm1tKGYgeAg4xVpdRqXQZr8sEhrMhxJWF2EJKxGBsGce+65hThMYpOf70p0&#10;33//93+XHCpE4wnSq4gt5xAXrUwbF154YTm0gXRC61KNxMSX84IY9ZEFQRTWRRddVFIQkJr74DMm&#10;n04TLAlrbJjqhGVMyJ+iyRuH+sS4Mg5F96277rolzyrKugnC8FBkbIoQFDihDYSnjJuxJjKQ1qUN&#10;ZCXyMMayMS8/yzj+4Q9/WNr44x//WNqgsXXqyyAsQRtIazIc5nan3z2ZMfpI6TEkYTU+rE996lMl&#10;TyomnFe2fRFXEWkVJjzBEV/4whda5r/4jJ/AkyySci5ekZKgi/ZzFh6BGyKy4pw2nvzkJ5en4k73&#10;pJsJqz0idryY6oRFY6JZrbTSSq2xFuPlHe94R9F8jJU4J+T9y1/+cmtsevUZTUxuYPt4RXy0frmH&#10;cc6rBwY+sfax7DMWhE59mYQ18Rh9pPQYkrAaGWaP0KxkxJvgQoHD1GIiegL11EmWxhSmE0+nFgM5&#10;LqEdcJIzL3pS5dw22S1CtDPmRY70173uda18GG140uVUnzVrVsd70s2ENZGY6oRlTAi88JBkTHg1&#10;1owrFgFmOlrRC1/4wmIatPWQ4B9jkw+V2ZC8ACCamDZsP+ScsSw3UGCF38THql3VW2j/xqb2aWTG&#10;qrnQqS+DsPiBkdZkOKI262i/ezJj9JHSY0jCamQQDeIQySf3Sp4UcwoTC9MJEwoTjMnOYR3EZBKf&#10;c845hYjCrOeplKlFG+RVMPEb+Ac8/TINWhy0EVFeFnwaHnkmmU4TLAlrbJjqhOVBh7/JOOFXVdGC&#10;tmVsGifGFU1or732KgES5AVHGIdkkN2yyy5bxmZUvBABuPLKK5exZkxGoARtS+ShNv72t7+V+SAI&#10;g/lb6garQKe+DML62te+VkhrMhxMoZ1+92TG6COlx5CE1cg4EA0T3cyZM8vfEee8WkD4BmLgx2fM&#10;gPwIYTYMeQ7r9lI2Xi0822+//T+Zd5Dihhtu+Kg2Ot2TJKyxYaoTVoydyJ9iuuZLmt8MSIuIpHTn&#10;vNL+haLP35YHLH6p9nNeaVYemuY3AyLDaMM1RuvLID8+N6Q1GQ6kPdnGwMJg9JHSY0jCamQkSzK/&#10;yCViWmEKMWHlW5ngJrPKFM4hNbksnlQVHfXe06hFAPEw1Yi4QkTkPcXyYzEDmvwSOS0+nOnaYAbk&#10;FHcf+Cw4urU32j1JwhobpjphOZiqRZKed955JeJNGLtxJQfQWHvTm95U/J7GuXEjGtA4tFgbz6wD&#10;NCVBG9oQ2SryMAiJadA4VCQ2zOK0NfOBSU2kHe0sohNH68sgLP5ZpDUZjiSsLkISVhN0oS6g8HRP&#10;rwIfTDwmFzZ+VSyY/KKGmwRMddqcozVF+RpFRUUBaoPZMCavUHeE5Ok1TC2CMCw+5BGda4W2tcMO&#10;O3S8J91MWExfqpJbIMeLqUxYxomxK7JPaoVxyPxnrBkf6o16+DGumLKd8ypvihmQSdCDkTYEbrAG&#10;aMPYdA6RISupGzGWXZOpWq4WSwDi8oBmLPtep75sJ6zJcuiPTr97MmP0kdJjSMJqZGhK7ZWqTVx/&#10;S5hawkzCwY1kdtxxx5YJj7w+lHgZEVfkozabp+Pll1++nNMueSVwBG9ESLxFiLwFR7JjpwnWzYSl&#10;D7TDZzJeTGXCImO8CNKJbVJoRcaaMSQpOB50nAt/llytGJNBbgKIWA7inHZdQ5BG7BIRcwVB8f3w&#10;e8U1yff393fsyyAsvloVYybD4eGy0++ezBh9pPQYkrAaGROMeQQhcUhLpBTlx4wXxT9vvfXWEi3l&#10;qc0CHaYTJrxZs2YVU0tUIfA0qoixiheCOGhdNDGvql+rIs2cY4Hx+5h3yItOdN1eNglmHlZDWEE0&#10;/FDqWhonAnn4Rz0EMVML2PGgE/tZMflFZKu5KDndWFYbkElQG8YmrZ/JTxX4ICYaGX+sNgQYiR70&#10;O2haogeZDTuNyyA+68pkOURITrYxsDAYfaT0GNzQJKx5G156umSSY7rz9BpkhchsA8LE0p77Il8F&#10;KdEKogQOeYuE0HYmPiYu5/zbZnhCkKMN1yRj8bBQR123ThMsCWtsmMqERUbEX/hTjQ0E4yEpTH3G&#10;kLFKi2DKjmhX8kyFogp9zgcV8qIBw4/aHpDBDEjzNzYjotBDnJJkzOHmw1gJi/Y3WQ51PifbGFgY&#10;jD5SegxJWI2MSUo7QirMITFhkYnJGqHDYZKxkJjwTA5yqDzlmvwc4sgLAflcv/iM6c9ioBBn5NSQ&#10;I+8JF8H5HUGanSZYEtbYMJUJyxgh52GJtsPcbBscQTwIBkE5Jxpw5513bpmozUFjSBFl++xFrhZ5&#10;Y9mu19IqtOEhyzljX3AFLSuu6Rx/raAFbYSpdrS+DMJyXdufTIYjCauLkITVBF0w03kaM/HlUIXT&#10;m+lEYVEDP6qRIxgmGWZEWfS2aXANr4rb7rTTTqXqddQSFFTBX+UpWDueWk1+5kUTm7yAj8j34gjv&#10;NMGSsMaGqUxYZIwJW8+I+Js5c2a19dZbF5IKcyFfqsr/3juHaIxfmxYKGKL9sxIIqhDtSt6DV/ha&#10;BWGomGHcMp0hKfLGsrGqKrzamlGyqVNfBmFpTzWYyXBIBej0uyczRh8pPYYkrEZGFWyajwkbJjyv&#10;ni6dM8FD6zKZkZgoNk+t4cS2aFsAaE0RTOEp1gLCl8A0Q2MLX4ScLGQW+w6RR2RCcTvdk3bCmn+H&#10;1UV12GKk00I8FiRhPTrogn/UjsJC0dtNyTYmFDARY9NYo4nxeRmb7WOZBu+BSxsxNpEhv5SkYGPT&#10;WDY2ERNty9jURjx49ff3d8zDCsLy25DmZDhspTLZxsDCYPSR0mNIwmo0LJoSzcckNqkRDxOeJ9LY&#10;wNGkRjRK3NhnyGLCNMi8wpTCP2XBMGlN+giHt5jzGUTIMN+CXBnRgCGvDQEZwpFV2e40waK/kcT8&#10;xLGojokiLKSt/5Kw+sq4UWqpfQNHPixaF/9p7CpA60c8Nlpkpo4CucaysWkTyPYNHJGRscn8HZXb&#10;jWVjUxssDRHOjrSMTVXgO/Vl+F9pfUhrMhxJWF2EJKxGhkkOmXhSZbpDSMwvdnANU4tgDBOfVmN3&#10;VwuIbUNoZ7QiC0I8jYraYjK0K6xowPAfMCWK2BLJpQ3t8g/IA7N4kPck22mCdTNh0RT07Wh//1gx&#10;1QlL4q66f7Qo5uKzzjqrmLkksYtaNTaNW2ZleVbGEGIJspLrh8CYn6O6hZxACznCE5nq4cBvsquA&#10;Ys+uyURuLCNI45hJUsRsp7UiCIuvFmkt6sPvaK9QMxUx+kjpMSRhNTLxpGrym8w0HhpVRGh5YuWX&#10;QjomcZha5F7Jb+EID1OWvhAezBmujXhSjVqCiusK4ghy88pcwzRI3rU6TbBuJqyJxFQlrBhfxqTD&#10;+07HY8nS6ueXC9nRvjfa4YFiQQiTIIuFdI7JcKiF6DdNpjGwMBh9pPQYkrAaGWTRX2s2K664Yilz&#10;EwTGFyDpl3nK4CdLK0JoTH6SNNdee+3ig6JFkWM2RGSxQ6tX55RwEiLM1EheG+T5xBBcPJ0qStpp&#10;giVhjQ1TkbB8biyI0JtshzkyGmHFGEZYk+VQcmqyjYGFwYJHSg8iCauRYTqw6DLrsdd7MkVMEWml&#10;FiCi8QTJz2STRcmUag3SirTBsS3HhTyzS+SsSApmTpHwKQcrfAW2cBARKOEz/Aj6byxPhElYY8NU&#10;JCyEQGaizKITBb8lzLULAsJaGG3tX3mMRrSTGQseKT2IJKxG5sgjjywmvEj89cq2r15bPDU6h4TU&#10;XmM29D7k/f3yWziowywSnyE7mpT38Vl//aTKT8Y02L6oiiLUTqd7koQ1NkxFwpqsiD4crS9ZDjyQ&#10;TbaDxWS03z2ZMfVGyv8hkrAaGfkmkTRJ24n9f4TFRi1B5EL7UoxURGBEXKmETWOSUxVlbkwQkVwc&#10;3appaw9ZMRu6zotf/OIS1BHJmBKWRW25poW/0z3pZsKKag36YrxIwkpMpnv/eJAjpQ1JWI1Mf63x&#10;CLDwNCbqT2QWEx4SiaALG8EpRCqaKiKuBFzQtpj1FCiNPYkQkrqA5NdYY43SLj+ZXC2RXKKw+Kpi&#10;Yz5FdlXklnOj1lunEjjdTljaScJKJJKwHoUkrEbGERrQdttt14rgC5s8f1ZkzNO2nCMvDJ3GFbla&#10;YfJDVLHwOhcBHKoVKGQacl6ZARFkmB7js9HuSTthCZGfDEcS1tiQhJVYGORIaUMSViMj74XJj9bD&#10;txTbNkT+lJwWEX5BPhbVyFG59NJLW0Ea5ARhKGfjc23QorQhUlBuiIoa5KN+IZMiP1f4xITBd7on&#10;0d80tvk1nUV1JGGNDUlYiYVBjpQ2JGE1Mqpaq1Yt0o/vyXeYCFXHRiY0IAuovhLObkdh566//vrW&#10;7q02ybO/ELMek2BoXXYW/uY3v1mSjCUi83upViBZGLFpX46Wa/pMvlenRbadsObXdBbV4bdMxEKc&#10;hJVIzEOOlDYkYTUy9rKKoIsgK34neRzRPzQg/iah6Uo2hbkwNl9UaimKiiIwlQl8JsyddqWN2NRR&#10;lYu3v/3traAL58ir82bh73RPkrDGhiSsxFRHjpQ2JGE1MgIhaEq0ItqR/ChllISYByHRjmhQNnBU&#10;nkm/IbmXvvSlRTNDemEG1FbkWCmPQw4J0s5oWsxnKmxHwVGb6/l3bODYaZFNwhobkrASUx05UtqQ&#10;hNXI0Hj4lJjk1B47//zzS/21MAMiMhXanbPliORhWhSzoFwtu7TaeThK6jADqiGIfBTL5RPjx9p0&#10;003Ldg5quAl11676hbZ8kIhsHy3k1qkqdjcTlgcEW73QNseLJKzEVEeOlDYkYTXV2i2SyEoOVvsG&#10;jsx0/iaBEPxWEXQR+wMpeouQojq2NpAWTUn0XyQbI0MEJQQeCfpdcU1BGvxezpGniXVaZLuZsCYS&#10;SViJqY4cKW1IwmpkEMxRRx1V7bvvviXPCiEhIZqTvCxbFMSuwEiNpkQTEyVIO3MNe14JfWca3HPP&#10;PVsVtxGUCu37779/qYRtDyMkJchDiSdBFipsIzAEyRfWaZFNwhobkrASUx05UtqQhNXIIBqaEi2I&#10;KYpWhHCQkuK39iUSgq4t//7whz9c9ff3F/IJMyAToORhARbMepH8K0lYgVxVMkJeJOL73ve+4hcj&#10;H3lfUS2+0z2J/hZOrtDuZDiSsMaGJKzEwiBHShuSsKpCLDQd5ZXChEfDEhDBb+X72qEBMdfdfPPN&#10;ZQtw/RZVMHwmiVguVyQWIyHygil+//vflzaYDcnbJM+urkyNkasVuWCqxXe6J5ONsGiFfstkW4iT&#10;sBJTHTlS2pCE1cgIjhAUgWCYt+RI2ZZAUrD+0YaAiwMOOKDkZjEbIh/V2pHXfvvtV+oLCoXXnq0Y&#10;nDvkkENKJXhlmWhPyjQdf/zx1eGHH16iEfUXM6D7oO2DDjqobP7Y6Z50M2H525D4aH//WJGElZjq&#10;yJHShiSsRibKIsmLskMr7YqWFVoUUtl7773LOe9D6+KTQmoCMGhZzllshcQLcQ9fmDbUCPziF79Y&#10;tCttxDX1mQhBZBnX7LTIdjNhRW6afhovkrASUx05UtqQhNXIxKKGqGbOnNnyKcXfhUhoRd5HrT/E&#10;JE/L5otBViEv9D32yQpiEqwhWdgmkSGnDdGEKl74neH36nRPupmwMg8rkZiHHCltSMJqZGg4Nmtk&#10;CrzmmmuKBoSkNtlkk2IaFMmnYgWyEjgh8ZfJb5tttmnlajHl7bPPPsWsp2ag0HiEJEiDGVGk4Vve&#10;8paylQhfFdMjeRs53nrrra1AD212WmSTsMaGJKzEVEeOlDYkYTUyNnCUDExT0h+0ImY+4emi+sIM&#10;iFSQC0JiwiMfRWvte8VXFZUxQrOSY/W73/2uVZbJuf7+/hISryJGuymRtrXVVlt1vCdJWGNDElZi&#10;qiNHShuSsBoZuVMK0nrPHBhV2pVVQlY0KxqTxVS+FbNhEJhAC58pcGsLEW0gIRGA+kP1CqHr7fLP&#10;e97ziibFX6P/ybkms2Es/KPdkySssSEJKzHVkSOlDUlYjYyNGJnpmOQkBdO4lEtSgT20LonD8q+Y&#10;Am3u6JwQd34pJj+7E9PKkBuCOuaYY0p1jPe+972FiHymuvvOO+9czIZXXnll0ai0/9a3vrXkgrnm&#10;mmuuOeYNHJOwRkcSVmKqI0dKG5Kw5gVdxP5XNJ+oUuHv0j/+jcTinFfEJPdKYnCY+rThVa3A+QM3&#10;+K6EvvNphVyYAUUVtm/c2OmedDNhRZSg1IDxIgkrMdWRI6UNSViNjI0bn//85xcNyAIctQRVpBBM&#10;YUuRXXfdtfil+K5UvhDtZ2t7mhKzoa1FVl555aJ1IT1EpA2vKlqoyH7YYYcVzYG8NpgXtR/5Xtpf&#10;brnlOi6y7YSFLCbDMVGE5W+LY7xIwkpMdeRIaUMSViOjuoSagccdd1whncif+trXvlYde+yxpYzS&#10;5ZdfXmRpSttuu20x9dlmhPkP0ay++uolV+vTn/50MfFFyaZbbrmlJBAzBapNKDCDiXCHHXYoUYI0&#10;N1qXNhAl02KnRTb6W6Th/MSxqA6/ZbItxElYiamOHCltSMKaF3Txxz/+sZXk6xzCEQ0Y0X2hAdGs&#10;3vWudxVSiwhB8kotCdRojxDUL7GBY2z4SJ4WhdT4a9qvKSBjYTZwnCyE5W+fzIRlV2dm2slw+C1+&#10;03A9DhKJTphcM2oRIwmrkRFibpt6pLLSSiuVUHR+pS233LIV3afywvrrr1+iAZkNnWNKVGKJSY92&#10;FbUBFcoVpCGpmMYkAhExkbfhI83snHPOKYEerqlkk8UMuSkB1UkrSMIaG/STfnevJtMRkaeJRCdM&#10;rhm1iJGEVZW/X9mk2MAR8Vx99dXVKqusUghGG7QpEXx8TnxUyM2Cs9FGG1Xbb799STZ+7nOf28qp&#10;+sUvflF8W9r4zW9+U/xe9957b0kcVtVCGxKQ/TbRgzS26667rsjT0jrdkySsscE90leT7fBQkxpW&#10;YiyYXDNqESMJqyGsdpOcen80JZGBnoYtLJ7S7ZU1f1KwWoK0sfZagvqCptSeROwcgvrqV79a3XTT&#10;Ta0nbPKI8oc//GErEdnv6XRPor+7kbD0S39/f+mLRKLXMf4ZNU5YAOMpq31Rmv8p7LEQZoT5n9JC&#10;fkHfWxCSsBoZfqmf/OQnxRynHBOy0i8CJlRyZ65TFDf+RpqWcyqsC7ZwjaWWWqqYAZkSRQ9GPpEA&#10;C6ZB5ZzUI1x66aULSQnuIM/MqPp7mB5/+ctftohvQehmwop+m4iw9kRiqmP8M+pxAtlYCIVKiwZT&#10;oy4Ih8lJ1Jknb4monuDnX7DIkuP3ECptYge5aVv1BE/pV1111T99d0FIwmpkbNTIJOfexBYhgi4k&#10;BNsny+aLcrQ89a+wwgrlXgnSYBqMnK0f/OAHpWwT+XvuuafVr+utt17xczEv8m1pQxmoXXbZpfjF&#10;XDPaCA2v0z3pBcK6bQIShxOJqY7xz6jHCaRiIUIq/Biept/whjeU88KmTVJ15Jy3yLU7ZS1QEanG&#10;z2JRJE8GkTnv33J9vCoRNNqCF0jCamQUpo0NHP3bKzPf7rvvXh4Soq/1lbqA9rgKc6FzXvmnmAGj&#10;jTD5MRn6Tvs5GzrS2MhH33l1TRXg498LQhJWItEbGP+MepzgiLfIWbQi56bdH+Kp20L02te+trW4&#10;BZy/4oorWotpLJ52yo3v33777a3zEl1HW/ACSViNjAoUtCL3R0AEE54tQr7+9a+Xc/pYUIWSTIrc&#10;IiftCta49tpry4OC0kqxpYjXl7/85dXPfvazsmsxMkR8zIYCOjyoKAF13333lf6n3XlIYWa0Q3Gn&#10;e5KElUj0BsY/ox4nwucU5j6L0mqrrdZafLbeeusipwbdYxGWp/12wvJ+rbXWKgug90xN0RbTYpgb&#10;R0MSVhN0wRSHmCyWtCcPD0LRabPul/7kr+KPYgaMRTXC08mL7ov7hqzkXiFBWpQ2VGanVTHZes+P&#10;5ZpeLfbITFIyDVw7o92TJKxEojcw/hk1BgQx8VEwB3EgB9FEAqkjyMsE9STuPR9GEFM7PNnHQhbf&#10;ESzgqTwWSvA+zFSPBQs4zc4i7LXXCYsMkuBH4mN6xzve0aoD6JUmjNBoUNHP+i72ropagsiH30tb&#10;9teKhTe0aQTIb0VT04a+J88nKfBCG+TDBDnaPUnCSiR6A+OfUWOABSW0oDgQSCxKsZA5F4uP6DSf&#10;77///q2Fsb09lb+jnfCTiEhjTkI6yCLaj80DHwuue/bZZ1fnnntu2bQwCaspt6SWoLp+Fl79p59E&#10;9DknKhDZ0GJ9JghDkMsJJ5xQNCZkpZZg5GmpYrHkkkuWawuQkYslYfjQQw9t7Y3Fj+WaAjWi+rv2&#10;aWZ+02j3pJsJK4rfJmElEv9CwrJYhTbkCM2qnXTivHOetJGUKLSQ8Xm80tac99Qf35G/E+Sl5EuQ&#10;pNp4CyKs9munSbCRsaMw86zIP9GA+gcx2U7EuWWWWaY8+esrRHPUUUeVc5KByfn7+aSQGHnmvbgv&#10;fGH8l/xYSA1ZKXx70kknFQ2Z5hVtuLYk4k73JPpbxQ1kMRmOiSIs/WYctz+wJRK9ivHPqMcBC8xl&#10;l11WFiJP4ya2I4IuLGpxznH88ceX86olxOLVrrG1mxRNcE/x7Z8FWXbCl770pY6L41gw1QlLFYu7&#10;7rqr9AXzH78TrUstwfAH6mMEhdh22mmnYrrzmcAJDxunn356+TyuyU8l+GLDDTcsWpP7F5tA0qxo&#10;Yb5Lnlbhmn5D1hJMJBKBRTKjLHievJmSPF3H4ZyFzOc0J5W+PYWHBsRPQi6eNr1y8qtn164pOS/h&#10;9OSTT16oJ9PUsBqZ888/v/iv9DfTLFPfe97znkdt4Dhr1qzq/e9/f9HGRP85p2oFPxZ55CYs3T2h&#10;fXno+MAHPlC+Exs42maEBiWMntYlqCM2cCQvv2vttdfueE8mm4YV9RWTsBKJicUimVEWmCCX+Y8g&#10;rPYjFisaVARmQDtBRZtxvr39sSIJq5Gh3YS/CcEgFsERHh58TptS0Z25lklQ6Sb3gBlQ7tyvf/3r&#10;YvILU60UBGTGROiBgyatLTlW/I78M9ogj8gki/NzkY+gg9HuSRJWItEbyBnVhiSsJqydaY7fqb+/&#10;vyzAEbRC66IFP/vZz6723HPPco5Jl6mP/KmnnlrMthGejrSYEt/4xjcW7Yk8QoqgDpqYiNFoQ7vy&#10;55SFChMv8kzCSiQSkDOqDUlYjcx2221XNlTkP7JXVfinmPnUAJRSQOsiS8OSE0db+vnPf17yslxD&#10;8rCNHe28y5QYGziK4pSqoLqJnDmBFfKzmP9oZxZ6xBXaFnNhp3vSzYTFn2dDSw8PiUSvY/wzqouQ&#10;hNXI2BFYoVuh6FH41iufouAJScER6h61BJn4mBCjSrtagshMAEaEZuuXV7ziFaXQrXPRBh+XHYhp&#10;V+Qj94o58Ctf+UrHe9LNhJV5WInEPIx/RnURkrAamWOPPbZoOfxSSEstRuY90YCR24ZworRSFKiN&#10;ZGNBFfxQyE1f8FkxA9pSRL4bIov+YfK74YYbqq997WuFrJgNvZJXCHfzzTdvkd2CkISVSPQGxj+j&#10;ughJWI0M/1Js4Kg0lsWXGVAghP6hAe24446FTH70ox+VgAyakpqDcrWEdivHFBUyRGxayNUctIUI&#10;TYyfzPYlKpogMaZHZkNal8hDZZ6YGUWSJmElYSUSMP4Z1UVIwmpk4vfTouRTRSJvfMafpdJInKMV&#10;eaUl8WPRqCJPjoxIwAhxd85ntK0vfOELJeii/Zr6DKmFnNdO9yQJK5HoDYx/RnURkrAaGX2ALGhC&#10;8qQiYCL+Ln6qww47rEVWIS9oAjmF2dCrzy699NJHFcP1yswouGOllVZ6FJG5puTi+G58Nto9ScJK&#10;JHoD459RXYQkrEbG1vUqqUsa5m+iMTEDMt/ZCkT0oDJKzIB8XXYUZsKzU7DqFkFStiNhNqQxhdZl&#10;R+Ltt9++JCevscYaLV+YzSEt9ptttlnZ3FEbTIr77rtvElYSViJRMP4Z1UVIwqpKTpRK7IIs/B36&#10;I0LMha+H9oR8yEoSPuWUUwohtWtKW265ZQm6iHPa0Bby6u/vf9Q5/xYNKMDDNWOfND60hdnAsVsJ&#10;S1i7B4dEotcx/hnVRUjCamTs+KyOn/eCI0TrWTCDmJCJaEBVK2wnwrSnXQQjp4rWpS5jVMYQPSh0&#10;XWFbGppagsiK+c91aF32P4tagjQsleH5t84666xyzdHuSTcTViKRmIecUW1IwmpkhJlL6GWS2223&#10;3coOxF/+8pfLdiGIhgbEbCjIQiV8W4joNzUFDzrooCJvp+AolGvHZ+fCzIiYaFP2LhOFSBsTgRj7&#10;atlSxj5crvmc5zyn4z1JwkokegM5o9qQhDUv6ILPCqkoZhtBFzSr2GgxNnCM8kzaJavCRQRMIDfy&#10;zIDhiyHvHM1KNQ3mrjAvkldTUOBG1CGM19HuSfS3cHpkMRmOJKxEYuKRM6oNSViNjE0alU6yRYY9&#10;xoS1iwy0lYhSS4rcvu1tb2sl+dq0ceONN67222+/UrIJ+ahawfzHpGe7EuZCxPTMZz6z5F1JLFa9&#10;nVnRZ6q1C7gQ0BHbyLjmy172so73ZDISlt+ShJVITCxyRrUhCaspfqtMEjMdsx7/FeKw1f1xxx1X&#10;ovuEnUcSMcJBSAhOgrDKFYhJCSbJxhKLJRFHsMa1115bTIm0KOTGj8Vn9dGPfrSViCxHSxsCPQ4+&#10;+OApqWFNFGH522LngUSi1zH+GdVFSMJqZGwdEkEXEcnHn3XiiSeWc5F7hchUuWgv2RQmPCYxJZq8&#10;Rz7kva6//vol6KI9f0uVi/YNHKMtIe+0vE73pJsJK8PaE4l5GP+M6iIkYTUyzIBMfQIgaFO2AVHg&#10;9jWveU1rA8dLLrmkVLugAc2aNat8T4i7aL/Pfvaz5WDq0xexgaNNIJVukjTsM6ZHfixJyCpkCPTw&#10;+5Rwos2JVpTbpe3R7kkSViLRGxj/jOoiJGE1Mkxxgi4EQOyyyy7FZCcAw9+jf3z28Y9/vLXtPXMh&#10;Tcm+VwgOIQX5aO+nP/1pMR0KhQ8tKgrkvvjFLy5VMFwzcq/4voTEaz/aGO2eJGElEr2B8c+oLkIS&#10;VuPDimTfBx54oFRij4CJIA5Rfvvss0/L1BdmQIu0zRcjnD3k11tvvdauxNE+P5Ww9VtvvfVR12R6&#10;5MdyjdiqJAkrCSuRgPHPqC5CElYjIyCCSY/JT5Qe4kAgiERkn1JM5513XpGlCam6zuR38sknl/2x&#10;XEPpJj4vpkTt6AvyNC2V3pkB9feznvWsomGJMjzppJOK2VDeFhKkuYky7HRPkrASid7A+GdUFyEJ&#10;q5ERnq6yBcIILYc/iy/LOXlYkXv1vOc9r0QV+ltpVqGJCX9n9gt55/QLMkRqzIpRzkkQht2JyWuj&#10;PehCIm6ne5KElUj0BsY/o7oISViNSdC29GoJtkf38THRfoLAtINwfvvb31af+9znCoFFEjHtSEg7&#10;H1QQWJAQk6HF1/toHzmqnCEkvr32IFOkCvBBdgtCElYi0RsY/4zqIiRhNYQlgVfVddqOXCyBF5//&#10;/OdLDlYQktwqJj/amFD1MANK/LUlCVNgLLY2YaSFMTMeccQRJXmYf8zWIso17b333tUrX/nK0l9I&#10;8Ac/+EG16667lmtKKO50T3xGZrIQ1je+8Y2iGU4EYelrKQYeFBKJXsf4Z1QXIQmrkYkgCoRjk0XR&#10;fWHCoxV5lavlHFILrctifdFFFxXNyGfO0ZgEXYgyZFaMgIynP/3ppb8lD7ebHvUZvxWNjjyCHIuG&#10;5b4hCWSxqA/bqkwUYSUSiXnIGdWGJKxGBkHRsJgFlWAKHxQCox2pyH7ssce22hPCTl6B26glqJyT&#10;cHhmQQTEH0UeCSEr0YF77rlnSTyONoTDu+arX/3qFmkKm0/CSiQSkDOqDUlYjYzySXxHp59+enXh&#10;hRe2agmKGBSKLn+Kjwr5ILfLL7+8VKoQQSh5mFb0u9/9rhTDVYaJ2TDyrEQFqoLBRGhDSFuOKM8k&#10;+Zg8E6EST+4DLU2ychJWIpGAnFFtSMJqfFhCzm3rET4lRIO0BF3QsuRUIROy9qziywqTXwRf8IOp&#10;Q0i+PY9L5XakhqTIa0Oo+2mnnVbIjG9LG/rQ95Bjp3uShJVI9AZyRrUhCauRsbMws5+++OMf/1g9&#10;//nPL2WUaD/OISTb2t90003Va1/72lKOSbtIq7+/vwRfiBwMcx4SkluFqGhiiIw87Ywmxsel8C1y&#10;0742yLumMlGd7kk3ExbTqP52JBK9jvHPqC5CElYjc/311xctiu9KtB7zneCLlVdeuVUM18LMZKiq&#10;u8AJ31MPUNV18hKLY6dghKcdVTOUb1KeSftKNh155JFFi7rllltaGziKGlRj0K7FyG9hTILIYjIc&#10;AlAmgrAi0pImm0j0OsY/o7oISViNTCQAM9sJaRcMQXuKyD+vhxxySDlnQRXlRwNQtJbGpfqF74YZ&#10;8NJLLy2+qpDXx4I0EBUSdC6iB5kB7belDQV4o9juaPck+rubCeu2zMNKJJKw2pGE1cjIm1KU1pb3&#10;55xzTvFfIR9+LZs1qqAu1yoSij39r7XWWmUXYgEbfFBIjhyta+bMmYXAEBISuvrqq0s5p4MOOqgk&#10;DSMrCciuKe9KEIf7gKzGqmGRQRLzE8eiOASa0ECTsBKJicX4Z1QXIQmrCbqwBQi/EjOd6hOxgaOt&#10;RPiV+Jf+9Kc/FWLq7+8vQRovetGLSvBEaFYbbLBBteaaaxZzofJNkWeFwEQEOsc/pl2vyA7BuWYU&#10;ytWWLUY63ZMkrESiNzD+GdVFSMJqZPihkA8yIe8cf5bcq9h6JKIHaV3C01VZb68lqOIFM6BzYUrU&#10;L3YiRlbOITzyyy67bCmISysjHzlYgjXCtDbaPUnCSiR6A+OfUV2EJKxGRnCEEHPEYTdgeVFrrLFG&#10;yZMK8qEVMeGJ4rNA6zd+JwEWgjaUZqKdaYPviqlw1VVXLXlct99+eyE8BEVbUx3j+9//ftGsyCvZ&#10;xGxIQ9tkk02SsJKwEomC8c+oLkISViPz7Gc/u2hMTHL77rtvIRvBEQhG/yAtkXzIRsUKlSsQDXJR&#10;GYO8CuxBbvxSV155ZTEbCmOnRanMLkhjo402epTpkQanYoaQeQRn65FO96SbCUuFEH9/ElYikYT1&#10;KCRhNTKCI/SDp3saERKJKupMeAgHYbWf82qxvuyyy1rmwtCMbClCewp5r0o8CZUXbBFy0Wf23Yrk&#10;Yb8jPl8Qupmw9KP+Gu3vTyR6BeOfUV2EJKxGBpnQhJZffvmSFEzb0i+0Ij4r/i0bNpKVN8V8KLJw&#10;p512ql760pcWTUltQFoB/5S9seRekeeXkjjMbLjXXnuV9si7JlMhzUzl9vCdMT12uifdTFiJRGIe&#10;cka1IQmrkUFG9q1iwpMvpU8Q0/7771/O3XDDDYVgPP0jmAMOOKCc4+9CSNqwFYmIQGZD5BclmxCa&#10;7UiYEpdeeunSroK36g0yHZKPQrnasrtxp3uShJVI9AZyRrUhCauR+fSnP120JgTD/CdCkElvjz32&#10;aIWnh7+J/+nUU08t/Rbb2vNd8U8pvRRmPW34TIBFf39/aSPk5XGpmiFHi3xEFtLSaHhkR7snSViJ&#10;RG8gZ1QbkrAaGUnBUUuQJqRKu2ReuwJH2DnNSmLxm9/85mqLLbYo7dpKRJ6W6MGjjjqqZQYUOBFJ&#10;xEouMQkiJMEaEpE33HDDEnxB3jXlbtkg8oorriiaWqd7EqSYhJVIdDdyRrUhCauR4Y+i+fj9koIR&#10;FmJhumMGFFRx9NFHV9dcc0212mqrlX2vfE+Iu/p/5H/zm98UOVqaKhgISBuiDZkBaVNytYSzIzgR&#10;iORpYnYa9h0mQtGDUZNwQWgnLGQxGY6JIizEfswxxxTSTyR6HeOfUV2EJKxGhqnPAvmMZzyjhKkj&#10;GOeRiZwqmlBs4IjAlG7id3rHO95RyIoGhmScY9ZDZPqCvM+cU5JJnUJBF1HiiTwtrX0Dxwj4GO2e&#10;dDNhhT8vw9oTiSSsRyEJq5FROkni76GHHlryp5APnxXTnXMf+chHSpFbRCP44txzzy3lnBBWf39/&#10;6cObb765hL5/4hOfqE466aRCavpFYMYJJ5xQ2mFKVOKJr+t73/te2QDy8MMPL2ZIvwNRqgbv/Wj3&#10;pJsJKxOHE4l5GP+M6iIkYTUyyGedddYpZj2mu9Ci1BJEJqpZRPQgTQn5qE4hLD1ytl7/+teXShX2&#10;wFpmmWVaScT8UhdffHEJmWdKbK8lqJqGvCwaWFRu33PPPTvekySsRKI3MP4Z1UVIwmpk5EchEe/D&#10;DGgzRr6lCE9HNMyGq6yySsm/ooH5TCg6okEe/FJxTVGGFl9b3tOytEFz00crrLBC2WokzF/OIS2k&#10;+J3vfCc1rCSsRKJg/DOqi5CE1chcd911pSwT/5HCtgrTCl2XI8W3hJgsynYgtoOwHKzQnuRT2cCR&#10;3yr2yXrBC17Q2gTSBo6ICYHJ9frkJz9Zbbvttq0NHGliTI6iCU877bTquc99bsd7koSVSPQGxj+j&#10;ughJWFX5+8lFcATiQDDIJHKwkIrowfBtRTQgf5MyTP7u9vJMl1xySSmMGzsKO0f72n777YspMTZp&#10;dE1EufHGG7fytiL4YrR7koSVSPQGxj+jughJWPNk+KKQTHstQQQSRXH5ucjpL+TCx2WhtrswskJq&#10;vkdegEZs4EjeOQV2aVDtARbaEIEouThMj0iu0z3pZsLK4reJxDyMf0Z1EZKwGhnVJd7//vcXQrHj&#10;r+8gDuTlnHB0FdnJivKjhfFjKVqLiGhF8qh22223YkrcbLPNWkEXkoJV0hBReOGFF5YIQW34Pnl5&#10;XII0tIHATjzxxI73pJsJy98WRyLR6xj/jOoiJGE1MrSnu+66qyXvlRalxmC7qc9n/FMRdKHvoiK7&#10;YAnFcr2Pc77HZChCMNrwmaoZfGFRGSPk/fuMM87oeE+6mbASicQ8LPIZZeHyZB4LGlgI11133XKO&#10;o5+5yBP3/N8TRs105OlfoIBzFi+Lp6dzn4lsG22xa0cSViMjxFz5JP3JlMeP4pUGFH4sf5toQPlW&#10;J598cssM6JzXrbbaqiQBg/ugDZ9dcMEFxbylDXLaVRyXZkXbinB27fs+v1inexL9jSTUJFzUhxJW&#10;SCsJK5GYWCzSGWWhiadph39bJDfddNPy76imYEt1co/1PZUSkJtFEanFkzt/y+67714WO7k9oy14&#10;gSSsRkbdPwSD9JkAmeVEC3oo0D9I601velOJ/BMpqNxSmAEjUdhmjh40yMvFkiyM8L71rW+VCEG+&#10;GeWaRBXa4VjwRQRaqEPoQYO8XLBO92QyEpaagklYicTEYpHMqCAc5GKB8pRtcjsXRCSc2ecWRv8O&#10;7QvICImO7/gMYdnmIgIBmLTCnMUE1U547XA+FkMLZ6fFcSyY6oQVkXlyqmg+NJ52Ex5tyk7E5NrN&#10;gLQKGzhGOLtz+sIDhVyukHdO2ScPCIIu2tsQkKHgbRTZdS7aWRC6mbD8bXEkEr2O8c+oxwkL52c/&#10;+9kyqVX9jskdC9c222xTJmlsFNhuEnTeE38sZLFgKaKqlJD3tIBoy+K3oAlvIQ6ipE0kYfVVSy21&#10;VDH1SQr2wBD1/DwE8FnZvp4GRJZWpCiuPKr3ve99RctyDQRFjuaEyNqTgiUKy9lCepKImQa1QRNb&#10;ddVVC8EFuTH7dron3UxY+i22YEkkeh3jn1FjBGJo34IhfCFCp4Ow2jUskWgWIlpPfBbw3n5LsSDE&#10;gmVxDM0r/FneR4j0YyG0MIeFsdPiOBZMdcL6wQ9+UPKsEJDtQmhUvicwQo1BldptxIhU7JtlgWa+&#10;FQ1oN2JtqOTOF0beIu6hwT1BVh/72Meqz33ucyXcXWAGXxVN7sgjj6w++MEPFp+W+4AMmR073ZNu&#10;JqzMw0ok5mH8M2oMsKC0m3ccQpe9MgcyOXnvNRYftegscHwc/h1kFseBBx74qPMWtQ022KA8pTvP&#10;nBXkp90FEZZrWBSQi+CBTovjWDDVCQvR2A04yi25d3Kq3vOe9xS/VFSkQGT6G/nQAkJen9onS2Fc&#10;1wvC0/asWbOKTzGSjsn39/cXX5itROIceb4uIfad7kkSViLRGxj/jBoDLChhegOvtqEQTOEQ1mxS&#10;eh+LjwXSd/g6/Nt7i5iadr5/5513lvMqJsRiaIPA+L4n9nivtNBoC16AT6XT4jgWTHXCoknZwBGp&#10;MLEKgrFvlYrq+se9YC787ne/W0LaVabQrocQVS38W6FctQbjHmmD5qYiO5Mj4nPfRQ3awoS2xfyF&#10;rH7605+25L3Xxmj3JAkrkegNjH9GjRGjLTjzmwRVALdwOef1nHPOKefDP+V9kFSY8dq/LyQ7zjnC&#10;n9UJSViNjA0cRQjSUvfff//iU3KP+JloWzQsJkB+KBGF8fCAfGhbov/UF3Tv9IUq7Ouvv37ZkHH1&#10;1VcvPjFmwLPPPruQnjYU2yXPDCgqce211y4BHMhtLITlvvGVIYvJcCRhJRITj/HPqAmARdRCFYEV&#10;oZEp8+Mz/45znsyRj3975e9QPaGdkMipnmCH2/BljbbgBZKwGpnQotQSVO/PohmmQZ+11xLUXsjL&#10;mVpvvfXKPQrToPbcR5px5Go5R+tS7YLfURshz0TMtGs8hN+r0z2ZbIT1la98ZcLysJKwEol5GP+M&#10;mgAE+QTpxL+DaNpNifP/O+TbX8P82N7mWJCE1RS/vfrqq0vir1JM9q5CNMjqv//7v0sfMeFtvvnm&#10;pZ/5mRCS7UGY+0QGIh8LrEhPvin+RkREXukm1StEecqTo80hRsEyTJEW++uvv778VuRm9+GppmFN&#10;JGHljsOJxDyMf0Z1EZKwGpmDDjqotUkj0yCi8SqCT1Sf4AgakL4SdHHcccdVT3/604s2EFrRG97w&#10;huKjIm8TyIgK/fGPf1wISdh7aG5MwLYe4QOLqu6h4W233XY9TVjMp3ywfIqJRK9j/DOqi5CE1chI&#10;wI4NHGmo+oSZDzGFtuUzpCJQZtddd20RUryqJRgbOLab9dQSVJ0kzmkLsdkTK4I0wvSI0FTG6GXC&#10;SiQS85Azqg1JWI3MmWeeWTQm5LPOOuuUBZh5b6ONNmr5rORZ8UEdc8wxJdjC9/r7+0s6giK0Rxxx&#10;RDEX6gu5WhZwIeqHH3540RZobLQzpsVTTjmlaF7Mhshqww03LNF2zIwCPjrdkyAs3/FbJ8ORhJVI&#10;TDxyRrUhCauRQTT8R0xytCfalmg9UYM+9xmzIVKjRUUKgt2EhbSLGmQ2jKALoe7ITBtMfvqYqZDP&#10;SoSg99GGnLktttiitBHh753uyWQjLH47vyUJK5GYWOSMakMSViMToesc/rGBIzKJZF/a0T777NMy&#10;60WUH60COYXZUBs+E9LOj8W8GEnBtC6lsBS3jd8l+RgpqiUYUYna6nRPkrASid5Azqg2JGE1Mqut&#10;tlpJFGauE2IeYerMgGoL+ozZT1/Zs2rNNdcsSb7MgC960YsK0ciFI6dck8oZsdcVcyDTogXdRo4q&#10;avBVKfWkDQnDakIGWUWO3mj3pJsJSz/4+zwcJBK9jvHPqC5CElYjI8dK4i+TnCg155AW4nHu7rvv&#10;boWpC6DYa6+9yjn7WUWelaRgJZjCDBikwycmeVgEItOj3yM60FYiCrwq5xTXpG25J71MWBHWLt8w&#10;keh1dJxRzTIx3Lwp/5DXNPbcpqmEJKxGRjSgfCmEJPycn4oJTxmmICRkglxoXcpg0cCQGtKSJCzq&#10;TzULZkCaUhS5Pffcc0uBXP2sf8gjR2WVXIs88yFCc00aWqd7Ev09mQhLtOBEEFYmDicS8/CYM8oC&#10;EAvE8PDAI/9uKkYM16cHFyIZdyohCauRQRJIhw9K4vDMmTOLv+nCCy9s+ZYkEZ966qnFl/WKV7yi&#10;tCvEnRmQPK0rgjQEbaiYoQ0h84I19I3K7YhKUV1t0KyQG9PgDjvsUHKzlH/qdE+iv5EEsljUB79f&#10;ElYiMfFozahh/6kkMfRQdc8f/rd6sFanBuqFYJmnPqVafLHF68Vr8fp1sfL6QM1awwOz6y8NPqKB&#10;dQeSsJpKFxZJrwjHTsHLLrts2QsrzICI7JBDDin+KFpWEJO6gMiGiY+G5Jy+YAa0iSazYVRwp20J&#10;0lCwmNlQX7km0pJ7pW4hohPwEe0sCElYiURvYB5h1WQ1ODRYTeubXi8c06s7hkaqoZqYVn5ys2DM&#10;6FNIdnq1WN+06snPWKF6aKgmuJE5Vov29qY0krAaGaRiJ2Aak9wppj7nEQ6flcXzM5/5TDnHREie&#10;mU+5JcETroFo+LAQ1be//e3WwovcJAozJX7oQx8q7Yk8RFDatdM0bSuSkyOBebR7koSVSPQGWjNq&#10;aHC4WvapT3yEmKZVexz8uWruyHC18pNqwpreV634ghdWL1xpxTJ5+qb1VYMj91dDI4NVN6lYSViN&#10;DE0JIfFDIa7Y/4qZTrKwBVkkoYcc0YASf/Wd8PWouk5zsr/YO9/5zpKIHLs+r7zyysUEqJq5pGCm&#10;RyZCOxgzGZKPXYb1n00kx0JY5CcLYTkmKugiCSuRmId5hFUNFCJarNaifnf3X5rCsfVCsBINqyas&#10;2cNzquFaq3rG4k+optcyX/35rdWDHFoLXkemHJKwGpmPf/zjpZYgMpEb1V5LUAAGcx5NSV/19/eX&#10;ahfhl+KDilqCtCsRgpGDpW37W6kl6FyYHmlntiVheiSvDfJMkGOtJUhGwAMynQyH3zIRhJXFbxOJ&#10;eWjNqAfuu6vqm7FE9cSnPacaqYlp5JHIwFVrDYvWNRs3Dc2pbvjxNwqxLb32js0isuB1ZMohCauR&#10;2XPPPYv5z3uvTIPKKFmIYxsQBCXpV21AJZS0K0xdIVtmPlpX5F5FgAX5t7zlLSX3KiIQLcTMiHYo&#10;DnltrLjiiuWawuN7mbD0U+xSkEj0Oloz6q/3XF00qeXW2LpeAUwQpFU/4d3z++rPf7m7Gpxb/2to&#10;bvXwX28rE/EpT31tNVRPom6aRklYjQzCoN3QomwNgpRs/8H85/s0oJNOOqloS5J8bRHiez/60Y+K&#10;pkT+uuuuK2ZAi63E4te85jWlCgZ5gRXC2QVoCLCwWaNSTNpVBf74448v+2ppX0BGp3vSzYSVSCTm&#10;oTWj5s5unm5nPGH5mpxmVwNDg9VcPqq2nKu59dPe1046oJabUb3l0K/WGhcNa8ELyVRDElYj4/Bk&#10;T2MSjh6JvFG5nT/rE5/4ROtcvArQiBD3aMOrwrbMi+3nmBb5q2hvcc4ronzd617XCrqIyu2j3ZMk&#10;rESiNzDPhzWkLtyMavF6kt1x3wP1iYcrQetDj/DVCLPE8MPV9GmLlYn498GhamSgfBJNTHkkYTVh&#10;7fxIovUEXNCAYk8sibwR+acyBZKiRdGOmAEFTgi2oCkx7zEDqtBgJ2KFdPWL4rbO0bqOOuqoUt1C&#10;G8Lmw2x42WWXtfK9aHV+92j3JAkrkegNtGYU/9TuW6xfzILTpvVVL1t3/ep3t91WTDR/vP0P1Vu3&#10;fEtNZtOq6X2ewJeoBofvqxcxGlZba1McSViNzB577FFq+oVJTti54Iujjz66mPVoUYhGXzEffuQj&#10;HylmwBtvvLFVpd1OwTQl8muttVYZR9q+6qqrShTiy1/+8uqWW24pBIasBHrYmoR8VMgQGv+xj32s&#10;4z2J/had5x5OhsNvScJKJCYW82bUkFysweqJ05p8K5Nt/mOJWgPrm9FEfHUjLDSdFsexYKoT1t57&#10;711IxPsw1yEcScQ0nzADaotWpGRTmAHjM5qZckxxTr96RWw0tHZT4nLLLVf224qgi/hMFCFy8360&#10;e9LNhBUBF6P9/YlEr2DejBocqIaquSVC8JILzq5mTAttKghsWrXJ23auRobJdScsNElYfSUHSyIv&#10;2Wc84xlVf39/IZWZM2e2agkiI+eY7+RPMQMimKhQwT8V2hZN6bZaW1cB43vf+16rlqCQbfKSiFV/&#10;F+rODKiOIc1N+/bY6nRPupmwMg8rkZiH1owaGKm1JiWX6teBoZFqcKimryGJwfX7+vzAkKCLudXg&#10;SP1maE57G10DC02nxXEsmOqEpRIFjYq57uCDD65mzZpVovYiGpCJcPfddy/1BK+88sri20I0Eod3&#10;3nnn6qKLLqpe+MIXtoI1rr766lKHUKIwHxefmCCMTTbZpARq2EIESfltPtM2cySz4Z/+9KfSxmj3&#10;JAkrkegNdJ5RCKoqFsNqSKh7TWKfPGT/6vRzrqsXitnd5MIqC00S1jwTnsVSAAENyd8UCb2CJBS9&#10;DdMdAvOqNuDll1/eSh4OMyDiiaALcj6judHM+MLar4nkLrjggmJ6DPl4vyAkYSUSvYGOM2pOvU6M&#10;DM6pHvjHX6pl/+PZFfOgoIxTz7+hcFk3ZWJZaJKw+qqVVlqpaEm2uxc4EdvUq1AhMOK8884r5ERW&#10;rtYqq6xScrAETtjA0TVoTD/84Q+L/LHHHtsqkMuUKCDjjDPOKBs4igLUT6uuumohqg033LAEaWgj&#10;No30vdHuSRJWItEbmDejRpqMK5O/JA1bIEYGq6996fPVjL5pZdL09S1WHXvCF2pNa6AmrF9lLcEF&#10;YKoTlm1DvvOd71Svfe1rixlQn/BdqevH7IdY+JdoVgjnyCOPLNva25gx8q2YEfmrJAy3bxEicZgZ&#10;UDSguoI0KpGITI9nnXVWIbOo9O6zgw46KAkrCSuRKGjNqMFqqGhMQ8OD1dzZD1UrPWeZUpm9b9oS&#10;1ZJLPr36a/2EPHe40adGqtnVqRfekIS1AEx1wqIRCYbgl+LHEr0ngEI1dsQVpjvVKm666aaSfxVV&#10;KiT++uytb31r+Y42aEraYBZEbBZfbdDctC/3SuFapZrIa0NAhvD2LbbYYsyExXxpM8nJcPgtSViJ&#10;xMSiNaMeGhypzvv+V2qS4jNYvNQLfO+HPlYNDyMpmze27zSchDUapjJh+ftpVn//+9+Lr4rWYxsQ&#10;lS1oRaFtkTniiCOqT37yk8VHpV2BFjQLmze+613vapkBRfx9+MMfLvLIEBHpGxqZUk60qzXWWKO1&#10;gSPyktvFZChgY6oR1he/+MUyliaCsKL4LV9fItHraDMJDikhWB9D1ctXXqFafoVVam2rPjc4XA2O&#10;zC7EJey9cgwnYY2GqUxYZFS60A8I57jjjit5U0LRYwt7pHLYYYeVXC2+qlhU7TYsb4q80kvRl6IJ&#10;lWBCXOSZEpGW3YZFCNLmovo70rL1iAK5rknb6mXCijysbs19TCQWBo85o4YGZ1cDw4PVUQfvUz3x&#10;CUtWf77//mpk7ux64swtpDZUPZiENQqmOmEJLWfCszGjSuxRpcLfw6xH+6L9OCfijzzTlb2yXvay&#10;l7UCJhAZeT6v0LZ8hoSQ0S677FJKOrW3gcj4yaKWIALrdE8mI2FNlEkwkUjMw2POqJqWquGajLwO&#10;DI9UN1/94+LLuv6Gm6sBuwwP/yMJaxRMdcISBXjAAQcUM54oPRoVrWjzzTcv52hXcqoQDVIT8XfI&#10;IYeUmoH9/f2lD1VrFzWoaoZ+VdpJv6hR6PtMg5tttlnRxPjCaFsCLPbbb79Sa9DvQJQzZ86ckhpW&#10;ElYiMfFYqBk19+F7q8VnTK+++PWzqi/+8FfVYCGsBS8kUw1JWI3M4YcfXqpSIKkoxUQDUmOQxsO3&#10;FVXU7VllZ2GfRz4WeeQl10pgBcILjeniiy8uQRbO+S3O3XbbbcX3JUhDG9olTzvbaqutOt6TJKxE&#10;ojewUDNqpCaooUE29TnVmT+7pVlERllIphqSsBqZj370o6W8kvcCLETyMe+deOKJreRhGpO/z87E&#10;O+64Y8sMSCvyGa0rwtMj8s9nwtyFxEcCsjaYBZke+c7II0XXFCKvnU73ZDIS1kT5sPxtcSQSvY6F&#10;mlG2G+HBstg8xJ9lIs0vNIWRhNXIKJ9Eu6Edve1tbytVLUQD2hk4wtRtvsiPJdQ9Ivm82q2YWU/x&#10;WxUymA0FXIj6E2lofy1EpH35WWTf8573FBMioqNhafODH/xgiSp8wQteUNoe7Z5Ef7t/yGJRHyp4&#10;IK6JICx+vdVWW626/fbb5/8okeg5jH9GdRGSsBqZMPkhFeHpNCUaUpj8EBn/FEKKUHTExHwn8VdQ&#10;RuyhRd5uxXxVtKYI4PDv7bbbrlVzUBv6jcxGG23UCtgIs+Fo98Rn7ttkISzHRGlYmYeVSMzD+GdU&#10;FyEJq5FBIELYFZ61EWHUEvQqelCQBA0IIdG2yCMX+VOqtyMfpkRtWHDlbNm9WBvIEBkxC55yyill&#10;Q0jXRGTkkWPUEgxTYqd7koSVSPQGxj+jughJWI2Men4CL0TtKaXkO8x1zIAi/JxXTV1fITVbgEj+&#10;tUXIsssuWzQxZZdoYaIH7ZcVmhWCEmkoGfnMM88sYex8V7QzbThEEiIrWtrpp5+eGlYSViJRMP4Z&#10;1UVIwmpk7PJrgaTdROFbWpQkYpqUnCoEpi3kYjsQmhdzXuyXhYz4XbRh0aUx0cjsVswvpT0amzaQ&#10;nP2z7r777pbvzDVdR5HdTvckCSuR6A2Mf0Z1EZKwGhnlkuRX0XIUt73xxhtLRXaJweHHUuVCZXa1&#10;AVWmiHqBdiAW6r7bbrsV06EAHaR1ww03lIhCBITIyDP/rbjiisXHpUoGsiIvapC8a/JndbonSViJ&#10;RG9g/DOqi5CE1ci85CUvKeTDJGfxleQrB0sUoP7Rxpvf/OZCSqLhmP+Q25prrlkiB4855piSFByL&#10;LQLThghC5Maf5bN11lmnmADlcSE/mhXNjewJJ5xQogdvueWWjvckCSuR6A2Mf0Z1EZKwGhlalOAI&#10;pGXxtXU9E16YAX227777Fr8UUmMGpDHxYSmQGxXbI2GYGTCSiCPBmAYnWVi19zhH3gJ9zjnnFPOi&#10;/nMtv2m0exL9jTyFlE+GY6LC2gWo2AFaHcZEotcx/hnVRUjCamSY7n784x+XzRuZ5MKnhFxE/KlW&#10;EZUc+JloWJdeemlJOA5N6VnPelaJ9hPm/pnPfKalKdjAcb311ismQIEd/Ff6yQaONo181ate1cr3&#10;cs1f/vKXHe9JNxNWIpGYh5xRbUjCamQ++9nPFi2HaVAghD6hRYnuU3ldwq/STUNDQ+VV5CDCslMx&#10;rUwbSO3CCy8sxXAlBcc296IOmQuvvPLKklBME1PBXe1C37HbcGwCqf8kD3e6J0lYiURvIGdUG5Kw&#10;GhkVKZihog6g74jo41MK02DUGbRPEw3K51EHcKgmMj4uWhaiIx+1BGluQtuZ+kJe5XZ9z2wYG0Rq&#10;g2lxm2226XhPkrASid5Azqg2JGE1MnYLvueeewohqda+8cYbV2effXbZ6yrIhOlPXtYOO+xQbbrp&#10;pqVd+1rZ34opUf5V7JOlrWjjfe97XyEy/i97XiGwrbfeupgaaWfap61pU/uzZs3qeE+SsBKJ3kDO&#10;qDYkYVXl75fISyvinzr66KOLT4tWpJr6UE1WtCP+p/7+/lKxIkx4CEaxWqZBxXMj94oZUYi6NpAU&#10;zerpT396CdIQ0k6bU87JtRGZZGHh8aq6L8wGjt1IWML8aaej/f2JRK9g/DOqi5CE1chEWSTh5+r9&#10;MQM6PzTUlGJCKrGBowU15BXKRU6uoR8jcIJvKrQtn5GnddHO+LH0V3spJhXdyZEPU+Jo9yT6W0Tj&#10;F77whUlx+C0TQVjhE8yw9kQiCetRSMJqZH71q1+V8kxnnXVW2cyRtoWsaEmCMUQO2g4EWUn2FclH&#10;XuCE9/xeNCxy5557bqk7iIjI81MhMGZH5ZkkEQthv+qqq4rZUCKy9wjMb1177bV7mrAyDyuRmIfx&#10;z6guQhJWI2MrENF9dv5VkJaWg7QOPPDAco5WpEqFvhJ0wTyoYoXqF3KqyL/+9a+v1lhjjWLWYwYM&#10;jYmPS4Hc5ZdfvmhZzItI66ijjiqh7cyGCAxBIjnJyUlYSViJBIx/Rk0CjLaYLQySsBoZe1QJZw95&#10;2g5/lmjA2MAx/E3qAtqCJMyAkUTcvoFjbNbId8Xcx2cVbfieUkzMie1mQ9dhDhPokYSVhJVIwPhn&#10;1ATA4jU/LEKPdX5+LEjOE7pjtIVufiRhNTKSgkX8kbV5IDPdBhtsUL3pTW9q1RJUbokZ0PYj3/ve&#10;9wpJ3XnnnSV3S2SfShi0M/dGRXY5WaIHTzrppGIuDM1q3XXXLeTG1Ehe+9r40Y9+VK65/vrrd7wn&#10;0d+CHU499dRJcSRhJRITj/HPqMcBCwyzkcXMImVCKv9jsUIyzotIc57j37+dDwQZWeTIOERlRTSV&#10;qDULqPNbbrllq81OSMJqZOJeMMnxPzHTiQakAekfnzEbqlIhhyrMhrYZkX9Ffqmllip9rj1mQFUy&#10;yN9xxx3l3ohEdG9UvdBG+Ljkc9G2mB5dk2bX6Z5MRsLyW5KwEomJxfhn1ONELDIOi5hXlcGRC19G&#10;+3kh0BbE9u9G0qkFz/YW5CS6RmSaYABP/t7b8n20BS+QhNXI6FskxCSnunrsHuw1thZR9SIISRQh&#10;EhKOjpyY87ThYYOJUHkmhKRffEbevbaBIx9X3LuoHygow33Qvmv6fLR70s2EFblpSViJxCIkLAuU&#10;RY6vBMmEduUw0SWmRqi0f7drSBYoi5rz7d+hDUTdOxsLhqPf4jjaghdIwmpkPASooP7e9763hKnH&#10;vZLkq9oFs57oP7JqA0r6dQ4BxeaLAjOUePIwgdz0Bfn+/v7i81JNww7FiuBalJkLye+1116te4/c&#10;aNGuPdo96WbCcr88BCD5RKLXMf4Z9TihgoIJ/cIXvrC8BinF4rP99tuX9yeeeGL5N0KDWLh23HHH&#10;ct6/40lfVNovfvGL8j40Mu9pBAtC+Lm8MismYTWlmfSjSL4IhEBaBx10UCGiSCLWxwImmAdpSvxe&#10;sbMwQrv22mvL50x+ca9sKcJvJboQWdHAPFB84AMfKPtuMQNG3hdt7vOf/3zruwtCNxNWIpGYh3/Z&#10;jLK4iT6LQ2gzchA1hnA8RXPEB/nsvPPOZSESceXf7T4s57fYYovWQhYLlooMtrdol/de2wvyYUVi&#10;ahy9Tlj+ftqS8kn6hi+KP0nlCYm+EXRBs6JN/fSnPy2BF/oYuSEfwRS0KL6w8EuFH0zUn60yQl7x&#10;XOT4ne98p5gQ/T5tkEeOCuWOhbD8bmOFljcZDqSVhJVITCz+JTMqNJh2YhApFgufhZED3r+DsESH&#10;+Z7kUotRBFT43BGVFuKc90iMrd97i2EQRwRuPBb8LgEADiapXicsMjRVzn7+IxoO86At7GlA+gdp&#10;MdWqgqG8kgcF7doW5NBDDy2LtQg/fz95icja0YZtRdwP98c+WXvvvXchPIQYGziq0E7bRXo0sU73&#10;JAkrkegN/EtmVBBWkEa7ViSE2XlBEhad8DvF5n9RS873mZtuvfXWIoNgnGduCv/IzTff3CIvyayh&#10;PVkUF0RY7UgfViMTfkCkhawEvfAzRcULmjAt2efIJ8yAwtPtgUWziug+/Y6YaGrk3U/3RZs2cLz+&#10;+uvLvY82mAORGjltjHUDxySsRKL78S+bUUFSAQuZrdRjQXKofGBBFJZuAYrDoua79lAi57v+zWwV&#10;3w1zImy++eat8w4LZBLW2AlLvzIDKmJLaw0yUcmCmY7W0+5bREbOqUqx5pprlmsgMg8XfFjf+ta3&#10;CvmQ9ypxmA+T9sxMyI9lT6yoovHyl7+8Fe3pmr1MWPphrOM3keh2jH9GPU6Eac9kFL4eWli7NsYX&#10;EpM1zlsMvY/vWwCZl0Im5GgJzI0hN5YJn4TVyNB8HJtssknV399f/E2Iaddddy25VtIFlGLSz3xQ&#10;xx13XHXmmWeWck5//vOfSx/aIuTb3/528UGJLvRAoV+kLMycObMEZSA39w5BfvKTnyzyb3jDG1pV&#10;Ntxbuxj3MmFF0AtTdyLR6xj/jJogxILUvjCNtki147HkgsAWBklYjQz/oIi/8Dt6FTjx7ne/u5X/&#10;5hwiEx3IbBglm8h7fctb3tLajiTOeZWOEH6pMNkixa9//evFlBjy+pBZkIbX6Z60E5bfMhmOiSKs&#10;TBxOJOZh/DOqi5CE1ci8//3vL2WW9IV8NhUqkArNIUyvyi3RgOVpCb7QLoJhwkN2ShPRcLXHpMgM&#10;KDqQBqU9ZMVs6DqCPFRvjz2xaFhkLNL22Op0T6K/kcT8xLGojiSsRGLiMf4Z1UVIwmpk+J6QjwAI&#10;fiYkI4EXiUTQhQVZvT9pCcgstKdjjz227BbM3xhmQITElKgNARjaVUlDjUJakcRjZEZLY8oVJRg7&#10;FCO/0LgWhCSsRKI3MP4Z1UVIwmrysMLkJ3pPArdFM6I2tSFIgs/JOe2Rp3Vts802JTGYRhW5b+Tt&#10;KizKMOSd4+viyxLO3t6G8kyK6iKuuGane5KElUj0BsY/o7oISViNjChNJjyallqCSARx2HyRNiWy&#10;b4899igEg1SQD+1LrtUVV1xRyApBkZN2QLuKyu18YbQpwRdHHnlk8WdFiS7XFCk4a9ascg5pRiTo&#10;aPckCSuR6A2Mf0Z1EZKwGhlalSRf/iMkgqzkYH3uc58r0YCSvOW86SuEpL6g4Ag17/i2EA3fFo1L&#10;ZYtXvvKVrQoZ1113XTEDMvkJbafF8XspzURexQtmQOQmcZkm1+medDNhIf4krESiwfhnVBchCauR&#10;URtQQAUfFH8TrUh4tZJNSIRJMCq328BRGS1mQKRG3vckEQu68J55TxteVW5X0kkbIU8T23bbbUsy&#10;+PzX1E6nexL9LSiEljcZjokiLH9bHIlEr2P8M6qLkITVyCi3xPyHVFZfffUSLEEjsoFj+JuUaRKM&#10;oYSSz51TbkvSr2CMAw44oEQB0rZUtaCtbbTRRtUJJ5xQzH/Iitbwqle9qvrGN75RAjDI0+b4wfxb&#10;HpjP/abR7kk7Yc2v6SyqY6IIK5FIzEPOqDYkYTVBFzSe2J+KSQ4Bqe2IYHzOvLfLLruUiD8Jwkx4&#10;iEbEIPPgeeedVyIDteGaV199dYn4Qz6iB5EVber1r3999fa3v70kFquWoV2am21iXNPnqp+MlbAQ&#10;xfyazqI6kGcSViIxscgZ1YYkrEaGeU+QhGAKhWkRFzIJM53PkAqSEnTh7xQGT5YfCyEhK/4pZkNh&#10;677j2j5zLoI0JB4LsGAG1AYz4kUXXdTaBNK1O92TJKxEojeQM6oNSViNhsXPpFbg+973vlKBnWkQ&#10;gdB6EJVSTN5rD8EIQ1cXEmHEBo4quDunDYnIUY+wv7+/2mmnnUpxYuWfmB4lDDMXyuGyaWRs4Mif&#10;pQxUaliJRAJyRrUhCauRUZrpqquuKqa+9g0cDzvssKIZCUtv38Bx3333Lef4qvzN5NUKVLRYrUFm&#10;Pf0q8k/0oJqDKlwgK+3GBo62IdE+bYs8TUxkYqd70s2E5WGBj094eyLR6xj/jOoiJGE1MvKjkEho&#10;OQiEec929xbQIDAmwltuuaUszpEUzAflM2HuURuQyU9faIu5r90XxkQo96q9lqA2wiypJmEva1iZ&#10;h5VIzMP4Z1QXIQmrkWESFBSBOORdCXP/xCc+UXYXjjbIHHLIIeU8rQm5MeWJGtxrr72qmTNntrQt&#10;i220IUpQrhbtSbV2ofIf//jHq7XWWqsQHVJjKqS1Cfi44YYbOt6T6G9EQSObDEcSViIx8Rj/jOoi&#10;JGE1MjQqWpHF0i7Mqk3ce++9rYoXtKIDDzywnPu3f/u3ln/KvlcXXnhh9cxnPrOYEsMMKNSdxoYE&#10;aU1RNQMxXXvttaUN14xr28ARqQVpOj/aPZmMhEXbS8JKJCYW459RXYQkrEYGSSAOfqp3vOMdLTJh&#10;DkRaFlHaj3NRDJd29La3va34p1wjogeZDZkBwxeGrJyTs0ULs2FjkCDiQ16ve93rWjUEIzR+tHsy&#10;2QgLySdhJRITj/HPqC5CElYjIy9qzz33LCY8tQEREn+TvKhPfepTJVJQqDpSQWoSh0UC7rDDDq29&#10;rpRuEkghgOP4448vhKRfll9++eozn/lMSSxGcAIyaF20KvJHHXVU8Yv5HcjqzW9+cxJWElYiUTD+&#10;GdVFSMJqwtpFAwpLZ/KjDSEmWpetRuyPFdGAZH/729+WMHfnhKcjN/KqYCAnYe9hBnR9icbqCSI6&#10;izHTo3qEKkOoW0geuTElystS15DMaPckCSuR6A2Mf0Z1EZKwGhnE1L5NvZJJyMsijJAikk9hVlXX&#10;aVYRUcj0x2wo6o8PShu0M234TIknxBSmRAvySiutVArfRqFX/YbkaF+K5y6MhoUsJsPht0wEYUWf&#10;0FwTiV7H+GdUFyEJq5G54IILigbEZ6WeHw2KiVBkYPiWRAzuvffexbR3ySWXlO/Jo7JzMJNfFMrV&#10;F0svvXRJCla2KbQ0pCZPix/r0EMPrX7+85+X0Hm/b6uttiqmQUnHL3nJS6YcYfnbaVoTQViJRGIe&#10;cka1IQmrkWEGDK3oXe96VynRFJF8zHN8SwcffHDRgpgBEVMQDd8Wsx7yCXJDaBKF5VmR1wbtSUDH&#10;aqutVrQIbZBnBmROtCeXay5s0MX85LEojiSsROL/Bjmj2pCE1cgw/6lgoc6fDRwRGJ+S8HY+K9Uo&#10;lFAKMyBCE7Zun6tf/OIXJUKQ+U+ZJhUwBE4gsNjAkc9qlVVWKQnKkob1OULj82L6EvThnPaf/exn&#10;J2ElEomCnFFtSMJqZFSXkOhr8ZUMTNtCQsiLuY9pjwlPX9GUtttuu2IyVI6J+Q/RqNYumlCEIM0r&#10;QuN//etfF+2M5iZni+kRQTINMheSR4h8XIIvwhc02j2J/kYSyGIyHBPlw0okEvOQM6oNSViNzP77&#10;71+0K1pRJAV7PfroowvBMOtF9OCKK65YCEyARVR1J69oLU2KWVHgRpCOJGIkGMEZiAlBISxaFjNj&#10;tCEg4/TTTx8zYYV2MxmOidKw9A/NdLS/P5HoFYx/RnURkrAaGRF+wtQRx8orr1w0IfthMe0Fmdx6&#10;661lf6uvfvWrhZz4pUQWKrE0a9asUlopzIBITiCHoA2kctdddxXtSfKwsk6+/8Mf/rAV/q5kk2Rj&#10;8vbY6mXCiihBptNEotcx/hnVRUjCavKwhJ3TqGhR6vxdfPHF1XrrrVfdcccd5XPRg7vuums5xzTI&#10;z6RdARe77bZbkadFOeea11xzTSEg8t4LsBBUIbhiyy23rC6//PLiH9OuzyQhIz0bREZ4/Wj3pJsJ&#10;K/OwEol5GP+M6iIkYTUykeRrsVTMVuSec/xYTFRe99tvv9IWzSqI6Zvf/Gb1k5/8pBCdc/qShoWo&#10;wtQXbUQtQVUtyDnnVZ+df/75rU0gtZuElYSVSMD4Z1QXIQmrkZHIS8NhjpPoizj0i3JLzvkM2ZAV&#10;TEGbEtnH9yVMHbkpgEvTYja0gEctQQEW6667bjEDqqghSEMboga1of211167FRL/y1/+MgkrCSuR&#10;KBj/jOoiJGE1MpJ2+a1WX331QjD6BGl97GMfK5UtlFZiBkQqwt8/+tGPlg0fvY8FlpakDBMfGC2K&#10;Jkbbkgi8wQYblKRhpkd9ZKPID3/4w9XPfvaz6sUvfnGrQoa2JBwvDGHZKXkyHH5LElYiMbEY/4zq&#10;IiRhNT4sBW4REoLxncifsoFjmP+QFRISTWjvpyCkkI8NHNvPeaWd9ff3l/fMgLEYC95ol/eZay5M&#10;8dskrESiuzH+GdVFSMJqZNQGjG3tlVsSik5bslW7c8hKkq/yTG984xsLqYQZkPb10pe+tCQFC3/X&#10;Ho1pnXXWqS677LJq5513LmQowMKrRGPlnzbddNPWHlq0L2ZDFTJEFyZhZS3BRALGP6O6CElYjYaF&#10;rARHyJ9CPMyAdv4V6h5BF7YeQWYrrLBCqXSh7bPPPrskFzMD0giiL/mkhKrfdNNNZf8r5kWh7mec&#10;cUYxHcrlEjVISxOdeNpppxW/mPaVZ+plwuLfk+emjxOJXsf4Z1QXIQmrkQk5Sb+qWESViogeRDiI&#10;LM7pM0SmogXNiPbks8jZEnwR+URhBlQAd6eddirlm8K86DMRiXK+XD+2KullwkokEvOQM6oNSViN&#10;DO3IzsFMeDZWjMK0tCNmOuY9ZsPYZkS5JVrUEUccUba8Rz4ICXnJsWIGRH76hZ/qyiuvLJtBqvTe&#10;399fQtgFZkgiZnr0HffBb6VpdbonSVjdj8GBkWp4eLAaGZpbjQyPPMZRnx+qig90cGhONTxYn5u/&#10;kfqz+6vhavbwUDUwPLuaM6KCyFAt57UIVOVLI14HqqHmS+VcOT1SX79ud7Ae94P1Nf8yPKc+X597&#10;5D/fGxocqC8zp3p45KG4aDnitzzqN9Vzam59Yk79Nw0Oza7n02B1002/qudff32+vkb972pkTrlu&#10;NTK7/Zs9i5xRbUjCamTs/Ct3ihnwaU97WouY1AB0jokwfFwI56CDDiph6Uox0ZD8/SIBkR4zILNh&#10;aEp2MJZEbINIpZiQ1e233152JhZBqP32QrmSiFPDSjx35TdWz1510+qZq21e/efKb/un4z9W3rJ6&#10;1irb1u+3qJ65wisLacyPoZqERmrie/Dea6q+6U+upvUtURPQQBk/ZXTV/zeMwOrXwcJQg+V9+byQ&#10;1kjdxsPV8NDDVd+0vuqMC35dzg2XsdmUzxoZua2attiM6id33FeuWZop7x4hRaz6CJrzc6u5dXtP&#10;Xnx6/XsWL2Omr/5d0+r2TznvikLGDYEivkTOqDYkYTUye+21VyETfcG3JMlXxQnRgPxXyCc2WFSK&#10;6Z3vfGcxAyIYARZI7itf+Up5rw1+KQEZ/DCxgaM21BIkQ4vaeuuti9mQvHOu6TfQ8MZKWIhCcd7J&#10;cMjFSsKaOPzXaltWe+x7ZHXbHfdUt//x7n86bvvjXdUf7riz2v/TJ1X//ryN6kExt1Fu2mDxn1MT&#10;xtJPXqKaXpNCX9+M6vf/mFOTUGGlWju6vx6XNenUGtrs2Q9WDw/MLZ8N1YTywP0PVnOGaXk18Q0O&#10;VUP1m3tpdvVFhmr5uXMerh6sx/nIyJ1V32J91SV3/LUhq6GBamD2Q+WzOUONNjgPzbVnbrJ+TVZ9&#10;1edPP7u0NTT4ULXMUv9WLVaf+8fcWrsqWtw8outl5IxqQxJWI3POOecU0uGrYrpDBHvssUf1yle+&#10;shCTPhIhaINFWpf3zjHrIZ7QMkJTWmaZZcoiTl5FdvtlIbcbb7yxmjlzZgngoHlF8VzV4lVtF0Yv&#10;4nCshIUk5ieORXVMFGH522i4jl7GsqtuU+118LGFIB4TjZJTHf25b1dPW2HjQkDDlcW+TWRouCaN&#10;B2qy6qs+eNxX6tfFq+lLrFjPCVrVQHX/339fa1591fOe/tT6s2m1FjWj+tQJp1XTpj+lWvwRzWfu&#10;kGLEfLTTq2/OuqUaHH6w2vClq9b/buSXWuo/a/KZXl19+73V8MBw9awnP6k+P71awue+z2xILysa&#10;2zCVrpafUU1/wpNqEpxda28jdZu1Nla321f/vnU33rlW9Gh6Cx7/vYTxz6guQhJWIyOCjxzzHpMc&#10;Mx3/VST0Ii2JvqL7brvttqJtWVA322yzsuMwIlKBvd0MKFSdaZA8LU1CMmISYGGPrSh8i8gEevCL&#10;uaZIxU73JPobUZxwwgmL/EC2QVij/e6xIPOwGkwIYY3Mqf7nk7vXBLJEPV4Hqr23fl1NUNOq2YMD&#10;NZEMVv/4e60dTXtidfKZs2o1qh7/haSmVw/VLc2977qaWGrt/wG+soFCbKdfcnOtDc2uv7N49dHD&#10;jqlqNas6/qBdy2dX3PG36t4/fL+aMa2v+mtNiA/XZIQoV3/1O+rf8VBNSLQmhFUVwlrxhTOL1kYB&#10;Gyg+q8FiInziM5atZhd2G33e9gqSsNqQhNWEtcuHQjiIRH1AfiaEROvq7+8v5ZQUuaU9IZ/YwJHf&#10;RkCFoAt/+3LLLVf8WnK1aE/kw2fF56WihoWYvDZc078FdvgdrrnUUkuN6Z6Q8fdNliN+T6ff3QlJ&#10;WA0mgrDmIoeaTBZf/Em1Jv9w/eB1XzHF7bTv8TVLDFf3/+33FU1p7ghT3XC1zBIz6vH979VD9bgd&#10;KHO6HusPDFSDtTbWN22x6rsX/6r6022zqr4ZfbVWdD/LXU1mfyjEdvEf/1Z96NWr1JrZ4tVpnz25&#10;Ou3Uz1fLLPnEuo3FarmH6/ZnMya2NKxnLfPfNWH550jRwvx+11ty6edWtL8MuWiQhNWGJKxGRng6&#10;8518KMERNCoh5l/+8pfLuR133LG6+uqrS1/ZKsS/3/3ud5ck3yjZxLeF1E499dSieUVovNwqIfG0&#10;KLUDaVYR4k7ersWhnSE3WhNCG+2eIELRieoOep1Mh982HiRhNZgIwhp48J5qsWnTa03nyW0PF/79&#10;hFr8ger+v9/xCGFpbrB65hLTqumLLVkNVHxVDYH85QFBGsbytOo7P765+uud1xTCGhDkMch8+5di&#10;GvxZrWG9f6O16ustVl1++c+qKy6/rPrZFZfV7y+pBmsNze+tdbWaRIeqJab5HUtWc4cerDWv4eqh&#10;Wrt76G+/Kr91n6O+VSIemQoTSViPQhLW/2/vXMDsqqo7Pu+QQCC8UQRsSUImBBRBq2Apih8ECAS0&#10;RbBU6OerUiIgRKiCKEUBNaYINFK1BVEomEgiH7bQhoQ0oQgEApZE5BFMgiSEPCczc1/nru7fOrPv&#10;nJlkQjRDuJf7/+Hx3rvPPvvenHvm/O9ae+210j6UFIkFHOOaKuaziOQjPJ3gCKIGsYBw87GwNRZ1&#10;jP1Jbos1xhjxpst5IfoQEcTVxxhxjosKxJQvQcBi+icsPYI3Xk+wqpXtFSuQYKUMhmAdMqzJGoY0&#10;hPbeCMIlc++y5nB+F6/Z8IcJViMuwSWW87WGTbbv2w+wcrFkY9+2h483d8UaK3Yv9vmr2Q8/5mHr&#10;WHPvO/b8cF0wottXQbCK9sLjc4IlNsSa24bZK6+ssvvu+Vfvi/CVcA/ygSRYjgQrgwQr7UPCWepT&#10;YeUwn4UVhdWDFRTFBIHCDcj8FCVIEBWsKLJhEFGIBUWWCs4FlhJtWF+zZs1yNyHnmfMT0znhemSN&#10;FiLIGLwnrkfciYPxndQqEqyUwRAsLKF3jDyyT6ResZz4HFTLsL2DYK14XcHCJZhaWA1214NLQt8N&#10;tmjB9GCl4e5rsCtvmeHzYI8vWx2sosQuPvMUP47IwaaW3ayYT9x1WOLDlrGoypYLovXwow+G44a5&#10;EHr/xnROt1zcFCyxTdbt/0AhwcogwUrngkitxGfHYiLajzL1n/jEJ9ydxxhYUWeddZZvv/jFLzz4&#10;gj8urCcWA1N65MMf/nDFDUjQBm2MQWVhgjkIl6eiMK5HUjRhqcUCjldffbUnw0X0XnqJeYXtnwuq&#10;VSRYKdsjWFi6vug4iFPeFxn3CllSYqEvi3Rxu+X8BxOLgjmGBbt5zKBwXFIqhH0s8A1SViTwouCC&#10;BIhPEq5/jinlu/0xl8fhF8ZnnVdS8DHzvEfmvbMUGSu8fzl8FkLdU+N8gH9rHSPByiDBSvvElEq4&#10;5DgnuOlwCcbii1hMX/rSl7wtmz4JYSNTBQEWsfgi54JweCy12D8GU/zoRz+yZ599tjIG5x6RI78g&#10;YhnrcNWzYMU6YvWe/PaPF6ze/r1X0Jaf9X3uZpYhR31Je6Wfo2fscgHJ8p79R+b/e5/Blj9/3OuP&#10;PUEX9XnFbx0JVgYJVtqHeSoCIahThVUULSVunrjriOgjwo+2uIiYkHcsItI2IXhYSvQjsvCXv/xl&#10;5cbLPsSLObJPf/rTlSwYuA9Zn4UrkqKPUQSxxOpZsPi1znXE+ahn9h830Sace7nd9rMH7MfT/3Pz&#10;7Wfpds4F33DBIs1RKiEZgei5hPpeSVkB4XmPUPSIVdo3ba80V9pS8t5eSoWmp71vvwFSM/Uhjpf2&#10;HbhffSPByiDBSl2Cd911l68lIhCC0HbmpxAa8gey0JdIPoo7Yikxj0XkINGAH/rQhyoZMigbQpg7&#10;YzBvRRuQ1YLUTwRTkGuQAA6yWrBu6fvf/773Z46LzxozlQ/GdyJqmwPaj7V9Rp9o+4w53vY95OSt&#10;bnscdJRnjBBvPSRYGSRYqWCRxJY1VKRUwg3IMbjoEA/mVGI0IK5BBI1y8MxLZV2ELAomyALRoR+C&#10;x9iEsrMoGAuMMRDDpUuXuoAhXPTnPemPpcdC5Hq2sEQPLJz1BbU88nrgLc0kUe7J8SfeSkiwMkiw&#10;0j7nn3++R/VxLnANEiGIqGBZISa4qXDrERDB/BTBFzEzxooVKzy6j8jBmBmD88AY9J8wYYKHsWOd&#10;EfJOKDu1slj7FQs+YqWRbxC3IUEdEizhs0o9gpTOMG3lvzJb2k+8tZBgZZBgpRYWC3ARE6wdXIDk&#10;9MOKOvzwwyuWEmHouPzOPPNMz8ge3YCXXXaZ96eYI5YY4jZy5EgXQcY444wzXJiwnubMmeO5CHE1&#10;EoGIJYbVdfHFF/v8Fm5Cjh2M70QIUfu8qYLlYaClNLEnW7wp8TwNRU38BjvQAszssdk+PMctFcff&#10;ViRYaR/cdSzsJWCCQAoCJhAT/j1EAPKabBW04QakP+J29tlne9BFXBQcQ+MpJ0LwBP3pxz4sK+pk&#10;ERLPGIxLfyy3GBIf+w/Gd1KrcB1j5dZ70IUQ8KYJFn+AkydP9jkMbpLcnKJIITK0caPiMYpPJPa5&#10;9tprK/24WdKPjXkV2tniGqGBRC+LBCvtgysOVx/h5ffdd18llyABE6RfIorvnHPO8fOKJUayW9pY&#10;P0WSW9yGLPwlCAMrikzvCBLnBUEi9B3XIAl0CbBA1Firddxxx9n999/vi5H5Hhj/Xe9616B8J7WK&#10;1mEJ0cubIljcfLhxciPCJRTLp1NXiX1EnvGajN48MjeStZSi5cU+XFAsMmUsxmEf7SRXRbhoJ0pN&#10;grXtgkVGC+alcOsxl4QbkGAKXHTMKZ188skeOMG5Ys6KjO4nnXSSJ77FKuNcEwFI4AX9WVAcvy/c&#10;jcxvIWbk2uO7pa4WP17oT2kTgi8QK0Tummuu8eO29zupVSRYQvTypggWxHU2iEy0qD7+8Y9Xbvb8&#10;sqadMGde9xcsbqa0R6uM58yTENnGc9b0xHbS/2wLEqy0D3NIWEg8j9GA3DgRrHh+sIw516NHj66k&#10;bKItJsq9++67K0EX7ItRgbj7CMDgu4n9DzroIA+6iDfnmPGCuS6yYAzGd1KrSLCE6GWHCRa/0qPo&#10;RJceaX+i2w/XEiIWb/ZMxPM81hXKWki0Y43RzvN4DKXbcSfxPDvW1pKncnOM82ASrLQPVhGuuygw&#10;BFeQjZ3n0TLGrccPBCygWA4EV+JHP/pRX5NFXShcfZwLogYJuMA1+JWvfMXnZBAk3ID8SCGp7vz5&#10;8/0aYHwsLbK0f/azn/U5scH4TmoVCVaKf/8szE0oU5/mgu27JT0bC3gJf+/pL95S7DDB4oIjS3fc&#10;ovVzyCGHuEsPUbnyyisr7fxq5xgWpW5JsLjR9Rcs5liofttfsGIodn/YH11VcRuMm2OtCxZZJ/iB&#10;gbsOUcL9x7qs6LpFyHDFYikRPEHEH+cbt+DEiRPdFRuT59J/wYIFtnjxYh+DWlixgCPViXEXMo8V&#10;x0DkED1u0PTnHMbvuR6RYKVMueFWO+7Ui+yDp1xqx0z8gn3g1Av88ejTJqWvT7vQPnjaJXZM6HPl&#10;NVM9cQQJbMVbix0qWFlh4Bc6IoVlw42K3HLxxsQjk/6IDCHSiEh/wZo2bVqlfxQ5Ai+iKyvrauQG&#10;vCXBguhSZGNuRYKV9uG7ieU9YhkQzg37cPldcskllfPO90f/O+64w7/XmHMwPjKfhSBl++OmxaKN&#10;ATLxPYkwJPCC53Hc+D3XIxKslIuv+k44D7t5iXpKx/P3fefdM8I1NjRcJ7QNtXy4hvba90/sry+4&#10;ricjusoevtXYYYIVhSk+j1m4KQQYrZy4bocbHTfHeMOKN0p+nROkwfHxDxkXIBP/9OOXehQLigFG&#10;9xVuq2254cklmPZBYDgX0SUXM1KQpYL1Ubj8cBtyrrhx8OMCSxg3IGXtsc6Yl6IfxR1JlBvzEfId&#10;kZ9wypQpvhCZbBiMcfzxx1eKQ2Ip890jjIhXPQtWtGoR9nrmsiv+ydZsWG+7DN/Fnn/+eb9GKAwa&#10;66+t+N0KGzlqjM2et8DO+cK1RgF6XIR9SEqWc/dh0W64aZrd8uMZoe0Ps8JKCZHIObvxppvs6WWr&#10;/T24NLk6eSwV14R937NXN3SmjbT3GaEXXJlJUrYf3Phtu/nmqdZVzluxgMeoy6bd+D276ZYf9T+k&#10;7tlhgtUfhImLLs5hsXHxcWOKF2HcyLoALEyN1hbbkUceWRG0GJ3G8RQgjOP2t862hgQr7cOPAmpU&#10;4dbD4qGNtVLXXXedZ6nIugFJXkuUIELEdxCDXojMJBM7EZ8kwY3fAy5Avjcs4eh6ZEyEiptyTOfE&#10;GPwoGazvRNQ2CFZDU4vN+sUsX7R+wgkn+A9YrhOuw69d9TUbf9Ip9rOfzxxQsLwYYrLGfnX/NK87&#10;1Ri2gVZpUuYjLTNSDDoX13smQbC6LJd0+/G3zlvsrkdKg5TLaR8rr/B9c5evd6XiuvWSIe6i7Cde&#10;vHn4TG9vDfewpl1tyk8f8L750Gn3MEbL7odkewt7EwWLiywGO7BF1x6P2fbs/my/aLFF8eJGHG9q&#10;2f2xz7bc8Abr5ljrgsX6NjK18++I1m3MJRitYc4vljAiQ9La6N6NNxACJwjciOci7pszZ46Xyoht&#10;jI+7i9IkFHCM/eN8FuMMxnciahsEa134AfOpz3y6UhiU6yQ+nnTieM8d2NjUOqBgJcGC6S4VbadG&#10;1n2OMFyMs+b9OogJapLeM14JP6QQny9PvtBu/v6/WCGMuXrVK3bKhAnW0ZVPLapiwV5++RXr7O60&#10;bhQrjHnLtBvtwi9ODscu84rDjyxbm+YyTPL23W//o33y3L816ly5gKWfxgWLAo4HBMEa0sAP7Kbw&#10;fq9asZyzES5YI/t8fvEmClY1IsFK+1Dll6AIBGn27Nkekcm5oUwIwsQY733ve73ti1/8oq+pQmDe&#10;+c532syZM30N10UXXVQpKUJuQKI+b731Vg+sYb4SS4y0S4S/M095zDHHuDXHe7IW69xzz/V6WTHq&#10;c3u/E1HbIFhn/fVZdt55n/TrinlVAqy41riuFj620KgWvPz3rwwoWCTFTfLrXFBmP/GitVHZt3k3&#10;y5cKXtSxYy0/pIYGC6nFdt9thLW0NNhuI0ZYa9seQVAarDmISD6IE5GIiMtdc5YEKyxnw/HmhGMQ&#10;UkrbM/7/Ln/NSrnEWhrafN/QYTw22Wtd3anvEOFynUzswCBYzW2t1jCkwXbf/zjLBTEbHvpKsDZH&#10;gpVBgpXmEsQVhzDxSHg5LjtceFg8cW4JtysLfnEDRrcha6aoKIx1huAxBtbt+9//fjvwwAO9P/W0&#10;cAOyOJgqxI888ogHYMRoQNyB06dPd1FD6LgxDcZ3ImobBGvsuLG2fMUyv664XnBRs14T9/Wuuwy3&#10;fKFkI/bYe2DBCtfi2R883EvRl4pdNvtfr3JxWZMj/VvZ1q9daU3h9XMbu4PYlGzPIDaNDTtbIV+y&#10;riSdM3+5oxCsILwMTfaTh5617k3rgig12DMvrfLxV744LxzTZnNWrLO5P7wwjN9o3fkglMEq2yX0&#10;232fMeGDbHKBzApWU+tuNu3Sc8K4bfbSaxtsl3DNt+4+qs/nFxKsPkiw0j6EszPZj5DwCzbOS/Hv&#10;oVgjeQFjAUfGiwuLCaY46qijXJBilCFrqxCxGDzAXBjzX7gBsaywyhBB3pOFwgjZscce623xPevZ&#10;woru7G2dh32rgmCt3Zha7LjuuK643uJ8d+pebrJnn39xQMGiXH1jsKqamlrspBPG2/ju6kNPAAAS&#10;kElEQVQTx7vwjDzyI5YvdtrGdWkdtkISBKxctH3aGq2pZWfL9XwHRCeu7MAtyBxrk9394GJ75YX/&#10;CM9bwvHdlk/yQYBeSS24FWts4qFv9/Gawj2F+wpWGn3LwUorlhGsJCNYu1pHUvI+iGQ6hyXB6o8E&#10;K4MEK+2zcOFCXwvF+jgS1yJIHIcY4X5hDdxpp53mNwnmnVhnRdZ2CjMuWbLExYp5KrJXEBaPGzDm&#10;iiSQAwuKxLestcNyQ6zmzp3r4khoPOmb+B4QPsSrngWLaygWxqxnEKzGIDSPPvorz8TCNUVqL64T&#10;ftyc9Vdn2deuvsb+4YorBxSsF595yLBgGnDhuXik7ruGxjYrljZax9rlhluxgMcujLCnC9YuFmTI&#10;/2sIYrc6CFbZBavB7nhosXUGq4zgjTXdiZceLncuD2MOtfnLV9uNn5tgQ0O/Iv8RsFHKeeBHkvjM&#10;V7pWrEewGluHBxHLW9em5e46bGhuspYRY/t8fiHB6oMEK+3DMgDC07GkcP8hTLgDmZfC1YevHqsL&#10;YWJRMdlIcA1iRcW1VyS3ZWExY8SIQsYm6IIMF1hqWGWc76VLl/oaODJi0D+6EhEy1tbVs2BpHVZK&#10;DGv/3Of/zt3K8XqKgTunnHRKsHKK1tw2bEDB2svFqdVD04FrKt/xvLUGIZr+6AvWsW7FHyZYcxeH&#10;98dqQwCH2OxH5qXzYkHAHl6+JuzbEPYNsV33PtD+/fabwvMWu/72//FwdvyBBFz0Wli7hP6bLMl1&#10;25GjD7BWt7DG9Pn8QoLVBwlW2oc0TMw3cS4IHSYzCTWvmHOKWUMIP6eGFemaqAqMNYQIcWMlmIJ0&#10;TrEgIzfd9vZ2FzeyWyBMfA6iCGljjouEusyFxahBMqDwnmSLl2BJsC756pRwHobZbT+4xfOE4pIr&#10;l9OF6ElSspn3zHSxeXXNWjt70jUenRdD1ktBIYqlbhsdruPzPjfJXYMRRGPU6HFhG2Mb17xqo0eP&#10;CvuDBVRM7ND2UTZqzOGoV9g6bEw4fmVHznLBWhoV+j00b5FhViVJh+21x+42dNgI6wh/B2NGjbTn&#10;lv/egzzWr1tlI3YdHq7rZvv6td9NIxIrb17kaBt3yGgbPebQILjsSywprLdDRo229sOO7u0rHAlW&#10;BglW2oes61hFWFGUEZk0aZJNnTrVxo0bVyngiFuPXJDUy6K8CG2sk8Ndw7qsGTNmeMAE54ISL7Rh&#10;iSFuWGLMQeBKxLVDgmPEDyuOOS7C50kJRcAHyXWxuLb3O6lVJFgpl37527bnqFNsRPvpYQuPY0+x&#10;3dpP8ue7j50QHk+1EaP/MrRNtPM+fzkx7G4lud/N0r9JMmIkvpaq91oqFctBIEIby1+CsOWSgrHe&#10;KvFowLzPN4WDXRRLKGCSC8+7wv4uD9RAsHyNlR9TcKsOUYpWnC+7KbOVvZ1giwq0hYcieVZZ75Xw&#10;t5lYIXxO3IPlkjJ19EeClUGClfZBOHC14JIjswXzJ7hh4oJeJrqJEsQNiAsPYaI/815YXCz0RpD4&#10;Y6U/iW1ZbEz/aHXhWmTSnCgvsrrHmlu8N/kISZBL/zipvr3fSa0iwUopFcouKOWwBVnYfAuiUOA/&#10;RKBYCOLE9RLFIVo18RqKthdNPpHkolJmEiphfPrF8PPU6kkPZQ+Lp0ooUe84Pa5HRkj/13OMxTVX&#10;2Fresac9C0elY/me8J5Yjnz2tF1kkWBlkGClfUib9Z73vMctIFIwRTEhou/hhx/2TBWsq0KQECsW&#10;Dx9xxBH2zW9+00OMsYgQJPoRtk4Wi5i5Hbch6bgQNqwrMmQwPq5Bgjp4T96Dz4E1h4UlwZJgCQES&#10;rAwSrLQP4eYETRC5x1wVwoGoUAaEfIJUFyYKkHOFuFF8kWg+gimIGmRCnPyCpM8hyAIrKmbIIALx&#10;zjvv9ByFRBQiZFhwVCv+yEc+4u8Z02xhpV1++eV1L1hxXk+IekeClUGClfZBJAi2IEKQ/lhMzC3F&#10;GlcxGS5WF7kEcRvyb40Rgoxxzz33uGsQoUPwaEOEEDLmtOJaLfpT1Zi5MKyyGJVIf27WhLnXs2Cx&#10;lg13rARLCAlWHyRYaZ8f/vCHvmgYS4kMFVhFWEmsk4qWEnNSuAGJ4iMZaXQDEiGIW5DAiVhSBEuJ&#10;NTOHHXaYRxpiUdEfQSMa8IEHHnDXI+5C3hNBw2347ne/262uehYsIUQvEqwMEqy0DxYPVhRBF8wz&#10;UeOK0HNEivPDPgQJwUJYSKOEVYQLkLktgiwQnShujz32mLsScQMiXFhRiBuJbQmwYD8ZLmLCW1yS&#10;ca6MgAwJlhACJFgZ6l2w4ueO0X24o7CIYp2yuA/BIXw9tkUX3k9/+lMXmrhWK/Znfgvxy7ZhwVEv&#10;KxZwjPs4Z7GAYxw37hdC1DcSrAwSrPRzcw54jIU0s4/xef8+bIgMbTzG/fF5fIz9B9q3pTF4RLyE&#10;EPWNBCtDvQsWVgxzUvfee2/VbHweyo3gLqxH+E5iTTch6h0JVgYJVpqVuhq3er1hx5pilIWve8r8&#10;z5fnbnVL+/F/ff+OycBOU7owd9tJ3zFdXLxFej4XS399sS/XbPpJtg5dvaoxRWhL/txiJgwWJ4vN&#10;kGBlqHfBEtWHFg734CJAmiTK3NtWt7Rf5tgeiohAmaS4f6C1ThYMsmGQCWMLpCKJ2OTTjBmpKvbv&#10;thndQeLI5F7uyXtIqqdUE0tptWJvFVkkWBkkWKLakGClrF6zzq741s329etvtqu+9c9b3b56/T9b&#10;UsptJlqlwnqjZtYNcx7tu+N1WPTwnebl65MtC4j/RRWL9sBt3/YCkOXSBtfV1yOfcJ9gnrYljI0F&#10;V7AklwYfXT/19iBgWxbIekaClUGCJaoNCVbK715eaXuPO9PeNuZE22Ps6Ztt+7afaHu2T7C92yfa&#10;Poee7i65Yj8XXqnAEokW++7cJyxXKHlG9lK+yzYaiWm7PIt7OdcVLJ+y5UpYPAUrBiF5ev7PjDpa&#10;BctZLllrSfgb6qboSEIm+LTYI/3m3vZ1owRJuRCsrGLJurmPFMLnCMJTKDDgOiPjYYTjGpoarTWI&#10;4RXTfhk+w6ZwXNnrYV114wwXMNEXCVYGCZaoNiRYKb97eZXtP+ZUe+rxh+3xhU9sti169Elb+MTj&#10;9tCCxUHYznDjqr9gJS5YrTZ17pOeIR2r6d7/nW9NTQ3W2DTUxh11rBWDADGXNPPO73l1Yq9tteC/&#10;vOZVkC/P4v7y0sXhdVo9eKdhuwRLiezsObv/9mtTC4tM62GMv/+bj/n7NYTx7539UJoBPms1JfxN&#10;tvn3i9B1Mj73jsZm++pNP+8jbiJFgpVBgiWqDQlWyrIVq2zfsWcEUXrKnlz45GbbUwsftycfX2jz&#10;5j9j+2yDYJWSUio6Ta22YuVKO/59f+rVhzfhmiusdDF7z58dZxvXvdZT2r4ZObFi1+983wdP/Jit&#10;3fCaDWNf44hgkRXsv37yNR8Tf+DsWVOttanN/nvBfPvBlKutKQjf7zuD7eY1r1L4jHy3J55+kQvd&#10;8Lf9qXVIsLaKBCuDBEtUG4oSTFkWLKy3tZ9pi554OmxPbrY9tXBREK6nbd4jj9k+h22DYJWZK2q2&#10;D3zsc27VUDSR87yxs8umf+/z1sLfSlL0siaPzbzRRSof/nvv2Hd6v8S6bFMYY8Oa3waxabWOYsH+&#10;+8fXu2AR0Dq8rcX75XBO+qL4Rjv5E5ek9bUy0OdDp19mM6ddGiy9Zntq3QYJ1laQYGWQYIlqgwXT&#10;ZLUnHVY980YJ1icvvd6KReah0rprCNb1k05wV2BS7nSBefHpBS5YhTDcwQfs7GNYoWj5MEaha533&#10;XbG2y2bf9q0gXhQbzVtr8zAXqdTdl27tR/z5ZoEUUbDy4XtuahgSrLmhEqytIMHKIMESojp54wTr&#10;WiNgnZB1/j42dHXZq0t/bsxPLd/UbaV8Yh895nDflw+D3nHd592KyvmaxS77zhV/4+48Iv7+8yff&#10;8H5JuWTHj9rPmhqbrItQ9cJGO/DgUXbrPXO8UnGWKFhJkrPuzg0+3yXBGhgJVgYJlhDVyWAIVqG4&#10;xq2h7zz0ZBCfNDHzWZd+y8UmKXW4EG3oJFqw29qwihpbve3II97vLsJ8sJys1OnPGxpbXKgY4+v/&#10;9AMr5Is299++6fNg5VxnEMd11ur92tL+DcOtkzVapd57SymYbM3BCjt+4uRwzyiFfYn9xbtGhmMa&#10;7fob7rJyor/V/kiwMkiwhKhOBkWwkrTs/YYymSXS/BVeiN4X7JIFA+HqNOIiyqWC/Wbxr23Nxg4r&#10;cVxCX6wqFi4Xrbtrg1fTLhESz0Cs0SIsnXtHaVN473SMxf+3yJ56ZnEQOxoKVsjcW7yJ7uHYUtiX&#10;vj9zXCVv4x1FXyRYGSRYQlQnLlhjtk+wEsLNXSRy7gREhRAgXw5c9qB1y9OOJeQrf3kehKyUd3dg&#10;N8f2HEdfH5MxerZSGeEx89lGRLGSXikKHVLU3dMGrPgKjUnORbEUjszHj4w11/MeohcJVgYJlqg2&#10;svkd65mXVqy0fQ4db4uCMD2xaOFmG6Htjz3xlP3PI8/YXoedZswvbVM+P1FTSLAySLBEtaF1WCkI&#10;1l6HTbQ9D/1L22/s5tve4063vcZ9LGxn2H7tZ/RE423f37GoPiRYGSRYotqQYKXkSRDL32XP3NNm&#10;m/9f6t7rJoCBeSfxlkOClUGCJaoNCZYQvUiwMkiwRLUhwRKiFwlWBgmWqDYkWEL0IsHKIMES1YYE&#10;S4heJFgZJFii2iD5LdfkCy+80H+XEHWHBCuDBEsIIaoXCVYGCZYQQlQvEqwMEiwhhKheJFgZJFhC&#10;CFG9SLAyDLZgdXR09N/1pkFOOglW7cH3Fjch6h0JVobBFqzRo0fbqFGjqmI7+OCDJVg1CN/Xfffd&#10;V1U/foR4s5BgZRgswaKs+Wc+8xk7+eSTq24rFlVjp5bQOiwhepFgZRgswdre498o+FzV+tnElpFg&#10;CdGLBCvDYAmWEIOFBEuIXiRYGSRYotqQYAnRiwQrgwRLVBsSLCF6kWBlkGCJaoNcghIsIVIkWBkk&#10;WKLaiIL1/PPP998lRN2xwwSLUG8WP8Z1QLxmI8yaR9pjyHXsy0bbQIsmYz8e8/l8n2PixuttFSAJ&#10;lhBCVC9vuGBx80dQnnnmGRcDfjECbQ8++KD/emRrbW2tiAv7YjvbqlWr+ohIFCkWxMY+n/rUpyoi&#10;OH/+/Ep7W1vbVkUviwRLCCGqlx0iWFOnTrWmpiYXkChYtPOabBDk3OP5pEmTvH3kyJH+GqupubnZ&#10;nyNEEcRn2bJlLi7UCbrhhhv8ebS4eD5u3DjL5XL+fPLkyRIsIYSocd5QwYruOQRnyZIlfQSru7vb&#10;X69evdqFBmHCyopCtv/++/vzm2++eTPBov3UU0/19miV8Xz69On+fojj8uXLK5baTjvttE0iJMES&#10;QojqZdAFK84jcdNni+47cqFlBeu3v/2tv+7s7PR+Q4YMqQgQj0cffbT3mzdv3hYF66CDDvL2KC48&#10;v+CCC2zp0qX+fP369RUhy/bLQhsCFz/r7bff7mKn9EVCCFF9DLpgIUA777yzDR061LcoYP0F6ze/&#10;+c0WBSuKzOsJ1jve8Q5vj/D8/PPP92iqLQnWQBDsEftgXc2YMaPPewkhhKgOBr6T/5EwH4Vrr6Wl&#10;xbdorfQXrK6uLn/96quvVlyCBEhECyu6BKdNm+avs3NQtI8fP77SHoVp1qxZFQFijiu6BBHDgeaw&#10;6BMtLLb4WgghRHUx6II1EP0FKwZHEOmHePH8wgsvdIHbb7/9/DVBF4gexyEkU6ZMsQkTJnif5557&#10;ztux1Ai6QPBilCDt7e3tlXEvv/zyAQVLCCFEbbBDBAuLJaaYwVUHiM7ChQsr7jjmjqK1FEUntiNy&#10;tJ933nmVoAj6jB071l/Tj33x+KeffrpyPEImi0kIIWqfHSZYcS4rughpyy7uxZqKi4ppQ5Bopy0K&#10;EY+0x2NiHx6z/fovIpZgCSFE7bNDBEsIIYTYXiRYQgghagIJlhBCiJpAgiWEEKImkGAJIYSoCSRY&#10;QgghagIJlhBCiJpAgiWEEKImkGAJIYSoCSRYQgghagIJlhBCiJpAgiWEEKImkGAJIYSoCSRYQggh&#10;agIJlhBCiJpAgiWEEKImkGAJIYSoCSRYQgghagIJlhBCiJpAgiWEEKImkGAJIYSoCSRYQgghagIJ&#10;lhBCiJpAgiWEEKImkGAJIYSoCSRYQgghagIJlhBCiJpAgiWEEKImkGAJIYSoCSRYQgghagIJlhBC&#10;iJpAgiWEEKImkGAJIYSoCSRYQgghagIJlhBCiJpAgiWEEKImkGAJIYSoCSRYQgghagIJlhBCiJpA&#10;giWEEKImkGAJIYSoCSRYQgghaoL/B1j3yjW/eQhHAAAAAElFTkSuQmCCUEsDBBQABgAIAAAAIQAj&#10;h5Jl3wAAAAcBAAAPAAAAZHJzL2Rvd25yZXYueG1sTI/NTsMwEITvSLyDtUjcqOOGnxLiVFUFnCok&#10;WiTUmxtvk6jxOordJH17lhPcdnZWM9/my8m1YsA+NJ40qFkCAqn0tqFKw9fu7W4BIkRD1rSeUMMF&#10;AyyL66vcZNaP9InDNlaCQyhkRkMdY5dJGcoanQkz3yGxd/S9M5FlX0nbm5HDXSvnSfIonWmIG2rT&#10;4brG8rQ9Ow3voxlXqXodNqfj+rLfPXx8bxRqfXszrV5ARJzi3zH84jM6FMx08GeyQbQa+JHI2/kT&#10;CHbvVapAHHhInlOQRS7/8x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1N0m8JAwAACgcAAA4AAAAAAAAAAAAAAAAAOgIAAGRycy9lMm9Eb2MueG1sUEsBAi0A&#10;CgAAAAAAAAAhAOxbT2zVkgAA1ZIAABQAAAAAAAAAAAAAAAAAbwUAAGRycy9tZWRpYS9pbWFnZTEu&#10;cG5nUEsBAi0AFAAGAAgAAAAhACOHkmXfAAAABwEAAA8AAAAAAAAAAAAAAAAAdpgAAGRycy9kb3du&#10;cmV2LnhtbFBLAQItABQABgAIAAAAIQCqJg6+vAAAACEBAAAZAAAAAAAAAAAAAAAAAIKZAABkcnMv&#10;X3JlbHMvZTJvRG9jLnhtbC5yZWxzUEsFBgAAAAAGAAYAfAEAAHWaAAAAAA==&#10;">
                <v:rect id="Rectangle 1062308665" o:spid="_x0000_s1054" style="position:absolute;left:172;top:16821;width:19171;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YyxwAAAOMAAAAPAAAAZHJzL2Rvd25yZXYueG1sRE9fa8Iw&#10;EH8X9h3CDfY2k7lZSjWKCMIeBsOq6OPZ3NpicylNrN23X4SBj/f7f/PlYBvRU+drxxrexgoEceFM&#10;zaWG/W7zmoLwAdlg45g0/JKH5eJpNMfMuBtvqc9DKWII+ww1VCG0mZS+qMiiH7uWOHI/rrMY4tmV&#10;0nR4i+G2kROlEmmx5thQYUvriopLfrUaml59HI7n6SnN65K+LkO/dtdvrV+eh9UMRKAhPMT/7k8T&#10;56tk8q7SJJnC/acIgFz8AQAA//8DAFBLAQItABQABgAIAAAAIQDb4fbL7gAAAIUBAAATAAAAAAAA&#10;AAAAAAAAAAAAAABbQ29udGVudF9UeXBlc10ueG1sUEsBAi0AFAAGAAgAAAAhAFr0LFu/AAAAFQEA&#10;AAsAAAAAAAAAAAAAAAAAHwEAAF9yZWxzLy5yZWxzUEsBAi0AFAAGAAgAAAAhAN3QVjLHAAAA4wAA&#10;AA8AAAAAAAAAAAAAAAAABwIAAGRycy9kb3ducmV2LnhtbFBLBQYAAAAAAwADALcAAAD7AgAAAAA=&#10;" stroked="f">
                  <v:textbox inset="2.53958mm,1.2694mm,2.53958mm,1.2694mm">
                    <w:txbxContent>
                      <w:p w14:paraId="7A40EDA3" w14:textId="77777777" w:rsidR="00093E20" w:rsidRDefault="00000000">
                        <w:pPr>
                          <w:spacing w:line="240" w:lineRule="auto"/>
                          <w:jc w:val="center"/>
                          <w:textDirection w:val="btLr"/>
                        </w:pPr>
                        <w:r>
                          <w:rPr>
                            <w:b/>
                            <w:color w:val="000000"/>
                            <w:sz w:val="20"/>
                          </w:rPr>
                          <w:t xml:space="preserve">Fig.9 </w:t>
                        </w:r>
                        <w:r>
                          <w:rPr>
                            <w:color w:val="000000"/>
                            <w:sz w:val="20"/>
                          </w:rPr>
                          <w:t>Gibbs free energy for binding sites of melatonin with copper</w:t>
                        </w:r>
                      </w:p>
                    </w:txbxContent>
                  </v:textbox>
                </v:rect>
                <v:shape id="image16.png" o:spid="_x0000_s1055" type="#_x0000_t75" style="position:absolute;width:18351;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qnygAAAOIAAAAPAAAAZHJzL2Rvd25yZXYueG1sRI/NasMw&#10;EITvhb6D2EIvpZHz1yRulFAMhUDIIT8PsFhby9RauZISu28fBQI5DjPzDbNc97YRF/KhdqxgOMhA&#10;EJdO11wpOB2/3+cgQkTW2DgmBf8UYL16flpirl3He7ocYiUShEOOCkyMbS5lKA1ZDAPXEifvx3mL&#10;MUlfSe2xS3DbyFGWfUiLNacFgy0Vhsrfw9kqeOunx+3u3PndzOooJ6b4o1Oh1OtL//UJIlIfH+F7&#10;e6MVzKfD0WIxmY3hdindAbm6AgAA//8DAFBLAQItABQABgAIAAAAIQDb4fbL7gAAAIUBAAATAAAA&#10;AAAAAAAAAAAAAAAAAABbQ29udGVudF9UeXBlc10ueG1sUEsBAi0AFAAGAAgAAAAhAFr0LFu/AAAA&#10;FQEAAAsAAAAAAAAAAAAAAAAAHwEAAF9yZWxzLy5yZWxzUEsBAi0AFAAGAAgAAAAhACUx+qfKAAAA&#10;4gAAAA8AAAAAAAAAAAAAAAAABwIAAGRycy9kb3ducmV2LnhtbFBLBQYAAAAAAwADALcAAAD+AgAA&#10;AAA=&#10;">
                  <v:imagedata r:id="rId28" o:title=""/>
                </v:shape>
                <w10:wrap type="tight" anchorx="margin"/>
              </v:group>
            </w:pict>
          </mc:Fallback>
        </mc:AlternateContent>
      </w:r>
    </w:p>
    <w:p w14:paraId="67038794" w14:textId="77777777" w:rsidR="00D36187" w:rsidRDefault="00D36187">
      <w:pPr>
        <w:spacing w:line="360" w:lineRule="auto"/>
        <w:jc w:val="both"/>
        <w:rPr>
          <w:b/>
          <w:bCs/>
          <w:sz w:val="24"/>
          <w:szCs w:val="24"/>
        </w:rPr>
      </w:pPr>
    </w:p>
    <w:p w14:paraId="6387C5BD" w14:textId="77777777" w:rsidR="00D36187" w:rsidRDefault="00D36187">
      <w:pPr>
        <w:spacing w:line="360" w:lineRule="auto"/>
        <w:jc w:val="both"/>
        <w:rPr>
          <w:b/>
          <w:bCs/>
          <w:sz w:val="24"/>
          <w:szCs w:val="24"/>
        </w:rPr>
      </w:pPr>
    </w:p>
    <w:p w14:paraId="0000002B" w14:textId="0D752E8E" w:rsidR="00093E20" w:rsidRDefault="00C11F50">
      <w:pPr>
        <w:spacing w:line="360" w:lineRule="auto"/>
        <w:jc w:val="both"/>
        <w:rPr>
          <w:b/>
          <w:bCs/>
          <w:sz w:val="24"/>
          <w:szCs w:val="24"/>
        </w:rPr>
      </w:pPr>
      <w:r>
        <w:rPr>
          <w:b/>
          <w:bCs/>
          <w:sz w:val="24"/>
          <w:szCs w:val="24"/>
        </w:rPr>
        <w:lastRenderedPageBreak/>
        <w:t>EXTENDING THE IDEA BEYOND CELLS: VALIDATION IN ORGANISMS</w:t>
      </w:r>
    </w:p>
    <w:p w14:paraId="0000002E" w14:textId="11AAE573" w:rsidR="00093E20" w:rsidRDefault="00B14C44">
      <w:pPr>
        <w:spacing w:line="360" w:lineRule="auto"/>
        <w:jc w:val="both"/>
        <w:rPr>
          <w:sz w:val="24"/>
          <w:szCs w:val="24"/>
        </w:rPr>
      </w:pPr>
      <w:r>
        <w:rPr>
          <w:noProof/>
          <w:sz w:val="24"/>
          <w:szCs w:val="24"/>
        </w:rPr>
        <mc:AlternateContent>
          <mc:Choice Requires="wpg">
            <w:drawing>
              <wp:anchor distT="0" distB="0" distL="114300" distR="114300" simplePos="0" relativeHeight="251680768" behindDoc="1" locked="0" layoutInCell="1" allowOverlap="1" wp14:anchorId="45DB238F" wp14:editId="358293BA">
                <wp:simplePos x="0" y="0"/>
                <wp:positionH relativeFrom="column">
                  <wp:posOffset>3570982</wp:posOffset>
                </wp:positionH>
                <wp:positionV relativeFrom="paragraph">
                  <wp:posOffset>6346771</wp:posOffset>
                </wp:positionV>
                <wp:extent cx="1879600" cy="2134031"/>
                <wp:effectExtent l="0" t="0" r="6350" b="0"/>
                <wp:wrapTight wrapText="bothSides">
                  <wp:wrapPolygon edited="0">
                    <wp:start x="0" y="0"/>
                    <wp:lineTo x="0" y="21407"/>
                    <wp:lineTo x="21454" y="21407"/>
                    <wp:lineTo x="21454" y="0"/>
                    <wp:lineTo x="0" y="0"/>
                  </wp:wrapPolygon>
                </wp:wrapTight>
                <wp:docPr id="1475608886" name="Group 36"/>
                <wp:cNvGraphicFramePr/>
                <a:graphic xmlns:a="http://schemas.openxmlformats.org/drawingml/2006/main">
                  <a:graphicData uri="http://schemas.microsoft.com/office/word/2010/wordprocessingGroup">
                    <wpg:wgp>
                      <wpg:cNvGrpSpPr/>
                      <wpg:grpSpPr>
                        <a:xfrm>
                          <a:off x="0" y="0"/>
                          <a:ext cx="1879600" cy="2134031"/>
                          <a:chOff x="0" y="0"/>
                          <a:chExt cx="1879600" cy="2134031"/>
                        </a:xfrm>
                      </wpg:grpSpPr>
                      <pic:pic xmlns:pic="http://schemas.openxmlformats.org/drawingml/2006/picture">
                        <pic:nvPicPr>
                          <pic:cNvPr id="1738632178" name="image10.png"/>
                          <pic:cNvPicPr/>
                        </pic:nvPicPr>
                        <pic:blipFill>
                          <a:blip r:embed="rId29"/>
                          <a:srcRect/>
                          <a:stretch>
                            <a:fillRect/>
                          </a:stretch>
                        </pic:blipFill>
                        <pic:spPr>
                          <a:xfrm>
                            <a:off x="0" y="0"/>
                            <a:ext cx="1879600" cy="1566545"/>
                          </a:xfrm>
                          <a:prstGeom prst="rect">
                            <a:avLst/>
                          </a:prstGeom>
                          <a:ln/>
                        </pic:spPr>
                      </pic:pic>
                      <wps:wsp>
                        <wps:cNvPr id="272272652" name="Rectangle 513254425"/>
                        <wps:cNvSpPr/>
                        <wps:spPr>
                          <a:xfrm>
                            <a:off x="23248" y="1549831"/>
                            <a:ext cx="1856105" cy="584200"/>
                          </a:xfrm>
                          <a:prstGeom prst="rect">
                            <a:avLst/>
                          </a:prstGeom>
                          <a:solidFill>
                            <a:srgbClr val="FFFFFF"/>
                          </a:solidFill>
                          <a:ln>
                            <a:noFill/>
                          </a:ln>
                        </wps:spPr>
                        <wps:txbx>
                          <w:txbxContent>
                            <w:p w14:paraId="33278FCD" w14:textId="77777777" w:rsidR="00B14C44" w:rsidRDefault="00000000" w:rsidP="00B14C44">
                              <w:pPr>
                                <w:spacing w:line="240" w:lineRule="auto"/>
                                <w:jc w:val="center"/>
                                <w:textDirection w:val="btLr"/>
                              </w:pPr>
                              <w:r>
                                <w:rPr>
                                  <w:b/>
                                  <w:color w:val="000000"/>
                                  <w:sz w:val="20"/>
                                </w:rPr>
                                <w:t xml:space="preserve">Fig.14: </w:t>
                              </w:r>
                              <w:r w:rsidR="00B14C44">
                                <w:rPr>
                                  <w:color w:val="000000"/>
                                  <w:sz w:val="20"/>
                                </w:rPr>
                                <w:t>Melatonin treatment rescues cua-1 from oxidative stress</w:t>
                              </w:r>
                              <w:r w:rsidR="00B14C44">
                                <w:rPr>
                                  <w:color w:val="000000"/>
                                  <w:sz w:val="24"/>
                                </w:rPr>
                                <w:t>.</w:t>
                              </w:r>
                              <w:r w:rsidR="00B14C44">
                                <w:rPr>
                                  <w:b/>
                                  <w:color w:val="000000"/>
                                  <w:sz w:val="24"/>
                                </w:rPr>
                                <w:t xml:space="preserve"> </w:t>
                              </w:r>
                            </w:p>
                            <w:p w14:paraId="7AEC2525" w14:textId="0FC47821" w:rsidR="00093E20" w:rsidRDefault="00093E20">
                              <w:pPr>
                                <w:spacing w:line="240" w:lineRule="auto"/>
                                <w:jc w:val="center"/>
                                <w:textDirection w:val="btLr"/>
                              </w:pPr>
                            </w:p>
                          </w:txbxContent>
                        </wps:txbx>
                        <wps:bodyPr spcFirstLastPara="1" wrap="square" lIns="91425" tIns="45700" rIns="91425" bIns="45700" anchor="t" anchorCtr="0">
                          <a:noAutofit/>
                        </wps:bodyPr>
                      </wps:wsp>
                    </wpg:wgp>
                  </a:graphicData>
                </a:graphic>
              </wp:anchor>
            </w:drawing>
          </mc:Choice>
          <mc:Fallback>
            <w:pict>
              <v:group w14:anchorId="45DB238F" id="Group 36" o:spid="_x0000_s1056" style="position:absolute;left:0;text-align:left;margin-left:281.2pt;margin-top:499.75pt;width:148pt;height:168.05pt;z-index:-251635712" coordsize="18796,2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u+8wIAAAoHAAAOAAAAZHJzL2Uyb0RvYy54bWykVVlu2zAQ/S/QOxD6&#10;j7VYsh0hdlAkdRCgaI2mPQBFURJRbiXpJbfvkJLsJG6RNjVsmtuM3ryZN7q6PgiOdtRYpuQySidJ&#10;hKgkqmayXUbfv60vFhGyDssacyXpMnqkNrpevX93tdclzVSneE0NAifSlnu9jDrndBnHlnRUYDtR&#10;mko4bJQR2MHStHFt8B68Cx5nSTKL98rU2ihCrYXd2/4wWgX/TUOJ+9I0ljrElxFgc2E0Yaz8GK+u&#10;cNkarDtGBhj4DSgEZhIeenR1ix1GW8POXAlGjLKqcROiRKyahhEaYoBo0uRFNHdGbXWIpS33rT7S&#10;BNS+4OnNbsnn3Z3RD3pjgIm9boGLsPKxHBoj/D+gRIdA2eORMnpwiMBmuphfzhJglsBZlk7zZJr2&#10;pJIOmD+zI93HVyzj8cHxMziakRJ+AwcwO+Pg9VoBK7c1NBqciL/yIbD5sdUXkC6NHasYZ+4xlB4k&#10;xoOSuw0jG9MvgM6NQawGYubTxWyapXMQgMQCSp8J3NI0mWjZeoa8rb/ujWEZn/mqONNrxrlPgZ8P&#10;qKF4XyT/N4H3hXWryFZQ6XqlGMohACVtx7SNkCmpqCggNff1kDJryFdQTNCEdYY60vmHNwBi2Ifk&#10;HA8C4hNIj99CHb2pctJiNivywvNyzD8utbHujiqB/ASAAjYgHZd498l6lHB1vOK3uRx57HEEgADL&#10;FzZ0FzsyCKszDv9JQA8d1hSQeLenjGfzDL6zIhsT7jnDsuUUFek0K/I8CwEOVkfN2T/Rlk2zHKoH&#10;hJUW+eViFNZJesUsTYpeesUih3b4f/xZxVk9Vpw1bXXDDdph6Jzr8Bm8P7vGpWdeKm/WZ8TvgHTH&#10;qPzMHapDL4qA0G9Vqn4EpVhN1gyS+wlbt8EGWm8aoT2042Vkf26x1yq/l5Cuy9Szh1xY5MXctxzz&#10;9KR6eoIl6RQIxUWon9640PN7rB+2TjUsFNAJygAaqiTMQsMNFTa8HHxHf7oOt06vsNUvAAAA//8D&#10;AFBLAwQKAAAAAAAAACEAZxtHfPcOAwD3DgMAFAAAAGRycy9tZWRpYS9pbWFnZTEucG5niVBORw0K&#10;GgoAAAANSUhEUgAAAjYAAAHzCAYAAAAze1evAACAAElEQVR4XuydB7guVXX+kWpX7JViF+wVKyrY&#10;sGDvRsWCgp1YUREUQQQrlogKYo09JmqMRtONKRprYr1W7LEgEv2r8/9+E9+T97ysPd9855577znn&#10;zn6e9/lmdt971rfWO2vvmdmhm8IUpjCFKUxhClPYIGGHjJjCFKYwhSlMYQpTWK9hIjZTmMIUpjCF&#10;KUxhw4SJ2ExhClOYwhSmMIUNE1ZMbH7/+99vNqYwhSlMYQpTmMIUVjOsiNgkQdlcTGEKU5jCFKYw&#10;hSmsRliY2CQpWU1MYQpTmMIUpjCFKWxOWIjYJBFZbUxhClOYwhSmMIUpbE6YS2ySfGwNbMTwu9/9&#10;rsePfvSj7lGPelR3yMMe1j3vmGO6r371q338ao2betQWaMWPaS/LzMO8OsnzP//zP91HPvKR7hEP&#10;f3h3yCGHdM896qjuBz/4QbN81YfMJ7nJPJlvo4U/+7M/6y520Yt2F73IRc6Bi1/sYt11rn3t7gEP&#10;eED35je/uZy3MeGjH/1od93rXGep3l/84heZZaHwxS9+sbuO1ffP//zPmWUw6DovOhby//jHP+5u&#10;ectbdufaYYcl3OXOd+7+4i/+YtkYNyd84xvfWHYdPvCBD2SWMnz3u99dKnOFvffuPvzhD2eWKRTh&#10;TW960zlk/9///d97GfHA9X/wgx60LN/Vr3a17s2z8ttLuMfd796PG51x9NFHZ/KGCmuS2ICNFFDm&#10;97n3vbudd9ppmVJ1vO997+vOPPPMLLpwOP7445fqPOwxj1mKf+9737usPRTwvPClL33pHP1s4Y53&#10;uEOvjKtrB5n55MyAnf985ztHOceLX/zi7vOf//yysiioG1z/+kt5DjzggL5fHs4+++zuBcceu5Tn&#10;Mpe+dPeZz3ym7MtGCu9617u6Hc91rnPMY4V999mne/+MCP3617/OagbDX/7lX/aGVvVsLrH53Oc+&#10;1+1t9f3jP/5jZmmG//7v/+7+9m/+prv97W7X/c3sd5GAzFAu5+XOd7pTPy8+xs0JmzZtWlY//+sx&#10;4Tvf+c5SmYvsvvtoQrS9h9e//vXnuKa3vtWtut/85jfL8v3rv/5rd/3rXW9Zvktf6lLdG97whmX5&#10;NnK47YEH9uNGZzzj6U/P5A0VBv/FTjR++9vfLrsT3hrYCAFFfO1rXWvZHwoDz58qic4f//EfZ/GF&#10;w7YiNuCCF7hAf1fsAbl57Wtf298pZN7LX+5y3bl3220pjj/cNa9xje7DM2Pq4T9nxNDL3vOe9+w2&#10;zQyIwp+85jXL6njBC17Q/fKXv/y/CjZocGJziYtfvLvrXe7S4853vnN30EEHdfuHd+KGN7hBfze7&#10;SCD/Ix7xiKW6zzrrrMyyUFgpsYEcY8QucP7z9+UWJTYveclLlv3fjnzmM3uc/sY39qT7kTbGzQnI&#10;pc/5RGy2bKiIDUgC//znPa87z7nPvSzPRGw2bhhNbNLFv7WwnsPf/d3f9Yba/0wf/OAHu4/99V/3&#10;Ch0Dfpvb3GYpbZedd+6espnkZksRm1vtv393+umndx/60IeW4YgjjujOe57zLOW75S1usayO18xI&#10;x8VnRlfpLJFQ7uMf/3j3z5/4RL8s9YaZctp1l136dP50B9/1rt23v/3tZfXgclYdKKh3/Omf9vL4&#10;05/+dBlp+qMHP7g744wzlpXdqMGJDfOOcRS+9a1v9cucGO7ddt11aX6Qg0UC3rDvfe97S/Wmi3/R&#10;sFJig6foqKOOWiq3KLE58cQTl8oCD7/61a+679sYNydsmojNVg0tYpPXEb2aeSZis3FDk9gkwdhW&#10;WM/hjTOj4n+kb37zm8vGxDFK9UY3vOFSHpZdqkBe1uHZ88CelFbYUsTmAfe/f28sM+DyPfyww5bV&#10;rYARO8CIG6g8KRhL5kZ5uLM+4YQTluVhme7xj3vcUh48PZ/+9Ke7S13ykktx7JOATK53uRkbnNjc&#10;7ra3zeQ+/OxnP+v3M2mOnNjgXXvQAx/Y43Wve13385//vLvDHe7QexQh5F/72tf6Jb0nPvGJS/mQ&#10;1wyveMUrustd9rJ9ucte+tI9cYVwvubVr14qpyWsithw/Q844IC+POv/z3zGM/p+K9Dmfe9zn+6a&#10;17zmUjmUNPW+6lWvWspXBQgy+a533esuk0PinvD4x/f/qX//t39bNsYqvPvd7+6udMUr9n288IUu&#10;1D1wlu+7BQnaNIfYIJvsjVJdV7zCFXoiPhGblQUnNje76U27vfbaqz9mP4kCBB9PnF8X0CI22ovF&#10;9QF4Ov/rv/7rHHqF/ZJ4hyU36Db+a5S51kxWuXlTwIP0yle+sr+xI32/G9+490QTVP7lL3vZUn4F&#10;PN7c1F32Mpfpy+GZPfq5zy31qAI3Ize+0Y36/Je8xCW642Z9RE9v98QmycW2xnoMX//613tjoz8R&#10;GxQR0io8Y6bI3//+95/DfUr4yle+Uu4NACzBYIw8bG1iQ3jiE56wrG4FjI7H84cbCle9ylWW8nKH&#10;lXuOWBbZ4/KXX8qDh0vH5zvvebtnHXnksvwbPVTERv8ZZI1lo7/+67/uLnTBC/Z5IA1/9Vd/tVQe&#10;o6/5u+c97rHM+O9+4Qv3ZYf22KDY2QSvNMdNb3KTfmOuzrVEmcTmyNk10/KSA0X+bzPCwViQg0wX&#10;WkREgT1bWUbYc889u//8z/8c3GPDTcT973e/c5QV/viII5aRsE0DxIb5qgws8H1kE7EZH5zYHHP0&#10;0d0dbn/7pXOFU089dWkZik2z0htJbJCzyrMjsHeHa6jAzZjIAoCce34ICQGZb+2F4/+oY/Zhevjc&#10;Zz/bLAe4sfPA/53/Uy65AW6eGS/HE7FZQ1hv4ROf+MTS8gr45Cc/mVnmBkiNKzz2pDzkIQ/p7wYU&#10;99jHPnZZma1BbHRNIFUsrbFMpXz+50xiUxE3D3gHlBdD43c8BO7sMRQYPa9355mieuhsXjZ3mWS9&#10;BSc2V7vqVbuXv/zl/V0f+0le9KIXdU976lN7I0k6HpWTTz55GTFxYiOwmRaywAZs5rNFbDD4PN2n&#10;eDw8j5nJ2+Nm8njvmQykQm4RG/DwQw7pyz360EP7O03FH/Wc5/TKGkJ86Kwt92zefXZHjuyfdtpp&#10;S+OpAh4Z8t38Zjdb1iZxz372s/tlthaxoSz/N8Xf65737MvhoXSDhgH7f//v//VlNg0QG9pTPP9h&#10;9vUw7vR4TsRmfHBiw3KjE0ctZ7McrrhPfepTS4Y/iQ37cER6kH+uNdcHuVP8wx760KX8SWzIw0MU&#10;/H/Ql+h8/kMiFOAqV77yUr13OuigZTbCdSeyh3eGeG5M7j+rT7JC39QeHmoF/gtK22nHHXudSBns&#10;wD777LPUzkRs1hDWW/inf/qnJUECKyE2T3/a05b2r2CY/mZm6HFB4rng7kF1686AsKWIDZ4SjB5/&#10;PgwXuNPsHLKlPCwP/fCHP1wq78SGP+k8YuPLUXhgMDgZWOLAyPlYdp8ZAkjg9hYWeSrqale7Wk9S&#10;PCSxedITn9gviUBYNfctYgNx9zvDd7zjHUseSUgMytvrbhEbvJXakIy7nI3mSiMf8sT/nz5BdJQG&#10;6R2jG5TnxBnR8/64bmkRG+6m9f+DiCBj5Bfhw6tFGkugyC5hU4PYUE5x1PmiE07oN0QTqI/lAqVP&#10;xGZ8SGLz/Oc/f8kDiAziYTnsD8SRJe7PfvazJbFBzva5+tX7eJYa2f8o2UJmr3ylK/3vtbnIRZau&#10;dRIb5OHbs5s/ZBU9RfnnzMis9rix7PiJmV1QvfzXfH+gExt0t0gPN7fUR0BWTn7FK5aeMOUpUQK6&#10;1b2nLMWd9YflKv6Xb3vb25a83dslsfE//FrCegubS2x+NVP27CtQ+e9///vL0l/y4hcv3Y2zjqqw&#10;pYjNPHAn8eVZfr9WTmx43HgesXFDizKoNrpiDJ78pCctaxvSpDvm7SksQmy4g0Ne2P+ikMTmne98&#10;5zn+ay1i8w//8A9Lcfe73/36O0wPkG3vW4vY/P3f//2yNt/+9rcvpbEfQfvJhjYPI1cs9fJ/cdzv&#10;vvftvVSEoc3DFbGhT9SpOIiI7y/Ci8QdvtJZ0iJsahAbyJviHvSgB51jmdVJ/URsxockNuxXYv8S&#10;53vvtVf393/3d90F/0B0kAf0aEVsTjrppJ7QKD7/Bzf7g8dPDzcQkthIBjywl0bp7NXJwAMUSndi&#10;c4ub37yP43+LJ9MDciivNZ5Swmf+4z/6BwhUly+PEviP3ObWt14aw0Rs1gjWW1iE2FRjhFRIEMFN&#10;9ttvGRBo/UG5A1TYUsSGu6A999ijv+sAiudOlo2V1WPAiy5FsclPeXG/Ylg8QGpePFNAXqeA0sg/&#10;80YP1R6bDNyxHmjKd6899+y+/OUv92lObLg7rIjkGGLD+4dy/xQExR/lbxGbfCrKiQ0GfgyxQdFD&#10;9JUmMDc8JUdYlNgga/4agXn4whe+0P+HNzWIDS9JVNyjHvlIb74P0+bhlYUkNgR5XvByM/9K5//C&#10;NaqIDd6OfP1GC+wfIySxqfZQOrFBb2fAE6P0itjMA2OFJPN06b777rsUX4XtevNwEoq1gvUWeKOq&#10;u+r/cWYIWuNAiZ126qm9u5BNxwTef8ObY1OQK2wNYpN7bNhsqjQMGEYnX96WxEau91Y45phjlvLy&#10;x/6P2V2IAm1CFrWGDG53u9strX1DvHhaYHvaZzOG2BB4ks6vA+SC4MSGJUU2C2cYQ2xYIspr/9a3&#10;vnXZ/oH1SGx8bwZPyfDmWuqrwFwio5saxIYnoRQ3EZvVCxWx0QZi9OLNjSC85z3v6dMrYsPeGREb&#10;0vP6OtikTEhiU+l3JzYcZ2AJTOkVscFjww1u9kFgszP/Ef67vveyChOxWYNYb+FHM4GFWEjQ2CiW&#10;7mcCY+MxRfJAELQ5DeLhO/xPOeWUJk61DXBbg9gQeAssClrp7InBK+XXin75O24qha7A/gpfumCt&#10;3EkK7UFklI4hgvjsbxuXcUFX+3I2alhNYoMX7m//9m+j5Dhiw8bldMPzziNvc0sSG5YheYIk/xev&#10;m4F9aYRFiQ2y5/8ZNmVDoFIvJTY1iA37LhR38MEHn2Ppjv+jj3siNuNCRWzYG5XeF5bCuTEiVMTm&#10;+OOOW3p6UEtRQyAsSmyqpSiWmZReERvG8ZzZjUO2n+DVDHe84x2X6uJt9x6QZ/bjkDYRmzWE9Rbo&#10;c77Hhqc/Mjz1qU9d5tmBnRNQ1uyuV/zTQxDZlMbL/Z76lKf0Qq2wtYgN4/v4xz62tHMfsDnN3bEs&#10;DTFmpfOHesITnrCUrsBY/W4DxfKWt7xlWR5/OgW8+tWv7pe2WFP3eN62656ejRzGEBs8hywhan7w&#10;ouizFU5s2BzpT1gotIjNv/zLvyzb+MhjtFpqZP59UznYksRmTFiU2BAgF4pjv4//z9gbBKETlLap&#10;QWz4vyiOmwDt/VG4hi0jTMRmfKiIDTdJ7i0Ez3rWs5b2SFXE5ic/+UlPfognnf1THtiMy3XGi64n&#10;8cYQG5bXtcmcev3t8hAwkSngxMb3y/BUlofHPPrR/Xeu6A+vVCCgd/19VdzkeWA82nA8EZs1hPUY&#10;6DcvcPI3v3L8lBkZefWrXrXs5XKAzW4e2JCrpRY8H//yyU/2rkve7+FvLObtvwpbi9gocGfsxIx3&#10;g7inBSPKo7bujeEPBsH58z//8/4uwt9Hg0LivTgeWJ5TOq7Z583+pE6g8BZ4HSI9Gz0ssnkYnHt2&#10;nd77nvcsXZ8kNmy0zNAiNgSWm6p3ZlTYXGLD04AvfOELl9KQA4j03Q4+eFn5VlgJscHDikH0OX7a&#10;057Wk27JG2k8Zq89RpsaxIbAf8XTWM5lecQNDr8TsRkfKmJD4JMtPtf+ws+K2BCQJeXn+t77Xvfq&#10;XvrSly6TDR7Xlj0aQ2wI/n6uhEgPcGLDUqiexAI8IIIX+2EPe9jS3jX+A8985jOXyrD5fw+7iaEM&#10;2wHypnAiNmsI6zWgkHmU0wW4Au8/+Ol///eyshhvPDJOjBK4Hz1sbWLD3RFPKbnrF+PpASWNEp9n&#10;hHmU8tkzQ+LXm5dQ+SZU7phyyQQDlC+Kw/hs9CelxhIbyCKbzXlDMEt6CptLbLgD5vFsNiQrHYMA&#10;WWWj5GpuHkYm/urDH162xwpwxzsmrITYEFhy4wV9vNzQywNuTDCG/qK0TQPEho3cGMKsi3ni1Qm6&#10;e5+IzfjQIjYvmxESxeNZ5CV9Ci1iQ+Bat3T1QTNdy3uPFMYSG+JZfuSVC8rLjSpvZef/oLh8QR9L&#10;Z74dwYHs8W6bDOx3S28pbfF/5H+KvpiIzRrCeg70H0N77LHHLltz5Y+F+5C7idx8qQBxwLuDF0ME&#10;B0XIhyC5g81ybCLjbagAw6fAH0jxANfrvIB3SPl5fNeNogf21jz3qKOW8h47u7NIUsEeg5e+5CX9&#10;e0v8o6AY3Qc/+MG9UsID4IF5e/vb3tZvkKNe3uuTT0opH6SL5Tn14ZSZwZ23WXm9B55u4ikxHlUd&#10;witPPrn/unH+j5Ad5cFAfCe+z0XYNDPUfG5B+dITRp181Z3Nu6SzxIIBf1tj8zBpXl/uNeHV9Uv9&#10;fuUrlz1tx9Imm3Ah73jteDfNy4rX0FeB8fuceGC5wPuUAeIM4SIN2e7bnskr3ha9X0SBPno7+X4l&#10;/nfUdcLsv0tdvEiRTcq0wftJNG68lFOYH9BrmmuusYJfB3Svfz8OmSGeedd+Mw88wcb15YaUa82j&#10;/uTPPZLotHe9851L7eT/ywP6EBKvvOgn9KvfXCSxIWgc9AGPDX2S7LUCpPikWR7szXHHHde3hYxD&#10;stEXoLqJ2UhhIjZbMSDcm2YKi/0JgD8VinHMkzy/nP2pWIKiHC/o4062KgcRwhgAN+y0rXhQlc1A&#10;Hq9rqMz/nH32Ul7u5Ft5cdmj7DUHjAmjV11j4s6e1aV6OW7VS95fz/roY6zqnMLqBPbRsBkS8I4P&#10;ZNKvzZtOP32ZNym/+r45gXaQ521xfWl3NdrelmOYwvzAdcFjzjVq6ZwxAWLCpxb4n7Akj9fUg3uc&#10;KmKjIHmhT2NkhjzKvz2GidhMYQpTWDh8akZk/NMWkBi8LxBXlm+0bwTgRdwc4zCFKazXALHwpUde&#10;G8A7j7hR5Nt28sKzhMsb1aewOmEiNlOYwhRWFNh/4/trEmxu5Gm3fPR0ClPYngJPVA3tk2R/4tCr&#10;MKaweJiIzRSmMIUVBbwwH/3IR/r9VWxyZxM5OOLJT+6f1mCNX2/kncIUtufAfjDeR8OHafU/AcTx&#10;5GzuSZzC5oWJ2ExhClPY7MCmYpahAG727XVtfwpTaAXsGHsg9T8Bk23bMmEiNlOYwhSmMIUpTGHD&#10;hInYTGEKU5jCFKYwhQ0TzkFsCEkq1gKmMIUpTGEKU5jCFOaFidhMYQpTmMIUpjCFDRNKYkNIYrEt&#10;sWg48sgj+4/WXWwr4hJF3EbGpYs4YZG5b+Vtxa8GFr1Wl/oDMn4e+GgjgTc280I73tDMCwl5Qyq/&#10;gBfb+W8LVRnAd7I+8pGP9PD85AG8OfVDH/pQf0wdgA848nJE1al4byvT9GJIvVRRcfrVsSPjczye&#10;L9v3vKTzMU/eh8NYeIMr4+Xtq5/4xCfKOnMc8+B5NUbFZz7PDzTXgL75uUAZP846cq4Ul7/IENAx&#10;8+LxgDkhnl8Hb6rWSzt5CsfHqnG5nFRj9n5X88LnJXjxKJ894Xop/VOf+tRSe3zegDeZK404ZJI+&#10;e/3Zt5wbn5ecO8VnXZqjzOv1ODKP56UePhzLN+8+/vGP93HveMc7etkkT86Nj0HnLg86Vh7mTHmH&#10;ymUbguaca09fU/68rmxbY6zmIOdIc6FjriNwmZQ8ulzq+Pvf/75Z79UJTWJDSIKxLbCS8MQnPrHb&#10;YYcdtgh2LOLGgncWZNxGwebMyxC2VL1bA/qSL8QGhZDGJs8dfCcGZH4vg1I99NBD+4/foZgyP8DA&#10;UEb1KU+eKw7DXOWpQF7lH4Oq7hxvBV74R1kM5fvf//7ugx/8YH+MQeG46kO2ke1V490c6LqoLl0r&#10;v2akyYB7WZUhLeM1xw7mA5AfGQB87VzHxFfgfUJObHIMPo55cEMl0F+MOm/XhXR+7GMfW8rfuj5e&#10;Z+YZg0oGc76yTJXX+1D1J8/9GvCZF/DRj360/2I3csn/LstX9Wa6zl0uqz5kfo5T3sYCmaE9l1PA&#10;uf573tecXyFlkjkgbkgmSdvuiM1Kw5YkNhsJ24poLdKuXmKV8dsCi/ajIjYJKZdURq5IpLi48+FY&#10;igJlwrEbFu4cMS4VoWnB2xvqA3AlJ+We8RXcgCguFWzC8zEWxozhkAFhnBAc5iDby7oqkI86M96R&#10;1yXj8npSZ8YJmV910AfKMZecV/Mmw+HHCRkUN7puaJLYZD9ybK24vC7IJe0hc5JL5J104iFdfE+M&#10;3+r6+FglT3ktM26ojAy10lvl9f9RHuXLfmWafvV/lBwikxAcCB1z4f+JarwOT9McZv48zvNK3hJV&#10;elWOOiVHPg7gMklflSfl0eVS+Vw2JZf+YdHVChOxGYFFDdpGxLaagy3ZbssbtHMRtxIksamUiBRJ&#10;xgkoEn5RHCzD8BFIDLuUicoLUvLEo2xdCWZeP0+F6XFDyDqH4Hl97GOguUARYjgYGyQux+h9yzoS&#10;Tgp1rjltQX0BcrG34G74LOvI/lbnbkyGjIgMhgyJn7NsWRGbFtS+H2cf5aHAoItI5dxrjPxCbjD6&#10;Phc53kWg+VB5//V+e/xQW9VYK3g+5hlZ5H8JkE/isswY6H/tcT5fiqv66dduSDaH5NKXjXxeQR67&#10;XPpxJaPy3ricClud2BCSbGwtbE5YbWIzYX2gRVQWxWqRqYrY8KdOReOKyRWLx6M4uOtFaeZatufV&#10;OrjSpBS9rqrtCvOMwEpQtZlz4OeMxZfZ/FcKNctU9bbidK46qC8Vf1W/2q3yCaqnVV9VryMNts7T&#10;iMhYcCxjoXMZEX75cnpFbFpzkfGepjgRFcaHTOYYAPtu2L/h9aTxruR+jOyNyTMv/9D1qOaEcSKT&#10;Ovf/iY7nyaXHD51n+0NQviFZE+bJpOpLMC4nbS1i4yQmz9N7s02IjUISjy2F1QhrgdislpHdiBgi&#10;Dlty3rbGstZOdpzEZp7S4Q/vSkXKkjL8yt3NXWEqHMrgEn/729/ep6suV+Sqlzt4P99czFPmVZyn&#10;8cvmakib50Mh4qFiD9FQHVKqma4+abyCk0v1YSVI4uLGwn+HjIj65OduJH0cAnKgO+AkNi3jAiqP&#10;TY7f+6m2OdZv9pV+4Enku2E5LpV76UtfurQHKNPpF8ekJ9lxuBxX5wmfr0ybB/WRvlVLVfy/+J8N&#10;3TRknOeTTLbmNutaBCmLiSpP1tHqu+bSfx3ceKF3UvZa8ihs9T02GZKErDZWK6wFYjNhMSxCOBbJ&#10;uy2RxAZlICWZyqRSLFU+98ikopQSlmenVWfWnfGqU0oq0xxSWtosybEvR4zpA2UgZd62jvXEhfJW&#10;5Yfq93xSwEmgqjoyzs+FlmHwNFDNRQvkSwOiY4H58uM0IILfGXNeeWyoW/VlXxxK93H4GN2DqPwi&#10;LaRDxj7wgQ8sm1//dWQ7nqYxZRmH5sVlUXLsfcw2PY78LC/RlsajuvnV00ZVHYnMl2Voi1+1lf3x&#10;OrJuYYistNL8RmoIajvnQMc+3ymTLpccp7dmTRAbQpKR1cJqhvVKbNaLwZ4wzrNUERv+2FJQqWhW&#10;CtWru/hUYnpEM8t5eT+WwtIGSMVVkGLzuKyraiehuoba8zozvpWWebLNjHP4tRlznZQnDQnXhLHl&#10;9a7aHxqn5tohgyHj4UZEhl2EtyI2QHXlOFrIcVRQfZAD+k5/kpCrrrxGfp5zwHicOKfsCR6ffct2&#10;Mk/WNQ8qk2XH1Odlh5B1gpZ85rVJeVR9esAgy2Y72eeEy5tksoITHfc4rglio5DEZKXYEmG9Epu1&#10;iq2xhLM1sLXHUBEbVxiuNDJ+EaCMMF568oSlG+19wAicfvrp/RKWjM289tIouBLz8zSIi4ylypfl&#10;87zKW+Wv0qRcXbFXdVdGwI9byLxDUBm1n3EJN+JOaIYgI6I7ZOKqpahqfK25WRTIJMtUkBstodIP&#10;zpHR9773vf05eb29bN/nIJHxPkdVXUMYk8/rq44dWSbT+OV/mm0kKtlryVTmz3xKyzJDyL4Dn3fJ&#10;41jZBJJLfrfpHpsxIUlLha0RJmIzYTUwxiszRJaS2DgJkGJxBehKJI8TiqceCAyufvY5YDxceaFE&#10;3v3ud5/DAGRd3ia/3l8vJ0VWxSne60kQT5+ynirfEFp5sg6f80xrlUuln4Yh01v5Mj2RcwayT3ja&#10;MACePw2IkxgZDJb20u2fHhu1k3Ok9oaQc6Zzfhk7/UYmtQQFkSFe7blBz/H7sZ+rvOrwuWpBBjfr&#10;83qB8mV5z9c6H4LPbVVn9iXLe76UqXnyNhSfcZ5W7YXK8aQspkxWcomegtQ62QZrymOzlsNEbDYO&#10;klzk+VpGEhv+0KlIHKnUUrFV0CPPKA0Ukva6YFhQGl63lM1QvWoX709L0Vcgr+rWeZbPtqp2pRyV&#10;P8v6efYh6wSpiLOerE/LHJ43DUiiypf9qJD5sk/0QdczoWvphsTjlbYSYpPw+cm0hPdbXkPOmVf2&#10;pVTXQEsi2YbPBWOBrGlZjXpyviroP6B+VeWqMShex8xf1fcqb8ZXY/M+0UfJgpdTnPfbyys9Za4V&#10;n+l57OetMela+v9EcFms5FJwmeR8zXts1krYFsRm6M59W2At9Gc1lrD8KaMtgc3tn1DVk8RGyiMV&#10;lCsQnVeKrCqPctALwXRHxC9v5OWJIlfkVXkpHeJ4BTt31nh4XKmmckt4/wFlUnllvhyPx2W9rbze&#10;ZtaRUJ+qOhNpxNxApNFoIctWBiTjhByTw41IGozEWI9Ntp3niqtkSWPx/Lo7Ry5FbmgfmcSryHnW&#10;kW1rfIp//etfv3RjkHOSyDw+T+4tyPzeD08TXCayHc83rx5BY5RcZt0OjYHjlEUdJzItzwXvY0sm&#10;gY8nMSSLSmOcIkU6BxOxGRm2BbGZcE5ASnbd4f+8LFuapKw1OLFJ5Z9KYwgq60pEdcjQiThJ+b7v&#10;fe9bUiAq64pZIB7vDm+lffOb39y95jWv6culgksllnUpjfa4q84XlrkhyfEPxWV8osrjZZXGL32m&#10;X8DzZp2gMgTKn4YhkeUyvkrP+VRbLegayHjIWPu5G/GK2KiNbLeF7EMrXv1SHo0NLyCyIUPOuCWf&#10;qseP8fB8/vOf75773Of2LwCsXpmgMjmOnCfmQt5NgEy6BzXbzjivcyiulZ75lKbrxdx4u5lXcFlK&#10;uWrJW1Wmypfp2Y8cSyJlMlHJJJiWokaGrUFsdiniHOtpyWRzUXkrJiwnNtUL9XSOMkglkcpGigOF&#10;kPmVx8sAf8Q87wq9bvZAPOc5z+le+cpX9nfTbmwS2W7G0w4GBMOhR2LZOIpCq8p5+TxvtaV0JwOZ&#10;X+kqm2n+LqCsG6TS13FVJvNm/FC6jr3ObENjaUHXVwaEOBkNR4vYZHtAdRPvRi6h9lIufXyKI50X&#10;2+kcOaFc5uMc+WHT+5Of/OSldqp5yzlT294mZSFUuuZ4Jjl2gpvwujK+lZ59yDQdS27VP5XhGvk7&#10;l8iTMjjmXHHVPGW+zOtlcix5rP63kMTGyYxjIjYjgxObyehuv1iNa785y2mLLkVVv4IMhwyDlGOW&#10;By2FpnzUxS/5OOaDhccdd1z/IjXqrcrLOGS/VKf6BIHBKOkJLQCxaRErL+9jH2onz9W2oDTlk0Kt&#10;6gSpzKvxe76WYWihVV798WMHcTIIOU7KYJwhpYxN3rkhVMSmgs9rzrfnk0xCFGTIMl+WcTjZ9+uG&#10;nPGZhpe85CX9R14Zq/9/HNrrkfGqizSRbeRQn+DgGNnM/lXnGVelV/l0rnnJNPU95SXlpoLLUsbp&#10;OOWtqrcqQ9+qvIA0xqO+a9w65pflRuZZ3pkKksmJ2CwQnNisNc/Jan2HaMLWActnK11Cc2KjV8q3&#10;kEoxIYUipZD5/bxSahzL+AhvfOMbu7e97W3d8573vO4Nb3hDn97yLGV7nu7Kjf5pKUrfdNLHD6s6&#10;sr6q3myvyuNjq8rJ+Ff9SAWeyt7TFJeK3+MSVR4/5ziNs4/LjzVO5pSvaL/1rW/tl2mYZ7+2khXJ&#10;C7+tx71zrnL+PD7j6I+TqqxvCIxd9cqjh1FkSfTII4/siQ11tmSyFadj9Y86tBSl5Sh5i7JPFbI9&#10;j6/g6bTh1zDr1BfQOW7JTdVmxlfl58lels341pgqmdR/H6L92te+tnvXu961bOlxCBOxGRm2xlLU&#10;SrDbDiu/+99esOj8LJp/a2IssWkpqhZS2aSSckiZYRy46+XTBfyykZPlJwgN+3FQ9FU9Vd+I0wbQ&#10;hAyJiAS/UnxVPQLfE1KeNAbeBx17WhpV5fHvE7kCVrrGK+OPEvZ+ki/nJI1D69zjqT/Tsy5Hjl1Q&#10;vDaJax8VxxrDosTG58vPPc7TMm4ovhqboDdKA+SR648hfNGLXtR7DjGM/uqCeWBu9NkG9cfnrZLJ&#10;apx+Tr9chpIIZR0+d5r3rB8wJs9X9UN9Jj6fGsu8Xm/KWBVPedXv6XnsbXrbDv9Pcb3whOndRdo0&#10;3pJLXY+J2IwMa5XYbCusNa/VWsGWJkVJbFwhuYKqFFUVl3BllGkOlIcUzlFHHdV7aU477bTu5JNP&#10;7p+Aoq1KoQnZlxxHpklpAlf+Xr/yKQ3vA2RLedK4D7WXeRSPgeQ42804Ryve03Pe0yg4xtSbeX1M&#10;Pg8yIsBJS4XMw28uRdFmNW/Zh+zvWOT4/RyZ1OZyrv3rXve6fuM6MsleL/qfZYYw1Necu5ZseX5+&#10;//RP/7Tf5yOCMQTvQ8Z53ZBRvjNVyUj2Icu2kPNcxQ21lfD8KpNja8llymGFlMvpqaiRYSI22wZb&#10;mihsCdDnMUtNi5BD1VftsUkFkYrQIeWR8YlUWF4fdWA8UNAveMEL+v00kBz6g1KB4FRtVHECdWZe&#10;bw+jpfeNKD776OVa4/d8eS64gq3y5PeJHNknzqux+Tha5ZReGYXMm3WovOrIcelchEWQcWC+fTlI&#10;BsONCOlJbHJOvL0KOZYK8/JqrJDYU089tXvZy17WL6VBaIinn+yvcS9FCz6H89plLlImE1lHnld5&#10;M93jqzwcy5vhcVl/yk6Vh/GkHOkX6GvrLVlslfO07LvOfWwpk4C+uUwq3sm48kwem5FhIjYTFsFq&#10;EbKsp3oqqlJ0Gad4JzapcBxSSG4g8RABSAxu/be85S09TjzxxN5lD7FR/qxP7WdcItskTgY4l3Uq&#10;DI1dca30zFvl4YVuvmRG/NA8Zh2Vos860iiMQbbnaTIOpInIcDxEbJLMZJyITS5F5Xi9XxVIU9s5&#10;hiyf49Uxm9+RSUgNezG4Psccc0zvySBNebPOzQH9YQ4WfeLPj3Ve5R+qJ8tDavwpwSwraA5UR84J&#10;54rPuVZ6C6307IP3Q3NHm/oVXCYll5JXl0snNpLJidgsENYSsUljN2H7ANf9KYXHplIglYJLpViV&#10;c0g5qQwkhrtiPDRsUEShcif8qle9qlcsvB+EfQ3z6nWkUUiFmHVxjrHi1xWf0lvKX8bc69Hdp5cH&#10;UqLZrhRw1Sc/r9I0Lh9fFTdUpoWqTa9DY1f/dZ7Gww1HkphW3DyPzRhQxvtcXUPBx61PLLBhHaIN&#10;6cRTQ98gNuyv+fKXv9w/YTX0wdZEJRNDID//RbXh8+15Mk7xOvY5UB1+Xsmw5/V6W/C5Hovs31h4&#10;u1kPvxAQfiV36l/KZ8pkyqCfCxOxGRkgNossHWxpnHuHxZYy1gIWJWSL5t8e0FqKSuXTUnSudFLZ&#10;DJ0D7go/97nPLW1+xKiwZwBjcuyxx3ZHH310v9aPYvF6KoWe7We7yq88UsjU/f73v79/AzLxUn6Z&#10;19vLc/LjYSI/XqDsQ+b3+KrPQ/C5ruZXY816Pb/nTWR73qaMAgRUT5O40QVuMMmXhkLHHu/pLWLj&#10;c1j1s5rjHFOmK4/6zTl9IQ6ZhFjwNmFkg7dd88uL+FgaZWxZVwvV9VDbVTzgv8A+M8lTji/PE/Rd&#10;e+YYU+b1ec2yiyJlyMflx9U8+HlVrjVHiqdO5IZ54oOlXJeUSV1fQXKpTdopi3kMpj02I8Na8thM&#10;+F+sN2K3GqiIDRt4K0WyiBJMZaR3RigNnHLKKUtPPKE8SHvTm97UPx5MWzwdhTdFRseRfcn2lN5S&#10;jIKUnfpWIct726Rh8Lijl1HM8qlkM32orVacp1VjlDJXvPL4kz5VHUDjyHxV/53IpBFx48C5Gwo3&#10;IJ4viY3a0V4IbzuRfRNyLDomv5ZblMaj3JAZNqyLVEC2kVURbH5dJlVXNT9Kb/XP59fjIMp4K1tj&#10;znLeNmmM44QTTuj3b+V1zDJVv4baUlzOZwW1o/nyPiaybq8/y3lfcgxqr5JL5pNr7vLox5LHJDbr&#10;2mPzNzMmx/sJUK4rxdgwEZsJY7ElPU25xyaViiubPM+4FsgnT4zHsSauzXmuhLz+IZe/t5/9lkHw&#10;eKVVfU/lKNAv7vCqNNU1dK669duqZwiqsyqb46vG2so3pg7PS/uaV41FhiENiEMbYiukIUliQ33Z&#10;jxx/xo0B5ZBJvCIeR19ZHlWfZZBzPhIpt9kWv5ofz1Pl9fRKZkijXy0y7mVb7Sg948bCx519zjyZ&#10;XsUlqrRWOZ8jyaLIZ0suJXtD8ujp65rY3O3gg7uddtxx6U2uK8HYMBGbCWsBY4iNK+1KyaTyqZRx&#10;BRSM15PtAymibD/b9OMWqjzeF++z0iBfeLBQbtlutu11Z75E9qeV5ufzrkM1rozP9MzTis90XWOR&#10;UhlaNx7CELFJY7ISYlPFC+pDelkqqB7arGTR09UvL5d1eXoi82c5z1PJJXvR/MV585B1DqHqg5Dt&#10;kYe51XGmJYbivY5WWiLb1fXWhnzJVcpkEpdEEpyJ2IwME7GZgLxk3NZGLkUNKQ0/rs5bcVI4Gaf8&#10;icwjpFL1OpRe9RdF5e3Pa8fzjCVpWS7jM73KMxSfv0PI+hwy2Jku41S1C3JuPR6wdKJ5XtSAuCHJ&#10;p6KyHxzn9fBxZ5r6p+vvdRGn/NlGwuuskO22+qR4zU3Gt9rLNMjikGxmHXk+D9mfofI+hy0M1dtC&#10;Nb6sT3HeF11v5ldLmC6TLm8pjy25XNfE5lGPfGR3xStcobvC3nuvGGPDRGwmrAXkC/qkJCoFIqWR&#10;Cij3zqQSGoIb2qpMtl+1U8HzZP3Zjp+7EVwJqr6lcla+6rhC9jXjAPMI2JOk5bvMkyCPz6lf26oP&#10;vvQhWXCk8cCjoO9EpeFoIT02VT/8twV/lD/HnPPQSsvzTMt+teDpQ/kzn441t0PXx+sdE6dr5umt&#10;vvh51jsGks2MHwLj1bG3lePQWHJcmq88RobZf8R7s5y8pBwm1jWx2ZphIjZbBlvLC0I7G2GzceWx&#10;SWUBXDm0lMxQfP4mso5EKuIKVdq8eoGUaPXBwcS8dOXxfK07c5R96xF7lGlVpooD1EMZNmJDKDK9&#10;Qtajl6l5uiPjGCNtSjZEapSm+DQSQ2gRGzfs3r7LRKufiqvGXI13bF6179c6842px48djFlGN8cy&#10;VK4F76eum9cjuB4QdF6NNc+dxFAXZAK5zHbGgPaYA4/LcSUkc7o2LjuSUZdLzbHSPE7Y8MRm06ZN&#10;//sdlJny+Pa3vtX97ne/yyyjwkRs1je2N2Ij45xKR4ojFZ0rID9WvVIuWWcLVT7Vl/GZpyrrYGwY&#10;9XyTrJf3/mfdmgeNx4+zLUFEhHeliFB4fWnMgCvoCjyddfzxx/dGZCif2hKhG0L2Qf3L3wQbc7kr&#10;duM8Bi1io3q9XznPmTf7PW9s2cY8eL2t43nIvN4XfVeKecm82feheNWn/2nmV9siJMikrp2X1zXy&#10;8j7POTbJOE858gmKJM4VUpe0UI1PffFfB+3z7qyUuQopsxuW2PCui9seeGB3jX337fbac89uzz32&#10;6K51zWt2++23X/9OB/6Ei4TVIDYbwbBO2LaoiE2lPFKxAFcaVbnWcXXeaiNRlc08np7HFaQIM97L&#10;VnV5mivWee2RhuJEp6A7uKPN+lRnnmddAIOEQTjppJP6p3z8EeaEyEz2ccigjOmXICKDux/DnAZC&#10;IK/eFCtDQr8rYpN9yPOM82tRjXXeuDLfGGRdXk/Wmf3KdDCv/162kr0KWS5BHVw3iDHXw+v0a6x4&#10;Xe/su4BcssmZL6CzAZ/8mUdj9TTvK7KR+T1f9i/PBfqJvPHEW8qkvDQ61r4cwDH5NxyxwSNz6KGH&#10;nmOTcOKls4v3+9//Pos3w2oQm9XE1lrCmbC2MERsXMm4ItFxKpMsu1Jkfa26W/GeXnmasv6xcToH&#10;Pm7lyWP/9fwoTAwI7/Zp1aHzrNfj+HXDUuVLzNvrULVfpQluOPSrYyctbiREYvxYJKi1eTj7MBSX&#10;5y2M3YsExtY5D8yLiKfq8/n0vEPxVXr+H72cn3u6gxdm4vXLOlr1JJRWjS3zAt9f15JLXaOqL47M&#10;o364fDpcNh2SS3715e8NSWx4vft5z3OeJQJzgxvcoLvV/vv3uO51rtNd4PznX0pDUY0Na43YTNgy&#10;GPPxym2Jiti4kpEiqRRMS8mkwsm4laBqL+Pm9Sv77nnzPEE8Cg4l6flbRmConqqdsf3wPChm9SfR&#10;Kt8yIF6uNQ5PA7Tt37lKAyKyIkPhhsTvmN3IJLEZ6lsV38qTeTO+hXnz5ci287xC1Wcdp2x5Gf1q&#10;rqs0ryvbq9qmHr+5qQhK1pf1OrnKPBVa85vls91Wv9SHlEvJJnKmJ/hEYlIOBc3thiM2P/7Rj7rD&#10;Dztsibg87rGP7c4444w+De/Mpq9/vXv5y1/e7b333n36zjvtFDW0w0Rsth12LuI2B0PervMUcWsJ&#10;1VNRLWWTiiTTEmPzCUmeqroSrTwZz688CZlX6VXZrMN/pSxb9Xm+qr5WWy2onjR4rryznw7NL0q7&#10;SgduJL2eHJ+3y7Hm1omN4MZCxkTxaVjGEJs8zz7mmLKO6noMYUguvd7Mk+cVfA6rckN1VGkcD8m5&#10;0kFV1s9TnjI983lexXFNM39C+bIvXr+PR78Jten/h5ZcJolBLlMmPd+G+qQCm6gudtGL9obruOOO&#10;6371q19lln6p6g63v/0S+fnNb36TWcowEZtth9XemzREbIbS1gKc2OhjkEls8ryCHjN2pZN5xsAV&#10;FOfZtpTNIvW3FKYrxUxrnUsxevmsS3BF6/W06q/q8XjqYT5kaD1/GhdPU5lWmxVkGDy/xym+ZTgy&#10;TgbDiYyfs7FznsfGQfuSg9aY+CTHouOuoDaG2tJ7ZTLe4bI8VNeY9jxd813Vm3V5/ipvtpPIflVt&#10;Z1tVHXme9VZQfT7PXs7HJFlNuUyZdLic6leexg1FbNhEJcICyWkFvi2y+4Uv3OfDQIwJKyU2KzGU&#10;q23IJ6x/SI7GemwUV6XxBAyb8qo9OolUXHmuOMW7cXXl1SqbaClL1ZXxmSfPK1TtVHkqoDQzf1Wf&#10;4lC+KFyeWvG8Wa/HO7FpIdOZG+KczOi4MiCLGhFB+2tkQHLzcNU3H1sF0liK4KOI8+ZoXlrm8/Fn&#10;eguaqyT+WYfq9/TM43kzzuvItqt283goz7xzZFLkdEwfMy77kGlAcyO59HhkrJLVlMOE5DAJN59R&#10;0XiI21BLUSiPS17iEr0ROOnEE7uzzz47s/R/wgNuc5slAjR2A/FKic2ECauJJDYtpTIEvgGl48oI&#10;VXDl2MK8PCidVnorvkKrHcVLUfLrRCTzJ4bqbdWhdjD0VZ6hsgBlnWl+TThWv6TYVZ+XI5+Ih6el&#10;4Uik4WgZERkM6vf9N+mxIT77lqjSMUp8yDLzDiHryHi1k+05YWGcmiPPl2USmV7lzfZ93qv8WTbb&#10;GdOm4G210iRbma6+ZnwF8iEPlR5R3dVj49Wc6FroGFlKmXRCU8mnzjcUsfnlL3/ZHfnMZy6Rluc8&#10;5zn9znEG+YMf/KB/hI3P2PPoN+lsMh4bJmKzNtHyiLXi1zuS2EgZpOIYQqXMEmPyrARZ7xjvxKJI&#10;A9CKS0jRZj6dZzyQIlW5Vt48dwU+1DfNDd41zVU1X9Slfig/x/pKu/qXhiQhY+LGpTIigHqT2PjY&#10;fFxVnxND8zAPVTnVl8j0LDeUpngnnN5+q35+NS9ZZ4WsT3VlnVlOgEz4da/yZrz6Jxlo5XM5rGRS&#10;55SRzBAvGe7fK/fxjy+Tfcmb90H98ON5MgkY+4YiNoT3zFi/iAvYe6+9ugMOOKA78MADuz1m8f5t&#10;KR6VGxsmYjNhLSCJTaV0UoEtAleaLWWVaVX5RSEl6Ap1DCgnhZdpnmdMv5TP5yCVb5ZplW+1V8Vr&#10;7J6m+fb21Qd+ufYo8E996lP9cRoZwDt3AHWrnAyHG5LcICxj4e+t0Ry7ASG+WopS/dVY52GlZbJc&#10;dS2qfBVyvnUNPL1Vn85VLuuukHVkWgua46HyXkeeZ3yWyf+j6wC/xv50pvSCZJJjT2cZk2VwiI3q&#10;9/okk5JBJzOSSfcYVuSG8w1HbH49+5PhqTn/+c63RGAqvOxlL8uig2E9Epv15rUY86j1ehvTamPe&#10;5uE0bqmwEpmnpeg8fSiP0irFqXMpxyxX5c36Hdn3FsbUpXx5nqjKKD7zen4ZiFYdKPOM8zpEKlhu&#10;xyhAaPjFgEBeUPj+3Snlo0z2Se25MXFS4wYn4UYEA1MRm0Uw9hoq79j8Pnf6zfhF6qbMUHqFqp0K&#10;ylfVn+MAThrHtpH1ZfnUGZlPeTxN8oNXkPc8cUwefvVmcEiN9gLqhXt6tNvH4vW5TCaxUbqX8XRh&#10;wxEbhW9+85vdzW560+5KV7xi/3g34HjfffbpBz52b43CeiQ2EzYe0mNTkYR5IH+lRFtIBVeleR4d&#10;j2mjyiOj6m208iq9yq/jNFrEiShIWSrejUa2kefZzhCy7/POUdQqK+UNUeEjlTwYwRtiMRIcEw+R&#10;geDolf6U0Z2t+qm63HBovLSPEYIcffrTn+7zk6Y54pylfNp3Q1ItRfm4fUxD4xWyzLx6qryt/D4P&#10;mQZafRqT3kqr4r2PlVxqCcnzDo0r6/V8rTKt+CGobyov+UDueCs3hIX9e8gJcgnhQV5ElCWX+s+p&#10;DzpWHpdN0pFLiLyIu2RPJJz29K6bDU9sFHi8+xe/+EWP3/72t8vSFiE3E7GZjy3hTeEJsV2L+JVg&#10;S/Rva2OI2FRKVPGpQFt5F0WlTBWfeR20X5EI9XWl/dN8ZL0OT0sDUvXJ4zN/VWemDSHHmfWg4Dnm&#10;F8OhXz6cifFgD6G8JyI8xKHkqRtj4N8UU5vEQWA+97nPdZ/5zGf6OjFOGCIMEk/OvfrVr+5fr8+7&#10;v970pjd1p556ar9H0d/wOobY5BgTY/ONQbY9Ji3/G5rzzLOS/mXd+s0++Bx4PxNZZijNfx3zxjE0&#10;Vpd/jvVSR+QJuUMG5UFEBkmH7CBXEHDKuRcn++5y+dnPfravB5mGvFBvyuXpp5/evfjFL+6/byVS&#10;v+GIzZlnntm9+c1v7h5+yCHdF77whUxeCi8+6aQ+zyEPe1gmNcNEbLY+ICIQm/Pu8L/kZnt4DH4e&#10;+aqITSKVUQXlm5d/bJ2poFoK1evLulvjGGpfabSXnh7FSxl7XJ67d8LHomOBfEJVj7fn9Qg5ljzP&#10;+rwejc8fa9VeGwwKgPDoHS0YCfKzTIBh4fyLX/xiv3xEeYwCxgGj8M53vrN77Wtfu2Q4TjvttF6X&#10;kodzSA17El/xilf0bQwRGx/b0PgSVd6cP8V5vJ9XdQyhkjePb52Dqm8JyYrqULksm/3nnHLySrRk&#10;u6rL66vay3MfWzVOL5dyL+8KcZI7jomDyEB2+EU29cQeMks+Hu9nbBAZ7DWyCZF5wxve0BMXCBEy&#10;+MY3vrGXQ+STV7XwfbVTTjmlB3KLbIrYSC431HtsfvzjH3ePPfzw3jgMvcfmQQ98YP/WYfKlF6cV&#10;JmKz9SEis5pem7UI7S2aR2pAEptUUmPRUl6JefVTj/K0lKeO/Q7P87aMSwtV2aoPVX6VUbwgNzhQ&#10;XNUfxoDyZRxehxS6G7JsN9uv6q9APupk3rxejVtPmeiOmbGwTMUdru52ITUYiWc961ndC1/4wu41&#10;r3lN/3g1ZIWPcZ588sm9MTnmmGP6Yzw0kCHiMBwYIQwM9YtUDREbzUWOxceUcRWqOczrnOdjoXKM&#10;xZd/wBh5HNOmX+uh+pTusixiwzxXxEYgnv7nSwe9niQkFeb1UXl8vvNGQHVojw2kGvljHMgoZAU5&#10;fcc73tH/h5AfiMyRRx7Zv1QXsoLM8lXvF7zgBf058opXhi+Ov+td7+rJ99FHH93X8Z73vKf/pW5t&#10;gud33RObxz72sd197n3vHgcffHC/jwYDsf/++y/FC/e4xz26Aw84YOnlfOCnP/1pVlmGidhMWG2M&#10;ITKJavPwSjDGGLTSVXZMugPl6so7y1VIReuGQr+OzOtxmd4CfcOQ6A6wGmuOLetogbze33yipELW&#10;4XEyfiwfYShYVoLwsicBzwzk5WlPe1pvJLjbxcgAvC6ve93reoMBYcFDw10vhkj95G5YS1CkU8b3&#10;MbSITavvi1yLeelDaJXNa6brnNcv+5/1tfJnnKepvSpvQvVnX4GWW7IfSve2h1DlIQ7ZkUxmmn5z&#10;bqoxMa8QDPZ+IZcsKxGv+pFF5BLSghzqCT7k+KUvfWlPriE3f/Inf9L/IrO0QV3kh+BAiN7+9rcv&#10;W4LSzcm6X4o6+rnPXfa006IYu89mSxOblRi5jY5cesrztYbqGlZxY9JaWITYpLJJpILOtEyvFG6W&#10;U7oMBnAvRqUEE64sV5qXY9qWslO8j2Fe3V6mGq/HZ5rnyTigPTI6z3FUY1I7itd+hM9//vM9ocEo&#10;oOTZKwOR4Q4XyABgDCAyPDXKU6GQFYgLd7vIEn2C2GB0ZHAA5Ej7apLYVE9FVX0fQpUv4/IcjJl3&#10;T0cm07NWlc/+53miis+yfu3UF297aCwtrKSMyunY+8l8cK25rjmmHI/OVZfitH8GuWRpic9kIFPI&#10;JfJ34okn9sQFTwwyibeFpSXkES8MS6PIJaRaBAu5xLPIkihLoaRzTL3aIO9yuSGIDeGRj3jEOQjL&#10;PJx7t916N+vYsKWJzYT1C8lUxiutOl4pcinKlUoqsEoxuTKq4IrY4xZRosoryIBknakkKwylteoS&#10;UHpSfK0yGS94X30sGZfHWUduRFWbuNtxyyfhS3gZft1obNq0qXfFQ160NwbDIBKDB4alJYgMug6D&#10;oE2ckCCWq/DWvOpVr+rvjAEkCEBoMDjanOxLdW5Ikthk38egKlPNQ8LnPfNU16Yi237dss2sM8+z&#10;rUTWBeiDPknRkqch5LiyjKdnWYFx+1yob1xP9rFAQpQ3+59zQHk9TQeJwYMHyUb22BcDcUEm8cBA&#10;VpBT5A25hGQTj5zxX9Bj4+SjLPmQaWQRsi35ROa1OTk9NSI3G4LYsJzE5OL2YskJA8KfnbgWPjW7&#10;EIuEidhMqICs4Uma9w6e1fpCeYvYpPKq4hTPH98VWpUn41aCIeXaUpSJTK+UbBUHGCf/dc+X9WR7&#10;QmV0qrgqbxpMby/bnRevZSXIDCSC11jgkWFPwvHHH98rfbwuuOshNLjsuevmHANKee52MRS4+iFD&#10;kCIMyPOf//z+Tpn8fGePethvAykirwwGRrAiNhjnoaUoH/8QlFckcJGyyp9lWtcn81T1VNcjQVrK&#10;RJbxcx2793IlaI0pZTT7VnmIdOz9VHw1BzoXkUEuITNf+tKXuu9+97s9iUEuX/SiF/WEmSVMZAr5&#10;Qi6Jg7QwfryVEG3kl/q+8Y1v9MtV1IHnBiKDHEJiIDOQHPZ5aTlUclnJJNgQxEbhZz/7Wffy2R/1&#10;tgce2P377A+9mmEiNhNAi6Cce4f/88hsySWzJDaukIC721PppVJLxZtxQwpOxy2oHxzTT5GwMfA2&#10;E1W6l8v0rHsIOU8V0nj471Cb2U/P6232N10zg4GSB9z9ovQhGexJYE/hCSec0N/pYhS404Xo6OkT&#10;jAfx3HljJCA4kBqUPQaGDZp3v/vd+zi9a4Q75qOOOqo3NNytu8EQqVGcfkV60mPjY5Ucks+NeWue&#10;fF6GILJa1ZF1eVz+L1wmM29Vl+fJPg2hVV/GV5C8teRyKA1kn/U7D6pb58w5JIbHsAFPMYlkP+Yx&#10;j+ke97jH9RvSkTs2qUNCtJkdudQeLnkqIeE4IsgjuXz0ox/dEyEIOXKIjCLzeHm0j8blMQm3vDXE&#10;bShiMxR+/etfd1//+te7T8+UBgRo7N4ahYnYbH8YWmLyPHhrVnvJqYWK2KCA5D52N3MqUD9unQvu&#10;qlddVbnWsQNlhgH1+lvlMo/nzbiqvWrcnjZkBMbADQ1wY9nqW8YLGAt5ZCAw2pOAske54zVhGYkn&#10;mdibwF0s3heUP3e+uOO5kyUfxoF0CA8ue+abOO52KQPZOeKII3pjQRptYGxYoiJNTzsNkRrfz6B0&#10;7tad2Gj+JZMcM0fk93nKeZ03Vyrj1y/TMi7T/fozVrxUQ/IyVN8QuK4q77KSdav+jFsEXq+3w3xn&#10;3uxnQqsZyKRe1Ai5xivHOf9jvYTvec97XvfsZz+79/hBWPCssG8GTyCkBuKCnIloQ1wgKKSxNIWM&#10;0sdnPOMZPVnXUhSyiqeH+pFxvXjP5TLhS1HKuyGJDRfnhccf3yt/wg9/+MPuKTODwFe9r3LlK3eP&#10;ePjD+8lbJEzEZutiS5KDReCPnGeaoOUoL7Ol+u/EBoMoxajHqPXHToVWKTl+Pa8UHIZIL4PTfoCW&#10;YsyyivNzFBTGN/MonxuXFrLvQAYk82Z+Lzd0nsi6qvxuuDJvBREZCAx3vdxsYTS4y0Un4T3hzhci&#10;g/LH64KRgIRgGJhHDAl5ZDQgK5Qnn/bZcOdMGssCkB3KQnSon82bpNMed82tJackNuRzclMRG58z&#10;bThWHTlHCaX5fCoOmaQufiFM9CPn1vMnPI1f+sa8tQhH9inbEFoymHFZb9VGooqv4uaNwctWcDIj&#10;gv2Vr3yln2u9RwbiwsZdXtCo/VeQZtIgiBAaSLZeD4C8Ir8sJyGXyDPLnCrDMXVTDzJOHHJKHXoU&#10;XDKXcinZU7rkYUMTmw9+4APd9a53vW7XXXbp15PxzHx0djeiu2/hIrvv3rPEsWFLE5sx+zQmrB6S&#10;eMwjLum9yfJbCxWxASg397BUCi3j8hygGORCRuHpMeJKMVaKM3/VtyGjNobYVPAliUT2K+O8n2Pg&#10;7XnZJDYez6+MBkSGu98vf/nLPbgzZS8B+1wwACh27nghHdzFPuIRj+g9LDzdxEZLiIgev8YgY2T4&#10;xWhw1wz0iQWMCcYBD45etEcb1EU7pGvzpYyGPH0VmXGD4mU4zqUovwaaF3n/qjn1a5DHAm1JDplL&#10;jlne8Dxedh6Ulz5VbWb7XqbVZsYnvI7sR+bLdFDJGEhi5fmreMWJyGh5CSIDydb+LWQOmUHu2K+K&#10;fD3zmc/sHvCAB3RPecpT+v1dxJOf/TPII3IGMWH5EyLNk3XyEEKMkFXkl3zIJfkgM/wHtEw1tOTk&#10;Mqljwck5vxuO2MAMZYS4YPzZ9DK+BPFjw5YmNtvKUG4vaM0ve2YkD7zhOJeVtKeGuCHys7WQj3u7&#10;UpyHVKau6AQUA8qKOyAUP4ZSy1xVfakws+4WhupwjCUvrTqr/JlnLJgHNySZLpAmNz5ema9+9av9&#10;8jdk4n73u1/3sIc9rDceKH02Q+JJQfmj9Lm+xKPkOcc4YFQe+MAH9rpN79Zheequd71rT2AwClL2&#10;umYYfggqZAeDhBdHGy+VT8aiIjVpOFoYIjbV3Gt+qjQdZxr90x4i5l9LdVlP1lXFgxbxn4cqb9bh&#10;42jFZx0JL+v9rOrTsS9/VXl1rv1byCV7tyAAyNlBBx3U73FheQniy02/3i0DkWFpCLICGYHQIJcP&#10;fvCDu0c96lF9fmQBuXvqU5/ayyZeG8qKPCL7nHMNiYPYsC8HwiMyk3KY50KS7UpWNxSx+dfZBF7n&#10;2tfujdA+V7969+1vf7s766yzlgzXHW5/+/6P+PSnPa0773nO08fxLakxYUsTmwmrh7FLQcoHeclN&#10;wU6As9y2RIvYiADkndoioBwGAwMoA4lC8vpBRXTcm+F3wvpNZbsoVJY7TScXmgN5BLKcl1d6eoi8&#10;f61+QvQgIyjNTAP0ibtf3Pgsz3AOmMvDDjus32CpF4uxjIR3hmUiHnnFSFA3wDUPKaIsd8IYHYwA&#10;d7Z4eXD7Ux7vDaRF7TN+FD4ECbLDXTHGiKUB6iHdvUucC25IdM44cxmAX+bB46qnonL+PK5Kr+DX&#10;gn6wZIbc8csYGYPLnPqU9WRdHpfpHCeRznKZpmMnFkpzAlWVy7QkXPNAfsgG8tBqg/+H9slg+7hm&#10;xCE7yCVEBBICINDIFctEHLMvBruHfPK/w1FAnZAb5BLvDF4YdATyDHlmD43edC2Zo02WqpBLvEAQ&#10;bernv8E1q2SygkhNymTGc7yhiA1/ehkjfVLBX+D3pNlFIkB29t5rrz7ul7/8pVfRDGuN2Iw1uGPz&#10;bRSIrFTjznjfP5PxVfm1gIrYuDJOZbkIMBhagsKAoXhkQLwNFFmrHSlcnTvhyrzKr1+vr6rb05QO&#10;mZASHSqT5TMu69Wxn2cb2mDJ3S/L3rwoD+KCtwXCggKHYKDQ2VugpaZDDjmku8997tPf8fI0kl5U&#10;hpHiGtAG14F3zuC9gdiwjCSDAsGhDfpAPq4TBoWlJ8gThg6vmxsN6nRi45BBcPjdcHWuuEWITSLn&#10;vyqDkcIIq5/MD+2mTJLG9cl6sj6Ok7wMYaiv+b9TH2WkOW6VVZk8r5DlBCcDPjYtfUJkWF4iHduI&#10;PLH8CYFG5vCWIK/IGLKKXN7znvfsn0TCK4O8ATwtyDp5ISh4c5BDZBJyQzyEBTnUawKkS5BplrMk&#10;/1xLl8shuKwxhpRBkW8nNcKGJzZahuKXC0bgS9977blnHw/JGRPWGrEBa2FpZFtiiHwwN2C3Hf7X&#10;G8MS09A+JurSfA7Vu60xj9isFChGvDUoJH/LbObLMq5807BI8VbKOcumEvfjanykq35+M71Cq82q&#10;7SoeaPMvd8HsS2C/DHe7PIKN4ub6oPAxIBiJ29/+9t2NbnSj7pa3vGX38Ic/vLvJTW7S3fCGN+xJ&#10;DUtS6CTujFlOoh48M7QBUeIacBd87LHH9gaE64Fe07gxTJAZvDIYDsgN109zrjkCfqzyiTQajjQc&#10;ytNaimpds4wbggg2xpQlDORSL7bLvMrv5xpz5tHThBUo43LckgUdq02luwHWvGcbQ6jay/PMy7Hk&#10;EnLN0idgIzleQZYw2beFnCCbt7vd7Xq5vMUtbtHd97737R//v+lNb9rHI7+PfOQj+z02lNdmc7xl&#10;yCRyj52lLmQcokK7EHMIPvKJXEJ0KAcx4lxLUJUstuRSciYv4ZAsplxuKGIDW9R3oJhgPnAponOT&#10;/fbrLzaBl/jttOOOffzYx77XIrHZnlERlCQkkBreL6O0aslpvSGJTSrzFsbmAy1FqnqyLldUHo9h&#10;1kbVrGeojUWwOeW9D15PFYfh4IkRlpm+9a1v9WNlcy8bH6XoISiQl6tc5SrdpS996R4XvehFu913&#10;3727293u1hOdm9/85t0f/dEf9dcRUqMnSfDKsDeB793xizFg+Yr9DRxjNOgDRh5jg7HiLps7Yu2d&#10;SUPq10XjSTKThkS/MiAVufG4FrFZLajfPobMA1ImVdZJivLhoaDvrTIZV0H5WnW06sm0PE5kvNdF&#10;2yIzEGxeksd+rQc96EH9Zl7kEmKDnCB3V7/61bsLz+zjZS972e7yl798d4Mb3KDfp3XnO9+5/44i&#10;8sbyJRuDtaEdzw31sZmd9vAE8ng2ryGArLA8xVyy/IQsQvAB/3tulJCXaiwVoUli4+TGj1twudxQ&#10;xIY/1nEzRioy47jrXe7Sv8vmUTM2qriLX+xiWUUzTMRmbUEkxq+xp7MReJcdzvlV8MynOC0/VYRp&#10;LSGJTSpOV3rVcQW/68y0Fipl5XVQpxRSpZSreubFD41jKE11ZX3z0qlTj2XrMVg8K/e///17w8Em&#10;Vu5q2ZPwhCc8obvOda7T3frWt+6ueMUr9gbkEpe4RHfVq161u/71r9/fFXN3jFE49NBDe32CsWAD&#10;5UMf+tDeeOCy16vkWTbQZku9KRj3P4aKu27IjuZXxiHnG6QBSWMiYAwYs7x1cu/nHXKetx73znn0&#10;36HjobhEXq+h6+j14dnyPFWZhNc9L+/Yvmc9GafjzOf7ZvRxScgEsgWhgGRAuFkOZXkJ+bvmNa/Z&#10;XfKSl+wuc5nLdJe61KV6coPnkKeckMEnP/nJvUw+6UlP6h7ykIf03sR73/ve3dOf/vTeGwjZxosD&#10;qdarG2iXZVGWPiH1gGUqZMTlUjKp/qccVjLp8kYZvDbVpuEkNIrbUMSGwKTDTN3g4cU5ZaY08M4c&#10;NmOlxO22665r6nHv9YCKFGwNqN0xS29OcvDOiNhsq76vNqrHvecZjhbIo/V4lGUq1nkYm3esQRiL&#10;MWNzeNveF9WTccyrNgFDLFDeLAeh5LkrJQ97XLi7hZBAaPbdd98ed7jDHbqrXe1q3V577dWTGZ4a&#10;OeCAA5bicfdjbHjK6cADD+zudKc79U+jQJRQzBAL2mSTLJ4YlpowUKTj2ueOmXwYAe87fSLOl2qI&#10;dwMDiJMBkQESSGN8eLuVLmNRGY8hYuNkwn8dGefXDCKZcWMwJGd+nTlfpP6heoWsb0xbxLfq9v6S&#10;T5/VgNBAbLFfPMXEu2WQRww/xPjxj39874G5xjWu0d34xjfugYxCbJBB5I+n81gWxZOz33779USG&#10;eDyGyCpyikeSdljeBHoyDa8QHh2WTSFUeHX0wIH6KxlEr+ht1p6WcilIriSTxNEmhE1PT0kGSW+R&#10;nQ1HbCAvDPiEF76wvzPiRX3vmzF0hcMPO6y780yZsJ69SFhNYrNRjOzWgsiKbwz2OXQvS6bhtVF8&#10;1rse0SI2FaQgpWRcYSodZYA3oPX4bIWWkp4HKe+WIvc8CVfyrTwtqL9u0P2lg/xqqelrX/ta/xgs&#10;myu1V0aGA9KBEoeUoPgxEjvvvHN33vOet19yYh8Nd8bsqcFwsFeB5Se8ONe+9rV7ssPd813ucpfe&#10;eEB8WIbCg8ANGUsK9JFz7oJZQkBP4anhLjxflMhxpdyVR8ZCd8BuLJzQCOShHxgwJzMcqw0nNUPE&#10;xuddxzpvXT9Ppy3mO2WtKpvteF6/xvPkp5XWiheyj2PLKY/mnzHrv6py/MdZ7mF/C8SGPVcsQ2KP&#10;eLIIow/pwEMDmYGs4JXZcccde5mEbLPktM8++/QEGyKOXWT5CY8NgAAho/vvv393s5vdrCc4EBe8&#10;hvRHe2d4YgoyA5lik7o2u9Nv77MIiogI15Hxke4yiUxJHl0mUz4ZI4Re715yOaw2Dm9IYqPwm9/8&#10;pjvzzDP75ScPP/rRj7qf/OQnox/zVlhNYrPWlzu2NsbuexG5yXjf9OvpTmY8jfkX4VlvSGLTIjOp&#10;bFPh6xiFgRFHWegJo6quSklnG6uBbMPjHZk+DzLUzJkMuM4hFHz3hj0KGAv2GuBW54klSAbEhrta&#10;jACbLM9//vN35z73ubuddtqpO895ztPvqYHkYEAgLbjzWXbSxuGLX/zi3ZWudKXegECKIC0QFeYd&#10;o/Xzn/+8V9DE88QKd8p4akRm1HcZQTd+MhZuFDxeZRxpONwgOEFKwpTGg7gkNik3Om/JX4J8EG0t&#10;qbDUMrTZN9txaB4kv5m+CBYpPyav+sQ8Mj5IC1467UfTF9y/973v9b8sA0EoePQacsONyOGHH97L&#10;HB4ZZHC33XbriTakBu8MJJp0PIPYL+QaQo1cQn4udrGL9XIJqWE5io2+zD3LrWeccUa/J5VrAPlm&#10;KYr25NHz5UqXNY0rZcxl0pGy2ZLLlE2XzyrfuiY2fNWbAXx/dvEhLJAVlATnYzE2rCaxARvFg7BS&#10;6KkljscQPX9xnn7HEKKNNs8tYuMKsxVXKVbuznEjo8C4+5LnQnlSIS+CVPBSbhyrbv/19pRPZVx5&#10;ej1Zt8d7ndw9Mj6Mh560IQ23PvOId4YlIb0QD08JHhOICQYCQnO5y12uu8hFLtJd61rX6g2J4nm6&#10;BONB3j322KPfmAmZucAFLtDtsssu3fnOd77uyle+cr+XBqLEOJhvlhLYoAmB4i6aJ1dIF4nxOfCx&#10;Do27IjYtY+LGYMigpNFww5Kbh1P+/Dzlyc/9mLlBJvUEGGmQ7nkEZx5SPkD2wd/mnfCyOe+tfC3Q&#10;FvOpd7lQRp8vwUOi74bh9WPvDERbb/tlXwyeGJaRIMuQFOTrCle4QrfnnnsueWjwvtzqVrfqCTne&#10;QkgMXpwLXvCCS4QczyOkif5ouYknnZBLvQGbJVf+L8hGjrE1Vsme8uR/N+VyrPy1IJnUHrF1TWz4&#10;5tOeKJKZwuE7UHhiYJacj8XYsFrEBk/BWn5PylqAvCs+T+mVkcdFj3BXnhzlz7j1jGrzcGUwUmG7&#10;odEvygU3LwaWtXQe2dQXd/WW3VRYFVLBt8p5PhkuxamMFF2lOF0pepzyZ7t+jsLU3TBeAMbHXgG8&#10;JDzhgetdL87DgPC0CGQF4wFRYcMlxgFDwR4+fiEyGBgMC14ciAxPQrEx8zYzfcTdMe59XoTGpksM&#10;Bp4iNmPSBhuBWULAWHEdfGy6ZnktEz5+zisDojxpRKq7XTDWuGBA8j02Ll8Vsv85Fn4xsHhs2Nuk&#10;jyli8IdeDLlSZHmWWxi/x2vOUu4cXkemVXOifFpKglDhpeG/x/8RmdTTScgkS0DsnUGmtOSkJVD2&#10;zwCINnu2IDYsiSKXeHHYyA7Ig0xDem5729v2e8bw0rDMqs8isMzFvhkIPuRe76zy+Rp7LZk3P855&#10;qWSS45SzeTKZafR5XRObux188NJj2/vOLtaPf/zj7rGHH96fj8XYsFrEBqhtjlsGeXuEvDIO4vWr&#10;PO7h2d7mz4kNijAVSiofV0BSUFK2/GKcuFNEGeAtYPMhJAejVymvVOKKE7wPmc8hhS7l58q+akNp&#10;GefxOWb96q2pvHeGcaG0ZSwYK3sJIHXcoeKWh6ywJwZDAbHhmCUmjAFLUtwd8+QThOdCF7pQf/e7&#10;66679nfCxPFUCXfB7EPArY/7nnnFK8RyAgQKcoMBY/6dmFTjGoLn8bnj142JGxEZkjQQi4I6xixF&#10;teD5fCwQGH0EEblkjxHziLz42LOeBPXNy5P5RWwyPq+R5rWac0/nuDVmbkzwzEAOkUGILrKBrEC6&#10;8ZLwpBzLRHgGISx8B5E9MHgPkU+ICuQZsoJHBrAMhZcQmcRjyNN5EG28gnghIUvIJGDJE2cAssl/&#10;ArmE5MhrqL56v/N6Dc1vzpPkL8/TWyPSnfEVqvSJ2IwMq0lsHGOWYTYCnJzwfpn8JhPgCSaP03ec&#10;OJaHJolN1r3RUXlshuBKR0bU46VgMP7azJeKeEhxOVzB6zjTEvPqXkR5Zp8ZE4bjO9/5Tj9XPNnE&#10;3Sh3olKGKHTugiEzeGQwGHhkMBqQFzYE8w4aiA13ySw14a254x3v2BsVHufGkOCx4TFwDAWEBZLI&#10;U0w8Bs7eBgwWxgqvTW4CHkIalUwHaTwUP2RA0hhUcXLvV3EAAsL+pBaxSaRcqe/0y+PoB9eONJZj&#10;fBzkGyMTqjvjMj3z6P+RUFuZP+vzvF7Wx80NCftX2D+D55LlHn3OgDogNMSx2ZelJmSOZSYASUHu&#10;2HjOSx6RTTwxEB7y46mBeEOy8dKwNMVnE/QJDn55yo73I2HTJJdJZqpxZHxrvA7NsfI6sZE8VsQm&#10;ZbOSwTxXHDdN65rYbM2wpYjNtsa28niIjIhgcqw3BAu8i8bTso7tEUlsXMmkgpEy0S/KS8sxnteV&#10;7pBiy/ryWOeuyFr5qvhWniq/Gwv1U8d6XBtCw7ITd8K8pwO3O8tfLHGwPEQc8wlJwQjg2mcZCUBs&#10;MCoYEfYocCfMZmGMC3fHlOEuGlLDhmCWELjTpi02D3NXzd4EvdejmhONB1TjqTCU5nMvg+GEZgyx&#10;AUlmKuMig5J7bLwvrf55HPWy/KmxVeNTvJf1fC4TrXaqc0cr3zxk+RboGySNF+mxUR2PFPtn9IVs&#10;jDHeGbwqyCWPXSOHbAZmvxbLSuztgnTjVYRcQ2aQP2SX/TK8dwY7xTGeQ7yDvKQPzyQEnhdCQoaQ&#10;UcgT17DqO3FcF5/XMbKZdehXcIKq85TRlMFKVlNmXR4BNw6QxtUO24zYsHGYAeLWQ4H96le/yiwr&#10;DhuV2GwpDBGmfHIpPS7aN+PnToSyvu0JSWxcmbjSqRQQf3rdkbbySvlkWU9LxZT5Wso+y2a+qowj&#10;FWxC38fBi4CxxGPCspDeosoGTB7DxvsCMcGwkA550Svl2UDMI9rai4Bxwa3PEyQQG/ba6L0f6BkM&#10;BIaDJ6dYMqB+lk7wZvhcygOR18XnIMcj5DxkWZX3c81xZTQAcX6X60aiRWwqA9MiNjme7LvSqdP3&#10;cWQZP888OV7V6zKZ6Zk30yv5z3OHj837qnhfBsVTg3cE4sLTbywF8YJH/tN4Xljq5M3VvPuIx7Hx&#10;EEJiADJLHEujeGHYW3Ouc52r30PDkhPLpcgvG9Eh0xAa5B9yje3iSTvaxiub85hjIp3rwm81phxv&#10;lq3mG2huUy7zvCWXi2BDeWxgvZebKSKM38VmF55Xn69WmIjNylARkVxKEtwrk8SoqqeFRfKuN+RT&#10;UamU5sGVmuL8uFLiSq/SXIllHS0lJyVWlR1CpWA51nebMBxsNmU5iLtTHovV49tsuDzooIP6fQp4&#10;YFhi4pFslo8gM7j++TAlLn6RGjYDswyA0YGw8DQKd77sx2E5i706vCUY4sTHLtE/Mgg+NvrFk2aM&#10;OQ1FjqUaZ+YTcu683ZxjlD3GojIkY4wH6f74t+obIjYrQTXOVjzjol8Zl78+T61znzdPn4fsl64V&#10;Nx3snWHJiXnDG8Nj09qojjcF7wkEG9ICYWGvDPIneePTGzwRBdEmD15EiDakho3ryKP2zuD50cco&#10;tV8G0gSh1142H7uefnSvb8qd8lXxFXweW/Eul778nfKY8icZzDh/7FxALjcUsfGPYPI9KJ6SWq0w&#10;EZtxmEdIfN+MP+lU5V0paEPfiNpoWITYDCmsPJ53ruOW0so4yrQUXWKewsw86h+eGd49w+OxEAx9&#10;ARviwX4CPnXA3S77YCAz7D9g3wzGhDtj5hIDg+cGA8EyE/n23nvv3s2P8cDQsC8BLwzGSe+agdiw&#10;pIXRQJnmGDVu+on3hqei9NbiHIeOycdyocpVY0+oXZ9rIEMhRe+kxn8rY1GB8ishNjkvKVsel2k+&#10;N1lGcCLidWS7QspjHvt51ZeE95Ff/pOQGZabkA1khU3kyA9yxHIlRAR50yZ0PDCQFog1S6SQH4g5&#10;RJx8LIniUSS/9txAWpBxyBL161MbbLJmaYulLpG+lCeBVQ3+K3oCMudZx+wD0nnmqeDpQ3KpzyS0&#10;iHbKZhXn8uhxG4rY8NbhE2cXWOSGtzWuVpiIzXxUnhiuQxUPnORkmYxbBEmuNhKGiE0qHFdEqZBa&#10;efWukCo/iifry3qAGwjPo99M9zazjMfrmP0zvLeKdXSWgbirRUlDCvifsomSO1u8Llo64p0eeGkg&#10;K7x3Btc9d8b3ute9+nT2JbB5mMe1MTC47jEQECUIEssHxPFoLIqzMpzVvJCPelgag9igeH3cAucY&#10;QjYdk0fp/FZtVXPj8yqDr980LCI6YyCjIoPkyKeiqv7ldfW4jK/KVsj0PPe6st4WUi6Hyvl1EyA0&#10;PMDC/5InjfCicN3xIrK8pDdQs/9FX9aGSLN3BrDUhLeQvTKQGmSSzcJsBCYfy58sLUGSIDPIJU85&#10;QYRYfnLZquB9h/hAtnEGIHc5bkA+rjtLWngjVTbrG4ITTyA5SqScpexVSFl0grOhiA1vG2Zz1sF3&#10;vesSubngBS7QP8bJReTisybOuySEsWEiNhPWApzYJCFwVMYwFV0FFAZlvU4dV3UqHkgJeZlWWTci&#10;jlSaOtaXtXHvc5fHchOeFogNxywLsaQEWcGlr18MBsc8fs3dLIaAZanrXve6vXGB6EBoIEG8wZVX&#10;zuPSx3DwBBV33Cxn6WVxThKy78Qxfo2Bc8r4d3Q4z3IaZ6ZL6fu8+NwkRFjUP/W3MiJ5XhkKwFz7&#10;BwgzvUVs5vXVx1Mhx6UyWU91HbKsz2Orngqer+ofyzh4DfkMB8uh2BPeAwMJRiZZDoKI8GJGiAnL&#10;ScgcXheWnvDc6D1GLEtBvNknAwnHO4NnhvyQHGQRkk1ePW1H/dqf1JLLHLtklOsJWeGa+lN6OU4g&#10;2VV51elzkWUUrz65x7Alk4LHSc5SPn0JKtPAhiI26/Fx7/WKzfGKbK5HZntGRWxcaVXKzZHKp6WI&#10;PO/YupXGHSDvh5FCnVdObehY5/yy8RLDgQHF88FSECSG922whwaSovfG4FHhBWUsH3H3SzweGYCL&#10;n2UnHu3GsLC3BuOgDb8YGVz5bALGvU/dECHc9K7Yq/HMmxspar0pmnwap+bIx+1z4XlbebwfMhx+&#10;7IZDx+oT6ZUB4VdEhnz6AGIakFyKas1BohpPFQdaHjKg+fM6dOzXRE/D0Wfl8fRs0+vzPvGr/TOs&#10;CBDHTTN7WyDBLInyfTGWOnmkGs8NHkUICp5AvDGAJ+l4eg4iBEFnKUrvqOHxbAg2JIeykB9e1geh&#10;4SV6jIM58Wvo46GPSvN05eFXcsBxdYOkevL65Ny0znOOdZ1cJhOSUaWnXPo56RAyrmtFuCdiMzJM&#10;xGY5hsiJ0obyTFgZ8qkoV2qulFLR6Fzw/K6EPF3wOoag/NxF4hmVEhtTjytRfrkT5mOUbArmzhTS&#10;oT0ueFMgJtzJ4t5nKYnHX/kGDsYBdz5GgbcHcxfM0yWkQ2p48gSXPqSFZQI2V2IweJoE7w9ufvYu&#10;SHmO6X+m57nGxC/KWU+mtAxBxrXOEyqb/RYqI4Jx0EcK3XjQR+IhMyxb4I1gvtKAtIhNjj/H1RpL&#10;zkuW9ToyTnllRP064DXTI86e1/NkW9lPCADjhdAwPxBgyQxLiLwfhv1b2qgOmcFbyMZ0vIFs9uUc&#10;uWS5lHw81o1M4l3kTcDai4WMQ3qIQ+aJ18dJs88ttPJojpTOcUUeNX7PuxL4PDuS2Aik6Sv1SWr0&#10;8kZ+tScNOU253FDEhm9FnXXWWf03pMZibNgaxGYtEYHN8cjkBybX0rjWOypiA/jjowikiHScxhOQ&#10;XwojFZYbWBQICtzjM6/aH1JkGZf1qC4Aofn2t7/db77k7pQ7WPYoaHMkBARPi76gjUsfo8F+BYE7&#10;YcgOJIe3AvMOEMCHKqmPjb8Yae6u2Z/ARkyMnpRpKvKhflfI/D53xGvePD3nV3FZNtOJU3/nQWNz&#10;EqO3TTN2xWHk5ObHmOvbWpUBaS1F0Z6MMMs0Vf9zLG7IPI/n1dKYp+Xc5fVT20IrLtMF6odgYyzZ&#10;qM5yJl4VCAeyxjFLSXgKITMsJUGuWYJC3iAteBAh4xBtNgvzbho2qQNeDok3EUKNbOJ9ZPsET9pB&#10;Zoa8MzmGeZDMeBzn6bVJ+csyXrZKm3cNgMYkSKY4Zv+QNkALXHvIDHoPWcQz7B+K3bDEZkuGrUFs&#10;1hImMrI2kcQmFQqolL0UGnClVeXLelzZ8SvjKOU0T7miNLUMw7nnVRoGAw8NxIY9LhAO9ilwR8ye&#10;BVz13NniiWFpic2YGBWMBXfAGA+8MhAbPDQ8AYWR4Q6aOTvttNP6jZKQGcB3d/SNpjQa2c+MXwQ5&#10;f63zTFO6b1Kt6q76l/2mvK5VQiRG7nwRGwwH5I99iRgPkVztlWgRG5cBHQ/JhqdXc+D1aIytPICx&#10;+vUcatvnq2pHL9RjKRQZhWgji1oORe4gMXhe+GX5iCUmSA7H+mYTTzbhoWHPDJuHId3IMUtXkBeW&#10;sZBJfUUbD5C8aNUcDI0pMS+f5iDn1c8r5CbiLE+7ugaKU7zPt/LpxkzQJzWcrOh7Ycgl/2V9DT3z&#10;bRfEhiel8MzgxkZJIqx4dhYN2xOxaX1UsoqbsHUhYoNM+zsoEq5wUqm4Asq0LJP1VWVailZlRFzU&#10;X/VB75/Bta9lIcgKnz7Ai8ASEQSGJSY8NOyHYb8Bd7PcJeOmZx8NSwCHH354f1eMgSGOu2UMB8aC&#10;/z514fVhEyYvKpN3JpWsj6OKm4dqnhTvaX59huJR2vr4Y6ZVbeU1Afpqc5Iawe+KRVp80zC/gL6k&#10;EcmlKO9H1b+Ez201rpz/Ko/nbZEar0PH7N9iUzp1aezIKLKqDcF6bQB7tJAfCI1eoAdZwUuDB4f9&#10;NADCjJwio5AgZBFyw+ZhCBBleVEktghPIV5I6keG8Z7Jc+ayWY11LHzcFbxun1cnLgnSkQv6WJXN&#10;eoFfE52zPMi55r6SS5c3eWz0bTsgz2JiQxCb3/72t93rTjmlu9/sbu2hM0H629nAITSEd8/u/u50&#10;0EHdLjvv3Hshrnfd63b3vc99ujPOOCNqGQ7rhdho71DGL4J8v4yQ5xO2PsZ4bFqKZShdcEPgiijz&#10;e3plNASUE4YVJcTmX5QOGy9ZauIFmpAMnjrCBc8TJPqqMcofsPTEvgQ2BfOiPUgPGzN5eRnERXtv&#10;cN9DdsjPOR4ayAxGh3P2KLDRkPalNKu+Z5zHe1xiTJ4W9FSKGwc3ICJhyp9GRqj6zzHLSDymrjHL&#10;yLgBYV6c2FSo0oaITY7Tx1XBx+X5sq48z3ifh9acyDgyvwCSg3eGz3DghcJrgocG2YFMI2sAYsPm&#10;YG0ERhbZCwOxxnvIZl+WlZBdNqKzMZjlKH14Fe8Msko658glfZFcCtUYcxwrRV4DlzkdV/Kmc+QA&#10;ggHp8PSs15Fjog5uXhi3y2ISG0fKXksmwbonNhAY3jZ8/vOdrze8O57rXN1Fdt+9dzHzSYULXfCC&#10;59gwDC51yUtmVYNhvRAbsDmelYm8rG20iI0rlUrJJLEZg1SkXm9lNEhLxYvyg2TwIjDueCEXGBEI&#10;DQYA5c6LyyAzkBdc8TyRhLsfw4KLns2+LEPx5BJl+OWc+lgmYbMlm4F5WkQEiXlyMpNjqZDjyfg8&#10;zjw550JeG0/juriByLLertdRzXWC9DQQaTyYG23GTEMhIqR2VJcbkFyKyj4kNEa1n2kVso554x4D&#10;yB6PT+MlZOkTDw3eQzwpeF2QIwg3S0vIE14VZBE5hfTgWUQGeSswBAbyw74aXjmA3LEvjPrxlCHr&#10;/AfIB3FHXvFWMH85ByDlLdOr+Oo841rweeaXPon0ZXrVVquuhPokudQThymTgvbOJLFRuupJUgPW&#10;NbGB1Oxx+cufg7Qkdt1ll27vvfbqwXttFH/ta10rq2yG9URsNgebQ4ombHkksUlF0jIKGe/prT0c&#10;85DKM9ujXh77RqmjxFD03N1yZ8s4WBbCWHBXjNseY8ETJHhoMACQGNz6APLDt5kwNhAd6pHbHsNE&#10;HRAdlp5w6YssjEWOxeOAFHDmy3n2+DzPOECdVXyrHq8L0Jcqj5S+jEIaFSH3zehY9TPHEB/22jD/&#10;5HcjM4bYtMaeY/E8rfwt5LVzZF30n2UgSDFyxasD8PYhl8gRacgRS0vIHmSFvVp4DCE+bF6HXCOL&#10;PC0GCUJmITn6QrdeyMgSE/mQTeZvSC6rMQzFaVwpk0KOOzE05y25qspX16+Cy1/+nzyOOdIeG5c1&#10;75OWR/EGy+O1YYjNmWee2V32MpfpScqFL3ShfsPWg2fgjY0iL3hwEFD21bBkhdBe8hKXWEofG9Yz&#10;sVmLXpi12Kf1gNabh/nDV+viLQXkZGZIKbXiXVFlPNDLy0jHa4LBYN8Brnm9tIy9B/yyf0F7YjAa&#10;3DGzQRjjwXISbxrGgGBcdTfMnbZc+2wy5py7cJRhq09DGBoL8LvEoXwg59rjW21lvqHyGVddI9Wv&#10;thxObER83IDoHG8Dc86vXmjqxIa5TmLjfankMfue/a7yJcbkybyaD/ZYAjwSeFIg1xBqljDZ/8LG&#10;Xp60g+iwvMRSJoSGPCx/8iQeXkXINIZV5IhlFTw5xEOU8Dgi85B5jK/IZfYP5LXy+IzLckPpjtY1&#10;8LqQB8+feao4r1v1tPJW/dW5E5uWXJJPc87SquRSnzVx/OAHP3DzvSphPFvYzPDG2Z2gPDDX2Hff&#10;pX01CO3VrnrVPn7nnXZaiiecffbZ3QG3uc1EbLYx1mKf1gPSYyMFIaVUKa9Uapmeiqh1nPVlvNLY&#10;fPn1r3+9JzaQDr1gDE8L75Lh7hcXP+/64H/Fvhk8NRgPNluyJwEShAJj2QqDwQ0Jd8DUx900TzRh&#10;QDBO+pJ2q7+JyhBkXCpg6tV55k2obM7T0Pw7qjKqV3EiWVlXErA89zgZEjciAjqUjbMYD20cFumR&#10;8SAu99jkuDhPj+DQHBDn46zyKY+nt/JqzNwEsIeGvV3Es+eFvS7IH54WnnDizcA8wcS+GYgNJJs9&#10;M8gmZBu55P0ytAHBg7TwdA7LoBBuvDL6ICqGd0gu89rkPHjfh9IzLqF2va7syyL1eZ0ZR3nkI9OA&#10;t+9j1/j9vCWXyBw6AY8sXhptbk8CtO49Nnzocqcdd+y9MgigAt4ZkReITYbb3+522xWxaWEjkIvd&#10;iriNjCQ2KAX+yCz58KeXEnGF6orIDYAr1cxT5R+qi3O+Ys0TTnwzB8LB8hJufFzxEBVIDY9l8zgs&#10;4+A/xeZf8rC/hs2YPK4N0dFdGHfAnAMIEstaeBHcaGR/PG7IMGS+VpzXO6++VrqXz7TMp7y+xyHz&#10;Zd+UR0ZBMqD+ONyAVGDeZTQynxuPith4HzFAXMdq7N7nHF/KbqZ7fJUn69arBCDJEBpIC8ucLBMh&#10;k3xgks3AeGiwI3huWArFu4g84j0kP/8vvD16BxL7biDsyCbERu9U8Xn3fifm5cm0PHfomma8yrk8&#10;eBrzM68fnk/ylddkHpCl7IeOEylvOkbe2Durci6LgjaD8x251Q7j2cJmhrsdfHBPbHaakRcUpAIe&#10;mgMPOGAiNn/AeYu4CesT+UkFFAx/cgx9KhPSIBuVAeAXZZFlvGwLnodfCBZ3w7xYD6WCq56NkhgR&#10;nv7gzhYjwmZgfvG28MsdM0YE48JdM8tR+q4bRpG9CzyBQj7O9dhztp99zrEIqbyHniproWojzz1f&#10;hVY9GZ+/rXyehzHq2A2ZDEkaExmqJDcyJEqv8mBIcinK+4ih1zXzuc938/Dr/fTxJHweE5mOlwbP&#10;IeSLpUqWPHlFALYCzwqyybIoBBxyQhrnEG1eMcBmYPbd4GmEUOOFYZ8M+7sgPvzypF/2L/vs/cr4&#10;hI+jigfVNc16KlTzlemZN9OQgyxXwcvzK7l0GfT+Ky5lzONEXjLe04R17bERsYG8nDQTMoWJ2EzY&#10;qMg9NqmgUtFxB1ntdXDlk3VkmkOKjWO984OnSbiL5WkmjIMe3wYsF2FEOMYw8OQS7nz+T3hpeBcI&#10;d8SkYwQhMORnkya/vm8GhcUdG8skUpTZ3xxDdQxcKbYMRJZJZP6MU3mfv+rckX3OfB7Xat/H4ueC&#10;E5qKtFRxFVrEphoX+fmlXspVMpnIOnL83pbkAfBuGmQS2cRzCFlhLw3khKVM9sNAtjmGRHOMZ5A8&#10;yCLvm2G/Jvtr2D/Dchx5tamYvV36vAFtQ+Yrmaz6nfEOyqdMDtWR19rjsq2c2xYyv597fVmn56n6&#10;LblTWsrjGHkTqvxOejYssSFsb8Rmeppp62Bbz3MuRaWykeJAmfAnh0ykEkpFVCmxCtTN2ja/GA+8&#10;NCh1FD2EBk8M+xK442XjL3sOtD8GgoNBIQ63P3fD3BXjoWGTJcRGBIjNwVqK8rFBcICTqxz/WEgh&#10;0n+9RybzzENVRsq7mmchzzOuqld5siwEIfM5hgyIE5sqvjIaiRaxqcbPL9cV8kp9nq8qk2Ot8jEu&#10;PZrM/wHvDEuhtIFHBc8h3hiWnyAqnCOvkkleQ6Avw/M2YJal+H4Tsojskhfg8WG5VwRGfWKe9Lh8&#10;zn32vTUugXqZU2Rcy4BVHWPgeV0GiHf5XAT+vxOyvYxvYZ5cuoyljGZ6YsMQGwjKnnvs0e134xsv&#10;wd9f4/GAJ6g2GrGZsH1gHrFJRYSSTAUF0ni2FFKW4Zc7YV6yx10uS0UsPWEouKtljwJGgn5iUCAt&#10;eGjIi7eG/GwSZm8CHh7ukjnGwHAX7GvxrgSzX+qbn2e5jNcYpExRgFKSVblWO4nW3FXwvK1jnWdZ&#10;QH/dKKjvmd/nwsfs4x0yECIzmqcWuWkRG+8L53o1AddX+yTGjjvTMw91yUtDGktMeA1Z+oSgQJ71&#10;RmDSiINkI3MQIOJYbkJmKYe3kP0zlMfjgzfSH9OmDb8GQ7KT6XmeeUXe86WMFXIeFJfx1JtxmX8M&#10;sky24WMbGmOWSVJTEZnMk3Kacrmun4pyYrNSjA1bitjQh4ybMKGFailKSoZfVy6pmFIZCV5+6Bjj&#10;xIvMUCyQFggNj8Cy6ZdXKkBUICmQFe52ITU8ws3GS+54ITZ66yrLA+x1IE6emVb/BCnBVI7qm84r&#10;pZp157krZlfOrfoSypdz7e142hA8r77zpLGnAtd8ZHn1iV8ZBh9PGgs3GMrLS+T0ErXMI+C1+/Wv&#10;f93LpJ6KynHkXPn4Mn4IOU8CRBuCxVIT3hdICk82obMh27wyQCQbLw37Y/RVbrwwkG02ppPOY98s&#10;N7EEyvgWvfY659evXZbxMXkeH5dfr2xPebM+r5dfrtdQ3rwO3v68c/WNeUpy0WrXxyQZTGQ9LpMQ&#10;vpTJbBtsGI/NSjE2bCliswjmkaBtvUwyYcsjPTauaICeZkklJAXjCifTqmOAguaJEt4ngyHAK8Nd&#10;MEtK7EngPR+4+rnLxXPDnS6EBgPDt3Qe8IAH9P0mjadJcO3zKPE8QtNS+J6/pfyH6k14HRU8X5bN&#10;Oqo+Zj+q9OpcoF4peO7mUez+qKuUfvZFcTIYqke/DuK4HnrpIXFs/uUdRIpTvBsgiE0+7p3ITd85&#10;ZqXlPFVz4YDY4zmkfyw76ZFsZFIfo2RpFC8MhAbizQZi3hjMI9wQGryJyCVpkCB9v8jnMvvkfcs4&#10;lcm5zTxjoTo8bqi+TOMaEefz5umKy3JKy3xeh2RAS2eCLxerbMqk+pbz5LKldL1qgHS8uvooq/Js&#10;OGLz1re8pTtqxr6fM7sjXCnGhrVAbCZMGPLYSNm48vA0KQ4puiGlpWPa4H00KHxIib69BHnhcVh9&#10;JZunnACeGIwJTzvx+OwRRxzRe3HIwx0ySgnFk+2qL95nV4Tqe+ZtKeRWvRnXqiPTUilnOqjmUfFe&#10;xtPzWni62mTcKG+MBiRBHwBkSUekI6+tDI4bDeVJw6Fz8nOdqZP2MCLsiUli48e5FJVzAPQF9Wo+&#10;NM4ce54nINqA5SS8McgX5Ib3ILHxF6KNPBKH/KG/9fJH5FZvvmZZijoYt/qYfUhUcpDIcSmudazz&#10;LLMoqvKqO8fl8+nldOx9yj4CkQp5URwiIi5zkmPJjqfr12VS55J58nCd8KbpekkWE+ua2Kxm+PnP&#10;f96/6+Css87KpD5MxGb7Qsv71YrfWmh5bFJZpVLzc+1jyfhUbDwqDqlB8cudj1cGI4LXhbtgfW+H&#10;TcHcAUN4eJKEeO6CMSy8WI87/zQcVV+rOPqDcqOO7Hc1hqqeClKsqtOPM48Ubca32vY68tzjh6B8&#10;Ih0iNtytAuZDd67eR3nslF/pnsfJic4xULzJFW8av+wtwaBoH4M8bF5+DLEZmgNBfct8xHscx/pS&#10;PEuZLCnxqyfwkDfkExKON4alT5aniMMjAylnKRTZZBlU+32yz9mPBOnMV2vjuZdf9Akw1ZfxmYf5&#10;4pq4XDqyvGQg2858mVblox7allw62YYMa/Oz+kkZ3gEk+VS/lZ7ERLJJPuqEzPCoPb/IpfYguQy7&#10;LE/E5g+BP8i5d9utv6OswkRsJqwFVMSmUkqp5NwQa2nA8+mYX9I++9nP9sAYQGjYv4BB4Gkm9iDw&#10;kjwMB4SG94BwVyw3Pm9ixcBgaPwpkuybn6cCzf5IOaYRybxZl/JlOcX5vLTg+bzOVluJ7F+WA/le&#10;F6/TDYjuiDEe2tSKIlc+5pt4jAAGQYpfc9gC+eTypy4ZKzcy+hWZIu/QHpu87q05Ip+W1vxa5LXR&#10;0hPjY98W8sUTdByzNMobf5E9fciSzcIQGerGIOpL3bx7RnOW/auQ/VUZ6mXOKvnxsu5ZVZzPjZfL&#10;MVdweRzKn+NQ3oz3fvE7j4hRh+RRG52RFeSCa4Me0LVEXjgmDp0hMply+f/Zexfg3a6yzDMCAj3O&#10;2OPYalc7I7blQKtdlmBJMwgCsQWU8YJtN61VVAKBRhrRMjYXlfs9EAiXQCAJITdCQhJIQiCGSw7n&#10;mnvCRUBLuUvCIIgWI7ch7Fm/9a3nO8//ydr7+/7n/E84/8P+qp7ae6/1rnetvfb7ve+z11p7byco&#10;Tm6wMU29cuzfkEr79bIzsWk/5mFZw4JD6P1mYjPjcEBORfUcWDo4gLPSAtuU9zLIQWhwEgzTc6er&#10;18UzvcTjsvq0AXfDDPkzpM9dPgGDO2WID9MY0pd1uDN2Bz8Gz8/z8jycHgGftnOcDt/Lpy6XzbpS&#10;TyLb2DtelQ68r7SvvtLaGs6RIOELezlfb6swFjCUl4FBozIeSFKOdEZHRG6mRmzyXLO/cn/q0XVG&#10;D7nj1/ed2OKzISqQGEZgIN8QataAkc5II6NaGnFkKpT2Z7uyvV5vr+09mbE8QDCnr3p5BwJdv0xP&#10;TLWrd+699B5UPzapkRrZJKQl19gA2U/anmw77cyJjYiMiJTyXBbfo3V7M7Gx31YTm1ULfWfMOBAc&#10;CLHxPMhNb3QAB6P1NPqKNlNM7DOtxHA+QYOgQtDgKSiOuQuGAEFmKEMQkRNPZLtUfx6vCy9H+3Gq&#10;3DFmENH+VNkkNtmmbF8ee3qWz7rGyvagMnLgOHZBJCX1O7HxIKFAkvmu2wOJBw+B4AJZYEv+1IhN&#10;Is+bfezRbbInB9GmLogL9qYpCdbQQFiwPUYTsUtGayA5yOmJKEYWmVrjnLNN2b5MG8ubOvbrQZ9x&#10;YyBC5ejJC3ldU75nR36c28xPXZ6WyBEcleGaYC/Ygqbl3C7VRsr07G7MxjxfZFu22StDOjah/z7Y&#10;1o97b+Vvq4nNjBmHAgdCbABOh4CEE+itC+A9IAAyQ2BgnQxrF/RYN/usq2GNDe+hYQEmMoB1NThv&#10;7vRdZ69d3r5eW1NeUHvlzFbJ9+pxOdeTfaE+8nrG4PW7Mx9DtqvX/kzP/Cl4AFFg6I2+eIDxQCL0&#10;ApBDeZshNg6CJW3z6a7sH73ZmsCJf4ag6P00PMnEKCIjhBw/7WlPq+9Pwg4hPfpQKi+opJ6xvu2l&#10;ZyDvwcupr1OPZHr2mrLSo2sjeUF1sJ3S0UPWPZWXx2CsP7J9fky+p8km3aY0UuM2mzbp8r51u+zt&#10;zyM27TcTmxmJw3HULYlNOpt0TmwJHkzR6CV5DNm60+GOGF0adeFpEx7l5v002D0BhDU0PCrLk06Q&#10;HO6eIToEFi3q7dWf7fL8vEtP5+jwaYqUy2Pp9HUbHlxUJusWCITaT51j5cfk/Lw9z4+zTC9/LLh4&#10;u9Ve7ePgdZerAJIBowe/Q9YdeRIaYWoqKuHnJb34W+wHgox+XWe26GZKkzU0kBUI90Me8pD6/SYI&#10;N6OH5DF6yJQoZIcX7mGf6KOOsfo9LdPTLvO65LH3by/f0zygu75emxyUY/qvR9JStqfL06bQk++l&#10;TQFZt0VtZX+cv2xqlU3K7tRv6rveCI7LzsSm/Q6W2ByOQXDGkYdcPNxzau6EcBwK8KRrq3xGaXRH&#10;zNoJ0liLcPTRR9fAwVA+6dwJMx1FwGARIEP+kBscTNYp5JoJD77k44BUFuCcUoefR55jInVp63X2&#10;yiogKc/rGkO2bwop7+2Z0pd5KZdtEtTPDgWKqUCioIAOjjWiooDqQUTySWyyLdlW9tUO9GJ76Naa&#10;LPJZTwPZZi0Xa7qYYsDmeIyb989gh69//eurTTJSw+gha25YPIy9Mu20qi893a+3+if7slc210RJ&#10;pnf+yudc0yZdvlePt9HlU2ZKh8tlGuido9fnfZIynq59tzs/9n3Zk8u6bfmx8lWOGzVGiFOWffp4&#10;Jjbtd7DEZsaMOwJjxGbM0Sgt70I5htQQXBh54ekS7pwJJjxtAoG55JJLKnlhSJ//BSSG9TSAfJyM&#10;O8Ae0unhfNinrObj0ylm+5HlaUXgdSbkOOXkVF7OM9uiMp63GYyda8r0ZF0+04VV7erVqfNJyOFn&#10;IMhgwjVhrRILQSE1BA9fc5NIYqM2a5vnlOefo44cU5Z1XYwGQny47kyRQmb4FAIEBmINsaGt2Clr&#10;arBVjnv9kvV6/3lbOSfqlP1kWYEyegTZyX3C+wOd7PPf0/FYOcdYm8fOqQcvO5a3CtmmsTyHn3+C&#10;86fvtC+b6tklN2dcW8C+Fq97OT+eiU37zcRmxnaAiM2Xv/zl2wUFdziaTuk5IBwr0008SSCSArEh&#10;QHDnS9AgiGidAgEGwsOWwIJz8bp6js6dHc4mp0SUrid7XD51IK+nLnr5klHgYJ/g5FMoklN5P856&#10;3flmXq+drmOsXB5nWuZLl9qTZcbg9ft5qH9WQdNQTmZ8tMbTQG+NTbZJbVcbvA8cPPWEbenr29gl&#10;9sjbrrVwmOko7JKRGaadZJf6NMeqflI7euelfiJdI5tezo85D0aGIF30lZ+n9hVk2ec/5/8D/Rey&#10;fT3kOWVbevAy1OM26fne3tzvQXpSNutPpC3KFtwuvV90rD7jeuhpPfclXg5oimomNu03E5sZ2wE+&#10;YsOQfToeQQuEM10LMgkIrJvRKA0EhgBCOYgN/wcCCE+WQHJYNJzBIx3alLNzx6p2KIgoqHhZ16Gt&#10;ZOQY2ZdD01A/gZFhas3FTznibKeO3fl63lgZ7QtZLmWU5hjLS91jdfbg5yEoGPi+Q2TQ0zxwKE/7&#10;OWIz1T4Fpp4Mo4dcO2yOJ+tEsFkXxsgI06HYIEAG8oPNsnCYcpxP9luvL73evM7kse+2k+XTLlKH&#10;p2GTgD7VOjeNBnmd3g9ZXx57mpdLXS6j+ryNeU5e3utMuI6st9cmodc/U3aYtpYkdCqP4/mpqPab&#10;ic2M7YDe4uF0MmOATECGuPvlSSd9d4WnTbgbZoifIX99P4egwjQVAYbRktS3DtQmd2y6e9Xan5yS&#10;SqSDBMqjrO7mFJS9XneqqTeRfdgrI10+tdcr62mZnlB+6hxL68Hr8nPWfgYR9WMGiSQ2ma+gr+Pe&#10;iI3arPPKfvD+YB+bJOizSJ2RGkZCGIXBTpkWhdiwD8mGfCPDxyoh5K6nV1cP2VdqswdcP++ePqV5&#10;vypd/aiRBk2bZNnesW+zjZnm6f6f6LUzkTJ5rDSRs9SbZXt6U07963BblF05RFQ0UuPXRteHdOUp&#10;fyY27TcTmxnbAT1iM+ZY3JFpRIMpJ4bzNVXDnTEEBrBmAVLD4mHuiBVc/C57s3CHxr4ChebJRUhy&#10;Ws3L+7nJEerY8xOpx7e9PMEDc+ryulPHmOxU3VuBrCODRwaSDAIZKDKwKD3zOWbEJolNr029dPqZ&#10;6SdGDRmFgbRgCzy1h91BsrFDCA0Ehy1glAbyk3pdv6PXX35tdEy/YJOMAGntR09HT3+OZKZcL31K&#10;pgeXyTYkUs6P04Z7dTuZGdt3ZD2ZrnrHoP912pfgeVP2qvyZ2LTfJW9/+/Dwhz2sdmDvd0cQm/nJ&#10;qhmrMEZsepBD0QgJU0msoyFwQOAZhWGdgl7Nj+1zzOgNIzWQHoKOnj5I/UCEKR3bmJNDj+5m9X4V&#10;tTHle3qyLj+W88y2ZHkv18unfegZk8s6Mz/lsu4eJOv9kOX97tnzvB29gKGgoWN9/ymDAeUl2wsg&#10;bJMU5VRUti3heZAaRmNYS4NNyg7ZB3qrLTKQHK3x4lhTOmO68zjzBJ2rRqpE+EnPkafU6+kiNj3Z&#10;bGdPbgr6j8kmQdq58rNdvbokl/WMyYO0y8wfgyY5ocYAAIAASURBVNrjNqhjT6P/NHLr9iW7dFtO&#10;9Ozy1ltv9fC9Jb/vCLH55je/WYdFOSmc/tjvtttuqxeJYXig3//7la8Mn/vc54avfe1rJr3/d0cQ&#10;myMdM3E7eEwRGzmRdG44BYbteWSWoMBQPi8uY/hfj00yTQXRYOSSfNLkcHAWU85sKs8hp0Ow0oJL&#10;1laMkZrNIs874Y7V00UYAO3Sq/ezvNeThE5pjiyXyDfugjzOtvZkJAd0fjrXDCAKAr5VMKEcPpF0&#10;yfaCiO/3iE0P2VfYLtOgjMDQD4wWMpoIoYFMQ8D12DfEh1FG8rg+2CZt7PVNL83rzzTOQ1OZ+mK0&#10;3uuk6+hlXceYzjzOtJSjrzPfQT/TJ754PnVy3LPtnuwUpmxrM/p6Zfz/5/YlW0x7VB7QzVXCdXja&#10;th+x+da3vjWcXdg8QdNxlzvfefjoRz9a/2wp/9Bf+ZWl3Lq/mdhsfxwJxCqJDY6IAOAOz50K+QRq&#10;1sngOCAyBA1IDgEFR4AMQ/s8aQLhSSeVSIel/TGn6Mc4NEgDAZQ2cJee+tIpep4HbD9H1T1VVk6v&#10;F0hUDhnapHpStqd7LL1XXvA2Z7+hy/MTvQCm9uv8esig4IFAgUELdf2pKEeWzTU2Y+3yY+yOeli8&#10;LkLBxysZUcQ20KsRPUYNWTAM+ejpc4z11zqgPq47dsl0VOaPQe0B6uc8X29zb99t0uUF2kZ/0S7X&#10;LUzZWcqLqGk/80S2p/5TqbMn42lA9pI2mXbpx7I3bATbwE56REbHnrftn4p6+Ykn3o7UOJ7z7GcP&#10;t9xyy1J+JjYztjN6xMadjTsY8ggMEBYcNnd9OEj++CwO1qglaxsY4u+92GwV0pllXubjuHBQECim&#10;vSBZkK0sm+XlkN3xpW6VyX13rr02AQ9IkukFjF5a1qvjMVlBd6EZYEAvrQe1NdvcgwcCQekKDL7Y&#10;1dMdPmXQIzbZF95WtticSDS6GE2kTkZt9BVo8jhmrQ31pK6EX7vMWwXKQKIYQaJOnsrif6Jrlzr9&#10;HNW33vcun/3h10rQNejlZ1q2Heg69vIzTfWxnzYmMqMR3DFi00NPxtvt9pZIm0xgk/gufX7D89JO&#10;lb6tR2yYNvrRf/NvKkH5l9///fUNlM977nOH3/j1Xx++7/u+b0lejjnmmOFTn/pULTMTmxnbeeQm&#10;iU2uBxABwDGxjoa3tLIYkuF1iAt3pTgJAgZD/GwhNn43OOWkeg5tKj+B09H0lt45gSPt1ZPOuleH&#10;0jJdeb7N9B5cn5yuAgHw/TFkmzKACBq1WkfnmG62tNHTvf096JwyQHiQyLSU07RBbypKoy153rQJ&#10;Esu7kyDcjKjTB7xPCdtkpAibhOgwggO5Wbdvsl82A8roPCFW/Bf8SSa3w6xHfZr15rXo1enbzYAy&#10;Xmev/jGMnQvgepFP/+cDA6v05/l4v6i9q+B2ljYne5vKc5ltPWLz9Kc9bfgXd7/7cOc73am+Wvsf&#10;//Efh29/+9t1rQx/lB/+oR+qQexud73r8OhHP7qe7ExsZmxnJLFhpIU7GXcyOCjS+J4OgZMvduOo&#10;uAuFTLDPU1A8XssQrxy4nNA6jmwKGdAcPWfay/Pjno6Ul3OUzJSzn0qnL1znWBumzrGHlEcn14JA&#10;6u0eQ6+ftI8j974Q5PzXDSAKFFPERjq0JqJHbLRGJvsNeZ66w2ZFyrFJbJV9bBHSA9kW0U4dY1hX&#10;zuWzjKZm2UrG+20z9Ui/21DWmceenjq8fqVx7HaRNjYFr9vbxvVmLZMTG90spQ6VTR0c0z79l5Sf&#10;djiFnk327HIsb1sTm9/6zd+spOau3/u9t1v0C8HB+fu01GMf85jhi1/84kxsZmxbJLEhKKTTwRGx&#10;LoGRmL/9279dvqaePzx3zCzS5PFarVsQcAypqwcfos48z3e4rDvBVena9zo9L8u5LneUnpft6ulJ&#10;fVPone8YUv869WTwyjbr/BIKEFNBoxcoxvKB3x2DnIpCf+9FfLSbqUdeqscLIlkXBoFAFkBkID36&#10;VMdU36ybpvReHmmcR+Z7mz1vyobG4DpSXx6PlfPrpryUXwX6XujVkcer/jMOZNwmXYfrTxv0emSj&#10;sjftJ2lJe+ztyz639VTUnxx//HD3u92tLhTmPQeQmfz9/d///fDv7nWvJZH5xfvff/jff/RHZ2Iz&#10;Y1siiU06KvYhNExBQVx4pFYOhGkohplZR4AjyHK5nw4xnaOXUbkeevl+nPnpVL2ObGuWzXTPW1Xv&#10;wUK6ev2UcgpUPfTKZjvzHDNwjKEXHDKwZHDpyQtJbMb6FAIOmdZIDrp0nqxpYeqJKSn1i/pwTJ/b&#10;ZOZJvlfO88auQRIAtuo/pTlcdird9U0h5Xs6E71+8HT/L/fsE9267lm2p6+HXlvVbxynLfbscjMQ&#10;kRHcPrc1sfnqV7+6XGPzIz/8w8MJL3nJsOOqqzbIQHZ4pPTBD37whtGbmdjM2I4YIzZyLEwD6KkW&#10;HMYnP/nJOhXF1CxvFvY1HemE3OGNObCeU8w2ZNo6mCrnTjGdZ55DpqVeP56SywDQk0lMyUz1WerI&#10;upWectoKGSwUMLQVOeFYwcDzVSZJTC/wSDaJTZ6P2si7kSAw2Cxra1jzpYXD2KU/iZR9lceZl/2U&#10;fbUKWaZXn8v4VjaZMmNlNwOVW1XW7SX7Q/uZn+eoc0ndDp+im+qvXv9oP5FExY8pk/bn5bTNcqR/&#10;4Qtf8PC9Jb/12cIW/P7gSU/aQFQYxckf62r4Mz3qUY+aic02xp06ad9tmCI2gPULPN2BvTPt9JnP&#10;fKYGEIIH6fzx3QG5k0qH53npzCSf9afMqnTP79UhZ+v53ibPy/3EVLrnad/7w2V6591D9ue6oMxU&#10;XWPBlG0GDtLQgQ3400y+jxzrKpgS0l3wVOBwTBEb1c06Gr439ld/9VfVZtlCbBg5ZOqJ+vIcHerH&#10;3jknev3l6JXtXWM/znT1ay9vDOvKZZmeDa06zjTpUFoee9pm9Dhkb+zrPL1/0i7RwdbfT+NkW3an&#10;NWhul+tgW4/Y8GNtDWtnpogNP0ZuvvKVrwyPOfbYmdjM2LaY+ggm6xogNjgN8ph6Yp80RnJ6jnLM&#10;2abj9kAprHJ0qU/bdHJKxyFluTxW3a4rj11vls207AuXkbOVTOYnekGA/V5bsoz3JYAM6CWBXi95&#10;vWvhUL6PvIjYeNBARvvYCKMnOaSv/AwcQhKbbAt3+XwCgQDFyCFTUnxZnsXrrLnReYxNq/b6PusY&#10;69Mesoz3P+mck+v2vlaZPE7dvbbl8YFAtjFlT1Pwc2Wb7eE47dD7kr5hZG2sf9Uu6c0+FLyP0Sdb&#10;ylFE9k888cTqx9LupkDZbU9s9PvSl740PPOZz6yL01b9/rrcMTzkwQ8efuanfzqzRn8zsZlxOGCM&#10;2OAkeDyWNQwf+9jH6gJNggprF7gblzPiT5+OKYOHnJGcRM+5r3LU7tzkcPS6ehyW3iBLepaZqsMd&#10;ZTpCiABTbTzernp655ZtdXjfoI8pPB9RWDeoeFBQe8fyE8gS9Blx834kXYREsn5eDvWPnoITYXGy&#10;49C16eV5wEibSGKT5wiRwSdDapgWpTznxuPe1EVbsy/8GuU5Jbx/hOzPzJcunZf6hnT6ij7L8qkn&#10;05WXfcQ+9qhrwLHON9uU+gTJq48gvW6TlEVvyvf0aLuqTul1ffQLn7ZQ3dmfY3bpx+pv7EJvkCat&#10;Z5cc6wktl+nJJo4YYnOofzOxOXzByFumHakQsfnyl7+84S6XPzPBgveC8AguT0MxzM9CYhyOnJOG&#10;dtPxpZPtORLd8adsOsTUK2dG4NS7a0hbxxGm/ql0PT6NI1RdPblME7JP5IC9vyibcr2yPbjMWPBR&#10;HvV44M58b49kJe9pXDeRPA8IugY9ZODIY8cUsQGsq4EcQraZFuXuG7vUaBSQbh3neeQ5ev06x7Hr&#10;6uU9jbIi1yIzInayy165XvpYGqCfIduaBtZ7p8bKuk2kPtkF76einW4H2eYx23I9KZc26W1SGX+S&#10;Ms85yzp0TXUN3Q+kn0kbc6wrOxObNX8zsTl8MRObxVMnjNiwdoGXUeJkmF7AEbnD4TtQ3EG6c0tH&#10;pGCB4xFwFpAmfa/GnZV0u1NLR8u+BywdjwUxl/PtWB6gjThMRjrUbs9PHdnuHpBzh6/9XkDwNC+f&#10;aS6/Snci9elcvC99q2Aghz9FaIQMGtrvlZ0iNshjg6z3+pu/+Zvh4x//eJ2Cyi9zc7188XDPJvxc&#10;HJASSIPLZR+NwfvNy/m+bwVP78GvJ7pEmkS2OQ/X6eX82o/V0SuTZTM988ZkVqHXlmyPpyfU1yLa&#10;aW9TZCUxJbutiQ1vGv6Jf/tvhx+/xz0OGOv+NktsvpuC7Yw7DmPEhuFpRmcUQLgrxuG7s8GhcIfK&#10;1h2QO6JeAJGzICihU2keANzxSU86QQ9Y6fwkk8fo7Mn30nRM+zI4uU6lZftWYczBp/PvyeV+Hqee&#10;Mf1K875MKM+Dtq5rDxkgxo4JRr5OB51TxAYCzbQTi4WxS8pqCsrPDULuaSDPx9viQRCyzYc0NRKS&#10;NtnT6XnZdy6b5Vwmtw50u7zaRRtpd6/MwcDto2dL3g9TMpnuZXrlQfZbpveg65l2mTaadjgGJ0nS&#10;s62JjV7Ql086bQbr/jZLbGbMOBTwNTZyMDgL3gECeMwRwrPO0yY9JySHIifjBEfDx7pzVxCRg3KH&#10;10PPAWb9mcY+urNM6vO+SKRs73gMU04/6xfUJ1N6BLXR83ty0tEr6+fo0HURuG69oOLX2I8zgLhd&#10;CElsvC3YI2skmIL69Kc/XV8MyVRUnlfvGvk59NohcE6M9qRNZp9leiLrVv/0+tTbl3rG8nrnuBm4&#10;/WV6pmVeyoyl99rWk1tVb/ZZ9p/bnuDpgttj2oDKjOVva2Jz4steNvze7/7u8Lv/9b9O4rcf+cjh&#10;Hj/2Y7cjNTOxmbHdkMQGZ8EfmXl8jnkhJcFDozWJdHDuiNiXQ5FzUZocBuTGHYnLqT3u4NLh5TFQ&#10;uXX0pKN0fYnNyDp6fdTDmF7S6JvU2QsS3gdZr4575YD6Ps9TcOfv11CPdXtgGJsa6MF1jREbZFhf&#10;wz4PdkC2GfHbzMJcHcsm1Wadm5MbtVf5vT7O/aw701J+bD/LZ96hQtqDMFZ3r2/ctvIcejJjtujg&#10;OqgPErJZtyddOxFvz1/XDhPbmtjcdtttK8Hj4Mcee+zwf/7kT24gNHwoc50nqPSbic3WgL7PtBnr&#10;w6ei9FQUDoG7Y4IMT55AcvRYJiCogDGH5I5Y+elwFEQY+mfrZXAwri8dp9fjcnJicqrU5U4wy8gx&#10;yqmlPpfrlXcd7Pf6ImVTX+b30pXXCwLZHyrvsr1yqVv7fi0SGQQA11JPjmUwWBceUJLYqF3Uw6gh&#10;T0NBwvWhS/WLfz06z1npvfPRtVP91KMnjmQTwPeF7MceVE5toI6psllf5q8Llc1rnse9Mi431YZe&#10;XvZ35qeM73u++oF9XZvsf9CzJWwYso196AkoYRWxcVt0+W1NbFb9/vDJT66PdDuh+d673KW+BXOz&#10;Jz4TmxmHA3KNDY6EuXvWMvzd3/1dXTxMEOHOWMGDN28TYCBCSXDcSSloIE+g0BNG2ipY6aObcoTu&#10;1AD1APb1ttJ0hKqXOrVWCIfk+rKc5FcFEc9POY51numgEyor55m6EtInOZ2n15P9vkq2J68AoXPR&#10;+Wq/dywoiGQAWQfS4WljxAabZISGtTV8kJDXDmiBMDaBfWCrPXv0Y/UP8tSN7QEWHLPFzhmd1DfT&#10;/Lr79eqRe/WjZHrlMr8niz63uQOByuZ5A9mrp/n1TT1qk9tSYiwv0/N69PSqTrVJtpHpbEnXyJvb&#10;EzbJNfU1XAeDzcb3dX7fUWLDl2bppH//Mz+zgdDwFfDHP+5x9SOYB/Kbic2MwwG9ERucOl9GJoDw&#10;p+ZxUDk8PfJMEOG7Ue7c00EReAAOhrt6dOmOmH2CFe/JIc2dljs8ORaCFw5Mee6AORaZUTrycnR+&#10;N++OU/uZPpbv8HyQ5556emm9PksdY3Vk2Z4el+nlj8HbCTxoKHD4cd4FS2YdpO4kNjoHPaV3yy23&#10;1Ee99fI/tY/rD9mGROf19r6gTr3vhJdM6oVukG09rq0n/Uj36yeduhb6erfkdN6SJ592ka5jnWe2&#10;r9f/q9L9OPPGoHb2yqqdY0j9Ok47dGS6H0/JS7+3Vceymzx2e3L7SpvrIeWkRzhiiA3fjcLxPvax&#10;j91AaO70Pd8z/Off+Z3hknJHezC/mdh85zB/SmE/ei/og3iwSPPWW29dThfJ6RFcGM3RXa3WOKRT&#10;wjkwFIwcpIbX3UNwCCB+h4XcmOMDlGHECKLFWh/Kkq72eH2kkU/QUrrahxOUjNfDcTr4dPpeT+aP&#10;oSczplftTnk/x7H+8WMvmzK9/JQRsp3p5BMiNmyT5KwL6UpiozZBQLBDAoymSnXtsEOfdlDb87wA&#10;hAUbxr6xSdmxpp5ov8h7ltcx5IfylIUcOcFyexJ0jupPXWuNGmVd3v9+nOnKSznPT6iNqaNXrqc7&#10;09jKhnqQbO738nvpvfLeFs5F9uN2lPa1CllGeoQjgthwEv/9iU/c8NVu8J9++7frV457X/3e7G8m&#10;NocO87qb9dEjNjhugshnP/vZ6uQhI3IqPALO20J5n4helqaRFIfuiLk5gJQw5YQsAQn96bTSoekY&#10;J6NRHw846fwITgQt2qJHdZGhLkBZAl/PgTt6zjvTppAOuJcO3JHq6bCsI519D2NyvXYllKeRBba0&#10;QQRF5+BBJKFzUDm9vC8DxypIH1NNSWxoq64vIzbYA68jULuwDUZZzjzzzGpnEGAnt97njD5i25Bt&#10;vneGbWKTesGfrkH2kR+jmzrRQ7tov8uhgy19gc1Tr/qUfeqSLXLtZavZXu97tSttxGXXSVsFtT1v&#10;ELIdaUu9vsq0sbK9NIA9aupZtsY22+O26DapdP2/0uZcrpfm2PbEhqei7nPve28gNHe/293q90kY&#10;mt+q30xsZhwOyDU2OA0cMmSGF/PhFLQGRnkEGN1Bi0QoX5CzwPEgQyAgDV04dS/jDtDT3PG5U80y&#10;OGHIC+3y9lIH6ZwLaT0ClnpzP4NDtin1pe5MU7pGCOgjvWyNdNcv2V4AUL73U2JKRnm0QaMU9JVG&#10;L7Q2wQMISIePjIK29GQQ6QWOzJdMjtiovVrH87nPfa5eZ3/MWyM2jKBAtrE1dGW/U4fe/YI+5NEF&#10;2YGEk579pGvofQa8T7IegTYy1ao+kf1xHuRRt9byZFmvY+y4B2/zGMbyRWb8Wvb+22lHqS/70PsS&#10;6FhThj1IlmuimxKNyKnOtMWeTbLPOXHddZzo2SdpXse2Jjbze2xmfLeh97g3pAWHy4vQ2Nd0jjsy&#10;1tdoQa/y0sG5o8vynp/H7txSl+TlIDmWY9J6BgIWwU0jT5wDTs31Tekeq8fzladjlxFok2TkKAHp&#10;OGmNXNHXTmxU3s9Px6vgch441Edeh9qu9qhNaqNIgNrvAcCPCRyCBxiV0zk4AUo9Qo7YqDzXkH2e&#10;0tNCXz9njbiInAs6xx7Ql32hfT/u9bHSs6zr4DxlkyLeGu0RqenV5zrYen8q3dui8oLLJpSf9ZIm&#10;Qksa+7TZ+6iHXl72l8NtUm1IGeoU0dZNlGzFb6TynAURNHQA2ZvLANkg6JEel52JzZq/mdjMOBwg&#10;YsO7QXAQ/KEZ4cAxsBhTTiUdVjozIIezCnJmcqpj+tzpeTr1uOOWI5YzwxlqlEj7KuPI+npQOd1t&#10;j+nJNjrkeOlHlaGtIhJs3WGnrl56BoMpSIfqV5q3HYikaLRGo1xq/xQ8GCDPIl50U540jQBoRMDl&#10;PYgksZEsNkkbWTjM6Aq6/Pz8PLLvV12jvJZZZgqpy3WK6LGl/QrSjNb4CKLX10Pmq4+zPFA/TunL&#10;MkrTyAb2qFES/ffH0Ov/dUHduvZjfar+U186+fZz1b7sye1LQJ8WcOvcRYKS2KS+bU1sWFfz7+51&#10;r+Ge97znAWPd30xsZhwOELHhRXz6g0MIcAA8+YQjlvPrOR93jnKC6Zx6kGNzJzxWLtPdMXEsBykH&#10;KIelUQg5Ncl62UTqpSy6WIvh9Xp5T+vJpDzno0Cv0RoRAOV7m/zY+z+vhafltaL+TEvdyCi4ETzY&#10;p1/V/p7Td+evra4F50YQ17SLSGYGEUdORUkem2SUEMKU00Z+/gldkzxXP3+/Pn5O2WdT9eU1V1/Q&#10;fv2v1Cf8p9jvlU+9nu/76IMs6T83poP26nxcJuUU8GmvRmx9xC7b4/q1Hdv3NIe3Zaxvda4+HaXR&#10;TeDXKm2ydy0ZZca2NaKrc9X/r2fjHG9rYsMXjLVg6UCx7m8mNjMOBzixkRPGYeodNRriH4M7JqWN&#10;OSkHDmNMxp2fjjOfrRyu2iCnpHQ5KC+bbe3B9cq5EUxTl8srT21JGYefW09n9l/2RWIsPeH6evvp&#10;zBUQBE9PKB17oa9Y3KunhgBBpDdik0hiQ+DR6BtEGx+rdSl5Xmpv9qf3z9j16fWT19HLT7hu2SFt&#10;ctKq8/c2jLUpZbRFF33CAmi2Xkbt03XJ/V49Wc7b63kp7/3BddG+p2dalkv5BO2lL2mT7EbXWX2x&#10;CpTBZpiWxibZAuySdJ+uGrPvbU1s7sjfTGxmHA5IYqM7QYgNjiMdpyOdk++7o0vgKKgny8lRyflK&#10;T74rJ/VSxnVkfVlmqm0O6dJNS+a7XmSndPaCFPLZF2NQ/XLovXyd1xjG6vB2qW251X46fNI8GHAu&#10;ms7wxchJYMYCiE9FffOb36y26MSG+kS2ve3an7r+eQ29T9jSzuwPbbPP9II+73Mv53bsxzpPr1dy&#10;riPrT93Isp/nmzq178dZj9qv8/TyOvZz17H/L3p9tAqqP23X2zYGnZP3qe8L2BnXVVOAItoakZJt&#10;SnbMLvlm3lb/ZmIzY8YhghMb/bH503/4wx+uf+h09j24s6K8Fht7nvZxPloH09Mth6rFyXJYclBZ&#10;X5bPtJQdKzcG5HSHneXX1SE9AD0aWtdCTRys9l1v1iWsIjBTyHaNIQNbL5AAv4vO4KBrloTGkQEk&#10;R2x0R429yCbdvtTOqX3gI4+9fqAtGh1yGZ0zx9gjdqlALLv0uryv83pm3dmOzVwrXYfU12v3Kn3S&#10;xbXUiJJG11zvGFyXp6edpky2I9PyGsoXaIF4zx57NpjQefbsbwzziM2av5nYzDgc4E9FyRHh1FjL&#10;wB8aJyCHkw48HRXgLp0X+FFO+tI54VTYerr0KFhQnmDGXZZPY/TqTB099PJI0zmlExVIZ1pFT7B4&#10;fVl39g+Q8/V0naOIHcebITYHimxjD2qv5GgX14ry6eyFHMafCiq6ti7vSGKDLOkQDkZs2KdNeT46&#10;7oE8vT27NzLAPvVoDUeWVT2QGnRowbev9xjr67G8VW1OpA76zte/JVI+685yskn1N8fYZ6/96yDb&#10;IDLY63/qoE5PyzZKRteQtma6kPaWaZyjztMxZZczsVnzNxObjTic3wbM026ZdqQgP6kgh6bREv7k&#10;6XDGnBhbpgzOOeeclU4XvZlPOsECIsEUhF6CRiCRI+u1gWM5rMxzmSzPNtuQMvSBXsTGfuYnMi/r&#10;UJocJnk4atreCyJ51ztWzypIXnVmGwXyBI61PqYXCKSLrUaglL5OYEkZkMRG7cImk2yr7b3zcFD2&#10;lFNOqfbk8l5Gx5yrlyWNOnlPDiRbW02xkZc6HSKsWU+WyTb34PK0k/Ui+n+mjmxHTybldA2Up2ue&#10;5dmO2WVirC7Plw25jNJV1gkM+fgI5bnNaUu6bG3MDt3uZFdjIzkzsVnzNxObGYcDxogNzsMdyZSD&#10;UhplcQ7cxVIuHbrrSEKh8poOoLw+vyBHNVY/oIxPIyS8fK89Cc/Pc+kh6/HjsXTpzH4CHjjyTncz&#10;QDfbXjvyHNQWB6NmvM1XxMsDDGl6esrvgjN4rAPpzMe9dQ7oZsRE+zq/bH9C7YXUiGQIU/3hfQjZ&#10;ZsSHev0pmp5NeDmO6T+336wzj1PfmG71/5ie1OVlx6B+URn13brlEyq3qg2qK9MS3jbeFs3iaScf&#10;Av0tog16dpb215NxzMRmzd9MbGYcDvCpKM1dy2HKsaWz6Tktdzye3nP+rqenQ+muz+vstcXzUjbR&#10;05P6cHAieFlHlunVvy5WlcvpvMzvpU+1M8slPPBz7dnSF56uPL8bJoD4cSIDRQ/I9UZs1AbsM21y&#10;1fkgm+cvnVluTJdGZiD+6gvX1dOhPMjYmO5My/yEyFTWMYWU8bKJlNF+j1S7XWbeqvJZj6eNwf0I&#10;10APOqRN6n/LVmTbbbC37/Y5djwTmzV/B0psjuRpkRl3PHrfisq78zEHlE6ql5aBpYfUr7pTt8tK&#10;zsumnkzzvDEon7tyfSNrVRnJJMbSezI950/f9fpiCi431cbMEzxQ9CCH78c4fogNwWYqWHhaQvmr&#10;iI36Zey8e+jJpV2u0tGT7fV3tqtXd5bplUs5oPeuZH2pN8v10rJ8tmVM3uG26XKJHH3s6U79afcO&#10;2VHPNtMmGW3TiKLbYcLtsGeX81NRa/4OlNjMmLGV6I3YpNPwx1pXOaXc7zmnXplMyzz204lm2XUh&#10;Xb22CQRpveE081xPpmU9Y3ljkDzbdNyAvLGpqV7aGPKc8jyzf3Qsh5/HPh3VCxaZlkFE+zkVpfrJ&#10;c/sc6wM/t955jp3vlGzm5bGnZVt67coyU/sOyDZTW5y/1+flsq5sQ+aPyah/vY+RTXuc0uF68rh3&#10;7fJ88xp5+ipgT9iiRm9kX75Ne0ybdLmZ2Kz5m4nNjMMBvY9g8oeWA/Hh7ykHlg7OHVHvuFd2LL8n&#10;p+OU6aFXLh1zwsulvtSr/cyfShd6Dr5XlmvCtfDAkAEijxPKz3MF6guvO/MT7vxFaqbujDOI9DBF&#10;bNR22ScjjHnO2e4puLz301iatmk32c/rpul/5TJT4LzTbntlx+rLujINUAfbnn2pnNcxpieRehLo&#10;yX5dFz171FZwgpNIG3Q9yp+notb8zcRmxuGA3oiNwJ9aj7NqqgEHQZ4ckpxKOqp0WpmWzjmdlZdJ&#10;B5b5U0BOAcHrSt2ZrmMcsj72OYWpNo3ljbWjF1D00rtVfT0FdCpwJbwt+nCjQJ4Ch2+xD4iMFmh6&#10;cOkFhzG4TE5FqU3kaUs/6G5ca3t6/eLX1eH566KnewxZv8v7/qpAPlYfx2kfPdnc76En6/J5nNDT&#10;j5nes+ExcE2zTm0FJ7Xeb/IJsj3SZJc+BZU218OUrc7EZs3fTGxmHA7ojdg4cAw4GR61xXngLNyR&#10;yams68SkV04oHVoee7rnu1wPmj5DTm3slR3TSXkIjUYFem8/dmTbE2P9k3fGedyD19OT66UJY4FI&#10;fSSyoHcH6TplANHojN7lkoFgXWQg6REb6idP7dDTTZyniBX5fi4ql9clr5HLTCH7a6y8923WKxuS&#10;nGxyDFmP7JCtPnmS7fE2ZXoPbitql+ry9J68/6cSUzaceejADlyX2qI6dJMl/5OQ/cg+gBZ9r4uZ&#10;2GzBbyY2Mw4H5OPe6RR1LGc0lp/OKyE5wZ3imAN0WU9ji7ORU1M6+zgmOTQ5Kq93rA4dK2h4mwje&#10;6MtyqWsK6cwz3TElD7w/smyW833anCRA5+93uT4Kon71ALLqjngqQCRSLqei1Eads7eDc+Nr37fc&#10;ckvF5z//+YrPfe5zdXvrrbcuobzEqnzHZz/72Q3XQP3jttCzC7XXbdTLp3wPnKuINk9a6Rp4vWO6&#10;xuwo7SVtr1cu7czlenY5tq9jtz3vT/WVCDSkhjVG+j+7Tap/JStS47bVs8lMy3zHTGzW/M3EZsbh&#10;gN5UVDozh5yKOyCVmXKumef7OA62vTtQr8/LZf2Sk5MT5Gyz/jEQOHjDrZwp0Nep1U5vxzpIZ+5p&#10;riuDBejV0zsXZHU3n3VlWdehflNfeT/2jr1vMzCsSl8HSWy8ndlujvlw8R31+9rXvta9Bt6mHrI/&#10;8v+T18iha6n/JnpI57082CV2uq6unl63lTyekncZ9qnb/6ee53aZetXu7BMgW1Kfed+5TSpP/dyz&#10;PdJEwpU/Je91g5nYrPk70ojNnTtpMw5/5IiNO5t0Qu6M8hjnknLrAvLAVNdf/uVfdp1fYpWM56ut&#10;q8oIIle82ZSXgL3jHe+oQSTXFq2DVf2YyGCh7bptV30eTFImZfO4hwwiHmQyGIyhF0B6gaU3FZXw&#10;dn/0ox8dvvjFLy7xpS996XbHQk/G812Ob6dB9vlfSJaRnazfMdXf66J3vbmWABvkbcPYI9CHHP1a&#10;pb6ErmevHm/DZo4daoPbr7Zjdaa9SUfPBrWf6WN2mfa1yv7GZGdis+bvSCM2Rxp4X9B3A1mbIjbp&#10;ZHzrcumoNgOcEA5b3+jBiZDec4DCqjzPHzuHXrtJw7G9613vqgGEURoCSMqtA9ogB5x5Kddz+uyP&#10;9bWv1XAd1Ec/SmaqnxLS7/BA0kM6/zH0AsgYktj0rtlUn7rcFFwu+4l2MJ1BPoRb6dnvgsqnnt51&#10;ncJYe+g3SMyll15aR2n07TIf4dzMeXPtsl1Z51ha6lonTf/trNPLJDI9ba+X1rNJt7ue/WV+TwbM&#10;xGbN30xsZhwOcGLD3P0qh+OOK4/XhTsunAYEgtERSASkgrvQLJNOcWw/4W3E8XmaO0nSIVgsrqUt&#10;fB8Kh4yj0/x/6tsMDiT49fra09QmlacvzzzzzNpe15u6XY/rzT7xYJEBpBdExjAWLBLo7E1F9dq8&#10;qq8y39Ozb7J/aAs2CbnlJY3YJLbRk53CmP4e/Bp4On1CGxg5BCzqhtzQp7r+iV6fJfL81UZva7Y7&#10;j8eQ/cz3xvgkhaelLj//vJbCuraZdiWkHSaRyXzXNxObNX8zsZlxOCCJTToddzTpdOSopvbTgTmk&#10;D0dNEIFIaIg9nfaYHneUYzKJdI46JwiBnhrCmZGutQ3S3+sDYSwdTLWxl+ZldKy6sx5vG0EYB61y&#10;q/rH9Wk/A4g7+YQHgbEA0UPKSN8Ysem1Oduecg4/f5cd6xPIBCMj2CR9il3Szp586nSMyWdZ71Md&#10;k8eW/wMf36QN9BujSVlnr09SxjFmE2PHY3qUp3b3dNN+SBn5nterX9D5u25HzwZlR2lrCRGatMFe&#10;muqYic2av5nYzDhU2MxnN/KTCu5s0qml03Qntk6aHzu0qA8Hom3Ws5Vwp+n1kE5bvB+EdaZ2PD9l&#10;U0+vjxJT+dm+1Jf7PZlE7zpnEFHg6AWVKaySlb4xYpPt9iCX5yFZ8nrn3CuT+Vo4TtuwSS3SzXpS&#10;9xTGZL2P/byULqKa58X+lF322uvle+3PNB2nrnXg9XEePb1Zv+B9kf2i/LTJRI+oePpYnuuT/pnY&#10;rPmbic2MwwFTT0XJoSmNP73n8YfXcToehztiRy8tMeWEN6tL8HavA3SLfGV6ym51fg8p1yuT+tnX&#10;IlTXldfLjxVU3dkrzYPBVHAZg+SlSzp6xEZt0vm4rVHG29w7n7zevXKuP+twmR5WXZdV+VPI+rMv&#10;1H9T+qfyUm4MKbsOvJz2XR/bVcQsr798VJKPnm3JvtJepzAmP39SYc3fTGxmHA5IYiOHkk4oHQ5b&#10;/vDaZ6sA6A5JTqbnJHu6ExmUEj29Cc/PQLEuWGPB+ga20pkywmbb1JNzHYmU7cn7dVEfpozKep+w&#10;z/XSS/qA1hj1nL8ICVC68saChCP1JLFRm9wmva06N8n4eiggvXmOShvrkyn05JS2Wfvq6epB5+d9&#10;wVbvHOr1z1Qdm2lnr/wYvB+9XOrQeWTfj8m5jWGT+uBq2pPbktvYOraoMm6TypuJzZq/mdjMOBzg&#10;xEZrbORg0vm5Q+XPz3oUvQWWdDmDngPuOa10aOnkvOwYemXG6prS2UsTOCecqRye6+uV69WdaVku&#10;z38VVpXxa5B1ZZofeyDQS86U74GCYJqBIQNIHjs8aOgY9IjNOlAb9dZZdKrN0p2yQH0JvG97x6vS&#10;x5D9n7pWyaQuyWpNmP8He9hMW8cgHdk/vbQeyPN+1zXJfOlxWYANaWpQpKZHYHp2CfKFfSmXejJt&#10;JjZr/r4bic1m1n7MuGPQW2Mj5+LOsucc9Vp3BYgx55zp6fR6mKp3TNc66WPINnqanOvUsLkjZfJ8&#10;vF1+PIae/kROMU2VUWDx81OQEHTOfpyBJKHA4kGDgOJBRVN6WU6BpEdseueTUPvQw7GfQ8qugurz&#10;vvQ2eD9m2c1CetfV5XKrbHLMFlzPlEzCbUjn32u3y3j7euU8zf2NZBxc20xzm8SOJJeQ3Y3ZYRId&#10;QbpnYrPm74UvfOFwz3ve83a4VyftuwHfDefNOf5UJ/07iRNOOKHa4z/90z/VPzEvyfvwhz9c376r&#10;l+ZxvAqSY5vI9I985CMVnt/TJdAWR09/r5ynr4tevVP6e+VSZ8rkvudnmdQ9JuP9meUyjXNidI7r&#10;m+eYfd0D5bxs5rmMy2qfulW/9lX+U5/61O3W2CjgeTDMIOrHHjh9P4Oup/XWH6VsprmOsXal3FR6&#10;6lgXqWsMXkcPkhvrh6zP+1b5q/pxDCIQY6Qa3T1Co3w/li7py1FDH9mRfH7vzIkP+fPi4fk3/+bf&#10;/Jt/B/371re+NXzyk58cPv3pTw+f+cxn6nZdQJBApk9hs3V8J3Ag57UZ0Afr9EPKbEWbuNZgTJfy&#10;XE77W4GPf/zjwyc+8YnbpQNu/Lb6d0QSmwvf/ObhscccU3GM4bgGTzs2ti7rx+jqybKfZVflkZb6&#10;e3LC4zrygsp5+9bBlOyB5h0oHtNJW4VsR17rVcjyq9LXlfG8888/v9rjbbfdVu+QE9/85jfrHTTb&#10;zDsQoGerdG0W38m6jwTcEX2HHer37W9/e/j/2jVbXruGbIuOsdXUeTt0yh8uWJ5jJ28DVsig5+tf&#10;//rt0g8W3m9rt/UOxKG6rm6XW/U7IonNH7c1NneJNQ+sQ7n7URtf53+nztoI8C86aS6Lrs2sa6HO&#10;u3bS1wFtzjRhrP1Cr429NMf3dtKEH+ykbQar2nskwdfYMNyr9RAMxXKsYVmGe3M419EbSvZjZHjB&#10;WG8oeWw4OYeUEz403YPLaRidYw2be3oP0qN+yfyU5Rz92PfzW1NTayMcOWTfS+sN/Xt5vdBN0wT+&#10;hml9Mdq/HC19WnOlxZq0X1NIvWklHVMGWa636+M6kq6pKdXp+vhWk34Eqffv2DG8t30bacdVV1Xs&#10;2rlz2Lt7d23X0l7L9j3vfvfw6XIX/+Zy03h9uc7X2NTCjeX4hlb/DQU300Zso9kHMje342rnxeZv&#10;LumXXXLJcH3Zv062QB/Qd20ffLgdUzavX70GBR8o+Tddu1j/I7uqaGmSW+ptaR8o7bz6/e+v53YD&#10;+pVHWXQ1fTdZGdmEPpFyDW9NLudQ9XeAfP1fsH/Nxpc71jcuo7vZEUBO16624/p4uszsUe2jv+lf&#10;5GUPddva+QHW65kO9kmv/2GuTZH7YJOTnfp0ps6hpjVIJu3T7U34y5EpVqXx7bCt/h2RxOYphdis&#10;E0BFNJIA9YA+EYIx3ZAXl+mRozGoDV7eCcgU2dgsyQLrnPNmMNYnhxM220cHCxEbPvKH0+ItoYK+&#10;aM0TQex7Hnj7299e34jKvh4NdvDWVoGnN0CmU9aPHa5LdWhLeySj9nCsF6tR18UXX1zPiUB3SQlQ&#10;csyUYatvVCGvrWQcWgBLOfQgy7Hns1XdkvdytEf6M38dUI66eUuzt137kE/2tTbA07SfC3tFUP1Y&#10;ZWgr+5QVseSYrZNZJ6Aikcg5GVJ7pEtBnXT1IceU9wACsdGnBN5Z8O7LLx/eU3DFu941vLvY3ftL&#10;sL+KN1VjC6WPscV9pU8+VALReeeeO+wsfb4P+8E2sL2Sfy3XudkNZfY029lVdP3VBRcMu9nnWmEj&#10;9G85j+s4l7at1xD7pCzpyJQye0sbrrzooqUNCEsboT85VpmWt6uUO/V1rxv2tmuMnGxxXytb21La&#10;dHW7LqTdXOyg5qtcu87gOtJVX9F1Lf3eroFke3ZadbR02U29dmVfNi9b0r7kHJVoNltT+csvvXS4&#10;vFxD9qv9yLaaLVVZs02lqZ0b7AwZCFjZygfI9tKuIWXXNTvbV64TumR/kFXJL4lm0+OA5H3+859f&#10;2uVW/Y5IYtN7KsoD71gQ9sAnGX2w0fO2MkB6PWz/546MgMzdTLaHMZJD2th5bxY9Pb06N4tD9WHM&#10;qbZN5R0sRGwIKD3ywp2yyANB1fOSdPQgJ41uvhnj6UliMk1lgWS07+C7Trz+XvnAiY6Ci8A5ySFz&#10;TrQt5SjLa/XR6elOLDyAuWOXrI69PZ6e+34MnIxwTFv0eC+gfcoTIWFLPU5gpNf14fh1zk5olA6c&#10;vHiwEQnJdAWXKUhGBIl2SQ/oEpvLLhveU7bXleC4pxAbPnFw5RVX1Ot+FTZJn2A/Be8qsuhlhObt&#10;b3vb8hpeyyc7IDpcA2zQ7JiA9wFspe0zQrK72ASkqZIibIByZf96CAb9wzFb+qzlQUAqSEdXu94V&#10;pFN/yUNn7XvZHFvq2LOw7WtIwwZa2aUNNL03lbz3idjIbgxVHzbZ9qt9ln3+f1Wf2Zijjo6VPst0&#10;5OuNwb6FnXIMyap6qNNk1V6Vq3ZhZATysiQy7Xhpky2NsrTZbRhQ13shr802ZXuQEdmT0oSlXZft&#10;TU2u2mCzuaXN3rDxnUduqxCbefHwmj9NRY1hLJjlVJPvZ5mp/Bx9mUISm1XIkZxeHtBo1Ng5HQwO&#10;FQHZ6lGkrcZmz9uJDUEgSQsgnSBSA0nIiAzlaIyTGichrldp55133kpi04P06Njl5fB9XxA5wIGq&#10;jDtmh0aGMt3lle9pjGZBoOSkPd/lpo4dy+C2b3FH7LJy3iJstEdOnXwFCQUNd/5OfpDDmasM+XL2&#10;ABknNpRDjuufwURtXAafIDiaBqEurmENgEUnI4f6QWwuL0TmnYWsvKts2X/HO985/EUhKRAbgtwO&#10;yAdEBFtoJOSyQoDYQize9ta3VvJTCQf9UrbvKNdG8hCFOrVVsIPyloY8QbSSjrJ/c9l+odj/TeV/&#10;sAOCS16zu2sauSKd6bJKLLBFrhN9iz0XnXVEBBtqZSExtPPqlldtkX5u12Nn0SWbrm0psteVvrqi&#10;9IWumXTVdqIPWWzDbIT8Kwv5r9eQY9mObMzsa2lXLX25T7tbedpXiUrZMtW1LNdsRGVkt0viIjQ7&#10;qeQFOzT7qWVb+tIGm61dWUit7FA2UwlKs2MnOLK9KiOQVuDEhpEbJzQatdG0H3m33nrr0i636ndE&#10;EhsfscnRFoInwX4rgih6pR+wFsbJRcofalC3gu/U1NWhxFb063cKq67ZqvyEExschkgLwZ+g7uSG&#10;wMkdtI/aICeSk8TF00Q8RCSUx903oy3KlxNPSD7TpZ+t7s5rECjOkTvU6vibQ1YZ8kRGVJY08hiR&#10;0decnRiISIg46FhQHXK61E3fqLzLroJ0sO/bJA5sNdrkAcFlRTBEsuT0Pd/Ji4+mLB1/CwKUZ1/6&#10;OaYvXI489QMy6EtyU9d9tPZjOypLehIbRmuYhnonBIfRmkJs3l3shemo3UyDQuYgBVx3iElpz0cL&#10;8SCfQP++InPp2962f1qKtHKNq31idyVfozeQC7bVzrjGzd7YMipDEL+54AqmVUq76qgF15b+R479&#10;ovedpT5IF6RGxOZ6ZOmXJk9atbu2L9Lg9lptjC1yahPH2EizkypvZaRLdsSUnQgvbRGhqbbS8J6L&#10;Lx4uKQRQabqufOWeaT6luS1yHfmfkL/U1/Lpp0oiva6r9xMVERm3U9lIlWv7Va6RENYiyc6URrvq&#10;cdhq2rNsWmUhOE6y9R9Y2qflIU+f3XLLLUu73KrfEUtsFIRy2iSPp4AO1slQJsutGgkRsRDZEOHw&#10;EZqe3sSqEZ0kEkmqVulfF736e2kz9sPX2OCACJQ9EPA19cFohEZoxiASk8dORLRVMKkBZc9+IuME&#10;hqe3zj333A1pgsp5GTl61eHyNQCY0yVfJESBmf0NASbka1CytJT1AJ8ylM19ggQjEpLDodLnby0B&#10;RwHDoS89i2AABQYnHppq8+ChPDn06uwtMEif0tAnOemh3QpwCgrk6XrU4GMBIpGBR3BiwxNObysk&#10;4eICrj+k5vIGyDDkEduhTkZiGBGBgHy2yF9ftn9R+pQFu5eV4yuKzUJusAcID+UgRJAZiE0doUHH&#10;rsVITyUT2Au2WfrPp3REJOrxngUZZl2LSA5THiw+dsJS7YAt/db01PLYpuwJvU235KtcaVOd7irn&#10;wFoeJyhVtulb2sfuNp1laRtGVQyQgw8VQvmeNhLCNNeucj4sVr6O/L1thAa7Ml117Qp9W9ok0iKb&#10;qaRFZURomg2LTFUbxX6arerYyY3W0bAvm1Yeoy5u08u6WjlNT5FGn3PdlSbCUv8LV2+cQmW/2nE5&#10;b+oQyZmnotb89dbYgFVB3smQCEISB45zSoI0CFAGevRAcJSepCOPHWPpPWQbDwSbqQ+s6svDCZs9&#10;tzFs9px9xAZnT8C44oorhne24AFw3Fr8y3QUzoKRG62/ARq1ETRl5cTFSYbIAXjjG9+4JBwiHxqJ&#10;cFknJw4Fgosuumh5dyqnnnW5vOrjfKrTvXqxWFF5Li8CAqgDEuJ6UmYZdGwfXfQBfaiATHp1vk1W&#10;bXECojTtC5JhX+fnDn4ZMMpWo2ukS5cIDfu0S2RD5Z18eBuVl6SEeshn60/diBR5OfQpkLhsjthg&#10;ewTZ91x5Ze2392KPjEJgk0wTQlS4xs3u6jWjL8r++wrxeXex5Q/edNPwtosvHi4sJLGSXwAJaqhT&#10;WBCdpkujKlrsy3XSNBHH17ZjpkXqmhy/7mzNhpysLEdTyvGNbVvzXc7Kshi6TkntbqQHe+YYeWxB&#10;++242hlrgNq+Q2ksJM78Os1T6oBk9MrVdTC+b/Yn23R71AjKkniY3mofTV4yst1qi+S3coysyHaq&#10;LbJtZTT15HKVuLS0KhOEpdpaO6Yt/I+5ppIjT3JL3a3uefHwmr9Va2xABqkMflOPZ5PHIl8nFBrZ&#10;SVmHRmhSrxMfn9pS/g+EfIIpMJf/X4/q1yHkaJPSsg+mkPo3A51nph8qrLoujl4f5PVYF05sCCJ1&#10;TUMhNQxDQ3BwrtwZi6hAOBSYRW5wSk5qAGWQ9TzK5OgMW+rVseD56GKUyImG5NDrTxwJqk8yTjoU&#10;fNl6PdLp6aor1+WgU3lKd+et+sgnTVN2OHT6lf4k3etIPR40yNfomdI8mDiJIR+HLL1y8i5LvtqI&#10;PG3zIKK7WhEaDxBJaHpIYqN6FThczxix4f0hkA5NiwKmPt6PLdo1JeizMFgjHzz5JKLDqM17Sn+z&#10;Duf8884bTnvDG+roB+Tm6gJkNeUEkVmOdLTjXaUuRoOWozfF3kV4qEMk51rK7F2MbrBIGJKErtpG&#10;ZJpekSaOKXPB+edvIE3L6a+Sx1og9NXraOm1fW0rYiOysrP8l+qU197FglkREUaQ2GdB9NLO2La2&#10;VHsy+yUd+XqOZct10Cgh7cQv0L/LsqoL22v1LaebhLBVEZD6KH+5rpSBYEK+ICh1+glbbXaDPGnV&#10;dihb5BmFo49lT25bvhUBErFR3RsIzNULsi1Qrp5bkZunotb8ObH5voKfPmr/+2sUUD1Y5T5b5Dwg&#10;ZnAUsekFvdQlaA1O6vJytDfTeRIq5diO6cl39RwK5LltFuuW38xo1Cqdq/J7OJAygogN30LBWenx&#10;WogET0KI3GhKgwAokoOjRcanpSA9egQchwNUBoKiNJED5BWABScV7KNf62UU4D2/3oXv6a/DkRNX&#10;QBBUt5MIkZVl8DBHL1x44YVL3eQpuOocVD/n68SBNPpBT4ZJ9xQUMEQupF95HiSWwcWctQcQh9LV&#10;DgUDldWxzo9tEpepIOJEBXhwcYKTpIZ8/yYPxKYuuN25mDYSMabdN3EN6Pc9+wkIQRgSUqd7CMjI&#10;FrA2hzUwf/nhD9c1O68/6aTh+nJ8bZGpoy0FN1AWewHYJ3qoA9sqx+RBiOq0VJNlyqcSAK6xbKYA&#10;nVUeGfRZnh4jF3FivVAlSk1GpET76NbITD1f06V1NqC2oRzfgO20fII+/5U6ndTyax9hP/saAWG/&#10;5QnSCbmoBAx7Keno0/WDWC7rbvaU9qjjale273JsqbPaHXbRsVPZ5NI221b2iYxISP1fl+udtklZ&#10;5MnX9FNN27t4mIC+5Vj2WmF1zSM2a/6OtzU2jiQhThDYF1EhTYuMRXB6RKFXh9LvX/D8oxYkI4Mz&#10;uv6XJqe6tZ+6XGfqSYy1p4fsh82UPRLQu55bDREb/rgiNhq1ASI2kACcJI4BR0C6nIve7UKeArqC&#10;kKCpLAUmyUsfx9y5qbyCuAczpTuxYZ/pMulzYkO+SI+csEPp1K9h6TEZd/jsQ/w0HeV5OgZeVs5b&#10;JEVpIj9jZMedv/Z960A/urRQ2MkM/XT66afXa+rpcvAKJKqHPmffA0QNUO0cPGj41smK2ojtkK46&#10;gMs5UfLHvUVs9FQSpAXSsFxIS/82O+FJKJ5+qoFbslx7+rUcn3bKKcNff/SjNXiyuPelL3nJgpRI&#10;H3U0fZWY7FqMxjCqIrKzr9jmhW95y35Cs6cRlz0Le4OgVKLU0nnvjY/WVLts+RrpUf6SANH/XHvS&#10;KENbSNf5ynZoA9s9i5GjpR2a7dC+5RqZlq+1NmwhNXWUpeh6X1vfVa+/6agEqF1zjc5ozUwlEjsX&#10;T8Qhy/+B/6Ly3F6czGgUhlGXJflHf7PhDbjGyE4rJ/uTzmrH2A/2ZTpku6zTqdNhexcvqqxt4rxK&#10;WY3g1P8B8hxfu1icrJcl8ij4vMZmzZ/W2Chg90ZpHOSLNEheRMLlNUrjZIQ1NFoorBEh0n+s4JFH&#10;3f4lfWPkpdcuT5+a+hnTmcjppt7oUMr78VgbNytzOOCOaKcTG8gKzknEhgWtpOGsfM2MCMmlJZjg&#10;JMhnJMMJi0iME5okKU5C2NeTVxrxUZ5AgKRdylOwWAYNg9Koy0mHAr/qVBoOUvtKd101aEQ9cv7K&#10;A5yrFlkrz6exJKt9+q/eRbbg4ERFdehYjpw07Tvk0MfSFAw86HgAIG15t9qIiJdPAqNynqZynCPn&#10;RSBRfTmSQzkf0QE5FSV7qQSVbbNB+kZTThCf+lQUdtW2TBtBbOox8gWnvPa1w6c+8pGq64Lzzhte&#10;95rX1HU4mub5wJ4FWWGf9+FcUUh+JRR7F6MwIjOV/JQ0ERcRGUaVdhXburnsX3b++XXabJnXQF11&#10;hIl2NZup+gHkoNQJCfX0OjWDzbTjaj8NekKqTlk1VPLEtp2LZJf22va1ZkajKcupKOW1bbW/tnVb&#10;r2nIYVvNTpb2u3exlkZ2htwNJe2m8t+4ft/+helpr26X1MV/nlHOaium3+3RQXpdX8WC7maXLAJW&#10;+0nbXXReU3Sypoj+qT6q9HnPntXG+XHvNX8+FaXgnGtXPGgz1fOvWhr5vl7Gy3gwlCykhvJAdZDn&#10;oysQCJEr8lTW26D0sXp6L+brnctWgnPb7MhGtvFQ4I6oYysgYsMdCQRFIzUarYHcaI2NyAhOWaSF&#10;ER6OkWXxrgci9imnKawxYpOjLBAmH5URoWDL6NDy8VXLlz7tK89lBBwm6ToHJzheRnKeh6zSa9DY&#10;t5/cAPqKNiqfOiBqKufA0RLY6TvPVwBRWhIb7ffSJa+A4cFGMkrzoKJg4gECXZ7njt6JjAcoldU+&#10;SELjUHm1J4mN3itTn1batSAxIitsqz0h0/KcXIvg6D03V5WAdvYZZwwfLeSGvAsLuXnVy142XFls&#10;vZIP6mi2U9eelH1GVkSMfHSm5rd9oCeiRGCuLMSoLixuemh7ld+9IDbVvhp8H1R7RKfl1fU/BUwH&#10;1fpVdt/+UZrl1BTXre1rlKUSLKU1WaaiGMFiGg+9IjN1+kv72FOzqaV9NShP11u2Urd2XOsr539z&#10;qedj5b/xwdIW6pbOen12LkYId1y1eG/P0m73bXyBI33CtSTPbU22q/pFsKsNYqfN1upnJSAu2KXZ&#10;Mlv9n53YcIx98dHPrf4dkcSm91SUCEIvKJLn61gkpzIpr5EcH40hTWQGQsC+iA5yGtWRXicx2tcI&#10;Sq/OHsba51CbOL+pb04lpFcjVJn/3YhVfZ3INw/rSSigd8ywvkYjHwoaNXDsWZASyA3ffSGAn3XW&#10;WRuITQ8iIU5oHCIRyCpN8nLOIiDLINb21Ubp9nyVSZ3Kc9065vxpB8foIW0MIg/SzRbiRDrHHhwE&#10;OXBkpUNpcuZy3svA0urR1mWyjO97fsoITmzUhg1Ovl1bOf8NQafJJ3kRgenJkO7bJDZ6FFsEBoJA&#10;YKvAltq2juRwndu2EpyC+kg3I2bYRunjC88/v77X5mN8q6q0420XXjg8t/wHeNqqLtzFxvYsSMR1&#10;uzcSGy0aJo90RmyQvaFtPd9JjkiQZGre3sXiYY0IARGZap+0Q3YI9iymxS6FNJMnm9u7f31NBWVI&#10;b/uV2Oxb2HX9f7Q8RoYYZa0ynB99Rbtae9ym0+Y22HtLl21UGzd7Ux4jOlwL2grpIY087AdSxVNv&#10;+t/UaTJsqme3tk86depGZ8MTUdhts+U6teREHBnaafbt9WyQbf+FecRmzZ8Tm6kpHIeCt9bU5GiK&#10;T0tJRvlOAtj+T0eNE4mx4JjpOmYtTk9WUBp1plwPB0tSVH7Vep/DFQd7/puBv8cGxwK50ZQQhIZt&#10;XVyHs22OR8HN99/0pjcNn/jEJ6r8GeWuWOkiOF4mSYUfZ3qiOmcPAA3SnelZF85MhIkyTmTGyAuO&#10;jT7IdIbJe/KgBioLBmOBweH1yel6gHBZOXe1g3Pi2vG+Fy+3DAgGv7PVsUMO3e9cPc3TPU36da4p&#10;p7pEYnq4HbEp/S5i8/737X/L8JLUcG3bsUgQC4HrtBTXHLDPdWpyZ5x22vDBUtcOnnAqx7yd+Njf&#10;+73hiosuqu+JqcSE68e2lOedOMsRmqKDdtT1KwU3FnyAoLrHXtLX9kVwqi7IQtlnOubSCy5YTFcS&#10;5ClDnmQaqu22rUgJ+0yf8L+scs3OtC8Co33eQ8OoUV1nxD71FaBD/5O026XOpkMEoP7XS99fVvqK&#10;qbFqp81mOYYQvbctxpftJzHRu2dk6xr5Wb5zppWFiNR1MdgQZVt5PpPhxGZpqxzbf6TaY8tnMfXy&#10;SSojNmmjU7ZJ2rzGZs0fxKZHPHx0RFMsPkXloxPa10gMBEkjJD5SovKuX2ttAARHJCDrTjIDVE+m&#10;92QTUzK9vF5aoteWwwlj7fP0sek0yWgaMfMPFvmCvt7oihME0vybTw4Wp+KwuROE6LAvwiGCk2SE&#10;LVNPbLU+RelOUkQ8vD1OSDKNx9WzjOSUzvnq2B2657uzxxE6QeLY88dIDiBPLznkPHGkInxOWLze&#10;DUGh1aVjySvdCYqTljHoPCSv/neCgkNHj9ok/RwzfVYD7L79Xy0nr0dotO/BIwkP55LE5pvf+MZw&#10;JS+lK22rRKYRF7ZXFQJy9qmn1n3ICetpWPDLxyzruWFvbYqDURw9Rl1J0tln1/U1H/nQh+rj4BAQ&#10;pkBYg/OS5z+/PkVVp452t/U12AjgWNe/pVdi0vJEfjQ6VOVavvIgQFdcfHF9PP0z5bw/+c53LkiX&#10;yfxtSX//X/zFcPZJJy1GY1RH279+14Jc1XLYBPaCzbJFR9F9dvkvVnnauXf/FGqVQ2bfYjpK51fP&#10;h7x2rWVfskUehYY88Kg9173mUabl13ZQppWVjb2u9OmSeDUdbp/aQmC01kn/A9nh0qax96v3T0GR&#10;xrobER49+q4yvCjxJv4f7dxkb/oSu2xwqcuITGIesVnzl1NRvdGFHPEgsPmaEkZACHxOYrIM+8iL&#10;/DjpYSuSwlSUB04Rpn991Pg7aqTDj1Mm5TcTnFfpA+jrjTqti6k6RPwyfR2MkZl1QXlGwsb0TLV7&#10;M0hi40TFRzqAkx2XU4DWCM8HP/jB4YJyV3rmmWfWQF4DSst3XU562Gq0SDI4N7YiVCI8kleey3mb&#10;RVCU5nJeVo7ZyygNaDGniE1PxoEeP8ZRk6ZAIULi5CSJjY6VryCQ0BNdklMQcB1Z3gmQtqrXA4rO&#10;V+lcA+nmfKRLzj/vdFVPL0/wupDLF/SxqLNe+0ZoAC/V2zAFBXnZvXiSqU5DlT6BqPA5hUo4CvS0&#10;Ul2AXPrr4kK++RwDhGhHIUPvK+ANxUxNvfAFLxjeXGx3L6MqnGdDHZUpeuqaHvTu2U9s6tNB6Meu&#10;yv71Oxcv7qN8tYcmx3H9vELZ3lz68SPo2Lv45IJGfJYjRvR7S9vBW5bburNP8tLCQs422F27ftgD&#10;j5DTp5VklHRIw3tYR2TXmH6qa2RIa/VV0tO2sp/6+QnOhWPKtq2musb+BxCQSh7MHmu626LZZh1h&#10;Adcs3pPDeco29L8gTf8j2aVsWKM+WjejdPUJPsOJSl1nc/3iRZF1qr3IVFLTiE3a7Txis+aPxcMe&#10;nHrEBmRwZd/L6W3CQgZCpaEfUiQSIHnp1uhP6mLB8g+2shz/cJMHTqjWgUhYpoNe2w81VrWfc35g&#10;wU+ukOtBfZjp64K2fX8nfTNY51tcSWyccMiRiBgorwfl8xg0a25wBkyLvPSlL13qcTgpcqLh9Tr0&#10;ZBUO7pRTTlmWc3kRHxGPhOQyvQcFAKCnmlKHO/Isl47e4aTF5eXAPV/EhHzWPNGnnKc7fQUHOXMR&#10;GNpJvvLQjQ7JaasyqtuJD/Xi4GvA5GmS1hZ0qx7kFDBUBig4IKNgRB01ALWA4cEmiY2vsYEs1C9k&#10;QyoKlm8d5rjZn56SggBoQWolIcrnutHugssLiTnnTW+qd/WskdnDY8pF9hI+F1JIxGknnzy84oQT&#10;hkve8pbhul2LERVNTdV6Cay796+7qYSl7VP3tYx+tXyRmkqOiu6rC6GqC4pVfmf7OCb72AL7bVvX&#10;DRU5XqzHCNR73/rWuvj2YzvaN5q4ZmWrxf2QA0hQtQuu5b7FiA5TbMjyUEAdsbF6avtle9hh00v5&#10;SjJoK8eQz9Kem+gP2TLlG2TDbGkr1wg7kf3JXmQPbKutYZv4g3ION5a6/JHtWq7JLstc2+z+6gV5&#10;UprsVlgSlLYv6KOXN954Y9UDscFmVGYmNgfx8xEbkQpfHOxBKYOkT0exHRtVIJ0RGS/P4l/tJ0lK&#10;aIRIxyJI7KucRoGyrMuojT5ylLKJ1JnnqPxsX+o5GFAnj88zMpbtyePtih6xcTh50XGmA00hMXpQ&#10;nWdzdBCd4447bkkKfOQFR8x+ruHpkRtP19uOle7l5WT9WPV6vtJZ8KzFh2qzIJlMl+6UBXokXWku&#10;sw7kvEVIFAjIY6tHyRVA2HIOgH6AuIiUJChPu/3YSUwGBR918XQnMFw/9Iik0B5d0xoIm6zaqzoV&#10;MKRXx0ls6ghMIyh1amnXYlSmXrO2X9eQ7F6MyEBmkNMoz/ubHddRHeSKDMHz5kJkTnvFK4a3nHXW&#10;cH4hL286/fRhH7ZQgtw7LrlkePPZZw/nv/nNw+OPPXa4qL0d2MkMx76mRmk1nbaAvYspEJ+OqiM4&#10;uxbv41H5CuxHW9DKVxukXsrvXIxW0Y/1TcdNZ7Uz5Dp26jpJE7lkX1NRyFV7w54aSOMG5WKmzai/&#10;2ZpGgTTlVMlP078cxaFdZfteTbOVfUaRsN20ddb71A9aFhlG2G4s8nqrsP57shm1Vd+P8sXCbr9J&#10;lh1u906uVY4t7apr6vYu3nszE5tN/PwjmIKTFI1upAxQmm+BiIf2pctJRdaHLIFbIz/5BuGs1wmG&#10;6qdMkgonMHleSdqynu2K7XguTmxwHKuITYJ0kQsRFpwh78LhjghHQbA9tgQIvYZdxAAkkfHjVbJy&#10;fCJITBmxlQNcBokJ4Mykuzr7lr4hONix9lUH+9R7zjnn1H2cptqUulyHysrBa1/v8JEukRy26nP2&#10;0S8nTd/TBsrQ306I5PQ9ALClfuoi2Lj8GJEBarcHCZcZG4VRei8vyyWxke3Vaai2T6CvozcNIj+V&#10;vEBqmDps26v4tMeFFw67S5DVO2sgFZTj+C2FvDCy8PITThj++ElPGl5VyA7ra9587rnDa171quHM&#10;N75x+NOnPGV4wbOfXZ+QExHRKMwHsJs9i3fqaFSmjrRAwrhGpO1dBPk6MkL+3sWi4Up4mp046RFZ&#10;qU9ktX3K8r2rnRBbbIYye9u7YvYtHkmWbdW83Yuni/xxcLe/KoceS9+wf3VbywLxIK2RmmU5js1u&#10;q70iiw2JeEASSG92I8LLlu9/nfmmNy1G3DjXa/e/TgC4zqxrSU5aPZqGcpuVDm40uA6kVcJS6oO8&#10;1jKqDzuEZDdbVHn//8xvHl7zx1RUjnYkUWFfBEfwMiIOkAaRB43msNWIDKM2kBeRCx91ASpDvj6p&#10;oDwRFidBSldbjjtqMV3lAZP1IUyl+Dl5vsPzvO6UO1BwXvrQZ478fCewled2sHBio0XBSV4gKSIN&#10;SsNByUmJWIiIcMz6Gn2ygKFevlL9/Oc/f3hzCSQEVCcnDunLdOl1cqOtAi51UJeIhZcljTy+Fp3p&#10;EC9NN7mjBgR+zldEhX3JSQcOU8Eiy4NM1xuWezLSD3Co9Af9JXLjZEcQmaEtni9C00MGAMoqMDgB&#10;8oDBsciIjqWnR1o8SCSxcb1eJtfY1Gkl2VYBd/6aksK+ICoaxWEKiMWtTGlovRbTPnsLqdhTrv2l&#10;hRjUTy4UaBTl0jPOGM4+5ZTh5lL3peedN7ysEJznP+tZw4ue97zh5Fe+cnh1ITdvKuTm4mLP/+24&#10;44a3FZk9O9qTU1z73W0Ep9TNFvDkU32UG5RjPu1w+aWXLqZtms19sOi4oZWtIyA7F4ug313kKjEr&#10;aUxtVXKCnWHPtL2V1xQQ/YA8j6tXchO2JmKzgdy0digf8lFJmNlVHSGjTfvsDcUN9C3/l2qTpKGj&#10;bVlkDGgb65z0P0VXvSbYfsF7i6/ha+1s9R+rhK/ZXbWRss91raMntKPZrbYVTb62M+xatl5t8frb&#10;L4Rf2h12CbExO5V913cCXTM/7r32jxEbEQoFmRz1AFMvoPMRGCct7OtleehkX4GdfE1Hifgo0OpY&#10;uiSvdklOaXqa6qFH3f5RbrVDxyJC7Otlg/7eHMn19nUerj9lx7COTOJAymwGqb93bgeLrGMMSWyS&#10;1BBQeMJIU02CExw5LicTBB0e+8ZB6HFkAjQjGy972cs2fHNpCkl0ktyA6uD3LKabSMdxiWQJpNEO&#10;6pW8yuK4mD6SnBMNvRAQvSIYOm8RApERtc8Di5Dpqqs69Faf6gQiJpwHxEtBRaTDjwXS0Ut7nZyI&#10;gNJ+OXfSFAioz4OG9NA26UkSwvmgU4EjCUoNJi1A6NgDR28Uh/0kNjU47lxMI7G9sgTw+qmEsv/u&#10;0i/1OragX6eg2loU+uCKck13QYzKMSM5kI/6XptGECAV1xaZC049dTjpxS8e/vpjHxsuvOCC4X/8&#10;0R8Nxx1zzPDwX/7l4ZEPfehw/JOeNJz1+tcPZxa5Zz7lKcMFxYZ5cqqOujSSUckNRIW27bIPbFJH&#10;acNlhVRV+ZbGdFglRu26V3JGf5fzpY2VvJT2XlzIeh2h4hz5P2IvrQx6IDV1cTs2k3antu1rT07J&#10;ttpWoz112of2INvsSv9vkRp/UR/EhDo5vkGkAjspgNRwzXhqTd+GQw83FYzScP3eXeyQ0S++20Ua&#10;x+QzcoZN0TbZC+cp31PtE3tqNuqgXSI6bm91n23YYdqrvhB+O9ts9jkTmzV/mopaFYCUn+TCR1J8&#10;FIcthMJHVrzs/33U/pf2qZzLeZuk2wkUkH5GgpIcTUH1QGz+j6P2k6Fe2V7aVPoq9B5RP1BdW1V+&#10;szgU9a2aigJOaJxYKLg52XHS8drXvra+uO8DH/jAcg0IT0vxWPjTn/704eyzz16WE9FQnU5cHDjA&#10;15cgIxkRAq/bz8MJg/ZFaHCG7BO8IQ8eFJxkkCfdlGGrER7py7oc6BdB8XagK+V1vHTUOPNGUJzA&#10;aCvSIYdNOco7UVGa15WERbpdl0iLg3TOl/UX9IGn94iKt0u61X6uZZbJqaga5A317cNcC7aQiLJf&#10;17RwvSFw7108Us87avh21I4SQN/fbI/pKaYiGLXRo8W8hwbwlNRT/+RPhhtLG573nOcM/+kRjxge&#10;eN/7Dr/wUz81/NIv/uLw5Cc+cXjq8ccPr3r5y+uIzoknnFDX3uhTC7SpjuI0vXVEpOwz6qJ34fhC&#10;4qUNcE3Y1/XBnloedsZ5LN/F02z65tKXLHyWvMqCOlIke2r51Z6aTN26vWErRV99E/Ce/W8E5vqo&#10;XN1S1vJEcrge55V+0PtmIEEqp/8F//0r2udZIDaXlZsF1jXpEy7cOL2HF2FetfiQKW1m5I3XQNTp&#10;plZvtb3SF7toZ7Nr/lecF7ZTj0t9NxSyKvutNieELVe7a/av/1LaLyB/XmOz5i8f93Y42VCaiIeP&#10;oOizCsgyCqNHtoGTGaA0yXtdIicq4/V6eY71MkGle3ml5/n04GUOBAdTdgo+WuUjTkJek8y/o3Eg&#10;/YANabQsX9CXZKY6nXbn5eQGGU1HAS8nPQSYF77whXWk5Oabb16mabHuySefPDyxBAw90eHlnTzp&#10;mK2+FeX56KIN3EW6rNoqUkQ5kZplYLl6/yJFrxtZ//q3ZHQs8qGt6xS8rIICxzhQ6nBdAkGDuiF9&#10;BAQcv5MoZLRVkBExY5pNhEX57rQdIjN+LGTaMkA0hw9ZzSChtvvdrvTQrx4oBNZgAfRp/0tf+tLS&#10;R9bFw4y2cL2b7VW0Y6FOR5G2czEycPE559SngMAebAvCU1C3OxfvtIFg8Pg2xIOpo91F7t3F1k94&#10;8YuHD3/oQ8OrTzpp+I1f+7XhPve5z/CA+91v+I3f+I3hgfe/fyU0z3jqU4fXlPz//vu/v1ijw/Wh&#10;DbsWi5hvLPbNU1GsLaEOvWFYba3XEjsrdeoDlyJa+pxB/fBnk6uyzdZrIN+zf2SxPjoeNqcnoer3&#10;pbCDdly//M3+1e0jpypHfQWQJz47wSiQl6sLlZGxOqQHQrOB8DR71KJi+oY1LYzQQG7+opAZCI0+&#10;18LxlfbpFv7DIkOQmvq4P31ppBtssFPSGnkRERGRURmmoiCtTraFqpOyTU5TU17X/zOvsVnv58RG&#10;BMEDVZILjkVaONbTOl7G5dmyXgZ5kSHX4SRHQVwjMAp6bPWpBbUHnd5WyviUElNMnp/BX3Vleh5v&#10;BQ6FznUeod4O0KPkOWKzDB4NTnJEXnCwIhIiNpATfVOK4MJjyUz7MJXDYmJGaf6k3BG/vNzxvupV&#10;r6rrbd7whjfUqanHPOYxw1vKHVxdnLl3/5SOkx2la1pFTp6RAycrSV5EaqTL8+SsXb/AuekFdII7&#10;9Uz38pLD2eN49WV0oDIiOQmVAdInWfb92qCPLXnIi8gA5REQ/PyTtKSDZ6sgpeChupPM+GiLSJK2&#10;TmyWwSWIDaCvdK2RyRGbSgCxOci1pkMbiamPfbfRmUoaIBhln0Ba13Igj422vofoUE5PUEEoGElh&#10;yog0pore/ta3DqefckqdBnpNsdXf+Y//cfjpe95z+OWyffjRRw/3/fmfHx5f7PVZT3/68I4i+6Ln&#10;Pnd4w+teN7yr2KHW3NxY6r2uERs91g1ZgFjV71E1ezm9kCiNxlS5vftHcOp6E9nSnsWCY66BytYF&#10;vdgLdQLskOMC1hihj36RLvpNoy/0DSMn+lxKXUfSykJI6tRdsztGS2q7Wl6102bfQGm+Bod9ytFO&#10;/q/4BUgNN0mQb6ag9D06iM2lb3979RPIicS7Xcquqh1dtyDk1S72LqaRmUaiDZRb2tt1C6LCPjJu&#10;s7LX+r/YtZjiqvYoYhMg//PzVNR6v6e3NTYKNCIZ2mYg8jxAYNI6Fm0VyFnIqykkyXsdQE8/uV7f&#10;AoI4BEpvveUY6BFyykN89KJA0n68pembUj901MaprCQ70tMbHUn4uayDnEIbw2Z0Hmnwj2B64BSh&#10;wIFojlvEBpBWh/wbueEOiwCOo8Rhqiw6X/GKV1QSQz7E5s/+7M+G5zznOcMzn/nMut4GUkP6CeVu&#10;+DwWZ+7ZT0bYikyxr9EdpSex0UsAdUz71E7KiXQooKqdHmAZAhdRS+LRg3Rq349x9DjtLKN0kRYF&#10;BeXL8dIOXRcRSEa89MFSzlfXx0mRCAptUZ6ChAeNendtd8Mqp2CgYxEPJyUZLESu1H6uj87LA5Ta&#10;qHoBozXoSWIDKbmSxeslAPJWYYjBhse5mW6CgHLtsE2ILzZZ+qSi7Ou9NvXOHwLUyEQdudm5f2oK&#10;ssP+JYWwnHHyyfXr3q896aTh1x72sOH/+g//YTju0Y8ejn7gA4dfvv/9h8cdc8zwvKc+tS4yZs3N&#10;WWecMZx+6qm1Hby/hpGam/a20ZSikzay1eJlyAqLkCtpYH/3YqrqxtJ3f83rAvbsX5xcHwtvdlWx&#10;b/9ojAiJ8jhnptyog4W51RZNttpaQ7VX2RvXnLaQR1/SznJciQ3XsJWRvTiJkf1u2KK32R5EkxEZ&#10;/ldM+V1WttguaQDSw6iN1vhxHZY22iHhlXztWqzv0ov9qJNrWu22Eetqv9hkyeOFfG6zaYs1Xfnt&#10;vyDbps55jc2av/9RiI0HcwV8Xy8DJKMgLQLh71bRqIlGZvT4tevhGF08rSSCIqIANBLk7UGP1qaI&#10;0Oj7Uk6mnFRJl9qbbzTO0ZoeofH8HrKtB4tV9R2JUP+J2PA44xix8U8okO5kgTwfQtYIjsoCAjEj&#10;M6eddlotx/qaR5cgcd/73nd4yEMeMjzucY+rH8+EAP3hH/5hJTpOZkRygEZdlKZpLSc7TmxURuXJ&#10;e+UrX7lBnrZKnjR0OgkRkrSMwWVwnpyzkxal6+5URMJl9H4dtV19TTqkRlvIIvsiOHqPDUA3eZTN&#10;4CA40fG7VIcTFyc1PhqTsqqf/hSB0bH6nXTJ67r1iA3nVl/Qt3OxxgYyUvulATLBJwYqiaHPsD+I&#10;jEgNuhuhqI9Xc+1bufpU0+7975SpBKnIXXLxxcPJhXRffP75w0WF6Dyh2Oiv/dIvDQ9/0IOG+93n&#10;PsPRv/iLw4sKQX9mITdPfvzjh7cWQn56Ie8vf9GLhpvQWfTfhD7IAbpbnXXxcAHreiAykKA6gkTf&#10;tHZ8CHvZs3irsUaSZHuaNqp2gx3tXTzyrfy65sdtkW2Tdbt0HbLZmo++sEU9LUU6j8hfftll1SZF&#10;btChRcbIL+2Z/SK3o5wPtnp5G6Vhq33AtBQLiLF3/osQKY221AXJaatOjCElymuky4mJ2nBT+Z9U&#10;WxXMZpc2jC0a+fH8W265ZWmXW/X7jhCbb3/728O3vvWt6vDPOvPM4Ym///vDo/7LfxmO/+M/rheC&#10;PIDcgfz8zcP+rSbgpMSnPkQaRF56wZ1PIEif8tlCRtClkRTVo7rQ658moLzqIA9SQ77W9aCrR0qQ&#10;l05v31aQh9TZq38Ven32ncKBtH+rkS/oE3lJcgKc2BBscEQiORdddNGS1AAnE/pCNo96Q3AYqXjy&#10;k588/Pqv//rwEz/xE8MDHvCASm6e9axnDU8tgYJpqle/+tXLYOekRMfad3jgFDY47bbvOnWOkKnq&#10;VM3Rq3zq0HEvPfOT0CjNgTOmj+hH3RFr9IO2kV7XKLS1CQzp88QZJIYRK6DpLspwHrwYUcFA+uhP&#10;QDoyXKfq/K9erLlQmSQ6vq872A13upbH1gkP2xzdAbRJ10jra3ojNnUdzfsX62MgBIzQXNNItB5J&#10;FsHZuWsxTaVRGkjOLkYtdi1GZBhFAfUJK+yb0Q0COde5tYW1MSw6Rp7ppRcUe3zL2WcPp732tfVx&#10;74cWW/3Nhz50+IMnPGF4esljPc+JL3xhJTjn8uTUG984PP+5z62jRhoVqqMxBZCySm6w1T0LYlO/&#10;dt2OK3FDjjSzZfJk3yIqjNj4d6REbupUVTsfX1TsNqo1OGmXS/sssjw+zpRVbQ/pzVa5niI+Ai/M&#10;YxRGNilyBOp/obSFvsZGmXoSoalrbCDnVy7ep6T/HwQJ//IOFg+bPeY0kexQbVJf6FtQbG/C3ppN&#10;ch34UKfbocN1p60eEe+x+fSnP13JzPfe5S7LYNrDzxfmjtw//MM/pIqVPxGbXqDtpXMsIiLS4oHR&#10;CQokhO87+SgK6D0ZRJr0sS9IpwiP6udYj4tzzJSYnrJSm3vEZl1MlSMdQtV7IeDhjEPR1q0iRbl4&#10;2EdrfN/TCIgMK+sxcBEcIFKTpATg2CA3EBsc2/HHHz/c7373W47c/Oqv/molN095ylPqGh32RTgA&#10;+nB40i2IXImM+HtylOZERMTI2+YBoFfO952sODlyWZFD9iXbCzLSp0DgZEe6OD/OyQMCBEd3uyww&#10;BvSNt0XniD4PANKv4OAkxJFO3gmNl1G+B5zUo7KSpX7aKBkFkS6xgbjQl/Qp5I99SAN20GxDJKeu&#10;ZSn9wGcReEJK35qqOrhWEI6CK4rtQmj0uLYW70JEGEXRyM6O0u+8oO+C884bbi7H55Tg/UdPetLw&#10;/Gc8oxIank5itObkk04anlHkXvbiF9eRm9e+6lXD5XzAs+i+trSPTxFwDqqTAKzHxeviYuy1tYEF&#10;wZCDajutff70VF2QLHnkCphqWX74lb4xm95gu2Z39X+AfTQ7U7quVZ2eKqhrcCDMpS+0cNnX1ABe&#10;zFeJYsmv5czOZMd1KrVdG0Z+eNPwRRdeWJ+U5BrWvpKNhA1V8r1r8YZz8hnJYWQOUsQ1p86ljTVb&#10;1IJh9uv/r/kx5G6cIDYbSA77Bdue2PD0xkN/5VeWAXYV7nynOw2POfbYTZOb4xux0cjHVDDvHStY&#10;JonQaIrSvQzbJDfUrakpjr09ap/k2deCZcgNpEYv/qt9YVumvDQCJDLm5+Bt9nPUFJeO14Xr2ww2&#10;U2YzsluJQ1lvjthopEZkxqG3eGqtB4FUUyCkObEREVHg1z7TKTzxA8FhUTFTUj/7sz87POhBD6pg&#10;9IaF9azBIZ81OK95zWuWZCZJDboV4EVYWKDohEOO3Z28yjuxEfmgnBMPvcAPOaVJvgZNAuCOxUvV&#10;lI8jVj0iQmpDEiPJJxQQNGIDeaFPGKERyQEQRfKQQ55gooDgIzYcq17JqB4RFkFl3NmTpr4SGRFx&#10;8WBAOder4AYkrzIZVHrERk9F6e3DjCJUQlP6nBf21emncu7kM+1xTbEF7sxBDaTkgV2LF/PV9TQC&#10;16fZgRb61vfFNBLCo+Qswj3hBS8YTjvllLro9k2nnjq88eSTh+Of/OThBYV8P/kJTxieWACZ+cOy&#10;fc7Tnz6ce9ZZw+mvf/3wype/fPHxzKKPd7borcLoZtEyIy+0o9Yn+8COaBfbtl/XnZQ+rW9PLufB&#10;G4/r9Fwrs3yyaU8jKK2s8vUWY0a8dC3qlB2BHntr9q3HuqtNNjnZLv22g3bKfpHFlsqx3i0jgr4k&#10;wNcvSK101DYWPVyvSlBbf1CnbLTardmsILJDukgLepmGrE+5tbzbrZVp5WRjbrM9GyRf/w/lbWti&#10;w7TSQx784A2B98fvcY86bM6iRlZz8w6NRzziERtkwOOOOy7VTf58xMZJiOCEhX1BaSmnfNIkowXC&#10;StPoDHKQB/Z1rK3rd5KkY+2jG1IjIvQvLY/ykBqfYuuRlTxnb3ump0ymAerzqbsDxVboOBDQV/7U&#10;2aGC63dig3NJQuIER8RF6zsI+FprM0ZqktgAyBBrahi6ZuSHNTcPLv+7hz3sYcPP/dzPDfe+971r&#10;u15Qgskf/MEf1IXH/O98JEY6GS0iuDtBEaHw0QvIjtbjSMcyKBAE5HgjjSk27oRVRo4+IXlBCyHZ&#10;d5ICOKYt7tRVLokN+SKVkBf6i60TG64D+SI2IiTL4NIctRMW1ZGByB27zkkOXoGjFxj8WDp0PllO&#10;yPLgdsSm2Q+khGBYX+IGuSWtEezdjNIQJHe2Re3vWzwZtYOnbNgykkA+NrN7QV7qdBC2sbtNa7b0&#10;ut4FwsC1Q6ZdM0gENviyl760von4RYV4A9bcPLiQ8V85+uj6Ir/XFXLz8he/uL7r5vJCON96/vnD&#10;U4sN8xg1C2dFbOrUF+0obWTEpk5V7V1MMd3MQttzz10sim32Wkd4Sn/WD0vu3v/OnKoLe5UdNhuV&#10;DYsc1amtAggU+XXRcWsHeiE3Gr2phAU7bTqX+VyD0l5/WZ/stL5xuNgMC5bxBbKn5fqcgrpe5vrF&#10;E0nYdLU70rANswugESHaxIsWuYaQp94L+Jb2GDpquuP6/SM4PRtWef0/PH9bE5vffuQj6wgMjv9f&#10;/eAPDqefdtrwz//8z/UNmLfddlslPmy//vWvD1/4wheGpz31qctATLnN/PSCPh+tceKgANQjLALp&#10;P37UQkeSEKApJS8rMiK9vvBYQJ8W/XrbUpeOva1sRWa8TEJ1q6zrSNl1QVkfGToQ5Hmtix5x2yxo&#10;/1bomdKRpC1HbAgkIigiLSI4wNfQaJ91My4jksFi4brwsx3joEWSkIPcvOQlL6k3DTwRxTtDmJZ6&#10;+MMfXkdyGKlh7Q1PT1EHj4nrkwjSp30di7iwXoQt7XcSoXw/FqnQMbo41jQbsspPWR2PQWSxvv6/&#10;6cFxSq8TGZ2HyuH4lV7fpGvrE3zUBpK5fKKknR91OpFxkiOiIaAffXL2pNEGb6/IjQeOHjFhnzop&#10;i04RUNroZXs6wO2IjWyKoIrdYD/YVEur15FrD3buX9iux8AhNuzXUR/ISpGrTyXRP7sXj3urfCU8&#10;BNy2X59M4prsWkztUP6cU08dXnfSScNrX/3q4QXPe149vvfP/MzwoF/4heHoQnKe9Wd/NpxX7PrE&#10;YtePPeaYOqL03kJEj33UoxZPQdFeYe/iPTd13U2zJ/AhRiD4f5WydZrM8io54Vxa+6oNNn31BYAc&#10;m/zSDvct/tt1hKWAx8UhFRvs1eQ1DZX5lWC1PNlnfcFfIynVlinf7I5jiDj2ryecNBqi0Zy6HqbZ&#10;Hnl19LdcNxYpc0y9IrPog4CIeCSQZys7rzZm+y6HDrdr7Iw1QGxJqzrKuTCgsa1f0Hf0Qx6yCK7f&#10;8z31kdRVv69+9avDcY997DLQP/MZz0iR0V++x4aAo8AukuIBSEFb+Z6nck5EgKadPNB5PaQjo3zp&#10;ph7SkZNOkRY9+q10tUnkyNsrvT2y4XpT3s8ry20W6HWCl1inDvVZti/RO8+DxTrtOxjkiI0IDX9u&#10;TbOIrCTBIdj6VBTpHOPIRF6cdEiH9ALm11/0ohfVl/VBXnhhH2tvePybNNbY8AbjP//zP6+jJxAh&#10;vkOl4C1d1EtQ65EW7TtcRnLoUZ6cufL8MXLPd7nMoz9FONgnX1vp5bgGkhYIpMtHUvy60A50QhT0&#10;yDcjWeRTt0jLMni0QKK6OGZfT7PJ0afjx7GjB73Uk8QmCY10qBwgTdskQUloesTmG9/4xmL6E5uT&#10;HWJXzbb0FuLlSAxy9EOxxb3YJARox+IFb8uPZja7o1x9rLntV2K0uz2B1NII4rvbcSU5BTcUQGbe&#10;fMYZ9YOZr3/d64azin3+7m/91vCfy40xi4qf9pSn1CeqXnniicNv/uqvDm8tNr6jnAdTVBcXG9YU&#10;Uh01wg7YZ8ux7BIbYnTF87CLAh6NriM55dw0IiOSx7aOAGFHzQ7rE0utvNb3LOsoYI0K/bwciUEO&#10;grJn8cmGSpj2LUZlyBPpqTIF9SOWxcbwB9iorn8lH82GHdW2my3W/0Npc52aazarbZ36ggzuW3xi&#10;AVnybrh2sRBY/5G0XR3L/pd5lq7/aCXtJa0uYIfM0C/tHGWnbLft495f+cpXhgc+4AGL4H3Xu679&#10;tBN3pf/6R36klvvffuAHMnv0l1/31j5bEQYFUo4JzrxTxoOSl/GyIihOFqRTTzppdAa9epGfiI4C&#10;OfmspVFbSPfpLeAkRyRF7WDfSZhk2KJX5M3L5vl4muuVbo6TcLiusXTXMwXVSVl/ouxIQY/YOIER&#10;GcHxKQ0ZAqw/aiyCQxCkjPSIaDjBAXq0kzSmVyAy5557bh2RYerpeeVu+E//9E/rQuLnPve5w7Of&#10;/ew6JczaHIgQa29EwCBVTmi0JU/TT048fF9TaBxrSzkv4/JOZiQnsiJS4ltBOthXPZ6PDpy00qsT&#10;t2CgciIwarfSJN8jNgkFBNWjMh4cFABSTxIROX4FEB0rsNE26Uti48FnjNhwB63RlkpKOFfsqmxZ&#10;OFpHU1qeCArTLfXdKYVg16efyP//2XsPaLuq69775OV7X5zyxngj7XtOGYkz8vxSnpM4LtjY4IaN&#10;selgECAMTqgCzANCDRgECAEWJdggekeiiyqBaNK9qiBEMS4PxzYuuOAYMMUUlfXN39zzv++8i32u&#10;jgokIj5jzLHXXn2vPfea/zPnXGuRjzzwHOUBK3F1voTgbxvXVqMSxNJsBK8DR3jA6EoD1xcYnwK2&#10;L7nwwnLDtGmurdn1M58pn/z4x8uBEyaUM41HJ9uf3QP32ad88cQTy5c4VPOMM8oFBozw+XEzkLVL&#10;XwWc3JQ0P1Y8GS2tePgBG9OLrT3Ayn1sChjxgBnK8CwOXhJvOf/NC6dlnlt8HG0AWKStcW0LdcGP&#10;Cxvtiy87J3/E+bhYPa1WR9fEx863XIPXuMrR2+/nN4dkYkKcZd8/52lx7pTMb36GVdQjQCKeQqPm&#10;q5sSX2ZeIo+eW3ncf4m2NSaMmXg76ha4EW+234HVt96aoh577LHyd3/7ty7EADaD/ljf/oENN2wE&#10;7GqYo+ojFWpQUAt7UY7PeQU+cpyEt8JK71cfdcjhV2WkiVEbtSYJyu0qDsdiVmbVWgyBEbWR+1D3&#10;N5er7zNgq8epzttFg+QZhNZVPZlejzr7kYANW9lnYANoyPvX5BU30taQLlBDWBoFlcmAJgMbrgI2&#10;3HNFy8M+NuxQjMnpfJv8WSWF3832229fDjzwwDJ58mQnNDZTp051ExXlZNbJJA0SabRH37QhHoJA&#10;AEHAgLh+gCaDkAw8lF9pGfjkcA1i6IvAiOIUZoKVIBOoEcCgToES/ZOVIMlghDIaZy0FV3wWBLrP&#10;ZZUv32fBUQMarsSr7xmwcE8fJJB4JgEq1au+dwEbTFH1km4HOPChPf9d+FzxDoy0P4zMSM6DvFe0&#10;HvAdRL6hRtMjcEMcZfx9WXiOjVUNbBDsABqAAf/o77d6Ifa3+eLJJ7tfCTsWX2w8y4ng7Guzx667&#10;lgmf+1w5ct99y2UXXVQOtuvn99+/HGvg5xL7MzzReNdBxXDjSOs+N7Q13Pj/uGYEHpjTmGXqpdtQ&#10;6w8T/cL/RtoYf/88K+WgqFN+Mw5YorwLe/hv/ghve73E8+y8uyiHHw1xD1hbmGnas6XUF+Lg0YWN&#10;dkX8uch4QOPpgMXyOeC0+9mA1znNsQm8a0imLm3AJzNWBhzON/Ak1+A58bW3aXW4iQs+o5/WFtoe&#10;8Z6OTxDvUUZmNPGk86u9kyd/8IOWL9fV7w0BNt/73vfKe9/zHhcqqwNsOOfkb9cAENXARrQqodYl&#10;9EUI+FrI6z4DB0hOqjJXEdYuw3L8BTxIs6M6pM2p2+zy78l1132t+zcojVVXPxprzP6jU91vtEa1&#10;hmpV1MUXotrHRqBE2gDdZ3DCxCNfBpmjuCq/8tTlMrCp78kLOEJTg7PuniYcOJJhgw02KBvaH4eN&#10;NtrItTasqGIZOPmuNWFCHL46GdRo4s9xEG1gusnp6kNdtosySMn1ExbwEFBxwRNghWsGMcqneJFA&#10;i/K6ALCJmHFlbAQIfMJPYCNP+OTh3TB26hPlia+BTaacloFNzqP+CcDQT3gA4JQBDu3z/DUI0rPl&#10;/kuAaC+bLmAj01N7HWq0NGhmiGtXM8XV/XEsDSdilhb7SiiL+8pQaGgQ+BGW+cnv7arN+rTXDHkx&#10;P0EL7VlnXHNNs1qKMvaMaFvQzsyzdtDgYILitPBjDj+8jN9557LrLruUHbfcspxnYP3LkyaVy+z6&#10;fwzk3GXCfPNPfrLZ7ReeijoFavw56Lf4L9qT6anVyMB7EUdeT8vXyCcTk45icI1I8CDXB+2dXGV/&#10;GLifad8IJjNpN+SLI7709w+vUMfCxsfG6yMMfyQ+8foXJ/+uCDvosTKP2Pt/kPgow/co/qAs9873&#10;qqMCODnsfAv/RpzzYmh1CcMTiqduL5tAjftRwQ/UE/HiS3xq1/XvDQE2/ORj8//+1/9annjiiTr5&#10;NT+civfea69WcL7PJuFBf9l5uBY2xEkQ5TwCCVlbwVXmpS4Brvx1WgYjWr0kc5MEIfe1qUp1qn9c&#10;BwEwkJ6LFVT13jdjUdcYrYqov37mQdoahPS8dXwXjeXf83rTIM+egQ3OqRIcmfwfc4CPDFykuZFZ&#10;RGAmkwBMDgtk1HGqFxMUk/LWW29dLrJ/u5wlNW7cuLKXfWuAGjQ6n/3sZ/0bYr8bnIzR9iBkBTgy&#10;8NA9E1oXeFH70tyI6rKiOk3pXBlDHaGgeCZRgAb3hFW+BjXkBST6P9aY6GvQo3+jmpglbKhTwsMn&#10;abuX5ieDCuWvwUUtKARyMqkd5WHCp009Y9bWcK8xzeBG/VedCvfT2LhmRQSvDI0s95a2hqsDk0jz&#10;s46M2D8GDY3708yLzfkIB89Rl58MbvECRtJ4ODDgHUVZaRt4JncyHo5TxSP/RPxnrrqqnHLSSeXq&#10;K67wc6ROPPTQsuN225UtN920bGUg5hjLc/Ull5SbjRf22nVXP3xz5x12KLNvb45QAJgAUtCQsIQZ&#10;TY23F/1xc9O8ZlM/AN2tN9zQOFEPN8JfYEZLv0fxbTyPA6L5DUByjc2CEc2N3qM0O8T7FZ5lLFOc&#10;87Q9I2EAA3wvIJT5NfOsm6OsD5gQfUWlPZ+DHIGeIMCJfyfxvsQjnXkXN0u/M/8KAPmhlyneTW4L&#10;Rv50EC++1PeUv4FM67Xz8Mc32aQVhm9729t84u3na/PsM8/4ag6WpqrMN77xjTpb318/jU1t7hGI&#10;IH5VwlSAJAt0AZYaLEG0I60M97rKoZiwjk+QBkZCXXnUrvKrr4rXVWmDCNv6meq4QUnP3lXXIG33&#10;I41Zv3rWps8ZQPajrjYHJZVVHzOwyeBFgIYr/8hr7Y3SteS7Bj8ZtOR45ctxGYAojaXe+N7gS4Pz&#10;MKumMEmx1QK7E5966qnlaPwXDjzQfXIANpTRXjtMYLleARCFyac4+eqgzdHEB8lvSPetkIg8tJPr&#10;VZs5j8JMnABA6tTET/kMYLIwyPFKU/36J8yVe7Q5tMW9+qS6JQBURg6emrA1sQt0qD3u1cdW4KU0&#10;lc2gRUJB5SQgcr5WIKU2yd8P2GgVk/5Na0WQOxQHj0lTIz+aVhNjBLDhfCZMV4AfLZP2erlyTzz3&#10;hBlfBB80HP4vQ80xDgJRujrw4N7yohn6l9NOc63N2Qa0rzRwc6PRUQcdVLbdbLMybqutyn577llO&#10;M2B+xuTJvhfOXrvv7svDD99vvzKNE8npL+1GPwRoBDr83Ru5gyvvxOhufNzCr01lal5tAU+U83Om&#10;aCfqJN41RbzfBQ2QkSaGOMAB4MX5I3jBeQseFd8ubJZ7E3atDYAjgIh42U8Cn9+AM29/4YhvmviC&#10;fK51WdwAZkhARfyVwU0LPizspjP1nTy0mcqpb7oXz+FXI8q8netfr4ENjo84ALsQ/pVfKX/+539e&#10;Juy7b/lybBD26KOPuk2fzcO223bb8gdvfWsLEjZ8//vr6sb89QM2AgkZhHAVcOgXl8tnACFn4Byn&#10;PiteQloCW/FcMU8BbjCBEEYTQh6ZqlSX6hflPmUn4ZymcC4roZ5BU102l8t11cBpLP+edUH187xR&#10;tC7b7GeKEggB0AgsZDCSgYschl3IzBsxLSkul83mKvJmYKN0pQFocCpmvxtAC341++yzT5kwYYLv&#10;b4NmB20Nz8BeOOThBHGZQjRp18AG4pkEPuo8Iq20ynG5TBYeAjTECxBmQEI8AARgoXjKsBKsBjBd&#10;YYEOARtN8IyVVqKQRp81ietdZEGgyVpxrWBIIINyapd+u7AJYSCBwL36l5dyky4+ykJNdXClT9Qr&#10;Nf9YRyoAKARC5HzqPBMEaPH74UaLkp2B/cDJ4Ubg3ztrVlkcAJD6ADK+QR3vKXjCgQEABpOFxd8f&#10;9fq5UgCqubFVwdzGz8eXkfOc1Gdl5xjIOM949nwDN2ca0D510qRy9bnnllNNXnx2xx3dsXiPnXcu&#10;k489ttxiPP1lA+vHGu+eYHx8gvHteV/+spvYtGybvrZAJ/hNWhHtQ0P/ycczK48DNK7k4T2Sv+JX&#10;SMvYHcCkvGg25BgMbwkQuBkoeNF9VsSnQW6Coh7aIwyoMMI0xL3zD3UE71GWd0BfxFveFmWC392h&#10;mudkXLif3zgdky5+a3mXZzTq2uumBuCK8yv30Vf6ory0p/LrNbBBO3P19OmtwHJhaQDnv/3Wb/nK&#10;pz/6wz8sv/e7v1ve8mu/NioPvjUM7Or8BGzqf/cSvgASrlkzoFVJEmxZcOd66jqzAM6gSW0Rl31n&#10;qFd1E09f2P9G8QI9xEubU4MI1dUlhNX+W3vdzshdVD+TqG53EMrj0dW/Om8d10WD5nsjaZA+dQEb&#10;Ju+sgckmpgxSIISanHdrEKOwwEQOKz0DCgEp5YFY7s1Sb7QyOAvjOMxWDDgV72jCYsstt3RtDQCI&#10;peBnnHGGgx9Wa6letYFZqzY3aZKv8+a0nF6Ha9JkT5hJWoKnKz/pPC9zB/3SJoKtwEigQBM+V8AW&#10;wIy9erinLgEVTcaQBIQoA5sclmDQPXVSj9ojnv7Tbi5PHuJoPwuQLDzqtpSu/gnwKK0GNg50jQAi&#10;Mru4CWmocRgGdLDzsIMf3p34bHhk1RMalntmzmw28ot8XhanXBx3h0fMSiyxnmtj6wAJftS3MLcB&#10;N7THhnGcSK2l5wJqCFUcgacaL14/bZrvZbP/5z5XJhpwOfKgg8rWxrN77LBD2XXrrctJxtM3GFC/&#10;zXjySyedVM42sHPcwQeXLxsv62gCgAnCGv8eX9UTvOl8RhrjHu0SB6gVf/o+NYQZA/pNee6NMIE9&#10;aH3miALXoNh7XGLxrLgizBJtncDtZzkZKASAOLAL8xHvjTOiABHqk8CFNCYAG/eN4f0rHHycecDz&#10;BsgR39V8mvlXIKvdWTj4F58kToEXMFn6QPjvJN4jrG+Je/E316WJ7zMfE16vgY1+vKjf+e3fLv/P&#10;r/5qKwS76Nff8pbytj/9U2fs1f0dEqd7Z0CRBZEEuQR/l3aGOPlwSMOBoCefzDCEM5hRHu7RwnRp&#10;MfR8lJN/jcxWKgPQ0YGYqlNLwQWAyK9+5brVR90Puoy67ufrQf0A1JuV6uXeNTARgMmU4zMIycAm&#10;16N8OV5ltJFeVz0Z3GCSwreG5d44C2OK2mqrrdwPB0dj7XvDqin8cNDm4FwsYMGzSfNEnQIX0iDp&#10;nomM9vqBEeJUZ52W6xEJpEC0iy8C1wxYBG404XaFNQFrgtdzaLJXHqWjHUIwZYGQQU+etLNwgHg2&#10;4gnzDAh2pedyorqefE+faiEhoh9639zXzsNshMpZTH7+EwBiKMxKRoAP/s2zoZ7vpmtxM+y9LcCv&#10;KPgnm6XQrHDqNuCAlUitfwztJ95D4PtKoCijpeZocSBAxyI0NQAgBP0tt/hy8NZ0RJ/sOtGAyh02&#10;/miKPv7+95e90dQcemj5pz32KJt9+MNlm098wk8Hv+7ss8s04+uLjb/PP+WUcrLlmXLCCa1/jUCY&#10;lru7r0vFe61DcbqKP+Vr4yus5jf73QBgHjK68eqry52cBh/1uOaF+qKM8+2CZiUU7z7zrdrWKkjy&#10;sVwb7Y8AjPOjEeDCzUsWdoBIf4KfuXr/uF/cmLrEs63vzP0ju1iTF/CvlX4t/wfvircXLmrOrgKM&#10;ask38dQjkKo+6ruhn/dYvfdZ/ZlP3zTAhh8b8uy/335lG5s4NzUmxDH43e96l5ucPrXZZr5LMScQ&#10;v/DCC3XRgX5dpiiEKpQFv4BBBgIK//des6ya/F2aDwlpARNpNwR0+oElwIxOA1c+ASGBKYANbdMH&#10;AA5xckJWmVxv7vdYNEgeKNefx6bOB2lcc9xYmp66729mErD56U9/2gpnhIK0NF0gJQMcCVgmHMp0&#10;aW9qwJLjtaRcWiIR8blu9rjBFDVlyhTXyrAsHPDCCeH43mCeYqUUe9zsYP+KMVXhl4MZi7rUBygL&#10;BdWvewEXPW8XgKnLQEyMACJpa3Rl0hTgoVwGOprU1SdNsDk9E5Mz6YyPhIzqzhO0whIYPIv6k/1r&#10;RHpm6hS4ySCkBiV1eaVJUNUApq6Dq54FEqjhWmtsHMQAbNAYJL4DdDAOs2+7zQ+qFA8JzKB5WWjx&#10;Djgiv5yDKY/Jx5d5R5w7qnKNNC0r9z1y4MnQWHg/7ms2/XMNBoDHrjrQUn46CO+Jxx1XbrruunLp&#10;+eeXfcaPL9caiLnEeHcXA+SH7757+YdNNy3TyWOAfNY555TZF11U7rzggnKWgSJADxv7eb/oU3wL&#10;7jME7wE84D3CvDfa5j1Hmkw47pBs7x5HXUDLzTfe2C7Dlp+LeMMBTtSrb5Q0XxVl7eIA70unxY9B&#10;zquRj/7yLliRRvtLLF7ARlob2uJdiZcVzkDFgcj9jdmT/PjyuUbK6sz72uTvwkFYpDlPBc+19XGf&#10;w0GUpc+s9IInAKo1D79pgI1+HKHwzDPPlG8+/nj56le/Wr797W/7Zn5dP/IO+hOwqQGJgAFCmqs0&#10;MhLaxOl0a66/U5UXGMnCXMBEwlx1q74MnnIeLfsmj0xR9KdeFk4aVw6+FPjRM6iuP0z3orEASe6j&#10;7nP+DP5q0FJTLvtLGk15HxsmIvm4CNhkAMPEUoOTnAezRD63SXECNQIW9QqqDGjIj/DNeQQkWAGF&#10;1oZNMVkVxV437FSM5gaTFMcwAGbIw58OTFP44KDNaU8+DlK9NdBRuoCIwI1IfcrARsIh58sAhoMr&#10;eX5AH/lR71NPBiMCNEy61J8BTZ70lZcw+alXfaC/yiOQQZqWe0N5t2FN+pTLgCcLlwxEqI971Z/7&#10;onwCKrrPz6F48tOXXFYEH+rnwEY8AP/oGmF8Le7AJBR8xO7ECHTGBEF+swEDBxnwz3ADDny/G+4j&#10;n/jSnWeVN8KsqgIguVYPmtv80wfM+HdC34LoyzUGbL1vlJ/faEc4eoGN+aYbwL7A+HCu9fcG49up&#10;e+5Z9v3Qh8o548aVWcanj1xySVl4+eVl9mWXlXssfMGkSe57c74BntZhOfruPAv/iVfhN3h3QbM3&#10;DL4/NwXPkZf9ftis0HcfXtBoZtynJnhi1Gom6pkXmpnI53ni3ncx5gqoCEAjYNOamxL/uf9X4vGa&#10;yCdnYecF8VrUL95rAZg9k/hM3xph5Wt5G/6LuumTgJjKak5Rf1sza/RbwEaAe70GNgCW5cuX19ED&#10;/dgV9dgvfKGO7vsTsMlgQpSBja7ZATcDl6yFkaOw8qk+CXYBmJw3+8dwn4GWyugKeCE/mho5EhNm&#10;+TaAhg358JshDNjJfdDy7i6qwV1uv47LpDF4PTUsAml1/NrQqp5rdfOtDR2aTFES3HkFFPcSANLG&#10;kM5EIGCTQU52DlZcDWyUBmVQQ1lMNVryDOErQz76RlkACrsRE/7MZz5Tdt55Z9fWYI7aZJNNXIOT&#10;fW4AQZioWD3FKiv1Qc+m/magkkGOJkCRyiu/xoN+AWBqsKN01Uec2mMC5aqxdQERYESCQRO+gITa&#10;z3FqL4OFPMkrjnT++ZI351Ob5OWqjRZVhwCU4tRPJnzyA5YyOMmUgVKOV1wd/xpgw3u6tznYUkco&#10;OC8Ff47iNa7kJx/XMGHlVVWAA1+VEyQQoyvnOqH9QAOj4xV8d1x7v77hH+AGUAPwTiYy0nzDwGjD&#10;tUYWTx3svTTpxBPL9VdeWW4w4LJ0xozyVQvfgfOw8fBZ225bZhx1VHl82rRyjwGgSyzv3CuuKNcY&#10;KDr+858vp516ars/jz8LfYf/gg9lPhKPMQ6s5mp5NMaA53Ie4YpTPPUsGAE2chp2c1AAGfGGA6FI&#10;F1+K1x24AAbgR/ppdYvHeD8PJWDj7zyFxaMeDhJfu0Ov6eCgfAAAgABJREFUgEoCLPAJ6frGMrCR&#10;KautP38PqT1PX9yAcPG0wK7iBG6g9RrYsI8NE8ygmhc+PPa7wTyFENrN/kUO+usyRWWSsK6FqoBN&#10;nV9pAkpdQjGXVXrWrEDynekqDwFeftvo93uNhuYPIvxuo/9t9MdGv9sbqadrQzn1s647x3Wlv1FU&#10;H13xelG/99hF/casHw1ad+1jA2DhG5DQEEnYCYxkocLklsFKBjI5TsT5UAhYASFpZzLAqTU2NaGl&#10;efzxx8unPvUp96vBwZidigE4mKLOsX+6aG5wOkbTg9PxNtts054QnvvF8xKuAYzCmsBzmLHC9ISt&#10;X6BC8fkekokK0sGVCAcBBAkKXdU/xlxhJtmcj3iuGv8MFFpBEUAFp2TAR86TJ3/6kSf8DEY0uSs9&#10;hyEXCPObvW0yQBHxj1dtCNCpDuJ5Dv0rhmpTlPMIpp+s+RsOEBNhQIbvXRNxABvxCflkyuF4AgQv&#10;dQrY6IgE8YLeucxK2v9mMbwZfHm3ge9hnObt3bvDK8+l8qmPfj/cHLTJcm58Z4auvbY8eNNNZd75&#10;55evGIi53mTGqcaXk+w613j2CQNWdxoon2VA/Ac2HkMGgE7Ya68yedKk9vugXoANTsAL7Jt0bdOC&#10;EYDivJqu7WZ+iVqTFeHgV2lxvC6LY7k2fkIOBgO8yIwl3nW/mIgXUOf7BowSLxOVeM59Ye5/LWgX&#10;r4kvqD/zckvcU4eNuTQ9Xg9l4SGufB/DI9sNqJz4t+ZhSDxYx6v8enukAj9t0Mck+POf/7xObn9o&#10;db7zne+Ugw86yB2IJXRWB9gc1AFsBhFcaEzyHjK5rLQrOQ6SRgSw8Ucpj9KzRqiuk6scnAWCAE4I&#10;//9h9A6jvzbayOiDRn9j9Je9ph1AjsxWdd25fpHqr+OV1lVmrLrqPP2oLlvf/3tS/Z7XNdXARgK/&#10;/jecN+/LwABfFwEDkYTKWCTwgFkGMFWDG5HaJJzr5/4g+/4Q2qyWwv6PPw3am4/Yd7z77rv7Pcup&#10;+Z4BNzgdA4SIF6iivhrMuOAIASDnSKURR5g+t0IwhLvKaeLX5J//XSoug5oa2Ci/4lyAxCRel1Oa&#10;rl2CQvUIABHmubkqT57wVV6CJ9ehPlKe+riXEMpgpl7GrTokRBTPtRVOVsdrgA18AKjhvQdftr42&#10;QQhRtATuWAvFe221J7y/4WZPG8XpCAZWVLlGI/hSWhy0OgCa1p/FwrThWhsDHwsMmDuQGmq0MrTt&#10;e+WQX3xKf42WDDUbCF50wQVumrrO+BFn4VlTp5Y7J04sF+6xR7lk/PhyuvHsySZD7rO0e04/vdxu&#10;/P1da+8B4+Ez9923nHb88X7kg/opZ2A3VSX+lFlK4Qx0nH8tP3vftCAn5XP+CtI+Nnxr/o549xUf&#10;tyudIuz8EryjMpl/nSr+Ul2Z93JYvJv5MfOoxwuELG6ObnDQmvKKx8Xv+dvwsHg35VGfiH9TABvO&#10;fPqnQw4p3/3ud+ssDmqOO/bY8rGPfrQVwqIjjziizt73B7CpBWh9n4Wz0rgKaKA5yek1sBlL69MV&#10;7heX65WjMtqaPzV6l9E7jTYz+kCvATabGP2t0d/1Gt8a/IAycBKA0V443I8FajLVz1LTqsp3pXfF&#10;rQui3rH6+3q1Cw1adw1sMKkI0ORrHcfkmu8FQmSiqoGMSGkCBQIYgCOZuHT+E+ccqW3ic9uEAR34&#10;1KCVQSvCCiuWdLMqarvttvNl35iliGMVFT457AqM5gYn49z/fsAG7QrtZGDjgiKFOQiRsavBTc6r&#10;Z6+BTStcQlgw0XIlvyZtCQZNxCqviT6T4rqEgOLVbj3B0786v+rQRE85Jnri1S8BGoWzBiaDmJye&#10;86gdwp3AJjQyAr/4ufheMoDdOY3zbivgjZYCtAEgQ3ECOGkCGoR5l8ONqegeA+zzAUV2f6OBY9/T&#10;RuV4X7zPADb3ou2zelnpNBxHNVCfgA3HKmjzv1Z7BMiij1yt/OXGg6cbL84yfr3rmmvKrQZiFp1x&#10;RrnLZMdFLA033pw5eXJZbABotsmZJXb9vn2T/2rA/DwDN18wsKODOumX+/gI+AVPup9MkIOUiMs8&#10;KZKPjHx2dJ6a+8xQh7Uj8xN8LIdh+dPUwKYFL8QpPXjRtVqMl8rf36zu0zL1ls/Fc+K/oMzT4mOW&#10;wi9dOOKLo++y5l0BlPq+H9U8ul4Dm09uumkrXNmrZscddihf//rX23RUw4Cfehk4RzBgR+W8qUF/&#10;2cemFjaKAwxo35ra94Wrll4rToK037/8LiGrunM/cp15xZWchH18eg1gwRSFCQptzfZG743w+3oN&#10;6EGTAwF+8MfJbUvz1DUGuX91eKz8XaSxqePfCPr3aJd3M6g5rd7HRkuiBSgyAThIq8GOgA1UA5t+&#10;IIcJSGlcZX6C2NGbfuTl2ZlyOfKwUgrTE0vBWT1FGG3OBz/4wfIP//APbpIi7oQTTnANDpqbXXbZ&#10;xVdV6TkEtNDuUHctAGrSBMrkyrgorgv8SKAI2GhSFohROMeTN8drohapXD156z5f6zZzWi6vd5n9&#10;a2oBULeV46hb94T17HqGLDBqrY2oBjaunYEv0OoBYNCKwHcBaubgN8V+PgAL4gA0RksAPsONE/Gi&#10;O+4oi4iHb8S3vPPhRmsjujOW4jtPUNdws3sxh1y6uYd3MhxaHsCKvd87b7hhlJ8Oq7TuMCDSAqkA&#10;ZSzfXoB5xuplZdJxRx9dFhnQeQDfLAM69518cpl1+OHltO23L8cbXXXwweXrxrf3GwC/y/L+X+PZ&#10;bxnwuvKww8qEbbf1vrW8Ztf7MO1iupwfh1rCfwsa/xqAIOAE7aacmttdtoMEbO4KjZBrtawM/jEC&#10;J/4uA8T4Dr+Lm71kxFviWec5a/NGA/zOP/AS+QJAOQ8GOYhnnKOcn/MUdUIejjQRq52W2vVh6zf9&#10;w2Tm/Ci+m984U2OSEi+2fJz4twYzo/g8Pdd6D2w4+2njjTYaAQm/8itlg/e+1wdq809/+jWABuLf&#10;4bPPPtv36IV+v34b9IkEKrwfvQZc6ORtOfLWZaT1qOO70rTaKmtLVDf3OAF31aX+cKU//1+v0cps&#10;3msAzIeM3tNrwM2mvcb3BtMUJqu/7412Iu737F3U1ZexaHXz/2elGtiwZFoCrgY2dTx+GwIy3Mtc&#10;RDiDEMBHBibcU04AR8Ikm54gAI7qgJRPbejKHw4Ow8TcxJLwc889t0yaNKnd0wa/G54TgMN3hzYI&#10;Dc9uu+3mZqzcX0gruzJIGYsEaCgrEMNV4EPXTCorwc+ErTRN6hISNSldZeivVjvlNIGPTHWeHE//&#10;61VTr5nwO+IVRz26p37q0ztV3hrUZCIuOw+/8sor5XoT5mgkAAdueuJwzwgDUvIycDn3aqUSAhNQ&#10;giOt54eHIi9XgZGWVyNNIL01Wxl4cu2ItTXrppsas0+Q7z7Me5/XOBuzD47qQ5uglVP3sn0BIMfC&#10;N1x7bTnniCPKzuPGlXsNGD1i4OZ2AzBzDHjfMXFiOWP8+PJFAzeX7b13edz4ecGECWWmhb9loPw5&#10;G4vFxrMfNTkFwHsgAIkv96ZPFc9msO3XlJ5NVrp3fg3+FN/eZs+P9tR5M8gdjYOPxKvuE2bPLzBC&#10;eecHxtPSADhqQxob8bMchcWL/h6MrwEiaoM6SVsKv1g9c2x+eNi+eQ7wFGDh6t/X/MY53+OjTvFt&#10;5lf29PHTwakz+Bcijf4L5K/XzsP6HW6omF2GaxAj+s3f+I2yy847l8cee6wuOvCvy3k4g4ZMpMn8&#10;IyCi/FzzPcAEyvvJ1PXk9qSFUT05b03SBGl1FPkJ/16vAS5obrbtNaAGDc2GRlsa7WS0W68BOoAf&#10;nI1rUNNPc9PVn/q+K76ufxBakzJd2rGu/vE+Bt2IcG2oq+2xqAY27hwZfiUZxBAPINGkL7ORwIy0&#10;NcovMCJgwxXHXVYO5Ty6Ul6Ax4VKTNIZzGgZeAZCKkfdgBQ0MpieADiYm3AqZodiVlCxyR+mKwAP&#10;5iP8cljNSL5sbqqvNchR+5kkCJRH+/AwudJnAR3lEYjJ4EdlBW4kICUASNOOyprsNf6DgKAcp/4K&#10;hFAH70aCpYuyUOiinJ5BDPd6XsV3AZ0ujY0/X5D7RA01Jkg/eHHGjBbg+O66cdVKJWi2CeS7Zs50&#10;zYs0M1phJK0N/hiMM06+gCa0PF4fbRpx2rXzJO8aTQ3vO8r5rsiYs+AJ49288R+HYVIHS8HvtX60&#10;gCmubAR37OGH+xLvoS99qTxgvPnYlCnl8Usuce3Nlz70oTLHrk+cc0556stfLk8ed1x5xvL93NpZ&#10;evLJ5VADRrcaD7sjNABmQWM6cvAwJ1biLWg22GuXdEdcBjMtGKcsPLogFgMwPvD9vMYclfnXv8Ph&#10;EQ0k4IGxpJyDHtqxsmhNWkC0eGQDPsYQkFfzJuQansRXnj++P4GoBy2MPwz5SQMo0Ue+ReYD4vyc&#10;N+t7F98KvJCPZ2n5N0j8KR59UwAbVkXdfttto7Q3IiZClpKu7a8L2GgnX9rhijCU4FScNCpZa5PB&#10;joj8gJgcTxzlsrYml1E87UJZQ6S8AkyqD6IczsJvN/pwrzFDAWy44nszzugQo116DdCByJvBTBcI&#10;60d1v0W5Pj3LIKQ2sxas7kN9vzrEOOIP1eWg/e9NGdgwufPPTL4MEtqE0XJgf8+AQkKVcjgXa2l2&#10;F7jJpLLKJ2ENqMkrlHQVyMDkI+2P6mHyom3CgAn8avCnwSyF7w1ghvOjWBaOhgZzlJZ/s8cN6nm0&#10;O5z/hiOz2tNzZEDjgiLSEK70Vf3OeQQaBCAgJmMBFYGZDGz8X6bl05J6ytJ+PgdK+QRiNEnXgkFt&#10;CdQIKJHGJE3/db5XnuzVH9WtMrVQcEEW7dbxtMtzSCgoH3E8TwYzNbDhno0i9WuXe8Nn0FADXNju&#10;389uCv5xXoMSX3rc3AZEaIM+57+hOPASmtf42rhmhndjV0xed2FanNtof1zjAmCP9lS380XwpUAS&#10;QEWghnjK61uCdDzDHcav8Mydt9ziGqWzjUdvMTBztwHyuw10P2JA5qsGcm40fh0yfn7IePMnZ51V&#10;fmb8+rMLLyxPnXtuefryy8vjFjd1r73KjCuv9DZHaWPsPfr4WHsOJoJ3SaNvnB7ump7Ms0F12PMH&#10;jwOKWHqPmYlv4K670wnd8E/wGoDG4/gGYqzkNEwc77o9bDP4TLzqPEgdib+Ulv1uMEdRh/44OK9V&#10;34drbBIfqh3Vm/lU7aiPtKH0NwWw4cdHxaGX22+3XSv4ICbKdfHrAjYIPmlbakHaJcwFVDLYyPlz&#10;vzNgEHDRfb7KD4byEsS57jos4IU24k+MPt5rgMunew2owe9md6MJRnsbHWV0pNF2Rn/Rey0AqZ+j&#10;7l+d9kZRV78GIfosP6Uu7c7rRYO2lYENEx8gIwMXCIdiBGwNajTJQ/iYCbhk4CGAQ1wur3ICNhLi&#10;kAANcQI6/m891a+9buSXQ5i8LDXFSXi//fbzJeWAF8AM3y1/Sj760Y+6xgafGw7NxGxFGXYz5psE&#10;2GUwo2fJGpVVkcCR7v2fYzyPBH8GNCImVdpSuoAQaZTXpM9V46uJOoMQwgIohFVWoAdCsBKvPHo/&#10;GnP9o60nf9VHH3O6BIP6B1AhXc9BmsoQR5mlS5e2dUtw1cDG+5R4BrDg4wlfJT4CuHAMggCpAyF7&#10;DjQsABnxngMO6hlqHIRdW5N4lnw68JK23HEZnqStiAcwcECmOxrzvuI9ueaEe9qnPSuHtoaxBhj4&#10;jsV2z9lLmLA4pwqwA7iZ+i//Uq4zvh2aPr3cd+aZZdHEieWh448viw47rDx45JHl63b9qYGdH116&#10;afmR/bH+wRFHlH+74ILyHQNEU/fYo1xrV3823jV8Z+3PMoA2B7MqIAa+DH4kH8+V/XGkyaG86iHe&#10;ARG8Yf0Ub3sYvrR7nk38N4oCnABcqFcamxaYBNDIwEZ+NxmYiARKCGtHYfhIc4bv02Pl/NBNrsHX&#10;uS2I86N0zzPzvmUG0/fH88tUJv5+0wAbfvjNPP300252EjBgefcRhx9eZ13tXxewyWcv9aMMUHS/&#10;KiFGngxCcj01WBhLq6B6chx1ajM+NBN/YvS/es0KqQ/3GnCD/w1A54tGZ/QakHOM0R5GW0TZuq26&#10;3a7w6pC0OYCMOq2L+rUz1visa3oj2qpNURm0aM+VDET6ARsBDxcqCYBIYEhwkg/NSv4nq3oUFrCh&#10;jExetSOxymdgIwLYoIlBe8OmfGhktGMxK6LGjx/vB2kCas40IYJmh/z49OxhQgJAJHCi9jKwUViT&#10;fwYxuq/j6rK6somgQI0ASQY9AgY8VwZBTLqUV7gVDhGuBUKdRjnGVBqhXIZwBhwuBBaO7HWjPMQr&#10;X03ZDEU+2lPZnIerxgYe4Cgb/QA2blqCx+zKcm2AhbQ1gAtfjQQfGE/5yiN4BP4jL2kQfBll3FyC&#10;UOc6NzQ6CHLeM2WDn+WnI78Y3ydHdcKfAWjcBBQ84loT0uhPlGkdnyPsQAdAE3HO77Rn92cZYLnj&#10;ssvKkquuKrced1z5pt0/fuqpZa7x6l0mLxZ+4QvlR8bDP7frYxMmlH/dc8/yvIGd73GW2i67lNuu&#10;vbbhPfFk9Mk3JAx+bM+C4tmtH3nXYfGugE3rWEw58b+N80MA3+DVzLvUBaDx+4jPPjWZR7tIoMfD&#10;HfzrvBNxzAm+mGGo2eeI53QwVeXLdSle9erbds1MR1vQQ8Gr6zWwYbO9r33ta6+hRx95xJ2IM7hh&#10;0qzzPfnkk3WVfX95VZQE2CAApRa4upeGpi4jkgkqm5XyVcCkLgfJpDVW//QMaG7+vDeyIgrwcrjR&#10;zkYHGp3Ya0DNSUaTIg3Qo7ZpB2KTv67N/aCxnlN1cKVsDebqvIOkrYpqsLemtDZ9WFOqgU0GGLVJ&#10;qotI11lMitOEkYGNKNcvwrdDYdK1MV0NLlSXAFJNrIhC+6N+o4kB1ABoADYs/cbk9PnPf97vSaMM&#10;6Tgfc2gm90fYv2H5AgmgMNlRZxdg0bPV8TWRh74RRijQVyZ94tCSuHAIgTBKYEQ4T7yZlKa8eXIe&#10;K5/GlP4IMAm0ZGEgMMI1AxTdqw6uGbCIVKfAkUAPGpt8JW/tY+OgQjwzpznGYLYBzxYQBN9gHnH/&#10;lwRq2KjP303k47BLgJDqYQdh4l3rAiCx9GuuuKIBLUPNnjgAH+8DPBnvGQAFqNJZU+7YHOWlSUIr&#10;cy8amrnxHelbSmFfrUR5tWFlTz7xxHL35ZeXJVdfXe5Ca3PMMeXrRx9dHjrkkDL0j/9YZu23n/vb&#10;PG/3zxof/9Tk0E8NAP3MePfEbbctt1o5X6Y9vzGZ+hEEds+uyH5v8aSzuV8G5pmvBWp0D8/cfN11&#10;DUgKPiEex1s5CUPiV5G/78WNFoT343kWxSom+DPxumtaCGdgH0DFeTnxkfgxr3DSPjaU4/0BfFqt&#10;TeJn0gW2nCJN/jr0lfejNsSX6zWw0T42a0qrs0EfwEZaBAkZ1bMqQdkPxNT1kU8mJ9Vb58n3dbsq&#10;l+/rNmsiD74qb+s1q6BwJv680dZGB/Qa7c2xRjOMphlNN5pstFWvWYklYFPX2dVOHddF+dnqevvV&#10;AwAc5D2sDnW100WD5ltXVJuiMvDoAjFMGAIXOa9PCFEmAxnARb5vJ/ooJ6JelUV7wr3ATQ1qVEcm&#10;wJCr/ONe/UMLgxkK0MLybjQ0rPzCVMXRDPjLaSk49zgdo8HB6Zi+S2gz2eJsXAsAhQEmCo8SEBUQ&#10;khBQuk+06Z+vrhIoXYBFcQIqPrHfP3qTvgw+6jIQY4g2Sxo5xecyuQ4md+LoF2NCn4lTfzOQqf1m&#10;8jXHS9CoLeIzsGFV1Kxbb3VNCZv0+QokC7PCyN9zAAcni58TTr/Oj8FLAA8Elc6U8j1q4EXy8E+f&#10;dK6kDTdaGMCGb/RHnQFo8LvRKioHSlE/ee9mJ2nK0p8A1iybpl7nVb6LuM7EmTmc8OkL2hQBLdfi&#10;GB+dccop5Urjy6Fzzy3zDzqoPHzggeVre+9dvmbA5tt2XbDjjuX7Fv9zo+cNhP/YgM9PDLT/3Hj9&#10;X7bbrlxoPN46EcNz8Br9je+JfvNnJPOmeNKJePINNftHEedgZn7jk8P7v8/6zNJx96EBgIiHgx8y&#10;OYgRX1o+ntcBiJWXSYwweeUn5f1IIEc86HVGfc6b4uvEr5kX/dvhW4JH4d/5jVMx7yjzN8BGZbrq&#10;+cn6vNz7jQQ22nlYgoxrP8BSx+teZVQeU1b2ixGw0X0GMbrWGhHOfVI4azzqfql9wvVOyMSzgguT&#10;FD4343sNuLmg15ihjje6wegmo7lGtxj9k9EOvcaUlevKGqauftR9quOkbepKG6tMHts3M9XARoKC&#10;iVtgIYMYJoQMYmqSj4wIkCBAwrUL1KguJsx8nIMLpgA0XJUXE0oNbOhnBjZqkzBLuwEzLAfHaRgz&#10;FP42Bx98sGte0dbgUIxZiB2LWSUFEU9ZCQAAF1eeUUczMOniVF0DGNJovwZCev4azAjw6J+vrgIk&#10;AnmKq0GOQEcNSPK9wnV5pWdgpD6pXhfii0b+rdfAhnwZxCgtCwdpZjLQye1yXy/3BgiwZwwAw3kx&#10;eMCBCQIQvpnbgIR7TFiP4qcAHpipLr3oInfu5TnYj0ZaHTdlAF6sjJtsooxWNzkQggcBPwI24ueh&#10;RmuzZLgBR5iT2BlYp5FL2+P8aW0DbNzvhV2LqZf+z2scc6nTedj6Sj0XGtieOnFi+aqB6XsnTChz&#10;t9iifGWrrcoTBr6/ZQBn8c47l6W77lqeNVDz08mTy/NXXFF+cdll5ZkbbihTDficafzrIIR3ZYTW&#10;Rn8SnBcTrzoAT/dunprf/MmhTwAPrZ4ibQnvS7wboIY4beTXBWw8zehBo7vYxZxnt7rcXBffiXhG&#10;iwRafgz+ct6NOgV2nAAjCZAo7Mu4Ifgv3ysuEfl5PvWjpvUa2OAAeYJNgGtKN82YUVfZ97emRypk&#10;qpdN19qYfvVlsJAFOOdAAYSksajL1ZTrqNNoA5C0Qa9Z/o356QSjc43O6TVaGrQ284wuNrrL6Fqj&#10;z/Wa58rOzQJpdRurQzWAW1NaV/X0o7V5zn5lu96PKAMbrYiqwUdehl2nSYhoYtbKKE3+KqdzphQv&#10;QmNAHjbGY1JRXZmIY+UT/SOv/nGpPxD1yAwlkKR06gB8/KMJBLZo4LDMww47zE8GZwM/xoAN+/bf&#10;f38HN+x9w6Z/aHoAQl2aGgEN7mmnBjYuLIK4p32u0j5p0qevXcAmkwCFSGBGmhPap+4MSrSKjTRN&#10;zhIOmsgzsKlBjuJUjudgHHO66sn3mWRmIkx5OXoq/qGHHhrlQEwdtfMwoMYBCXw2N5x64ZG4l//L&#10;9dde6064AAZfSgwPAE4CQGBKwreF8QCQoI1Red0znkt5r5SD9+Id53OpCAvUeD8ir6+Qm9doexDc&#10;9wb4ZmNAnkHHMcivx7U1lLX6+TZutnfFKql74uR3wM41V11VTjrooPKklf/2mWeWJ/baqzxj/Pji&#10;2WeXHxrAWfjpT5cf7LRTecbADb42LxmfPm35n7XnvM54+3yL85VN9DWeBX652/qGBku86udGcQ1q&#10;+Xh+o6EBFGnnYve1iWcmXQD9YaNb7Bkw4WZwI56lDcbfwSj1Rh6W1s+2ZwaMUBfjONfeo0B1y4uJ&#10;z0TU4b41Cfg4BS/VwCbHEaYN90Oy/ihfC9CDxJtPrc+mqHX1e/nll8uPfvhDt8vxr6PrJ1NUl6Ds&#10;iqupFlb9QMZY2oqayJv9bMYqR97/HvnrfKRJU8QOuJ802sboZKMzg3Ai/j8Rnml0Xq/R4lxtdFiv&#10;2dE415f7JKr7NBZRRz2uq6qD9BosDkpr0se6fB33epCADQKFCZtJNTv3ZhCSgQQCSiBEV8rlfWpU&#10;hitpyifh3hWugQ/3tCcNCMCmC3yJVAbC1EI+BIcADodnPvLII+4kzBJwwA5aG45g2Gijjfy7ZLUU&#10;5im0NZyFxTJxaWsysGFidMGWQI3+9WWQUxPpmvzz1SfaqCMDGyZbgR7CGmcmZwkrwtQBwGMM8kSf&#10;62CMBGJqICOinhoI1USagFkWCAIoCgNiADCqlzLS2mQfG+V/jY8N7y3xmRMAYahxGgXMeHqAhZuu&#10;vHKE9+J6i/3hHDJhzsGJqkuA5IGhZnVUdgwmzU1LEZbpCYDk30Bc234Nhw/JvGZlFMJWvA/5svH0&#10;PbmTsvWd/I/a++ZYh/vhGcjiZhhIQ4sE3153xRVl6jHHlKXnn1+u5aDMLbd0UPP8eeeVpz7/+fKE&#10;xX1n/PjygoHxpy38kvH08kmTyrNW581Wbvoll7TABa2M8yzPYn1wR99FzQo7wvRvFLDJBICBt+k7&#10;YwOIg48Tr7a8m4BNq2HRNdLgF4F08RkA9m57V2zAx/1r+FT8WPGrp8N/DzRgpd6LpuZv8ac0hvTn&#10;oeDffFYU5Py5ZD33sVlXP1Dn7/3u75a//qu/8oHu+h0cwKYWNFCXUOuKq6nOw32/f/FQTpPJps5T&#10;19dvpY7aFhjIaTgBs2/NnkZTew2IObXXaG9m9xrNDaDmul6jwbm915iu0CBRvgY2dVwXSctTj8m6&#10;pn71r2rsV5f6tbO2lDU2AgUCMK2AmNv4wCgeweoTO5N6pHOVGUn3mTTJC8CoLdWRBVcuT3uACsUB&#10;VgS8ugCO6mKSJayN8liyrr1n2NeGlU+sikJrg+8NPjZob7Y0wYGWBh8bwA0+N/jpbL/99p5fk7cm&#10;fOqhDzkuh7tI4EdgAxKwQTPFWNfARv98pfkgjrp4JvIzCcvpWmUycMkTvOJz/YqrgUuOU1kBLMWv&#10;irJPTW5bgEb9AgBlU5Q26HMgA98MxSqnubFZnj0vp09rtZS0OAI0kDvoUiZ4TWdHeR7KAJqHG7OT&#10;gI0vxY58mK1c00OZyO8OwNHWA5QPcC7tkPh61PcxpznTChAEIJAzLmDGAUIABTd7DTemLedtu06/&#10;+OJy9Re/WH5gYHa2gZrHjj66PGNA50X8ak46qTy1117lx/jdjBtXfrrDDuXFbbYpz06cWH5qAOne&#10;yZPLLGuL/rmGxXiGZ7yN880A58GPAJDrjM/dL4d7+JK04FnFuVnI+PDWm27ycRLvav8YgRrnV0tb&#10;urjZHoBnyTxNusctTCZXyjA+C5vdgMVjzh/Box4X/OK8mcItnyd+haR5yfznPBigTsDPwdH9CXAt&#10;GtlQ8qmnnmr5cl391jtgg+r+N37918uf/smf+Evt+mGKki+HhEwGB7VQroV7XS4vYxawqMFGLRzr&#10;uHopdN0Gfaj3nenK2xWH5obdiXfrNauj9u814GaR0aVG90b4X4Ou7zVAqD7ziD4KtNTt9aN6vFZF&#10;/fLWgK1f3kFBVX6GsZ5Haav7HKKxytQb9AkcZOACyawBMSEhTAWCIO6zf4xIefI9YCDnzW1mcmGm&#10;iT7dK28NbEjHbMRVphOVFSCSfwyb+LGfDf42aG8ANvgD4VfDqik0OQAclodz7hTAaJwJDva7ySCF&#10;CVLmN8WpXzWYySBGcZjgBFpyuv7Z5rDuuZKPNgU+mIhl7suTt0/gITiUr19YggFSWp0O5fGnbuVX&#10;OwIyKs8766q/9rnhvgY28qnhCoBx889QmJeGwuEXcCEeiyt5nSfmNqYf4gWKKC9go5VUAAvXpAw3&#10;PO8anLmNtmW2vXs5tfqyb8BN1LnI+N73saFvxCdNpjR7rRmNegNgsCrJl4vDH/ObJeMOdOY1J8e7&#10;MzG8Hd8ampvLp0wpP7Dw81/+chkeP748dvDB5UWTIy8ccUR5esKE8uRuu5Vf7L13+YUBnRe23ro8&#10;d/zx5SfTp5c7jzmm3HvbbQ6cHNhY3XfZM9GWhDqABfMZeZYEqBEQcp4ULYo9lSyM+Yxwq6HhmviW&#10;sN6/QAx+UDyneApTl3iae9rD7CRgI6rvx+Jf8Slx/l3xnVIHaVGX82D6nuBBHJD1bfq3Zf0Vf/4S&#10;2JTBgA0q77EEDtQlSPulq66uOomrQUwX5fQsmAnXoCfnq9NyPTmMz83Hes2Gfcf2mn1t0NYMGS3u&#10;NX42/9foSaNZvcYXZ2Jv9OGZayrcVbbrjK0u4rmknRprbNd36nIeziBEQsxt35rcJTQCNGRwUhN5&#10;dFyBSOYk5dFme11ghdVM5AFYQDXYyX0i3n0dEBQhVHKbqp8wYAQNDA7FHIrJ3jeYnfCtwf8G89O2&#10;227rmho29fvIRz7iEyVmKvIKsDApqk0BE5wfdcgg9xnccM1ABbCVgU1OUxni5FCpNBcC0V4GQ5rg&#10;M4jIQqAWBFkgZKFQ3yufnkUCTs9fl1PZnI86ZHrqRzWw0fu96447/CBJBwfw1VADJNCmABquZql/&#10;7EDtfJX4QvctJf50zUwAYO7dBDXUmKekBWJTPdXndQZ5XyKcl5aL5xDgnAslMO4mrcjLIZG+wd+8&#10;0KREfl+lFXV7Xr4HTG727NMM3Nxy8snlZRvbR+z6rdNPL/92wAFlmQH0V047rby0yy7l+U99qvzC&#10;ePblnXYqP9tww/L8xInlOQM3Z1naYsBFvD9pi7J/Tftu4VPiA9iwS7X4TMu7yUc/xXss11a6a17i&#10;Kn6F4Ad8amaFf4/4kTR4BHOXg6HE0+xkrF2AnX/ub3Ycrnma8vRzFM+KEo8rzb+X6BPppLlmJ8xT&#10;/iyLR8ymvwQ2ZXBgI+FSC9ssQGuNhfJnIT2WwAXQKF/W5GTnXFG+Vxvkw4+m1tSQlrUMXf3sIsxL&#10;n+o1G/Pt3mvMTt8yeqzXaG2+bjTf6LtG/2Z0Z685joG+AzT6mcIGoQzA6H9XXfWYrAmtizrWFa0K&#10;HHcBm1ECIVENOrryKa5O02SfwZJIoEOU21BeAZpMqkvkgqWirLkRGNJzACrOPvtsB08sAwfMfPzj&#10;H3ftDRodvtEJ9k+Y1VNob7a2f8FMeOTFPCYwg6lKYMon6CQkSFc+7uk3Ya5owZg8AVkZnAjkkJ90&#10;gR0mXPkqZaGgK6Q9hfKkn/NlgcBknusWca+xE0hRfgkFFwRJM0N+wJwEiNJrMxR9k8AQmFG4yxQl&#10;Xmg3uYOXgjc4w0m7/Gb+Uxw7EcsEJdAhYCRTk2txgo9c+5Pqd74L8iXbaoc46prb7IFDHAdgOkjh&#10;/TJ2AVQwPbnpLOpxPjWac+utIyCNvsUzqo0Ho532O+C5jG66/vpyjYGVlx5+uPzonHPKot13Lz8w&#10;/nzpiCPKCuPbF7bZprxqgHyZgfFXjzmmrNh447L86KPLSyb0D91yy2YZOzwZ/On9CwCT+Tbzr64K&#10;+33Qw1W8gxzxo/iZeMuDmQeN1q2sNLSxAZRmHhWYaPkz8a3zbvDvKH6MsPjWwxEvPuwi9/0J3n9N&#10;2v0j57I5TxlwX69P915Xv0GATV4VJUEoLcnqaAjGykMagg2Bnn1oJNRrTUsX5XxqKwtLwmOZVLra&#10;+Ktec24UJqlL4/pwrwE13+w1GhvMUQCbH/Ua8EN+lpDXbfQDKKtLAno1yIRkWspxAlp13vWNamCD&#10;8JDfhsACpqMMPnI4AwsJFl0VzqBEYETpuQ6FJcByWq5DJN+bTPSVq0CMnqPuI4QgRmNzCQ6WNqly&#10;/AIb9O1k/3bxu0Fzw2qpj33sY+6Ls8UWW7gGh/xs6sc/xCwEstYmCwaBHfpMuwIvTKrSZuQ4ke4z&#10;+KAeNFc5P21kwJPraCf7BGhaQRHCIOcRCMkARZO9+ssz9BMG9CXXJWAj8FKbnghnYZX/GbeHYNpz&#10;cUK3byUw1AAPmY38PngKoMI4ILxbUBO845u2Afoifwt4hhpHWo8j75zGrNXyJu3PbcxgMw2IOv+G&#10;qcjft8BLxZtef4AyX0pu4YejPgdW6hvt2HPpBHKIMlodJRDlvDu3WR7OCrDhc88tL9hYP2eg+pl/&#10;/ufyI+PTnx1wQFkxZUr5yXbblR+OG1deNQC04vTTy/LNNivLjz++vDprVplicgc/LmlkOBWcjfLY&#10;X4Y9dLyNxLuYY2qeZpzR/KAhAyDBh7y7lk/hKasX4InGxeMDtOhdU4/zIXkXNmYu58PE7+0yb/Fr&#10;xaP6NkjLfJuBjfiyzkNY5XkfPJ/z5AONT46fIJ4o74i9rn5vSmDTdaTCIFQDmbH+kWeglMvJTyUD&#10;lrreftQl/LPZKl/H0gr9Tq8BK5f2GpPTV4yW9hpNzY+NfmD0Q6NXjB43urXX+OdQrqtPNfDoohoQ&#10;1eljxde0qjGr0+r7QSlr2fJ1kOdV/rF4pAvY6IBEAQpdFUbAyJ8jAw+lSchmUnlRDUioTyt65Jws&#10;IFQLDbVV10FcdjSWyYln4ppBTi4HGMIMhZBFe8PJ32hy8LU52v7t7rXXXj5OOBSjuQHsoLVBq0Of&#10;NekzfkyUXOlnBj2ZyMOVeYKyPE8GKgIRpBGnf7KK015BSud51HYGKqon3+d4TfIZiGSh0RVPnMBL&#10;nvglRPQc5BWIyeVqLY3yQKTnf8at83B6Z2xuJwDgIAFH3wDCxN2NvxPjIZ4bCq3M3MacSj74QTwk&#10;gCOg0ZqZoAA5hNGWTL/8cs/P6h3AiLQyEO+71djx/i0fffXDNI3vtMdOrp+69SdBAIZy/pyh0RGQ&#10;U1/9PRvvcHL47PPOKy9a3Iu33VZeuuaa8tQRR5TnTK6ssOvL48eXV/bcsyw7+OCy4tBDy0o0Ofvt&#10;V1607+OmU05peC941ncAhpeoe17jUNyC1IUBbHiu4N2WJykXwMJXSRFe3Bx6CXgSf9aUedx5hu8n&#10;xs6dlCtebQELPBX8SFjlqDOfCO7pS2KF0/2NNpE8lFUfnGfhcwvzPnl/Xv/9jbmLoxTycu9frooq&#10;6wbYjKUNkHAbS2Ap36BCf22oX1/7tSstDyBlSq85XuG+XmOS+qrRM71GW/PTXqO9+UWvATn44ACG&#10;arMYVAvwNQUS/95U97u+HzRt0HxdwCYLEwmU7OxLHoRrnU8EMGHCzmAoh1VnJoGlLHgEYgQUamDT&#10;ZRrjPvsD5fq1RF2kupmwAT4ct8DBt/6v3yZN9rRhKThHLHzmM5/xseKK1gZww6Z+gB/akyCgf9xT&#10;dw1olEdAiL6qDMSYCTSof5qIM2jIQsGFyoJm52OeT8JEAqEWDgprrPoBmAxk1Ibi9CwZHOXyyleb&#10;m6hHYfIQZvyVH6qXezuPBZ/5e4yxJexOvPAKYd7l3DARDYWZiXcw3OwiLHBDXV+1d+17sQw12hro&#10;YcY6+MrrS/n9MMy43mkg+PpYZSQwI+dfdyLmSt20Szq8Nnc0gIGmXXJJ+w7Eo75ZHdforwM148Wb&#10;DYx4W/AP4IKxt/d8rQGt66ZMKT8zcP285XnV3v/zxqOvGJhZZgD8VQMzy4xPX9lii7LC+Hj5O99Z&#10;frzHHuUnX/pSmX/SSQ5iEOzsUyMws2Rec+ClA51FDYBxZ+IgARORb9YHb97X7BTuO/xa3Fz7luVs&#10;XJODIQDQgkbr4yBpcWhfEl+7pqaDh1szEzwX1O5E3JVfZSLN+x0854Bn4cg5aC0vcr1/BLz/EtiU&#10;dQNsuoSRQEo2KUmgY6bJgv0TVb5cz1gaF1GXCakm9acuuypSn7kCijjp+7Reo5nBp+Y7Rst6jTnq&#10;2V4Dcl4werTXgJuPR1nqqscit9MFgPrRmpqWxgKX/YDdmlL9fOuC6rOifIINIZIpm58yZaCQy6L1&#10;kYDPVOcXCaQAMLRsOQOZGtzkcrkeVhkJdOX03D+BDxdCCXQwyX3605/29tgnhjyYnRgjfG1I22yz&#10;zdyRGGJ5OA7IHM9AefWTNrgyZgJOuQ0JiUwSGO3kv3i0mUr5uBeo4Nlqs5Qmbu41yY+asCuSEMjp&#10;XXmpT/HqR50HykJD4EVAxgVg9EugR20LPGUBkoEN4EQOvc4/c+MwzOArQExeNeU0J5ZikyfScNp1&#10;U9a8xhcG+v6MGeUR4xmZpNzMRN3Rjm+yB99Ee/5OARoQoMbofnhpOHYspl67v/i885rzqKKeVisT&#10;z0FfMu/6Rn7kU554Nm2G5/wD+IjxX2pjiVP1owZ+XrJyK6z8c8ary03+LNt667Li+OPL8t13L8sP&#10;PbSsOPbYsuLEE8uy972vPHPlleVrkyeXmSec0ICMRY3Wz/nK6nZTGSAleIPnw6Tk7538FsdYcB6W&#10;r2Ii3+IG6GCGAkA4YGRc4MlIE486n3KfyMtGe+Jh1Uf/eC840NMHz2fx+CRxBlYGMZl3AUXtUQvE&#10;9+Nx8gR/i3R21NLg3V8Cm7L6wEYCOJuOlFb7sCgfV5x6CXO6dhbwhPNJ4RlI1ICgi0gjv3YgBjSp&#10;j7Vw5Z62FA846AIU5KnjBAq4Hmo0p9dobFgZ9bzRz3uN9uYnRi8aPWd0s9E1veYcqrq+QagGbGON&#10;w38GqjU2THAZgAgc6L4GJ1m7ksFDDWRYbp3LZVI+CY1MAjlqQ2CEbywLhQxiasr94toKDCbs6l8o&#10;96jRSQNkXXHFFb6EnCXfaGfQ1BxzzDFuotp88819d2LAFP45aoN++D/s6L8EOuk1iJEpK8epHy58&#10;I01gJk/8GczUAoE03dMPrb4SgKBdgJsLjwRMNOGrz1xHTfgx0StNIEXp9T35stZGfSOMs7B2H1a4&#10;dh7294r2jzEVv8xt/KMceECkJ+DNRny+Sil4iqvejWthwn/FeYG4yIeT6GIEsvgteA7A5PurEJ7f&#10;LNXGbMO4kg/tC3k9PQCP3j91e/9pNwh/GlY7PYRzasS1fZnbABw/Q2kozrXiCkjgfcMPgNwFsVEk&#10;ZWbOLN+372G5vY8VVud3cCS+8MKyYqedygoDNis++9myYty4stKAzPJNNinP/eVflh8bsLnjpJPK&#10;paed5mPnWidr63aBh4XNHjQ4+7ovzqIRjQvpd9s3ssT6ACBQvO/7srg5h4znF3/eaePt30Hci59l&#10;RnI+CvK0+c085G3FHwLy0C5/FlSHa+QsL+DHl+zT74qXnd/nN6AQwNWalyI9E/VyFb+6qYrvy+iX&#10;wKasHrBBsGbhmoGDhHAGKFko6V7ahjqf7jNIEZiowYfKdLXR1adMAli6F0DL5cfSbJD+IaPLes3q&#10;qKFe43PzktGrvUZjI5CDeYol4pf0mhPEu/ozFtXP1y8u06r6Xse9UbQuQFkNbJiUBHAII+RrE5GE&#10;RAYMAicSGAJDulc+n8ADWNQkYSAiL/4vAjQ11W3KBJb33OmiDGw0UUMuKKxeJmH+HSL4r7rqKtfe&#10;oJkZP3582WGHHXzfG86a4v5tb3ub73XDaeEXX3yx18skKnAjYEI4L+1mwiQOjQuTcBYapKkelaXf&#10;SoO4bwVKABiBEZ6Dshob6idOS9AJy+ylPgoY5Ume8qTVAkDAhXolDBSn56IfLhyiTAY30tYonMt3&#10;maLwT7nPBLZWMREHUG79TyxtXvh8STPjPEkYPtE979yuHKzJ88vs0/Ky1QGwQYsDoMDZ2AFG8Jq/&#10;k8SjhGWidVNYkDREvk8NZPd+0CXtJD7kGVqeDAIE+TPNafbXgTiNG0DlPiXBF+J9fybKnHde+Znx&#10;6bLrry9PGahZds01ZcWBB5aVn/tcKXvt1dA++5RlxqvP/83flB9tsEF5/sQTy+IpU8q0qVO9z+2e&#10;MkaMuU7kBpC4SW9+A3AQ9Pn7aZd1w4/xLSk+87vzbcwh9B1+ow7nvcWh7QHAWD+YdyjP2PAtOQ/b&#10;WN4WR5OojPjWednqFUDKAMfrjriHiKPMotEaGkh1AmgehjeDvwFGnCSwrn9vWmAjbUyXcERgS6DW&#10;QGUsEFJfM9Vt5HzULZAwliBfXSAhqvteExqd7Y2+0Wt8bb7fa4AMwGa50cu9RmsD2MGxeF6vATib&#10;RPm1oX59Eg0CIOo81DnWOK4udfWxK251qcsUxUSuyV6b2hFGMErIZoGgSX+UkIg8GVDkeAjwIDAh&#10;YJOFiE/4EVZ6ntBzOJvKtDKqJgEzTcoS8iLVpWfFkZgrGhtAC87De++9t4Oaz5nAAORsuumm5e1v&#10;f3v5rP0rPuuss3wfHOoVCGEyBbwIPKmf+tdJWwIwNbgRYJFgyAJCAkHARkR7akvPRzxjB0CtBQ1h&#10;aYPUXwEtyipObWZBoLyUF4hR+xkkZfCSScKEugV+amBzn/EeZy/pBGw35wRvuKbF4lnNo5VMpLsD&#10;rsX7ZnB2L58X56HEozIN6Z1Ly6O9bdAEzZoxw+uS/4y0MX6OlPgv1dnyZfRTzsVuauXd2/PQZ9/U&#10;McrKUXlUPTxHtOH76gSPuoYm6hcwoxwgbKbx6C+sv8ss/dVzzinLTj+9LDNAs9KA+Erj2bLTTqVs&#10;u607Ei9/z3vKMxtvXJ475pjyLQPtFxm4cb41YtxmGM/faCBpyMb2QXgGfgogw5VnE4ChXwpn3tK7&#10;lTlKfChzFgAj5635WFfIAQ/tz22AuueLsvTbvyH4Pn17+CTB8+57tqDZTNPrgk8Tf9Z86rwIjyae&#10;/eU+NmVwYMOeLrXmBMrmpyy8aoBSC9OatBcN1LVCSaBqrHpkwpKQrv1zauoS5vJd6UoT0Qbg5h96&#10;zWZ9OA1jlsK3ZmWvATiAGnxvVhg9YTS91/jmYJaqnw0a67n+vakLIHbFDUKreodjUQ1sOELAJ/kQ&#10;FBmUaLWSiMmNiQN+l3DoolyHJn/Fc7ClwI2oK5/aU5zCdVwGLwJCuf3cBu3W/c55ATSAErQx+NOw&#10;FJx9bjBHsTMxcZwGzgZ+f/d3f1c++clP+uZ9nCQucMPBuqovT/5MzPzbx4yVQYaATQYsSh8lLFJa&#10;FgjKlydx7hkXAVS1o7YkGASwyMM75d0wVrkugZd8rQFLBi6qr9bYCCzp/RDXZYpCeLt2JfMBYxlj&#10;yr1rB+eM+FLJhwVQBJjwYxQSLwlQ6J23fEY+q8f3x6l4wwEN9d/V7BPkJ4Eb4VvjRyXQ7nADZJz3&#10;4rnEiw4KAQH0c06YKgO4uP+Q8QKOws4nCPDgX/nXyMTlS8vjORgb9teB8Dfiec9jAz97p69efXV5&#10;5dRTy7JDDikr3v3usnLcuFIsbIxbVuy6a1m21VZlxcc+Vp7ZZJPyggH47550Uplu/I12SN8I7QEW&#10;uJ5v8wLmKedLAESAHGlJfWVV4lPnywWNZkW8LNCT4zJfC6wwXuI5EWmM4WwDhIAcgXEH8QFqBGz8&#10;dHLSFzV76sjslHm45mU25mvPiaJM8LXyrdene7+RP4BNl4akBi9dVAOEXM+qBFxO72or+8IorStf&#10;TYM43lJHP2AkkMVGf8cb3Wb0SK/Z24ZVUQI0aG7Q4BB+qtf443D8Asc1rOrZ14a6xrwLlK4vpLHK&#10;h2AyGUh4SEjkq//rDFJcXh1VXxXO9xCAQSYmCTbCM+zfJkuta8AC5TiV0ZU+oF2RIBZgyZQ1MtLQ&#10;ZBBVP58AG8vA6RN141eDpub973+/XzlzalcTEjvuuKMDHjbwI47VVaeddppP+FkbQ5t6VhdgASq4&#10;J16TvPJrwldcV3qO40p9AKZa66O2aDffC4Bx1bh0/QOvwU2e+NUubQmwqEx2Hs6+NCIJF9Iefvjh&#10;1wAb5x3xT+KjVtsxFOYpeDLyEkc5lvEqnfcusKE8fmr3UKOh4TBM543IJ9JhmLSpe/neSHtD/Tot&#10;3Nui/bi6tsjyLLH+3TFrVtOfxIMtLwY/ql5tAOnvKPjZnzuA0X0Q3x78anyGxobDNBdaeNqRR5Zn&#10;7ft6Zdq08vKZZ5ZXd9ihrPj7vy8rDeisPOww38Bv5fjxpXziE6VMmFBeMpDz4jnnlG+YTJp9zTWt&#10;X4vAAkBGZqIHg3fFG74qyojv5cYbbmjffQu04Z/I4/vbBO/J30b5xIse90CjBSRefWn5ivD9zZ8C&#10;/nT4HMKYxnfffte823hP+sa0lDwDJvExYV9KbukAIz2j98Guv9ygb8Bfv1VRCFAEpgRPNkdlzUn9&#10;L534QcBF3daalBNlsFODn3yf+0lYIKauT+X+tNeAG0AL2hu0NoAZtDbsawOoQYvDFS3Ot42uNfqb&#10;KJ/bqusfK34sqsd7VdT17GtK66KOfpSBjQRvDUQk+BWfgY2OQ8ggRGm6Kn8mTToS8jUQUXquV/G5&#10;HsCHhIAmN9XbCoqY8GpQwz3lIQEawAhEHHZ+QBN72tDGRRdd5IAF8xOHZbIaCu3N/vvv79oaTguH&#10;GFPADWdP0YZAhkAE/WbVGH1QWr7WIEZXhV0wJMCjOqkvCwvVpTTa57nIU49NHpM81jw//8rV/wy4&#10;9E8aUhnC5GmF1P3NP22Eh7Q22Wwl4UK+LlOU847ASAAHf/dzmx2GvV2u4TOTVxX5cu5Ip2/iYeI5&#10;GFPmKReCxMMfEef8F4TZSSagTAJBEqLqVwZdAjLtKireOe+CMY9ra+ZK70H3nk4c7YUpiw36dEim&#10;tjG4yfiTowp8Oby9rzlnnVV+bjz2ymWXlZ+zh81f/EVZsf32ZeURR5SVBsALpinj1bLHHr4cfJmB&#10;nGXG3/cb8Lnz0ksdzACi6OPSOc25Zzwjjs/wLu9YGh1f4ZR41t+7+Df4Wvza8s7i8HsJ/gH8UJ+D&#10;oOAL8jr/zW72e2J8W7ABb9NH6xNaHECexi3zhb557jW++mZawBPfpXyFaNufL/LCn78ENgP+ON27&#10;S7hnoZ+FKVdAiExKyiMNC/esjsrmjK76a1K9dTxEXWhY+gnWun71q8vslakL2OR7wm81OrPX+Nyw&#10;BBznYTkTS3sjcCMHY/IBbur2ct/UfjaxdT1fV/8yqKzz19SVp6udQairrnVFXc7DAg0CLjLvKL4f&#10;kYe82hSvTs/5XHDE5M21ToMAGPle9XflrQGM4nIbtRCXk7CWpnOPLw3tcs+zc6VNnIgxK6G9YR8b&#10;ln4DbNid+KSTTnKgs9122/n5UoQxR33hC18o06dPbwGNJn/9O1Uc4ywwIIDjQiEmYOXTZJuBjQRF&#10;FiwCC4SleVJdLtgRltGHPP4ZvOp9MxYAG/IxPuoXadSX//GKBGJIU5+l5alNUsRJc8NzALD1A9hg&#10;cnIBRb/UNyPOYPLdhSNNJAdjgIu0NZQBGHDIowMVu78/8vjzUk/UhUbG+Qd+GW60LbV/jfLKlKT9&#10;bxx82HUJGjPAQOLBVuhC8GCMvdc53AAf4tmx1+vnnnfEuzICtKDxQYDfYDzImUu8F994Eh6FV/En&#10;CX5l5ddXjF/ZkO+Zo44qv/jAB8qyjTYqK48+uqw89tjGLLX77qXssENZacBm5Uc+Ulbus095wfh/&#10;js0Jt154YQMM5zfCXcTY+aneqW+shMI0dTdnSlm8L9EOPkEz0wLtBc25UzybAxvjFcp3+dqIl8TD&#10;vqoq0hkzNL7+bQC2NZbzRxY9ZF6mPc0daHnE37TrYx4gx78za0Mrp/TM8Ot67WOzo73kP/6jP1pj&#10;4piEQX/5SIXVIYRcNoFkoSdhrfixBGnO2484fPIvjf573Of6+ml66jprv5FV9SsTG/hd1WuciR/q&#10;NU7DaG4ANCz9VhjCRMUS8VuM/iDKd1Hdv/+MlIFsrbHh40c7oQkiOw/XlEEQEwX3CEJpP4hnHxil&#10;Z8CRgUdOy+nUl+NUv+qrhUYGLXU8piTKKg8CQf4vxPOMxOEsLC2FJlQBu2uuucbrAeSgcWUJOLsP&#10;o51Ba4MpCmDzrne9y49gQNMD8NEkLHAhEELfuGbgoufTRC9gI0AB0S+BGybknD8DHaUDbHhmaVgo&#10;m4GNxrom4jWeyp9Bk/7FU2cGKuTJWhnyCRTRVwkL5ZFZirw1sGHpNgLbVx+J33hn98bxCkHEt9oc&#10;+COlEcY0pB18uXe/GN5tPKd8V/zMJ54bviGONItHy4LjqvvVkD4cWhiu4tEIP27C+6vwGunUl3iS&#10;1V1oXdxvJsU7XyJc7fovZ57Z1DW/WVaOucn9b2h/brNZJgDmHnuvjA38cDegDXMUwCae844ZM8qj&#10;06aVZRb/6g03lOU771xeOvzwUqz+Argx/i2YpAygl3e8o6z86Ecd9Lxi3+wiyzfb+Nz5LPiT9yig&#10;iv8MGg7xph+CGeBAAER8lnmcMZ5pfyYYJ/Gn6hCoaYEN9cLLC5sVi8QLAHOv+jWGmpMy5T9ClCEu&#10;m7ccxMR34XMN73phc6q3wDj5frw+H6nwUUOt+me/JrTbZz9bV9n3d0jS2Awq6DNRdqbRb66ivIAF&#10;+bvyAZJYrq08dXo/6lffuiLqB1j9sdHVvcbc9HSvATCWoQU00tqgxUGjg6kKp+K8t8/akpywCddA&#10;7T8arc47hGqNDeaTDFgEImqBpzT52EBMsBl41OTCxyYgtCQAB01IpDEBadM81Zfr0eSv/K0wCFJ8&#10;vs+U89LHLNQFYGSWAuBAcoykvCZ09qvBFwhNDMAGQMOhmSz5PtyEAUvAMUvhUMweN+QfN26c16fJ&#10;WABFpAmaq/rKhEpfpPYXaMlhkcBnBjaa/Kkva1Noh2fKY9UlEDT+eh8yebgQC0EgwcR7E7CpTU1d&#10;8VlzQ54MdGpTFCdSu/+IjYWbRuCJIAcu8CO8GFeBGPqOJoP4R42eMXD5IDwY/CuTk7Qw5F/CvbUx&#10;C+fh4WbZt7Qn3pbV50u34fkAVuJFJ97vUJwQDs0LU1PwGuRmJd4x+enDvMS39I9nDB5QvQ4Y5jfH&#10;HbBSiffHSjBMNBCmGHjFzcLp3dLW7RdfXL524YVluY3hCgMqK446qqwAzPDdH3FEKcccU8ouu5jw&#10;M1BjgHwl/jg2B6wwUH7f8ceXOw3ICwi0ILviXwEePRdgBJ6ZfcstrXlHfKtl3YQ5ugBtj0xqzluA&#10;muAtASLxnHiKNPctujeOtYixEt8C7Jx/ede6xph4v2KsfPO+pJlpx82ex3nW6CHjSWi91tgcZ2iV&#10;1UwZrPzqr/7qwLT7brvVVfb9ZR8baU+6BDHxCOk6Hnqn0f9I+bJQ6xJw8qkZK49I5qKcp+7fWOV9&#10;7DrKiGpzldrryr+p0U29xpEY8CJAgwkKUCNgI8dizFYn9rrPlVob6meyW1+oa2xrYIOQQsMgYZcB&#10;TiZNIgh5n2gRQHYFtCiPQEmmDDZEdZrMP9RPvOpSep70JTDyPeW64pmwRNyrXd3nyTELdpUlLyCC&#10;Zd0cnnnooYc6YZKaPHly2XPPPX2HYpZ+f+pTn3Kwc8YZZ/iqKva+oYwmavVPk6ruSVe82suAJQMa&#10;lc1xo4RICAjdSzgIfGosaCc/twuHAJoCduRTGQEWgSUBlay1yf92KZPBDn3Sv2Jpa3Ac7gI2OmYA&#10;04uWdUtgyezkZqG5jc8NYIH+A2puYa+buc1Ow0+akH0o3nfrWDrcABxpX9x0FPdctaeN8xDxiT/v&#10;u7vZ20m8mQ/C1LuUX43AjI8j9fCebUzuQTCTV+Uir7//4Dk/hTvqck0T4bjnuSXAIZm0/HnivdK/&#10;OZddVr5r4OaVm24qr+y8c1mJ1sYAeTnssIYwSbHPDeBm883Lin/8x1KmTi2vTJpUZhsN2/M6rwWw&#10;cU2SAA738cxufgrgzrPU+za1+90EAWpq/sV5N/vsOI/Bw9S7sNmADz5iLKQJ1ffLGGiVWOZleNj5&#10;J/7QMNaMCyYsLelWvZCAuPj5IaOn1ucN+l5++eVyxeWXj4Ca//Jf3JbOyohBiMlg0F8GNjUgqQED&#10;O//WcRCCG2ElYKQ8XQJMJAChtur0Qamrn5nQcuQdifv5/sicNZYmBK0Se9xwSCagBfCSzVBaJSW/&#10;G0AOPjenR9m6vi4a61lEY/Ux0yBmvv8oVAMbAZQMXvqBmqzmhVROxEZ5xAlAUEYTPOkSAorTRFwL&#10;2dwPCQ0BHd2LEDqqU3ESzFyzpsiFREyKXJlMuQLWJPRzeU2i/OPDjIU/Dv40m2yyia+OAuBwKjia&#10;Gg7ORHvD6il2L+ZcKc6com7akelLQIR29I+YNqQaFzgRUCGfhEUWCjkP8SqneyhP3vkfMeMqB2qN&#10;c35neZykccrtZWBDWPESDJmyxkb3Ajb9lnv7+w+Ao/usoXFeMlpKXyHuSUfA8xwWfsDG20EQwIJx&#10;5Z3CH8Ox8mlus9+NNDQt8BFvUc/8WJ1E3dEHHyv1I+4FTuSH02ppGMdIY5djLeHOzsO0+YiVA1Dd&#10;EcvOc3lWBcnkg6DnOfnGBDZ0+KRT8DDhedOmleeuvbYsN5C9AufhzTZrnIcNiJeDDy7lpJMaDc6m&#10;mzZA5wtfKMbg5YdHH11utngtpaa/aKvctyW+FzfTRX9Ibx2BE2Bp+XBhOOnCQylNgFf+NooTsPFT&#10;xuO7EEAWUQ9j43sa3Teyn1V+N+25X+mbZlzULv1BQ8Op3gI2+k7QML0pnId5KAnuCfvuW1588cU6&#10;y1r/cB6uBaA0AoCPLESJ7zqSIJuZcnzt+zKolmaQ9EEpAyioX711fD+tCCa3A3rN6d9s1IfJCRBj&#10;ia3GJpumADvfjDJdY/d60aoAX02rk/f1oBrY1EBCpiYm9BrIZGJyJZ/8USBAhsoqj4SGgEkmCdJM&#10;ErYQ9WGaURsqh98LIIr+u5BLdUowtf/qEDYxseV06mfiRTAQzsBG6S4oQ1AABPC1YaUU50dhemJF&#10;FIdmYpLCPLXTTju5QzEgB80NZilWVaHVoi7qZWIVuBFoyPeQAAjPXQMLiGdSWhYkEibEo3ofJUAC&#10;5HBlHHg35JGZUGZBjZXeRS5LWOOUTU20T7n6n28XwFFd/Y5UGAVmgtcI41PiQot4BK2FF/OOoMjn&#10;ICXFucaDdziv2YfGTUFDzZJs54t5DciQeag1JcEDhMmn+tQnGxOdLu4aA0x2OMhaHPU7eAm+a/ev&#10;YUyDD9WmtB6k3w+/Bd97+/Bc9IMwfXawYnnZTM/rBGgsiA02LZ+fq8S7md9oh7jONF5dPn16WTF1&#10;alnJUu8NNyxlm20aR+JTTill4sQG6BjwecUA+av44Vx5ZfmJyaqzDjigPbPJ+8DYDjf7zci8JIDg&#10;/Kn74EfmEfyiSAcYSXtDHn2f4lmRDrcU/zOG5BPvZIBDe/RHZi1/D2Eu5F1nk5XqoQ14kfLUT36t&#10;4nK+jfp5nieffLLly3X1e8OBzYoVK1xtLCHFv62VK1fW2dbql49UqIXN2lANajLVQldhAJL6kfuT&#10;8/erV+ljPUdX3WtC9POfe82uxGhu8goprnm1lLQ6HM2wcW+kn4NqcP6j0roGQhnY1MBCQiTfd5HK&#10;CcD0i5MTq0AJVyaiLDx9AkR1zOTEP7A5IyYR+cAIGJGWhW8mARJNYoRzW6pDfdHkqnIKZ6CjIwlE&#10;OFmjuWGTPfa22WCDDdwEddRRR7lT8UQTFB/4wAfc54YjGdDcEIcpC/Ag4KIdnSGBGk36us+AJ8fx&#10;TIyJhEEGLlzJwzNmwJMFgyi3pfHRc0sIaDwFRsjr2oIFr/WzEXihTq66V58g6idO+dHaPP300+0c&#10;uezVVxsQCx/Bg8GPDmaCp8Rj7T9znjWuegbxY+szE5TNT1dedpk/N0AEB+IMNpzITx8AMYAOeBMw&#10;j5YyQIgDG/yiMIExLsMj5ivad76iTtoRn3GdFxtG0ib8GX13Xg1+lSbJKeJbPl3QaHEIP7y4ORyS&#10;OL4hnI7hMdIAPpdMmlReAdzga7P55mXlpz/tOxEXloKfd14pRx/tRy+4RgeQY7IPzc0zxx1XzjGw&#10;Psv+QAzFWWreR3vmc88+2/18BEBoK4PszLPOL5GHOPrK+OlbEFDB/8b5LIAFzy/eEU+JxHeUz1sT&#10;0L87Zs70869olz6TR3MB/JI37yOesuLvDMDXax+b/HviiSfKJzfdtHzCkO1FF15YXnjhhTrLWv26&#10;9rERkKi1HTm9jqupBi+KA5hguqoBSs6vtuuwqL7PdWdtk9LyfjzrinAovtjox0ECN4AY9ruRJkfH&#10;MLC53+1G7+711watC6rH/I2gVbXZxQs1jaWxqakGNJCvVgnBAWVgI5Lw4Sowwj0TLxoYn8DnNcAG&#10;U00+EkF5pLkRCKF8BjI1kQdTD1oVJjXKtkIqyqufOT6XF0m4Ey/AozjACqufMEvhR8OOxPjWHHzw&#10;wb7cm92J3/ve9/oScbQ75OMwTcAN7fMHimf0s3Fi8qdPmsAlLHgGF85JYIgEahSWYNEYMNkL7GjS&#10;1mQuISDnZtpVe/RLz8qzq7088Ss/fcvARtob9QMS0KG8VkGpLPSaDfoANvGvu3UChb/gA4BA8IhM&#10;TJkHyY+fTY53nhka2dvG3zVxw+GbIv4JniCfNC4OgOAh48MlCEl42a5oIdDO4MQrHqV98fioQzET&#10;tfdWN2dUARi8H7TFeEUfoLbvKjd/xDSlOvyd8/4Q6PSbe3h0/sjqIc9jafcZ6P6ZfRfFgMqK7bYr&#10;K4xffcn3bruV5VOmNCapD3+4lI02KgV/HAN9y40eNTB0k/GvvhvGEi2fA1Vrw3f8pQ+Eg3/Z3M73&#10;1hmKlXsBaulz5mHlFy+Lz+nz3fc0PncC5Tj8Zh4WZV4TsAF4uiO4nj99Py0fL4kjFKJdbyfxOPSm&#10;OQQTrQ1g5rnnnnNCLbouf13ABgIIiHQvk5MATwYfdXnl41qbtmqH3Zy3X30CLV1pmbqWoGdNUAZP&#10;q6prLKLs/za6otccu6DN+wA3LAFnybc28QPYEGaHYpaN/3WUz3Wta+C1rmiQfg2SZ1VjXQOb+pwl&#10;ARWF63gmNq4Iz1ECJCbhHEc5gFArfCKfJmripKVBsEJyZiYO4Uu4biPTqEk/iDrUbs6j56jrUjmF&#10;W6GwcGTVkuIEbk4//XTf4+bEE08s73jHOxzc4F+D6enDJiQAN5w1xfL3c845x8ed4yuoExJA4Dmp&#10;MwObTAIw9H0skKOxR5sDQMkCQAKBNmhLggQASRnVxdiob7SnfCrPVXH0O//DVVjgSXmJl9kJ8KM+&#10;ycfmNc7DgImg7FejFVEyDZHujsLDjQ8N/hb3yp+K90s8PAv/xjtvKd47QMXrnddoTtjnxh2SYyyd&#10;9wEv4tEIo8lBM6C+4rMDoBHAaTUxicdo0+MUH/272YA9dd8ahz06ryldzxb86lqfqMfzprCTwhW/&#10;LrRv4SvGgy+x+sl4cLkB7eXvf39ZucsuZRn73Bjg8Q38ADfbbuuOxCtvuKG8bKBn6ZFHlpnG724a&#10;i+/B+SXAShffulmK+CA3XSXw4jydgE3eX0b+OgATN01BwUsC6205C7P8PTtQO+jq0y/xsJOFH6Le&#10;eBYcm+VYDOh50wCb1/vXD9iI+vnFsDS71rpAGcxkEJHrqAXhWCCjBlNd/jz9yip+TTQkai/X02U+&#10;YjXY7F5z2jc+NyI0NDgOy5mYVVTQD43ON/rtKC8a5HkGpTUtX7+XmlaVvjZUAxv5xWShLxAjYMPE&#10;q3vCHJGgvAhStC7tBJ4EiOKoA2GriV9UA5t8hWSmyqAlgxAXIhGugUlOpy+c2K32u4ANGhR8dwTc&#10;JBTIm4WECwqbgPHxOfbYY5023njj8r73vc+1NYzvpEmTWidjTFGcOQXAAQShsfHJNyZeARzqZbKu&#10;J2RN5PSxBjbqiyZ9ARz5JhGuBUEWLjybgAxpysPETxzjICDDvQCM4jKwEZCBsmmK+mR2gnIbxNc+&#10;NmhCbr7xRgczLU8mfpTDLjsP32J8d/MttziwQLOCpgDAMduenRVO7lQML0bZmje1ymoYE4616zsE&#10;ize4Bn8CaBwEoQkUbwaf3mx8cIvxFtoi6nX+pJ6aZwNwtBv1wadGl112WSOc0TbNb1ZH+a7K0XfX&#10;6kS9Akvib0CYnIupV6a71wAbowftGb/HMnADOMu/9KWy4oMfLCve+U7fpG/FQQeVFYce2oCav/97&#10;3524TJ9eVk6bVl4wcDPbgNAtFh6lmbGw/ILY5E5xzlsBFhzUBE8zTlzbHYojTaBH9XKvd5x5Uryl&#10;b4FnFH/ho8SY8Y7oo/hT4IljIASoOSOqBeqpXmlsWOrN9U0HbPCtWb58uX9kY9Hjjz++WvvYCNiM&#10;JVhrbQqAps5T3+eyXQBItCrQIdBDPbkfmILqvMqvq/bFGZRqIFNTv3iIlVKAG8AM+9wAZgA4MlGh&#10;xflOr9ncDw0Ph2bWK7TGqv/NTgI22JD5+CUwas2M7us4hWvwAtVpAkU5T025HbQzGdgQp7pqQJPb&#10;rkFNJqWpX/kZADOjhM/8EXU57au8OyUiYKq60ShhlmJMOTuKc6PYoI9vHXDzkY98pGy44YZ+5hTA&#10;hj2DyAOAyiCFPtFHOfBmsEIcbanfGdhokqevmrhVjjDlBGK60mvShK8wZakja1+yw7ALhAAo2SQl&#10;7YzMT4wdV+7VvsDPazQ2wWdyAhYPaKlz6xxMWLzBuzW6197nnbff3vCM3d/J0RvwBWM63Pjc+D3X&#10;CDvfRJprSSI/WgB8b1zjM6fxs3GeJBwAR8c6UAeABK0GfXRgEXwnk1fLY4qLPAJAfg2e5htgHFrN&#10;k+pI9eDjwpELV0yd2qwgguY3ZqElEa7BzZCV+b7x4fLTT3dfm2UGxp//0IcaZ+Ljjmv2uDGQvvID&#10;Hygr993XfXAAN68YGLrS+Po249vMewASQAPAyw/FTMBGWhtf4s3YMEYCL8EDhH3sFjRbCjg/RRrP&#10;eM211/rVeZL8gCHCCUR7WsW3LR8Hb3oceReFlim+F2kTxb8qC71pfGz48WEx+B+wyUgCcCxaHWAz&#10;yM7DAhSsCBpLABO/qn/12Sz0+72R3YRrUhu69qu3X3+IG3RZdE2ralOU0//MaEavAS8AGsCMVk0R&#10;BuAAeL5n9KzR14x27TVL6Ot6c/399g7KtCpwuDo0Fgh9PUnA5pvf/GYLbDK4yIIfwZ3vBTZ80p03&#10;AjAg0mpgI62L8gp8QEzeKp/bJj73g3uBGK5yMhYAqgEO5AKlAja5r6IcryvfPzsOU7fqqwENcRo7&#10;zFFT7F8tK6HYiXiLLbbwZeBocvC7wbmYs6Y4hgH/nzPPPNOBz80339xqQrKwUN9oJwsCgQziIPWd&#10;OojXJN8KnQca0xPjmAWJ6pMgGCUg0r0meD0ndWUAo7zUl8FNBjgCQSKESO4fVAMbBytzw2HYiM3z&#10;pD3x949WJo4acEAz3JyW3ZqrGDvqGGp2FZb5xt8x8fDGcANs2IDPV9BEHo0pS8OXWNvuL0O+6Atg&#10;Aq0AfkDOn3PDbEZ91Bv8Qlvse0McAIi+jAI38GQKOwVfqbx8ghzY2hVNlrdHPbQV9fFeWrCmuhm/&#10;oWYZes27986YUb4LuDFaZmD85c98ptmRGAfiyZPLSuNZtDkr3/Oe8gsDNysuuKCsuOyy8m/G49cd&#10;f3yjDeMdwptGjD3j5AAs2gNESVvCmGWezhob8T/fsnipvQJSjOQ3xFgIsOS8fh9xvtkf5TqADu26&#10;HxJ/GhIve1rwPHkUv17vY1P/Hn300bLxRhu9BsD0o9UBNiz3zmaXTDIn5TTy9hOkXWCiNknlcC73&#10;NqM/r8rlMqsCGTWRP59fVaePRfXzdfU5k7RJOAZf02u0MlotpUMz0dhAgBpWU/3I6AajfXprtuPy&#10;oLSu61yd+lYnr4ANqlYmmgxsMjBRuE7PIAASuGACroFGnZ+rT7zpislEICfXK9JkrX4on8oLZLWT&#10;esTpPoOb/Ey5X8qvvJnIUwsH4pgg6TemKwALG/ZhfmJVFMvBDzjgAF/yzW7FLANnfyxMUZjxWEEF&#10;8ME8loEKk7UAlSZ/TeDEMcbEaSImrHeoSZ785KV/NVjJ9wrXeVQnAFJCIQuJDGwUJxBTCxMBGwki&#10;gE0raKK9GtgIDIjnACsu0HlnvCcLcwaU+1Dx7vU+g6TlcEEadJfxmAvHeOd+PpTlZcO8lp8STz1k&#10;9ADvIeIdVEV/HMAH+HZfn6HYeZhyVh6zLGlsFuganNDuSPA7n8V1yfzG9NSueIorffAdhTUG8TzO&#10;69Rj5MvXhxrwghlsCAAUzyheHgVsqBu+hX+nTy9LTz+9vHr22WUFwMbAtzFvWbnHHmXlMcc0B2du&#10;vHFZ/olPlJf337+sBAhdeml5wnj2ypNP9ucRb7bA3K4eH9+HgI18bHjX9EOAyL8jxi362JqxgodF&#10;lCUP71s+N5TH/IU2yHctFk8HXzvPEk8e7o3Yr8aXr/P+rT53Hg5+Fo/TnuLeVMAGu7kE/O//3u+V&#10;922wgYfZnfiDNmH9r7e/vbzl137N41jO+RUDQoP+ao1NFkZjgZh+ZdRPhQVIxhJypP1VrwEGdVqd&#10;r45bXVpdgCSqAZsoPy8+OJ8wGjb6Sa8BMtLcYKJ6JuIwRaG9+Y7RfUb79RpNST+AOSh1Pdva1Le2&#10;tDpt12dFSdADMNAiZOEvMCHKoEVgRiCBK0JempucT2GR9qCB0HigGcoAROUysMmaH8Xle66qo1Xl&#10;98mfQRZ9liCQCUz3al/CQUJf7dAGYcaB3YbZz4Zl4AAbwAyrpNDUsDsx50ltvvnm7lwMuCH/Kaec&#10;0mpuqE+C0/+FR5/VH/orACOgIICSgQrx+iechY+0Z26yWDiyMkllSKcN1UdYQEbXTDkt+9RwrQGO&#10;wFDemE/mqlHA5tVX3eSTnYQFbARcBG7kN+OmILuiOZDWxfkx+BUQgOCXYPf3zpU84jFRjLm/c/GL&#10;gajFHBUQgth5h7a4Bun94Osh36aaNx2EpDbgGwCSg6MU54J+XuM/4z5AhGkn9R3yzfGijPvYzGu0&#10;U15WdWWa3+xvgz8RoGjYnulnU6aU5QZiXnnPe3xF1EqWgP/zP5eVZ55ZVn7uc2X5Lru4Rufl/fbz&#10;VVKvXnxx+aYBmwtNllFX63MDeAmeYTwyIBfdZ+/VzXsRL9AjPnUgHnzMyiq+BZ4v87hIxzC4eYkr&#10;wATgkr4FAAp1yoyYl3l7fYtGtDbiWcbJV0wtXc+PVKh/Ajb/7bd+y50i2ZmY+7f/z//p4Zdeeql8&#10;4xvfKO81Rvj1t7ylLj7mr3YeXpUwQnh2rTxaHcrAR3Fdfjs11eldzryrS11goB+p/X5lSCdtJ6MF&#10;vUZr83ivcSQG1ABovttrzFEP95pDNTmegbO2xvVeW19N+fnZUblOh/oBsLWlfs+8rig7D/MhZ+Ai&#10;EjAQaBFxUq6fTxP5MvhRXoUlYGotDrQq4JNJk36+p7xMVorTVWAk1+FCZKgBXrk+AZkMVlS/6pHw&#10;YBUYzy+fF5EAA2HMTPjRvPvd726PXUAzwyZ+bCPxZ3/2Z2WHHXZwvxwcirmyDFxnbtEnTfKa8PPE&#10;z5WJW+Yn3WdgkwWAKAsZwjmvrvqHzL3azP9kCQNG6KMLjiQUMrDJgKYGNQIzItLq5d46UsG1L/Ai&#10;4Dn4rQUzvJ8gaWzyMmu0HTcaeGT1kvOg3d9x222exj2mJmmGpMVpeW1ec7aZtCffMDnwE3vvD9h4&#10;Y9oSKHK+mhe+O5bvAXsnnMhNGe1ZM4p/KRM8Jd7R5ohqK5ujVA9lJOR5TuSSgMv5xmutJoiyQZk/&#10;IUAI/ffl2VDU/XXj22dOOKG8ZPz5ssm0ZZz4zdELRx5ZVk6cWJYbD79qf+hfeu97y6uHHFJWXn55&#10;efX888vTp55aTrZ7NCYQ48KKNPoJ31D/zNtv9/1k0Fwx/oAV2m6BzaIR8JN5ESIvGhkBFe1tw/vW&#10;M/h3sCCcqK09gA31Oagdav4APBi8qIMvM386XyYeVpz49U3lPCxgc4T983r22Wc97g/e+tbym7/x&#10;G/7vS79NbZIiH//GBv3VZ0XVAkcCrSutBho5/1gkzcQgebvaHSSti2izq8+i3J9B+tav7P/P3nmA&#10;bVZV9/6NJt7kRtOTq5hEo9FoNLFF45WYaCJGjRHEBqgBCxdbwsVchMQUQIoiSFF678MA4iBFmtO+&#10;mWGGXoYuTTpIHaYB2Xf91tn/8613zXm/PsPMZN7nWc85Z/dzzv/d63/WXntvSNr/M5nRa4gMQ0+Q&#10;G44QHYajIDYs2neJyQKTg0w27o3/niRdZHF1yeqoIxMbKQocacF/JCoiMOr4RVyiiByoQxEpEKmR&#10;JUBCR547fZEbhXedK51E5Ihwdfy5XO4vh8ewGBfjJaozh7myqOQiCm2CrLDAJzuAY8FhywXIDBtj&#10;vtO+iv/wD//QfW6w2LDQH9sxYP3lHkQuZGWRed79AgL5kEIQAeFcbYskpovMSCL56AojH+9OHb4I&#10;DnVE0iJFoGEn2sqzzEQmWms4ko868u7ejiHwV8X9WmZV3y5Ij/AVjpALJ4aEKR2YtGssBW4VqZjB&#10;siPLCb4y0089dfj912NLmBVGuXOa4UpNFc8YIp0Il8qjDRCzOAzl+KnilhY7MhSlMK8P6+TFzVYh&#10;Kptyf4gzNOkq3pyk1Wv5okQ8Esdsr5hHBLlNf+aZ5ZHvfreswJ8Gi83225f/Mr32rMkzRl5WfuQj&#10;ZZl92D9u2F3GOjgMSxnBuf2b3ywn7LNPuRh/p4ua3ecpV9jVuYT6+ABwKw14BqcByxLHWU0jXPrM&#10;qUpy3OJI2fOGcSh8qwwNlRGmdsQy2nLrf0jkR+vbuMVmfSQ2dEDXX399X9imH/qQXzNriq8vwn79&#10;134tZh/xly02v9qbnOLKeeP1IGIRp3B3xY9FlHe0/CPFj3UW1ViGjEjzMZPze42lhiEo1rq5qdfs&#10;EI4FB2vNj3rNAn/XmBzZW3WNm5GEdGNpy0Qll5uvJyO5rExsRFDodLT2i4gN59H/JZMaSSQzus6E&#10;RGWwYJ3CcrooXeE5TMRJO2Ln9FGoj6MIQDxXm3WttmXyIj8i2hEVRTwyrIbVhplQbJK59dZbuxPx&#10;Jz7xCR+eYo0bZkptvvnm7nTMbCk+miBD3mlXMoPomfEORFBiJy7CwzXnWH5oQyQrUaLyQHK6THbi&#10;tcgOEq+pjzaJvIiwEBZJjwiNRMQnT/cWORbBwUnYLTaQlbp2EkQBJ1YsAe5Ea/EX2nOPM6kQ+dFw&#10;lEOxpoBDFiA25HdsDDWrEMuKIyKDyELj51UithQnnDshsmvaxPTzPmJT41oiU/P7VHPCiJ/b+J60&#10;1pe5jVVIZbeYC9h0mdeQpXYKuKUFj46riNehhoRxzvo/cwyD9xoWlxuRYV2bZ3bdtTy7225l+Qc+&#10;UJ7YdNPy1GablQff/ObysGF3+X/+Z3n2lFPKSiNDN+y1V5lx5JFeVktmqrSEIuDWsR0Ij/xgPM0l&#10;w7uGOx7BacVqi7sOTHfhNAr16HlDXFSWb0dh9069TtAva4i6cLleEhsEJ2LMUUuXLvXrl7z4xWVL&#10;++qig/pfv/M7Hvbbv/VbuYiBv0xsmPmUldBoEpVUtvCMhWwo7XiUNHmyVWW0YZg4dJXzIrHusbZD&#10;0tV2hosgN0wFh7gw9ISvDZYbLDYcF/YaK85ik0W9Zho45CaXP1ahHV33trbLSMSGpf7lNyNBqWqt&#10;G85FJDK5yUSHzkTERR0+1wzniAQpvIt0ZBIjkUVA5dM2nHDjqrk5T1dYl7TKa6ghcZj9GS5QvIhf&#10;JDbqsHXNOdO5cRTGcRgCA7nBeoOPzXbbbee7gTMVnFlUkJsjjjjCLTvftK9g8kspqN3q8AnLX8Ii&#10;Knq++gKVQogKQNc6Kt1oykEik70rhkuGh8U4j0qBcykU4mS5iVYbXWdi45YYMFRxxCq/TkwgKrLc&#10;mLD2C+fCj4arukSzm7y8QD5EkmSZ8XTUxfu346UBDyIknOtZt7hRGfOH10+S8O5oK8/jXNbcWdD4&#10;xsTF9lSOyEkbVjEVMQpBgdRBYp28mFzOu7ikscK0ZKeWw3YT3HvcasHTBcwybXzmoYeWnxr+HjB8&#10;Po2fzRe+UJ750pfKwx/7WHnAcPr4+97n5OZxI+XLd9mlrDzqqPKzgw8uc40EzTjxRL9XH5YCn5Wc&#10;8+4pX22NmBXhgbxcyTXp5zf9Ee/FSU/FmaZ3K6yL2LSrE3Pdheca1g49XVp9auq1ymFnb9ayWa98&#10;bG6/7bbyEeuIRBJuv/32snLlyvY6C0RorL9Bu3uPJoPSZgU/GtlY06JnlMMVN5aw8QgWsK/1GtIC&#10;gbm911hwrja5rp7jjwPx4XiRyb/1BvvQZJls+9aEjIVoxenedJQiIhAW+a2I1KhzlmVExIbj4Ycf&#10;7keFQYoYZiKfiEpUBIgcgEUOXGHM67foKJ98V2Knrry0kWsRLAgI7aBurlkEDwIVy4vkqv2ypvOf&#10;P+wUrGs6fUiM6ottUBoJ9dFxk7ZVHAua/aDYGJNtF9gwk2ngEB1mTuFzw3DUq1/96vLJT37SVzFm&#10;w0wsN5xTB2WIOKjcTGwUJrIipSHyQTm8k6gE2i/irs4/iEhMDlM4z4VnRJ3RKhNFabviBhIb8Ffl&#10;GntXp510khMat6LMHnYmxjojkjLLzhHehY6O43r04R3y13fv05Pru2Vqv7/XmsYXcsRKObfuAs77&#10;T7jU0FCL7YALxylS4yAXWAbONjzOOO20Zsn/kLYTV/W69YmJaWu5nAubbpmydwFpyundL4X20pYa&#10;B/FQWuGLNFcZUXn8wAPLY3/zN2XF+99fnjZis/Lf/70s/dznyjPbbluesOM99mH/5NveVlYYuWFI&#10;6qkDDihnmW475/TT/b/l2KzkhmE4/YcjbmWJ0TlOwMSTTmnaGVCcXxacfgO5EfZjfCY2rC7s5yFM&#10;uIwYF7nR/yMOkU7V7zkjNvxYJ+E99mJfutFG5c477/Shp5tuvLH87ktfWp7/vOe5gsPn5rWveU3O&#10;OuIvW2wkE1WYOZ+UWpeizmmzjERCxiKQqq51WShzLI7HuW6sRDlsLAK5+UavmS11Y6+x3DAUxSrE&#10;nGOtgeRcXs8Zntq5N/oaNrRlLKRhXZAui42IjIiBwkQEIqlRvCTHqUM9+eST+0iEhDSRWJAvkiiF&#10;q6PXeY6LonB9RfsXfD2XYJKfPn16o5hq2SofYkJc2/Fbh8k9KZ7ypURiPp1LQeQ4yA0+NDgSY61h&#10;xhTOxGySiSWHbRf+4i/+wsOw2jCEhQWH6eNqR7TUROWgDp526TxKJDO6pgMnrwgJ4erIiYvpYoef&#10;FUCUTFpimPxupICitYYwnuv999/f9pEQGxESx+PshrycaWQjDicRhlXMLYmVdCPnG9FlawIUquOx&#10;YhJrRVzUD+Lga96AmyqO9Rrf977r+xfGwIXOM86ckAw1TsU/xkpRw5yMV/J/2oknuvXCp2sjtR4J&#10;/kK0g7zch8/Wmj9sCYqYUzs49/v7cbPDNXV5fM2b8Xo5FpVKbiJuaeu1Bx1UlhvJXrrZZuXud72r&#10;rPjwh8tSI99PbrppWfnFL5ZH7Py+3/u98ojpyCdwMD7uuLJ8//3LadtvX85n9ljFJyLSJPw6Wa+i&#10;KdsLI16tvUzlj+RcKwlHguPxCeNOXGp4xG+XOHY51jqc2NV6RHDWi929u37cHMNQ/CA3ixcv9rUp&#10;PrPNNj5l8/HHH085Rv7l6d6adtxlaRmPUh9L2q46RpKuMgnrcrjtSjtVMqhswlk7p4tMvdTkP3qN&#10;VYY9o1jHhv2ksOLgQMzaNzqf2Wucib/SG53cTFYG3cvqkkH1dRGbTFAi2RBhUfggYsO5Ol6RBZUR&#10;yY2UgTZhFKFSGo6uCGYPk6RBojKjosFCgYjAxLRSQmqjziW6RjkwDV1hlKXZUH2KIFzH+4/lsa4J&#10;/QUrDkNu2FOKjxyOWHGYBv7GN77RN9P8+te/7pYbyBDWYCkDnq+UhciNCEy8juFSFjrXs43KgLyt&#10;UqlpM7GJyiAedS5rjcgM4Sonkh3CorWGdNQfZ5+I2Gh9GFfWHCtGhBNhxdOC2YDFi849t1zEDu1g&#10;FYuivbdTqtXH/WYs3/kWL+uNiI2sMAp3XIGRoWaIShj7vpEsziEntId34/giLflq+xQu/MivxckK&#10;OOGa/87Fdei3khBPDznBuslzoN75w8TGnXDrLLo4A4p7VVoNSXn9wqKuK8ble9OHZZOZRiyuNgwu&#10;22WX8ujf/V153DD7hGF1mem9JVtsUZ76+MfLkne8o9z1qleVR4ycP73ffmWlkfKH9t67nPlv/1bO&#10;M3KjYacWm5XkON4gueCjYtfblHAZ8Ug+fwcLGmdi4Yv2RjwTFvHqKxQnLEdCTpzjt55jHUOE4/Vq&#10;KGp1/rqITVY6XTKapWCQAouStxTI8VMtY62DdDyHQcRL5WRCRThEpOsZEvcyk51Mzu41lhvIDAQH&#10;h+I7eo0FB78brDcQIJyJ/7I3vNBgl4z1ntZ2yXtFdREUOlpXGpVg6LqL3OhaHX8kG5KojEQwtMt3&#10;Vx7Vq7IhGiJJSh/z6Zx8mnqtstWRE86aMZF06B5POeWUNi31xLVt+jr+BcNDVDGMI22N4RLKw0EY&#10;iwzEhmEpSAwbZn7RvoA5x2rzmte8prz5zW92HxymgON8DLmiHdHCIgUhUiIFkglNJjl67lIE8Sua&#10;dkaFEhUB18STPlppItHRdSQyqgPhPJKaqIgeeeSRto905+GALX/n4AbLjK4r8YCAeDowQhjxvIOQ&#10;nziIgy92N6eSWpMfGg7c8hIw6aSgliufGciKb6UAqeW6po9+MDp6OcSHMlUuC8JFrHN9ORi0c6xJ&#10;jkPS1vJmQVyYBj532InY89cjxJ32C2OLkDrM69imXCMocfjJw9Xmeq3hqEiQCPvxOeeURXvtVZ7a&#10;Z5/y2Kc+VZ583/vK8q23Lsvsw/6BTTYpDxq5uceweq/J8i98oaw88sjytGH8QSM35xspxweotTDW&#10;Y8SsY7QeCeM+FXZpxUzEcsQxmBG2RGyw1ihOgiVoELHR4nwelgiPSPrD69NQFJaZ8cpYf3yljUZS&#10;xiMjlYUSliLmiC/JRzvSZVGeLqJBnByJR6p7vBLbOlVCea8w+bjJrF5DYCA2OBSzxQJ+OLf0mtlS&#10;OBczXfyrJv/Ya4azcnlTKVN9r1lGK38QsdEXcSQtdBwKVxzTwkWAYjp1jOrQ8XsRmYnEhg6Ihenw&#10;ZYiLmcWOX+fKF8tC5KujNJy7opJySJ240vmXc+jEVV5cm0akKiqAnCemR0QOVL9M8BLCscSwPAQb&#10;ZtIXfMoUBlPAmYyw1VZb+dYLzMZ861vf6ptpMh2c9Dgv68tXovqypUbHqAxEVhRPWbqmHI66DykC&#10;5RF5UTlSECIySpOHozTkRJzqBD8xnc67iI3IDVsnYL2AXCyoYb443lBDCLQRJUKe6GvTEhuIz6zh&#10;4Ufy0hbNjuojInMbQnPFvGbhSOHR8V3jfdaSyWzDgKwJwpoL5Vf8OB6GGiIUcU0YZElO+Y7hmgar&#10;QYvdgEEvJ2ERQkJengVWqIx3yoQoXAF5UJ5atpMhqxunbFl5YtmX2LO9ycj1kv32K8utz1j23veW&#10;Z/7hH8qKnXcu977tbWXJRz9alr7jHeVRIze3vf3t5SHD7DIjN3d+4xvlGCNFvDeej78bLI4Vw8Kc&#10;YxmiUzEdiVAkMhG/+p/TPmGROO4nTg+/EqwuShacWqcwG4m5yE60Pq5XPjZxVtRYZDxbKgzysclK&#10;KZOG0RTVWKTL72YiEtsSzykfyQ7Nz7W8rNesczOv1/jV3NFrCA5WGq5ZtRh/HNa32a/XWHk+ZfLC&#10;mn99lLzycCQoiEiMSIXOFaewmJ5ycNYVAWEzy1ZZVFFHj5AO6VMI6oyHhv0bdB7L4Fokhroxqcd4&#10;5VMnH8NHEtJSbiY/UgYcRSi41n2rTRr6Uhqt8gt5o410rMx8OuGEE3xfqU033dQdiLHaYL3ZZptt&#10;nNjgf8MCfx81xcGaOPjciEipsxfB8a/d+cMEJ8bTgesLOZIV4nw9kZpGxEbnkcDEfFICOipcikJE&#10;JSqHTIC0fo3KIH12HhYxcRxWC4ymcLtTLxgUPisOff+mSmKETcgF9+m+Oby7+t7cElMx5aSkYkck&#10;hzS+SjAKX/ioGCKd/GiEOcgXvj3CtcIzJsnj2yeEOlfBYBVID8NNwp1wTBw+oBAZpee+PC5hVveM&#10;z870U05piYuGtTin3ax145tokrZiV4T8Uqvn2n33Lfdan3GbYfPJzTcvy7/2tbLi618vjxluV/7r&#10;v5alH/pQeeJ1ryv3v+Ut5d73vKcstw+W6/7jP8qpRm54bxAO3pXwSrnCpTCXRdYcx7LSBbwpr6w7&#10;pMfKygKJGb8SkWzhQGRG2O1bx8ZkvRqKWp3Ehr2istKPJCYTmixdwy5jEawvud6xiojKaPlHih8p&#10;bqR77rIaTUTebrKDyXm9xmFYfjdDvWZlYhbv48j1gVXe1Zu6+tc2ycRGZAUlEGc1icD4FxdKRgqj&#10;niMaTqKjVJ5IRBQeO3HOo3UlitJqllHMj4g8qI0MLUXrjcrWLCnC4pBXl6hs3WtWDtSDo6pImxYY&#10;dCWRylG4FAPXUhYIHSxTupn+jeMwQ0+sifXpT3/aiQ7yHlMOzJZ65Stf6Q7Gu+66qzsV8+xFaKQk&#10;aA/li9hwVJ1RcUQFoo7eO/mqdJQ3KgWRERGTSJ7Ip7j2izeRmUx2ZMkRsVH5mdjIWhNx5gLBqec6&#10;arNHiA3DTbybOKuKcngvWCc0vZpVcrG6XFqv5T8jQckvMj2w2N43+f39zq2zj+oxpm/JyMxmuEvh&#10;Tl64Jt7OLzCly3PrIvRgY9DaOMJODFf5XrcdjzvuuD7MxtlUCOvayLIVrTOk4znqWljlXRPu9dkH&#10;y6I99ig3fvaz5THTYY9utZXPmlpuZPxJu1667bZl+Wab+dDUg3/5l+VOk/uN1Cw23J5jxHxuHUZt&#10;8cN5tcyIwERsDbyuYcKurJiU4eUH60/EsYacLgtYdexVEuNhVwxv1rpeEhumwO5rX0hR+GLCmW83&#10;e1GbWcfDonwoaxz9YLxj/Y3FYhNlECEYFJ7TREIyljyDZHUSG8lkLT2j5f0Dkz1MfthrLDUQGda8&#10;gehwjnPx7b2G3Hy/1zgfv6HXXW4mY11pVqdMtr48FCXFEYmNhproCEUsODKrA9KhMIaldK5yYqcf&#10;iU7stDUFFEuErBGqK0ouS0f5s2QFoftQO6QYcrosUgCt0qhhWJ4oS8oolhUVhySSGQnPUQpR8Uzp&#10;ZjXiP/3TP3WB0DA0tckmm/hmmX/1V39V/viP/9gFyw1kiH6IvFFJtIqrduaE6auYMJ6T0savXaVX&#10;GuWjLCmPWE5UCApvFUElMroWaYlDToqP5SDErTIUVRWwrC7+/CqZcaIwp9l08kJ7N1gv5KwbCVAk&#10;RzwzHIyj/0xrmQn4kvXm4vPPL9cYzm+oOPf3XTEhbMhKgsiCQ1scdxUb3q5KjLg+x8gx6dAZwpA7&#10;CGPZs3C2ZBBJEmFp/WtqvS4Bb0685obF+2pdcbYTbb3MziFerKfjVh67htRwfwx1Ki2CpUhDhz67&#10;imdy4olloem/e7fbrjy25ZblPmZLYb35/OfLU0bKl33iE+Upw/DP/v7vyx3vfne57M//vNz91a+W&#10;m/bcs/zYSDkLKGayIhzJ0VjhwoakJSwQoYBh5VceytBUb6WB9LD5pbDHUXkJF/l2YlPL4JmA2/WK&#10;2GT/GeTZZ591YT0bpiayDPofvPzl5fWve13OPuKvi9hkJZkFJTZamrHs/YRkB9ypkGzViO0YS5uU&#10;Lt7jaPlGex6D5I0mh5lc2GsIDKsSQ2yYDs6QFM7Et/Yan5xDTP7F5K0hf5SJtmGqZSLvtIvY0EFK&#10;EdBBSklIKUtEeAYRjkxG+hRH7Zh1rjpFUmI5UekonwhNrKft7FPZOpdiG0mUp1ViQbosOIjCRV4U&#10;HgmNrmM93//+9z0MMscwE2vYsFAfVpu/sa9gZknhX8OwFGH440B8sNzsvPPOvlu4yIZEdYhQZOUh&#10;EhOFOL1r2inFQHrOoxKIhEQWmeg/I+XCOe+Ta2ElrjCsMslPHZx3DUW1i/BVDLYzjebUIagqWGjc&#10;ijO3ITWQbpGJOQzjhHfv91rLcuwkjPk0b3Aw1AwXQdh1TbqWZFTxvb3ArcJqOvKAjYuNCDNlXxg8&#10;yYgB79xXFJ7fkGNIw4+szeyxxNRv6riwDj95nUG8/JrPn0dt26nTpjVDbTF9TXfsIYf4fXJvJ51w&#10;QlMmOJ3XYB1C4f/xmcNOyIi2I9B7lGXogiOPLLfsvnu55k/+pNyw8cblvj/7s7LMsLtiiy3Kw5/5&#10;TFlqhOcxIzz3vvrV5UbTjzcbufnJl79crvvGN8r59ix4p3IOFjb1/IUfhdMO4bYlOzpW7EhaghOw&#10;HeOzkIby2apD2AaTMZ6w9crHZqw/7RXFix/rT8QmK+58neO6hpLy9dosq5MEZFKU4+I1BPAjJkeb&#10;nN5rnIcZlsKZGILDwn0/6zUOxize9x2Tb/cmtzrx2ihd073p4GSqlkKRdFlSRCykHHO4f0nWjl5h&#10;WXK40keFwzkKYSwEJedDUHbeOddr7pf4VrlUxchQU+zcY/ouURkIVi6GuyKpkcKn0xW5UMctAkEe&#10;iAoL+DHl+3X2oQSx2X777ctXvvIVt9Rg1WHtm1e96lXuj8OmmgcffLCXHUkM17RJ9UVSI8WgtDEs&#10;hmelIeISFY6UjcJIF4eeRGKiiMiIECFRYfXt7l23VIikV1ZEDTf5TtdzhodLW7LCe68SrXZxCMtx&#10;KeyZMMVa+fqGpCreMp7wR1Ednr+2w6+rtP8F/ksiTAFLXlbNT7uc7AwND2mJnPThkCPXEaMhHvGh&#10;tvo8Tjz++HKhkauMW8R9aZCA1xzmG1DOr6tdcz2/2fV65r77lpu/9a2yaKONyhVvfnN5yEj3U0a6&#10;l269dbn/r/6qPLnVVuVpw/DPjNzc/kd/VK5+5zvLnTvtVBbstpuvcePYTP8Ft6DZe8149nZAWCrm&#10;yItV5SqIR03XYrv+37jW/1NY1bRyv664drmsDsdaeqxBjnkTVh1G1qtNMMfyW7FihS/gh+KcyJYK&#10;UrjxmJXwZGWqyxurDCIZa4tAbt7Vaxbxm95rrDQQGWZNYa3hnL2mrjQ5q9fsBP7vvWYoK5e1pkXW&#10;scm+22yxkRLhKxQn1/i1TAftfguhE48ERmF9HboJi90RJuIgJSFlo/StIglCx6S2qNNuv6BrObFD&#10;jwpA9es6lsk1RAc/uhzuuzknBaCyJZSb0yBRQYhYtF+R6ryHGt8fyohfpBAqiArWmLe//e3lT+xr&#10;mGEpSM1HPvIRP8dq8/rXv768+MUv9qnhDEuxMzhl6FlIUVAH7yuTlaw0VH+rMDq+bKUAOCctR90X&#10;57xLhugigdLXr/xpRGxIr/aI3BBPXCY2KHvKZRjQCcmsZqVfdwY2kjsT0gJhqO+aYSmIDEMo/k55&#10;JvX9QlxwRiadk/ZKbHhmbJcgYiPRrtzCEvj1XcFrOnasFllRmPCmdWrIo/BIbDyNjiEM0gCRcj+X&#10;EBffr+OxYnIVof6KTT4C4t5Qetek8/tLmG3P5zf+NjGcPDPqWkqyjEEs5h56aLnTyM0tRrgfMnLz&#10;s/e9z4ehHv/AB8rj73pXWWkkZ/l73lMeeetby0/f9rZyuxHynxq5Oe+f/7lcHBbw038DUkJdfl5x&#10;yowmpSGO/3+02DiewZ3+b+G/JhERwl+Ga9rPfbbTuyuR0bVvycB/xNISFheOnKrfc0ZsWGmYNSf6&#10;5Oijy1FHHVUOsxe6t71QFtr6/d//fVcwv/kbv5GLGPiD2GQLg3xLJqussqztBOO5lF8z2dRk716z&#10;xg2L9WG5QSA2rHnDZpnE4XC8q8n2Jn/S635PXWGTlUFlZvxMRLqIjRSiOuZopRHJySRGR6WJHbqO&#10;lJs7Ylc4fKnWc3XcUi7k02aOysPUcNUTFYXydtUTRffUKpxQTiQpWUTyID7KL2UQ6xepUWeciYXI&#10;I+0UOVBaOm02wGQ7BQgMU8AZisLXRiSHYSqIDZYb+h+mgvNMaE+sN55HJYBk4qIwV1z1/YnIZIll&#10;iPCILHH/UibEZ2IjciPLTrborDIUBdbqc/fnxhAOeAFXwhvnvMN6DVnR9gcQA+3A7e+74s3fdxBI&#10;RN76QMM+lCk8t3n0vmuaiC9X/DW9k6dQbsSrnwtfuq75z63kOuKqra9eC0dYr9QGWVsydmOY2iVr&#10;EOeUE7HbEvKKoRbTJpBJ0ru/C8T2hBPKA7vuWn5q+LzNCMySt7ylLPngB8vKr3ylLNtxx7L8U5/y&#10;FYsffe97y81G1m80cn7bv/xLudJI+XmG2/g/kUXFSZW1T8NViK9MHNK2mOQ84FfOyJyL4ES8OoYt&#10;XI7E8f/gvjZVtH8UWF2vLDZ80eEcnOXXfvVXy6+86EXlf7zgBS0RQdjyfqy/7GODgpqsksoyaOZU&#10;13AW0hU2FhEh03mOH9SOLF15o6wO0oewuN92Joea/KDXbLfweK/xtYHQMDwF0WEaOOTm8F6zFhAO&#10;xbms8cpo97y6pWsoCqUt830kMflapEXEhCPKWns2xc68VRihc5W4Mgode5ciiOcI9YhcKExC3VEh&#10;RCG9hthymTl9bDPpRfCoW/FKG/PrS1edcPxqVMcqshGJj4gIX9qQG6wx+NQw/MQu4BAahqOw3vz5&#10;n/95ednLXlbe9KY3+fRw9qHC4kPbVG9uR6s8ErGJhId43Tf5uCelEXGhTJWjcJWViQoihTISsZEl&#10;J/oytLt7Q2wgC7wDI7k+4yjhkTARIGHKfWeGKpGpWIXYCLeEaVVq3XMfJuq50nfh0N854ZbmbByC&#10;5zXWHd9Tqpbh+UL6WPbCWiZDX77pZo1nincs3xfhw7FeYcLyzGZT2rbcgEWl83cWcC28Uhbhur9I&#10;auSkK0y2GCaN5dHUak9veS+1j/2H9tij3LLlluXW172uPGL4fNpI+ZLNNy9Pff7z5ZG///uyYpNN&#10;ypNvfGO564/+qMx9xzvKlXvuWa7Ybbdy1owZDf7BK2VXnHKuqfs+ZJUw3OJvYR1CsmPcWoF07ixc&#10;ryPmEdquODDi2LdnQTvkW6S0D61PzsPjme79wl/+5XEv0BcVTHa8nYhoW4YcviZlEPGYyP3JGXZQ&#10;mVMpv9hrhqT+qdcs1MfaNpAb/GwYlrrT5LJeM4sKX5vvmWxr8us1/2RkTdzfIMkWm6gs2DySYSSR&#10;mEhoWuVgomGimA4RucHBnqNIj/KRBkuDOmHl51xpuhQKx1h/7MgHiTpz5Y3kR2UoDe3ivx8dPl1Z&#10;VaWg/CINUWGITOhrUZ2sLBsocPKTRgRHEgkQz4odwSE4L3/5y8trX/tadyBm00y2cmHG1Bve8AZf&#10;4wYHY94je0yh5OKXqiTX06kgFvVbedT5o1iI7yI1yqf0IiwcZaWRUukiMooT2clDUW4lC8RG134M&#10;WG3TZYyCx7nDax31SU2DYo6WmD6sCR8hX0su6hFM89yFXeT4447zWU6R2KgcrnmOKoMp59nqQ1qG&#10;2iJuHZv2Lq4krIoTNtWr8FCO3pn77dR4x2qN8/iAW/ehqRjIFhJmUZ1h/QF7dV1o/3lveyVAC60N&#10;l333u+XuAw4oV//t35YHjZCzzs0zn/tcWfn+95eVRmyeNpw+bQT9qZe8pPzkt3+73PCxj5U7v/3t&#10;cs3BB/vWDdTh7ZjfzMZz0mTXTnRqW4Q5YSdKxCb3LmLSTvFO4uXUspCrKkaFe8ip78Ru5/fdd1+L&#10;y6n6PWfEhj/L2415jiZ77713efLJJ3P2EX+R2KxJMgJZGMvMKeJ/uTfxxfxGK3+iEq1DE5VB+bHc&#10;/J9eMyx1Qa+Z+s12CwjEhoX9cDJma4Y9Tb5gspnJb9T8kxWRZJ3n+NUhXRYbthTAr4EhoKhARFpE&#10;KuIRxZFXBI7n8Vodtc5RnKeddlpbduzcCcsdvvLFtIOEtLqHWHer+GoYIiWisslDWK5PCoFzWbZE&#10;ckRM1AlLoUuR64tYHXAmG5GMsMgh5OZf//VfndS83xQE1hqGo3AsZpVirDjsLUU4abHcyK9G5VOW&#10;K7eqMGK4OvisNGI+5Ymidsc8UiQaftK9R/8azqOI6Og8T/dmewSer/vNVH8aWW4usPt0pQ5uhFHe&#10;M+/VhMXoRFj8HfLeibcyUPROaOr7Pp9ZVKQTdmqcE5aIQSvTt0So8SI3UTLmc7ynMTnmqKOGSUYo&#10;s4+gQMBVzszqMA0ua/kRi5mseP1zGiuqWxvrf0BpWhEZr8RGWMjvuO/dV4zyzN2/xc7n2ftZtP/+&#10;5cF99y0/NXLzmGF02XbblaWf+lR5EJ+bj3+8LDWy8+Q731keeuUry9BGG5UzDMuXfO1r5ceWZ7aR&#10;Je5TDsLCILhyjFWcgitWE/a2BZKS8cv/nnvmXFhk/ZouUhPFP0IsDhE+16vp3qvzly0241VkOX2+&#10;nkhcTvcik9/syDNZyfVMRiIZGKuMNC36t3rN6sQH95rZUvjY4GsP4LdpAACAAElEQVSDQHSw3rDm&#10;jVYn/oTJxr2RLVK0b6Q6Jyrjve8u6SI2dIQoR87p2KOPjYapYudN58aw7amnnroKmekSOuEukkM5&#10;GibSF7AUg9LkfF0KJV6TnrK4p9g2EZecB1EbOIrYSAnEcwlf7BzpgFWGFIIUPtfkjcNn+krW1ztH&#10;PVsRHZ4ps59YJwsfm4033thls802K1tuuaWTHPxvWKF4xx13dD9A9pWiTeSnbpGTaI2JSkCKIIZJ&#10;sahdYCEqNsJ4hipPeaSIZJ3RF7DITiQyIjPxPBMbWWGctEBIqmVG1hZ/fzW+TVfjom8N6X24ak6z&#10;HovC26nbYGJW3WoBqfHRf4VrX8ulpo/TvhXW1jfU+LGgWIXhTFw09CRiIly05MTOfePOus6TROnb&#10;ejnStoodxTt+KZf6h5qhJi9XUq8l2S/Fj3bNu3ccV6KrvZiUTnkcY/Zxc/XBB5eHvvnNcs9WW5U7&#10;X//6suLtby9LjYAvM7KzdIstyiOG4+Xvele5/eUvLwtf85qyeOuty1VG3i/83vfK+Wef7eRKVhpZ&#10;cLzeWgc4kzVHQ0nuixMwLFLO83fCtrBx2gePjmEIUr2/jHnKEcFhRhTY/W853Xsiv7xX1CBLxCBr&#10;TlfayYrKHFSn4laHkl6b5HdN9u81m2Hic8P+UfjYQGqw3rDuDecMTbHtwpt7o8+Uis90LGRstPip&#10;ki5i4x14JTgoWv/yqcqCzhLnWRGDsRCZLOqUda2ONZZJnbEzpy0QlK78KiMqB4WrfYPaq3pFLqQQ&#10;qJ8j126WDgogCvH+tVuVAmXR1tjBko66KE+LEIpsZWuSSKSUBgK5YW8phqVYifgVr3iFHyE07CuF&#10;jw3nrFzMMBXvhxWKqYO2Ub7IjZSZ2qdOXR17V7iUgsIpR/ckUhMJEiJio2eAxKGoaKWJlptVnId5&#10;PrwP3oXdB8KidlgtHJOV8MT3K+HZCs9I37mVx/5FrYUHjFBHzevYIMzeka/cCzZqHY6TGt9nseEd&#10;1vIjdvN1a41RONc1r0iPrEK0U3VGi4zKIswJEP/TSt55HrI0UQ4rDYsgeLvJQ5ik4hdl74q9YkHK&#10;nXiUuw87VdLq77u+a5dAii61dlx74IHlvsMPLze/973lAaaBv/vdZfmHPlSWfexj5VEjNsycevCN&#10;byz3v+lN5cYPfKBcZ/3QzUbgZx56qFvaRFTamU6XrErKvY1V/Jp2VwzqP+s+M5W8cB+U4ec8C/73&#10;9b/QEptKiHhnpPWh1fWF2OArc9NNN5V/2XnnTr8Z/nDsQ7H/fvuVZ555JkeP6ZctNmuzRKWsYawX&#10;9Ea2UkxWKH8sRGt1kCzqfY3JXiaf7zWWmVm9xucGknNnb3j7BRb5+3CvWbzvxTX/mpQua1C+Hkky&#10;sfna177WfNVWpSDR17AUfvw6lrJQZ6swdeqSGK44Oh1NSe3r/ENekQ/tYuwdeu3cVR6dEJ25VjGW&#10;clM7u9qrvISxHQPH3GbVxbCQzrPQdp6LSIMrkXpOHob0aDsznnDwpSyOWLm4d+JoN/WTRwRJX8N0&#10;uPg6QW4OOeQQH3piHRutc7Pttts6wfmYKY0Pf/jDvqkow4I4H1N/q3yqUuA5yG8mE5hIcERaaAPl&#10;RYWCtIoslCFlKAuNjlI2pBWJiUNTg4gNVg/aeqGRmYtMaIcT7fRefUdvvdv67v19BgzFd6t4zyNc&#10;VmlxZ+mdGNj59GnTWmy1UtNHctNHdAZIHzGJ5ya+EvGc7nWa+ohNFQ8zmQPpr/iNZUeMKr8ID2nc&#10;6VakoSp9EZx2SPHSZt0hnrOsGY4BO2e4RoRDBNbP7bncZkTliZNOKrcZ4X4ER2LD5zMf/Wh5EovN&#10;Bz9YHrHrx4343PrWt5bZm2xSFn75y+XuffYpM4zciNioXOrz/4Pdo+pv8ca1CE89b3Gp+1nYrJEj&#10;UhZxrGvhM4bJ92udJzY333xz2eglL3GFwfo0XWNrN9xwQ/n55z/f0/zy//yf5eijj/b1bMbzG43Y&#10;rO4v9i6FiEAocth/V3llr1lxeEeTA0wuNXnM5Opes7YNi/jhiwPBebfJa3sNuel6rmurZOfhTGgk&#10;XSRB4ZEQROLAefxKRkQuSC9FwRGlD7mgc1mlQw9KiSNpFUdZkB2UHwRC6eT7IlKW269rKb1WYdT6&#10;svKJcTlcok0PNYSFUL/WYWGlYXyJOCI4TuOkDMkhXjN09GUpsidrB3nY4Zu1blihmLVu8L1hUT+m&#10;hH/ZFMMee+zhM6cgQexITd9EGfriVcctohU7eESKROnp4ONXsuJFeiQKF7EZZJGJ16SN4VdfffWq&#10;Q1F6Z5Dp6l8y095zdBRu8VitXRFvPFf21vJ1cAKBiWmEK615o6PeszDldYF5LJnVesg7pm4N+Syw&#10;83m0FYyHsltJdapsF8tzpr3jPNTL2jvU0eUY7GnAccWyD3GldittK/Oa/zm+NbJsYNWJ+HArSX3P&#10;EIWT61pJIkKy8ii/6pJlkDLmGe7vMjw+cdBB5SYj4ne87W3libe8xZ2JnzaCs2zrrcsSw+oDH/hA&#10;ecDwfMt225Ub99673LTvvuUMe2ciGhpKk18P5atdcXhKOMwCudGHhvILy8Kt33vFPXFOlmoajl08&#10;YLK/NUZsbrvttvLSjTZqhwogLXvai4k/LDjXXHNNm0bCV9J4fnGBvkhiBg1JjSbjzUP6X+oIR0ay&#10;kIxHxlPOoLTjDZ9K4Rm9qdf43Pxlr9kziing9/QaP5vzTX7ca4jONJO/6zVbNbyi123NGu0dZSxM&#10;VMZTxmjEJiuPfB07YA1dES+rToxHIB+IylGHiLVFviqEKS520JmIKB3tjGmVXnGu9NI9IbRVFiBJ&#10;nwIYICpP13Sa1CVLTSyPOrDKQGAYUmKmFXLyySeX448/3o9YYyAhWHK04acrhnnNNF8pDzpZyNAu&#10;u+zi5f3DP/xD+YAphS996Uvlq1/9qhMbdgpnawbCIEKH2tcvfjeufGsZkaRIIUi4jvcT4+KXbVSC&#10;Uih6FoRFi02Xf43CFSfLTSY2PtRUscIzZ/fsmZXEOg7nVqsLcfb8VvG/Qeq1h4ErhfO+Ez5bHMRr&#10;sDY/LBUAhmr5TmgqJimXuLYM4YB4yiLNvH6LprCq/0M7LKY0EpVVMedx85vtPBiG+pERNwiQY7K2&#10;K1p4/N1IKk41zAMROs8+KvR+eZfyp/G2zGmm0/vwKUNe9Rm0z7TWx38J8fyXNI7kl5xzTrn1gAPK&#10;I8ceW274p38qt77+9eWBP/iDssLIzVMf/GBZttVW5YnPfKY8YZi924jP3V/4Qrn2uOPKPCNDZ9t/&#10;QwRKw2e+pg3lQ6Aqkc4iTOpe5CQM4Qa3tLfF/6Lhlbodz6ks6uC5r9PE5ov2UF/wC7/gioH1anbe&#10;aSd/KPEHsUEJMAzFF5OUEfnG85sMsemK7wpTeI7TdQ6XTBVpGLReziBZXWknIzyL3zPZ3ORvTb7a&#10;ayw0TPueaTKn16xUPLvXbLvAejgf6zXkJrcxX0+lxLLHU89oxAYFqsX6IrFxpTKnWRWWc3XYSiNi&#10;06dgagcucqHOmus4oyp3/iqfdJyro5ZSkLSdfw0nLe2QRFKDQDiwWkhReAcdFMEg0X26sqhKgjDK&#10;V0ese4fYMOQEeYHQQDKworADM8QGIRxLDr4xpBehEImQFYtwOmPKYJiJMnEY/oL1W8gOO+zgAuGB&#10;5OB0DLlhqwZN24+kRJYZ7/yTYsiER4rBfS1qZ4/wDPoUwaLG4Vjkpou8RAuOz0Cp5XYRG54HzwWF&#10;iTJlmnGLLb1LyAzWmmqliwpXOBA+Mk58/RjOM46UF7JAWMWb33PAWAyDlLDicUt6VQ+4mtv4c7A1&#10;wXwRA9VX29i3kGD632jIC2G9NP9PgFvChpp7iIRmAVi35xFxG/1q2mvwSxtpH2SnYoI65RPG/wQM&#10;I1i++M9o1iTx3K+3L5Qr3IKJS+z9Lf7Od8p9Bx5YLvn4x8vVb3iDb7mwYtNNy0oj4I9vu215dMst&#10;y1N/+7flEQtfaOT8FmvP+UZuzpk2rSFftWwtxqfnHomIiDr3oOGpjG39f4Xx+D8ATxnzwv06TWz+&#10;+t3vdqXAMNO0U04pS5cuzUnaH3+6u+++u2zxiU+05OH/2Asa62+0oajnUsY6lDIeBZpFeaeKRK1u&#10;YYVi/G1ebrKLyaJe40AMsWE4is002S2ctXD+0WQbk5eF/GurjERsUCZ0XlhSIlGRiKSIQCgsd8oa&#10;mlGHHRUPdSqPK4j5/YTFlc+C/qXg1anFdOpUY5zaI1Ij4Z6wjiheFiTli8qgS1RfTk+ZHClXJErD&#10;bBALSAzDIkceeaSTmyOOOMLPWecHa44UuBSCOlw5cMtkTkeLhRhrzJlnnukkhtlR2223XTn88MN9&#10;VhQzpthyASdi6mBJChRUNOVLEfgX8fx+h+JIbOSXQF7dK9fcO882+tRwrq9h5c0Wm2y94aj6MrGB&#10;AGAlaC0l9blmkhqJjlb9desHuKq4i5jUkJIITB8GA85IdwHk1+JnGEmU9SBiUUM/Hk6YCUQVK4fj&#10;ZKhZfO8ie/7nzpjh1hW1w/e8qviM1im1N/9fqINnkf8H/l5qG0SynHAoLgjDTsIpeIM0nGzY1BCT&#10;35vlZUNOiMw59nHDEBkfOQwXI2AdvEJ24sxJEeco+OFcYWlv2H33cteee5YFn/2sDz09uPHGZdmH&#10;P+xTwpcYwVlhhGblHnuUnxqe522xRbnd3vu5Rsp/ZHVfUQkIFhTKAy/u+G0ioj5IuB/hMWJT51EU&#10;nvH/8LpKbOjY3/G//7crXFYUHuuPjoMhK/KxIvFYfzt0EBspexGlHI/IojMWy04uVzLWlYCjjEZ2&#10;uoZexiO5jWsj4Xm1yWd7jeWG2VCsZ3OJySm9Znr4uSYn9ZqViRm+2qo3NQv4rU7JzsNSGki2dIgI&#10;tIokdLpRiFOnzFH5o2JRx6xOWtfxXEI5lNEVp7LpoLs6fK7VXt2X2shRHb/Sq/N3JVLP1c4Yn9Nz&#10;DgFEUAYiAdQHoUAZsOAhlhq2ZIGAQHI4nnDCCT7ERF7apM6UMlAalBMVBh3w4sWLfdsFLDLsFcXi&#10;fPjWfPvb3y4H2pcxlhwsN8yYwrpDOEL5+StWHTnPJHfqsXOXkuBrnfvhGUWLi0RhEvJrWCoSHcJF&#10;bAhDqcal6+Vj47Oe6ruLEjHFedxmIb5/LCERP+4LQ3jFp9L5OzQSI4LBs/dyef+Gr9PtYxdrAWlF&#10;ZjxfKEPltNYaZKgZanUMVby0uCFP/k/F6xoG0fB9oCrm+vBX64vlRlEbOZflw8+rtVFpWsvF3GaJ&#10;BAg5ZIZF+aYZ8YZ8I6xzdZph+fuGWQgPpB2rLjiHhDuW7F4hpMItFpSrjAzdauTmBiMrd+y1V7nl&#10;LW8pSzfZpDy97bblCcPqw5/4RFnyxS+Wh//xH8u9m29e7jPdeoPlmW5pLzJiJOuiW2nAaCIwwq0f&#10;TdgOQv+dLkwrjwh+tP64lahaTsHmOus8fO2115Y3/OmfjpvY3HPPPWXjd7xj3PmyxSYqdhaKGy/5&#10;iKQox+XwnAbSMhqREJnK4YMk1zFemWx+CW0edH9dYYNE7WFY6s9MPtBrhqXYYgFyM9PkGJPvm5zZ&#10;azbLZBXjTXprt0N2JDb8kaX4o/JAfPpoVRpSCPF6UFyrTJJERRDDRhLSyMGW66jYYpoYHuuKbdJ9&#10;dtWbFYPSxo04lY6jLB5RWahjJB7SBWmBDKAYsNxgpYHk4GMDqYEMaRhKJIJz6lVZGiqQcM0wE9YB&#10;ysEKxCrEn/70p92JGLLDgn04HKOgZCWiPbGjj9YbROXHNCIpUgSRuIxGasiTLTUS5RPBybOi/NmD&#10;QxN8SByX9v79XaD0seRUa4EsNHrvLRYtHUNEev8X1PeoOLfq8D7reyWNW1lqmO/izXuEOCfM+IJ+&#10;tT7eP+/QneIrNlwSxvpIT63PiZS10a1z1YrTEhuTH51zjpMu6o/5HXe1zIxbCW052wiCk5qaDuyI&#10;SHHN+/bNM+c1/yusmGzyCXmByIBVBBLN0Cn45XiWYQ9c0zba7GQg4EgWLo5XGh6ut/Ju32WXcpP9&#10;B64yfN77yU+W5aYLl37pS2X5TjuVZdYfPW7nDxvBufuf/7ncbXXPP+SQcva++5ZZRqjdGmXt6yM2&#10;EPWAVcftomY7BWEai0/EMZgjnHsHWyJgkfio/aRbZ4einnjiifIXG288boJynL1gzaL6rd/8zRw9&#10;8JeJzVTJWAjBeBS6ZLzEZm0X7odtFEazRMX0Or6k11htPtJryAtDUMySOqHXDE2dZnJcrxmO+vte&#10;MxU8l9clY3l3Uy2Z2Lgvw5zhad0iONrVW6JOUV+0IhQxjRRLlyiPhDpiZ98lfQplqBniwnoQy+Jc&#10;X+ddeTiKkOT2KLxPKdRrkRQNq8V47YKudCKIlEvHqPvjGWpHcZQFhAZzPvlJI4UiRaOvZ47qeHVO&#10;eq45omTkuwPRYePML5piYOo+FmUsOMRpCjhDU7QnEhcpBFmEIrHJBEfnkcxkYhPPlTYPP8VzxXcR&#10;GyfYldhw5Po8e46QFdai8b2jAvb0LAljCAmi4DhVXH03IkKuLOfVrQ14x/im8Nx59yaXUAb5A1aE&#10;HydB9Zr3xmypvGlrxFiXOD4gL3VrBt1PJDacX8hUd/CnvAGHUaJVpsXwvP4hMxbB8+EjK9dxNqdZ&#10;60iLGIJVdvM+vA6dgq8jjzqq9Q9DTjBycqoR6u+ffroTc8pzYiM8GY54ZhG/V0IYpk8v133rW+Vu&#10;u9dbvvOdcu/nPleWfv7zZZnJUzvuWO7dbrvy0222Kbduu215wPB6h5V/jR1nf+97vkAjfVSftQZi&#10;XvEq0u1tqLjVxpZ+XjGptE5g+L/aO+f5c+/Cq9LR7gfW5d295WPzvJ/7Oe8QRvvxx8NpjzzIPvvs&#10;k5MM/GViA2mY7HDOIFH7cvhEZLQtFmI9YyUNI8lELVfISESMuI16zcJ6WMhyXE6f419v8s+9Zt+o&#10;A00Wmlzca4jNqb1mZeLFvYb0fNLkj0P+LJN9N5PJn4eipEi6RB10JDZca9NLwkSKIqlRp6/rrByy&#10;gohxqkfXMY8rhNCuHIdEBRPbpCGeXGcMi+d03FzTnqxIdO+cR+VKPhEdhOcEqZHvEmVyrjyyiqEE&#10;8GGgQ6XM7L8QyZI6aGZVsYAfw0343uxkX7/43mC1Yeo3jsQMXRGGDw5f3pRNJ055tI+y9C6knBSn&#10;tNkiE4lMttgoLBIXERnFx3NkFWJTMSVctURnVrPAXieZ5jinLrxHfM0f34tw8AMjlxdVx3V3Eq44&#10;8aGbKhreUt4shM+q5FSkQ1aUNl3FEtYn33lc6er/Qvfp91c/KHjvPqvO2gdOSA9G2nZQZr0P1cNu&#10;25TpVrf5zUJ/rZUmtq3mxUoEiXEHZPLSRmsf+GQZAnxNITGy9jF0qiNbQpzIMKphj2ErCCMkg/co&#10;zCAXGO4du1g/LP5qiz/PyNK1hsn7rd5bv/EN3xn8Z1tuWZZ+/evlKSv/AcPvz4zcQHoeMLL+4LRp&#10;5RbTr7ONaDnRjsSmkpsrFw3vLu9YrRiO0pKVSxqHfJ45U/Q1JZx2kiZbFR9cl3f3ZoGr5z/vea4o&#10;XvjCF3oH8Pjjj/s+UMuWLSvLly8vS5Ys8WvG3FjmXKRhorOiBslkCIKGX3L4RGW8irMrfVfYuiCD&#10;2s0zxhLzf032MPlur/G5wWoDqWFPKaw4rFSMBQd/m0EL+A2qYypkNBx8rYPYrKJEaqdLhyYFwZFO&#10;V0o3SiQjHBl+ifkkrSIa6vd36FMYKLBZw/4tCo9pZU2Jok41hvkQQSg716fwmE6KR+WpTdQZ8+f6&#10;dK0OXl+tkSjoWkNBUiiUq07WFVSQmI90dNIiBvjbYAmKQ14QHhb1492hoBiW0lo4OB7LMqOhKDp/&#10;2k9bpCCyYkBimAhNJDFIjFecyI3KoM4Yl4kNRECWQ3cKBo9VnLzUsIw9WWMUrlWD2/dej8Ke8Ifl&#10;pp2tVPGQ8aINLfvefz0izHyCYCieeiEJ5Iv/jbjjt8pD9P9oSXtNn3E2CHPgl+dzfl3vCQuO6svW&#10;HNpFPeDOCfgljZWQNYNwmoaI41/j5Cb4hiHu9G54g4T7MKqVJ4sI2OEZi6ALy8L69YsXl+N3373c&#10;aWT8Lst3j5X72M47l6c+/emywsKWW12PWfz9n/1suXeLLcqT++5bHrU23G+4/f4xxzTTviteNSwl&#10;oXwRda4jweHcyQ3WJHseWNho98VG7iLBjpjlGH2/puq3xogNv49svnlLVpBf+sVfLK/6wz8sm1s4&#10;i2C96Y1vLL/3u7/bl+b5z39+2d1Y53h+XcSmS8HJekDcSBadrrwTkdEsMl0S26VnktNMVrqsKF1h&#10;E5WJlMV9sr4NKw/jTDzd5DaT23vNDuEcf2Iyo9cs9Pc3vWZ21Wh1TcXzG2sZXbOiIrGJRITOSyv0&#10;0uHylcbQiqaDS0FoBeCoNGI5Kl/nUbGok48dfqt00rniqYs2KD53+nztUp++erNCUJ54jJ0/5XLf&#10;MUz3FMNyuTlcHTvntIfOV4SF9LLsiLgoTkRIeWkP8XonpKFTJgx/GwgLFhlEM69QRGySyTn+OFhx&#10;sOyg2Cg/EhuOIlyR0MRjV1hWDCpLZcevYCkMxYvwZGLj+ACLDJFUTIrkXMJ7xSelEpuIkSytbwxS&#10;352ciJWvje8QrdTrmAvneVsFzmcxRbo6glMmdWRsILQ7rpfjw17EDQX/oKFmWwXfUiLVNQhnpGMG&#10;FmVFnyDK1EcA6YQ3ziPmuCYt2MLaAvZPmz69nAKm6jCUL1FgYeecfXYzDHVhs/FqaxGxciCkIjWR&#10;wDuZtiPrwU3/znfKVVbeT41YPWjE/L4ddywPffSj5dF/+qfy+B57lIf/7d/KE7vsUpbstlt50kj6&#10;PYbfh43c/OiMM3ytHREbZkplK47+O+6DE0iNiLgwK9G+UF2yzhMbOvj/u/32fcRlJPmVF72ofOUr&#10;XymPPvpoLmrE31iJTVdYl6Asx5p2JIlEKsdtkEb07nX9B73GkfhEk+t7DaFhHym2X8Bqw3DUN3vN&#10;dHGGsH4l5O2S0YjPeGWkd5mJTRepkRKPQmcZr2UiV9qoVBSvzjWWpw5cdSO545bk9DoiIi/q3InD&#10;dyUrE3XqOZxr2ghBimGt0qnp1XY6bY5ZqUgpaIhJ+ThKiVCmfIMikVH5pIkKgWvdWyQ7lMOXtiuK&#10;SxvLB+khLigjLDYMTzELC8sNFmjIDb49hPHFzRADQ2Tka7+AKyHReSQyUTFIFEcekaSoPFReXMNG&#10;4VF5DCI2kBq+rLHQ+HOv2ITc6Dk7Hus7idjzZ1px6ZaY+v7cGlLzRcmEBqFchrQoS2SjxQjvMOBI&#10;aXTubYPkB9wKD/6uaxtFlmJbHDMVP56HMNVTwyPJimV7Pto+u5lN1eKTPDyD6sfj5GbesNUTAoXP&#10;ifCIzw0Yw6cJ6w3EmXV0zjJ8aSj1ctJaWbwj9tXSbt88Z8oRgXfixDX1zatrHZmcbzhcaCT7NiNK&#10;9xh5uvMznykPf/CD5dEddiiPGKl5wjCLxeapY44pj9n/c+G3v12uOOSQMtfa1Ee+I3YrueEeMrb7&#10;MF2xKwwLtxGXXK/zxIYfw0049bEXSyYyUT682WYODoarxvvrWqAPf5LfMfnloHhWp4yk8CaSbiQZ&#10;bUhkdQrtn2qyINH7Y5iJbRdY02ZmryE4rE78I5P5vcYPB0djORMPWvV5TUt2Hha5kKD03LQdwjTz&#10;w5VJDaOD804/dODqoFEikAyUK+ciBUqr9Bp2ItxN90ERxPLitY4qjyEYzV6ShUb3FfMRp85b5ZIv&#10;poukhHCREpGPKEqncylVXYug0BatmqsvZnX8IiyR7EgUrq9ewvQu9BxEKBDIDffDc5SVhnOtRMx7&#10;ZdiKoQWE5zGo848kJBKa2PErje7Dv4CDZSYOUelcSkjlEb7KOjZz+smME+567rOi5jSWF55nS3gq&#10;rjRlWRYdRPjSO0f0Xv05pqOfk553HrDiGBmqjsiUnfDVEiNhoeYTLvrKCThRnnkQEtLNbWYoenxH&#10;+i5iQ7mQDPLxjLRujQt5a7mU5xt8zmockiEbjnNhsMoPjcSAD54n2NUeZ04OKcPKusXOb7S8l1p5&#10;ODkTThk8bz1jWWsQ2k3+q+z9X21yjRGmWw88sNxx2GHlZwcd5GvbrPjqV8tjWG7+/d/LEwcfXFZ8&#10;97tlxd57l9s///ly+Te/Wa6ydBdbO2T1U9kaZvLdv0VgLm8289RHQEtqwHUg6JHY+NHkqsvX8QX6&#10;Bv0gLtdde237VTTefaG6ftFis7qULsLQ0os6wrNMBXkZJBqqmsr7nMqyxiqjkTPIzZYmh/SazTHx&#10;v2EDTbZdIIwtGT5q8k6TV/X6HaNX5/MfSURs7rjjjpZwSOiQRESiBUfKQ522K5UaJlHHzbnyUo72&#10;RSKczhLrgdKq7NxRjySRTCDR4qJ4jhCA2GZtX5Dzx/RIqxBqOO2jg4zh6rgREZB4LYWsZxMJjNIR&#10;RvmuKCqR8S/chf0bDMrEri9gkRw9c5GK6667zq0xkEnWz+H8O9/5jn+w8cwZpiLcv8DtS5mvccpW&#10;+ZHQ5OtMcCLRgZxQhobIcnopGaXXNeddKw8LV8IGz1F4ckLB9UXN3lFxBhFOr3qe/twrxqIQf/JJ&#10;J5VztI9UB3770vOeaz7HCnhgKKxadDJWIqaEhRYztW1KoxWBIRqEt2Rm3vDwcFf5wl7fysi1Hv5v&#10;HCEiwi33Fstp21PLcUxBpitGI/4cl7WNwp7wcqm1cVEdglZax2kl5pQt7IuI0FbOfRq4vftbDJeP&#10;GS6X2/tYYh8oy484ojxr/cWz1v5nDbv/ZQR8pZHyZ/bYozy1555l4e67l4VG2nEib3cmp25rN5Yg&#10;kTdZcnTUkFnEtK4ZjroqkHDJemGxWRO/rqEoZDTl+VyLFHC0NK0JWZN1ZRmtbu14jvxmr9kQ83Mm&#10;e/YaK81/mpzca9a22abX+OWwFs5v1fxTKeOdRZaHojT1WISGjqp13gwKRkur61oKSEpAq5JGYiOl&#10;FMlSVPjKHzttXeuooQeliXliXhGkHKejviRdEaROPqZzBRrq5lqEh2tE+aS4VHcOR3i+kC/C1P6o&#10;XChPpEZHwlVOqzCq8tCzkCWH+8KvhmdPWViwGJaC4HBOOMNTnENusN5oWwecj6knmvelCKTgJFEZ&#10;INnaE4mMrmXB4VxKUYqReyFdJjbMFoq4cbyAtRCO9QkrgbCwAFJqz3nmxc2ieCJBCFO69U4lEcNu&#10;mQk4z4RI+OqTjvCYZ9FQ4wfGuxfu27QBd+CCd0Z5M42saY+qdn+oen/CKPer/6ivuVPTkoZ1ZSL+&#10;3BpTiY4klu0yr/p5kae2j3DeTxtnov2aeHeQCDkkO7moRIbwiFNhyC1XcxtrJc+X90Y4mMAycovh&#10;9HHD4lP24bHcnscKO1924IHlWSMwKw23T++/f/kvw+zTJg8dcEC5xuJmGo5ZzyhiU5jEzyjvKeVW&#10;mnqMZFtHYXkDsZnAbxCxmYxEBZwtGuPxwcl5o4yXeI1U1nhkKsoZzzMYj2AV06KKPJ9f7TWbZ+JU&#10;/Jles3cUpGafXkNyNus1xOZ3TV7YW7W81S3xGWRig1OpCAwdsIiNOnqtjhuVgRRKJilYZ8hPZ52V&#10;k6RVKEERxDKyktB6GUpHGZGkxDLyuSuHmk6KQeF9HX4tR+l1hKzpGeQ8WSKZkejLVXXzbERy1C7d&#10;s76WRWwI47xViHTYixprDWWqQ+d5YJFhNWOICs8LEoNVRivHYp2B6IjYMExFWoasCHflJXN97ehV&#10;j66RqAykVCJR4SjFkBWF8kr5ifRkHxvHyaxmiNIxWUX+Nnr/7bYE9vxmGoFglov7kgSMIsrj2Khh&#10;wp8fwUTKJ0IRsdNKfbe6xicF0bXyCUc4FfdZAkk3d3gtna7yM/nQue92Pr+x/pBW7eDYEp15w2Tl&#10;PBbpC7jMxIn/qc+OqteQEz8Gq4vW0XESUwULjsgVFhq9U+FAs9gcIxYm8u7/30BInAwbfq447bTy&#10;kMkSI+ErDjusPGPk5b+w3hx9dHl6t93Kiv/4j7LS8LzkuOPK7QcdVBZamgstvXyFIolxHAey01pv&#10;KvFGIh7jufCMFWcDsRnjb7LEZjRFnxX4SEp9UPhUC/WMNLNLaWjraPc3EZFVZbSwrrpzmpwenxmV&#10;Bbn5DZO3m/yFyRYmO/QaB2OOHzJ5c6/ZouH3e8/tysSZ2Gj6p0hHJB+IlpmPIuUg5aFwkQrKoDOL&#10;VpooIhhS6sojRdKlUKKiUd6oRKLQFnX46uwlrcKo4SozhtNZ0n4cfmN4l5BXZE5KRF+6dPK6X8L1&#10;jFAmhKtePZeoIERiEMoirRSHSJAICFYZrGmQFARyw7ATwj0QD/mB5EBsCPeZL6Yc8LsBA5QXFUTs&#10;6FslURWAzhUX2xyVR5ToZ4MMJDYVgxGPLLrHFzrDQnGNGmEA/xRdi1S3JIV4YaNiFWJHOsrjiLhV&#10;SGXWfLxXCKPeXYuhgEm1VXERl5SJhULERhh3IjR/mKBIqEP4aTE2r1HeOFSfV4fQIpZjfl1r7SSF&#10;DRLK4j+qa5yIHbcVuxqepZzYJiexkO7638nEhjTgDr8fhel5EQfpoY7LDS/4tEAkZhluH7N2P23y&#10;rBHwZ48/vjxrmH7WyMwKO8d6s8zw+/Cxx5a77f1dYeEz7cMjY9YxGUh6JjbUl7EZybjfh7V3vfSx&#10;WR2/yRKbqZSRlPbaLGMZdoFkjEamplJYzZiViV9aj6/rNYvz/XWvcRyG5LBiMVO/X2Py273GYfy5&#10;egcjLdAngjESeYlx0bJDWHQw9I69ptOeMhKmj8Z4ifLRCVK2SJXC1XHrWmll9s/hKPTcmYu0SFEp&#10;bayDOP/ynLOqf02WqFBIS4euPJRHXRwVJiWkekWCeBZSArJ+jHRNevLJ5K9hDUgKw0wcec4QHvk5&#10;QWQgNFhzuMZqQ5icvDOhkUTFEa02HFEI0aKTv4oz0VH53MMqxGblSt+x2x1gwRG44h1AFqzNcsKW&#10;MM3d8RbCEJxbtepwK/WZy/JzkH35M2wxty7b71ZA8lTh3cy0tpxu9RKP1c7JQsKL3mN+r15XbQPX&#10;7LWEU25OTztFjKgH/6HTTYG3lhraVklKLNuxJAnlaRsFLy/jVfHzG/+eGOe+NJXQcO1YI67iTNYc&#10;kWo5HHvaik/5vUSiI8xypA5/P+S1c4a3wMbVV11Vbr7ppjLHnvWjkBvD7DNHHFGeOeyw8qw992ft&#10;/pfa8/uZxT9hmH3Ans/tRnAWWTxkr4/UJKxmccfhisOIy6sg3wHLGyw2Y/xBbMarzLosCVMpWA7G&#10;O9QUZbT7WZMEY5BM9P5GureuOFmneGc4b2OZwbcGQsPx/b1mH6nX9hrrzuqYCTeWe43ERp1v/DoW&#10;2YjnUhhKh49GJCU6RzmoM5cobzyPZapDVhrFZcUhokAc9aDkUDT56zzmkUB8iEc5kS8qiSjq5EmL&#10;0qdcFP8qCqIKeShP08xFUiAZsqwgsXzN4CIc0iHnZ917JjBSFFI2IgUiHxxFcLSeEF/sOEvjnMu7&#10;4l64RiA1EBksNzw/poCThmEqnmtWDlFhUMcgpaG2KF7EJpIjrkmjdJnYrDRio2nesqBoTyKR0Yw5&#10;0hEnPLlYmJOimsaJD8ehYQsLS/UTd4E9G/xbOGcXboaOPA/vo/4H9H5WwUwIi+ve9GGqHp04BdKv&#10;eL+fWg8WpIsMD2eecUZZOG+YhAhrEXtaS8oJEGkrWfANRCmLPPOH9z2jTuVlCKdtQ01HXn8uduTZ&#10;YeETpmO9jjXwaPnxafIVjOcPkxtNHRdehVnyeD0h3j90eK9Ydu2c7RfOP+WUcquRmCVW/zIj6Pcd&#10;eGC5e999yxJ7N0vtv/jECSeUR+yd/cRwS7oLwXFdU0cSMUxdwnAk7BCcjO9Ivu+/774Wl1P1W2+J&#10;TVYya1qy4sOZNW8vMJWi4bDJELQuEjFIRqsH6wqSwycjal8e4mJhPmZNQXD+qNf43Xym10z9foXJ&#10;/+oND2flMleH6NlkYkNnhnKWwlDHj0KXslVnLMURFYvO1YFKch7O6dzpzBTXJVJSbccbRGVAUHLZ&#10;sc4+xWIdqO6FNCpHcTrnGDvwXIZEdcSw2OnrSD7uhfbGMpSG5yVnbLUtf+nGzjqKiEzsqNU5Uxd1&#10;UjZWmeuvv96JDMMvXGNR0orF+Njssssuvv0C1h3CaI86fElsj8ia4kRsOI9tjHFRcYjcUAbh2XmY&#10;tksYlnIryezGYVhEJlpWUMLtc6xhTooCPpwY1eE/EQmIjWO2liksC88ZSy0mYng9Z5sCymoxM9Qs&#10;suc4CWX4Kse1/Iiv1qcmhClNxpgwqDi/7zkNwVHbfZ83Oxex4flEvx2ePekcm9xXikOoI844jDiG&#10;pLAIIXt3cfR1bBY0lhyvt6aT9QjSQx7iFce549XO2aPqZCPXZxtOfZNTu77eSPiDRm4esvMVZ55Z&#10;7jn11HKf4fNxk7uM8Fx1xBFlsR0X2/V5DBfOrj499T8RZ0QJvyI3+PUIsyI2nieEbbDYjPG3NhCb&#10;59qCMhElPpE8gwQL1VQTG0mXTxNWGYadIJAs1PfeXmO9wYn45b3G6RhH5NEI2VRKHoqiw6JDlLVF&#10;SgUzvxQDHVycEaVOLiqCqBiiclAZrmBmN46fUXFkIU28jh15qyBSnlxeVghqn9qBkvQv6KFhf5yc&#10;Z5DISpTDJa6QZzerDFN2TBu/fjmHZJBeFplo5ZH5Xp21Ouf4NZyJjYQ6GX6ifNrAiq+8P6wyEEvi&#10;sdSw9QIrFLNp5v777+/r2/ClLqUjgsK1K9ChZksH2qf6M7kRkckWHcWL3EiBZGJD+7CcaF2WVipO&#10;UZxYNdrd52tYxEAmPx4PuakWLeGwr/zZjcOrn1dMtHgaagi1YyWE6VzWJBES6mT4SPk140hYZfgp&#10;4rnFXj225Qx1E2gvN6QVIfJ3NLfZpoPznM9nP1XSjfhQU6y/ludDRTUd7WBIDl8h3YNwyrMiXlh1&#10;fAbsKh3vimOL5UuaPaTACWnYCuJ8+/hg53DIzQ+NeP/Yzq+HzBiOl5o8aXK34fdRIzIP2vH2Y44p&#10;9xhZv87CLzIsY+m5ZKjBp4i0sOjWz4XNTCyufYZUwKvCRXyQ+zZYbMb222EtIDZrm0C0ZEXKpADJ&#10;Cl+khDzRQpLTRekqd6wy3ry0I5NHwiBUDD+9odfMnsIXh2tIDX5DOc/qlK4F+uig6JyltAlT5xgJ&#10;iUgLSlLhOipO0qdoUC7hGqE8+UzEcO/4aweK6DwrgphGovtQJ6/OmrqiwpCSVrlSFuTniG9O7uxj&#10;PbE8lUHnqdWYKccVSSAysSwRF8VLCSDkJU0kMpQpIiESJAuGOvG2A69KhfvEQgMpZciHYSmuscxw&#10;ZNdvnIm1mB/C2jcHHHCAx4ucqB3q8FWXiI/Oo5KIEomMK5Vq6ke6Fujj2UYcOtkImIKkCIv+LgP2&#10;WiJTj/iHiPQo3hW1lQ/BYfdwJOLX32nCl1tgKtZb7IU0GR9OFmo+D6tp2/Q1T8yfMSJx3xfCU3qJ&#10;0vNM3FJT2+jhCXuxfIZ/5BwvsuzHik1ZoZSeerGsQHIgzY4zi2NDSerMOGGKuJ8HguNkZmHjawMB&#10;Erm53M7ZNXymten706eXs4xcz7L6zzFyc/W0aeVeO19u9S6zfudRIzEPG7G5w4jNbUaCbrM2XWVE&#10;aMjyX2RpeecRk8JdJDwi7jE+nvMsNzgPj/G3Nlhs1jYZL3GYjORhuNFktG0QxircI2UxzRv/mt/r&#10;NcNQEBusOQxHjbdtWcbzHLssNlImXV+xkkxURCKkNDKhaRVREuX3zrWmiR21OtGoMDR8pTKkiGL6&#10;2NErP8SJozpntVUWm5he5eay1E6O5EPpq0zFKx/XDHupvUojK4yIjDr6SHDikTJFakRk5BskMiFl&#10;RB7qkkJR+xUnwsHx2muvdT8bfGogOJAZyBhh+OWw3g1WHcJ5PrHzVzmR3EQRkYn16Tx+EROmGVHZ&#10;x0bTvYUlP6/i2OE91PMskdyIzLSYQ4YacqJ363iY05AkLED4v5xrz+BiU/Yz7HkIE5RJGi+n4kqk&#10;xbd4qP5bfbipR5XBWjpYaUjvW43U/D5MVfOBK56tMOXTt2mjxUO+WrzVNkR84Y+jNmQLTJuvil+n&#10;eN9Lq/4f2BTTiYf9t9lWwbdEqPUqnrrIJyINmYCo0H4PqyQnEh05Foucu1XNylxUscOzmI2vmj3P&#10;i4zY/NAweI216bwZM8oiey9XmNxrz+gxe3732/l9RmJ+euaZ5SYjNbcZ0brUSM75zAK0NtNGx14i&#10;LVGuqcdItCN2NwxFjfG3LhCbkRRk9iHZIGMXnhvWJoakEIgNBAfLza/3GtIzErmZyueep3vTaWu2&#10;UiQ2UiyR2CheSgQlHq9FVJQ3Kx91vprBJFIVFYM6bfIrDsWr/KRpldhQszGniAedrZRJ7NxFClAq&#10;+kqVEop1ko7noNlYiofAEaby1LErPiuRVmGEuEhuMtGRkpKiQKhDiph0Ijp6VlzrXlEWtFekR8qD&#10;MiOhoNNmhWINS+FAzJAjPjeI1rphwT+GpJQvliHJ5UbJSiRabkSMFJ6JjVtr7L37fk1gCXzNrvs8&#10;cZ1IixOMigd/T0ZS4ho3EsI0fEUen2nFe9exPkskDiNFnDg5Ib+k1i28tTOUhpotDhi+cXId28G9&#10;1LJjHbRd16SBbAn/bDwZyxZeJJTvQ2yWnjopq8VdOIrY+EKGIQ2izW1FmEV+vH21TZQr4g2hUxrK&#10;pg3uR1PJuPaPkm8Nu5+LqIvwXGoYgNhwzdRv/HRmWftnW/vOmD7drTeXWR3u1H3qqeVGO95hJAa5&#10;y/qEuyA2htcbcaQ2sn7hCSeUH+InZm3TlO8+HFYZCb9Ku4HYjPE3WWIzlcptkEymjsnk7ZKpLm+i&#10;MpXtYFhKfjfMnMKSw8rFEBviRiI3XTKRtmViQ2cvcoNFAsWPaAqwOjQ6Pa2/ImIRiU8kNkg8V4et&#10;NJQflUZMEzt3WYRyeLzmS1cEQGGUT17ui45XTpBSLJFwqA3kk4LSMJziclrisHDk+CyK0727EkjE&#10;RoqCutXpK0zkjXORm5hWSohzddQqE8XBeSYkIjeUgU8N96GF+jjHWsM1PjcMVYksiYTFujKhyRKV&#10;RpwlRRlqWyY2jkXDpJOQgCGm9bKUfutbAy4qNoQrH1qqZCBLa/WpedzJlWcbsOSY5ZmTvr5/xbkF&#10;xcLZH+kKSEgtJ6bx81qHSHKssy99bRfnIgjUqQUpvb0hj4hNdDAWvrxMXdfyVaaTYSvXF7MDfxWb&#10;1KV3GrHI/+MCI1IQH+HP739BM2wNHlgQcZbJwpnN2k38v8gHmfEZUhWbwrOIjI6DRKRjiPv/cbPT&#10;OB811y9e7I7KZ0+bVq6xehcbsblyxoxyvcntRmbuYJuFffcth++2WznhoIPKGSwnMat/hp/wKDxz&#10;rv8ZYdlys4HYjPE3ErGRgupSVF1OqVlGi1/bRVsU5PD1VbDe4HeD8zDEBtEqxjntVEh8tpnY0AFr&#10;szutN6MF3nyRrWrJidYcxJXFnP7F1KS81UEicS0a5VFniZCGsmPYKsqinpPfTfk1TJ074azPwjll&#10;yXcHiWk5qi6RD5UnoaPOxItzKTpN1xZpivkyqYFc8fwURx5ZZChTygThHGJJJ6tnGBUEYdSdlUUk&#10;MCIg1Ev9Kjt22EqHQzFDQTgO865xIsYCx4J07ARO+MEHH+zPIhKSSGxGIjdRUXCuBfoQKRTaCg71&#10;a1ceFqYCtpyo8jwDsZll5z4UVAmJY6sSCeFRmNO5yETGGyLHYpEdf4Z2XBQwu3Bu47uT80aMeViN&#10;76pPojjS83455x5lecG3CNIAgSBN/B/FfGqDLDJ5ZWKekVYmbolMPbqFhXPuteIQ/5ZF9b/j6ZUn&#10;pMeCco215/KFzbYJHlcJq3DHNfFxfRvhO5Mc7c7tYtdYrM41goVj8cV2ZHYfz+V0Iy2L7XlchcXI&#10;+qlzDzigLD700LJg773Lj4yMH/3Nb5ZTDjmknH788d4Wx1/AP2F6duxZpXZnErSB2IzxNxKxmayM&#10;5DybZW0kEGtjm0aSiTr7xvfEOQQHaw0Eh4X7uB7Pu5yIZGJDx4mg4CUoEY7yRYlEJoqIi5QPR/Lu&#10;tNNOrdWDMM3+iYpF54jKyMqBOPmrEK+OuktZKJ8rB7745vR/cSsN5UEQKINr0oqsSNSuqBz0HJQm&#10;EhgtjielwVHPTB19q1BqPNIqkkB4ED1fxavzlXKQ0ojKIgtp6KxVd+68EXxuEIaeIDRYahiCwv+G&#10;MIaqCBc5ivkj0ZEy6BLtFRWJjb6ekS5io/vH70XDSlzzjNvZUXOHZ/DpffEeWPfGr8nPEdzMHSbh&#10;njdgQnk9PJCahXOGtxMRjrpwF8txXNS0Xs7cunVCzaf8GtISJqPMoZxKJuSDIzJOPqxShPm6OTV/&#10;/G8Im6SnbhyPsXRpXzCl07lEayplnGqncK4d//OHSbc2vJQI05dVXIjoIJAbhpvwv9EzIe0quF1Q&#10;96YyfDFFH0vNRfb/pAywSl8x3XA5x9p6vdU3beedy43W9munTy8LDLdzjdCcd+yx5Rgj6mcZ+ZKD&#10;MkL5OuKwTHtFdvR/E7Y3OA+P8bemdveeCsF6kNu4rpGPkWTQvQwKHySTnTpOfVhpWEsIcsMwlRb5&#10;y2mnSjKxgYBomCkSGylrnWdCoyOdriucoJDkfBrzIJTNjAopkyx0xiIQpFXHzzUKNlpXpFB0Tvny&#10;pUFaZTCvIR6Qq9jpdymV2OnTnqwwIimREK62x/wK1zUiKw/lEC7iQrv1DCO5IX+rYKqiUFmxk5YC&#10;kcJRGSIzxFGWSIg6es6vvvpqP+f5QmhEZjQkxXAV69tI8WRyo3tR2ZnkiMxIlE9lZWIjXMlSyHMR&#10;JoS3iDU9J70viYfPachQTgt50Dvrw199XwpXnjas4iZvlCn84bcDGWnLhQiAnVquiIg769a2oOS5&#10;V9XTpqnnKHZhqw93xFk+iAZ5IS4xn6ejbIZl7X+jISxfbZm6La/jb34zVOsO1DVf9MdpSQ5563mL&#10;tUBqFE45EBj51hDGc73U6ryiYohwPSOtcUM6EXLq8vKsfhbuu8KuITvgiWFU6ph20knlYutLTtx/&#10;/3Kp4fXWH/yg3DhjRrnqzDPLmYceWk417B5jcQxhUi6446hyI9lxTNZ4fShsIDZj/EViM9KQw3iV&#10;6+qS3MbVqWyR8dx3bst48j7X0tVWnrWmfkNu8rOfiHTVg+RZUXT8dJBS/hqWYgNIERsNJ0npIFIk&#10;+mqWMiF9VApRoSg8KhMpGMI5UhflaRE+OmMNEfhCY7WDlkIhf75G9CVPnIaWqEOkA+GccBEizskX&#10;dzzvUyY1jc4V3iqpGh4JDEf5IHgnPzTsr6Cy1DbuXUqDYyQzlNt2/PMbYqNOWPW0yqKSG8IiuVH6&#10;TFKwpnCOtYb1bbDWMHMKksP0b7Yf4JmQVuVFciLlJomkJlpnRHrIozY+9NBDbR8Zh6Ice5CbSmwi&#10;uXGsibwkLBHm+zMFS6LS5fSOL3Cja/BCutmNszLpBzoSB8whM+0dz0vYl4+NyIqXwXXAn649rr5n&#10;0oMZ7tmxG9JHHHJ/vugf7Z9TiVHFAflbXBm+tZaORHgVfvXxEutxDIdzrD9xWEoCOfG0XNdzTx/I&#10;zSK7F6UXdknj/j/k5Z7mNlO1SUM7RHIIgywJP9cbuWH/MIalZhmRmYNPzemnlyuwsBmGz4WYGyE/&#10;07B8lpFysBQJOcNeWnnYy66kJhL2DcRmjL+xDkVlpf1cySDF+FxIbku+Xl+Eqd9a92YqyE2XDFrH&#10;BuUOmaAzlkgxtMqknkvRxLgYr45d4Vn5ZOUihSwSpesYp/IUxjVHZnO48qidvSuIdC6n59iZe6da&#10;66BOOnblE7GJaRHi8yysLDzTXE9stzp33ZfOkUwQRGx0HUlJJDbEiWBQX8yvDltkJEskHFhveFYQ&#10;Gta5wWLDFPB99tnHt2LI5QwqOw9HIaTlHnWterPFxjFTLTUIs6Pka+PvmXcGBuszhcDg9IyzqHAi&#10;QsTU8BaDFZOOXQhIfeaSFm9zm13qc7imJ0dyQDtxcFX5SqN0nndug3Mcsdv8FRexPOGRGUAoc9oq&#10;HLWOw/UonGqYlrQQIHzjNK2bNsU8+o9kvKr8HIZEgiFsLarhLTGxerBSCaciMvyHWPeGd6dwjrSX&#10;/xrX7TMaapYriJYUx5el4T78PGF1sZEb9nY6+rDDyo+N1My05zvztNN8WvgiO1580knl3BNPLId8&#10;61vlTIapFjT+NvpP9WE/EBriKH+dJjbsTbJixQqX1f376hiJzXMtY3FWjjKZ4Zjx1LO6ZW1pC0NR&#10;zJhaXTuAR2IDkYmEROfqnEVQIlFxZdMRLuUt5SIlwrUk5+EY42Nn3SV9SiXVSRhtE9GRSAlQF+eU&#10;LwtOVBQS76xHUgIpXOUg0dcmlqc20rlynQkM4conEZGRAkAiqSE+hqmzJlzO09SrL2R14kgkPZng&#10;3HDDDe6oifMwsvvuu5c99tij7Lfffv68uyww8bpPYVzeb7XhvsCErDZI16woiCaEhWdy3llnOZkk&#10;/DRTYNzbmvotXbq0fY4tzsBhwKL8YIRP7nFO/Y94mhg+Z5gcceT+uE/Iz/mQkhrux/p/UV7V117X&#10;sIw1HTUDSm3nmcriqXTCY5u+kmziGHZq/59zmhlUjtWKTeVVHqZqa/iJYSMnEGC4Eh3KdKza9RWV&#10;5Dj+6lFY5Khy8Y/hmi0QGCrKOGNY6ic/+Uk5yMj3D4y8nGGEnOnec2fMcP+ak489thxn5Hwvw+9J&#10;RnL0P9D9x/9Ai9dKvNdp5+G/fve7XaH9jxe8IEdN+W+sFpt1WXiWgyxO4yVMUyGD2pIlp8vXE5GJ&#10;EBPVi88NU8JxLM5pJiuR2NBxidx0EQ2FZ8kEBYlDSAqHQMS0lKnzTHokIiEiLVnUiZOWWTwouqgs&#10;YnxXxy8hbVecyohKIkosV6IykExQEDpp5UOkJCT6iiQ8ptVXseqFOEVypDCRGikGlUcavpzJw7WU&#10;ghRTzCdlgWC5ufnmm30KOD4237Kv3l133dVXJs5EJovuJ1tsVL6UiwhPttiAC5Q9viUcme0GGeW5&#10;upO3vZ9nnnlmwkIdYwlDlixZ4s+YoRwNx7bvOmEt4gbsnmskIq44LHEn3nnDFhful3PyiCDpnWM5&#10;4r7beuY0w0qeNpTJfk3uRwMuwNv8hkSRVj48apvwiqVFU8DjTt2kp02aJUV79N8WQRH+4rlw5mVC&#10;cgIOEX92Q8MLSWYyIyxyrkUAWdjQFwis9UacCbPXXXuty+knn1zOOuGE8gPD6Ll2zqytWYQddVQ5&#10;4uCDy/GGY4YotZaNSBr3SzneFkgU8eu6xWZ9ITYT3Sl6KokGZaHMRyIFE61vovkmOnuJfBOpU3l4&#10;BpMdSqINEyFHo0l2Hh5EWjDv5zg6m5iOo4alNFWccDkI53IjeSGPZk51xdGhq3ziRWyiclEdkdhI&#10;FK/OV3nUuXvHX4e9opKgPCkCSSY7ao+UgdLl8CzEcV8cRWpEMHQuhUHblYb0PF8pAJEf3QdHfX1K&#10;kXCuZ0E8ebpIiOoTqZFy4Yjlhnws4ofvDX5XzEzJ5UShbuqMhEbHqMg0S6qL2KCQfT+oSm7cgsPw&#10;qB0ZioJ03Xrrrf61juj8NjvqnKPkJyZ3WBj5KIMhjFtvuaVNR/jtxN9wQ7npppvaMjjnOUPW88y5&#10;1m+Gd1Xfu2YVOSaG+v2/4rEP52CtviOmlgtDKFzKFXF3/Fi+C60dvm9TLUvlXRCsMcIkC/uJRJFG&#10;/jK809mVKK6CUcP/BTVcmFS5ch6Oe0nRXllxsNqQDtJEuHAdCU67gF/Fgqwywl7EMW3Wlgw8W85F&#10;aKKwdAFbhpxlpHHaMceU4w87rJwxbZqvRLzg+OPLNCM7xxx6aDmFzTLn9ROkiE39F5kevsFiM8bf&#10;eInNeBSrFOBIpGJNyHjavD7L2vocaFcXsRE5iUQEs3W8RrDAoNxEYHK8SAqzayJh0bk6WOUVeRGZ&#10;EFGRH0skOMojZZEVRlQapFV4u/NzjY8dP3XKyTKWGfO70qj3ndPJOqVyCZMDcFYYhKmdet4iFRz1&#10;HJRWIuVAenX4IjscCZPyiApCHXUMk6hT5zw+PyQSG0TDRjwHlAfWHOWNabOyiUoj1ieFSHu7tlTg&#10;PnkvKHRtdiliQ5gWX8S5GWuOpn9LIg59TZh6DSng/IdnnVUusjKkfPXciYf0UL/eexQ9H/nmuB9P&#10;Teu4mNssW8DKzY4HcGLhDFVph29Pa+lmVrKi6xaD9RzMkl++Nm75CVgSBuO57k91e52kn1e3Z0h4&#10;JD3t51xTulUe4bT9MhGVem9qgwgx71L/UcrzshYOT+cWBgkXTiFOeVaSCA8L/Im8ECb8gx3i9cwi&#10;niRXVmz+0DBxkpHwww45pBxz+OHlvJNPLufY9Wl2feh++5XTp0/v+69EfCqcdmwgNmP8jZfYbJAN&#10;sjqki9jw5QYZUSffRXQQTUuOcVGpROXCsAXHSGxQTtqXSAqD8HyM5XSJK4GqKLJiVrmEi4C1yqcq&#10;AeXhvikvhkelwX1yz9r0kzxZuVCHZnApPCuRmCeSHq5pn1Yx5tkiSudfx5cMz26KorxK4x3yAJEy&#10;yiSHzlyKJYYrLnb8WQl0KZ8smdiIJEkxcp6JDc6mPAOeq5y6RUAR3hnDLkxXzqTG33XCT9wkE1Ik&#10;R/KcN2JvHuWAl4qniC/KoA2kay1+JppF6CR1Tph9F/IKd/Hc64AgVdzKcdmJkZXRDmeBGfJUbAtD&#10;tEPvt8WuhDYQ10G0PW0lJRCNNm9Ig1WnnallArlo2z2vIeS0n+eBdUlkR+9XWCU9z51zwv0ZU56I&#10;RD2KCDpWSbug8T27HKyA01ofaYVBRLiGKN94443+f2LG1BlHHVXON6J5lpHg0w86qJx84IFl3332&#10;8bZSN89bZSFYamRRuv/++1tcTtVvjRObX/j5n1/ljz0Wue2223KRA38jEZuuL/yusCxjsdAwhTiH&#10;DRLqHKnM58JPRjKeeseTdm2Ukd7BZO+ti9ggg8iMRIomh0uBICgeOn7OpRAiadFYvchHTsP5oPbo&#10;Sz6Wp45YHa1EykNlxPjYsWuat8psO/wgmi0V8+noCqjWr3NE5EXkRHnUboVz7kMsJupo5aug/P6V&#10;W9tPmJSGRM9BBEWdPEeRGYSyeI7EScFkooNE4iLRfSm90lCGhpxoB9ciMNm/JpKbGJaHooQn3htY&#10;wirDe3LLTX1Wvo9UfZasSRPJC/l8OwKuQ7hmLek6irDoGOR5gsmhusVCDdeWDCha4VbY1TULAR5z&#10;7LHt+6IMtTEPZcX6nMRU4d64f/fpsWNLUCresCoxE4tzx6yF87EQsduHY9pAOQG/0fqjYSRE90Ya&#10;rjnyvKkjrlnj78jeCdO5My5FZnTu4Qv6fW40/BTxF3HKO3S8VTwLj5GE6BrH4ogvhjdxgAc7+N0c&#10;vP/+5bjDDivT2TbEiM3RRmzOOPXUcu011/Tli7jGz+bee+9tcTlVvzVObCYq22yzTS5y4G8kYrM6&#10;5LkkIatT1sd7Gk2m8p4jsRmJSETigtBRoORjnCwiUTIRycojS1QQ3nHzJT67rmOSrEOadeRf7Zi/&#10;qwLJZahTj2QopqPTjOl0L+rspQCUTu1XmOLVxpxPdbniqWEiKaQXsUH0DmIY6fK1ytM9SPmIwIiA&#10;EC4lESUSl/glHRVLJDMqV8qJcnkGqisqBZUZ25sJjcpzZXR5M1uKcuI6NsxSjatdc4wY8PdQ34Wm&#10;gHt4jdP7GERsnAwFnEYcKh1Ew7Gk84RVVjYmb8Sbzhfp3YAxMDC32VDTy655lFbthAw5XupRRNcJ&#10;De2SVSjgV3U4rmq4cJdxKJxSZxuX8MrzdXzXa9rLu/J74F7m9+//5LhVmvnDU8uF20xsSKNrke8W&#10;D4noqHza4O0faiw0fZhLmM1YBF/4h11lx7POOKMcuN9+5ejvfa8cbcTmiL32KofY9SVzm6HVnFey&#10;XlhsJirjJTYjfYlPteC8uibr2yDrhojYMIYMUYhkpEuYPt0qkDnNF7GUTrSgxDxKF52DXbkEJUFn&#10;K4LCtQgNHakUmkRx+nKHZPmXee381NmThvScy3IUO32RN+Xh6B16UAKxw+dIOg2BcC1lxjl18Xxi&#10;+nhUHXTUhOmoc5GA2PnrXApCCgNRe3Vf1E94JCOqWyQikxY6bZ2TVvGZ2CC0gfpi2f7FncrJ5IV3&#10;FJWG8rtCDIoKBRQtNiy7wfNkh25/vxVL/p7rc9e1cCbSIEz2hUvqM3Orz0XNVHgNJwmXq+CzYlsi&#10;jEn8XQT8RRw5PsBBTcPsMjAcsdjex6xhP51ouVF+noU/94obxbfTvZGAN+ErCsNZjq+AP89bj/pf&#10;CJ+UI5Ki6ewRr0rn5zU91yIkwq5ICukI5/+ra8fD/OY/5NsoVCwJi7SLtP6seH/WPrZquCLgU3VG&#10;gtPi186vufpqX++GZ3js4Yf7mjaH7713Ofgb3yjTTzxxFeuhk6L1jdhstNFG4xbIylh/Y7XYjJeM&#10;DJp9wz3lsCyD8m6Q9VdEbPhSVocuEkInI6WBsBKtSIVEhEK+ClzLuVNp2k47XUtJqE7FSVlrDRqR&#10;JpEa/H+oQ9eyHEmZRIVBGGlZrCwqJOrR/ZGO9ovkRIkKIYar81ZeKQDaoQ445o3KIyqcXJc6eq5p&#10;m4gNbVcczwUloTJ0L+SJigLRF3H+Mo6EJRKOSDooLxIclYPE9Pm6VQphWEpOxpnc6FkobfSxwWIj&#10;JRsx5xiRVPxEfEniUJNwSjjDNz5Tb86wxUt1KF3EZxeRyQKZOmvGDCcNXCuPLCktsal18b4i+Wkx&#10;UPNfVfEQ8eZlh3CsG21ewuYPb9MRMZWFsiJecrzyxTgnMpW4XG75Lx1q3ptItsR9UjivOISAQQr5&#10;DzqxqeULp4ieoTCHw6+wKrxSt2MY/Fmai42IXmHP/NJEgjhSlsqOOBc2mTW1ePHicp79jw7ed99y&#10;yF57leO++11PT1zEr843OA+P8TdWYrMuylhI1FhlTZGt8fgerSmZ6PT08ciOgdjQqUAS5DsjQsHX&#10;bFYuUegk8X2IyiWeS1lICUWFoU4+KpSchjL867oSpixqc1QUUizkhXhoSIN0mq6LE7Bm1ZA2z4jq&#10;EhGgVnGleD2zrCyiDFImrjxqh8+RdtFWzvUsojKho9dz5lxhUhIiIVFEWhApjqgUIvGIZKjrPBKb&#10;LgUympBO7VRY9rHJWOsTexfgLs520hHBB8fPhUmwqPh6vIDZbVhjOrAXHX0JP581nur7xWrA8AX5&#10;fAo6ZVSsRowoTENLIjuR/EBWKF9khzB2ENcQlrAlawziuK3tFg4dGyas5yRMcdT/QOV43dzn7OZj&#10;QHj047xmBeVYV5dQ3oI5dfuDiidhc9C18Ele/ntOgiqmvL1DDSEhDfERnxLyghOfYj632S7E48BT&#10;xZAwzn1wfxGvwpoPTxm5wQLFszzPcISfDUNWLUYrjkm7gdiM8TcZYjMR4jCRPKOJrFtrinyMRSZ6&#10;n12Wsa6weK8TrWttkuxjoy9kCZ2trDd0KiI4kegQl4exIknxjr125DkN5WBNyUolEgd1+igUkZtI&#10;ctQ2V0a1447CDBWIDGk5Z2owctRRR/mGjlr0rVU8QZm0SqV26EqjZ6A6lSamjUJHm+PU+es8KgCF&#10;6b5iu6SMRHCkDFQe56TJ8ZncxA5fhEUKRGkQxSGUFa+z4olhkcBEUfgqZv80FCViIxzyzkViFCYs&#10;tWJYYW0XCCFf5NH3xjEnET4hCDiEi4hUDAqL1Ifiw9LiM6dmV38vzudUB3c7skYM6anD21njPU19&#10;f3qHOhfO9V6FUaWZVYduPT7hknxOqJITcsRXvA+t1tzibX6DVf57ECRE79t3G5/d7Nwd/W+wvghj&#10;4MDvY3ZDqgnXfVEn98E5a9nEPMJHxI/yQ1aEQZGaLozF3cLbuEpstHlley/zmg+GjL2IOdUnUqO0&#10;ai8+PxuIzRh/a5rYTLXENqwJYvNc3HMXsYnyXLRpqmU0YiMlkglNJDauMGonnq/VuUJ81JHTgctS&#10;EgmRhpdURlTo3pH/eHjtEuVHpESUNudHSEfnPm3atHLooYf66rm77LKL73vEVHRmkkTyEBVRVBqK&#10;ozz5DEWFovioYGKc0iqfOn3FSwHoS5cwPWueD/lII0WiI+nIw1FTaWPd6uilEKQUIrERoWoVTS2P&#10;c6UTsclKSgohxum6TykNUCySQcTG3z1DjgOIjTCEJQVs6Fm11hrF67yWSTmUO1/pA46x0PzgzDN9&#10;1pGwKwdiYbvFSc3T/nc4DziMWB6EL78OGKYcpcl5df/CWltOwJ4TGiMuPv16bkO64ho1Le6GmvWW&#10;IPjCSYyPeBYmsehARIjjfUcSRZhbteyaNYIiwfaVkMFTxQjCbCphjTYKby6VWAhLCH41no+2WnmK&#10;zxjTf0iWlxyvKeN5oT/q4F7VZv5P9913X4vLqfqt1cQGE75WvHxwHKwOYvNzP/dzI8rPd4RNlTy/&#10;I2w88ryOsEHyix1h45Xx1DeS/ILJCzrCJyNT0TbalcMmK7/UEZYl+tioY8kSiU1UEqMJ6aRguFYH&#10;L1KgcomH4GBNURrllwJA+LqEmNBR44AZ2yXio86VOjKxwa+CjRzZ72j77bcv2267bdlhhx183yP8&#10;h9TOrHjiebyOiqVVEjVNVh60hXDy0GY6XNqT83IPuh8pmSi0UaRDRz0vriOhoW0qJ37dZlIiEiLl&#10;wTVtoS6RHEhhTEOc7pPy+hRGUDJRIXGerTRKr/sZtLt3SxgCDluchXPwBkb0LkVUNNREfp4JTsPM&#10;aBL+4no3EuJ4H9GfxzElqZjoaqOIzSzeZ60zYjljKgqkgWne5IkzkRwjFSfEYZkaVI7wRLr4rvow&#10;Wo8iK46hhFu9X+UnLfm4R10Tzzn/YSxlvlaOhWHFUvmOuYo7n1lWsQWp8TJrHtLwDrkWSc7ERuQj&#10;40y4zhgUscnhlKvnoXK7CBBlrtPOwxP5fflLX2qHZMYzK2rDb8Nvw2/Db8Nvw2/D77/nb70kNqyK&#10;OH369A2yGuW0jrDnWtamNvElx1cxv+XLl5dHHnnEv5jvuusuN72y8RtDAwizVXSew+6++27Pw1cN&#10;+bvS/n/27jx4v6O677y84ayTZCYZO4lnXHYWz1SmMpmy578khrgmrsTxksQ1ZcaxXRPjNV4KbIPj&#10;BYwBI7ODxCawxSIWgRACsy8SRrsQmM2AWcJmgvFSYMtxqjI23+lXP8/7p9bl+Uq/nxakn/R7qrru&#10;c+/tPn369LnnfPp0375ouR/dNY9zG2CZx1Y+GqUtLXTUGQ/4XvP1Hz15Jf9rD/r+40W9zstnk80P&#10;f/jDRx//+Mfn/Y985CNHn/jEJ2Z55/I61hZHeX1fyLeEkl33naMhffSjH515u6fu6qkd9cEqA/fx&#10;IL/kv/t48j++are2SdFzHR+iytpWW8hQe9GQz3V5kxve4g89+Zwrt8r/UF9trx9Ka5/G5x/90R/N&#10;D076/dmf/dlN+js+tHUtu6boykveq2y617F+T/f+YLmXTqbTt6ST7pd/bc+2zvkcDJ6ScTqv7vSy&#10;PpX/d/b9rd+kT9KBcf6R/f9PobGnEz2yctTn9FLy34yCMr838jn/2JDP1M9Bi35OGvRy0P/EoOE/&#10;Hj492vKZT3/66Pf3cqg96UgyTO/Ty/S0/Oml/+mm8/ldr70eRgvdD3/wgzf2tbr1/b5f8IvPnqX0&#10;Up+7v/bVth9uLm37VfrDz3xm9s9nxvH2/N0tgc1tWWNzd0/Jc3t9TSfzxtCWhjKnsh5oW/62ppNp&#10;15p3e+32Tv/yX/7LoxtuuGHqowdYOFboWjhZOFiItnnmpiea3ui6UG47wjaN03RG5YSalUPTFJT/&#10;TYHII9xvWqa1EWgUDi4cXTi7/DPkvfBTKLs6nTctUDjeNJCje8r1NpVzNNXvjRILi71SrU0WGFuD&#10;45s/vsRsusx6HPfxLI/Xz88555yZnu8Lwvv7F1544dHznve8ed9Rsr07GuhZuOzoWqF3UzX+47Xw&#10;vzrU3Vtc6LdBov/okUfTTpVDC03X8GO6TV3+N/Xng5b6zccsyQLd9ipyHwB2DU11yK9drpF10wNr&#10;n9cH6/VDCV+l+voDH/jABNl+QLd6ycL0Y7qx6kK6Ja19r336Z53WSJfi0/XaTHarTtZ+bW59mGmS&#10;pia2Oql+dFo0i8/1OZkJr5fvpkzlacprPjf76Sb/1emojD1XTME+f+iOKTbTZy8ZOvrcoZPPedaz&#10;jl4wrl88+jV9xOtLh67o5/PPP//ovHPPPXraSC/whetR1vTQJRdddHTB0PHnDd17ztDNF6IxyqgX&#10;PemiUdcr9p/2sJvv28dAHD+ep6bG1EcX1Gmhtj5CP9m/UhrXm3pVxjRWfe3oHp3Cs+92zTeUBp+v&#10;GP9fNepv2qlX9Ofi7fHfVLQyc5rPszt4v3Dw/JJxnUxvTu+krW5qW/pR35bm5pHX7RYX356/M8Dm&#10;Hpa8en1LX7JeHf8tgZwAzakAi3tCAmz++I//eOqj0YoHmiHLeXjgm7uWAiBzLn7jXBioPgLJgK1G&#10;ZDUUq5PJsGTQORnHtbw8a12S+wEodbYp3lpP7chg4R3AYPAzzDkg+fHda+2O8gE1j3vc446e+MQn&#10;ziPj/9znPncCEv/RO++88+aR0wFSGFxgAEDqjSu0HBnsgBDwhJY1Pww7J6rtwAh+Wm+E/9ZI1Ceu&#10;aw+606ns6a6gkDHmFJRHVx3qxRMwxOnFtzy2nVe+tRNkFnBET70crLqSfY6g/kreh5xHvK/9uKZ0&#10;DbCxMZ8fYLOuH0FjC3bJAV/pzapnrgVaVp1a602XoluedAJ9clmB09YBdkwHyZCMAyfrfXXFizrx&#10;rh/6xMIK1Gf7Bqjzde3LLt1tu0C3nvGMZxw96uyzj54y9PK5T3va0UvHNaCZY+fsgSAL5C8Ahlyn&#10;h6P/Lxk66f8LndPJkRf4QN8zRB+f5+vXQ4+fNYATwPTq/X4/HDt90v+AJv5b2wTwASxtsEd3rf+x&#10;jgnQsYA54Egv6Xiynwv6Bz/PHfXi/YLBw3wuRhuVe/e73z3rbaF3Ot36I+fWI9F/fW0hcIB+7Z/k&#10;eUI3D+jCmlY9qM/vscDme777u7e3j/2dATa3PQVS1uM2InNLoOfOTLf01tUdnVZgI2KTMc+JbJ0R&#10;I1YExL2tI2B4OXQ0up4TngZwbyBWh7f+77xoTQZp5aF8UiN1eXK+/jPSDKy6c4xAwJOf/OTp2IEK&#10;/LjPIIpkrM7oWWMk/NSnPnVGXzgSTgMwePrTnz6NtgTQPPaxj51gBg3tBnbkKxLkv7qAh6IfARkA&#10;Ub1FdJRNrnjAb0ZZyiH6r03oV0egxv3yJEdH8lA3vlzTNs5D9CxAxWhzMtVJlvVD8u+Yk85ZoEt+&#10;K5hc8x3quzV1XzJtUsTGBn1F27R5q5P+u67uQ4DaOeBrFJ8z7npl4muVV+1edbTIgfP4WNuUI0W7&#10;aMwqOzJud+OAi3z6HggRPfEGVpFFOuMcn0XRzhv694yhdwAMAC3aQu+eTwdFAodOyfNLj3jE0Qv2&#10;ennxyHfxhRdOgHHZXi9FV17oa+iAywAPdBiQkd/meMqoA8jAg6iIduC3Z+tEX+g3stjLw7Me6MZj&#10;Edr6K/la0EsGnkeRGnnkf9rQTeU9D8rWD2/Wf4vMlU/m9en6P7ClveteP+lZurvtx21yr3I29bs9&#10;f2eAzT0wnYzTLwrTuf+Hym2v31zUZkvv5u6f7mkLbBiSQsdFZdaHnDFgKHISGYnuMR6NnHMCnB4j&#10;1eiV4d6G/uVVRv3oq3frUNf/7suXo3Ct14Zzro185WMotQuIcMQPR8+QAi8SQ6xd+JSHwwj8BEIC&#10;JAAQgALc+N+0DhocqfB80RjARtnpgEY9nAinVcTEiB0f7YzcdJgyaOa88aJd8iR3/BYJqq9yHjli&#10;ZZpK6hyP/pONetBhtLUtp0UH6psAovx4nSPyvZMkS+11v7w5gvhZdehQWvXIOqUV2LSRYn2zOrCc&#10;jnv4bRSes5LwUxQqnXJetEsevAfOtKEkL9p4WHVy6wz9r+1Np/YMFJ1QR87V21IrAGj6kmz1Jx2h&#10;n67TC3vpiH40lYiua8pM4DISGf3auPekJz5xghtTM161fuXIc9ng/1XjCKyI5vzq0EuRGR9/lERx&#10;njP0EdC5cOjkBSOJ5rxkXAd8PGOeTfqPB89HH+vEl1e3p17u5WJazVTSa4ee+J+MHOebRntQ0jPc&#10;IGadpr5oPAPa2tRffdDbYsrM8zfvpvPIguzodltCWM8oItX+OGs0Mv1Y+/FQKo8yoke35+8MsDmT&#10;TiQA5RBIqQ+2+dc8J5NOJu/J5DmVdHvTO9m0nYpiKBjbNuSbI5/9w+2ec/dzJP7nxNYRUI5V2UL5&#10;OaTC+6vDcx3N1tlEp5H61siok3MFDuRfjVWAJoDDMeR8OQwGMqDBGWgroxjAaVoDP+r0vzYwnCsw&#10;au8b9QEyAIt6RHYkUwaAjaPrralZp4RaU9Br0HhGRyLj5JTjxEsjYEYcT+VbHW7OOZnklFuL4z9Z&#10;aDMZ2Eq+9STouVafOndPKvqGds5aG3JOjqvexMvqLI67JonYrFNRRTDIfwU2qy6kk6U1T21AuymK&#10;Lbh21O70qBSopRO1qf5Ge3WQPRv6LSBfO9WfrPzHowgLoEAP6BIAMXVqXKcPaAE67nPy+NUneH/b&#10;aEdgZ4IXPI7nQX7TOmjZOO/Ng8aLBj8vHulFA9DQyfOe9rQJbERorLPh/J8/dPdFQPce1IigTF0Y&#10;+tHrz9oo6mOtjnvk/pZ9n10/7l0KlLx5txMxvl4+2uaoXLqZPEqzP8d1m+plT+RRBgDzjPZBzKaJ&#10;8dQgCWgiE/fS2/o7MGajwbk2aq+X8ZFunko6baei7j/Axr2//utPKf3tv/W3zgCbz1MiY+tvAjYB&#10;AufW5BwHEI67fk9PK7DxhkKjoAxAzifjtBrxRsI5WYaEE1ijB1Kj1Bl+3oMdCe01KtO0CqPpnPFn&#10;2Cq/RpDUBShY9wKk5KDQMMpzH48Sg1cEJMAWYMrRyWP6SXI/B4RmRlm75ENDasQN6HBmTQkVzeFE&#10;gAYLj9FVJ/7mKHs4viI1LXBlnKtXPcmMLFpHk9NGq/UWAF7yjNeMdg7E/2QdH+iRNaDl3BobNF2T&#10;L9nkvFenIa26Ig8a+Kt/bykpH29SPK9TUYBN9QVW1vxrSi76JOBBntrTuqDKpRvxsdYfX5I261d9&#10;pjw+9NeMHngG9lE05dBTjyhegBtNZeiIe/jhZANM9AN9PAMq5FfUiUOX55mDHv0i37UNpmUmqBy8&#10;2GDwsnH/UsdBwyaGPhVxydCPF43nxKLhueB4AJmnn3vujNKI0LxogCCLcgGW1wx9vMSam/1UK12+&#10;bPCFPvChHRN8vHH3zafko13TDuwHEyciS6Ndzt/2G79xQidL67PfTsHy4l3d6AF05BPgn5GrcV05&#10;19IDMgjwnujT63YR4KkzI5Etma/6VhvW8/X6eq9n67QFNrf1695ngM0dn4CY7Tqa49IW7Piv/Hrt&#10;npy2wCYnlvHfOvce9Ax2o1DXOBWgomkPeRjjwv2rk2TAct45lJWu/6uhajTmHhocy1Oe8pQJGDiG&#10;yjDGDKL8HBojWaRlvqUxHIw6fWm6NjLM6PXFZdsw1N7aJzVlo31FLvCkzeqUHy3p7LPPPnroQx86&#10;17LgMePsXlEb9c01BWMEbZEyoJbzYNAbwRZV6lwbtAkPjH1rmgIaOfWtzJNpTqbIEH7k+eAHPzjb&#10;Rk7uN1Ivrf1UP1QnfpSrD8tXiodVp7bOI+CCjy2wqT2rHnat8p1L5IE2h6d/yCkATj5kmm7Fx4kR&#10;/h4kr8/CWrf7aGmz/IENR/1mHZconftoyBvwpZdAEj0K4DYYkDfgj9YrLIbd6+X8kvVe1rUBXTox&#10;dXzw8fp9REcUQ37TShcPYDMB06W7Rf8P/fmfP/rFBz/46FlD384fCQBCF/B5hanS5z1vJguNnz3u&#10;P3forjbhh7zoypyGAqhet9v9e+7afOUuMhrIetXIo71k8LZrd2BxAkMyv+amH2hd+1eenm9RTnIB&#10;Jiw41s4J/PZ6t8orPcDj9WjvdRY9/OJp1r3XlVJ8KJ/+dW3VTTyiRTdvz98ZYHMmzZSc/d+upXG+&#10;XSi85u94sqDonpAOAZscOsdZyLeHOyPk2OiK8cpIuJ7DyAlEIwOC9ho6ZjDmvPs+Oedk0FhH0+hI&#10;DJVUxMT91jE0rYS3HIQjPjJcGcAiJk3lZFQdy++/e03RqJ+x5ZA6V1eRGACl9TMiNYy7hA7eRFhM&#10;QwExjvIAJk0xqFN9Ehm5Tl69iusc39NJ7GWNV3Iiu2S+Gu+chut4VUZd2i2yhAdAz34m2oRH7QrQ&#10;bA19wGI9BqYaSVdn8q78lt7qPNIb+5msU1HpXTJRV3Wv9bimXXSDw+1+wDRdSo/Ut+oX2gGggBGZ&#10;plu1sTYoV+QvoOJV7PQiYKic50QkRN759tC+TT0bpfT7pdZXDSCC/tV02P2rd851tunyXbQ0cCGK&#10;AkzQJSDnauBmXJNePYCdt5xEbM4ffX3+ANIvBv4Hr4ANWsqdP4AEQPOs/dov0R3twdNbR1u0cerm&#10;OKpr6tCgTW7u9YxM/bp8t0MzGQU+ZtuvunHKeMp9rz/JEfjQHs+HT52Qm7173jH0E0D17CmL5laf&#10;0gF0gbuuqXO+rr0Hhumbe0XHpHR3q5f+T7kPOt7Yuz1/nzdg8/TR6Q/8qZ+61YlRO9nfGWBz2xIQ&#10;swU323RX/GL3XSkdB2wYAwYtY54hLgEUjA+HW3g4J7GmDPbqQJRnKIwg2ySwe9XLUGb88KQOjkOd&#10;wIhzxg1/qyNnZAMd6kED/Rx6vPjPSM5w+x4EuaZcI8McjWvq4PQAmFLGuLUnDC/+iuC0kBivyrp3&#10;7rnnTjCBR85kOqI9LYZVXjRXY+1aU1Y5zfJpIzlMI70Y5ABlTl3btBXwMgJXv3rJC/CyKBKwQZcN&#10;CyxtjbyUXJNnaZt3W2693//O0wvH7eve6VxtyrmXKteaFG3zfwVmK3/l91Xp9DKd5FRF5shlbS8Z&#10;kr1j1+Xn+E25kClAUjRCvlXXZsRw6K9+jm88BrynTK7dLVTGPx2cfTBocdJFCXseveXjHCjxPaup&#10;k2/YLbzvMwmiMK+j40MmrwSwLQwefeutJ9NO3jLyDLxU1PCxjz16ztDLl4978mjTq4a+AVX0i14k&#10;02SOlwCYegEer3/PRcWjzemlvMnZdbw5SuSkLd7qskbN89CUk7fEAHl6aWF7kTd0DunmqgvpyKpv&#10;6/mhtNXdQ/RP26moz+fvDLD53FRU5VBy75aAzDZt6Z1q+bt72gKbDFdGYo6+FmDQaJYR700i15pq&#10;qex0HMcYCHQZQo5eQpvDKmKRcWrEqwwjyrhzXHNk/Jrdolnlmw6oLHpdm05g7xDXNuXI3MvxN7IO&#10;2Khnvor6a7sFzQBACzhb9Bvgwg+ZGOlyjMABXk05FWnhRFpYqv1FbzjM2qhessop41M9ysyQ+qCD&#10;hqmOAOHWyAfQlMMbuo6m7tZNApXjwNFT1u6v06GM+zmxtf+2Rh5v8bo6hvreEb94yakcStGMxnHA&#10;pjpzqnhMJyX9Rt7kTzZFW7Z8bevs2oxADJ2i1/oq0ExPipAlb0d16i8ggAy1VV+rn84oG/iTl6zJ&#10;V1TCNf1Te2ba62U6Odt71S6Cp23xZLGvhbkAzYzgvXK3MZ5ER+ZHQoGWAQK81m0x8kWjjFfevQkl&#10;v0XDQA8wJN+znv70OXVFL9X1kpHfYmRAjZxdn8/kXi/916+AiDbTL3S9fo7e/DDlPi9ZZRvQmYOA&#10;wT/ZaQ95P/XJTz564Tha+Nyz2iDhfe973wTe6miadNWdrV5udRNgXCMzkvv6u2doq4+HdFM6A2xO&#10;4ncG2Jx62gKV49K6jmY9nmz5e0raApsMUEaCYc6Z+8/IMkg5ckf5hHorw1htjYXknrLo5eQZLjTX&#10;6FBh5owUWgEsDt40DyM+Q/CX7t7QMZLLSKETkJCvUXHtCbS4rpx8AR40lEVbdEN60pOeNNfJ4LWI&#10;DgOr7epWHq3A2ro5XwuW1QPEPOxhD5vOEzCxFgNYWhdCrmDOf3QDXtb+uI5/19x3rG9WR6I9/pNP&#10;ABB/nAj5tHlfIM1/6weUBci0be27QE581j/b68lZwlvACn+HdOJQ2S2wWfWgPkRX25zrM22rb8ha&#10;+7WxOgIY1bfWWzSGrpATcIT2jIrteV9lW/lAiHzPHvqh3/HRGqj0aDrZa3dTYKIa1nsok0yi09Sj&#10;Pqdr83lYQFyRO7oDfP7y2WcfvXjw22692iDqYVrKVJTXtfE/AcjIB+BM/RzPnXNvU71h9LN1NE8+&#10;55xZJ/mha1O/ojV4XKcYXVsBWDpw1RW7L3qnG6vsouOcLAJs7fGkbvJzX7+h7VknE4vaAZuiouRT&#10;ndIJHVz6VzqRZ39ewnsDEvwGgg6ltb8dT1tgQ0FsSnRrE6Gf7O8MsLljkukn62gCN2fAzPFpC2wy&#10;3jmTUg42J8IYSa33UC6DzGhkGCrPYDGwDHPGHr1t3kANHtAriuNcvX2GoLxocgaBImUZK0CEkW70&#10;l1FVb3SL+shT/f5nZAEPOw7bhM9/hpbjAHa0A8DI8DH8yngjxpFBRgsPRXd6zZtT6joniJfVaWrL&#10;Gg0CjmpDMnPdueMqw2iom1yKHmgnuvJ4rTsApf9MjaHrWztokR+6gaOtoV/P1zrX/yV8B3rXfMfl&#10;lbave2/vS+lPfVn0oKkM1wOGzrVpyyMa5NTUT6N410znrPyuYLt63XOkC08+99y5hqY6L7t0t2WC&#10;vMqhrR88M/SuHXOjQTf1j3LytRBbcg//dIUOWZBOJ5/wuMfNzfqKDErKtYZnAopR3ptO3qzyBtTr&#10;Bo0JrgYPPldggbKpqF95xjNmFMfUkkgQOhYgp5e1nc7TEfrd4KA3kBpQpJ/aGWg4AX6u2g0eWtsm&#10;H1oiQdZ5Sa1pAno86yI2knIGAvon/d3q4pp6TXyra52jsQ4q1rzbMqXTFticWTx856dbA0S2ZdbP&#10;J2zvnUk3pkPAZnUgORGpUS9jxsiuIKZyGf2MhHMGjqE0WiycXn7naGRoSs4BGQYwcNOUjPMiDvhg&#10;GAvdo8vwMZoBrrVNRU9WkJbxdd8559husI5txOctDenxj3/8jHzIG29orm+MqFubAQvtRgNPHBtw&#10;5H/TNPjLoGu3a70p03SLPI3qA2siOLWLDANr+Kpv0JIa9fu/9lkyVrcPB9bP+Ex+W4eR0Vevo3rR&#10;71rXD52vqevao67ybiM2W1qVi9cACXAiEqFN06lfv4s+updOVo4MyFf/tHhcGXoVWFY2OjlSfauv&#10;9UPACJBFA219AhAEWGcEYu+olSmahNbapqZ7rKe57I279TLJHg3TO/QLqAayLfD9FTo5EtBimvGc&#10;Jz3pxJo39LTZVJTvPlnkKwJjbxvra8jJ5xKAGZGd5w09t5eNa8DLfIto8Pl2z9mejwks9lGUooTu&#10;4Z8sizbRJWUDeXSDnDy/QJO86mgtTWC96IlyaHsOPQcWDwO75NXA6BCw6XzVsfRj1bdbSuVzzOZ1&#10;fgbYnMTvjgI26z4v95SU/Lfn2+tn0k3TFthkVAIzPdwMVAZCYowk/1tfsxqa/mf4jSY5HsYPnYBF&#10;gGQFNQERTnoFPviQKoMOB8IJByhyZE2nVJZxlQ/AcJQvg+s+Xl1jcBlU4EPUB7AxcvRfGwAGSR0Z&#10;UTw1VeC/6zlboAYt/Lnv3Kizt5zw3MgxQDcdwH69RIAh/tY6lSErjliZGSkY/Oc05TUiVh95OGpb&#10;ACkZcJjK+CqyD2GibbovZ78a/dV5KK/OpgGdl9Yy5d1ek7S/hbLp2zZiU193X0onczzu1Z/OySb5&#10;xG+6qRxZiLBz5GSx6jg69eOqk861U//nxOUj8xWYibr0Nhywom50+25SeoImeuTfR1erP72Qx7RN&#10;ESlTXsC1tSi/aqrUztbjmgW/njPlRCrm5wRGuaa9vNHjzaar0B4y8oFLYGbuDjz0UDSHLC4ZyQJi&#10;7UkvG0TMaU2Likd/07dkqs3qTc7xLf+rBi339As+tM89NIDBdNL/uT5ItGwvG8++AYSveJsmBf49&#10;u3R6tTWlta8l9alnBd2rDevaId10rWlF5ct32n5SYQU2X/gFX3D0dV/7tRM1Eu7JJJ9YP9nfHQVs&#10;/vuR/uqB6/e0dOajl7ectsCGcdgCm61j2RqE1Zis5x05gXUdC0fS+hfnW+eRsZQYR0cGjxNAIweU&#10;g8qxosWYycsoMYCcTk6hqSX1MsycN6eaAWz0DszI51xi3NCWaiNeJbzhA58tIF0NKdtRlMl1fDH0&#10;eKrdyan2Z3wdAY3uB37Qwlf8OOaA0Fjl2WhYu+KDfNxTFu+Al3NTUZyH+vr0hDxkRU45+/hJLzL8&#10;yWgrq0Op/pXwmM45PwRsormWSye3NJNladXH/l89+utDo8+v3YNrMtJ35ERGqwyTVX291UU08eaa&#10;c/vJAACAa7qqTFN8FtlOZz/ORV6s4RIdzJFa5Ntr2Hgie3oOlPuOkr6nu/ICUXifny24Zhdh+o2h&#10;B8mmvrdbL4BkasqaEzSLzlw3yr4R0B35LSAOpEgiMtruqC3a2McwW/OlzqYbi+bUZ2haH4OWfOlw&#10;MtcWbfM84MWXzFt4TH4GFPTSZzbUQX50M/1qLZO21k/Zj/SqZ0pyLT2rT7e6WV5le8Yrc9oCm2/9&#10;lm85+pIv/uLPGfEHdB7wgAdMAGN086nf+Z0TD+Ct+d1RwOaemu4IEDP7/cD1u0vaApuM9Oo4to5k&#10;vZYxYLQz5Gt+hpDxaZTKsDEujdBX57OmDEtTQ4WgcxTyNCKXr+kn+Rg69apTXcq1uBKgcjS6LdID&#10;1Fi3cM4550zDyYFMw3/x7rMJyuKXQa7+jGYheHXJL6FHFlKGG5/+y980E7k1DVO7V+O8Ap+O8pIH&#10;nuTN+SqDH21rPYkU+BMRwBf+1BkI4kxMs+kvdg2wEW6vLWhqq/yO8uU4JPSTSX2+dRRrSmdqb/9X&#10;vdoCm0DNVveO08nqoAPaF9CU0p05jTjuiWTktIso1B/pZqkoCLrJkv4kg/pplYvXn0V45ltSexCV&#10;3rgGCFj8a6oIzd5aK2pnewCgx9oXbzSpz+JfERqgAcgQiWlBrjq1x3RTU51zDZHF7q/abVdgt+RX&#10;WOMy6gSePDc21qMXojfTmZPp3g6sz6jjGl1cASAaAF3Pdf0r9cz7P+lfs4uOAnGm1/DXFFO6iS9t&#10;97q36Ul6SbcNPMiSHGc0Sr8s/b/qVOCqfo3vrT72X741T7qVTTxtgQ2h/uRP/MTRfe9736N//W3f&#10;dvQVX/EVE9BsQc4XfeEXHv1v/+AfHD3i4Q+fiiic+K53vvPos5/97Jbksb8zwOaOSyvAuasDk9sb&#10;jJ1K2gIbD/PWiXRcr6+GwJHBZKgYJ8fyMWZN02ydRcBkNSQZp+pgjIAMz1h7hUjqw091OS8S07l8&#10;6mRU0WAoORngB6hBj+F3zwiYE5nrF4T2L7xw1mn6SURDmdaqcECcRtEZbcCnOhuZB5gaIXJkHAwj&#10;7qiNRQhyHquRTVY5DnTQa+0E2Wl/jqJ2Fg1rq/5G0HOkvaeX3JXVLmuG0BLuN7r2Foq22rgv/nPU&#10;zrd9f6jf1rSCmG0b13zRuDlgU561vjV1Xfv0B3CZ/pW/yNmMdFx546c+8JPT7jwe53FPWxlyJbu5&#10;HcAAJujNTw/seZWAhlfuAcuM+l25+/ioxbvoOXp1G5gAMqx7AVpMBXmzCe2nDH08dwBuztyOwIAA&#10;fbTHizUxwJG86g/Uapc2qkO/q7Ndiek//cDrfE5ev1vQb1ru2eMZ6O2tCXquuDFyU1p1sudW29TZ&#10;M1lfVgbo8FxaJ6Rt1um0cJ9s0Kx/0018a7d95WxDYPEwYCNK5Bkl/0n7qh2Yu3wPGNOv6Mmz6slW&#10;/7Y6OPV3ybNel077j2ACKAw+JRD+M5r79n/7b4/+3Jd+6eeAnIDO//l1XzdDiyf7OwNsPjfl5O9M&#10;Z38q6bbyuf2g5+c7bYFNDraUkfJQbwGP84AL4+KccW3dSuU6ZhRzxMcZFrQySvIygoy8SEULO9UR&#10;YMmYZqycM9ZSIKQPVCqHlnUKIijKMLrumxLwnAMfnnv5e33bfdGcIkCcfpsLJrOmwPAgn3voB3zI&#10;qrUJARNltjJYz9HJaWhrURPlq8fRuev6gvMK1JFjUydz6mK/BqfyHIRolfui0EakjDc6FqTKX78Y&#10;9KUX6UH9uzqMQ+lQf/u/6lh01697b/exWdMhHqQJKq648VMYge31fuXwkE4GZrY8y5fTTHf1h28w&#10;9aoyGZNv9dHTwGBtlKdo3Zz6Gvk47rn2bOR/7gAvdgYWWeFc0Zu+Z+jluSP5+CRQDHCjAyBYGAy0&#10;qFd+9+TBs/aom94FUPVzET0fsLzy8t2bWHOq+KrdQmeAzLVtH/mv/cnAdXQ9Z9qZLB3TS9Ni2iJy&#10;NSOY1r6NuvDR8xBQJGPRp4C8KCN5ANzSbw69/M13vevonCc+ccocT2u/rHqx6sOaDunkem1NKy3n&#10;/p/2wGb7A3Ssn9Gwd7zjHVN5vuzLvuxzAM5dYfHw3SUdBxrsOHzcvTPp1NJxwObQQ54RySk4b8qF&#10;cVrzZgS3RmQ1jBmV6luNZWClawAKYOO68oEoSb72LMEXB9K0j/ucACPJgeATv/1HK2cE7IjceLYZ&#10;XQAIDUbUfwBJXlGcwA+DzMm5rl4pI5rjrN3y5GS28pVyCpweEMX4G9VyyurGY7TlA07qh2QVYFGP&#10;dqurkTU69VPh/qY75P/t3/7tad/QkAewIau1H6XVcWyBxTbfeh7fa1rvlQ4Bm0P5qnfLDznpM21f&#10;8yfflY/0cQtqVn7d06+rnNVDt+gFoJCM5CFLSblk6Tp9AYbxRu42s/Oh1CIe9G59zb5pJMDz2cPB&#10;v370BTDjTSZgRgTnwpEsShb9EXUBuNVDJ1t3Qx7ozzat7Rp1vJU8yI+M99dr4yqj5EYf6CI+PUN0&#10;Cpg6EUEceUyP1RfKvQ0N53tAGeCMPlkF8NEBbuTzjD3usY+dn9gwTcrvvn/ohkXToqrR3+rG+v+Q&#10;fq46sfb32u5D+dC5WwAbYOZP//RPj2644YajT3/603Oe7/u+7/s+B8yUTFnd73u/d0vm2N8ZYHMm&#10;3dlpC2wyYNsHPyOx3pM4Sg7Y/0BRxiRDsTWUqzHqXH50pMpWr2P3ckL+Ay856uqUGF3OhqHlNIAD&#10;htO9DDBjKl8Oi6FlqBlu/DRqdM+UjshNa3bQDgy1T4zzIk3JQVnX3GvdxLq/h/vqyrnmHIt+RQcv&#10;+HVdKL4+akTef2ClUD5eOycrbeNUi9jIL6nHNAferGWwx411NsoCeUW1Vh2I91Uftv/rl7X/twBp&#10;1YO1ju1U1CG9O5TKV1QiILLe39a71cn1vzL6Dr1kvpYr4oBui2e99bROL1anvMA5+ftvqgc4cS4P&#10;eup5k2mlN+xepZ5tGfp5ifUwe5rkWvTJdNTU4dHXl+0jetpNH123IV96054uyUFyTxlASD8DUqai&#10;aueqlxJZzDzX7aKi2oyO+k0TiQBZnPz2PRBK/nQQKBENwntRTTTxoP6LxvOFTtfppoiW9W6mRgEb&#10;ui+i6Jm2jw9+0ik897y1Nsj1dGL22bW7Z2vVg/opOmv/b5O8p+0aGz+rsAnbfKDRzP/xj/7R54AY&#10;yfTTV/ztv310n3vf++hffdM3Hf0/973vFO7J/s4AmzPpZNId+TXyWwI2p5KUzWCuBqV0yGBkSBh1&#10;z1wgKQPnf4ZoPaqDkW2axgh4Pe8oymOE6T7n4GjE3JSWtNIEdJTlIKQckmhOoGSd2lAuPluz4Zqy&#10;LWYu3C6P8miusqitya+1Os7RwSPHg/ecrHKBkzWta0SkHJK6nU8H87bd67sBG23TRs6DEwFuGHCR&#10;KeAmAFY/4y1Z1icBnQBZ19c+9n+rL1udcH0LbHLypTXvLaX4jr+1ri1/W570Gdnr65z0Cs7kXyNg&#10;8nDOKwC+TJRvH8EBWFznV7yRpC+9ISXfnMYcOinP1JH9czCBw6/v1m31Xzn16gORSMeiNvHYdBMn&#10;3/M423TFbl+pOf21n9JFKwCbHiaXFdgE6EVUlJlRppfs3hq0xgWo6ZMLyfGQPpJVb1R5FvEmL70r&#10;v3z4s/7Lm4H2sqGT1tpoz4Mf/OD5nNQf6QUeXzt0GSD8nL7fy7O+jMe1z7fna0LrtAU2QoPfNIz9&#10;l97rXp8DZKS/8Of//NG3fPM3H5199tkTNVrN/Qd/8AdbMif1OwNszqQ7Ox0HbHqQGYKtsyitD7x8&#10;jF0RigyIY+mQsVjLM1g5l9U4Bhb8z8g7Ms6iKRbKAh3C9hyxUV5TR5wAuu4DGYBO0RPXAzDoNyLl&#10;5N0HtAI6aLvmXotGc+7q4Pzw0+Jda3K8beR/xpc85POf8U4erqPhWISg9me8k3nXHTmHrdPo3gzp&#10;L05idTDrdXUZvHF2gI2oNEciWT9ioeY2YpGjVN4RvVVPAiL17805ikP3AZt1KmrVt3RlPZa251I6&#10;KcXXmq+6k9uJevb6nDM/0ZaFh3TSeWvLmqahI46iJ/SEzpHnXGgs75t22xKYPvLV7bkweBwvG/XN&#10;yM2bdhsuqlP9K3gPaLkmakPvgCXl0Z+ABbja63d6LHlWPB8ARe0HfpTZ9tEqR6BA/d4iI4P4IyPP&#10;RWUdV51MDw/pXzoIbLtWhLHr2nf2Ix85wQTdFBWS5PvZn/3ZKddVd/QH+WiPhdr4TkdPtGNp26p7&#10;a9tP6MYii/r5tAU22w36AJxv/Of/fG6I1MjnE5/4xLbYrfqdATY3TXdUVOKulO5qmyceB2xW4905&#10;/WfQXNsagfLmQNbzIhlboylfo9sVyGwTg9xaliIejB/6jLppIg6EwX7Uox4159/lVY986DfNxICr&#10;M54ZQnnRBF4KyTPWzqeh3LfDUVmgJuelTqNmeQ2KgBkLkL2mig/XOQBlAzhrwls7FmuDa/IVFXGe&#10;wUcj8JdjSEY5Ak6MXFcHEYCZrxxfvnuLyz1txPPDH/7wWc6o2HoGURsOhCwsqG56bu279Vi71Lvq&#10;zzbPSmNNW8eyBTarDq46uR7XPGsKLJZnTTcBLHseXHckp66vbVzzFT2R6Amn7zpZtg8QIPzEJzzh&#10;6AkjiYDNfPv+A1C8FWXhsH1mvN3kHr5EcvCAtnU1gWZ6ByDli9Jl90wpojffmBr1G3Tr8/n9qwGg&#10;nvHUp84IiLU9E6TsdbJpKjpTf9F302rzVfFxdH19HskVsG5tm7KOK2Apv/8BP/9XsOM8uxId17Tz&#10;3MHrwx/2sLmuBbCx9krERp5f/uVfPrHOprrqc+fpQ3ZC6q229LL/PSNrP0+aS39H/24DbE41nVk8&#10;fOekewIouiPSCmxEHj3QPfBrYhhER1pTkGHYJvdOhH6v3W2gZdSY01uNUIDFva0hXOtm9For06Lf&#10;jI//1o5wwCIPnEeghlEPVOGBgWcMXUenRaYcESdS9KVRZdGejCU+0eKQ8M7o9xaV6C0eOA5RIdM7&#10;Fn26J4pUVEgKJOVAchLanqNotL4CGHxylPhxvm6Qlsysj8mxxHf/WzsTTQ5FO/BJHugBNqI1XrHF&#10;l/aRW32z9guaZCEK4KhNQBCZrlGbtd/XPu5atMq/nYo6pI9S9QXmVh3cHtNJ9U3g8Krd96SSZTJy&#10;jX5oz8rvtv30gswkOpVjbuEsnuZnOQZw9OVqQGcFx/7TUzpIvkCIqSRTUKaVRGDwQA8uGgDTNfXi&#10;HTh/2/X7j1Nev5tOlFdCF/CxwSQwZfGtj1r6lpW3uM4bgBvoBsg9K8rQhXS79jUgKXqYDsrftFXP&#10;CVm0e/Wat/9oAzbp3RrBATb0YfQk9AC0K8cz89hHPnLqI7At0Q1HbXzkuBdY2upGfdSCf31iTVP2&#10;xv1t32718lC/n/mkwkn87onAhoxELbbXz6Q7J50KsGHkcmA5kW1iNHIy5Ts0Mu7/1hiu19b6OQBG&#10;rHI5KQaYY+U4GFwASL74yTgDFn3YMkfkepEXDso1xjAwpq2NNNXr/nzNdgA85Zw7ehOlD2My0iI4&#10;gA0gxsmbluK83FNmdSLakUwz+hn45CK5TwZk6VzbWrCac24tkTxND0hbWiXtwuvP/MzPzPabEjAV&#10;pYyRKfrAoihU8q6++lc71t2RHbVh5Wvt1/W8FL36/BCw2aZktwLnbR73AzUr0PKfjFYHN53sXtfk&#10;c2/VyfgvT866CKJ6Jq19efL0uYPnidoNvWzvIuVmlGXUb6M8/eQ1bq9105HXDXpAzNRJa2dG+1qj&#10;cwWgvQfb2kz2gBQ9lk89yuIL0ACo9d2zhn5arExPvVGE9nN9IXyk3tBao1qr/JLN1EvP5b5/VwDd&#10;AIG+bJ/lokDxWxTKteTpuAJu17TB6++mnNTVF76tw6GjnpkHPehBU/5rv6y8q7PIG7lbd7NGpQ7p&#10;5U10dE9zpfue0zViA5j8L1/zNbc6PeiBD9ySPPZ3TwQ2x6W70vTMHZkAu7981u6zF/5v73++03Yq&#10;agsoJEaC4dsClO1DLzUK3hrJDFjltg5jPS/JV1Qhw8tAGW23cFU+BqzXouUFPPDB2PqvDAMH2AAg&#10;rlevfMr3xkqRGOeMa0YfDaNwNAAoxlx5YAJQ4kTkbxoCP87ddxTFac0FJ5QjVCcenaN3XMqJcAAB&#10;mvoqWlLOhQEv3xr6X4ENB6stj370o2d73O/Nk0L+pqpEotaR8XH9VZ+t+rE6sPX+6lxW/qVbAjbp&#10;Vfqw6li017zybPWx/Dnhtf5V3ulJx5X+fCYu3y0ELwKjLudkS4/aOoAzp1PWvojOWEsjOfchSyDI&#10;pnmcKZo27TMV5BqHTE+AdsCHPqERQHYdWOkZUD+9peuAK74Arb4xRUelVw4a1uXQvxYSJzN0imQm&#10;j2Sy1Un1pW/4714yRg8PfZ5B3soEmlbd1CY8Pe2cc2a06b0DzLxj0AZqTEcBF57Zhz70oRMMbvuu&#10;/lz7rvNtX7cZX9NO9e88P6BTp+1UlIdqNQSnmsxTn+zvDLC5Md0VnPznK/25kf7Sget3RtoCm4x0&#10;Ix0Ps3NGjjFx3kh3dRIZxNWB3MSALIZlNTCHrnWdUWIQW+ciMeIiIAx1To3T4EjcZ5zlbxTLQOeQ&#10;Ai2ubY0usMO4N8XQok91ZBzJwKgXHeUCXYCN6Rz/A0gcC5o5NwY4gIU3ZclVQmt1EqWurcZf6toJ&#10;I7yXVW2M57Xc6pxKypHV4x73uCkDYIZzao2N/xyMaTbtqs4tn2ufpQvy9L+6SjdX3nELbFZwUpv9&#10;J+O1L6tv/V/ZFdys9a084Ku0vbfm13d0oSkOfTjXsSzToJI1MzM6M/LQBbwCM2QZAMIPPTNN5N50&#10;qNfuF5oPfbS+Brjx6vOvjXzACHAD/NTnpq1EfZp2mXUPWoANMKNu+qyv6cJ8zXzc95kG4Mn/nm9t&#10;SU8DNWufHdIjNDvGk3aV33X/1zxr2fV+YFx5oOwJQ/c+PnTxN9/+9hlRpKP0ExDXPlOleK6f1n47&#10;1IfpcHqwXSC80lhfkS/PaTsV9fn83dOBTWDmzNTUnZe2wMYDL7qwTucwHEVschbdW9PWaTiuziZD&#10;V1qvrcfKlidHjQ4eAIOuBSAYbXzKzyAzkEZ4qzGLdga0aE1TGfHblBRHxIDmhAJ8yq7Osikiedr9&#10;FdDh6KwFcM6Z1a4MeU4k+d7EqC5yyhGsIEW9TWsBTqYejNpdW/OvzqTyq3PhDK3F0N92d3WvqE/y&#10;fsxjHjMdd3wf6qt4rww51e9r3rU9/V8BC344sHXxsP425ZBOphPyFv1KJ7e6uT2vfPWtbXFc++BQ&#10;+xzRLILoHF8tFA6ozkXqyxSjo+iMnXij6/qJ9lx94yJYNOb0qbaN47X0BEIN7VEAAIAASURBVFDX&#10;XlOj++mpKe99XXRY+dbABbZa76Q/8Kcvzx+AgG5K7QWFD3JPHx2T1yqL+ix9WgHKKkfH2Uev2719&#10;KNJJN7u/6qHUVFT3tUEZi4T/04c+NHcdNiXlnqgNWp59UZt0/ri+W/tN294x6CT3bf5tG1cayt8t&#10;Nui7o3/3VGBzT4rO3NHpy8/afcV8e/1kkum/LbDxMOfAcwwZck6E8zT6azHs6iRyIl3r+mpAMhaS&#10;exmo1clsHVFpdTAlvBpttkZmrRutHKjzjLb/8opGKMcxBWbw4hjtojOVy4jHh6P85MEZoUk+1v0A&#10;G45oKte6hMpI0Q44rgBrbUOpc23GW/2ChnstEE7O8btN0UJHxAb/HIZQu3LoNH1iXZIpqfjZ9mNJ&#10;W7RdfuAYb6uTWMvWJ9F0nBGNkbY7D6PTWqf0sb4kw950m8B7r5PH6U4pfasfS65HVz3xLF/63nk0&#10;KieR69TJIbf5ra4F0NbW1YmvPCiv/aIy2vRmzyAeAJPRdp8/MJ1jGkqfX7eXg7L1q//R14ZAJgDT&#10;d88sap4b+L1st+nfCnSnPl6+29QvGa/tLpW/Y//pDH3XV+oErrRJ+Xe/610ndC8AvdXJkvz4BMR+&#10;633vO/F1b3UYsAC6EuAj4vU5+rXwKs12DZD1rPPOO3rp/q2y+mBt20pn1ZsJXkc5927P3z0O2Jxx&#10;/mfSyaTbqidbYONhXx/ojBrHwbkwNrba57QLs28NfEZ/pZPR6F7XGUJGY61vdTo5moDFIbpdbxRf&#10;9EPKSbnHeTeF4JizZIiNDjnxldcMPhotFl6NuLxoAXvWoTCwRXp6vdz/DOvKZ1Nna7uLAJUnp1V9&#10;GVxlObZ4dC1npk3uBxKms79m53C3TkQ5zlfEBg/t8KoNaJBRr7bbt4usKrfyo+xc97EHl0b+0uqk&#10;yruWXWmkO44iR+tU1NrvyRJd7Wuxtrd88DkjGQf0ZD2P53jpPN3XfnT1e3xt6a39tdJc/5NXoHVG&#10;K5Z76o0m2WnLdJ5Dhl79vmrw4AjkvElE8YpdRHB1xmjPaa0rd1+tvoksB1+iNS8cwNqr454LqQ/J&#10;uqed8Tz7YhxNS/WsJet0cQWUyas+TMbasA4Mipy6Rw6uBVC3OrnqprUvALLU9JNoCRryiIJ67hz1&#10;Pfpr+0v4CvxeM9r+jtEPHxggadW/td8O6aZ72u2zEADW7fm7xwGbvzbS/3DWbXdcZ9KZdHNpC2xW&#10;I8X4ZKgYQ8aBQeRAzN0zKq7JtzUSW0fgXk6uUWSOY2uwVwPl/BDYiW75pfjNQLk3F1zup5PUCUi5&#10;nlOUX5tEGBpZKpPxlvzfgpraok4ymHuIDBrq4GzIKJ7lVb92q9N99FyTx/0cYNeU818dySK55Bjk&#10;C3zlPIER1/3vrS/H7Qg5J960GefjW1EMtzoBJ+1Cj0Ox0ytaAam1v9FHJ9lGf+tsK1OqP7fH7Rqb&#10;+iGd0jaLnH8diBuytADWx4etuehV7WS46syqR6X0Llm7P3lb5F79K885++5Vtv9rWTpBB6NBTqIu&#10;Ae4Atj60nibgan2NN5e8CWUh69ULoJCU1z+iE6tM8UGf5t5Ko28vGeC1dWjtlZQcyCTwP8EwELWv&#10;J5m5vz6r6Wj93/OAf4MEeeOxhK42m44rEqhdXlff6qUjGqaZRH186gPYFUUkK3WrR/uK2qC51TfJ&#10;dOCvjefbFJ57DQDWvMfp6Nr3yePMGpuT+N0csPnSs3YLTO8qi0zPpLtnOgRsciAMGAPLiPSaM+Ml&#10;uiGsbR8JoWbXMm5bAy/lBBjPwIfohmPlVmOzNU7RjKct/W3elQbeGuVFX57AFXqcAyfuHv56i0l7&#10;3QsYVVc0OtcOUY/WK5CJcgEixxyEqAbgxImos1Gze0WbHIGI3mapzQBYI210rd/BS44CH23Ipg3o&#10;4AmPOYyScuiaYrI42CvbNh71Km3gBY+mLoAIizSNjOuv5Ft/Biirqz5Y+2I99r/+Sp7auZ2Kqr/r&#10;/179f+No6/vJcjg37fZmkX4gM3JcdWLVoVVf4of89Zk2r/I61I6bRITQ25+vdfV/5SEdx7u+OXFv&#10;0e30RR/rX+ts1CvaSG8mCLps972pvim10pY3eaEl4kaP5Qe+AYG32zNJ9OSKXWRTNOjCURf6dMlb&#10;WIET9MnS9Z6ZOUBYBiaiQ/rEOXrl999U3IsGbWV6/Vr7RY56s3ALbCTy+emf/unZrx8fwObjH/3o&#10;BNjJskgi3VwXt9dHyVMETNTL//UZ2Oroqgvr//oz/fGc3J6/exywuddIX3nWLmpzd3sV+s6KQqmX&#10;XIHG24MHa1t8aXx7/XRKNwds5ghyGB+JQeXkGCaOgyHh6Iz2GcRDo+HVKEg592lM9wZ5a9AyLJXp&#10;f4CD8wkodb18a70ZN/cZ+NYEFWEpElX75KntnJv2FQVxrj40lddegME9yavegJCybbQnX45K+eoR&#10;Pi+K1PQAXjovGqMs55CBdc15o3R0ycsoVnvxqixQUz+IwnAafR8qWSc3+TgYmwq6z3GI2lhnA1wI&#10;/wOxQKj67FCsfvXGV2k7Epa254ccydrX6d0hYFMKHOof0Y03Dqd53XD+lw356QM7T4vckPmqS2t9&#10;6QUZr9EITp+MD/G+8rnyray+Uy4et/m2PNRf6VR6R7aBYfTou0iNPPJqN/1xz541Ih5oKe8oGjKn&#10;XPZ6Li8wE1grQumea4BNZQDmCbg8C+PepeOa+1ePZEpsLmAe5eyHA1B5HR0ddOlIEV1AwkAomamH&#10;HpJRWyJkB9Y1NyVlemYfNIAN2iI2En2cX/h+//unPGw0SGamIulx/VafpVOr3h2nj2s/z/U5Sx/W&#10;n/g6s3j4JH43B2ykrx7pfz1r54i3904m3R7O+66Ubi3AA0DIEAjxH7jxJpbzu5uMTjVtgY0HP8MP&#10;DBg1ti8Mx9E0i9eeGUpz4DYBK/KQIci5do3RyLm7loFxLEKwGpc14YPRja/VKW3zrkaNAwhMGPk1&#10;Eu5NGv8ZZMl/5fGT4ymyVHRJ+RZhcgT+k0fTMOsIfwU28U9ujDt5Tsc8eGvdD9nmWF0r4rDKdJVP&#10;bccv56F9heNbpLzKeD0vMhGwsXhYGXUGhgA0Rlw7AVp1sVecVyBmbe8hh7HWeahfS+lLDu84YJNO&#10;Nton2zcMub1j9N9rRh/5TpJpF1Eb4Eb+nNJa13qt7ynJi1fXtt/g6rpUOwJZUm/k1efp/raN1Smv&#10;vhZ1mP2wb1d0ZjTqjbstCNDqTap03rVXDv3R5wF0+uRTCQCP18LRp/fAnwXHpnziH4350cx9BIXc&#10;yPRlQ3bz9W9RITo7juR66ZC1qM6Voy7TVGv/Jgu6gG7tpCPuATlzWnPQeus4b+2V/IHtZEz/ejbR&#10;+vmf//nJFyCjPtNAQLddsd819NSgaq6PG2De/6Iy6dyqe1td3Ka1b2da9GSmvd3xdtbt+bvTgc2f&#10;/dmfHT3m0Y8+ut/3fu/R93/f921v36rfLQGbvzjS15y128ztdI0M3JnAoboDNJ072ksG2Cnqcmvf&#10;LDrd0xbYeKgDDwyNeWxOl6EpHM4YtnGbUaTt2xlWzrHy25Ero8HxorNGaXKO6sqg5bRdVx7tRuBb&#10;YJMT2RoqeQCJDL/zohWuce7uAyftPVJZfBZNcU9d8ekcL0aSTTlJwI/88eVa65HU4T6QOB3I+E+m&#10;jgyz1HQY+px2EamchKNr7vXF8pWnudbiLZ8LMJLN6qDRqq+0QShfHR/96EfnqNh9bfB5BbLSVv0j&#10;GoL/7Sj7UL3blB4cSgEXdeTM/+RP/mTqZGts0iltBQ7JFN0rhuzePxz8NUMvn/SYx8w3fTh06y68&#10;mZSM0Fh1MtlMcDRkaTpolZNUnascowWEAA+BJ32T/m6BTeVd9wwpp8/pdTxNvb9iN4UDsHDWwEB8&#10;WdjbNM58824/Vaksuc0p0/2U8UWjv/CHPgDjo5DJmO6a3hKRIZ/XAtWjLlEPi4wv0dfACOA4zn/d&#10;Gi3rU+i1aOkevCSrnke0yRIw0hb3tAV4Sw7pTXLs+e9aEav+ixAC1faGK+qoHjoqguN5unjIQn+b&#10;KlX/to6TTVudlNK7qTP6dsgeQLw9f3c6sPnTP/3To2/4Z/9sOsUv/qIv2t6+Vb9bAjYiFKI2f2uk&#10;//Gse67zXdOpAKXAIABDluTniIZrRcJOhebdLR0HbBgQRwazjzRycAxri/gsKOWIODsOcp2GyYGs&#10;DqH/GTSGyrn8TXsxVjMEf93nLuyUF1/O5S/asa0ng9TUTQYxxwNsABVNB8RbdOTVzq5t1wC05kib&#10;GzXjHT35V2Akr3ycjGkBstRG/wM47XPTGgp0cshFwnIijDe+eq07sOZakYYMc1GA1dGujts5gACw&#10;qMf6Gk5Ee/BgdKx/bUDYPiRAEHrKrw6utDqLdMD/QG18uJ6z7b/7+PAWzPYjmCV55oZ2gx9rQV43&#10;HOlvD14/OWhePJzgLwydlM+nIMh95WWtrz6PF+frdJprZIDv1lmlY+7ho35y3TldKuEh+tWVXklr&#10;n4rIXDvKiJgYSKhr7nkz7r9tr3PxIynPwepvZR3RoVcWUp83Bh2minqeXvPa3S7d2uJZFdVSj74X&#10;4blg9O+FQy9t/HfRKH/xkBvg85qhj2/0fJkaG4DI/jlvJc9rb9xbCm/aDjDRbX1CN8lFnZdpx+Cv&#10;flhlstUdKZ3WTmv4vKTQVJSIDTAH2NDVdYdwEWTPYs/Nyab6smdoTavO4OdlQ1bvu7stHr4zgI0E&#10;0ARsTreN7Ez53FmRJvWuU06uBWpcF7H58/tr92TAuAU2HvaAjcQ49okAoyLGg2HhfERqTEUxDKI3&#10;jbZXA5Zz2zqRDNk6wg0QrECmPGhz1PElMWicbXVUj3toFGnQHudNK/X174CYETQ6GTtRqBYCK4sH&#10;BhN/rSdanXj/a5860UeT8eWIGH4j7aZ+kqkRaVNPknyrc0Wz+pJhDjgnEChIZo7aC8Alj+MMt/78&#10;pV/6pcmvEL+oTW9GATYWS+oT0zvab3pA3hUElNZ+DQRqEzmjs+Vh7csVuNCvLbBZ8wKL5Dbl95zn&#10;HL1l6OgfDfqfGg71Z4ZNFe0Q6aCTyXOte9XP+rDzNoEzPaQuEQ8gNLBdGfTwSiZz6/2rd+C8fnZM&#10;xpWbjv6y3aLxnhMRkPl9p9EGegcI4Nd9tNFMViItAI//9X9tk6/I5Jz6GfTkU5b89UfA0f9XDz1+&#10;6QAxrwTyB78vueiio+ePZ/ncRz/66DXj2kuHnr5i3J9TUkNH3jjyiyi9nc4NmtcDqVfuoivx4Gj6&#10;El/xpv50o35+1WiniBN6q26uzxP9pXP2sWFrTEfRR/ybLqVPniF5RGxMPZoiXuV9SD9LPSOup3uu&#10;rekm+nnVbs3bab94+LOf/ezRZz7zmRPJBwK//p/+0xPAZr0n/bf/9t+2JG7xdzLARlTh7430F87a&#10;OeRbu87kzkhkdXtHQ46j5/ohgALYkNkasQn0NBUV4NmWvT3TXbXfbgnYcM5Gvoy1xcLADUNjmgLY&#10;+Lmf+7npaISyhf8Z2Axahixj0+h3nWbJ+K8jX/SKVGSkClOjh8dGhK2PyFAVrudA8JIh0w781pYW&#10;4MZjhg8NjkGenGf0HdEGboChRq2BixKeOK9k4GhkqV0cpCP+HAHH1v/k2KWM79oXAb/aqH3yRK9I&#10;VrJNhjmPkvxAj7q15Rd/8RenPPSptnMg9rPBA0fPmBuNywMEcSQBl63j2DqR1WGVijoEausDSf6b&#10;W2MjaSt9E+06f4zULx4O7g8Gj384+H/BcHAP/MmfPHrXcOYXjP6z51KgNV1a9Qo998luOkM8ppPX&#10;7xw2PpvSdF7f0AHyirf6W/sc5Uv27qkD72jVr4DKhQM4vXS0wZtJ7s8+u3r35XL85Ojnpz6A86HH&#10;fdBRHfRNn6JbO37jrbsPVcarZKpKOvEWEyAmqmcx9qB58RgIWE/zelNlIpGjbdcNmu8Y+QGwdw1a&#10;v4EenSYH8iKjvW6ST/3fQCAQlx5M+ezB1bYv/FfG4mXtEHn6hV/4hRmdkfq6N/sDQDk2NWmdXx9r&#10;PbRGaquj8ZIerzyUVr2zeBq4Oe2BDaDy3d/1XSfSv/t3/+7ob375l08H+IVf8AU3uSeZAzzV38kA&#10;G+lvnLVbZ1MEYnv/zk53NCi4pXRc/YGYQ4DHNWuYZn/ujzdH6+6WaucW2HjIe5gz0iIfnAjH9hM/&#10;8RPT+BrZMyD2mvBWDUPQLqAZCsYpg8+Q5JQydBkS1zM2OZLy5OTxMY3xlTduRsaQC7UDBk0v9TFA&#10;o7kAAzrycmBNfzVFFSjJ8QEe+OZUmmbKUDvilTHFj3wZdO2aBnBvFHNyATLOB69S37oKWPSarTas&#10;daLXqLI6GsWLBDkWNVCX8q37UI5TSf6rwS6ioM1NKerb3/md35mRKuUYcDTm2osBytzHm4gTcIvm&#10;1mmsCe3S1nGQhYT+6jy0RZsAm+1HMGtT+URR5rTKcMjnPPaxRx8adP/Lxz529O5Rx4/9wA/Mr1gD&#10;Db3+HQ/KrzqpPjILtKwOrbbIi9/WtKQvPR/1Ox1xFH15wx6c6xv0Zz97Y+jVux2jq9/0D9ni1dtH&#10;gAa66ZBnzLm60X3RAJgWCTtPzu7rT/Sj/bZ9W9Elr/lcAb141xfX7F8vt+YH6B5lXzZ06pXj2QFs&#10;7Dnz+sHXlUAGnRtH627QbSoKLe3HC2Dl+VrfmGr6Tv30qohS4PzEs7I/0kWRI7IDIuxN9MAHPnBG&#10;Ej2rypHHe9/znvkcrbTZqL55tkYT9ckKwoHVnvVVV9NNPJMzPtMDbU1XT/u3oowYijicTKK8p/o7&#10;WWAjsmA6yvQJcHNPcb63Nq3y8f+46aZD02S316vgd/XU+qJDwKYHWWI4GBFz2M5/6qd+as572zDL&#10;CN9I/gd/8AdPLIrk9Bjz1UlkxHMsDFTREtcaeWZcVkPi6DqD1ZtDRSjQ4HTxJwzdmheOwhoLU05F&#10;TlbnWmi+UWMpfuRtXU5h9fLHp3toa2sOWb7aqh3uSQGp9qFpug3/69QboypfjtO11cA6d1970QmU&#10;Kd/C7rWtySgnWcoJq0MewIZjuOGGG06AhY9//OMzamM6B3glc7xa5yC/duUYDqUV2CSz6k7O6UiA&#10;xXWyPBSxWXViApvRt0AXmT3qkY88umzw/Jkxmv/U4PnZQz+/+3u+ZzpMII7uBognH9fuog1rXyZf&#10;KZ7Xc/nwOGns+0Wib3SwdlwzkqkW0ReyBECL/EnPHs7aIl15Odna3ZqpqWvjOjrJUR76hQft0Gd0&#10;WN6Ok99rdmBMPfQByOlZXNun7iv2AEgE54Ihx4vG8/MKu4mL/AAonjH6PehcMsDG6623GcDjnaOu&#10;t6M3eHo7uVy938Jhz5u6gbP4SQ/JCW8B03ipP2obPnsu6fn973//ow8PO+NtJHopz+///u/Pfre4&#10;WH2BPNNWQE7ykLZ6mQ4c0lX84LW+Ti/891aYPnjX3QHYfOm97nWTJFITkNne8+Cf6u9kgQ3H/D+f&#10;tVtnc8gZn0m3PunLQ6Dn7pK+8qzdWqLt9dIW2OTQ58O8dyQMijlsD75IiMiMEb09Txjk//Af/sNc&#10;b+OaETKDfsIJ7B1ahoNx4CAZkOqRMmZN47RXSYZ93eU4MJNTAni87gnYyGc0b48LvMi7gpP4aAEw&#10;w6id+JHwlxPJ6Mnvv/LqD4C43ugQH6sDz1jmlJqGArrUo051a+ccsf/67nV2tNANCClDJvKqV16p&#10;9UHKuAdgJnO0yIJTjaeVtxMO5bpdJAtQUZ4eADjf8R3fcWJqQxToZ37mZ45+9Ed/dAInkWl97frq&#10;HNZR8eos1v+HeEjP5MuZmG5YgU3OOADkqM9NjXJ0+vrcxz/+6D+/851H/2Xo5PsG3W/9V//q6Bnj&#10;uja4j9/6qLrjx3kLtzt3r75VJ4AIJKQj8tFHctY/vcKPjsjIa0YfATSmw3x5G23n5wygCPSskcCm&#10;vnpeZltFV669ce8n/Kwyznmv8ta+CVqu2K1rUl5K74tWAE3WBF2vnZ4/56PMlaN9wMpVo10iSVO/&#10;yHvUb1M/a2vk9WkB5bwpZdGztgAXzxvgyBtZ9bG66KBntWccj/S3qE6y3uqH/2Rq0GQKSjKtqA+A&#10;btOl9PYnf/Inp/6Th6kob2uuenhzaa0zvRCNSj/wOkHYOL6b3Mb10z5is/3dWYuHS+r9y2ftojbr&#10;q8t3lRQ/t3Wq7FTadSp5j0v3lAjNmtb2boFND3RGNUcO2HAOjOYjHvGIaeC9QWNUb0R8v/vdb5bh&#10;AIycGPKMR4YjULJGKdyTL5DDkEgcu7pWZ1RiRJUvQmKU1tRTI3ROz9F1UR5tkM99gIeT8R8v6mOc&#10;AxDaECDB77qwWN2N6nI08apMb9Dgz5EhJgt1oSOf8zZbQ7+1CDlu9ORxzf22jm8TNDKo7f4X4u+/&#10;NgAm9WGyTt6rLPFj5Ete1hHi5T73uc8EOngAZLT3+7//+2fkRr1ok239Kh1yGt1f8+W4Vn7w0DSc&#10;vtgCm/RxBcJ44+iUIZ/HP+5xR7857v/Rxz529Dsf/ejR0wb4+uEf/uHZnhcPZwvcaMcapUuvXE/e&#10;VwOXnNg1N06X4k+/v2kkdalfWWVEJ+RxDRCdnwkYdYiEPH3UydnTgwm2B/gWSTSV5C2j2lXdyuPV&#10;wABPZKH/6aZzfZvsTJc479mZmxXudUOe+mB+RHOc+4imSMzUiSt3b3CZhjLt5A0o0Ri8kxfQQa7A&#10;mfUwQNDbBr23kf+47zVx02YWIPtPN9+8B35FkURhXKf3FvviyfOlfa4H5lYdWZN7eABslGdrDKCs&#10;8WqxP7laH2Z63DVvkJmO0rbA3FYvt6BmW7e36/pPdmR82X7qGU9ngM1J/E4V2Px3+2Qh8V1tMWrr&#10;VO7o6Mehhb7bc5+hAAK319f8peNo3lPSIWCTM2Q8GFXJAr32MOEEOT4OiMFhKKxBA37cN0UgPzru&#10;oYlejiTAkvHpddCAjfrUzZgXZlbevQyhslLhb/wEZoCWRm+mxoqMADmORtkcSSNyPDHK7qmPkeRs&#10;Co23GNF/qbUWGWsj0jUi4zre0Wu6Cm/t0BqwwZf/+OIwOQG8SWQN+KyRJUeyyzgHrMhNPXhRl/Lk&#10;h/8A2gpuGGsgryiIV7iBhN/93d+dPFiwqW5tISPlyRN4xbdzDhr9NYqQQ5JWx5Hz2DqREnr6PJC5&#10;BTaBmVK6UHRQu586+Odsf+8DHzj69AA27xj99P9+53fOaElRHW1Ld6o7YBOQ2PJaFKQ066eHSxtF&#10;Ld1Lp8kC4LFeRJ2iS/TyGUOGvzJ08mlDJy98/u5jlPpU/4vimF4DFALS6PhfVI+uvH7I6IpRP1BR&#10;FBKfPTPxzin7nIGFuBzzawaNAA0Q6b+3rC4Zemc9jcXIQM6cMrtk920lU2b2BSLXK0VSB5AwzSa/&#10;iI581vXQJe0gSzwDGC28xg+ZBfA9W+SHv6KUq97gr+lYug/M0A9RGpHDRz/60VOe8gLd+l80kS4A&#10;QKLJANlxm1T2PznNxeKLjopKneDnmv3ePEMGvtuFtzPA5iR+pwJsOF/RBcCmfVm2ee7piUx+ZKR/&#10;fdZuYTAAOPvrQF4pMHNPBTXSCmzMXTcq9hAzQjkbxtc6Fg89g8MZcvgiNtZEGClxfIEh9+WTf3XI&#10;DAh6DEfAZhqUt9641b9ywBGDqZz8HIQRbUAno4lP9zhmzha44oQtaGZMtaFXxTkIxlUdeGcY0VYf&#10;Y4pPoCgH4X6gxjmHID+6tUe5ZCRPa1py1vjjNI282w9oOqj9KF3+Xv02qhftMq2mPc6b6sA7+c/9&#10;W968W7eDNjrJJedapAVP+JNXm3Myrhvtdl191tJYN6X+IgYAm7rkx/+3fdu3TdlqG6CG/2TDyeKh&#10;9Sb19daRrMc14SMntwU2E6BdtVuoneM3VWMNVcDl+UM2Fwx5/fZwPJ/50IeOPjl08tFjdG/xqfvk&#10;2FQGXuvHeJ1174HJOs3jurzq5NzIzcZ5czO9fZTPvfn20lt20z0coj1gnjd0iT5yumQ5gc1IzxrX&#10;+jAl3QUi0SG/PgqJrxkJefMumpe+iLpM8FBkZK8HM2oourKXofwXDb2aXwt/3e4NKHve9EwDPdcP&#10;/q8Y+vRrI5+Ii4iNqNRL95HE54/rLx+6ZY+b80d/W8z7nAHQfDHclBMAIUrU80Vm5Gf/Hf/pCT1y&#10;nxyBsxkVG31tOsvnGgIxeNZWAB8t7ScPa/rwAqgkR/LCK5BB9sAM0ON5m9N/QxcatJQCVupadXOb&#10;0seATQMDfLpmCuz2/N3jgY1k4XARG/+392/vdJzDPw4o3JkpAGOqzm7N1pU0ZXdcO7bXTaOV/7jP&#10;LdwV235b0iFg40H2cPdAe7g5ZEaasWHobeoGEHg7iiNiwL77u797GhbGTcSG82N0ixgwHAyMcmhk&#10;YBgM5+pWn/vKc/gcuXPl8KGMvI32lAU4ACtAgGFsvY2EXmtV5kh1D2oYvka8jRQBG3nkzXlkIONT&#10;fm3VJmk6vOGc8ENm/uPVf3UbXcrnmjb1dkgGVNu004ieoxZZkI9BN1rlmNEke2CPPPDYt6n0i/za&#10;nfHVxmmY9+AP//2XaouEBrnpT+c/8iM/Mp13b225T15k8y3f8i1zGpKsADF8RTt55RxWp7J1HqsD&#10;uYkj2fPo1d71raiAjXrxJArhXP1kpg/wd+4AZ+8c/P7Jhz989PGhk5cOR/pDP/ADc/qDU3/Ywx42&#10;+daHTWfEawC6iEttkuTRf/oIsOOc5QdwRC3UncMUybn+ul3EzqvoTxgAX+TwV0UTRx8CR/rnxRft&#10;vhmmTn3qGuf9jv0iYs59gpVRD4Bk4zz/9YXIRJvgeQ0ZeJFXm9BpwMAx1yfkBkjM/XlGeudoz/83&#10;2v/2wfslA7jYV+ZSA5BBB2i8ahzR9QyZOvuJ+9//6BmjHc98xjPmDvz0lI4AlgDQU5785KnLojFz&#10;kDDoAfJkZN3KiamnfT8DhcB3fb7qZNfQMf3ZVgPtLkzf1U12ZKJPRG0CUKI69R+6ojCiUfVl17e6&#10;GR+HdPOte77OfN37JH6nAmx6dZnz5bQ58EOO9+6StK31OgDKcR8DXae+1gjMyaxD6r680XHtUD2H&#10;yp1sWunf1dIKbD75yU9OA8ioMhocCYftGkMNPHCqjCVnyKkY5bcrqLUajI/yRlVGWI2SpIwX2tNY&#10;CFnvHUmRGgZL3qZV5HU9x4EnIzjXGDXGbI7ch/ELFPVtKPlPGPlrd+t/5Ol6KWPmOuAWSAnUBH44&#10;UnyShfZra2CPkcbv+l0q+YrmdA+/+NAedLWB0ebcABz0tIczZLBFodRlI0Rvo/kfH61/UT6aRWQa&#10;Ba/GGQ/JVb8UqeK8HvKQh0xeTUMBhvIDS/I0tfU93/M9c8GmOrQRnzmDHMXqLNZ767UtX9tzQDlg&#10;Y9sNfBmhq7fIDb7xpA/m9Ng4f9ITn3j0uqGffzz08fc/8pGjt4+8TxijeTJEl3wfPc7Tv3TSORlO&#10;sL3w6j5d6J6+IwvPgIiLfk9v3jkAhymbN4mCXLFbPPy0Ue8Lh16a8rnohS88+pUBdEztOJ/RF9Nv&#10;pmdM+b11FynqSDfQns+CqSRrsUb+Oc2zf2be7jjacTWgPGQj6nLpcODqaD0ZucTPFW/ef89syOUV&#10;495vjrJvH/ojsnOZ6Op+8EEGIjFtTUBvnzF04gUXXHD0pAGAH/yzP3t0rujJuPf8AbafMtoJfNFh&#10;01QT9I3yLx9t1+6iOZ5dfbjqRf3vXvfbuM8XxAFu+qg99G0uPB68ZqPoscXs1oB5Ntghukw3AnXW&#10;B7VwegU1q75u9fI4/TwDbE7idyrARuJQRWrsaWMdSeDmVB3trUmfjzqOS4GNLQ+Hzlew0hEg3O5V&#10;E/jZ1rWt8+bynErSV9trd4W0XWPjQS5K44FnpHoLyCgt48G4G73LZzpKYkyM+Bkfo0fO2LQGmmgV&#10;qWEgAhWF1NUTAMpZuNc3jTL0HLnECDKeDB7Dq74iMUUs0IyOcyNkI3b8yYNGxi1ji8emzrS56Irr&#10;6osf9Qp5A1lNAamjNpJFO6L22YTWyrQwFx31oOG6CBcj3S6qUjy3fkjZORWzB53a5jwwpg0TABiZ&#10;7+WZE1dnZTnp1tkABj87nJVrdhYOKLk/R/p70PlDP/RDc0NG7cMXh+P/1lGsDiEHdsiBOA+wdm0L&#10;bBwtZp3TP3vApv/JjOws0AUyvJF3/pDb+eP8g+9979ENA9x86gMfOHrZcKyPGc7xVUP2nDXgpp05&#10;1Zyp/wFZab5yfc1ujQUnuvIrFYFM37weDdgAXXgzfSOa4Ry9uXbr1btvLXnDiK5Onb5mt/+QNTm9&#10;rj3r34OXFjJb0wLgxIej+95kesOgKypy2ZDRJcP5P/MpT5mfVohHEa5XDB2yYFn9rxrycm7XYfvX&#10;vGTI6GJrqgbfNuWbb1SNOue3owa4fcEAL88EbEZ7zhu0f3UAbEBGJOdp49xGeqYCrSmazzXZAVpD&#10;J63VmaDiuhvX7qFN3iVg1fNLztbxvHzwbl0QgGP6kJ0BsERi9AfdA9p6bjwXgI3nBu+iPGTaoOWE&#10;fu7/b3XyRFp0c8p5r4/TJu31+QywOYnfqQIbjlayMBawsdbmtr6FdFdI6/TO7QkmJPRWGbVW6ZDc&#10;qleeomK3hpdbivjcldJ2Kionw8hwHBl2RolDaHdhD/vZZ589gY6ojSkpUwjmuq1vYciBGms3GHcG&#10;h/PNgWRMci5ztHz97kvVnKnrGfgMIL7U26hPGYZNmdVAqac3iaLjurLAiXvKaYf78jGE2uoah25k&#10;Lo/8HP2aP/oMLFCgPF600RGtgBAwIwEpAA6wI5SurqI52sJIG5GabupVbfWiSX7kzIC3UFOb9Ytp&#10;iekc9kAmMIfH2tX0oXwZezLPSZK3/ULU4Q2TIjq1D7iznkG0Rv+i5ZqIUmuepGR9KK39HXhd+2wF&#10;NtupKA4p8IEW2XkLCB/kCfQBnGT+84O/K4Zc/2QAG+mdQx6//LCHHb1gOEbgSD88auhwwB3/ZBlQ&#10;mDo3kp1707MWkfofIF/bRZaXWbM0+LtyyGUurH3ZbmG4+70VBFQAJ2hNUL8HNjbtA84AH/eAAm1W&#10;ZurcyPPrl+0W0jflpO34e8XLdx96nbRG/RYhv3ToCEBR2emw6cfVu2ijNTTk8YrxPE/AM/QIiLl4&#10;6N8VQNwelPicwiuHrp0/gIwFz88begtYA0Fkqcxz6Oy4bvfk15paG/y5RzbaC5zM53Yvy4B2ejDB&#10;6tW7t4/cn/ZmtK9PWtB5Okc3W9/V86T9yhk0/NQDHjCn+8jaM+RZ0o+zn95y00jNqnddS//SxbnP&#10;0f7ams4Am5P4nSqwkYAAa2w4XUdO+ub2KTnd0q0FBYempMiqnYfJqEhNYMf/9WOYa+qesqJkLUTe&#10;5jvd0wpsirowOsLQnGsG1MPvaMTLuXJ+DIjXLRkb01E27ONo7C3B4LjuvhD1TRzH3jkwIui4r86i&#10;If43es4ZSuhliBg9Thcv+GLce1sJz0VESkBEkQ0gAn/youcaOq1rYCgBMkf8cSRABkfPecrflBan&#10;5lrgYYbg98CGASZDjteos5FmAEedHE2GFc9Ne6iXc9ROZeQNaKETrdUYz6jA4BVNtLQvYBWw2Rp1&#10;5bQHoOE4RG70sf+BvfKJ2HAy6DgH0FqzEu3V4R9yItEiN/JdQWl9vwU2nCV5m+YQ2QjUya+9LVTH&#10;xy885CFHTx7A+qODxh8NsP3R97736KlPeMLR2UP+yqNj/RKZFDFU9wl92/NAJhNsv2UXtZS/CMjK&#10;a+1Oz/zXD/qp85x565IC8QGkGZEZwEiUBShQjmMXgRAF0VYLgJ83njdAAtig8y8f8rN2pKk5/eWe&#10;PgNYAKUAtwgIUEJ2FiCTmyiIqJvFwCJdzx0A5nrg2LM72v/ewdulA/xcPMpZp+QbXCI8kukvwMUn&#10;LF489OCKoY++Bv7qcW+NhLYAd9qDy3fTh2Spbs+hRcSrXiazWXZcZ2N660mZFir7v0Y9H/SgB82I&#10;8rsGsFHWoMu96Kx0t7oY0J79tP/fce1b6QywOYnfrQE2Jc5W1KYojmvrVMytTTcHLA7dO5n6bk3U&#10;45bStt7tNFPn3o4iq9a5uA7kADYiX/Ks91aaQBEZ97HMLQ931XQoGnVcWoGNVyoZm4w2Y+TBDoS4&#10;zuEDIgwEJyzsK8Jg+sCW/BwEo2JExeAwNqYv5ghq70gyLowsx69ORuU4w8NJAAOBLEfGUWiaA2bo&#10;0OLscyqNttWJjxbDclgcgGkyxhGdQAO6EiOKLiMqPz6aXgtA9XYJ/vHGYcnTOgznjtbKkJc63AMY&#10;ycRIVLvxVXRnTklctvtWULIpiqQt8qsbKJI351h/Oefk8EGeyrdwejXyW0eizH/8j/9xttkXledX&#10;mt+824wuAIbH+973vvM+xyVKp097U66+q//633k8rv/pQmXXhPY6FYV//YKPV+6n/kQntJ2Ocs54&#10;JicyesCP//jRr48ynx5A+9NDpy8dffuEhz98ThfJY/rKfijal47Eq3N9rP9MXTVlVJuS94yOcdZv&#10;3n0EM9mazvFhTrrWNB8ei0rQy9Z7VA86IiR0wJ4y89MHV+2mWuklumQA6JiqnNEqOj+SaI/IibZM&#10;8Hr1bs8ZU1SmmkSP7GFjMS8apq3oDlBpA8NfHfop6mNTPutlfLPqktGnXifXrvmBz6Fzrxvlrht8&#10;+qSCOvFscTEe8PhakZ/R5tcOfXv10Ltr9qCQnBzJAY94qJ/oT9NSMzqyP646Qv/uP/ykdgPdnlu0&#10;lPdsNBABfkR19JeNQ0Ugmwas79KvVS+rKz10RHd9CaDrjmeAzUn8bg2wyWlztu3XUjSi+9sytzXd&#10;Vpo3V/5UQM8hOuvamfJIgZW+B9VbTtIKUlwXmSFHx3VaLGADKNxWPu+qaQU2ppM4aQbZwtT14Zdy&#10;lpx1hkdERjRC3k984hOTBqNg0R/DzMCL4FjkWfi/EVKAwzHQs4Kojgx2oerKAAtAFsfKkXePkeX8&#10;c1ZzmmAYVEBkjoqHcwQsgCLz98ANByMBAQxnqfUl2omm/2gVjUG7RbS9Dt+UEz4kYCugwvCKcvQa&#10;tTahK09gxDX0GXTXW0tCBo7yB3hWQ1xUbWu41V20St6c95oHb9bWWBxONk0xKaddZIeXb//2b5+A&#10;AK/Ah9E0XZjOa+Mo1mM85UDSnVW31rQCG699k1f51aVv0xN9YMoTsJGHHO4/gM1Thr69fzihzwyd&#10;/Nhv/daM2jx7gElOnpPm+AAi/Z6u4Iv89V/9u+rk2j50LNK9fMh1LuC9YvfNKetNnjzqevEAtQAK&#10;Wckj4qKuKfs9HX1iX5jLhpx93BLIsIOy/Wza82gulB19gd4Txz0RG29iTV4GLXQBe7QAHq9nv3XI&#10;yHoYX+1+0ZCdqI41P6a7XjD6U1TnuUMWF492WkOjzEue+cyjXxnyeMWo9y2Db9NB5HTpACJXDx3U&#10;xsuHnrxJVBGQGbyJ6vja95wiE7Ec+V87ygM11hGJ6MzozVt2ejgB3jW7tV50DnAkR/fI33HVEUDH&#10;8/qAfV9ZPO8ZRdszB6BdPO57jgEbwM+UqQHWj/3Yj81nZwWl6eMW2KxTTvGx1cnK2gH59vydATb7&#10;lGPmdAEa35A6nfe1uTkQcHP3JGDjr5x1UzCyAjxgBSgJ3DStVH4yc+6+qb0WGUeLXFugHYC6JZ5O&#10;t7QCm0996lMnDH2jaYboxFqDvXGy1wnnKh9HzogwrkZKgA3jYJ2NewybCMhP//RPn3h9OMOhfMYs&#10;Z5XB2TrB6gYWGDSOHj0gilFXjuNvmgdwkIfRZRxbEMtZt0eOa5xiURGAiRN1vagL4+gIlLQRn3rR&#10;x5P7ppqAAVMi1iBx9ows2urTZjTU21tRZKrOvifE0GtX+fUDB9C6ComMy6ttTYOtoX+yy1FkpNXj&#10;iCb5bfO7znEAqMCi9jQqJgd1AA5GzHaCxae9i/DS3jA3cRSLM8ghrP14XJ7SNmJjOsbIvj2FoiOR&#10;lTYBFNpBb580dO8Bg8/fGPf/4MMfPvrDoZfXjT57/ADbpqOsR3nCyAOUa5v603EpeaurOk/oam25&#10;Zv8dM+0Z5/atAUS8lu17UKIZc63MKDu/4D3kGFBSXt8WrbOolx6cN/rg6UOe9rshY/n1uTernjqA&#10;9jPHdcBEdMdnEWyy13STttN9+UVsOPznWpcy5DL3zxl07T0jOmMxttfOgRUfnAR+XmLNDaA2eJl0&#10;R9+/zjn5jLpEpq4BxEUVTXeO68CMtT/a6VXxa8e9y4ec5yZ39M5g5NrdV9LTj/UI2LQbcn2frB2V&#10;NQX2kJ/7ufkpClEbOkd+Ip6eRwuj6SAbRHfpAxskagwcornWr+yq+6seBtC3+rimu1XEhoC+7mu/&#10;9ujv/d2/e/R3vvqrj77m7//9o392n/tMgd2W360BNlIRCNEEjp1j9n+b7/ORbqujX0HJqSZl++I5&#10;0LJOy61rkeQJDBZ5KaLzV8/aybDpG/nKo+xf3x/lk7p/aOrqdEwrsPn0pz89jcoMl+8NOafogV8f&#10;fk7b6IkxFdmhx655XZxT8vAbvTIuDLr/Nu+TBx10VxCzNWhdr/4iJQw3YwZYBGz6om/RDv+BCCNu&#10;jqN8nuGmrGqTejhvzgXQAV6KvHDuzgER/9XD+YvwNHWlDg5fdEceUSngpmmuueZhODv1kIPXjpXF&#10;Y20AdtAqEqZ9eGxND14d3QcgyKVdVYsm4V+qn5JnKblylGt0xVE59eO3RZr4x2PASv8p6969733v&#10;6YR7vZ1TkWfbl/0PLBwCMN3f5l/X2HjdW78GMORJJ6KpfpEmsuuNnP/7X/yLo0uGrH/3Ix85umE4&#10;uo/vN+w7b+TjeF8y9EF7RTLmxnaLc53ABYi57qYfaF1T9x3pln70SrpzU0MSPvBDD+z1AmwAtRLg&#10;o1/1tXKiLZy4Z8q0EXCuvRPM7qcCvXX1kqFHojYTfI9+sKjXpnnWvQA8k6erd58uOXfcAwaeMgYi&#10;z7Tx4gBcv/Swhx1dNMoFPCw0vnD0PWD27nHNN6Osn/FBzF8TWRz1yyOy9FtD7z4KJAM0Qze8Ni5S&#10;BVxcaWpo8Ee2vggu4jM3PDygC+llANtbUaJJM7qpzF5fydI1UUKgO7vjejtfe9ZFb7yNaZ8iukF/&#10;yJBuFiWuztmn/m90cE1bHV3TaQ9sjD4pRaP045LN+ozS/ut//a9bErf4u7XApqR+H8b8srN2DtgR&#10;yDmVaZPPVzoUVVn/r+tCXAMgjntFOtn73/qXdUqqNTXRWaMwrtnk8CvOuhEYBYpWvnoj6itH+qr9&#10;/dM1KnZzaQU2vhXUg54ROGTwOXSGhbGVj8M3mvfK7fve975pmLydwOC73lQBR5KjX9NqOKpXkhc4&#10;4YwZQQ7OsZEvPnLogEJRGedN3/jPQfcmCRq9Ho4/9zh2wCQwAkR0vSgRZw+4iMwwsOhzOoEOjlV5&#10;tiAQxAhrO2flP+eHX+CpaTH1GWmaGmFvOCQp2niOV21DS5vWqTF90mvHRWdWY34To7531EXIkjs5&#10;/8AP/MDkT0ROW/QZ/gEayfnXfd3XTX4BDWuyOI815J+e9P/E6PsWHMaa1ohNH8Fsqs1R/8uX7jjH&#10;r77h/D/0oQ8dPXG04cFjpP+f3vveoz8c4OY/D7384OD5lx784KPH2lxy6MoTRz9ZI0aGZLqCbcfO&#10;1zYUTaMX+saCWutqWgtj597nDgDhuvumowAIkQnRIg63iJ1IlGjMiX4E1q7ZvSkE5HD4oi2iExcM&#10;5/38kQCzuXHeKAcI0xntnrsCD/2y+BiIFjmaO3EPvTvnCU84etrjH390zmj3S0Y5X+p+7QAtgJep&#10;p6cPObzBdOMA8VeN8teO9r1q6KaN+7ztZFHxBSO9fejk1W94w8xniuoyUaehy6aT3jNAz+8NHXzP&#10;kNN7hhw+OGT2xkHTm1fkYtPCrVz77zrZtv6ua55JsvY8ATeeQc/uXGtmmnv0tWfDs/K93/u9c0NL&#10;z9OHBrBRHtBJV06kPR/ZsvSyfi+twKd78p7WwIaifskXf/HngJibS4z2DTfcsCV1s7/bCmw4ZQ7Y&#10;vjaiE0UeVgd9Z6fjeDl0/WSjN8oGMlZAcohm/dN5a5OaflqjOUVjyNA0FJn+tf1xS2f9fzoDnhXY&#10;/N7v/d40BD3w2xGM/4wwQ9I3mDg4DtirwPLYcpzT5WD72rf1NqIM1nEUtXHuqC70lKme1eCoT2Ls&#10;AyhN13RdfvX19lBAR13WtDCIHDMj2XSVSAwjOd84ef1uV+KAmjwcjeuiEhw6xykigB4eygMQkENT&#10;NkaPEiAD7KgDj/KoHz0OCC1yQ9e0XRv0lU8byEB7AhhNiQF02qfuZDUjBUbNb9qtpVmjbN1vEW7O&#10;o8ShkD/nQLYcQrsZNx3FSXrz5Fu/9VvnmintACDwro29XbR1EMddOy7JuwU2c8pn45ByPJ23dko7&#10;3vaW3Qcqf3yM4q8afH5kOKMPjXwfGmD7I+P48Ac8YO7LIqIjEuAL3OjkWAMxyTZH65z8iqQBBqZo&#10;gJcZrdkD8BYOywPM8CcW2eoTOuM/p9y05+ybUcaaF7LUv6Igl4gEDV3SD4AE0GRB8DX7+p477tlH&#10;5tlD16yZsfZmAq9Rlh69GDABUC+44OjZvlEFGIz/TxjPozU71u6YhhKNebMp2kHj9QYL+hxwGrSf&#10;MwDiywdwetPQ+dcMPq4a+nXlSCI5QKR9gq4QgRx8/ea4/n4R0XFvbgY45Piu8ZzjNSBeP66vYGdX&#10;kv36goHrdM/mn54p3wQLZHuOi+LYx8bidvKjP97Q/FmfWdhPU5/QwetuXONU3endTfRw+X/i2shj&#10;4HZ7/j5vwManE776q77qJqDlPve+90TGdrY0WvH/ob/wC0f/01d8xU3yfd/97rcld7O/2wJs1rei&#10;RGs4bGtKOOLWlGzL3NHp5uq8uXtrOlmQgN42irIFHtI6VVVkBgAkO3JzbIqq9TimnFpzI0V3fa1+&#10;reu4CFk8bK/fldJ2H5scag+9tBp7icHmkI2oGGoO3cjXdUYFaGGw0WB8+kKv/9Y1GO3mCDlihkr+&#10;dfTG2EsrgOHIOfjWlbje/QBX63iAgHbuBayanw/I4J8RdI2DQRd/2rNOZfnflIF24ZeRBj7cr77W&#10;v6ClTk4WjSIpObHeiiI7RhmPQCL+jEp7DbkpIrIxpScPgIF39QEWc0rDlMcSbSCzZBi4SY7K4oHs&#10;tqNm9EwXoqcujkPbtFW9bJU3ojiQ7/iO75i8AbFNux0CNjdxKKeQtsBGO9d2TZ3c501X8ClKpg9y&#10;jnbIvWy056ODz7cB26P9nxRRHE76p378x2eUQkTEehvRkXUND3r6t+mSFeiYxpmRoyt3u0uLoMxF&#10;wqa09k46kEOuvzL6ei5EH+ciOeoESEwVieDMfPTpZbsdg+kAWgCRyJLohDoBIgDo9eMaWoFd4En0&#10;ByillyIlwLd8Fgrbd4Ye+aTDrw4ZPWccgRr1ej3bjsXXDj5tcEg/AZ0Xj6PvWnmV+4Xe4ANeBw/v&#10;AYZH2149QNQFwK9FyNajDfrXjmtXj7JAWdNw+oEMyPM3Rn+9CyhdbAyZ6t/WOgW260PXPCvsi8iV&#10;CKF+meuThiwAcM+NiOe/+Tf/Zj5byr57DKpa6J4OTn3c6816bat/xyVl33e6Lh6+3xi13OtLvmQ6&#10;JOtpNNy01Gc/+9mZ/Bw9eNCb/R9yYF/0hV+4oXbzv1sLbNTVGhuOmjMGaL58pL951s5xnyxAONV0&#10;slGV49Jx4EBaQUT3t3nWvCIpbVQI1NXmyiUbES2gBcjxaQZykpTpK+DASQBHkg/9ld9VpvIeN1V2&#10;OqXtzsM5qJs80MvDzxAx3BybaAwDyhDbG4RTsQDZ21HeHuAogId//+///XSqwI1oAABRpIDDZXwa&#10;zZXUAygx8M6L2KiXEXS9qSopcBPgYeA5iSJGpoiACIY7QMJQAiHWxQAWRn4iN73ezKE31dKrn+i7&#10;ru6mxvBJBhw8B+KNK0dgJ9nJ2wJiNBlriTMGDnwTCq8iNy1Yxh+eABuvzMvvPt7I0P35ivClu49k&#10;BkpnROP63bSNuuOb7PBdn5b0hfveLLG+CI+t6ZFEktY3ur7pm75p5gH05AfQorXVl1NxHPG6BTbp&#10;xiG66Ys8+DM9w7Fy1g9/yEOOrhz98qkPf/jok4Pm5ZzcuC5q85O+VD5k+MahB3Nn4v10GroiDKaI&#10;6EL1VsfkBegesm7DuxlBGHKYr2lfvQPb6UUgVBI9IEuvmz926MgvDmdtofOMwI3nCDixONg0El0C&#10;HMgWGAKATE/hc/bjyAP4oItvC37RB4LktUDY9I+2iKxcMOhYfAxMeQvqXe94x/we1KVDzy4feZ8z&#10;eHrWkN35Qx8BvSd7Hsazcf5jHnN03hiMvGKAqHeNegBF+9q8BEgSrRv5XjR4vmwAl3eLtAzZeGX9&#10;VaMOb03Nfhp8vPUtuy+Oe1286aCAN5ni0dtb6e66NoeuiQj3fJGh6/TeNJX9lX5+PB/f8A3fMKPC&#10;rvPNng/PyQke9v2b/mx1SDqkjyd07i2n6VtRAItFwXOkP8CNxtzST5kf/uEfPuFMv+Wbv3mb5djf&#10;rQU2Us64j2ICNF951i7asH4Aclvu85WOq3udOtqmrh93v/Jr25qO6w0mQIZMqsf1dbopMPRVZ+3W&#10;2RTFkQI6rcFxrQ38tkBxfQX8zpb1bUnbxcNzO3WGez9CPpQ87EZgHDEnz4ADDt/4jd84r3v4bfbH&#10;wHDcRlscO9DDYVrD0RssK90cSPXnTPxvOgcoaHGrehl2tBnJgBCn0kgbgAEOGMC+DhxtdQIEnAeH&#10;KEoBfOENYOO0OB3GsekFyQhTPdpnSkt7RDmKvKiPk+X0GWF0yQk9wARAUbb1NYAQ+THe/rtGbmgD&#10;gmjin6EGuopMkAmQIzXFpE0BHLy6vvaZIwPPQao/uZMJ8KQu123Sx6EEXNVXJEzERj60yLxX+bfA&#10;Y02r7tTPxyVvXLVmEbCpXH220use3vCtL64e/cdRPmzonV1zf3uAmj8cunfD0MnfG2DsY+M+YPPC&#10;4SQ/OOoib/1FBvS/drVYO31Uh6Tvtdd/YMIU0Jxuumy3O3CfqwCw5gZ1QM6Vu/Ve+t2nCB47+Hzc&#10;/i06by9dPPQCSCVrAPwpg6fHj/u+w3TxuE/36SDn77MGwIe1O02BXWpqa+jbmwb9ua5n/yyYbnsR&#10;QDDKnDf0/9WDlp2FJ4AYbbM+RmTnJeP6C0edFw4de+V4Rl40zp89dO5ZD3/40dMe+cjd/jTj+qXj&#10;eblo6MUFFtQP3n90gIpLBu0XDj1/6dBzIMz0GcBoLx2RHwDqA0OuAZy5N87+GZwyGTLT/nTIm2dv&#10;uf7GtTaeHYClhf3AuXt00zWyps8PeMADTnzE9bfe8545qKLDWx08pJcnm05LYGONzD/5x/945xDv&#10;da/t7WN/DM3f+Ot/fZb7S3/xL25vH/u7rcBGKiLx9SP9X2ftAA7n3VqbO9Lh3lG0Ay9bMCE1tVQe&#10;CZAjh0MRFfeVkaeIzN85aycz14EY0S7nTeOtgCY5rvJEx3kLnru/5fX2SofkcHsk7T+ZiE0OZT1n&#10;hBgNIKO1KKKX9xkDAyBBPgvtOHWRAEbImzQcrRCxdShoZLykokHoZ/iADA6DoebAM2JFcnI2ysnH&#10;qbROBU3OnbNgAAt3cz7yKocfzhp/yvTWSlMbojkAUXvmCP+rfzqZ0W50ARVgBvAwonTeq9vytRgZ&#10;702luQbkyCNixcGJzJjukXoTC9hwtJaF81VGfvt16CtySB6cpv/a0jRKwESZXiHOoOufQAZ5B7DI&#10;RAQOoFNeP+ObbPXnd37nd84+REvUBt/6Z52O2qZD+rNGmAIM+sAU1wpslF/BaHVsadLBRz/qUXNk&#10;f91og+jH/b7ru45+dYCD9488v//+9x99eujga0Z7fvrHfuzo1UMuHxtgx/eJfGYhhzl5rp497RXY&#10;pG+S/jPFYwqEE5/rbgCOPdh2rk36xjV0yI0s7RtDtwAdOoEe5w+YWEvjI5pzH6H9tC4dAgJEXESI&#10;RJW0QXQKwKLT8kjWzpzjK9yDhvVE59socujUywZIeMMoJ+ryyvH/8tFmGxdai+OtqasHndcMmqI3&#10;E+iMvn3mAIjPHv39zEHPVNaFQ35PsznmuPe88Xy8yLqz8cxdNGhYh+NNKWtsRI4Ar3eQ477PRXSu&#10;B/REsC7bbZCIbyCQ3E3JaS/ZabP+8DzbUdqU2i894hETSE9AP/qtPYc8s3RSdBgQsmEoOQTATwXY&#10;yF9arzmelouHbcf8v//Df3jKwMaiy3/6T/7JCcd3sr/bAmxKbfsvwvD1Z+2iNmvEYpv/9k63Rx0r&#10;DXwHQtbr/S+6win3RpMIzDZq4l7n7gF7olnrK/KAj3PyWncodr0ITzT6v/J2a9ve4uTt9duaTpUn&#10;bd6usVnDtTeXPOgcJSfMITAkHKJRkxE9Jw/ISG2e1RtLRqSmhxi0daFgDqRjEQmGq7C+MgGFwv3y&#10;Obb/jKgMJzdH1L++23hPfiBDPoZyXaMSuAAGjPJyWEVyTFcBFhw8wCGfcsoDKwAHZ6pNgB6AALip&#10;D2+OwBO+ABPtaY8cAMqRAQai1KNOYMY5ObYTsjL4F1UAKPDZa+HaE6DRPnkDEGTZAm3XmgbMuLcg&#10;Fg/2G3Kuz0THyANNDoSTxYupKF9QJl8jWJEmssBX/bh1Hh1XYKAtrutH5/pIXWjamM+viM3qXLb/&#10;S9oJgIlyzTyD/rnDOX/r4PeRg9//NIDFnw5A+LFR/wN/8AfnVM//z96dQH9WVXei/6X79evk9VvJ&#10;WolJOoOCs6LGOQ6ROKLYDhERjTOIKBoVW5RBBRWjIQZFQQRBZFDmeZ7noqqgGGqiGGVQ7KSdWpNo&#10;fCrctz/n9/sWh+u/sIACqhJ/a+117+/cc8+479nfs/c+5yyttlhWbfG56rPdq81j2ul5MmUOuFFW&#10;bSkuEKLM2j7t20xVM7JZHUENaFhSrc7C8THeYX7iq0Or42ymZs5aODVfAWYAAKHPxORdvMyMBUjt&#10;UX3hlO1DChhZTq4c+gHvWqJ9MNNSAW4rm2h5mJvmMcdVO5xXPHle3Z9d75zG14xPVfGNVVLeVe55&#10;VacTip/3KzBxaPHifrvsMhxUPHJopbt3gZqvVd5WVHFMtlKKlmZZ8cCSaj8Ozjb4A+wWVR1OqDSB&#10;NcdGXKjtqpyeX0RLVfmqdwDl0hoz8GfGAjzOeVjdOXv7PgK68aTvypiAd9/w+te37/bGb3yjadFy&#10;LlibQHU8OebPUD+xYg5LX+ov5kILItbkb/XRwr342bHwmc985t0GNgb4OBz/1m/+5vjxKn9rAthE&#10;yBLcjy161GQqqOMUO46/tpO6ZLVSTD2haC6iefFfXECh93eRhvezeV/AUrQzvz8jz7PbcDQw0o22&#10;Z7wTcZ7fHfAwF0XbNA5/IOgVo1VRPmIft9llBFIog3UGAQMtAUyIm2Wzaxvc8TXtDUEFLBmECUKD&#10;UQZfwj97dRh0knaER8phQIngE+ZdacQR2P/4HcQHx3+Cus1wK46Bz72yJU15GCiziR6woTxAivsI&#10;+2hgaCqaY2WlLQ33wAYwEOdjM0lxCX8ABdhR55h9gB7ABklPXuLL17u0QsIN2PKWrucAkzjC4reT&#10;GWXMY+oHBOqTDM7pN/fAVYCPumvzCHBpCgPczHjF5/BtBhwwpqwEhvq+9rWvbaYBwtcM1mopeQfY&#10;hG/GwCOgIIJDuZUhwj7PmaJ6YEO4jNObC9gI07dN21RlvrHAts3qmHzeWGB7v+LVf60y/vymm4Yj&#10;qx5f5FxaberAy5MLCG5X76UeypVyhh/lEbAdcKy86nFq/QdS5B8TEcDC1JNzlpisxJce/pVGc1Ke&#10;aRxcpYkv8aSDLGk97HCsnNKjrTmgwC7Qs/tuuw0HFei2wgk1sAyo0yQW7+1Vzw6vfjsMAKnv7eCq&#10;88F77z09z6nS4hdzdPWvpeRMd3YVPrt49WKmzYpzduUr/UPqvf2LB4+s/j+2/n+hQM1+AE/x63GV&#10;z3l4r/JdUe2mvTkHM5mdXWUFYhZWnSwxtxJM2YAd7WmjRAeH4j/tpo8BmvCm9rYSjHmMORsvGkfw&#10;pW9L+6Hme1N1MKnaZJNNGq/y08Lvu9bEC3+lP1fyZ/2/pvK7ruMr/Qj86CP90BzAgc76r+wLZvy+&#10;Jn/3C7DhL2MFVIBNHNh+1e9vOh+bx22wwfjxKn/3BtiMhStBuX7RU2fXP5ncv5qbu0vRvIzDQ2Pt&#10;QzQowAgQF3NR4o7fjz9ND4ICWvjRuCZONDkBQeNyxJTV5xMAtrYAlHtC6jD2sTEAGLgNuAbgfPQ+&#10;dAK6H+gNRGZMQIp7gwkNjRmWnUBpOjgS2zCLwMxmWgbtgAIalbmATQ9uDEwGHWHKZaZLUBMGygWI&#10;RNsij5iUCHtllwaBJIzQkJZBzrsAh2feIcDVRVg0P9HSeM894W4QVg8aDaYbgIVmhYbFoGpGyWyl&#10;nDGvACUpu4FYHODHe9L0bsxXysa0JZ7nyqKMQI90lF/7KU8TEDPtSy+M5atN0jauyhGQ04MebeRd&#10;fbnFFlu0/5Z0ZyWZ/gS8aGYAPc6afBniT2WrC+lnVVFoLuAR8OK5MkaIReCLh196YCNetHJ3Ek6z&#10;PAI6kkcz3RXdWABpRQFu7/Nped/b394Odbzthz8cVlQbblf1OKb66axqdyt9dpsdsyG9vi1DAdfa&#10;X3l6gHZy9Yv+09bahcmIE7D75tBb7ROzILMRPsVTF9e74rQ8qgy0M07o1u6AhziWo9uPpq2sWjh1&#10;tv+q/W2Kb04vfuIE7dgG9aSFsuLqC/zfgFKb+BV/HliTi/2qD/evdjmhwo4unrLS6bji+a9VOmfw&#10;kal07F1zQMU5qnj+1HpnIZNUgSH73tghWV345Jxf/w8pgGO59xlVl/NrbLiatqb6xI7PK4on3S+t&#10;PsEz2opWKuNG+JWztXKey7RbJF54ovFqtRkAxOfLt+V7w5t8qbS3MH3mCmxvuumm7dtgqtVe0QwH&#10;KI2p/waMB1cAZ/ioyipfZjPgJn199boIbPxe8uIXrxSqD11//dZAloCPf0CQ2eiHd9yx+dXkHR/i&#10;6v7uDbBBEcLyJWCZFmht+JAQ3tEujEHCA0nRgPyq8ij7GDSknsBNNDRAh2uAjvRjphKfliXgps8z&#10;oCi+M+MyJe9emyPNlJ/mZ73JLwOhdY3GwKY3DWWAQQby+HfEkdHHbrZF9W9At6+JQdoATrCbXQEX&#10;NKFMVrQangFIhGx2Js4AE+Ehr4AbQsM70iHYEOClHOKFPCc0Ep/gACI8k66yum8zsUvuOAHcgKhc&#10;wIsBuDd5SUc91VE5c1YNgAFwADTAiav8pOPeVdpto7QSHnx1YvLKuVJAiavBWT60NVlJJa48tLN2&#10;FEfbaxttpUzaO+Y2gMJVfG0TsBazSkBq/HFyino/wHsuX0tmxQO8pCNMPWjdkDawtBa40d5OddcG&#10;ypsdkeeiPi/tH4CT/xF4wsene7f+MKs/d3qid9JMfQCFaKqEa88Pbrtt05Zce801w5Iql3c/vMMO&#10;wxdq5v+T664bflSA++gS9EdX/x9efQJE0JC8v+qmbXvQFPASsA2AxEE3GjNtcWaRIwkIwsaz1U+0&#10;OHgGv+J5/jzMS0nDu/qnmW1m6dPQxD/lpCoLbQQ/HGH4QD/jH1oaOyjbEJDzrWMQ+LvsXYB0709/&#10;evi65doFig4AvKvvDimePanKwsmYf4uyKO8F1cfHVhiQtDcfpYp7RIGdQytPGp7zmabOmS7XBtb2&#10;q7BDKp8jDpmdLl50aPU//5mT+I7Ve/OrrktpvgCYao+rivje6DPfAT7Fn3hee7Xdi/Xh/OnZUj3w&#10;0G5MUb45IMa44TsyUTH5AF6EIwsYaEwtApCmfW9oWxpImaU3pv4b0B+NDxdMDxO1iqv5BV02NUtd&#10;uy46D/uxVf7Ob//2SjDg+IRP7rJLa0yOabzR3VNxveUtb7kTcHjjG94wTu4uf/cW2ISi/QBsnB31&#10;yMkU2KzKpPNAUoDEryrTqgBD2jpAJSd0jyltEoAUyvtJP8DHtddu9SaoxI/WKCapcZ5j6oHS2kpz&#10;OQ+PZ8UhA7lBxiBucPJcXJoZMyizdwMKYUywZ/kyQeU9NnCDPPMMAW6gYjP3LEItg3tU/PKUVwSX&#10;gVHa0T4E7IjrGSIoAA2zXnGSZgBLBlaC2wBJeAMgBlp1chWG5CMuAKS8WYWB4tND40LoG1jVT53j&#10;A0TAxWwhPW2jXISn/JVJOsCQeDH7uJp5RmMCzIirfMBKgF0GYm0Q82G0RPJE7r2rjtJJuyY9bUNI&#10;yCsr29RFvbSjsgA0yq5+tDc28xNOQ0ezJO5YYzOX8Ajpl4AU/RpQ4tl4uXf/ToC2uMqtPEw4tuRX&#10;t4BYposDq7+uK55sh1HSpFSfvH3zzYfLCwD89Oabh/k0HyX0+Zk4QwngcHhknKGjNYjACxgjiIEW&#10;fduE8YKpedN3QaNBODcNU/WDftK23ncoJTDCXOSdtIF4ATn6jh/K/gUs+ebYJA/Qkbdnvht1FVc4&#10;fmw7HTOVVv98pd6jgeF7c0SBdY6+nIIt9+bcDFzY+K8tKS9QYWdge+UcVelYQQXkOeUbGGiaoer3&#10;g+t9JqVTaTIrDQdn8otxztSpJhNV17Z1Q10dpcB8tKjqd1XxA3CzvNrk5mrzeUDU+VNHZ/VRP/XQ&#10;ZwDqeRXewMeMMg7hYfLWeVFOTvedaGvfJXmNHwFxk4qXvvSlTfspXeOR+NqpAZtV8GX/v40TADfe&#10;1D/GjoVT0y2z2Tq7QZ+fQakHLCuF4W/8xip3JH7UIx/ZBvC781tTwCZliGmFI7HN54AaRy7Mpf24&#10;L2lNO8auCuSsigJAAkiYkVa1Uizt4toDmz5OQE+Oq8hOxON810VaFbCJetzHngE4glCYeLGHE9K0&#10;MwZ3ez75T9AT/mZUwA6tDWFDQBrEDEqEkm38xcnsPeDGwBTzRARKr6GJWSACOiACaOnfcSVYAsaQ&#10;/96TL7CR/+ITHAES0hOuXuIaOJWZMFGHmOeMFygCzvsRdE3YnTPd5A5gARTMUgGqABhtIa8ApZi9&#10;ABHCrJkjSmhJMwJOfvrEvfdiotI20dD02irxlDvx9KE40UZIQxnsBSI//UnlL19liq+Q96Rji4v4&#10;S0mT2Qo/9IdGjoXIWKCEpwIgEj4XsAkPhv9yDdhte9fMALL0lJn5gpDCfwS5OAcW/x1UgpDWZnn1&#10;7b41UT2x6nNytTUNhuXSH3rve1eCYhRQLC/8oF0DHMN7KUOLBzheNNvj6OLpMR7iAj2EuTSSbtpf&#10;fzYeqDY+BICsb4eDrd2F803GD8ceNdKwMSDBzvSEj4AMmimaKkCZULds3D4zgAvAYr8by6+VA3iR&#10;h/dOrPyOLnB0YfUlsAPkAWAOy7yg+An4oYlph3wWYDy8wKxVSsKBMuYbmg2aL4DHknI+LJdWWYCp&#10;Rb7Jrt2aRrHuvQfonAKsAYMzgJf2EQ9vMoNyBFYvJkOTDBosbeU7aqslq7z8v5iTtaU08AFaFbBZ&#10;yUszfmo8hirvK/HSrBzh53XSx6b/GYjH4GVV9OY3vWm4oUDNbbfdNk7mLn9rCtiElAWoeHjRQ4oe&#10;PJmabbKS5+4ChAeaoh3ptSchACOb5wWcBMTEDJXl2nk27re50uzz5nsTU5dnMXXF3yZgaF1r157G&#10;wCb7eGQQd++j9nEbADKz7s1UBqJsIMcc5R3aGsKQ0DMwOyDTAG82HH8D7xmoOP0Z8AJsAkhcV3Uf&#10;YRLhIDxCx/+U36AYZ14DIOGQuhhgM2NMGq4pS0ABzQphTuADN4Q+gCIOE0w0TuIBH2aU4jIvZZm0&#10;egNLnmkXgEEbEEjKkWMThLddYmvg9lyZmr/FTGgiPiSAVsrr3WiCtLe4aaNcm5CdgTf5KW/qHVKP&#10;jTfeuIFS6v3kq9wx1wEzzIp2KRbuOWBmR2m8MBewabPdDpD09z2giWAZm6I8U/60QQBH2iM8yhRG&#10;gGUZ/MdKGHLcvb5ADDONHX8d0Ojso+8uWzZ8t/KxrHmvmuGfybRXvHJp1cWSYsuLowELb6Q9ex5t&#10;mpl5d2gNG5/O2ttzbapvCP++zOIB2cCrOAHG+ryZrqq8bVXOpVMHcW0MWIoPfLd+pN2p/86PItit&#10;vMpOxo5TaCBm/tS0o3zx39KvQM/59f/Y6tcjaWiKb+xIfHx9I1+r9ji2+P2capOLgbL6Zr5UfM8k&#10;ZuXWMRV/3vnTVU2OcwCmrlgwXcrtCAvaGj4q59Xz4wtUWHnWvtdq+/mzPqQFaX1fZTMeMLVpg+ZQ&#10;PAMTSF3VibUEUMWb7yngiT8D+ONXp99NlOK710xV1Q4mEf0qwDH1wKbx5yz/xrsdvyr3OrmPzfgH&#10;qJj9PPUpTxme8PjH/xLZzE+j3tPfmgA2vaAmYAlfu+paHQXcZMO+CPx1TQjPBUBC8X1Rp7m0MSjg&#10;w5VpTjvknT4P7daDInGEeYeGJlovpq/48MwFuNY1Gh+CmdlUhAyBEc2MgZHwjrCK8PLhE3z42eqo&#10;73znO014E9ARRpaDW+3CvCIuUwcVMuFhhkWV3Abhy2bq4JnQvivqBUxATcL8j+ref3WI5iaCPnV1&#10;Hz+W+P/kuAVpmPGph3eZXLJ0XR7Gh4BBA7O6iecqTfHiZ2MQjjZHmQzM4sZpOUvLcxyD8nkHGNLG&#10;2j+OwPJNW8mXYJOe+mr7DOzRbqWezEbKHUCQtpS+ur7mNa9ZuSNyNhvMCi4qfvXipMkMD0RF4DIz&#10;SgO46EFvqAc04ZkAlDwLrUpjEwDhf7QY6qRuCQtPqhMeUwd+NlcVkAHI2rLrar8l1T4//9a3hmvq&#10;3QOrzTnAOu/ovKoP/xNCNOAxACY8GZ7rSXjKEnDdns3aPu0cvuOfcniVjakHfwhXH31A26Oe6tHM&#10;VLM+bH45s7TUF18CKJZn72NDv6ofjQlNA00GgNVWHRV/0ADR9ji24SuV7yl8f4r2qzbiDMzJ+PSq&#10;/4nFOycW31shxXR2DG1PtQNNl+Xadk0+o9Kx0smZUgDbVVWW5VX20+rdvy9QuKjCllXYqcXXi6uM&#10;hxw83eiRxmph1QfoCfBL3dSbT5Gw9HfqKewLNTHZYfvt2wRFv5K7wuP/5SrMqii8q42liZd9V40P&#10;Z7yX+/zvacyLofj9rPMam3vy41BMHbm6vzUBbAjbCOJoEwjfxxU9qehhk+nmc8wonq8tK3kCxH6V&#10;FuWuKNqYHtRFqxINlf9AiLjaAEgJiAng8cyqqICapB/w4h3tFiCTtpROgNO4bKnbOHxtozGwMaAS&#10;vBkAXGN2yqynBzsZELxnJRQh6NRn+z0YcAhCQpcmh8AimAEeAw9zC9+cmKQISYNHLwB6obBSWMwo&#10;2ghCPM6Z/UyaYM/KJO96Tui7F5a0gQTlBrSUhzA0IAI2ea5cMRcAZ8qa95NWwE/OlDLYxjlY+rQ+&#10;ND7q7X3/AZksJQcihGm3mI0IWOAGYJG/MmXmrq4ZeAkC+cefRlzx3AeAeaasPaBBTWheMjXrWb1G&#10;w8UhXN4Al7KY9VqRQmjQWImnrnF2tkpKG8SBeAxsel7py/yrgM3Pfvaz4dyql3Ln/SzHFld4fGv6&#10;vKSL13YuEEZgfv+7322+IZZIO69oWZX73wps/0uBntM55lYbo8/Yl4nGrdoXkEvfh/d6HuzbcFW8&#10;qXwR4q7RnATcShvvMqNkeXH6CDDhH0Lr4PwmS76BYO/Pr3T0C5OR78dxCcASbUNOEye4pcmp+dSj&#10;psdHOPeJqQgAOqPSdnjm16v+lqvbvXhR8ch5xTenVZ4nF/8eWP19UH0Llo7vV3x5WPHuJZX+icWv&#10;/HeYvRZXmU+ttj2neH1BlXFJ/edo7LBMGjLnSsnbyqdzKu3mtOybnH2n7dup/rDPjzZKe4Y3tB0w&#10;41BLIAXhS9+C8cX3EvPuRi96UfumsoTcPW0TYDLmx54nx+BmLt703+RsTf7uN2BjWaAB/u7+qNod&#10;m77F5puPH63ytyaADYpg74W3HYgfMZmCGlobV4CHMJ5LEN/fNAY2CRvHQymv5wEs/XsBGYBItDIB&#10;KT2ACfDp96gRz7244gA44/zzTLzkJ82eUs6+rKuqz72lNdl/Y2BjsI2GIx/+eDDogU7i+OgJPWYS&#10;goeGxgyqncg7WxXkxF0DV3YO5XhqcDIoZXmxQU5arkBI/BhWJTzEE8dg73+Edp71QCdAqRc67mlE&#10;ABnlMqtXB4MnUJQBNoJJXYEKpiICheAjmAgscdNeASEBVoBOTFqeuY/JiTYkYUAOQGRgjvOwtpI+&#10;gCQd9QgYieBM+6S+vVYmq6jyrjZQzrRrtAWuVjxpAxv0Ob/KapSYx5jWOHvzlaKx0eb6Wrn43Ciz&#10;Pp2LZ8InERJp17kEyC8Bm0o3bR/q+TBCZ8yT6mrZN5+QW2+6afjW9dc3nxMHO1qu/L2K+/Nbbx2u&#10;BSyqfjdXmRwZYOO7fYocdEzD1fNA0yzM+CbtN+ZJZdXG+IOTcb4p5F3fQgMns3bHQ8KyUir9BpgS&#10;2jbk22v33Yf9656GhwaGY2smINJkkgJQgFfAptW/7qV3UbXfwup7q3ykydfmjOK1M6quNs6zHPww&#10;K/uqTc6rsFPru/1aAYmTilcdbmk11eHMpJX34ZaGF1ACiA4tIOE8KFop7XlhvXtZ1Xdx5W810ZVF&#10;S4osE1+kTFVf5jFL4Zuz9MVTnxuaHOauaONS/9bGvun6T0sK2ODHnK3mm6WZcjh1jiJx+rzJiTYB&#10;lvapb3rfAjfSHPNirj01Hrz0jmM/er5E66zz8Atf8IJ2+OXq/mhpLPn+o//+34f/6z//5+Gt9cGv&#10;7m9NARsUoU/4AjgOceRAbCM6Yf5bohyBvyaF472luwMA5vK5CdBIWtGw9GAkQCO7DOdZb57zPOAn&#10;aaddew1QtGTjvFF/38dbU/Tqos0ncwOwe0JjH5t8zJkVowgO14SNhYhnBKfN0Qhpg7UZPcFOeAMt&#10;tDjiGpBQbP4Ep5kXoRoVs/CYlzLY9RSNTrQGvYCJgM8M2fsRNtIliNnoaUmy/02ccQkLZQeqXOVB&#10;GABo8kl5gR9AxPuAm3IEJMRB2LM4MUpXPvL0LA7I/gNUBu5oceKQLB7hGMddACoDfvrE+8IjJJVX&#10;uYEZ9+qvHP43AcjJkglhBvB6YOTKSXPHGs/sTaONmJ3MegkNM2L9KM5mm2220plYHcWXT7/kewxs&#10;wksRGqEIjbw3NkUpo/JGY5i0w39z8WR4xh4wnE0JyO/W5JOj7BcKuJ0AYNazH5ag+u7SpW3vloUF&#10;Iv+lwPeKenff6pNP77JL01yFT6UXftFWY55EPbAhtF2VJ/yZ99Lm6qaf/M+77XypuvdN7FcA23lR&#10;Xy5hzhyzV5XL6i5ptva75A7ft68XYNm3eBH/0aTgnQZ4Kz2+KzQ4CwArq4qqDpfTqPhWi3/sQ7O0&#10;2s7qKsc1AIN2LD63wi+i0ay+d1ZUM1FZFFBlo3nhg2OvmYWVH+DEx8aeQJcV3znWYmmFATfIf/HV&#10;f3GVeUWVzXJszsWXz5uuuJzrG1bHQ6tMHy0e274AjRPm8Si+jFM+MEPTyEfMt8kkTkvDd8dmgvLt&#10;Nc79tad8Vz1f9ry5zgKbHIL5m//1v7bNxXKid//L6d4G/7e8+c0rhSZ6oIBNKMKZ8AZs1pvccX5U&#10;NqMDcGLGWdtpDAzG/3uzmme9T01MRuPn602mGxnGdybPonHJffo0IOgPJ9N26/10pN+XoX9vXNZx&#10;ee8uJb9x+L2hHtjYedhg4gOOE2gGTYONgaAHPP3AkIHAzIm6nIAjzGO+Yb4AfG655ZYmiLMhnXiu&#10;tCbezfJvaUUYRBsR6oWImS7h0QuaCI1e0PRXZWrq+wJXOSqAMIgA64Vn2gBAMDBGexJgQMipVwY/&#10;gkp9sweNtGM+koeBWPukvGbkgA2A4j1CTj7awH/vZEfimKfkDbz4D1RpZ+VWjuxzIu1oeDJQE8rI&#10;vTSifRBfPGXS/vaoAWA4BAM3BAdQQ5D4TzvjvCjvaWdl1nfqNteS755fxoJi/Nz/MbAxsxfeA5n0&#10;S94fg5w8V19lPrPa33JlS5GZQ44tELBPAYVrqi9/dP31wxFV37PsZ1N9dX29e0nxyDFV749+5CON&#10;TwIcI3B7Puz5EW+E590HEPW8HN8X/8XxHuLovO9s/6BsCQBMiydNe8a0lVV1JbStjmr+XtX/+s8K&#10;KsCHmckBn0cX/51e/LOk3gcqbMb32Vlb8LdZrB4Vl8kJ0LOXjcMs7XVzCvBSZTm22oAW68QCgedU&#10;mlfMnzomH1XA54J674L6Ho6o/22JdNXpisrryqITKi8mKP42V1S4/G0iOP/86XLv5lxcdeGnw5xG&#10;i2OVVtMAzZ9uihfQrW3wtd3MAZqPVJ/4JowhtJq+H8+ZnF680Uatz4wr0rqg6nFsTUqsdot2r+eT&#10;uXhmzJ8r+ayIv9aa/N3vwAb9yR//cVNnjX+33HxzW+XQC7AmAP/Tfxr2qYFmdX//cw0DmwhbwjMn&#10;Va83me5CDNDk5GoE9MwleO9rujeCPaSO8XkZpzfWmETD4z5O1JyqLYlnqtMmPQiJxiZmu/5dbeZe&#10;WJyK83wcHm3QA9HGd4fGG/QRTJn5GpQNLtE8RDAZaDIQ9B+/cILYjMl/WgLOfgZqQIJanznKppdm&#10;V+IBOf6LQ4AauAjIsRDpQU3CAy6iiRFuIAQKIoh6sAOUAAHqRFDHFES1DSDESVaZ1Ek8aWXpN+Cj&#10;PlkyHUdZZSCAMigSMtpBfQ28Bl1pSDfOwAQasON5NhJUTiAh9ZR2BGWchpVBuGsOpwRyAtykE+Dl&#10;v7yQNLKPTTRd6qesrtpKfDNfxynESZrwIDiyj41+swLuzTWhUy99FZClLbVbP9sdA5deiKzq2RjY&#10;hN96jY1ZvPL2QqhPQ7hyaIvWt1W+q5YuHS6sfrq4iN+JjejOL778PzfdNNxY8ffYaaemlbi22v46&#10;7cdZtgQoDZW+k+aYD3uAkz7Q1ngt4DXxekDUni2YThjcxx/sK9XOlnBb6aS/+NjwEfJuTCTeyfcW&#10;J3Hak6ZhPH9qcpIWExBfF0dG0OAADrQrx1QdDy3ePMWKvOJB+/mcXfHbGVELpqu6Di/eOrDqvqD4&#10;6+pKE9CTjlVCtDbnV34OznTG1EnF61YuWQ11sXyqbQ8rvr6grpdXfZdXeR3VcELVBxCynw0zmWXn&#10;i6tP7ZHDPNYOv1wwPURUGew91I5gqPctM9/mfe8bPvW3f9u+GQA8G0PiO+DTePLiF7+4AXI8vajK&#10;fXX19YH1zPfb+GfGF2N+6XlrTP8ugI3BqN+gb/311muzOj+rpKhc+92JQ2zO1Gp357cmNTYBNNEu&#10;5JgAV4KctoFZyn/3SLweCNyXlHzW1GqipNMA5eSO+vcgJSYk4CZgw3+gBdj7s8m0bbLHTYBQNjfM&#10;wZjCcvU+kONZ/ss7/7U5s5/4Kc+47GsTjYGNPT96dT4BaVAwaPZAIbMfFEHlnoBnBydMxScICUXC&#10;CmgALLJhH4FhgiB9ZiqC03/ClfDtZ7tjgZLZsWsfR3nboH7hHb45MQvIx4CnrAEBcWamjXAlTGI+&#10;6IUVIGAcAIKAImFpA/HVK6ujCEEDrbHEzLst360w5ZKHcrgHHAA6QEm7CePbIy9pZkCVpvSBh5i8&#10;1K+ZHGZaF+8TcMBS9sVRXvVJvaOlkZZ8hKtH2tVzIGbzzTdvYIAWhgNx7tWb/w1H79e//vUr69Sc&#10;XytfICiAeHWAjXhjTQsaAxsC5Upg23v1Dg0FnxKrdtIH+kmaPV8GiGi3L1cdCPlLig8OqHurfM6v&#10;+nMY/t8FrH/6zW8OJzimoHj3zGq3q6RXPH9iAbdta5zGw9KSpjabC3A3fsFX86b+I/7nEEX/e9+o&#10;8BbCH54BncAqM49VSo5N2L/4iDlNHZop9JLpKriAVvyLh5hq7GsD/CwxOdEmQG7VwREHtCacg/mk&#10;7Ft1+SofsgIFTvZmirKpn3ttzNR1NFNTAZ9vVlt/p8p4XdXpMuAKqPJNFR9ZRUUr45ytM+p6lfap&#10;9j2l0j2rCICkfaHFuaqul3fvW87O4dgKtYUzc5g0AZloqQAb9U0bkZfGBnyYQ2J9Q8BgzlSzc7bx&#10;Bz9aMYanjTvaKN/0mC8zket5c1W0zpqiOKsZ3HvQ8qDf+73h/dts03Y1/L//y3+507P1HvKQpk7m&#10;nzCX2equfmsS2ChLBHCEqyuhzXF4vckU2ERrk038AJ37W/jG5DMOD0X7cVdxegJCxgAnz7LXjbaJ&#10;lgcBNp7ZwFA7aZeY56QVXxqAJSYtFICDopVJvkx+0eD05ZirfRNnHH5/01zApv+48+H3A4CBAVAg&#10;QA3SeZ5ZP6EZcGJWZSC6qWbFBDFBaC8Imhtg6VWvelUbjAxE4jOB0AjQBEQYyy8amV6IRDjkmf/S&#10;IAS8mzIZKAnxgKAMcMoqnNDyDdNAGEANltGUEB60Ill1wWQkL06yEXIRWAFBmYEHPEUQas/kqy0I&#10;MfmkDMotn95fJ33gv7hxAO6FZHw5AvQ8M5BbSQLcAB4RhimvPPOeNLwnbe3vdHZAD4ChQZMOXxMg&#10;VRswK+qz7FNEIMvb4YTK2gOLVQGbkDjjMCvoemDT+K7C4yeivMBZdlFG2nVVYBufAWSA0LLqNyue&#10;dq1Z/dX1zsXV1suqfX5y7bXDP5fQ+hSfoqrr/OLTb1V6tBkcUD+07bbD+Rf88rlmPU+6ak/tm3YN&#10;KSvtQoCk9tZm4qqLMEJcmFVgNCFWJOELZqOmzag8aAmlAUS7ck6mzcC/rtJQRs67fGuYgq7VB3Vv&#10;Mz1nTvGjcRSDVWI0OA6w3Kf6HWA81CqpAu/8a06r9lqOj4v/z6zv2Z43Syo95z8trjSX19WZW6cX&#10;8JLe0oVTM5RDNIFCGpx5Vb5LC6BcUWmfwHR19tltb5sja4wALG+qOMvwsXao7xRAY5LTLrQr+c59&#10;hzQ29rOx5HyXT3yiaW12q/+7zrQ3eJTzsH2x9L3vSzs7U0vbA8XZP6fnkbb0e8Zb+T8GNOs8sMnv&#10;Jz/5yZ00N2P6/Qc9aHj3u941fu1u/dYksAlF05CTqwleIIYgt7+NIxfWL3pK0YsmU8CTc5fua1qV&#10;IJ9L8N8TisZKeuotLHkCeK8sevZk2jaehwJU+iXdAUreizbGvWeAEFAIIEbb4wo4hj/E61dn9eH3&#10;Belr5epB3a8ibTMGNjlHKL4Sva9NAEYGhgiVXkh5BrwAJ4ACUEAYAjIGbbZxA5VVUxz8pO/gRaYN&#10;ApgAoCUgUF0N+j1wiUAgOCLY3aM8d5+BKIJFGilj3nE14yU8soeMfOPcq6xmewZFmhfaDPVNPWMO&#10;ij8FoCBc2oSs+mgDoCKaDAM2QQsUuu/rJV3pREgHbHgvdZWn2ak0AvxieotGJqAsZqJo2zwH3LSx&#10;vOST/KQPpKg7/xl95tgEgIDQ1C5WonAOp60BftRdHZULWKWBk0/aPsAm11AESi9gUOo53qAve46M&#10;gRAtTtPkXDE1Maifuga8Jm/pAtqWLF9dwP2LNdu3Md/VFb642vfkAqs3VvyfFY/+tADO9lW/zTfZ&#10;ZDijhPyKaqsLCgi9d6uthoOKFxp4nIGTntKGATihgFrlwmvC0vY0evqrhc3aYqUpqHiOOYrPi3Zm&#10;kkJMONKy147l3QS7VVye+XYB7pWnUs/KShPCeXde9S8zENBDg+O4A0Tga8Or6t0Lq772uFnMXFQ8&#10;ery8i+/nWblX34A9ay6vNO1bs6zad3FdLe9eVmGX1juL68oPh5YIWFlRz6/SH0WADv+eI6tdzzRx&#10;qXo4QfyS2Thy8YXT3Y4vKh5fOONLQE2/0tA5bBrwtsjg1dU/xhhtSEPjW6XFAWxsPcDPqE28Kg2m&#10;KxMS/JAJxkowM6O2MeCi6V5IDUCjLl74dp0HNn4cHf/86U//JVDzqmo8mp17+7svgI3yEbSEKiEX&#10;IfyIyXRfm8fO7tGbi14xme51c3cE4n1Jv0r4B7yM3+nDUu+kFaADoDx9MtVm5Z1oTmKKyr3nMWNJ&#10;C+iJ6SnvAkhMejRi8cuJZidxvCeecsh/XJ81QUDrPkVfnky1RuPnd0Vj52ED950+eEJjJiB6YDMW&#10;Sn0cAju+GQSfmZWNrfjSGJgMWMwNwqRDu2AJsU3exKfNsPwbuPAc+MnMjfYlTrm0PGZyBquUKQNQ&#10;yhLTS0CHNCJM/M+VUM95M/EvkYfBUfrRSmgP6WW5bkxI3pev+MokD4AHQBDHM3HUVVnkG78bYEM8&#10;7RaTUrQv4kYwBoyJl3ooYwCKdABJZQfElEMZPVMWeSP3AFe0Pz0wJAQAG2BOfwAE0iM8mKRoZWxr&#10;8bKXvaz1pfLrH3sX6TPlC2hJe/dgp+cr/ROfrp7nxhqbCJlsi7+S5wgi97O+Vlf90gOb8CVecTAm&#10;Z1W7DH+h6nFD5W1p8sEFIJZVn/64xvt/KeBza72zxy67DDu99a3DFdWet1aapxZvvHPzzYcDCgQf&#10;X0KyBzD6J5qXtGNATbRJwsUZf0PeVdbwd94Dgo4oAGBVFBeHvy+AyTnY+Vf6oWn4CoQeW2U5q+oE&#10;CGTX3nYUQvEkvxfAJsQstGLmZ2Rpd3OoVQa8BghVXzJXnVO8852Ke02V9/ICyJyPb6nn36z/tDX2&#10;AbJ8m0nJUmwrnByXwGdnIdNSPQNamP0WVfiKirOo2mZ+5XdRpX+aFVn13KnqzFtMdxdWPkAV/xqO&#10;xXi7fdd4u/K1aSCrCe2hMxmt1rOvkskInsSfgM4rXv7ytmrK96I/AG7mPAAo/BBg045MCE/NeLYf&#10;O8JrGQObv1CNYWvy94AAGz8zSx9xD2zsgLgmfmsa2ESYEsSIICZMCTvamc8WvWMyBTh8S4Q9bzLV&#10;YtyXzsSrSjftOQ7vqdfyiBvQgTwLaBm/J15MXu7FycomwCYApDcrxXyUtuu1OfmfZeTZCDEmPyvN&#10;aMb8F0davQPxr6rnPSVlAVLfX/ScyR0ap9WlHtg4RsRMfy6B4z6CMB9+BukMAiFhNB38ZQww29f3&#10;QrgCMrQNBi2DeJZLI4DAYMXxz4DG7DHW2GTnXUIKmAACCHPPPetXNUVQECjClV26hEbOpopZAEmT&#10;tiI+MJ4rs/w9Azzce4cJRj3kDQxlN19tl9VN4mqrCNr4vDAzBbjI1zN1AUICMrQLwCAvbQXcSFtc&#10;5ULiyUO6QIx3+NNo77wnTXkCJp6hHNvgWUBWtD36Wf1pZOQH1JgFE6Tqqc5my5yLX/GKV6zcJI2m&#10;wCnf9r6JRss1wtv/Hrj01GbIM0rYeB+b8FziN+Ez62f3rR0XTDVa4cUIowAbz2zWd0DVge/GZwtI&#10;X1l1v7qef72ADZPLvxWgorH5boX9U7XtKVW/47bbbvinEtg/rP769Ic+1JxX48AdYNL67ITpidtt&#10;B9xqE6uXxuAl34yy6h/Atq0mErZwtpoPCKh3aFyUmU9MAzMFuPctoR5TDX8YIABvSt97Zxcv0M54&#10;79zK/8TiT5veAYDi8Z25tOpx3NHTPW9s1MecdF695xlnY/4wS6sc36z3Fxd/nF/8c1m1E7LhHq2L&#10;OFY5uQIwlngvm4VZaWXp9jmVJoDDp+aCyvuUSudsWppqJxsDMlUxXV1qAlD9cV59F+fVd0Ar1PLB&#10;l9oAsKn0+OQANu10+ZKbQA3zkzbnW+McKUvBt9xii+bvmt3CaViAdd9AxoZldf3fle6tVdYl3dil&#10;j8I7PX+m7zz7d6Gxyc+y79dsuumdwM3rXve6cbS7/buvgE2/Kod5hOB7W9G+RR+YTAVgNDibFv3V&#10;ZGqeurtC8Z5SQMfdEfZzxXUWVsBJzERjEk5jEoAEdMRkI03tFPOd+5iPAmSEC2N2chUnZh/ARtrK&#10;IJ62RgFawqUtfkxX4/LdWwrAG4evLo036MuspZ27M5pJG0Aj3A2ehB9BnYG7H7yBDjZvgpLGxjWA&#10;x3MC2eyLkODXY/CiJdhqq62awJU+zQCtQHYAzgqQpE84x/wgnZh2YhZStphdlNU7nksjWhMChvAH&#10;ToAS1945U96AgHTkpdzqEI0UwS8taZs90vjQzHhHmbKvi3ZDygpgADNAhnRT5gAdeWRZeQRehJ/y&#10;KKMyyCObvUlbXbwXkBcACCR57qqNgEPveiY84A5ZYfKGmhHrA4CU1kZdmaOo+82O9edb3/rWNkvW&#10;dtHY6DtlUNYx4O35aEx3BWxclVfd7wSCZukGvLomr4AZafVhNIHvK/C1oPp/v+q706vs11TZj6y2&#10;XFb9cGu1988rrX+tdvl+tfPNxQenFQ9fUe3wb9XH366226oEJ+CS+snXiddWHGWJNiHMX0Rbc+jt&#10;yxZwGu0S0OFev2nL+Qum5qymfan+sKQbkLFHDR8ZphkaGauf5HdI8YK8tfvBBb6PrbIrg/Owvl71&#10;oomxTJx/ER8axydk1ZHVU/OqnLQ+NFk0OsAIM5XNCudXPs6MsmyauWqeOlYZF4lX6XIOBkAuq/Iy&#10;dV1WYUvqvSvrOS0QM9NF1a4O4Lys0rfS7Brp1nuL1bd4av/6ZjgRH22VVn0XR9U3cUyBEjsha5cA&#10;eb5EdjbnSG3Sg++d9g1041mnf9P6UkKgfMfXFxCxUhkg0q43V53/ucr2r1WObxjrZjy6Kp7s+XKd&#10;BjZWPZmNzEWciHtw8wd/8Ae/FMcgsLq/NQ1sUAQdoUrA0iTQ2DyqaMOiF0+mWpr1J1Nw8+TJ1PeE&#10;iSpOuOM01yQFTIzDQ2NwFaGdFU13Vb6AlD5OTEHRyEQrkz7URjFJhbKxYTY0HGt1orlRngA0bewd&#10;8QKekLi5jsu7NlAPbL73ve+1D5gwzlLmCKfxhx+NjsFCnAwCvSAxoyL4mT1oPJhNaGEymzdgATV8&#10;KuQHWLCPm23RlBqg3/SmN61cWRTth7TbrLQGSAOWWVtAj7QBJP+lI0y5AriUuxeEBEK0LOJ5X5kI&#10;fIOjNLLUWhiBT0D6zg2qwI/2UB/vSpe6GoABWryTmbtn0vEeIaY+6kAToi08R/Lznnv1jAYmgEd7&#10;qEO0UNFkxeyWtgFevCvMjFUbapuAnJyp47/3xaWZcUIyIEpQZN8Qvjbi+y9d/QTgaA/tyjncwZgx&#10;ZfZ8MKaxAEn8gJGxKUo76LfwZHtv9m6AacxzrsCA+7nKYY+eo0vgO7/o6wVuLuNjU338jar7T6vs&#10;t9fM//Zqq18UD/xz9dmySuvQ4sFvV7v925Ilw7n1jMZAvaN5BBJi6nQNSNWeHH/D6/4DFUBP28um&#10;6suXRjqAWtM6zTQ4wo6rch3A8bX64oLqL8u+aTAAY/1r5RJzknSBjK/URIHpCvi0ZLwBq8p/twKg&#10;9uRx2OVxFa6/W9tdODV9clS+ovjp7Er3tKqXDfxOqDb9X1WHGxZNHYX5wQAuQIkrswy/GRofK54W&#10;V1qHA8tV1kNtYVD386rt+OJcVwCDb86ltEJVj9MKfB1fgOa4Kus1gH/VdXGltbTSAISUofkJzcaJ&#10;dixE8T2NIECPl1/wghe0/75/ZIfpT3zsY223aGOa8QaPM0XhW+AGAOMXlHOfGi/OyH0mdSt59N8T&#10;sOn3sbkn9EBv0IeiKSB0CXUC9+FFjy96SdGjJ1Og85eTqX/Nn8/C4iNCuI/TvD9I++Wa+wCFcdy5&#10;KKAjFMfetEXiZaVTgA6iTQFAaGWYkwCVAJK0ifuAxgCbkHyi1cl7gJB8OG1HczMu8wNNY+dhzoeE&#10;SL+fzdgsNRZICRMvAEI4IczvgtAklAEbZwzRVHAmNjO3zBuQ4EhM6Jv10wwQ1oQDAcq5OKaUaC/k&#10;12sElCfgIOUh/Jua/pI7zp3xn+CJloPWAggRlsFNnAARgipXeWeFEDMNDY0yAT/q2kwLFRfgIGxz&#10;hg2tE1DR9in5yvRQPvlnIDX7jBnK+702IKaOHrxkwM99NFT5L340Pih+QAF60iYclFedA5CkqU40&#10;Np5bXaL/mAiZnYTRSCm/fgFSCXh9+KMf/aiZANQjIGUMKnr+6XlnfB0DG/0H1OCvMc/1fBkAq1+1&#10;wxhoe6YN3r/11m1HXccCHFRC+MAC4NdXG/yk2u224oXb63o7s1Tl+X8q/Lji2es///nhF8WzN9az&#10;D22zTTsBPBrB8KRyanf+IPtXGxGs2vUCArv6hmZHX8cvTJmjpWN+YkZKfzNl2e3Xado0KTa3Uwda&#10;CCeVO9bARnc2tgOeHO55YAl9mqiDS9DTerQ9Wyp9piDgARjcv/rPydzSvVSf47HK77Qq8z5WjhXf&#10;nly8Og/orvLHnLSs2vLCKvv5Vb+lVVaaGWCEBubyagPLtWnAzuKcDswV3/HDOa/i86dZpA1qDOBz&#10;c3H9X1LPmISkqbzMYReaPFTbHF3fzcUzTZd2wJ+0YHguqyb/rsAbbSJwbbxg9uZsjX9ftNFGbam3&#10;9jfJ8B0CN21sGPHkXJTxJbwW8n38Gtisxu++BDYEbTQVgI1lzXxAaGg2KHro7MrXxv2zJtOVUsDN&#10;OL3VJfUfh90dCvgI2HD/q0BNAIP6AhXADNC2/WRqYlN37eC58kk38ZOH9vJegE3uLYWPpqj3Wwpo&#10;6cFLfG6i6RE3GiT397Zt7iuaC9gE0PRCKFqHPszHbrAYa1ICboTxmSEMCV4Cx6AE3BDSAU3MGE4E&#10;N+jb1ZaJxwCfJck0ATn2IBufjc0P8k1YhKo0IuwTz3OC3qCXcqa+GbzEkZ56KZM48gYSgDKkHDHD&#10;tVUqVU4EQNAgGWANwtTmfAAAHWnL26xTGjQvyhczmXwDZqINQOrVg7SAGQO+vF2VNQBHWJyDxfVf&#10;ebW/NJSF34E000+pM00ULRltGydifRUn4vg0AHfCYoriO2UVKWAjj7RjhIR03Y8FRajnKTQGNsJW&#10;gu3L7wxmekq4vMNbPRgKsLVPz/FV7nOKB+2Qu2MJzBNKuP64gMvPrr9++HG9+4uq00+LflRttHvx&#10;33k77zz8a6WzqPjm6AKr79xyy2Yeiuam57HwVcqinQO69FHAX74VcbzPVESLgh/s53JCgYS0D4DS&#10;Tgqv9222R6viv2XgVgAdXIB5bydfF8/tV33r0Eygx3PpAjDe1X98dSzndnI3x2PO1DbI26/AK7NT&#10;8zspOr94aoH+BAiqjACNVVCLZ6CGyelqYKzacDmQRPOiTkBb1dlzG/NdXuEOzuQobMXTvCqTVVd8&#10;cU6t7+Dkww5rK7D49lxeZRHG3KV9mN20ke8QsKEBtrOwCRCNja0HgJZssrlPAcq/ePazh4MKFDZT&#10;VPWn7w3P9uPFXLw31//wcQ7RXGcPwVQRA+o9JbPP1f3dV8AmQjS75xK6hDuB+8TJVDtDI4HWn0yB&#10;wDMmU2BDW5EVVeN01zYCODgDR3sScLNR0TeK/m5yx3ESnqlTTFHej2kJeQ7IJK5nATPaLUvEvRvt&#10;TrQ5gI3/cdQGIqXlHWWT3rjsawv1wOaHP/zhnYDNqgQIirByzYqhDOq5emZAsh9Km2mePt2YztJu&#10;5g33/ECkRziayTJ/MHu0jcpqFiodmgKDGGFM80F4u2am7JslsIADYENZotHIJnYpjxl774w6Hugi&#10;lCJsUq9oSdjzCSph8jRYEu4BETQy2UAsWh3vxGnXM4Nw4km/F8jSk5ZyS0+ZA2Y8E9/Vf+2l/YAa&#10;dVLPaKTE0d5Aov5xH98i7RogJM9oDdxrf+YaIAbI5ChsGTdwRlNF7W+WbHt7WhxpKTseAoLkEb5I&#10;OwE7/s/V3qgXJNp+vEFfz4vptx489O+j8EParAdZ7vHWttts05YmL60yfvxDHxreX2DnjOqff7Wf&#10;zbJlw21Vhl/84z8289NeJVAP2m674Xv17jernS2b3rUAuuXjMXnyjUn/ueY78F+c5N80ODNe6fdU&#10;aQC5+kQftm9LmRdNV31F8xLQe1aBAOY2zxxYyf/kjNkmeUxdZ541XQCAN7KHkW/tgOLDdsBr9ds/&#10;VF/uXVc7D19S/XMT0yVzTYHtphFi+ipgxMRk52BaGyuvLqtyXFFlEKbtrkYV7xvq63us/xdVerQy&#10;nIntLmzvGrsAn1tlPsd3W+W1Uuqais/3xjNAiFnw2PouaNNsphjArY1MhAAbYJq27K9e+crGp4AN&#10;0BI/GmT3YZpSdb/55punxy1UnPBj+qbnobF2L/yUawDyOgts7s/fXQEbgpJgvKcz/WgTCGpp9L4f&#10;NDQAAY3Na4reOJnuZxMBLs44vbWNoiHrQUOADa2JJdiPmNwBeGJG6t8DROzrk40K1TtanMQZxxeH&#10;5kv7aVskHIhE7gGb+OcETI3Lv7bQXBqbCAAfdARKb54af/Sh+ED0QsQgbSUN8wWQQ/AR8swdTBlW&#10;N9Bq8KmhuTExyGZbWdYqX3uo8B2g5ZB2Zrt9PhEkyhAhI7wftPpZ27j8SaNPN+2QtiB4+qMUAARl&#10;jLmJdgS4AjRi/gEKAAw+O0BQHH+BDfFifojGyTtJI3UjCANatGOObBBHnoQYkOFeOgFi8QkCovjX&#10;AFvKHhAUE5j4rgALAQJE6jPtzu8QEAXQ9AlhwpFTnWnSpGWrAJq1HtgQ6Nos/TBu77RvD0xcVwVs&#10;eoCTuD316eoTQDd92T/Thu+gBSw+vNCEFNj+q78aDir+ml99uLTCblu+fPhJ8eOyatd9dthhOOGz&#10;nx0WVb/cWnGvqb45tdp6+wJEgGs2lyR8tXfqhbSp/hIn4IQDLmfd8DBHWz4k+iP1AmZS3tQh1LRi&#10;s2+A1gZQcrinfWCyiaHn6t8Ab9EphxwyfK36c9f6rvYscHNM1eew6svrii9+VgB5RZXphAq39N3Z&#10;TxcXX6+o784hlsrNbMUk5hT0i6s+11b6NtazFPzqen490FB8sLzuF1e+5xWoALrOrfZaVs+W17uA&#10;JEC0rOp7bAGNJRXv7GrHhdXm+sEZXvOLf5m/1Mvp4AE2vi1AxhjARGpZNzMpDTAt4xfsTfTV6WG7&#10;gA3wCtAAIt5ljuonQkx/AZn+j4FNz1/uPffuf3hgY5b0//zWb7UjGTD3XL+7Ajb3lgjU+H/0wtU9&#10;wfvCovdNpnufWC31zsnUudieKAR9b6pZ26gHe7lXrwAN98J7/5f4xgAb+R+/mZiTYjoST5rRyIgP&#10;0HgGCCUuzY04KBqbABuam5wtBWyN67C20FhjkyMVfMwBMwE0Y2GychC+7A4NTYRIDzgM+DZ7i7mF&#10;ICTgrbox+4/WhgnC3lEGIFobGgGgx8BE0BK4WXYd9X+fb4AB4WpQm6s83vUs2hZCLiAggsOzmG2k&#10;0YMoefgfcON/ygdUKJdvP1oX4MOgGl+U5CMNAE98ZiJgJ6u25JtyxE/GfeosnvTifJx6AESEqDjR&#10;TGlbZSPo3Usjwt3zpC0/6egnAoMAoSXbZpttmtkpIBQ4kh5gQ6gDmtIx4DMPuA9PjEHLXVHPT2NT&#10;VOIoo+euATnLL5/bNJX+Gpui0vbq8LGdd257pyysdrRyZ7ONNx4+X4L/PCtqdt11uLqE7T/feOPw&#10;nauvHk4vMHfAjjsORxa/ziuhuaxA2xfr/pMV7kTt5q804w95pR+b1mHBVJuYJenh05X1wpfMPjNg&#10;09e31Xl2bTQTyrmXpz7Fe/lG8QCwxIHYqqnzzjqrHXFwqhVyAHCFnVyA9KRqg4XFmz/kvF7/D9l/&#10;/+HEescxCUsqHcBCOsxMt7ivfByfYAM+J6Db04ZTMR8dgIXm57ziy5P4cvGRqf/X1ztLmcMqXw7K&#10;NDNXVNjZwEzRCfU9Mz9dUOkeZxFAtYN9bGietBMna8u+gXarJO08bKIAYG9bAIdvjf+OzPhijRXG&#10;DdsVtH2cKn397zvE/xkv2hg049MA0MY3Xbu38EvuMKF6R/v+Gtg8wMAmgj2OsyEC+TFFWxWdVnRl&#10;0dKiI4s+NJku/2aqWn8yFdLSGmsdCPJxfg8UBXz09UzdgYtoa7KMO/4w3g2QCSABTmhdeq2NdAKC&#10;3GfZdtITJp73hCFpRoPjfw/E1jYaA5uYogJmelAzFiDjQdhg0A/IATYGBYKQgOd8HB4h7QAAgABJ&#10;REFUF1OJZ8wc/HCoy+UFBCGaAIMU7Y1ZGO2HuLQHBjWOyOK1WdfMcbYJkdkMz0AvTd9eyhGA0pbZ&#10;Vjk9k4b3I9wRUAKsZBCMScM1S8/zTF1oXwAYz73rv3gxi6WNAAsmqHZ2Uc2eDbbR8tDepEzK593e&#10;fKR+KGUVTz7eBSYIs4CaPJc3ABSAo65AVMxW0RalL7y76aabtt2FN9tss7aLK7BCW8MEQIgoNxBG&#10;k5PjHwhtq0/EleeYN34VjeP3wOYXv/jFnTSFaCXgrrCb/F9FOqGVoGBG6qqtdqh6nlL9dGW1ldUy&#10;QMBOBba3q3H5rBKG36z2+P+KX2/7x38cCskON9t6YKedhqP22GM4q0Aprc3fbL318PnPfrb5xGi/&#10;8EoPYJXB1d4yzEbiCFsZp+KfV21IaxPgo29S3sRNn4oTYdtW+Fw61WyI5/t1xScA15f33LMt90bK&#10;KA37yFi1dOBeezU/I068/GeaL02lz2fHOVBMRw7MtMfNinqPxmVZ8eOKyt9/Jin+NICIlVI0LadX&#10;2ufie467AC9AbvftIj43l1Y9Ha9wSbXDCbYr+OpXh3ML3FxWbXMJ3qkyOEgTCDS5UDf1pYGhscle&#10;V38zuzc5MgHyLeFHJidbsRgv8D7+Fu48qfRF+iWAJnwScJM2z7N+zPs1sHmAgU2oN8G4Et52392y&#10;6OtFPyj6YdElRV8s2rvoZUVPmEwFc97rhfPYZyR5jPO+P0i5gI6x2SimvPjRJC6gAYzkCoTkffcB&#10;Iq55N5oe7RH/msfO3svzgBjARzrRBIk7BoZrE42BTTQ2memiCL/MkvPBZwDo710zC+qBDaHKtyaC&#10;T7iVUMwbnFQ9FxYHYf9pChAfHYDA4EXoErI5V4nwj5CWn/v48xDA0Wr4n3q40hhFWxP/mHG51Ud8&#10;wpugEC4tbeO5ND0DYtjzPQv4oTEBdghQg2z2vKH1MBD7793MtAMsjBUG9DgFy0MdkJmnwTorrOK0&#10;LEx7IP+Vuc12CZ1Zm8hLewEmtBXR1MhLvvKXn2W0AKS+oq3hSMzPBsikxVFuaQCYypH+0iY0PNIJ&#10;EB7zxph6wdGHjTU24bvwZUi64vc7Eo/zCHgIpW+1yZ41w9+9+uPGAmV8Q66s9qAd2L+E46eL766p&#10;dr298qyOHarBh9urrt8uoH1l9d/ZBQoWVT/vUW3y0R13bGaQmB71QQBK23Bvlq/jEDjyhtf68rVD&#10;Mme+OPom/SidCOJoAnseddUH+kJ/pg1oUZzfdDTtZOXnKIODq4wcgo86fLpbsVVYTtdmAjq1JhL2&#10;s6G1OdZ3U/xil2AaFOc/XVFl4ghMs3Iuh2nfHbMR4F7PFzKD1ZUpypLwS6qcdnUGgM6s78AGfg7B&#10;pLEBdi6tulzMgbjinVT5XVXXKysty9YtYc/J562edd23eA4fWiHJSf2VnSnKEm8+Ntofn773Pe9p&#10;38SpNEWVrrEDpc17frwT73V804MZFF5bZ1dFranf2gJsYkpxT8ASuk61/uhkaoa6rujHRf+r6LCi&#10;TxVtO5ketWCZcgDDON0HitQh99GW5H9/D4Dwc1HfhAf4eI/JCvBImOc9SLH5n+fRyngGKPHFEcYk&#10;leeuQI22ki5wE9DkmvfXJk1XaFXAZi4A06v1DRIGnl5o5OOPoMzgG82GmT9hb6l3zCrAx8Ybb9yu&#10;0TREKAAIvhH+Nvw3DOAcbzm1GsCkKZ5ZqneTZq6Eg6syRcinPkBI/78XfL0wDBjKswx8yggU0JoA&#10;DAQLdTnzjEGUuQsoif9FVma0ZakFLIAUg65nygh4aBv5oYAceSur9AAXbUKbBUwog3y9y8E6Oxuj&#10;vJt+SpvIU5nElUb6xjNA6UlPetLKYxNoZQiOmJ20OfOZ/mAWzIog+Wljs2f59bwzpl6oRICM488F&#10;bAJmImjUT175P86nz2/cv+FJZjV+MjaZYybhR/KP3/522613hy23HJaUMK2XhmqooRDqcHuB7Z8X&#10;sPmud7bddlhebb6g2uP9W23VHIm3K0F7eAEbfUL7Ej+atD+BbXO/+CU1jeIM6AM2+gBPxV8nB66O&#10;gYx6SRMvpO+0RwA3XmFqOarKYim4Tfks12ZKOr7KDMQ49dtSbMvS96j+/FyBgz1rwrB7gbavVxyr&#10;mJiXlmtDoET7FAE4jkq4ptpqecUBaACgY23FoI60PTbXq/JfUTx+UoGpQyqPCwF47V/vLanyOoCU&#10;47Hl4zbns6rruAMPbI7DNg5Uj0wm7O2zVwFqwAZ4xnvGBRpCfGq5N83uYdUX/L/+vr4x357vRj94&#10;10GYY94L/628H4XPRb8GNmsJsAEE4nPivyuNDVMU7cw1RTcX3TqjPYu2Kdqi6JmTqSBfm7QNMTfF&#10;zwVoSB0TR/j6kykw699NO3g3q5XEjbkqICT3vQkrcb0HvAiP+SqHYQrzn+Oyq/jZG2hcj9WlNQEq&#10;5a8s43A0dh4GbHohQmjROvQfe4REBoEMuMJiMsn/DMoGYgM+4Sdt2hrvEq6PeMQjmnaAYLfSJ4N7&#10;2xOkhCcgw9lYHJoLDq4AjvSBmrGKXn7eN7DJMwK+L29f5v5/BFEodci99OWlnIAAAZSdifn/KHOA&#10;A80GMEKNTstEYwPUKBcfHQLOAEwwoaSvDO6FqYd05acM4jcfigXT5fDaQx7RTAEuKNocaYmrzEga&#10;yhjhKI+AKYIUP9DYAGD8n4xRVkplvxBmQUBHX8RnJ47OgE8PNHqBMBYmY+qFzFymKM+iCQrvCfNs&#10;DMJ7EJM+Vc9xfyozIbh31euGFSuaKaWZ6aotdyogvaTAys+LF2+vdhyM4fXsF8WP//yBDwy3vPOd&#10;wynFl8sLRJxZ9I4ttmhLpu38m/2MmFGiTbRvzOlARrWZfqNlSpnwr3Lxf9GW4UV9Es1U6pLw9Gv6&#10;sdUZP1823Zfo8NkOvicWuDizgM3BBaz3rr47pfKwaR8HYQeBHlxhB33+88NXqg2+us8+DXhZ1eRo&#10;BCudFlW5T+KvBjhVefnUXFrtwTfJ3jpnMvkAyUXOrjq8qO1GXGksrHcP3W+/YdFnPjOcVOmeN9PS&#10;WNZ9VZX/hkrz6srHKeKn1vtnVz40Rcxgdh4GzsK7wLQzoByE+ZEPf7hpa/CmFVK+K+MBn6IsCcf7&#10;vgHfCr41+ZiT50Y82fNWeC585/prU9RaAmxQTCHRTqw3ma6G2m4yNUedWzRvMvW1Ob1ol8n0TCmr&#10;pWgmCOpes3FfU8DKOMw1wAaYiOkopqTUMfvQeB4A078rjqtw1IOZ/JdmgFPeo7GRduLFfBXAo0wB&#10;NeIqG60RSr7jut4bGrfRqsgS/vXmCEc9sPnBD36wciO0CAwfdEBBBoOVA+lIgIzDAhgyCBtwOfpR&#10;19tfAigxAL3yla9sp0UTnjkzSR4ENYBAa8Ah8CUvecl0ZlaDsm/HN5aBKPl6L9oZ/82KI8giMAgb&#10;/3th0QuNxEW+XeWIwInZyKAJNGUvGuCGqUzZAAfCK/4w0eRk48EIpIAoYX0ZPY+2yaCuDWL2WTmL&#10;nZVNW3kuP8+BQ+VQ3szkveMaHxvXPMuMX96Eg93TaWpomJjNrEBhDmSC0ndmzUAmP4eUW3/SQAFy&#10;vVZvLETGYb3g6OPNBWwST36AL14apxVe7flPvdS/91lJW6s/0Llr8R1n2WsLbAMgtAvvfeMbh0M2&#10;33z4cYHK20o4DsBNtVNlPvy8BPD/KbB32WtfOxxWgOaGasPPVdu8sXjYUmm+P23DvRmYXPkdzIS0&#10;pdpMUuFTZW++JAunYDr1CPX1UeYAmzxL2wrHl/JwFpTjCc6ssh9VvOkkcMcqcCQ+osKV8/ji3S8D&#10;2wUavrb33g14LK6yWOrtLCqmJSCF1oaJKbsN861ZUO15Jl8dwKXqAgzRttACOdCSE/H5nhc/XkyD&#10;U+06v+rtBPArqu8AG6erf6O+ncsrraX6qsoOMNEsOViTA3G0jPau2fJtbxs+/rGPDZ/dbbfGo3jT&#10;Fdje60tfGr5YPPqqV72qgZj4pgHfgA5N40pewYczuhNfXnaHH+FlPX+Ks2jqsP5rYLMWAZuYXyJc&#10;LVXeuOhdk6npiZbmK0UnFx1Q9MGitxe9ejJ1JLbKJ6abPl3p3RttxN2haFYCsACJbLwHSLhG0CtT&#10;ykurQuskrCdAJmYkcd3HdKReCfM/7dfngwCXEFBjRZkND91rY2nHIVnY/dVWd4fmMkVldjIWOhlc&#10;x5qQDLAZbCM4+ucR2ISgmb10LesVxglwvfpOaAbiRwAseIfwZGZhiuLMSvCahRms+KooSwCYgYzQ&#10;9m4PuFYKlkum5iMDv3CDZsL7uCm/e74z8lOugBpaJOr+gDBCneAHBmhXcpimcgMa7glQ4AcIoWGR&#10;rjykrTzaIQSgeEdbqR9gZICWp/yizQJm5CFdaYgLWPkvfWHiqnN8faSjnJ7FN4gwlK9l+Yh6P4cL&#10;mhkDMUAZrZPjFoBMGh3vAqfqY/Wa8vXmoh5wRAD3/LRScHRh7lcFbJKWdlP+8bu9kE9/hjdd+/AA&#10;G7z2yeK7Y6vsNxfYXr5sWfN1+fsddxz2eOlLh+9X3W+rNi0GGKqRhsp4uL14/8dV3yvf/ObhiOc/&#10;fzhy++2HW2tC8JESssBhO3+o4yVaFPkFkHAglgdB6j8zlM3rCHLx7vQtdbzb86orcHR28bs46u9d&#10;B1K2Ixf4aBUfnVz14jPDYfiMikuL4tDJC+u7sknhAfUNfY3PUIUtrnZeUtQO6ax0nPzt3CgAxIne&#10;Nt/jU8NXhoPv8cxu1TaACOIjAyA2XxqApNI8r/htcdXPuVGnFB+fUTxov5oVleZVFW8FEEPzU+Vc&#10;WDx6ZZWZ6StaTH2Gz2lpt6oxAC/ibzz64eqjnWrSs1uVH8ih0Xn5y1/e+Fy/zqt8nXCOd4+vNlnp&#10;i9VR+KUHOMtm1I+BbRn95b92Hl6rgA3qBT+B/bCizSfTQzEBmR0m02Xfh02mPjb/czLdufdVk+ls&#10;Pz4k43Tva4pmJCAkWg8gIYdg0pLkxO68J14ACJ8X70azg/wHYITFgThLxQOW1DmbHEpTGaIpcu9Z&#10;NuFD2ccmmqT8j3ZI+QCecR1XRWtawzMXzQVseoETwWGwxccZXHtzUw8iVkUZkIEPQtAMitbGxnyE&#10;6JOf/OThpSVIPIuJw8BGWAMQhKxB65nPfGZzaJUeB9f4IRB0QFCWjvez2pUCZtFUo+O/OHmW53kW&#10;DYYrAEeAK6+0XeOf4lnaQXzfvNkj7Yy9NVyBFGUJOPKOcODIQKrcrslXHoCSwRlIowUBPDyLQ6k8&#10;hUlPXKSN1B9YiSlPXPfADvARwEhQ6EvvAU/R3Dg8EGABGNPmBIn/9r/xDLixEZ+rMmpTZSNotMkY&#10;uKhXD2zGvDUmz8c+Num7pDmO77nN7RwMGX6biyfHwCDgu+01VGD7+uXLh1sqb86ye1f/bf2Upwzz&#10;q14/r76iqWnmqGq/avzhtuKBH+6887Bs662HtzzhCcNVxSNXVPgOJYAtM+aw24DULJ8Lz50u5e9B&#10;i/A8n1/tD+D0ZWvxZmXOO0jfAqf6llNwfGusujqh+trS8bZPS5Vn3xLqllRfwAzG6RyY+cpXhrOL&#10;d+ycvP/eew/77777cFTdH73ffi09J55b2XRigQGmJ3vVADXMSCcXfx1Z759e17OKp2mA9vvSl9rK&#10;srY0u+rRjmOo7/KkAvUX1XN1B3COqzIDO0xay4sHV1S7Lq/3LAm3HPycSm9xvXtF1Y9jcrSJvpW/&#10;ec972sGrvi8LDgDuHQpQfrL4sx2vUPfMVFZE+T6jlfWutrKDMX7pAQzKfQ9ugJgrOx7u6dfAZi0D&#10;NqgXsIQ1c9RLJtOTv62IOn4yXfZ9TNE/TKYHZj5tMt3ojgBH0WiM0+5pTWomAI3kCSwADeP8YzYK&#10;yIg5Svw+TjRW0djETBXA51naJ2AHKLJsPMBKmp5n2TgAxFwH8Dx0cgc4ig+QPONvM67b2kBjHxsz&#10;8P5Dzocf4ZmwCKqxAMnAnYF4DHyE02IQlAYtRykYfAjQP/mTPxn+4i/+ooGbNuOqgY2gN5DR0PDt&#10;cAgjrQ0HV+fAGOziE2JmFk1FtDFARXbolX9mgr3wGN97B6ACuHKuj3DAQvrACRAhHyCBpoKQEQZE&#10;GEiBF9oUz9XFeBCfmJiClEd7BrAIk5cBWJt5J4Jb/gZr6Wu/7OcjbX2jDEAUUmZL4sU39ghTH8vt&#10;vRsH4pxZJW19ANgEmAGM2pU2jSkQ8XViniI8tLc4wIw+dEyBvHohMeajHtj05qUxUPlVG/SFtFH6&#10;Jn2mDcNzY94j7Hs+TbsiGgEajW/deONw83XXNb+R7TfaaPjMU586fHuvvYZflCBvoKb6Cd1e7fbN&#10;j398uLyAz5df8pJhk2c8Y1hR/XVUgYM9CxBacdTqXPl87aCDmnknGrlxWVC0iP130pcvPBoKOAWG&#10;bDIXLRAtyqF77jmcUOVlLrqy3ruw7u0q/CWOwcUDn64+da7U8QVMHUpplZOTwL9W/HpagRnLv5mC&#10;rq0+ckhl2xW4yneofYvqWzyleO244sMjbblQvAascCy+hHaw2uV8gLsmAM6dkr4Tzi8poHIGs239&#10;5zR8a6W/tPjSGVWn0nJVHRbWs0VAUaV/8L77to0M8epBVba3bbFFcwx2XAS+tRABNcfhAqEf4nOz&#10;zTZtjDB+aA99fGS1hxPBTQR6fpyLL3vq+bH//2vn4XsIbO7LWXqcYAM87KDrAMw3TKbOwjbs+0LR&#10;XpM7zlp6zGR6jpR42XAu6UUrcl+WGSlvwFiATfKMaSrOvL05KdoZz2h01D8aGmmpT9JyBU6QdJOO&#10;eAFBgJN35APA8J2hLWKqk378a/r3xKW5cZ+yjuv3QNJYYxNgE0ERwRwQk488QiODbv5H25GBeSxg&#10;IqBpA6iUs9MxYbzJJpsMG2ywQVvOCbgQsBHkBCk1v3tghoaHQOdLQuByyvUOzQSzEPCgHAY0AMA3&#10;6H+ESy8wxkIj4CcaqoRpDxoboMEsH5gAYqyCkl/vcwKIGWBpUJRTOypH/G4CjNKG0hdHfSL85A9w&#10;pOwoDtXCjDH+K5f4nksTkFHvlD1aL6BMXyo3jYt4AVO0MvYJEQ5Itg3sSpAgJkIamZiqLLmP5kpZ&#10;8APgowyrEhbjsLHg6MPGGpsxoIm5i7lEndTT/zGg+SUenYGG8XNh6rHDdtsNSyqdWwpY2ZuFOeoD&#10;T3vacGTx5XW77z7cXm1XjdmciG8vAPCzApfnlyA9o4Tubi960bDdG984LKz+2MNu2tWeVukcXHGy&#10;iWH/rfhvxVJAdk+9lqZ/ri+9p6wBcfjuqOpP+9VYXXRGPVtAS8JUWc8WFL85AuLsKsOxzKP13e1V&#10;kwp+MFYxMdU45oBpyplRzmi6GuisMrZzoVDxFJMUB+IV1f4X1LtWPlnhRJPD50aYlVCciM+v/Byb&#10;cF7leVTlKc5l+LHymF+A2oaInIZPLmB8Cudm2sbjp0ctAEen1f+vVbtdX3lbtp5zyz5XAEZdLe3m&#10;jwdk22QRoOFQvH31H00OsJPvSNtbKh7NaHhwzI/NNDXiy5XXLtx+TWvy9x8G2NyXFG1FgI0rn5AX&#10;FG0ymfrV7FO0x2QKcvz/H0Uvn9EjJ1PtBZ+VvE+ARwMyzm8uilZkHJ5n43uAI74uMS25z/4wfXzh&#10;ASkJD2ABQvqyRsvTa4QChnIv3tg5Wb7Zq0a62dzP/2hugJ6EayvmJ+n0gGxtoTGw4TycGaRZvQGC&#10;QF4pTGowJLgNshEKYyGRsAwe/bNc+QEYhAzSjlMgiGlInvWsZw1PrVkyc4cVDoQqgODe8k4aGw6C&#10;TyuB85SnPKUN7EAEAQwIee6ejwpQRIgDE8ou3zj7EhQBORHuY1AjHgIGopEh1Gmb+AkZQOUB2AA7&#10;ATbxwYlfjnSZovo28ywOrWkzbZ4B2H9lzP4+yiQ+8BMzkzQAFvVTPnFcvaPMgEs0RMKjMWJCovEh&#10;HAOGmPeMR0Ch5wCkvWqsRiFYLLMFfMQDgvSftABJzsr6rj9SYyw4xkBnDFT6/2Ng06envCd2WjT9&#10;BLD0Tstp57Rt+hYFWMzFs4TlVwrQ3bB06bCiADetzQc322x448MeNhxbvHdL8eKPC4z/oPr29qKf&#10;lMD8py99abi+2uq64oHtN9xw2KME7fxq952Kt79a7cJMQrPlMMr9K46VT/Jq/VDpN76cgZZceyDT&#10;k3qEB1oY/q0+t4EerYZl2g0oFEg4sL4JB106DNOhmRdU/zvx+qv2Maoy0ZScX2WiYbFp3kJaw+L1&#10;pUB18YNDL5nkOPVeXPzsNHGb8QE8loJfrB7FY075XlLhnI1PPWK647BVUw0MVTznV11XfNEOvSx+&#10;XcD8VM9vrLSXVdntkyOOJegn1vtHF6hWfnVbdMnUxw5geffWWw971vfWzIbFf/jSd/7xam/71gDc&#10;nIt9kzSTxi3tjD+NC+4bUAkfjnl0DmCT8GaamoX/2hS1FgIbFC1LgAiB/fDJVDvzwqLXF3266DOT&#10;qZ/Nm4teV/TXs+eEt7OYpEGAZ6WQdIAHafaAY0yE+109H5N0gYWAIVdll2/qEE1IqM8j2hzvxW8G&#10;oEk7oIAN4QE7ufZanmhugBVLyXO+lLIAMQBMwIw2Ue7+hPDUaW0CN2NTlI/XIBAhYeAnNLIjsQE3&#10;Atz/Hry4thnnpXcsre4pcVwNzAYnGgKmBzMhz2hlABb7qTA5ATNWTbk+97nPHV796le3/5790R/9&#10;UfO5IcANclbr0PbEdALw0Ap5TtArW7Qb7mlSaCcIecBKmYADgl48QiSgwX8AQZkJdoLfu0CXgZTZ&#10;CaDRNr73mKwMxNH2JF9tm5k3wBM/nQjlUEAW8GQ8yX9pKZPBW7iyxwSV1SDCCUJpiy88TsK0TPHT&#10;kR7NC4dgK0zUh4lP2upFKNCuAZO0NkyFgI+20//KBqDSHPVmzDsJjRGNQc2Y7HM0BjZ4RptqT+Xq&#10;wTbhbmYf/gpQ6UFL7segpo+j3TZ7zWuan4lzki6uNuN78sonP3nY4/nPHw4ukHPzLrsM3ysAdFuB&#10;lH+q6/drDL9g++2Hswv4ve+JTxzeUbx7UAlXO/v+vXOZqj2/WP93KsG7T/H2eTPtmfbTF638C+44&#10;wiNlCa8E0MS82gNv5WWGsu/Ol6tNdi9+P6CA2RFWxtFu2pCR9rLykg6AtU/1J1+WZVVvWhhOy8xZ&#10;11RfLC9aVPVaeP7s/KQiZ0XR7uSEb2DDO079XmSCUGVxYGUzQVX/cF4Gki4oHrG7sIMyr6s63lDv&#10;3FDPnA91ZT2/qd61izHNklVRVl9dUO1+TJX/tOrjpg2q/LTVazbddNilQKW9aE6rsuNRvOpbdNSH&#10;+/cUb27+1rc2gA3A8SGyhw3Q7VsNWOl5ci4e7Xmzpzz7Dw9sVuf3QAAb1GtDXAnd9SZTH5FHT6bn&#10;Rn1qMl0ttVvRuydTP5yNJ1OnY8I6p1czw2RpNVPMOK97Sr3wV07gIOAEeAjAkW8fL1qbHrwFwHgW&#10;jco4/f7dOP7+5SwsgCdxvK+uwsTVBoBOVkLRgmmf9SZTE5V2GtdvbaEe2Hz/+99vA2j/Iec+FMHc&#10;Dw69kBgDmPGzPlxezEqELK2NMOnTiDysZsmELQ0CNbR46M///M+HZzzjGW11zhOe8ITht3/7t5vQ&#10;Jaw5H7tnkhIXsCGYCWlCMSad5E/gm+EZDAENg3kERgS/OMCKKwBEqLLxExIGzDwnfICJNjufmZQ8&#10;U19AAPCgLcqM3L0N+wCvmKcyU0faBvAJwIkAVMbM2mlNEjfvRwulDWmN5N0LR+BMuRIf4OFXQzNG&#10;G0XTpR4AF+AGaJoN097Yg8jOxACb54CMNuKfIr2xf9ZYePTCpRcoATR5PvaxUc70meeu4jt7yzVA&#10;Up8l7XbUwIwCFFfFhz3p47cWQLavzfVXXdWE/ZerDZ7ze7837Fpg+8ASspe/7W3D97beerixgM6h&#10;xYtXbbHFcEzx6EHFf5941KOGtxQQOr944x+qvQ4owfqZEsCf3Gmn4VMlhD+4zTbD7gUUj7M66LI7&#10;gGxMp/q6+WSVUD5t1v8rAfdF0z1xrEgK6LYyyuZ4lpvvVXRIARNA6sC99x5233XX4dDiV7sEq5s0&#10;maeAlEsrrXnFB21nYYCm+Oq6utp4j7OwQyudFQW0AEELq43tHuy/FV9t2XeFcfR173RxmwDytbGL&#10;czuQs3jj+CoPgHguDVHlfXrxDgC0tMIOr3b9RqV1Rn0z9stZBJgX/zWT1Pzp6ec0oc+qyQsn4Tjw&#10;+6Y5CwNzH95hh+HVm2zS+BLw9k3ge3wC1NDY4GfaxPFY1vNiz49zge78N06tyd+vgc0apLk0JsLW&#10;L3pc0eMnU5+b906mDsQADVMUZ+MnTqYAiDCnvXnsZKrBedRkKsh7zcTqUg8yonUJyEg4IBPn4HEe&#10;Y41IAAyKRiZgx/s0S1kCLjwantxLrzcz+R/fHuHASpaDR3sE4GQzQ/EDfrTN6m5y2Nf3/qIe2Dih&#10;uc3UDHSL7jhosB8I+llvBoZe8PQCI4KWkL+T0JmRtAhPZiZxk59BnKClubFvCm2MfW6AGVqb5zzn&#10;OcPzawZtXxsDmmXg4nAcfNGLXtScYPng0N5IhxAAJAyKZsauARjKlV2CEQAivsGQ4BBG2Bkg1SMq&#10;bsLHQMvOz4QB0MiD0I9wyhb78XeRHrCiDBG0aaOV5oWOAmTcB3S5Sl8+gIr3UxflDlAB1qQpXP7A&#10;l7qpl3c9i1O1NrZXDfOacPUwK1Y3q7scacEEteGGGzaw6Ll05E9TA6AFoIQvwhs976R/74rE64HN&#10;z372s1bfng/H8XvBJGwMWrSBdkt4H7/nx8Tls3H0YYcNt1i1V+DJsQN25H3NIx4xfKDA9DElQM99&#10;xzuGazfffFj+utcNh5bgPbR48ZDiy90L3Lz1j/942O7Vrx5OL57ZugD2CzbYYNjuXe8aPlTvfPSD&#10;Hxy+UO1sj5kD9t//TmDbVR8eVOHONnIYZQBoA9zVtzQ+SH+6Zu+ivy3Q9OUCNifYVqDAwYnFe6eX&#10;kL+y0jurrifVf0uyjyggza/mWKvhih/PrffbyeB1b6m2//tyEq6y23sGiOF3dJk2rLLwwXHsAa3M&#10;WQVU5leZbObnhG+A5pwCLUx4Tvd2ftQ19e41Va8lVd7rqo7zTTAKFC8tnlxa5bmpeIjZ6vJ6vrh4&#10;ykngzoyywg0A25lpGW/WZMXKJtol+/BwfjYpAWa2qH4wBtDgRLtJ60iDBQRpu4CTMU/2fNBfxR1r&#10;EtGvNTar8XuggA2KsA8JI+j/rOgpkzuWegMzrs8t2qjoOZMpiEGE9vqTqYOxPVzWm0wBwN0V0IQ+&#10;DYn7gIKYcwJYAJsAk15Lk/fjAyMOoBGgBXikPElb3ICavBefmZz5JB2+NDE3ZTWUe/WOA7H4eacH&#10;Sr12B80FJueiALBx+H1F4w36MuvOYN8LFJRZ/hio9AKjJ/ENNpnRS28sdOxBQTNjBh6BJX2C9tGP&#10;fnQDM5Z6uwIrtDIADe3NE5/4xBZOe0M409TYE+dxj3tc0+A4rZo2x4wegAFGaFyADpqLaGYI+2x0&#10;14TLbJMvQlVYzmmKOcdg6TnNRfb0kVZ8eAJiCJ7kmWWocRqOBiUruaTbZuGzfJUjWiNgSJ7xk4lA&#10;FAeJ711xrWSSd7Q1yhDgBkgqS/JlQgNcAECASFpmybQ0VqoBjNpUmz/72c9eaXKLD5K0zJLjBN6D&#10;jbmAyFyUOInfm6IAG+0RvunTzH1AS8+3+CqA2/9LF91hcgoPa9MxD3um3RyPMK/a04Z1S6+c7u3C&#10;6Xaz4rc93v3u4YQCEue+/e3DDcVfx2+00bDLn/3ZsPfTnjYcsvHGw451fftTnzrsV226fwnXp62/&#10;/vCB4l/HNGy92WbDRwo40cYQwAGf+j/AVbsqwyEFQuTr8Er70iB9HwDruR2Gbb7XgHcBVVqYo4vf&#10;T6rwE6uvzi7geUrx50nVR/aXOatAjJ2H7eviGbBzaaW3gPam0gdglM2xCQuKPxYyQxVvATQAjk0G&#10;maLsNXNpkRVU11fZvwGEF/EvQhyG+evYq4YvzWX4niazynl6AbFLC1ADNFdXPRZUO9xQeV9Z10sr&#10;T2dXWdXEH+kV9Q0z/X5+990bsPEN08gCN1ZFvY8JsCja3SP41AFF1Z++ewA9fJJ+7sezMS+FaLHu&#10;pLGZxVtnnYc/UB/0C2o2eE9p1xqMV/f3QAIbNNZ8IAL6uZMpiHEFcGhrXjCZmmaeMZlu3PfSyRQ8&#10;ZFdbWpAI/KxQmiv9MVlOLr5jHqIRyYaAwgMypB+tyCNm8fp0ohEBVMT7H5OpT5D/ARsxXwXQ9Ffh&#10;8RmSNm2L/zFDAT7SzSqomMSi2YlGx33yCohiplqdtkDqujranTVFYx+bnA6MxkIq/6NJ6J+PBctc&#10;YdTBvRDJ1eBuAz7CVpzEM3gDK39cM+A/K8Hxl3/5l+3Uaf42tDXADs0M0xSHY/4fBLL7xz72sU17&#10;w5mYc29W+binYUBjkJI9ZwgOgoUAB2gAF2WLhkJ5c40ZCoDIc3EJGml4BtgBEVnWHQ0LMOJZnHh7&#10;ARdTlzDaF2kqL/I8piXpJm/hvYZGnYRFUyP/gEzvyTeaLnkBNkxjHLcBQsu9LePm10RLxjwIpNFa&#10;6Tfp0OjQ+qTPen7JdSxExjR+NpePTYBN0uzfC6hz7fmrB9uATcLwrvrrv76seQZY2PTtc7vu2pyI&#10;l1Rey2a7ZDuW4FUFXN5TvPXxAjFfLVBzbPHinptuOnxxww2HLxXY3qb4b4cK27R49tPbbTd8sQDi&#10;eyp8k8c/fnhrtePb6pv7WIXTOuibgwtEW+mjz/GevlSG44v3HFvgzKlzqv/4sXBCbvxSz62qOryA&#10;6mnFG5yD29451Sfn1n++QQd98Yttl2M7DgMzzUxUcewRw1eFWeqM6s8Lis+X1DMmI5sLMi3ZaZiT&#10;7yIgoe4vrPTn1T2tTNuAD0CsePxw7EXz7boHZK6od2hvLBG3rPvmSu/KKis/HVqg46uuloADOlZs&#10;HVv8aNfi420qWffzCnCdWeUB4hyX8Pq//uu2o7DjEgAdPGpjPmdzfcbWA9Xury7QTWuT7RmAEt+A&#10;4y3we7Q1c/Fiz3er4s9Gl081kuusxgY4GWsz7g69tWaUq/t7oIFNHGLH4UDEc4s2LHrlZKqlocWh&#10;zXly0VMn0yXgwAhNTRxovecqjPBfHWGuzR4+ucNHJ2kBA3xV1puFAykbTKarsqTvHUDD+30+/gMT&#10;AMdDZ8+ERSsTbQiARNMCmOVAy2hdvJ8DNGNu8kyZgBWaHM+j4REvWpsAnPj/3J/al3tC41VR0dis&#10;SuiMB4AxSMnsuScCEEXwRJD079BmEKIGbZsE2rgvAtuKHOAGkEF8Pewy6vBMAOd3f/d3hz/8wz9s&#10;wIYmh7blkY98ZDOd2HOFxoEZi6OyAc8ARUUNtGRWT8AQ2MAAAQYIKZMZIhAUHx2CR3yCB9gg1A2m&#10;7PlAgefATfxiAgDUUV2ar0QHQvyPwI1JQrh38n7AUDQzrlnVpKzK1jYhq7Iof0BSQJvyADbKHA2V&#10;MNolbQ7cMKf5z9SU86GYCJ2mrO1oygBFYE+98Un2GIqqfyw4eiAylzDJbHjMY2Ng0/NLn0ZIuDor&#10;x5i/ej4bhyH1AMr6frA6yd4rnypAYkM6WpvlFeeS6kMC90slUF/74AcPOz3vecOOBao//sIXDss/&#10;/OHh2AKEWzzrWcO2xYfbPOlJw0eL/57w+78/XH3EEcPmxavPWW+94W8KJO7wzncOh1R/yQP4bcBX&#10;W+6/fzu40jJ2oMumg0AP84vjGawauqjeadoSIKJ49pQCpN+svrSyaUHFAXgOr/SsYlpS/8W1p46V&#10;UUAR89b+xfs0jV8pkHDal788fKvycyjlwmqDK6tNAI1DnZY9Ow0csOGcbW8b+9lY/XTYPvsMxxed&#10;SKtUaS8pvju/wMcN2rXyO7X45EoaoIpv874bACCgrdqTJoimZ17lw+REc3ZmlfeQvfYaTqNl9A0W&#10;mbDgR/5igIxzvew+jF/5df11TXI2K1DzvAKLxoPs6G3sMBnhD+cbwWPpb9/hmJ/GfLkqks4662Pz&#10;7ne9a/h//9t/WwlU3D/6UY9abbI0bXV/DzSwQXOBG8KYwKdNefaMNp5MQc1ji540mWpvAIz4kUTA&#10;E/ZAD6Awzis0BiO0HPJ7zGSaJgKkHjYj//n2vKhoy8n0cM5HT37ZKVe6yi7taE3Sj54nPGYiQARQ&#10;kTdShwCbmJiAGKRe8eWx4zGQE+2U9OQRDU3aISBnXP/7gu5pPmNTVJbsosx0AmAyIMTZdSxg5hIo&#10;wgjZ3HuP8Ej8CBNCyV41QAxgIr4BSl4GKeam9ddfv11f85rXNL8QpibA5elPf3rTJrjajRjwoZY2&#10;MG5UM2p1pOWJ8FZugiOqf8Ka+YWwVz7CH6jJDsC0PIh2AtDJoZTKaTAVL6BGWsKUG4CIpgaYiZ9L&#10;zCSh3qQkb9eYeqJNMvgrnzD38bHx3/sRzAEzrjG1uQIh8o+fkThWOwEsQB7w5mpMyo7D2hZQ1M6b&#10;1szY6hMCEeENdc4ZPHMJiZ7GQgIp71hwoLmATShAKPn1eYVPQwEzAdvaKc/S9j2fJt34M1nm/qkC&#10;eDQVwM41V1/dNBrnFO98vvj0HQVUPvnUpw5fr3Y65vWvH+aVsP1UAe1dX/ay4X1Pe9rwXvLg0Y8e&#10;Niy+PbzS+lDFe8kGGwzvLR79hP1W/u7vhm3f8IZh109+sm0k5+wme9/orwDTZo5k2gE6aFBoAgt0&#10;H1m8d1bxoz1rlhYfcOK1quja6uOL6rq8eO+6Cr8Wv1X5ORifXLyJh/jNMCPZvO/Gqu9Pqk431/9r&#10;TDy0VZGjE2hkosFZXPHsV0ODZFfi5RU+n68YDWKlSeNjebidhhcVLamyAkxXFP9fUfVZUvcrpOeb&#10;K560pHxegW3LxPnp0OoIv6rStFkfjZl9rexBY4M99MmPf3zYasstm+na9/+KmuS8pdr9WfWdW/LN&#10;n803AayapBhPxprlO/HkKviyUZ6P4qyzGhu/PQrJPuhBD2rC6iEPecjwpUKSTiNeHbr11lvHya3y&#10;tzYAm4CMaDYSTkBb5QNsACr2uXH9i8nUwdiGfZyMAQ9xxAU0UBxmAyoCOHpzkXiAgDAggabm+ZPp&#10;XjlADG0RjQ2zk7yiwdlqRvL2fl+XgJZoaOQT01D+AyJMaPKnqXF96CyMNgiYiXNxVn4pm/uYpHqf&#10;GmExSSFh3vdOgNS4zdcmmgvYRMhEULRZ7Gym455QJxz7ASODRi9YxgLDlQAmYPrwCBODEVASLQAH&#10;QN8UbYNBCrBxEjjNAfMI3xBLvDkOCuMHQrvAbEIoM0sBQRyPpWuFT3xrgA11iPkoxyPEHERoA0G0&#10;E67CzKy9A/QE8NDUZLM+dfNMXOkDQOpCOKlbwEtvihLuCnAwBwEfwFBWL2UTwmhy5B+w51nMafEd&#10;kbY4nkkrcanppZMdij3nl0CLRTvFT4Y/AidhTpjMUASI9rO8HqmvtIFCedISSTN80guNJjhm/JFr&#10;Hz4XrQrYJO3EG+fjubonzpgHxyRe2n/8LGm54gf7pHyW42q1IR+Tq4on1f3E4ol3FL+9qYDLbvUN&#10;7Vz8d1oBv/0222z4hxLIWz772cOb/uAPhtcXv767wDgA41ymN2288bDJhhsOb2c+ofGpiTQnV3yh&#10;39sKPQCm+tvKqX0LcDMbOargMr5VxV/XVp+fX9fDCogurOuK6rvLLB+v7/KW4uULC6TeVGFLmU8L&#10;AF1SvEULc3ZdaWWYrPgPWdXkDKjrCkjcWPf2rLExoWXWQExb2l10Zd2Lt6Lo6irXCoC0+IxZioaI&#10;Pw7AYvn2uVVmuwdzDAZWrqhv41pam6qfM6OYsVwbEAL4fYN8a+re4aO0VfgWv/Gl+dxuu7X2+XzR&#10;zh/9aDM/UT5Ylv/C5z9/2LTGgTdW22bSkrHKtwp0j/llJb+5XwUv9hO6fg+bdVpjk5+PN0L5yU96&#10;UmPyNf1bG4ANigajBzbuCfCsfAJqaEyADyDAPVMUnxsmKnEAhJhu4ncCELiPVihAKiAhoEoZvA+8&#10;PGEyBTb+M4UBTkADcCM/Zin5CaNp6evRgyfaJMDEPWClDEAXbY/8Yz4LQPN/vdl7AUUAm3eisUm7&#10;KDtwE1ATUxbtkjQD2sZt3bfvOOyBoLGPDTPQ+EOP8EBzPRsPGmPBMxZCES75H3MLQcM5lao5q4/M&#10;kMzAAAkAhe/Mwx/+8LZiKj40wm3YB/T86Z/+adsDhz8OgMNHh1/ONtts07QScQKOFgOoAURoXwgW&#10;+dJcyC+aD74PwFVU29GcAA3iAQsxtYkXPwnpuVePPAOCXAPwci8tmpBoXLKSSnn6gzLjBK0eyuLd&#10;mLdQgI9yRdNjkFcnYE26AAy/GitKgBX/AUeroOwLAtjYB4ivDZMUNT8QKU2gSN1jhpJ3+jF9qr7R&#10;yoUnxv0+5qOeb8bApuefxGtAb6aBkZ9yaY/waJ9fn3bC+udNSzYDEwkPAZjvrrrb4p/5ZFkJtxUF&#10;ti1n/mK128aPeczw5qKPFHj5bIHqS7bccthnq62Gj5XAfX+Bm50r/Msf/ODwsQp7RwGej2+77fDG&#10;+uY2LVCzQwnn/YrXD5kBWmDDPjD6kUbluBLUji+w1JoW5RpalOp3mpD5BZovrv78Zr13E9NO9ccK&#10;mzUW2FxWz/6l3v1egZ7F1feX8KcpPgIa5GGJ+GGHHNJWQNGYOANqqboXv9mAzyne8gdcHI9gr5kz&#10;CihdzExUeS6td+2wfAltUcVbUjxgJ+EFVYarqow24gN2llRa11c4IAQ02cgPkJGm53x+jqny2Yn4&#10;vHr3rCJ1x39MoE7xdoSC3ZvtY8P/1TPaHJrY51fbblRjgDOiTAr0FZMd7ZoxZF7Vd2wiHfPcmAKu&#10;+//9/ToPbG6//fbWyG32/xu/0VTVa/q3tgAbFDOL+whdghkwATBeUfS8ydQpd6PJ1BTFNAWAABsv&#10;nUwBQ1YB9c6/iAMykABcyCtgI3m5BxbWn0zT27noHZOp2YtvjfSy8opGB5hCNCPjuiBpxRSVtBHQ&#10;AngAJ8oBlDAt+Q+kADdMT46b8H4AGApoi2ZGPvGlERf5H63RuExrI42BTVYuGQQI1twTkASH+/5j&#10;j5AgMHsT01w0Fmy5j0CJ+t1qB7b1bAT4rW99q4EAgxoNKofhx5QwseSbxoYvCHOJVTuAj3BaHKuj&#10;mFoI7ueVIOGf4/gF3x2TlcER8AE2AAj5m+XR7AATBsv4biiXFUCuMQEBPEADoAMYxUwTp13xYmbq&#10;05FPzCMxh3kerQywQFDHdOJ97S8MEKEpkYdnAVgxY4mnLMqm/cxic7K4sskLMOKfZLWJtGid+NrY&#10;x0Ydabq0m35IW+mPvGtwB3KA0PRr37c9H/R8sirhMabxzsPj5z3v5H94KOmOeW9V5B3v2sdlrnB1&#10;1nbvLMBixRGA4QRweZxZk993F2h+W/HcO17wguH9BaT3fNnLhsMq7oEFCnd+xSuGnZ/4xOHdxa+v&#10;fehDh7cV8N66eO4LBR7fVKBm5w98YHhfgaY9C1Q2IFrfUDswkvmINq8A+KHVPzQZVi+dbpVdAYwf&#10;VJzv+jarf79f/X1R9fV51S+L69ktBRpuLb5bXmE/rf/fq+dXFX84BwugUae99thjOKt4lkaG742l&#10;52fjf5oUE4zKi4/OiuKxK+q9S48/vq2cWlz5OuPpxkp/sYkHIFNpLKp0v1N8fTWwXjx2WvHflZW+&#10;pdv2vnE6uHpxLGYau6rur6Z1qrTt1OzcqXbEQ+VxRN2/ttrU8m7Amd+RXZUdnfB3n/pU2xNox+23&#10;b7z6iWpHmlnfP95e6dRe5eCXc1d8MOajPrznz393wMZPJR63wQbDY2sQfWkNBNSQa/L3q4DN/Skc&#10;CWXgYezsSlAT9LQlhD1gA8QAHzQrtB0BHxx6aVLiZEvTwR+G1me9ydSEBRAE3AAEqaOrcBqb5xW9&#10;bDJ1WgZemKKYiQAn2iIAyX+aHGVr4HNGfZv5H58bV4Aky8jVBeDyX77qHw2V9IEf4eLGJCWONDxz&#10;r/yey9M1Jqu70tQEEIXG7X1/0xjYxMcmH30GeAKYaYVg7s1ViUPQ0nJGwIwHkAhp94R3fEMST7oR&#10;7AQ1AEJAE8zCzOK9Q8gyE/OpYY7yDTGZGNzUxU7Ej3rUo4YHP/jB7VBNYEccQppZhQ+PnXKl/zu/&#10;8zsN3AAzARqu6gqsIIKczwxQgbKTKbCUVVNmisoPIAEGyglUMO8AfOqZJdwGX1oaefSalrTH/9/e&#10;nUAPUlT34p/nM74TNckxSsTlyUg0ooIoKAgKsiiL7Mgi+w7DOsCwDusgiMimiCCgIovILrIqiAgu&#10;QVFREUEWETQaYvy/mJwsJ8d3+n8//ft9x6Lfb2AmmYBMus6p093Vtdftut++91ZVbGuESSOu/LN0&#10;G4Dx7Jo6AWJRD0kPcLgHaNRJPQCeACaghmSGStFeIPrCcQkMMi0Vt0INYNTXpGFAj3zkqT+0CS0E&#10;XGW8W0aRcQ9gjSoz4S0DGQKdocQm4XPTT5aBXtTBfWiyrUPUc8Pw0Kz3bX0SJ+2JpE2/sy865aST&#10;+j1cqKScTG8TwIsLaL57hRW6dadP795XQPqIAtXnb7VV9/miuUNWXbXbZZllurVe+cpu9/LHrLRS&#10;t8vb3tYdvskm3ceq/zddc83uyGLSZ556anfOWWd1F7GdKfo6uwCnQzPtA+OYBDYylxbNfY7Ejdqm&#10;aAOQ+OYVV3S/rbG4v+jw8Yr7D5OSk4eLbr9cdPjbAiT/UN/Sg0WLzoqy3wzQgvFTSZHMsJ2R5lsV&#10;9/ukVhXOfoZ0xbEH91e+Vj058fuRSvurAhD3Vx3uLf/1Ak/sa0he7HlzS7Xh9npmD0Rl1W/iBwwW&#10;7X2v6vyNotHbqq79MvOi3zvq/rL6jq6rdli1dXnl57BL37Jv/6P17oTjj+8lMscWXR5d/qgjj+z2&#10;njGj27fCTq1+cowCaSRJJhp3SCUVlu8BTRmjHJdgHEM7LS21tBg6aJ8zN1BJPbgoAJv/avdUwGao&#10;Hno6PGbfMlv3AQCvnTYBYNaaNgFYGBcDK8ANyc30aRPABLjJidjSAREkJUCB1VJAQlQ3pCSR3vDi&#10;ewYe2NcAS4AUGx8gh9SG+ilSH/ECaOLVO2An9/oyBsGR1AAi6gCURH0UtZN6ZYVWjIoDlJJW/Kjc&#10;1EU7hwbN8/Kp5zMt4RkCm5aBhGlhICaFGIrmw28/+kwWWfab9HMnkMZj3Jgt5hxwFJ+/ZICBqkSZ&#10;mDtDYpOWZ+DFkm51J7ImraE2sUMxuxESG/Y4zp0iqRHXyii754oPzFhBZUWVP760K5Of8lspCnAF&#10;WGQnY3UHvkg72NRg9AEN6g0w8NnHhqQrQCUSllbKkrISRzp18sfKYBlAUX6MkCO96VUolQcgk2fA&#10;RnxxsnJK/6VsoI5aSTtIbAA94EWYsvR5+lNfMdYGeKTXVuXJj3F2QGwroWmZxlR/vUPG0TIQ6eQ3&#10;lNi0+bblqYv+1ndtGYl7W7WdfUrosa1bW97cvO+aMGTP+5TFG19SrIsdqIhRV9hP7ruv7+/9ChQu&#10;8ZzndDsUXR6w4ordKUWDl1Q/Xl4M+qMbbdQd8s539su9D6q+3O71r++2KH/KAQd0ny4GvMkaa3Q7&#10;V3/PnjmzO7L8jsst161VwPzkOXP6k7i/980Jg14qJEu6r6v2kn48UODgZ/X82wr/TY2HlVEPFAC/&#10;rcbolgKrd9X1l0WDjxeDv68AA6kLwCE/R0b0KsyqOykNwHMbwFTXH5BIkbKQwNS7n9f1J/UsLbXS&#10;wxX2SPXVT91X2NfqW2Afc2uB7duMReXNCPgb9U04kPPrt0wYPlM9kTh9qej4i+VvpN5lw2YeqPYA&#10;W74nRv4fPf307uwCSWcXjc4qHrmzlXtHH92rl7atb9zSbvsMbVt0S8Wc1Ym+D0CWPV3GMXNYxr2l&#10;gYx56GMqupxLwzWv9cDmv/vp3vPjngrYPBMe0wdCwsQTjpEDMIBNAA5VFHBDcgNwCAdoSHOmT3pA&#10;RljUPWxZhEcKAlAAF1HpxPYFUBCP9IfqSbolpv1eZRSJiXRTGenKx7WVkEijLO+0zbN25UgEbbAC&#10;TFmkNt4pLyAGaHMflVRUXKmDuPOSwCirfW6BWKRNwzRPB9gZApt24s8H7+POfdRFLQDIJNJOBEPf&#10;MgxlkGj4qzLBtuV5F2aCQTMipApQDvufRx55pDd2BW5IbtjVADIADfCC+VjmbYWUMN8YSU1WRpHu&#10;SGPjP6BHWsw8O5YCFFEhBXAALiZPUgvgAFgANEhf/CmS7OgXgCRGvZgu8TjAob+iJgJ4pM0ZUWGe&#10;0gMP4stP/ygHiOK9k7fwlK0+scvRf/qSRIUaStzY2EQqZLUTaYz+A4bY0bC1obYDeEhxnMGlH4FE&#10;K6EYY+t/eclbftJrd+gh49WChOH4D5nFXIYxoBn3Q4lNgEzoSDlR6V1ZdWI7QoWafCIdSrwhsGlV&#10;rMlXHIzVuPV/8ZPj0o6Pvt+j+u/yokurf9jakOpbqr3eyit3yxc97r/++t3pBXTOLuZ7c9HeBdWP&#10;p9b9zDXX7PZ861u77V772m7not3dCtAcUv17RQGl3dZbrzu20hyw+ebdZgW611522e64ApMkMz8u&#10;huq8JqopaiKnX9uR95Eaj7uLBn5TtHbX2Wd3XykQwPblQcudCzD8f1W//1Ntf7z8d4t2v1vP/d43&#10;jMcrDlsU9Nd/ywVWAEC2Mg66tDz7h1VOAM7PXevdnfZtKtq7pvK47OMf727RX1WH+6vfnffk0Mt7&#10;AJnKm+HwZQV+v1JxHa0AUH2laNI5UE71JkFyovdtDIYrrm/Ht0o1zP6HUfsBBVo2qu+f0fBxRZtb&#10;V//Yt2bPGTP6QzFJY4Fx30n/HVQZsY9DC1PRYvscGmnDhrQYHxp6Vq+K+o+4f/qnf+onyFk1cc6v&#10;+0MENjzmjEm3YRgv5k9VA6SQnpDSkKa4Z0iM8QMHnqOmEiavGO3uPW1CygOc8AADcBCpSMAEqUyk&#10;KSQkgAYwJNy9MGBBea7Chqot16i82rDca6f8ASlty2aDWc6dU7x5dVW+ciOhWRDg0cZtJUnt8zPh&#10;h8DGR9yCkEz6URtlMhQW2w+T/pBhtYxjOMG4x3ww2xh8xgcohZkQSVvtFKkIyY14mLJzohZbbLHe&#10;UBh4EQ/jxqhJYqgPqKAwaVIbRscMjjFvRsZ2Lva81lpr9RMqsICJa6NrJDZRASlXHTBA4CN19dee&#10;OPHaRtKj/vLjs/oIIMEkpROXUbP8YoMTMETtFRseYdIDLPpcuAk86kH1Eq5u8gcCI03Tj9RnQIzV&#10;I1RXljLrQ6ug9BlGQuVkia2+FE6yxd5GemBJ/yhL2uEYZ+JvfcY8O+yKE/pI/NCMuGEgw7OihrQT&#10;L37GIABLuGvA3pAm23q1XrlozF+/1XgBSmlbytC3JAXX2DyxxpjU5rHHHutuKMD6tqWW6nYosLzF&#10;m9/c7V9A5sNFg6dtt113dNHjYUWDm7/xjd3eRYf71Te357rrdpu/+tXdXtXX11SeaxboWWvJJbuN&#10;V1qpO2innbptVlyxu48xbX0fDG/vr/KtTGLATMrycN2TuDh36Zoa8weq7r+uuL+84oruqzWWt9V4&#10;XfvpT0/sKFx9fxU6LJpjUwNMMFjuAXc9/zXbngJKAIX9Y9jjWJrNPqY3JK6w2wugWBl2A4NxK/aq&#10;znfU9cGia/va2NDvzqK/m6sfHJDZn0VVeVNh9cvRK487SHOqPpaJA0DAk+/AtwF0oz8roNjOsKPZ&#10;beedu/fVNw3g4Kv7FpjZb6+9um2qX7etnxaSRd8T+vKNGDP0PZdOJsftycZ+SBvt8/Adv8gAGx+Y&#10;iefPX/SiJ/xlz8s/mzboezJPCgFYDMMAFX76tAmAYr+ZdaZN7EwM0FAduXpHlURlxRaGZAZgsLkf&#10;CY48gCHSESAh6iiggcQoqqZIQ6h5Xj1twv7mXdMm8molL8P6xxsTeeQ5ah/AyzVSIvexxQFwADES&#10;KCALmFEecKNuU0mI5sdHeqQs6VP/Ybz4AJ//Sj8ENu0Osu0H3YaZ/MM8XLOpn/uoVlqGNcyLD8OY&#10;immFkfDyojO3+gkIwFwsAQcksnEfCQ2QQr1EkkMyA9y4UrFQSZHSsL1x1IJnO5guvfTS3eKLL95f&#10;GSQDPOIDByZLfUH9ApwEwCk3KiH1wwz9bUpDPQNoACBZLRU7GtInq6osQuDFIR2SRt7iA1NsXNQt&#10;Z04BKAF8kRZFbUX8Lo9IvgI404+RqPUre4ohMLikTlNH4MQ98T5Qp1yghu1Sls8DfNKqAwaiLKun&#10;MJEnG9f2Hg3or9BDmMXwuY0/lNjo9wChFhBpc9oZCU7uA+qmYk5tea2P1M2eKb09xmR5oUdXcfCD&#10;fYq2vsJQvMbu0QJijz76aM+Ul3zxi7u3Pv/53bZvelO3b31b+xVNXTtrVnfgeut1uxQAP27rrbuL&#10;58zpTj7ooO4DBXb2q77etGjv7A98oFtv2WW7bZdbrt+xeMc11uiOLUZ/XYFbapurC1DYG8bxBjbK&#10;s+ke491raiwfqrDf6Isan4dqvNi1/KTG7NdV34eqDd9gp1XxLKsm8flavbfxniXkNvUDZu6gXjz1&#10;1F5915+srb3A4Z0Tq54ci3BPPT/OnqeuDxc9P1b0zZD41rq/ob6Tu6sv7qhv5fwCzp/Xh/VtPFj9&#10;T5X21aKZKxi113fyzSrbku976vsyVr4v0kH2XvbzOcGhodVHaxWwZkNjifeM6u/Nij5JcKmilivw&#10;SFpjPGK0n6NSsnt6fsZa/wQa+O7vDd3nRYt5zv0iYTzMmUyWLGQ9BDDz8ofXJDG/7g8Z2PAtA881&#10;6hzSDKDk1dMmQAwbGLY1S0z7/f4zwj27RtUT9ZP0AI6rOHzUTAEzwAUgkWMM5MF4WNzY1kwFwOKj&#10;4gEecgUmAm7EcY1kKPGVA8xEaqPN6hOJkrhRdT2ZD00EvAzBUOo/TDdVHsPwheWnAjbtJJCrD9u7&#10;MI68E5aP3juqlixDbplsm9dwsgnzGPoAG2oQjBd4CPDyV+1q63/gxJELpAwADgmOJcrsREgjSHIC&#10;fiwLX7P+pnl7tTBABogsCWcwm5VS1DKASKQuwAeJCjUTSUrUPCQpwAkDY0wx6il/ogFiWUpOyuKP&#10;X76Mj+XNyw+AIlUBevy9yg9o0j/KNXEDFrxy+uXBkxIvZQTYhAGn7wATkhrSKzY7AAqJjTYCfuYg&#10;fau/rDTTF5iMpfJWoWES2qld2gEI5XgHjKNVAQ2ZQ3xopGUWbdzci8cPgU1sX1oGpI3mZmGRWCUs&#10;Kr7Q1lQgZ0iT8eKlH/MckJ28jD3m+6FivoyJSW4YlQIIsx3E+qpXdVsW4921vq29ChweVyDx8h12&#10;6M4u+jp9p526swvofGCrrbr9Vl65W/cVr+i2qn7f6W1v6/bbcstuy4q7Q9HvQcss05239trd3gyR&#10;zzyz+2zRzA1FE98tgHBv1evrRU9WKdk/xrLq71b7v1bg5NGihcfq+UfqVHHvodIsevkG9ZO0VERF&#10;B+xfqKP6vY2KJs8XVt+uJebOprqh3l9dwOXaAlVfLwBl2fnXK973K4+72etUvN9UXr+qsq4ukH6X&#10;hQNFJ07t/hqpYtH6XbdO7DxMvQUwfalo2HJ5tioZU3Tvuz2++tPuwh+vb+mjBVgOL3qlEp1T3+hB&#10;1V/rr7tut3b1zRabbda9s2jUc1ZiZsdh36GxCa3Ny2esLQu3GzPgHToMTcQYfZhmkZHY+HMKc7Ep&#10;kAnP/WIveUm/O+fBhbyXrr9AYf50WMvPr/tDBzYBA/FhzNoKhFBLkdAAOAAH1RQJDpXTEtMmQE/2&#10;dZk+bULqAvQAEgAOYJPVTvKIgXEMmAMIAnaAiUhy+CFQSN0AkICBxAloGcbn27KShzpvNm2ibM8p&#10;c34ATXwAVJt3C6qezMf+Rz0AvKcCQPPrh2UPgU07AWRSbyf+TAAts0rcxMdkMJfES7pMEK4ts3gy&#10;HwZNKkGtZLmzwzK9c8XgSSIAG8CF5IXuneTGKd8MYE2QpA9veMMbeoYN6AA09rvB3O3V4tmBmpaE&#10;S8OglkqGisYcEPVS9sCJ9IYHFrKvDOACrKgvQKAfABMMhJRGPPvF+DuNoTHJi/fSSeNqwjdZx9ZH&#10;3p5z0jgQ5D5qMN59+pUnWQFYGFMCU4AJsMIOSZ9ZfUJ9DqyQVLE50lf6jjQse/IAb/rZyimifhKL&#10;bFZojHMsQcba2GTMcx8aaUGMsBhSi6OdygFah6qolsG0AIXX1oCRxAngEq4d8k1dlNPSYsu42vr2&#10;q2km6bD9HqQHNGcdcEB3WfXpj30HFdaDwBqnw2bM6N7z2td26xc42cey+k026fYvuvyUXZ4LiH/I&#10;aepFg7uvtFJ3QPX17ssv321X7/cvxn1qjcsBxUd2XGKJbr9i3ntV2pML3JxStHjR6ad3XyqacbDk&#10;HVdd1V1R34Ldfj3fXDTKduWXRW8PFXNnY/OL+hGwFNwuxV+v9rORoYZytpTl7Y50QLuWlTtp/GMn&#10;n9xdXADn/MpXHCeBX2mX7bqeXmD7nAIZVjY5MuGR+vbY33y3aPIH8r3wwu6+6qN7SWKqLJsCAjrs&#10;buxwzC7o7kEfon+0yKgf0CextNLJWVCzZs7sji/+ekABxa232KJ7U4G/ddZYo9u0vs8VCgSiQQAY&#10;uNEG3xPgjpZ8B6GT+KnGWn1+MDmP9fQr3oC2+vgN3S1ywAZ48ZH827/9W//s+AQf3z//8z/3jbV9&#10;+8te9rJh8id1f+jAJj4qmpYpRnpBMjN92gSQWXPahM0N2xqABrBhZCyO98ALICR+VhYBNlQ/QA8J&#10;SVYnBdwoy1V5rbQFqBKHj4onPpIQ8eUVNZd08coXN/Y9AFc2+/NeOOPoIRAYPs/Lt/GiUnM/L3A1&#10;9NIDeupFEpa2D+MtiA/ga/trCGym+tv5fz70ZtJIuIkKQ456IHHatEkfJpHr0Lfh7k2EgAQAQPKA&#10;QfuBSDkmMwwXMKFuIpVhFOw4AO3LkmW2NkTZ3mHe9ryx1413GD8pBoAEEIkD1PiRISXBxJWDSYZB&#10;q1dWKXkHxAACAAU1T07Ljv0NUAQQkMq4YraMeP1lmuR5aXgAKQxYn2o7SYk85BdpkTTe8Z4DdOSt&#10;rVRHqQt1HjCjP0hxAB5t9A6gIbGyysQPmjazZwrgAoj0PZsbkjD9og3qiKFTVwXstuMeoBDwE/rK&#10;2EaVF9pQ/6lsbIa+pcGUNxdceT/pjZE89U1vGNzQ8PA+zy0tTgW+e3r89sRBmrtWX9jk7uHiAb0N&#10;2L339uBmzwLHS7/iFd2W73lPd2rdb77kkt3sAiofK6ByetHbOQUo9yj6fL/DMYtmtytQOatA0HYF&#10;yk+sn+VzDzywW2O55bqN3vGO7tAal9kFAE4qP6dAzrE1htcXDV1bAIRE5CtV/o3F3O+uNj6gvlWv&#10;Bxl719hfd+qp/Z40VxdAubTAAPUTSQ0aiXH65TXWt9QYfOLMM7tLih6dnH1JAZUrCjwzkr7CCqYC&#10;L8fV+J9c4Oa6eqbOugtoIS2r8r5TZVxzyim9YfWtRS/seqyGcjAm8EUdFXrQf/oOHZ544ondBVW3&#10;awqonVQ0dnKBfsKCPQqQAzhHFejZsL5HxyZstMEG/RXtysdYo01738jnM1V39GqsGX+3NDfVXBSa&#10;6Wlg8pvu403Gdd/SNr/IARuGdv/4j//Yh73g+c/v/tfzntftU8QZt3b9EYq3aRHu/LpnC7CJtMJ9&#10;y1wxa7YnmC+VDcnC9GkTK6WyMoqNjZVG7FWAGNclpk0AHuolQAegwLzl5R2bHMbAsWdJ2QCINKQo&#10;rfopYGUoDWltWto4eX/atIk6AlPeyXMIXIaSnPZd64fv1Lk1ZuYXFJiIHxWePmrr8lR+WJ/WyzP3&#10;Q2ATe5khE+GBi5YZtO9dMfbotU08mF4miExqrR3IkGHES8cmBcMPY4kUgoSDhMHk9atf/arPN+oH&#10;K3usdgJO2NHkkEwSGkzZe2JvwIdkx143y9RfNfULaQ4JLKDBvkQ4CRDP9oakSJ3VTRswS0zB/KBO&#10;/uBN1oAGYKPufGw/xLdpGGmNP0sSF5IX4IJ0hz0OwONPVFmACpUQNZXJOhIXNgTpi4Ar9UoYoCU9&#10;gGeyD6hxT/1G1aYfgDwghsTK3AawUIHpH+Xcd999fVvVU90sDWfDIB9AkHG2e+XlOBm0E0lJ68Nc&#10;WgPnGHvmLzu2QoCjuKHJ9kiF0Ix2hiZ72mpoND59ot9bCY347e7aQ1qOPc+QPofPoVN0uGkBwa/U&#10;eP3tY4/16Z2vZNdbEp23vPKVvTRm8wLRhxct7Vf+E5tu2p1YYOW4AkX7FYBmY7P7+ut3B9Z4H1T0&#10;usH06d2cGTO671ce++26a7/aausaO2dNfbTS7fnOd3ZfZINVNG+ptXOdvkr9W88/qjo5EsGmePeq&#10;J2le5fOVAroA5E3lv1BpqWCo0Cy1BmyAi9NqjE8qoGujPGoaBsXomUHwt4qO7UZ8T7XNeJFukPpQ&#10;M9lY8Ou+gaKTq664ojv7jDN6I+G7K64jGnwHGYfYxGxdAM2eNIzS0bydhdmnblDz0UHVb+jwQ1WX&#10;OfWt27Bvq2r7utU3jlMAZtg0XVRzBAPqjxV9H1i8+Pj6xj9a4OgzRVPmA3U01qHLlm768Ta3TH4/&#10;wu5Fp5M04rslyeK1/fsVToVLmrgw3TMObFaqP7w0ClELW7+Q5P/9v/+3+93vftdv7SzsT174wkEO&#10;83bPFmDDR+oxVIkADwALCQqVEkDiSi3FOJjUg8Qm6qYAm+nTJgAMSQ2mDRgBOVmRJE/xYrQLfAA2&#10;wEdWJWH8kSaRaFBvhfkbi6yGSr0j9WnvSY0WBDBM5YeARX6tV5ep+u6pvHz1zbumTfTFsJz58Umj&#10;rQFaCXM/L2AThtn6IeMYhudZWhND1DMBNsP8pvobDsOI3YR0YWa8d9Q07EJMkFakeJ/9X6iPAJZX&#10;v/rVvdTFaijAxmZzJktMmcQBuKGyon4BgKhsSHgwf/cYObsbQEAcEh4qK1INwAFIodPHpEkusiQ9&#10;9cbwMHETOQ8AMHYEFACNnNkETAAfDKSBOdcwe2nEAWwAHWOjrfok/RFpUFZhSW+JNmNhUhbpgCHt&#10;sCcNKQ71k77QPgBHn3kH3BDpYwr2DALYgC95Al3ZV0c8fUY1ZQzUB3gJExkCm3YMjVOOsfAuK9HU&#10;Eajh9RdJODeU2LRgRHr3AR5D+pSPsvRl+m1Is0Paa8savpOfMc1z6BGdzygAQrrx84cf7n5IClDv&#10;LEM/ZvbsbumXvrRbc6mluu1XXLHbtWhpjhVTzkIqWrrswAO7Y3baqTuoeMn7iybf+8Y3dqu9/OXd&#10;9q95TXdwAaBzCgifW3S3dwGfjZZdttutaPnEgw/uDq3xu6Jo77brr+9XLZHcWIH046q3ow2+Wf1o&#10;Cbf9ZL5b/ssFZG6r+tm9F+2R2jAOBnwuKSBL0nJuMe5rqi3XA9JF2447uLXSXVGg5xNFsyfNmtVd&#10;W2D+Wns3Vd42C3Rwp5O5f1DhUQfa/M/mgrcUUPX9OxncN8HQGkDfdZddepsauwpTN7FX2qJAnQMu&#10;9y2aOqgA97F2Hy/gfEp9H9tVW6lGd68+dm4j2pQfMAaEH1fg5yPVR6cVGDy06PnMY4/tri7AhF9n&#10;hVukN60Exxh7po76YT0bX/TZH/5Z43o7sFj9ZM8iAM1YG9uF6Z5xYMMTnTko8F//9V/7579ccsmJ&#10;P8EacCJtYYsXEc+vezYBG74FEukT4Tnhm2QBeInkZfVpE2dMUU0xIAZcgBnvgZ2oq9jnRCVFdUQq&#10;Iw5pj12HxZXWaitxSYhiaIxZAzTZ9A94UM9IefhWcjOV2mrYzrRrXl771XEYHh/QJR/1CbB5qnxb&#10;r568ftOHbJcWBIClLPWIWk/ftsDPdb0nMR4e+qnASRhA+94EgHHlL61VQbRpWmYSRjFkJgnnTTwm&#10;T3n608NggRwrFUgMvCM1IYX4i7/4i156w2iY1AZYsa8NJk7tYgUQiYglo5i8NAAMGxx74DBKBjqA&#10;A3GoueTjHWAgLYAkX/UgvcGg+1U1k1eTb/4S9QewRJ3kCigABa6ATSQ+2qVNGL52ZkWRvKJmSr+4&#10;F455AB/AjCuVGnseah6MGIBhTwTUaBfgQ93E7sicRmIF4KiLcgEUZakLoKO+/qr9sVJBias/9FuM&#10;nI2NdEOVFK+u8tMHQGDaFhWbK3Cmr+Qlzb/8y7/0NJmdh0MHobMWmLT02QIb75TTG6pOSgv0MeYl&#10;TmiyjzMF3Q199hIKnbZg+xIAsJg06cVPH3qot98gRXGm1PbV/8u/7GXd+gVatl911R7c2KzvXBv+&#10;FcP+2B57dIfUOOwEeFacLayMWmGFbkbR3S4FIE+t9yeWZ5tzUNHv5ksv3e1btHhsjeMn9tuvu/Wy&#10;y7rbi/5uKH8jKUMB0HurHpcVWLm5xvDu6vevFAix/JpK6ebqA3u+3F1tIOW5tMCGDQEvqnTXsBer&#10;NKfZDbnG+7PnndddeeaZ3VedNVZxrKZis3NttZeK6trqD/n+NXCF1ifHgrSGpMM3yesL+9FsXz8Y&#10;++2zT3d65Y8O2Pa8vdq6Vv2EbLfllv0+QY6v2LH6xtWeNdtSxRVARIvGTJ+zD/p0/WD4uTiz/CfP&#10;Oac7vWjzmPq2ZxYIPLeAmDECbFq6bGmTRCfP3686k/7oG0bgAIzdkKnkbi9AeEvdX160az+hheme&#10;MWDz+OOPdzOKqMLIbRDmY5vX8m8f6fy6ZxuwiY8BbxuGgQIbJDbTp02AD2AEcKFmwqABHCAFaAGA&#10;YnwcKQ+7F4CBFAVokQcJjzCqrairSHmkAYRiWEyikxO4MW/PqZtxUb9IUNp6eydfEqbh3j3z8tIA&#10;Ce2zqzICZCIR4t1PBaCm8tLGNojkCrDTB/pnWPen8vJxjY2P59RVX2vvVBKbiIzDNMIoMqG3AEWY&#10;P1YMI3/nwmKPgsGzF8m7IahpfRjF8LllIOrl3hWTASxIUOxWS/9N2qAuJDokN/aroVYCTkhugBP3&#10;mD3GnLNmMH2ghorK8m8AhiExI1tAhQ0PqYcfGCutgAirr9jWUV2ZdElxqFRITmwUZjIWhiECIZg4&#10;Bq++1DjiAE/yx9i9lzZLvYfMs+0L+aXvgTUrvIAPIITkJ/v9UKOxGcpREsCMPtDG7MpM+gLUGCtM&#10;CA3oxwAZYImKjoFnTvzWZsBOmPE13pgHg+6WgaiDvBKHwbM2YmokQgAhUMcmCJDSnqmMh0MTLe0N&#10;/byAd9LrL/0csM23W+zzLchJuqRFcxmHIX324KbGnk3IN2q8f/6zn/XSEAdLXl/jueeOO3Z/9cIX&#10;duu+5jXdltXnM+0RVGNzrsMea3zOdGYUplxjM6P8nmus0R1QwOWUorXtivFv/ta3dodU3EtqjD92&#10;xBHd9jWO71h88W7fotmDChQdX/kfWeB8Zvl97EtUP9s3FkC+rb4FRxuQmtxddXTYJ6BzD9VMhd9a&#10;/f7Z88/vpTufu+ii/tgIuwRfUMD4aAC5aNRZUvbKcR6VfPSDfqTeirEuoJQ5w/XOoiPevbF2AvcH&#10;CviRrlAd3Q50F9hZrgDyGiuv3O1etLR/gTQHjm5d9LV9/YRsU+1atX5MNi4QDsBEOoj2Yyzcq0gL&#10;mH2snk8t4EXFt/1rX9udVOUAU+rTq6SmkNgI9945XADLpdXOC+3TU882JLytxu3aolE7PgPGVHSW&#10;qC9M94wBG47BsPX0f/Tc53Y/K2DjgEwTxxDUmCwWxD1bgY22ktCESbY+e70ANNOnTQAXkhkqKRIX&#10;YcANZg24ZNUU5isdiY737jF3PhvySYvBB4jsMG1CTaMs+bSMO1KTFsxMJTURh8rMXjwtWFlQHxpw&#10;r+xISSK5GcaflxdfW4E2/QLEUdMBd/Kdn7yGICrtT12MEQ840WkPjYczWQ//gDPRDxmISZ1v/9AT&#10;lvj5Ox76MI6WmYRRtExkXt4fPgmEiY/R6a9//eu+PMyUyJ3tDJsbYAYIAYRIZwAbTJ6KSnpSCFIN&#10;tjmu1E5WYflGZ9Rfo31fADWgxEoOYAkQsoKKSoZKSr6kN/ISh+Eu6Yv6kKpkOSrgYWKWv3Qmf+2m&#10;dgJ2SDUwCx7ASV+Il7iuwArVGQACQEXy87NiqgAKiRWJDHCS4xOAOG23tJsnxcrybXVTHmADeAFd&#10;rgATYKIcYI06CtBz7532aN9Q9J8xVzaGQi0EzLCliepQnWN4TU2hLux7zLlce1ZU6KOlyyEttuA5&#10;dMfrP+UrG2NsGVybz5C+5uXzjbiPZJIHAPcp5uzYgr/5m7/pflz9YV8YNjeOTVjx5S/vti3QvH3R&#10;2ZFFIxdUPx5TgPvDBaJnb7ppd0QBlCMKaJ5SdHl8AZ3Ddtml26ji71H0u9s73tGtW6CIce7F1ec7&#10;FhN/9xvf2G1V9D278vhoje8pBZauKUDykaLLmRX/HFsH1BgBRJ8uEHp90bFzmn5S7b63xui26hPA&#10;hkrpwErzuWLsl1YbqJs+V+GkMEAMmrzwvPO6c2uM0BZA+IPqM6oaqpy+7yb7A21GjbxdfVsbF0iz&#10;lJsKliTxazX2D9RPCFCzSf1QrFDf0o4V733V7vdW3FXqO92lvqF1CuCtVG13ujdakTf6AoDREcnk&#10;GUWLFxQoP6Po6Ohq/8xKu1n1yQn1HVq6HtVm1KQBN/Ha8uMC4wDfp6p9Dga9v+J+tb5Fy92BVEvU&#10;9dV51YfyWpjuGQU2cf/+7//eg5q43/72t/2A2TBIp7O1WRD3bAU2rW8ZenwkNwAHxoxRewZmoqYC&#10;XlwjvXEP6PDSkeZg7FE1kTgACxgyJk89s95keiAIcAJ4pI9tzcLy2jcvgCI8kpqEAUg5emEo2Xoy&#10;Lx/SnXavnPRdq0aaX5/6yjMqurYN8htKbMIEwkSm8u0fqwmMb5kKn4ne/dBWplVTtX/BKTe+BTdD&#10;3zIYzBDDJj0wUVkGKtykRhqijc6OYghMMkNSA5CwtyHNoFZiOwOMkOAAC6QSJDSkGYCPlRgkF8qw&#10;kghjB2ikB5j81FgVCUiRgpBoUHkBFcAB0JIJH6PAAKlxACYADCAhrVDf9IV+wvC9w5SBJFIBbaVK&#10;wyTUB3AAQqTXfhIRbbAKiqE1AEX6BMgAbTYpzH41/qaBDBKTjCPpTTYTBDyyuaD85E2yxKg5IAyj&#10;ARgwDypBDKO1tTFOAJx42gNEkaphTgn3961tJDpo5Qn72DS0MKTFnqFOQav6W//qy9AlAKXvqecA&#10;VPm1NCtu8gtttfSWcZkXTea9cbFbLnDwi8ce6yUDpBc31jgeffDB3bsLcC5fAGfnAjcbrrZat0fR&#10;0JEFao4qfzjpWzH1owrYnFn8YZtVV+12WHnlbvMCL7sVk9+zaHm7Gttzjjqqu5HRbwHk2fXTvXeF&#10;fbSA9WkFVPddYonu4Ip7AnXqrFndhTVOn6/+tcrp5Ep30tFHd3sV7dst2Knd36tv8XtVb3vlOAvL&#10;aeMfB4LYyFU/Yu5nVR53FI18r/ruweoLZ0q1/ZB+ubPyzA+Ab+3IAh/XX3VVr9piR9WPQ+W3UdHj&#10;ZkV/BxYA+WjR2J677tptUN/aO6re76jv9J119R35GQBq0Ki0vonP1jfCBIQhPukPYPZRNjbV5ydT&#10;z1Xbjqr784p+r7ryyn6uiToq4CbzHHq+mc0Xe6GivSsKwN9U9by1aPPquncY6S317sbqu5srfDwE&#10;cz7csx3YBNSEYbZMEzOlGgI82M+Q8PBAS/a6mT5tAuDEUBjA4RMOpEgvH2CFB2KycR6QE6YvvXAA&#10;x7up6joM+4/45KPNQAvfSoKiRoqx7lB68lQ+KqzY2ATYDQGSd8O0rc+4pI4xuE6e4kwFbGKg2k7o&#10;mbRaaUEmf0wiG2XlDz1/wMIwTpOR9JhuAE3Sh5GI631bdstEcp96pG6Jj/lb3cNjXhhs/tjVwQog&#10;xsQMhlubGhKbNpzqKSdbU9kAKtnUTx6ACCCF0QMUVF6AAzUPoAQQ5WgCeQIUwAUAoq8wdu10H4lM&#10;wJ1+AjAwfJIQYEV7qHxISdjHWEUFVFihxP5HeE72BpaoikiMAC/ABAjTViq2V73qVb1E6qUvfWlf&#10;R+0gaQGa1EcdgIEc9Als+MtOfdwrSx2BKH2es6mAHf0dW4YAWVeAxRgoQ77qlTLkRYKCcQF14hpP&#10;doxczorKeAeEtIAkdNDSQ+5baUzoznNW7yW9/ktY6KstN/m2NDn0Le0aC0cAXFkM8aFihj8vgMPu&#10;5iv1rZxeDHmdApabFvPehK1S0d9RBbSPKmB9ZNHeiZtv3h1S9POhGjcAZ8+i011r3Pa2YqjG7SMF&#10;Bk4GmivN+QW2P1/A8+MFRmZW2B7vf3+3zTvf2c2kzinAdFiBi1PXXbc7foMNum3e9a5u56LHy4tm&#10;Li3w9eUasy/XuNxJZVN0eFmN/SeLthgYk4CwY1FfgOQidjXXXNP9qvrp76qfGNNGghi7rxivo/ds&#10;JcD25bD6NkhEflDfoqXZ1Ey7Ah8Fek4o4L9LfXcb1E/Ehmut1a1eQO4NBcCBHvRFVcboGDBk8Mz4&#10;3jdIevihqudVbH2qzudVn95UZd1aNHvW7Nndp+vbtNOxnwHfnPmgtbMBNu3eTNX0haLlqwrEMPhG&#10;h1aOXS1fKuIq++oayzuq3o6R+GHRzsJ0zxiwsUGTZWjz68+tzp1f92wHNkMfZpp7jJOUhQSH0S81&#10;0/RpvzcypgJqVVKkO2xxvMuhmtJIm52HgRz5kWokb4zac2x/+FaCok6tWiggRFjUO63KqgUjaVPU&#10;XDxwkDLUIdeUH6CzoGBKOQEjkbLoh6nA0VRhfNtOV/WKTVLAUts3Q2ATVVSkCyb8dgJrJ3UAIkzV&#10;O3/E4rWMJHureLaCATOTNgwkeQ4ZU/yQiQQEhCm1zAmTxuhJY9Q9Ry8QX4fx24iOxMIeNq997Wt7&#10;hm9ptFVBgI60gIE/QmqaSDi8YzBLOkNiIi/tAQQw5KyU8o7qCiChzgJ8SG14Ez7gxPgY2IgXXziJ&#10;CPWVv1QMAnACmPyZmtAx/ewaTDVEWqKNAAhARbokb/WQD7sb5WenZW1xvpY8AQ1/1iQnrmxj2PaI&#10;n92jlQXAMM42prFPMc5RWckHsNEHrphGGIg+xxSzMks9xQNsEh8zBIw961NAyTi3wCZ0MRzz+NBF&#10;4mFkn6u+CohpaaS9z7MrG5EAm5bmQv9PBWymomFMdY8CpZ8+44zunsr34Yce6vdzYVTrXKatHWHx&#10;ohd1OxdT33/jjbvDK+4hxeSPKDBzzKabdvsUo9+nQMlpNaaHFi0eWmF7b7RRt1PRIgnNQQVSDi0Q&#10;9Imisy9VX15Q4PmgffftPlzjO8ehpnvt1a+mmlnjvm/RLsPlTVdZpTu90n+gaO6soqtLCxRZ2m2Z&#10;M5ubfjPD+mZvLlDRGz8XmAAs2NNoE7shEh5j+qkCR6R5+JjvxjEIxxTdn1fhxxQdnVZ0CDBQV1mC&#10;fvKJJ3a7VLzZRevHVrwT6nvYp8DY2+o7XKVA3ipvf3u/y7+80KK5Qx2AG3OIFVtADbqRt5VawIvj&#10;KC6ub+ZbBdC/VfTs+InPFz0xbv580R1A3dp/9QC8rtptubpzrW69ZWITylsKzJ1TeVni7uRxKsWb&#10;rHqs7+/cGke2QQvTPWPARgc/53/8j/n2wM38ukUN2ARATKUy8Q44IX0AZEhtrHoiwaF2Alqc4k2S&#10;E0YsTFz2JgCM50iASG4wbeoq10giMG3XgI8WtAhrwVf8MK4rkBKQ0AIgUqKAA2HiuRcWldmCApp5&#10;efnE7kc52u0+dWrjpn5pW9oc6Y96ZSVZpD3iDldFATYmcz7SkUzk+fsVRrrA52/NNbYh+VuXBqOI&#10;5MQ74Rhi/poDioSHaeQ+BrLxLeMIg2r/yFMP4IkYu11+TD0FBJBOmBiBlec973ndH//xH/fnTVEd&#10;AXkAApUVWxzfJ3USOxVGuEAQAGSXYlIcdjukKPJT3yxlNkFGzQRokP4ADJ5JPUgrSFyAMMzePfUF&#10;5m6+AQIwee+BE0AEWPEHTHICVGSFlLwZRVOXAWMMm9WbdInUiC2QlWHuX/GKV/R79RDtAxOYGKmN&#10;yV6ZwFX2kQFusnmgBRP6UrnCMTNx1F2bgB/MQ//6ywbyABTvpdc3QBEPyABq2ga8AXExutY2fQAs&#10;Z8+wdrl3Sx8B2/ohwKKlkdBOSx+hS+3X3kjMAthiIzIvn/JTVr6NSN1acMWLA2TZs+VAm8rV8wPV&#10;Rz+q/r6n+pOK45yihRX+8i+79xY9zah471tjjW6frbfuwcucDTfsNi5QcnTR4EXOltpzz27Ojjt2&#10;69SYOjBzvaLHWU4GL3BzbgHnByrfW+xRU32/X+VxJJub2bO7M2rMTy/6O6bqQFW1deU7p8DD2XW9&#10;quLeVP2tLurqm9b/JCy9lKT6CJClRjOm9pux/JqUc+NK7/kEG1kWnX6ZCqroeFbR3wU19pZJ33/f&#10;fb1h70rVvt3rW7F8m5Hyheef3x1SPwHr1rc2fbHFuiUXX7ybXvS5ewF9NMnrT6oktEddRAoZoAxA&#10;XVv1+XaVaTm6E8dJnuy0/KWiMQd7kg4Bl0C6sf9R5ROpcr/XULXXEndj8Pkq56qivbOqrpfV9+h4&#10;iQfrh0j/iKc9X6ywh6s9C9M9o8Amf9/z4/87A5v58foIE84ScaCFRCYb+i0x6bPZH4AD+HgGcqLW&#10;es20CaAD1JDW8MKBC8wbQyfdCWgRFqkKhu9efVpA5B7zjwRGXjniAcBQ50iEYhwsrnjeKyMAatju&#10;/4hXnr5pw0Jn7bN+0f6EASzarn9S58QVL3noy/c1wOYf/uEf5v5pDydok5u/ewzRZO7ZBGjyGf4B&#10;Z/JogU0Yf5uvtACA+zCdlolEmhMG0r5PWalfykqYCZr9CyPdlvkwrNVGzA0QoGpyQvhLXvKS/qBM&#10;gAdwAWCAHNIb6h0gJvu9kH4AP+6pmkhxAAdxARh2IiQmGHfAiytAQwqCsTO89V79PKvLrFmzemDC&#10;AJldjnfS6KNssieOegBZwBgDZsCH1CeARv3FUWfqMEbSpFLyNQb+hE32xi+qOtKkdq8c/QPAKBtD&#10;A1aAL2o39aWKA0q809cYDpoIiNXX+rwdP4wzUju0JD/ASDnykSfJlnv2i1wPbCZpBT0AIa36LqAm&#10;3rvWTqnfR6XouQU2oa0eBBfj4616Cah3P/wG4lsQ1QOppvzQXwu4k0a/zSxGbmUNY1vGtw89+GC/&#10;xPjG6v+9iumv8vrXd6sUcwda3vHKV3bvLsB9JMP2GuM9a0znFG2cWeN/agGd9xWd7lg0sMWqq3br&#10;FQ3vUGBndo35+fa9KVr5VoHr7xQjvomU7+STu+PYiB1+ePeZAo+XApNFex8oWqUm2qtoh/p1owIq&#10;fnSAeGpY+7TZHM8S7ZkFkk4tAPqpSu/IhU8WHZ/lGIQCKZ+/7LLe7oUk0VlPpFLfr3ZfUu/eutxy&#10;/YnlhxVtnlZlnlgg66Dqh6Or3E2Kfh2TsGUB89e9+tX9D0RWWKIV35FFOkAzmkOLxqz/GShasVvw&#10;47/8ZQ8WbRxI8nJn0fejDz/cr2y6pOqElj5VcW+pPI1rf+J3Xc1jQA9JHfByUZX1paJ/Z2NR011c&#10;aa6sdt5R/P/6ulqWfna1zTezMN0zBmx86HsT6c3DQ5hLve51PaPYsojQhzu/blEGNlF7DBlxvDAg&#10;A6PNSqglp02on+xK7DknegM3mHBWB2HkwiKBiJFtVFTAErDiOcvAc4QDABKbnUhc5JG03knDCxdf&#10;XPHEifSjvcYHQCwMr6wWkOQ+wGoYP17cSJqy5L2V8EjrPvY/rSoKsDG5h4FgCpmYhWEa/BBcBExk&#10;Qm+fA3TCULzPn2078Sdd0vJhXkNQ0zKQlpEM7zHcGNBi2iZLeVk9xbs3ibJVYccCmJDe2NwPILDk&#10;G3gwydv3hWoqdjRUU1YXARY5Y4qxcVZRMcwFrMR1lU/2jsn+N6QxGJ46YvDqQWqiDPlJs1wxBmWR&#10;EClLuPoo26aB8sQQ5AfUAAaWontHWgOouWcYDcDoA33oh83qI1cgTP8Yp4BSf+oAkPdZnk0aRYpj&#10;cjdmpDPxWdKf1Vxoh/QH4HFPmkcik/1whJP+AFrqJK53yiL5GRoPRyXUA4pJYBE6jbQEA4yEKPQj&#10;XzSrbqG3ls5IJeTlPcArDekF2hEnIMa9aySZc+kSuJkHXbZh6gC4zS7m7/gAxrf33XNPfwQDoIPB&#10;OtJgM3smFdB+4wte0L3lRS/q9lp99W7PGr/9CsBQTX24aIcE5ySr8Wrst7VRYtHHgUUTJDjrvPnN&#10;3farrNKdULRw7gkndBcxBC/aurWA6tdq3D5jU0m0duSR3Sn1/rx6vvi887rPVN3Oskt1AQh2L5g4&#10;kHJSgRGA5PQCRwx1L6rxv7gYv7pS2TDQ/USN29FFx/bNuaBAwMnsuqqOOxVdzqDaLVBG7bRbPc+q&#10;b2OX+o7WLVpep34Q1q96O/uJQIBND5rj0QZJDVo7qeiTRE9/2/TQzsKXFj0BheyWHGlxZQGSswto&#10;2fn4i0XLn6wfCaqy/rDYogsqNOG3TS5R72m48vNM0sSI+mZSm6r/jdUXF1RfnFl5XFnlXFV5a/vl&#10;55zTHw66MN0zBmyeylkp5cN9Q6Fty9MWxC3KwAaDja3HVMCG9x6jXWLahC1JNuwDavgYFWf5OMlN&#10;AE5WC2HegIxwoAQQiW1J9oIRHxgCFgJcvOeVnw3+Am4CWiKBCYCSn3dpl/uooobqrf+sV0d5u1eW&#10;ekcllrLSr57VL6Aleei3FugIS/0jVWqBjc0ns49NVo/M/TNtgEWe2/BWqiI8O+8GzMSHwSRtGMaQ&#10;KcSHmeS+BTltvLaMeOGYrD8/0gpSE99q/v4xdpOnSRTAwZwBi+c85zm92oY6C6AgmQEmAIts7uev&#10;li2AJdSABVAkHNAAZnKUA1DCjkZ8AEO+8gOcABfh1EjiEe+zk/FeXHkonwoKMPEMPJHEKBvwyqot&#10;KilttFLLe/WRJ0+ik43l9IlxAVKAC33Sn63TjE3AjT4OAxdO0pK9ePSjP2hhnuWJiVjl5OpvGFDx&#10;LJ8s88bcSWiyf428AR0SISBE3P/ndO/vTACbjH0OpgQWkubv/u7vul/84he9t+T/7//+75/g0bZr&#10;+84eZY7lyLN3PKneL3/5y+43v/nNE/LwzhLuFti030BLj1OFoTvtNk4Aw09+/OPehsROvT+zD1OB&#10;HMas3m1bwPWNr3pVt/z//t/d2kWH7y2Au0PRy8wCLfsVfcys+9nO/Npyy+6g8vsXeN623m1U8TYt&#10;2tl4xRW7tYonbVSAaKcNN+w+XICKOmpOgWhnPp106KHd4fvs0x1DUli0NKvA9NFVr/0LIF9S3wtD&#10;4ssvuqi/fsbqu1NO6U/cPobBryM4CjzbM2dGfQ/bFNjeu9LvuvXW3ZZV1oZrrNEv8RZ2RH1PexRt&#10;fqhA/KEFtrYo2gRqVnjd67rVqo7LqGOloWoy50SayC4uPx2xy0OXACdbGzR04QUX9J4E5+MF1s6r&#10;egFp1GafKCB20+SKP2dlfb2upGT24bFLMlrsl4NXuYyIv1p0enPR4JVFn98o4POFivO5ypvk6doq&#10;zyaA3zzxxP54ioXp/mCBDedYhbVqwsFE9q/Bm1+3KAOboQ9DHYbzwkkQgJDlp00s2wZaYmQcG5vY&#10;55DqUNGwtwEAIpmJdCagIKdiZ4m4fAAXeWSlkbittAcIUo8s2c5qrqx0ClALOBiCidbPC9DNj2/z&#10;DTgRBox5VudIXdQjmxO2oCd2Np6FTwXAhsAGA+vF8Q3wyESdyXkIbMTH2BiFmniE+QtP3ACPNi9M&#10;wft24uezoV+kOpgkBhiG2gKbtn5DUDNXl/7dCUBkgqMmouqJSiR/9xgZL39lUfu8+MUv7kGIYxYA&#10;DQACaAEoSFysoHIlxbEChPSFxMQzQCMu4KI8oIQEB/iIFAawYftCOuRKFdDbLVRacZSnDGBJHai+&#10;jBXgJR9qMyoxYCeAypXRsjqSEgFmgIQ/VIxCnwIDAR1UXcIiqQmwaYGhPk5fkrqQLAFF8iXFIeqX&#10;p74k3rdiizpB/u6BMlIYzKdnJvUu405CApgEJMQeygGn7T42oTEMznb/gI34UVWKbxuOp8PbETmA&#10;pv1GhiBmKrpMGAZ+SI2jIwTuv+eefqUN1YkNJn/+6KPdTwpw31T0rr/PO+ecbvsCLq9/+cu7dZdZ&#10;ptulgO6hthIoetgNyKlxZ09zQgHsbYtOPlI0uPumm3Yzavx3L9rYo0D2TCrSAjEbVbqdig7fh77Q&#10;9EordRsUzb2n8lqv0h64xx7dAZMrlGZW3UhaNqr7o2fN6vYqELNdga2VCoisVsDpPQVKNq98ti1Q&#10;smrVadfKd297QhVw2aTypOKmYgJ81ql4hxx4YLd35b9zfR8rF10uu9RS3QYVF+3nbDV94zunfgJw&#10;8Ec003/PzTet/32r0vC9LVD13/fr6mgEcRk925TPAaFWOZHu9LY2lf7+Cte/Ds28vejvc3U9vUDL&#10;+aed1l1U/f3NomPL4x01QVrDbukL9a38sOj2kaK1hen+oIENQ7fV688IM/mzP/3T4et5ukUN2Kw2&#10;7fcnZA99pCNPZoMSyUPsWjBr+QEawAUQAmy45jTwHKAZW5tIbYAf72IvE4mO/MUj/fE+YCe2OQFJ&#10;rvKJTz7aoP6tTcvC9sCV+qqPZ/0C5E0l/Zo+baJOpDP6LUAm9ZU2gCfP4gOM2rj+wHjYJELCERDx&#10;hD/lBigkbAhypCcFGQKZMM08J7/hpC/f2GaIox5hhMO48wI36jIsK3XEjO3hwr5FOzF9k6M6P/LI&#10;I/3kB6QBVwDFkksu2S2++OI9aCANYcAIhAAwPMkIoAG42OuG7QybHABEmHRWYgEagIkrG5iorgAZ&#10;YVRJVFhAiXTAkPz83QMvUWcBP1Y38TnJnCrMlXpKOhsSyg/DyP4dMdQGNqieSGuyp0fLfIdeOkAP&#10;4MOQxZdvQCuQqL/EFQew1XfZjI1thH5mYG1lF7scf9sxfqZiYBMjrvTGXl7tWVHKUV6M2jOWqaNV&#10;W4DQ0AMhbHWssPKMznM/Lz+v9/9Y+bjKT9nqn7o4W2j4I9D6YZ/y4uoHZwyeX2NyZ/XjN4sWHU/w&#10;85//vFefOP7gS/xNN3VHFB28vnjL2xZbrNuoxnqzAscHFjg5pMDtfgUQrKrav0COHYg/WHEPKbqc&#10;TT1ZoGibKmP3oimSlYMLaBxVdLx/0SwJjeXhjJdf87KXdXtUfm92DEmB5r0qr+2KXneq66YV/t5V&#10;V+22LBrcvMrbeoMNuvdW2OGVfk79LABem9a7LYvWZ1S+WxW9rlw0uGml37vK29t3c+yx3eZF9+8p&#10;+t28wjcp78yoqIfRIvryLQLevh9jnj1nntB/k/2KfvoT3KkOi8buKPoBaL5d3/g3ir4BGmoqK58s&#10;Vb/Bvjz1fVO3nWbfpwLKVIDq8L2Kd1kBGUCbobAjFpR1WeVLgkVlCDA5p2phumcM2Dhkrxd7PYm3&#10;KzFAg+m8pP705tctasBmq/LLTBE+9AE3mOyQUfNhxhhxVE6RqgAimHjCABzSmOnTJsBKe1yDeACL&#10;uHwMiCP9kR5gAng8k4BIE3AUaU/ATQCXuk9V74Xl5f/qaRPgSV/wAWnDuAFh06dNAL3UC3gZxg/A&#10;0Y7ctxIbonkfM+ZCdREDUowsk4vJpAULAQ+RzPDtvXcmi9gsyMNEZgILgGnjZvJSnuep3rfPqUOY&#10;n/tIH+SvvlGJteVbHQSAkCSQNJhU5WGCZX+DcZEW2Usmxy2QkMTuhgoJ0JEPyYp+FEYNBXwAIoAG&#10;0GPvGLYupC5UQ1RF8uSlcaWuojKyXBxwItEhKQKupAVc5MNQWbjjHPztqo981U1ewJAVJZa2Amr6&#10;Rz9oI2kLYKZPpmQYk77tX4yAZAezITHh9Sc1AYmCd6Q28soeNaQ01EveUTHpY3UiJeOzp43xkq+4&#10;6mZ1mHqSXLTLvdUXAHXNX7t6hs5c40MPNoozpgCVsZROnVu1ZtqZNrf03b5TT0ay3glDy74NdC1v&#10;thpTgZphv4au2342NsCrk6xtgnd95Uttwu7GLvc2hFOuIw+OP+aY7h3LLNO9+w1v6Hausd+8wM3+&#10;BSr63YoLJJyw117dYfYwAqwLZHzy6KO7Txx2WHdK8ZnZRV9z9t67O6Doc+eilUOLdrcquqM+2qUA&#10;xyZFU5s4O6zojcRljbe8pXtv0eAG6Kr8zgWcVi8627Xy3a3o+kCSSKu2Kt37C8gc5ADL4oNrFp2u&#10;+PrXd2sWnW5U4TsUcHpn3TM+3r/KBICAeSvh+v2mfvSjXgJHomI/GUbBaME4hUanolN9Jw57qDsr&#10;7S3VPwAgmnSu09eKju688cZ+l+Vb63qDIz2oSItWv/qFL3SXFl1+qvqbmu2LFd9y72sKYMvjRySH&#10;VQajbmqo3pannkmArGZbmO4ZAzYLuirKhzS/blEDNgvi2z4bvmvjYNCtByyAEFKNGAIDI1ktlaXj&#10;mL1wzzm2IbYykVpEQgRABOxEUuN9wFVUTvywjv8VHiCJ2ohXPtCVVV7x6q7O6vi6ab+X6sjDtZWM&#10;eRYvtjjCAMwW2LAriHEwxuOeSJg42F9NJph5AZv2uZ3gTUDyymQfENL+dSfflgGkjFY6NGQewuXF&#10;U3lgsuK3ebZML23AQEkQMGISDFd55FgADEudXQE7zBfwAEKokngAhTpKH1pdJYyEhhoJCAFwgA/n&#10;VT3/+c/vdyaWhgExcMS4F0gBTkz2AFJ2PBYmP1cb6wE2pEPiywPY+bM/+7NuiSWW6HdLZoQMJGCC&#10;gBnbEQyYaJ8dDZCRZenpgzCNIfNo+1Z8AA89kMIIQxNAgk0H2dkAHQAh8GLvHuX1apTzzuuBsZVd&#10;gIB9eYCB0ANwa37NtgGe9bdzv1obG+OiTPVAi5dVO6aivfg2PDQTQBTfguC0OzTZ0nLyUl+SmcRT&#10;3yFNJW7SJqwtw+GQD1SfUptQoXivj0muAO39ZszovlBM2Ht7pijL8QOWKmOw55x1VrdfgZR3L710&#10;t7yzogqYfHDWrO7YAhaHb799d1gB6UMqjzkzZ3aHFG0es9VW3ekFKo6ssOMmwc3ORS+HVdz3Fx1t&#10;VUDGBoEbFnjZisSlQA4pzcZATl3nVJ1OP+SQfvO/g3ffvVvfKrwCUvtV+m2L7jcsgL150StgRDW1&#10;ToGfLYr+tyxQ8/YCR5sD8PVuU1sSVN6MjLP6rv/WCoCTmpxf4PeMoi8r1HrgPaDLudeGRnuD8wJB&#10;Xy56uLPuv1b04eiDrwEkRW+XVzg7G2dk2YjQ6ihG0oypryhA86n6ph2TwAbnyur/26vsCz71qX6p&#10;+J1Fk1+oZ7Y1Zxc9307lWvOAIzIWpntWAJuV3v72YfIndf+dgU18GPFQujAvn77G8PMMmASAtLY8&#10;3gEpAA6pDg8gYO7Z6ybSl+TZSpESPqzD0M9PnAX18ozxsPrqnyxLT13fWH77yXjeZR+dNo9hvvpJ&#10;HKBG39iifWhjk4kDmDEJYSjZ66MFHMPJv53M58enrPjkgbkpN3/IGDLm2Zapbi1Dk16Yuk4FmFJe&#10;Jkh5KycAhySBdAXI8Z7dBgYL1AQs+YPEvMVnY8KeBahh72I/HCCDzQwwQrJCkuKUccDEnjl2/AVy&#10;hFFvCQdulGs/HFIeIAV4Yd/zJ3/yJ90LXvCCuWnFF07VxIg5RreYLiZhNRFRORsFqh0qILY/VjJF&#10;xTNV388rLP2a3Vqz0V4vzi8mRPqjv4Ab8yTwo/+povQRQGOJur5SFwbE+j/qL+MF5Igbuxz9re9b&#10;iQ3gI29xvAcC7IiLOWZ5+lS+BSkBOGkbes4RFKGRAPiWbgKqQzvJy2ooe6FQhcwL2PDyJ31JXdmA&#10;PFbvHybB/NbEZpaJr06MYWkALjr//O6BAjOPVV84pFE+DxXAebDG92v1LVxQ72cX4FihAO6y06d3&#10;7ykQsUHR3F4FZD5ur5gCkbsXUNm2AMXeW2zRzS4w8v7VVut2KZqcU7TzgQI5mxZIWW+ppbrVCpST&#10;umxX9HdAAZEDqa8K8KxX4HyvAk4ftulfgaeNC8TsUeBkreJzKxeworbauMpdq/L0brVll+3WWXnl&#10;boXKc+UC5SsWbU9/+cu7N9c1J9v3UqhqE/WosfQNnji5W7F7/Zn+7+1qGppsx4VHE58t4HwRKWR9&#10;o3cwaC9amnPood2ZBV7QnLHyrdsB2fL0z9T38Nm6v77o99oC307stsz7tqLNz1Q9LMd3IvvtldcN&#10;VgReeWX3QD0/VOPmaAlnSC1M94wBGx/zS2siejJPbKzDF9SNwOaJHsiIHcvw3X/UT8XcF5afl9Fw&#10;QMMwfEH9VCBFWPpnXrZKiR+A5ypdK3kC9rwb7jxs8s3fKI/xY2Tt31Mm7SEjEdYygsSTzp9nwEHe&#10;uQ4ZT8rEjKUxAbZ/3alDykkZ8Zn8lJN0mJU/fsw97eLlZTLNSin5YbLURdQpymbvYMWNfLLiR7pI&#10;HHhhJBhUMVZxkFowJLY5HzUDph+pkvmELQ1AY+8cQMdhleYQ5025kr6IF+NmTM19vytslaW+mD0G&#10;AcgYM/UBtKzQIjGhkrL0Owa5U/VRO0btmLTvso8NJgJQUL2ph2cqJlIZ6jpnSqmrfs5eJDkPCsMG&#10;tNQR6CFZE1c4tZR+AZhIgIA1tjbZoM+qU23vx/I7Exvv5Xwr/RBamws4Gppow6Zqa3ufdKGdIa2H&#10;lhKvt6upNmTp+TCvflfbuyaM1g8tANIvp5+sJ1DkXaSY2qU8bdN2fUuCSA3pxOkHKt3Pf/rTfkUP&#10;1QsJh7yMA3Bw1sc+1m3w7nd3byqA/Za/+qtu84026vYiSSxaWnXJJbuN67pzgRbA5dBdd+32rrhb&#10;FvCYYSuAAh5bWSK++urdFlRH7F8KpGy25pq9Xc37Cui8p+63ed/7ul022KDbmnq0gPumgExd31Jl&#10;7rj55t3uBajWf897uvWrzksXuF/8T/+0W7mAEfqw2R86pWJkD2Xs2Q6hnwOKB5LuhU5De+390Osz&#10;7/WxfWu+XPRGjcXo98dsdYou7qp+s7vzJeUt0b61yrP827lU36q55b6i2Q/U92H/KJKi6yreXdW/&#10;xtU+PDcW3V5XP1QOwPzroumPFFBi/+SnYWG6ZwzY/Fe6EdhM7YeSkuHzwvBh+vPj2/IXdj2ezANI&#10;w/IicVH/dhm3e5KbSHnY0WR1WKRYAE2Ws+d5uI8NENBvXDVpGJmJPICkBSF538YzaWG67STkKhxD&#10;avNtJzGTeu5jQCiMrYi0YS5tWW3+w4mvfZ96yTt7lQxtTHIvb+9NtmxoGAObgIm2tcuy3+QB+Lhm&#10;aTxGE2NkAASDF4YBY/KYEJDjzxWjA4Qwev0iPExNOfpJnY2H9MPjKiJxki8mCMToM5IUvm1bxmrY&#10;V8M+at8P+00bARjADTBhB6Ff1N8VEHVVf20LQAWM1C+SFowOiMlVXsCPvtDH2qPMVmKjHmmPdusr&#10;fZIzyoZ1jh/S2VTvh+Ftv/Chd/66aya2+VcXY2Xcso+NuIBK6LvNM/Zk/bEF4k9+PznK4PtNWcZY&#10;/gAMQ9gPf+hDPUjVh1aE/bTALMZrmTLJjTQxeFcnUq/99t23BzdrF/iwwmnjAizrsMl605u69ZZf&#10;vpe2LFcAaNUVVujWKkDztgpbu4DOsq94RffSAiRvX2KJbu2llup232yzbp/ddus2ZLhuD6V11ulW&#10;L2CzdgH/d1XaNSpsmwLSbHU2EWeVVfrFCKdMqhy1hZ0X0OJ7YAxtiTU6AmD9PPTSwNBq0+/DcRiG&#10;6UcA79tFD3dXOdcbG/v0FA1eXADZqeZnF4g51yaS1KVV/t9VvLOrfyzj/qYTzW26N3m8h7HwPclf&#10;fW4uOry2aPKHVcbNk5IbewH9oMpdmO4PDthk+d9/xo3AZv58gMWQyc+PXxAAM5WPjUurAhqRBxpn&#10;AAAOdklEQVTGWVA/P3mIk+Xcw3dDr14AzBLTJuxsol7Lzsxtv8VuCBDSpiGwwSxiZ8PH2DJ/VAEo&#10;URO1QMP7hGFkfCtZkW+kNuK23mSV9NmgSxnCTJDCA2yGf8jxLTNqGXvy5qNWacsdTpwpQ9sxCxIQ&#10;q3uoXiwZNxmaBMXTHmogACwMzlUZWZGk79KHUZ2EWapD4skzq22yQsQVUMgGeQFMOXMJ0yMhImmi&#10;skuftf2Tfmv7SL3Tj+75tg9cjRdApVyAA6BQJ2OjDq7AFJAC2OirAGBpgBrqACARXaXeQBHVX3az&#10;ll5agE+YPKxo4rIqSr9E6qc/gL+M5XDs0tbcSxd6bdsnL32dsRAemsiOwnknH3vMOLfIGLaSmjbf&#10;9H/oIPVIWEtfAcQJC7j3nI0F1UGcswoInFCg8oQa6/M/8Ynub3760+6XBRruAnYrLcNW+WH2vGMA&#10;vlDj1atNi04+SG1Y/ugC6gcfeGD3weOO686elI45G+rzNY52BbZD8G4FaBgSb1bgyBJt8Z2+DbDI&#10;j8qu30iv6vjFGr+oq0k7ekD+rd/bqhlrQOHD9f1YHWU1Iuld9k7S1nubPmx926+tF6Y/1UMf2bfm&#10;XMdxFE195pOf7Fc9OUfK3jYnV5sZZduc7xeVVj1uK1pkYHxhgSBAkLTxlqLXLxZw+VblRxV1mx+S&#10;quN3qi2XVH2vuvDC7poC8d+pfl2Y7mkHNpb2rVbo9OCDDpoSwPxrfXgs5VctlOqDnyrOU7kR2Pzn&#10;fSQXw/D4qcBQuz/M8N3QPxOSGm2Kke+Tgak2XDxAKCuphJHauAIwsTUixWGLk/YMVVGZhIlcM6m2&#10;jM/EYgINo8hkHnVBmCrGgxlhPMMJqX0eeuFhOBgIwCAszECcMJo2TZuf+5Rj4sZYW9XUkwGbMMMW&#10;fKiP9gAXWbJsYz7GvmxIcq5NCxai4goA0haqI3YwLZhJW7TXRI1J8Ordpte/wADGwGDZyimqMQBC&#10;OmWnnyI1aPtm2N9huql33icPZStT3kCJMVZf5WdFUOrqHXpxH/sokhjACygEXLQTLTEm9sdOWhOQ&#10;gskJ917ZNk6MxIYqSvniZNfktCe0lTFq699etTEAXRz9n7HFkLUzcVuaSB8Kc8+eKWdrpaz0XX4G&#10;hv2YusrjCXQ3+T7Sw5SXOO1YpY3ar18/Vf25VwGOPQpsXH355d19RVMMjB2yKb4VPgyNAYsf1JhJ&#10;z1DZWPLagJavmzyTyYZ3vLHAy+zqy4jXAZLA3MUFUI23cY7UEJCyoom0qW8nOv7277dokA/JoQMx&#10;jTdbr0gk00dp2w+b52G7c43POzsOZw66vcbvthpHEi6rnm7z3RRAvqT66WKr8wqQWcIN0DjQsx/X&#10;Smen488V0L6jwu+o9xfae8nu1wVgLBX/Ur37RvWXfO81VndO7HS9MN3TCmzsoRAJwRqrr9797d/+&#10;7RPeAzE+5FaSYPL0d7EgbgQ2/zV+XmCnHa/huz9U34IQ3j2Q0raPhMaKqWHaxAd4ePcxNM6qsBbY&#10;2GnVRB2D1DAE1xjaes4knInbBJMDMAEAzN8kKa95AYi5E9Tku0z88ozRcpaJD8sLw2knwHbSi08a&#10;TAGwiL1HK7Vp80j8Nl2YZkCLa/pFXiQWVktZBWV/HLsAU9foD/Ewouy0i5l4ziGU2qaf1QWAY4eA&#10;qbPr8SwPUiJHLDAsBqRIRtQhTEY/ZYym6oO2f+bl275t+1e9sieReqpLQIZ2BHyiF/0gbfrVu+w2&#10;LA5JjTwwN/TBngZT1R5SHX3D2Fg6Ow/7seT6VVF3ThznEUAShhbaCig0HmlHxq7tE2XbmM193ufd&#10;0MYjPmXcXgyxV1l8e0Li6Kqs0EZfn0GfD/Npw0KDATXKb4FP/HCMQpfG2/cx68ADuzVWW63ba889&#10;u0urX79X4b8ogANAs90B3PjvVR3vL571f37967k7LrvibeyZfPuPTRr2ak8PqCfTGA906fRvp3wb&#10;NzR8XXlSIbTgsErqMWcuARJHHXZYt81mm/USEjSU9rR9og3GddjnaecPJu9bWo2xtj1oLA3/TIF7&#10;QO72Gv+ripasZnJEQv9dkL6Q7E3STa/208cVfiU11JFHdh8s74fhPhIvIL3GWftIwr4MAFZbTj3k&#10;kO5+auYqh73ZwnRPG7AxCH+x2GJzGaATu+0S2boAm+c+97lPYJY+8AVx/masoOj3opi8Pp1+pSnC&#10;Rv/M+pUnvXs0kTFapTxjvYSt2MQZ5sGvO4gb/463TeTjKh4j14j9qaJMLCZCK1kwCsyXegAzi7Fi&#10;P0lMTrruwwjzLL6Jz9/ZcDJrfZhT8uDzLC3GHnsT70yEfBhWJr0wmDwn/3mV3aoLUo9hfmEg8wI2&#10;8eomP1eATP+QpFAPsdEBRizTZkjsAEurP/y9ugJAjHHZ8QBH1FyW/NrTxiop7/35KrOtJ58w/RRV&#10;17CdrW/TDn3am+dI5DAHEznpTQx1qZMCZEhkgDZtzcqr5Bfwo08wE+8xkKio0Jd8qKIABl65mAqQ&#10;0p7uHQAC7KEHvgUuyssYJCyMP5IaV/XDsOWVNg/7aNhvoZOUpxztsdIp45B+AyqSx9ywKcZAHUis&#10;Iq0hYcB8A3JSbr6x1HUqupSH/vCtUEtaUcWI/KLqaydtM6p1vhJG/f27JuxSvjn5TVO3aYdygSBl&#10;KVNdqLL4b1W/qR97nkh7epXoLRPL760eYteCnql9jj3iiG528cvLL7us76v+4MnJdvdjM9nnadtU&#10;/ZNwoOSehi55ZZpbXPWhMbXvj+MfLrevXNXF0nHSKuVprz2AADCSHTT9+aLp66u/vnjWWd33Kt03&#10;qXerr64vGjzp+OO7rxZ4p7q6uvK5suLcUHTsxHB72Niob2G6pw3YOO8pQGWxl7ykm3Pssf1H3TrA&#10;xkoJfzBrr7XWE8AN0en8Oh8vxDz60U/lH5/PsKn8308R1qb/zeTVEm9HgnDE//aysSklZvnoo4/O&#10;9ZY+896Jwzs3x9k8rnn23vEEpA7ClJH4Qy+tq/wZGcq/zSv3/i55eft7TJk5GyhxlZk85+WT5zBs&#10;Kt/mn/uU4Zr79t3Qq7P26RPtszIk9gf+qj3bd0acti1T1WHo2/bk+mR+qrRDLzzl6XP9DVBQ12iP&#10;Hz9jpV2YDzACxGS8eelyjVRA+8XXTmkxU31gbiWpslom6jrpMo8CNphXjK5bIIk5S68OLfPjIy2T&#10;FoPDjK8uRtivKJoH4A1zbd+3wMbqHquUbqp63A1kABiTjDuAqs0noGeYP3AScCbMfitUOj+Yol6J&#10;Py9gE6+9+kW+JFP2XwGUjy9wzIbE9YhDD+352Ufqh/q4AqNnnH56dwnbkeonqqjPVdsAEozdqqCr&#10;C7w6sPOG667r+56Brk0UTyjm/4FKf/KkETDbmxOLF8rHuPDGBaiNJDH9MNUPxbx8wHbb9uQDWOkD&#10;KjdG3fac+Wq1+xsF9K1ystEh8G0fm1tI6aqPALZ7i35vrLZeVkDmQnvWFF2TFjqS4fJq/ycLyHyh&#10;gLe9hL5d/hvVP3dV+isL9DjXi8RyYbqnDdhQPQEof/Tc5/aE/FS2Mz7YDTfYYC6wITYe3ehGN7rR&#10;/eddJDaADcabpfvADCaTJfBhoC0DjO9BScXvjU2LEc5L7cRHitPnA3h4nmSmgANVFgY3N//vTNhe&#10;kG6krNTFfcuMw9h735TpXj7ADeY7ZPDxTwZsAm5akOMaFTJJmz1yqG4uKmZNqugcKiDggyee2EsN&#10;7XpNsjjTUR4zZ/bL1AEiKh8r2gAcYIGUjoQo9lWpW9oe6WbAy7CPEz707bupQI280UGkiXYJvuHK&#10;K3upkTK/TP1dwJXK6LMf+lAvubmCCpRBeuWlfwFSe9U4zZtdkH6/gx3hJEAGdhge2/Pm7DPO6M6v&#10;PnKw5jl136/sq/wWpntagI0/kbcuv/yELcLznveUoCaOWNWmW9L9yQtfOHw9utGNbnSj+w+43/3u&#10;d73an7SLhIt0y8/ko+VJk4RHihcJmedIhnhx5qablIwNJWtDH6kSEIQvRAqZfHtJWj3zJE5z4yhz&#10;spxIL70b5t969U2Z8W09XP+mymvft9LUBfXqo8z0n76Jj2Q2Xpy0Lf0X39Z5WP/En6pNT/B518Sb&#10;yie+ckk5SfYcN/HtAm5Ua1+0Iq+AC2kf4Pt4lc0+6IH77uvBy09qjFLe4ySTk1JJeYvzUI2zE9bZ&#10;9ag3w+i5y/ELAD1StGdzwV9WmoXpnhZg48N587LLzgU28+t0mM2IFjTd6EY3utGNbnSj++/pnhZg&#10;w8bgXauuOhegxPbgqRwjuMVf+tI+3ctf9rLh69GNbnSjG93oRje6J7inBdhwsbGxGoqV+VOpo4jr&#10;LMWMjQ093OhGN7rRjW50oxvdk7mnDdg4Tv0Fz39+D1Ke+z//Z3/qLl3c0JHmsKa2cup5f/RHc4HN&#10;UwGh0Y1udKMb3ehGN7qnDdhwUUctiH/xn/95b9Q0utGNbnSjG93oRvdU7mkFNtwOO+zQr3AaApip&#10;/IorrtjvmZBtwEc3utGNbnSjG93onsw97cDGMkO7blrfH8Pg1lNTOUvKgV42mhpVUKMb3ehGN7rR&#10;jW5+3dMObOJsN28dv50xW28dvV0153fl1OhGN7rRjW50oxtd3DMGbEY3utGNbnSjG93oFrYbgc3o&#10;Rje60Y1udKNbZNwIbEY3utGNbnSjG90i40ZgM7rRjW50oxvd6BYZNwKb0Y1udKMb3ehGt8i4EdiM&#10;bnSjG93oRje6RcaNwGZ0oxvd6EY3utEtMm4ENqMb3ehGN7rRjW6RcSOwGd3oRje60Y1udIuMG4HN&#10;6EY3utGNbnSjW2TcCGxGN7rRjW50oxvdIuNGYDO60Y1udKMb3egWGTcCm9GNbnSjG93oRrfIuBHY&#10;jG50oxvd6EY3ukXGjcBmdKMb3ehGN7rRLTJuBDajG93oRje60Y1ukXEjsBnd6EY3utGNbnSLjPv/&#10;AQsb9pr4WN37AAAAAElFTkSuQmCCUEsDBBQABgAIAAAAIQCCn+o74gAAAAwBAAAPAAAAZHJzL2Rv&#10;d25yZXYueG1sTI/BaoNAEIbvhb7DMoHemtVYRY1rCKHtKRSaFEpvG3eiEndX3I2at+/01Bxn5uOf&#10;7y82s+7YiINrrREQLgNgaCqrWlML+Dq+PafAnJdGyc4aFHBDB5vy8aGQubKT+cTx4GtGIcblUkDj&#10;fZ9z7qoGtXRL26Oh29kOWnoah5qrQU4Urju+CoKEa9ka+tDIHncNVpfDVQt4n+S0jcLXcX85724/&#10;x/jjex+iEE+LebsG5nH2/zD86ZM6lOR0slejHOsExMnqhVABWZbFwIhI45Q2J0KjKE6AlwW/L1H+&#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8U677zAgAACgcA&#10;AA4AAAAAAAAAAAAAAAAAOgIAAGRycy9lMm9Eb2MueG1sUEsBAi0ACgAAAAAAAAAhAGcbR3z3DgMA&#10;9w4DABQAAAAAAAAAAAAAAAAAWQUAAGRycy9tZWRpYS9pbWFnZTEucG5nUEsBAi0AFAAGAAgAAAAh&#10;AIKf6jviAAAADAEAAA8AAAAAAAAAAAAAAAAAghQDAGRycy9kb3ducmV2LnhtbFBLAQItABQABgAI&#10;AAAAIQCqJg6+vAAAACEBAAAZAAAAAAAAAAAAAAAAAJEVAwBkcnMvX3JlbHMvZTJvRG9jLnhtbC5y&#10;ZWxzUEsFBgAAAAAGAAYAfAEAAIQWAwAAAA==&#10;">
                <v:shape id="image10.png" o:spid="_x0000_s1057" type="#_x0000_t75" style="position:absolute;width:1879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OTywAAAOMAAAAPAAAAZHJzL2Rvd25yZXYueG1sRI9BT8Mw&#10;DIXvSPyHyEhcEEu3om4ryyYEVOy6gbSr1XhtIXGqJtu6f48PSBzt9/ze59Vm9E6daYhdYAPTSQaK&#10;uA6248bA12f1uAAVE7JFF5gMXCnCZn17s8LShgvv6LxPjZIQjiUaaFPqS61j3ZLHOAk9sWjHMHhM&#10;Mg6NtgNeJNw7PcuyQnvsWBpa7Om1pfpnf/IG8l21jU/fVXG8Hk7uzS/pw70/GHN/N748g0o0pn/z&#10;3/XWCv48XxT5bDoXaPlJFqDXvwAAAP//AwBQSwECLQAUAAYACAAAACEA2+H2y+4AAACFAQAAEwAA&#10;AAAAAAAAAAAAAAAAAAAAW0NvbnRlbnRfVHlwZXNdLnhtbFBLAQItABQABgAIAAAAIQBa9CxbvwAA&#10;ABUBAAALAAAAAAAAAAAAAAAAAB8BAABfcmVscy8ucmVsc1BLAQItABQABgAIAAAAIQCXZnOTywAA&#10;AOMAAAAPAAAAAAAAAAAAAAAAAAcCAABkcnMvZG93bnJldi54bWxQSwUGAAAAAAMAAwC3AAAA/wIA&#10;AAAA&#10;">
                  <v:imagedata r:id="rId30" o:title=""/>
                </v:shape>
                <v:rect id="Rectangle 513254425" o:spid="_x0000_s1058" style="position:absolute;left:232;top:15498;width:18561;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lgrxwAAAOIAAAAPAAAAZHJzL2Rvd25yZXYueG1sRE/LisIw&#10;FN0P+A/hCu7G1OKLahQRBmYhDFZFl9fm2habm9LEWv9+IgwMnM3hvDjLdWcq0VLjSssKRsMIBHFm&#10;dcm5guPh63MOwnlkjZVlUvAiB+tV72OJibZP3lOb+lyEEnYJKii8rxMpXVaQQTe0NXHQbrYx6ANt&#10;cqkbfIZyU8k4iqbSYMlhocCatgVl9/RhFFRtND6dr5PLPC1z2t27dmsfP0oN+t1mAcJT5//Nf+lv&#10;rSCexQHTSQzvS+EOyNUvAAAA//8DAFBLAQItABQABgAIAAAAIQDb4fbL7gAAAIUBAAATAAAAAAAA&#10;AAAAAAAAAAAAAABbQ29udGVudF9UeXBlc10ueG1sUEsBAi0AFAAGAAgAAAAhAFr0LFu/AAAAFQEA&#10;AAsAAAAAAAAAAAAAAAAAHwEAAF9yZWxzLy5yZWxzUEsBAi0AFAAGAAgAAAAhAJgOWCvHAAAA4gAA&#10;AA8AAAAAAAAAAAAAAAAABwIAAGRycy9kb3ducmV2LnhtbFBLBQYAAAAAAwADALcAAAD7AgAAAAA=&#10;" stroked="f">
                  <v:textbox inset="2.53958mm,1.2694mm,2.53958mm,1.2694mm">
                    <w:txbxContent>
                      <w:p w14:paraId="33278FCD" w14:textId="77777777" w:rsidR="00B14C44" w:rsidRDefault="00000000" w:rsidP="00B14C44">
                        <w:pPr>
                          <w:spacing w:line="240" w:lineRule="auto"/>
                          <w:jc w:val="center"/>
                          <w:textDirection w:val="btLr"/>
                        </w:pPr>
                        <w:r>
                          <w:rPr>
                            <w:b/>
                            <w:color w:val="000000"/>
                            <w:sz w:val="20"/>
                          </w:rPr>
                          <w:t xml:space="preserve">Fig.14: </w:t>
                        </w:r>
                        <w:r w:rsidR="00B14C44">
                          <w:rPr>
                            <w:color w:val="000000"/>
                            <w:sz w:val="20"/>
                          </w:rPr>
                          <w:t>Melatonin treatment rescues cua-1 from oxidative stress</w:t>
                        </w:r>
                        <w:r w:rsidR="00B14C44">
                          <w:rPr>
                            <w:color w:val="000000"/>
                            <w:sz w:val="24"/>
                          </w:rPr>
                          <w:t>.</w:t>
                        </w:r>
                        <w:r w:rsidR="00B14C44">
                          <w:rPr>
                            <w:b/>
                            <w:color w:val="000000"/>
                            <w:sz w:val="24"/>
                          </w:rPr>
                          <w:t xml:space="preserve"> </w:t>
                        </w:r>
                      </w:p>
                      <w:p w14:paraId="7AEC2525" w14:textId="0FC47821" w:rsidR="00093E20" w:rsidRDefault="00093E20">
                        <w:pPr>
                          <w:spacing w:line="240" w:lineRule="auto"/>
                          <w:jc w:val="center"/>
                          <w:textDirection w:val="btLr"/>
                        </w:pPr>
                      </w:p>
                    </w:txbxContent>
                  </v:textbox>
                </v:rect>
                <w10:wrap type="tight"/>
              </v:group>
            </w:pict>
          </mc:Fallback>
        </mc:AlternateContent>
      </w:r>
      <w:r>
        <w:rPr>
          <w:noProof/>
          <w:sz w:val="24"/>
          <w:szCs w:val="24"/>
        </w:rPr>
        <mc:AlternateContent>
          <mc:Choice Requires="wpg">
            <w:drawing>
              <wp:anchor distT="0" distB="0" distL="114300" distR="114300" simplePos="0" relativeHeight="251675648" behindDoc="1" locked="0" layoutInCell="1" allowOverlap="1" wp14:anchorId="02824E7B" wp14:editId="3167E92F">
                <wp:simplePos x="0" y="0"/>
                <wp:positionH relativeFrom="column">
                  <wp:posOffset>1526292</wp:posOffset>
                </wp:positionH>
                <wp:positionV relativeFrom="paragraph">
                  <wp:posOffset>6423025</wp:posOffset>
                </wp:positionV>
                <wp:extent cx="2018030" cy="2044700"/>
                <wp:effectExtent l="0" t="0" r="1270" b="0"/>
                <wp:wrapTight wrapText="bothSides">
                  <wp:wrapPolygon edited="0">
                    <wp:start x="1223" y="0"/>
                    <wp:lineTo x="1427" y="16099"/>
                    <wp:lineTo x="0" y="17307"/>
                    <wp:lineTo x="0" y="21332"/>
                    <wp:lineTo x="21410" y="21332"/>
                    <wp:lineTo x="21410" y="0"/>
                    <wp:lineTo x="1223" y="0"/>
                  </wp:wrapPolygon>
                </wp:wrapTight>
                <wp:docPr id="593175471" name="Group 37"/>
                <wp:cNvGraphicFramePr/>
                <a:graphic xmlns:a="http://schemas.openxmlformats.org/drawingml/2006/main">
                  <a:graphicData uri="http://schemas.microsoft.com/office/word/2010/wordprocessingGroup">
                    <wpg:wgp>
                      <wpg:cNvGrpSpPr/>
                      <wpg:grpSpPr>
                        <a:xfrm>
                          <a:off x="0" y="0"/>
                          <a:ext cx="2018030" cy="2044700"/>
                          <a:chOff x="0" y="0"/>
                          <a:chExt cx="2018030" cy="2045281"/>
                        </a:xfrm>
                      </wpg:grpSpPr>
                      <wps:wsp>
                        <wps:cNvPr id="408969844" name="Rectangle 739860567"/>
                        <wps:cNvSpPr/>
                        <wps:spPr>
                          <a:xfrm>
                            <a:off x="0" y="1635071"/>
                            <a:ext cx="2018030" cy="410210"/>
                          </a:xfrm>
                          <a:prstGeom prst="rect">
                            <a:avLst/>
                          </a:prstGeom>
                          <a:solidFill>
                            <a:srgbClr val="FFFFFF"/>
                          </a:solidFill>
                          <a:ln>
                            <a:noFill/>
                          </a:ln>
                        </wps:spPr>
                        <wps:txbx>
                          <w:txbxContent>
                            <w:p w14:paraId="12E1EB0D" w14:textId="77777777" w:rsidR="00B14C44" w:rsidRDefault="00000000" w:rsidP="00B14C44">
                              <w:pPr>
                                <w:spacing w:line="240" w:lineRule="auto"/>
                                <w:jc w:val="center"/>
                                <w:textDirection w:val="btLr"/>
                              </w:pPr>
                              <w:r>
                                <w:rPr>
                                  <w:b/>
                                  <w:color w:val="000000"/>
                                  <w:sz w:val="20"/>
                                </w:rPr>
                                <w:t xml:space="preserve">Fig.13 </w:t>
                              </w:r>
                              <w:r w:rsidR="00B14C44">
                                <w:rPr>
                                  <w:color w:val="000000"/>
                                  <w:sz w:val="20"/>
                                </w:rPr>
                                <w:t xml:space="preserve">Melatonin helps </w:t>
                              </w:r>
                              <w:r w:rsidR="00B14C44">
                                <w:rPr>
                                  <w:i/>
                                  <w:color w:val="000000"/>
                                  <w:sz w:val="20"/>
                                </w:rPr>
                                <w:t xml:space="preserve">C. elegans </w:t>
                              </w:r>
                              <w:r w:rsidR="00B14C44">
                                <w:rPr>
                                  <w:color w:val="000000"/>
                                  <w:sz w:val="20"/>
                                </w:rPr>
                                <w:t>to alleviate free copper.</w:t>
                              </w:r>
                            </w:p>
                          </w:txbxContent>
                        </wps:txbx>
                        <wps:bodyPr spcFirstLastPara="1" wrap="square" lIns="91425" tIns="45700" rIns="91425" bIns="45700" anchor="t" anchorCtr="0">
                          <a:noAutofit/>
                        </wps:bodyPr>
                      </wps:wsp>
                      <wpg:grpSp>
                        <wpg:cNvPr id="326958668" name="Group 25"/>
                        <wpg:cNvGrpSpPr/>
                        <wpg:grpSpPr>
                          <a:xfrm>
                            <a:off x="147233" y="0"/>
                            <a:ext cx="1826431" cy="1689851"/>
                            <a:chOff x="0" y="0"/>
                            <a:chExt cx="2184117" cy="2128520"/>
                          </a:xfrm>
                        </wpg:grpSpPr>
                        <pic:pic xmlns:pic="http://schemas.openxmlformats.org/drawingml/2006/picture">
                          <pic:nvPicPr>
                            <pic:cNvPr id="502082516" name="Shape 14"/>
                            <pic:cNvPicPr preferRelativeResize="0"/>
                          </pic:nvPicPr>
                          <pic:blipFill rotWithShape="1">
                            <a:blip r:embed="rId31">
                              <a:alphaModFix/>
                            </a:blip>
                            <a:srcRect/>
                            <a:stretch/>
                          </pic:blipFill>
                          <pic:spPr>
                            <a:xfrm>
                              <a:off x="33372" y="0"/>
                              <a:ext cx="2150745" cy="2128520"/>
                            </a:xfrm>
                            <a:prstGeom prst="rect">
                              <a:avLst/>
                            </a:prstGeom>
                            <a:noFill/>
                            <a:ln>
                              <a:noFill/>
                            </a:ln>
                          </pic:spPr>
                        </pic:pic>
                        <wps:wsp>
                          <wps:cNvPr id="1923967916" name="Rectangle 1923967916"/>
                          <wps:cNvSpPr/>
                          <wps:spPr>
                            <a:xfrm>
                              <a:off x="0" y="0"/>
                              <a:ext cx="200233" cy="153513"/>
                            </a:xfrm>
                            <a:prstGeom prst="rect">
                              <a:avLst/>
                            </a:prstGeom>
                            <a:solidFill>
                              <a:schemeClr val="lt1"/>
                            </a:solidFill>
                            <a:ln>
                              <a:noFill/>
                            </a:ln>
                          </wps:spPr>
                          <wps:txbx>
                            <w:txbxContent>
                              <w:p w14:paraId="1803BBEF" w14:textId="77777777" w:rsidR="00093E20" w:rsidRDefault="00093E2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2824E7B" id="Group 37" o:spid="_x0000_s1059" style="position:absolute;left:0;text-align:left;margin-left:120.2pt;margin-top:505.75pt;width:158.9pt;height:161pt;z-index:-251640832" coordsize="20180,20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RIUtgMAAGcKAAAOAAAAZHJzL2Uyb0RvYy54bWy0Vmtv2zYU/T5g/4HQ&#10;90aiXpaEOMXQLEGBbgvSFf1MU5RFTBI5kn6kv36XpGTZsYO2CRYgMp+X9x6ec6Tr9/u+Q1umNBfD&#10;MsBXUYDYQEXNh/Uy+PL33bsiQNqQoSadGNgyeGI6eH/z6y/XO1mxWLSiq5lCEGTQ1U4ug9YYWYWh&#10;pi3rib4Skg0w2QjVEwNdtQ5rRXYQve/COIrycCdULZWgTGsYvfWTwY2L3zSMmr+aRjODumUAuRn3&#10;VO65ss/w5ppUa0Vky+mYBnlFFj3hAxx6CHVLDEEbxc9C9ZwqoUVjrqjoQ9E0nDJXA1SDo2fV3Cux&#10;ka6WdbVbywNMAO0znF4dlv65vVfys3xQgMROrgEL17O17BvV21/IEu0dZE8HyNjeIAqDkHURJYAs&#10;hbk4StNFNIJKW0D+bB9tf39hZxYX2F5HOB0cnqSzk0AQPWOg34bB55ZI5qDVFWDwoBCvl0EaFWVe&#10;FmkaoIH0QNdHIBAZ1h1Di6Qs8ijLFzZHmwzsOsCmKw0IvogZzpMsWrjqSHURuRRHMXbAHconlVTa&#10;3DPRI9tYBgpycRwj20/aeKSmJfZoLTpe3/Gucx21Xn3oFNoSIP6d+xvBPVnWDXbxIOw2H9GOAPJT&#10;RbZl9qu9gwe7EuzQStRPgJmW9I5Dcp+INg9EgXJwgHagpmWg/90QxQLUfRzgqkqcxhnIz3XSzJIE&#10;qeOZ1fEMGWgrQKQmQL75wTjJ+lx/2xjRcAfAnMqYNDDkiMa+OV9vEudlVuQ5eJK/XicwBJm5O13b&#10;O/1RNeB0ESdJgM4lgYs4TxMAwkoC50VZZOPVf1cSuEgxXoxiwnGRxaecOJWE5LSC/9EWoHUmie/b&#10;J+wyG3tP3oL7H4rRE/XPRr4DB5PE8BXvuHlybgz0tEkN2wdOrR5sZ4Y/i+KoiDOcT/A7ESKcWvin&#10;pXYjEJ41TD2yDsJv2SPT/BuI0WNxdsCq49LyFylhvnLTuqiWiZYudnKsDSj0zDUvwOMd+VbQTc8G&#10;418xyuUhBt1yqYG3FetXDNxCfaz9IaSTLflDgPj2XkT2VK9Cah0EBkGeRjFDW7vAljBl7St/wT6S&#10;JFnElzgWYzCUFBTlbPcCU37aPQ4eQKoXTMFm7fN0BUDXG+H/7sq4jJMyX5QzcWZbPpoDZK0f/IQv&#10;j2+q2ZEjJ2mn2yzJcDJa5vQinNz2VYZsv2jYwZI7M73s3uLHsTeuN/rxaM4X/HicmfyYGvU6R559&#10;y/m0+5qB1snn0nHfrZq/D2/+AwAA//8DAFBLAwQKAAAAAAAAACEAwhvS/DGcAgAxnAIAFAAAAGRy&#10;cy9tZWRpYS9pbWFnZTEucG5niVBORw0KGgoAAAANSUhEUgAAAeAAAAHmCAYAAACrjV2IAACAAElE&#10;QVR4XuydB7hfRZnGE1CkKotlRVl7XRV37bqroK6r4iIuTaVKJIHEECAF0nu76b333ntv9NCUFiSI&#10;IiCudemwK7o6O7+5ef9898uc/703ieZCzjzP95xz5kw7M9953/lm5sxpFkpXutKVrnSlK93f3DXz&#10;HqUrXelKV7rSle6v70oCLl3pSle60pXuILiSgEtXutKVrnSlOwiuJODSla50pStd6Q6CKwm4dKUr&#10;XelKV7qD4EoCLl3pSle60pXuILiSgEtXutKVrnSlOwiuJODSla50pStd6Q6CKwm4dKUrXelKV7qD&#10;4BpFwL///e9D82bN6sh3vv3t8MILL/igpStd6UpXutKVroprFAFf+v3v70XARx15ZNixY4cPWrpG&#10;uj/96U/h+uuvDxMnTqwjmzdvDn/+85998L3C5WTmzJk+WsX99re/DfPnzUvhdmzf7m+XLuP+93//&#10;Nzz77LN7yXPPPRf+8Ic/+OANcn/5y1/C888/n9KhI5tr64a4P/7xj5XycP7XdJR3/fr1YcH8+eGB&#10;Bx5Iz76/z2DLT500xCn8vuT3cnM/+clPwtSpU+u83/65/+///i8sWriwTpg7br+9TpiXs1uyeHF6&#10;ptmzZoUnn3zS335ZugYT8H//93+HT3z843sRMDJi+HAfvHSNcADOf3zjG+Ft//APe9XtiW9+c7jy&#10;yitT/Vvnw+XkjW94Q504cuQH+R591FEp3MUXXeSDlC7jxo8fH770pS/tJV/+8pfDV7/61dSGQ4YM&#10;adSIEG1xVWxf0unapUt4+umnfZAGuZtuuqlSnjvuuMPfLnSAdp8+fbx3odu8aVP4t/i8b3rjG8Mx&#10;Rx8dPnryyWH6tGnhB23apLyv6dRpn8DxRz/6UaX8lKkhTuGfeuopf+sV5+bOnZvq277fHnc3xbZ5&#10;/Qkn1AnTo3v3OmFezu7kj3wkPdOb//7vU8fvleAaTMCjRo3aC+CtlG7f3T+cdNJe9enljDPOqBPH&#10;389JEQFjsdlwJQE3zF191VV71XFOPvvZz/qohQ4CPuULX0jxIHDf0WqoW7lyZSV/Rk0a4saPGxeO&#10;fM1rwte/9jV/q9BBuPZZAcOHH344fObTn07XX/33f0+jK41127dvr6TZUAJW+N/97nf+1ivO5Qj4&#10;4x/7WJ0wvXr2rHMfKQm4absGMeef/vjH0K1bt70a1wo98NI1zgG+nTt3Doc1b57q8IMf+ED45S9/&#10;Wbl/7TXXhBNMj/auu+6q3LN1z/BdkXjHULfAUlIScMOcJWDa6hunnVZH7AgGFl1DHDpAOxO/d69e&#10;4ZlnnvFBGuQaS8A33nhjJXxDCZih5g9/+MMpzun/8R9pTYhc+6uvTs/QPQL+vlikJQFXdzkC/ud/&#10;+qdKXTEczQiKvY/kCBidIx7S0OF+wpKHD6+0cvdyrqHhuUcYW8ZDloDp0b79bW+rNOrrXvvacOwx&#10;x9Rp6Pe8+90+WunqcY888kj41Cc/mervHW9/ex2ClWPYU3W+ccOGir+t+8Y4hq38S1oScMOcCJgO&#10;07ChQ/3tMH/+/EqdQlBFjnZvaIcV8MHC3Lhxo79Vx+UImDnrxYsXZwlxXwgY6/wDseNBnC6x49gY&#10;B0nOiyRSRJb1ETCdSYa6H3v00Yqfwhel+UpyloDf/773pbU3f/+mN4Xt27al+3Tc1bE+9dRTK3Xj&#10;Cfi6664LbVq3Di1btgwtL700XH7ZZaGmpqZOGEbIhg4ZElpffnmab50QMYjwrVq1qoNRU6dMSfFJ&#10;57J4b9rUqeG+++5L8RDraNM5c+ZUwpPW5TGMn8eWY9qNNFMZY7h169YdugR8zz33VBoU+d7FF4fH&#10;H3+8jh9DWTfccIOPWroqDhCW9fvpT30q2yN88cUXwy9+8YvwX/EFs8pq676hbksEZl5a8nzXu95V&#10;iV8ScMNcfQS8a9euSp1269q14j9hwoQ0zYBAprTBCX/3d2kIkTY/+6yz0j3eKzt/+qtf/Sr5E/74&#10;170unV8Vy9AqgiHn5513XmXO2BLwjBkzwrfOOCOc9Na3huOOPTa85cQTk7Uk16JFizSHq/CAOemh&#10;Z0UOi/6tb3lLePWrXpXivPa441Kcz37mM+n+N08/PV2fH8tkLWOIE3/WMtBp50hn0y/crEbAEAbP&#10;wpoFwPdDH/pQGilQ+EONgBkxoT44HzhwYLp/7733VrDE1qUlYDD7744/vnJP8pojjkjWsxwdrX/5&#10;3OfSPdpMa0WQ5cuXJ51F36w/wvU/ffSjlWvrrmjbdi+jDcEA+eEPf1gn7Of/9V8rzyLBADni1a9O&#10;54ccAduKPvywwyrgwsttK+niCCA5Eild3lkr5Mwzz/S3qzpb73SQvEAG1gGELPYhPIvpZsWebaXd&#10;SgJukLND0Ay5+jo/fg+4QTDWYWHY9pL867/8S3pfcnPADz30UKXHz/uH5fnhSDwWmP79K1+pWLeW&#10;gCFrSPfkk09OpCn/dldckcK2uOSSOgRM5/mkeggYkHyLI2DiYHXhcnPAdCDoZOAPgDJ8zUiZ8rU6&#10;WkTAF114YcX/ne94R/hITAMSodMg/0ONgFnoR11w3rt379Qxv/322yv1ATnpXARMGPmhG3379g1b&#10;t24NX/riF5PfkbE++QoDZwlY9c7cPwsNsXBZZKh7kCGdQvRfbS2Rs+X50D/+Y1rRzdSbdIn3Sl8R&#10;MEJniRa92BatfDpuNs9DhoDvvvvuOpWK8v/iscfSPQ2PSgCUai9x6eo6rADVHUMzjXG23nPyhte/&#10;vk54kQA9Zz4ZKQm48a4hi7De9973hjvvvLNOPEvAEBcdWOTRRx/NEvCfIwHVDB6c/OjwMhyHVQnw&#10;nXP22RUSLiJgSI7RKIhs9apVSRfwB2xxkPvkyZMr4bFiWTld7VMqPvcBsN8eOxfEobNNHIAX5wmY&#10;tQZ9IjngB1nOnTMnDYkz/H7a179eqQu5HAHfdttt4VWHH578vnjqqeH+++9PI0KLFi1KnQaFPxQJ&#10;+OyoB5x/LhIl9X3B+edX2jJHwEuXLKn48amSnB1JYAgZZwkYsrvZTZdc2a5dJQ7tJocu5yxgkef7&#10;3ve+OiM8nTp2TP6HReFdoN07tG+f/OCZlStWVMIydM5IkMp0yBDwGd/8ZqVCkXe/612Ve1SmXhCE&#10;nkt9c1Wle8lZ0PlrEjCgxzAT/szb4EoCbrxrCAEztPzJT3yizkiQJeAxY8aYFPOroOkgMQyHH+Rl&#10;V0Yz1ydwLCJgFkMpf6zQL3/pS8lfBIw70HPAnoCfeOKJ8K53vrNSJyoPx2nTpiV/LCDNhecImPk/&#10;+U2Jemvr1K7GPhQJmCFnzumMYVHSUeN6zerVWQLGOJIfn4zRwZPI/wPvf38KawmYtQz+0ziFR/wc&#10;Lu2ke3Ia9mYapH+/fpV8u5uFvUzNoDdY2Vwz0vGH2GGTo+0PuTlgesSAia1w+4kBw5rqsUiYryld&#10;wxzgo3r7WlS8nMOS4AXw82K2zutzAuCzzjwz/Nd//VcCx3HjxlXis5sZfqWr7uwcMItUtErzxfie&#10;pE9xovUhIGShjAjDEjDtaV2OgCFVpQPoekc7cq+IgKdE61aOBTVYzfg3hIAZapa/FVxjCBix8QFN&#10;CZYvftRjv759U/wcAZ/33e+mazqPi6PVax0jbQp/KBIwTs/PwiidM0qQI2CP4zlhqgNnCZh1Cd7Z&#10;OJ6AV8cOgO7J5eadvVDun/3sZ6kTwDWWtHeHHAHTm5HlhNghI7mZM2fWsYJtxZeuurv55psrw4mf&#10;KliERU+XOUUW/TCcKNeY+hYB1yelq+7qW4T161//umK5Mvd6/545TkvA3hURsPRiXwjYfobEsPW3&#10;YwcL/4NFwHQmsIZzwqdXuGoEzCjAkiVLTG61xoHCH6oErM/e9CUFQ72QWH0ETHszt+7l+y1apLD7&#10;Q8CsmNY9OREwUyMs0vP5InSoeH80Jw0Bezw8pAgYBb/66qvrVPawYcN8sDS8ydCCDWdXgJau2DGc&#10;eMopp6Q643tfeo/e/ed//melXu3ogq3v+lxJwAfG1UfAWJsX7lk0xBwlYIRrLAEz38qCK/w8ATMX&#10;zHwo9w4UAX/NEDBkxvywF1xjCVidCDruzOfm5JGf/zzFr0bApMMnLNb169evEv5QJeBxY8dW6gDh&#10;UyHaO0fAQ4wO+k/gWBXP/L5Wr9dHwHzrrbRY/CWHLttFdnIiYDpcdqSN7Ux79uyZysvIECOqLBQk&#10;LAvFbDmJ9/491vEhQcAQq7dsARWGKbxouExCj7V09TsUtlOnTpV6Yw5dS/IBIb9hht1Yw/rX51j8&#10;wotpxS7CoVfamO0TD1VXHwGzKEnvDIuxNNzcWALGqhgzenQlr66mQ7tw4cLK+3agCFgrmXGUJye4&#10;xhBwyvfcc5Mfc8B26H327NkJN5hfxOrB5Qh4uPlmfeKECXUsItLUvUOVgP1oRa9evVId5QiY+pcf&#10;OK461hTiEUccUVlQVR8Bg0NKixFSiBRjgpXutjxy3/rWt/YqD4vp+DwNXaY8LMLCoVcKy3fA6BFl&#10;5x1Qh+6QIGC+97KV2RgBhDbERildw5yAqkhY/ecXt9n7++LKRViNdw1ZhCWxwNVYAsZt2LChzr6+&#10;bdu2DR07dEgLl/T5xoEiYDoLrID1i228awwB41itfOyeTxXZP5q9ihnlEZCym5hcjoBx79yzkAuZ&#10;N29e2BYtNSx2+znWoUrArEDX51johPaGzhEwjk9/7OdbVmgLfRZWHwGjs0uXLq2srpdg6bKWRdfW&#10;+VFSCaRNp1KdK9r+3HPO2SscFrE+ez0kCJhvCX0lNEawqkrXcMdL9bnPfnavenzve96Tepj+ExEb&#10;Zl9cScCNdw0lYEY1rNsXAsYtX7asTrqQDmlrPu/fI9nlNuJoCAGn6Y89+Ur4PKmaaywB84nL0KFD&#10;6+Qh0adPckUEzLep//jBD9aJSz0MGjiwcn0oEPCtO3em3aX4I5064wzLMhSPX/toyf7spz9N/iy0&#10;xA9ZYT7lYXU9K9A1hYFggTLSYDdRYiqFDT6IP2P69Iq/dVjB6ByLEfkOePDgwWnXNT4dUtrWPfbY&#10;Y2HQoEF1NuNgsxj+qGVHNnDkj36Jgxi6RqdZL0CZeA95xleC2xsRQu2QpVV4hka/8m//lr49K5JT&#10;98xlSvjQv9wZq+GOYcff/OY36ZMCK0XfVdsw++IAbsXXMGDpqjvagmE/L3ffdVfaoGD37t2pPn1n&#10;iU+BFNY7wOfBBx9M934aCdBOM+geK0Sxdkj7f/7nfyqLsL75zW9W8uKTQOVhLVnIjIU5+JOWdbT7&#10;ZZddlkCxZ48eCaCrOcpGWUjL7lmO49nxp4z2GSgf90aNHJkspI/98z8n69vrHGVW+f2Kf3ZwYs8B&#10;cIiRAKwfwih8bs/zV5rjGWkfyInhWxz6Qf3iR0dLRAaW4GfDWkeHxeKHJ0Cu0bP0m03zKZAcxM9o&#10;BmUiLHyhxVj84CNHwDjCoIvKt9pfsyg3XxZYDFSZqAe/+Ovl6vaupejonVoyZay+PsfCEbtiGmEI&#10;qnSlK13jHKDGPCn7r3O0nTCsSqxM3i86vh48S1e6v7aDwC3O03GEWBlB0S5WdOpKV7/bi4DpcdiV&#10;bAhzT/U5emIXXnBBnXinn366D1a60pWuHgep2g0NGHIeMWJEEj7Z0PwnewKXrnR/a8fogx/GtjuT&#10;MR/N/uelq9/tRcD899evfsbsr88BGtOnT68TDzkUhodKV7oD7Rji1fedOWEulqHt0pXub+3AekZl&#10;6AB6vaSzyNyw33CmdHlXh4AhS//fX/7S01DH3Iy+X5SUnySVrnT77phbZrUz7xECKTMPW7rSle7l&#10;7+oQMD1qtq2zos3WG+pYnWjjn3vuuT5I6UpXutKVrnSHvNtrCLp0pStd6UpXutL99V1JwKUrXelK&#10;V7rSHQRXEnDpSle60pWudAfBlQRcutKVrnSlK91BcCUBl650pStd6Up3ENzLioDZkq6UUhoibFvH&#10;94psW8dWeewgxY8LtJVdKfsv+rOWrrX9YdH9AyEHOj0rbDDBFoecozNsj4mUOnPgxOvEy11n9ncn&#10;upcVATdr1qyUUhokbEIPoPLbxVWrVqUj/7fm5wDsMjVjxowwc+bMJJwjbCQjsde6nxOlwc8tEH+u&#10;9HVu73th20nC5vwR7+/zKrrv81V6Nl2fPtc+TT2H7s+fPz8sWLAg/auXetK/g6dOnZrC8fcihPs2&#10;H11LuJbw1x9fPnsP0bXKZNvNPl/uuSRKw+bDzyYgXH5YwF+b2H+6Q4cO6WcFPJNve/IjrCSnL1aX&#10;vB6oLn09y8+H8+Lj2/C2DrwUpYfkdBqx9eT9fBpWbDrUN/ognaHO0BfeR+qXMOgU4tsmd20ld49z&#10;qzO6b/UFsXH9sxWlqzB01PbHlQRcyitSLAGPHj06/XAcIOWvMez2ZknYgqUV+dkw9twDqgceLx6c&#10;fHi92AqrowcHGyfnl0vHp5UT3bdHiSUQ3QfYAFMAk2tLNLrvCdiXwQIj5znArAawvi1s+rnn8GVQ&#10;fSEQMHvas43i2LFj01+H+EsZJIwOiYSJ4/XFkrAPo/qvpi8qC+dFYWxYhZOfP7fPZ+Pm0lV7+Xys&#10;2Pr310VxfV5qX3QGvSCe6gvhPv7ok+2I2fi27e110T2lYc/r05mc+OeVlARcSikZgYAZTuSPXPwq&#10;DVDl5yBdunQJHTt2TAALYPIC6mWsBqZFYoFG1z5ODoy8n72X8xM4cKwWVmn6cD4dxIJSNSGsBSsb&#10;H6AUYFrQ1D1rsXpw9CCJ+PC5MNZPzysS8ZJ7fu8vPwgYQL3uuuvCgAEDUucNnbn22mvTbyDHjBlT&#10;p0NmO2nSG50rDEIeKqctr/dDcmG9n8rtz3Nh9HwKk2tHXdt68XUkv2piw9gy+fjqmNmOltrU+ufa&#10;3nfOFLch57r2ZbNp+ef3R+9XEnAppWREFjD/KN2yZUsYNmxYenmXLFkSrrnmmvRzcgAV0NQLCThx&#10;bUFVIGolB2DVxIbLnVs/vdweZHxYn7f183ER/HS/CEy82DwsYdi8FFagKsmRrwdV72fvebHPJqlG&#10;+L58SsOe2/pGNATNz+bRGX5+IZ2BgOm80XGzVq0n3iK98XWna3+/PrF1Lz/7bKo/G0737NFLro6s&#10;X5FUC2ufi3v23LZhfTpjw1v9yPnJ35ZF+fh0JcrXlz/3bL4NWGuyP64k4FJekSICZqh5w4YNaQga&#10;QICQEQC1R48eyTIWUAgMi0C0CFB1bkXh7MtqRXG9n/XXS58DgmrSkHhFYSQWxPQ89vlsGlxzbkFU&#10;aeQA01/nxJfHl0vA6eNJfJ34Z835i4AZauZ/t/wEHnJdtmxZGjZFZ3r16hUmTZq0lyVcjXyr6YsP&#10;Vy2sfx4fTs9inyv3nNX8Vb+5/BoSX3ER/ywSW1bpi6YqfPtX0wXb/tbfX1t/rzM2vMpU9Nw5v5KA&#10;SyklIyJgAJGXbt26dWlOD/Bcu3ZtGjZlKLpv376JhC1oWCC1QOKB0gOmTYOXVEcPPoqTu5fz18tu&#10;73tw8XEkFoxy8WxcXVtwsmWzRxsXPxvPAxxiw9h8bDyBo9L1IOnFhvdhVEZbF7bM9r78IWBWy0O6&#10;EAIdN4SREnSGdFnI179//zBx4sRKe0hnivTC+/l7iktZbBhb917scymM98s9r3/m+urIhy26b+u9&#10;SHxcG6+o7Wz7erFxcn72ns69zuie8rPlKyqzLXs5BF1KKRkRAS9cuDANG2LBsBoaIAVAOedlbNOm&#10;TejXr18iZguCXizAWnJGLLjqmnRyoKgw9jrn7+PYawsaumcBxV8rnA/jwcumb/Pw4suSy68ovE+/&#10;KA/dVzl9HB/X+vn8cqJy2XrRIiw6Z9IZVkOjM8wJc0641q1bJx1CZ9RuVld0XWQZ58KrHXNS3/0i&#10;0TNKVF8+jPxsPVq/3NGnZeP5tkFs+X1+Pk2bri1jLu2icksPrL+3fn2chootd0nApZSSES3CuuWW&#10;W9KQIiufGXrmX6VYL6xuxSoGZFnlCsAyXC2gsADprZsiMBVQck4aOdC0wGFffguyRfFyAGDDKu2G&#10;iM3f+snfA1Q1sWXKhbfPZsuZC5t7DuvnQdSG84BKnpzn6tOWRfG0COvGG29M5Irly/wvOsMoCavo&#10;sYgpAzozaNCgis4gVkesrngS9mEV34uvL18n9YkPZ+vGp6vrXN3atIruWz9/zx513+Zn/W08/yxe&#10;bPhqktMZf0Rsfrb+vZ+NVxJwKaVkRAR85513JuIdN25cImLAFGEub+TIkWmujyHHq666Ki260Tes&#10;euFygFkNOP3LWgQi/p6Np7g2nF54+QvErFg/ndcHUhaUcuJBy4fN+XmxZfT3bDq59HzaOTC1Ya2/&#10;r0Mb1l4rzu9///vwhz/8Idxxxx0VKxjdQF+WL18eevbsmUgZnaETJ53RanrS5AjRcrR6Uk1nEMXV&#10;ea7OvL/Exsk9r85VL8pHfj58rm79PX/f17lNO+dv4+fO/fP4cLnrXDjOG6IzRXnm/BSP65KASykl&#10;IyLg7du3J6tFH/pzxGpBWNUKkGIJ853nD37wg0TKFlC9JeNBlTACM/uSyk8vsH2R/YttATQnNo7C&#10;2jSsn01P11Z8uv7oBX8LXrr24az4+0rb+tt0cv4WGP25zUfCM/t8Vd7cs1l/pYEFzK5J6AzrBdQZ&#10;0ypndIXV83yetH79+mQRe51BbCdNq+qt3vgy5cqXK6sVm47y9ekqrsrk/RRW8Ww95ySXvr3nz327&#10;FcX1YX16Esrsy2d1oMgPAvZ5+KPyJKx9zqJnVlrlIqxSSsmI5oAZYt62bVtaBc2qVubzmBcGNLGC&#10;+UYYcMLKGThwYFqYBbD6b4TtpyYWTD3w5V5W/xJbgMDfp1P08vtr+RHX52nvez8PYl5yYFZ07cPn&#10;JFdue8/7IbaOrPh7AKa3cHx4X4f+qHS0CItvf6UzWLt00LCIsXbRmZqamhQXnWEumM/aRMK2c+b1&#10;pT6d8eXO1YXCe31RGvK3z2vv2/g+jL9n87R559KsT/wzKa0i/8ambdPx9WWvkaKFWJKi+lA4G74k&#10;4FJKyYgImCFDCJe54Ntuuy3ceuut4eabb67sbARBYw1z5HOT3r17J0BlyFrfCCMeUO18nhX78upl&#10;9wKY69tHveQe1HLXSt/ft+F0z54XgU6RWPDStQ9zoMSX3QKcPXpRGW29ys+KrB/l5eNb0WdItD1z&#10;v+jMzp07k87cdNNNaR0B7U77SWf4ZpjP2RhNYetKawkjRQRsxbatymw/6dLuUPKz9ebb2vsX+Sm/&#10;3D3E1w3i08u1ia1b7+fD2zSKzhsiPo9cXvJvqCiOLYv1V7hyCLqUUjIiAgYUsWwBnB/96EdpTviB&#10;Bx5Iw9JaCc09yBgCJl737t1D165dK58n8cJxrI98JQI4XlBAE6DGqpLQIcBPW/IRzoMO8cnD+uWA&#10;0ksuvAcVnefi+DD+XNcepHw61cpkr72IYHJ1In8dkYYQsPez8ZUPR0vA6Axxf/jDH4bbb789/PjH&#10;P06WMDpDWNoHEoaA0Rt2y+rWrVsdnSHdIp0p0h/VgXSG9Qvoi3RGROzrRfmRrq13f279itpH9eHr&#10;zKeXq09fJn8/F8aLL1N9YvNQ2e29XBmKxOuLT9/ne0gRcPMM0JZSSk5EwKxuZpiwT58+6eXCqmF4&#10;8d57703ACYAypwf48fICevgDpna3LF447gs4BUS6loUD0Gq4mvvkiTVFPhyt1StyFhGLfJReDih1&#10;tPcF3j6sBRLrXyQWgPy9nFiQ8v6+zLlwEl8uW26bR84P8aBZJL58Pk0ImD9mDRowMOkNn6dBfFjA&#10;O3bsSIuzWIyFftjVz+gM/ljB0hl1nnLtY8lXoyoS7hfpDGJ1xv60QPl4HbD1a8vhy6Q28nWlOrLX&#10;Pn0bJ5evD5fLw6fr43rx95WePTZUqumPTd/XEXJIDUEfHoH1sAzYllKKFy3CYt6O4WYsGj49ArhY&#10;QMNCGwCVeWELcljMABPAy3A01rD2ANaLL/BCRLwCVchXf3cRoGoIkRedcFoIRnj8ZN2IhD3A5QAn&#10;VxbFU1gPFgIUhZGfv7bAYyV3z1/bsql8ubL7sPaodH1+nFuw9OGsqDNjw+TytGESAT/5RBg3amQY&#10;PXJk0hm2MEU/0BlIGIvY6gzpoDMcaUdWSiP45TpJXgiDzqATVmcov6xdwmnhIOeykBHVh/Kxz+RF&#10;dWDzVzzFtXVo4/n7Pl35+fj1hfd55MqTe65cOH/0ZfH5S1SHOSL25fPlOKQI+DURWF8dpbSES6lP&#10;ZAFDogApC2cgUn5HiAXDAhp+1MA3nwArVgwvINYwoMvQH1YNQ9GQsLas5CW0AOYFELW/WBOoiqA5&#10;5xtT0iMcLzFAKhKmDBL/siPkb8HBgpC99v5F9/w14oHHl8FKDqyK8kOog1w475dLVyBo/e0RyYGo&#10;F5+XygABPxFlZL++YUj/vlFXhqR5Xzpu0hlGUNAbOnCyQKUzkLL2GoeEpTOk7/VEdcF9kat+5Sid&#10;UVivM8QVASMNeTZbV7697XUujfru27x9XSOKm2tnL8rLxlF95cJYf5+v/Hweuu91Re+dT8em5+Wg&#10;DkH/8Y9/TMN59A4bK4BjY93RzWoJuLSCS6lP7BA0Q4MAIt91YhEDlgzvscoV/eXvNwAqpMsLjfXC&#10;JycALiB7xRVXJCLPkbCIVWAgAgYwdQRctUKWcyxyVlpreFsWjeb7/JB0Dmwa4u/DeD8PJjnJxQeM&#10;7LnEppnLD/Fg6qUIHJWOD+vPCZPz9+nn7vMd8NNPPRFG9esTel17bejbp3eaD0ZfWOVM+1x//fVJ&#10;bziiM7QVeRKOtma3LNLk8ySmPYp0RvWhERF0BZ0jDemOOm7oDB0BdEbfJtu1BRqO9tMYvr6scF/n&#10;tq2sn79nz336tv69+Hxsnefu5/IsurZi9cW3sa7r87d659P08ZGDSsAsWDjxzW9OFmljhQ/eG+te&#10;FeMhEHBpBZdSTewqaOblLrzwwnTO7kV8SgKgYa0wnHj33XenRTasdIWYeQkBQ1420uGofaPxt4Dq&#10;CdgCqsBU1jDnkC8WFcI5IAt4Au6URwtvZA3zkufAxoNQETBZfw9iPs2ieEVg6899fIF8tTL4cpCe&#10;B0F/34vPt6h8NryPh9QS8FNh4pixofM1nULLS78fxkadGTKkJnXAID913Hbt2pUEa5iOGvHpuFF2&#10;XaMzfptT6kTDzHr2nM7IGpbOMIKDzqjTJvJFV7S4z+pM7hntda5Nqvn7+96PtG08rzM2rg2bu5+T&#10;3H0b1+tEtXa319XS8dc2TckhRcDMAR8X5chmJQmXUl1EwIDXJZdckhZiYcUwPIglIUBds2ZN+tTk&#10;rrvuSottAFSGGwkLcQKApAXwsv2g3QNYQKBz+1JrnlegioWE9Q2Q8u0xQ+EiYOJhvWiuWKte/SIb&#10;CwgeOIqASdeU0VpeViyw+HuIfVZ7rfL4/Hy4amLTyAGfTTt3T2n4cFa8v03LSloF/dSTYdLYMaHn&#10;d88LI/r1DaNGDAudr+2UyE9/z0Jn0BXpDNMYECCdOtpcoye0IbtlMQWinzf4erHPIZ1BXwif0xlZ&#10;wBCtdAaxK6Vzz+b9cu1g73GknL4N5VctHe+neLrv286H9eLzsmXNtbW/tn42ri1DtXhF58hBJeC/&#10;/OUv+yWNdRDw8c1qCbhckFVKNYE0//SnPyUi5Q82gBTABQHzr1fO+XQEkGPYkOFEwBQy5rMTrXYF&#10;DAE9pk2Ic/nllycwtKtgBQwCRREn5CorhnwgfkAUMAdYSVeWjuYBOecFJw27yMaChq49IFlAs0d7&#10;34t/Bp+uD1+UPmVSGIGT0vdpeLHgXCQWGG1YH0/XhLXWoA+bq1Ms4CeffCJMilbm6LbtwqJ5s8P0&#10;KZND546dUvtDvugPR3SGtQP6tpwj+sIoBvexVIlD+1522WV1dEbPrXylM1xLZyBg0mD4G51BvM5Y&#10;3SE96Qzp2TYoqgPbBv4a8bohPx8uF1f+hPf52jr3frk8cumrbD6+T9/nobg+rMJLZ3Jxc9cHlYD/&#10;1g7SZQhax5KASykSETAA1r59+3DmmWeGtm3bps+LGBYEzFhcxfA0gAlYskEHi2z4Xvj+++9PgArp&#10;An6AHbtoAZBXXnllAlT8NASNCEwlXNvhRUiYDgFETP4ALHkDtjoSjrQAAgDVWsECEH9tz/219c8B&#10;mAUyhefap2PT9tdF4vP08epLo9r9nL8IR+DpAdOH1VECAWMFj41tc0XbH4Rvn312aNu6dejTu2fo&#10;H3VmZPRnPQEL82gntqtk2gK9wRpmSBqdob3RGYiR783RISxhLFm1r302a81yjY7JEkZnGClBX6Qz&#10;WqMg0RC3iFwr7qs9P+Lbw9+zYayu2HgKl9MZe/T+RWLT9GXLpVkUtqFi66jauRfVb5NdBf2rX/0q&#10;9IgAd/FFFyXpEoEOQNwfB+myCAs5Ys8RMi6HokvxoiFoLBJeTIiXIWSGnjU3p60nAVQAD0DFOsa6&#10;YZ4P8NTCFkCOdBh+BOxIC0sWf61Y5T4vpYYEBYS8xNwHmAWoCNaM5ogRSBhwFUgrrRyYWrDRPYGQ&#10;B0l/7f1y9734vHP+AifrVy28v/b3JCqfv2/DcV4NNIv8rKQ54KefCmsiic6YPi30jZg1qFPHUBN1&#10;pue114RB/funRX2dOnVKnTeIFZ1hHQF6wYI+NutQ54t25EjHjXZGZ+gQFpGwdEbxCUMe6ITVGUhX&#10;0xvcQ2QFi8y99W/rzF77OrZSFIZjLrxNP1e/Nk0briisDefj5eKqXLZ8NqxPJ6cbete8v89L95ok&#10;AT/++OPh+OOPD686/PDKnC/nrz/hhLSQZV8dpMunSPZYWsKl5EQEzMvGS6WhQYYDWRENGGL1Yo1y&#10;jWUDQepvSQxBM7cHIQNosmwAOwCV83bt2iVA5dwCEvnpExHNywkgAE3KAREDmgJLAa2sYu7JqskB&#10;qgcXC4I5cPTxfHjFqRbXgpC/p/v22ubpxQOkLZuPY8uUS9v7+XJ4MPUgK8H6fe7ZZ8PiGTPD2vkL&#10;w7Kli8OEUaNCm1YtQ6/u3UK3zl0iyW5N1i0dOoR2Q9fQGY5Yw/plITonnYGYObI62v51S89GeD//&#10;T5m4jy4QV3/0IiyitKUzXFud8c9n68rrTE4Ux58jOT1ROF/3Vmdy5cid+3S9+PCKozq1dWvDNqSc&#10;Oi/ys/Ga3BA082d+wdVhzZtXzo868sj0EPsyB8xnSMz/yvLVquhyPrgULyJgbYwBgWI9AIDM40HA&#10;rIbGIsaC5YhVDEGyspT4CASsLQghZaWHP5YIw9H6eYMFAnRclrCdl7ND0oQT2HJOepQRQNVqawGz&#10;Xn6BhwcRDzTys0DpgSkniufPbX4WzGwZfFnstS1D7n7ReVFZFSZXFp++rTsPoPZ+IuBnngnzJ08K&#10;C6ZOC6tXLg+jI1le1fYHoUP7q0Kn9h3DgL59Qt8+fVJ7oz/oDPoA2aIfEDGWMBYxOiMSRlhnAGGy&#10;JsH/dUtlK9IZjZJQXn12RFyIF53BOtZCL+LZ0RdfZ7aevL+tY1s23w5cy68ovvXzeVcLL3+fpw+P&#10;UD8qi72fC+vTz11bf6szXm903aQI+NmovF889dREtP9w0kkJ5FBQPv3oFy1fyJd7n/j4x8OLL77o&#10;o9frjmr2EgGLfLGCtSjLg3Aph66IgAEjLF2sVoYK8WcYkXlhkTCEB0ACiugqQMaqVsAUa4aV0cwN&#10;A6q8dNwnPEAL8EHoHAFKDwLkL2tYRMo9fYpiyUHkDjnbIcWiOT3F82LD2PIIqARs/lpxbT7yK0rb&#10;liWXZ5H4uLYeFN+Xz+bj0/Dp+bSt1evT0DVD0M8883RYs2B+2L5hXdiyPsrGDWFNJNKa3n1C/w4d&#10;Q5dOHUOfXr3D+HFjkw6w8pn1AAwxS2cYlpbO2E+UaHO+OafDhs5oy0pbL5SlSGe03sDWldUZykNe&#10;VmeK6qWoLfw92wZeGhLfXuvclod0fLyiNHx8G48jafn6zIXP6UeRn/yLdKZJDUGjeAwzH37YYWnB&#10;giVZLN777rtvvz5DYtgZEsYS1q5YkC/XkLEH4VIOXbHfAWOJQMBYwczvMmzM50TM4yHaLQvAAki1&#10;axaASniEjRf0I3YsDlm9kDvpYdVgjfiXnxfVDi3KqiGuLCCu5e+tFlkzOZCw4YrAxoaxoGlB1IOp&#10;z6sofX/t7xXF8fdsXjaMyujLl8vbg6bS9H5WbP6cQ8BsRTkttu8Na1aFzatXpvngDWvXhVGxYzYp&#10;dtx69+iRPkdikw06a7QPOsN6APTC6gwkjH5omJiha0gYP0ibhVnojH8+ymOnMDQcrRXShCeMdEbP&#10;qvjeArZ15Ou4Wp3aMLY9dO7LbOvUp+3T83n6ez6Mj5d7lpyu+DIoLv4qs+/cWj/5+zpWGk2KgHl4&#10;yPXI17zG36q4D3/oQ/tMwFi7kO2xzWq/B9bOWJoL9iBcyqErImDIEQsB65chQs71WQdzapAtozSs&#10;TUC4D8mKhAFA0qJzycIswA2gxVrmvvYJBpS1opr3wAKDhhUZ2tZwM+QLmHLOy8590uJoX34Lphbk&#10;LNBYsfna82pxcmH80YMYfh60LEDZNG0cXZOupCgf78e1L4fN2wNnfeLTqf0Zw5NhdCTTxbFt7t60&#10;OWyL7bE6WlVsxjFs2JAw0ekMoym0IzqDrqFTVmcYJaFM6ArWMkJHkGkN1h0wj6zpBpWDZ5ZOaIMN&#10;/GTt6r424FDHjrj4S2c4qj5UxxKbl6Sav71uqCgdm6avcy8+rhdbFqsfOlo/XXP0umrF6kwR8Xqd&#10;0XWTGoKmwV/9qleFI1796vDQQw/528m95cQT94uAsYCPafYSAeOnRVnlauhSJCJggE2ECSCioyyu&#10;AgRbtGiR7gGciFZGQ6JYG9qtijjEZfhQi7K0GpWXkU06sLCJ7/eNFlBYQCU+/lo9zYvMPdKRQNba&#10;5chaQRZMLTAJGARGAh4rPk6REE5hlZ7Nx5/bctky5PL3ZbR55eJ4P39dBKZF93XPPxP+EPAzTz8d&#10;Fs2cESaPGR1mjx4Tdm7YGJbGezdff0NYuWhhuPrCC8L4cePr6IymLSBIWcLSGUZO0BnygJwJR57o&#10;n3SGRYB+ZTTn0hl1yvCXzpAeuqE/ehXpTBEB22e3efq6tvdsvPok11723Iptr1xYe26fQeUpimuP&#10;XidypKt7Xld8ujadJkXA/OLt/e9/fyLC73//++G5556r3GMI+owzztivIWgRsIahtSirXA1dihcR&#10;MJ+MAG4QMMQI+WJ9YA0DfgIswAryZWgaYAUoeTEBV+JinfIvYf6Gw9Ci9vzlRdR8LpYKBIw1jKUi&#10;gNCRPLTfM3G1OAfgBrDJAyDVSmyeQb+k85tyVAM6Dxw2TE58erl7uaM996BVLb7OLZD6ctprKz6s&#10;B0xJfeXyZeEIAf/+t78Lva+5JsyZOjlMGDEszI268+Odt4aNa1aH1UuXhCG9elVGKmhP9AMrmCkJ&#10;hqJJBz8sXdoOfeG7cjbtoE1VNi3ao035DI61CFZnZBEX6Qw6xz3ygITtSmxtCCKdsc/pxdajrVcr&#10;vq1y8XN+1t+nqfxs2/h4Ob+czvg8dO7LpHPyo1488Sp+To+KytSkCBiS/cZpp9VZAc3nR/ZzJOQ/&#10;v/Wt9COHxroiAtaqaA/CpRy6AhDx3TkdQawSLbBiPg5AZEGV5usIy8vIvB5ASHiIGOIGKPFnCJE4&#10;u3fvTh1NfmWo74QBTtIHGEmTz5MYptSiGL28hNWwIfmRPtaSPi/hPqAJqDJvbQFVlrMnYQsG9toT&#10;jg0jEZh6UMmll/PTuQUsC6g2r6L8tbBIYXz4HDhb8fnmxIaz5bZl4h4E/Nvf/CZc0bJlmDZiZCLg&#10;4QP6h3kTJ4XdkUjXrV4VlkQyRA/owBGX9QMInTaIGH2hXdEj2hYd+clPfhLuueee9IUI0xW0Ie3N&#10;50j6bKhNmzZJZ0TMKiNhZdFSRu3MpkVdxNX0hu24oTOa8rB14Z9ddeP9VSc6V3v5tvJpyc/H9eF8&#10;G+XaxsdTGezRnvs8cmnYvHMEbC1j+dn7Pp0mRcC4Z555Jpx6yil1CNcKe0czlLcvTouuLAFrQVZJ&#10;wKVYsaugGUaGIDlioQJMP/3pT5MlzDmgxz2AFOBkSJD5PQCRFxjyZdEMREkcftzwwAMPpDlhgBgg&#10;xGIGeAFA8oSENadsQUkLazgHTLGcIHz9HUlD29ynbLJwrFVD+h4gioBG9wApG84Co86L/HyaHpg8&#10;iBWJT1uAXg1Avdhnsn5cW6umIeLLxiKs5597NiyaEy3UaMFOjTJ9zOjQv1vXsCFavz9/cHfYsKfj&#10;BoHSXtIXhE4bawtmx7S0OhqiZCganUFYi0BbWp2hE0i5WZRFHHXcVE4tyCIMcXI6gy4RFp1BT8gD&#10;3eRc88Hcl0Vs29bXhb9v69rqhb9f1IY2/Vz9+2srPu8iffHxi67tUfVhRwn8/WpCuCZHwLinnnoq&#10;WRvveuc7K8R73LHHJgXdvGmTD95gJwKWyBrWMHQ5BF2KRASsPZ25Bjh5cfm9ICCHJSwwxF9/nWEI&#10;GWDlyH7R2rsZQgVgsU4Zjua7Tub4IEleRtIBUGXh8pkTw9p2uFFgygsMOctyYjgcIU9E4E25IGye&#10;Q4Cq+FYEThYYvXgws8BpxRIjkotTDaR0z+fvy+LFpuvLZ+/59DkXkOZE5bLkkyszBPzC88+FdbE9&#10;10e9WL9ieVizeFFYMntW6Hplu7Bk1szw4F13RSt4SWUFOzoD1rGYipGSLp27hF6RjNET/fSDNsZq&#10;Rt+wiBmORmeIL52hXblGZ2h7/FVmfY7EOWFJGyzVQjDpDLqrRYDojEhYlrCtC9UDYblWO/s6920j&#10;UVwbT9fyy8XP1bu/LhKlRfq+TD6u7ufyQ7yOqG5yOmPLadPkvEkSMA7w+81vfhN+8YtfJPnlL3+5&#10;31tR2s039P2viLghJExHwPuV8soUETAvor7NBPw48lKxAAsCZI4OC0TbCfJyY2UAgoAsYAcZA24I&#10;3w9j7UCykC/xZHEQlyFFLGWtXG3dunUCYg01AoyyZgBZiB0wBbwR5gOZt+Y7UfLVKm4AVPloONoD&#10;iwDKigDHLgrzYf21AK4ITBXHg5sHOcLZa5+Ovc7dt2XTPU8iKof1t9eKg9g8dM/GSYuwnnk6zJ8z&#10;O6xdtTJs3bA+bFu/Pn0TvDSS7xXfbxFWxnv33nFHWLem9rtydEc6k4aQp04JI4cNiW3Xo/LbST5R&#10;gyhpP9YPoIfa7IVno2302RttzW5tjNhIZ2h7WbHopDqDCATPamr0hc6iCJ90NJ2BWJ2xz6+6VZvb&#10;uvY6Y8PbNrLSUJ3x51Z82RoiKr+u7bltY38tsQRMGK9PiufjN6nPkCDc4bHx2fcZ8Mu5H7RpEz71&#10;yU/u0yIsCBSCRbQvtP02mKPmg/3vCl9v/D1Yl/LKExEwwAYY8bIAQPqmF7K74IILkjXLnC6fi2At&#10;cI018fWvf72yKxVgCVlyTrqAKlaPhvd42QE7LZriGssI0AOYmd8jDiBBeFnBvMxYLBA0oKkN97Ga&#10;sagYLqec+GmhloYYZWUXgYwFQw+OHth07QHMhvVAytECUg6wbNl8GrkyeL+c2LRtfrk8rVhC9iKC&#10;rv0d4VNhXGzn6VOmhnlzZ4dF8+aGTWvXhp3Rah3Uq3toef55Ycfa1WH33T8K123dGtZEK3l11Jlr&#10;rukU/uO0b4SFsfM1btTIsGJZrZU8LuoQOqf/+aJjIkJ0gM6hrF/0jXN0QtucUiciYOka99EJ7kPU&#10;CKMoWgAonWGURx03kbBvJ1snvm38tQ1HeX09yt+3s01PYW3evhzy82Xw5bBpFoUpyif3/L5efKfN&#10;iuqxSVnAzIvxnS/fARdZu0cfdVQixn0hYIBVQ9qyhmUJazja7xEtIv7aHn/5eYIu5ZUlImDITYtW&#10;AAd69dzjGksTq4ENNhhS1nA183dYuszJAWSEZ7gPoBPAQJKEIz0tiMEi0s8cCKehRY789IH4xBWY&#10;8hITXyuhucZCluWtBT6AK+RPHvZzJS2wsQDigULl5SjJARVi/XLAZoV07H0PXj49G1ZlyKXvy2TF&#10;gqclEh9OYey9ovA2rdrvgJ9K7cSnRhDd3Gj5zo/ChhzTxo4OPTq2DwOjxXnz1i3h/h/+MKxcuiSs&#10;jnozYuiQ0K19h7DpmmvD+Khza1evDIMG9A/jIxnPifnMnDGzojO0IzpD26MzCB0/rtEV9JBRFPST&#10;jhzlVMeNchLf6wzXELx0hrzQGdKUzqCL1gq2dWrr3raN1Rl7P3dd1Ka+Xe11kc7o2uprtTx92kV5&#10;KF2vBzacv64W9qBbwCjOZz/zmST/9NGPJoJl7+fPfPrTFX8r2hd6XwlYYkm4MhTd/KXhaLtdJeH4&#10;blgWsPX3wF3KK0NEwFigDNVBpgArAAQo4Q/JMZzMUC/ghBXMywWB6neF2mwDCwZg04YLXOuIHwCo&#10;uWGGtRlmBAQgfwCQMMw9A6iApgBVZIx1gjXEMDidAKx2bfgAmFJW0qD8smgEyBYUPFBIBGQe0DxQ&#10;WX8bR2F8XJuGBSuftvWrlp4tS9Gzce4JtZplV5Sm968dgn4mkWOf2NYMHY+J7bVwfqzn6dPCzFj/&#10;4yLRDu7VIwzu3StsikR5Y+xwLZg7J2xYtzaMGjYi9O/SNUyl47V4cagZNDDURN2bNmlSGDFsaJrW&#10;QGcgSukM7Y3OICzwo240eoLusXc5OsTzaeREOsNoCDpHGugD5I3OMKVBp428WJyFzthOm392X/cS&#10;2142jA/v28+fF6Wr/P09f12UvvXLpWV1QaMcOT3RfR/fpmHztfcPOgHzWYZ2t2qo8FnS/hIwYkkY&#10;yxcRGWurSpFtkZRW8CtTRMCADsAHmGKFAq4AH8AECEJu/FCBIV8sYcCKF4t5NRbLQML8cB1QhASJ&#10;i3UiSxqLhuFornmJ8eOdQABHrBSFBRBbtWpVAVRAVkPKlBMgBYQJy0uPBaZdu7RzF2Coz044Ut7c&#10;qmjOLWBZELXnOVDJ+Ys0bZo+Xg7AvNgwuTRy4by/B0wLpDnxcZW394OAn3/++dQWkBijIMytTp08&#10;JUyfMinM4JeUEyOZDuwfOl/ZLvTv3jVct3ljWD5/XlgwZ3bo2bVL2LB2Tfpz0q777gkT2C0ttvnM&#10;6fzpalyYFeuQThYdQXSSOqXtaG9W5bNVL/f1PTD6QzhIGL3lma2+0FFjMw+vM9okBNFCPumadEb1&#10;5wnJtm99OuPbz1/b+s2Ft23jJRfe+/sy+3A2n9yzekKur0xK16bRJIagh8Ye3WuPOy4ce8wxaR9o&#10;SI3rnJxyyilplWDREHU150HWErB2w7LiLeGclEPRr0wRAQNQgA4CqQJoGqJDsH6xkDlnuBrrl281&#10;sYABOkgawoQAsUb59Ij7gKSIEGtDi7Z4QSFSDWuTBkOG3ANQSZeOgCxh4iMAJGEpt1auAnoAKmEh&#10;ehG/rGcBqSVgAUg18LKLaxALroTjWn4egGw6Rfet+DLl0ihKJweGHjw9qNr8bBr+vvfnnFXQzz77&#10;bOV3gvh1jx2zoTVDQt/ePcMQNtwYOCAMYlFe1JmR0cKdNGJ42E57r10dxkdiXRXbbdq48WEyW09G&#10;a7lfn95h5403hE0b14fJUZewjBfGtkOXtNqZ54dEmb5AZ8hbOoP+onv64YdGQKQzEDH6gt4U6Qx+&#10;dsTF64zqyraFPSJWH3JtZ8Pk6t/rmM3THm2covASX3Yfzl4TNqcvurbhcvn6MJImQcB//vOfw4YI&#10;SlgVb3/b29J2lGujUuLnhX8F78uvCHEeZCFPCNh+nuQJ2M4JE1aiuLkFW6W8/EUErJWlmlsF6LB2&#10;ATQsHMjXWrJYJ+gxGydAtpAv5AzJsriFcJqn00/YESwmBPDTy8oRi0YrpMmfOAwtMiQO4RNOQ4uI&#10;XWRFfMqOFaNvPWVpexEgWIASYFjws+fez4IX+RSBpsL4e5yrHB6sfBzl68ujcD4vPZsFPw+mNk9f&#10;Xi+5MLV/Q3om6Ur6nIy51SlTI26tC3169QydO3QI3aPOjBjQP6xbtjSMj+Q7qmZgmBDbcVZsm5/s&#10;ui9s2bgxTBg7Lgxl+Dlayv169woTIhnOnDolrIp6hly3Y0fSGRZMoVdprtk8CzoiMqX91XFjYRZH&#10;yip9oawiYqszEK++KactVV9eVL+qc9WLbxcvXjesn61jtZsNawU/3xa69nGUh80nl68vl/z9u+LL&#10;obx9vvLP6ViTIGA5iJgx8RdeeGGfSbaaswBrrV9LwHZvaD8cLbItEg/ipbx8BVJFHwEgSBMrQsN2&#10;DPXxqzg+EQKsWA3NEDWE3LJly0S0LIxh5yJIj2FogI/4pMU8m7VQ2GCBe8SD3PXdMKufsTS4D5nz&#10;0hIPKxtSbdu2bSoXL7ud35N1A1gQnjIi+vbUg4YFFn8PsQBlgdOKBRvF9/cF4va+j6cwKosFLp9m&#10;riy+7DZdm57y8c/tw/h0bFpe0iroZ54OkyZOSB0x2np57AytimS7++57wk3RQr26VaswNbbdpS2+&#10;l4ahO0edubL1ZWFon97hlm1bo17dFHVuUujapWuyQtE3Olqjhg0Lc2ZEa3fa1LB508Y0RQF5ojP8&#10;xAM9QG/4BIk42rSDckGg6BnpQcKkxzPkdEZrHJgqkc74+szVna972za5c+undK2eKZ+idrD+NpwN&#10;69P3ZciF8enY9KoRsA9r0/T3rDQpApYD+H7+85+nc4j4kUceSZsWIPfff78L3XAncLXkKwKGdDXc&#10;rGtLxLrvidbPTzdvvjeYl/LyE1nAABKWBgugACi9WLzEgCzWBiuh+f4Wq/jss89OhMt95n6xYPWT&#10;BQCTzRT4jAlgYwgRq5mXWkPIGmKGiLGiIGb0/sEHH0wkDKFi8WDV0Dlg4wWAV5YtYEqZtdCGsnKP&#10;eBKuJTwP4JADFoGTFQ+murbnFtzwqwZE9r4Hw5zk8rZxfPrWT+Hs8/rrIrFp2XiI0q3diOP5MDde&#10;94o606lD+7TKeVZs6wWzYycplpctKteuWZ3me3t1vjZ0u6ZTuPjb54ahffuExbNnhvvvuD19gsQi&#10;rl49e4WlUSd23XNPsnqnx3Rqor4MG1ITFi/gG90lYcmixan96fyhYxAnOsNugWxhCQmja+gKHTet&#10;jkbP0AWrK1ZnqFt1EqUzOto6U73YNvfnuSkLK7atbDhb5zZMTnw72Xg5fbHp+/C23Qlnr61IZ6zu&#10;+A6dja9z+XM86IuwvHvyySdTL42FAzhA8F8+97kKwX3wAx9IILYvzgKsXc2suVzrZ0nYfqbEPZXF&#10;g3ZKo/neJF3Ky09kAdPhA5SwGiBMrBqthsZ6gBiZE8YaBfy00lkbI7BxAuf6dRwkCwGzoYe+4QXk&#10;CCurFT8WdgGUpMVLqw4oApBgATOMTVwsIIa5AUj10gWsAgTi6PMTLBuBqQcYCw6IB61qYsPac5+m&#10;zSsn1e75PK34sD49n6/iCDhteF8niJ7Jp684EDB4dddddyXdGDF8WBjBKveoM6PjORt0LF2wMDwY&#10;rde+vXqG9hHj5kyfGgb37R3mRst28qiRYf3ypeGOG28IY0cOD10jQbPeZXXsxPETEP0beFQk8Vmx&#10;7ZYtWZQImM+UIGF0hk6gvltnESCdNoSyQ75Yx4zKEI6RGHXcLBEX6YwWBFIHtn58O9t6su2T0w+O&#10;Pp6vY7WB97f3bRhbPoVRXJuHLaMPJ6mvY6Y8dO4JOJeflSZnAbe45JJEbuefd166zq2Q5nOlF198&#10;0cWs31mALSJgxC7MEgGzUQe/MeSo8B60y+HoV47IAma4GUsWstNcKmDHcB5ztpDmWWedlX7agKUM&#10;qRKOIT+sVKxeFscAXlir3/ve99LQsj7v4KUErCFmFl6JCAA9hrNJkxeasKTHt/LMQ2MdUwYscEga&#10;8NXKWAGqhGsBnKwaAakFDwGQ9bfXFkw417XS0rVNx1/rXABkz5WnJUNfPp92Ub4+vE3P++eAU/72&#10;2j+v0pA/BIxFw/DvTTfdlCzRiePGh0njxobhw6LODBsaBvbrH5ZHnfjOOWeHVi0uiUQcdSbenxbJ&#10;ccemdeH6lSvC+qhTt2zZHGZMmRQ6Xn11uCRiIu1Lmy/gk6ZZs9OnTUsXLw4b1m8I81LZazdlufTS&#10;S9OwNGXjmdAZOpHoI/f1UxD0mGkThq4pP2EtAVudQV80fYGobnI6469t/Si+RHXp49m4iNdDm1eu&#10;LPKzemTTtmXy6Xk/5a08clJUDpuPntOn36QImB2FPvD+96dvfS9r1Sr9jlCke9Jb35pAkJXQXB+o&#10;z5CqEbF2yZIcG+W1zWqJODccnZPmzZrv5VdK0xcRMKSmzzU4AlAPP/xwIjKsYYAW64AhaEiTuTTm&#10;4RiyxpLFOuU+oIzl/I1vfCN8/vOfT/fJA5DQcDDgCHiy7SovMsSqPaW1eAsrCAsLsobEsWogb/Jm&#10;KFwkzMvtSUVgYq9tGIGG7ueAyAKLBVILLF488HhR+jZfe22tEH/P5m/Tq0+UHuF1LuKxz0pYm6aN&#10;5/ODgJ944olEakw90FGibRbOnxce/XnUmalTwoTYxjddd32YEtuuR9fOyW9l7CRd1fLS0KndFWF8&#10;JOmaLl3Dikh4j+26LwwfNCicftpp4dRTvhCuuvKq2t9YRgKesWcEY/So0aFf377h2aefjuQ8P5Es&#10;ozB8n44+oTOMtujbcq5lCXOuvcqpR1sHem49q31+r1e+zu21bxvfXjZ8Lh0vis99qxdeP7xUS9Pm&#10;6cN5f59H0ftjzxU2l2eTGoKmt843vuyEBfgxhCICxkpgPphhvANFwAgkqq0oPQFj+UK6noDZlEPb&#10;VtZHwrmh6lKavoiAsXKxNOn8QX68SNqwAODCwsAfImbdAucMR59//vnJwoB8Nd8GADLnixWMxcwL&#10;iM5DpLyU+tUcw9YMU5MXJKwV1HyXCegC6oRlaJH3AnImLcIyf0xYLBYPEv5YBE4WaDxgeICxgFhN&#10;bD65vP25zd9aMv6eB/RqZVFcT+i6ZwnYxvN1Ij+fnwhYO49BwrTT7Nkzw9RIjDMiMU+vGRLWRF3a&#10;HEnx1p07w88eeijsiDrUp02b0OKC80K39leH5bGNpw4fFlbHNK9buyYM6d83XHLxRaFVy5apvclr&#10;StRB8uZrEXRo5y07w/Zt29NwNPpJGSBi7SOONY7+MSdMJxKdJD6jNcwfs04BHVU9aOTE64qvN1sH&#10;tl3k59smV29ForwIa9tN9/y1bzebjs5Jq5rO+DSUblE9qI6UthebTu5ekyJgKgbC4ntg3Hnf/W6F&#10;gLEscDzIgSZgDTP7Vc7aK1qWsCVgzrGEuWfnhT3hFg1Xl9K0RQQMgGG5Ak6AGJYwLxwkl3Y6ikAL&#10;WGmujYUvkDGWCCRNWNKCrLFSmcsDRCFgrGPS12dO2gmLcKyyBizx1369hMcixoIB3LkPWWMVkT4v&#10;NXGZ38MCosy85JTPA5QHGkkOJGxcCyo2jk9TgOPzoz401Ek9COhtGX06FuBsOXJSVDalpfR8Hj6M&#10;je/Ttc9m70HAbEVJmyLSGYZ858yeFYb06hl6RZ2ZOG5smB/LcB1z+tu2hYcffDDcesOOMDP6j6oZ&#10;HDYuWhi2x/YdN7QmLJs+LTy489awMOZzaYsWoVvXbmm/fBZkMf2hvyTNnzgp7Lz+hqQT+NMpo8OG&#10;LqCr6CM6w3QIOkg8LHWeBZ1hvYFImGdRu+gZc22zr2Lr1Ne9D4uf5qe1YtvPV9u4uXLaa/ItImB/&#10;tHE9Afsy2mufrve3eTQpAp4fK5ZvgF9zxBFpjvebp5+eCI0tKB977LG0+cYXvvCFA0rAEpGnJWBE&#10;C7IgYIj3dc1qSRg5PsrfNaslYrtPtEiYo8LZND1Jl9L0RAScFr1EMGPOjBcfSxgQo0PIEdLkBYQo&#10;Ccs1LxYEyggOQ8JYI4AFQ5IM/emfriyc0spV4pEnwIhgFXOf/PQDCEAAC1rEThyGF/kmlI4Blg7g&#10;q32qIWHI3QKoBYNq828WJDxweGCxwCSLwF/LTwRsQdSfW1C14GfzKypL0XPYa1teG7cofZ9H7h5x&#10;0mdITz+d6p8OEx0lnol21fz+9dftCCvj9aIYfsnCBWHSxKgz/GBh1syw67Zbw51btoZJfNsbZX0k&#10;nFujBb1jydJw/6aNYXM8DurbL62Onj5telizanVKe/2ateHODWvDpvETwuCoM/zcYeO6tVH/tqdy&#10;oYN00KhbdAmdYTEf55QfXaasGj2RzvhnhrjsiIevA18/qhffdr7+q+mMRLphdcX6eZ1R2v7oy4p/&#10;tefIpenF3/fp2Wt/r0nNAT/00EPhoyefnIahWYTFP4Ahq3PPOSeBIZsPcH3M0UcfcAKWeALWZhtY&#10;uli9Il2OyAl7BKKFpK0VLVLHL503z1vJpTQ9EQFDjgztAlBpEcyC2r8WiXwBMciP4T5W7zM8DIDt&#10;3LkzbQ8IcbOAhg07sEiwYPEjLoRM2pAqwAagQMwAIuH4vhirmmFwpl6IQ/6kg0UjcMcfgIfwIWzK&#10;jDB3TDzy44W3AMJ10echHiQU3h6tCCQFhAJRT6o5ALIWsA1vQc0DqkRpVANHnx9Hn6YXC6S5OvF1&#10;oGttxGF1Bl2gU0Qb0ZZpv+7Va8K61avSlpPtI6YtjkQ8bcrkcOett4RfRGt4WrRM+7S7MkyOOjOD&#10;PxbFjtSCSOq3xY7Zzqgz08ePDUMiqc6L5Zw/L+oAOsM3wTG97110UbgtptM3xukbyRTdnDd3XkVn&#10;pL+UBx2mTFwzZUFZWa2P3lB21ZWeU3Wh+tC5X2CkOvTx7T3Ek6z0QJau0lBeOrdErHOreznxbeX9&#10;i0R5FqWntOy1rSObhu7pGmlSBMwc70UXXlghqWSRNm+ewIVPQvQjho4dOiRwbKzzIJuTapYww9RY&#10;wRAwAuliESOQMUe7QKuatcvirKJ7pRx8sQQMMGHV6NeEvOwQJZYEJAoJXxSB77zYaQS4GJrmZWNO&#10;GEsYYIBQGQ7EMoWMsZBIGwAkPa4hSqxtrGJWQEPoWMPMQZ9++ukpPi875VB5AFXKApgCSJRFn5qQ&#10;rzZq0J+UBHwWGHIgZ8WCjL9WegJPC0YWTLkPUGtFrVZiK761arRBhADVg12Rny2vxD+LBVGflo/v&#10;4yIWWH0YETA6gmg3KdqZukCn0BnmhRmaPu+874aLL7wojBk9KrS7om189nnh4Z8+FO688Yaweuas&#10;MCIS4aBrOoXeHTuEsQwPjxwRlkfL925IM+Y9aviwmEfUmREjQudrO4c2l18e2re/OmzevClt73vG&#10;N08P3bp2CXNnzU5l0SpojnTUtHc5Okx5tDJfOkPZeV6eM6czOaKxR1+/umd1xpIm9z0BS2fUqRTZ&#10;2w6b1RnbeSsqg8T658Lo+Ww6PlxOF/x7pDSsn6RJETCOlc8M2YkIf/3rX1d2xYKAv3Haaftk/eI8&#10;yFYTT8J2y0pIVgQMIXONdYwf1jDnhCOeT1cCoZOm9y+laYgIGFACTLF+ASQATEClPXQBVKxYhvoA&#10;ATbjYFU01g4bIvz2t79NVhBDx8RFvzknTQ0/a6cirF2sFQGmtg4kDmRMfswvMqRIWlgs3AfYsZw5&#10;x/pmwQ3pAayEZdU15bffCheBggeiakDFtbVA7D1LrBZMKTfPLgIWgBaBqdITmFnQVxl83vZZ/LP5&#10;NHPhJBZMlbcAVWnpvgiYZ0NneE70hXbgmmdDJxAWTw3o1z+MGFITpk+bGs4686zQO1qt66NO3XbT&#10;TeF//vt3YdP8BWFGzZAwf8qkMHJA/zBuyOCwKOrLutiGd61eG26NOjM+kvLAAbU6g76QD/pBGVkd&#10;zZD3qqW1u2mhB3TcWPlMfaEj2lyGjiJ6qL93ocssJqTsXmd8Xdl6t/WSIy3Cq7MmsW1iiRU/noP8&#10;czpTRMA2Pd+evoz23Iaxba9n8Onkzm08ey0/mz/XTY6Aqzn+NLI/zoNsNREB2yFlzrVgS/PBImBW&#10;UVvrmHOGrXMkjB/3NLzt75dy8EUEzFCiLBpLwhAJ875Ym1idnANWzK1hjUKsELRADiIE/AA2/ElH&#10;w9KQLWF4SbmGdMnj7rvvTv76GQR++o5XxAyock0+CNtfAvCEp+yUQyQMoGpFtidhCwwenKyfB1QA&#10;T2UkPQtKAlqBJH4iYOqTcvDMNn0bxwNqEaD58tvyWTD0z6G4Nh0b3osP78UTMKJNWWhvnp26ov3p&#10;cC1auCCMj9bvzbGTdt2WzbGtJodlSxeHHfF8aXz21UuXhDmjx4TZQ4aFjUsWhykxLFtWTmRTj6hL&#10;N5HOzBlh7DC2Lh0eCXh82HXffenZaA8s6vUx74X8CjHW9Yg9xKy/b8kav+OOO5K+UzZ0kXLSmaOT&#10;qN9w4mctVj1zUV0gCuuJzuuMrVfb/hzxswTMuV27oPQQ33GzOtOYdsTf6kEuLYXLhc+FK8rrZUXA&#10;++s8yNYn1gK2FrEdjsYK1opojgjELAtZlrAdbuZc5FsOQzdNAZCY9tDwlwhY395ibfDSASR6QbV5&#10;PcPIvHAiUuJzn8VX+DPETBrch3AhZQtyWCAQO3H1cwdWqGIdEx+CBcQBKcLo5WZVK1bMbbfdlo4C&#10;MXUUKBtDi1jTPI8FRx15Jl1b0FBYG0dACliTF3F5Vg0vE5/nARQJR3gAlLpDKI+AlThK05K2nsHm&#10;mwM4C2oKl3sO+yx6Xu7ruW1Ym49Pw4dF9D9gnpF64LkQzQfzzMShPVSGsVjHsQ7GRnKdFck0WbLj&#10;x4WpkyeFhfPmpv2j18+cFUb27BVmjB0TJkcSnTBsaBg9eGCYGeOsmTEzbJg7J6yJZL100cI0nD1i&#10;+IjU2cMCHhr1Zu7sWWH1qtqfejAfjM7QLrQR+dEZYNREawzUroQnHe20xjP5+rN1Y+uac0/WnJM2&#10;+iKdoQx2eJn4xKOOCFOkM+ivHY6WzmgkRTrj28vrjH0WLzndsekgNoz1z8XLyUFdBc2vu/7ty19O&#10;O1ux4IQNDs4688x0XZ/s705YDRE7F1173bxCwFoZDclCtpCuCNiSMHPDloTtHLPPr5SmI3YOGHCW&#10;5SbCAJgQ/LkGHEQ+IkZeTj43gpgJC6jxlySOrDjFH4FcWbEMwQIcfMbEcDMvKPcZPuQ+i7kY2tZ3&#10;wCI28ob0RYbM6clqlqVB2Sg7oMXCLOapKTd5WKAsAg4BlUQWh9KnjnhGRgE0TK+OB/UhwAU4CYPw&#10;bJSdOkMAV/ISeMoasuWzZRAA5spp/Tzw2jBci4R9eA+s1fLhXATMs6gzIn2RzkhPRMozps9Im2qw&#10;ica4PVby9y6+MEyZPDFMiRYte0k/vmtXWB/JeGiHDmHxxEmJiEf06xsG9eweRsfO1PbYBg/tvDVs&#10;iwQ6m3YYGzt3kVhZiHVVu7ahZ48eiUzRGdqKdqMs1L9+TYi+WX3hKCueMqEz7OTGNXVhrVtfN7ZO&#10;bDjbGeNIHUl30RnqRJ1Q7lM2dIY6JIzVGeoQYqZebT4iY1nWuud1yJfTlx2x7Z+758Xf83Fy+RxU&#10;AmbJ/olvfnMipE9/+tNpm73c1pM52Zd5YA+yDRGRL2ItYs0JM5QM2b5+z1EErAVaWiWd+87Y51VK&#10;0xERMOTHywRxiWg1xAgYYMXqm0viYOUCdIAHQ9F8IoTFyrAfoIE/O10BCGyAgIWL5cp5q1atKvtF&#10;s0AGgAaYACqGkNkfnSFBXmSGvQEp0uZFppyEZyU015SR8mhVtYawNU+MFU4nQKTnQUqAkQMNAZ2G&#10;/IgnYqUeKAt5UQbqTh0DwhJOi5PIW1aMvnNWxwU/gakth8ppAbZIdF9g6P3ts+WA1N7zJG3j6B5D&#10;0Oxlr00ueDbIQ3Oz1AfPJ53RjlnbtmwN69euiW21JOkPG2qsXLYiDK8ZnH5DyM8Zfv3oI2FtzGfg&#10;le3CzBh3XLzXvf3Vof1lrUJN927h5uUrwr0bN4ZpdOpGjU6kPnTwoND68lahU6eOqR6tzlA+2ooy&#10;8V0w9Qn5cY8pC9pLnTuueRY6f6w58KSndvH1qiN5Kbw6AFyTjtcZ6ok45M97QFjC5XSGeuR94Z7y&#10;lSVsLWCvM7ac1fTBPkO1MF53vF7YsBLdO6hD0M9FC/hrX/1q+OQnPpF2B2LV6LfPPTdd1yd/CwtY&#10;Ios1J5oXhnAhWpGwCFgLszjXph2WiH1epTQNEQEzXKsFT7z8slplwWgIGTAFKNg3GhLUpx4AKvcZ&#10;wgMUIGEAgq0psVT13SXpsIqa94C0NE+rDR0QykI6AA9pMkfHSwxQApKytGR54c+8MKBH3lrAwvA1&#10;18xBA6qQAYAgkLTA6gFIRwt0+PEMAChlRygj4E1YwFSgTj7UnYCUa+qRsqgucnnIqhGIFpVR116K&#10;nsvG9UBq/QWYHmjx1z0RMG1kdYbnk/VrdYYjbcXw747tkXRXrAxrVq4KO2LHrX//fmFIzaCwJBLQ&#10;9ClTw9JFi8Mju3eHW1evSZ8nLaONhw4Jl51/fmjf4pIwb+TosCrW5/q5c9L/hWdPnxZJeFro16dv&#10;qBk0MHVw6ATq95XoBgSnkQp1EDS6wn3qi2fjiD5TV3xuB+lBnNxTW3hy8+2gMLQnR8qgDol+pYjO&#10;UF+EtzqDnlidQYiHvvBOaPqCeNIZ5WPb3JbRt32uzBIbxov0YF915qASMADHsDO7B7HRBqTKrwe5&#10;rk+Yn2us8yDbGCmyXOUnEtZwtDbrsCJyFgmXC7CarthFWACEVi4j2mRBc7QAG/cBJebTGELGkgBg&#10;9P9fVkOLgAEx7qPHrD7Fj5cRf4asSQswAhwpB8AB6IioSQ9rkSFBkRxET94CKlmmCKteSR8ihnzp&#10;GAAAABfpYdVAGiJokV0R6CiMgI5rOgh0TKgL0qLOIB3uAaSyxgnP81I35E+dEZ64lFGETjw/pycw&#10;rQ/8dM+Gtc9jw1o/D5b4c665SX/fAikCATOq53VGP++QFUenyuoMnSSs0BUrlocpMS7zuDWDBoct&#10;7Gq1YGGYGtu9f79+YW20YB/72U/DPddfH1ZEvxWzZoYhPXqEK79/SZge85gadXFJrNebY/uunhfJ&#10;c/qMMC2S9yj2l46Ejx7wGRztQvkZZdEvCtE16QzPy7fAnKMz6kxKZ3g2Om50IrzO2Dq37aQwttOG&#10;zpC31RnpMzoja9zrDO+cdIZ0lB758wyysqX/Vhdy7W7PLWnbsttwPi3pgO5bHfE6w9HqzEElYO+Y&#10;Q/nSF7+Yttf7azgPso2Vw9IccN2fK1hLGAtXnygx9+sJWNawfmuoLSx9PqUcfLEEzIvPSw8oQZJa&#10;GAVYAAKQGL1xvvWFJAFThp8BNwCWeLx8nAO+zOUSVz9WYJcr0gCQEcKTFiTMy8rKauLLEiAPrBAA&#10;lXiUiXB8U8w9DXUDcLI6ARX8AHssdMgQ8MPSITzAzDNYQOUoMPIAxH0NQXNOPJEpAvGIgMkLAIf8&#10;CW/n0+mg8JykoXlim77AVBZNrkweJG05bRx7PxeWcwuW+FF3FjA9kOoefloFzXPRDpq7p155TukM&#10;HTfaDaufdqY+0BkIEdKhHrt16Zr8aSPS6dD+6jBlUu3POB64+0fh9m3bwlw+ZRs4IIzs3zcM7t4t&#10;jIhpzYi6uTYS7+6t28LCmbPCgvgMkDo6TEere9duiejQGeoEPaVMbG25ZHGtzlDfHGkD6Qw6iq7Q&#10;prKcmcJg/YL0y4pvD/zUpmpL8uBZ0XnWP9BRoSzck85wRAeszvD+EU9TG6RHHl5nbKcgVyZ77fWl&#10;ms7YeF4vrF/u3OtSkyJgKoytKPnelxV8B9p5kN0XgWw1D+3/oKR5YftNsD5L0kYdtXPCzets2FEf&#10;CWsIvL5wjZGjjz46fPCDH9zLv5RaEQEDOBqe09CvNtFQz5swEA6kCKDiz7CiFrgAtIAC9wFewIYX&#10;kXCAMcCLAECAI6SOhQHwAji88JAwQAMgAwwsomJOWJ826X/AhCFPLG4sC/w0H8s9LAqIEIuZ/ElP&#10;c3yUHcEPcCBfEbEARABkCZhrzQFrq0z9vUlgSp7kwzVgyj3icE66mvMjXZu2LBn5WyC1Ry/W34e1&#10;RwucFkDtuQVQf7SAKgs4pzPUjaYfCEsdU0+0MwTNc6Iz1NGSWBd9enRPZeweiXXcqBFhWCTauTFP&#10;dr5isdYNW7eE2zdvCvOHDg8zh48IC8ZGou7ePUwbOSLMnTwxbF8wL/z4+uuiJTwvLeaaE/O8ql27&#10;tIZAIxXkT7tTJvR9x7YtYVCfvmHqtKlh7B6doVyyRtFRnpuyq4PHWgLIHOKUztg2Ul2pDe2oCXXE&#10;u6SRJXQGP+57nZEFrCkW0tX7ZdO1nUKvMzkRyaq81cIW6YfObTpWb2xY32lrUgTMENrxr3td2oqS&#10;/VIPtPMguy8i8oUQ3xrlM832/osSw9EQLGT7hj2ieWAsYW1nqeFoP6yNWKKH2DVsfaDI+N3vfnf6&#10;XOWkk07a614pLxEwICMSRHhxsEIBVa1s5sUnDKDGsDCWKS8+96hjwIUpFkAMEuZ3hQAJZAtxAkLk&#10;h5UBCGl+ENGKYggc0sR61cYf/CdWG+hzvPzyy1NcdtACWAETgF+ER9lFqIAp1g/XslQRrBEsJfIG&#10;KARSiEBDfgI8rgFFDbFSP1wLaLgvMBRACYg4V6cBQJV4K4YwFlDrA8rctT1aULTnEhvXi/X3BKxV&#10;0NQ391VvEBRtw1GkQT1R3yzAk85APHfeeUcY2K9v+PkjD4cVy5eFWZ2vDfOvbBfmxDodWjMkDBk0&#10;OH22tDHq0x3btod5jJTEztvsYcPD7NhpmzFmVFgQ89+6eFG4N5Lqj3ZsD5vXrQkD+/dL/wsmT3SG&#10;rSrbtW4dhsU0GQGZM31aWDN/QZgwfmyYznDvZObjX7Ju0T+E56LsIi/Ss2sJFN7WqfzUjtyDbO2a&#10;imo6g5/mf4mLbkhXUqelHp1RW1i9sOX07evF64mPY+NZP/vOyM/qTJMiYFY2f/1rX0vkwm5C7Ip1&#10;IJ0H2f0RSBASPanZS4uqtL2kCFOW8Bub1ZKwhqX1mRIrp/mWGEvYzgfbRV+aK7YEr2tfpsYIBMw8&#10;OnOO/l4pL30HDEmp123nMSFPLFlAFaKFXAFXiJBdpxieAxQABMiMBVcIVq7mXCFRSEtD2WyMwFCk&#10;CBUhPPnjx5HyQMIMzwF8xAdgAH2AHItEw9Pcx/pmKJzwWGMAGIRLZxcrmeeh/AAgFjfPxn3i83yk&#10;myM8gMSCG+lSRh0R6kyWi+4RVmkBQCJ5WS6QE5aP6s7mbclXfh7cPHDmyu3B0ftZf5+2Dy8w5QgB&#10;A6i0I50mnhmd4XkoB22pzVd4PukMFjCbpECC+NMGw4cPSx2tjVGmDx4UJsQ2HTpoYKgZPDBMGDc+&#10;pY8lvH3DpnAf+hDbaUYk2MlRZtQMDXOmTQrzoyU7f+L4cM/WbeGuGIYFXuoELJg7Lw1pd7y6fejR&#10;s2foEgm0e5fO0dIeFAZHWRP1ZQPzwyP5Prn2t4XoL6v6RXakQ+eRdkEP2SoVnVHnT+1l28LqDHUm&#10;vUDQNcTrjAhc9S+doQzUFeVBjyFi6YzPz+qCbU+vR7asOZ2pT6rFwV+60iQJ+MEHH0x/PpLlV03+&#10;Vp8hVRNrjVqLVP6QMPO9soTtKmmIF0LGH1LW35SUliffXL6+PI2Rj33sY5V6Offcc8PJJ5+c5Pjj&#10;j98r7KEoIuDdu3cnUoCgeIl46bnWd7oQKVYq4SE1QAmCBVDp4WNpEhfrACAGWDhnqBd/iJEXExCB&#10;hAG5X/3qVwlIIEHAWdYyYMc5c70QseanCUtZKBfAQdr4s5YCMobIKTdpkQ5Ey5FngITJkyFuwE+b&#10;iFAWkbksE09+AJusDK5FvgJQDcNqXhohDGkhXCsMz0LdaZiWTgHpigwtoEsEahb47HUOFJWeJdkc&#10;EXsQ9WEEoFYgYP7Ydv/991dGRQhL3UMOdIRIl44RhJa2pIw6A3mxqI4pBeqHtk3f6Ua9YmV0mveM&#10;bda3d+8wecrkFI///i6LaRJm66aN4fnf/y5sj/UzrNO1YWyfvmFhrM9xNYPCtLGjw/Jo2f5s29Zw&#10;W7Re506aGKZNnRIWMXIR00hW5Ly5oSamPSu2P4sC0d+aITXpJxEs/pLO0IGjvOiV/kctK5bnTHPX&#10;UV/0hy8Rp9UZDRVLZ9RZQ/dIy+sM/tIZjl5nqCfpjEYW1Fakb/O3pOr1xre99fNtXyQ+HS/SE3ve&#10;pAi4KX4HXJ+oPO+IcqK5ttYq3wDrMyX9OUlbWWIFQ8Kc218aSkgrl2eO+BsjgK93vIwf+chH9gp7&#10;KIqGoBlCZm4OkuOF56XhRQcEAVTACdABVCEN4gEKACrDcoAvQAWxUb8MMxOWa4BOn2EwbMx3wJAQ&#10;pAiIk4++D8a6gMC1kIf2w9LipQf4IF396AGwZyU2YAQ4AnAJtOfU7tYFmGIJYZGRDsOKhIeEeT4A&#10;TgBBGNLmSDqkIfDkKMuVawuQIlv8RbaAJmXXYhquOVIHdGToIGghjkCLuBxzAJrzEwjaMPIrAlLl&#10;YQHSi/XnnDgKL4GAX3jhhbS1480335xIQR03WbzUN8+IbvDMst5oF9oY8qL9aAs6XNyHFFnFPGbE&#10;qLC4Y4ewcmztvOlVV14RrvhBmzBp4oRwa8zvoV27wqbYFoPbXRW6RZ3p1/masC12rhZMnhBWxHre&#10;Fc9v3bAhzI/lGRv1r3fPHqFTx05hYLRaV6xYlkZfeA7agzIzDbhgQXyG8ePCsCFD09A31jt6RycB&#10;ncEiJixtqXpgZAed8dMYHDVtwRE/2xHTegC1iXSGOvQ6o8Vb0hm9m4rLufK0OmJ1xuoGYnXHt78V&#10;2+b+nk/Lhle55Md1ScAHQCDUWVHmNdubQCWQK5avSNiukmaYWht5aI/oahau0nzTnjj78jkTPXXr&#10;IIoTTjhhr3CHqoiAAUPqBtDR8C0vDqCJdQtoQBiADcSmoTCsBcAUgYyxGLAeHn/88QS8nAMegC5g&#10;zTmgLIsWq/Tee+9NaX3nO98J559/fsqPF5u8ADAsEUgZMmUq4Zxzzkl/ZSJvgFvAxQsPwEHmDF/T&#10;USCM5p9JE2KgcwDwkzfpkzbPTmeB5wBUAUWBl7VmZHkIZGTFariSMhCX8qhcsnpUV9QFC3ogANJB&#10;7LC1BU+BnBUPgjaMQC8XVuVW2f19L4TR0KgFVM0B6ztr6pFnFDlIZ3hm/GRZarER59QDq+ClM/jz&#10;bfGo2E63rF4VnuvdKzw1uF/Ytn1b6BMJtFf3HmFq1JnFixaGTZFcf3L/rrBl6fJw9be/E66+6IJw&#10;b2zTJXMimQ0fFjbFdvjJ9deFHTHNkdE6bvG9i8N3zj03XHjhhZUO4tixY8L0qdOSdTwzlr1vrx7h&#10;4W07wrqok2P3fP5DOb3OcE6b896gv9okA72mDvZHZ6grqzO8I9IZRonodNKBUZvoqLbOddK82La1&#10;+sJRYXSNqMxeN3IiPbGiNJoUAf+1nQfZAyV0CL7QrHY+WORo78vPr5CWJax9pPHTnLBPQ1avVl4j&#10;72lWO7+8L1aw/jDFMCvbI/r7h7oAJHRSIAQAk+/VsXgBAIYMAQYsRyxkjlg3+j5YFiFWClYuQ4uE&#10;4WVjMRYWMWkBHBArxAOAAFhYDxA66ZDGnXfemUCYBVZs0gGJAj4CGvLgRcYaaN26dVqYhSVM+vgL&#10;vEhTGx0AYAx9Y2GTr1ZJy1qH2PUNJn6Ug+dmKNvuPCRg09Cwzu1crubMAXjKyzPzGZaInDKSP/4A&#10;Ks8vwhIYkrbNwwJfEQh6sLPi0/BxRMbWz6fJfTucjkDACPWEzmBQoEcapuUIWTGiAhHTBpAZbaN6&#10;pjMlnaGzxFaFbFC0NVqcm1avDTt69go9L20ZOkZLeMaUyaFXz55hcKwzrODx48bGup8X7r7j9rBu&#10;4fzQu+WloX3Uh14dO4bxI4aFxbNmhIUxzryaIWF1LG//SI4/aNMmXHzxxSlPSHTG1ClhakxrWpQp&#10;sVwTx44Oa8aMDkvYT3pl7U8+aC+eRzrDM0HEPKudh+V51bHkGUVk3got0hl1xPiUC53WiAr1jz6h&#10;M3RWqDPKQljuKW0RPde27X27+7bN6YbC+PDKU0el79OTSGcU52VBwJAEItLYV+dB9kCKyJGjJ0Rr&#10;CRNG3wqLhEXAsog519aVSsMSMNb0/n5DjHviiSeSEvh7pbxEwPociF45xARBQUaAg4BTW/wJHGR1&#10;QiRYjayMhmQJQzqaa4XMIG0AG2uIeHxzyVAvREQYFrUQjzwAM/ZMB3hIB8BiKA6Q4Rx/gFtzvvgD&#10;ThAmAIUVD/GRHtYVJMBzEhd/gAog1T+OGV4EDAUopIf1DRhC/KQpEJVloyFG7c6FEAYwRtewWBhS&#10;1+Iu/EiH+uRZGGHQULcFZ0RD3wK5HJja+x44rb8FS+tnwVRxdO7B1AvkyzsFmfEsPDv1qb9jQVq0&#10;hXTGDsNKZ3h+CIfPzNAP1SN1kizkLl0jmY4M/WNbj44dqimx7ujc8UOHoTWDw+iRI8KAfn3Tjxm2&#10;x7adzH+oL74ojB7QL2xZsSysXhDzjHW9Kea9OZ4PjBZ12zato2U7oHYOdfacMCy27dzYXjMmjA8b&#10;IylPj6S8ZMnisH7turQ5CCRJWLUhzwh553SG+kO3WZSIztgRFNrT6ozeD+kM6fPcxGVhoyVgdIY6&#10;zumM0rMEnNMZ38ZerG54nfFhaUMf1qfl/ZAmQ8AQLMNzzKFYv3PPOSetiD77rLPSEBu/aNtX50H2&#10;QAqECHly9PdEyiJRLFxIV58jiXRFxPpciWt9eqS4ImH5+7waIocffnh46qmn0icJfA/s75dSdyMO&#10;yFOriQEbiIwXnpcfAuXlA5S4z5EXC8IhDPNT2oEIAMJaYK4NwAJo+X0gAAK4YKGKiCBeCBg/AAzA&#10;gfy5ZriZuBAl4AJocRTI0zFQ/uRNvgx5Yy0AZKTLsDflZph7165dCTSVBoDONekTTwvFIA+IQouG&#10;6JzISrEk7IGVexqmhMApH8RCmsTVQhzqQMOH1ioirDo4HhRzQriisAJDf+2B0QOtSFni06DcGoLm&#10;+eh0MVyLTmjREoSCviDEQce02QTpU/eEodOEzqEztD36QhrUX/dY77tuuilM5VvtmbMSKadRjNim&#10;g2N+DFWPjDoyYtjQ9CnR3VFf5wwZGrpEnRndu3fYtnpVWDp3dli/bGn6i9Jy5urHjknfCrPj1qzp&#10;01K7suhrfSz7wEjgV0WdYcX19TuuC7NjuR/cvTuNmlFu2om2ozMHcWqqheeibtT5o4x0TEibc+mM&#10;dIWjztXWkDnp6EsA9MDWt3RGbUN6dG6kM976RTwB+7bM6YT1F1nr2uqFj+91xoeh7E2CgAGco486&#10;Khx15JHpyB+SsHZZnevnfvl5w7YIRPviPMgeSKFsRRtr+GuRMP8Q1n7R+i5YRAw5y0LOLc7K5dNQ&#10;OfHEE8Oxxx4bmjevu6tXKS+JCFgvChsYYFlqFSgkzMsNQMqq0RAcAtFArFqQpR8pEIfV/hAgcTRf&#10;qHlBwJk0eXkBEs6xogFzysECLdKk8wSgcU5cygV4UQasaMgTYoawIWuArEWLFuHL8d2CRCFhQIqw&#10;DDcz1E4ekDt5A6SQJsIwOwtuAFxAD4ImH4gCktBKacDJWqkWYHlW8qOckBLPJgK2QKVz4sj648i1&#10;BTfEk6QFUQuANh5HD8I2DZXH3rfl8qIw3P/d736X/vDGtXSGOtJOUvodJW1Ku1EHtIt0Bn/IG4Ki&#10;XtEZLGEIieFs9G7R4kVhXSTRObNjnlNq50dHRJ0ZNnRY2qiDTTwgrB7de0SLuCbMmTkj/PD668Lc&#10;UaND19j+Q2NbzYzpL4pW7ZY1q8LGWK93r1kdbt+4IRHu0pj+6Jher2gZr42EzzfrX/nKV1JbUmbK&#10;z9A4esv7gM4QhjrVanru07FEZ3hG6oLOI8/IVAkWrdYTkK7E64w6YOiidMa2iW0vzolndYZr28aI&#10;15kisWFsPE/AKoPNQ3716UyTIODFsaKOiVaYJ9o3vfGN4YhXvzqdQ8qvOeKIyr22UTH9IqKGOA+y&#10;jZE3vOEN4fOf/3z44he/mDoGVO6HP/zhvcIhIth37DnmiBI/rFgWXTHva1dIi4hFwgjXdoGWF5+2&#10;xOdbSsNEBCxggHiwSgAcrQKlhw6Zaa9fznnpiYt+0GvnZQOE+SwJcmP+Ez/AGKsBYIacCK8ePHOE&#10;IiAIWd/78sJqnpb7WLSQMATP8LRebNIFBMkD8KJsgBfzyVgghCE8/goPIJIPZeYZsZSxuCAPnpMj&#10;P5qgA6DnQ7CAAWLKAIFQTwIqWTUI5ZZ1AkDSOfAAyfMByqTL8xFG4dQOAjkrFgjttQc92zHQudJQ&#10;Z8BaVBYslbbi+fuILGARCvqAzqAf0hkICtKkg6Z5VOkMedOZIk3aAgJGZyBhwtCepAMRp3qdPSOs&#10;i2FvjGR46y07w8I9Q//afWs8c/WRgJctWRxu2rY9rJ8VLdKoM6O7dguD+Oa3f5+weNbMsGzG9HBv&#10;1IHdEOfmLWFTJOTRI4aHVcuXhVsiiXbv3i3MXzA/DIrtjHU9b97cpFd8FjVowMAwOT4nOxeiM/hb&#10;naHzhi7S5qpfdAb9Q2ew4It0BgJWx434aYh8j86o3klPq6e9zljStG1t9UJtbdvctq3i2rSsP/Gs&#10;+Dx0bf11JPxBJWBIlN5zIqPDDgvnnH12aHHJJXUI5PzzzksNhDK/5S1vSX4Q8197FfQxxxwTvvWt&#10;byUFQeiB6d+N5M0Qk48joYx8//s90knXeUtTVqwWZ2lI2u6YJQuZT5U4kl7ur0qqL0vK9a2mLqVY&#10;AESmQOzLB3Dq5+TcB1ywCiENkbDmhTXEinXJNVZoy5YtE6AyLIxOax4WAVxIk/hsZ4i+AdZYqoAx&#10;efDSkh9WJHlDiBoOxqrgXWK4mXAAllbXAur4QQr6fAMLq02bNmkRGPHxg9DxtxYxYKlhRX03nOYc&#10;Y5rEAfwAPt4R0iGeFlxZa0YkakHVDisLnDkSjvvUiYawRXoe0CzYVRMLmh4g5S8/gbHu6dzmb+Mr&#10;jggYP8rMkfahTiFE6hXLkDaEeOmwQMJgmzooxNGaAtqDkQ7pDHlIX2p1ZlG4beGC8GDUpT9EbNoY&#10;CW/r1i2x0zYiDBo8MLUNcZbH/DZu2Bjuvf22cP8tt4R5Mc/hnbuEAR07hSFRZ6YMqQmrokV9w5Kl&#10;YSekGwls/pTJYWH0WxifY8xIVswPCNd2uia0vvyycMH554Vuna8NA/v0Df1jx61v9+5heSw7O2vx&#10;HvBMkC/6glVMJ5PyotvoDO2MTvD8mt5Bz6hHqzPqyKgzSv0U6QxxpDOEszpj271IX6y/bX/b8bM6&#10;Yf0Ib+NY8X4+r4NKwAzXvO+9703E8Z53vzvNS7L7FS+yCAWFlnv00Ucr/n9tAmZDChZU5BwrWY87&#10;7ri94nipJV8Ju2T5HznUXkOU2rRD+0XzWZLmh7GQRciserZE/BIJ86OIvQnYziETh3R9OUvZWzwB&#10;62UG1LBisfq0WEQ9fEAAMAFoRED0xgEfCBeChPQQVjMDVoAtYKXhSMIAzqwIJl0sVqxn4pMu5dLP&#10;HpiHg4R5oXln9B2w5tgEVgIH/OkIQKyUHyuE0ZwzzzwzlYVV1FjC/KWJvCBbASrEwXMAqAAczwuR&#10;kK4Ik2dm7poyk44WxlgCFqDhJ5BVGWUJ6Z7uC/QsiFlgs6D5/+zdedBn11kfeJsQT1FQSVXIBA8J&#10;gZkhqcBUGIpMhQAmmVBkqnBm7GAbvCDiTd5kWbu1L63W1pJard7U3VK31K1utZaWuqVWS63VUmtf&#10;LG9Ci2PLNmAbYzAQsJwZyB9nzue+/ZUfHf3e1mZLsnl/VU/d3z337Oe53+95znZHGQGRP/msMoLi&#10;rHCj+/hfvJWASXRG58lwtHrXxuoii5WUUVvo3MmLMDpO6lo4IxzRGZawjg5i0ynSDo6qPOnYo9sl&#10;vZ4s3Lv15pva8V2H+PVN4OnAjx3bJ525iZXbdebhe+9pO3u+zj32mHb2kUe3dYtPbZtWrWzburV8&#10;Xbd0b91ySbvz4s3thk0XtXXd4j3Z6vROnKefdko76YQT29t+6y3trW/97emLTQd0Qj67P3v4M5+a&#10;0rr33rvapWee1a5dsXLaD81izycxvQvKrJwhTP+RsnLSmWxZyiKq6EyIuOqMsNGZkLZwsX6rzoyS&#10;9qzEOV5r2z6bvtQwo66OaddnLysB6+mb00UOK3vPPL9KtOPvpSJg8tqeNyBYK+mrX/3qM/w9F6nW&#10;aQi3Wq6EG1Kt+4UzJ2y+mCDhH+vyT/c+z2rpagmP6cX9dV1OeNUcyY/5W5CnSwi4vjB58UnmsYCK&#10;LxpliDZD0oYY9fCzShlh+W+YjiWMVDOvzDJy2AJwFk+sA4DNohUOCRqOBlCZZ+MPWBuyljdWkpEZ&#10;IA0M+WeNAnfPWWMIGlDnkAfDlfJj/zDABzCsNR0AnQPbmix+DGAATfPX0iXqKaDquXRYx4iYdZPj&#10;L9VZhhZHgg1RAbrUc2QEtEq0FcgqUI6gmPCeA2x1mAVP/I9xjvezJHEmXdcQcA2bMkgr1h5dSIdG&#10;XWofOqPdcv63ukn70JXojI6b9kPC9E39IznEc/bZZ3WiPHU6TnLNmtVt/Xmr546S7GX2vWEdqssu&#10;2dKuvXpH+70HH2g7etmXdqv2jCMOb+u103mr2pplS9v5y5e1K3sn8M6eh1tXrmqrFp/czjENsmL5&#10;RPg+b/i+bpnTjYs3bpr2DZ9+2untuN7xumn39e3Gd72nPfiW32qX77VE5U156Qsdp+9ZRZ261Omk&#10;MzqSWdgY0k3nLQSbOk17p55HnaltFBndQqq1LWvY6AyZpTOjDlT3UWbpTEZVX+jvmQz5PH6VgGUo&#10;P4sZXgkEHPnEJz4xhVdZv/Zrv/aM589VEKXhZlYsS3TcSpTn+ZgDsiWVgAlr+MdfNfcxCIdxIOlx&#10;AdgcAc+dTR2R7i++ao7kx7wtyNMlc8D1JasvNqI1RIgkuSNF5OkKWPX4+cn+TyQlHEvmrW9967Sn&#10;1+lXCJNVCmyRKmDNPuEszMrHF6SDHIEMEHPvv7B2BwBigI2IAXq2tgAORMyq9Z5xR9DKCFiE0aHw&#10;DAgqk+dIGOhlS03meJUv+4URCGtc2Fo30hQHKzvbrOQlgDqLgIn7asFUCSDW9ki4KhXsqgBOAJrt&#10;LaRaNaOM4avbCKb+VwKu/pN/bZm93rGCs9iN7ujc8ENn1F9GGCxyojMIz+iLkQ46o/3EEZ1BbtNK&#10;5lUr2u5rrm47zzpzWmS1ol+39nq9puvMls2dyLZsbld3Anz4oQfbbdfubJs76S87+pi2thPrxT39&#10;S7vle8n569pFXS9u6vd3b9rYrl23tj9b3a7r8W7qaSztZH9st1otBnOS1pIzTp/0a9HxJ7Z7elp3&#10;dp3xfeNl58x9UtO0RTqOOps52Cb1iIC1i7JnPYIOiWdjx63qjOezdKa2UdWZ2m77auv4kcfoSpUX&#10;ojPVLfKKIWAnr+Rn6PeVRMDA0E9Dmxsenz8fQbKsViQ4zs8qV6xjhJohaWIYGvly+6FXf3svseMv&#10;kXGOsnz6Iq1vD3kn7mp1j3lbkG/LfARM8pIDDYAKMBBuCBS4+A9UgWIsHXNhABYJW5FsP6wry4al&#10;C4xZKcLwy2IwdCgtz1kNLCjEBlQQJ6AGfMALgJsbBg5AGtBn7izA4b/4+RE+i8cQu7iRd+4D+Pyx&#10;nlkm5nidnCRuxIuEHZupfCE3+ZY/4p2RhnBAVV6BZYYYA6jqNUAagE1djwA2H5jV+1l+5CeEW8E0&#10;c6UJF3Cv8cwXZ5XRAq5xpkzqVsdGx0TbRGeycC46g7CMbNAHpERntAcyNidsJEUni39+6Kv2EPbe&#10;u+5qGzpJbli+ou28/LJ26smL27q1c0diasMLL1zfzreor5d7R++8/d6D97crrWPQ9kvObDsvvaRt&#10;v7S3zYUb2qUb1rdbej4/t/PadveFvQPTLeR1K1e0tWvOa2d3v6eesrgd3cP5sINzo9/zzne1Iw45&#10;pK1cfm47b/XKaWTzxN5RpTMI1bthdfSjjz466U4O0KgL+6Iz6kiHMAvV6shJ9GLUmUrAacvabrPa&#10;s/6vBF31pepMOnDPRUdmxRt38b9ihqA39cxYlEWqBRy3yMtBwE4h+tznPtde85rXPOPZd1qULSSZ&#10;VdI5rpI1PBHwXsk2JlawYWlWNfdYwyPB13niBQLet2QIegTZiBfKS+8lytAiANRZ87IC1dwDxQwZ&#10;PvTQQxPwsgqtcnWwBhJmTSM1BMlCML+L1IAri9TQXPZDSguY5ZuuniFxeTJHC+AQvXlA8WbOlqXs&#10;P4KUNyAnDld5ZqUa6kSU5nHf/OY3T3lkbSFk+/QNkVqcyGJmlSFnoPrEE09MFpt7hJHP1sUKdwWm&#10;5vrylaVYNlVCxgGtClwjgM0HdrOeh1S1F/A0uhDJsOKYBr9jmrMAnT/PQ8Ahklk6Q6SXIxTVE/3w&#10;3EI393SFm7bUobJ6Xbvxn4VzFmdpF+2nbemMqRCkjdjoF6KnO+evXTeF1TbRmWOPPrIdefhhU/5v&#10;2H1de2jPnW3beavbkoMPaud1wr62E/e1267ocnnb2Qnvzh1Xt8/svqHtWr68bTz1tLbeoqlOzud2&#10;S/iD7//AlM6x3Yp+85veNOmME7pWd1350pe+NA1Pv/ENb2iHHHLwNJ2hM0f/nPClI5YOXs6Vprvq&#10;SWctw9LiV2+Z461WcXSmEnBtp9oGo1u9z7XGET2QNl3x/un00qHoR41vbPtZ8Ve/rxgC/g+//usT&#10;iEzzHV25QrRxi7wcBPxTP/VT03m8o/t3S1JGRJl54Xw9ieT4ygxJ53hLREz4yUrpSrTjQq2kk7QQ&#10;/piXv60yHwHn5aovvBeTFYxcWKmGA5ERwkPABEjwZy4sc8YsWWFYNfkcHTIHkMJmiDJfzUGKAAnx&#10;ATLxAoYs7sqhBwg0+cvRjgBPmiEdfhGxzoD//IgLYQNraSFkhCtN7spmftIiRHnjnuM31RfSQATS&#10;knYOmJAnBAy0xCd/6st/z/gNsI4EPALYeD/rWqXGReSnEnDmvfcVT3UPKM/Kz2gBVwlYJx/qA4Gq&#10;Z21NZ3IMYwiYf21iCowgZPVPR4ye0BkdIfc6SIg4OkM3xHPE4UdMq5N/6y2/NemMLyhtsLjrqKOn&#10;KZBp9MSQ8hlL2uWOm9zcO5VnntW2ddK+/9Zb2seu39W2XNA7URd0Uly3pt2xY3u7v3cGrl19Xvez&#10;tl3SreRTjG50wj+mE+XSrjPndHEa18m9fFddsa2de86y9tWvfGU6q3rJKae2VcvtFjjvqXLqMOp4&#10;RGe0h/qhG9rK+xCdQdbajZ5kOqPqSf0/ts/YlrPaurZr4tJ2IwFXHBjTmBXXLLdXFAE/X3kpCfi7&#10;Lcozy62SZQ7uyN7gHNyRYWlXxGy7UqxhJJ3FXhmSDtGO25jEn0M/xrz8bZRZBOyFGV+8AKqXEnEh&#10;VKBhvgthIThx+Y/kgC2CymEB4gDEViBndXTdzsOPQxhC5A7xMPzo/N58jSb7Ki3qElYegLP0rESV&#10;fs4YZjmzpFkpmV82zA3QgJu4AA2rGBgKyw1RGAkSz8MPPzzlXzmVGwgC0nQ8xMePIVX1FZBEsu7F&#10;h7R1DiLi4adawnUoukrqPFLd5wPACoLykCFFV/cJP/of0ybxP/qtq6CjJ6PekKQTnVG3ntMZ+pEV&#10;8axeBKlOozOZTmDdVp3RtnRA3Qqfz2jqdOnw8feud/7ntmfP7dNwd6YTjjjs0HbsUUdO5HlQ16uN&#10;ve0fu//etueq7e2iJWe2Vb3jtW7ZOW1F15kjDzqwbVl/Qbuj68zjt9/W7r54c7ui64wV1M6QdgqX&#10;LU87etjzutsJxx3TDv3QAe2sM5e0xx/5vXbFZVvbVVu3tGvPX9euvGRLu653KukMHTPa41S2rCfI&#10;MLPyaiOjKlVn6KF6qEPQ0Z1ZbTOfzlQ/+9Kb6EzVF5K4xnD1fnxW/SwQ8CtUQoy5V2aEmWFnBEsy&#10;N1zF89e+am5uGElnK1Il9ErAniHen9gb3v2Yn79tEgKuL1AF0rjXl9DLCQQNL/rPGgSowrBiAV9O&#10;9MlJWp6xhIUBkuZcgStS5qbnLxzrCOAAeKSLSA03GmZGpEgzX9JhEbNuACzwtquABc3N0CSiBdhE&#10;+oYskab/WXWNAJB5hr4BdoYxs8dTuaUv7Swici8N5KvMhtwNo0qDn+xLJsoj3mxdEi5D0+OCm5Br&#10;re/5AHU+IJ3vmfCxvGeFqWnWOEa3cRtS3KMzNVzCKm/m3t0jomzPoSv0xFU7ZlhfHHQme7l1vLQ7&#10;nclwLb+J5xvf+MZU90Y0brh+91Nztmstmjrh+LbopLkDXejHyYtOaruv2dn+5AtPtLt2XtOWdnJf&#10;d9rp7cLly9opRx/Vzug6duXFG9u9nYA/2dv49m4BbzvzjLZ59ap2ffevHFZDn7v07Lbq3GXt9MW9&#10;U9Db+Oabuu53ndq29ZJ22YcPbFduWN9u7W46ZYcfctikdzqUympBoXeHTuogel+qztD9bF1Sd+qw&#10;zg+PVnFtq33pTL3Oktp2VWbpVA2zr+cvKwG/1L8RZL8XpHY6Qp7IEvHWbwmzXp9apLX3eR2Sznal&#10;xDUrHc9fKcPQP/RDP9R+9Ed/9BnuL5XMIuD5Xqr6MgKDgEMOJIg1J07A6OxlQ9GARXhXQ27AE5ga&#10;UjTchlANMYpHeGCFdKWTITpiaBJhAijAjHhD5P4DYnO05pP5QXbyh6hzCAdiRNI6DBl6VhbxSStx&#10;I2NgGbBzL7xn8oUUTNfoiBhaRwAAEaDaX2w+U2ciwOWZcimjdBGJOHPs4XygWmV0nw/w0kbVuh6t&#10;7LFtx7hGt/oMATvbYJa/Mf7khVt0RrvoTOlwcVdudaXDFZ1RV55pL34RXkY+tHV0Rv2p+6wpkGZ0&#10;ZsMF69uNu2+Y9NE9Il7c9e3ggw+a9vk61cq3gL/6xS+2h2+7ve3qfs7u8Z95zLHtzK4zi7vFfO6S&#10;06c54tuv39U+3a9X9Dbb3IlxSyfWdeetmU7HYuGzWqMz6trWpLO6Zb3k9DOmPCojXX3nfvtNHbHJ&#10;Ct84txDLmgk6YxQnuwiUPR001r54lVnH0GiBclYyrvU86sLYJrWdqr+qJ/k/hhs7WWNco1vuv6cJ&#10;2HnRFNHGc2D5bL8RZL9XpJJvCLQOSSPhfMoQ+SJb16yURsLZU5x54Vkk/EoSAG6ea3R/qWQWAeel&#10;nfXicc+LyQ3oAAYApFefb+ymh88qZEUiPc/oMRICwkCVNcMiDKjmAAZDdlmBKT6EiXyzkAeoIXBD&#10;1Pb2skgNZUs3W4ey8CUffpBmFoGJQ55YpsoQqwOYA1RDfzoH2keekAfgdI8shDP8Lf8BSuVA+IYX&#10;v/a1r03ll18dg8xDiweAZk+sNELs6jMkXIcaA4gV3HKtwFuBL+0UQB3Dpp3H9h1lBFL/KwHXdMcw&#10;VWeSR/Wb/dfqIR/CUM5qFaq36AxSSvsh4Koz/msL/hC6+pXOpVsvbVfuXZtghELbTjrTO07v7Pry&#10;7nf+53ZEt3rp4q7u545bb2kP7dnTbun1deXyc9vWrjMbVpzbTuntedqJJ7Rl3fq9qsd7z7U727be&#10;adt05tltayf4jT29jRfNzf/TK3mqp6TlIBj50Nk7eLK+F00HitDPRXs7oHYDqFdz4N5JuqLcOhbZ&#10;ATDqTIi4TmVEF8cOV22nWW4j6db2HNs191Vnqnv+1+ff8wQMZJDJ9zMBk6cT8LcXU806SzpD0dlL&#10;bE7YkLRrFmi9kgnYy29/nLmt8dlLJSMB52UcX7IRoOOHO7BBbK45vchzpJbtGKxSVjIwFA4YZTgR&#10;SAEvQMVa9SzDkiF0pIqEcxIXoBXm7W9/+7Ra1qpm8QBjhKlDYGiPZaFMAULgGBIWP7D3PGdRxzLN&#10;HFw9NMJzhK7OpK/d5Ne9OJTFe5rzpZ988slpjhj5KkcWqT1loW2YW5XMuskKcPngpszZwhSAnQ80&#10;464t8j8yi7wTR+5r+9Zns+75Gwk46XgWid/8Tz7cK586VV/pNGkL/pCNttYuLOKMeghn5CAc1bQA&#10;AIAASURBVEB9R2fUmfZEzOLTDqYExHf5FVdMHaHojLRjgb/9bW+ftgt98H37t9NOPWWa050sy07Q&#10;n7733va1xx9t13bCXnvqae2cHv8ZJ53YTj/h+LbirCXtEz1Pn73n7nZTL8Ouc85t5516elt8wnHt&#10;zK4z8kNn5IXe5HhVbUrvlY0VL//u1QMC3m+/3+m6dOhUB05INJ0hzym7vFed8V7pxEhPfWR1/3w6&#10;U3VkJOXaPtV91JHqNoYdJf7S/vK2QMDfYzK3kOrbx1pmSDoroTM3jGiRsf/2Cju0AwnnP9LOkPSY&#10;xrNJHRYfn70Y8ZlE1lvm919uArYPuL5gebHyktUXLS/U6A5s9ORZiXrvCBcIZKuO4bWsUM7pQEAE&#10;KWYfJBEHUEF4huYM5QqfeVV58sycGAsJ0QqTRVnA2PCwvaTis9f+j/7ojyZg4icWbfb7ygeSBvj8&#10;CINAAXw+kwjghLWgS3hWCYtFPQBU6UoTGegIyL/4+VM38o4IkHJWxAJJaQM+/5VLOurEyADrBtCG&#10;uGLZzALXWQBY3Wt71uv4P6Jc9X/aPP9nrYIedSTXSA2fdBGVukIk6seohXxrXyScU7R06DxHYPym&#10;I6WNEJw4CF1jQdIbZCascNLS5sLtunZXW7Vy1eT/qP4OHtfb7sS9w9l0xrGTf/UX/7X92Ze/3PZs&#10;ubit6e2+oZP0xd0qvmT1eW3rOUvbnRdvbH/52c+2J+68qz1wxWXt2pNPaccfcvA0D0ynSFZxGyWR&#10;T/nwTiiD+Wz65LlyvPe97+nlOLWtXL6iW8aXTPWTvCPh6Ew6nsqTIXo6ow7oHwu/LvKLrkSqVVzb&#10;Pu9+7mtbVj/Vfb62zv+KEWSBgL/HJASc+wxPG1o29BzSNSwdsRjrn7xqbig6Q9LIGEnP97WmfUld&#10;xDU+ezFi3+lXvvKVp9rLi+aziaO/l0JCwPWlqi/k+GLl5RoBlSAsw2OsAGGBIBJiUSpjTpbijsCA&#10;AusPmZIMK2aIDZiYCwaoCNLqWUAE3BAUYAY6QIggT8AK2LI32LCdBT86ACzxWKDyiCSFA5jJq7iF&#10;A9b8ZpuMeJ3qJV7Axkph3QJC5QbgOgLKkCFrFptyiYPFwxJmoemIZO+0uAyPyqeyuCpb6iXWt3qu&#10;Q4wVVCt4pv0q0KaNRsAd/9e2jFS3kYDzbFa4uEeEzZ7S6l/da2/llWedFe3g3hAsnUnHzYiGvGa0&#10;RP1oc+FZlchZOjptdIbusKKv3nH1lA4L8tpd1/b2X9NW9DZb0Un19E58xx937DQ0rW3Fs3H9hnZ/&#10;D/up++9rv2fhXq/nndYHdHLe3tvoyt4pu62Hv/+6Xe3Gnter+//1J57QVvY8bbv0sqmtlQXJ0hmn&#10;wNETnQMroD2Tn0lHjzu+E/fitm7l8rbxwg3trDPPmnQI8ZqfFpd3xXujHpBxOm90JfpCcsgMvaPb&#10;6nk+nRkt3nT08s5X3Rj1i8zq+EUqLgQnFgj4e0DqRxxGyzMEHMnccIg4h3SwfJFv3TecDz4g7gxv&#10;j2nPkgx7m2cen71Q+ZVf+ZVpf2n9aV9A4VOQo//vtmQIOi/Pvl46UsEUQQKCvGyugCBWLQsOgLJU&#10;uQuHiJEpawCgCJfzoJFuhooJN+EQGGsIkQImIJI9va7AgFXtKg2EmEVaAFVciEw8Dr8B0J6xTgCW&#10;MCFAwChOgMniFi+iVFYEG7CXFkJQNv/FzwpB3kCXVQwQ1Yn2FsahEsmzA0iyhSuWbRaCTQuG9gIr&#10;CxwZKQPiiQUUQK3XAGsF01ltOqtd0371Oks8m2UBJ53RLWGiM/JfiZgoq/bQFp6FaNSFcAhZ27OQ&#10;PeOmU1d1Rlh1pM6F02Y6ScJd33Xm4k1zX2yS1rq1a9qWXj/btu39VnOPb1Xv5Kxds3au89Xb2J7i&#10;ZU606iT7X7vOfPaB+9p5vQ2XfOQjbX23iPf0fF9mDnZNtzrPXdau7P/3XH55u3/7Ve2aruO7r7+u&#10;p7XmqQWCrtpIJ1DZtJX2PPKIj7bTjz22Hffed7Wz+nXJkjOn9vzKV77aFvX03v++/aczqOnEZ7rO&#10;GA2qOpO5YWWODtMZ9SBd11k6E5GPyEjKo/6kLWfpkDYZ2722/QIBf4/LHAE//cznDEvn60d1NfS4&#10;bzhD1gh71vGYs0TcmWt+el5mf3bx2eQXf/EXpy1p8/3+8A//sP3rf/2vnxHuuynPlYADyhVMQ8AB&#10;1LyI3BAOsgIcLBHWKj/ugSMLJYcuAA0EhohDxiHPWJRAmPXAEkCOGd4FOoiQGxBG+kDKYh7WrQVu&#10;OXQDQCNh5PH1r399IjZDxlYxs3CBlXwoF4tLHPLKn3oCckDLalZkiuj5UzZAKB1xvfGNb5zybo8q&#10;wNXhMKxsCFvejIBIR6fL85C9TglSVq7MISpfSErdiIdlhUz4C5CKIwJkKwlXa6UCab2vzz3L87Ht&#10;yUjAo86McQozEnDVGVd1rg3ojP/0A1Hxp979t6CPzuj0ZDU5Ig4Za1/h6Yz61dlzFCSdUSeTzkjr&#10;/Avavb1NLIRafPLint4Fbc9tt7dPPvSJdnaP68APfrCT3wnt1MWntNO6hX3jDbvbt558sv3lH/1R&#10;29qt4BP3f3879oAPtSXdcl5x5hntvGVnt8t6ue698Yb2p11HP94t7vOXnNFu3HlNt6bXT1Myhp3p&#10;otEMnVJ6rw2PO/64dmjXmfe94f9pp590Qnv80cfanXvuaPfde1876vAj2hGHH9pu7xawQ2kMndMZ&#10;FrE2N0IQ61j90hk6H52hk9EZUzN1xX3qI3PGY+dt1JnapmP7uq8EXHUn9wsE/D0uo0Uct3FY2gKt&#10;bFkaT9HKSmpSV0qPadX4c8DH+Oz5yt//+39/IgGK74X4jd/4jfbzP//z7R//43/cfvAHf/AZ/l8q&#10;qXPAo+U06+WrYAooKwnXl9D/LGoCNIgKcOa0KODh4AQk5z9gQjgZEgaowJQgRs/kDeAgKaSnLmPx&#10;eG5I2BXwAiUA5Jn8iFc+pAMQpcsylS/ApU0QbY4xlE/lzgKrrKRGlK7OKUao4s8qW3kWl/xLM3O+&#10;wqsL+Qa8juSUtyz0kh95Vj/5JnEWq6VzAlRTDmVEMuo2Q9TaAIgCU/EFZOuQYwXV+do2bed/7tPm&#10;cauLsKrVVOMc455PZ8QXf/PpTEYF6Ik2RsJpB3WdOlH/6fhln7fyR2fUvfya53Uqli1En/rUJ6dT&#10;rcTtubOkdeLka8XyFVP9Iz4rqh/uFujXvvCFdtfO3qZnLmmrjzmmre9hL1jWO0udiG1NuuqSLe2u&#10;7dvb7T38zlUr28YuO6/eMcW1v7OtD/zIVH7tK525hX1Lpz3EW3veru/6otMn/ewZ5vcDnbzVgyF3&#10;HQ7kmYVa0ZksVlN39JB/dZspGjqjfjyjM+o/REyqzlQiFod4q+6MEt2YTxYI+HtEMsQ8us8m4LlV&#10;0pWIWb0ZdkbG2TscMs6wdEgacT8bET8f+U7F81LJOAc8AvUIpHnZYsUEVEcCFia9csNvAQ1E4wUH&#10;DgCEpcOC9X8Cu27ZZF43c32AFdAGUFiKrkBZDx+IWTgFQIBP4kZ07v3nV5zizrC53j9wdlYvwpY2&#10;8M9iKyQp366sFnWlTMohHh0q5VN+6RD5Uj5uwrkCO8PT2eOpPO6RJ1DMVhOEI418zg64KisAlv/s&#10;Rc78Xzot6glYZwWu59pAPpQRAbsi5jrUOLZz/ods5wPXEPCoI6OMcezLCk4YbspgCF9nKNMA8q3M&#10;6iYHntAlbRadyapjoyfq2D1dUE7+11+w/qmRhDM7kX30sMPbpV1nfEghZGT64Ly9OjPVcX+2bs3a&#10;dmHP8+ZNF7fLuv+7e1x/+MUn2qdvvrlt1zGzCOzAD7dzTz2lbVq7ppPxkrZl3dr2mZtvaQ9etb1d&#10;38t49WWXtjU9nyzuHDMZndmyZW7RFB2QprxoWyMd5oHV1+mnzi20smLb/mLWO/fdu6+fdIZk6xad&#10;dk9nohfiTAc0Hdw8y5qFZ9OZ2jlPe436kfau7v4vEPD3gCjfvg7JGMkNAVcSjuTDDj5LGBk/d5hh&#10;6ZA0N0Q8pjmfmIM251z3G6cj4Pn/3OWXZ4R7pcksC7haNVXqy0UC1BWwqz//PQMqALUuxoqFxw/Q&#10;MLfnha/zoIA1hxu4uk8Yi6YQN4Iyr5vFPIDEM2T827/925PFJA+xAgCQ/ADBgLR4zMmyyMVvNSwQ&#10;R5iI2NGUiFI+WSTqLEPgyEL86YQAOWEQuSFV4eRJmdSRoUhlVB/ALp2O6WSl7p+FI11psZ6RMosv&#10;W7gQg3qSbixu5ZG+ejIikDOt/Y8lrz4SVrrPNv83tnWVSsBVX2bFkf8BY3UVic5Ufak6oz6QJdI1&#10;dK/ehZHf7Pv1P52uqjPKXhcjifeWrmMfu+229vHe6fuzb3y9ndfbflFvK+npgPnEoaHeT338wSkM&#10;3bAy+bxVq7u13Dtw5y6f6nblyhXtnrvvbI9/5tPtC5/8RLv1og3tpHe/p1142unt1p7Hs048oR36&#10;wQ+0pZ00777u+mm19P1XXzPNEV/adUGb0ZXsPZfnqjOZt1WeKzZe1Fbu/952/nmr2xGHH962d0Jf&#10;b8Snl+3oTshXH3tMu/Pss6azr0edydY39ae9Uy90P/WVdysjKu7TaaEn0ZlMc8Q6zrW2c23HUWcW&#10;CPh7ROazgJ+PqCfEmP3BCDjnRoeII1nE5TkyZkE/FyL+6S6L94ZH+Ag5w9XSP6jLklfNWdj5atMY&#10;xytBKgGPQDgCagXT6j9AWp+PL6KXHUEiNiSMTAABoI2lyNIBSCGUnEqFbPTUgQcSzXF9wAFIIkUA&#10;kaFqYM0iNkz8hS98YSoH0API4mElmRMzHCcdwAKADFPatgSwECRSzGfxbBUTN6K2opof+eRHuu6B&#10;pjRY3uaJxa+M8gbUshArxIk8lNliISMB73jHOyaCBoIhRs+BXYZTlQ3QZnsN8ATeyhDLKZaOtNV3&#10;tvqIQ54RTogzc8gZfpRmHYKUxmg1O/JxPIoy8lx1JvoxC8SjP/SCziif+iUZjo/OsNDqaMOoM+oS&#10;wdE/ot5WrljeHnrg/nb51rl29xxRGfnQPubu5UEbpaNz+ul7daaTlGfq5JTFi6bV0n/1jT9tt267&#10;oq1yKtyRR7WT3v/+9tGuM8cffmjb0Nvisa4zn33gwXb/9h1tt+HhI49sq5ae3Xbt2N4u6HkSPx3L&#10;HmF6pj0vOP+CtqPH+cfv/0Bb363qtb095fnaa3a0++69p33ioY+3T/3Ofu3hgw9qy5ac0a7Unr3t&#10;siBRPDqKOrd0hru8Z7W0NqezdEUd0A9lzqIx/jxTbylzyDekHJ0ZO3GjziwQ8PeRVEtzPok1jRwN&#10;OyPXWMOGoDMsTVjD3HKQRw7xCJmOcRPPLfjKSVwWbIWAifT+1au+/fEH/sc4XgkSAq4vz0jEo9Rn&#10;s/wFQGs8roAT+QFUL7WXHzBkaFe4zPmRACpwAKasD1f33IWXb8AsDqAAWIAO4LYYCqiwCBAjUgUo&#10;4gbMIW/Em2FRw3c+CpGzirO3FzjnkAydB2CG6JKHzGMrq7RD7p6ljAF0oK8+gBQ/gA6ByKey6Dx4&#10;Jp+xhNQdsDPMKG3xWZAj7yFUdcJfhmPlJ3PX0s7itnQASI42lI76F09I2HWcSyb7IuBZOjHrfj63&#10;6E7clEe7q7O0eepTe6V+M9/vOX/KrY2jM9oqFqcwV1+9o+3cu12I5aechnx/8z/9p8nvrl3XtqU9&#10;/InHze1JN1+cURgr8tW9ry1t6hbqPXfc0Z7opP2pO/a0j3Xd23DSonbMe/dviw48sG1cfm7b1tvn&#10;xqu3t+uuuKxd0cPf1u/v7vW4p3cg13SrelPPE2J3KIf8q2NlolOre5qXn7O0reo6sqvXx5VbL+mW&#10;+pz+ru7t/Mndu9pndlzdDug6emcvy6Z1c1/jis54J6rO0JesJFd2/tQbncn+5QhdzZB+hqqjM6nr&#10;6ExGVXKNRGcWCPj7SDLcO7qPz0OGiLge4hEizrGW3Ek9d5qEOOc71lLc4q1WbvWTTkDIeQz/SpBK&#10;wCMozifVXyXuCqQB00juvbTIAYAACJZHPtaO8AAFvwA1BAc4Q1zIw/88i2VjIYp5PoSaIU4WBX/K&#10;iPRZGdKwKhsQ6eWzKAGdOOQrwGUY24p1h3Rwz/BwtrqwvrPwBaBJXxnkPYuD1A23HCmoHOLKYSNW&#10;xeZziOpOmq7ATfljeQB9YOY/gBOfMuVzfNI0HJvDGzJsmLKEjFNXWT2sPOrTfawinQdgm7lyZSDy&#10;r+7EGwJ+Np0ZdaO6R6rO+F91Jvc6KYBfnpVHnWq/WHXyxZ88J9/RmZQxOiOuqjP05e677mybLp4b&#10;pTFyof7V4ymLTmof/tCHpviRrg8tLOrkSl+vuvKK6Wxp1rRtQizZG3v7/b9PPtm+/Fi3oM86u23q&#10;7by+p7/CeoKzlrQbtl/Vbtm1s916zdXtM13vPnP97vbwdde1HRdd2NZ0ol7d4zK3q3yZ5pAX7X96&#10;15czTzix7f+ed7WTjju2ndPLo/502jb3errwgrXt4jWr2+aL5ubYlZXOeA8QIJ2pJ7Jxp/t0LjrD&#10;f3Qm0zXqMTpDqs5kjUYIWt2H2KUZnRHvK4aA//zP/3wa5orM98tz5Pt8fyPI/m2ROdKd26o0PgsR&#10;19XSSBjhhoSzdanuH878MfdxKDmkXD/+MEtGYn4lyTgHPAsgIwHF+WQW8Vb3CrQAkeUBWAEDyxOR&#10;ZWsEf555qfkPeSFuYXPiUIiaG0C1vUi6wst/5sCQXj74ABRCJgBD/AAD8KgP8fqP0PIBeHFIxyEf&#10;LGJkIE+ZC451AWyE1VnI8HDOPXYFasAOiDmIIUBJLC7KHs/UEwCWT/XjWYZYWTmeiUd6WRkun1l9&#10;rYwhbKAsP+oQeGbxknpDvgBUXBl25Bewsgp1EjwHyghMHVcLOHmdpTNklt7EX9oq18Q16ozn8qCD&#10;wALT8TH/n32x2oGfzIkLI6/Km3nPqjPK7hmd06HQ/kmHzogvJ5xpo3QO1efGTnJbLu5WXy/D1CHo&#10;/rNI8NZbbm6feOD+9vhDD7ZbLu9W54qVbc0RH23H2AO+9Oy25fx17bort7Wtmza2m7vOPNzLcPfW&#10;S9vu3qYrT17UVvZ6P812quPmzlc/7ti9p6p1y/eM089ohx5yaFuz+ry2ZfOWduklW9s9d9/druoE&#10;Smemets49zGKK7q1fZt95j3fdEYcdEbZtTNSVX/RmZy4pdzqAikL531TtsynxzLOAq4I3eBG33Mq&#10;XdUZR+6+mN+LJmBEaqL/R374h58C5tf83b87FfbLX/7y6P0pP9/vnyP8Tsu+iC5kmNXSdVtS5odD&#10;xDnkI98dztC14eYQcSRpzsU/tyjsf+3yf+x1q3mqxDzm7+UQxJGzoCswjvcVICvgjsA6gub43zV+&#10;vdiGuLzQAI4Fa2iPZYOkgEUAM/Fkvg94Ckf8zxAkkGQVSAdxAVjvWLZfAEwgjkhZoQCW5SeMeVj+&#10;syIW4IgbSBmS9o3ifJcYwGR/MYBXnnrilfikz2/mnKVFkKH4PVM+acib8IAPEMqn/CFphCsvyuYQ&#10;EWE9z4IjoCdO4WLViEudZsEbMM2qYmmoH5LhanFl2NZ/+ZFv1wAw4NaxcIpb9gFXPch93Op99Vvd&#10;R4me5H/VIW4ZFpWv6Axc1UbqJzqjfhI2BMS96gw/dEadICD+EVA+h6j+pZPO06QznRCP6h25M3oe&#10;WLz33nvP5F869Oy8To5WUTuI456772pf6jrzyZ6/q1ac21Z1YlrTrVhEu+bss9q2zZvazTuvaR+7&#10;ekd7sF8f6Rb2nk6kV/R2WN7jP/GYY9tRdOaIOZ3Zesncl5FW9ryfu8z51ee0x3rbfry35+69UzfH&#10;HH3MnM6sXtVWd787utV9//33zuVtrx7RGe+Aziedyel0dEb5/YcL4qMz9FldZ5pIfSDWUWfEO0tn&#10;vCPf+ta3Rpp6Xr8XTcAK+dof+7GnATD5Oz/wA+1XX/e6Z1i6CwT83ZOp3l/17fnhLNRyilaGnrNi&#10;Ogu1WMzmh0m+uJQtTCHhuiL7N7oc+bRnryzijYwEPEqALyBYZfRLArBjuIBpXuL4BYKZp+MPmLH2&#10;cv4vEPBie+GFBRAZKvOSe+ZFz+KsCaj688wJixPAxvrxnGUHTIlFN8hUGCBsyNmwJMCx8Aph+i+/&#10;iMwirM9//vNTJ0GexQGcAY28ph4y7CdOpC7dfMIw50Wb60XMObEIkCF15CCviDVnTXsGQ+xdlg91&#10;I87MaSq/ehRWHQFagGu41CpvpJ1h14At8FU3nqnbzB2KX32EyAAuoM0wsLO1KwGPulLvRwJ9Nqn6&#10;FZ2J3ngendERUGfuWf/aTF0jYc+jM+JRH8qofarOZIhVp87z6Ix0xKO86lO96MBpP6MopjK0k3jp&#10;wec+97lppMQCqEP3fjLxym1Xto0XXtSu788twvr6F7/Q7u31veXU09qaI49o6zoRrz3j9La55+ny&#10;ize2Ky/e1K7ZcnHb03Xm8d5GX+wdves2rG+LDj+8ve2tv90O+OAHpjOrLdI7vncCHBSytJfjkdNP&#10;bQ+etKitis70fH3UkZpdrxxruadbubbZ7bxmbt0CnckwsbLRGeSpLK7qzvtH6LA6oy/EyACh1xne&#10;zkgMfVLX6bBEZ3R21PfLSsAATkYCwD/zMz/T/ref/dmngTLLuP4WCPi7K+oWObJmETGyrQu1MjQd&#10;Eka4iDhnTMcqzqlbGYb+gVfPXRNv0pus5Vc/fQg7+Rjz9lJKJeBZIDnLrT6rZFrJd5SAaCTxxh3Z&#10;6Cl7mQGqeVrE5cWONQZ0vdjAAggATSDrBddT9194IANUgWPmRhEPohMXQXzI13GUCM7cH0I1GsXa&#10;laff/M3fbPvtt98ETO4z7AyMbPMAvIBIvpz3y/IQR/IQUmc1B6DkwcpqQB4LOodHxEJLOcQpX/xm&#10;7i1WrZXTrgBR3MhWHSJ3pB1LhDsrkWQrE4tGXpBv9htnTjsHO2iXWJF1kZv7cQj62aTqUAg199V6&#10;rroSmU9n1K/yEm1iOBUJpnORbWbqjc6ot6ozCLjqTIg4HZSMxIifP3WJWLNamc4gW4d6+PQkfRXP&#10;f3rDG9p73vnOadGWPErnwh73x7p1+9hnPt3+4PHH201bNreLFp3cVh96eFt68OHt/N6R2LhuTdt8&#10;wbq245It7Y5d13ar+eb28Wt2tns2Xdw2dN04DgH3DsCJxx07HZN5UifgRSee1NZ1y3r12XOHseh0&#10;HXvkR9vBH/lwO/KIw6cOSvaZ33zzTZPO6uBO+4V3Xjv5p3d0hu5mNIrOeAd13OgD/3RAvatD9+op&#10;OhO9yRC3NuKfrkVnXtYhaIs5Yv16ofJDrv/7z/3cZAV79n/+u3/X/viP/3h6tkDAL06eC7GN1ilr&#10;NnuI62KsfP4wi7VCxJkjzhYnhD0uyIqMxPt88vndlBDwvoaTR7Ac/c4C0QDpCKhVRv8AA+AhIi+v&#10;XrgTq4Cb+IGZ58DQy575Ui99neMDRsAQoAJBc7i2DgFfvX4A4xnrlcXHEv2t3/qt6RAGe4AzN4gY&#10;WcEIWFhhECjQ4gdQ27LiI/KZ181+XsQqnHyzVoEgkJevDB8DvHQsMuxdh0O5IxAC9LMVyr5keTZk&#10;Hv+IhEULZOVDHagXdaXeEJir9k5HCUiyqjP3B0jdizcrvQE2og8Ju1rHMh8BjzpTdWR0nzVasi+d&#10;yehJ1a8sHlNexKCjQWd0osQZnRp1Jqt+6Q2JztAX4Rx7Su+2ditQ3WaK47jecdvY86H+3/bbv932&#10;f+972vt6Rw7hqiudKh0m8VtQJQyiXLzo5KnNb77xhvb5rjOf+/Sn2q1GVk47ta0++pi2+vgT2gW9&#10;HJtMNfRyXX/lFW3XZVvb9vMvaFdZ4NXFFqZ1py5uK045tS099ZS2edPcsPfOnZ1Qexte1Mt32uK5&#10;j5o48MP3jg/rxHrWmWe2D3/ogHbIwYdMpKoNr7/u+omAEalRHXqYURMkTFfUg04nXUj70AGjKtzo&#10;DN2jMzo/4o3OZG45OvOyE/A//NEfncBW77H+9KL/1S/8wlNA/X//x/84AeICAT8/+eddfuJVTye9&#10;0U+VkOLoL1axOeJ8fzgWMdJ1aMe4cjpD2CSEnblipL6vzyHO5/5SSQg4gDYC5wiYs/6PRFoBtYLl&#10;CKYB1AqqgBDJZS8sIEUImRdGYsBi7kCEuW0/8gLo6pwqMOE3ZcqKZZYNQhQ3oBEGsTm046CDDpqG&#10;GaWNXIEuMpPPgBBS9lweAZ10gT4iJsAIYCeP/MiPvAP3WMbAy3+Ax2qWjwzpIeLMI7NE+PHNY2Bo&#10;i5ROvG1RyqR8CDJbkpSbdcYiZB1LAwkpr45DLGlEoXzqRBmEkz4A5ZYh9JCv/LoSi0Pr15BGPRn1&#10;I/eRUTfmk6ovpOpL0nZVv8qmftQdMiBZJa2TlbZAgskH91FndLKk43lWDOuMTSe49XzfctbZ7Yru&#10;79BDDpoI+PBD56YptDmd0VZnLjlzytc1V1/TNvb2XHTC8e3ss+Y6j6csnttOdc9dd7X/8tij7Q8/&#10;+9l2Xyflq1Z0Xe55tGp6zSmL28U9vt3brmiXbljfLrtwQ9u5dUu7pbfB7h52pw7hkjPajpWr2+X9&#10;2SUX9Y5FL/fOnt7u63e3O++4cyrnfvv9zlSuT378wXYYnTngw091wOgpfXHlR6fxzq7H27fvmOqA&#10;jhs1yB5y+uw/XdFhy3yycmZff9UZ6URnuL2sBExZ/9lP//RTBDv+vvrVr7Yf/Dt/5yni+Of/7J8t&#10;EPDzFPO3iK8S677IbT4CrpJ54m9/zOHVe69zbuNZ08hZHvJRiJAxv7O2M83l4YV92OE7JZWAR6ng&#10;GVCq7vk/gma9jv9zP0ri8t9LDqy89F5qoqMKEL3cSAVAAN2scAWALMu6BxLQuRdvVj0DVIChPKxV&#10;W4H454bwkKH49PKz0EQ8mVs03+tqCLseRaluhEHCTuZ65JFHJndkaJhbWuLOPLV8ASaWAvBiNSgf&#10;UAvJAzDk7hlyUTf8sHJZMsqiIwBAMzeHDKSlzPKPXIwAAFvkJF15UL+AVflYO8rBvytSksdY5Bn+&#10;lR/1NBJwlaozVT+ercM2xpU06/NZEp2pZdLBkW+dlQyXaousoqYz6iWWrbJmZEI80fWsltc+Uz2s&#10;39DW9vo9/D3vbRdtuLBt33Z5u7UT2GndGl29ckW7Y8+ep43AqCsLsk48/ri2oVuydIfO0C/5odc6&#10;Sp/rJPxnf/LH7fe71X39BevbsqOOaYsPOLAt65bxmk7mWzsJb1l/frvsog3tph3b2x3X7Wp39jz9&#10;3i03t8d2Xduu7Wmff8KJbV0n+e1XXNbJ/e6p80FnlOPG3TdMH5rwkQflkAdlv65bzu516Ayvs+x9&#10;phG5sv7ps/DRmaxVyIKrTJcoD7d0Hr0r6SzRGfcv6zYkC6w0SMD3Z/7Fv5iGrerPVpCf/MmffMrP&#10;AgG/OJmrv+8MuYWI68rozP/WBVuRnMCFqBFxLON8JtG+YOQv3rET4H/cx2HrWZ0FQ94v5nOJIWAv&#10;SwXQCpQB1AquAdgaZgRS/8dhwxFUK7gmrrghYGSEIFjC5j2RCesGEcUaBqr8AYcQrjhq2kAgx/QZ&#10;2pZ/QAl4kA7gALQAOduDhM2e2+zlRdbi0bOXFqkLlaQJvHSqTSfxC/CQIks7H2EXj3xlTk2elM9i&#10;IsAN3FhtIUbhMl8pjDLKF6IOqEf4AZCANHlTfqeCCYe8lV94/+UxW3ayylzdpmODVNRHwNW2HUdR&#10;qp9RVyKzdGb0N5/OkJGAq//qt95rC3VGH7SFzovOCp2hP0hJufjRBjl6UbgaR9LOinQ6o54Q5vIV&#10;y6e21D4Xb9rYdnc9dMbzkYcf0ett7pSxqjPqTBtIOzqD8NWx9pFPaWn7r3zly+1PvvrlTrJXtRWL&#10;Tmjn9TZfftjh7ewjj24ruvV+yfp17dKNG9p1V21rN3Wd+fhdd7bff+jB9l/sf+8dhSvPWdo297Jt&#10;Xr6sXdDb7vijPto7ACunIzYRrS9B7bhqe1ty+hlzUyTnLmvLl549raqmM+csPaetPa+3/do1U8dB&#10;+b/0pS+1bb3NP/2x29rujVZNXzPVRUZO6IcyKY+vTNEZekRnpmH4vTrzslrAfvffd1/7qUKwGmT8&#10;mXf4d//23y4Q8CtQQoyGlUOw9aMPOV2rEnGdL+YHCVtFXVdaj0dYumYuejwTOzpR3X68y/9S3JPP&#10;0d94H5mPgCvoBUBHC3iUgGfiGq+JYwTS+QSYeaFj2QAw5Ga/rN450kKKSAroxrqJ5QrcACU3V0AI&#10;FDNnxSoETIYYhQHKmRdk+bCkgId4xI2csuhJ/gCysoXoXLlnSJc/aQFX24fEpRwWV5nHNYwsTeCV&#10;4d/MqcXCBW46F6xolgpw4zeWmqt8kuRHueQ/IwFZrMQiFL/6Eqeyyg+iEhbRqE+WYoaq1Z04pBVy&#10;ZuGHgKs+jLpR23rUleeqM9XvqB+z/Ednsj1Mp8oUBqEzBCnwo+7VQ1ZMazNXupL95unw0BE6o20Q&#10;k6vvBS9efPLUJnTkskvnPmKgDrmJW35gPSJXBs+5qceqM+6lv9M0yc23tIc/9an28AMPtI/1ONd2&#10;C3vpoYe1RR/4QDvxgA+15acsbhvXrZ2GnndecXm7/frr2v0339Qe7e14z9U72vXdWt50fO+QHvjh&#10;tvjQQ9r6npeLEX/XB1auE7wuv/SSduWWrW3nls1tS6875aEzF1zQdabnafEix8aeNK34v/H669uO&#10;M05r2w2lLzVasnT6XOI1XV9tt7r8ssvnplxOoTOntTOXzI30KCcdVIcv6yro/PTEXve6181LwH56&#10;HIacMiS9QMCvPAkRsz6zjSmLtpBt3UtcreLMKceC/h+7he6+fjoR8Yp3/EpTyHe0mJOXes/CruQd&#10;Uh7DkpGARwmQVhlBtIJjBdMaxwiakVlhEz7PAFMWI3mhkYiPLCBg/zMXmn2qrpm3qodJZLuQOEJ2&#10;ANnK5wxtIxn+Ml8LnPPNYPkwjC2sfKkL6QJtBGcOGagCX+AvrDAI0fYmBGgvMaKTD8Pfb3rTm6aV&#10;tSxchJh5SVedA52NDKGKF3EgUFaYfGWRmM4Jwohli7gzV424+QPyhqjhCz/S4M9/eXriiSem/0Yc&#10;xK8syoFIxC1/4rMPuBJwbb+027PpTfylvYF1RizIqF9xr+mNOpM0XdVJ5n2RgTpU93QmK3ell0Vw&#10;2iOHkehs5Ru6rGTuVWe0p293i5P7+i4nLZrbVyst/q2w1z7qELEh7ZSZPzojHYu5ojPai87I+57b&#10;90z5/eyjj7bf/9zn2127rpvmhxd3XTn0zW9qx/a4Tzv6qLauW7Ebz1/Tzl+5vG0+f13bfdWV7dEH&#10;7mv37uyW+wXr25XdYr+6t9ulS5e1s484vB3xwQ+0Y/v1gm7p7tx2VVu3/Ny2tZPw1dt3tA3dv+M3&#10;Tz5pUTv04I90OWQ6j1r77+kdkOuucmLc3Fa7a6/Z2e7uevTFLz4xlU/ej+l1dlEn/2UWxvX60EE5&#10;d29H55vf/OZIU8/r9x0h4Of7M24+7g9+Lr+RMBbkuyMhxJBmVk8j1cz95rzpkZCzeCuLvFjGrFnX&#10;uqIamdbFXBmaHom05ml89mwEnM8RjgBZQa4C6giO8RegHMOPYJuh2wq4FZzGcIkvw83IgHUIuFiW&#10;yGPah7l17osvwABxuBJAnBXHwBGompu1WhWhicsQpZXSLAHgLD1+WFLIUbpAVPzyE7KWd35iPceq&#10;lI78qS+WcFacmhtGAiwyi3aQKfJG8ABbWvKZuUThzBNmLlhcmWMTVrrK4QMQOg7IJEPW7nUYsthL&#10;GPUif9JEHspihbUFNurQc/FZEa786k4e1JNn/NmLPM4Bz6cHo77ET57PejbGM0tnqr/4mRWH/OfE&#10;NfXPj7ZWl9kfrVxVojMZBSDqUn2oV2SJiDMtYgFctuFkbYCOjrYJOdX5d/k6vbcTncpwrXS1O52R&#10;RzqofXQMEfF9d9/THrjvnrbnht1tY2+L8xd1ndv/fe2k972/Le0dzBXdSj7/3HPaReetautWrmh3&#10;33ZL+/gde9odN+1ud3f93nPFZe3WTRvb1Wf3vHRyXH3EYe2j73lvO6NbtUtOm5vDPv6jR7VTezm3&#10;XX5Fu3C9T2xasLZpWkXtFC7lmXT+oo3tkG5dn9yJmSWsnj7adebd73pnW3rSiROJG8JW57Zp6QDT&#10;lxfze1kI+IX+RlBekH1L9vmO7mQkrPFZSA1B5rxpRByrGMGOc8XmbCd59dPJmEVMsoirrqqOlZzF&#10;XLMIdZaF/GzlmEXA+T+C5Qimo/8A5giOee4/AM08WEC1+kl8AdWkHUFK02rSvQcxIDLDe9NZvb2X&#10;jkyBXF3ZGosUkGbOVPicbgRYkJq4ALOpIEOFhoinub6eLvBGfshNPcg/gEz+DDsCT/GxaIG1OAAo&#10;8J1Wx/a0EZk8ZYgbgP/FX/zFRAbcATfAkqeQnrSkLw3WVxZDsZBZvoZZ5UnnICdu5ZAP+csKcmEA&#10;KOBH2IbC1QkClpZysNzohPrRIeAXiYsfoALbWMC1vUYZ263qVL3uK47EQ2cyIhG9qTqT//FLEq98&#10;0xn1mRXpOhraUnsjT/qTOe/oDP3RiYrQOWVXp6xj8WWEgt7ZyiNfH/rQh9rSs+dGIrIaWJx0YfsF&#10;G9q2C+c6EJs3Xzx3Xve6de2oI+fIyylW3OggncliJ98APn/NmmmI25GUj3T9fPLP/qw9dNut7YpV&#10;K9uKjx7ZVhx7XFvV9drHH5YvOa1t3bih3bb7unZV17G7eqdyZ9eZG3p+b7/yqnZ3z9N9V+9od2/e&#10;0q7QUexlWtXjOO0jB7bVvbOyvdflTd3i3rHtira9W9QXbVjfTugdL50yurWkhznsoI9M9YqMf3e/&#10;/abPJHqf3t87Baf2er5s66XTGdXq9NTFp7y8FrAJaBn/wPvf/7zlb/7mb8bonvU3guyC7Fte3+XX&#10;XvVMknou1mZdKBUizhxuXYxVj7vMAR9IeJwzjiDcOnec8JXUxZ99xyHkWfO/+5IQcAXMCpLc67PR&#10;zyzwTJjcx18lX0RA/I/f+Ev4+eIBlogJoCJI5InAsm+YVYyUpAckSIZvkWDmNg3JGm5lIRlm4w9Z&#10;sTbN+wFYQCgPANVcljgQLzACytIQDzcWjOFe5OeZsgmXk6tCqtyBPMJGAL//+7/fHn300SndLPYR&#10;F7AXF+xAhDmoRN75UW75RMLZiqQ9ATf/GXLPHLD0ic5B4lWv8sEaV3+s3ywWywco5JeFh7TUvZOw&#10;Zg1Bj+2fDlttu/n0Z76Rj1k6M4uARxnjSb1FZ7StBW/KrMOFSNWddKrO6HRkaDrDw3RG3dIZHats&#10;F9MWRLml7Uov+N/YSWx3J9nbTj9tWgwVnTn9tFPbEYcd0j5ywAHTARvSR8Lq2pVurl61ulukF7RV&#10;K7t1u2Ztu2PP7e3Lf/gH7bFHH2n333lHe6hbutdJjwV93LHtjE6Op3/0iHb2iSe0s7rOXLh2TVvR&#10;9X5HJ+8bO6ne2El1d8/n3Tfd0D7+sVvax7Zf1S7t5V276IR2QbeIL+55vLCT5oWnLG6rjeyYDz76&#10;yHZoJ+jjeufw0k6ua89bPR3uYXTm4IMOmjpzdOYEOtfzgZjtNVan9OvJJ58caep5/V4UAdsH/D+9&#10;9rXtB1796uctC3PA331BZIhtdA+hPVdS4yeSsPlaEkINEWfRVvYVz5ozrpZy5o+zzUkc1UqOhS3M&#10;eDzmmMdR6hxwwGwE1IDJaAGPfkZAzH3CzQLTWDRj+FnxjmkDPyCIJFimLBGLtFiVCMX8risACKhm&#10;5WksPgBr7hagsjwRtDoJ4YhTPvkH2v6zjpChciFo4A6YWb6IjjtyA8rIURyGK3M0JgHmSFb5gXaG&#10;k5G1uWLzscANUHM3X2yvsm8GW8AlrLIAcaQYkrTOxPy4tFlSyi8P6gD5IFUky1JjBSe/CNzwuziV&#10;UXmEyTYs9SpeV3g2HwGnbdLuaftco2djW46kWXUmFrB8VBKu6VWdG/MT8VzHh86oP/+1DUvYCIo6&#10;0Aky2pBV7UhYnWQ1uHgQqg5MzhLXltote83VeTprdEY9nnvusnbe4pPbDZfOfbJPu6nb97z7Xe2s&#10;TnhbehmPPOSQidSuunJbu+P22zrR3tG20LHe2drUn9tfzPrcuHFupfXSs85up596Wie6Xe3zjzzW&#10;/uCJz7dP9nA7Vp3XNp14Ujvh/R9oH+o6c+A73taO6QS/yuKoNZ3M161pW3pdXnrR+nanufFPf6p9&#10;vlvw9/T35a6bbmx3d7fbus5cs+a8dnHX84v6u7H88MPaSR98fzv8ffu3c/v7tu2SzT2vczqzauXy&#10;3j5zOnP+urVtxfIVPb8bpzq120dH52XdhhQCrgD9XGWBgF8eqQSabwOPfkaphDdugcpiqVi6mf8N&#10;iSLnHPIRyzZzyzkUpJ7ElfBZ0BXrOFZ2CFnYLMqaRcoh4MytzWeJBOgCjhVY0+OfFSYS/4AzIEqA&#10;aub2kkYF1IBqva/+AB0LBSECQsO6iAcRAddqVWYIFaFl9SmQNKQIVMWBnGK9ZsUzQebTp996OVim&#10;yAwIGkrm19YlK5WT17e85S2TpaWMwFlcQNdwpyHQDJMTwKUMLFNlUBeAzXyx7UwWZrpHCixsRC+t&#10;fHUmi4iUT174NZ+dld6AUB0gBnUnDWEzP5q8s2LEpaOAzHVk1Gf2SItXWbIPOJZo2mhs//p/Vgdu&#10;bMsxTER9VJ0JAUdXxRP9rfmp/2t8dEbZozOG9I0e2LIUEmYZ86t9ELb6Vf/cskgtJ7PRGXFJq+pM&#10;zjQXJvvAvW+XdhK+sLfThzspHnzwQW1bf771/HXtd97wxrZsr86IR13TGW0hT1YoL+/6urITnA4B&#10;Qj7huLlDPjZfvGn6EtNnH3u0fe2Pvtb+5AtfaA92Mr+y69aZvbNw6v7v7Zbxge2cY45uZx1zVFvZ&#10;Le+VPT9rdEQv2tDu6OV/tOvJp+++qz3QdeaRB+5vn7rzjumQkGs2bWybzzqzrTj6qLahd1zO74R8&#10;9sGHtFM//OF2SteZc05dPH2n+OYbdrdPfeqT3ULe2nZ0Ar+h68xNNzou9ZqXl4AlriEp93zyhje8&#10;4Rnk+3/9h/+wMAT9Mkg+qkBYk7O+9TtL9kXAVcSVVdR1ZXS1kGMZZ344xMqd5D8rOsPaSJebeeR/&#10;uHcueS6+Vz/lJ59VzMKuqwsBRwKIs8CLjEBapQJp4kqYSsKxaFz58wxJxt8sIK2SNIg4vF8ZXhYv&#10;EgGmiAe4GmJkCcZaDYgDOFYOt1ihmfNjAQFC4ZEPS0a4zCkLD7QNYUpP2ggN2Pp+dz6iIH9AniTN&#10;bHtRFumKD7kKY/hYnQBrVhUiturWlhCA7pkyEkTKkjWPK235lz/PhEf44kCgrHCdEvWiQxFSnva3&#10;9jBIhGWXgxmUXyciJ4bpcCiLTsF8BFz/j/oy6k3VlVn/q/+qM9pAOlVn+JmVl9znmjSiM5njFS/L&#10;FGlGZ1jGyqydMjJQdYa7ulHn2l79cVPfVWekxX+OBP10J6kHO9n5jOBpvSNw4gnHteO7Jf3ud7yj&#10;HXfsMW1p92eYOjozdVSlaS547brpdK2pXTrxmi44Zu+aAWW8ppP2dT39xx59rH2568wXPve5dvP1&#10;17Vrero7O4Ffe8H6tqLr5/HveXc787BD27ITT2jLetgLev6u6VbsXT38HV1n7u6kf2/Xmc90Qv74&#10;zbe0+5x/fvtt7ZO2OnX3Xb0et9Gzkxe1ZdZKHHJoW3ncsW3beavb+p7/87tOn9/fKXPI63vn4slv&#10;vYxzwPv6AT8vz0/8k3/yNPL1AtjIv7AK+uUVbfFsc8EvVMRXh6lZrHWYGYmSesxliDpD2Pwi6mxd&#10;IllUVs+0RsZWWFeLW/hd2+c/CatKJdERSOcD1QqGgDJg6T6AGpL2DIllP2sNPwtYZ+UPMCI85InQ&#10;uAFQQ7mZpwOMQA3ghgiz+CaLXoAbUNYxBtLmWoXPwimgSrIliGXEXXkAoqHJLOpRvhzGgDz5l6b0&#10;WJbAXj6laQ4tq7PlQxiALt7sV0acrFvDeoTbdIhCj1cchtINL7/1rW+dvrzEqgX86oglhUgQBOKt&#10;5ybroJg790zeQ8is4xAykDfkas7aEPTYBrVdZunLfLpTw6Stq//og3ogGX72bNSZMT9Vh5JG1dPo&#10;jLIiUXGxPNVzthwhUu78ahN1o64zPB2dET46Q+/UcU5g4y/D0toqC/EuWHd+b6PDps4TqxjJbtm8&#10;qadnmHrdU6ezOaFKOB1C7eYQkKVLz5p0RoePzshDpg3U0XZ73o0C3b6nPfTgA+2+TqYPdn2766ab&#10;2rbu75Jzzm1bly5r644/rp3xwQ+2w99muPrt7cwe5+b+bPfFm9uDN9zYrur5/vSu69u9veP20F13&#10;TkPWD/S4Hu5W8qMPPdTu3rWz7eg6s235uW1915E1hx7WzrWF6dhjO0Gf1JYecXh78puvsFXQ//2/&#10;//fpM1G/9G/+zVOk+z+85jXtn/7ET7wgq7f+RqBfkBcnaZ/R/TsliRsZ58QtkrlfRPntvcPflizI&#10;Ggk4w9eJK9Zx4vDxiMj1ey3gCk5VAlyzgLOCZwXR0W1WHBUc3YeckRWpfkiGGCuwjhZ7ngE6c3wA&#10;yzVzw4gYASOubDUCqplHzcpTIO8a6w+oxUrnF5hm+BFwA9WAMOLnJj7hkDGwZcUgUXEDTf9ZpzBA&#10;XoAofwA8K7MD2gHuWGFZQIQ4EYNyIgznzCNReTevjYBZx+aMbXNiWWfoVdkRQOpCRyAnjGV/NJHH&#10;LC4C6soYC7i2eW3buMctfurz8X+9ph0TRzptafeEzbNRZ6IrsdBrnJG4xV0nCoGmLZEuC5jOIOGc&#10;pMV/1RnkiogzMkIvojPJv/aLzqh7cu45cwsCuZnX1S4XnL+2rev58M1h4ScS3b79qZEOIxqGtq0P&#10;cM704b2zlz3oOkaudEh66SAqF53Tfo6o1M6X93dtzTlL2yfuvKP9RTfyHn7w4+2iFcvbaQd+pB3R&#10;debI976rOfTj9A8e0FaftKit7PldecritqOXxV7ge/fsabdcu6s9sOeOTsj3tJuvvabddsP17f7b&#10;bm0PWNTVdea2q7a1e7r1e2NP+4qlZ7f/969eAQdx+LFobco39FAt3h/7R/9oepHMF7/Y3wjwC/Li&#10;5LtJvlUyNF33/cZCzorpcTEWqR+JQNr8hoSz1Yl7nS/O0PWuYRX0CJYBv9F9dAuojeBG6lB04hz/&#10;jwSfuIAHQKlDj/NJwrlmiBGoImHhs1/Y1bwo8gFM8gfshIt15SoM4ARm8ofs5AXAZq+o+LNYhxuA&#10;dI8EkSGAlQagJiE0wIoQXcUrD8rH2kHawicfJEAqT0DXFRGL3xecDB3rZBhCzQlaCBaZ8ovYWUms&#10;Wd+UNecrDIvZc9Y4gUHZPoWEjBYgHvEiI+UzBzxrEdZ8upH/s9zTzjWe6lZ1IhKdHHWGCKcetdmz&#10;6UzNjyu/SCs6o74zjWH0gs6wPtWT8J4Lm5Gc6ExOuUrHwP90zsQrfu2bIXA6sJoO9bq/5567pjZg&#10;hdOLyy+/rOvM3DnftvrYqrRj+462dcvcN5zlWXzWJSBf5cjoUoa/q87QCfPM793vd9pxRxzW7u0d&#10;izv23N6uu+bqtvnCDe2ant6d1+1q23U0TcMc/tG2pOvM4g9/qJ384QPaSQd9pJ3VrfVL129ou3o9&#10;7Nx2RTt37wrrO266od11y01tzxWXt090vXvYUaC339Zu72V5WeeA60+D/fzP//zTyFfl3d3B4Dv1&#10;G4F9Qb43JEPS9QSs+iwLwzJ/PJ6uNTc8PTffWz+fmP3H/GULE3dEfc1eAq4gVoFpBLkKkiP4BTgr&#10;uJFYJCT+RoupxlP9BdQyHJvtGwE9fut1zHeGZ4FUVrEiQRYNyyZ7QZGO8K78IMtsKQmQA0Ru2deb&#10;IUh581y+WCnygPBcpW8IWxj3wrPIkT9QtmAMwQFkackj69d/eZjm/y6YW6iWVdTKk1XcyB4B+5xi&#10;QJubMJPV0zsc5qnNI2evNNJmMVnMZa+v/c4EKbOULTqKJRXrTv4D6vkecNWD2oYvVGeq3zqyEXfx&#10;Ju74r3HEPcQUy5POpA0zalLjH/MlnDpCluqSWw5r0RHR0YnOSC86o7Oizt1LT33FTf2pU0SYkY3o&#10;DAK+uOdBvYuPO52ZRoU2zU2jSM/HFJzjfNMNN04nV9EZ6WYeuuqMeKMzyhqd4Ue4d//u77b//Du/&#10;M60Bidv6C7r+9rTuv+/e9pmuM48/8vC0MOuunt5FLPvDD28n779/W+QUrg8f2E4+8MPthK4zB73/&#10;fW3popPbxWvXtIsdkdnr7LpO5rdcdmm7Ugdo3Zr23771Mm5D8tMD+LV//++fRry+A6zCX8g8775+&#10;I7AvyPeOhGhH9/r8aTr0qqcPNc+dTz13oEe1eJFuJIeCIHEEnO8BV+Ckl/V+PlCd5SZs/T+LgGuc&#10;FQgrmNZ7YFJBNcTHfSTiMW/+AxiAykoFWIgSGZmnYxG7cksciAwIukojpO+eVck/cEt6wskbomdV&#10;sm75R4pAmLXKigLk7sURQjDk7AAMIJ0FYDnuUr4BJ7/SA+LIIVY5qwpwm+sVrzQz5B2SYfXodCB7&#10;ROzoTYd/GIlD0FltKy5D1rY7OSLTEHbOq1amWOEh4Nr2ZGzfUS/iPv5PHdb72pY1zuejM7H+0nkL&#10;GUdn4i/pjPmLzqgXBBad0Y6k6gz/0ZmQnrRd3WtvYaJP/McPnTHqkbOjxZnDVugmnRGvNqRjynVE&#10;b+/3vXf/qT7kUYcvJ6Rlm106ABn+FvbbOnP8NKztwAy6kk5K6kNcOoZ0xoKur3z5D9u3/vK/ti89&#10;/nh77K672z07trfr1p3fLj3ltHb8O9/Zju0dwI+85S3twLe/vR190IHtzJNObKedcFy7cPWqtrWT&#10;8X97ORdhzbcNSSGfTVgnz/c3gvaCfP9LiJt1HELOdqcsxKqSYehriwUMFELElZADTLPAs7rPAsbR&#10;bQTJCoAVCPN/DM89ZBzrMEOBeZ48jeJZhgKBXixW5Ajk/CdJG1jme6aJO5ZFwClDyMjTNeCbXQ/I&#10;VFoEKRvtykplxOB5FtIY7hSelcRanfZYrppbGBYCyRxjrBvEIC2gmw8JTNZMrxvPxA+MY9EiAWQg&#10;r9rXf0TscA3EbPtW6kl+LSpDwvvtt197/etfP13rIiz1OnbO0haj/tR2HCV1nuvoPp/U5/k/psWd&#10;joSQM6IQv9X/WA7+1COd0TkSh2F4OuOq/felM+mYiUdda2PPMzxN0pGjE1VnEKs2QJRZlR+dOaK3&#10;C/ectKbtcyoXfZilM9Lg9xw6sldfsqAsOuO/A0GyPe4ZOnPx5nbD7hva73/xC+2P/+gr7Rtdbx7/&#10;xCfbrosubJecfVY7v+d32eFHtNMPPKAd+ra3t/1f/x/b4Z2gv/mXfzXS1PP6fVcI+LnIwj7gBXm+&#10;EjKuw9V1MZZh6CzkyiKsCjojAcdtBKoR7Ea3GucsIOUWmfVsdKtpVas3z2blO8JP3AFNrBuAA1SB&#10;KJABjvxlUc/cPNzcSlZu0kPCnsWqBFCsyIg4SLYdAU6AysJBwKwdq15jyRr2RWziycIqQCrurNLN&#10;6ml5Fp6be+GBrPywYpBEhjcBMOJQRuERv/woq+FNYdWDeuQmbcPV0jXfi4wdpJCP2/Nr3tsirBxF&#10;WevetW4LqnVf224+SZvXth/1IG3+XPzOChfhVnVmzGfynmdIG1lpx+iMtqYzmaogwkZnXDO1oU38&#10;51/9ukZX1H1Im55po7Q1PYnO0B86ox2MmNAZFvJdd941pW2YGiHTg+gM3UPqRjCEFa+8iENe6U7V&#10;Gf7P3KszGdretHHTtK9XGuLOXLMtT4bj6czHbrq53Xv7nulAjy/83sPt4bvuaJ+4dme7bsXKdvEp&#10;i9t/+8tXoAX8XGSBgBfkxUjVpZByjsqsQ9AVOCuRjeA0glzcyAhiFYjHcAHFGs+sOMe0xrBJV1rK&#10;EJmPBOpzoIqgpvN2O7gCPlt8gFhOMOIvloo4XPkDQkAYMSEr1ipCDqjm8I0suhJPiJ8EzAGfxVGs&#10;4HxCEGCLO4CYxV7yCwBZpYCZJQRUgaiFQtLKvTLKZyw/6QHhWM7StRpX3J4pV8qtbPKhDPY4W6md&#10;/c7mzA0/I+CqH7nWuk+dh/DG9pzVrmO71WeJYz7dGN1GqWETd/Smppv46nPCXRsgRvWs3pTNYruc&#10;OKbu59MZbadNs8pcJ0ubhYBdozPaITqDNOkMqzQnoOW40Cu3XTF9jUleMzLEP9L1AYUL1899iIN/&#10;1jR3+h6dYcXnXnqZalFHCPwpndl66ZT/kxedPM1DKzs9is6ct/q86ctJPqf4aO+0fbFbyJ/o9fJI&#10;J+TPPHB/++v/70Xu7BkdXsm/EYQX5PtbXsw+ZS995oArOeV+FgjOAqrR3yz3XAOU4/0IlPEzPh/D&#10;VP+k5r+WZ8xz3AELIg6oIkwAyYJBRiTgBoCF9T/z0KaKWDWxhoEa8gKkJCcjcQsZJ9/ADviKx/nS&#10;jpxkeSDXDK9Lx39zguKQV0ApLXnjHwgiAe6ZM47l5R5hA2bh3bOgLN4y9A3UYxnJk3AAX91l5bO6&#10;yVd9/vzP/3wi4Vn1PBLw2Da1/kfdmM9tVjxjnPX5qDP5P7qNYcgsnakSd22Szpu604Z0Bimpu+hM&#10;hrylkQ6UttaW0RmEHP3QoSPucxoWv9JMfsVLj6Txzne+c1o8hyx1prR71ZnJsr7yqomMuUtL/rSn&#10;d58O8ZtpDeHlzz3y5Vcezu7lfN+739U+uP972zFHz53qpXNIZ9SLsPx6Z+jM1Tvm9FQ6l1922Stn&#10;FfRL8RtBdkG+v+XbVu78p2/NJ15Cc8AjkM4HpgGhEZjiHoCLWwXJERDnez76yf9Zz/M/w5IR7vIT&#10;SyRlq/mqgApAspUIuLj3PHPEgIbE8kV0IWBX6QPKkG4sGYBHgGoW4mSRjXxJW3yZBxSX4cbf/d3f&#10;nfIgbZYK4OafnxzwIaz8AMIs9PEMecsrPwiC1cOCBtCsIBLiFSeQ5h9Yqhfgn2H3DKUKn3j/9E//&#10;9GkWcCXfUWdSz7Pun82tPkubVn+j31Enxv+jG8mQdI1fnWT4eD6dcdVuOYEN2YiDf+3ODx2JfvCr&#10;7rRjSJj/LK6KztCTzLlGZwid0R6pc0RJh8SB+AxT61Bd1HVmW7eK99w2d444P8pHL/iV74zCSFua&#10;2l3bipPkMBvvQXTmREPhXWeWdD3wVSarp8VPv+Sn6ox41SH9MsqiHnyQ6MX8Fgh4QV6x8kIs38i+&#10;CDgSAApIVbd6X91HkBzd6rNZkrTmk+Qn/vK/SvVb08uQaMLlmf912BcQqY+cWJWzoJEeAAsRZ5Ut&#10;8V9cLJSAaSSgyqJQ74CK3wwVAy9WrC1KABMRs0ScjgXsWFq2DyFP6TvxCvAKL5/SBLjyKO6AqbCe&#10;2f/rjGpkymJCMtJC8soRqy11gjCUB8iyoAGxuLIPuOoM/7mPHtR2zH3qOn5r24ztNIYZn+V/0hnb&#10;Nf+r/zr/Gz2pMqY3xhd/9XnVGXWFfNR/DjbhT3uFiKvOcM9UR3SGns3SGR2lqjNEG7Kizd9rUzpD&#10;T4495tgpPZ3KLPKTzgEfOuCp7U7yGZ0Rp7hZzTmaU3q2qr3lTW+e9HDZ0nO6NXt5u/uuu6d3Ip3Q&#10;Wqd0hpt6yG4AcS0Q8IIsyAypBDyfzAIk/yvxVr9jOP8rsFVgnAV4FeSqn/qMVGAkozUzy38VbjWP&#10;NR/ADRBZhJJFN4Aw+4cRJMADNrGEASrwy6rkHISBVCNZfIP0Yl3LB5BK/rn5vqx0+AeErob2WEri&#10;ll+WrXwY+gyhhxAD1FnoBcz5t7UIibNMAK96QNLSVUbxAdYcEoF48wEL9QB4DUFXC3hs9+qWuh7d&#10;SSXg8fnYHmPbVbfavqPfsf3rfzLqS/UTYvE/8brmvubNVf1ltXtWHSPT7BtWtyRWcMiq6ox201bZ&#10;GmeONQSMLNPO8lZ1xjMfz5BORllc7VsWVtwIV7v7T2e4i0tdI/Ks3M5ICOt48eKT29vf/rZ29JFH&#10;TfqTj4/QGR0P74myKksOvqEzuS7r78hVXZ9fyFqm+lsg4AX5vpRKwBUIZ4HgvmQE0NE94Matgl11&#10;z7MAYNxyT+pzMlo9AKG61fRqGvU+bjXPuQIZvXlDjCEqBAkgs+gKwQFRwAXcAJH/mYtFdMAQmJKE&#10;zTaWDBMCYyQOnIFrwBj5BpD9B4zCAVyWufOctSNyRGrqAVCyjLJViTvgVD/ylXk/FhjCkG95UGbl&#10;cS8Pyqz8RDzC/8mf/MlTBFzrK//rfep61Ivqd4ynulUdmU9G/YjbrGfjvTJXq3+Mc0yr5r/e17yr&#10;t+hMiFh7aQ8kp90R1qgzwrjO0hn/tXt0RrtqT7qSTqBwdKZa0NGZrEOwVclCOovqxFPnl4VF4Fsv&#10;veSphXkXbugk2+M9d9m5k25O25NWrmqLus7If8qfdyDkrCzKRmfE/a1vvUKOonwpfiPILsj3h7yY&#10;oeb5pC7CGsFxvJ8FluPz6jafBNj8H8FtvMZ/BcQ8d1+tlFgz1e8Yf02z5ilxuCpHnuc/gAFKGWbk&#10;FwjG4gB60o9lHIvGf/5ZlawMhM1/thkRwAjsAHfm5yJAT7riyZd7pAHAs6ALMIuThcwNEHM3vIyg&#10;+QeuwBEhAErPxSUNw5aGC6UB+JU1Q6NZmBOCEN6e4dECntX28z2v9+P/ep2vfSLu8yzX8f8oVTfy&#10;v7rNJzWdMf4x70R8yFHdsxyRkedZpBSCTIdIvapjbeM//9EZ+kG/oi8ImR5JZ5bOEDojjqoz4tN5&#10;pGs6gOJkISNhuiGtB+6/r911x+1THPxq+2yB23rp1qlToVyOxDT9IR2dPW7C0EtxZX58IuFenm89&#10;uUDAC7Igz5D5CHg+qfN984UZ3SuAVbCLW9xzHcPM+k9qXK51OHFMZ5TRveYhUkE1zwAL0GE1AiOg&#10;w92QHqsiX1sCdhliNBRn3i2WgWdAL18kAoJANUAYAAXEwhjOM3Q4LYbp8biaF3aMpHngkKd8IuDk&#10;OfOxAJJID8iK8ytf+cpT1jf/FsyQLKzJMLZyA2HPDEMjkxDwWKdju0dHRvf5/MznN21J3Kd9xvu0&#10;6agjua/xVB2p9zWeUap7zUNNv+Y/z7PAT/2pW+3ruXa3hQmpqm9kmoVayE07ayt6oA2iMzmXG4Fm&#10;rl+cCI8eRGd0FulL5u8d3GGVvbUA3DOVkaHnTF9csldnxE0v+aHrFt/JQ6Y6slBLnqWL2D33HspT&#10;pi7kZYGAF2RBZkgIeBbIREZQdF+BKsAzgs/4fz6wq5Zrno1uVRJnno+W73g/hptVhlHmc0+4WC4A&#10;CKhmuNlwHxJmtQA2QMYduGbLUCwc9wiRNWIfcfaFAjIknVXZSA9gslRzIIM0kTUrFcDmM4ixUNSB&#10;eLI6FdH6pvCjjz46AaJnDgDhz5Bk4lJfAFVZgSwrX3w5xlM5DUHnLOixflJHoz6kTmuY0c+s+Gq7&#10;17asna36fJa7eKo+8DP6q8/H8IljVj7H/9X/GC7zpXSmTlHQGfP9GV6mE9oj1i2/EW2hTcwL0xnk&#10;bQREW2k3OlNXL1edEV689E6nzfGlrtpVR1H+6EXmhqXjk7gOZBEfHXIq2pbeZvbLyzudUU5pa0v5&#10;yPY9OpNh9YUh6AVZkBkyywIe/+fFqmBSAWd0nwVgpAJgBboR9DInN4YfJeGqZA6YJK4x3Jj/UfJs&#10;LBeJVRk/4geSgDWnJCFPQIZQASpwlR9hAVYW4wSEgZ9nORIzpCl+wCZOlgSrNytaWTP5FCKAyyfp&#10;fL/XwR4BVnkRN/BknQB16cmfq/YH5K7KJZ+xxNLJkGfzzToU3L7xjW/MPAuazEe+Y32Pz2a1dw1T&#10;29h9bePc1+c1vsQ/dszGuPI8+jfGMascs55X/cj9vnSG9ajOozPa3vQBv9pOO2VqIzqDiBFddAZp&#10;ZluSNuePztAT+kLoj84cfckoDp3xPfroTEZoqs5ktbN7euEELJ1Mul11JovC5BM5O7glFvHCKugX&#10;KI478/Wm0f2VKpRrdFuQ+WVfBDyC6Sw/I/gQCz1CIKMAiBEsc1/95D5xVqCr8Y2gWsGTVJAe8+HK&#10;v7OQ67OxPGNdjPWTeACQubIccWmIjyUgLeCaz/sBLgCc1a/AkN9YE+IKAQJZAnCBJ0AFlvkIe8jY&#10;kGUImjs3Vk9EWKDIws4XoIAjsk+egHjm7mLVI3GAyq88yFMO4pivbkjtsNU6rXVc3R9++OFntFFt&#10;q/lk9FPjHtMaw0aeq85EPP/sZz/7jDSei8zSGfWd07WynY2fupAO0dIRukLoTuZcExeilDf+6Zt4&#10;dNLoRbavjToTgmYN84eUM9URnWGhZ6h8ls7wQ1di7eakLHmmM/K3cBDHCxT7wMwz/eqv/mp73ete&#10;N0n+/8qv/MozJH7mex4/o99nCzOGl4cxrl/4hV+Y5tTGMizI/FKHoL0oswgm9/FTASX3uSKRnBuc&#10;wwUi0vLCeoHzP3tiY/kR4fI87llxnPsx3uqW+GIZJF7/66EH3OQbAQOclCFAXMs6lnuUWldAEECy&#10;bgBRFjV5li8wIWP1xA2IEuHElX2irvKhPOb75BcAAlf+Yj0DX2Cb1bSxfAgwBcLclNFVXrJoK4vA&#10;1I38mPOTx9QdEpAH8UpLfrMPOHVSRwVG/al1N2sUhR/5UR/yl3ZLe47tFwH+8Zf251Z1KCvNc1W+&#10;MUx0YtSZ6Eh0rt6LxxnZSKvqTCXj+fRlfJ/yXxtm+NgVcWnTdNy0U4475b/qTHSo6ox80hlXw8ni&#10;qe0oXNWZrCtIx62uOfBffjL/TD9Sf9GZDIVPOsMSv2ju4xJrezj5W9iG9AIF0f3kT/7kM9yfTX7w&#10;B3+wvfrV3z6Z6Qd+4Aeedv/dEkfsjW4LMr/MIuAKDtWtPosEdCr4eLFZUhnWAy7ZAuNej9l/16yY&#10;rG7VTyRxJd64J7y0q/sYbpQ8A0p6+pVwXcf7EVA9H+sidVSJJ1s3WJHmZ4GSsIiUZQG4pq0fe09e&#10;clV2cWT/J+D1dSSWK9IEgMA1xCwO4VIeYMwaMfeXg/wRbxZaTecEd6AHqoDZ0DLwzLYX8dVtVvLJ&#10;mkFwCDkEXMs86/9Yb7VeRnf1kjapbZsyRX+qXqTt67Po0qh/8V/Dibe61/Q9i4y6QxBTylLLNN6n&#10;jNXv+B5FZ4j06ExWRhuB0JnjTmfohPYxrUFfojMsaf/TmfCczhA6Q4dGndH2KQ+doZ9VZ0xrRGdy&#10;MA2SF44uSKvqjP9VZ+hVDvpYsIBfoPz4j/94+3t/7+89w31fohf15je/eRoO++mf/unpY+FW3mlY&#10;RDz6/07Kz/7szz7DbUHml0rAACBWCrAIAVewGGUW4HjpajwEgFSQquDmaggSaGT4GmA49MIeV36S&#10;Hr9j+jX+6jbLfVZ4PfnqXsOPZZuPbEYZiRgpsDyAGEBDyBl2Vl4AqA5iuRlG1DaeyZ9FL+qCZBVs&#10;rCJXgMj6CXmrf0CewzTM7yFhoFotG8OeLFBhEY/8ShtoSjvES/znbg44BDyWM/+jO6m3KrPqlc6k&#10;DWr9E+4R99GZxx577KnV58rLQrPtinWastR4xvvEV58lneS1+qnlVB/xV+Mc00k8s3Sl1lWuo85o&#10;w3wKkc6krbSN/+bmkTKdybCwq3s640CX7BePzmQLnPZE3DogGcVIevSF0JdYwxlN0THgbz6d0Zby&#10;QX91GjxbIOCXUH75l395ujr27o1vfOM0/OBeA7OM4893RV0B0g//8A9PLxKlQPqGkt/xjnc8I+4F&#10;+c5KJeD5ZD5wCSiNYDOKZwGyeq2CSFz12FljPhjv5faN2sxzAV7urp/73OemtJ944on2B3/wB1Ov&#10;3Gfy9MKTn6T1bDLmrbqTlKGCaO0UjMKv6wioeQ7wshqWdew/ixU5KzOAJBk+JCxEcbEsYg27AlkL&#10;dpAyEFUP6gAxsUy0rzgRLSLOlqisjI1lIw+ZX2QZA1fgHKtQ2upCGjkLupZpLHu9jv9ruPniqPUf&#10;CfHmilRcrezOKm/P6IP8i0P+ubta0YsQHnnkkWkrlfrNdqykJ/xYhrE8Na/C1HIlr6M/knqcL778&#10;n+UHGafzpo0yosKN/3TEtDd9UR8sZ/qgY0JXHI1JX/xXd3Sk6gyCzteN6CidTOct11Fn6G+GtdMB&#10;jFUdbJDGwiKsl1he+9rXToeDG74Gmtz0+CsBf+1rX5uuGvpHfuRHJgUyTO1F+Qf/4B+0X//1X2+v&#10;ec1rnhH3gnznZD4CHoEhMj6rBFz9jHHNB1TVHWjoeHlhfcLTM1ZhFid5qb/5zW9OV5/IkzYrCLjq&#10;YXMHNrPyWtOeBXA1X2Me468ScP0/lrWmX93Ge6JsAMy7kUMYXDOkaHgxVoSOCIAj/iNjxKvOACoB&#10;sOqMFeg/0OXHu6V+WS7eN/PTJF/0yfYoYvhTHuSJlRURFtB6P2etgn62up1V/vFZ9TPqR4i3CovL&#10;UY/CwBP+rL6ti5Pk19XiMeTCIlSHLHlxCl/beVYeZ+Vvlr+a51n+877MelbDzUo799og1rB2ymiK&#10;MtGZrF5GrOohK5SzPoM+0BUdN0JP6Au9Qc5GnugUMqZ32j17i6MzOnSjzmQx4SydWSDgl1D+5b/8&#10;l+2ggw5qP/dzPzfd2wPmSnkqAZtLctWYIWD3etgs4l/6pV9aIODvsoSAK6HM9+JXcBjd5wOeEWjm&#10;CyMfrDpXvW86ADRZM+4DUE8++eQENCxfAMOaAaJecPHoyT9bmtUyHcuT/FT/s8o0i4wTZla61X18&#10;Lv/ZHgRQEaJ3AqABsJCudDJUyNrICmr/AaWyA06dEO8SYsmwNZBVvwAXcau7LPaqwi2gLc3cs4qJ&#10;/1//+tfnJeCxbPt6Rsb6HcONYSoJIxlTFkiVrhhRqzoT//KrLAjY8KgwnjEMxK9e5stf8ujZfDoz&#10;+o2M/hLHrHgqMY9xznJXLm0Tnck+YfrALTqjnbMAS5tmlENYRJ3DYFyNutAZw9YkIy3RGboXncmi&#10;r/yvRD/qDD8LBPwSSjZwGz58/etfP83LegkMe1V/eqxf+tKXJmumErCN/u4NZS8Q8HdXxkVY9YWv&#10;IDGfWySg4/9oHQZcRiCJf6Bp+NhLamgzq1SRLWsm4YDOX//1X09WsGfiRcDANgRcLeDEX9MOMI55&#10;rP6qzALS/E88Y1zVbUy/hq1pJK+uygO0WBWZ+wOyWbXKsvCcX++a+gN0IeTEC2BZPMAzwMrKybC1&#10;Z/KRhWIZhs5wYsC0krI20DnK94DHMo4yq+6qpNxjXLN0ht8MEbsi1OhM5j3phg5H2i06I79/8zd/&#10;M5E1Ak54fkLASWPMa9yqjOUYpZY7Zcw9qToTfYnU8LOk1keu0ZnsLc4ohraNpey5sPUcae3Ob+LO&#10;wTA6cwhYXdIZ25BYzqaH+IvOhPTrtAUJQesEyN/CHPArUDIEvSAvn4wEPALNfDKCwRh2BJhZYWs4&#10;gJj5xgCL+zwXh2cAlltebH4899K7uq+AGcAe0x7zNuZpFHHWeCvJVuCsbom3hqtxzrpPOGFSF8AM&#10;yGV4OhYMEKxWBn+slGw7AbLAN2DoGTHnyepByoYZ+fccmLK+M0RtAY45P4sqLajMytjxKMrUTcow&#10;ytj+tS6eixtJGkmHVJ2pbvwkzVjA/NGRtId6oEP8RM+Sdo1vX3mKn+Sp5m3WfSXZWfpTdSb+k5/E&#10;VZ/XfCW95H0+ncmwcEYzuCFdQ/nRGc9j3cpDdEanjc7o5NIZccTyjs5YpGW+2N5ie48tvKUzCydh&#10;vQLFCSyj24K8tPJsBDy6zXr5Z/mrbiNQ5FpBZV8AE3ByDwBcK2BVP7PyIO4KhrP81/xUf9xqnsb0&#10;ZqW5L0k5Rql5rOlVCYlkXg2YskIArHuAGUIGrPwTFk8k25WQj/tsaWL1ZLWzYVrDuxmCzkclpkMW&#10;lix5BgFHxjqq7rVso8win+p3rKf6f2yfhKvx6WzUdPJsVrpjfmfFWf2M/maFreFn6cx4P8t9jK+m&#10;NYaredDW6azFGs6ag1FnMsJBZ4wo0JWqM55zj86whrPaOVvUojNZz8C6pjNGrF7Mb4GAF+T7UkLA&#10;FSjme+mr2wgSY9gx/OhvFniMaSRcTTPAMoJZBasRVJNWrrOAN8+qv6Q3qzw136PUPI3/Z6Vb8zdL&#10;5ktfGGAJ9AAoKyeLYWIVj9Zxtvs8/vjj00KcELRh/5xJbGia0A3TQtlbmoP/WZRZBT3WxXxus9qp&#10;Sm3nGke9r+1T3ca0E1fc44e7OhjTre0yplnjrPHW9Mf/SW/MQ70f8zC6Vfdcx7JH4r/mLdfRn/Zm&#10;5WpHehGdyRA18ox1HAuYzghj5wH9qDpDT6ympjvZt25UJfuBozMLc8ALsiAzpFrAI0iML/J8IFn9&#10;VAAZ/Yq/Sg0zgsusOMf4A4pZmFT9jGA5PpuVv1kylmW8JxXEa7pjPkegneWP21gXs/IzhkvYWCqs&#10;nQBrFslkwQ7JalYWTfZtAk2gmsU5pJ417Gq+1DRALGDp1byMeU8555PUSa41vP8Zfp0V7+gW9zHN&#10;sd7djzoztt2sOEf3SM3HfH7H+6SXDsGssGOeZvnL81n5Sb2N/uuVv2olZ0Qlw9NVZ3JcJks3Vi99&#10;oReIdpbOIGVz7gtzwAuyIDNktIDHF9lLmhe6vsgVDGqY+myUAEIk7rNAZFacFUQqiEZqujV/eTaG&#10;f7Z8+V/Lk/sxrZqO/wHVMW81/Xo/utf8J90xrTHcmE4tFwskq1Jj5bBi/M8wZE6DEof8B0TpR45z&#10;NOxor6gtYrP2Adc6Sp5rHmsZZpVlVlkJgqjzoAk33/8aX9JO3URnqu6M4Wr48VnckpfUcc3v6Hdf&#10;bjVfNa+zZMxfdU988+VtLMMYvoYlsZCjH/RHG8zSGXk3f0xnMpWR4zxZw3RmgYAXZEFmSCXg+mJX&#10;oKiAUa+RCkDji1xBYLyvYUbwqHmp4FFlFgHXvNX81mdjPLPy+v+z9x5gel7Vve+YEDjhBsJJSM4l&#10;5F4IIYEEDgQckhvAIYbQnhBazEMOxYDBYBswGLDBvaj3NqMZaTSSZqSRRqNR78WSrWLLki0XbOOC&#10;sXEBAribE1rYd//e0V/8vbzfb0a2cyTQ9z3Pet733b2svf57rV2+WLcYpy79UnliHUr1w60kTFWG&#10;WK6YTqRSnp6e1pMhbbhBsOosp9YEIa0lQ6QV/44wljeWLfrXUV0/8F4C4FKapbr7d+QZUV26no6T&#10;yhLLqTiluDF9nuRdZxaP8Ut+pbJDpXaMYTwd93M+9LoBuJFn0JrRjnWrm9aAtZZMPNJqmqCb1KQC&#10;uQm6NBh94MYB6d917lEIuCB191J+EgT+dL+SMPXwMT2vm9JS+ZwQHF5+xfFnqexQqUwu0Dw994vf&#10;MS9RKc+hSHE8XqPyaZ0QQSpg1iYegDlexFFqnzq3WJb4Xqpr/I5x3c3bs/Qtt0he1liuSCqPNPOS&#10;hu5l9PRKaQ7FMx5H7vGpcsUyxjJ5+FLbOMW8FUeEn9Kn/pFn2PDFE55p7oJuUpMKVAfAPvBKA9vD&#10;+ACP/hJOMUxdeCcvTxQCctPThVZJkMX4Xm6VQVQSprFcpfLV5RXrE8sRyx3T9zaK5Yppup/H0bun&#10;7eXlHSAQefvFb50D9rwikZ+Xx8tQIvfnKZ5xt1JYr4+edXWMFOvvFNPzdGMZ6gDYibhxHMSyxfJ7&#10;HUvlVBqlMsf8Y1pDhasLH9spmvQJE3kIt6YJuklNKpAAuJHwEEUh4YPTBZJTdNe33OK35xWFikjC&#10;x0lhPV58dzdPw8vg5HkrnNJw97p8vC5eB4V1QebfdelE8rSin8rrFP1imSAXni5U3Y8rHAHgCCix&#10;bEOV38ul9whk7i83D+Ppe574e/uUyhPb3ttC4UpusQwqu5fRyx/LWCqvly2GieWoK3ejdEp5Rr9G&#10;9YjxlW8E28gzuomrCcBNalKB6gA4fscB6O9Qo4HrAztS1HQ83TrhovxL5aojwpBeKWwso5cnhvU4&#10;jcoayxbDK44L05Kf4vJsVCbPz9vS30vfHjeWxcsn4eoAHNPi28sby+X56Rnbm2d8Fwn05B/T9Hy9&#10;/I3aKsZRPIWLfaA4Xib/junEeP7teXnZ4ru7eX94PPePcWIdVS8vk9fB29jfY5qlOkSeAXzhmeYa&#10;cJOaVKDSLmgJEnfzb9d84sD2warB64KzpOHo291dcAxXqDiV3EvhvdxOdfFK8RuRBJHCNhJWMa5T&#10;XXm87UplV3i5e1rxPRJxVDaBbwTgmEbMV+8qWym8++nd3SM5P0GlPFUHd29EMY0Sub/nXVeOSCW/&#10;2Pd650majfyfLM+4e6nsjUjxPZ2YdolnmgDcpCYVqATAkA/KuoFb8vN4GtwlKoVRep4u5ILG/TTI&#10;Y9nc393dP7rFsngZ68LLz/Nz4ROFpL4V18M7xTRj/vrWk7JG7dDjNHpvRF4maTIRgL1csWxQDCN3&#10;d1O5FV5xeEawlZ/8Pc9G+cQ2ju3ciDy9mFdd2UpUSiuWyculb9pc8WLYGEdh6sqrb1+3blRu/OrK&#10;LfdSmVVuUdME3aQmFSgCcN2gjYNaAzNSaQBrgMcnFLVp5YO7D2jPIwqf6C9yEIwCA6orq5eZOF5e&#10;J8/Xyw9YeVljuWP55OflbQTgIi+jl6MRedhIyleTmpifA7DfhBXT93woo5cr5hnjO0XLieJHnol5&#10;xbL7d6ld5R+felc+fMcyOq94eUo8E9NXWMoEz9SVycsQeSZSjBf9Y7mUdsnN6+blUjmUvt5jnkcl&#10;ACNMOafHIGlSk4YiTEO//OUvK77hOVwivOIMJ67Ce7ynSjHNp5J2jBu/h6IYPsaN34dKMf06Girc&#10;09FOv/jFLw5S9G9Envdw8h9O+Dr3EilsTHeoPEpUF6fOvRHVxXmyZYtx/TuGk190K6XTKI1GpHhP&#10;5fdrA8BcExe1nCY1qUQveMELqovqGRy33357Rbfeemu66aabqr/5u+WWW6r/3b3jjjsq4l3h9C7/&#10;e++9t0qLP/PmnCj/zUr8m2++uSLeCe9pQeQlN4WR35Ml0rrzzjurcpDm1q1bqzuNucmJb9wpL2WE&#10;+NtMnjGd4ZLXiX/4YmJD/l7Pocjb9OloA6XjJHcPw5Ny8s7fzkHc+ev9HeNxppO/+OOdsLQp/EJf&#10;wj/E5S9GYxpOCsPdwtdcc03VbuIB+IW7qkkr8gzf5EV/kbfCxPQPlUif/xGGNyjPli1bqluceIqX&#10;7r777uqdcE8nz3Csi/u1vc0iNapj7KNGYevI+cSp5Ieb+oq/C6U/5BbDK/2f//znEaoO6dcE4Cb9&#10;xpEAGE2GG2w4NM/9wSNGjKjufeV2G8xP/BsKJBOWzFJ6Yj7jQvaPfOQj6cMf/nB1FR13wnJjji5x&#10;4Co7XXCBmQozov4u7+qrr67ujFUYmbLqTGP+LZOXv1Me/s2HPxu48MILq/+kftvb3pb+7u/+rroU&#10;gPuM+b9Tysbdt1y5yGXy1DHmQR3dvOZlK5nbdD8ul9XzHcvqcUt1Up7y8122MXwpDfWPSGt9no7S&#10;0lMmRP0nMGFx87BOgBHXUcIz9C33A8Mz/HcxfUh7UH+Z4ktpcJ8w7fS+970vnXzyyRUQcye17qwm&#10;Xd3CpTR4xx++AexJn4sf8IvtqDxjm4uiaZa0uD6RyRrl+ed//ud0/PHHp7e+9a0VL8EzPBkflE3/&#10;IOV9rDxieWIZxC9aV6cdyFtjLKYX61bnrjq7id7DR7dI6m+nkjtulJX+oO9pE9XLw3u+R80mrCYA&#10;N2m45AAsAOEWm5EjR1b/68lf0DHIdJYvCgcNMOIhoPgP0He/+91V3O3bt1f++ucVyK80hPTPK/zR&#10;N+kjcBm4LqyGQwJgF6ZcDo9Q508H3vKWt1Tg+6Y3vanKEy2Pe2s/9KEPpXe+850V8KDpAMQlQRXz&#10;U5iYt29UEqh52PjupHQURuEkyGJZ3N/dJPycfMONh1GaAgP6hHDqa4XxMkL6NyRNWLi+kj6Hb5hQ&#10;4SaeqasDcflryY9//OPVBIk/gEDjJKz4RXcNOwHOpMHkSpM4pell9TLHd9XDifIAgvDBF77whYpX&#10;4Bn4mUkVmh715Pv9739/lQ5gzaTB867rp7oyiVfUXt5HpXrpXeV2d5G3dywbfjGO3DwuT08nlov2&#10;orxqf/GM9m4oT5XxqFkDbgJwk4ZLDsBoLMzwGVgIOf2RNwPMASUOSA0yhCdC89RTT63c0Q400DWY&#10;JTAlTKV16w8CNJidorDQtwtT9+ebp/58fdy4cVWZ+EN58t+3b19lJgcsjjvuuPSP//iP1UQDwYsA&#10;jhqN51kqR3SP5EIsUkyjLj13G8o/ktrev2MY4iJA3dIR0+Nb7gJgQBOewQ1eoR3RDqVBl9JRWvgz&#10;SWOCdPrpp1daIGBGHJUZcvAlXVlV0ISlIXu6MR+V2wHLy6VvpU16WE1OOeWU6o/lKdO1115bLWF8&#10;/vOfr0D5Pe95TxUPAKb+jeoZ3T3f6FeqQ/Rz8jpB6ltP28O7ZhzzL/GF+0V/8nWeiel5OJ5NDbhJ&#10;TQrkAMzgQaBiGmTAIIwARd6l2cXBBbkwAHQhtEvFqRN6PCVgpe1okLsg8TyUjgsdF64QeaKNIaQR&#10;kAh2mfgoG5oTGjeAccIJJ6SPfvSj1QQAEzTlrhMksRxOMZwoCq74HdOI7zFc/I4kYef5lN69DJHq&#10;yuQEAHMMibaGX5i8kSb8At8QJlpMvPwiBDdLAVgeSEf8EvvX45KPrCrwzlB1EU+U0tQ7BOgSZ/fu&#10;3RXowi+cEKB8uAHAAPJ73/veCpxVdsqttFQ+L1Ost76je4lK/eV5+XdMz93dv+7d84vlKFEpbbnH&#10;cDybANykJgXyTVgMPASRAydPhCvCRgBMuDjINGhxl6YMeRoIZ/5/Vm5x4JfWrUQSkhKc8en5kRbr&#10;Ugh1hCYmUdxVB9w3b95cfbNmifkZLQZhK5MpVBJEnpdTDKf68BRFf6XHu9LwtDztmF8j8jxK+bq7&#10;h4/lcb+YhwCYd9rUeYZ3rf/yrXw9H09X8TwfATt9Q1+Snvpa6cmsXkoTijwTSXwIAejsd2DfAuZm&#10;Jm/S7ngCtNrTgMaOlq//w9W4EMU2juUS1cXxuPFb6cQ6x/RjuJh3XbiYl7tHt0il9Dyvpgm6SU0K&#10;FAFYg0ZCdKiNNJEI54JS3wgpTIYIOZk48fc069L3QVwHvCIXqG7WJm1PA8BFePLUOwJf5aqjmJ8o&#10;hoPIE5KW5hTDxvRL7v70sNFN78oHt7q86+Iqjr5jn8oErXxoc/oVfsGK4pM1UV29vA56Jz/SA+gA&#10;Q+8br0esj6cb01e6/u4Arf+/hWd4V5khxgDWEUj8gpZMXb38pfK5n5cv+ikeJHO7u8X4TrHepTCl&#10;csQ4sUx1VEqTd5Uz5gs1AbhJTQoUAdgHEIJJ3zyfjECQH8IUoSItVGF8Y5DyKaXtZYp5eZ4S0gJ9&#10;18wcRCTg2ajFblZM1Gg0fMfyezkakYf1dipRKd34Xucf3WN4+SkfvYtiGmozvespws/bjqcDsLRQ&#10;jy935xkvs+dfeqr/+AbkVA7I0/N6yS2m5zwT61HKM/KMwuBGWQBfeAYTtXYue50a1beUb6kese2U&#10;nqfhVOceyfOL4WP5hpMv5DwT/ZyaANykJgUqAbAPOn1HYaAw8dsHsg/YODhj/JifpxHjKo/o5nmJ&#10;JEjd3cNijmbz2Jlnnlkdo8Fk7Rp6zMcFspPK7uWOdXTycMSXm9KKecRyi4hXKlt8ltL1dnKK/rzH&#10;SYwAuFG9IvjGZyxPqcwCYS+/0tZ7KY+6OsW8vJ4xfCyfwrJ8wUSNDVlYdNhnENOPaZfS8/rU1UNu&#10;+o5pxLRKeXv9Y7hYvlK55B7bUX2DO2Eij/g31FwDblKTAkUAjoNO766pRsEa48jdB6uTx/PvmJ7n&#10;4WWJ7hIASt+FQN27iM1YrBG/8Y1vrI6XsEkLLSfWSfmXyu/+pfLGcnt83j2NoUimXa+Hl8u/I8Vy&#10;xbZwcsGpb4+rNWDVxevkdfVv9xcpzVI7eN4xXmntN1Kpfsqz7lv5xbgKx+Rs586d6etf/3r6m7/5&#10;m/TpT3+64qEYthEpD97r2qmuvdyvrvxK3+ui9o1peTp1da4jB+DIKzEtqAnATWpSoBIAx8Ff+o7k&#10;g1nfEjJxIHoY3kv56L0UTmnUpS1yQaDy+DfrlWgzn/jEJyph+qlPfao6yywAVngvk5cjlgdQ0MUU&#10;mNtxU/tEUjoOJLH8Xm+vUymchyml5e5ep1J4F6gxP307AItimpHqwsayeX7uH8PHtOXv7zH96N6o&#10;jv6ueCxVAMJc0nHsscemiy++OF111VWPK5+XJ5YvhmN/AmvOrHMrTGyjSI3qFynWJfa9x4/tEMNE&#10;N4UvPWM+fDcBuElNCuTHkKIAiN8agLzXmaR9sMbB7wOypMHE/BQ2puvk8d0tlkPk7szgMT9zpOT1&#10;r399+tKXvlQdN2ENMJbN8/DyRXee7PTGNOlhS+F5ej29rF4PjxPrpfeSf6QoIEv5uF8M5/kJgFW2&#10;uJbvddP7UG0RyysqpedpultdOnX5xDixvpCnzT4BNoRxFOkNb3hDdcYcnon5xzI1Kid+7MYHiPUd&#10;w8eJmseP/ej5x7p4H0Zyv1L40nd8NorXBOAmNSlQCYAlMPQdBQKDSm51fnHwuTCBXGB7fL0r/lDk&#10;abq7BADuLgzcT9dlYoJGY2X9l001Kq+XJZY/5sk7dSIuwlSXgAyXYtlKfrEOLvi8HDGMk4eP7RLj&#10;1ZkYIa6ijCZoUaybqBRGZa4rdyl+XVqRYnuUqC6s5+/hOY4Ej3DhCOvA8ExcslA7xfJ4XvLXDnkd&#10;z4thI5XK73mpPWLfys37PtbP271EChPLEMPF/OXe3ITVpGHTMzL9VsH9N41KJmgnd/PBLD/5x8Hu&#10;4WJ4xfH3SKX4Ma0oCHzAe/zoricAgzBFqLL2q1uY8GuUvpfBy69vgDiWoxTfyxfd6uKU0ov+JWok&#10;RCU0Yxyl63FFcQ24jjwdyNss+nkeMR2PV8ozxot1II671YWP3yKVjWUL3RsOz3AkqVSW6BbpYJh5&#10;c9OCuYMg7O0cw9dRo7CxDpC3QymMeEFlcZ7x/on8EMsS04WaANykYdMxByi6/6aRA3DpViEXfHGQ&#10;uUDE3Z8e17/19LOxnl+JSmFwKwkA/45uEYDwR6CiyfhRl5heTMvL4GWL/nXfJXe9O8WwMVz0F6lc&#10;UWg61bmXqCSIBcAl03Msh9IplV1x/RnTk5uT+8V8S6RwXg7cYl3l53X3p44i6favUpyYd4mqsPnZ&#10;O39eWjj/V2UbbnqNyhz9o5veS24lkI3PGGco0m7oJgA36YiiIwHkSwAcBZ0LOR98CiONL4YvpUNY&#10;kfuJGgn0Eqks8d3TwL0kWNzP3TxeyS3m4e3hYWMaXoYYt5T+UO6xfF4OKPqJvL5134rr/u6uY0h1&#10;ewH8W+nqW3FieeO7SG5OJT99e1xvg1KapbCldim1j9fL48U0ve7Rvbv78eXy+J6Hh2kUPpaN9IeK&#10;r/KV3D3NmHbkm8blaO6CbtIRRs9uOfxm7pIJWsIiCo04QD0s7xFYS/H5juGGk2cczMo/urlfjFsS&#10;Ch62zr1E0Z9vL3fMU+6EYaLD7ldtrMEt5k08pRfLFPOOeZa+Y/p1FIWq3GK4aILm2Wjy5OEaEWHU&#10;LjF+DOekcpXcII/jYb2OpbilutflXedfR7Fc5BXPrau++gMThecZ8y31Xff87kEtuwL6X8WN5Yjf&#10;Sq+UbilczDd+Q00NuElNCuSbsHxQaaDGweokf1FJAMcwuEUtWGHjt5MGuQa20ta7D3TP1/2iEIkC&#10;IrrFMpTCl0h5uQBDsFI/dlhjwmTHq/7FJ6br8d3f0495el1L4WL6TjGMl9uf7u93QYu8zWP+Xs4S&#10;xXDDCc8zgrXn6X3gcUt1jvFL/FbKx+sf04p51PnpHR7Rxje9Uz/4Bb5hY5/qS5jYLw7enl9vpkVV&#10;Hk8cm7EMTjEt5Sm+dP6I7zEu300AblKTAjkAAwgMFF32oAFaGrR6dyppv3UUNWAoxpdwEGhJEOEW&#10;4/pgl7unEQWFx/NnTE/vJaHi4WNczooCsvzTEn9Wrn8LIg3+DnHNmjWVVlOXtvphqPzcnfT928sf&#10;83H3SCVhKpKQdw24rk0bkfqvRB7GeSJO0DyOJnSqg/gl/omDxy19x7aKbeZhRDG+nt6OHtbJ82ND&#10;F//IxHl0/QUodWKPwjXXXFOtO2vS5uVS/DoAbkRqs+ge6+75eL28bTxM/ObZBOAmNSmQAzBHK2bO&#10;nHlw8PiAlJCLZrBGFAE1unsano9/c/m9/mdYfxChAe5EeYnnwkB+UVB5XjEdT8/TioIo5uPpIwgp&#10;K8KUs8WUHeFJfghTri6UCVpxIkkDinVoVGavf6kOnlesSymsx4nvAPCDDz5YTS6YaHgY9SEkYPQy&#10;1vGF/BTOw5Y2CJbSJH92J7NLmXYXCHt9lI7qW2ov1Sfm5eFK/u6nNErtrbDqDyZs/BEEN2xB+jtP&#10;ysqua3brU58YL/KMl9vf68qrNottUsojphXTjHWLYY44AL755purS71hFhHXmsHYT+XXBOAmDZd8&#10;DRhhCmiMHz++EqoShhp8EqYlAHV3f3eK8Z2UlvtzRvdrX/ta+pd/+Zf0lre8pbp1SH//VhImTkP5&#10;x3BRYEQaShDhjqBHi0F4IjD5Kz38EKC6sF/rv67JxHT86XnVlR3ydtS3p+thoxt5edzoH9OBAOCH&#10;HnqoOr8KzzB5AyDwUzsRl3pGnol8ILe4M55n5KkYT+FFWBbQILmp6u1vf3t1KxmTHpVnKCINbyso&#10;1n247sPhGSYI4heetCP8Dc/I2iOeiRYTT1vudWXyvFVPtaG+Y/k8fnSXnz8bufN+xAAwBWFm/Nev&#10;eU36rWc84+BuWOi/P//56V8/8IE0LjP2k/01AbhJwyUB8C9/+cu0ffv2SmB97nOfS+eee251QQUD&#10;E0EgYeACMApQfbufu0Vq5EeaaL4XXHBBOuGEE6o7d7muDwGrAa1wLiRK740oChUXGNG/BIpyB3wR&#10;okwQAFsJVSbVnC9WvbydiCutRc+SEFV+jeob/Uplr0vbASLGi2EUDgBmVyt9xP/jnn766emSSy6p&#10;tDjC6l+vCBt5Q+Ut8Usk5yOn6A+RLgrNaaedlj74wQ9WfEw56JPYNl5X/1Y6kWJ7eFvENOraLboz&#10;MRDwMr64ZUvn0uEnlYc6anLivOIab+xf3r1dVC7clW6prrGMCh/L7xT947foiABgCvEnL3pResYx&#10;xzwOeCM9+1nPSidnofNkfk0AbtJwyU3QDBLuukWLO+OMM9JXv/rVNGrUqMosjZ80Tw3eEshqIOu7&#10;RC5YouD1wYuAuuKKKypL0XXXXVeBmYS6h48CJLpFvygYhktRmCothCfthiBl0oLWDihRfrR4QECm&#10;0Gh61l/fOQBHYQpRV+VZqkOsZ/RTfiU/F7Iev5SW3KUB62IK/uv5i1/8YmU+nThxYvXtAjyCp574&#10;ef9HGgqAIa83ALZ3796KZ/bs2VOBL+4KF8N7naK/k8J5G8Y0hkukAU/QbrQfWq/aDfM5RBiWLQjv&#10;/2eNu/NKfPfy+iY/PdUfHs6fsb6NvkvhPT2RynfYAfj+++9Pb3zDGw6C7B9m4feaV7/6cfTnL3tZ&#10;elYGX4VB+KGdHMqvCcBNGi45AANwDHrNwjFFA8JowxKqLvxcIPpgjGEk1DxOjK/wMR2euiRD3zE/&#10;pe3xJQhwi4LB4zX6LsXxtPTNhIW2o1xf+MIX0jve8Y506qmnVn60I8IWoYqGI/OzC6YIvu6nb+Xn&#10;9SmRl9fjQ2ojtVN8OnkcfVNOTSQA4Mcee6wCEXiGiQaa/kUXXVTxDJaLqVOnVksZSrNRf8dyuZ+H&#10;F5XSgLSR0DXIGN7J8/d0nLz9vZ0Vz9s9Apy7Ky7vjDHaDovTxz/+8cpkDgjDSwJg2pRvTPvKZzg8&#10;E8vo5Y5+XnYvq/OdP9VOXu+Yh/x5agMlY+CwnwOenwv12898ZgWsr3vd66rBGX933313JfgEwH/1&#10;l3+ZfvrTn8ZgDX9NAG7ScMkBmHtt0TjZhwCgYF5EuCJM0YgxMU6bNq0CEQ06BpoGWxyQ7h8JgYiw&#10;dFI6Mb4Dbuk7liPmHYVOiUr+dW5OMh2iAfMHDP/2b/+Wjj/++Oq/YgkvYEagoRGX1vKiMI0CFVL+&#10;LmAVxp9exhhW1KhOJT/lS11oT3jiRz/6UQXALFvAM/yrFPIMHqIvAZMvf/nLlQWFpQNpY7GfSnni&#10;XwJYuTvvuH8M5276VpqltKObKLZPbGevg78rPQ8HAUaymNA+gO+73vWudN5551WTGPw4ckQ7ExYA&#10;Fg8Nh2dkUVE53L9UD69L5KdS/UruJWISBM/QT9T1sALwT37yk3TyySdXoPqc3/mddMcdd8QgB39o&#10;vL15YAuED1V1bwJwk4ZLDsCALIOKYzLbtm2rBAEgDAG8aHX8cf2ECROecCbRB54LMheYcudbs3oG&#10;Kd9oSiVgV1zc8EdjYJ1xOAJVZYsUBUVd2RXf3yMhqCQ0ARrG+IknnlhtwBI4UcctW7ZUQqikAZeE&#10;qqcfhWwj8nJ6naJbqT7uHtsSTWzXrl3Vhjg2Od13333phz/8YTrnnHOquu/fv78StqzRwy88mbDB&#10;M1hQ2ODnptRYPm938YzCy027gGkn/MQzCqNwfItn4FP6hbCej8jbQ9+xLerc4runI/K68qQPAVUm&#10;bfADm9g+9rGPpc9+9rNV2fk7TMYeYfTU2BGPiE/07nlEfhmKd7we0U1xvG4xTKy3v8MPTMrYDAef&#10;HFYAZmfz//ijP6oA9bg3vSl6F39aJ56SmfdQfk0APrJIE6nofiSQAzDmQwYK/+Yj0IAQsPznKUIY&#10;EyubW9j5isaHgHPBpcEpNwkiCVXcJEy1cYmBjoCUkPR4GtDEwQQuIRYBPeap8pQERCMh4mFFUTj5&#10;N2VBU0Ggog0DNNSNzUBYEr75zW9Wx45Yi2wEvpEUxgWuvt1f73Xl83pG/1Jd1Ub+hKgDE7R3v/vd&#10;FWDcdddd6YEHHqisI2huTDjQ8OElTKjUn7Or8AibolgfHjlyZDWBcgtALEddeaTxkgdtiTv8Iv6L&#10;4ZUOPAPfRv4TUKs9PF6pTMMhz9/fY3/Qh4AvEzf8sXgCtExcWLdmvwMWBfjKzc9qszpakP0XLuip&#10;SPlEkC61eyMqhVPdYl2diIcJnc1waPjwDhaTp/J7ygCM5osg7sgz+OH8/uD3f78K/+H/9b+iV8Nf&#10;E4CbNFxyAEZYsYkIjQEtk/0HEEIOoYcGtGPHjmptjwGFiZHNRhKqDMY4uDUgJfAkLBCmrA0hHDXL&#10;l1btcXzgI4wIT/oOwCLl588SlYRKjBvT9ThRmAG8CFOZmJlU8EQbxnIAEFNH1c3ju0DUe9Ry3M3B&#10;2EnxYz2jW6m+jeoudwAYoOA42Ic//OEKgNmEBZ9Mnza94h3xDPxDXdGCr7766gqM4RPM8pimSYfw&#10;3hZ1ZeBbdSRNQIl2ph3gh8gzkS9k/nTA9bTr2gOiXO7m6ca4MQ1v99jfkHbKMwmlHkxaaJdPfvKT&#10;1bhg4uuTBqUX+eTxfJDTrdwPAHLgGY8b04v1cPIw3gY+oYltQx6XXnpppdm/+c1vrvYFHHYNmCNG&#10;ACqNPJzff3v2s6vw5517bvRq+GsCcJOGSw7AAAkCzo9EIOAgBiADGcGAuZHZOhozms3ZZ5990Cyt&#10;wadB6wNTQoGwmN4YuAC7Np0giBqt6+EnjaARKbw/I0X3GDf6O7kgFQkYEKiYntlg84EPfKAy2eKG&#10;KS7GiSRB6oLV/SIAu19My8sZy1+qo76jMBUxwdBGMvgCecafMfQtzvXuW3JwoxltALjKXMz3zp07&#10;KyAGcNghzhFMLChM5FwbVpkdLOFFnlhl2AhI/SkDRLjIM15m/PGTmdrdYz29bSJYxzZyvxi3RKW+&#10;ob4Arf6Ji6UK2g2w+sQnPlFpwNKQY3+rvUoU/eNETn6xPP7Ue4m8DeoAWO6Un3Ggy2cOdS9T/D0l&#10;AAYU//7v/74C1N973vOi9xN+rBnLdMmVb4fyawJwk4ZLDsAABwALWAAoDCDMSKzl6IIJhBlaHWYy&#10;gJhwaDYAMRdluFD1gSyBgJZEOMyRunULISstWIM3kg/wOqoLH9OSf8mtURxRSYAh4HT9IUBEO7L2&#10;iQZAeMz4UVDGdKLQ9HByF5XiRSEa+yDW1dva6+5toHeVifrRT6wBo9GwTolwpX4IWp6AhzYZMfnA&#10;VIxl5Rvf+EZlluYdszQWFPgAjZk8VBeViTxxh98AbECYb8pNuoSVaTqW20E01juS+/lzKIrxo5/e&#10;vZ+8P5xntNTzmc98Jn3lK1852J4eL/Z3iZSf80zkD0/Py1gqe4lU7zoSXylf8cBh1YDZWDU7F0Kg&#10;+r73vjf94Ac/iMEqOznrAAoHWAPGh/JrAnCThksC4J///OcVeGIGYx0TbWPcuHHVGUUGFZoqYMuA&#10;Yl2PmS1CgzOXgDQaLQIVEyPmRsBVA9FBg3RHjBhRhcGNMAB2nEU7uVCo8xOV0olh5FZKd6iwUBSo&#10;UeAxccFCIFM+wpRJhoePgjS6RY3F29Djyc/TVXn9vUQOwHqnfrENcVdZqBM8cs8991QmaPiDPuWJ&#10;ZQM/AFMbjQAX0sMPkySke42xoLCUwRpy6fY12gwNF95i0gZfki784jzDs1Rmf7q/19njOMW2qnOT&#10;e/SPaZV4xvsWc71uTyO8JmyxP2P/xzQjX0Re8XikWcoj1rNRvfQe21Jp80Re0IeHdQ2YH1rDX/z5&#10;nx8E1/e85z3py5kBmfGc+dWvVu8fP/HE9II/+IODYbCdo50cyu9oAeBnZnpepv+W6RkF/yYNTQ7A&#10;aBkIRYAYIYowYOAAljxlZtbVfgw0NGM0HjZpAdLsfOVWJLQ/wuscqC6cIF3yQGBrwEvzhXgHtFhX&#10;xiQXd7lGIeBUEsTu50+oUVpOhPO0S8LU36knExSINlF7SbjxJB0JKMVzARq/IyBHUvgoMEtu3o6x&#10;bnrXt9IgD5mD4YHvfe976YH7708X575kQkW/ImgBSTRViAkcvMTxy6X9S9OCnsEyAszw3O7du6t6&#10;nXXWWRUQi/d0pSVgyxM+wg/NWfVxniE8EwN4Rv8ypX7yujaiOr5R3O55XZn4frx7DOv5eRtCpf7S&#10;OxMSgTATOLRGhYmktGIa8buOZ5SG+tbLrbJHN/dT3YbiGfKHZ3BnLB9WDZgfWvCOzHgC16Hon/7p&#10;n57UvdACYNKIAvc3hfgfXcD3BZlelOm3C2GaNDS5CRqQxSSIMNXaL8INwYdgBTQRcjoKpAGOPzN2&#10;BOqNN95YCVi0YZ0dRjAzMAmLgETI4iZBokENITwZrJg22bzDe6N14UhRECicC4sYJwqekp+EioeL&#10;gs1Jwkdt5PGjoPRvabolwSlq5B7bqOQW6+ht4u+xzACiQFgAPGb0mDR2zNjU1tpW8YuOB8ET8At8&#10;Azjy3dk5+KcNxIeHsJywsQ/TtG7S4pgbEz74S+2CNYXJIG4qi5dfa866+cqPyJXqW6ISz1Tfmfoy&#10;rcsAvCKH6SsAcMxH7972uNf1G+T8IouG0qijmIZ4QO/KO7orfkzf6+Hl19PrrfaN4y2WD56hPvgd&#10;dgDW7/vf/376s5e+ND33d3/3CaD7zN/6rfSiP/7j9IpXvOKQb8DSDwD2NKPQ/U0hAPiPWpra71Oh&#10;eBUlgk7CTtoEQhUhCjDLrEoY3hlk+CP0ELZoe5gYuZABjVqbtHQ8R2EZsFFQMJAJQ/ps3CENlcEF&#10;A3GHohLQHgpFQaSyUn7AhAmEtHsJtVJ4F0gu6KKgihSBuBQ3+pXI61FqQ71HN9ULAarNQpA26bF8&#10;xiasrjldafLESWnGtNweBywW6kf4BaI/xTP0PfEJN7MtT+ZmTM+a36rKOkjaLGHAMxxvoo3Ff+IZ&#10;OAwH5AAAgABJREFU1VvllXZFOPYkYJGpA2AHC5HcnNyvZ353WpdBd2NOf9O8uak3tJtTbGPKiTvl&#10;oy60hbR77zvC6Dv2qdLSt/s7n4hKSx1KJ37Lzdso1sH9Yj0VV+4qEzyjTYnamIjbod5nEX9PGwDz&#10;+/GPf1wV9owvfelxdGFmPM4OPlnw5QcAA0rQbzIAN+mpkwMwgpZBrDU2gAahgbYC2KKJ6OgH7wIi&#10;BBXxMBXqDmSOKwHEaCTnn39+dX5YJkZdaRln+7hJA5aJkXI4AGuwlwSm3P07Co8YRv5y07MkWCRQ&#10;aQPtvnVB5IJJceqEn397O3i5pBHFuB4/fkc3L5fSdpJ7DEO+gBkmUdKhLLqnGD7hKsrBXdCLUk/2&#10;nztn8BjZtKmDpmgdYdMygvMMVK3vZrfx48amsaNHVtaOK67YXfEM+bP0BhBzUxThtcO+1FaatPEu&#10;nuEZ6+78InfxnNLyMHouzLSIvrY287aKaUKUTxMF0te4IWzsJ4VXnFJfxnA+OVM51E+RZ0rpeHqN&#10;3FQv5eHfCic38sZ8jgWMb0CYDZ3w0GEHYAD1Zz/7WXQe8gdQHyoYOwALhH/TteEmPTmKGjADhYEN&#10;iDKgAF+AFXOiBAjCDiDVDUMQAhTBrLU47YZmbRjTNGHYLa2drwhV0hKwuTCR1sPTzc8lIeCCAioB&#10;cIzrYV3w1MUrCTGFkZ/HkZvXKwpD/xaoUFfaifalrYlLH5TiexrD+eZZqlusi/y0653+ZGcu9xXD&#10;B7rzuQLghx9Ji3P5FvcuSgu6e9Ky7L4gx+XiIMKi8aoPSUeTr8qUPG9+ldb8+XPTjOmDk7zWPNlb&#10;lNMChNmRz8YseIY1YtaTtWve21TlVz6RZ5xwK/W584zcSu7zu5/YZo/zN4p9USKPV+rj+C035wvG&#10;idqUd2nBMQ2VM5bJ/Uv5xbp5vWM68AWgS99zGxx8Q18AwsiGwwrAZE4D3XvvvdGr+AN0L7/ssuqf&#10;k57MLmjWSAFfnnpvAnCTIsVzwJiLGDS86+5fzMcIQJ4ISt7RdBGohEPLZdcvF07wRHhr4xYzf9b5&#10;brjhhmrHNDte0YYBYtLxna8++Mm3JCyHIg9fIhdG0S/m5e+lb7n5u9LXOzQUCOOvDUcIUjRI2pl+&#10;iFaCErmf0qQMMb9SeRXOy6g+pe8AwLe97W3V+VQ0UoQpGs6gCfrhtHRRb1qUw3flCcPq5cvS2pUr&#10;0pzZndXOaIi6QPADG7MAYt0cxi76Hdsvz2murcoyOmvC48aMTctz3lhQ7rzzzkrjZi+BLvFgIigN&#10;18vt7eH1a/Qd3TyNOlK4GD5+l9w8X/fzfir1ZcldIEw70KayOuAfeYZnLIv7lfLzMvvT4znP6GIR&#10;LGZM1uAXrqBksg3PHPa7oAFgbpDh+NEd3/pW9H7cj7UM1lOktT4dAAyxa5hnFMJNOnrJARjwlflI&#10;Zj8GnjReCK0GsyDgqRuw0JaJx5PwzISZ8cqUTBj8AWi0GwQHm20QqvqnJV/j88HtggCSiTBquvEb&#10;coHj5GE8j7owMb06t9K7vqNgg7yuWrvTjl6oEQD7d/SLFMsWy68yqJzkBwDjxrWjCNN/+Id/qO6A&#10;xh2TYgXAjz6SBvoWp5VcDdk5O3W0zkhdczrTvFzu9pltFa8gkOlfBLG0WOpFOpXGlPlk3tyug6bu&#10;jnaWJwaXH9gVzN3IXFJBPCZt7LBnKYO0tZ6q8otnYh2hEn/4BE9usb1KbViimDYUJ5CldFT+Uh+6&#10;X+xvTdr4ZhKrjZF8u3k6pqX3mFcsV/QTeXrOMzp2xpj/6Ec/mo477rj01re+tRrnnAagr48IAAZQ&#10;uQsaQRR/aL1sPvnLV7zicWbjJwPA7AoGcAW6enJkB7+mNtwkyAGYwaSr8aS5MKgBVrRaaR6accv0&#10;JfDUGU1t1NElA4STyZnd0mjEaMoMYMyLCFXWibVRiwEd17jqBGh0K5ELjTph48JJeUaKcZzq8onp&#10;1uUp0yHftCHtwHtJmMa4pbQjleqi8pE+AhyQlBkTjQWBSr9xcx//8sS6LP1JH/JvSA8//FBa1NOd&#10;+rMW3NnRntqmTU0dM6anuRkQ1nBuvGfw+kjSbMvpA8YCC59c8A7fDebbX7UDfEU4yoclBp5hmQMg&#10;hl8AY4BYk0DqoImK6ljij9LkzUntUmo/b/vY3o3SKaUX04rpxbQ9PE/VF8KfNoDESzHN+B3Tj2Us&#10;1SOmhTWCSRVu5Am/6A8mAGGIjZhMtvA77CZoATD0t69/fbr1llseF4bdz3Fn9Cv/6q+eFAD/Xo77&#10;nJZBsBUY8/ydTM9qaZqkmzRIAuD//M//rEAVgYtQ0xNBiKmQIx4a7DpKBGAiVLXhRhthENCAMYIO&#10;MIZkWiVdBK6EKuvDaEjcGIWpEe260Ux+uELCw0TB4d8xfEzb82hEpXxw8zxiOvLj6Vqw6gwNJUwV&#10;V/nFcinfunqoTznLDaAxuaIcutWKJ24IVfoYYQrxT0gPP/RgmpX7tLOtNc3K/TozA/Ds/A4A35T5&#10;5art21JPd84380F7jgu/QPAOfczETLuiEdDUA57R/eBaNyYs5WTNmGUMgJhd0vp3LtaKmbCo7WId&#10;1QbeFnXtEr+hyCfe9novxfM0o5vclUakurietyZt6n/VvzRu/HuoPORWcoeUJ5eqcMKBPtOkDZ5h&#10;MkU/q1+wbhx2EzS/XVm7fdUrX3kQXI993evSLRmEucrt2GOPfRzwvu61r60qh2A81N9jGYD/OKfx&#10;By2DYCsQfnbLoAbMU+7aqBUFc5OODvKLOAA/aRS6MIO1O0CTAYTg1eBl0CEE0YoIo+NL0m4kCPVX&#10;fQhYgFibRgBxvtGEOYLCOhHpYfJEK0bgEw4h4IAUhYEERRQW/i1/xffwHr/kHt+j4JJ7yc/L4+SC&#10;0N0FwjpvCwmAGwnQunzju779XXGZYDFBQnBKsNPnukxEGjGEgGUT1sMP3J96J05Ii2a2pZ7O2WlG&#10;FrhjLrk4TRozJs2f3ZHWLs19j0ab0+/Nac6e1Z7OPfvr6czcv2hPmsQB7KoTRB7wjP4pC5CGX+Ad&#10;ysIZce6W9qUM/sWLzT+yHAiMvM/j09snUmyf6FcXP7rF+CV/lVNpxjiN4kL0h/ONADjyTF16pbr4&#10;t/whjWvG7rXXXlvJCMap8tf9zzy1i54+O+y7oPVjPYML2gW0L/+Lv0i//cxnHvx+4QtfWF1WzjVv&#10;T/YHAP/3nNZzWwY1XkAXwOXphFtzg9bRTQ7AXJqBUGQHKgMHMAWIMU0CiAJgBiECEsGIiQnzsW7R&#10;wiQFEMs8TVgAmc00gK3+NYjBTNqAO2HQhtFuECbcDAcQsz6sTTcSIhGMXTiI6gRIFDAimSSje4wT&#10;1/TcPwo8+ZUEXxSKHlZmfMAQc6+Eq56lvEt5DEWqH2Umbfqa/uSpuiDI6Sut12pnPPEB4AfvzwA8&#10;bmxakfv6iqwNLc9CuZVlhNyv4y6+KLVPnZI2rVqRetFqFy9KKzNPtc2YXm3E4wYt8QwWEN2ApX0D&#10;5M+kDG0XQU7e+OuMOt+AMHxDHDb2aX2YtpM51vlFdVY/ehtGqvNTGqIY1t1Kabibl8/d6vqzlB5h&#10;6T/aBIsBPAMPQbovO8aJ6cXyl/KROyTeID/tFRHPaOKmSRtATVjSOCIAmB8XcbChwTVeCBM0Z4AP&#10;1eQcfwAwl1QAwHqi9UJovQJgvgXATRA+OsnXgBFaaCMMJGaxXIQBoVlwF6/MzAw6BhVmZMIyEAFK&#10;BCrC1cFYFyMwEEmTQanr9iRQZWZEs+HYEuUhzVNOOaUSrOTNN4JTAz0KFhcQUXg0ohgvPiEJbwnu&#10;koBUmaIA1XcpTiSFIx3aDhMeQEP70Qcy35fieXljnURa//RwPCUgydcnIwqresl6AR9wE9YjDz+c&#10;Fne0p/7cj6sW9qadG9enyzduSJtXrkiTR41Mk0eOSN1Z6+3KfccGrYGsEa9bszbNnzuvSoNJHZM3&#10;LH30MXzDpAwQgTcIrz914AkPsZYMvxCOtmC3NDyDCZ0JJEsZrA+z47rOgqL61bVT9He/GC9SKWx0&#10;E6mvnUdKfOJpRH++6T/aQn9sQfsxkYJ/GFexz2M76D3WI357HIA2uotUL9w1qaIch90E7T80XP6u&#10;TODLxqvSnzM8mR8AzBow4MsTAAZwtQ4sANbasJ8ZHg4YH9NyTPguvzfpyCdfA2aXMus6zJwxBwtk&#10;GcAyF+qIDDNsAJWBBkggJBloCFUGPoCMkNRaHgCC0GWAMjtmPY9drgxSzIsITNIHmNHAEao8EdD6&#10;5xxASevDAjyBh4SR3v07ursgkdDg3cEnpgO5kCn5RwEa3Z3qABs32gzBJVMw7YOZH4BByHpZlI/X&#10;qxHVhXN31xDdjzLR9/DAd7/73fQfWaDekAFw15ZNaXHul5kXXZI2rlyVVuc+7CbsxPFpdtv0ShOe&#10;k/t+aX9fWpH7nrPCywaWpSUA6ozWqu911pxJBvwHv1Vnz2dl7aq756AFZfWKlRXYsKY86sB5cvgI&#10;3uX0COZrlkWYvPkNbN7manfVq0SxX7wtvN3qeKYUp5R+qSyRVyKVwsAzjA2ZoGkXlpSY2GijlJeV&#10;OLx73ipvLHfpm3eBrE/s3B9i8khZIO60eCq/pxWA+VEgdhi6ORoz3FP9AcC/n9ODMEUDwr/b8kRT&#10;tADZd0tLI46C2imCbHMd+deXHIAZjICq1t70P7/wJLvzGeSAK+G0ExpBKQ1XO6gR0jqyhHkR4FVY&#10;XccHsKPxVkI1C1cGMEADiJM35WBdkk1afMssjYZNOnHHpwslF2YuDOoEjcJIkEQhEtMq5ePC0MO7&#10;eyPytOLEgnSYmGCNYOKiyY7KGvN8MqS4UZh6e8hCQv8CwJwD3tC7KO3KALg1l2npnM50wZfPSP25&#10;7Pv3XpWuvHx7mtuew0+amJYCEFy4AU2bmrq75qSBPHHrXTA4wWjLGvL0zBtc4jFl8pQ0s7Wtut5y&#10;ypTJlfDmFqrNnDXfPnhH+PLly6rzxsTVRi7aB55h4kYcrCeyoFBm6kK7Os8MRWqburaNPFOimA5U&#10;1/+Ei36RSvEhAaL8GUNYBmgv6hzP3HvZngwpjVh//2asIyto/8MKwNyCRSMwO3PicPsfv/CFB0H4&#10;la98ZbWpwMMc6g1aAuA/bBm8K/l/HHh/fsugVgwYs0MaMJZZWgA8HDB1s7l/x3BNOvLJAVg7SQFa&#10;eFVrggh8ABPhj0kZcyDumJkhXbjPwCM+6QCSgLU0YgQ34Es4/HWelLTZhEjaaC+kL80PAYIfIIwg&#10;QViwPwKSWRo3AZYLqEbkwsK/JUwlQGI8URR80c3TkmCMZYtplNKK+TLB0SUWpF0yR4u8jiWKdS35&#10;kb4TAKxJEsto/E/56hxuUwbRrZln1vUsSL1trWlJ7t+NuYyXrs/AvHZNWrW0P61fNpCmT5yQRvK/&#10;vlmTB4hnd8xM3fPnVeDKvQeTJw3eoAXPoP2i5c44cNytK+e9auWKtDJPRAYyjzB5Y40YPsICQ//T&#10;PvApAMyEEeABiJm4sVmLdCk/7RN5ptTeasf4PVzyeLGfIxFG7a7w/oxudeR5UkfdycwEjj5U+rFO&#10;etaR88tweAZe0TttDh1WE3Q8hnQodKhrwgJg/ikI8OXfgv6fA8TOaLRiacTSirUhyzdlNQJV+TUK&#10;06Qjn+I5YAkl3gWsmLYYQAAvOx8RcIRBSKLlyuTFoGP9iUEPiOOGyRQzMhuqAGvSAVgxdSM8AXn9&#10;kxLCE1BGcCJMSQPhQVhM0pydx9QIAGNiZLc0GrZMjFGgiqhLFDjupm+RBIyeUVCVhF3MzwVVyezp&#10;4WOaxInpq2y4U99GwtQp1sWfkTyOC1Plh5/cAGA04LW5PJt6etPm+d1pQ9aAl2UQXZr5ZWBWR6bZ&#10;6ZoMlLfAMxvWpZ7MH1OZjLVOT4sW9FTPnlzmJYv7KqL/dGnHBecN8sxYdlTPn1vxBKC7KPME+WM5&#10;Yf0XHoJvMENr8xGTOq0Ns1GLCQv8oo19Wj8ugXDsW+ocn3UU/T1epJgf4bwfPExdnBJ5Hp4Wfcj4&#10;rCuPwkfyckWKfnGyJp7hHTqsm7AOBwADtmjAL2wZBOE/ycTxJGnFhAGI0X4FwiVz9CAd8wSwZS04&#10;rgc36deLHIAZpBqsgC7WGYQVg0dAyS7+m266qbqhCEHHoAdQGWw6D8xglEkagAaAuUZQlh3SR3th&#10;Vg7AE0daDJq11j+1cYtzyBA7XskfIKY8pAUY608eKIOEiQDPBQ7vIhdOJX8BXAzLO08JO7lHLdfT&#10;xi0CsNxLbv5UWl4WL5v8nXCLAlLCUFQSnPFbbtIuATfKhXsFwFkDXjVvblo7rzut6ZqX+idNSdMy&#10;z2zqnJPW0sddc9OedevTbVdfk+6+OfNMBsWBnNbAot60ekXW4mdnzah9ZurI/b8wp9ufeWDRwt6s&#10;BY+rjhUxwfrcaZ+rwJiJHTyj9WHKUFkCugbN4pST8vUv6a8AGcsJgA2/YJZGI2ZCCb+wn0B/8kBb&#10;RBBTG3r7Q85fpTDepoojUp/yrnwiT3g4J89nKPdYHsZuLFep3F5W8UCsi787Pzm/KB4WLO3IJp/D&#10;DsAc80CISEgdCiEcD+UHAMv8DPD+acsg+EL/7wH6i5ZBMAaItUta4OvkV1rGzVkRkJv060cOwGin&#10;DBwEHMJJO0kZUAAeIAkoolUAxmijOhuKkIZXEX46C4wbAE462vEqEGZDEUIQd23uEvDr+JOuMkSw&#10;oOHIHI1QRbtRXqTHGjF/DO87hR0UJSygKPBKgqjOzQWenlGQRgHqYeoophvfVY668oi87AofBaqT&#10;pxn9HIB1qxlpI0wrE/RDD6UVOd7aefNTb+aZgekz0vysvW7MYLwpA+Pq2Z3pyv4l6epVq9M9N1yf&#10;1mfQvXzz5rR66UBatWwg9WTwnp+15nWrV6eZuf8X5Prypw5TJk9Mo0eNrpYuvpZB+PMZhM/NgEz/&#10;6hpULWdgmobv6Hd4aNqUQd5F8LOsAQgzcdOfgqAxky6XvgDw8KYA3PuRZ6mNY7vqu87d43rase95&#10;NuKRmM5Q7ipL6Vmqj5P3feQFpeEAHONBtD+yAp7B/bAD8P/J348zAMvk/OpMxx54h16c6VWZXtMy&#10;CMS4oSFD/1fL4HpwvDs6grFr51GgN+nXi+Jd0Gi1bL7iQnWEkzRgQFnXU2ISZjLJJTL6uzHAGfOh&#10;hDSAyXouAMu6ns4lYl5EC8EcyLlN1nIZsKSLSds3dyFo0YQgdgEzkBGiaMA8Ea6YwxnorPGx4YZN&#10;WvoXHgm1OoCUQJGJzAWOCxaPo/SUpr/HMO7WiEpCNApUD+Nho5uThKLXqSRM/al3r6c0YCZnai/O&#10;Af/4kUfTVQPL0paFC9KE005LrZ85Ja2YNDmtamtN23IeqyeMT/umzUgbZ3ek7+dJ03f2XZNu339N&#10;2rRmVdrAbWm5/DOmTknLlmRBvbAnbVy3Ni3O+Y0fMzoD6ZS0fNnS1J1B+qILLkhfPP2LlRkZ3oEv&#10;KEe10/4A4FbH2SZPSWMycJ979jnp/MwH8GPf4r7KWrNv375q4gbfwje0gfYTYEGRNuz96u2rfhDA&#10;NOIXyONFnvH0/Zt2bhQmliX6xfQ8jvihxCP+DjmPlL7lpnel4XlrOcB55tcegD9+4okV6LH5odEP&#10;DRitF/rzA080YkAWrfdlLYMg/PID/n+W6aUH3DFb+01ZegqE/ZiSAzKXiWzMM86Xv/zlTxDyTTpy&#10;yQFY62mA5vvf//7qKBIaJqAIwLGEAmgCqAA14AuxHgcxSDnLyZNv/LRpRxosgxKABeQxcWOaJjym&#10;ZoQgQIuGAvBDaMdf+9rXKsAmPJMCwgK8HDtBG2d9kPQRyGjD/peHAuKSQMMPzV7rVRIyeneBh3CM&#10;5ILV047C0POPgtHjREE2HCoJ1Cgco+B00HAwhqiXhKfW8938rDwA4P/92KPphtwX12cwnfeVr6bp&#10;mT8WjBub1rS1p+WTp6Y5p52SWj/y0TTrq2emNTNa077ly9LNmb+uXr827eKM+bo11TrwiPPPT8uz&#10;prwdPsra8OzMcwsy8G7fsjltyjKFjVqTMk/Ag/AAfKk7qQFZHWETz8A/8ADH187MzxnZDV5EE77+&#10;+uurJ9oxu++xxKANa5MWFhjqV9evfiuX+MTbUP1HPMBHaYhn5Bf5wOMpPy9DHV9Q1ujm8fWu+CV+&#10;cSq5QQ7AEZw1QdMmQV0gozGiNI4qAAZQX9LyKw1X675aCwaUAdxXZHplpv954Ikb4Tm6pMs6Sruk&#10;cZOZG5B+/bHHpttvv736u8XnPe95TxD0TToyyQGYwQeQQWi0CCgGDqY/BNpJJ51UARwCT0eMGIyY&#10;9wBDjoEAzAxA7bzUuUTAnSd5MGgBcQQppmNAW5qvm68RcpgH0YbRlDEZkj95M7CZLPA3hwhVtBq+&#10;ETKUj4kCwI1QJW3ScqFEGQBptGsmCBKODsDUHTfVwQVbBGAXfC5QnRqFL70Ph0rC1AG1RAoHOXhQ&#10;T/rNTc3UkyUG+s+F6qAG/EjanwXudzZuSDdkXrkig+juzDsDM9rS7AsuTBPypGnKySenxeeek9Zn&#10;rXX9lMlpw/gJ6Zt9S9L9116bbtu7N23LYLwsp7s857kq571y2UClBfctWlhpwL25HAMLulPv7Flp&#10;Qu7XC847t+JFJmqAJUeXqrPhuS6UH4CEZ5iMseQBvzDZw41JBJNA9jDsv+bq6h1e141uaMNYUIir&#10;Szy8rQkHv6Axi0dpJ96lEfNN+wh8nRdKPBPDRIrhvd+9/2M8xY1uzi+RZ/wZ3fWu8aG6whPwDE/C&#10;4Me7TjjwrnIcVQAMiP7fLYMar9Z/cdO73AFkwPovM/11y6804xe3DIKrzNK+MQvCHe2ZeBxv+sTH&#10;PlatcyPI0UoQxnQGwvJVr3rVEwR/k44McgBGi2BQIagwM3/jG9+ovhFKACNChXVaNEvMgAhChB8D&#10;TWZpCM2EcAhy/BBchAdIAeqbb7658kf4EQZBCRhLa8VN1x8ycNE4yB9gBYQRqAAr2g7gAAgz+WOj&#10;jcCCsqJdU0bKz2RBR1AQhOR/cgYHBAXCUxtGJEQEwD5p0HEKAZNIAiYKNxeUdeThPGzdeyTPT4Iy&#10;CswoOGM4iHroCkHaAV4AbJh8IURxJxxpkC8A/MhDD6a1ub92L1iYrljSn+7ZfUX64XXXpSU5LgC8&#10;bnZnuiyXa3Nus/XTp6WB889Lq3Nf7J/blb65fEX698u3p29kftm7eUta29+XumZ1ZABemvoX96au&#10;DIBjRo1IS7rmpu/dcmv6/hW708ocb9vmTRU46jrLsWNGp9kdsyoQ0FKI+gp+Q8MFhDFJ6zgc1pnb&#10;bru1unUQvmWpBL7Bjwkh2rCutNQOe/qYbzRwJqakTzyZWMUz9INAlW/KCsEzuDsIx/6LPKB8S0AK&#10;0R8xjqcbw9fl53wQ+aMEwCL4QuONfJkUMeZoZ3hJR5+IS95HDQDr35AARo4cSfsFkLUWDPEtoOYb&#10;MAWA/6ZlcJPWS1oGQZp0ZIoWAPNOusTjvulPffKTsRjVuS9mllHoN+nIIQdgBK82VDGgADkGmV+o&#10;oZuQEGz83Rjf2miBVotQIj3iaUcz72gVpHfjjTemW2+9tRJKnO1lIxcADbgi9PRvSJRFZ4X1hwCA&#10;cyV4szZM/gC31pcxSd93333VHzuwPoxZGo0YUAeEEarSmigrdUEofvvb366EBAIDYSrBKaEjAUhY&#10;aem6jUuasQSuCzgJnRI1Eo48GwldhfN84rfc9O5CM/rpmz6krel/6k8bc60jRFvhTh8CUAhYrqJ8&#10;7NFH0vbFWetdsTJtWdCb1uV4i0ePSbv5N6MJ49PyDIDL21rTshmtqW/a9DQ1a5iTT/lM+ua8uema&#10;zBPXzZqTNk2ckq7bsD7dnsF4US5L+4zpaWEuZ3/vgjTqkovTwswnD917b/rh5ZelDdl9T+7bDevW&#10;p5ltM9OY0aPSiIsvSuPHjU9zOudUR5lUB0BS+xI4ekR9IPiHiRv9zZow/c+kEAsKSgNxmHjAM7qI&#10;BrClnQB0+Itd1fA1adD/amO1JXxBP+kWKHiGNHBzniF8qU/9O743Iucb5x9Pu0TOC6LIM5GIR1vp&#10;qlDqR3txxTKTFPyRBUzgsETR5of1HPDT8TsUAOaiDYhjRgCoCCDWESQ/qoRGDJhihn5ty+DGLczS&#10;rA/jzpli0hIIY4bGPA348n1SAOAbrr8+fSKXV4K+eVzpyCQHYISDBASgxuAB/BDOMhkzoUIQI1QA&#10;S629IaQBaoCU+MSDGKQQg1YAizbMYJXpF2BDUCHUcNNlHQAB6eKGYIXIi8EtrRrhChjraBPmcIQk&#10;AhhBDBATHuELeBAeACEP0sBP61cCUhc0uEnIarctT8K5MHVBqDQk4KKgLLlFoenCNIaPArSOKIME&#10;aAmA/Zu1OyY5tDl9jBBlzZ9JFnWmPeEJ+pj6HzwHnNtt1YKetKZnQVo7vzt1XHhRui5PrLb3dKdF&#10;WTudmQGvc8SotHjqtLR48pS0IPPH6swzO1tnpL0z29K2zFfLcj/uy/lfv35d2rJyRfWnDsv6FqdZ&#10;HTPTJRecn2aPG5tmX3xJmpC16u45Xakn59OegR3qmtOZnzOrSzuYJMEHMw/wj44tiWdkRYH3eNK+&#10;mKGx2AHC1B9AwTLDJAsghmfg++pikOwmTZb2kpmZNhSRj3iCsJqwwsP03XB4xt383XnC+STySyTn&#10;iZK784RTBGB/Jz4aLuBLHWlT/h7yQx/6UAXC+NOOhIVnGGtHlQbM+i3gCAGcmIwhjhzpMg60ZN6l&#10;HbOmi8aLSRpz9P+X6e9afgXE+AHEpBmPK336pJMO5r/3yivT3/71X1fArJ3Sg2eGnwgATTq85P+G&#10;BOCiMSAstAtZZmQEBxosYRDAAC+CWv+UhJDBHULTRGABgFqbRXhrLZe4ALH+2UbmaPIBZLUGiTug&#10;zdocgxw/AIKyMLtGIJAOghIhiaAlndtuu60CDIQp4XgnbYAETbgySWbtubprOAsGCSQXPpAEFgKT&#10;J3kTnifCTsJUAtAFXUngueBTnDq/6B/DKlzMx/N2oRk1Gv8mLICCQKVPEKSs93/sYx+rnrjRrvSj&#10;JirVvyE9cH+alkF21pTJWVNtTx3cOTxpctq2amV1NeWanG5H1ohn5j5ahgaYQa/roovTnJF5YpeB&#10;d3fu0xtndqTr8nPViEvS5TPbK234pm2XVmks7u5JE8aOSWPzBKstg/f4zFdt06dlbas99S/sTttz&#10;v64aWJpWrcBqM9g+7e0zqyNLaLCUk3PB9Jkuh4Gn4BVpxWhu8CjmaP1tpoAYPmQMRLM0bab+8LYW&#10;z+AHX/BO3pDi4O4A7P3oPOf97X3qgKunp1HiGY8vv+iu/EWU15csnF8g4mu/BzLgM5/5THWtMhM2&#10;rCa0M5NfJuG0O2U5qjRg/fevQBgSAAO8ACnXUkJ+b7RM1lobfkem4zL9Q8ugdszmLeLq3LCOKZ3+&#10;+c9XeXPf5+8961lP+KtDnSWOANCkw0uuASNgMNEBTggNBg3rZVpfY9BpNywgysBD+0SbgCRsAGD8&#10;EFakwUAlHhoB/uQHMAL2gCADHLMeQlJCBHBjABMeoNd5TWkUMpnyDgBj5iJfNHXSYU2Y3a4IU7Qc&#10;TNQACFoRs3U2aensMGlSNhdALpAojwSdhJiEaBSULuDqiDR5RmGqNDwff7pAbRQ+ClMoCtAIwLJU&#10;aH1VkyvASregaU2e8ALgcZdcmEac8/U0ZdTI1J8F9oreBWn7urVpY/+StCML39Vz56X1ua020F5j&#10;x6c5WRtuzdpsVwbmvrHj0q6uuemm1va0M/fDjjGj0mXtrWl/7ts9mWe4Z3pOnqAtytr0nit3p0U5&#10;rakTxqcZmWcuXb4ifWvHzjSQ/Xoz+HKGuH9JX1qd8wSkL8yas1+ByhOeow7wCGuVEHwFD7IcwtII&#10;a8LwK/yie5RpF136QhztlhY4xfamjdzMrL6Txux84/3n/ejkfesTvhI/xDj+7enHPL38kPOHvt2d&#10;vGlLxiETa9oF+YE8YGJDHrKAKb+jCoAxFesYka6chDBLSxt2ANbfFkKYqv8wa6xoxmi+r2sZ1ITR&#10;iDk/zCYt1o6JBxA/59nPrrb1773qqoO7pOPZ4Wcc88SLPJp0+MkBWH+WwADS+q82J6EZ0McAGICG&#10;YGIgIrwEwGhK2imL0AY88SddwsrMickPMJRwRCAShjzRODAPM2jRXNG8dGMWfoRBsJK+dl6StzRb&#10;NmkBIAx4NmVxdSZmaTaHIVQBbQQr8QnLERT97zBuAiQXUhJ40l5c8y0JuCjsYlp1YSJF/zqByzft&#10;EJ8uOOO7k9KjfzQJ4hvAkmasjW2Kgwn6wQcfSLMxyU+elMZddGHqyJOyNQNL0vKFC9L6xYvSrtzH&#10;u1avSXs3bUx7tm5J+7BEZJ7ozP3dNnpUmp37bUVrW7Vm/K0MrrfP7kjfzprTjgkT05Y8sdqV23hr&#10;zv+y9evS9fv3VwDbzp82ZD6bNnlimjFtSpo0ZmyaOnFC6pzVkYE4A/2a1WldpoEc1nmKCSMaHTzD&#10;JEObs+ABCJ4HeDkvjDmaMQG/wDfwIfwOj6BZQ4ANvAuP0x4+QeNb/SUgjppv7F/vO+9ffbt/7PuS&#10;WymtGEd9WccXTg7ICk99AFjkA276hrSJUpYA6KgyQQsAIwCjCTsIyzwtDXnQLH1MBuBnZAA+ptJ4&#10;0YjZlPX3mV7fMni5BzugoWqD13Oek/pyJ7zkT/7koEZcOroUAbgJxoefHIBlfkPQoE0iwLT5ShuV&#10;GGi8I5wQJghp3ZyFoBPgMtAZiFqXI6wGq7RoBjGgp/VkhBpaF4JNu6gpEwMZoQnwUh6d9yQMA5sn&#10;WizAq6NKaG64M2kA7NHgMDWy6YtJBO5a0wS80aDRhimL79yMJGEqEHYB48ItCr4I7DFdUV1a7kbZ&#10;PA35S1jG95KArROoAJQEqI6k0f4SsooLAD/66CNpYwY7jhBNHj82TRkzOrUBhjOmp3kz29JS7nDu&#10;70tLOmengRzvlsxnA/OzRszEadrU1DN1Wpo/fmLqnTglreSc8KLedFdff7oNrTjzzY05z6u5SCOX&#10;Z3mOv2R+riv8NDvzzNQpafSIS9LozDOT2FyXgXne3K60bGl/dc3lsqyBT8t8yORON6rJfAzBl/Ap&#10;ky/6H74ZnXmQfmUzFhM1/bEDfON/nwmow2NYXnTMLfav3h18Iwh7H0YeiOnEd6Ud03Fe0HtMI/rr&#10;XbzBu/e13PUtIhztxThloqY2Q/PVDnFPrwnALU8EYEibtSA0YP2RwwszAP+VfetaS3ZKA8SsE6MN&#10;v+SYY9Irnv/8g1da6l5p37Dl5mhR0yR9+MkBmMGD8EGgoFUChggwCIBEYAFqACGCmhuGEM4IJoCS&#10;QYamAUjqTxwQ3AxABqhM0Rq8PPlGKGm3JJqJNs1o/Zm8AHgdUdLGD/JBA8EfUGWwMwlg8kB5SQc3&#10;/MkfTQbCzEg9NREAcMmbjUeYp/W/w8R1jUVCTwBMfJ5RCMZvF26ejof3sIor4RUFpYeJcZWPh/Vv&#10;vbsgjbu+qR/thRClvXHDT2uCEAD84x8/lrZl7XbLhvVpRu6LqaNGpkkjR6QZ4yekGePGpskZIHvb&#10;Z2ZqTzMnjE+XrluT9u/akdZk7XRHFta7l69My1pnpqWTp6bLMkiiDa/L/HXdwt70ze6e9O8ZTG/J&#10;fb2/Z0Ha2TknbcqAviwD55oMyD1zOtMl552bLjzra2li7uuO9rbqrw2X9C1KK3K83hxnegb4jvaO&#10;6h+U+BMHgJgJIuALD8HvTOwAUcB33Ng8gWhrrepP32r/ANqv/rGLdsYP/sYkDc/o7LA29Tkw8g6P&#10;iEo84/0d+UBu3t+x750fPJ7eo1+dm3iA9wi8kPOL8wzpiGc0ycbN15B5PyoB2AHR14Wfc8yvTM7S&#10;fPVXhVorZj1Yu6cBYF28wY5ptGCOK2GaxizNESb92xLpx0s8RHwDxJSHfHg6KEeAEDXya9KTJ/87&#10;QpmI0RQAWwQWQAcAA0yAFOALOAF+hGOwIsgw9wLEpIEfpCMcGrCANwOSJwOUmbJmzKSJGZD1Z0CY&#10;b+IQ383YCETKi1aCIEN4MlmQIKDM2o0t7d2PD0GkweQB0zTmaE0iiId5EaHKGigAThlI14EXt7gT&#10;OgpEyhMFngs+DxvBOIZXGA/XKD0nF6CRHFAj4d/IrToH/MjDafWygbQ8A2orJvys1XZMnZy6Moih&#10;DV981lfT2PPPTV25HXsz0LVmUO7vaE8rc7mu2b4tXXPZ9rRz1eq0YeGCtHTc+DQ/99e8sROqP3LY&#10;kvO4NAPaTV1ZE87Ae0PWevdnwX7z6jXpyjVr04as4c7KWvDYCy9KIwHAPOniXmn+cWl21r6nZU28&#10;LWviizMQb8vAecXOXWnjho1V2blnGt4AKABN8czYsWPS1Pxsyzxf7Xg/sHsZHtR/DcM3+iMR+JaJ&#10;nv7ggQkr8chDPCP+IJ+4E7rUb6U+jH70Q4ln/Kn8obp0Yl6RP9Tn3u8OvHW8oTAx/q89AMMwZ+TO&#10;HqoiJQAWGOpbG7OkDWsNmG/3k1YMGAOuADXvrAFzi9bxmf6pZXB9GDP1i1sGARrQFggLeKUVQ4Qh&#10;DmniH83TTfo/Q64Ba/DoqYGJUAHoAEZphwI2CRlMdQAbWgMapzRhAR/x2KiBuy6zQKNAqOn/fpk9&#10;kx+aLnEBe60joyEDwrphh81hgDfh0XgJTzzSB/jJDyINAL86npLLLEFIGnv37q0mDuQNAGujGaZw&#10;XZNJfMIjRKgndSMNHafSpRxRGBI+Cj4XgB62JExjWAlT1648TMxDJAGodxeK+h6KYnieAPDDGYC7&#10;M0D2zO1KvbkdFmW/vuzX2zW3MkNPGj0yTWSn8aQMdpylzbywJLflutyOazNo78s8sykD+KYMZqtz&#10;+TozaM6fMCkNtM1MSzhDPmJUWnDe+dVxpdtmdaTv9HSnB/PE65Gr9qb7Ms/s4z+kexelBV2dqXXK&#10;5DQt5wPNy2A9NYP92KyNL8757l+5Kl2+YnnaCs9w81XHrAqEdYTuIM+MHeQZeIl+5T+K6Xvt1Adw&#10;uYecyR88o/PpOgOrm7RIT8su0nqZyDJ+8KP96ngm8o/3rYd1vojp+HcJhD1s5BOnOnfxQOSREr84&#10;DYVbQ/0OOwAP9wcAY96FfDMWT4Gi75DWmWHe5RdJIC1TNUCMNoxJGjP1u1oGNWI0YYD5JS2DR5sI&#10;qzS8LC/L9I8HwkgrBoB5RpBo0n8dxbugAV6AFcGjAQioIkSkFSOgECQIJgSJNFzACRBjEOrYD+CI&#10;NgqA69wwwg0wJDzAjUkYEx+7ltE0WK8lba1FA+JoFwgxLk6Q5oJwwzzIk/JCuviAsLyTBnkhEAlH&#10;2pRPEwOEKECstWGtX1FG1vjYpIVWLqFK3hB5kYbOhTbSTqOg46nwJVCN71GYRsEa40dyIRgFpGsr&#10;dcI0pgEBwI8+9mhakTVRbrBC6+3JfbIkl6Nvfndak0G1L8dDS22fnPsgg+vs/OzvnJ3WsQ6aw/bN&#10;n5dW9i1OG5ctr3ZQr1/an2azrDB6TGrP/NI6amSak3lnTU77G7md78xxHsyA/e87Lk93b9uavnfp&#10;tnTfnt1pN3eB9/elmVkDn5IBdPqEPEmcPi2NufiitGvpsvTT73wnXU4/ze6s/vKQizy65w9OLOEB&#10;7ayH7wXI9C/113o4/CaLSLXhNPMMPOt/RkI6+mcurDnwH22ljYk67066JQCOfebfHjbGi/0f/Uq8&#10;GfP075h35APnoQi6kb+cjioA9nXWaAIGDGUCBnilFTvg4uZgrA1bAu3PZOpuGdyIBTBzRhjgxRyN&#10;eRri/DBHmQBq8nEA5hsQJy3cBAhx01YTkP9ryQEYIYNmiUABWBA2uGn9lAEoYYRmiNDi0D1/lADA&#10;YrbFNMd6MKY6wBQhJ41UO5nZIKWjPwAiQkymaDRiSJtedPSINNAuSJ9vhCRP4gPghCU+aSIoEXSU&#10;EQDWpRta99MZTwkntGCIupOvJgHUmTz5lyUEK3VE2wGAfYe4C1MXXFG4IYT0VN5RQJbScL864er5&#10;KIwEXxScEWyd6oSppwEBwA89+GB1BGjrpo3VxRmYf7tzOy/Izw3LByoQ5l7nTcuXpTkZEDsmDa4N&#10;f/ZjH03nnvP1NOqccytgXr9qedqc2/q6DGpbVq9MPVl7bh8/LrWOHZP6c9/N44rSzDObM9Dfk7Xt&#10;RzZuSHdnnrlz9Zr0rZWr08P796dv7rg8A/G6tGZpX5rVOiN1Zq15TObH/qzV3rd6bVqSJwIdeQLZ&#10;0dGeNqxdl7ZnDXZdjr9s6UCl6cLLEDzDRBPeop7wMvzJkz6nXZmgwaNMHuEZ+IWJoCxATNr4202W&#10;bOA/0ok8UwLFSN7uceLlvBC/I5X83Y33Ut7e384vdc/4Ht0OKwBz0YHuHT1UQjgeyg8AloDVBijX&#10;iAE9mZExFWstVlqxAFqmajZfvbhl0BTNN3HWZNreMrghS+Zp/t4QbRg3ji6xUYvzw7hxnAnAdZO4&#10;3qUBl8jN000T9dNPDsBomwAXAPydrDUAogARACNTnIBRG7EYwIAkgKiNV7pUA7AmbZ6ERbABvoTT&#10;0SMAU0IOgcb1gBwdwiyNcANUictkAPDWRjA/4oQAQfghCMkbbQSgpIw6siTztAgzs+qrTVzkRRqU&#10;Qf/wBBGfcrPOh1as9Whpw3XaDEInCjaRwhI3gnEjYRuFaJ0/eZSEoQRiSaC6n749HfcDgB944IHK&#10;bAtvbN+6Jd1917fT7ssuSysHlqZFuQxd7W2pr2tuujb36/oMPB1ZA169pD+7daXO6VOzdpwpP3tz&#10;etsyeF7atyRdnydIV+W0Vi9ZnFYuWZQezH30i4svSutZ8hg7Oi2ZMS1d2T0v3Z358v7cNz/euSM9&#10;etWV6SeZZ7678/K0d8P6tGFF1qh7F6a5mRenjRuT5mcw7Z3Tmbrg02ptuDX15z7fuH5t2loB8cq0&#10;dFFvas1pj8uTrCmZP7Q2DK/whF+ZYPKkvshlab87duyoLCgCY3iQSSBmacAY0zOATltqE1bst8gf&#10;3v7OM8SDZ8Q3cos84Tw2XCrl7/0eeaPOveQHHVYAfuyxx9Ib3/CGx204Gi795Cc/ick1/DkAi0gH&#10;IAPs0D4B3z9tGdRO9c9HAmDITdaAKxuwpDHzxNT8hpZBMPbd05iUX9wyqP2iDfPkaksIbVnasMDX&#10;tXMn19yb2vB/HTkAs84qczGDGOGiw/QIHfwAS74BMAkCBhfmZczEgBMgzDdaI4KKwQ2YM/vXurFM&#10;fjzJA2EGUKOJ8j/DaBiYpDkzTDlkdtYa7uCmmUGztjZ7MTkgDqSzvpRJwA1gA8gIR+Jq0xcmde2u&#10;pi7E5R+WIGk6lIF6cVwFIJaJUZu0ohYsQeTfEoouHB1Ecdd3FK4uZMlLQjyGj8J0OIJR5JuyPE6M&#10;x7cAmPatjqzltl2S23BN7kvO4vYt7EldWRPtz6B7SwakDfPmpxk57EraOZdrYefsNDED09Ss5fKf&#10;wJiku849N605/4K0OoPn6qxR33bd/vS92R3poQyeazvnpJ7MK71YPXI/3J77+vbVq9Jdy1ekn++/&#10;Jv3sxhvT/95zZXrgqivSnVfsTuvZjUvZc7rzM6ERT580MY0bPSqNGTUytbJZLKe7Y9u2tGf3znRl&#10;BvK1GYhnZL4alcsJT2jXtLRixgd8z2SMSSe8zeStZ/7gmXP+FITJI7wOD+FPGvq7Q3gVnlc/O4g6&#10;+DkI+rv3r/d5aRIXeczzqqPIMyW+iH7R3SnGO6wAzA1R73j7258ArsOhpwOAIYEw4KerKAFWdjgD&#10;ioCt1oJlLpbJWOZonoAtl3QQ1wEYUzTf7IbGHA1Iow0DxG9sGbxJCxBmsxZ5al1YG8QAW4GyA7DM&#10;0ipPE4ifPnIA1vqXLi4A7AAxgFc7iBE4gCHABQBhEtbRA2kNuhVLAxo3zNgIIIAODVZmYsATYYZw&#10;wx8QBEABZbRaCTZAkHgMasqBgCQf4qCZoGWQB8KP+hAP7R1BANhKm6FuCCIEIW58YyoE1LWOh9Cl&#10;nmy44a/rpJFjviYMZmmZGElbdXVBFt9dsCKMXPC5MC2Bqdz1Li0qCl7P0/NqJDRLArQkTKMbx5AA&#10;YPqR9qId+WvArjm5f1rb0oQMdH1z56SBrFVenYFoa+67CeeckxbOnpXWZ55ZuXBBWptBtju3+6Ss&#10;pXZMyyCc235nnuChHS+d21WF7cka6848MZuXwXzu9Gmpc8rk1D1pcurNec3Jk6DNE8en+/Lk7cFt&#10;29O9eZL0o43r00O7d6XHcr/tzN89GegXzpmTOjJ4T5kwvgLfMSMuSWMykI4ZkeNv3pj2MWmDZy7f&#10;kZZkHuKc8bgDO6InZT6TlQXeEBDrshf6YsrkKWnG9BkVv8Ev/IsYvAMfwseEY10YntEmLW1yLPW1&#10;959T5IcSz8T0+IZPZKmJvFLKM/LCcHnECX/tLxAdETdh0RHPOGbwXmQEAKbpoeiXv/xlTKbhrw6A&#10;RYCaTMC+uUoAy9PN1lo7FlASll3MmJxf1jK44UqmbEjXWGJ2xh/gBYx5B4Bf3jIIwrwTT+kqD9eM&#10;Bcxe5iYAP33kAIw5mMHI4EGw8g1gAnjM4rnvlb/wQ7MFsAAfQBGQBpwY2Gi0gCrCigHIwCc90kFI&#10;A9y4AWSAIMKMNdb3vve96T3veU8FagxWtAcAFQHG0g1l1AYvmaAhASbpyNQHsKNNE49/7cFEKMBH&#10;W6PcCCPSJg2AXBvJGJNot9qBTTkBf/7gAcHKTUmkhx9lZecrdSIe5aLsEnpRK45CT+Rho4AsCcuo&#10;AbufC1LK4u+Qb7oqPfVeIvev1oAfeujgJjTag/blnb4GuM74wufSlz59Ujrr1FPTpK+fkwY6ZqWu&#10;zAO9czvT4q7OdNnadWnBvLmpfcrUNDW3NybjPurHruru+WkF7Zi10YW5z3YMLEtrcp07sxY7dcQl&#10;6csnfSqd8u53p/NPOCGtzH2/v3dRuqmvP9070J/uWrM2ff/yy9L92y5N1+QJ3epc3p5ZHZWWvSAT&#10;l3ZMy/mNyfzC8aXZ7EfIk8BVK1ekfXv2pEd+9MO0YdWKNBOeyYSWDz9g/ZEVBz6irvQ5/D4igzk8&#10;MDdPQJYvW15NALGg8O9fLGnAi/Ap8l9XoNJetB/9Ix6I/el96jwRecbDxrj4a8JWAmHFiXyj/pYm&#10;6/2vMM4/dST/w6oB+48ZOwD8vOc+twLLp/s3FABLE5ZW6RqonhGA0XbZeAXwAtAAJ9rt9Ez9LYP/&#10;niQzNiZrTNH6G0Q0YjZpAdiAMsCLaRqtGE0Z07XM3iLKQd6865yyLvpoAvDTR/HfkBhUPBGoDDze&#10;AUOtwWJ+PfHEEyuwg48ZuLovF8BkoOm2Kmb6Ok4EMPNNHNIiLPEQYIThIvcTsjD9yEc+Umm1MjVT&#10;HsJyJSC7TgE/tFEEmnYjkxflgRCGCDZp7Ag/NGoBtsICupRdt/ig8SIM9Zd1rN+x3qsdsVonJi3S&#10;BIgBeeqGZoNQlYmRNiDtRgDsQtUFqpPcIyA7yS2mWxKkUVBGNw8n91IYnoPngB95HAgwEcNfFzJ0&#10;ZsCdkNvk9AzAp530ydQ2anSanr/XZpDcvHplWpXDDSzO7d7RXmmnbdOmptbJk9LCrPVOnTAuzcug&#10;OH/0mLQox7kv9/U9ub2v4jaq9plp6iUj0pkf/nA684QPplGf/nRakft1Z9Zct2eg3Z3Lc0sGy3sy&#10;z/wg88xDGQzvumJ32rNpYwb/PIHrmJlaJ05KY7MWPDYD54yc56wZrZX74vnz0h15orV9w7rUlcvV&#10;mXlGfMuTesIz4hsmfJik4RV4hpu14D/4mnEDz8KvWGZYzoBn4bHTTjvt4L3S8Bft5v0NRZ6JPBD5&#10;xOOWKPKKfzvPRCrxh/OCx4t84vGOGACmIO965zsrIHzda18bvZ/ybygAFrmZ29dZoaj9AqTrWgbB&#10;VGvFgO4NmfZkevMBd23ckjasM8SALGkAwmjHf9syeIkHR5f41l8eSgPWpIAn7mzqevGBb00QKHes&#10;U5MOjRyANYC1uQrAYuAAwggcndMFwNj5DAF42nyCwCENnfMlLv+Mgqaof0FCC0DwINDIi7hoFmgU&#10;aMKslcmELRM44E15MHeTDyZh7uvVBimtOaOJskZHmXhHMKKVYDbUEST9ry0CU0CvKzipH364Q9RT&#10;Z4xJE2GC1sw5ULQbLvJgQkC9EaiUHyFMeMrlwtKFnoOkC8YoSEtaiwCvlHYUshGIRS4US0K35CZS&#10;XAGwygnhJysKQNO3uC/1Z6KNL8jtffopp6Szzjijuijj8ku3ps3r16WB/r60oGd+6pzVnhbkidmS&#10;/Pzhpz+VFp/79TRl7JjUlnlhU57k/OTsr6efX3BhemjDxrQ1a7hcfzn+nLPTmNNPT+MzPy2aPCVt&#10;6pybVs+ak1bP7EjbW9vSvoULMmgvT/+x/dL0sxuuS99lXwEm4Zz/nAy44y+5KI08/9w0Lmuj08aP&#10;S5PyxKs7v/fktDpap6f+vsXVnzto+UR/ZUn94RmIujIx1aQOPtdZYniJ9tHEDZ5BM2bDFsB9Sm4P&#10;nR3WhkT1KeQ8wjP2u/NEpFI4542YlviFusWnSLxTco9ukfA/YgCYH4P9T170ovRnL31pdQvR0/kb&#10;LgA3IgdlAbFAkXViQBGt9KRM41oGtV4HR0gmY8JrjVj/tAQQowmzU9qvtURTxsRNOgJitG00ZbRv&#10;XRaideEmCD818puwWHMVyDLQZFZkhi7hAAgSDkAmDMCE8CEOICYBLQ1WZmYAEeDlGyGFgGajCqZd&#10;AA0QQzvVxiwEEu8AmQANwUL+0J133lkJNCYLCH/SA4iJB9ADsGjNlAmBiLaN1kxerDMjSBGqCEJM&#10;24C5bjfSxR2UQ9q0QFmbrwBziPXpBx98sDJTA9b8yxJClXCUn7ZAuAlEXfhFQagwUZhGYetPj8+T&#10;fqEO+icfvqMwhKSdRC0lUp0fAMzGUtqOPqD/sWzoLDZtRlz6BaBiiYKyVJdg5HYaPXJEWpb7fCDT&#10;vLlzqss75meNc/7sznTLiEvS8qmT09lnfDGNvvC8tHL6tPTouNHppz296dH9+9LNV+9Nu7demhbn&#10;+s6cMjUDanvqmDI59eZ8l7TNTP1t7WlZ1qK3zu5K38z8fFem+zdtST+98670aNZE9y5akNb0LkwD&#10;C3sqoO3IfDeFI2YjR6ZH91ydNuf0OlmP3ro57bh0S9qZeYbjVtqgSD3194zwDHzAPgZZY3R0Dr6H&#10;iIMbmwTpG86y/+AHP6h4k3EhCwrpy4pQ6uNDBeEYxtNynmHsiWeokyZTsc8jCXRj2BJIQ0cUAP9X&#10;/p4OAIbqQPiDmRZk+mjLIKgKLAWKAkbFA7SlNWPKfkvL4B87/GnL4Poxm7TQcDFLs17MWjFgCxCT&#10;n28O04Yvgb00+Fj2Er31rW99gtvRTq4BA77M1hGUDE4ARJdY8I5wQUBIM0PwMHARSDrOI4DEDYEC&#10;wCJwOS/MExM2AKUrJAFqBBGCgLwggE8aBPkBqAA9oEm6+FNWhD/hAV3c8FPZpWWjBfMkrDQ1BA4T&#10;CoCZdAX01FNaMmmQJho1ZdHOa7Qg0kPIUE/SQxPm/2TRzInLmiHasK7ulCndhaALQxeiLkzdrUSe&#10;jp5MJKjT+973vqo9MH1KALpQdPCt02AkWP0pYhMWGjDtyoRMa/0AD21Jv2oyRVtzFzO0ZvWatCy3&#10;GwDdkam/L/fj8hWVptyZ+3LGtKlpd57MnJ/b7uzMM12ZR8Z94fQ0+6yvpE1jx6WOUaPT0gyGawcy&#10;z8zNgN82uH7blnmAqy7nZc22J2u4PRMmpkUjRqa12X9zLs+eHOaHuazfy5OvHa0z0oYcfkV+Luua&#10;l9ZmXpqbwX/kWWelntGj0sSzz0nzM+9xXzUXiyzNfL00a8PtOQ2OXbHpSksctDn1Z1JHG2pCCq/Q&#10;DvAY/08M78t0Df9pfZj+oe8ExFr2kCXB+UQAXOKL4YCvpyWCfxnz7O7/4Ac/ePA+ePV5iS/kXgLg&#10;EhjrvQnAT4IcRDEpYy5emenHmdpaBs3Lddqom7gBS4CU+DsydbcMXkXJWjFHomSaRtPl3DCbtNCG&#10;AXjylTYdj0lBpbxLhJbi9Yr+RyMJgNnshxBgUAGqaE8CKoQpAxWBAuDp0g2Eq/4sQRujGPzSigBJ&#10;QBtTG5oh62GkiXaIO8JaV1zyDVBBpMPARWAAzggEzHSsE+uCBF1HSfmkcVB2zIWAAcDJZjGlDRhR&#10;fl38AXhSVvzQUqgPwpN0WeOlrAAIAC6thrJRZzRh0ldZ8KOcWhvmiXDjOksmG2orhFAUiFF4ulsE&#10;6EhRQFNvtHw2yr3pTW+qJjuYPLW2Xycwo7sDrcJFdwD4Rz/6UTXZ0MQNov1pJ9qbOtA2TM60Wx0+&#10;oa3wo+/mdM5JSzIIL182kBYvWphWLx9Ioy65OJ1xymfTNWedmX6+a2e6F74YM7q6YKOd9mdpoLoZ&#10;bUbWqNvTrAyEc3K6C3K5luS6bs78e8Wqlekbp56abvnSF9OurGFvznndmt2/wznjzF87MzDvynF3&#10;ZTDftqQvLe6ak0acfXa68GtnpfGjRqbu7N+f3bjWclPWdtcDsliH5s6rJobwMPWhbrpbnDEjfsa9&#10;4pmsTU+dPLixjzbQRA/eQSMmHkft6Cd4hGUdtGHdK+0Tt0Y8oyd8MBwA5p20GauMhQ984APpuOOO&#10;q3gdE7l4IvKG3KDIHx6u5HfEAjDaB+YciCNHCEPc6JjXvPrVT9sxpCdD0mQBULTSj2c6L9P4lkGt&#10;VQBYB4Jywx/gRLvtzbS1ZRBsMWOzPoxmDBCzFkwYdk1jogaYWTtG65UWrbVm8nbNO+btBFNjZo3u&#10;Rzu5Boy2xkwYcGGmjkAB5BjQCA6Eq87KonUSXkeTGNAIFQYw/jJVA4IAOmDG5i0EFMIFIcRABxzQ&#10;VrV5RWZb8sJPZ4ARdgCl1pchTRBwQyiSN8KdMsskrbVoykNaACt/vE4YaW4IRyYIEOWjPoTDXK1L&#10;QhBapENe1I9JAmXSRALwVlsQj+Mo1A8QPDUDAWvbumPYBai08kYA7EJWcTyswiEUkRlMpI4//vj0&#10;r//6r5WQl4lYgjACsN6hKHDjU++YoDG9AyqqG22v/4zWrnLtZqe9dBSMd9xIi7YDeNCOVzGpWr0q&#10;Tb/ognTPxg3pPy6+IP3ilNPSdyZOSNNGXJK10EVp147L04zp0yo+BejQotszyPXk+qNZL164IG3P&#10;ILu1fWb6z8zHvxg7Jt2Sy7tyTldak587MtCv6ZydtuU4A+PGpH2zO9Ota9ekfUzKsjY8J/fvolzu&#10;gZ7utGnF8rRh2fJ0w9596Zbrr00bczg0eI5awa8CS8pPPel3lj3gGUzU1WQlh2VyMH/e/Io/GFuy&#10;JtEWtAFtwaQNKwp9hfWEtMlDl7444DrPOL/UvUM6huQTOk1YseBwwuHNb35zddoBeSB+V3+r/52P&#10;/N3Jw3qYIw6A2RXnWmIdHU4AhlQOwPIDmU5sGQRjXS8p8G0EwMe0HFOBOBotZmauqiQ9bdTCnXVk&#10;rREDxKwJA8LsnEZTZi1Yl3iQr0zfPBuVAZBhJyI/GC36H83kAKyZOUKVzUQICABXQoXBBIAgaLT2&#10;qjU/gSeCRRcXAHAAozRqTM6EQ1gRl40p9Atpkp/Wy6ozpVmoISQ0CcCfjU6kxTf54K81YohyM9Ap&#10;E34ypUE6vwwBxAgj6qvdz2i6pA8BYNQFIEGj1FqfZv3aIEY8JirUBXe1A4KWOGg3bBYjL4BY50A1&#10;SZFgVFs20nYleAkbgdg1GspMmyHA2QBH/yFk6zQWUfSL31HYogHzr2y0g0z11A2tDfChDLSZdpCz&#10;vqiy0j60AW0MAczjc5+jyW7KAN43ozU9tmpN+sWmLWnPueenbd09qXf+vGq9+Jqr9qRtW7ZWZ47h&#10;CR0rmzh+QmprbctAvjDtyPy6d+lAuu4rZ6Q78uTujm1b06al/WlB1pjX5zZbzkQpg/rKzN+r8sRp&#10;Xy7TzraZ6do8gdiTJwCLM18s6Z6XVixelAYW9qaluY82rlyReqpJRWfW1BdVf3PIJIDJFf0K78IP&#10;8Av86Us5OqqnY2r0B21BeNqONmCywqSPO6YZE7QPvIgVhYmGJqbiGQEq/RJBF9LEzXnGQdt5hvFP&#10;GCxMTIYpO37kNxQfOHnYCL7QEQXAP/vZzw7uhG5Ez33ucw87ADtpA5aAcKh1WPfjqc1Zrs1qjVfa&#10;sG7eenHL4BoxmjLmab7RkrUG7OeFpYWXNHEYQb977rknve1tb3tCOY9W8k1YDCCZnHUeFsGKUJXp&#10;FqHCIOYJMANmEu6QNjAJTBEcCGLikh5py7xNfEy2fJMvYA3o6/gSQksbvsgTUEOr1O5T8taxIwBf&#10;4M9680knnVQJNQSVNAbSkyCjzKSB1sbSBKBBWgg8NGHtZqYuhMPMKuCT4FM74EeZqBOCS22Bvy7u&#10;J33qRfqAsc4sUxYJxwi6UZgK7Iknk3vUhPjWBiFZLGgDacgiCcsoKKM/5GHl9v+z9x5Qml3VvWcJ&#10;sAnjNzP4mfdsjJ8Fz15r1vMyPM+MFzCDB7AJFkPwM7YAA4YxAgRiwCTFltTqHKqqK+ecc07dVZ2j&#10;pG5loQBCAQG2MOGNAQPG3rN/5+t/a+voq1YXalndUN9ae93vnnviPvvu/9n7hCsA5j88AmjhlzwV&#10;pNH53tSJOlAfQAZlTzr6RzJDv6w7uVK+y/vpLu8XPj3YsvZ6WxgatF0cb+r8PXTwgN3ohsvEyfn/&#10;Uu8z0uwoK097jzsdqLFUh50XewcG7fb5Bbtl3x6bwMLu67W5wYE0vzvkID9cUWnjfh1wi7vsQx+2&#10;pr/9jN3sddzT1WML/Q68zjNO0GKOuc/bzslavZ7v3OyMHXI5HB0atg3rC/P9+Wpm2qxdAZC8FIRz&#10;2Af9on3FUWbgDfKIRYx8az0BYK8tS5I9UZST+J+yyJ//AD0DH8lIlC/K5B2kPGRZ9Y7yon4XFQvL&#10;wTp/dk4BMG4w3MuAxXvf+17rdkbw/x1vf7s99NBDqUO5RxGudJX0MwnAUBwgFAO85UgADHACosz1&#10;Rpcy/+OKaYBe88NYwhBzwxeefEb8pwLg5z//+U84yIT/uM4AnWL1y8N+3ikHYAjFiBLhZUehsDAE&#10;8ORFBVC0SAlwRMGiaAFTbSkiPG09casSIEMxoXh5qZFnvdRYqCgbXn4UEkoYJUFalDlKQ8qb8gBf&#10;ytc50+RBnVAyKGMUByD+gQ98IO0pBphJzwCAOFrQRRh5aEuI3H9YL2ovlgDvIIpPrmaAAr7InU3Z&#10;sr7lMqfOspAFTPAIHuMeph3ki+VEGdQ3d0tHpSoib8qgb7DQUcyam48KXsqXuFKkCjsdACvsTBWr&#10;tiEpHW0QkOp0Ma60XX1GPyIbDOYI00ptbelBNvTd6e1bt9hNbgm2Mo3gg42e9rZk3e7Zu8f27tmT&#10;ZA63tfiNKxorGPnp7/MBW2eHTThwH/X+3eVW7biH8cEHzoRecr5MO09GPN2SA3L9mmvsM+95j5X/&#10;zUfshFvbhx2A75vwesPPxoa0Z3jc+TnmVvRNR4/YgX177bgPAu676y6b9Xpwahb1xhWPC5d+ZYCF&#10;TFI3+I+8IjPwrnTL1iRP9A/3Am0NXiHeF2QT9zByDAhDvFPcIweSi9jHucwg9/QJ7mwAnL7S+xSJ&#10;POQtKSYzuRxEOYlx8niRzikA5oVkG9ILHCD4oQABgL90xSHA/dRll6WwlVb8mQbgn5U0lwzYsg+4&#10;q6RwmIe2G4kAZK64p3E7YxGzIEtuaYBbK6UBauKTbz4X/IIXvCBtE8l5w4lGuP9ZeJDX8ReNigGw&#10;XiCBMcCFe5f5XACDl1QWFs+Ji1KV5cWLL9c0QIFiRXkQF0UkgCI96XjxeYb1ivLhZSYt6eSiI4x8&#10;UeoAJlYligQXpBSFlBx5JKtoR+GoSfJFwdEO6kp5KH+UHP8BA3gAydKlPlhyUqqAsg76QHEyeCCt&#10;9oASTpvkGpR1RxjlU3cAH4ufwQrpsLTJm8FNbg3nlo2UKe0kLm2UK1JxosLUfQwnfz2P8fKwnKIS&#10;FQmAc5mh3QJiwIIBjLwgyAf1JQ7tkbxovlQrzeENhMwMDnGox4A1N7KwqzD4QWbog2QBO+i2nxwA&#10;VFUWtq/VuOw01tbYqJe11/n/te1l9v37v2SHdy9ab0eb1ZaX2pC3a7Kn23aNjdp+l5vhmmob8PC5&#10;qkobWL/O9lVW2zEvb6fLzLSnWRgbt4OLSzbrA4rpiTHb5YPNo4eP2J6l3ckl3dNdWHDGYE2nXTFQ&#10;0oKsifGJJDNdDvAbN2y09evWnzo9TXP0tAE+kA/yBG+QGa2uJ299mQu51ypseBllRld4jcxQhhYM&#10;yh2dy0dOy8mIZKhY2HKyIlopjuW/swrAzH/9p9/6rQTAstA4opIPNjzyyCPpHoUCABN3Jb9zEYBl&#10;LQOUgCsA+t9KCq5mWbE6eCOueMYi1veHiXthScEKZh4Z1/TLSx4HYrnEZQn/hQPsd7/7nbSoDYUL&#10;GLBCFGDO6/eLShGABRr5CJZ7XmJG7ShVuaV5mQEsXn7S8lKiHLnXghvCefkBMxQH4dq6Qt6AImHM&#10;D+uwC82Nobwoj37jOUrngx/8YApDmQHgpCEfykQ5M3/G4ApwRKFTBwYPlEE8zT/zXO5R/usj6ygu&#10;4mlrFOCps3+1WIx8sdxQkNST+sET6sgz6qGVvuQPAGElAw7wi/eZuWGtCMctDVDRPvhBudESlpKV&#10;tc+VtnPluRRiTsWANFeexeLHvs/vFRYBmD6W7CiOBm7wDyCiDwQ28IDyiE8btfdae7jJn/6Cp/CF&#10;vGam3YodHbNWlw2Ap6yscBZ4JR6V9sK8P+nXrb3Baa1t2bDe6n2wuHjlFfbV977XbnOA3TM/Z/1e&#10;Zn2V90NHu03299m8g+l9J47bbQf2267ePhtGrh3UR90C3+/yfldPr90xPGh7AfNxt9SRM2/DtMvw&#10;oYOHbG7a5bitNQHw6MhoWnCFpUm/MmjDmse13tnRmeQL2SjdXppkSofG0HbkRVMY8Ia2MNhFdniG&#10;94Q1BTyTdwaZjNMkEYh1L3nRVImmI4pRLi85EUf9v5y8LEfEO6cAmC++vPL3fz+B7vWuUADh/+DK&#10;8IUODigo7t/y5jcn4KJDV/J7NgC4mFs63stClQUsC5ertjlpZbOsYIXJPQ0Q43pmQRbAy0ppQBjX&#10;NAu35JYm3YUve5krqX77vy+6yF7z6lfbS3/jN55U51V6MgCLeGmkUONLhkWH0pCbjRdRc8OyfIiP&#10;EkA5oFBQmAA2AAOAoVxx9wKipOGePLX/EcJqQMGiZLBCuUeZa+SPwoWII8sZS0rzZyg76oXyoh2k&#10;pwzS0A7AgfcMog0AKpYw7aOugDKKC4Bl4EFauRm1TQRlRn461IMw4tFmAB0XovgiK4R6UDZlMVDA&#10;kodnWMJyMaJ86QMBOCTLmiv10n0xAI6KMVeiCs+Vb0ynfs/7P6YvZgHHwVuUGdqHDtPRiwweZA2L&#10;37SRfod//Ifv8FZABv/2Oz9nvL+a6hvSJwNLt29LZzW3t7ZZY0OjW741tpEtZddeY2scuNu93C4v&#10;b8JlZorVyBwtWVObthnVlZfZmPNu79ysnTjsA6Ijh+yQy+OemSnb5UC41N5hcxWVttNl+OaWZjvk&#10;7drvdT0yOmLz/nzA27VvacmBeCx9fKIVeWJaxMMrT65HoK0AMDKjleKSKSx85AW5Qe4BX95D5Jb2&#10;IyPyIkHwhncGICYeeevQF8BcHhTJSwRjDd6izOR9T7/lclJMZvgf06mvi/V/lBuu5xQA88MFCkD9&#10;8i/9UrIIWIkagUvEqSkr+T0bACwS4EJyCQOImucVuApYtZqZeDzjXsAry1hWs/YAM0eMRcz88CtK&#10;ChYxFjX/IVzWWM4x/XJ7lX/RKQdgXpRilL+Msm4AI7llATxecBQGLyKgxkuqrSbkT1wWIQE2xCEd&#10;V55pywWEVYSLmP8oDMBeQCzgRYGh1FB2gDhlUSZuu69//esJjKkT7xZALFDHsqAs8gcIsUooR25S&#10;0mNJo7RUHkpMHgDqj9UqkKBNsmioB2GqCyBLW1Cg2hZFOupAHMrDLU0dyZt84SkDDYCLtlMPyof3&#10;sjQFxrk7MVecUQlGytM8Vfo8jwjA8VkxmSFf4tF++AT/NACi3TyDJ7ST/iAtfKf9AC8glY75dAAf&#10;HChYdGzraWlqdgCusk7/39HeZjvnF2zfwkJaODXs/Fp71eW2/tqrra2xzpqqK9MXmtY6mDc47+u8&#10;n5q8PydYGLYwb3fdesL+7uGHbI/Ly96pSds7OW1LA4PWXbrNZl3G5twqPtbQZF/bt9/ucpBe9HT9&#10;XZ025tdDB/bZQX+H2CLV3lYY7GkhFu8Ig04GWPRtU2PhgBIAGHnRYjxkBgsVmcRDwiAlzW17ODyQ&#10;nBMHucKDgmzgIQCIuVIWaZAJyQy8VB8JjAXAeT8XI/UjV9KQttigT/nF/lda0TkHwIxm/vStb7Xf&#10;+y//JZ2KAgD/0ete9wTwfe1rX5tWTK/k92wDsAjQy61bgbCsWqxgLFsAU3O5spIFzhDPdL600gHE&#10;mh9+c0nhm8OAMfPELNzimU7TIi/VJ6/zzwv9LAOMfA44f+nii6QXkCthKAYUJ8ABoWC1MIv4gAX3&#10;KAMUrtyrhAMwUhqEMccllxmKgjpxZB+KCOUjpYJyQyEDUpoLkwWt+VYsCtx12peKpU3+KDOsLeLo&#10;c3IoNO1ZJi6ggAWN9UqZ8IQ6AZS418lDx1KiELWwC2CBB9QHpcp8HfwhLxbSoDTlKqQdpKVdKGrK&#10;5Exp6oly1ofcsfziIi25dcmHusvCOR14LgeQih/TLZdPlAHdC4BjeIwbw5UvYfQR/AKUGEBRPwZJ&#10;9I/kD/khvhbk0XauABa8qXaZG+jrsYmRYevp6rChfrfunA/33X6HffnuO63b+VXt8jA1NGj9nR1W&#10;7XzecsM6u/yzf2tXudyUbfHBzY5yq9i6JX2qcP2119qwy9kBB79Zl5mDu3bawZ3zNjvYbz3eH8Nu&#10;Ofeu32i9nscdLi+3uzw85HW8a2bGbpqdcat5xm67+SZbnJ9Lq6WxgkeGhm1meiZ5UhjssVoa2UD+&#10;NMdLe5ATrFmtHmdAiswgv8gF8sZAC74g5+RFv8MjBolckSPeBa0n4J2E1/BNax/gHzxdDoBjf0WZ&#10;KdaPzGPH+0i5HMQyzjkA5vetb30rjXgAX9zOrIDGvfKG178+Lat/4IEHzvrnCP+tSa5nkYCYeVsW&#10;VkHM72pfcYyr+ADpn5QUTs/Swiu5pfkoxP6SwqIuzpUGhHFLs3/4wpLC3mJZ1NESjmC1UuA614g2&#10;wQtoJW0pBsB6ueLLk5MUKml4uVEOKBGASUoV5aMRM0oE5QKYaaUlIITCwE2HFQAYMq+Kqw3Ag+TW&#10;1uIolDYAhyIGhNkrKatWbj3Kx/olLxQ7AEvZUv4AMEpKdSZ/2oLCw3UMEAK2lE2ZEIoO9yDtkGVG&#10;+wBueCH3OvOdXHXuNWVj1aBQWSXOoIA8NBCABwAr9VMZ1BuliqVIG7UPFGWsK/WVm7GYQs3vI5H2&#10;lDLN3JF5XMWPypT/OQDH9MXC9J9ntFeue/hPv8ktrW0zsvzpd11Ju710exo8rVlzTZpvHXKQXXS+&#10;7t29aHNslfM+ZNtQm1vBU94/AGzp2uut3sGtjPnYz3/OrnGgqsR9jSdk2xbbfMNam5oYs/2Li+kT&#10;iQdGHATHR2y81wc39XVW73FbnCbqauyxjRvsQZex402NdqNb3ffPTttXfbB2u8vMVF+v9bns9XV3&#10;pUHBwtx86nOs4trqGmtrbbOJ8TGbHJ9Isgjg6mhT5IUBHGCJHLBQj4Eb8oUM0XbeEXjGFR4RrgEm&#10;/3mXAGFtWdJUDbImr4zkpZjMLNffotQvTnwycoT+DHnk8Yvdn5MAXOyHMmTv70q3H+l3rgEwpHlg&#10;EVYpbmTmcFnV/PKT97nrGBJYv9vpopLHvyEsVzYfcviK09GSgitax1ryn3lirswRk04u7rhiOgfj&#10;85HgE3PgOho0f74cFQPg+KKeTjHHl0vWGUAIOAKEgI2OJwSwyJ8wFC2AA/igJLAGODQCi4+8SAOA&#10;oli4B+i04pg82H/KwBX3rra8AIAoNYCLMNJRb/K85JJLUv1oT1T8F198sf3VX/1VUoIoQwAZYEZh&#10;YWnIba42aMWurArAHXc1oMk9Vki0ygmTFaf5ablc4QfP5BnAsuceoAH8sYjJgzk+HeChgYMAuNgq&#10;6Eh5P4niM4GdKI+r/o0KlfpHAFYessbzMuI9V9KQh4CYARSgQd/BH3hFfhoAAUgQ244wTggHbNjv&#10;jWXZ67JKHxxwOeakqq6OdpuZGLcev+7YvMWOzM3Zj7/33+2fvvkN+8ribiu95mpb7wC+jcGi9w0L&#10;tmoqyxOoDDQ32p2f+LTd/5m/tQO9fTbQ0WYtNVVWuXmT9V91tf3k4r+0H33ow3bIreFJB7ndVRW2&#10;v4ZjLRtsony7dTsw45qem5q0kYF+27kw5zI/nPoYl/nSzgU7dOBgkikGg/Qv7wuASd9qThweIf8M&#10;3pAzwiEGYJofrqmqTqDOu6QV08ie9rID6NrOJwA+3Txw3u/5s9TPTuNOMwyQup/cz6IoL7o/pwCY&#10;lbm3nDiRRvtPRSsF4nMRgKNbOlq1WL9Yq4AmACJQzUEYwAVcmPfF8pWLGiIN4b9dUgBqffoQEhBj&#10;FQPyxMN9rXI0Xx1d55HydpyrRBuw9OHpzwrAvCS8mICNtvQACKcD4vii8R+lCpAAwCgWXn5G5ygI&#10;rrz8xOVec7NYOCggQIaTyrD8ABvKBrRwBwPAcnkTxl5upmbwEAHkWAWa96J84lIX6sGeW56h9FFE&#10;5IHSB5g1r0zdUWwoLAYEmn/VWcqUDzDCGy0S015OrfxGQVKerFYGI7gZdcwmceXWpjysPYCFPFGM&#10;chUSjiXOAi36hvoC7NqTjOLWXF+uUHPFWgxU877Ufe7OzvtW9xGAuSedBkn06emscoXFMugr+EPb&#10;tMpc88PkKV4BzPBLFiG8ZvB16ccKn7ykP2YdgA/u22t7F3fZiKdpr6+1bqd/uOW4/dTr+y+ud+86&#10;fMiaAHK3SseHh9IeYz4EwecQ+5qbbOrKy23B5WLJn3X6fZeDakNlhTX7IO2uj37E7r16je1qbLBd&#10;XodpvDMuq3OlZXbM+++4g+4jrrNZYT3tdZ8eHbEht4ybTgIm+5XHT+577uzs8LbW2/XXFrZrpRO9&#10;XP4ATnghzwi85D884x6+8G7AP+QAeeQ94j1hPQFWN/KNbOtToPGAkGgFk4f+LyczsR8B4Dlv91yH&#10;g3lHYRok9nUuJ/rP9ZwCYEbxb3zDG56k8IvRuXQS1tkgwAKQAAABQ4AV65c5XYFqDsCyhLU6OpLm&#10;lXmGBY07m61JAJKOtgSEod8uKayiZn4YsI5gL6tYxP35BMKaQ8/DT0cRgHlRAAOUg073YaQOeBVT&#10;2su9pLLwUIhyGaNYBDgoEQEiLybKhHJ5mQFS3HH6NjD3KGHqpJXJAB5zqlg9KG7yRhGRH1Yj9yjx&#10;pDBcOaDYUFrUR0BIfB0wolXUKLm0t/SkFU1epNOH1AEFzVELiAED6sRzvvzE7gbyAHi1OppyGFSg&#10;VGkPZdNW2oSrkbUggAv58Iy6U0etemWuj3pQHxQ1fCFfDRzkJs8tm1yx5uBXrP/yfi5GlAkAo8PI&#10;H+VPnZkOoK3UOwfz0xH50XeaT0de8EjQX+StgQ88po/IW65p/gMuDFCw+q51AG/3OKMuKzPjYzY+&#10;NGiTA3120+SU3TY/bzcu7rSubVut2QG1q7HJOp3f5bijKyqtzcsf6um2via3Ft2ynRkZTm7qDo8z&#10;4f3R6PXZevVVVuMy3VhWahNe70mXm8GaWut3eRndtt1mvS7/sHef3bNnty14fRfdEgeMh7yeQ9TX&#10;03BmNSdq8QGKB758n9164maXla227obCfnLNdeNO1mI8ZA3Z03oBBob8p/3yovBuAcLsG6YP4J32&#10;7wvgyUuyIXmJcpLLSy47XT5oGKEN3l9d3Ie0eb/mfbwKwOcY0bbcNQ0Bqss9i3EATxEADAG+Fzt9&#10;rKTweUPuAWFAl8VagLEO9cAaxmIEuOJCrZz/kfI2nO8UAZiXiJeaz5K9853vtPe///3p5cHi5Mpz&#10;jWhFuZKN/4kLoKAgAZ+0gMZBgzKYuwKEsBKx8FAWsrq5AoLE50tKKA/SaYWyzqLWXlGUjOZlScfA&#10;AQAHCAmnLgAY4IciIx/AT6tyqUNy6flzlByKCsWnfcwoKsoHbFFyDATIWwupeEbZuAvZscB8L+WS&#10;D9aMBhSctYuVr8U0miuXwtQgRC5p6k0cwqk/ceCpVpGjWClDLukchPP+yfsqEun1jDKhPE5UxgJg&#10;yqO/3vKWtyS5waXP4Tf0o9LE6+lIQEx7NJUBv5Ah5AWvCc81wNJgDt4AzvSZPn6BJU1f79q5YEcP&#10;7LcDO3fZoJdRtXWLbXeA5/u/bfDNrdst69fZ5z51mV1z5RXW0dqSvg8868A9NjRgjd4PA51dtsvL&#10;BoSbHJi3r99gLR5np1vWx5obbTcguGG99ToIzzmwn/D7PS43M7V1dovX7YiD/9TAYMqL7xcD6s31&#10;hQ9IHL/pmP3jd79j87Mz6XzrzRs3ndpzzrQM5xZoegSZoZ1Li0t22623JX5oCgJ5Q56jpYxsITO8&#10;X3onsIjJB3klXj5oy2Uk7zes9gS82XP1nf7H9KJzCoAByQ+4gvvd3/mdonThhRfav//VX03HVJ5P&#10;q6CfLgl4RcWsU+4FurKWuXKP5VvptOD0/pLH50VxS/MfwjUtEOYKSOuzhzkIyz0ti1j3eb3PV4of&#10;Y+CFAURYSPSud70rHeeIRYelmb+Ierl4efOXVS+cXmxeTJQoSgSlipVEmCxZuaZRKNrDq3kvlCoW&#10;n87D1aIl8kbJoJixCMhH+3dPnDiRlBYgBlCjiGVdKi31xE2HdUkY1tN73vOeNFBAmem4R5QJgE3e&#10;WMWkIz1gDRBoixVpKI82AQhyEVMubUAB6nB9lKsGDcSh/bQZQAHMyJ/y9FUneMiVfHExsmhT84d8&#10;dEGrpTXPJyCOfQDRlmIU+w6KrsPYt8qTewEwAwasLqYO+AYxPCScvol5R9mIMpPLTi4z8Jz+py8o&#10;Hx7Q51rIhweBQZkOZmmoLXxxCOuRPpVLm88I9nX32Jjzeo/z+qbDh9I3hTlha2FhPq2A3rhurbU3&#10;e791dKb5Y1ysXciO12Wwq9s6fGDU2dJsNx/Yb93e9/c5aP/DxX9p91VWWdf2Mqu49jpr3rTZDvYP&#10;2DHvx0m3ksfLd9iit2ehu8taWBdQWmbtbDtCZqoLe8J3ej/zqcMWby9ffOr2svV9YPr3sycP3WCw&#10;JeCcnZ459Z4g88iw1ivAR3iDzCBDDIjgGTKnr34h57yPWmGfW8PqE/VhLi8i3ecyw3/lq/4/pwD4&#10;qX58a/N3/vN/tve6QDNfvJLf+QzAULQ4NWfMFXDUIi1ZvNGFzH/A9u1OHy4prILWF5cgQFaubs0n&#10;C4gBbtzSxNP8ssoVABP28wzAvDQABgpN5/NizaFMoxLVC8ZLx6hb1qfiRIoAIDcjShXLEIWC0tDC&#10;GxQGFihXgAxg0twqgKP5VK5atEI65kpZMUo6FArl8Ax3ng74ID6ghkKgTM3xAt6kw2rilC0UHoqc&#10;+KQDYMmPfAB/2k0ZsmDjHDlh1BVeEA9w/+Y3v5lAQu5v3NIMDnB9o1RRhOIDfKZsFCqKU9un4ANh&#10;WJUMLr7yla+kK8/IT3uHyVMDFOqz3PycSBZL7NdcmeoqBc0z2s/HGDQHTD3wSsjq4n8E6ygz1A2e&#10;0heqZ6xDlBfVhbiAB7xioKHBmlywyAykY001gKHPkDP4vD4dF7othe92C/LWW25NH1TocYuuw+vR&#10;7pZv9Y5yK3ULuax0m5U7wJZu22JdbuGOOh/bG+qss6nZxgYH7OaDLjO11XbfJy+zr198sd22br0t&#10;dvVavdex3QF33GVgiKMzt2+1cZez/Z7/3naXlfKydL70gsvMoF9bGuutzi1qPoHYxuItl8N7777L&#10;/u7hh23c+7yiorAocIsPFLXPPB1veUNhSof+RV7gO32AvGhfO7zhXeb+S1/6kt1///1p4EYY+SAz&#10;DGwYHErG4aVkRn0S5UAU+zTKjORJaSUz9DMyc14BMD8Yg7L/4Q9/mD867e98B2BRtDyxWrFs95cU&#10;9vwKJKNVShgADbhi1WqxlSxl/rMSGiCGiCfX9IUnr7irsZIFxIBwtMhV1gUXXJBGknmdzzfKV0Hz&#10;gkXgJEwKMSpG4jGClosVAEC56eXTyxtH1XF0DXADxEk5unLRAQMoUoEYygPwEshRF94JykR5aF4V&#10;MMVyRAmheIiLoqF8rB+UDBYU4A9gC9BQ2MRnkEFdiAdI4raT65o0KH/c8bgDqZ9cf5oX5p74gB9K&#10;B2VDG8gHEAaUUEKaw4Y3tI/BBFYO7cCKpXzCSY9ShagjUwDkSz1IC/jiKWDwwIEM8Ie85CWgLdEa&#10;Vn9KOUqRRgBWX6l/Y18TTj7iB3kzsMDSjWCtMiRDkVQW/QAAIC+0GT6pXqJcXlQ/+kbbvQBX+hve&#10;Eod6UQbygtyIz/AdOUXOdEbzBpc3vumbFnpNTtqY90tvV6f1u5UKIE/V1NqcA3alW7P9Xp8ltrM5&#10;8E57X4yNDNnu+Tm769hRG3SLd5/XY5eXe8yt6DYHy7Ee53dtjW29Zo39P248Xf35z9ohL+fmiSk7&#10;4s9u8nrd5gPOAxPj1uby0lC5Ix1t2VJbZz1uZR85dNhudOt8cmzUrfaCzCBn8AXZR+6RGfpZR1HC&#10;Q/gja5gBLe90TU21bXZ+8cEIBqiSGbwopGEKA5mhHxhswkPJTHxXc7lRf8c+F0lmyEMyg7xA5xUA&#10;s/eXxQgoe5i8kt/PCwBH+mOnHzn9i9NsyeMLjmShYs0OOl1ZUgBffSkpWtNx0RdWMPO/ADGg+7+W&#10;PP6lJeaJcVkLwDUnrQFBGhQ4ACPMv3GeH3GZA7AUarGXTS+Xwnlhedl//OMf25e//OWk6AiPijh/&#10;OXOlqhXTOiea/ABiwhn945ZFechNDdCiZAA7lBCEQsb6w6VMvgAi5REXcJI1rH23vE8oZix9FLXm&#10;lgFMLE+d2SsLi4EFgy3NKxOm54AjaQFm2oUFAVBQpkCAdlEucWibjsiUGxvlhxLUKmcpLLm2qR/p&#10;yFf1p130G2CDBwA3MO3XXB/KWXN96pMIqnnfxj4Rqb9kGRGPPqfe3/jGN05tQypGsc91zxVeMOeN&#10;x4XFbeSlchRfdYzyoucMTuAJfAKMABJZw/CL/gGEARst3GIQw5WBiRYkYUlqoRxpJ8d84OaAd7vL&#10;3z93tNpPq6vsVgevtsoKa6yotAq3jjmF68DePWlx1e07d9ld3u9HF3fZIZeZ3d4/ky4TU96vfW7t&#10;tnv8Gz7+cdt4+ZU21NxkewaH0zGWd7s8//3RI/YlT7ffQX9nb48NtvuA1PuqtqbKpsZHrNX7jM8r&#10;8n3j4WGmWQoyg/zQ/2kvu7flyiuuSG1hUEK/wBd4wH90E/GRGckj7dSBLywY5N1iMIu8YBHLgwKP&#10;4bWAOPZnJMlMtH5jn5GetPKSrdSQzH9nFYCZ1+Xl1Ug3J76wIaXPyGYlv59HAAZgm0sKFvBHSgrA&#10;K/c0gPjbTg84jZ2My7M8D+JhIWMFQ3JNX+i00anf6f88mR7C6gag5faOFvnzHID5oQzzcs4nigDM&#10;iycXLi8OV4AqB2W9gHLFouyIw4uvlzAq4Fy5xjDyB2wASJSqXGvR/QyQMTcNaUWsrGQUOumwolEi&#10;KFXCATjAlP+aa6VMFAwKC7cv9QAAaBNWMEBKGsrQgjAGBLQLwKOe5IWSJx3Aj0uUeFpARR0pQ4eD&#10;oPhoo1ZKi5coP/ImPoBBXeABwKAvL5EPAKHvKItnKGDqokU25MFqaaxh6gA/mG8GbOALdaCvxPfY&#10;P7Gf1KfkHYEb3lF3LRCD548++mjRs6A1FxmVcpQZ+Ec4gyr+S9lH0I0UwwQG5C+3NPwCYOC/PCXw&#10;iv7TBzb4T/0BAsqWrMFj5orJh9OdmFd9cGrSftLUYD/1uI95mVNeXkXpdtvKyWdlpbbkoPnTqkr7&#10;56EBe9gHPid84DPPAi2mbEZGk7U55UDb39ZiOx0AsYZbnf+9nt9weYUdveZK+05ttT3kcrbH8z80&#10;PGjHZmat3utUsXmLVWOJetvavZ7DbnX393RZm/Oo261zBmIMNsCNWU/DsZbIMvIC6XQ2fbiEttJn&#10;8AtZ5B7whS/IDKcv8u7TB3ixkBntqYe/xM9lJuoA9QeyIplROETZGsAisz/4wQ8ypFrZ76wC8EpW&#10;Qa905HA+APAf/MEfPOHFLEa4/BQfPmCpMl+LS1ngKyuYsLc4vbWkAKp5eSKsWeaBsYKxbiGA9q+c&#10;rnZ65cl7zQ9jDTM/THx96AEQfuXv/V7iNZ6KqNAQ2rzMc5lyAKZPojIVYCgsvoC0mzBePMWNyjS+&#10;jISRLirVGC6g1DYMroAwyhOFyjNty0HZakUzgKmtQaRjNI8iIQ2WIfEZ0AKSACv5oKCIy+gfxQDo&#10;o5yJh6WJogMciS83NXXE2gB8SEP93ve+99nb3va2tLCMtqP8AFOIuisuCkjzurQTZUi7dOAIc3Ok&#10;oV3ExSXN4kvAQSupUYyAjVZdo/BoM2koC0sYsMG9yGCCOFjtuCtJS5ujUhWpP9UvACztgDSgEgDD&#10;Z+qPoufEPnRYBFuBbzF5URkQcSQzhEtW9DwfJESZifWmj2knPKI/GQxirMAT+pk4OtaRPIkrLwTt&#10;4Tl9h7zAc8Ieuude+zvvi8dGhu2WSe9/B/WmulrbeMNaW3/9dVa9YZ39/Y4ye8z7dtjlb2psNIGi&#10;Ft8lmfE6zDv1sk7guuut0eM3e/zOG9bZl/7i3fajd7zD7nQwn2uotwXvx4d94Hfbwrwt9vVazbbt&#10;VuNxOzzvGR+kzc9OW83JBVsM2uhn3ldkhnbQN8gTi+De5zJzjQOx9tTT7ww0kEMNBDW4hU/IC0DM&#10;wA0PCp4oeCG3NLKGDKjvNABUn6kfeHfgPTJDvxIeZYa+YBAJLj2d37MCwGzc/nk4iCOnX/7lX04d&#10;tNwxmyirX/mVX3lSOngSwTculgIgAVdczXm6mJ74mhsGrEmjryzhesY1zYIsHRLyivBMc8N7HAzy&#10;HwvnXvrSlz6pzHOZ8o8x6AWTYuWlw3qLgCygjcoxD8+ValSoKoP4gCgvOcpUFrhAEiWA0gS8sG5U&#10;BvVFyUpJoADIkzAsPrZvsOUH4EIhAqiM+pEp8gL8WJSC4tJcGIoKJaLFO4SjRIiv7S88R2EB7FxR&#10;aljBKDzcm4AtChJg1eIp8Y82am6YsoivMohHPUkncMAioQ2AMMqUtgAWgB8KVRaGQI572ohVc999&#10;99ndd9+d6kg6FpihVKlrnOuLYKb/KFDaJV7omZQp/7GQBMAqX33JNVr7IintSMXCi8lKlBlkEL5B&#10;kafUGYsWmSAM/sv6g8cAMfE0iKKdPKesdJjHpZcmfpPP/NSM7fF+PMxxplMTtuB57XbZ4bzn6q1b&#10;bNRBs+8Tn7TabVut9uQ0ATLDGdCcSc1BGwtuofZUVdtoU6OdOHLIbr3xiB12OZr1ft/l/TlS6rLn&#10;Fu9YQ6PdtXvJ7nCwv8XTHRwatlkWV3X6YMiBv6u91cG3yq7jMJeKwqpl+Ds2OlaYmpifS6d/wQsW&#10;EH70kkvSPDcyhtzolC3AkT6BF/AdvpAPaxTuueeeJDd8J51BKDwCiJE98uEdhF8aTKs/9D8O2tKK&#10;85PPKI93krTkc04BMC5o3DC8sMUIXz1zaz/L72wCMICVh51N4kVhPkg/3BS43QDoPK6IOp1yBRch&#10;nuVp8vTEA2Q5W5rV0swJA8qAOFfA9o1Om53eUFIAYSxjrZb+xqOPBo5bcu3wUY28rHOdTgfAXHmJ&#10;AD8UlRSmKFeQT6VEYxqVQZ6UAdAJAAjnReaFlqsQxaOFVqTVymyeoWjIB4DghQeUuUf5YDWiILEw&#10;GenTT6TlHZNbF9L8mb6yBMhoURZlY0VBvJcQ9cBqADjJB0AF0AW21BHAh7fMdVI35Brlr9XZABxE&#10;O8iHuAAFVizWPu2g/QwQ9PlHADjO7wqIuFImII4yZaU0H7NgCwoDFC3e0SldtDW6DFHMEPdyQ5On&#10;+otntAHQos64oAFg9amsX9qCvBBX/aw4xf4X7k+6NDsLLs1cdnQv4CAO+Wv7De2AqBc8Y6BBf5CO&#10;fqK/SUN82oVMYJERTn/RfmQNPmEJw2POmT7m/XzHrbfY9MSY7XSAXHTAa2tpsmHnxZDXub6q0qoq&#10;Ci5fZGazAx3/a1xmmC+++dhRu8X7/laXkzt3LtqhcQfZPbttj8sxH3modfnqqqm2Bz3uXV72vf2D&#10;ds+uRbv/0EG7//Ah6/M6VDjI15SXWZkDf6Vf62trUj15ZxgYHnLr+djRY0lmJsbHT+0woJ+1lU4f&#10;B4E/9KlOiuO/pk0YkEIPPvhgAmVkVZ/I1GppTR/A1ygz8Jb8kENZwPQXeWttBPL6/e9//wk6c6W/&#10;swrAz+TvbAEwQKRv7ObPzibFjuHFePGLX/ykOMvRqUVRJY+D71MBsNIBvMz9vqukYAXLmqbd3OPO&#10;njz5HFc0bmkAmP/xV+kv/ct+/ddPLQjLKS/7XKJ8EZaUXgRbvVC6z4G4WFhUnPG/wFn3Ag8pSVlR&#10;/Ee5ojR4+VEggBYAqzlaxUcx4JJGseiEJF5+zdOyMAnFmBbbTE6m/DX/iILQaV+a39TpWAAqygsl&#10;huImT8rVlijSQSh2ykb5A3JYU8xHK39cfVi2tFODCgYHtEeLsMhfgwgG5ihFlBtlApbUibpo5ThX&#10;2kd+5EFe1J02kA7wZ8CBQsUihmc8RzFTN1lG8EHAqXneaOUQrv6URcM1HkUp2VC/qX9jWC4fCiNt&#10;l//va/f8Ox9Pq3xzmSEdbSQtfJfXhHuI/wya4JW+DISHAfcwsiELGt5BAAYgLTChz7EAGfRwMMaC&#10;99voyJD1tPqgxMGy0y3SCS931+yM9Xh98FDCf7Y5qR8oG96ytWnIeXUM1/bGTXbThk1295496YSt&#10;WacWB/C6zZts+KOX2LddZu6+8io76nVgD/EDu5fssNd52OWfU7c2sC7gumtd12xPH+mhbi3NLak9&#10;9O3xm2+0uamTx4D6QIZ2IGcaTALG2lYHGEr2tHWOfsWDghWMd4OFcryTvDfIizwxpJGsygsD33KZ&#10;0ZXn8J0459QqaFyvxdyvnHq10pOv8t/ZAGCAg3lPTpPCFQsw5XHOFsnFzrzXC1/4wic9Px3JGhYI&#10;rwSAWYj1FyWFFdC4o5UW4h638/9eUlikBS8YjMCLl5c8LgqbfHR4oVvruK21LSrW43wCYFnAuULN&#10;/58JRcWZK9EYhsKUK5HypUxVD/6jIKRUAVTusWRRwHIlYjGSD8oGEOOlh8gPiwYlQlriolhkYQOc&#10;5AeoaLUmykkWAgoLZYbiEVhq1Sj1ow64pFGClIs780Mf+lBy+8rS1ZYnEemoEyCOkqQelKvFL9SP&#10;dsuC4D9tY1BAHXRWMCCMAiUMhc9z2sAz6gzwAMSPPPJIsoSZNyRv+IC7kjagmHWIB/2muTsUagS9&#10;BJQeRlsALD6GEb+GxDWXF5HCihFpBxx89/n/SQC448ngm8uS+kbyIqs41gN+0VfwgjYCMMgMAy0B&#10;DlYjAEUfw+e0+NWv9AHp6GeeEz7sVmqdA2Yt+3br66yvywcsXWynq0uyWVFecGvDR0CfPilz4NxR&#10;tsPmvG++9anL7K7Pfdb2Dg3a+Oiw3XbLCZvx63B7m1V/4lJ78K8/ZHs+/wXr9jqP1NXYTd53d7jF&#10;fa/Ly60+cByuq7cdDAZdZjatvcGavdwarG+Xow4GI4MDafW0Bp/wgHoB1tu3bbfrTlr9kmHkEpnh&#10;XlMp8JK2IicPP/zwqWNQ4SlWcDoU5OQnD5E74sNzyhMQR5mBNMXC4Pfp4tpZAeDvffe76aseKGZ8&#10;+PkPpfGcCy6wt110URLyYiD9VL+zAcCABwD0ZyUFS/GZBBIWmX34wx9+UvhKSWCMO/mprHbi6mAP&#10;5nSLWauaV9Z2JFZEs8UJSxhhaquqToD8ipICMGtltSzp8wmAmQaQGzEqPik1KbgzoRj/qdKhKFRu&#10;rrR5rnpwj1KVixGwQdnwYssywzXMoiblxbuk5/riDsDIPKG2azDSxzrCRa25blmeKGqAUa470gig&#10;yQNlBfCzelpfo6F8QFDgDkhSd5QQ7zt5kw9lEY4ShAAB7UWmDNLynDaQFj7I1RotYoBc4AtvlFbb&#10;soiLlY5rm/3D1BFCgWINo1Rxu0o5y5VNedGqgeAjdYHXsoDVf1K8pCH96fo9ylan00hHu93u+dzq&#10;xAlUMW2MK1KZUV6KyQxh8CJfT6D5YfoPbwP9ItepFiiRlgGSjrZcv+4Ga6itscGBPrvNgYktR7sX&#10;d6U53/a2gueCMilPUwvkiRx0upzNeF7tG9bZ4tSE7d+7xw7s22cLbCFzgDs0N2/D1ZU26ml6vL9a&#10;3co93NNrt7olfA97et3SnazaYfcNDtu4A2+593lVeZk1etwybxuHhzTWF7auIV+0i+8R0x5kHF7R&#10;t7Qnuco9DbIGab0D9USeeMY9HhgGKAwukR0Gcsgmgza5pbXqGiDWVE5uCSPn8BT+POsW8Pe+9720&#10;Uk3KvseZFX+ALQzT81f+/u+nCfKVgvDZAGCIOgAqz6T1C6EE8rCflajzO0ouSCuiTwd+AuvTgSTh&#10;cm0D0oAw4H7h//Q/29qrrkrzxLikLyx54teWcF9rn/Lp8j8XKAKwQEv7bJFF5krjiDZXhFLWIsJj&#10;XP0vdp8/y9PGF1l5y8WIMkCZADi85PpknRYy0Q6ULC+/5rBRUCgc3IuAD/8BXuZycS3H8jSPS3mA&#10;I+UAWlhGKDT+A26ynmVxA8AoK61oRqGh/MgL6xewRIGhqFFK+pYrbdACMFm1lCm3N20TADKooF5y&#10;zWMRo1ylWKkT7masccLJFzc4c8Ps/+QKGDPwoD6ADCumUaooYcpX+6MlrBXXPPva1752ygKmftQT&#10;y4o2EUd9GftRMpP36bCD7q2tbbYTeToJwJDiRrkQ5flGymURftAmFugBGtwDUrQfQma40gcQ7ZHn&#10;Ad6RhuMgmYdvqK2zg/v3JRA97lbnXo/DIR7IRHNTYU5dHpvU/95HOxwge1ub0xnQLKhqbeE7xgM2&#10;0M9Xx0bs2KGDtuSDgPFeH/RV7LAaT9Pt79+i48MRr0vl1VdZpVvHB72MO0fG7K6du2zJ6z/uPK+r&#10;rLByB+wqT1dW6qDc0JjaoGkaDVLpE2SO/kVeIAEuHhDqjzxpoR98Y0CLrNx+++3pChiTHzLHtI6O&#10;VdVaibimQHPEWkCJPD7rc8Aw5H/8d/+uoPzdymXUGn8ALQ1/wfOffwqE3/SmN/1CnQV9Nkh7ffkf&#10;3co5EGrONk+fE2mxagFh6Nde9KJkGQPGgLC2R/FJRa7MEeOuxmLWcZnqzwt8cHAmZf5bUQRglCjg&#10;xYDooosuSsobQJEi01UKDiUFkS5XejH+6e6VTi+t8tA1xlEYihEw5aVGgaAAyA8lAwmwuAIaKA0t&#10;DJKrmTQAD0qZuCyUkgKGUEiyeFEuAmGUD+CIktKRkihceIACQulgUQHslE+dCQecuAcIBIrUVduH&#10;AAHqQVkCCs1RRhcfgI1bkDS0B+WJMqUekKwS2gmYy80NYGPVsJCMQ1OwgnEx6nOLWIg6PxmlyuBG&#10;C9DkEdAcOvXCRQkAa04etzsfZCCuBjPqY/0nD+KrPaf6uN37OA3m2pILOk+Xy1QuL8VkJsoN/+lP&#10;eE4/IDPoXg0WZPXSDllrmsbgSjm13mZ4yeCNPPbv22v3z83abb0++HNrs6en2wG4MGVRh6wAwA7W&#10;aZGW90np9m3O0/WpbwE++ifVy/nb57xYXJizPTsXbHSg3wa8nV1e1/bKKpvz+9btpdboaRadT1/2&#10;ej68a9EecBC+3d/V/X5f5QDMNqmy7Vu93Nr0jeA+t6B7u3vSeRIH9h+wgw6mDAzhoba2aZ5cgxJ4&#10;BW+QF/qfPsIdzWCNVfX6r+keBmzIC2CM/JAvPIbX8Iw2iqfk+6wCMOc544dH+T7vuc+1Jm9Abtlq&#10;Xhh6XGH//H4N6ZmmNNApeeK8bHx+pgBMHOICwhCgCgBDgD1AjNWLexq3PVfAGGtYH3oAhFWHMynz&#10;34oiAPOiADpvfOMbEwCjSAETKT+RDqjgJdbxd1HZ5cq32L0ouq5y0M3TcB/L4Z4XHhBCAfCSy0qk&#10;7riFtUgKZRoXGaEkUKSkox0MPOAD7QWoWJBCGGXBEy3a0Zw1ZWl1qeaRCZc1oXN5qQOuPIALBaiz&#10;pykbgCMucXQCF3wF4JU/AACPSQPxnPxQhAJh8kKxk4a24GonLQMJ6sUzwJVn8AWLH2UaD/EA1GmH&#10;5vpQrPAGEKdd8I026MMUADB6hvpgaf/xH/9x2hdN3tRJsqJ+oq4MnBj4wJd84Y7i5yCay0AuM1Fe&#10;oszE8uMz6sBACl5RbwZxcvMj18gL/QGf5EXR3Ca8BGTgyzZvxzFOT5vzAdTOedu9tMv271myWedR&#10;c2NT+vZvWhjovOpsbbG66ppUpqYOyIvBlRbvDbo1TR67vPx9nFR18002Pz5qR3cv2s17dtsog7sd&#10;FTZUU2dLXqe7PN59DsT3OGgfHRm1Og7x2LbVKrZtt/GRwpfFej0eMoMs0se425FpeMIARO7oa9dc&#10;e+oIU2RGnh6tCGcQTr8yWCM9MqxvVSMfyBaLD7GISQdPeU/IC/lAbiiHAdvT+T0tAOYD4i95yUuS&#10;8sW1fCY/ATAvy0p+qwD8RBKARgAWOJ8pGEYwlzWsD0LgbhYQs0VJn0DUqmkO9GALk1zTj6+WvqBo&#10;GXnZzyRFAEbhoHxQbLywKGcAQsoM4oXmRbz44ovtzW9+cwI3XvCo7KLyyxWpnkkpCniLAXBUnjGP&#10;CNiEocgAM5QbCoD/ssR02IXmgkWkQ0Gi/EgTT1RCyQBOWIukBXC04pir0qJUBFDwiTDyIkzWKuXK&#10;rU+d5RKMfCE9oIWiIi7xyAtFiIKmnbSRcJ7TLrlPsbS5ijfkRfmArb4IxaCAeUzWWaB4yS+662UJ&#10;01ZZ6bgiAWEsPgCDQYisXQCflbIoVLn+aZ+ON9TUhOokYMNCfve7353mFGlH7GviRpdzLjcxrvo+&#10;yobkoli4nkWZkVua/oJP8E2uW50WhZtagzZI0x8A1fV4HdbeYC3NTTbqFvCSDzAOeprbfHA0PV34&#10;9CVxq1lrUFdrvV4ufGMAwpW2kh91YE0D5zaPjng+C/M2PjqSzp4e7e+1Aa/71PCgzXvYUHurjfn9&#10;pNd/0kH+kANt2jvc32d7PGywqtJaPb9eZKXD+dlcmJvVvPfM9Ex6v/mcId9LlqWKfGulNAMMeWE+&#10;8pGPpAM+uIcP9CODJ/QCA0DkhfeEZ8iVvskMmAPcyK48DMjQs7oPGAB+0YtelJQs+8TO5PfCF7wg&#10;xb/cR6Ur+a0C8JNJ4CnAFdidCQgDtixEA2A1JwzJIoZ0CAirpUWAsPYOA8bc4xqPJ3nFOqiOefnP&#10;JEUARjnxoqKAtGBIClAKlZcZa4bvBb/1rW9NihSgiopScWNY/kzKNCrKXGnmYVKe8V5WEMoEtzRg&#10;g6tQSlWDChSrttDI/QmoyYLGGgDAUUQoR4GbtgPpgAFG98QhLQpUi614Ltc0hJJGgcNP6qjzilV/&#10;zbdTp2Qp1RdO4lJ+hAES1I+8AHuUNeXSVlnyrBFhjk6WLf1GXVCktAkwRuHrYwQAK3mLl5QfF2nR&#10;ZlmAlKv5YZQq+WiAwMcYAGBZxvo0nvKN/SSLl+k0PnGJvOi8bpHSxHT5c/V5MTk5ExIIS2boP/EX&#10;IIZn9AsCOenYAACAAElEQVSAQf1oT5QZ6qD5Xfgqtz//Ae/ZmWnbu3vJdi3MpZXJ9COLtLZu3GDl&#10;Hof0yKTWV2CJA1zI6qZNG63SLdzZmSkbxv3d22OLc7M2gjucursV3d/ZYbPDQzblz7rKd9h0e4ct&#10;9vbZSGWVTXlZs3U1tuSyMciUyZbNVu5yWoeX5SQg9/YUTk57+MEH7fiRwzbmfczAS2s+JLvIMW1C&#10;VrBueZ+QKfhGG5AN+hS5oy/luYFP8AN50a4DZA25Rm6f1aMoAeBfffGLk6LFxXMmP+aJiQ8zVvJb&#10;BeDiJI+CKLqnT+eOvsjpy05fKnlOUQAGUNmGBGEJx88fYhGLAGNc1FotraMtYx1yAKZOufV+Ninf&#10;ByxQk4KX8pICRDnxsv3Jn/xJAmHtcV3OeskBVOEqq9jzYmFKp3rE59GyAZxQfChTLSjRVggUByCI&#10;QpBbEcWJUsLCkxUQ90yieHgOEOOmlZUKoaCJAyijlDW3KKBksZXcyJpvJA8sB95p6o/y46rTrciH&#10;OhGf+mmfL+0hDXWUlQJ40E/kS3nUEyAlLXXRfDD1oR3c4z4lTCBAGsoR8OAKx/qjj+lb6secsI61&#10;pD3Efeyxx04twqLemidWP9AmyQTyQfmvec1rklWF+xL+KV7s12L9G+PkMhPjnCnFPMgTIAYMGbDg&#10;ltaBKsgLfYzMwCfJjNYV0C+kQV4A0R0OinU1tdbc0Ji+ZsRKZ1Y5jw75QKuv16Ynp6zfwROrmD4R&#10;6NGv1dU+KKpvsvs/9lG73/MZG+i3MU836wNHrOqZ8TGr9/gj3V22x/Me8L7vrq6y2e4eG61rsANu&#10;Ie/2vOda3RL29G0+qGjYttWqtm2xMpeZrVs3p1XcDfW1Njw4ZINuXXPYCAM2ZIaFYRvXb7Ctm7dY&#10;5cm68R7poxW8H9SZ94v3R1uQ4A2DNixhBi1ceaYvLSEzyCt8e1ZXQbPVhtEfCvV/cEuYr4mc7sfo&#10;QkCx0snrVQBensTTeA+4xVO0FIYr+b86/bXTV52+XlKwghVXBJACvjpFCxDWOdP69GEOwCLiQtq6&#10;lA8E4iDhmViNngNwVFAR2KS8ULKAEZYRyoqRsPat5sozKrx4zSlPF5WxKE+Tp4t1pi6AC0oDywbr&#10;DQVLPbHuARbqTVwUKaCqeVYUjOZSUapJsTo4Eh9wktUqyxagRmHL1QsRH3DEAuB4Q7mRqRPTSSg8&#10;6g7/ACfADgAlLeEoftpAfQBFuSpR1FiyzNMCinIZai8nabXPWCupKVPpCWfAQBq5tykHvsAfWcbw&#10;iD7mimygVHlGuRwyglWkRViR/9G6jASIwz/cmVibKGxZlMX6U30ZQVLXPE0eJ8/rdBRlXAM3+pOB&#10;G3yGbwCM+EE/ER8ZkNsdUNY8u9zZyftS35COqy2Abl/aRzyLB6SpMa2GrmANANuI/D/WcUtttd1b&#10;V28/ccvxh5/8lB3q6bWOZh8gdXXaHSduthuPHLK6rVuszgH7GPLrctEOoHr6Sbds940M24jL0G6v&#10;0wGXz3kvp93LaPXnm6+43K69/At23dVX2Ya119n2zZtSmfRpX29hoME3kTlQqGaHy2BzYeU/89fw&#10;ETBmYImMadDHIE8yxH/4w3sFYRUD7JofRmaQ12fVBc0PYX/uc56TLNs3vP71SbjzHx+6plHEQxG/&#10;4uUvX/GRlKsAvHKKQAffsWrf53SnU5XTh5z+vOTJ4CsAfq/Ta0seP2OacFzX2keMe1rzw1xZPc0V&#10;VzXPiEd8DQLy+mlQkIc/XcoBGEWkBUUooKgIIRQOykcWV3Q75goukizeqPzivYh8NBAopnB1H58p&#10;DRRBgHDagtLXsXwoEEAKtyvAIwLsZA0DeqTTVictmgGAIQBJAw+UkSxqFJIW2gDgWDeAjixRFDP8&#10;pRzqAVCTHgVImdQfIIS3XCmTulIecbjXPCTKHqWmFdDaw0sexKE9WuhDGOXDB9oD8Z984BXKkjrR&#10;DvhGWv5rLlzHb1IHymHw9cADD5yygOX+1wlJed9q3pv6AFrkfbq+jbSczMS4yisPK5aHnkle+J/L&#10;DPqXPkNm6E94iHUHn1T/KDMAMveAFum0ir3XQXTJBxsFAF+0XXMuM/0e363h0eFB62wvfGlpxkFy&#10;/7Vr7F7vl2+uvd6++olP2GBVhZW59bpt00YbBPDcuq0rL3PLt9am3IKdGRmyaS+zs8n7t67G+pub&#10;rNPLn+rotBPTM/YlZBQr3mVhsqXVmnErX+fW7FVX2kaXnc1eR7YuISvpffO69DjYtzlwdxHmaXY4&#10;gG/dsvXU1AwgjNwCuMilPDXwTh4egJgBFgNN/hOOvOFBeVYXYfFj8/prXv3qU1bYb73sZfba17zm&#10;CfSqV77y1NwvVOEvab5a+ql+qwC8chLAie9YpG9wanf6TEkBLOUKjm5o6MMlF9g/+PWOkoKFDJBG&#10;93RcpAXgPg7AFyTiPyCsAz9OB8Rnm3IA5oXUAiBAQAoqKjEprBguZRaVH9eoCCPlSjqPq/zy9DFv&#10;xREAoOC5J18AUStt5WIEdLCGUSg801ePABbN9aFIUS6EE4c0OraRe4AEZQw46ShK/vMMpYuyoR6M&#10;/vX9YK045blOnaIMwJd6MaAB0AmjruSH0tb8tdz8POdeAyXypl7kq0MWsOAAEJQj7SE/eEIYgA84&#10;wAOsWfhAGsqhDC1Uoy3wGL5QD8CXYy1ZRYusEP/rX//6KQsYgIqubvgv2VAfci8Xbuy/XC6K9XWk&#10;mF4U74ulzfOhXM3/M9AkTPUTEKtNcksjB3E9AXKCzAAwgDLyQjh5M2CTq3/Q4/BMcjLjMrcw5/9n&#10;ptL3hzdffY3d45bvP9fX2T+uW29Nl3/RBt2yLXdrd7P3zzbv22rna3trsx3x/L/d3mHfqW9MH3bY&#10;g0y45dvnZR5e2mV7piZtwe9PePgdDoI3zczZoYlJOzY1Y1OtbTbj1M70g8vM1vXrbKOD/VYH+IqK&#10;8iQntKenq3CwCPKFbCIzDPaQF/iA/MAL2oPMIiN615Bn3ilkBi8PMsNVbulndQ5YP7YUMRes+d3l&#10;6Jee9zz76w9+ME9+Rr9zDYBpTx52rlFeR+4BQg7YwGoFTLVgKrqsIc6Kfsyps+RxEI0AHFdLy12N&#10;W1qLtQBgiP+ANGBNPIFwlIu83k+XIgCjePTioTwAYl4cKSU9X07pRVouPKc8Xq44Iyks1kEWlyyQ&#10;aLVHIj7KFpAArNi7CHihVFEa2oeLMtXcHyN6gIx8AVTiU7ZWdiq+4qKAsBDlltTWDoESFhVuadyb&#10;KDaAEwtLXgXyFtBrK4/y5L8ODKF/CKPtPIdwDwL0pAdY6LMIDNRHgILVzJX45EV5AAttBahjGPPV&#10;uBTlhtUHKVjTAgDTLlnl5E/Z9EscmMXBWbF+zsOKPYtxln/Os0JZ+YAQ3ioe/zXQoG8lQzyLV8Jp&#10;D7ym37D84Y0WaUHwV4M2wuWWhhf0BTymLMnUlPfzyPBQck0PDgxaT4fXc9tW+yeXw1tLy2yLA3cF&#10;MtTZkT5LeMOaa2w9axnWrbX57VvtXzZusn/x57cP9NvCxHg6n3rH9m026VbxcGeXjfR0pYNNaj3O&#10;Aa/Xnfv32UJvn3VXVFq75zfX2W07+3zQ4OVy6AcLtThfuqmhsBKfevI+0CbklvdFh3dovppw4uqQ&#10;HniE3PAuEYZ8YAHjLUJmAGEWez2rc8DxR0U+ddll9n+89rVpPjgq2N986Uvtv/3Zn6XO+1l/5woA&#10;YykCPDruMX9+rhP9ERdHcR/BVwuoAFZWOgOeEXR1cIfmd+MzQJj4XLF+mQ/mqjljzQ1r2xLpn4nF&#10;WBGApahQ1igaXjTConsuWqZSrlExQrnC1H8pt/g/jx9BM883jwthqRCXOgKwUqZ5/jzXwjJZpVgp&#10;2n4klytKFSWKNSBXI3mgiHgntc9XC6tkBWE9soqYBUw8l0XBf6VBkQO+lMlzrFV4TRncy61P/SiP&#10;cPIGXKm3FrsoPleAEaVJHcmPMmgP/Uc7ZLVSP3gCj2gHVg3tx42NYqWvKZ+03HPlHvCgTQAxilXl&#10;6SxoeEtdUMDUm/aI/3nfQVF+RHmfFgs73fNOBysAq7/TZXUZAI5EHTXfL69JzBuSTGmuWovs9FUq&#10;2qrtVVqYR9/pqn4nDWBMfkOK48A7cBLAbmE/98KcDTbU26iXP+F92uz/K3eUW1tLs5V6X20A/Nbd&#10;YHPeR4+V77BveryZoQHr9Hi9DqRDDvittQ6CLjOzY+M26Lxoqa60Oc/ruPfdLbuXbKe3Y7Kt3Q6O&#10;jtuN3oc7vS59Lgv1ZduttqzUmupqrLmxIX1/+PhNN9qe3YtJvuAJsoQLGhC+2gcDaR+0vz/in/ah&#10;wxNkBrljsIjMIHu0k7BzBoD143Nh01OFr3SkeQSnA17hpztZfS4BMKDC9htAJ39+vlC0PgFAQPN/&#10;KSmAbrFVzIDmy0sKC7i00jlazNzrIA8d5oHlLMsYMBYQR7e0APhsWsIRgHmZZMnw0slqEABHayb+&#10;z6mYoszBVwquWLiUt8KjYoxhxNMqZf6rThF8lQaFixKAeC63NIokKZaTZwWjTAEZWTZYNeRPPgAh&#10;ClWrkOEP1o5c1wAVvOQ/IIVblzDNKVKWvtWKsoK0OllbfDhxCGuK/LliKdMmuUdRbPoeMcQRgZRF&#10;XtSPvhOQ0p+0BZBI22ROug1pO/EACAYDcrFqZS7hst4IJ1/yZDCghTbf+c530ucIKUPlUgf4pH4t&#10;JiP5AE79U4xy2dA1Dwd8h/z/tNNEB6dpPVlO4r3mouFDrIPkTvdyL9P/3Iuv8EYHuCAD8BU+Y+FK&#10;ZkirQZb6XlM6yAsnVNFvCahcRgb7+2zOZe+oy8/C/JxVV+6wLUxZOPCt+eLlXuZma66vtY7Gerd6&#10;a23Lho3WWFVp+9zKvP+O2xIIt7ksjQ4OWK1btiPdPTbk/TDj+d597KjTMTu2a6fdtm+/PXT7bTbj&#10;gNzn9WlzoO928B1sabIGL3OYBV1en4mxwspvBn06fIU+Lt1emtoO0TZkRgv+4AuEzEh/wD/khXxY&#10;iPx0fmcdgJ+p37kCwJCsxjz8fCXa8gdO8043lBT29woYBbCEDTt936mjpACs+fyxXNT816EeAC2A&#10;i2UM+DJ40epqzQsL5M8WT+M+YMCF+U5G+XK3SnnlyjTe81zhus8VZq4EuY+u7RhP4cXSiVSWrC8p&#10;0zxdrGteBsRzQBDQod24jQnDfcYIHhAElNP8WE/hKzMoG+ZP4RdppXR5JksSxQP4yhWnvbwoYq4Q&#10;wAcgk5esYdpCfihz6kFZ1BelTX0BUoFqOlzBLXZAFKDW4i3i4Cqk/6QkcbXKOtMRmzznGXUSaa6a&#10;dLKoqStXDQaoHxYwbmjqDt8gnse+Jy5lqK+i/MQ+jDKQy4PixbCcupxGHIR3pbQMGouDusqDT1pk&#10;GOVC8hApyoqINsE/+MJ2G9zTAivABnkBXOkz0hNfi/OQA8pM7urBofRMi9eYH0bmcNmOOI8bb1hn&#10;927fbDdhRTMFsnmjfeEzn7Z1a9bYprVrrdn78e6WRvtRU7N9eXrKxgb6rKe5xcq8jDGvz3B3l405&#10;ME8PDdp+l5kFtgz5wHJuZNjWf/EL1l9Xm7YzsXp6rKvTmuk/t4L50ENVZUX69vH4WGGOt7qyyurd&#10;yoZn9DPtkExj/XJNK7pZuOXh6A9kENCG9+ekBfxM/c4lAP55IwYUr3CqcLq0pDB3K1AV/a7TQad/&#10;djpa8vjnHCPoRiJ9nDPWPmIRgKz/cZHW2bCEIwDzwrBwAgWOywlAiIorUrHwqOie6j8kBZsrXl31&#10;X5Z4zAfiuebytDVCe1GjFUZ6KAdiLR5RGVrFilIFiMgLAOWcaFy/3Mt9iSKCRyhVHTaAUkUxK0xH&#10;T2JNw1utKqbuAD3KSaAF+H384x+3Sy65JFkXAH9SfCctYcAcwJXFT1r6SVt65PYkb5Sd6ioXIfkA&#10;wNQdAAaABA7whHgoTqw6AF2ubOLyXwdPyD3NQRxYwbSX7w0ThgKGL7GPoAi8OcW+V78THsOiPBST&#10;mZyUdx7GVW5lXZEZ+BxlhrhRZlQez+WJII6sf9YUsEgJPiEHeCiYK9fZy+RBXxEXuQKwSKtT0hgE&#10;sQeX8uhP3sd+76fdFZX206VF+/FOB/XqKrv+qiustrrGqirKbcDBtXHN1fYPLjM//cSl9pPtW+3W&#10;hXlrSQNAvma00/b6YGCo12Wjy3ng/VLrMjM3OmZ7WcHfiXXcb0MOvlNu9e4eGbVhBlft/i7Q796W&#10;1ob6BMBtbbwb1ae+Pyw5i6vFIdohbwjygjzpIyFY0KsW8CqdFQIw2c8L+AKG+aIsFlP9rdOY01Un&#10;48lVrWuMn1vGWqyl1dMRiDVvzHPSPN3FWRGAUdQoABQ9ClVKS0pExH0xyhUgtFz8Yko1pl1OEes5&#10;ylMWHaT5WsKlOBVXIKww5SUQjopXC7VQklr9jKJEqQKCWE+kRaGSDgDVV2UIp04oVwCYe+qEIkYx&#10;aZ8tZWoPrixmFNg73vGO9E1stmzQJuJpjpv/tEEuYsqkvriUtRgszgtTV/IAYKiHFlcRB2Wo/Cmf&#10;fPlPvWkHq7cZBAioSauV8fADIOYoSgCY9CywoS3EKyYvuQzEfsz7Vv9jX8XwYjKzHOVlaMuQ5u8l&#10;M7JqiRsBWHWPZUdLWPWER/QJUwvIDHyiz/XFKa20pkziA9QMdJCd5I72cPhI/yC/yBvpGhzEjrtF&#10;enNHp4Nkj7XU11qf14GjLVvqG2zrpz9jX3vbO+2nH/6wfecLn7f7du20bu/fdu9HgHfE82Y+GZd0&#10;KRar9+2I82Bpfs7mWenPhx88/pKXd+Oe3XbM5WbereV5tkoxl+6gyzxzW1ODt6HBhocK+/211gIe&#10;IEu0JR3S4hY7bZAnBpmhjcgUvHm6U6urALxKpyjOxcrNLgKUmcfVN4IF0hFoI/jm4XJHx7li7vXR&#10;B9zT/M9XSud1PBOKAMzLAqFMeLE04kchRUVa7FpM8RUjKa2o1Iop0xyA43/qBIBoflbpUbACN4g0&#10;yievg8rgGpUqYVIyDEj0BRyUCaCGZYOCBMgALCllLFgOHQC4ZVlrzhDQpJ5aNaryGegAnrJKAd63&#10;v/3t6ctCWNeAIHlgXXGPcsa1iSVNO6gn5ZAeYKFeALFOJ+JK/sQnDmXKzY3lQh/LA0A4ZVFXrPNP&#10;fvKTqe3wgXDNWUNYNxzEgQsaeQFw5EKPg5kzodjn8V7P29oLsnImMqNneRgkHsEfAE/9RjjlaD5e&#10;eUd5z8uVrGjwBmkqRIv7cMkTjgcFL4gGZgC7eAR/WVkNIMtdTRytwWDF9E4GV26tdne0W19Xt81P&#10;T9ukW7HdbqnWbS+1uks+ar3vfId1feoyq1l/g9V6f1Qyt3/lFVbt+U7gQvZ27F9cSnt7+TAEx1yO&#10;Og9mXCZ3TU3Y9Mhw+k7x0aVdtm98zA55GQcnxtM+4iEGZ02N6UjLrRs3WctJmYc31JV268CNT/+/&#10;n07t1/uj95B3BxBeBeCzSLK+8vBfZBIQwxtANFq8EaAj6Ao8FQagapEXc8lxS5PmiKEIwnJLK4+V&#10;WMURgAEwlKnmE6O7TcooUlRSxSgqQClQhUclGpVmHp4rVO7lOkRpUU9cXVhl1B0Fp5c+KruYV27d&#10;RMUaLWKeo5hRHoAgc33wCH5hZRJXIAhhHWIJoIABTM2JoWA196ejDQFGrBzmcFlMxdwfK5axtAEC&#10;lBr9AIBjPZCeemuhFFe1U5Y11hxgK+vuzjvvPAXKuL4ZsADglIvyJH/y0F5O8ocf5A8/aQ/8FU+p&#10;F+m46ixo4pMPAwj6VrxTn0sWxO+nkhfS6j9XFlh1h/5bTibivUj5aJBC3yE7gINcwdq6psFFKrO7&#10;4JIW5XUU5UBMXOVF3szvM9ChrwFiFjPpfSINV6xHBl5ctcoeAsiQAU6qGh9zeXGLla1Ls+yz9YEc&#10;H384dviw3e1W9ok9e60B9295mTXV1qVPH6697lqrcdnr7+60HS6/jfV1aV630a3oproCjTgQL7pM&#10;HHSZYRHboV0Ldvfxm23S+XTL5LQdcYt6aXjE9njZzBs319U4uJdapw+KxkYLJ8G1Oqi3e59SVwYU&#10;yDu8QW6izMDzVRf0Kj3jFEFYlAOvwDG6nbU9iXsO6vhASeEgEMBWljHxAFrc0qyw/r9KCu5tnUEt&#10;sF6JVRxXQctawn0mcJIii6C1nGKF5MqLCiveKywqzly5xvBcmRKGMkWRyv3F2ep87QfQkHtMYCJw&#10;jPnG+sa6iKJi5V6WIW5fLBsUJLwCNFGqWDeyiFHo1AHFAzChkDTXq7lYgACLGHDkSlmAJkAMQAu4&#10;tVeXPAF/zauh2KiXTiHjOXXEUqd+ypP6yT0KsEPUV2c8U2eeUTfqC095xgIvDW50RCeAQvuJB985&#10;ShcA1sELtCWXmVw2copxctlQn3Q5AHcWkRGeR7DP5ST+J54sTPoCNzHyAvABelqMxZU4miNWWapn&#10;XscoL5IzASt8og+RT7aecQ9vGQjJ60F59I9khiv9oUEw6VPf1Bfm/YeHhm1qYtIGGEh4mcODA3bs&#10;4IH0oYZKB11Ottq0bn3awgQYr732Wivz8PrqKquvqU6WL2dUd7U2pxXV/bU1tuhW65HNW2zBB2zD&#10;/b22f2nRKlzmxno67b5bb7EHfOBw5/SM3eg6YXZo0DoY9DkIN1RVW6O3adzliNO+aBO8gE/IBLLD&#10;wFFb3LDoz4mDOP4tfqsA/OyRrE9RDr4RGAXUAC8WrQAYMP1Np18LYQJgCFB+t9N1JQUrWcddCojj&#10;lqW8fjlFC1gWANYTL1BUkgDa6UiKVPdSVsVIyjEqz1zBKl6uTHmmxVZYlsxXcsA/V8CJOHqeg6/K&#10;iyAQy4gKNSpWpUGRoCBRqihx7rFsADYUpBQ4/MPKlIKFl5oHBKioG8DKgAEFS9uwTimLNChn9YEO&#10;wge4aS/ly40syw5+A6jUC0udegM0XKkXi7hYWUvdsMpQlrKIBQTkjeLXymqu8FFba5ijJq22JGEB&#10;f+9730s8oB4MKmQt055cHorJip7rf5SNYn0f+yiPo2fF8qB+mgtnUAP4fvSjH03tAeRIJ+s4ykws&#10;X/UrVhf+R5lRPWgb7xQgrwNY4DeeDj7KQTnyNOlgF/EXeaGfeaZDWvDEUH+Aure7y8ZHR9Nxlh2t&#10;bdbbVbivLHcQ3rDOGr3cqopK2+pl13qerY311uU06yA77ml7vc6zXpfFz19uiw6UOwf60oEcowP9&#10;af74wO4lu+XQQbuvssp+dP1ae9AB+LBbxLMO+hOkb/IBpgN3c0Nd2ko7PTV9avsV8kN9mcqAZAmv&#10;AvAqPePECWevetWrngDCy1nCxShaznJfy1KOQMzcMoCrwz6wfgFxzRnLBR4BvxhFC5iXBmUsksLU&#10;/6hQoxItFh6VVVRmUXEVI9JExVYsvhYXAUoAIcpNBwMAFprnkzWS5xPrEp/lcbhGa1gKEyWJMkSB&#10;42qWGxmwomxcuswXM/fHPcoHEigC2gA0ViVWGAMHQBJLGiWmvZe0QVuCaIe2veDiRhGTJ/lRrlZr&#10;U7a2EGlART5csUJYac0gAE8H5QtANedNvvQ38QElrtzDa8UlDABmH3Dse1mSus9lopisPB2ZWe55&#10;3o8aiFB3BjBs/2KwIvDVCVaAI3GL5RvDipUXwyUzygu+MbjBg4DMIAcMgLCIkVf6jD5hMRtyRD3o&#10;O/oLvhOHvqX+gDgy05iAb9KGBgaTVbx7ccmmPY/u9jbbvH6dNTnoNXm5119/nV1x+RdtzTVXWSnn&#10;Sne0WV9HZzoK8/abb7S7jx61UdzUbilXMxhsdGvb28D506Nd3XZg42b7+8+xwGvJ5odHbcO119h4&#10;R7uNMTXQ7DKzabPtKN1mbP9S2+lT5In3ROsCVl3Qq/SM0/Oe97y0eAXlGcNza1jAGEG5GEArjVzP&#10;OQjH/1q4pRXUOs5SFnTMM9YtPwlLCkWWEIoC5ZQrUSnM5RRrVKS5soqKMVdsqkOxNPqv1aykR1Hx&#10;cvNfykwu2KjQVZ7yyJV9sXK4yrqT25tw2ohSxSWMmw0rlXrAM9z3OvACSwelSrlajEU66o5VQ35y&#10;N5Iv6QFf0mu+lnDSkgdAzWCDBS8AP+VzT3wUuACEQYJAmPLgB2HEF89QjrirteqWsuhvBg60l7SU&#10;J6ueeqjexOdzhACw+EQ+1B9gB1jII5eHSMvJTN4n3BeTh5yKxdGVNjMIgQ/kR/sBBuqMzMhyU3mx&#10;DhFIT1eWiLjkqzln5Idw2ogliDWMN4GBFWHoCmRG53+zDZCrBj3IB/+pJ7yHTwwiaqprUhmA717v&#10;s5npSW/HsE1PjFtrU6O1OJC2e7rNXs6VV7gl+oXP2/atW9K3ict8sDo7PWWTvCs93dbb2Z7Aunx7&#10;qVVX7LDO1ub0KcSGWh90lZfZWH9PcmPXlJba+uuusZ2jIzY7OmwLfj20MG8HvL97HNTLHcT5gAP7&#10;sNmbnfZnjxQ+X4p8cQzz0/mtAvAqLUvPec5z0keoceXmACxaziUdgTUCMfEB0XVO7zj5PwJvDsiA&#10;r+aSAWAsZFzTOshDrmkNCKhTfhY0hEJHQXNeMkobhYAykWUkBQXpHooKFYrxcuWVh+fP83jxP0qO&#10;+mghFldZMTn4FqsDpPDlylM5KFCBr+YG9Rx+aIUnIIxSpXx9NUmLoQAkeINFQzqtuCVv/gOm8AuA&#10;kxuXuqC4UMykoW0CZYG/LDkAEeWOwuaqhVcCfvKjrihzzTPiMeBKP1PHeM4z/a/9yljEDByoP+2h&#10;TgCtAFg8Y8CBS51VvZSnesc+UNzYN8vJTLH+iXlEKtaHeZmSGQ2mtIoePhFGPNUnT5vLRrHyYjkC&#10;YIg+lsyQr9YTaGsO/Yj3Q4erkI/WYjBIQGbIg36CP+TFgI10lNPf12/s+2WevKe7x+ZmZ9y6nbaO&#10;lub0oYapsVEbGuxPZ0ZvZ2X9FV+02vIdNubtrvMw9hVz5OWUA/cet6bHvP0NXtaAgyhfRmIhV52D&#10;b/n2rVbj8lLpV07jmnHwPb5/Xzpl6zjHlHrd988vpMVdmzest0avd5eDMvzFPc111QJepWeM3vWu&#10;d50a4S0HwFBuCcu9rEVUEYSJyzGeHObRUfLELU3FABjg1VWna8W5Yc0PxzJeklnAvOBYQRdffHH6&#10;gPqrX/3qFC5rTEoGikqIOJAUqdyRubLMKbd8cgUXw6TE+C9FByhoPzCKKsbL8y1GuTLNy5TrWW2O&#10;7VY5WlGMixEAAtwAKX0thjpK8ZMeJQyRnrrDLy0g06In8kQJyyWpOWSe33zzzadc2CxAA4S1Klr0&#10;N3/zN2n+DYCnPpprlFIH9LGecWeTD6BAXaknAH7vvffao48+mtoAUNAu3N+AP30mFzR8kOfhT//0&#10;T+0P//AP7aKLLkp5yPUtXua8E/+WkxnFi/GVJgJl7Mc4QFJcKPalBkaSmTyu6hDzz8spRjyn/Cgz&#10;kskYh/zpB+0HxqNBP9GnOgJVg0t5Xeh/eSMAMwZW9BtlaDEefYw1PO9y0+flsl+4v7vLds3P2S3H&#10;b0qfNFzjg7bPusxs3bTBaqsq03eLmx1oW11+v/u+99u3fMA1UltjtW7N4s7u6+601pamFHerP1tz&#10;9VW2bs01tt0t6VaXszms4cEB2+ug/+1Hv2YPf/k+mxkZtRtctr74hc/ZVVdemeaom729q3PAq/SM&#10;ECAVf6cD4EiaHwYk/zenN5YU9g7HhVeAMouxdOKWAFjgHSkHdaUX+ALEIrmsXwoA73v8c4S8yMwn&#10;AggcDMG+VBQ2ClZWoEb4UdGQjvRQnEeWUhPlyi5/JiUVFV5+JW5uqfBfFpTCn6ospc0VJMpOVmhU&#10;6HlctZtn1AclimWic4IJRznG1c7kSxj8lCtY89m4hHH7yp2LhabvD1NnQJK4yJdWMVMep2cBpgwC&#10;tP2JeUJcndSP/iM9ip066TAK4pFOW47k7pQ1zsAMsKevsYRpF2moqz5HSLtpG65zPEBve9vb7AMf&#10;+ECSC8qjLfzPZSb2o8A3l5nYh0/Vj09Fy6WLA8Biz/N7KJcDwhiY5DITn+fpuJcHhT5jsEQfaACk&#10;RXCqA1Yx98gL/QnPGVjhBSEPnpGG7UrIzCHvuzq2qLnM4JZedBAeBKw9v9brr7XPf/SS9E1g3M7b&#10;N2+0Npe745/+lP29y9NIa7O1N3gZDth8v5jDP0ZdHlictW3jOlvnMsOnEqvcGm6srrRut8D721pt&#10;v5d955Ejdu+xY9bV2GBbPQ5AzJnV1ZUV9v3vf/8JenKlv1UAXqUnEZYibuf4O1MAhgBLwPBVTn9W&#10;Utj/q61HsnSj1SpgjaCb5xmtbLmm40ppnaYF/Wb2PWBIq2Tl9tQXgmTFaX5LYCyFupwylfKJSmw5&#10;JRfjxThReRGuukYFGl2YeVk55XlGy4V7gAaLQhZIjF8sPfeybFCSABbgxlyqDsmAKIf0muelDIGe&#10;TuDS2dCaUyZv8gLUAW2BNwtzHnzwwdQ/UtrUQXuIUdLUh7jkTdn0Gy5PuWHlkoYAeOJSJ+pIOfqc&#10;HIMyZIIw8qZcLGDi0X4sZdyoaivvAPlLXkRRXtQ3UV6WG0TlFOPksiWKfUPcKDO5/BTLN4bl+cob&#10;Qnt4zn8GTzyTVa14kplYXxHlM+Cjf5jGYJEVfQKf6SeupCNP7fEmPunoJ/oNmYEAZlYkI1v1dfV2&#10;tQ/o1nNimvN0xmWDzw9+46EH7Ue33WFfnZiyxXEHbLdgm91Srti82Xqrq2y632Wmvtba+OiDW8I9&#10;XR0JwFlhjezwFadql5NyBmLlZQ7wPmhjRb7XZbir05amJuyYy8m9R4/a3YcPpzniObeQyzast//v&#10;H//7E/TkSn+rALxKT6A3velN9u1vf9v+9V//9Qn8XwkAQwAlVu7vOv3HkgIgC0BzV7OsXAFqMQCO&#10;+SqdrGDS6WMP0H9yAOYLXAJgXnauAC7KX0cdauWx5tEEwLJuBCxSDHIrRsUTFVhURMWeR+VZTBmq&#10;LOWve55FqzWmEUkpSolG8AUEaKe289C2WB+lzeurK89pNxaR9oFC1A2gRInK/SkXM25HgQGKmLlk&#10;HeJA+QAa4ViYKFriU0cUNVuB9Lk3rCEtuCIelpVc0qqPVjnLKmawAGCjyHGJYlVh4RJOewBNgBUL&#10;9/7777fbb7891Qf3tBZhib8ABvPd1IfBQJSVCMLRa0I6DdqizMS+i/xeTi5OJzOEST6izETwzWUm&#10;Ty8ZyWWG9DpCkhX5tFVtO528xHy4V59ooR39xGAGMIXob3lEmCKSN4N09CvgjczscFDUwJmjJz/z&#10;6U8n2dk5N2vtbqke9DQ/+fZj9qi/01Nd3bb26qtt2v/jYt7MljeXAeZ+mxrrrMVBmEVb9T7gam0u&#10;TF1QV8nKDr9S3x1lpdbg4N3iQD7sgD3hvDi0a9GO79tn3/WB2v033WTj3u8//MHqSVir9AwSigsw&#10;XikAa1GUrN3oVo7gG59pnhcLN1/ZnOdN2rg4K54v/VsOwAfDHLBIihAlsxzoCrSkRKJikzItZmFE&#10;RZQru0gxbrEw/Ve5KjsH5lhWVKJ5O1BqAA/zqoCdrN+o3GM7VY/Yjqjs5WJkwQ3zfMylUi5WDUAU&#10;FSpALBcmFiZpUOiAMACJ1UO+spYAWeJQT1beE8YWI+0T5h4lTpnMTdMubWniP/HIT3UhPi5QfYSB&#10;ugPcXKkn7WBV9x133JHOOAZ8dRKWeEH9aZ88JALeYjIjXqq/oswsN3BbjhRXvI/h8XlMkwNxfq94&#10;5BnlXP9jm+DxpZdemhYt0mali0BcrA55GyiXvtOhLzoohDzlgWKQow82AMzyoNBv8rqQprz08Q9j&#10;AJzkycEZ29debxs+dZltcrDmqMrLPnGpNeD1cPCsdpnYxMIwt1Y3rFtrddWVVuugPFBTZzVVFQlo&#10;GQiMjoym06+QGfYZV+6osIb6OutsaUpnR487T6YH+627ptoe80HbV249YffcdKP95Mc/zqFqRb9V&#10;AF6l0xIroVFaKwVgkYA4UpzXjcdNCpBxL5/OChYARxDXAi3SvixYwFICUhRSPlKouRLNR/FRueUA&#10;HCkqt6g0da//MW4xUn5RgUp5FktL3SEUkxa1cK+BBRYq5eLZ0OrUvF6xXN1HBau2R4tOoImiZp5X&#10;+4FRqngXNN9LebiVsYyRI6xRbXPSQikGCcgX/2UpUSbpsUx5zj1t4ooyBngB9aSEvS5cUcpa2AUI&#10;k44wFLlWPVMH6q1tXih8VkljBTOflwMwJACO1m6kKC+x/6PMnAkA65n6hXvlFcOUd542B1zlF4l8&#10;VGeAToMgyQzhgCFg+eY3vzndY7Uq7elkJq+f5EX/mQqgL3BJM5fPPfykr7StB/lBVpgi4D8DK7we&#10;yItW5dOHE+OFNQeA5Zqrr0mnY/V2dqUV0nz3d2SgPy24GnFwbWnwcjesS58/rHDAbXEQbXRq9kFZ&#10;XS1fRCpMy8SvdfGNYD5V2NHeak21NWnOt9cHEgDxoV077fajR+yhO+90AP5JDlUr+q0C8Co9JT33&#10;uc+1173udU8K/1lJIAx4xoM5ZP0+lQUc00YgVj6/kQGwFANXFAovm6yYXHHmAJwr1AiMoqiYckUZ&#10;w2J+uWIspsTyMnSNcWV56VAMlAf106AC961cuLIMYztVXmyT8laZKE8pUUjxyBOAAwgBRQCV8lGc&#10;EIpb4Io1rHl3WdAoVtKhZKkLlghKWad/MT/LPC1pKZ/ytAeZ9JwLTRgWMIMAlLssI6wuAa4GJgCv&#10;tiuhzBkI6PAPeMOXkATA4ot4LPCN8pFT3r/iq4A48lb8jVfxNeZTLE/FifUUxftYlsJJR3v4L15x&#10;5bkGF/QR7aHODKQkJ3leuczEOgp46Qe1natkhj6j//WJUA2YIMrH5Y/rH2BmYBDjM5CsPwneyHk1&#10;3g+3jpG3g/v22tHDR2zWZa25scn6ve5HXRc0VlSmPbw3HjtqjdUef8tm2+yDvXqXiWo+h+h5aMCA&#10;zKQpp5ZWq95Rnk7TKt28KVnSG5zKN2+03rZWW5qcsh+v7gNepfONIgCLuNfCrNNZvxAgK6BW/Ei/&#10;ngFwriRQKAKoXHHqeR4e8xFFMM6VU7yq3GKUp8nzKRYOoSi4qp4AF0pKrtxiVn0sM+abDypi+QJd&#10;0qMoyTumIz8sVZQhypw6AKqEY1Fo7g4FCwCjWDU/TF2JH0GSfPkPqBPO8YYALcqVcACBAQXpKFNg&#10;TX4CFM3/olQBex1QQR2wzrnCP55hUWHtEV/bkGL7xWN5GsRHxcn7s1i/QgKhYvIS4/H8TPKN9Yvp&#10;8/Biz2kHV/ilhWqUq/apjbGtsW76n8sMcfmv9RKERZlRugjylM3ACZkhjP7VFjDkRzLDPfkgM5IN&#10;rdImT+R/R1m5dXZ02onjJ9LhH53tLhetzbYwNWn9Xn6jW7LpQw7e58O9PelwjwbPBx4gM8gUMiGZ&#10;GR8esimX3Z1TE+l/p8tntQM53zlet/Z6a3Ir+p9+8E85VK3otwrAq/SskVzRAlJZvqezfuNqaK2Y&#10;zl3c/zHbBxwVkBRLDrAiPSsGXMojuhVlHS6n+HKKSjRXqlJqsb6R8nDlQV1Jh0JCMfE/uthz8M0p&#10;5pkrWUAP8EMxAmiEAYAoa/LTSmWsST45qNOQsDABNtKjUAFd5oZZ/KSFcNSRcuCh5v1oA8CAlcpC&#10;L7YJEQ5w0g7+46amPK2CJi8UMHVDccID6iDrHMVK/tSTetMOrpQlJQ4APPLII8kCjvyAxONivJTM&#10;RNmBxNsIvBrMKEx9HvtCeedlFLuP/ZTXWWGKE/tZdZVbGB7wPM5txzbEcmJZ8X+MQx9o8KUTz/Bu&#10;iDdacMcCK7abAcL0D32t41c1YMMK1iEwTBdQP8ohvoj+phz6EPc2ckNbpiYnrAu+19fZmi9+MR28&#10;weEd4y6/C7Mz1thQnwCb9mugQD5pIFu+w/qdT6y0Zt9xVVmpDXm6KpcnPoHY2tRgZZs32w9+sLoN&#10;aZXOY4qWrwBVVAyIc7DNn0PxII5cSUiB5UozD8utRylLKZkIwso7Kj2VE5VYVIa5Uo3p4n0Mz8tX&#10;Pqor/3nOFUWFkotWW15GXl4xBasBBuWhqMgH0AWUUXLMFwLI7JPlwAoOt9BqYbYe4RrGNY1y01eG&#10;ILkcta2H/LW6WYRixsJl4RaAThzmB3FN87EIuUypD23gHmubPLmXQsXCQTnDCwAHtzMgzH+e01bi&#10;6mtIanvkVzE5EemZ+iECWOwzAXDMO5YR8xTF5/ovmcn/K47K032sA1fVmXoqDmEatGlwleeblyHK&#10;3wHu4SegBmk/L3nTN0wp8JzDTV7/+tcn+QBsCWNuWHvHqSOgq69ZIXPxgBp4iZzQj5IZLfZjDzLu&#10;asrctXPBjh05bDceOmwDnR1p7++Mg3O713VoqPBFJtpO3bWeYPvWbVa2vdQG+3vTFqVN625wwG5M&#10;7u7aGk7E6kgfbfjhD1cBeJXOY5IrOncjaz53OZBdLhx6ya+95EkAvJxCjSAbifDcjRuVjcBKiq6Y&#10;kpISVVix/1HRxvS5opNyi2XHtshFSl5S9FKqAoy8jPg/tieWJ6Dnv8BDq4FRrChHFCcHnHDKGBYI&#10;AImSRflqvhWFyDPqKLciFpL4i1UEeKIA5RZFoVIm+RBGerZSER9rFWWs9mL1oHyJB6jKoqb+4gd8&#10;gB9YOIpHGYRThr4HXIzH6qdcZmKY+kCDnpyvOX+LkcqJVCxOHqY81cf5fV6ueEFdeRYX8Elm8jLy&#10;8mLeCo8yowEqYdrux6CLvkcu/uiP/igtDsSTwVQDMoDXAgAFiOlrBkukYeBFOvKh/fQ9XpG40E79&#10;KWAGxJE78to9v2DfeOCrbtV22GBPYaHVuuuvt7qKwjeH6+oKn7+ENIBob/V6d/ekIzGpr1zUuK17&#10;PA8s6F94C5gFQh/72MeeFH6+EKuMUVB5+C8yxTni04HwcvQfihzEEZUfhDKQ8oygK0WKEpKCErAp&#10;DymVmJ8UUK40c2Uan8f7mEcxJReJcqkn/2MbqC/pZPWhmATOKkPpdc3/xzblcaWY1H7K07YR3M9/&#10;/ud/nubS9u3bl/hPucRFaWGBApJsa0ExkhalqkU+gC/3pEXJopQhbR8iDmWikNn+hHub51jV5AGA&#10;EpeytMUJS4l+1qAJqxdgJx3/5bqEZ8T91re+9aRFWGo/9wL8XF6izGjQJgCLshJ5qTyjrETK5WU5&#10;GYnE80gxnDIZ8Chc9afO8Pf/Z+9OoO7LyvrOg0pRheJSYxuIUUGJJmoMUTvGXggaNdIBShCUQUCQ&#10;1RrQThaIoEZJFFFEBocotlOa9NLGtBHtoLZTyLAaFByQoKChyhjaJE4UEcGJxe33c4tv+bDr3Pd9&#10;//9/FfUv6t61nnXO3WfP+zm/336evc85bVBrd/iWzpTfbM/Ul671n6QzhetDEzBkRl8e/ehH78u3&#10;67kXtIivPixYbmmvCzVu0orjqI48H23Wki6doffKE0d7TNy+5ElP2j3ja5+x+97v+u7d/+PlHyd6&#10;8Z0nFq03a33bNz9vv0P6+17w5xNW6aX9tm/51r3Vq77ypV90Rt/8wInO3ObfBX2Xu9xlfzP+hb/w&#10;F3bv937vd8Ox88tdPuiDPmgPGGu7bsuCcHvbFRK+UAKem7AmIEzAQBBcV8C+ncKknbskd1drqQHW&#10;BNvcdh2zDOcLPrb+z/hTZrzynWUQ9Xrd61631/vAOdAERECib+Fqa4QwwX4FyRVUV4DtPKvSuXwj&#10;UG5EE0l1YAEjxsBM+giy78hyK9N7bWEtA1PxkYS0/huf3oAVocofUVg/BMzq4oMLNt143Am4K4c1&#10;5TwLL0DP8kXAJgL+6xfE/pu/+Zvv8BhS7a6PPCusPau+pDPt/J6uf6JdK0l3PnVjHfsZ1nHqw9SR&#10;9f8api9/7/d+74b13qkz2qZ/9HU7oiPgScKTzLdk9teUqTPqYmyRLGKkD5YjXvKSl+yP9Zu4uYPt&#10;K+gTnXS7pQyTNvlJJ0zfa0e6r0zjog7K8X1t1rC+/IVf+MXdq1/1qt2/+9c/s3vR2zdk/dQJudNn&#10;Y6XO33hi9bLGv+mbnrfXmXSI7nznSd2e9fSvOeGl27gFfOWVV+5n1VddddX+/DQpjmOyxtmSQ/G2&#10;wrfCTpM73elOeyBY23WUd9xoVdh5yHj9HGESUAASNzTw9T9wcMwyKK4wQAC4gJhzlpNj1mBrXaVx&#10;83ZtAlDWgON0j86wGV6aGc9RntZXifMsmoBd/NbF1Cewdaw9s1+SFVAnmG6FRUZZVuoHXFnFgK86&#10;RUTi6Kee7eyD7j2fzLrp04C9BlI+3H+AWN0Ri3Zon7VCH6H3cgcAiYiRjPRcmgg48gKkvbSj8Wv3&#10;rTYo4z/9p/90w6sop+hf9TYRyJprbOuHSKPxb01SPaWlP1s6I/2qG+Wxhk8dmTKvr/rSNXXRz5UZ&#10;CTc+4iFfdeya+8CxvNaJG6kvVt3o2hpfnq39y1eeyLOxaqJS2a7rO31vkjdfX5pbGmnSG+f2JChH&#10;W5F1bRRGh7zkhc485UufsnvBSdhrX/3q3W+95rW7n3jxj+5+6RUvf/uE6vo9BF/7NU/f68fznnf9&#10;Jj5l0tv9DvyTPJ95Up8/OL4L+uKF+9dN50H8T/3UT93d+c533oOA19M5n/Fuf/vbv8Pxiiuu2AsX&#10;uG/mrnkf5aaTSNdx3fm8xiWTgAOBQCUyMuZZg4VFUlMCmMiPCM9ydl0eWR6znACkIym+4wyf6dY0&#10;/a8dRP3VqTBHcSLh4s92ILsv/uIv3lvO1aO0UyZwzjqs8Z0rq0eNEF9fvpntma7aScSBqtdNcivr&#10;W/cfawghy89/AJ3bWNr6Rj2Rqrdl+VKSndGNIataulzavT5TeUBV3ylfmOvqjbxbA5797mh8vaxj&#10;9uuWzlSvlRizeOVTvlmqM+1abuWV7xonKc6aT+GO1rjnf6L+eSrWfJE2LwMDxwRllh/hJuVX/rMu&#10;6zXl0Rd6gzj7KMMse+pM7VMfk+ZeUWkSLS+kmxeF0B/3JqJEmpWrniYYSJy+IGLGjzJ+4CSfn/mJ&#10;63fn/7t/85L95wy//Klftr9XeEcQuvGkO8LS9+P3gC9BPuADPmDvBna0HuFoTQLJ+mJK8f7aX/tr&#10;u7ve9a67j/zIj9zd7W53233iJ37i7jGPecx+IH24AAAg5TX/o9z0MteGyXqdrAQ8AWkFqHnTb10L&#10;YKb1wRXJOvPObMDlZREI4z/+x//4DiADWJxbo8pdCSy4zITJc4LUWv76P1kBrbDSRHSBqiMABUbc&#10;wwCF9XcozxVU13j1B0BCpMrMnYpgAszqX9+uhCWfLDPWPLAHbiweVjSrqDXeNmzt1+VOLLWAtUmP&#10;NgFlFg4iBqzi6XdjIx/gKg99QRCwdCylrTXgWff6YasdMz6JgKfOvPKVr9yP+W//9m/v6wNf1OfV&#10;JxZYees7wO6/9ueK7zlYYyfvWW7nU9bxTLJU53Xnc3JUHiYMxkT/qrcNUcZqtnEV+ZX/7Jeu6wf6&#10;Qm+UlXdCGbM+HWdfVzdtMK6I0Dgbc+fi94w56XliedEnY0x35KE8dZDern2Tv2d83TN2zzrJRx1f&#10;9C9/cPfik37/yR/78d2LT/L6npO43rjlnjEBMInTDvfzkYAvUVixj3rUo3Yf9VEftbv73e++++RP&#10;/uR9+Otf//ob4ni84kM/9EN3f+tv/a19PNvnfaLMLMqn7Sjv0Qp+5wird32BxxpnEvB0j02Q6HwC&#10;Z7KCAQlMHd14jj7g7kZnZbkGAAIe4YjaOcsKYYtnpi5c3K5XRuA16zaBbK3v+n9LxAFerIFIs+di&#10;Z5wps38qY16PVACovHO/l99a5zWvlSzk1UYta3RAkZUjb+OIeLKQAuw2VDUBEBcpywepAsmWDlzT&#10;13/0R3+093ipByBtvRAQk54DnvqySm1Y+3i2rzaT9K+JgkedWPX0QDxWtTiuZbGLbzLnBSTIxHu1&#10;TfK42HvkaqvM0/p+rfOMsxXWpM15LuDqOfMu/9lHa9mkfqAzjlP/Zj06rvWOgB39N7aWHeZGLd4Q&#10;ExXeIfdbkwqTK2npfW+8Eq6M3sqVZ8Q1ef/gyT3++te9bvfHf/SW3atOJk/PP9Gr/fPBJzpjckdf&#10;6Cp9uZTfbZ6AKca9733vvdX7Pu/zPrvHPvax+3AvaS/Ox3/8x+/Fs46sYO5qRO2xi4/92I/dD+aR&#10;gN95Mkl4i4Dniziy0nIHBgydJ/Omd63rEyBm2p//+Z+/4W09wFFYLwpwswNKVo9zrzjM8kXeQFd9&#10;WEOz3MBrAtcE1M4nec3zta6JsCYQ/tPXeW2Nv/ZPcaqXfJybRCAM+RVWfWZeaz6dz/orr41afbSB&#10;NcttzpPgFZTKEw+Is46lR7gBKqBlQQpnSTdh6nWLxsNGrcIQSy/85wbvc4RZarVpymzXHKu1nbPP&#10;CDLw0Ydcptyk4iDZ+q33Uvt/zTXX7H7lV35l31btt0tY26Rdx2OWM8s/JFs6U57z2ERr6/osb6t/&#10;1nB9rkyTCRa1sJn3LOOQVO9VZ5AiAvXIkf0APCp0hc64P8XjQTGZEZ/OlF8bLumCPIwPS1+e3/td&#10;37m79td/bffvTyaA3/H8b9uTt3i9z5yL+k1/cPwa0kXLe7/3e+9nM4iVVfte7/Ve+44Hjne4wx1u&#10;iMflTFnMsD/kQz5kT7r3vOc992T8YR/2YfsZmLXgNf+j3PzSI0uRst3TEfBb3/rWPYC52XrjUe4s&#10;YZHMBI/Id4LJBAfXEK5dtzaBAH1g6hyYigNs3fh2KpuJX3fddTesUQECBAwIWNCBySxvCxyT4teO&#10;rbjlM+s+w9c4a/zOA0mAhKgAl/bnQjShyC2sPbPfVvAt7/7PsNpQutaH+xIOUQbSNa7teJWHY+ur&#10;be6RX4+kqDcyZ1UDztYfWdLahZiz4HsRB53RRtfVqXXI2ZbZtqkztb9xcu4aMkWu9EQ7mlAgZfGU&#10;wTLmkhYHAb/mNa/Ztw9xmDg45w2ov7Z0Zktvz6Mz9f9MM8PKk8x2boXru15z2X0nrB3L8puT4vKa&#10;fUimTswyZ5ucSwebjTW3eS9ucR3Z6zN92Dga+/ZKuB/phLx7dI8lzaLmdke6/+IHXnj9t4NP4j+f&#10;vjz/O3bf+z3fvXvBSRv+8M1vXqnqgn63aQJm9U5ZryesXy7oNbw0x/XfW1banOWxJd8G/kuDgIG1&#10;Gw2YulGBQCDdDT2PE0znzT5J2w5bJEzEc3MLy+2lPFYLd6c4CDrQd623/rAGVjCsrABmlUBpDdsS&#10;8aYUtnVtjUO0redqufpaB8xCjMCArHNH6QCafnCeFTrzrp8nqM52Vz7SRcSsDWXbMCUPRMZaBJj+&#10;Iy5AKq/WiPVv1oy6t1GLRW0iBJQtE9AT7l5j89/+23/bfxFJ3vKNgFvbFraSwUrAtTP3p//qwoJN&#10;b8SjK8KQajqDkJEur4Lr/gvPChaPHq1jXt9VXte34q1hW1L/b4UltXUN0w/Ghd60Y5kO5IlClGQ+&#10;VSD/ljPkIe7Mf/b5qjPznlC2Mev7w9aHjT3d0PfKUDeTAH1rXKVJf9VTHF4YOmefj1dlys+zwz/t&#10;4xA/9C93r/75V+xe88pf3L3wpOw335JvwrIArZEf8eEfvv901c35uzkI+Lxyxzve8R0s4qNcntJ7&#10;pT0HHAEDUzepm8yNC8QmQXSDTwAJTAOtwG0LjOZ/cQNTQMnKYXXt3Vnf++fu2Qkc5V9ehc3jjOe4&#10;xl3zJFsAOdNNIJvnSWG5b32snnXRayUjYCCaNQG45q5Tkhu3sFnGSlqH+qU3Gtksw7oBqr2mUjze&#10;BlajerXOJ2+kBVCNiTAubaD6+Mc/fl9fxG3d90/+5E/2Horf+q3f2r35xKIxaVPvyCELu/rUN7Mf&#10;Z1h1T2dmm5PCxVW/yNXkrOdxXZ8W6zyuurGlA4fiboVPqY6zTeQsnSH6nc4juF/6pV/aP3ur742N&#10;/ox0e4KAzvg/+2rqzCqrzqz947/82pRHkHEf6KAfdKJHn9THJE9/Sy+s9XpxfROZznh64Ed+5Id3&#10;P/UTP75785v+YPem667b/dALv/+WJWCbGh7xiEfsLZB73OMe6+Wb9HdLEvBRbj1CF3sXNAJ2QyIK&#10;N6Wbt5t2C0xX8FmBaZVAoKMbOMsHiLjhe25Q2V1bQXBLDuU/0826rP9LlxS2AughoCsugARgyInF&#10;aH0WmGqfSQ1BgAAXiAFbfS1tkxlxK3MeO5/1qJ6NkT4DksoFqtyDJgGAHZH2LHRWTZMB+TkCevVm&#10;aaofApfW2/Pkh7i5h6VnAXNBK1eZWWLqk/uyes9xWft1HYctmfmUt760EagJhmvaMHWGOC+s49b4&#10;z/gdVx2b4bNes42rznS9thY3offGy+TGvUeH6EFufcd2LNMX1nLLAFs6E+keqsfsk/pSnvqRvhB6&#10;wgtijVh4XipEXFp50RdLGSZDdAZx2x/whCc8Ya9vyPql//7f7V758y/ffd8/f8Et+yasIwEf5XKU&#10;dkEjYDdXhDDBcd7cK4CQbvAtgOmGT1yXj/NIVpwef8g1Owl4BUXnkc7M+1CZM81W3ZS3Vf/CVxCb&#10;cWf8ygGiveJxpgOcLAb93ddvVgKurFXKo/NDoFobA2bkaFLj+VSbJgE+kgXq3PpcuzwfQBTIAvre&#10;G5xb2yYt6Vk2SE+4TXEIWDl5TGZdqiNZ+3Wr72ba2Z7yWnVGWITV7m5EsY75Ov5Tb9brHdd6rPFW&#10;WdtRfTsn9cMav/b1qUGE23Vp/Dc2lhLUe4uA6+f1/yx7HolyJwkLi/hNvkwKWLTEeNMJXhD1aMOW&#10;iVjPJtMb/U/f6JhdzyZvZP8Y30n+f/yWW/BzhEcCPsrlKJOAW4PcAhgywwKjwlfwmjd4x5VUnWeF&#10;lb54W/FnugmkyazHmmYN22ofmUSyFWcrfP6f+a9ACDizgoFZ68OnEe+WzHrOeilXn+UGdqxcAM+K&#10;9UYsa42sqTYsWWtt01tvSkLA8pJenYGqdKwirkpr9m984xvfwfJd+6V6rX2zjsc8P6/ORBzSzriF&#10;b8khvVml62udC6t9h9ra/63wNW1lFD4nufrV2NETEybj4n8EvEoEvKVPa50qo77Tpy1BiG9yY+Jm&#10;fZdVyyqmB9bbPfXSXg160rPjLGL5SY/ELXvYdIuE6Z09A5fyu8kI+Io73GH3UR/5keeWC32AGQGv&#10;r3E8ylG25AM/8AP3s9peRbmCWWAUcK3XDp0TN3S7ZN2QrtnMEUgGpuIIbwNPADvLLKzzZNYxWeOV&#10;TzLbswW88395TQAubeBZui0ABkalBaSk9dbW71YQnuA8w8pz1qW0U9b+Uj/pjAOLthd52KwlDHha&#10;180Snu9q9r9NP+16le7aa6+94UUc9VPHrf6bcWb4Gtbmu9ZA042Zh8lF4fN6bS+/qSOHdGaty1ad&#10;ZnuS+b+xqPxkjk1xV50p7dZ4k9zL1lvFjVzLZyvNDIuAt8opj+o9dUaY9MahyVdrxPqfrnjMq8la&#10;QmfaLS29iR4StyfBY2uX8rvJCPhC5UIJ+Pg7/i70h4C9UMUGotNEnK14M6xzj6pYDwXWHjOyzuX/&#10;mk9hhYtH1jJuDtlqy6VKbVvb4ugjBsXpGun/TLuVz8xvXu//obr0X1rP8HqF7K/+6q/uH+Xx35qu&#10;R72I8ZhiHMlMy5r50z/90xuVd5qsdd06V46jR4vojPCzdIbUd2uZ7yw5VPYavv5fpTYWb9Wf03Rm&#10;pt+KWx5rmausedFZ9/Cv/dqv7fcA0Bv5WIbwRjTHVVcS6aWlMzbwXcrvVkPAb3vb2/aAepSjXKzQ&#10;oWS9dpZspVv/nxZ3vbbW5Tzx12tbcp5454lzoXIheV5Ie25umfWwZFHYHJfz1PW0OKddO69MPVjl&#10;tLgz7Kw4q5wnzpr3haY5K96WXGya0+p11vVDIv6l/G4yAvYaRzOH88qFVlz89VN+RznKIeHecoOs&#10;LrQtma48bibuP2s/uY6nG2t1a51XypubjhurDUVtxFFWZa5pk9x9bdCxecU6aF+AkT/XK3eZeNLY&#10;bMTd1tt+uFpbM3VuIxIXnDy9XMTaV+9Jloejx6isnwmXhgtPuVy+Hu2xs7j4dhV7+YF1NcsA6mjd&#10;TNnWZOVl01Nfqtnq6zkW55Xiz7QtFxSn/1viOqvH2vHa7/V97ttZt8atzxCW1xz32rbmuSVr/YUZ&#10;W7rCtd76tGvGNPf2mk+ij0snrhdUcLVWR2NirOQpHxuVbDaSzoYk42uN3Jqpl5nYPS6M2974eiNc&#10;L00x/n1yslc8ittjVXRHepugxKdT9NXGuZe85CX7Z3W1SR3lo0/Vy/IC3dMH2tALV+bYreN5IXIo&#10;fUtIyiL9T+wz+bM/+7OVqi7od5MR8M29Cctv3WxzlKMcEhtvEDDgmRs5DsnWxo41TkC2hp9X5A9E&#10;WgvsJRbCWr8SZ02XtMGp5yoBn92YSBOYAVCgBTwQJMADns6VCQiBqE0kABD59vECgjxtYgJ2wBMI&#10;Is+eBUbmyvZuawDksQ73v6/KyA+ge8GFfNQJsMunDVLWXnuZvaM2tHbY+t6UrTE5JDPeaenW9cLE&#10;NQTce72bHK393xr3zK+1SP8rW/z0pTTlseY7pXiO6YMx1/8mLX1UwLWtydyal7TSmPgYH5Mt90ab&#10;nuiLNU9xTMw+7/M+bz9eyjD+9MNOcfrhWWy7zpFx32I2aaOHSNcYO/aoWu9p5voVj749+MEP3n/4&#10;xtqrewD5IjIT5j5aQm/pKn3WLi9P6aMZ2t3kYktn6rM5roX3/7TwVVpPTk/nujddPxLwUY6yIYcI&#10;OIBcZQWvLWnHb1bIedMlxZdPL7EAdG1KIWuaKSsBIzcEieyE91YlYIGYAandnda7kCjwZU1Igxz9&#10;D1zlxRpCrMBPGb1VCCHLj9WDCOwyZmUD4oc97GF70Aa6CJYFCVCRMMtcvkBY+chdnvL3XxsAWZt3&#10;tL9+Xc/Pkq14E0jX/6u4vhLwWeU3pqsu9F/75jPo0kyiXElz5uNYvcSTj76nM8ZauOvFX/NKxEWk&#10;+ltc3oosS5Zflh1yQ6qI0GcL7VA2efuKr/jy3dNOLGLh8vFSCgSJFKWjRyZT9MO9YWxZsMqja3SG&#10;dUsnnPt6nA/Y2MCkDqxeH8oQR9+bPPaFI/UkdEu+veQlT8Gc+CTruK5yKM6h8GQScWLycCTgoxxl&#10;Q7YIeIJlwNoNtgLXCoyBGSAENDP8QiUiTaaFdJpMAu55VkAFBF0LSHuhAwsVEdpcgqRZMPrFBpJc&#10;qIASQfaKRm5HpMtiUkaWjeckgXB94MjCedzjHre3gMVDpPJQJtciAlafXNQeUwJc8utZV2MQoDmf&#10;YzPPz5Lzxl2BdQLwSsBbabbqmjRO1SPinKQ54x0iza7NfJv8NWGbfVR9xcviLp8I2Hj6b6yNMaJD&#10;YvJoSYFr2DghYG+xoi/f8A1fv/v11752P57arzwEjCS1DbGmh+0u5ilBTsiVTpg4qJc60JeHPOQh&#10;+zzUMxf4/KavvJG1CR1dahlEP2qD/m+iOcdva7xuKlnJ97IgYBupvvpktvNJ97rXfiZ8nt/FbsLy&#10;W0H2tiz60KsXHddrR9kmYDe8/yvxdZNNcFwlQAWCEZDw09Lc1DIJWD364ABA1S5WKYuTsDA+93M/&#10;9wZilKaX1LMmWCxArFc3yheBI1og2uv5uIuFe9yiT/lVFpBEvogeGaufPK3RqRPC1Vdcm/JkVSF9&#10;pDzd7/KcxJZMctsC1hl3/l/jbckE79JGwPq6ctUPsaQv4lXX0s16Jl2Tdk7air+O7SqTVNe8a+ea&#10;pnTz3Fjpb+MpDa8Iq9K5cXXd+OfNsEbLKtbeJz75Sbsv+9In7571zK+/YXwJj4h60B1krY2sVARJ&#10;X+iXL4DRGaSqbBNA9eDCfvjDH75fCpGObtIlbnD64b5FzkhcPYWZQKhjExll6/88J1u60BhPWXVg&#10;S9Y0q8xHrW5xAr6Y35GAbxq54kTe83aHP0p/W5eVgANTN7Ab2U0938DTDbgCWhJwyi9LJBK+FDkP&#10;GCfVX92Bem8asqlGPlnAwAoxAy/xWTLSIEvfsQaSrAttsLaGHOUPBHtjkPiAk3ta3qxma7/W8nq+&#10;FgEDbC8lUF6vfWRdOVe+egJ3E4HeLFTf556dxDbBdCWcwHWNN69drEg/Cbg8jbc+0adNfFwPhMVZ&#10;CbI6y1fcSDhX9HnGfBJwaVZZ05Runq8EbINVHwYxGRKPjnAXCxfWHoGnPvnJu6vvc5/d4x/1yN2L&#10;X3y9BYx8xZW3PFisdIQO0QHn9Oe1J1YzffHIjmUJ1rA+8HED31/ncaEndE659IW1K79c3CZz9CwC&#10;btKmTdo/12MbLzIJdxLnOuZbshLulhTvSMC3YUG+H3C764l4vXaUPydgAOOG6QacgNrmom7obuAJ&#10;aBPsAlvxgSmZFvYKhOQQUG7lf5ZEwBEBYELAiK7XMwJI14CXZxQBIeDTfq4/BMwN2E5PfQCUpWG1&#10;umZtOEsf2LJogK11Op9SJICRq9oaso066qLPkTOXImC1qUadWcAImBUEuNQ/KzhQ1b7AbYLplPpq&#10;AuVW/Bm2AuwhERcBc6n6r//0mfLUEbkgsfpeeOXP8ZsEWR2cTxI+NObpC5lEOvOdea7py2P+nwSs&#10;PSxghCcP+sKydU6PbJbybmPt4sV47CMftXvYJ33S7vPvf7+9fgmTJ4KkF8bX+LNq5U83Tcroj/7r&#10;PdvXXHPNfp1X+8X3VSqeGBYuneJ14S2hNyZpPDXyUA961OSniZvxUJa+Xwl4HdPCIutDRFy8lWxP&#10;kyMB34bFV3/e93bXfwN3vXaUPydgQOWmm4AKQLup50v3u2G3gK9z1yPC06xg15SThb1eTwBKltFZ&#10;Mi3gdlGzNpBjYerHmgB0LN8eM0LMNr889KEP3YOw/tEn2g4c7edgrSAaedUnbfTyX//Z+QkwlSlP&#10;L6n/oi/6oj1JI3CgZELQB9CVwaJqkxbSD0gdiXZo2wqIU2Y/NA6ThFfAneeHZKYlEbDwHgcSbnzo&#10;yoUSMKku2iddbvdVJ4Tlqp46t+brur7birMlTTjVXXtMtpocaou6WX81RiZfvV/btasf8IDd53zK&#10;fXZf/vi/v/s/f+CF+3Vg5SPKXlqiD4w9vXSuLORKF7W9ryIhY2PtgwaPfvSj914RuuBRJmJyhmzt&#10;M6CfdFbd6VAWsCP9dG5M5D8JeI6lvpkTGmHtnl7HfaZfSXbKJHFi8nAk4Nuo1I9r+FGul2kBB3Ad&#10;c0O3C1n4vBFXEFsl4AMQ8lqtDiI8ksnqqXzpsqIBVpOAgHHNK5kEnPXIVQi0WCcAklXCjWhHKxKU&#10;jrXC0gF6XHxcgq985StvIBT5AmHfxfUhg4CeIGBlEHnktlffNnoBbXkAUqCEpAEq8MwFLn3Pbsoj&#10;VzmZBLyCo/FQn/o60S7Xtyya85DvlMqMgNOBxqxxUucIdKarjqs0btWn8Vu9JsWlBwhGWcKqRzqT&#10;VyKdmTo9dWT+zwI2jhGwPqMzxsdkCkn2yT73DfcvS/Zxj3vsPq+Xveyl+zdAzfpJ29ujWLJNHnhU&#10;ELA1XETaxxjkI20uaPqgr+nby172sr3eIuBc0ER59KglI3mTScAroXZeX+ep0hfarQ9WnVnTb0mk&#10;O8+PBHyUoxyQScBuQCDUpqUIbIJpFnKgd0gCRmmaZU/AmxJokkAoAinNJJdJwquIW3ptAUqOrNA+&#10;qYbcACFiBLRcf0gFqAFEIOzVe16eYM2u9yd73EQ+QJAFm4eA1codKE6uadZwlnafeLOhRvnSIl9H&#10;k4C+rdqaIgL2P+vdsQ1t8gvsIrVAsT5Sr5lGeGA4AfU8MkE30VcmEfpZ3+ojfTZ1Rj3E7WUZ6Uwk&#10;upKwa7NtjeOWTgmPZOms/03UIu3KSmfSD/9XKVy9tUNd6QXCbDKkTq4ZQ8sKcNljZsaftco7YvOd&#10;tprAWU545CMfuc+HF8RyhHtHH/XdZvpko5WjNWETPX2GjFnXHltzTlesDSNghK5OdFDeytEPdLfJ&#10;T5NOfaQvtGeLgEl9WZomwVnBU2em3nW+SnqWyONIwEc5ygFZCdjMGckgJ0eA4aaegJrLMTBdJTDt&#10;Ru0mXuMFqhNYp/W2kuqadhLvjEvUN9ctgEJs2iqO9iBFAAb8uP3+w3/4D/t6skqAIysDsSBF8Vrb&#10;BMKsDdaxNgFggMta8aghV7My1R8JcicjaJuwImDrv0DJRiZl9rgLi6rd1MA/Eo0k9NEk0tl38p3k&#10;lOciEJ7jcCEyQTdBwCxCZWlr3yBm+dMZOqRc9ZlvqpL20Ni7NkGbCC9eaYQV33Fab/XTWkb6EDlP&#10;fXG9c/1lzJXd2iqyMwbaaILVRjrvPqY37hNEqT55VIj4yLOd0Kxg+qe/jLOd1A94wAP2R/qlLfSL&#10;h0Y9rf8iYdY2AmYBI3x6qX7WgpG2iZ88TeKabGbJylMb6s85hvW1eBFwE1Z94dp8hjhdWPVii3wj&#10;7uSyIGCDdd/P+Ixzy5GAj/LOkAjYzQoo3LyAAHCYqQMApJNLVbxJABPsArxAMrBrRu0mXdNMAK4O&#10;a56HZCXd0grLAs51y1XYZ9PUI/IAhi9/+cv3BKzNWSzXXXfd3uoApOLIQ3pkgmzmyzIAoTjXv5Dh&#10;K/YgaT2vfhIPcHtuU/1ygSNiBG2tEOFKawKgr5ByVox2BZqBYH1c3wWC4mq7MoHpXDpYifQ0Kb+t&#10;/xFw/UhfEJE+1l+9IUz56rNOGuYYzrFPZxwnaczxLd6sTzq25j2JdkvKzxHpqa96y7fdxYitutMn&#10;4+O6D1joZ/rChWz3u81Z8oiAkSnyNNljoSJopGycEafJmmeKjbGlDqSqHso1WeOG1pd9fQgJ0x26&#10;Z/LWa1JNGuhQJKrt6lgfbo27sNqV9T8JuPT185Y0rp1X3jwnlwUBG6xI9ULkSMBHuTll3YQVoLkh&#10;zfQRDHGTt7EmkFwBb4Z3U0vjxhbWDT3jixdZnJbvlkwCXs8nATsiiF6SIE6AjYS1SRzgyKUHNH1u&#10;j9tQXgC0dzs3CbFurM4AEqCymqXVV3ZU+ywosgfo2od8rQFL307WXOLI1jhkbQvrtYdZkoFoBDQl&#10;UJ3jl1UYAU/AvVgJeHNBB7TqoI0RMfIxeaMz+ijvCZlj67xw/+XBeqZ30uRtkf9Mk8WWe71+OE1v&#10;VvIlWcydTwJGbiZi7WgWpgxx1E+aJmfqbMLmWV9jrt023NEN/aNdvCbSuEZPTNYIvaFv9MWja/pP&#10;GfJlBfMqIGCEa8JG77IqLZf0NiwELR19Vs463ulJR9cjS/1GT/Tr9JhM8i6/dGBKRLwScnIk4KMc&#10;5YBMF3Q3nZm6I1BCYL1Cr40lbvAIbAW9QJa+AzNAYrYvvZt/JWHg1LORzb7PAtMtCUg7XwmYaxeQ&#10;qV/ube1zjVWrXQik9TlWrv/75zyf+tR9O8RnsaozYARauWBdB6zCgQ7LiUWoD5THovEYknaxflkx&#10;SBYw845FwIBfHSPgJiaTaFaZBBnozr5Zr12KyKfngP2nK4hKH6qjOpuEIIVepam/ItuVgKt/uqb9&#10;JiomPfqtN1Gla+K141x8caSfOrOlO6t+TBE2CVhexlO5PQdenvREeXmKtLPNUNprzFvfFVf9kSbd&#10;kH/ubPcE8hSuHSZlbcxSF/3AtS1/xItg6RRdcdT/CJi1LQ6dknd9Un+vetKxe737cfZZujIt4JVg&#10;DxFweV92BPzO/K0ge5SjHJII2E3v5nODAp4JqoCknZWRZIC4Al1ALT/EinhsUuGmNbtud2WgIC95&#10;Ag3SDPxQ/ueRScAROwJmdbJQqoNwgKlMROocoAFF7sH5JaTpVkSO6g5oWicDxuLJp807yqzPkGuv&#10;FQTIgD0CdmQN96pL4A5o2xhTf6xAOs8nQW6BJCnOhchWuvkiDv+RcG0G2vqz9fK8JpMQGqfC1Ne5&#10;8TLZQTytterfNkGVPiKjY/J2FJ7OrLoziXbVk5WATRSVY+y1y85nddA+44LsxDHOCJeeGGd7AEyw&#10;kCp9ZwFrgzyMpTaooyORl7ewKUe/mZCZ7NFB1xCxfQPtuOYliYDFRWome8pDxKxo6dr5vOpLsqUr&#10;WcLJ/L/q0CTX+X+9PuPdKp8DvpTfCrJHOcohWQmYuEndhG2ecTNHjrk0V5Cbad18rgGpNopwxwG7&#10;yK/0gYQ0jrl5D+V/HlkJOKsD0WkTEkWCwArhAb4sKyTK9QcYa3PWLTBEnPpMXZUjL+AM0LRRnnZQ&#10;//7v//6epLRH/lzLCBgh9x5o4A5M/Wed54JWX9cmAddPh4B1ygqY6/ULlTWfScDVrUkbEVffITT9&#10;p5+q7zqmwgNsaZCJSZt+0PZ2UacfSUSR63ROCitjLes0iYBNGtUTASrb2Bhf46Qc+szCbWyMqS8X&#10;eZ6c/qirtNogHnI1uZKH9vmPTPUTXaAbyNPLYOxDoF/6YH4AhK62Z8CR/k0CNgFgIcv/vAS8EmbW&#10;8FnkW/yt6yvxHgn4KEc5Q7YIuJt3uqMDz3ljb5Gk8G5IeSLhrFBhWYwTJMtTGYB01uViRR4IGMgB&#10;JCCF1FgRrbm6DkABJRegjTBAtXVYIIcYWT0AEdj1HHBvggrMHIE3kgaSNswAHvkDUuVzqyJX5CuO&#10;+rCA22TThh51Vp+VgCfB1F+NxQTZFWDXa7POFyLlt/UuaNfpSZ6TJm6zruSQvrTWmxtYH/ifC7p2&#10;TpGfPBCP8Z46terDWTJd0PI1VuplI54xojfyRYgeNdO+V7/61XtyZfkiPuP9ile8Yj9mdIpVbNJn&#10;T4C4dE5ZERP9U457zKY9a8DuFe8mN+Ez8UOy8tDf8qcz9Ee91JVOygM5yzuPw9pPp8kky9zOc7yT&#10;lVi3rm3Fu8Vd0N6e4/NUd7rqqguW4xrwzSfW2N9tI/y2JFsEPCVgnTdmN/Yad6bp5utGBjI9D7pF&#10;3KSwLXfhhcokYADdRpVc0H0bGIAhSdaHNxZ51hKIAX6PjgDG3I1IFxCqZ1+kkUePbQFLAkQRtnjA&#10;kUXtv2vAEYBKz/IBriYE8hUXAXPfRsDasFp3E1jPC7IXI4dIuhdxVJfZ75FpE7epM3PcO1b3Odkj&#10;cxlEHrVz7QfHdHfN+yyZejYJmI5yBdOVntE2TuppfLyhyhjCdX1BB0zyPDfuRRzqbSx5R6695prd&#10;D/zz/+NE335oT87imaixfE3KEDrd4v3IC8MF77lxljDdYn3rb4++0Rv3LAKmH/SXxU239cd8BGz2&#10;2TqGc3xXAp3hW3KIfGce0l9WBNznCC9UjgR884hXU3pH9F8+kTtuXL+tSAQ8wci5mxiwEP+7ac8L&#10;bm58N19gGhgLX+NOAUKHJgPnlazoXNDCECRABY7qgoARqzVHFiqLFQED0IBQ/ZEhoGN9SG/d7jM/&#10;8zP363PyFVfeNgUBVACdGxV5AG+WkPhAGbmzmhAu0OxNWL1liQDodrVqQ9ZdRBaodr4C63kloJz/&#10;t8B3Tfc7v/M7NxAw0d+IRT+1nj+Buvqu40TKQ77iR95Z0dJPYl1FuPLS34uZvMknAu45YOOpTcZH&#10;fYyZOKxSBKme3gfNdYycxZeP8bVGLP5L/9+X7p79j75i9w8e+Jm7x3zKp+6+9Zu/ad/OdIWe0D86&#10;Y9OWshGs86uvvvqGzYBc0AgXAbeBT/8rR1zp6Yu8s4C1a2uM17FujCZxrnFm3C1Zr5VP6W5xF/RK&#10;wB9697vv35LixjxLgMKF/laQPcqNxUcaPvZEPuFErty4fluR0wi4XcSAdbr4ziuTJE4DYeVNK6+6&#10;HIp/HpkWMDBgffY5N6DA6gR43L42ywDdV73qVfsjq0R817gXbcCyhseiAXi8WdaKkYQ1O2XIC6CK&#10;DzgBkTT6kcuSRcPKAbzyAaCsXOlZ0l6yoEwAz+oBxCY/k4BnX07Rvnm+JWddn4C5hq3n0wKeJNhy&#10;QztxK/O0cVwJddZxTbuer/oivuOFknB5ZAEbV2Og/5t4GUv3gQlSn5XkHTFO9MW4sURtwPJsr/TX&#10;vu6a3T99/BN23/uoR+6+4rMevHv+yViyqOkEq5e+0D3xkTKyb5LngyB0iSta3fpSkuUKuktftFdc&#10;emqDId1t17l2zX5cx3od41W2rkWunZM8FisZz3SXHQFzLf+lu951d/e73W1fWd+DPCRve9vb1uzO&#10;/K0ge5Qby51O5ONO5IM3rt2WZIuACdDvsQYkAFBX4FrTXKxMwl1B1lFdLrSsCFj93WNciggY+bVD&#10;VxjwQrC9RMLLD2wa03bgCOCArmvAhGULbFm98uNWBFSIRx6uE0SPYPvUIeKVL4tHW1jArskToHqx&#10;BRBmzQB3brsmQWcR8JQVXCcIn3Z9gu2hsI6rC5roc33WbvlIwLUtAi5sHfN5fUtOu15dWK55Ubby&#10;3pIsYLphXI2vMGNoHIwJa9QYRozC7II2wWrZwacsXRfvxT7K8L/+g92/eNITd888uWbc6QsSFl96&#10;EzlpTF5+7ud+7oaXs/T4mwmfutAHBIyg1c9z2MbD8oly6ZKJQ32v3XPsT9ODSZaTPNdr/k/inVbv&#10;SsDz/y1OwNwUTzu50f/KPe6xJ947vMd73MjVTHS0dadf//Vf378I4GLI128F2aNsCzf0bf07wVsE&#10;3A3qCIQmoAWoKyEGgCtQrnHWa1v/pwhDYOqwlnlIxJOmTUzawkrhfmZlyBeoIl8g59huZ+QpD8QN&#10;RBGwMCDH4mGtyiOwI/oQeLt/lcPSRfB94YbbEBABVeDMOnINCfcIEnBlFSFgRA60TiPgFVBn2ARK&#10;MsO3QDdw3ZI1HulNWMrUV5Xnmr6fO9mr4xzftb7OG+s59sVbdaJra58k8mln9JrnrEf/xZsTTnpi&#10;wuScxdlHFIyLSZkJG8JEoJYW2i1PR1izrGDjTFd+7qUv3b3kx35s98K3P4bEShbunL7QOfk5mhzC&#10;f29mMynjYkbw9I+OIWj7BugLi5gbHAHTtx6X2iLgs8S4Zcnm9p8ydWm1eGe6eW3GucUJeP5e9cu/&#10;vF8LeuLJzOfTPu3TdlddeeWNiJh83qMfvXv2yQ15MRVfQfYoRzkkEXDARZy7cXpkqBu18+JOAJxg&#10;OuOcJiuobknxLsQKjoBbQxXWzmYWDYCVp/sQKbI8AVePkSBNloo3YUljo4s43H5eOQgAgS+AFB9I&#10;y4+VjICRqP99tIFFIx9uankh/Z4xbQ3Y5i91bQ2ZJZQVH5nV12t/z/9J6+7rGE7QPe3/DF8lAna9&#10;spXRjuUVnKURb5JCec2yipPM/+lB7U1m3BkmfpPGqWurrqQvk4DV2RggSONnkqQ9fcMXORvLPj9p&#10;9zLx+JlJFUK1DEFPvLLShxq+4WTSRdeMJWuWFduEi07QPRu7kC+9oKPGXl4sZBNJ67ytAet/+SNg&#10;E0V1ROAmBtP7sI7n2v+NVZsk5xg2PsXruBJw51vi+i2+CevQz7tDuXJ07CM/93M3yfi4CesoN6cg&#10;4Le+9a37G22C2QTcbsJutnnzClvTJivQbckExQm+K/AeAs8tmYAKkJwjYPVEho65hYEocJNGW/QH&#10;KwP59igRkHT9DW94w95CAdJAEzhqJ/BTRm5I8ZUDLFky6s5CQtiuS8eVyIoBooBXWeqRBQyEteVi&#10;CNi4ANFcqo3bCsJbshLj1IMEAau7PCt7BeTIv4lAMsG9ulee83X8V/0oTTLjbYWvurXqSuHGzxgZ&#10;W/UxOUOQ3MVISRxhBPkaE+0xjggGAXvUyCNHxhnZ+mDD7/7u7+71o+9B0zk6Ja2y2oAlP+G4wDX1&#10;MXb0llWNoE0AEbw69WEGBMx6pmc9227ctU0/rOM7x3USpTaKr+7aiozXcU9Wgl0xYb1+WRIw97IN&#10;VnbS+YzV/ADDkYCP8s6SCDgiJW7ASCx3oht63ryBq5ssAMtKDQy3AO80mWC6XrtQyRWKgOXXqyRZ&#10;nOrseh8OQMJczQAXgAE11g9XIWDr3cbOAaq22YhjNyz3n75TBmDugwqIk+vStXYIy5NlBcS5MoEx&#10;S5trkZWkTixocYCscuQjvTZFLlMirs4TY6Pe6tKjV11b468Am3RtjYOATRgaf3mlA+mLtlSGPgDo&#10;rDpphItbPGln3aYeTF3aOp+ypiOrXqzXk/TF+KuHMSAmUeqtnW2cMo7I1GRKmHHkJtY2JMqbYoyN&#10;eZ+1tLfAl49svpWXMoyttWRpe2+0+7HJgLwRMN1lUXv8CfHy0HhsjpeE9ase8kTA8kTAs/+3ZCVU&#10;1vP1uv/k/X86M4l1SpOpSbRrfnPSddkQMNL9zd/8zX1jDdYDH/jAGxEueY93f/fdp3/6p+8++yEP&#10;Oe6CPsrNKhHw+thHa6huymbVwoBDoBrxtFtXnNZqJyiuILjKCoanAeh5ZSXg3i2MVNXbdUCKpNrB&#10;jGDthGYFAEqWKgJjiWgLUGTZso6BLhIGoAGmY8929iIJfcMyJspg8SiTGxqpA3gWMCIG9H2knZvR&#10;WOjXHiupT6dEWp0nwJjVBJydbxHwCppbYLolCNikoVdPyit9aV1cv6t31rvys6pa2y7OJAvHVQdm&#10;WOe14VC8Lf057f8kYP8RIis2d7B20gvj01eztMG4WYKIXI0vwtSP2iedyZV7AwkT57WbtwOJ0hv1&#10;EUbf6IvyEa8y5WlduZe2IGLuauEmfdpOZ85DwOt4Ejoi/lO+5Ev243SIgCe5rudbcS4LAkaibsRH&#10;P+pRu3t/0ifdiHDJu93+9rvneA/pP7v+tW5eZXexvxVkj3JpYnzWsHcVmQQ8X5QBON3M7Rju8RJ6&#10;7OYOLIGWOGbr4uXOdS1A3AK8FQgPyRr3vKIOQA4IqgeAE84C7tWR6oyEc/2yKDzOgRhZqB4DZJ0A&#10;3l4lSBC2/gKMLKHAsQ1TWZ76Rhv6yAMyZF07J/KyJq1cVg2wkpe6qicwOw8BbwnSkE5dGtc1zgqs&#10;83xeX4E4AtYn8laP9KW3gekz7db/rpU2gunZ6V6UIg/XHRv72rjqxGz/Gn5Id7bCVn2JgJ2rv3V+&#10;ZGdipq3qbWzcC5Yg4LTNcwjPbmYkzCvSckeTj5YBtNVLWegAl7Sxlq9y/vFXPW3fJ/JUhz7w4Rl1&#10;utTHQZCsHdAmgY592jDdPg8Br2NPWgN+xkk5xpt+r5OyzifpboVN8r0sCHh9DCm54xVX7NcMPNjO&#10;tQUIL3bn8/ytIHuUi5c7n8iHbYS/q8gk4Gb6QGMSMFCNhKdLFNkEFgACgADcScCB4nnBcAJocQ7F&#10;PU0i4FyKbYABmO0+btONdnj9nxdsIF1WBxJhAXse83M+53P263TcrizoCBGBsGiQNBd2VgurBmiq&#10;d2/M0i9IPle3PlMfm2m4KFlJrA4kLQ9pgN4hAl4BdQ0DhMZzun3XNBOAzyLgeT0C5smTv7j620Qm&#10;Ak7oTWuSxUE4+kIfITrtU7/KTWdq66oThZO1X1bdSfxX/qon1SsCRpJNEnhNWLjEXh35G2N5efTo&#10;Uz7lU3b3v//9dw9/+MP3Y8Yb8oAHPGB33/ved/8iDRaqCZ12GWt9YcJmU5V1XQQr7OlPOyHsk7T/&#10;+3O+Zfdv3r4nSL2U3wSPvugrHhP7ELigjQHyJeoeATcJVs+tMV//J/TPmJJ17A+R7Sor+V6WBHzX&#10;u95197c/4RN2/9MnfuI7yL3uda8biUeYLvS3guxRLl4+6ET+5xO5auPau4JEwN18E1CzIIFSFnAE&#10;3BreSsBu/m58N/AKiis4ruFbMuOu4HlIcgsHmEgxi8U6nbojO21zPeuEZWNSbCMWkvCYCSvksz7r&#10;s/YAZ+MkwuzrM01MWCZcycKkQ0TabnMOdyFLRz8h66yZni213vuf//N/3uffJqzWj3PT1v6Ac5LO&#10;CrLnlQm+M2xei3hnOgYD8Kc7ubfVIwsyr4mjfqUTeQ/oT7vFEYw4xirwln86M9u4tncNO01WXdrS&#10;owjYWDZx42o21tpqbOiLesuTtUg3TNxc/5Vf+ZX9mPv/2Mc+dj9xQ8gMK4+VimOSq/3C5dcO+Wee&#10;jPm//bqn737hOc/e/ezLfnb3mte8Zj9x04csazqjn+gFi1fZ3keOiHNB6+MImEwCXsd4a/xXady3&#10;yHUNO+0/ucUfQ1oJ+ELkuAnrlpX3OZG73+5d953RETDi7UUVbnA3KGAKONtkBaQi4Ei6R3jc+MCp&#10;DVrzpl+BcALsBP6teCtYnkeqG0B1jujU22yc9cuiZdnmKkZ01l61FQEDM+7GNsEgZyAIUOTXay07&#10;ly6ikZf+ALi/8Ru/sf/IA5IF0KxrxMP6BujIXX8jYO5oAK9cYRFwj5UcIuD68GJlBecVjNfrWcB0&#10;hzRZSF/SjyZpxsFxWpm5qKVpg1au8lVvZvvWepHZD1OvVj2a+rRaw9VNndr7QB94KHhMTJbud7/7&#10;7fVAe+i6cTLpRLAeI9MuHg6EKJ51fnXWJmXQO0f9pd7KMbbfdXL8V89+zu4Hn/fcE2J93X6fkP5V&#10;H+5qusqLgIDla2KA8OkWfWEB0/NJwPpeWfphHb/T+nKVlVy3CHaNs4YdCfgoFy3G4F2VfEkEDJgQ&#10;BnBoQ1YA6EZsxyuginwDOudEvNye0s8bWV5bxDvBoBvWeXFuSgJ2bt0MICDIXpgBOLlLlSutOgBX&#10;aeTRblRgBzQBIPLkgtYvQJtL0vqfcI8WtSHN4zrKM7mRrjVe7VIfpCMONyerWhmAv0kMAs6FW991&#10;3CKoi5HGZwXfVYrfm7DmpK2dwo1ja4rqFhk7d13905fe7NSmnynKmu0r76krE/DFOS8BrzIJWH/T&#10;CWNFX1jBykGoxpdO9GiaMt0zJhQRoTFrvV+4MGl7raS8spK91lT6Hzxp/7NOyJyHhuuaqxmRylM+&#10;TezUTRyTOlYwXRJHvRE8/VwJeB3vLVnHepV1bGa/b5FuIu0tTsDv7N8Ksrd1eb/bXf/hhTX8KH9O&#10;wG5g4NBu1QjXDeQG638A5uh/RJEVExDPePIo/bzpA+KskQC6mbbzQHgF0Slb16e1FQGzahAHcAN6&#10;rgkHkiwRa7yve93r9gQKfLn/gF7u7NbCxc/dqt4sFI+IsE6s2ekLQCnPvj0sPdcrwHTUtiwg1o4X&#10;NthxC9jF0Sb5zE01tfWQzL7dCtuSFWiT9fpMg4BZ9OplnPIGNMbCImBpG+PCTfBIyx7O5Vv7pEkH&#10;1/LTq/QlHZzxi+v6Vp91bV53TF+yIumAyREL2O5jZfKYmHiZJFmrZYVyGT/76V+z+7q//4W753z1&#10;V+++++15sY7pjPGmQ3kzjK8lDZu2iHD1l69+pH/q6D99MCmrD92n9NcyAMtbfRC7SaJlEGPSxrfz&#10;EHD9tY7/JNCun0W2q5TXkYBvw+JVk/c4kY/YuHaUPydgN7obHkC4abuBtohukmU320rSAUZWQsAr&#10;TgAon1yWJDelfCN255W7SiCyhq+ACvy4ELWvL8rIu5fhC5ePcJaFjTPIFWmqTy/TyEOgrcpwDdhx&#10;KXskqZ2tQNRasjKdIxp1Qfb62VGduKNt4gGw11xzzX6tuMeQ5H1eAq4/J7DOa6fJCrzJem2mQcD6&#10;Qb1bY2/StOY/65mepCtz5/2Wvui3+XicPFw3LsnUl/Rr1nfqRG1a69V/+kdfjCnhIeGC7pvArtl0&#10;J9y5CVPPcL/oO/633Sue/+27f/685+5++Eeu/4KSdlnjNcmQt//GkydEPiZtjuqNrG3MUj8b8NSZ&#10;XrKclac+SPbv/t2/uydt9ULC0iFgcZsU0d1LJeAtmcS6EvH8P8/FPRLwbVx87ehddRPVpUoE7CZG&#10;Hm5y5NBNt7rqArR5vgKca8ARGBBg4FqWjxtT/AgY6bMGswiBquviHSLhCbBrHYs7CZgVom3AAMEq&#10;l+sO6AExwMjKedOb3rRfj7Whqt3KWb3SAlvryOqkvq0tKwdxqr9r/usDBCwvYcpp5y9SB6pckYja&#10;y3hY4BGw+rVpJwKefa6Ns0/q/wuRCayOM3yN47wyELB22RyEhGsz4J3jcaiuhZXGUR9qp/bqN+Uo&#10;IwtZHOmMpfL0HaJp3d01eUXqU2cqSzvlq26RffpC5B0BqwviMynjhjbhMC5cxiZOxlA5NuX94R/+&#10;4e6VL3/F7vu/8zt2X/1VX3WD3rBkrdV6xMx9pt5ZxepsMlY+eVjou70AvCYmN1zZ4gnXFwjb5i9r&#10;zv/1v/7XPZm7d5VHf+sb/blO2hrDzuf4nkcmwUayM7zz9fqRgI9ylAMSAfeaPYBwGgEfkgly/gNG&#10;eQEIBAYQ3JRttgkIAVFuM4DaTmtAEqhOq3kCSIAsjyTQIVk04rAQ1MfuUpaC+mkvN7P6AT/1sQGG&#10;mw/4AkBH67/qBdz1V++Tlj9Q1kblVIZ0rSsDXFYQQNWm6QoHTIBXn3kBCAtYneSpfhFwk5LTSG2C&#10;6iqzz6ZMYHU8dD0pHAGbQOgb7TmLgNf/iTRNsCIgk5F206sX0kF+6UAErA/1c7vzxVdGJDx1xnGS&#10;L11UnvGTX/3nXF65ipGfyZqxkq+62TQnnI4Qr59EtJ4DN3aueXxNv6gDy5mr2vqs8rXNRNe42lTl&#10;fzpDX9ofwJ2sTP/FM4mjI/WVyRryp7usZHEQsGu5oM9DwIfGeksi1kmwU8TZ+n+LP4b0zv6tIHuU&#10;oxySCDgCdAO7Qd08jivRHhJx3WzI1bn8ABZQAg7yliciQkitGYqrTICEtIAaQAJGwgBIN/sEVEeA&#10;meVE5NPmk4BWuYCIhaA+PdMpLsJkwSlDOiAJ+ICetVwbq9RFWSTLHPkgcm2VL8JsAtMuWkdAq0yb&#10;ajy3yaUqvnZxXSLgnpcF9Nb06jPtEV9ezmvXJLDqNWUF1ilrnBVgt8JWUCUIGKm04Ui9AtyVdLek&#10;ONKkB1mHrD0THuf6m75wybZRiy7oC31obBGQuPoNgbsmv1zAtckxnUhfiP/pr/KaALqG2Lh6EZ9J&#10;gPxZm+kEPTaG9Nbyg+eBWcf1ce509aZziFqf0YseH6Jr2i7vp53oojJNEF//+tfv05jcuX/0t8eO&#10;xOUlMcnggqYfPDkRsPZkAc++Pk036p95vqUP+nOLfFdinmIstONIwEc5yoYgYF9DyhLoRnPznQWk&#10;U9zgbrisW8AAGFkCSAdIyVd5vVkoUWZkCqCAae/czULcWtuTJvImuSMDniwaQIhsgVkfNXdundYO&#10;U9eBPJBDwOrMigGG2qRcwCc/dUHUCFPdEa0y2jWd6099vNRDGVyQNuqI32TE88Eed5IeAXNzIukI&#10;HYiuBDzJ97wEvIbN/yvRnga8iXEA/DYm6WfXhekneU+dOETGKwHTGf1mTJALiYDpC+LqYwP+S9P4&#10;NtFDaNLRH/Wf68FE3eRHX/Rp3pbc+12fE1HWbGvArvGWcP8aI/qCfCNJ48w6pn/GWXuINorbRxTo&#10;kUkDPVBnZK7v6MsXfOEX7B7+sIftddCHHOxXaHJB3zxTrO0mjfrjv/yX/7KvPwKme/qpSaf6d1+e&#10;RcBTVn2YMvUg4p06spIvMQ5HAj7KUQ5IBAxg3EhuGjdTN+4KnodE/MDYzQoAkIuZvSOAEd5zxrkA&#10;WREkwASq0rRbOPema00MyFkErD4RsCOg67lOj/sAQM8BW1OTR2vTrqmvMpwDvPJyBHLWBR2lkRa4&#10;AkTuRi5J/8VH+uJ6IT8CFj8Xq3CPkZiYaCvQzf3tv3oj4Kyxyj+NfMkKmlthyQTbFXQnsHZcCVg8&#10;YxnRKWuLaKcezfrLb4478kRmJiTO6SQy07fS6gf6o6+QsbFRB3GRL+sZucl71qt+kAeCoif6PQJO&#10;XxyzrOmRCRjXr8mSa3Yue1saPVIn9UfC8pBnz5hrU22l2/qqN6JpZ9+CFo/XwwRNm1jEjixuu+LF&#10;oUM8IvqCy1m7Ebd8kLQ2miioUxbwJODafpoenKULyUq+hwh46ooxumwJGPD5PrCdl+Sm+q0ge5Sj&#10;HJIIuJvVzXRe4p3g6gbvRnQOIAImx9YxxWdl9H5bYcCMRM7Ar/U9QNLNP8FAPtIGqEQZtcN1+UTA&#10;gTRAtYarDl6awGUojbLlwdrpMSXxre0pI7cmKwaoAhrp5KM8kwVggzxMIKQBnPoCkCJ+/dP6sHrY&#10;0NXEANkCXvXVL/JQh9qWlVZ/R2IrGa+gOa8ditO4b8kEXe3XxknAAbV8V6KdujLL73+g7WiMjF+T&#10;KTpj/OTtqC+5f/UfXUF06Yy8jIO+lNb/8q0d1U85+lN8R/9rRxZ1XhOWpXFhiWq7HfM27Rkb4ydu&#10;3/ClF9J5FpwuNLEQ3gcdlKFM1+iJdplwmZRpb0sYyBofaCNd0S5tMWHTDkQtvskeXezRNeSdztM/&#10;7e1eSE/Wcd8K25JVFybR9n9K9wsd1n+XJQF7Qcedrrpq/7KHd3+3d1svX/RvBdmjHOWQRMAT0Fei&#10;PSQrAXejBnTAIFcccAUaABRYAFOuNATb86BACjjJQ9rWdA+BBJAsXpZvQKEOrYcFdAgVGLYrGVC1&#10;65t1Aux6F3OPKHmBjrQABeADuR4rEl97xPdICRclsMyCEs6CEZ/IJ7c6AmM9AWT1Uh87W6VtPRN4&#10;RUh5KFaSm+B6lhwC4RVoTyNg48QVyqqJfNe6TOnarEf6Uv6OwtIX/UNfIsqWBIj+1Zc93tMuaf0j&#10;TcQz21DbhDdpI9Pr4zo90NfGVX1YwMZcWx3TF3F4O7ShzwEiTy7oBz/4wftJm76Shr6Jq2zpWejE&#10;8gTpdajaKVx+8kW++oMe0hs6i5TV1X0jrv0M+q+d87mg24HfWE8dWcf7vDL1oT7bIuDOI2AWO722&#10;z+RSfkcCPsq7pFwKAU+ZN3hAB9AiYuCYldI6H2BxM7cRZwVkeWQ1BwTKSGb5/k/AlSYCVofIlUXC&#10;wgXi1QdYAYt2lAIzQAtUbQhChuoF7AGjshCrOECVxcOali4Cla7XWLouvnNh0rMKWMUmJYhbvVnf&#10;k4CVFwFnqc3xmUQ3+2WVFUxPk0lcjcckYMT3e7/3e3tSajyM0VqftV5reGO6EnAy9UW/8VSYuOkH&#10;/dKGLHoTgaYv8qota/tmvSILR/+zjicBS4NAuHeNVTveGweTAnUzxj3jbXKpbPWUDhFL51o77pG1&#10;x7icu6Ys+diT0OY9uiKOSZ4Jmz0C7hVl0jUErP30VN8gen03CVjbZpvX/tiSeR+tYVt6cRYBe5PY&#10;kYCPcpQNmWvA3ahbAL/KjDPjduOuoJtLGgABK8AqXZavG3fe8DO98zW/Gb4llQnEtQ2xAbQsYHEQ&#10;KLADgIBL/bj31E/8Nv4AM/nlghUPyCHGHokhbbBhxcinL/64BjCVb+1ZWYgMOGcpmyzYaAOQxdE/&#10;0wLWltnPtXFtdzL7cZWzAHcCa2Dbeh4PwBve8IYbvg60jsehOq1jV7wAW7mFOc+iNUnTPwhGP9AX&#10;fWcsqnP1n+Wteli+a5tnPGUaWzojHCkafxvklKkuwowr3VH3JlVN0kyqWn9twiJvekFnWlIwIetc&#10;nt6mRmf6EhcCdi6M/phw2JMgzzZm+U8v1Id+ZTWni/OeXtu/JfXdGjb7bCXeLQKOfHkmWtO+bAiY&#10;G6GB10FX3OEO179v+Pa3fwelsCHjYn8ryB7lKIdki4APyUq6WyTtRl1vzKzbLAwCKHJp5nZeAXGC&#10;QGWu5a11C0ScB0bapkyWCZBiASsb0PUWIfUAaG0AQ4isVM9byq9NXoF/dVOO8NyfbR7Lgtaea6+9&#10;dm+dCAeowFKdmggoU3pricAfAZsUtC59FgHPsFW2wlfgDVyTdfyIMUJG+i8LuPzX8rfKnNfmdeVV&#10;RsBN/NfeCFE/iKsORJzqOOu+6tBpUj3EdZ5+0hn5IkZhPBO9ZYqngyfFWBsv6f03hiZQ8N1Yi0sH&#10;EKeJnDppn/jyFN+5yQUS7/lgaazt2vgV4ffoE32hEyxi/+mn/wiYrrmXm2xOAq6NZ0n9cijskI5M&#10;PWkMTdbcK/rNJrPLhoC/+mRGvH5wYUt++EUvWpOe+7eC7FGOckjOQ8CR22kEvBKgG3YSsKPw0ghj&#10;4U3rdwtA13qs5a1SGUCOJcLqcI7EABwCAWTWfIGf9TqExzK2IxXRyF9/sFoAW499qJf8A31tAKQs&#10;oDbXyI8FrDzpxOnrSuJyMSJh6T0LrP1ZTF7EoUwkjoARTROWLQJO1rDO13jJCrxr3yfiahMgRS42&#10;rwH8PsawlkvWsLOuz/L1q/5SJvG/+MJ7hty16e7sfBLGVplT6sviGG/jgOwRnPogPuVaqzdpMw6e&#10;DTeGCNhOZY+uSSt+yxz0AZFyGyPRNmDRd2VwISNc4fTrsY95zL5c+klHuJqROxIV1xKF+MKs86qv&#10;upgcajt9omt0LAJWzmkEvIat/2d49+PUjS3yFQf5ulfoCh1xv11Wm7COBHzrlY/+6I/efcRHfMSN&#10;wm/NMgl4AvwKVlNm2BpngtoE1kCSNEN2FK+04hfX+QTKVdY6zXjaAiCRIDBtExhARbzIlmuMJerj&#10;6AhTedbU9AcBhLkFxWOJADV5alPtBKBAkrUtX2V7vSTgFjfrtl3drWcqz2MrQJnl3ZuOALHyWMsR&#10;sHzkv9UX6jDP1/8TSNf/E2hXcHVdeVlwCBihIMBDBLz+L2z+35JZj0g4aQKnHvrK9Tnec4KXzqxl&#10;rn1W+q47T196dE4/0AvjiYARrXH0vV/v/eY1sbapH+iUsm3a8wIXZGjtVhhXcf3pyHL1LLH09AVR&#10;PfqRj9o942ufsY8jfvVA6PKSp3DubWUp03ggarqqnk0Styzg84z/+n9KejHPtwhYP7qvTQS0zYTB&#10;jm56c9kQ8Nve9rYb5C1vecvuqiuv3BOuNeB5jVzsbwXZo9w0YkcsYFzDb81ylgW8ktwqa7w1PXFz&#10;zxs3wHStDTfEubBubOnWvNbySZMH8fsvPwAWASIyQIV4gSmAAIIsVlYLlyFQY2myiBHr4x//+P0L&#10;FpAiAGTVmDSIhxy1o13Q6stV6f28gAeAesZYXsoHnOIDSmUCWUClPiYGyN1znVnOypsW8ErAh/o7&#10;oJ3nU1bAnWGNj3Pt7JEr/cSqQ1II4/d///c3CTgpbKteW+Gdz/rMiVtWsXNja6xIa/PCc0nP8tey&#10;VilO1i/iQpAkAhYPgVgHFtdjSCZmxtwavvuHrvjvmskXDwa9E06f6Iu+NIFQ7zwmJmBepuGLSjwL&#10;j3zkI/e6Qd9aP2X5Imw66r/+Vz8TQp6V9Eee6kInImBlb/V95yvRHgqfBDzHpvHpqD/cW9pokkmH&#10;hV1Wa8Dzd9yEdesSBOznBliv3VrlEAF3s5IJ9PNGnrKS4np93txuWDex8IAPYTkCefFWi2arjGQS&#10;sHgBas9QAgSAhNi0l7UJKLh7ex2gsj2XC+CynK33ecUgAlI/+QAUgAxUW3MTrk3qrt7clYhXWqTN&#10;ggK0Xswvby5FAN3rFZEry8GnEF0HphFwk4dc0Kts9fHs63nsfAXdCazl03qvcoE/0mGZmzSsm7DK&#10;+5DM8sms7zxf6xnwEyTsqD7GSv8RfS/9tILLZ/bNllSWfuzxHePF/a8s42Bc6QoCRvIIkh7xZLDu&#10;rG8aI/qBCHsdZUROR+yilp7OqGN1VoZz+qgczxCznJG1PUDW2k2AlMntbUzaM6FMSybGqI1hrmnP&#10;SsCzrbOvzytzHJIImMjT5KJ3pOsfkxEeAe395V/+5SMBH+XSxXN7fgjLe1m5gMzu3Hxr3FuLnEbA&#10;3bDz/wTJGf8QMRRvpm/G7HwCH8BCQNJH0rOctYy1vMqYgBpIZ3kAKZaH9TOEwr3HegFWXIrKBK7c&#10;jD0mhUwRonBrcN5sxdptExUCReYeLSEIWzzkrl+dA2sgrF3yAZIA3XUgSgCqvCYBq/fchLW2ebZ7&#10;lcZqBdQtCVjla2y4M9UlsgHw+pLn4Lrrrtsk4EN5kuqyymzDjLOmn14TfaePWYfGyFinU5U1dfOQ&#10;VIbyIvZJwNoszBomojVWvobEK0JX9QG3sHi8HSYpPB30hW6Jp25eoGHyJT79Q47CTcSsKSNYuqSv&#10;edhYtSZtlkToRa+tRHLGJM8JYrN8gYBdN5nTFno/XdCrjqzjdEhm/0/p3nQsHhxRvr4wWTAJUSf9&#10;YVPZZUnAf/zHf3Z6Hl8AAIAASURBVLz76x/90bu/co977D7iwz98vXzRvxVkj3Lpcvvb335/082f&#10;ZQKg+W4nk6c1/q1FDq0Bz/PTAJQUf6bZuuk75jLMpThdf704Q9wJpiv5rGVNQC0N8gLQwIhF3KYa&#10;JGLDExejF2gAOCSHdICbvFm/8kGCiKd3/bJ+fToQ+LFo5Ats5WHGz+oFxEiX9SJfFov/LATtFb/N&#10;YW3eUjag8j8CBtatOwPsdYy2pD5eZY7DlPqLyN/R2NALZbYJDeHpG9Z9Lug5vjP/Cc6z7K43nquO&#10;dH3WjaQv7ZZvhzGyaolBXhFDZRySyqqepdPedhj736YobTY5M2ZeR4k4e8EKa5XVZ7JFB3ID2xfw&#10;kIc8ZF9vH1bwics23clX3ekJlzUSlreJYXsM5KuP6Z+4HmdTd/HUl26ZFIgXAesfbRdHH225oOvj&#10;rf6uz9ewwusr40HKQ1gETFfcV+rjXjNBsaP7slkDfmf8VpA9yqXLFVdcsZ8w9aNQAAkxr3FvTXLI&#10;Ag4gu/Gci5NMAD1EiutNn8wb2X+EC3hI652lcaw+q8xy1jKdR3DtiAYMAA0RAgWWDsJkvSJqcYxp&#10;31VVvnJYyCRrlmXCopUXgrI0gdyBrvU65N0L+YG5dvbyCFYbMtevwiI75zwqWcDAPGupTVjrGG21&#10;uXMy+7xr6zhkWU6SI/ohCz9S0G/icKcfWgOWT+5ifafv05fKbzxn2lkvEvlOwFe2vKU1roimHb/y&#10;OouA17LWcuVbfyuP613erEz6gjxZusJNAFqr5Q1RrjK0FYmzAJ277tEk+wL0p/oi5nZT86ohYW2h&#10;M8jWWNMtY6CM6VXR/tbm2+RE99RJ/2iH8rcIeNWBtf2z37fCG4MpveWNDusn9dZ/+k173UuOf/qn&#10;fzoY6sJ/RwK+jQsC7sfyZaG8//u//43i3dpktYAnsbnxIslIDKnkDu2GnunWPFbQmwBZuKPy5Vve&#10;EyRmvlMqw/lMP9vS5iVHgIfUABkCyW2cm1o6/cFtZiYP/FzjIuSSbhMSSwUIAh7rx1dfffXela1/&#10;eoxFGa1V6kNpADgXHdLXNnEBLzej/FjVk4B7bGVawJNQ1j4+JLMvJ5gC80i4jx4Afe1XJ2ufrXer&#10;f+/Q9lGAScBzLNsMpa65/rXBuBRnrf9MP/VknahFDpPs0hfp0y3na/5rP/mfvsw8nCNh5bJq9b1+&#10;YMlpm3FGeLULweob42xsjZOJmElZ7x633MGlrG9NHO5///vvP+ogjfJMynphh3N5c3v3Yhbryi2H&#10;uG5sjAViV7cIWD+Jc8gC3urnLZn9nLQRrkkQonWv0HO664iAeZbatGbtW1ptOxLwUS5JIuA/+ZM/&#10;2T3oQQ+60fVbq2wRcGDUDZmF6sYmWand0I5bxNiNn8gLsDmf4Clu15IJpDPvyLY6FkcY8GuSoH6B&#10;qf/qDKiQoDYDEwBp00tvpwpU/GfpsJilYeUCOGUhp0gmN60NJ8AXSHO9sWoAJYJvk429Au1Y5apW&#10;X1aQx1rUkyXDBS0/ebC4Vxf07NstYpnnjd08D1yzZMTXbuH6A7CrR2TL9ercUdsc1eOQBVzewvQ3&#10;0uhxGu2YelV9CyufWc/I17FxbxJSWU0i0pmZd8e1nkR+6Us6oi8c9bf4xsrY9DpJY8ptjGBNRIyP&#10;MZWfHcy8H42vCRzyREzSqiciInbX0y9LIcrxVS4TQVa1NOLY4dxz4Z/92Z+9rxvPyd/7e3/vhnea&#10;W1s2JhFwZNk9eoiAV5n6Ud/X/03Qemyw+75d2sgW0dIHumLigHx5Bfbvqj7JR7wjAR/lkuSqq67a&#10;r/3d+973vtG1W6O82+2uf958i4AnGDoCJTc1dyqAYNkdIuBDgDdvbv8nYWYdTUAt35n3KrN8+akT&#10;MG3jEpBUV/8BErdgwAEUlZsbUxwWbW4+4Y7Sue6/MpTXbm1kjKiynlkj3M/AlbWd21gcGy7pD88J&#10;AM4lDqh7cQGLRrsmAStHO85DwEnjVt+s4BqhEfVQf+d0gTUDaFnEiEdfsdz0jTrI0wsoDhGwvLVZ&#10;fyGsuU6rjC2SnLLWM/eztMpvPV/arLKpM8naR7Ou8ndufOTVGDfOJg3agNgQIEvU5ES/8G4Ic8wd&#10;nKtY/fSbCVw6p165y9VVv2mbMliMJnfImxtaP2mnvn7jG9+4+4M/+IM9GXNZy5+3hQWODPs4A9Lr&#10;1aenEfA6VlNmn28RcJOb+qwlERNWfUNHjBEdVi+Tgx856ZMXnLTlBd/zvbt/ezk9B/zO+K1ge5RL&#10;l/d93/fd3ete97pR+K1JesnLu5/Ie9zuehJ+0QUQsDXTdipHRsWZabdu9PUmlz7rI+soq2YC9JTy&#10;X8sqrDwBadZXjw9pAwJu3QqIKStL2TmwA6btWtZO7mCECHADtohdfXs9oPoiUhuskK//CLo1Sm5b&#10;3hNt44JmzbCm5MeC6GX76smaAbaR3oUQ8KHwlfQCWG1vMuW/uiJNY23d0URAPyAd9dDeXkW5lrUS&#10;sHwiYPWf4z/rOuuXniQRgHjyyK2t3umL685ra7L2k/6bZfiv7S01ZIFqq+t9qcjEhL4gV21rwthu&#10;ZCTcJwtNqNqk5V6JfOmPvjWpEV99EZgwHhT9jczUU5/RBXtOPBrnZTGI15Fu2czFOvaNaWlswuor&#10;SvoiPc1bMPuivpl9XBiJfOc4dW+acMijiWXejl67+qxnPXP3T572VbvnfOOzdt/+rScTmWd83e5H&#10;/+9/tfulkzYcCfgolyS39s1WV5zIHd8ud7jd9SRMJgEHUt2s3aAAB0gBJoQibmDrWLpV5o2drOCX&#10;y7ibfAXSFUCnrKASOKgr4s1SUX91BVSOiBa5CVe2NjlXF2kBC5AHalzUwAWosWyyKqRrowxgblNO&#10;5C4v5aina85ZUc5ZwdzU1gHlDZABKosG2QF+RC6vNgWdRsCrrP2mv+vbGUc4UDWB0Gbkg0DUj5gk&#10;6DPli8+liGgmAc+y0gnnCCCPifMAPGtqjlnHSQpJeYpD7/QHiYDTwZVIZr1Wca3+kKf6TQKmD8a0&#10;jy4YH5Mr6dKRPDd5RpAvK9Tkioua7nEVu66O9FIck7v2B/S4E1JOX+iOftMeFqV0xuLzP//zd5/2&#10;aZ+2f1ZYXUzauKnVrdeb1rfKPG0NOKnP6uvi1K9zrBoLekJf1FW/maDS1/1XoJ70JbunPP7xu2d9&#10;zVfvXniS5t/89E/urv31X9v9wst/7vIjYBt5uKWsp3gA37N1l+on77eC71GOwtpFwknWMCttaxd0&#10;EmhHluK5MVdX8UqKE+yK0/9uavHlN63pFUhLN/PfIuJJMFmN03UMUIGF/BFba6CAStvEBXRIVrna&#10;1kvuAaX2igvwuA6BUBu2EAKLFWGzfOQjnXooSzr5IjdApVx1YZE3IeC+tk6srlnA7aSeFvAhmf07&#10;+30lM8f63VG79IUJC0sf8RMEgniRMELRnsbJ277mc8CJvCNEcemLvhXWBp45CZj1XOs7w+bYIpV0&#10;dbZpTTf7YkvERSbSyzMrn9AZ48qFjpCd5zFJX4yJ68ZRWpOxntelN/JEUMjSeiiSlQ/y1R/0QL/S&#10;GRavMe/938ox/vJ23di7xlJugx89NGGzNs9VfpoFfEjq79lf9XUkvOpMBKx9SF/Z6c3zT/rmHz3l&#10;S3b/8Av/l90/+bKn7r79pK7f/33fv/uJH//x3Z9dIrfdZAQM7OyK0+FfdDJbMqv5Gx/zMbtHPPzh&#10;uyc98Ym7rzwJ56q6lN8Kvkc5CkHCSWGHHkOaN2k3YTPggMu1lRS30q+yAuyWyMuxfFbCWckn8G9S&#10;kCsaGAFMRAMYEQGQA6jaAKicI1HECewQon6RRtrSAx1WLPKRBgjLH3kBoNYMAXKvI4w4hAPdLEJl&#10;6XOuZ4DWphr1yKKIgFtzjjS3ZPZ3/bGSUmNYfzrKU530jTpri0kEy0+7WWOIpUdbxI+AZ3mdrwBO&#10;VxBvOrPqR+mmrPqxEu0sY02brGWs5UXATSSbhLVsQQeMkTFGdnRGO4yPo/HQR/qq3cDiyE8aeqaP&#10;xYX3xlf/6eteX8q7gsTU56ue9pX7fqa3dIteNRmiL8pBwjY4IXOeF/rCBT0tYCJ/abRp6sba31M/&#10;Zh/PYyQ809JvpEvfTULUq89FftPznrv7+pPzb3zm1++++aQe8mHJXzYW8Cff5z67v/yBH3ijjy9M&#10;+Zi//td3Lz4Z0Iv9rcB7lIuXe5zIx97u1u1+XuUsAt4C9UlwAd+8qdc06w1/2o2fbMXfKqNyyq98&#10;Anz1y0oBZEBNOJcggGSV9Ayua8S5uNbaWCTSigfYuP2kze0JkIGcjTOsEtYhYAWS6gVYxQdIAFu+&#10;xHXxgC8A0w7AzUoGqt6uJn+WjzjCm0jkfThEvLPvtvq1sEle+oIgE3VtwuIIwLWxl4y0Biyv3/md&#10;33kHAl7HIYng5oRtHeNDeaz5zXpHEDPelmz1zawffTHu6qgv9UEEjASNl3Zb93af0BljgEilk19f&#10;v0LGxsvRY0MeW5MnnZHeZMpLXx720Ift9aMXiexd0Se68H990d/fveC51z+W1M5x5EZMBFjL6oPI&#10;e1zM27WQO10yactCNW5tlJo6c6iv69/ZN7OPkvZPSEcXlJNoB3EvmMx9w0nbvuk513/z26ThFidg&#10;Vu3VD3jAOxDte73ne+7uepe77OUuf/Ev7l9H2bUP+eAP3rsuLuajDCvgHuV8ot/nf2ukX3wiP34i&#10;H7MR/11Btgh4yrxx1xt13shnEcKh8ykzzXq+RTxr+gkYwAcIRcDiI0XgxVIBJES7kST3oLYBR7uU&#10;zeiRoI0vHhNBwu00RZbW+uxOBap2PQNJ5XMlSy9P/4UjXeWrD0BlOXBHq6dNPOrRc8AAuA+stwZ8&#10;iIDro9P6YyusiYr8le9RlnayAlbkMDdNEfXQbyYM6yasmX9hpa2sJm4R8YxbHiv4T1mvzzzmtcKT&#10;VX+nqEsWunhNOhCgcOMvXRYw3akvEDTLzlgab48RsQS9qtLbsjwu1KNFdiobz/ve9767B1199e6h&#10;D/6sPaEaUwT6PU964u6NT37K7q0/+mO7b/z6r9vHTS/laR3exi56oP/dswjYm7BsFkS+dLM2qf/W&#10;voH667Q+X8PqI5MUkwjla4/nmvWHMui4ukm795CdjPU/++7v3L2Q+/nEQv+Fn3/FLU/AP34yC/of&#10;3v/99yB/97vdbb+o7gagzF7t5ksoX3oyKP/jx3/8DSTs5r6Yiq8ge5SLE2NwrxN5xol86sb1W4PM&#10;SUV6Na8fegwpmQAWgAaq04W3dXOv0k09r2+Bw3qtesz6BRZrmRGwc+AAVNuQwrIEnMBUO7gJs5QD&#10;YOm4mVknLA7g5zGRBz7wgTeAphk9QHzYwx6230yFpIEeC8kOVeQNEAEo61FZ1uq4NVlLQJqlANBY&#10;R8jf0ZuNJgGra/VbwXTtl9lvyQTUGRaoRsAA1cRBeQjI5EI9ERAXtH7QFnXRl/MxJGWv5c5y0pWs&#10;7dzRwtOF6r6SwZQ1787XtDMeqX6T/Fd9aW26ddvIxBjoD0Sr7vpHOuQmnnMEa+3e0QTPxMqz3Z/+&#10;6Z++1w/9hyQdvYDjgZ95QsCf/Tl7vTL+XnH5Mz/wL3a/8IVP2P3qd37X7tlPeerun37bP93riz7W&#10;9w996EP3nhbl9SUvRGgN2DkCzgJWT5POLGDtWPtrq8/rn7XfybR+3Ru9ZKPNY1/4BV+w++IvesJe&#10;55/9jc/ePfPrnrF73smk8/veXpef/qmfvigem79LImAA97znPncPflfe8Y77WcGhCnnR+z3/xt+4&#10;ASzn6w/P+1tB+CgXL3c6kQ++3fW7h9drtwaZ7uZ5npzXAu4mXm/ewHwLUNe8AoEph66dljZQd67e&#10;rdM6V59AXt0RB7BEYMARiKonIpFvm2mAL0sVSUvTWm0brFgz3JHy4ZlC0CwfQAp8AROAskvYJi2A&#10;aZMVUrXJElgifKB8n/vcZw+Y1n9dA7YsGvlqUwQsfmvA6jEnIausfUS2CGkCLrA2KYBHSEIf8AAQ&#10;fWWS0HupAbr+1SeTgNf8k5XwKtvYRcbpTGlW4O/a2o71f2GzPrOdEUg6M/VFHP1MnCMUpOua9rc7&#10;uTVV/419ywvGv6UOeiCdo5dyIGR6pn/Vw0SNt0Tfqg+dYUn+2mt+dffPvvbpuyecEO1PvvhH92u7&#10;voZEPzyq9nEf93F7L4yJ2jXXXLPnCOTXyy/oC32iK9oYAc9d0I5zArf201lSH+oLHhOWu/og3S94&#10;3OfvvuxLn3z9ROArvnz3j7/yK/cTDvmrizoe4rvz/i6JgP/7f//vN6z7cjuf5VZ2PQL+uZ/92fXy&#10;mb8VZI9y25XVAl6vR8CrJbOSX6DnpnajAx/iv/AVcFeZeU/Zur5aesImoGZR+Q/wgKK6qJe4gIJI&#10;Kzx3HOBzXdoA1RGgyhdYOgc2gCZyZgEhV/ko2/3saPNLFmL9Ix4rmIWCuICp/vUSDnXyViMvc0Fs&#10;SFkaQOwxJMSt7RGwekQI6qmvV+I9BKqdrzJBVRt6mYL0JhjqpWxt0h/1nfJNJrQvAl7zm/+zptRP&#10;enk1RgG68ler67Q81/BVZh+kj5WDYCNgfZpnJKtRu1oP583Q1/qBPhifJnJ0Rph2qQcPBz3pQxs8&#10;B71wwyROPDrgkSEvaal/laNu4rIoPe/79JNwFq0vBzG8EBcC/pt/82/uHvzgB+//u65c7mckqFx5&#10;IkJkp82tIWtn+rE1UVv79DSpL1ntyuSWpyMmGV/yxH+4e9bbn/f+NhO1t+OD+prY/cxP/8wtS8DX&#10;veENuzu/13vtAdDs6Dy/K6+8ch+feX+hvxVkj3KUQ7JawBO8AsdJroCpzSrt6GyNdd7UzlcSXW/8&#10;GWc9TwoDHtVRXbKgsspYic365Z1bERAASMDJonEN6AlHnoBKGwAwcNEf3LJm9/LjjgXcvmjTN13V&#10;K5ecTTjimP1HaKxZZbGaWSoeLwRGLGlLTywh7UEAJgXSAlYEp3021QA27VPvLJp1HXj21dpvW7KC&#10;qjZoJ7em9HkCrO3Jfz5LHaCr82//9m/vrTNp5KOeq+gL19RXGnn1IhfjJf9AfdZpq57r9eJstW2G&#10;1VfCs3KFG/vG3bmwHpPSfm12bPOZ/qh/erbZcgN96cUtSEl7eEWMHSuVa9q40yn5iWOsLS3SGf0S&#10;oelb1jEdedOb3rR/PJVO2+iHfOmJMh15KLTLngEEh4BZ4tqkP/X1nLTN+3DtI7L28ZZ0z+kLVju9&#10;tkShHG34lycTVv1ijJ/33Ou/bLaftHzLt54Q8C3sgp4E/KyTWcN5fixl8b/g5Ga90N8Kskc5yiGJ&#10;gLOuuiGnBbECqhvbzWYySQAFougG7yaf5BlBTBCYwDD/d+4Y8cqf1VA51Uu9c/8ByyYDrqm/NAhY&#10;PKToGiBzDVhIK3/EmXtN2naSsizE47pGVMoBLtZspUXA1oYBqzhAXP7SsmQBtLcaaQeLmUUDZIWr&#10;K0BlNRkHYK1eETDA8z9rbYuA1/46SyaoGlOA2iYsfaufkLKyA1jpcq0q93d/93f3BCzMtS3yld5R&#10;vQCxsWlXr3PtiYSb6KUX1TNdOSSzXaVxlE479JfxV8/q5Dp9Zb0RutH1NmNlAVdX/YFkxBcmzx5V&#10;oxO9ilJfsW6Nszq4pj8sRTS29g70xSx9IB9jIJ4NXcK8E1xa+ZisiWtsWOL0DAHTCWMgXzoUAdPj&#10;Jp1Z7FNPDvXbWRIBy1/dTEa7v/SdSUQ7thvXb/nmb9kvvfII3aLfA37jddft/tJd7rInVDuez/PL&#10;Bf2zL3vZeunM3wqyRznKIZkEHLi7WSfId/NFwuK6wXtkY24SmuDYjb8Sxbw+gWDGmefqJf8AtVm9&#10;cGCK0JArAGitNNAAQOJIA6ikAZi5mAEeS9Z/ICutuCxdhGqiwZLhduYiZm0AYv2BnBEwgMwCll6e&#10;CNSjKL1SUhhCFh/B6vff+I3f2NcFmdvUkhWlDO1hlVWn2j/HaPbTKnMctsIjPnVjwbFqHLWt56GV&#10;hxj0gzIRlDxYZ4D/UF3k2zJAJKz9yMzkJQKWfhLwWs+1vpMQtto39cq4t0yiLYX73yY5+pC1K211&#10;RaTS0CdWMGtP36iv+hsXpGwMex68z+7pP+5Z73L2qkgkaMzFlxedQMA+2OAaPVK+OrF2haurfkfm&#10;7bBWhv0C9ARhc0EbM5MnutJatLKlVX9t1Q9zjNY+q99Ok8ZIXbXXRMC+Bfsd6Ah9bRIuPzrbhjWE&#10;Ta8v9SVTl0TA2P8bTgazTVinVej/e/3rd/f4sA87bsI6yjtFIuCsyyzN/mcZu6kjYTejGw0gRdyB&#10;79YNPuW064fIRPkroCrTzW89jkWABFlsAXugEwELQ4ptfomAXXc/9uUhVojwwAdIay+XIvADvh5J&#10;sinG7lRuQ3kCxdaWkbZ0bcLRx9IBWYDqWWMTF1aEtUFkL4465WYEqtqOICNgdT1Eekn9OwF0Xpug&#10;aizVSxkmAspmRSm7R5H8Rx7iua7/ueOBf/qi3+bkSB3pS27fLHl1dT2dqh6rTqzAv9Z7tmtem+Hp&#10;h/5XZ2Wqn7GhK4iQZRoB14/qFQH3Io4I2DXj1n9lIXKkKw/9qd/ood3NPB/Wgo35/e53v714/ag+&#10;pYN0Ju+AyZm3jknf7nT1QNZc1vRSuddee+1+qQLRIjk6hNgRME+NfPV990sErG0R8Oyn+rC+PiTd&#10;/8qkB9qvjvqJvtBZfa0vkC597q1e9OcQ3533d0kE7Kez3/vOd96TqseQnnoy+N9+crN6qN1XL9zg&#10;Bu5vf8In3EC+DzwZrIup+AqyRznKIYmAA9NJwG5gINbMNjedGzHJ1bsC6SFCPgs41/gk4M4qi4gC&#10;yXbu5h4EOEkELD2QU09Wg3YjSIDBchEuL8LKAWZNLKzXycd6m7hczogXsAJIbmVlTc+AvAFTACS9&#10;yYK8EDBwhQkE8VoDlrf+ZVFIL0/pARtp4rES8JS1T7ek8VIWQAX4ytF25Wo7F7p+M6EQhy6oA0K1&#10;BrxFwNXTeXWPhOXROut0V59FqF2fOnYeadKSDqcLxpYbGAHzWuSCTl+NIYKUFrHpC9Y+nemxNASE&#10;fPzfv3Ti5NhHJ+iIHfC8HMYUEbvm5RweWWvyhmi1J9c1XTEh0Od5QtSDjknXEgfibalEPO5gEztp&#10;Iz/tNX7GQptr22n6sRLuKnOypv3qoN76Qz+1tu+Y10Zbvv9kvE1CbtE1YD8urPt+xmfcQK7kqiuv&#10;3N3znvfcffzHfdzur/7Vv/oO17yI46XHF3Ec5WaWdQ0YGEXCga5zN2/reyQCziIm3eTJSqQTYNf/&#10;M2xL5DeBUl2kATQ9s6uu5SXeSsCITRhXMuDqKzIIEngAPAAjrrYLA5DATTl2Kns8RJ4AVnruRYAe&#10;OWbtASf1ysJpR23vzlW/rCBlOgfqjj1PKk9tbRPWWQS8guohUT/913p169/yVW6vRAzAm2gpWx25&#10;V5HSnOSIr796PEd4VlPu6NbI6cwW+ZJZz/5PIpj/13bN+I7pgGNtUFcTDYRnopReV76xb2Oh8dIX&#10;CMTYS2fCJR6S8V9a/UdP6JlyWbJI0Vi+4Q1v2Hs46Bk9QaieK2+Cpy/kpd96fal+RLgmlHTPBE94&#10;74BWXrpifZXui6eudEk91k1Y6nxIR2a/rv2dqKfxy7pVtnqrs7YpT9/mVm+5Qn1e+5rX3rJrwPN3&#10;n3vfe/eed7rTO5DtKu/3vu+7+7Ef/dE16bl/K8ge5SiHJAIOTIFCbsIsYWFuzIBztWACry3SXcPW&#10;mz/gPEtm/MDAjNx/dc3tGcALzwrKBd3rH7lbAVnPuCJgZViz+8Vf/MU9mImLlJAhi8XM/s1vfvN+&#10;Js8FC2h6ZSTCyYqUf5YsEFdHfcDiAbrACvirVxZw7l31aAe1cqVXr0nAW+R7qJ8OSRMpdZyAqnxt&#10;AaY9ygL46z99Zby9OKjngJuwRcLqaDyUExA3aUt/Zl3WOm+1IxJI59b2bOWVbk7yQBjqow/VURzj&#10;pv8jYe3IBY2AkSBdYXHSAeQqjTL0AQ8mXeHVUJZx8oY0L1thdNEXy4gIs8mXfOp7/R2xKlOfqefU&#10;Fx4X53QkAibGy1qsa3S294dHwC3HTAJe+7b+Xe/peWzCrZ8if+7wHolSXpsg2+muf50Tj9vd4hZw&#10;Pxat2Te3goHyerJP/Tt/Z3f/+91v/0GGxzz60cePMRzlnSYRcGDqxglQ/XfDZr1kRaw3a6C5JStR&#10;rDf/lJVMpgQUgUJWVaCuboFpVjmgBXCTgIEcCxh4Ag3tBCgsGGml41ZsB7PrLBcAC1y5FLlfPbep&#10;XKAHWBGWvlQPpIVEAZH4NnEJB+gAHHEDx9x5jsi+dTXWcgSsPuqvbHVpopSsJLz26Ro2gTUCAuQI&#10;WF3yfiBfbWNVCWsjlnYgHcAv7zlRcy4sEpnjcRoBzzr2v7DGfD1fJT2c/2uj+uRqb02aaC9xTd2k&#10;144sYG03DtzKPsWo/SYhyMcETFw6Yh0YAfpPB5AmK9c4Im6TOu/5NjGjc/RJvvoIoUlHJ4i8vRUR&#10;0Rp3HhYSactfnU3cjJlngV2bBJxbO0/EqiNb/bsl9R1p/PRhGwfpqzh5ybRXX7gX1FU6+dCVy4aA&#10;+yHit7zlLfst/XYVclVcaiX7rSB7lKMckgjYDYmk3Ehu3DZwBFQIAniJ183c7DjwW0W8FQBW4DwE&#10;vGteq6xg0Sw9gBdHeyYB97q+HqNAsoAq60N7nQMQa7XA0W5T+VnXA6ryQOTCkCyXoms29gAnwOM6&#10;0OSeU47douIDb25rQKsMfaPe9S9ABWzScQWru/a0W7tlggsl4MLrpzle6ouAEX/WujiIApgiIf3H&#10;kmlzFrzSJulzOxKkJW3WmTb5L8/KVl6TgLPGuTasYz1lxlnbvpU+nSVzTVo89dQGk49c0EgFAZtI&#10;CUd0iEc6Y8gKpFNIFQH6QIL4/l999dV7/dCP8mMheqyI8cVClh9908d0yCQPuZmwuS/Ft7fBpK2J&#10;kDbQl7wWNgaqRwTsmrEwZq19rzoy+3erP2dfTY+SNO4xY6vdjsLFoaMemzL5MAE1KXB//eMT+amf&#10;/KlL5rZLImDf/fXM1oWs54prW/pxF/RRbi6x3OEmQsBuNjcpIsqF1W5ggJqrFAm0NugmbabbDbpK&#10;N/8KAGcB52n5bMkEmv63lqs9/iM+liRS9NpHL8Xg3nNvaodykQtARaisHvdfbj5hABG4IlOWL6L1&#10;mIiwrAX9Zl0OMOaOVgegFIG7DoCVyWoRz1ohQEbAwEs/A7821ETAa9vXPl2la5GP/+Wjbsi39x0r&#10;qxc5qCPyQLrtjtaHXPAsL3nRA+3tpSzy1Z7Wt5Wl7sZBHdqQNUE9SRdmWG2YpDBlEsdWm2de9ZXw&#10;2W9dU/f0X52133hZ77ajma486EEP2pNfxMu96jqSlI+1Tv0jPd1AwI973OP2fYecrCHbwAfbESzC&#10;zYVr3NtgJcx1ukLn8qjQASTLUubJsSPaePXNZveqso3JIQt47dNVuj4nTKUXZmx5kByVQTdyNyNh&#10;upu+eEXlj7zoh3ZvvaUJ+BGPeMTumSczqrN+iFfHfsLbd0MfCfgoN4d4L/QVJ/LDb7eAu9Hc4G4e&#10;NzuJBNzYgBNAWRdzs5lhSwdwA/Zu3Om6mhbPKofCk/IMPFaSPU2ygLVHu7j9EIz7qw+ZIw7/hWsT&#10;4AJwlc+qlUeA1sQDYbkOHD27CWxqr7KREZJWrn7KKhCPpcK6ArL6RhkAVZ7qwtpBdMqMgHN5BqgT&#10;SNf+PNSnymqyNPtJOOLXPoSjftqpvoC9F0QgT/UwSbH5hz6oh3oikDmpQL6Iynnkor1Tl7I8s0bn&#10;Tuncl1Mm6a4EvNXudGbKlv50Tl+MlXpqp3ojQITIE6J9JlomS+psfIWZwMhbGN1Rr9ZgGzNxpOMB&#10;YQXbWKWP0zVjTD+VLS+62ONJvZhFmLzoCys8AlaOceI1cS826XRsGYlM/Ujm/bn2pzFoCUH6+ko+&#10;JiDKMkEzsajP1MOE1Hj/0IkOfPdJ2L/+iVv4e8ARMEKlzIcs4f+fvTsBuuyo7gT/sRnMDrLBxu4B&#10;etjaQ3RHdE+MMXSEmRnAbGKzBcLQdONuGmgDZtGCkITWqlKp9n0v1V4l1SLVopJU2oVBi9mEwSyy&#10;ZMA2mMXgBtvhnnY7J3/v1b+UZL3vq0WSVSp9LyLjvXdv3syTJ0/+/3lO5r33z+65Z6DodkPWJAFP&#10;pgcitQRs1h7SNNAMpBAGQDWIs16GUJCDkBcilt9AzEYW5WS9DZD63a4f9yDZg0J/rgfUUQA6XmoJ&#10;GNjlvlyAymsBkmQTxiObsZnHMbpOPvkTYlWetiJLHjQSCti1baMD16kXCTkuD7AGkhKA4rloE90J&#10;W/IqkHAI2PXKQnAh4J58e520+uz1R8bWo6GjyAlQtZee5EWg6iNriNU5yW1IuSdaWZlgyMdm6ISe&#10;RFf0u/YIr+YNUewICYds5c1aePu7DVePIohRx9L+Vj9tGmU/PQFrK51ri36gG7ug5SO/fqcrkxUe&#10;H1m1XQRDna5Pf2kj4hVlsclP2+SVLyF/bWZzCJ++8mQt/9WBtOkuEzo2G5n0gz7kgSPrEDAZHA8B&#10;t/ppdeBYSLjXdQg4kyE60v8mBvpP/ZmU84aVE/seYMOqlWWFiNMNNxw7BPzIRzyinFY7jdfRfjzg&#10;3K1Hj3n0oycJeDI9IKl/M9JjarqiAi0CDngbrAZ5NnIYbMDEQBQeMxARWV46b0C23otvIGAAm9UD&#10;AMczkB1vSaEH1J40WhBtfx8JAecWCZ6ddvEcEB6QABrAA2DlxerWNwOMrgugAZpMNnI/JoL1TSZ5&#10;A+jIVftzm5HfiAiQ8misLea+ZTIgXglQA2h51JmQdusBt3rzX39JAduAaa9n9WRNL7pxvTpEBNSv&#10;nugMgCfsqZ2OIyibsPIoQvUoS/vyeFJtdy4bhnhuCJjNsKfYEl1mA5pjylcnGVsSbkmhJ4yegEfZ&#10;UWwmdtMScP+/JWA6MClDrELudOMY8lOWSSibQUQmG2TJ5Mv1Jl3Z+MXeeMF0YgKnXZnQ+J2x5nqE&#10;TRcJ6fIq2Y3oSSIMPGATNssk/stjskBvPQE7H12R2zH16lftVmfrCUfX7CITaMe03zV+639157i+&#10;H9jAjJllQe1/fatdC2fPKp+pNv2gEjCPd0ttRHv7EaGRsC39bz/55J8h3Uc/6lHlpb/xG4OZ1tF8&#10;euB9OCf6fOL+NOp1fA+X9Kj9KTbm9xNq2rX93pcxtEAez87AkuIFG1QGNwJBKPIZrK0n4zfgtgYG&#10;NFyb8waz3/GO5Q8QB2wDmocDoi149qklYOSV+3JzCwVw0w55kTPyMHvXbv8RpLbHo5EPUCkPAJE3&#10;zwtWfkCLd0CPjgFdbXNt7tcE6iYv/ivXdfJlDRjwImBEpryEoIGmtoaE6CUh7twCpM0hgpaIIlv0&#10;Tg/6xjf9IxGgrj3kCgGrN7cqqV/5CBj4t/aStVOyKyOhfBMQeehVm+iTbOn7PP1LXUL5knKQVm63&#10;ob9M7PzPNf733pvv1m5625nIjloCzh4IcseDpRebpeiB7bMR/eh7USWa2Wd9osxlD/tv3YoHrDwR&#10;F15zQvXKJqvzeYqa/jYZ5AFri/88W+OIF8xW6Y/sCN9E0o58srNlBExXdKl+39qkrEx+9ZU26ndJ&#10;W5xnF22UKpO1dkKt//QvmXneNqaph+dNriW1TQtnzyxbt2weTjI21L5Yurh87pabj437gJfVhj/q&#10;kY88AII64g0nnvgz5PuKV7yinHXmmf2lR/TpwffhnBDNM2t61tgw5Nqff7gk7zOWHj021MPTavql&#10;mq7cvwYcEJUCrAYocskmnJALUAPM8fIC+s4BEAMUKFnrAhzyGNQBcgAaIE0oUtnxFuQFMuOBaA+a&#10;E6UQMNAx3sjM0wOIAM05spswaLv2SgmpSiFAgEYWJAmUgZNyA3h+00Xkz4sYPPPZzmtl8lSAatb0&#10;AKByELBJAbkSeiQrIGwJWP3xWNRBZufjJcdD6QnYfzpOWFHZCRUKh9OlCQA9JLIRvQNThBf7+O53&#10;vzuYgMijzSHhhKJNdLTNtYkARLeJRpANsCsbmThuY5KNcXTuWnWGkNiNfNldHWKQp/feyN22vbUd&#10;SVvz3dtSCDheMA9X3yAc5/RLJqES+zqn6mvTooVl/QXnl2XnX1Dm1bawB/3iGvIjSm1RR875bvtL&#10;v9gBbY3dCxnoia0gfXbDXl0nn8kSQs/yCQJGkJlctQQcolePMpVB9kwSegJuJ2uuU6b+NZbZCvtg&#10;J2ya3GScM3tO2bR2Xbls1cpy1e6d5dqr9patK1eU3cuWly9U7/9B3YTVfgzeloTbZEb6F3/xF+Ou&#10;ER/upwffh3tCOMiHjvtzD5dkIkIPkmjAL9R0Qk279xOwgdoScADKYAWcANt/gCcZtAa48wa1gQhg&#10;8lxlwC7kGNBQZkKPzscTVibQ5lGQwblRXkxPxhMRcA+oIWDEBnSAPrIBQmRQJxnN5AFZiDMhRymA&#10;LGmLdpDFb+133BpdHssnv/qNd/eAepE68sjGJnXRKz0qC8irF6g5DugTkhxFwHSkfH2gb+RV56EI&#10;OJ6NfgbU+iRlOK4dZMuGNHW7RrnxCt2nKmQd0lWWPlFPwtZ07TiS1O6E8zNRIFuIycRDPbxfuslk&#10;iDwhXRO1hDW1MxuWEDxbagm4T6PsZjwCVq/y6YOs+iFyqoOciE+72bbNVLNr3nu+8Y1y5dZt1ROe&#10;M5A/k41ETzIRSWSEnnKfcR5j6ZiJhp3VP/zhDweTHNfa+JWna9E5e8kkkBesD1sCzoRQ/2pXJl7a&#10;7Ji26Z+B11r/j0fAynU8kalEJpSZDWHKTERnXm37strmzatXlW3qm35x2eJ1hNW2/+dRPFK5/dxv&#10;BOxDSV7K0JJvvyZ8Xz49+E6mySQhYR7wk8aG5MsL3r0/BG0gGdxA0sAKUDsGdCTHDUBA4ry8GcCA&#10;AyAgYOcNcoSUUKZk4GZAB6zlEZY1uwZOwFYdzgdAE2oMmPYE3JPxKAIOMZAL4AMuspOVtwFQ3JvJ&#10;a+cZqiMTkpCvMuLpS+qI1wsoef3IK09QAnBkQKruD/U/99LGi4AFAF6IE7CTLR6w/AH9loAzQVG2&#10;48A+pE+HIdvoK4TcAmrKyI5k7XVcH5pIqTNgrdxESPx3m03uA86ETfnKSb+GAJSZ9V76Im9IJJEI&#10;EyLX0HsbcZAv9qY96tFPyMh92vKSle2FOCRlqzcTldhMvpNa+/E/BEx2OiUTu1SH9tIV2Xip7NQT&#10;0uztkSIfO9FufZc2uE4fkykRA995NKl2Z/IWj5kXTGd5QUOeoKYvyUNvNgIiafIbQ/HOyR3vXLui&#10;B/kyDuhOufI4lyhUJjJ+608py0OuN1mNvpXLE+eFa+sgKjarTtZnTC9rltRJR/WAN8+bX66q7T+a&#10;dxq0n/uVgH008EUvfOEBAt5cFXBfF6rz6YF3Mk0mKTufn17TM8aGXnAI2IAyWAFGZs3xLAAT0AiB&#10;BhAzCBN6NhgBk3zxOoGeb6BmgIYcAQEQQFjWrtoNUcrLLNwxQAE0WjBNOeQNiB4OAUvZBZ1n7/Lo&#10;5CcLkEvoF5D7dk3aw5NBHDwi55GisuMBZ3ez//GClaF8Hh6wdhyRaL82Ij0A7xsBOw9M0+Z4ourS&#10;dgAZwggBawcdp496AtZnykrkAfjzNvMc34AuQM5D/pWlTuXqg3hNCBj4B9RjLwgjk6eEpR1P1CRy&#10;0SFb0daE8tUR+V3ndyYU2uo7ExOkqK/0h3IkZahbPfSVvQftpM135PW/T45nwhWPFAHyNq2RyyOq&#10;w0MVAcgjS8mk7Vmjjr7IQe958ItJH3n0mf7UB67PLWn6m77pVTm865NOOmng3eojRK3PyeP2I+vw&#10;bFnbEbmNWnScEHQ84ExM/O4JmF5do4xMcn1n3Z1O0ybyuMWIbulSe1etcmfAlvKFz39+v4e/vCxb&#10;OL+srHWsvWha2ThjVrlm67Zjj4B9KNGzoUPCBuXR7HruPz3wTqbJJNn1/Cs1vb6mF48NCTibsFrv&#10;IF5WADPE186MDTYpwJMBK19Cov4jZECYMDYAAAwAJSQE8BKuU7/rQsKOy6OMyNECaUu6owgYoCoj&#10;ROV3nuIDUIAnj8ZxHghS0m6ykdOEALDlHmLyaStABcq8AW0KoPKCQ8TqIysZXOO8p2kpTz7tIiNg&#10;tqFFWDzhWHKRoSXghHpbAiZjQqaJRgBNIBpdORZPnV4RoPaSkax047x88ihPGdruP+DPE5zIzTtD&#10;wKkjoB2PKR52bEjbs96ftf92KUL9uaWNN6xuutN+ssSjy3p1JkQIhNzK1yZlKkubEIa6Q8C93Ywi&#10;YccQYEvAefJV7s9+xzveMdgRrSwhaASdZQnnEXOOky9evAkbOxPpyIRU+0wk5M/kL31Ad/pXfR7c&#10;YZIqn+vIY4kEfyB37WdTkutCwOTXJmWGgBPFSMREu0O0GV/6MpM7Yxvhu3bwZKtqCwldO0bHs2fN&#10;LGsuWV37bk/Zajln2pSy9r++t6x40xvL/A/9QbmxXn9fncv7RMBuQ/IElF844YSDUhuK/rmf+7mD&#10;zh8NIffAO5nGT8f7urD28XytgQs9v6Cmj+3//vmx4W1IIeA2ZdC2KccSysxABSiSwW3QAgogiJzM&#10;0F1j0GbQIxMAAbiyfgx0XJOHQAAVAAbUEh4jVw+YE6WWgAFGQtBuCUGeQB5wkx24qwe48UaBYYgB&#10;+fgvLwLgBfnWLscCetpFZl4N4FYvUpDnrrvuGnhO2ueVdIgYqaubNw6cyUVf6m0JOEsA2hJApYvo&#10;PiFbJBDSa4lHu+hXXhMHHq68rgewdKsv9AlSpPs2hKk/PQVMiF751icRTWsTkn5UVlKOJ4zsO5OB&#10;2Iuk35GH68knBKtvTFhiM5mgIRX5EhnJZjW2Rg9IQlvH20vQ2k5rSzmWELQy6VQ/mhR49rcyyUN/&#10;bEB7TOS++c1vDiZT+pZe9a/brga2VeX9/fe9f+A5qiMTj4wVbSCzyaBoRDYpWhZxa6qxQO/eJaxM&#10;eiGP90h7xjTbcU1PwNGVPk4fqV+9+lrSB+mfdqKd/+QzcRBi1n/K9W0S5TfZ9cPwnvGlZfG8OWVX&#10;vXZ17bdbT/lY2fa615b1Vd7P1vH0oBNw7gM+0jRJwA9cetzYkIQQlHQ8krE28XzdcmTN9yljw01Y&#10;jlkT3rFjSMCjAKlNAS/fIV9AB6gAZTaSZPMVT1IepGLAGvBANJtwAEtClM4jAgAKYDKzlj8eRE++&#10;Uk+4aUNPwAEj8gFKG554ImTwGyAiVKAHlMhk1o8M1Y98PFJQmcASYQgnI1DtjXenPvUAQjoAUJ6g&#10;BEitAQNL5QspejyhsCHZhBIBKmBXp3oQC1lDwHQWAm7JhHzakfA0nbfEA3wTAgaa8TrTD84rl9y+&#10;tUc7gKrrAS6Zc8+r+rILuie3NmUC4FtfSv5rC6IyocmTpLLTly3REa9Onfor4XyyJzxL30iHLK4n&#10;e0iNPrNnoJepTb0txW4Sco+Xx46VZ1LGVuiM50lecpI3cus7UQzX8FzZ8tL5C8r51X5OrfbCjqbU&#10;dgvZKktb1EcX1rTZjDJ+/OMfD3bOe3AHvfF+lceJY6euRfomBVm2MOljT5ng0ANZ6SgErN3+myRk&#10;SYmttxO22ItJUOzJWCCnCaG8rtWP9KON+uDKPbvLjlrWddu2l92rLikLzju/nP7e95bF8+eVG6+7&#10;9sENQSNRA9e9vUeajubNSD0IT6aDE2LiFSJg66IICin1+R7qKd5vJhs2YTmeyQYgCwG3JNanHDdI&#10;DUoDEVADKmEppMPGAQGgCRgAJAQKDCSD1gBWjsHvXNbOAgQpX2o931YG6VDy9gQcbwpo8eDIjgRy&#10;j2fe7+t4NoO5DsACR+0Elnn8nmO8E2UBQfIii5QDnIC18CXPGqgBQmWrF/HIw8P40z/904G3IS+Q&#10;DAHTRxuC7nXQtjleqO+AbiY4QDUbg6J35CpPNowpP/cGS/RnUsBGlKffHBeCbgk49fcEl99ZtlAX&#10;/bMTJGUiQpcmM7w7Ey6kpn+0V7vpH6GELOKBmSD4jted8HcbSp0otXpLCgEnBE1X+lnfCbnTgz7j&#10;gaqX3DxX3/rWxEDZCJwNfNhbjOx0/siHyyfqmDi3tvc9J51UCW1Ynjaojz5EWUxytF80RPg/UYa8&#10;fUk9xpU+cbdMQtrkM+7Iqn76yrILW9I2/ReSTYp9xPvVJvqjVyTvWpMl4zPLQtqobJNP50WoptQ8&#10;m+v1lyxcUD5d7fem2n/bL9tali1dUtauHr73+kElYLcVeeAGpR1pOppbknoQnkwHJ8SEjHiBPELe&#10;4fH4oA5Em1uQch9wez4E3IJQQH4UubWAasACSrNygx9phITNlg1YgCJvZswBhJZkW7INgfT1Sr08&#10;PQH3srcErH5ECjyyiYrXzvOQVx6Aj6SBPnDj1biOB4J8ga9vRKStoloAUSgQCGovQgWU762zfyAO&#10;yPJoSYSaXaT0xKNxDIgianlzWwkdTkTASQFT+QKm8WqQFX26LnlCxHScZQD9Ei846/RA3DUmFogi&#10;IXbfuQ0pgN7KMko2MmSvQNZKkS990h/ioQ/l0bk6M2GLp0ZeegnRtuvNvdff1z9eSr7WZnoCzhow&#10;D5ju9Dm7IYv+oRMkLHrCI+XBmnzp7w9U2zrtw39QFi+cV6bVMfLJd72r/N7bThpERejPRIyNus3I&#10;kgR9qEtfZIOXdrFXfWUNXl0mKCIqIifImf2wS2NQG0LAZMt4S5tDxMqlO+1I0j/a6HrXyIM86UT9&#10;jg28+no+y0eD9fjZs8rq+nv1siXlD+uE+6Z919S8a8qsmcNJHQ/6QSXg++Pz7jrT9phKL3k+1KcH&#10;4cl0cEJMIdzjNfycpG2IlxeMiBNyly7fPnwWNCDIQA0Y9WCfPAZuG3YF2gkrAtdsYEIoCNh3CDEe&#10;bmbdAQSprSvJdT2w9ylljyLggBHAyOYT8iBgx4FfQAtQZIMScAHAJhfaAvSAHEBDQOQXlkYggNR5&#10;enEtUucZ59nTvCF56QXwqgNAe/AEMEc6nnqX+zrpBfjyTLW9XbNr2ylFn+oOKWW9NZvjEo4kG9JQ&#10;dwgOQGpfANV6L5miN/mRoLK0XflenQr8A+iHIj3ysRd6ojd10atJDJ36nfVy5dKB9qgv17eTtNhN&#10;X89EcvTH879N9EkfCUHrOxMFcuk3EycPCtGP0a0lFtEM12ZCYzLhOFubWsfEV7/6J+WPbr+jfLTa&#10;Gk9XHSIIytUO3r9bmkza1Ol6G68cF0FiH/oQSbMjdorwlWF8IX16ZIv6MCHoEHA7juP1xj5Cutri&#10;m22yi4T+2QJ7IZPrlamOjBG6EM1YuWx5WVzbP2PqhWVFJeRdtW0bar+tr0T8lTu/dGw8Ceu+fP5j&#10;nT0B0kkCvn9S1tj748djiheciUb+C0nbBW1wAAUDbCJwyu8QMEAykA1yAz63Cxmk8gFcM3qDuvVu&#10;2zDpePW16VB5kFJPwDneEjD5AAtQE/bVZgCStT2/M3kAoHfeeecAoFyXHds2bzmuTcgo62XykVP5&#10;vBcknHe0IlIyyA8stRvBImDgjXCALF2ZGMgH9ICfMnsCbtsabyaTmniJ2q99IYksBegn5SI9EyZ5&#10;lKEP5QWq+lcdCWNqExJ2XrnWgJWZCdUogmsTuegrtuAa7aGXhL+Vz554v7y6bA6LN9/az3jkO1Fq&#10;5fPd2klSS8Ds2DdSI7fnHpPN/6yp53Gi7IMN8Ep5yrEVpLij5rvn7rvLNdWLHYTO67gx0ZJfm9Rn&#10;gmZPgHVlk5LcK06/bCNLFjxgeegnO6AlHrBrlKO8loATQUh7Q8DxfmPDjul7umWDJhy8X2NB3Yls&#10;6S/XqEMfya9s5S2cN6csqjpbNL963wvmlx31/PbNm8pttQ3HzJOwjvYzScD/POl4DEOPStop9L5n&#10;x5CAA+QAqieyJOficWUtzrfBJ7/BGq9KXgM0uz4Ndtf2gN2Xn3M9aI53Toq8LTk53hIwMBI+A6q5&#10;Z9mxbKICVHnwvVuC/vZv/3aw/0Jb86Qf57Mz17VCg9bygClQoj/1BbBcI6xonVO98eIAHaBFwCIG&#10;vD4EDFgRNF0hYOVoR0vAiLJtY3Sa9qd/1IE4XQNQJefoIGu8ErkRH30AYSCrfY7Rm/oSmnaM/JbG&#10;EE1Icby+SpKPLSBfus7aMzuhx+zWdVwe9YSA5Tta0h0vtbbTJjpMCJoO2LJ+0r/6Wr/oy4RsnePR&#10;Ov/Tn/50sNPXTvesb4uunFEnYTNnDu8JVr6nol1/1d4Dex7IwwbZmD4XvhZmNkFyjh60H8G+q3IA&#10;omYjbBQ5h4RFLhBwlg9i89rTE3D6jM59k8M51+hnbTXh0C4TAcf1lW/XmrCaRPDEyW7JpX3Mprpm&#10;1uvWVu/35uuvLTfuvOLYehLW0XwmCfiBTQjpqWPD5yM/HDzjrH17EAcCDpEGzHsSDni1RB3Q8tsx&#10;/xEZAAgJKxOIAKwW/CaqI7/746POSSlnFAEHOIAp8gGsyAaIOYfkgD6wyqYaIAZggA1CEh60C5VH&#10;q53I0redy64HwgmXJjynHp6d63/7t397sGFLHa4jV0LQSJq3Yc0ZEfNmjoSAyahPsk6HVPVBQpHy&#10;AEdtBaYhtLasELHJhRCndro+D4iQl5xAnm7yPuB4TuP1VeyiDRsnT45lkkQGbWIv2RXfknvf/xOl&#10;Q5F1ZG1TjoeAswacJQZ9bmKgXxISZysIEVmyKRMohHTyySeX1772tQO78B9Z6j8e8r463j70pjeU&#10;9fOGr7DUfvXJp795z29+85vL29/+9kH0RF2SvkDAbnHiiee2tjzggwxkHY+A08ZMAkOWUnZFx3a0&#10;Ax6Qhd3oC8djL8rXR64VJvewENeqM5uzpru17NRTysr588pNVTeTBDyZJkyPr+m5Y8ffCxuy2aw/&#10;bse3NeGd+z3ghPlCpFLItQWpgJsBmbAuYjMwQ7LxNhOKzmYZ51rCTR2pZxRIjve/PTaKfHMMgGSD&#10;le/M8IEiEgZsZvKO273NYwU82mKt13EAI/FOAJwNlT/4wQ8GwMTbATrZcSplwxIQA6zxpBAbGQAq&#10;sLLmBzR5hXk4iNAuz4MHDYC1YbwQtL6iW+WpM+HQ5NVH2oGAE6JGJMrXjqxZAn6A6ji5gLm6yZWN&#10;a9ojL2LiAeddsJm09f0Xzzwelz5RJ93Sid+uJR/Zc482mbOOnevGs4O+3tTZH+9TyugTnWYiQx5y&#10;2dhELyYcbg2iKxMPdfBw9aFQs7xf//rXBzb1tre9rbzyla8ckCWP2eTKrah3fvELZWn1Umd+5KNl&#10;3uxh2L2tky7YK/3Tk2UMv9UlrwkiEtYG/ZhHv5rAsWP2pZ9aAk4d2qcvyM5u2ZA6RGCMVf2hbnmU&#10;qe/9NiFE8llmIqfr/Bb90e5pU6eU8z5+Rrl0/fDd1cPw/dyyYvGiMn/mxWXvju0P/U1YkwT8wCYe&#10;4fF6G9IoAmZLg/cB7ydgAyyAGU9lFAE77xtoAON4RiEcIGIQJlRrUAP+hKB7Am7LHgWQo/73x0Li&#10;feoJOBtLkJ2QLHACkgBWW7J7FajQhzArUOPB8lbN9rXrG9/4xsD74BHF41AunbSbXnjW6rBLGnAJ&#10;EQI7BNTuBEY0JgGIkjcD/HjOeVUi3cYTDQErP94iwlI3AlZ2wqch4YR8HXedfiDH4DV6i4YPG1Fn&#10;lgu0RVnKVVc2cJGDDj2KEjCHXOOp9kk9Oa9e/WBigdSUzy7okOyD21lqUof8PQFLbd/3dfX19sfa&#10;1JaZsnz3BKzd+kHfiE54AhbP1HnX8IDZBJnlZVN+v+Y1rylvfOMbBxvxPIDDte4Fv7Ge37RyOEmj&#10;R7ajPvLSc544xT5NxLJLXkqImcetDiSJgIWflW9iYDJIx+N5wPTNJnOPt3IRvGvlZ/euzbpwCFcf&#10;+W2iQS8SeUPUq1auKHMunFI2rRm2Q/uMp4XVjhbNm1t2bTsGnwV9pJ9JAp5M9zW1ofW8FSkeMNAF&#10;1gGwHqQCVCFoeUPAgNzgzX2CgMWgNsABk/zxrlsCDlH29RxN6sm3J2BglNAwcANawOflL3/5IC9i&#10;jQeJIJxzvY0vSNr/3H7yrW99awBQ9BECy/oy8AFgziER37m1xH9gxpNB6MLSPGDXAN/ctuV3JjYt&#10;AdNxCFi5ZAlp0q082kBOciVsSB5tTIhS+chN/7km67J0E8KUX5tMCoRO6dh/5fKAbeoC1vLJP4r0&#10;RhGwCQ6vUF3qJIt87EV7yaRMMh8qvH1fU2zP79gQndEJObQP6SFE5EsXL3vZywaer/GiLXnymeiJ&#10;fhF2fv3rXz/oY21CtB6o4Xp9pHwTDX3kHH3Sg7ZmGcjvvBqS96nf3P4UQtfHwsTsCgnnqW4ImI0j&#10;3Uw2/c6ELRMekRZeMHtiu2xbXfKSL2v2bFAbE52hF3LrG/2mfPY0mFyvGb4djb3dfdc3BpEAYegN&#10;SxaXfVdcPknAk+n4TIj0cD133nBuRfJChl8cu3cTFnBEEkAoYBrgawEQiAQYARSgcq1reJJ59jNg&#10;kpCHMkPcR0q6yTvqulbGnG/zAJ6s6QGPEBlw4MEhBkSoHGE1sjuGkIT4gNKJJ554YK0W4AAbhAds&#10;tCeRAMBko4y6MtEAZmRAqoCVftTLa3KbSTxuZQB39ZocZE0vLxRQb0/AmdS0D6Ugk1A3gnNNdKCf&#10;9C3QBKzZ6Y0ItNF9qYlSJIQJ3OWhD/8BOhkQBm+O9yNvZGltpiU51ytX+fSBKNSvzbl9C6A7Hnmc&#10;az3rtr+PJE10Xc61eXxH34neINc8uMXOY7agX2JLdIo49Zv2vPrVrx6s/wofs4X0rbbH20WgyFnf&#10;a3P0F+9RX4qw0LlNW6Ikbn9yGxKSdX02EiJiERbyyOcacqe/4gFrHxtkY64lKzsVkWCH5Eg+1+jn&#10;4YRwX1lY7Xtl9WRnTbuofPLsTw4Ied/VV5VLN28ZyJs7CdiWMrauq2Q8a2ZZUft025y55fZrr5vc&#10;BT2Zjs/k4Ro2jwkz597eUSFnyfG8E9gjKRHwlfsJ2GAdRcAZlAGpAHU8lABYdtMa4PIBMQBkIIeA&#10;HW9JsifUUakl1v7aHkjb8/kPTHgFIWGJdyFZ13NcXiQKWNxiBPSQEqAVfv6d3/mdAWnyFuhG/qxb&#10;JtznnEhAgM9vITsJuAFyJGPdzDlg6RiipXcABhSRLzkQfja0hIARLJCOPkNuCf0Ll1t/VHbIkf61&#10;zWSIvuQjc26TIXuiBHQVr1a9SENbyS9f+s9tSPQXeSYi4Hh2Ji1sJPojhwkJEnGePumHHOrVtthM&#10;+rMtN+lQx0edb8vrf2s3XSMV7YsHKLxs45Pz0S1Zebf33HPPYFkCwb3hDW8or3jFKwYb9/RvJhPa&#10;ra+VyUboH/mZuCmPjk2e8kAbeXnVJoLqRJJSHtASAiabiYEyRVR8txOmELD6yZfwMnI1CbDhywZD&#10;ZcrHFtgLefSJ26Y8ZGNjLW/KaaeWGfX4ilr+wpnVnlYNX8NJb8ofbNiq5c+8cEqZM21q2Vj78bra&#10;h7dXW5nchDWZjtuU9/we6hYq55MXcSPh3TuGT8IK+WYwBaxCdI61gB/Qz0aaHDPAASfQMPh9u34U&#10;mLZkOVEaRcCjUp8nBJzdz0DJb+QBvJAekMrGI6AESCVesvYK+0nKMcGgJ4BnQ47zyDHhbQl4qQtw&#10;C1/yWHikAB3hkQnJIibgC+jIauKivNzikTfkIKN4WwnxyR8i8x/gAkv18ay1JXpHFJkshPCVD8Ad&#10;U74+U6/+Uy5iBKwIJhMt12Wt2MsYEFLft0mxFbYR8qVb37GTHMsatrbQcZZBQlptuaNS+l7qj+X3&#10;RPn7a7VJPyInfYsMszYfMtSXifCYrNmQxyZEBejfpE1fWObQHrr97ne+M9AZG9SfvtlKJkfsxcRJ&#10;iFn4mm2oWx+pW5/Jx4bYAluMHtXjGMJWHj2GgDOu9ZHEHhxjEyZ4vGr16W/n6SKTSnYr3K6O2+rE&#10;cfbF08uyWuaW2q/7alt37hw+WtV40lfkW13L37NrZ5lXx9npp55Sdq1fV75cJ7qTBDyZfibRpXAs&#10;7xEp9eePx4R4JSHreM65DcnAaz2ZpISc4/UC1Z5MM7jjlcV7aVMPflJPqG2enkxz7HB+SykLAAKj&#10;bAoDUCGbPGMXsQA7hGPN7e677x4QNAADQG7NAcjOAyu64PUAXfWkvcANCMW74UFn7ZjegDdyE150&#10;jTzqJS9wVq56ARoCBsrAEmAnmqA9bXsBKTl9h6zbyIM8zjsOmJEKgPWdvpUntxSpz39toRey05Nj&#10;ytWGvIwh/R276YlXSDLrmvImj3qSnMu6Z2s/UmuHo8iyT+35/D6c/G0e7aYv+teXSEiIX7/pF3LF&#10;W5VELbw8wYNdXItE7VT2rdwPve995ZJK2N/68h+XP//zbx+4JS+6NyGkY5MjSZ9L+lIeurGLmn2w&#10;JyRLLv/ZsQmMqEps1bkQsP7S1+RK+5xzPEsUJnWJEMVbZ0uJjCgnm7MkunAd2ekkEyayassZp51e&#10;tm29tFxd7fji6ReVTbWML9zyqYd+CJoy3vUf/kP5+7//+/7UQZ8eeCfTwYk3eEJNzxkb3oLUn3+o&#10;pv4eZv+lhKbz4gnvAh6sATfvAw75BpACEknOx6s0KA3eAL9B7roQbgvKKbMn1IRT879Nfd722Khz&#10;fQrgkC0ejST8y3vQHut3iArI2JEsxIekgZrn+rpViSdjNyqyDAEjWISGhACw+qKPeNnAKvcSkxXB&#10;kUMY0wM+gCfv2G5ZoWOPFhROJBPvO2uEowg4upbizdCzOhzjoWVDE6BFpK7PGr08iDSgSW5y+kaY&#10;jmfiEo9K3c77nwdxZOKRfvYbuSSFVMlLH66XlBdSaAk3qZ0Etv3Z/p7ofJtae+6v6fPFvumb/tgK&#10;wkOCiIeHq036HzGzCxukkCpbcBsSMrVpzxowHZ72/v9WVtU8a889p3z6lpsPTLT0W+yFzbGNvPiC&#10;brLpyTEbmERceKw2eL3lLW8ZTAa8E1h+G7yUFwKm64Tz/U7UJOMhSweiGWRRN/LPHoZMvEy41c8m&#10;XKedA++92sDGjcM1ffq6osq6qtaxcP7cMmPa1LJ62dKyopazfcXysqG27cYq40PeAz6STw/Kk2l0&#10;ytuQDhW6faikkGweOZmQ85PHhsQb79f/X6npX9R01f4QdA9OfgPPHDNgQ7wJiRqsUhsaHQ/oRhHn&#10;oUh0VJ6+jDZPey4ykIuM2fgihBcABEDyahfAdQ55IS3nvKEIGQNIYKzNQAkYIzuhScSUB3ggJ4Dq&#10;mOuFBuUlk/oAHW/SrmLngZ7bSlyrXmVmgxgQRMAANOHgloBbHSAF5eVJVeRXHsDmgQNjx5SP5JG/&#10;/2R1nkdHV9oZkI1etBkYZ/OU/+6PRsAtUcazDYHGXrSb3NquDCmhUXVkwtbaTWynt8f2d29jvb31&#10;/w+V2vLYs/6mF33DhrQt4XN9kt3ySEub9Id9A4iYbtmSPty4Zm25bueusrva0dVV98qxViv0q3+z&#10;iZHe7EmwYc/vhML9FubmYZMHuduZr256zlOr1K9cfdQTcIgybVQme2EHvvUTWU0yTSz8ZhvykscG&#10;M3phH9OqDFOq3KtXriiLFiysxFsnUqtXlctqf+5aW8uvx6fWycYinvjUKeWKObPLHXVSOUnAD9OE&#10;gJ45dvyQ7Hip9XLbULMwOw8fActj0vG/1fTimn51bLgJaxQBx6PJmlFINymenhRiaIGsJYjDAcP+&#10;Gmk8sh11LKTUErBvx8meNTtEC3QAYZ5RDQRtsspGFODpAQtAWJgZIea1c0ANCGf9E0i69YQ3BCCV&#10;QT9AjhcjrzLVQUchU/rjkSI8ZfG+AbdwYm4rAYgANGvMvnsCJoMJhTYlpV2AVFvU1+pEOYiDDPo2&#10;a34APARJ/pTt+twrSn4ETM6WgBM+Vn485kzQXJe1TinEoA3xoFNOa4f9sVHH/W/bNt7/ic715ZEt&#10;t6TxKulSX9Ktb23T32xCG6ZPn1k+/u7/VM75gw+WvXuvHCxP5DGVohsmPspUDn277k1vetMgusLG&#10;EBsbsPxgwmcSpX4TgYSB5aGr7LpWvv4yyTOho3t19QScCFUImK71KRvRFslEUr36Pfdoq7ftT+OG&#10;DSxbtqQsXbKoXLJqRTml2uwFZ59VFlw8vWxde0nZsWlj2VnLWWlD3Xnnl6svmFpuWrq43HTF5Q8u&#10;AVtjy7M7jzQBxyP99OD8cE7udf33Y8PXDfbnjreEYPPaQZ494v35RwxJGBn7b+OVx23+XzX9y7F7&#10;14AN7haUElYEDADbgM4aKkAAqlLWH9sBPookk3K8z9ODYpunTTneEq7fPQEnX0Ju8diRUm43iqem&#10;jSE7cnjgvc00PNSEloGbdT1epWt4m7zJAFfCdgAVCKqbTkM0zgN0JMvzcS6vrhOuFK7maQBYnhCQ&#10;R54tATsGDBNtSBt9xwPN2ivQ15Z4mkA9uiIDkKUb+bRRKNVmszzxyzXaBqy1T90JQ1sDRsAh6diK&#10;NqkjoWptTruz4SgRAm3INS35tWQ4XpooX/SSlGPRU5+nLc93Jpzsnd6RJJ1m2SJlZXJDfx/58IfK&#10;hVVvqz/0wXLRlAsG588668zy4Tqp+4NKtvSnDJu4RED0ocgDW8n93nSirISH6YlN+s8rpTu3Qsnr&#10;YSD60OQQaVsuQahkZXuRn830IegkbWETbCXRE9GdkHWWEMiiDLZt/Khny/p1ZVpt3/vf9c5y8ute&#10;U37vrW8ti2bNKNfUCeUVl20uGxcvLeuqvDfV675Y5by9jpMHlYA92P1lL33pgfW4I0n/8A//0Bd3&#10;yE8PzA/nRIfWPNtbc47nTVd59y8Clh73iOE3HZiEuP/X+u9z93/nSVgGZTwRgzXgaPACBwMakCac&#10;CbSzlpe8mTGHCFtC7P8fSeqv7ctvybfNkzBoyIPM2ckLeACO4wEj34An4V9gp/0A8HWve90g0QGP&#10;wVpentucNdqEqoEV0EoIV7ny8C4AKu+TDADXc4PdshLvZnjv5bUDAAbwWStM2Ja86vE7hJcJiL5L&#10;SJdcylKPb962cKVJfWROJEMo0rUmGW5Jcc4kxQRBX8tH1qwXehJWXhYfQGcD6X96DgEj+pAZmWMv&#10;dCL15Nn+Turz9MdGpfb6Q6XWZjJh05/6T99rV8K1mbBlMxVC0sZpZ55VptRJjJfQ6583vu715f/9&#10;jZeU99fJHP0jXxMrBDxYR93v1SLgRCPITVfqoJvsas7k0KTHkoV7jfWVMsnBC5YfAbebsNiK6/SD&#10;fsv4znhJn0nGAjn1ezad5SlbZM5mP2VtrmPlmp27yowq939+20nl7FNOKdfu3lluu+H6snX1yrKm&#10;yrxzxcryuR1XlFuqLFduvaz8f//jf/Q0dUSfSQKeTA+JxGay2YonzPN90tiQeK372njmt8iAc2a+&#10;oiwZkAGvkKrfBjTQkAxox3L7UXZGx6NsQa0nxPZ/juX3RKm/dlQ5o1Jm74CD7EAEMCFQsgMbBAN0&#10;4yEDX94KMEJA1t8AGS8VWLoeQCFfIJUJCnKJ5wFYHUPEgC+btWz0EupG7GSweSZrifLTobrVSx7A&#10;mxAx2f1G8K4nM71rfwjYb/3XesO5/Uf9Jg0A1XXyIRXt1c95WERexOA8+U1EtNE1yiGTDUEh4NhM&#10;wNw33WtP9Jnr2Up2Rvf3kU9EnP25nmz71F9/OCk2E1tHfPStzzOBMUGSV9/Ey9dOundO8pQ0utTP&#10;H6zJS+mdt6yQx3dmQkjf7IOelcluTLoQnvx+ewCHW5Poz1ovuxUWZweZxIic0KkoBg84Sx3kNzlA&#10;zGRVhvpH2Uu8YXggaa/JGu+aPMoU8dHHbPHqvVeVyy/dUs454+NlxkXTyp4tm8q62t8zqse/rerv&#10;ylrPbbv3lEVVnvVr1zy4BOzjaSUtCZ/w9KeX5z/veYdMdkwe6acH5cn08ElZB0a+CUXb7fyMseGa&#10;r988YeFo+QAzAjYY49EElNoQYQgPACTMCUT9j+fTAln+T3S8/d8DbJuvTbmmJ9u2rJCvBISAXNYd&#10;ER5PJrN+54EugAJWgMsL54X3AC8C5gkgK6AkPwIGWCGtTErownfCfsoEVjYsqSterbU0OuTRuF64&#10;2+YaZEe2eJ7W+ZQVclcWAgS+bX1pazwbx+gwnr26lWvnrP6mA2At8b6U6ZqsC2q3+shGFvWSOcTz&#10;ve99b0DAdJhJmvr8Vmd7zH+2komA3yECeZJGEWh/rP0/XurLpI/+eJ8nv0PAbCWepP5KNMG3NtCD&#10;vkWcCM/uZ2F5urMzWUJWkj7RZmMJUdIH3caLpsP0L93Ss4kSvZsIqF8/kS2vrWQrHrhiyUDfKpds&#10;eV2mvJmw5RnSZFZfCFj9LRGTQ7+wS21kLyImJg3GhEmiSSh5Tq+TtMW1vJ3Vs712z+5y/ZV7yuWr&#10;Vlavd3n56lV7y22XbSvz2dSc2WVxTTfXMryq8b587jMB+7iH9/Wve92AgH/rVa/qT99vnx6UJ9PD&#10;IyFfXq2UJ17xdJGvxPvNb14wgr682YSVNb2Akd8JaWaAGvDxXlqPpyfG9ndLjm3qj08Epsk/Xvl9&#10;WRJwAaIIGPkBJV4GIs1GrBwHpBLwRbjIyG+gquysd8uvXMQYb0A+YEcvdAXcnENgzqkv4OY/ovfN&#10;01CnsKJNPcgQqSNK9Ql/AmVtSAgQKbs+/UW2loB7EtY/wFl7eWjAVZ1ugcoao7JzaxW51BNPkI60&#10;w295lYuATR4S+Uh/taHlREgC6L5DzuP1b39sPFvo7WRUvv6aUam/ht5CwNnMhMC0gxeIhJFRNpRl&#10;vZ9uRTlcp63yJQRMr/rEOTpQvsmV/xlLkYXO5EeUUnbZOyb0mzFnmUCyV0F9SNlxexRsBFSfvnJt&#10;djazz0Q+egLWbscz4c6Ezb6EPPEMuQ8frzm3rFyyuMyYckFZPHtWJdg5ZVkl2R01z+VLq2d8yeqy&#10;t8q5vbZxe61/y7Kl5eYbrz92ngX9zT/7s/LUpzxlQMLvqTPfB+LTA/NkOv5TyNZab573nFuO7AKX&#10;ELANWDzhZ40NPeGd++8DBgIGYBuGDjBkYIaIJyLdNk1EjqOOBwj8HgWg45U36pjUErDQcNb2AFs8&#10;MccDupJyECMSyrOJgZ/fziMreYAhEAsBK6OdwDivfl4tAAXm/sufBxhkkwwQB5YBXh6QcwlNuwZo&#10;Zy04Hjc5evJNcp4s5EAI2pRnADuep2WZaOhXZZPJddrhHBIB8Db6qJMuHMttSPGAYzNSaych41Yv&#10;kasnvxzv/4+Xb1Qix3hl9dfnu69DP9KxPovnT3eJDOgPOjAhyVIDotIXeehKbndLRIVekW87YXM9&#10;+2vHlr4X8kaa6nCMLOp2LmHx7CZHlPpHqNh5u6JNCtKGEL3faW/soyXg2EuWEbQzT2TLxCNr+Z8W&#10;mt6xvSyfO7tsWrWirKoEe9UVl5fdtY07aj1711xSvnLD9eXTQtozLi7ra7r6WHoZwz/90z+VdbWh&#10;P/+4x5WnPPnJg//396cH58l0/Cebr4SVkXA2YCHjE8YeMfB2eb0I19OvfnlseCvSc2u6qgKwTVgG&#10;bQZhS8SjgAzYGMBST3zjkWR/brw8fX39f6m9drxyIiPiAGYtaOaBFzybhOycy05PIBdPNQScXcPk&#10;CXj5HY8uYcVEChAPUgNaziFTocB4tepDzo4D5QA8wBNqRMryAnB5ETJATWg4+u+BVNIecgB9BAtM&#10;kSgCzv2/ua9ZAuaRVV3KyDJDG36mB/95wLwu9YRsQyIh5NZ+JDKH4HvSa4+1fdjmO9I03vXjle+/&#10;9mQypr/pBJEiYH3iO5M5+RKC1q6QNl2ZrCFjuqYb+pQnEQC6zYQnEQrJOf3ieHbd25GuHv2MmP1X&#10;J1vJ86Bt7iK/teHhrULD5znr50RQov/WdkbZizayQZ6vcSJ/7OX8C84va5cvKwunTilrFy4oq2qa&#10;O/2isrPKvat6vp/ZtbPsW7e2LDz/grJaZODiGTVdVL5+y83H1pOwbKyyziTd19j4qE8PzpPp+E8h&#10;YKTrm+eLcBEvr5fH65jzjvnvNqSr9xOwQWsQt15uD6ItWI0i4EORa3++zdOC43jH+9SX0/8eRcCA&#10;yZqZkCHwAqjAT1vjwTjmt3BvHkmYkDNSIhM9ZWdwPEZgFSD1G3kDRCAHoAE7ObIeKuTsfuPclpSw&#10;o1sW1ec2KAQMyEPAjgdE892Tr7ZkU41QIgLOhquEv11LNnn1feQTmtZeugqZ8rSAckjGLmheurpa&#10;L3c8AvabbGRt+6/v21H/+2Pt8T719R5JUq72tARM9zxSfWIPj6UJeRynT/qLt4p0kaZJFtvRX3RB&#10;/2zCdcgt4fjURXf067/JjfVe/ZGJm7L0pQmaY3klIRmVZ4Jlo5QJpfrzEoUQsH5UjrpaIm7tJn2c&#10;SIlxoa3r1g2f76xM19DFmlr2rg3ry9KZM8r6ak8XnXpaWXre+WXLnHll3+o15ebanm21vM9UAt+7&#10;dFnZUvX46W1bH9zbkP65Pz04T6bjP+U+36S8bjDk++yx4T3AWRPmBQtFX7Vj+yAEbSAmbGhABuz8&#10;Hs/LCXAltYTYkuHhnO+BsD/W52vzJn9fpjYhLMAV7w4wmt0jEMCKYJWFXPJQhIRbETBQA7TKzTpu&#10;1jazjuz6hFnpxvXIDpnn1hDg5RvIeRylOyOEoj2sIc+Ddg7Q8mhcj4ATRgSmCT+P8mYCqCHfyJnj&#10;AJo82qscuiCzMnJrGfnj2fH8Wm+b16Vsuvj2t7994HWOgDttp3O/EwXI7xB0JnZ9n46XRvV/e7xP&#10;hyLgia51Th9kySIEbJJEd0Lukr6gC/1MRwgS4WXJADnqc9fSf5YV9EdCye2khZ7UKb+yXa/cvA1L&#10;33lDl8243rxkd7W1XwTLfhC63dF+h/wz0YzNs5nxCFjbyaAcif7k1+ZVq1aWj7iPed7wYSqrlq8o&#10;O6vcy+fUcmfNKNvr+X2woY6VhWd8omy9aHq5dvWqcumq4a1IV12ypmyaMbNcU9v5oO+CPpqPTVtH&#10;E6LuwXkyHd8pm65sqgoB83aRMKJ1+9GLxob3/UoeQYl8B4+ivHy4BgxQDETfLagboAHPkG+AI/kD&#10;jD0RtmTYplHnezDsAXK81Jeda30DGCSCvAAIMAKednfyMoGeN9cATqCX8J+UNufVcMArAO84TyG7&#10;qdWXF6RrEyCVkB0glwep8W4QFg+Szj3qEsmSL/frAmreORDkGR8JAatbXYBfPeTSZkCeEDIZHMvG&#10;KxMNv30jG3rg8UhkVn92/CqPThGwTVghefVGluinJV120m7e60lyVP+NOt/al+N9OemfNvXl9GX3&#10;5/sQtP7XL16ggZTsQLYBKh4vXWq76+lDnwsdxwOOHhAkrxkBkz+3+fgvbyaA7EF5+jnvFP7a1742&#10;iJSKnCJV/alc8tCt5QD2yI4T+taf8rLxnoBDvq29kEP/OJ97k5Xz+7//3waTruWLF5XZF9TJ25yZ&#10;A+932exZZdZ555YplfSXnH1WuaS2e/WZnyifqSS9vOpucyXjy2bMKrdXD/2GWvYxR8Df+uY3y2mn&#10;nnrQfb99mrwPeDJNlNqXLEjI1zpvQtB54cS/2f+dtd//ff//vdu3DULQAUaDMzsofQfYgVNA33/5&#10;s04YIpZawGyBLaCZ3z0BJ39/7UTAOSpvW0cIGMBJ2YQF+NxGA/A8ElAYEWABSCE9x4GXvNZhAZBr&#10;Ux6dxKsJ2SFgt444B7ztGgV8vBbgyUvhoeQ2E2+4oUMAb1Lgekl55KN/51oCTgi692QCqNqtDzNJ&#10;ogv5Q6jq4YVnLVK5ec2g/PKaRDhHD7EF4K7+bCb7zne+M7hPVb/Tc8LkvsmWvk7YOfaSkHj01pPx&#10;KNI8VF/3qSfg8crr88dmyI8M6crExISETkzYnHf7j7cdIVrtF6qlU//pACkjQvaj/cqjMySu7QlB&#10;62sTLcdc7zoTLhMbL9z56U9/OijTui7P2a1O6squZvpzHzkZ2ItylREPuCXgPgTd2ksmSfHKnc+D&#10;aHwrb1mVf0eVc+Gs2WVxLXPKWZ8o111aJ4tLF5era1s+e83V5dr168rXt+0ot82bXz69ZXO5o+p0&#10;4zmfLPuWLC6f3bv32AtB/6c6k+rJdlSaJODJNF5iH9n9zPvNu37tgrbWywNGwEj3/xi7l3St/SJh&#10;v4Wg8yQsA9NgzZojgPbfYJWAsXO+A6rIBxgAgsz2+1B1AC4gNx4Bt4k8/f8+9ed9h3i1JZ6EdgDV&#10;hPkAKi84u04RLiD0EAWeCeBCxtoCiELI8SZCJvEegKvygKpyACGQFk5U3ve///3BO4aRIBImAzBE&#10;aB6sLy99A1hlWaMO+bdrx3TfhoV7Am714hx50271AeWsK2uDNvGIyZsNOMpRT3ZLy6c8x5Slrr/6&#10;q78aEIXzWT9WFhmRVuTJjl/nycNGMnFpPeKkkEHspu/j9HOfWqJtv/s06jrfbCb6THuy7o8E9aE+&#10;sSlJNADBIidvhTIRcYzMbECf0XE2rtG18uk2kQB9bBnExi7XiC54GppEXx50goDJJOScyAwbsQYs&#10;aoOYeb76CQErWz/Ke7gErP2ZNKe/yKwebc+EYlot84raL5trOWfXtn+oesXrVqwsN1V7v3rjhrJx&#10;/oJy1dp15XOXbS1f37S53FzLu37Z0nJFleGGWtcXr76m/OOxRMDfrN7vv/u3//Ygsn3C4x8/SPmv&#10;EyefBT2ZxkvI1lOurO0i3f59v1nvfXZNL9ifEC8CfuHYzxIwcAsBB1ANxJaADUieAeJowda1BjMQ&#10;TWg6s2q/s1FJvp6AxyPiFnx74EwalZ+cQAbYkD3rcwHD7IIGfAAM0GTTEXLQRtcntA5oJdcpQzuQ&#10;rLzyAFRgqq104hpeCoAUinQM4fMogTmAzv3G6kTSeXUdDxo485Cd4wGHgPWH330IOpONAGoIxfXA&#10;OM8a1sZ4bK5TZjZo0Y98iJG+oo/0S3Tiep6WCYUIgnN0rKwAfqImzilLW8nBZhKudY7u2EWbQlAh&#10;6HbiljTKLg6XgEeRsDbGVug2JKQ9jiFTfWf917q3fQPaxDOmi+xmpn9tgNn07Zs+6AL50nPah8yz&#10;AVDdbMS94N47zT5ya5F6PI5SXdmbILLiTUpsLE9jy8Qtm7AygQgBt+SbpN1t1CqREjZngqEN2v+p&#10;m28abNRcM3NW2VF1/pmbbilr6/WfPOPjZdniReXy2ub5519QdlYbuXHpkvL59RvKDcuWl70LF5Q7&#10;qld857at5a5P3XJs7YK+vc6anvuc55THPfax5Sc/+cngHimE+9aTTjqw5vucZz+7PP/5z5/0gCfT&#10;yMReEC1PN/f+Sm4/yhOwhKKt/z57bEi81oER778aG3rEzxu7dxMWQEvILLNg3wZqQpYGM1DIvY5+&#10;Aw/HDeoAXwAyBAXo292go1ILqEeblAHwEvYDpkBfO3zHA3Z/I8ACiAFawMcb1DbABYisgyGOrJXK&#10;p03xZvz2bS1OXkQasgHcuU4K+UrZ4IPETQYQeG77kAAqGeQlr74YFYKO9xsCDqDSg/Pa7LpMpkLI&#10;6SvhRX0bT1kfuVY+kw46ki9Eqhwy8PwQsL5WlmPZdeu/MvU1OV2n7ZJyEUMmEso2oQkxxl5yzzIi&#10;CkG09hH7avu+JdeWcONNj3c+BKyN9EBnmfDob/pCnvpFuxyjS/1t8pRlgtiPdiKyLFuQM/sFMiHV&#10;1+oU+cjznhErm1Ev3SsHoTqffQJ05VoTRwTtG5nrC+0y4aNj8tGzcrUnHnA/cdP+2DEb0n71GAO+&#10;p0ybWs5x21ztw321Ly4656yyupLujkqsC2fMLJeuWV3+sHrBC6p8m6ZOK3tqe79U8eTWpcvK7mrz&#10;19VjNyxaWG6tbf+fx9IaMMU965d/eUDA+QDUE088sfzd3/3d4P+2avyO3X333QfyHO6nB+vJdPwl&#10;tpH3/WYNOK8eTAiaZ2yzlSQMzfPlBSPgfz02DEmHgA1gYGRwBowCpu2OWuBkcOfeWL9bEg6JKyPe&#10;gTIAUB7hGADtUwuoR5OUEQJuARXgZ/1XypOutBcJATZt1A7Xu1boOd4jMHWM7MCUhwqUkYU6tRHY&#10;IVr1+Fa3a4CzRA756c058tIVz8pmLMBKx/TkWCYFId/xCLj3gBPOVZZjZEEWygkhO67+9F8mVCYE&#10;CcHHQ8/OWO1Tv+sSgnZc3VmaIBswd42ynFeGOpSfjV1IOWFOfZAy5E0ZIWH6yKRiVH/n93gE2xJw&#10;8vQEHJtXfwiYfI7xPk3Y2IxrQ24iKNEpu0CSPEeEzG7oSz8IEfNUEaU2sbWQHdvyTd/K9Dsk6Bib&#10;VEd2oOs3OrGJz61H2bhnLTm7oEcRcOsBtxO2EHA8c7Jpu7YoZ9H8qodZ1fOuJLpl44Yyd0a1lwuq&#10;zNVuzj/zjLJx5fJya7XbrfWay2ud22fNLrdXmf+4jq3rqz3cfNH08rm1a8qXatuPqTVg28pf9MIX&#10;lsc8+tEDQ/bxYI5fOOGEQUf5UBiQpZAj/fRgPZmGXiF99scfqql9v3G84RBwHsQh2YxlHdhu6OeM&#10;DT3hkLF0zfZ7CVgCSAZnBiggBwSSAeo8cog3mdsdsj5pcANRx7KrNmuoyldOgLAn4FEge7gpZQbQ&#10;ewL2n7zAzRgDoPIhBbIhDOQQInA/LA9EqA9QIqsQOGDlgQAt+ROyD4hmY1PIjt6MZ/IllEiv/tON&#10;eukl92FaG1RuCFiKjkcRcJLyMmFSVtbweOb6wjVkIReSTKg7t6/QhT6kQ23R5uhSWfSgXZ57nJcx&#10;6LPWXuiELnOPtGMh2BCDchMeJZP2kImM2ozEBjtv63HlKLPvbyn20hJqn3oCjp3knN9k7+1FPzuG&#10;jEQ4rPWqL5EJIWQyawsC431+6IMfLOecdno58+yzDrzhyPhwHZtD5NpED8qPvrPrOA860Yfy+ZYP&#10;AWfPgTzyswNkbCKpL5AxLzoEnIiFNqkjnm9LwIlusZes+WubfQmn1PbMunh6nWjuHMhAnj+qXLWr&#10;2tX5p59Wppxxern4vHMGryHcWft5Xa1zkVu2liwrN1TZrl1W5b9wSllbJyV31rH2v/7xGApBA7zX&#10;vva1B9Z6PY/Xzrf8F57ObwPySD89WE+msfLaseE9sf3xh2JiFzxeJBw7yeYrBGxdGPFaA847gK0F&#10;exyljVl2R+c2pL37CRhIjAKobIxJ+AwYAlbnDOIQULsWBhwQDSAVQhOq8wSfgJWyAqDjpR5sJ0pt&#10;/hAwwCBH5PPbt+PAUDscIxOwAvSACygCOfdafrACKnkdTxjZy9SBpXbadKUt2o3AkDYAk8e1Jh90&#10;l5A3MLc2jNRdR0755FeHsQ7seUy9BwxMyd+DaUvAIUGAmnBySMJv4K48elKevL6BNtnIQicmJ44L&#10;qSoT2dCPc8DYLugQcJtiI61Xlcmb/+pNGWlLJnzkZC82Hbk32luAEAq520lb+jt97ru32zb1BNza&#10;TY4lDN3aSzx0/WpCRAfy0Atd0S+59bH2vO997y+nv+Md5UerqlyrVx4It3vRBnJmY7zoePT+GxNs&#10;Rpvf/e53D2wDYWZJQr95UIt+IaPr2Arb9NjJrC1z4hBxJlJ0ebgEHHtBwL613RiYW8vYtHZdmXn2&#10;2WXL5i1lzuw5gz7kFc+r5y+odZ1V5Z52xifKH157Xdm6vk4mP/yRcln1lj9Ty/rcjTeVy5YsLjsX&#10;LS53XLnn2FoD9qGoRz3ykeWZz3jGIIRgI4w3JAVQpac/7WmTa8D3Q+IJ/sbY8MEU/bmHYkK8CLh/&#10;xzEvP6FnXu8vjD3iwL2/7QsZ8pAO68N7L7/3WdA9MEkt2Pmf8Kbkd5snIOwYIANA7NyMHWghsYB0&#10;C6RtHS3Itt+jUn99mzfADkQDpvGAASGAS/gvBMVTBEB5SxEC/PKXvzzwdpGoPPIjCmUat0BQu5WR&#10;NVbEISFy+RGftgNbYAooyUg+5SBkstANolOuMrMmmNR6wAHSFlADqgmpI0DlIXXtIaPr9Qsg11a/&#10;gbXjyueNk1X9rgl4t95h6wH3qe2f2ApZeHB+ky195zcZ2YM6eIsmOfRLR/SiPdnw1vd/n3ryHZWS&#10;N7bimLL9pz+6TQha2/UBkrMsEO+VXAgrr5f0xqwNtS3ba9//5Oabyp985SuDyRkPlX6RtPA0G7L8&#10;qE/o0TJHNuzZgOU/3TunLxC3l3RIbIi8+oldihCQ3cROmSZNZDXe2EoI2DgcRcAtCWt/bhEj2+A5&#10;35esKYvn1klfJduNtd4P1LHBnufPnlXmTrmwrJ4/t2wX8Zo6rSyvdV5Zy7qm9vfWBQvL7lr2pYuX&#10;lMsWLiqXzZpZ/qjKdswRsA/FUKAt5zZfrawKsvkK+f6LX/3VgbIR85F+esB+uCde4EvGhkTUn3uo&#10;JeTber757RsBh3wlJJs1YEkEgA7asPSVO+59G1ILTm0ySKUW6AzaeMZJADYecjbXSH7LD2gN9JaA&#10;+7J7gOx/93lyfS9zzhlDSDdrwP4jWIAF9AAoMAOo8dp5F7wAwOihE+7ZNVaBqjsY8sJyr51zTJtd&#10;6xoAGO8H4AFfXpAoAEBFwoiG/ICWXugIwALF3FbiN0DO+m8IOGA6yvsNoCo7Ex2AmkkC8kiIOGuU&#10;edGCchGlMqIn16hHW2+99dYDSxB5G9J4pBj9+x1baSduSSHmkHNIvPWk4WO7GetwU0+4o1JkTH7f&#10;dJuQvz4R7RCR+MIXvjCwB+FZkyikLK8ogSjPqR87pWw47bTy7Srv97/3/QN7DNza5n5dbfxKJWb3&#10;E+tj9pglmizT0Dk7cquRnc7qySsAyZYokz40GTApQvIIWB/loTFHSsDKpussXezZs6vsrGS8sNrb&#10;qprvmqv2DtaBTcCu37ev7NmyuWzlqddr9rGxSsY7q84+tW59uX7lqnLtho3lq95/7Ha/1SvLl245&#10;xp4FnQ/SbZ905YZ9GxwMerPMo32DRA/ak2kYnrVO2h9/KKY2ShJCDgHn/l87oIWahZmfOzYk4HjA&#10;CNh5//ccAQG3ZCdfSLhNAU+Amlk1sMqTohKSbD2hlNcCYi9PfyzHe7naBGCAKAKL9+Y6D8UAgnmt&#10;G6IDYNZEzfJPPvnkgScIIMmqnQjVeiow8x/oaZsygWbWNyV5ADDiQ7ju70yYGfFlY1PCsPRFVjqJ&#10;BwJk85zhrCXGAwakPfG2SRv1A9mBv/yAmAesfQjWbzLI5xptAr70FZ3xRnPPq/6MR4dUEHAmWepr&#10;CS/67/urn7C1k7aAf8LwIhRuy6JHx9MPhyLVNo2Xt7eTyMqG9EeWHKIzpEmPwsSWDoXHle2Rob7d&#10;l8tLnXnRtLJl6bKyYePwASVuLdJvyFJUQ3sSiXAcSSLebNAz8UKgHg6jTBNDduiclA19fquX3GyQ&#10;LbJdRJ09DVln14Z2z0A/cesJWL9u2riprKrtmHHx9DK1ljfPU6+qrIsWLii7L99RNq1eVa5yu1G1&#10;1b3r11ZPtx6fO6dsrvYy65TTypzTTi/bap131D68bMmickUt/5h7EtYD+ekBezIdnJBXf+yhmNKO&#10;rAtb97UGnA1YNlzZ7czbRch5Ohbv2LHsgjagDUKgGE8k3kv7vyfcFoRb4GvDj9mtCdyy8aYl4VHA&#10;OOp/n/qJQU/EACah52wCUjfgBIjIhNfAiyFzPDHHASOCRD7CoULLvB/HkUPunwXGPFzhv9y+Qbbc&#10;VoTcnfcIw2zMAe5A17dy6ZY+1G1iAFD9bkPQrgO+o8A0bXZce+nYt/5MfqTKU9M2JG8ykYlJ+kQe&#10;oA+8Jf2lDvUj4zxshAeMkBLt0Ne9TeRYiDYerdTbTOwlHnF2QDunD8jouPoOl4QzIThcz5n+WgKO&#10;vhEaW7EUkY1xJlP0y64lx3Or0KxKViIobOYdb397+Y/vetegT5GvNoq6vOUtbxmUYYJFz/qIXulU&#10;W00KPXHLWq/+YifZ0axc+dVLH7EX+xqye1n+noB78tVm/7VDuVJ067c8Z5z+8fLBD3ywXLlz1+Bh&#10;HJ8855NlWdXJ2sULy9YlS8uGajOzLrygXFInHlvr+d1zZpdd9F3rnV8nA7dUO/t6JfSv3nTzsfUg&#10;Duu6jJCyDpWO5m1JPUhPpp8lXJ4iz/B4IWFJW/LwjbwRybews93ONmAh5DwrWqjasb37CdjgC6C2&#10;pBsPJefyO0Aq9SDXEiZQM5gNdiAC0JAOUABIAdMAYMizTc63k4H+mp5827qzpodk1E9uBAzAkGs2&#10;wgB8t3bEYxQGlOJNIE95eWfug7UxR9t5iMAUMCNbZJ7bRvL+XYDmmDKEoQE0kLTBBhgDbqTD25Mf&#10;4CubR6P+dqf5RASctgJtxJVJBe+I3PE05QPWyJZsAXe6VZbJhckEkkZGZJLHtX57EEcIOEsKsYUc&#10;kxLtyG/2M4qA0785nr5UN+JHOvSl7NhMf/2oslr77G20TymPTulOn/imd3YhDO03G+DZkkNYmnds&#10;bVeo+M0nvr56sMMd8/r6gve8p6yscv/Fn//54JGkoix0zpM2GdIutqOfEaHziFrb2WZszgTOb2vO&#10;r3zlKweh8GzAYmPsxYQvT3XLTvMsvYxHwL7ZlLz0y670lbbm1ibtpPfcl7xg1syyat7csqSS7rb1&#10;FTOWLyt33nBjuVqE6UMfLLOrXd1Yr9tY69pSSfqzV19TvvqpPzy2CNhLFv7vl7/8Z0KJ46XJTVj3&#10;T2pv2+EFWhNGUH2+h2piK7xebUO6Qsw8YWFm4Wder/PC8LlvWKg6IWgAFe8XAASUMgB7T6cFwJaE&#10;e/IMmCYsjQiBi2NI0PEAput7IlXuRCDa1hWZI6P/QAXIqBcJAh0biLQFYQI4wIWkgKSx6bm71t9e&#10;9apXDcDOefmApHXfhGLJyStUN4ACpMjcNcqOZ5NbcgBidqkG1KwN87p4MEBUpCBPxAK6LQEjyRBw&#10;gDTAGh1oJ5Ann/PKAdQ2ntGN48ojH5L1P+F2dST0mm9tRZ4hYHX85V/+5YCAQ6qtHSTqkWhC6/Wm&#10;D1tibPuSfGmH8/TmdzazWcLQHuWlnNZW0vfxuHsC7uuLfcVLj+0nWqKfTBitf+sT/cWDlUzAkO/f&#10;/M3fDB6mtKCS9f/z719Wvd7fHdiANeFNdbL13ds+U75YiTr3PiNrOkWUJm2IWPgaEdO5iZI8xoa+&#10;Zntshi7ZsR3i7Iy9CBfrW/nZrzLJGAJuPeBR9kJfbC9P70qkITvx8wYtfT/Y4FVlmV3/L5o6pSyt&#10;/1fW72UXTy+XLlpcts2aXTbVem+u11xf5Vm4YF5ZVcn5+ivqhLJ60MfUfcAG+RtOPHGwy7lPT3ny&#10;kw+Q75Oe+MRJAn4AEuJ58diQkPpzD8XUhp9zi5Hw8r27oYeEnKdkyRuyRsA2+gWA+pkysA/IJWSV&#10;TTuZWWcwh5T9T2rBNWvCuR6gAJ14qAl5qk/+gGPIdBSApM7kl/xWBtmVCViynkdma6x56UJeeB7Q&#10;BpQ8DTL5BmKA02YtHgtQci47dHlHwBlIIQpAhtzyGEl5co+pcsiCWAB4AB+JW/8DojybkHpLispX&#10;RnSe/mmTa0Im8mi/OhAiuZEXmUwQgD5wDwHnvluJbgA+oOf1KJdu0uf2pyBgeZzLhEBb2v7z7Zr0&#10;d/rXNSHQUaSYfjVJQTDyZ2066+zaoU/Tdvm1m0xSyDnnQ7aOp3y/tct1sS/t00fxgvWnEC+P0H+e&#10;Lv1lHV/bkSLbOmP/k7D01RmnnV6WVB1vnTeMINCjPGzPZqxMlOg4ROza6FPb2FmiNvRtMkeXvk0i&#10;TQxM2tiLOpSVJ9TlPnQ6aydsGUPpr0ywUy8daZvJjiUUeUV13v72t5fTPvrRMn/qhWVJrWPFeeeW&#10;bdWed9cy9mxYX/5o986yvpLwh3/v3WXlgoVl55bLypplS8v2ev1t+649tjZh2XgltNwn73z0IO73&#10;/Jf/Mngm9CfOOGNyF/QDkNyyIxx7vISgebTCygk/W9/12EkecG5LcgwRI13HEbK0e/uQgIEWQGnB&#10;PaQBjAxkwBTPQAIQjhm4BnDAM0CaY21qPVN1KTv5ApgBy5BvS6ZJAd2WgAOumSiQP7fPALR4rchO&#10;Xt6NkLAEeE2Mebjq0rY8CJ9HDDQBKD0g37xUIfdPxksFfMoFgnSkrMjntwTggCowVwcAROLkQpJC&#10;f74DovFao+vxCFgKuYWIA7AmPsrVTnLKC/iRrz7QlnjZ6iWvvqabbP4RFZDHRlEPpmAz6TP10nnr&#10;rdM9+U0gJMez8SxyZsLU20nbp9qgDm3POn6Iu7WX1tumo5C/lHytR5z8ZIl9J2mvuvS5yZIJjN8m&#10;bNZmTbASMUl7nDOxQVzf/973yupKvstqu9kCgmU3JqF5ipZ+jfdpskV3ZFWWNvtWtv4TwUDiJ510&#10;0kA+kzVkzvs1YVImHedJY7Ed5U1EwNFxJi6JYCgzrztUjjrnTJ1WLqgkvGr+vLJ1xcpyeZV738oV&#10;5dxTTymX1TJ3rlpdpn7gA2X+J88ul6++pJz6X99b5px5Vrn12mOMgA/n8+HamU98whMmPeDJdMiU&#10;kHLCy7zcPBdaQrjI9zljw+c//59j927K2rWfgA3CDFCD0uA36AKoIbIAajaHAJJ4IgFN364fLwU8&#10;E37OdUktgTgXjyBEkFt22mvizfiNZMhFPoAf7xo4OQfMAA2Q4q0iU6Tpfk6PhcxuYO0FYPfcc8+A&#10;gJWnfsSFOJFWwN5xukqoMaRGL9mIJq+28HKBKs9JIjcCziMuc2sTcFYmXYfUejAdlei41anytUlK&#10;6JMe4vmSOfnTZt+u0za6V2Y8cB4wAg4BxrN0nbIkbacT9hJCkKLD9N9EBJyUfCHN/E4KSbeer/5L&#10;H7STROeTsrQiv3y5dScTNrLTV56cRnZr/shU//M+f/SjHw0IWvnar6+Eb//6r/+6LNmvD7ZlPwHS&#10;TlvUoS7h5YwjSRnkMlkyUaMnMvLChbbf+MY3DvKzFSFokzaEz2b055ESsETHrS7Vx16FyslkYjGn&#10;1rlk9pwyrY6X6VMuLJsuWVW2rq/jbnmVd8XysnLenHJ51e8d6zeWPfWaL9VyP7VoYdmxeEm5tdr2&#10;MRWCPpyPQctDo9gj/fQAPZmO/4R4efZtcgwB84KRLa/41TX9+thwA5bwdAgYIAAPQBSiTBjMOQQW&#10;LzThOckABXaHIuAMdr8D3Pk9CmwBqm/XAJF4aC3ht4Qd4PBf/mxi0abkB0zaAMyAJ3B1jPxICRgC&#10;yTwHOiFCXi7SsAtaPoAEUIEdfbgeUdIHGSOXOuNR8Hy0KR6wEKJ1NWvA8gBtYBrPQ/6sv8V7zG7l&#10;nnD7FF1H3+pVp0R/AXh56U0b1KHsTLIkZOvaTDry2yY0smatEaDrA3pPZCShT2WHbBJKbwlY/bGZ&#10;iYg4NhTCbvueXPFm/Sc3GciXyQBZlBPydY1+oQuyaIf+0O/sWxnkRJ4IWLiX7tiDtsmHEF2Tx5by&#10;ZJEzOdmMncx2yTv35je/edDXdOE8ueiDneoHsjvOFvRTJkzpzy9+8YuD/vcCBzoUkiYTfjBpM0EI&#10;8frWHvIm7N/bSJv6cUg/icTQHV3s2b2nXHbp5rKxku36DevKTOOm6mfVssVlyfw5ZfHMGWVVzXvH&#10;1svKHy9bWj5b7WVfvW7vqpVlX9XFMUXAws2f/9znBkY8XvqlZz5zQMA67Eg/PThPpuM/hXDzOsJ8&#10;I9+EpvMELB6xY0LTu/evAWe2n00cIRP2F6AGDtlcY6ACtRCC/wHHkG47sEMGOZaB3+frCbj1LgFW&#10;wNR5MqXOhFr9JjPy5a0AUMDluHa5RuhOG9yfa0erc0AXaCovtya1z9b1X/2AT3nCsc6pK49QzOay&#10;EAmAB4zAjGzkdj73RAtXvuY1rxnoPONeXucRcTyjfGeic6ikjla/5AHw+g64m4DQAS+HnpAr0JZH&#10;n2edGaGSxXXazCNyXAiax27CkvclJyrCboB+PMwQP327Vtmxl/RfC/4tCff20+o2Kbai/ERAsoks&#10;u3vpLfYbu/GdW5vIlEeJshm6juevTXbNmyAhPxvzlKmd6qMfBOs6SwrKcI7dsRk6Q5AiHXa/0y99&#10;IWZ56TU6IBcbMAHTN46xGb/du87OXv7yl5ff/d3fHdjPHXfcMaif3eYNWlkjlzKR6O2jtZN+XKYP&#10;6CqTAH2tfrY/beqF5eOnnVrOOf3jZeumDWXpwjqZWrSgbHfd4kXlptreP9537WBj1s1X7qle8epy&#10;R7W3o1lKbT/3KwEfyS5ob7440k8Pzg/nZK23P3Y8JmvAQs/tSxlCvjmXVxa2z4yOB2ygBxwQQh7O&#10;j/wMTuCAUHKPZjbqBERDhAHONrWAmhQyGg9MW28W6cazAighE3lTp2tDwIBTG3gnSNF/cgIleW2c&#10;QkJIE5G6RjvViTzI5b/25ulHCWUDZrIA9wCZEHbuBVZ+CBfx8J6U4/pMaKzbCWnTL2/aOR55dp4K&#10;KSojnm92tB4OAQdUe2ANCedWJ3VGh3l4A/1oo2OuoYt4kohaWfToPmBhVzoKCSdqIG8mSNqtLu0N&#10;qZDBuRBhT6iRtT3ut7rpvj3veuW1u67lyaTFpE3fq4s+W5thL66TyMvuEal2aDP9uZb9IGDLEwiQ&#10;V0tX7JJ+lLtj3foys+pQWezOW+14yvTDXvVbdsUrl75takLKZKUjuiE/vZq0KTteLJntPCdz3hmM&#10;gMnFjuVPiJz+E+7XxxlnmZRJbQiaXttxGHtRF3nyYBTH161cUT5dbXPmRVPLfLYy/aLBGvfe2m73&#10;/26s3u6i2XXCU/U+5eyzyvL588rOjRvK5z1q+VhaAz5cAj65dvbkfcBHn+jQjmDro/254ylpJ4KV&#10;hJZfNjZc6zX5CCmHgG288jrCPLAjBGywGYgGbUKLvKJsCom3CwwMSimbiVryzSBuUw+wjgGA9lwG&#10;fEBRPYACYQHEbN5pwbT1nnK9b/kAUB7LB0jl0S5lC/8iIgAN4LTLb0AIAOOxmWjYhOSpRNrH48g6&#10;HwCUlzzAOzumEwptyQ4QIydeEqLmKTmPuIGpungyyqNXZAz0Aqi5t/NICHiU/qM7cpGJXuzuJbcJ&#10;A13YKKScEIe6EU/C9467D9gasDYoI+ucQvb6KrLIqz9yz6qQZvpWavuvJ9z+v+8QRci39bAl57J2&#10;q03aKG/arO7U2RKwcrUBSWqD68jP9vSB240QHf1k2SHkRg+3VQ/x0jmzyzX7w8C/9Vu/NdDj3Xff&#10;PZAx48gjTemBbIgUSesftpzohMkX+VzPNnjKNl6Rx5h077h65VO3tWC2yKbpXh6TJYmMxlA7Kett&#10;Rf2j7CUTNrojM32fd/Ynyp9U0t+6dk25s8rwlfq94MyzyrrFC8vGNbXM5UvLHLe0nfKxsuGsM8tN&#10;y1eUTUsWl8996hgjYM9+fuc73lGe/7znjZs+9tGP9pcd9qcH6IdzQkLtSwuO54SIbbD6zZr+zdiQ&#10;eNv1YKQbjzheMAJ2H3AL3gFfgxFAGXwGMyABTv73HkXAcrzUEkH+qxMQJiTYhhEBBxnUF++z9azk&#10;a8tTjmPKipeaMFw24QAn1yMd30haHRLgJROglgCnpJ2IXP2OI02EJIT7wx/+cACaeWav+gJuADcT&#10;E/WEoBAwEE0YkkdFPm3KZhrhRKTlOtfwrF2f9cOAZg+obR+2oBpAzSRFu9THMwXeJhlkRwz0FwIj&#10;T+zBtb7p8Qc/+MHAW08/pq+ci134j6wQmPMhQXVHL7Gb/B6V0r9+x15iK2mH//KoU38jSmSUPtBH&#10;8sbjTmIvjrvWdVlzZ3PKig2ZeNEVO3CeHtK2wS1A1QO+5erhvbvIyjjhCbORPDmLDrzr3VquyZp+&#10;R/hkVH+8Y+1Rb+7TtkwxeD3gKacMoiWveMUrBufkM1ETYRG2NkHIZM1Ej82QVZ+kn2IvrY3ETtqx&#10;FFuhV/rRn/qPrQhDL602efsZHy93XDy97GF3K5eXC88/t+zYtrVcvmVzuXzV6nLZ6uEmreW1H26t&#10;sh2NI9l+7lcCfqA/PTA/f/jqcgAAG7xJREFU3BNi6o8dr8lDOP7d2NATDvl6CInv9iEcCBgZxwMG&#10;LoDHgDQAgRVAyavoAFR2sQKTeB8hzBbsJ0ptHnVloKvPMQCRCQDSI5MUAlZXm78FjXhW/vOEyJzr&#10;swvaebtHARigTJ6QjnrjxcXTQIhZR0ZWQtc8D2FJ5SBgoKp8JJlJg3LoFQg7Rl95EhgPV50IVrn0&#10;Sd/KA6bZhMWTERr13RJwC6iHS8B01hIXj5QcjmkfeaWQkGvIYeKS3fD628QDmToecs6kDCEpk41k&#10;0qEs12mf8noiDCG3xNymyK8tmWhlsuWYfkJksZe0wzHXaV9spi0vBOO4vCFufZd1ZKSWUC/712Z1&#10;ZE+CPpm/cH5ZumT4tiJ6Rbx+K1v/e7QkuXnEbC8P30Ck0XXqpi9ky0YSPWFzdKcMxKq96kkkKkTM&#10;XrIRjD2SPWH72EtrG72dtLbSEzDbzZO6dm3fVu6q+r+qjp9VC+vYmVknbzWtq2VdecWOsmjunHLx&#10;hReUefX8hjruvv7Zzx5bHvAD/elBeTI9fBKyzYsn8pKGkG/IOO8OFo7OgzjMmhECMDLYDDogKwwL&#10;WBEYwjKogZMBmtBZyDADeKLU5slvZfkNzJUdEvMtAVYACUx6wg5whGAAs/OOkTlEnJ3RAEu4DrAA&#10;UG1SB+IF1JEDIPJ0eR02zwBEoKdOACc/vTgGRJXjO+DtfI4hJDKp78C6YZVDu9QTXSqLXAhfft4M&#10;kAbA6pc/7ZVaQJ2IfEOQmaCoR0qIPH2IPE0sXEduOssLNOjVcf3ifcDKIZO6kEPKygYzdWovQkHc&#10;8ml31jp7Ej4cAk5yrbzanP5NaidsmRzEJvxubTEEE68cscWLlsiv/M9//vMD4jE+8iQz/eY6bQn5&#10;6yv3CJug2fGsfhM4/YcYtT39rm+zSUwdjimXTo0/485/Sf/wwMksP13Kozw6ZV/O5yEwJoTqlJeO&#10;2nHS2017XGrHUSJS8YD1sfZsV+/mTeW63TvLHbd9prZpe5k7q05eaz/v27O7XLGj2lT1hLdtrpPh&#10;+fPKzbt2HfWLhfK5XwjYAzg8uuxtb33rwEj7D0W++MUvHoSo74vAAeNHPepRBwH0Qyk98pGPPOjY&#10;ZJo4hWBDvu2u6PYWJbcn2QUdAjZYAYqZtAQAAqy5bzUbogCGwWtgOgd44w23wNqTb0u8Uv7Lqzzl&#10;A5x4W0Awoc0AZurwPwDSAnRAI3kQHrBEsjwEMgufygewhAe1B7kHIP12DhgCSWt1gCyhTPIFjHgF&#10;ykXu2YCkXvnIZ5wLPdr4BXR5wyHL3DKScDCQk3hbysgOZR6wOgC6NmpzC6J9asE0gOqbDnilykIk&#10;2qWtSJNuPXCE90Zf5KKXeJF04RiisAuafahD+FNYEkGxg+z6pUftbMPB2uk8nYT4W+8UCbYkPIqQ&#10;k4d+6Fr5+khiO9qoLnoIwWZvQGtv0QtbycTHfzKHYBMhEYLWPmPE8gHdsUvXaYvy9WXeAW3ixkbo&#10;gH0ogzwmNyFy9mVyQt7Iwb7Ub4Lj8ZbOmQDSnzqUmc1wvN7sljde/dafdl6zad/qTXvb8TIqtfrN&#10;OKNfNps1ZWWyHXZ/aZX5i7ffXv7snrvL2lr2xVMuKEurzhYtnF82rltb5syaUaacfWZZWj3j22u7&#10;H/Rd0MjXwMoGK0baf3TogQ1YJ588uN/uaD4BY+tNPUA/lJIt949//OMPOj6Zxk9sp39fcJ8QsPXf&#10;Z415H/DwZQxAwKAGGjYDAcp4B0gBOBiogAcwIDaDlB2HiORhw/FwWtJNUkZLFAEHv0PAgC47hoEA&#10;UFBmyvY/5QRgArAhKUkeJJINOcBDGdltrHzeCvCWD/gBVOXkdiztdU4b6cY1wMhvYKrN8gIqgKoN&#10;8pObrMoAkPLzTkQaMoFxTlvpju6REl3z0H1nJzdAT+i/12ELqu3/Vud047jykDkgtckHkSAM5A/A&#10;yRj59QNdSiYmiDfeoQdxkNE1ziUEmhBzJmXsQ3mJaOgTdpUHW2T3r7bGZnqi7O0nBKyN9NESMKJi&#10;l86z29gjOWIPKSN1xWMO2Wsvosv6r++EoMnIuxQBCdFrA5vR97mH2Dl9Sq/K1e/qVUbuP0eW2XFN&#10;ZtfQjXaQ2T2+yuRJmwi4nh3rM21D5nRIf+zQxCnLHULYbJR8aVc7XpJiN1Kra7qR2Jz2InSTC/KS&#10;e9OmjeW6q68q11+7r6y5xOar5WVuzbt0YbWRxYvKpVW+LZXEly6oE4faP1+9+abyv/7xH3uaOqLP&#10;fSZgg/5XnvWsA8BoZtN+gOCb3/SmA+cfXb1XDXb8SD+A+LGPfezACDJ7MfiOJB3NNfdXUjfDY4BP&#10;f/rTDyKZyXR0qSVg68DWi6/cPiRggxNwGvgA68477xzs/nT/n28enN/OA18Dnmcgn1tqbC7xdhjf&#10;SUJ3rm2TMlwn+a3cHAd0yrVOxqvy33nlSsqLHLk+yX+yud6tQ8gUQCOOEDCyycPrESqwREghWeBr&#10;nCIWgATcABGQB5LAKR4xHQFAhJNQce6nlR8YsmMECrjVCaD9T4g6pAF4gShvRp28Sl5IxoOysi7d&#10;gmbItifipKwL+012ZcTrppN4v0hBO0xKtMk1dBH5MlnIEkHeBpUNayY2vGe2oI/0vd++9a3duvpU&#10;P3nUp7xf+9rXBq/4898jHa2n++269HefUnZszX9lsxVJ+a5XjrIlO4+TP6m1T3rXd3Sh3UgrE0Dt&#10;pzs2pU/YguUIUYSQJjtie+whIfYsLcjPxmzcU6666Fq5JkHKMhFC+PqFbcjrP1tG/nlJQ5aA5KPz&#10;kLn68iIP9qYtUtbnQ7Ttd0vA+R2Sjr2QncxsOxM17VK3TYy7KrfAC+PFhIB85J02ZWpZs2plWbJg&#10;fpk7e2bZ6T7galcP6oM4eL8EDLkKQf/4xz8+KI/HlyGd5HtcJdH78ihKYPXUpz71PqWnPe1pBx37&#10;50hPetKTBob3jGc84yAimUxHl3qvWFj68h3DXdDxOO+6664BOQSEEVfWNXl1BqF+McABBYB2bXaQ&#10;GrwGJlIxAUz4OmGtPiEn4O+3PPF0s+bker+VkTxJKcNvAIIoAFO8txCw/9oBTHgs8iBinqV7MePN&#10;JBStPMAmb0u66ojHj1CQED0hSeeVRxfaDkCRVsLVvDFApixYQG90Rrfq4kVpC48l3mRC29l9Tv8h&#10;1Z58JyJgKZ6N74SCAak2yKsOekES5JNHW7LmSE5toSMeMOJGMvKRORuh5KNv31mDdx1c0x46keiC&#10;3tga/Sgvu7L9j20kCuN3UjYFyaN+/+mLveV2p3jVUmtvKUsfxyOUl71kDVi7tUFfsR84qk8c9xAM&#10;fa2t2ZugLDKTnSz6CpH6Nqmxpm8yiaj9b5cWMpkzMVAWnZDJNfQkXzYk0hkdakOiVWwyt8Q5Z3Ig&#10;6TfXsefeLloSDvm2BCz5n3FFPvZi4m3iop+m1LG0aeOmwf+Vy1cMZKI/x8m6YvmyclGVZ8HcOeWG&#10;a697cAn4J//9v5cXvOAFA/D75V/6pf70QZ+NteEBy29/+9v96UN+ArgnnHDCQSB8uOnVr371YHZj&#10;1o4Mf/M3f3PQ6e985zt/Jl/WaR/xiEf8zPf9kZ74xCfer+U93FPrASdMjWSszwCFbLxpN7EYxP4D&#10;0hCHAQ4MEnYDNsAkBA6wskbmOcq8oAzyDPh2Bu5/yCHhw2xKSsi5B40WPHwDmgB+1i4BQsKpCUHn&#10;nkntVieQQyTyAJqQvnqVi0gArzbLZwx4XrQdrfKJZCFeYO1beYBdiJB3xhujS6FuZYQQEJ4JgbK1&#10;F4Gk7bwtBANE1ZnNXQHUloBHpehGHnnpQfI/wIp0EkJOP7qWrPSkL7Ul5eRWKscQsOtdl13DIVyJ&#10;rjOpid4RjTp4fDw/ES4eHy/0G9/4xqC/lcFr9UKabAxLqDihVMnvdt04yyQJgU9kMynL73j0rX2T&#10;OWvA+lTbedUmJurI2jA90G3WvdmCcpWRkDgyJROP373TCJge7ICmT8sRCFbfmDjw1kUC1OUJbcaU&#10;8kwoyEh3+kA9WfJhS/KbILAXKRO/LBX19hJdtP+jk1H2og51sRd16adPnHZ6mVf1JM85nzxnYDf0&#10;snzZ8nLp5k1l3qyZZUpt/7m1vfvqmHlQ14B//KMfDcmkAt4pH/tYf3rk51GV2OQ/vwLjkX564D2a&#10;5DF9vt3f+JKXvGRgGP7riDafQeTbY9oe85jHHBhgL33pSwfrB7/2a792UNmT6YFNIdj+uGN5KEc2&#10;aoWAEaqBFU8QOCFAwJIdl8jJIDW4DfSAbwDH4HSM9ycMhqwMULN7IBmyRICOCxsa+AjHZA9AIS1g&#10;Es82wNsDaZucV14IN54JsooHFo8mt8mEiJCac/KoK+uG8fq0wwSDnQNEhMlzBMraBEBNXpCMtTcA&#10;GU9aPUBLefIA3YBmNkMBdHLIAwyzvqddgBTwko9eJyLg9n9IqgXURARaUlanflW2/qc3sqkTmGqz&#10;b/VmwiCPJ2G5Tnu0FdD7RnzZYMVukIo66FHe2IzfyCkTPPIqA3YgFmXwrELAjsmT76yTy8NeTPDa&#10;DV0tyfYp5yT6yAQzE06ExRYSFtZfQtD6RVvojg3oG23WTuNCvcpgL1kzhZ3+a4+JKbuhZ3Zi8pI3&#10;cUV/8mVzFV0haDLTI9ulH99koIO0NZuwlBlbJl/Wl2Mv0UFrNxk/mdA4xjZc13rPfquLjH6ff865&#10;ZfrACx4+jEWdxsn5555XltX2LKlyXHTeueXiqVPKp+vYflDvA0bA3u2LUOdWwQ7nEw/YOyaP9NMD&#10;79GmX/zFXxx0+hOe8ITBrN8xgNHmMRv2zRDlYxgvetGLBgbx67/+6wMi7sudTA9sys5n9tOfa0PQ&#10;IWAhaGATT8DANZANWqCXECogkN+ABlYJ1QKnhK6AoFAmYuLZGMgJIxvsyvR4VXk90AHgAxDn/VcX&#10;r7EFypaAW+BIcj4gES8MiCQEHY+FB5ZwnfyuS3hde3ON9suPJHk38f58qy9ejTVH510PfN797ncP&#10;Jp1+I6uEs0WxeHXxyslHFuU5Fk8uHgudA3tgGw+cTCH2nnylAGzINxMYx9I30Zvf6pEX4MufNsbj&#10;oY88F1k56s+uXQRMRiTBZuShL20JgepzoUop4UntzDp3Jk2O6X9tIx9CRKYevZioCHuSXz6yqsNv&#10;kyD6zxusWo9Z/thN/zt51J9JQAhHG9iLyZFJk/PqyTIIe4rHTyfKpAN9pc+1W1vj7StPe/W/8ZCn&#10;p4mWiCZ6yAabsSZMBjowYXWvtbGmPv3Fc5bUJQ9Z5Ncf9KUf9U8mxy0Bx176MUQHdEEe5Un+yy9F&#10;b/JmEqceE8sZ0+uE7OyzytJFC8qObdsH/Td4AMiZZ5Ut+nvpsjJzygVl1kXTy80PNgHbUv6vKikB&#10;P68YPNTGqr+uyg8B8zyP9NOD7tEk5GuWmf+MR7j5/2/vbl7oPKo4jm9CJS6yyh8QqJBdIJAKrXWT&#10;RReVZtGF1EVpuqmiEIxWKLEKdlERNy58AV1afNkE3VhwUXGh/Qvs1sZdRSLBkJLV4/08zTcOT29S&#10;mhBvoHNgeO59nnk558yZ85szM/e5OmnM58j8kSNH1oFw9OjR1VjcZ2jHjx9fzpw586G6Z3qwid3c&#10;KQrepvaAiwIkztgMvgMhBrKrQcmBcgyuANlg9NlAZRvsxHMOzL6XQc6OAHhR6pUrV9arZTmAbU/V&#10;IAfA8gBg33MAOc99KcdSnpxLz4u+2h8TAWuPs+VsyF2ewMSVzCLAynH6ZOFM8QhkTDLdA5C9D9or&#10;BnsxB6cq4tGmpVY8csiBO51yaurAK2fapMd3Tr2IxpWT2xf9SoFO39sfdW0iU5QT8Gij5U3OE2jI&#10;p68Cs/aAex2hcn6GxBHTG3vBH3nJ3VJ9ESLbYCMBcysQLRNbBbH02jZA+7jsCH/ktbIiv1US8sjT&#10;PjuZHAL0nPyBSvrINkYbSh/pPXvxXf/o8w7R4b8Xt2ib3ZIXSPczpSZJol06BK7sa5243lpKB5Ii&#10;YLoF+PK88MILKwBbbvb7YYcHrbLQN5noC4DSTafW6ZssePFsjMI9p/eRt30AvNWT1DIzOQPl9tDl&#10;J4++74CisfGtixd3APzj5fe/u7z85lcfAHgrNv87Vf+z3QTqrcMCsANWP9kNLo7xU488svx6J9T1&#10;69e32VaypPLZxx67DcD3cwjrXhOgZeT2gc+dO7fuJXMwXoPmCP6Y18Gxs2fPrgMLAOsA9xmPE8yn&#10;T5/+UP0z/X/Svgh4mwySXkXZ4DSoDXhOtVP0gZHB3AEpNiIZpO6bLHJWohOD3yDmYN03qLXBwYlu&#10;AJmrgR+QOV0rjz3kIr2t8xwd5vh5dCo5Fs9aIi+iARx4bkbPoXFaAJhjJLvPRTQcGMeCHw7SkqH9&#10;S06RDshOJoDNqfZaSsuQ8gFlDlYbgWBOqmXy+PXdlf7wqEzLnXcDYLKrgx7wSw6fOVMp4HUdo2Ll&#10;+qmMNvrJE9nag6U/9Wmztk26TaoCrXVJ8rXX1v1wQA6IAIm66BcP/f4X+Op7ZX23l87n4QtoiDaL&#10;OJPHhEkULDKk7wDY0jAe5Vceb6MNjAA8gk8pfZSUJStbIQ996ONOQLe60nK8yQkb0kcBpAkI+eRn&#10;K1956csruNIHnslFj/TKHj3zSlJ24spWnn322VV3bRO46h8TNJ/x3qqCuuiULthtttzqCf5Ge0kH&#10;2YPyZFZXe+mdUwiAsy319JNDk5BvX7q0fOPi15fvv/7BG+aUbUtHG+p8441fLn/cYcNBARiZ1RcF&#10;H98BGjCzz3phN2Bf3Sn7/G42dO6ZZ5bPPProbfC1l3ovm9dbJ/txk4NPXggien388ceXY8eOrS/1&#10;cJBs+7tcg/HEiRPLqVOnVuA+efLket93e8IOcG3rn+nhSQCYjXE+7XNJBlwHcSxtcTjtWQYa5c/Z&#10;FRWqs2iufcAA2P2WYzu40vP2lwz+9ixzFjnREXhyqmNSX3lzdJwRp8ThcVZAmGPJoeKFfC3BcyAc&#10;KiBpclHUwsEqg0fy48OzIkrlHLgC1tqjL1ERnrRrdQBYt1dc9BGQddpU3nEvkpO/GwAHrOQlCxno&#10;rT1n9QdO4+d+RoMvPAEKwKFdDtRze6zyuqd9Y95Ei/zq53i1Me4Vd+iK7vGtfKeXc+pkbc+THNkE&#10;mxl1yy7IlRzsRR0Bue/0j1/fA5DRFkojKG/Bun6m735aJg9Z8ap+ssinn40H3wPT3vmMH7Io3wsx&#10;ArciV8+1aXwBX8kEpn1kduMktMCGHuiySVzAqC/aD7fC0t5v2yV3A+AANts3ebgdte/6qEmbfOME&#10;jh5MkEXzbAxGOVT2vR1/gkzgbG/eJBIPeHzzD2/e14ul0H0DsCgY0AauH5U+/+ST6/6qch+Xtk72&#10;QSbK396b6eFKlqPvFA0HwAEvJ9kyswEHLDpd2XI0B2Igj84rZ9asOmdoAEsjAGsHoHAO4yBXR1Gy&#10;1Gyfo+h5jiRncqfE6SgPVDmlEsfAiWiXHJ5LHCgZtdvPTtwz+Sga4WztbePJMjqHJeIDNkCC3uTl&#10;eDgnEZToTuTmYBUwI4v7HLM8OcIAQz1WDVzby7sTAJPTNaeMLwAIRDlU34GUukcAGvtKX3CmloGB&#10;RJGf8vRDF5Z+tSOve1YqbC8Evr2Mgvz6twmPKxncU75IM7vxGW+etVSaPkYA1ifkAk7KeZbOyNRS&#10;rLzKeC6p/24AXKIP9+hWGx0q1PdAUCKn/u7AFB3RlfEAoC0ZGx/0ZgKDX/rSF+q5efPmOrEA3Hym&#10;+kw+6AmIqdOKiXtWBUyKeiGO8lYelSVT8rUS1U+c8MxemiyPADzqoEmMxPY7DNaWQRH81lboXBm2&#10;bBKNv3W76psvL9+99Mryox/+YHn7r28vf3vnndWvNNFiHwcH4OjyTsDPPfHE8umjRz8EupKXdXzh&#10;6afXTfh7pa2TnemTm7xww98OevOVz1sgDoBzpg3qBiHn1z6pa8uRRVGBXYAwOrzySAZwDpXTKkLO&#10;4Qayyo0HY+TJUW/z3S0ppx58A7qWcjk4UYXn7TsWNXJa8tEJ0CkqlvDib+EkjpaT5LBaOqQ3ANvP&#10;s5q0pE/Om47V08sS8AnoPafroif8WRrGizoCYDrZB8DKFhXSLXBXv/z6Ubv6pTL1k36hVxEoedWh&#10;LIA4f/78+ll5DpTMeKAzWwdFzf0MR+Rj8takRz5JP7di0iRj7KfsAz8Bc3ld1UcmdelP9/uJmlQe&#10;fSFtV2ckn2t3BN4tAMc7nZNVJEk+AKuP2EoTUQBrMuYzPZtktTytDvX6x6OnnnpqtRHvfQDAtij8&#10;XzCZRK7ydtYCoLNtqzR4YTvqcR8A48lSPDsjU/rTf0A4vkYAVs++fu+3056bRFqxAeDu68tx0lYf&#10;BcT6W3tsl62/+Pzzy0vPfXG58OL55be/+Pnyl7f+tPz01lkS+iL3QwPAIlqHGAiDSYa1LmXsPjMg&#10;s617iXpH2jrhmT65yR8u+Gck73728yPR8PicYwHA7LEZLodtIBrk7nP4LZsBgC34SltgCBy6l5Pl&#10;INXlGgAUGQWunhXR+FydgXCRTW3vS8opH8gGwmbtQNjzHAS5RLsiWfXij/OlAydsXdUjUrHMCBzd&#10;p6f2/zhB9SrbG6/oBO+cbI6wwzqcHUeHn/Xdurd+RsMp+q5uE4ZO5HKuojN8qzd9S3jWV+oAUuoH&#10;DnhuYkXXY5l0qn+1ybHzPcqIxBwOspdNPyYk68nXHT94sDLnAFS24rk6kkFb5G0Vo37W1mgz8bEF&#10;wvgaJ2T0Kk+AWpTsqh72gjf5qlP50Y7dq/4xua+Msp2A10/sw/4vAAbE4zaM/gCmRd36031v9bKC&#10;Afz0gYmM+w7iAiz6sNSMN/u2+FevCFTb5FM2edkOWwKSyvQmOrZT35qwSa089MKOVquywxKZtdPE&#10;T34Abwzop3ELYLSV+ki77BYI4+nlr35teWU32bjw3JeW17/z6nJ5d+/PuyhZf7Afh+gOvge8jwCt&#10;AzAc4P2CbqQeywOWyGaa6d2/X1n+Ie179u676x9/sMFr166tTsLhwG2Sx7PylNzv+Zi2ZStfmW0d&#10;fa5MbZW27Yxl97W5rw5/giLduHFjfT7e81mEIlWfz/Iam9VXnvfff3+d0XdfHf5wQRrrik/P4782&#10;Jd8rN8rme+VGHtP/KHdl0oHPV69eXVNt7NPZqKf4IG/lnUh3wJIc8nmWziyn+l65re5Lo71s+RzT&#10;lqeRr/EqbcuWd+zr8m3lHO9v2/N9ayvZQLLWrz2nn/hzX1lA4+Bs3+VRPzvK9kadulaX/Oqq33pW&#10;f2orfka+64P4q++zm32yjp8rUxv78vV9tBfjwNXPbP/93nvLv97753J1J8d/bvEpLx6U/ahf/nwU&#10;PRAAnjRp0qRJkybdnSYAT5o0adKkSQegCcCTJk2aNGnSAWgC8KRJkyZNmnQAmgA8adKkSZMmHYAm&#10;AE+aNGnSpEkHoAnAkyZNmjRp0gFoAvCkSZMmTZp0AJoAPGnSpEmTJh2AJgBPmjRp0qRJB6D/AqPM&#10;dyQlLm6WAAAAAElFTkSuQmCCUEsDBBQABgAIAAAAIQAh6+vK4gAAAA0BAAAPAAAAZHJzL2Rvd25y&#10;ZXYueG1sTI/BasMwDIbvg72D0WC31XFSj5LFKaVsO5XB2sHYzY3VJDS2Q+wm6dtPO61H6f/49alY&#10;z7ZjIw6h9U6BWCTA0FXetK5W8HV4e1oBC1E7ozvvUMEVA6zL+7tC58ZP7hPHfawZlbiQawVNjH3O&#10;eagatDosfI+OspMfrI40DjU3g56o3HY8TZJnbnXr6EKje9w2WJ33F6vgfdLTJhOv4+582l5/DvLj&#10;eydQqceHefMCLOIc/2H40yd1KMnp6C/OBNYpSJfJklAKEiEkMEKkXKXAjrTKskwCLwt++0X5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jJEhS2AwAAZwoAAA4A&#10;AAAAAAAAAAAAAAAAOgIAAGRycy9lMm9Eb2MueG1sUEsBAi0ACgAAAAAAAAAhAMIb0vwxnAIAMZwC&#10;ABQAAAAAAAAAAAAAAAAAHAYAAGRycy9tZWRpYS9pbWFnZTEucG5nUEsBAi0AFAAGAAgAAAAhACHr&#10;68riAAAADQEAAA8AAAAAAAAAAAAAAAAAf6ICAGRycy9kb3ducmV2LnhtbFBLAQItABQABgAIAAAA&#10;IQCqJg6+vAAAACEBAAAZAAAAAAAAAAAAAAAAAI6jAgBkcnMvX3JlbHMvZTJvRG9jLnhtbC5yZWxz&#10;UEsFBgAAAAAGAAYAfAEAAIGkAgAAAA==&#10;">
                <v:rect id="Rectangle 739860567" o:spid="_x0000_s1060" style="position:absolute;top:16350;width:2018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bLygAAAOIAAAAPAAAAZHJzL2Rvd25yZXYueG1sRI9Ba8JA&#10;FITvBf/D8oTe6m4lSoyuIoLgoVAaW/T4zL4mwezbkF1j+u/dQqHHYWa+YVabwTaip87XjjW8ThQI&#10;4sKZmksNn8f9SwrCB2SDjWPS8EMeNuvR0woz4+78QX0eShEh7DPUUIXQZlL6oiKLfuJa4uh9u85i&#10;iLIrpenwHuG2kVOl5tJizXGhwpZ2FRXX/GY1NL1Kvk6X2TnN65LerkO/c7d3rZ/Hw3YJItAQ/sN/&#10;7YPRkKh0MV+kSQK/l+IdkOsHAAAA//8DAFBLAQItABQABgAIAAAAIQDb4fbL7gAAAIUBAAATAAAA&#10;AAAAAAAAAAAAAAAAAABbQ29udGVudF9UeXBlc10ueG1sUEsBAi0AFAAGAAgAAAAhAFr0LFu/AAAA&#10;FQEAAAsAAAAAAAAAAAAAAAAAHwEAAF9yZWxzLy5yZWxzUEsBAi0AFAAGAAgAAAAhABnX5svKAAAA&#10;4gAAAA8AAAAAAAAAAAAAAAAABwIAAGRycy9kb3ducmV2LnhtbFBLBQYAAAAAAwADALcAAAD+AgAA&#10;AAA=&#10;" stroked="f">
                  <v:textbox inset="2.53958mm,1.2694mm,2.53958mm,1.2694mm">
                    <w:txbxContent>
                      <w:p w14:paraId="12E1EB0D" w14:textId="77777777" w:rsidR="00B14C44" w:rsidRDefault="00000000" w:rsidP="00B14C44">
                        <w:pPr>
                          <w:spacing w:line="240" w:lineRule="auto"/>
                          <w:jc w:val="center"/>
                          <w:textDirection w:val="btLr"/>
                        </w:pPr>
                        <w:r>
                          <w:rPr>
                            <w:b/>
                            <w:color w:val="000000"/>
                            <w:sz w:val="20"/>
                          </w:rPr>
                          <w:t xml:space="preserve">Fig.13 </w:t>
                        </w:r>
                        <w:r w:rsidR="00B14C44">
                          <w:rPr>
                            <w:color w:val="000000"/>
                            <w:sz w:val="20"/>
                          </w:rPr>
                          <w:t xml:space="preserve">Melatonin helps </w:t>
                        </w:r>
                        <w:r w:rsidR="00B14C44">
                          <w:rPr>
                            <w:i/>
                            <w:color w:val="000000"/>
                            <w:sz w:val="20"/>
                          </w:rPr>
                          <w:t xml:space="preserve">C. elegans </w:t>
                        </w:r>
                        <w:r w:rsidR="00B14C44">
                          <w:rPr>
                            <w:color w:val="000000"/>
                            <w:sz w:val="20"/>
                          </w:rPr>
                          <w:t>to alleviate free copper.</w:t>
                        </w:r>
                      </w:p>
                    </w:txbxContent>
                  </v:textbox>
                </v:rect>
                <v:group id="_x0000_s1061" style="position:absolute;left:1472;width:18264;height:16898" coordsize="218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cXxwAAAOIAAAAPAAAAZHJzL2Rvd25yZXYueG1sRE/LisIw&#10;FN0P+A/hCu7GtIrF6RhFRMWFCD5gmN2lubbF5qY0sa1/P1kMuDyc92LVm0q01LjSsoJ4HIEgzqwu&#10;OVdwu+4+5yCcR9ZYWSYFL3KwWg4+Fphq2/GZ2ovPRQhhl6KCwvs6ldJlBRl0Y1sTB+5uG4M+wCaX&#10;usEuhJtKTqIokQZLDg0F1rQpKHtcnkbBvsNuPY237fFx37x+r7PTzzEmpUbDfv0NwlPv3+J/90Er&#10;mE6Sr9k8ScLmcCncAbn8AwAA//8DAFBLAQItABQABgAIAAAAIQDb4fbL7gAAAIUBAAATAAAAAAAA&#10;AAAAAAAAAAAAAABbQ29udGVudF9UeXBlc10ueG1sUEsBAi0AFAAGAAgAAAAhAFr0LFu/AAAAFQEA&#10;AAsAAAAAAAAAAAAAAAAAHwEAAF9yZWxzLy5yZWxzUEsBAi0AFAAGAAgAAAAhAGgbpxfHAAAA4gAA&#10;AA8AAAAAAAAAAAAAAAAABwIAAGRycy9kb3ducmV2LnhtbFBLBQYAAAAAAwADALcAAAD7AgAAAAA=&#10;">
                  <v:shape id="Shape 14" o:spid="_x0000_s1062" type="#_x0000_t75" style="position:absolute;left:333;width:21508;height:21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6rygAAAOIAAAAPAAAAZHJzL2Rvd25yZXYueG1sRI9Ba8JA&#10;FITvhf6H5RV6KbprICFEVymRQqC9qD3Y2yP7TILZtyG71fTfdwXB4zAz3zCrzWR7caHRd441LOYK&#10;BHHtTMeNhu/DxywH4QOywd4xafgjD5v189MKC+OuvKPLPjQiQtgXqKENYSik9HVLFv3cDcTRO7nR&#10;YohybKQZ8RrhtpeJUpm02HFcaHGgsqX6vP+1Gg65SvGrLP228tNb+rmtjtnPUevXl+l9CSLQFB7h&#10;e7syGlKVqDxJFxncLsU7INf/AAAA//8DAFBLAQItABQABgAIAAAAIQDb4fbL7gAAAIUBAAATAAAA&#10;AAAAAAAAAAAAAAAAAABbQ29udGVudF9UeXBlc10ueG1sUEsBAi0AFAAGAAgAAAAhAFr0LFu/AAAA&#10;FQEAAAsAAAAAAAAAAAAAAAAAHwEAAF9yZWxzLy5yZWxzUEsBAi0AFAAGAAgAAAAhAOcdXqvKAAAA&#10;4gAAAA8AAAAAAAAAAAAAAAAABwIAAGRycy9kb3ducmV2LnhtbFBLBQYAAAAAAwADALcAAAD+AgAA&#10;AAA=&#10;">
                    <v:imagedata r:id="rId32" o:title=""/>
                  </v:shape>
                  <v:rect id="Rectangle 1923967916" o:spid="_x0000_s1063" style="position:absolute;width:2002;height:1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BJwxgAAAOMAAAAPAAAAZHJzL2Rvd25yZXYueG1sRE9Pa8Iw&#10;FL8P9h3CG3ibqbrVthqlCA4vO+jm/dE8m7DmpTSZ1m+/DAY7vt//t96OrhNXGoL1rGA2zUAQN15b&#10;bhV8fuyfCxAhImvsPJOCOwXYbh4f1lhpf+MjXU+xFSmEQ4UKTIx9JWVoDDkMU98TJ+7iB4cxnUMr&#10;9YC3FO46Oc+yXDq0nBoM9rQz1Hydvp0C/f76ctw3prCFP1g8U63fuFZq8jTWKxCRxvgv/nMfdJpf&#10;zhdlvixnOfz+lACQmx8AAAD//wMAUEsBAi0AFAAGAAgAAAAhANvh9svuAAAAhQEAABMAAAAAAAAA&#10;AAAAAAAAAAAAAFtDb250ZW50X1R5cGVzXS54bWxQSwECLQAUAAYACAAAACEAWvQsW78AAAAVAQAA&#10;CwAAAAAAAAAAAAAAAAAfAQAAX3JlbHMvLnJlbHNQSwECLQAUAAYACAAAACEAuwgScMYAAADjAAAA&#10;DwAAAAAAAAAAAAAAAAAHAgAAZHJzL2Rvd25yZXYueG1sUEsFBgAAAAADAAMAtwAAAPoCAAAAAA==&#10;" fillcolor="white [3201]" stroked="f">
                    <v:textbox inset="2.53958mm,2.53958mm,2.53958mm,2.53958mm">
                      <w:txbxContent>
                        <w:p w14:paraId="1803BBEF" w14:textId="77777777" w:rsidR="00093E20" w:rsidRDefault="00093E20">
                          <w:pPr>
                            <w:spacing w:after="0" w:line="240" w:lineRule="auto"/>
                            <w:textDirection w:val="btLr"/>
                          </w:pPr>
                        </w:p>
                      </w:txbxContent>
                    </v:textbox>
                  </v:rect>
                </v:group>
                <w10:wrap type="tight"/>
              </v:group>
            </w:pict>
          </mc:Fallback>
        </mc:AlternateContent>
      </w:r>
      <w:r w:rsidR="00377DDB">
        <w:rPr>
          <w:noProof/>
          <w:sz w:val="24"/>
          <w:szCs w:val="24"/>
        </w:rPr>
        <mc:AlternateContent>
          <mc:Choice Requires="wpg">
            <w:drawing>
              <wp:anchor distT="0" distB="0" distL="114300" distR="114300" simplePos="0" relativeHeight="251662336" behindDoc="1" locked="0" layoutInCell="1" allowOverlap="1" wp14:anchorId="2B4BB058" wp14:editId="4F18C8AC">
                <wp:simplePos x="0" y="0"/>
                <wp:positionH relativeFrom="margin">
                  <wp:align>left</wp:align>
                </wp:positionH>
                <wp:positionV relativeFrom="paragraph">
                  <wp:posOffset>1842566</wp:posOffset>
                </wp:positionV>
                <wp:extent cx="2992755" cy="1939925"/>
                <wp:effectExtent l="0" t="0" r="0" b="3175"/>
                <wp:wrapTight wrapText="bothSides">
                  <wp:wrapPolygon edited="0">
                    <wp:start x="0" y="0"/>
                    <wp:lineTo x="0" y="21423"/>
                    <wp:lineTo x="21311" y="21423"/>
                    <wp:lineTo x="21449" y="15272"/>
                    <wp:lineTo x="21449" y="0"/>
                    <wp:lineTo x="0" y="0"/>
                  </wp:wrapPolygon>
                </wp:wrapTight>
                <wp:docPr id="1224160048" name="Group 32"/>
                <wp:cNvGraphicFramePr/>
                <a:graphic xmlns:a="http://schemas.openxmlformats.org/drawingml/2006/main">
                  <a:graphicData uri="http://schemas.microsoft.com/office/word/2010/wordprocessingGroup">
                    <wpg:wgp>
                      <wpg:cNvGrpSpPr/>
                      <wpg:grpSpPr>
                        <a:xfrm>
                          <a:off x="0" y="0"/>
                          <a:ext cx="2992755" cy="1939925"/>
                          <a:chOff x="0" y="0"/>
                          <a:chExt cx="2992755" cy="1940405"/>
                        </a:xfrm>
                      </wpg:grpSpPr>
                      <pic:pic xmlns:pic="http://schemas.openxmlformats.org/drawingml/2006/picture">
                        <pic:nvPicPr>
                          <pic:cNvPr id="706324634" name="image18.png"/>
                          <pic:cNvPicPr/>
                        </pic:nvPicPr>
                        <pic:blipFill>
                          <a:blip r:embed="rId33"/>
                          <a:srcRect b="46976"/>
                          <a:stretch>
                            <a:fillRect/>
                          </a:stretch>
                        </pic:blipFill>
                        <pic:spPr>
                          <a:xfrm>
                            <a:off x="0" y="0"/>
                            <a:ext cx="2992755" cy="1379220"/>
                          </a:xfrm>
                          <a:prstGeom prst="rect">
                            <a:avLst/>
                          </a:prstGeom>
                          <a:ln/>
                        </pic:spPr>
                      </pic:pic>
                      <wps:wsp>
                        <wps:cNvPr id="550484349" name="Rectangle 1139324283"/>
                        <wps:cNvSpPr/>
                        <wps:spPr>
                          <a:xfrm>
                            <a:off x="0" y="1397480"/>
                            <a:ext cx="2932981" cy="542925"/>
                          </a:xfrm>
                          <a:prstGeom prst="rect">
                            <a:avLst/>
                          </a:prstGeom>
                          <a:solidFill>
                            <a:srgbClr val="FFFFFF"/>
                          </a:solidFill>
                          <a:ln>
                            <a:noFill/>
                          </a:ln>
                        </wps:spPr>
                        <wps:txbx>
                          <w:txbxContent>
                            <w:p w14:paraId="594CBBF5" w14:textId="590ADD46" w:rsidR="00093E20" w:rsidRDefault="00000000">
                              <w:pPr>
                                <w:spacing w:line="240" w:lineRule="auto"/>
                                <w:jc w:val="center"/>
                                <w:textDirection w:val="btLr"/>
                              </w:pPr>
                              <w:r>
                                <w:rPr>
                                  <w:b/>
                                  <w:color w:val="000000"/>
                                  <w:sz w:val="20"/>
                                </w:rPr>
                                <w:t xml:space="preserve">Fig.11 </w:t>
                              </w:r>
                              <w:r w:rsidR="004755C4" w:rsidRPr="004755C4">
                                <w:rPr>
                                  <w:bCs/>
                                  <w:color w:val="000000"/>
                                  <w:sz w:val="20"/>
                                </w:rPr>
                                <w:t>Representative</w:t>
                              </w:r>
                              <w:r w:rsidR="004755C4">
                                <w:rPr>
                                  <w:b/>
                                  <w:color w:val="000000"/>
                                  <w:sz w:val="20"/>
                                </w:rPr>
                                <w:t xml:space="preserve"> </w:t>
                              </w:r>
                              <w:r w:rsidR="004755C4" w:rsidRPr="004755C4">
                                <w:rPr>
                                  <w:color w:val="000000"/>
                                  <w:sz w:val="20"/>
                                </w:rPr>
                                <w:t xml:space="preserve">Spinning-disk confocal show increased </w:t>
                              </w:r>
                              <w:proofErr w:type="spellStart"/>
                              <w:r w:rsidR="004755C4" w:rsidRPr="004755C4">
                                <w:rPr>
                                  <w:color w:val="000000"/>
                                  <w:sz w:val="20"/>
                                </w:rPr>
                                <w:t>CellROX</w:t>
                              </w:r>
                              <w:proofErr w:type="spellEnd"/>
                              <w:r w:rsidR="004755C4" w:rsidRPr="004755C4">
                                <w:rPr>
                                  <w:color w:val="000000"/>
                                  <w:sz w:val="20"/>
                                </w:rPr>
                                <w:t xml:space="preserve"> fluorescence with Cu (500 µM), which is reduced by melatonin co-treatment.</w:t>
                              </w:r>
                            </w:p>
                          </w:txbxContent>
                        </wps:txbx>
                        <wps:bodyPr spcFirstLastPara="1" wrap="square" lIns="91425" tIns="45700" rIns="91425" bIns="45700" anchor="t" anchorCtr="0">
                          <a:noAutofit/>
                        </wps:bodyPr>
                      </wps:wsp>
                    </wpg:wgp>
                  </a:graphicData>
                </a:graphic>
              </wp:anchor>
            </w:drawing>
          </mc:Choice>
          <mc:Fallback>
            <w:pict>
              <v:group w14:anchorId="2B4BB058" id="_x0000_s1064" style="position:absolute;left:0;text-align:left;margin-left:0;margin-top:145.1pt;width:235.65pt;height:152.75pt;z-index:-251654144;mso-position-horizontal:left;mso-position-horizontal-relative:margin" coordsize="29927,19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Q7k/AIAABAHAAAOAAAAZHJzL2Uyb0RvYy54bWycVdtu2zAMfR+wfxD0&#10;3viai40mxdAuRYFhC9btA2RZtoXZkiYpl/79KNlOsqbYJQHiiJLIHB4e0rd3h65FO6YNl2KJo0mI&#10;ERNUllzUS/z92/pmgZGxRJSklYIt8Qsz+G71/t3tXuUslo1sS6YRBBEm36slbqxVeRAY2rCOmIlU&#10;TMBhJXVHLJi6DkpN9hC9a4M4DGfBXupSaUmZMbD70B/ilY9fVYzaL1VlmEXtEgM265/aPwv3DFa3&#10;JK81UQ2nAwxyBYqOcAF/egz1QCxBW80vQnWcamlkZSdUdoGsKk6ZzwGyicJX2TxquVU+lzrf1+pI&#10;E1D7iqerw9LPu0etntVGAxN7VQMX3nK5HCrduV9AiQ6espcjZexgEYXNOMvi+XSKEYWzKEvAnPak&#10;0gaYv/Cjzce3PdMwDb1nMP5x8BscxWkO34EDWF1w8HetgJfdaoaHIN0/xeiI/rFVN1AuRSwveMvt&#10;i5ceFMaBErsNpxvdG0DnRiNeLvE8nCVxOktSjATpQPm8IzWLFhMlakeQc3W3nS+YwUWoouVqzdvW&#10;VcCtB9Cg3Ve1fyPvXlcPkm47JmzfKJq1gF8K03BlMNI56woGQPVTGfUVM5p+hYZB0BjpLJvPhl2r&#10;maWNg1EBHHfD4SW5GQ889hNcl4kBQV0noWSexbHvy6MQSK60sY9MdsgtADJgAPZJTnafzIBmvOK2&#10;WzEy2uPwAAGWUziMGTNyCdYFm//VSc8NUQyQuLCn0k+nYbpIkzQbS+84I6JuGYqiJANZxIvEkTu4&#10;HbvP/Jk38J2ni2FmnRowibNF1DfgNI2H/ruePCNbXo7CM7ou7luNdgTm59p/HHBX/fNrrXC0C+nc&#10;+mO3Aw08ZuRW9lAcfGtEx+QLWb5AvxhF1xwq+4kYuyEaBjDks4ehvMTm55a4jm2fBNQqi1IYL8h6&#10;I53OQxjp+vykOD8hgjYS+sVi1C/vLVihV46QH7ZWVtyrx6HroQygQSJ+5ceuT3d4Rbi5fm77W6cX&#10;2eoXAAAA//8DAFBLAwQKAAAAAAAAACEAZ8VK0655BACueQQAFAAAAGRycy9tZWRpYS9pbWFnZTEu&#10;cG5niVBORw0KGgoAAAANSUhEUgAAAxEAAALGCAYAAAA6KxxFAACAAElEQVR4XuydB9RfRbW3k9B7&#10;Se+VJBAgNOm9916ld0WwANKtCGIviPQivVcBEbtiV2zYNfbervfqVe+933zzTN7ndWc4/5hA1CTM&#10;rLXXzJk++5zZe/9m5pwzIDXXXHPNNddcc80111xzzc2HG1BHNNdcc80111xzzTXXXHPNzc01ENFc&#10;c80111xzzTXXXHPNzZdrIKK55pprrrnmmmuuueaamy/XQERzzTXXXHPNNddcc801N1+ugYjmmmuu&#10;ueaaa6655pprbr5cAxHNNddcc80111xzzTXX3Hy5BiKaa6655pprrrnmmmuuuflyCwxE/L//9/96&#10;UnPNNddcc80111xzzTW3+LhnBSJqsPCPqLnmmmuuueaaa6655ppb9N0zAhE1OJhfaq655pprrrnm&#10;mmuuueYWXTdfIKIGA8+Wmmuuueaaa6655ppL6f/+7//Sn/70p0J//vOf50j761//2p9GeGG0of72&#10;t7+V/jGO5p4bbp5BRA0AFhQ111xzzTW3YN1//ud/pttuuy2dddZZ6ZWvfGV69NFH6yxzdb/85S/T&#10;HXfckW699dZy/Ze//KWEH3/88acZN6bfeeedJU+ku+++O/3gBz+osxdHH++555700pe+tPTzxhtv&#10;nMP4oM4PfOADpZ73ve99oWRKTzzxRIm/9957029+85s50pprblF1zImTTz650Jlnnpn++7//u8Rj&#10;KzFXTGNuLoyGOvOU/jF3m3tuuHkCEbXhv6CpuX+O++Y3v5le8IIXzEGnnHJKEU5PPvlknf1pDgFG&#10;meuuuy79z//8T53c6T772c+WMi972cvqpKe5//qv/6qj+t1FF130tL5LV199dcnj9be//e2qdLe7&#10;/PLLS/5eRgerO9dcc03J08vwaa65hd397Gc/S0cffXSaNm1aWnLJJdPyyy+fNthgg/Sud71rvubx&#10;zJkz09SpU8v173//+xJ+/vOfn379619XuWenr7feeiVPpLXWWivts88+6fbbb5/D6KEfRx11VJox&#10;Y0YaMGBA6efkyZOLAfKVr3yl5GFV83Wve12pZ9ddd02/+MUvSjwGCnKM+OOPPz79x3/8R3+9zTW3&#10;KDt0E/MBWm211dI3vvGNEv+///u/BWybRnhhBBFveMMbSv/YjWjuueH+IYioDf5/FjW34N2HPvSh&#10;NGjQoDloiSWWSMstt1zaaqut0ve+9726yBzuj3/8Yylz5JFHFoU+L47VT8ogAHs5DAiAzIUXXlgn&#10;9TuMnrrv0sEHH1zyeP2xj32sKt3t9t1335K/F0BA8GEkkefzn/98ndxccwu9Q5buvffe5RlGmQ8Z&#10;MiQtu+yyJTx69Oj0qU99qi7S6T760Y+mFVZYoZTD/fa3vy3hrbfeut+Yj+53v/tdWnHFFfsBwdJL&#10;L52WWmqpNHDgwBKHwT9r1qySF4MIsGAasgLiWnnDTgjuk5/8ZBkDdQNEGB9zk7FQ9q677gq9aK65&#10;RdtFEME8evvb317iAe477rhjAxHNLXRuoQERUHML1gEimNDjx48vBjS0++679wuiM844oy4yh2Nr&#10;deLEiWVXYX5ABHWvssoqdVK/e/e7312MAvrSy7GqqfFBvkjsUuDoG/SZz3ymKt3tWBGlzrmBiMMO&#10;O6zkaSCiuUXRcXwIQ3yllVZK119/fXr/+9+fHn744bTqqquW5/qAAw6oi3S6ZwoiaPfiiy9O733v&#10;ews98MAD/fLGOcVRDHZHMJJOP/30cgTiscceS+95z3tKvpVXXjl97nOfK3nZdVBmYUSxe0kZrkeN&#10;GlUWOpprbnFxgohNN920+Cy24diRYF6svvrqJb4GEejq+++//2m6EL3N3EW3/fznP08PPvjgHOkf&#10;//jHyzxlHrETT15AfnTsSt533309bQDrYK42EPHccz1BRG3g/6uouQXnBBEHHXRQ+s53vlOII06s&#10;3hE/ePDgusgcDmGCUPrud787z6se8wIiTj311JJnXkAEAIY+R/rpT39a8tA3aF4NiQYimlvc3c47&#10;71yeX47kxXPJgALizz///P445C2r/jvttFPZvfjVr341R/5nAiLYNfjwhz/cH08bAhjADO68884r&#10;1+uvv34xbJT79PfFL35xSWPBQ/fUU0+VOHZQOao1dOjQcs17Ec01tzg5QYTzABDB/OCIH9fveMc7&#10;ih9BxCWXXFJOFkyZMiWts846RYeZ9vWvfz1tscUW6eabby7AZI011iigHd1O3RwnZKGO8gB38jLH&#10;cJwY2HPPPdO6665b6t52221L+85XfI4TWsc222xTFhDoXwMRzx3XQMRi7AQRJ5xwwhzxGAHEs7KB&#10;Q3Dtscce6dhjj02vfe1r08Ybb5xe9KIXFaOC8Kte9ar+s9SURcETD2HQ4yNsyCOIYEXysssu68+H&#10;8EFwffWrX03Dhw8veQAam222WexavxNEIJR6Oev2/Q7aZ6zGQ6zQ6LpABCsn5gWwHHrooSVPAxHN&#10;LWqOlUIUPseC3vSmN82Rhmz99Kc/3Q8AnCscdSI/xxw333zz9MEPfrCkLygQgWPHgbK0z04CRwa5&#10;ZkehlvksWJBGv6J729veVuKVC4cccsjTyjbX3KLuBBEXXHBB8adPn170FR8Y4PprX/ta8QURLKJN&#10;mDChxOEzZzlKiO4lnV0E0saOHVt8CL0OoEf/M/cnTZpUdgZpi/RZfccO0b3IBXQ54IM0TjV8+ctf&#10;LnOPnU6APXkAGbQ7ZsyYkq+BiOeOW+hABNTcgnGCCF6yZLUe4mylxrSGBkYBRwMQFhr4gAJeliR8&#10;xBFHFAMF4ksvnHVWIClcEB4RRHCkAoPCfOx6zMrCCUPCOAgDo8vNC4iwDt+JuOKKK4pQi/Uffvjh&#10;/V+TqUEEAIKz2ObFCALYEG4gorlFzaG411577WKA33DDDXXyHI4jRcwVnn++cMQCAnOWXQLm+TMF&#10;EdTJnKOel7zkJWVlk3IYGl/60pfKbujIkSNL3Be+8IW6mvKStPMxui9+8Yv9c5O6/tH4mmtuUXSC&#10;iFe84hXlowToWnYh2Ckk/kc/+lHxBRG+g8hRP+YWi3SkszjHe0WCCIijTLxjhI3F3CTumGOOKeXY&#10;sTAfevrHP/5x/5EqygDu+TADoIOjh+hUPoxA+nHHHVfqEOBADUQ8d1wniKiN+n81NbdgnCACY2Dc&#10;uHGFMPZZMdhrr736jy8IIsgLeKDcm9/85gI6iBNEsOsA0CAOA4AXswUKNYigjauuuip9//vfL6sX&#10;xHGuk5VIV/u33HLLYlh0OUEERyEoH0mnwAJEsAXry5YIToQa50cxqPg0Hi6CCJ4z2uf6tNNOK2Ph&#10;K1TW2UBEc4uaY9cNEMGc4YxyL8ezf+mll5bnnC+WeRaaawx1FhqeKYggD0CCMKubvuDNzibHlTBW&#10;zEedtUPmABJsV0ebHKcgnt0W5EpzzS1uLoIIXqomjI5kLvL1MuYmcYIIdBfXvkPE3Oa4H+DjW9/6&#10;Vj+IYLEOHU4Z8qiTOU6oO/DAA0vcrL7FPj/I4DsSzHGuzz777NIPZA3XfgSBeo1rIOK5454GImqD&#10;/t9FzT17J4joIox8VhRwggji+MQpQoOVhhpEsDrBNascCiOPH9Qggq1SjAbysOpJHP3hGoOC6912&#10;263nuxaCiC7SeQ2IABgQBjjYN1ZOiAMccB1BBJ+FZQt2xIgRZfWGdISuW7oNRDS3qDlBBEY8/1zo&#10;5ZjLvAvBc877URwHhDQaMAqeKYgANCBL3K2kL9TH4gFzDBCBbCANoF87ZU6c5ziMJOvEIOJLTc01&#10;t7i5CCIAyoQF/Pvtt1+Z44QFEXz6mGt2FNnth/zqGe8PCiLi+4/MQ+d2tLX44AlxszKI4GVp56H1&#10;QlyzWAf48NRCrINPMhPXQMRzxy20IAJq7tk5QQRblvzzAWL3wYmOUsagEESwq8DZS10NIjyXyXlL&#10;HcCBuBpExBerfakTMIGbnxereXGLcUTSKeQAEQpchCkveEHuNLAjwvMUQQR9QggCJHzfg6MUCGry&#10;NBDR3KLmAP6ACAx5dhJr58/cAPceVUAGsHgAOZ+eDYjA0GBxAtDAbidlOHPtHOOIpPG8a1U7j1Da&#10;rs6jTL5f8Y8+CtFcc4uiiyCCnX/CfpGJo73oMcKCCD+kwMvNNaET4zsROuoQyMf/xvDJdeJmVSCi&#10;rhcZA4jw9EJcCPRdjgYinjtuDkldG/H/bmru2bleL1YDDniRmDQUviCCLc54TrkGEZyd5poVCx27&#10;FsTNDURg5BP3TEDEvL4TwXEkr+M/JaAuEMG4MUQAET5r7etMzS3KjufYecNCQZShHoPgiBFzmU+9&#10;cs0OBIY7BFAADDCnnymIiC9Wc4zQOvgjtf0hTBxA311DHD5fmiGNH+UZx9Es4lhhZRyutBLf9ERz&#10;i5OLIIJnPb4Q/cY3vrHkISyI4AtLXLvLDzF/IcKCCF661hHvsSNOEnBNXQL0WRlE8B6EO3+CBHzq&#10;xaefHCsknfc0bFvA00DEc8c1ELEYu14gghV3vsRCGoa9IIIVQ4726GoQ4XGmHXbYof/++KLXvxtE&#10;zMqCjzArM/aN/jNW+kVcBBG8rOY7Fv7B+ic/+Un/Cm0DEc0tis7VRHbZOM7AjgBzYJlllinxvAzJ&#10;XPC89Tvf+c4yP/wfwyc+8YlyvSBABO1wZJFyfM4V+YHjC3CAe4yUK6+8ssxTjmnwzhR5AQl+LIHd&#10;FYA+8Zz/Rg695S1v6Z/7zVhpbnFyEURwcoCXlrn2HUMc14KIO++8s8wl9C1z0GO97MgDEAQRvE8R&#10;3U033VTmGeX4aAFfTPNdJHQpJxb8ud21116b/vCHP/S/M8ExYea2JxoAEyxCxN2LNi+fO66BiMXY&#10;CSJYXWdrVHr88cf7J/sPf/jDfhDBl5YwPHQ1iMDI9tz0rCxoqMtzkfMDInwZbPvtt+//JnXt5hdE&#10;AGZYZeWarVaMHlZb6NdHPvKR8jxFEMHYaIPVFwwvyjz00EP9L4I2ENHcouh4znnPx7nBPyA8dsDc&#10;feSRR0o+fuyGEc885astHkNgzmAQLAgQgeMdCOfUo48+WuKQJfGdp4022qi8Z+X1zJkzyztLjIVP&#10;QzNH6Yvyg5c+/VeE39FvrrnFwUUQgWP3gWt0sx8i4FoQwReRmD/OHQgwwFcU0ce9QASfhmW3zzKA&#10;DgE/uh13zjnn9O9OSMgL/3qPDPFYlO36cZMGIp47bqEGEVBzz9zN7cVqViHc4pxXEMGq5tFHH91v&#10;FFgH4fkBEaxgUAdCp/4evG5+QQSrNoAT6sWIYreEMELOv3TWn3hlXFwjKDF+ACF+OaaBiOYWVYfh&#10;zrxk98F/QAD2X/jCF/YfTWA+868FvrZGHubKsGHDyqojcpdVRY77OT8xYAizOtkLRDCHMCIAINFt&#10;uOGGpSzp/gCP+Yph47fqIeYfn7XkL9f0gV2Ik08+uZTdZZdd+vUB/imnnFLi+fQloKe55hYHxzxC&#10;D7NTiLv66qvLNf9x0nF90UUX9c9ldvCIkzgm6Dzjnw7EoQ91zB/KMs8sw5/tqRPdN6sPRJCH+RXr&#10;5rhhtMv414tpLAqyk0nYz6o3t/i7fhBRG+8LCzX3zB0rBqw21MTLUbwTIWDg7CV/rOQoEO8W6Dhi&#10;QH5W+zA6cKwy8sIyyp4VQ3YyEDyc3QREcE6ZMhgOOlZDiHMVlBe+SMeoiGc1o8Pgpwz/fujlHI+f&#10;t2PHge/S8x166uYvmnwPW4cRRX52VHAISY5ZAKAow3YtQIQ88VhXc80tao55yRGFTTbZpBgQGAxd&#10;7txzzy1HGzE8+FKTDtlw4oknluNPOGQBYQwNjjbUjvSTTjqpfHkNEBMdAISyUFykwPhnxZUjhBDA&#10;IDpe8Lacq5862jCNo4nNNdfcvDnsKhbS2I0AZOg49hxBRHPNzYtrIGIxdmwporRr4ryj337GYfzz&#10;uUUAhCsYOPKQn2NL3AvSWKF84okniiFO/awoIng4F0k9nL+mDMcRdOxgEEeaDiOHv9DGry1FNysL&#10;MsoAcHo5xxO3Tukj5z2p+6mnngq5UzmTTX6+i69jxeTWW28tP6+i/6yykqetpDTXXHPNNbe4OXS5&#10;n41lJ5CdfIgdS44Nopuba25eXQMRzc2zwwjn2ANfYOBzr+ww3H333UUYcewgfuqtueaaa6655ppb&#10;+BzvRfqulMSx3oMPPrgdD2xuvtxCDyKg5hYOx64Ax5gQOLw7wHEmvwwxtz/kNtdcc80111xzC4dj&#10;wY8vs/GpZ4n3Hfk7dnPNzY9rIKK5eXYInvvvv7987Yl3D3ivYf/990/nnXde/2dSm2uuueaaa665&#10;5ppb/F0DEc3Nl+N+8L4ALzqyJcruRDvG1FxzzTXXXHPNNffccg1ENNdcc80111xzzTXXXHPz5RqI&#10;aK655pprrrnmmmuuuebmyy2WIIIjNrfcckujRo0aNWrUqFGjRos98bn6f7VbLEHEk08+OcdfFhs1&#10;atSoUaNGjRo1WlxpzTXXrM3hf7pbLEHEpz/96Tm+f9yoUaNGjRo1atSo0eJKSy+9dG0O/9PdYg8i&#10;ZsyY0ahRo0aNGjV6hjRlypQ0ceLENGnSpEKTJ0/uJ9KkuCoa4+r0WKYuX8fV5erV1zq+rqvOW+f5&#10;R9TVl65w1/W8trGgaOrUqf2+4ZhWxy1qFPvveGrqSp/XsjXV7db+gibmUx3XRfUzNnTo0AYi5kbz&#10;6yKIuOmmm8o5sdtvvz3deeed5Q/L9957b7rvvvvKPw8eeOCB9OCDDxYyjE+a6ZGMj+l1XEyzvjpc&#10;t+u1ZU2L/eqqN+aLfcd/6KGHnpZfqvtqvtgXytf08MMPz0H8ZK6Oe+SRR55Gxnfled/73pceffTR&#10;EtbvSrN8nSfWWfelF9HvSPU4a6p5EsvUdTuOSPY1xjm26PeiuaU/9thjc1zbj9hObNtwV79rnnaR&#10;91w+8OxEXskb+eWzGZ815h/tHHbQQWnoqqt20rCOuJqG9JHhupxh85mnTu8VR3h4phE98sZ4fIky&#10;+qTpd7VR1xf7SD6uB/f5XWOAjKN8bCvmreslX6TY/5iHOiXrJjwypMe8MY/Xhilj/liv8aMqHxrd&#10;l9889tV4rskf+yLFPhhnOPJF/hof+xh5Fn3bm5BpeqaZmaauOrtf8rRuP/LFPpMfGtvnE28cxLij&#10;bz75L6+6ngvGBfUaA2mr95WN+SDrGz1sWDrvnHPSDTfckG688cZy9vq2225Ld9xxR79Ohe65555C&#10;ho3vIvOa76677upPIxyvzY/ehuo6DFvG8qZRJrbntfVYb51uOOaJabF/keyH5ZF1liUcbY9a58Zw&#10;1Om1PupFyuZeeo36avkc06SuuLqftTyv7QnH2kU1Pywf2+kadxxTrcMly9Xxc6Oo1+q0uq66T5Ei&#10;vyIv8et7XvML4pnRj7zxOj7H8Vk/4YQTGoiYG82viyCC8Oc///nyJ8avfOUr6Wtf+1r6+te/nr75&#10;zW+mb33rW+nb3/52IcKQ8d/4xjdK+NmQ9Vu3ZBx5nnrqqf68ddm5UVe9lKvj6/FBcxtbLAN95zvf&#10;KfTd73630Pe///05aNasWekHP/hB8Q17rf/DH/6wn0yHvI5pMa910G4sF9uz/q54yD4a/t73vlfI&#10;8cQwxJgNO/aah/LDumIbUNcY4/WPfvSjOcjxEv7xj3/cH1fnk8yjX1Osz+uaz128rO9rfa+7+Ffz&#10;LvKsfj59Rpl/EH059sgj05J5ni7bR8v10TKBuF66L4xPPvzlM60QyuFbhvSl+siyhE2zntiO19bl&#10;NT5t2Tfa1F+xzzc9joF4yLZimtfGxX7DjyX60uw/cY7BuDgew9ZpnGP1mnrkR82rGG/eGB/HGPtq&#10;OI4t9smyUBy3/KEMfIx55Im8i+Mzzja6xh7HVo83xtuO46Q8fVipj1bNNKwvn+MmTJ6V+2hopvUy&#10;bZlpaqbV+sr6fDgey5GGPzjTKiE/RH34xFMenzqItz7SVw95LCsvHRdtRJ7FsTrOyK/IpzgnV152&#10;2fSud74zffazn01f/OIX05e//OX01a9+tejSXrrEOU64K4+yQCJPF8X8dZlattAf6zLcla9uv06P&#10;hBzryh/7HftUx81Nl6o7umSuMjlSLbdrirozyv1I6lLqoy/Wa5tRH9RU9zPqAurqpRccNyRPI096&#10;8SP2qYu69FzUf/G6l16sdWev8nPjaexj5FMXvxhn5F1ti8hH7ZCab/VzzLPGPHvlK1/ZQEQveiYu&#10;gojPfe5zRfAJIDTaFQZRWCn4YlwUGF2CIpaN5WrhUgsn61XQQgjmrrxdddQPlPm64mN6LZxrsu5e&#10;gq/XBMGHek2seuIpBKIwqMl8CjvIvnht3YZjX+rrOHmdoF0Cz3DkQ+RrL8FnO3Mbcxxvl9CKVAu3&#10;Wvj1ylfHy8uar5Fv8qe+r/IshmtlEfkpRX7FsEJPEHFMABEaPrWxo6GDYR0NHtLJS/na4I0GpgaU&#10;cbVBqXFoH6JPGQ3caDxqzGmMaSSaJxrDjoEwZeOY7ANh+xfHY/8j1fGD+vxYl/wzTt7hy++utq3X&#10;ssZ5T2I78t7xRH7GMTp2jVx5FEGYcRrDkHXan9jP6FOWsG3aZ4k+xv4LpOwbRNvmJx/ggTh8+uS4&#10;5Alh+i7ImJxpq0xTBvzdwHcsPguSYzWPAIE4AAV12q78kWqwEZ/NyG/b8Zo+k1cemNdyEVDQjnnI&#10;v1oGEZdfemn/Yhx6Cj0aF+NqPRJ1aYyjXNSZXFtX1KFdVLdh21G2EBfzRxkU+xr9Lor1121Kdb/q&#10;a8tHPVrrDmUr8pawsrhLPtd6JMp0yDzK/lrO1/XZXldbXVTrUvVBrTdr/RkNYflhfK1Hou6xrdj/&#10;mrp0XR0nL+r4XnlNq8MxfxdvDUc9WutQxmkcvPAZqHlR69OuZxhy3jQQMRd6Ji6CiC984Qtl5UQA&#10;wST3huDHSd8l+CgDAFFAKPQUfMRZTooCJVIUNl1hH5BakNVUp89PXtvr6pf5o+Hsw62wiBMi0qy5&#10;TPI6zYlovH6c7DFvFCiS5Wqq89YTORrAtUDX+I2TN/Kh5onlIj9oM46pHnccfy20ItVpcdfhH+WN&#10;8XXeul81j2peGdbnGXHsNS+i4IvPUP38SfTnhAwiNFY0aDTYNCSN1yjC4NEYisZhNKKi0QmZJxpH&#10;EIZVNLZiHyABQW34agBGI86+GI5lMPo01KzbfhnHdTRkY78tE8cWxxTLGwdg0OAVRMT8tiNpcNf1&#10;d/UxljPdvpnexRPva+RzzINf89O+1X33OhrpNfgyHPkey/qMCSKIi/dNMEGcuwo+Jz4HgIZxA2YD&#10;iNF914IADX/yCwQcG+WlGihQ75ABs0EF4bgjYRnD1me/GYP9dJyMLfJcPnrvou84nWeAiCsuu6wA&#10;CHWpeqPWL1INCoijLHUoBzwVQDjqU6m+jnUZVofPiz6M5b3G75JRMb/X5unqTz1W80NRn0RZWctY&#10;SL0V5XMts5GbMb2OU+5HXRPL12XjtaQui34M29+oT2uq9YN8jnq01qW1Hq37Vo9lbrpOe8K0qCdr&#10;fVnHd1Hkac3Lup+RHF/UpRBg3Gt5wXMT9ajhyDueNRfDfeYWChCBi8b7wkLPxEUQEVdOaqFRCxvS&#10;a8FF2Qgi3CalLGEFYU21oInCJYa7rq1/buk19coTx1n3oe4XFI0/J3oUFLUA6TXp5ya84oSry0S/&#10;DtdEeSn2o46TotCrBXrXxFXw1UJPqnkA1X2sBVtNtaDqojpfXb5up1deeVb3UV5FnsV77BjhB/Oo&#10;5hfPkOHIJ/nG8+cuW3z26NPxGURorEga7hpr0UjU2NEI0jDScMWPOxakaxxrPGlwESav7WpwWaeG&#10;FBRXizUqNTKhaMRFI1jDEMMs7lw4ztr4i4Y/5TRs47i9jga7q+temy8ak/UKvDyJ44/5jdeojPxz&#10;B8L2YpnIN8JxjNZf80teRL7IJ9uJ43esNbmLU48jXsfypstreVSPNz4Txtsm/eQZADxAgkaflxo4&#10;RMBAPp8T8go8yEed7ji4++BzpB/5aFiK9xU/jiPGey1/4nMKDc4g4qrLLy96kHnsQpm6pUtXqQPj&#10;fI8LbMgRdCfyQblSL9DVFHVWfR11WC+q88Zw1xjq+skT2411x/Fal0Zf1BmMtZatxtV6pEtWIzPV&#10;b1F+Q1HOx/x1XXW+2J5U6051Qq0fah1a69P6ugtERF1qG11jiLpsbrqujusK11Sn1e1EfvUKy8vI&#10;R8hxMebIz/gsyKOaNzFe3nGyJj5vUAMRPeiZuggiut6DqIVfLTTqsNcKOA0kBSF1K/hqAWg9Xsf6&#10;usJdVKfXfYt5YhsQYxTs2I84xrqtepLXgqEWgLOCARopTiwFVBQO5qsnYU31BI7lYz3WH8Ndgi8K&#10;tFoIRqGmcpMXtdCLgi+2W/db4VRfS+4wUKYWbL0EXKyvvp4b1Tys+Rf5JtUCvkvwEa75E/nGM+XK&#10;SXzu6DcgAgMmGqPRyNHQgTQQNf7IF41nKRpH0bi0nViv7ca4WC72KRq6GpcYcxq75u1l2GEc2u/o&#10;2/84DnkQw7G/huv+m7+u0/yRX11psV75oR/biX2I+QxHPmi4yjt5ia/BTLkYF9uLvv20j7F985Ee&#10;DWnrjf2reVGT9cV+Ow76V99ndw8w/PF9X0IQQB7Gyc5C3E3wnQh3FsgreOCdCd63IA8+AIXdCevl&#10;WoBhG/Y18oS++gwZJl/cxbCsYzON+FUyiLj6iiv6AYTzt9alUNR3Uc9EUo+ik5QXXtdgIlJdd61T&#10;o3yJfazT6us6TooyS4IHLog4llhPrKvWHV16tNZRkrI46jr1Stc1PvlrOW/eWMZyc9MFdX9iP6M+&#10;iLpSgufsOjlmeNGlF6K+kCe2FfscdZ1+TXGnnntSp3flm1t9vXRnHacf+Rb5GHnJGGt+Rp0abZAu&#10;eyRSfH7xG4joQc/URRCh8awwqYVKvBmRIggwrKBTYBJ2l6NLCNblI9XtRQFUC6MY7pXudV03cYKI&#10;XuOM7c4LiJgVJogTyMlTC6ZaGFAen7p/+tOflnL1xKyJ8l1p9iFO3DhJjY9Cr56ccWwAzigI5YGG&#10;cM0X/dgW5FgVULXfJcAoXwuySPGF6656Iv/q67lRzauaf5FqPupHXtQKQt5J8Rmk78eF40zR4NMQ&#10;qo1P82kIdhmw0Qg0jTjr0jd/NDajIRuNqmhARsMLMs6w8ZIGmcZZbbBF4450rmuDPo4pGs9x3I7T&#10;3YxoSMZr66YfNd+so4uv8gyirHVHnta+PDAc+Rj5rR/zmVceSRr/cRfJ8cT85CEcxyTvakAa+VyD&#10;FIi+xLy2aRve+xoMuINgmvffY0o+B+4sGMYXYFi3caTHXQrLxmfJvtlX/Zo/kHyOY5KfpAEirrnq&#10;qn5dUQOHWqdG3aOOibpQXam+JC6+s2hazFvrz1qX1tdRt9X96aLY/5oEMHX5+hrDOdal7KsNQ43l&#10;WpeqO6J+i34kZDt14FPvb3/7237dGmW/ZWtdUF9D9qnWZ7UeiDrT8UR9QBx8MByNX5+XLv1b61L7&#10;GfUd4RoIQOSNunBu+rJLb3bF1/yKcXW6VN/TqDPjfe8i+RV1qdddfOQZ8xlvIKIHPVMXQYQCAMbD&#10;9FrgSbVQUbgpyKJwQ+Ap+PxKRRSKNZCwjlrQ1dcxrpegikKq7rth25tbXtvxqJa86TKW4+SuBUw9&#10;iWpispmPsIKOun/2s5/1x/eapLZjemzTtF7UNaFrAWiYtHgdJ28vvuArGKLgg2qhFH0EHOS11OvL&#10;TLF8Ha7jIu8iyYN4jV/fz3iP5V+X4JNnhuFL7cu7KAR5zpgnPHP0k68zYbRgBEXDRQM3GonRuI2G&#10;EcaVBpFGHXV43KOX4YcRZpv4GnkacbVRCnkNmU+ftjToIFeYNSwNu2psvfQtGoDReJasn7B8iGUc&#10;l2OFotGOj3EcX6yuDeZehrU8jzw23VX/2B/vnTxkzPbB/mhM60eSn44ZiuMUBMV7EuuyLe+591de&#10;x7FK9bhs17FTdxyjPKzbhzT+466DOxXuVnj8yR0F8xHvOHyGIgghnThe5naXIpaTV/ZffttP0703&#10;5mGHgzjvs3yDF6tnEHH9Ndf064loDNYgIuqXqGciRX2J/pGiDu0FKGqdGtuodVsdH/sF2W+ve+la&#10;2/GactQT9a3jqvPVOiPKzVo/1TJbivIcWaysJ6xPHItyvWR/1AGQusU8P/nJT8o1afZNvaD8j7rB&#10;OMfEWNWJ6oBehm/ki/yIfLHdqN+iblR/Rh1Z68p4HePqcE11fNd9kIc1n2seQ44nji3e/3gdbQ95&#10;Gu2QmpcSz9srXvGKhQNE4GpD/t9Jz9RFEKGw6BJ4kaIwiAIrCjKJFQc/cxdBRMwbBV6sSyFWC7oo&#10;8Gpfqq+jwKrjYlo9TuuK/TFv5FOX4FOAzOoxieKEk8jrxKUurqFYD/kQDITxEYjR0P7lL3+ZfvGL&#10;X6Sf//znxReAkA/iWuIaoUj5GE+c+SHadtLWwMB+m8d+x/HXFAVJLcDsj34tCGM4CjN86qzri+Fe&#10;go9+xGv5XPfXvFJUEl5HwVcLQXijQojKo5fw8zmjLx5nigZNbfBopMU4DW+NQg2lXoau15bVqIxE&#10;uu3UBmI0UjUWNXRdDfa6jnPFWSPPcdj/2L7Xtg855np8Grm9xipf4ljqOuRfDHtt/7rKWa/GdOyv&#10;44NcXRdYGRYgRF7BW41ljWjrjmOgfdvy3hBvnearx0N811gdQ+RhzYc4PnngvSEtPiPuEsQvLQkg&#10;6KPXGO7mjUDA41CMP5alPoADNLyvvJ+Hte7IG+8D/Yp9lW/yy/E5/jg+rnmxGhChXnAex/kcdU6X&#10;Dq11qbrThbhIMT3q0qhDa4rxsQ8xzvio72p9WY8h5quvY95at6tv5ZH6pZadUe52yW/IMD5l0GXq&#10;QnUa8eoW8j755JOlbfpTf1gGUlaTh7LqWsqSLy6Qcgaf+rx3lCEPH63hnVPbIB9jJo3xwQfS8SlP&#10;nZThi5nYaISJi/3Dpz/qNcak7sdXj0f9qP6M+tX4Wp/20qExraaoOyX6GPVnfc+keI/r+13nV5dG&#10;PdqlT6H4bEENRHTQs3ERRNSGcQQRtSBQGNRCr0u41eQEq8k6ugRgjKv7Ev06vqYo5GpB51jrMZOP&#10;fnnNRDaPPIqGYS384sRxYs0Kk4PJjJD71a9+1S/wqDd+4UPe0L5twksFED4TJtZPPYINJxllFbCU&#10;oT4nGmWIcwwKKMKUQ4jRD4QcbdM/0ihH38xDmH5T3rppBx4RTx2kEU9exk8d9Js+/+53v0u//vWv&#10;+1eLTFMACpq6hB9jq4VenS9SFGjx/hiGFzFfnb++t7YTARBhxxGFXxR0NYCAR3H+UWf9YnU0gqIB&#10;p8EZjcpoXHcZeBpM0TCqjay6nEaXbQhuNLzsB6Qh1ss3TD0Yh9QRjTapy7CNvIj9NGxaNHijAVzX&#10;F8cfKeat07r4CRlHuF7Fj/yMYxRUwBP5EA3wOl8dH/vj7gF9Np/lCMexRB5EXhimzq602J5jimOr&#10;0+27IMgdBHce4k4EACAeR4J8zyECVeNiHt+NsE4BWXwuDMs7eR7j7Ku8xncshOUN4VUDiFA/1Lo0&#10;6hd1mvJdUlfG3Qdkp+E6rdatXfq5i+amW6Oe7Eqr8xCOejOOM1JsK5aLxl+tR5GdkZCH5EFfoA/k&#10;A3ymTvUTeakbg1qdRxxtqAcFBcp60qKcJj/1IsdJ49p42qEedStE2PK0Rx5BCnGOlX6SjzFwz6ib&#10;/4tQH2F5w7jIx/2nfnlIX6mfuhgDZegj5eCJehufNvEFGuhXjnWpSxmL+j4Cj6jTom6tdWm8jvrQ&#10;a/Wa13VeysdFS3Um5P2OfZS0U3rpVEj+e39e9apXLTwgAlcb9P8OejauBhE+4F2CLwoMhU+X4IsC&#10;Lgo+r01X6Fkm1qegiW3Vwsfw/FAtvGtBF8cb4+lvXY+8Uvj5IPtgz6oMTScNDz8Cjj5YBxPnN7/5&#10;TZnQ1kc+wpShLgWgE4k0BR9hBYoCUgFhf+wTeWgXnmv4E7b/TsY4KcmnwKQOyhOPAKRexmN+BR7t&#10;ci+Jx0eQU84+KIg1tKkL3iLkFIL07TOf+Uw/H0j7/e9/X3hFHgWJwk9woQFvWKETBV8UYr0En7y2&#10;Du8p14zHFS7KkBc+cV8ZB+UFTcSThz7LQ4UfPIvPEeMBqMXnkLYBERqA0ZCJBlE0kPA1cAzH+Gh0&#10;xnJ1vRpU+tEo1DCtjViNLdM1xChnfsfhyrBxtqWha70Cji5D13Ke/a8N13rFHJIH9fiI1/h2PMR5&#10;vMk6TOviqXXRZ8Mxfxyjuy76MRz5EuvUGHbc+sTbBkR/7Rt+bFMD3L7UvLFMPI7kdQ3IIh+kOi7y&#10;nDB99YiS7z14tMmdCeI4jmS6cfRbgGAadTEmwcLIvjTTBRceR5KHkPwmT/18xntCXvmC7z3C55p3&#10;Iq6/9tp+GRup1qnIiKjfuvRn1JtSl26NOrRLr0nq0ahPKYf8ZnXc1W+M2biAFfWu8q3WhZGMj3li&#10;+126W/mn7lFnRV2qnEX2fuhDH+qX0/jEq19pj7zIZuQpcpd6aQeZrS7lfijfaZP87laQpj5TT0Xd&#10;bB34lLV/hMnLGMmPr/GvnOeewWf6Sf2EaRtdRxx5bJ96uUe0Rf3Ec78Yhzsa9kF9r74TPNUGuTyx&#10;P9x36iLtj3/8Y/EpR30a9tSvvouLZLYVdaw8lbx/+JRlsVSwAvmM+LzBH/614g4MPs9k3JGBD/bR&#10;50Q+qFO5hv/aMAsliMDVRv2/kp6tiyAChnMjFXT/SOhp8NcCz5vMg+5quuTfsBV8tVDzIVJQ0a7t&#10;KXjIw6T7+Mc/XuijH/1oESjQxz72sTIRNd4sa92OoRZutcCL1zXJA8JR8PkAK3QgJo5GJhOaiSFv&#10;SXcSOME1YOGTAjPWY/1Obq5p1wml4avwcWLpR1LgUgf3I9ZDmPHRNnWSh/5wz6yfMozFOMtQh/wh&#10;D2XJY1vmoz7yIZhIoz+kIWDkB3HkVbgzbnlh/zG48dnJIY8Ck3TJ8VpPFISGvVaweV8UopCCHfLZ&#10;51nzmeAaH7743JGXa/pJGuOifnxInkjEkc/7AZEfEKEBplGGr+GoMRmNSPNoFEWjXMPTOs2rwWqd&#10;Gkz45rUdjSuML9uxjMauxprn1TXWJI+mxOMpsb+RSLefcRz21bajb/5ozELRCHaMkoZyvVth+Wg4&#10;x+vYhnXGPKbJY++B4433Rd988kNgIV8jEIjjI87djzh+7xnp1NHFG8sKnIjzc8CRH4YFK44tjtn7&#10;4rPh86LvMaYugx+g4N+qBQ2mu1sRdyfc0cAHfEgeZYII+xw6Tvte95U85o33KN4TwublONON119f&#10;5jTzNoKJLl0adVQEEOrKqDe7iDTKIIuQL+gX9N8TTzyRnvjEJ9InP/lE/9+z0ZmfyHFFRuX2if/A&#10;Bz6Q7rvvvnT1lVemt731remtmV6djaxzzzknXZXj7r///vS+972v6NiPffxj6VOf+mRpI8o8+k5f&#10;+nX11/KYnpoTJNDHb4TxUr4c1cl9/dKXZ39afnbc50v9T37pyZL3m9/4Zukv46Pck30/w/3Upz5V&#10;xlTsia/ONsg1JNXzGq3cC+Sn6ch0+qpOgJDRGuCzvv/3Y7mSMjvqVgECcd5byivjiYt6z3jyOR7i&#10;Gad1qe8Yjwtw8EWdgK+BDJ+iHnastKu+QqdF/YpfAyPisE0oy7WLfbRLmAU7di1YwOOUAEQcaerP&#10;qDON8yiZ6bRJGz7/6kp4JD/JQ9i89JF+WF4wRTl5SF2EXaDTRrAedTY+eRuICLQgXAQRGjtOCA0Y&#10;BZ8CIxrltdCLhFCLFAWfZT75yU+mxx9/PD344IPp7rvv7icE2/vf//5C733ve4vAo68AhTvvvDO9&#10;7nWvS8cff3w64YQT0hFHHJH22WeftMcee6STTjopvf71r0/XXXddEYDkf/jhh9Njjz3WL0CZfICN&#10;j3zkIwXZco3QpQ3CjIl44ug3AguwQl2PPvpo8RGq0Ac/+MGSRt+oX1Dz4Q9/uKSRF4HAGKWHHnpo&#10;DtCDjzAnP2XJjyKgbVeEuDdMJCYkE4MJyqSZNWv2saUoJBSeCiGNXtIQcgox0jT6iVPIKnQVcqRb&#10;D/zz3tcGMjzzmrBl6YvGsQKDMbpiwTVhhIjgAUGAACJMnEY+9XBNOqBBwMA1eWnbvvr8Qjx3AhQE&#10;ID5EHW7vwkfPkcIH+sMYFXiUj6sb9JuweRVYxNNerIM+OVd8vrivlIeXCmCBEvkjiCCOn81FQ9Bw&#10;NCAxzKLRqDFnnIaS6V2GkWENwFiXfixnHg0p4zX8rRcD0HKSeTTWXAk2TWPTPti+BnndtmGNQKjm&#10;h3nieGqKYMI4V+SNN2xddZ8sI8/pn2H8OP7IT0FCNGRrfjlGeWsc14TjmCN/IHchvI79jWUcU4yP&#10;cYbjroTx1hl5Yp/jfaYvGPwRSBgXjyjFfIIE6nEsAlDzClB8F8JyjlsAFsdrP+N45VvNlzge7wPx&#10;5cXqa699mg6NulTDWkNIeYpsUC/WetOwZ+6NwycOHXL11VeXL8+84AUvSPvuvXfae/fd035775WO&#10;PfqYdOaZZ6SXvuQl6Zxzzk233nJzuu2WW9LZZ5yR9t5zj7T5ZpulmdOnpV122DFttdmmafqE8Wnc&#10;0CFpw5nrpm232Sodcsghpc6jDz88ve61r0033XRT0dHoVAAGYeK4fuCBB9KtN9+S7rnr7vTII48U&#10;fflA1sPXXXtNafO6zJs777oz3X777emVF5yfXp778Ja3vDndc889pZ7X5vpPf/GL0wXnn5duvvnm&#10;dMP1N6RXXfCK9LpXvSa94ZLXpxeeeGK68NWvSZdcfHF685vfnM4++6x0wXnnpsvfdVlu//3pxve8&#10;J70jA6Frczvof/t043XXl/bvv+fe9FC+vvfee9Mdd9yR7r7rrtzuXenOO+5M9959b7YVHk335jwP&#10;Zx393kzYDtggyGt0MvrYHQTuIXIbveOiFj6yGz2izjWda8Kkce/Vf6RpHKMvkPUayDwb3GfqJI28&#10;6m/0g2CJdPWPOpc4daYGtWCFPOpc0ogjn7sTLsKpgwUfLrRZF/2IelJQ4HNMO8TTZ3W3toC8oV5t&#10;Bcrha6c4h9TnglDa5dkXMGKjYbvhk0fdTH3aA/ST+hqICLQgXNdxJh9EmG44PiDcuAggasH3j0AE&#10;hPGMkDjzzDPTfvvtl3bZZZe00UYbpec973lpnXXWSTvssEOJ22677Yp/3nnnpZdkIXjggQemjTfe&#10;OK2xxhpp+vTpadNNN03jxo1LSy21VKEpU6akzbJQ3GabbUodhx12WDrggAPS+eefX1ZZ3pOFzKWX&#10;XpqF6TnlYXrXu96VLrroovTCF74wnXXWWeltb3tbuiULmwsvvDCdkQUcefDJg4CmL/vuu286+uij&#10;06tf/epS79lnn12E7OFZyDKeU089tQAa8z7/+c8v10cddVQBPMRvv/32pW+Uwyf92GOPTS960YuK&#10;IGW89Il23vSmNxUFgTADQCGAEZC33nprEb6ALAQiwIt48iA4KXPbbbcVgXrjjTcWoIZQBOxQF/ce&#10;8IJwFAARh6DU2OUaYMPEdEVAoaRgUrDxjPDMMGl9oZs4jHSFBGUh4iiLUKEtfIUsZBxlBEVQ3I2I&#10;go36FYoCDvIJMARGrpLQNmWpR8GtILUvXCv8JftMGa8VavKBa9Lkh3NEAUge2uMaXmMA4DuvUFLy&#10;S+FJ3XziNRqftXEZjX4NIQ29LgOJcG1QRsM1GlGWi3VEw5W4WI95zR/rd2U3XksYh/TJdPunoUac&#10;xmo04G3LvmBA1nGO2zKWo87YV335ZtuWNRwpxsuHWLdjsR1JwEBa3GEgf+ST+eWFZN0axfKUftB/&#10;rmOfTLesfXfMvUheWG+8BxFo4NtOjMP3/goMMOox8P3xnDsNEGHeaXAHwXK+H2EdghFIYEFcrEcQ&#10;YT0eh4o86LpvhqlTPsVnps6Dz07EDddd1683ayBRgwhkQNSj9SKci27m8dp0ZDNyHkMfnbfuzJlp&#10;s803TxNGDE+rLTEojVh+hbTZRs9L22y7dZoxaVI6MIOL7TbdOI0fvHoassQSaehSS6c1J09Khxx8&#10;UNFN60+bmkbkcQxfYmAanscyadSItPtuu6XnZZ08Ypll0zoTJ6YdNt8i7Ypuzbp4v6y3tttqy3TY&#10;QQel/ffZJ+2QwxvlvJtsuH469NBD0jHHHJ3DG6YZU9dIE0aPSCNzuzvttGPReasuuUQaseoqafLE&#10;CUVHvuxlL0vbbLVVGrzC8ml4jkdf7rTjjmlMBjSjVl4ljcljmjBiZFpzwoS0wdprp+fn+teesVYa&#10;P2xY2mXnnYve3Si3tc7UaWnP3C/qPOaYY4odMGPi5DRt4qS0eebFjjtsn3bPAGuLzKdtt94mrZXt&#10;iHVnrJ12yLbGDtttn6ZkPm2c69k42yLbbbttOvnkk4vuf/Fpp2V9fXI699xzih2Bnr0j6+JbMoC6&#10;NwOgR/p062MZOL036997MkAh7v777ytg5q6si2/JoOieO+8qehs9jh5Gd/PM3HffvUV/35vL3ZnT&#10;rrvu2qLT78rX6Pj7c/qDDz5Q7rmLixDP1A9/NPt9QncHPGqLzmOBDP3hO5IuFrpgF/U4vrpU3eli&#10;ogtm1BnBgHV5dApyYRAS4Kj7CQsqoo6jLhfcKE881+pYF98EJeSnHPOAOHwWfl3gBcCyYGs6+SmH&#10;3bbQgQhcbeD/s2lBuQgiBA34EUAo+LiRGpcRbUahBrnTQB7TzQNaZAK99KUvTVtuuWXakEnfBxpW&#10;W221NHDgwDR48OC0cxYKpA0ZMiSNHj06jRo1Kq2yyippySWXTEtk4Td58uR0Wp7UAAuAA+UAEcst&#10;t1xaaaWVCiChLNfUC7CgPQTtBhtskNZff/20dxaoABLqXzYLzBVXXLEIF4QGZZdffvm0wgorlHYx&#10;8DHoaYe8M2bMSMcdd1wx+nfdddc0ZsyYNCkLnyOzoQeYAOBMzAJ33XXXLe0Bjtg1AWQwNvqP4D/l&#10;lFPK2CHqYjwIU4DV5lnIUY78hx56aAEVAJD9998/bZWFLWPaa6+9ShxtbLHFFgWc4NNXyhCemRXL&#10;JptsUgAN9VPPwQcfXPhHfwBOl1xySQFEABgA01ve8pZ01VVXpRe/+MWlPUDVFVdcUQQngg8A+O53&#10;v7v4ABTCV155ZbkG3ADEWJ1iRwiBiyAkH/eeiY2v8Ux9GM6sqClAFIi+aE6cR5UUYgpM0t3hmNUn&#10;FMnDM6zgUpgJEBRw5FXIUVbS0FeACjYICxIEEsQxP/CJI+y8cSXJ/BDzgHnnSgpzg/EDrFEWAD34&#10;4pgEEX7iNRo+0QiMho6k0We5aNhpRGkUmaZBRXydRwPVtqKBFY3d2CcBgsauYfNEY5C0CCLM424E&#10;cR6r8RiKvumOI+4i1PzoMoK9jjyKY5MXkU8xn+1Hftb8sz6INMcqXxx/BBCGNZZdZdfo9Z7Yttdx&#10;zJHnNf/jGGo+uMsQeUw4HpOyji6gYRoUdxPwMe4BCuwWcGTJT7ES5n0G4gEBHluK7z5YB3xgPIII&#10;dyQEC/50jjD5BBSRp4wj8s577LVpjMF7IO/Maxw7ERxncq7PDUT02oEQRAgafFcB3ek5cXzkxMtf&#10;/vKsIzbMhvjEtNaaa6a1p01P+2S9ts6UyWm1gQPSzGnT0oknnpjphLT+9GlpzTGj05RhQ9MGa62Z&#10;po8clcZn3bjW+HFpn913S/vssWfaIOcfkXXc8ExDBmXKhv62WWdumOveasMN0qTVV8/3aWAau+pq&#10;xZgfnkHI4GWWSsOWWzYNzTQkA5fVs35efZml03pZR+6w9VZplUGD0tjhw9KoDCBGDRmcts/G+sx1&#10;1k5Dll4mzZg+tRj76F0WDHfaaafc3tZp3/32KUADHQsQ2Sv3beus8w484MCyqMfCHXrq2GOOTQcf&#10;eFC68HUXFt3FQuC5556bLr/88qKTWDBEd52V+fSyl7y0XKOn0HfoPQAY+vb0009PF198cXr5WS8v&#10;7b0g2wAvyrr5tFNPS5e8/vXpgldckI7M/dx/v33TYVlvw9MjM+gCOO2zx+7Z3zsdntNZ/Dsmy+n9&#10;dt8jx+2bDthv/1Lm4AyydsyAZcfNNk+7ZB29Rx4vehU9vUfm/eabbFzyYROsl4HRZlnvo6MBdujx&#10;3XbdLW3yvI3Kgig6mbFz4gJiPFdeeUXRseywSAWoZOAC0AGccNKB50ud6CLYj38y+xjXL375i/TT&#10;n/20HFcShHgk6sc//lH6JQuDP/1Z+u53vpt+/rOfpx/+4IelLHnVpeRFf3q0iPpph/rjIqNzgDT0&#10;rHYnaaa7cKc+JcycwGfeOB+YN9YvuCAeHctuGKdCyE9fqGeh3InQ1Yb+P4sWpKuPM0XwoNCLIELB&#10;J0CIKydeu/UHKgSZs8VEO6x0M2kxkKdOnVoM8WlZaK299trF+MXYByRgPLOqgEGOEYwhTl4AwJpZ&#10;mI0cOTKNGDGi7EJgPAM6MO4lQATCaL311itlyEv8sGHDCuAAGAAuACMAjwhAAB+AAgAEfQNsADKo&#10;jz6suuqqaUIWnu5wIPzYRcCYBxAg9JjkGOcct0IocMQK9IsR/s53vrOkYcBzfdlll5UdEuIReoSJ&#10;I4yPMX99VkoY4OwoEMZIZ3fi7W9/e6kDH6FIHFu8b3jDG9I111xTyiPU7A+Th34AJABKxAMcOBpm&#10;PoQzIIMw+fbcc88yxt12260INVaHiD8oC0XuGWNnd4h7tu222xa+QNw77g9AB94BrBCGADeINrjH&#10;9If+siPEmAEdhAEwgA/GDXBhR6VsleexIxh8rjC+Xb1AGHE8ifObHFlCCLIK41lOP31HPGFe0CZM&#10;GkLQeIQf5I6LOx6CEoUv84I02p416+9fqCLsjh3lEXzMH18KI425JOBQwOEzTzwiR34FX70TEY2Y&#10;SBqe5quNOY0jjU7rioajRqB1RkMxGprE1QYVFNvDr41gy9k2hiBhDWPHEQ1p4qPhr4FrXyNPNHB7&#10;gYjY/5on8ivmk9xJkA+RH8Tj21fzWcZ7EvkSd1k0hOVXNPRjWfsW+WfbsQ/1OOO9lafmcdyE9eNP&#10;+AQNEbTF/JFfjk3fdmyTcbmTAAEYNOz9HCuGP/6YvnTBQXyRWqCFH8OCB+v0nYpYlrA8jvci9hOi&#10;Lvjs8wl5z+J9lsdQDSLqRTmNJ3VpBBBRj2LsId84/spqNAsyyELkHyvX6FF0zYwMBlhJ33bbbdLY&#10;rN9GrrJK2iHL4VFZTw1eeqm03bbb9eslDNZDsgxndR8DeK8s26cABLIeHJ7137CsF0cts2walY1+&#10;QMTQZZZJo1ZZuRiyrOhjSANKRuT0NSZMTJttskkak3XvmhmwrLvGGmnzmeuldSZOSutlHb1dNpY3&#10;3XDDtEnWn1tlgxhgc+CBB6S999oz65Jdy6IZq/3sILzxjW8shv9rXvOaog+gGzIP0WkYyOg89Bp6&#10;Ch0Iod/UGTfccEPJA3BAZ3BNOXQq16z4Q+gW+EYa5UjDuGbBC75SL4Y3+gaiHhbFCr+vmb2rTz6M&#10;dcqQRhn8m2+5uZQhH22UPmWin+R/+zvekUHL24teI/6G99xQ+lCATI5DN6P7L81jAtRccMEriv5G&#10;vwOOAC0sQqJ74QNACh0LoUexRbhPhMmH7YEeXm/dmUU3c/85fQGf+cQpgIl+Mg76ekXm3TX5+qb8&#10;jN2UeXnN5Vek667pG0eOvzuP/SMf+GDZZfng+x9PH/vwR9Jns43H+yjf/FY23L8/+1jS7CPhXyg6&#10;EN3nIh/6y8U/8nEN0PCdCfKjW8mjLhQ4oC/dkWBeqEOdU8wXwtql2qboT4+ME3bx7zkPIha0mxcQ&#10;EVdO4vZrLfhAfxhATBomKkYtggBD+B15EmGoYmiyQo9xufXWWxejHCOfFXd2G4YOHZp2zEKOVXkm&#10;A4TB66oEE4WjTIOyIAMErLzyymmZLOy4BoAAKEj3fQkmzVprrVUeGIALwAJwQPtMLoQZQISVelZC&#10;WOEHRLD6j9GM8c0uBG2zYoJBzMRlEiL0GBuTmonOhCeM8ELoQfABwUEcgo5rhB2TE6GGEEJBMKEp&#10;j0AlDmGFcCK/QtFVfvhLWYQbeVl14Dypq/0IR/Ih9BCeCAoUEdcKRtIh0onjqBPXCEL7RD/NSxz5&#10;6CdEOv1F8OHDB/I7XvLAI4ERaayaMIEBLpSBt/BN4MOWMYKOe8KuCeAEngM+ADKEEZIAHQQhzxP5&#10;aYsVJgQyQpu+cc0zx7XjgS/wAl6hPBgzW57wBeXBs4vidjeNZ16BxG4Jz77HpPDd3SAPAi4KNucK&#10;ghEBpsFgne5CKPgUhm7HIvgASMTThjsRGpAaatHo1o+Gm4a0cRp/Gj7ER+NRo0rDUCOJcC8DUQMq&#10;lq3ToLjC7mp6NMww/uI4PJLkmDRYJcZm/yI4oT7zOFb7H8dqWfnjGIzr4kssE+PkI759ccz2y3ti&#10;WxqyNWgQWHgtxToi6LDP8ty+eQ+JFwCY3/rlQ82bereBeHeAuvjjuGLdsY+OSaMfQ97jRR5bGt1H&#10;7EKMzTSlL+zxI4GBuxDyzbA7D/iCE49FscvhvybcqRAkULe89v5B5OXaXQzi8M0X76XhwRlE3JTl&#10;ZNSl+l2LcbUehdCjj2S5hBF5zjlnp6OPOjrtvfeeZcWaYzoswm29+RZp4uhRacLYsWWhDH21wYy1&#10;09ZbbpGOO+bYtFu+3jTrNRZ/0J8ACeQnesxFHhaCRmT9O3xg5nPWj9MyGBibr8fkMYxZaaW0SS6/&#10;6047FsMVuYvM3SrrzRnjx6cdt9++pG23/Tbp4EMOSS984SlldfykE09KJ538giz7LyqyHpmOvEbW&#10;o9vQBRj/xHMaAZ2ALoCQ1+gDfOQ1+gZ9xjX6E72iHEeXKu/Re+RFhqMTyYdMJ4w+Y+cbme8inGUg&#10;yliWdHaC0aeUIx8LV6QRRz346lTC6lGINgQx6E3K0Z51U5+ApgCPPqKfGvOU55p20dn0A12vXkNn&#10;kUYexkgceWgHPUgZ+kGb1PXKV7yy7MSw0Ai/ACg8CzwT8Jp7xL09npMWRx6VTuHdl6xv991t93RE&#10;fl7K+zVZ9+6z627pgnPOTa+64IJ00WtyuazDz335GenSfG/Q8YAn+M7OGDYQ9/Pd77qsv//l5EK+&#10;7xfnvlz86tcUfqDnAMksCH7iEx8v/MROQAczD9S9zBF0oXOHeUQ8O3TxdIxHnphv5aX9vndoOUpG&#10;2MXGhRpE6GrDf0HRP8PVIELhN6+CT58XpJlIGIgIK1apWdXHaMdI59jQ+Cx82CUALLDDgEGOMY9Q&#10;RMiw2gHI4CVpHmweYIQdRjw+q+AYlBwvor/sKLA7wA4DYGT48OHFACU/25rsAOAjSDkyBVp3BwFk&#10;jyBjYgE0AC08/AhC4i7IkwUDFQEGIfhI5wF0BYSJjVDEWCbs0R2EAYYxEzuuHjFxmGgIDIWEgklQ&#10;AGHgIsxcDcGnDNvX5CcPwkNhRxz5ER60Z53EEUZokY90fAEFbSp4PWKEkEIA+I6FQo9+EKcBTnn6&#10;RBxjhihLndZNGn0WoAAwKEu9tEVf2VXg5by4FQuPEDqMkXIoEJSNfKZ/gFNWrLgn3AsUHc8LxDPI&#10;swQQQWCy64Pw9P0Ttq5ZyeHZ4H4jUFFo1A/RLvcPIMKzARilHKDRo1v0gzHzbJDHFw3ZOuWFfcKQ&#10;X9BgPnlUQcEnkPAYIMKUlRyABGV9ScyX79iJiEalhrHGoNcaNRqGGmAYQdEANm80JOu6TbeMadFo&#10;7CqncaXhpREmkCAcj6Lox/zRUHMskqvhXe1iHNbGbl3ecWlo12MzznjjHFfkWRw/6RrOhOPYI09i&#10;GuF4tj8axxrdpGvMevwL0gC2Pu9x7CNphkmnv7E/9Xgl+aMfwVfM49itM47fNiD6F0GEx5HiESZo&#10;Qqa1M03NNC7khQQBPM/ygjBp+IAF8lCfuxuj+q4FGLZrfyIvvJfGec8dl/ExzvsFsRMBiMBYYd7H&#10;BTl3Iup3ISKIQF4gH8/MxtiO222b1pm6Rpo4bEQaufJKafiKy2dasew2DMntrDpoYBq+8ippranT&#10;yk44AAEZh45CJrEIxk44ug4ZyE4ExK4w8SzWjVx55TQigwhepEZ3bjhzZpo5fXrxWbDDKKQu5CMy&#10;lMU5dqfRz8hc9CYyFnmMzET2Uga96EIauh05C4hApiI/MWAJoxMxHJHpLCQh65H5yFf0B0AKfeAi&#10;mQti6BL0UlwQgtx58KVqCB3ENToHncjCEYtCXKt31K0eJ1X/YYSin8iPwauOQm9BxJMfnae+9WMw&#10;GvS0Z1+IQ7fZFnXYN+qhLeIFM35gBr3C+PCpD98+MgbBBeXoJ21RL/Xz3qPj9uMutkM/aJc89um+&#10;e+8reo76yAv/WSSE59ybclqAY2KveXV6a47nvnI/uefcZ3RyeV80gw6eC0Bk0clHHZn2y8/p4fm5&#10;PP+880o59DBpLznt1HKMDJvQxVl0Ps8Di9EuSDJHZs2a/cUmQARzyF07Tr/48ju6FD3KfGIMvhzP&#10;oh71L/QgAlcDgGdL/ywXQYSCLwKJCCJcNVXwKfy4gUx6wAOr/r5PwE3imBA+uwUeHSINgx+wgKGP&#10;cOJBghBQCD+EE4TxRh4EH2ADQQeI8HgSKzAAEkAK7zyQn4cWQnACBKgH4ICwQ6AhVDmuw8PEA0q7&#10;vhvARCAOEAFYQAjqg+hB+4IBBBzxGr2e/cewxFiPQIFJzoSIAoOVb67hHZOX/DzsTGhQusKRa4WY&#10;AgMhgICLQgGhQ16/+KTAoQ8KCutHuNFnriHK21/6R1nyES+Y4Jr68O0bBrNf10JgUQdlFcrEAzBp&#10;A8FGefIp7OyTcQph6qAuxgGf7A++X/0gn4KRdshLGfIpwOk/eeANfebekebqD/30/Q1XgsjLc8Dz&#10;gELkueEZRSAiIH2RHqXNM8mz6VY8Crx8JjGHyYegpF/MLeeMRxgUfB7/4xrhh+CTh/DOs6keZ9LQ&#10;icax/0eIxp3GH4YOBlQ0JqMBHeu0fDyyIkWDszZA8clfG1gaaYY13EjX6LUeDbJo2OnbR41ZyJ0I&#10;DTjLx/7GMUW+WJf5BCTEU4/8iOO0PxqZMV3iOq6SMxaN1mi44pNX8OALxII9V98jWPAsvwZ1XWfk&#10;NXHeFyiCjQhYzCMfIq9qftdpNZ8jbyJfIi/pl/12DPiMF8LoZzdiw0wbZ5o0YDawiDsIHksyLMhw&#10;lyLuREzONHHA38GFAEZ+xeeG/nn/63tr3x2b1/E+U9adCHVp3Nkn7I5+ffRCXYqsOv2M09OGa89I&#10;I1ZYPq2+xKA0ZMDA0mdp8MBBs3kwKPscO1phhbJ7rl7zKC26lMU35BcLIQAHfGQWx1A33GDD0sbI&#10;XMfYYUOKPkb3ks7OL/ndhUCXIguRe+xgUCeLMQANF+CQgbTPjgVyD0MQPQoIQfcR54kEAAPGKLoT&#10;wmBEzyKDlccu0iDHld/oCFf4kaukqcPcNdeIhsijsY5MRZ5iXKIjqIdyyF30rToWHUQ6eYlHx3G8&#10;FB1IPwQW3Cv1I2XKl6j6dCh9pS8a9vjqH+IJq0MZr4tp5IOoD0L3EU/75FcHEk9/sTNoVz1Jfx0X&#10;eW2XutSxXAs+BFEu/HmKQSDnvdBeUEcSpm7ad6GRdtW7ArZ7+hYuuabMFRxPe8/sBUmBI3bVOWed&#10;Vd5bwfZC7+IDSHhuyINeJZ6xAhJ8V5E5FgE4epRdCMLlM8eZuL/wkPvIKYJFBkTgaiDwTOmf6bpA&#10;RNyGnRuIwAcF8gBhvHMsSaBAffE9hZq4gayEIOwQUAgfhBHCC8GE0YbAw0Ajnh0Idjd4JwIQQh28&#10;Q4HAQ1ACYBCavKwE6ECguirN+Xvy4YN8EZS0h4BD4NE+DylCDmGGEMYIZIWEOB5y4khj9YSHH4En&#10;OkYwuGXHxOPBZwIxmTSsFZgYhuTDJ82tVAWSKycIFw1/kTWCgAmNoEOQMEEADBrhCBpXskXk1INg&#10;8R0V8pOP9qiTNASQglihCiFESaNufIWpwMF3XqyHvlrWT+gyBoU0fcanPtJ59vwsGwLQlQTiyQuR&#10;5qd3Kcs1fSCNsSEQBVEqBoQivsBK5cJ94FrB6G4OvtvKXOMrHBGKHoHi3uAjcF2d8Zwu99cX+Qjz&#10;7AAwiaOfjME5hRHBvPFzgYRZVSGesctX2mMMvNfBy2scZ4rGrsYfcfVP1jSQzY9RFQ1L81qX5QxH&#10;gFEbixpRGlmxL/E6Gl0aWxqv5IvXGnQauITNg28fNGgJM2bz2B/Kmi/2vR5jPbZ6fPGavNEHvNTj&#10;NYwfx62xSlo0VmseCAY80mUZeUIchrJ5owFsvd5f63Zc1uf9Mp1rxxR5BHn/TZPvsZx55Wfkkf23&#10;TcMCI/y4I+A43ZFYM9P6fT7vRmA0Cz4iiICsy/ce3IngvYoNMs0cMLsOj0NxrCk+bz479tO+G/Z+&#10;Efa+ymfriSDi5r7jTDWIcCcigoi4sMC8v/iii8t7BCOXXab/87TuohCWCmjKOpDnZciKK5QFNIx7&#10;9Ck7q+g/dDK79xj76Dh2ZwEExG2yycZpwvDhaWgGKfBpZNal7NyiI9G7gAx28P1QiLv67PLzTht1&#10;ubNLGRZMXHDBR++iW2mbNHcZCNMHFvcwEmd/pnV2WU4GkEYYfQzYoA6PwyJXfX8wvkuILnYVnHiP&#10;/iKXSUdfuziE/EauE69Bjz4iDV1MOwAU4tBdyH91hMeFjKcuj04hq9E51Ec+VvIx0DXYiaeP1E19&#10;pNFH+ks/NLxpx3cCqcOjutghkLYH/ccuYcwcVaJurtkRgPcYyh4l477BS/KSzj3C9ziTecmHPqMd&#10;4rhH2DzUTT+pH0OePtA/j4d5YgD+4XPtUTF4Q5h4xiNoZEyMzXsJWERXcm/Qv4I0db42DfYJthVz&#10;hnmE3iQdEIEexU7AVoWIx27BXsDeQP9z7JhxLzIgIroaGMwL/StcDSL8woxHmSBvSjzKpODDUGS1&#10;gpeNeS9BANFFEUTwEjO7Bxj9CCRf5gUsIKhc/UBQASgACRxd4jiU7fD+A+fmyYPwBIDwpSKEKYQw&#10;ZEKRzioLK8cIV1ZYaA9hxcTxq0SAAsCD4IIHmwnEpGOMAAknqDsl9BMhi7Clvx6TYTK6xcsEhliR&#10;YSJCCFXaJOxOB5MJgUD9XNM+ApHJSpg6IbeEmYwep2JyM4mZ4KRTJ+37chp1EE/9CBPSiadeUT99&#10;sk0MZIi+IFRozy1pBA79Jt33XoijvMeOSKesgs6tbfhHuu/K4JNHIYIQZyy0o3BE0PgCtkIN3lm/&#10;dXPPEHzcAwiec48MIzB5lrg/hKmDMtxv6pFf3jfao113IOgX9wigiPAEaCDs3Dr1uBJzCAFHmHjB&#10;CwJOQQd48ItUCEfflyCM4HRVCSXEUSZeGOdnc9FIxI+GXjTiolGLoYSh4Cq3xqaGnUaR4WhcaqTG&#10;uJjfPIQ1ao3zOhrK1me8Rlhd1jqjgafRqlHrTkTd32jgauRa3rDEdRx7jIv8jX0zzjz2wX4YBzGu&#10;mO7YNEhJJx7jVqM6phH2Gj8eaTJd3uMzRvsokIpj6+KreSOPom+a43BM1h/5LW/q8UV+0Hf7Yn/I&#10;TzyGM8RuxNqZ1so0fsDf342IOw6CCvlCOXYc4nsQ7GjMGDD7HQuNcnkob+2fPLHPkCDD59NnNY7F&#10;vhPHcaabs8Fagwjmtrq0BhG+I8VixW477ZzGZVDAfBU84LuzQt8df9l1QQ+uvFL5+Ai7EehOj2ei&#10;79BN+H7IgjSOPk0cPTINX3LJNGxglg2DBqY1p0wpi3foOXQkdXG0mLzs4lMf+pI06kS3olfJj94j&#10;3cVAj5Waxw+LIEPpCyBGfQnIoIxHRvki45ZbbFHaoU70OuXJix5BB6NHGQdlNXrRK8h1jx6jS1zp&#10;Ru/RPvoCQoeQH2CBwavxjg6jvDsJ7nijZ6nP1XuMWOQ+RjBGrzsQ+CwY0S6ggEU45D6+7wZgzLLo&#10;hXFLXsqjIzSYASO2gfFLWfpBW+4uoBtc5CIN/eNuO30kH3XQB8qRxgKki3+MlbZ8/468cZEPn7r9&#10;mS99gB8ez0VnMX767/+0WBADXPmzXw1+2iRMHR7XdWGQeOoinuefeSHY9n1D9KI7QoALngnuG7rT&#10;fy25E8E19qzvSlDOxUj6Tn9oA12/SIIIXQ0UavpXuxpEKPwEEe5C1CDCs9xMMMAAN6QGDV2E8Q8I&#10;4HOq7CpwHAlBgXHHA8KZTd+BAFz4ZQm+9MN7D4IQXqpGcJIHYUIeBR91+ik0hSL1KFgRqAghhBN5&#10;aBsSVPg+BsKGuukPAg5BR37KkYd6IF4Q55gV7WC04jMm0kT/GLcKRoxQELoIH4SOAsGARgBiPAMI&#10;aAeBS5u0hzHrti6rGJTH2HUXhEnNREMAcV+iMGQCIUhcCWFSMfkREggRdzgQhkxG+sPqAcKKehEO&#10;1oewQDhQH2VcuXdblzSEjMelKI8g8ygWYepDGNIe/XB3xdV/dxtIJ8wY/MIXwgEeEqY+hBJjghBO&#10;Ch13PNzeJI5rwn4piTjye8SIa9J86Zm8xFMvPsKK+UE+tkbZJeArT/h8FYq5Qb8UZtwj7jl8ozxC&#10;jDlF3eR1JcWvTBFm3CgZ7hG8pE2+NnVi3zsRGjEYFhpw0XDVkNMQwtjAqMIA03iKBl80mqUuQ9k6&#10;NfxiGxq5GmWxLuOiwWveuBJsnZShf7FNDd24ExGN3BogRB4Q1pdimgaw7WtE9hq3+QzH+mK81zHN&#10;8UUDlDiNQnkjSMCPR5c0njVqXY2P98zx06Z8cZyxj5Yxznttvlif+W3XfJGn8Z7FcUqMy/Lyx3jH&#10;ocHMvwp4sXp6H7GT4Kdg3VHQoPY4UwQR5KPMegNmH4kClDAHLBMBiGRfYr99fslrPO3HsVgXPFiV&#10;rzP1HWfqtSBXgwh3INER6w4flsZm/cY4HCs0ZODfw4559Rw3OOvSocuvkCZNnFR0EDoKHeQXANFD&#10;++y7b3n5evc99igfE5kyZkwascJyaUTWoSMGZd6suFJ5YRs55buELMhRBhABaEB/opvRYSzK+AWg&#10;8lJu9n1nkXZZ/cbQR/eiszDYWWwijmv0IXkw2gEBfnjFHX/ijaOcR0i5RqajH1lYQmehO1n0It4d&#10;BEABesRjxugQwAR6FH0OICAv+ghZ6/ttGsroIncN0FUeu/UoFHoLnUu7LgKh59Bb5IOM18gnnXuM&#10;nKc8Bj56Gj3CM0Bedzhog7Z4RtADlEF3oJewuaiHNugrusjTAOg/9If/cuJZ81gz5amHNuib9ht6&#10;jTHyjBLn0VrKoXfoB/oMHlIOohzjQsdzjY6iDXW6C2AQdZMXnUe/WQyD/vznP5evIv7tb39L7A5w&#10;XJf+kRe+UB/zAzBBvdwf7iE8p3/0jXHSF64pC988QUFZ7QCBkYt8PE+LNIhY2FwXiKhfqhZIxKNM&#10;PHDcXIxt/+9QA4ZeRF7+tcDuBUeUEEIIMAx7BCDXCC8+rwpAAWzQBsCDcn6FyR/UIPgAB2zBYtB7&#10;npN6yOOWLn0FdHg+1PcxWMngAWWlmRVqBBcAAmHlLgWCDcECkZfVBo1+yvvVJd+TIB8rIAgzJoXv&#10;S2BsI1AUGJ6p1MgGXBBHOnX5whIrCsS5YkHY86BMfCaMx2yYxNwbDWbuMXkRivSRCcfEp12McI9D&#10;UQdp+PRBAcbEo9/Uj0B1Sx7hAtigDp4XJjFChWcEMMEz4lcSXI1AaFEWn0lNO5QjL3Ee4UEoukpB&#10;G4yZ/AoG+qaApBxjUCDTJmNHmfAs89wSB+/sA+OgT4TJ63PtCgbC609/+lP64x//mP7617+mv/zl&#10;L0XwARhIoy6BGbyjL9Qh0OZ5YIeDZwqQRZ2MBT7RF8GLPEf4UY4+0R/Sye+5aT5Ny05ENEg1AjX2&#10;4mqwRl0xbAbMafgQF48rmT9+jSemWTdl6jY1PvEx5GqjOhpmGo8aZsZFIEFZ4qw7Hkty98G+R0Bh&#10;P2K/8Wk/XtfhmkizH/IqjtP0eB9qfhBvn+SBPIz1xzT55D2CSDcu8jLm04CNbdgn+0HYext5Gnlu&#10;mdhPxyNv4n2J+e2f9zbeZ8fhOw+Ozftv/wURhgW+7CBMHzAbBGBY85I0aYIN3xOIR300sidkmtZX&#10;FlAiiKBcBF/2pwYW8dp7TX53RGJfaxBRv1uoPo0vVQsimPfIkH3YIVhqidLf4QMG9v8ng/768rng&#10;YXY8eQaWT7mOGTW6fFnQI0sY/R4D3mKLzdP4IUPShOFD0xi+hrjk0mnSqFFpxtSpafLoUWnzjTfp&#10;f38QI57FL3QogEMgwRFgjjex808b6E50Lj47y8g6dLhf9MMwBwiwGCahV9GjgAlkvEdA0bMuZHnE&#10;FLnq0SPqQ55SxmMp6ivkvyv6rpyj/0hD76InIY+psiNP3dRDHchZ6keee9QUfUR/3BVA73h8F+Od&#10;vPSd+tG97gRA6HnG5Ko8eoF4dBF9oi30sO/k0X+IOgBJ9E/dwlhYyKNO+kUe9Dl8gZ+MGwNcEMA1&#10;/dTQh0/obvpAP2fNmlX0Cz76nzieSRfxWBRDt6MT4TX5uKYNxsORWnbF+XQrOp3nG0CAPgQE8CyT&#10;h7D/dvL/DYwdwEe7HgmGhx5f8sgR9wMe+54F9hXPs+9D0H+PicEPymljMJ9oSz1Mf2iXehkj6di4&#10;i+xxpoXV1SDC1ZP6fQgFnyu2PJxMDAQXuwLzCyIAAn6liVV+BB4gAgOfs5kACI4u8QUmX8rmHw98&#10;7Qnfn7MBAlilYIUEIccXoRB8vqDN2/4cZeLYFEKP1RFWJECjCDUAAAY6AgEBhkDjYedB55p0diIQ&#10;ljy0PLwY96S5Ks+EEBQgJIj3vD7CgLqYAEwgBJyr+AgHHnSECAKN8gg7JgYTn/IIEc/ZMxEo57Ek&#10;JhP3hsnMffTFZQhBQv2+/OT5RNpxhYTJSx7GwyRFgDEO2vBrE/SVyYzQQrDQV+rEpz36jDDkmWCs&#10;GsXUw9joF88O+YknjmeM/iF8GCv1uztAfsI8d/67gXG7kkcbCCeEBM8gcaxIUA/X/gcCgYggxehn&#10;hwDhRrukc42gYyWEstTnD+u4x/SV+8BzweoYPsoR/nB/4R18UUnAB+4V+QCfKEkIZSHogc+UcScF&#10;fsED+BHPTNNnhKi7GYyP+0v/eLFaow/SENQwNC4aghp/GEoCgGjgRoPTtLqOmG6e2uDE12CMfdO4&#10;1ajU2NIg0/iM/akNVfskaBBIaBjbX/LKB+q2D3EcsT7JOEGS4Zgmj2se2m7ksWPyOhqpMS7yIMYb&#10;joBB/sU8EvVaj7yNPDeesPHyhrqNizyyHscSxxfvCzyJ9454x0PdGNn4GvsY4Fzja4STn7Dvg2i8&#10;Y/gDGngxevyA2YACIMFRHw1sQYNHfayHa0AE5agn7mDg20a8P/Y18j/yWX5RP227G2K7jL28WF0d&#10;Z+oFIqIuRb5uyF+hOV40gONbA5/2Iz6PevEPB374NjsPP4UblEZlkIBu9MuD6FJ2EPh0OYBhWNa3&#10;/N+BvCMHLpnWzACC3f0ZM9YqupSdBBbZABOUI450gAQ7+4AKFuj4DDr6mmOgHu3FKENPAiSQeb4/&#10;wBEirpGlyE52MAA1gA5kGzqJcizwoUfQA9SFLoJYjENWokv8dLgfLVF/oavL14KysYksxmccABr6&#10;iL6Ft4yLa/qELEbOopeR7wAuyiGP0VHIXuS5LyGjl1jkYTGPNjG4kemMi/y0gc6lfXQyfSTO4zuM&#10;QaNXcGE8ug0dAKFj0D3oWfqAHhRM+Byht3hmKMs1eXh+0G3USXl0H0Qcuh79xnjZzUanojvRe5A/&#10;dfXfSDyn1KvBzpjoM3zmHnFvAUnwy+PF3CfuY/lZX9/L0dgUvkyvjYHNAm8AmNgQ2A08Ax61ZvzU&#10;75E4TnGwWIstBZ8AJPCevnlaRtDAfHJc/HuCNOYafacsY6IMgGiRerF6UXARRNSCT8Ot3n7lpvHw&#10;8iDx2VaPGNVgoReZf/XVVy+fXuVFLXYL2C4FQPC3Z388x9EnCBBBPJ+L5ed0gBeAAmUAE7wDwctl&#10;pHOukh0OhB9xCD52JRByEisiCBQeeh5wHnQmAUIMQxGBxoONQGX1BdDhqrg7GO4ysBPiC0w8oDy0&#10;CArq9SUkJiEPP8KVyUcfmEzkZWLBA8aBQMTYRBjRBoKXPiHwEFgIRA1VDH3uDZPL1RLaxQhl8iMU&#10;ub/E03eEDXW4wu8OAf3CEEYwISwRmsQhkDzGQz7aQqiJ8omjLZ4VViRoh/p5ZhB2PCPubjF53Q5V&#10;AHiOkWtWODgShKAjD+XZBfjDH/7QL/yoA0FHOXgErxBA8BGlw1Y5/Ee5+cUvVtUAjigVv7KEgiUf&#10;wo5nAF6iIBBg1Oc7JoIGngPaIOzxLgQe8cQRpk7a4v66hU1/4QuCEh7Sd+cWAk7BhiBnjAILz57C&#10;O1aDuL9+4lWjJxp90eiOBp55NAQJR6MxGrPE10Yq8YYtZ5uuwGpskRbLawzGeqMhSh3RMLMdjTEN&#10;Z65ju8QJJgybZtixRnAhb2hb8GD+yDfrxI/xkY+QAMNx1bzSOLYey0T+eg+iMWsYiqvcXMeVfP/C&#10;HMvTTrzv0cAnnnKOxfF47xyn991+W1+8f/ZdEgyYpjEeDXfiNN4xjo0jnzsHxEOCDfITdheB402s&#10;0gMmABfxD9f67kZw7ZEojjXFlXyBRg0S4o6dOw3EM27GSZz9wqfOqQNm1xtBRNc7EZIgQgCBHGXO&#10;v/6S16fJo0enoQNnj4u+8x6I4xA4QXEshQcDB6URyy+fJo4dlzbcaKOyYFa+vrT+emncqqukEblP&#10;IzPIGLHSymn1rHdHLrdcmjp5ctGn09aYmmauOzNtmsHGzjvv2ld2r7TB+huWP2DzbyV/GgqQQE8B&#10;BHw3Av171BFHpucfekg67mh2/F+WXpDl4EuznD30sOcX2fva115Y/gANMOF/UJRF3wIM0GUY8hiV&#10;6FL0my9Do980tJG5HoclDv2GzPbLhhiLxGHYo9MxWJHDGuu+94COQseRn7rIj251NwGd6HtrlEOX&#10;qTtJg9Bxrt5zrb6nPPeTfnKv1aW+x0A5+gMooE7KocdcVKMudAT5qQ896w9Pqdufo7IIRrwnDWiT&#10;caCb4Qe8w75B/2Fn+DI7vh+I8ZPm2HDkJw6C/77wDABARwKcuBd+mhd9B6DgnvnVSsZMv8v7mpfN&#10;/jcUZa655ur04EMP5HpvLIAS2wd+c/+xiaibsvCCewTPGAf8gifMFfgDWAAYMW7uCT66kfnEtceJ&#10;yesOhMeqyMfioYvk7Lg1ELEAXS8QUQs+j2lwg5hQ3HSQPT97m18QIZBgl4G/QSPMEDAQP4LjpWt2&#10;H8aMGVPABCCCXQnycQSKnQh+KOefrtmBYJWEz8vyI7tJkyalmTNnFvCAMOUrUAhHjjCxNcvOBAKR&#10;eN6jALggHElHKLLS4rsU7GrQL5AxE4OJxUu6GPdMWCYAk8sXoZlErkIgqJiUIngEBtfuEJDPYziU&#10;x2hFsGFEInwQNkwshAUGO2EEI+TqBCscfp2AeFdGmNCEVVYCBASkK+CudnNNPdxndwvoK3UAHJmk&#10;tE9Z4ukzzwmTE0HKxCQfKyj4GPxMevpNuwg6hCCgC+PcI2AY8hjxhAVLADHfUUGowVMEGnwlHZ6z&#10;O0NdgDSAgyAQgOdKlvngPSsa+PSdcZDGPUPwwjOAAeOX/9wbz9Nyv4gHsNBfhDLx8MnVD7eP4R+8&#10;ADzEuYTAE0xxTTnmFQoBkOR5Ue4HfaRuBCZAinKUJz/HmTQWo9EbjVUprqKbTyNQgxCKRmSsJxq5&#10;Gtrk1fCK+S0TjUzbjMYlRpphjV+BhvVGsOK1fbGf9S6E/Yt8mVtc7dcGeNxx4LouW6fV7RiWN/La&#10;tiTSGFsEEcQJoOST8ZEf8sx7aP32Id4Xx+Y4vH/2x3yOzWv7Hq/1axBlPu+n9xZD13YwvqOhjyHu&#10;M4Ev8cxo7JPfrynxbsO0AbN3GAAT7kZgbEdAAbmDQV4+84ohrhFOfvJEICFosG9c++w6HtqiXepd&#10;Y8DsF7/xqdNxx5/NRV2KDI0gwgU5z3Rj3I1abfX+3QffieCacA2YIlgaknXpatkgGsIfp4cMLbsP&#10;GP6jVls1DV9yUBq50opp6y23SmtNm5qGLL9cGr3qammNDCLGjhiRxo8amcYNH57G5/Daa66VNs5G&#10;/rpZr04cOzaNHjo0jR42LE3LQAL9ykdL0Kss1KETOS0wfdr0tMakiWlcrmfyuLFp6vjxaVwuM25E&#10;Ljtk9VL3lFwXeWZMn5bWmbF22iHrbI4Zs8PPyQN2TwijA5D7vs/BYh1HpzCGJRf+CGMUayijP5HP&#10;yHrKepQU3YLsBlSgT9ATyHN0ELLe9yfQDxjH6HOPTGHwI//dmfasPjrN3Wj1MwBG3ei/oQhTN/qY&#10;+qkLo9ljVe5aoIuwLewvOhAjHyDA8WoWueovVWGQo/fIj96jHYESPCCfXyEkP2P3lAH9oi/UQd/d&#10;/ef4GXU89tjsLx2i24lDL6G/sfngg/oWfvB8+yEa+H9dHteFWQe//Iwz0xkvOz0df9yx6YBsc510&#10;/AnlvmFncUKE8bCwy5iZD9oT7IoIFtB/LrqhB5k7zCHC7pigO5lD6Ex0sQuj2h7YPtTvi9oQbTcQ&#10;sQBdDSK8aQII34mIqyfcNB4sJivvKMwvgJDYXQAsABBYoeAoEsDCF68RXIAKgAp/sgZA8A8KiDhe&#10;tB43blxZLQE88IlZ/iFBOnnZrWAFZXLfqgv1kxdwQn20QXsQ4wC8EManTwAY6gLo0D8AiWdNmQgc&#10;j2Lygq4xZt2NQPCxMo0wZGvOFQCEATwjD2gYAqxQp1+AQmgw2ciPIPHIFsKSsqwe+IUmv/xEGSYj&#10;ghKhQjr5EBz0TZDDqgLCk3SEDPHkR1AgeBAErkj41SLaJsxqA/335XP6Sj7qog3qRiGwiuH7IvSR&#10;dIQ4Ag0f45z+eh4SQQUAIi+CiWuINIx9ABZCGGCFcGaMrk4h0KkHwYbQ4BqghACnfcpQnnroF/33&#10;zC2gEIHmy/J8ApjdLMAmwBJFidJE0OEDPFFgjB3hyVwRMHgG1NUR5ou7Le7kKfi4ZrzMI+YexgRC&#10;j/G4MmU6dQkiEIKAiGjwRYOVcFxBd6W9NrJNx6irDWCNcsi4eJY+GqaGY321wQlpAGvsck271Ol1&#10;NGpjH8nnF5jcNbB/js1diZgW6/E68suyjlk/1l2/HxINZ8Ia+tbpWA1r/EvyJsZzjfFJmQgOXAGP&#10;4MJdicizaKzLX/lOv7oAAmHvFfnd3YhjMb+8MOzYTY91WZ87MPF+20+PAWkEexzJMWjEO1byY1AT&#10;1vBfM9M6A2Yb7+xI8DM6AIOr9dRNXoADBv/4vrzsRriyTxv1vaGPsZ+CCPvhLgRtQhMGzO4L/rp9&#10;6dSzStYjN2TjrNalyoEuEIEcQAaNyDqNegQOgh53JjzKJaDQL0fF+v4ZMXiZZcuxJmj04NXTsKWW&#10;yGBitbTF5punddZaK00YMTxNGD4iTcxG/9hVVk6jl10+jck6ePTSy6RRKyyfxg0eksYPHpzGZ/03&#10;JuvB0SuuUMpM5/2JyZPS2FzXuAxCpkyZlMaPHJWG5/QhSwxKg3PbQ2mfEwaFZvOZPq02kCNXS+R8&#10;S6ahSy6VhmYejcpjnZIBxxGHH150CvoS/cpCniAAWesXnNBD6Cn0F4tK6B5kP2F0CjJefUMa+TDc&#10;0SmWI4xeoRxx7IRQzuPH/huBdFbRicN4BlCQl/rRQRjiLDyRn7zoTk8v4BPvVxLRO+RF51A3/fPF&#10;buLRJQAK9DPXtOeHUegjq/boP/QawIWy6DkIPekCpUeZ0IPu2NBPwI1HpRmneUh314G4Bx58IN1+&#10;x+3prdmOQHfShwdynn333CPtvcfu2RY5LR15xJFp22yTbZUBKbbVjhlIbpXB6sbrb5C233abtE++&#10;f/vuuXfaacZ6ab+dd0knZwBxzJGHpzNPP6OAJcZEH+gfQAbgwgIcC2kAB3SpC27qPYGCIJww84Z5&#10;RDpliGPRlaNMxHuqQluVOtSlUDvOtIBdF4gQQHiGsxeI4PgGIKAGB/NKfqkJA54vLbGz4L8mAAMc&#10;S2LHASOeH8th0Md3JHgIKEteQAX/j+AacMCL1xy1GjlyZImnHECDn9z1Aj5dcbGfHK8CXHAEC6GG&#10;oANIsKqCcYsgcEuQdOJ96RphgxDxc6EIGCc7xi1AA6GhECHeM5++u+BLV0xIVv0JK+g82kNeJhGC&#10;Ap++KFARKEwuBBoTGkGpUQ2Sx9CnblYaEFAYtJRBUNNXdzqYxH6ZCQOYa1Y5EAqsYPhSNmE/M0e/&#10;fOeDvPCJ/vmVCd9BcKWH8qyK0A7PG3E8c77sjs/YqRMgwNE1eM1YeY4AjgBQVuR4hgCQgAbewQEQ&#10;soPFETr/lo7yQrjQX+4R94A23cpmnMwDhBDCCuHFFipbzcwT0hBqziGuWRlxS9pjCwINhSLHlEjj&#10;ftEWxoUvgEXBxwqNL1ZrXEeQgK/RyLWrqBrG5OdaQxCKBjdlY13EUUayni4jUmNYY8x4V2fN71GR&#10;aASTL4ZNJ7/jNAzVgME4+8i/IwQWEG1bxj4bX4dJlw/1GO2n/JUXhmMfNaIdl8Y/dXFfIg+sUyPW&#10;FXivpcibCBzwvZ+2T7x8kTddfJSH1msfHTtp1mFe0vAHhTT5Q5p9kRy/4ABDHDBAHIa9/IhAQnAh&#10;AQagqX3paw+YDQw04qNhDVAgLz71uxtBGY42YYzHHTHHLt98lukX/Yj3gPp9SRsgQX2AGHdXKFt2&#10;IgKIcMUUXxAB+U6EsoUFo9FZh3lMShBRDPE+8iiTOzCCirKjgxG/xBJp5EqrFLmHDJw4fmwavtKK&#10;adSQwUX3jR01Ko3OIGD4SiukkZwCWGbpNDYb9iP5V0SmUUstmYHDsmnccktnYLFcGpkByTCuc/6J&#10;udyEDErGZrABrbnGlLJbMSoDET4T6w5QATTQwEEFPHjviROQOR4Ax7AMQiZPmljeXWQ34vzzzyt6&#10;Ex2JjEd3YqSfeursH9qho9xVxqBGh/lxD99JQLei95DhxEHoOYx79AlpHotCd2LQo9v8oAn6CEBA&#10;XegjymMnIaMpi85CVnuESZ986ETqID+GMvUq2zXgASXkw6CO79ahe2ibNG0A+mwbXAMm0JPkAVxQ&#10;jnY8zkQ+9Al1o8/oC/l43qiLMWFLYLesM2NGWmf6mmnq2HFp+oSJadq4MWnKyiulNYcMTevPXC9t&#10;tskmacftt0v7/3/23jza06us8z1VlRqSSiU116lzqurUPCWVSlUSMpNKCFQYAgkEAUFGiYwKekUB&#10;BWWwRUVBu8UIEZQZFBu0aRl6LZHV3Yu2vax7b9/uvrfRJchy6KVtY1DvEsi++/P+zqfy9fH9narY&#10;/lm/tZ6197vfPT773c/zffb06zryrruf1E7fdnt70xvfOOTzJ10f/Y+/+B/tz/70jwc9+MBfPTBs&#10;yf3a1/5n+9IffKn9eQ/72tf+sn35D7/c/vSP/+TMSgDnFdBlbPPVcCCM8cJknEYEus+JOtIyfnh2&#10;KxNGgwfDaRu61e3R9A/thodgB/S1k3gQk5jguvNGxD/RrxoRdQbFlQgFH0RnMSiYJfhfMSIA5nQk&#10;xgE3MPE/EKwgsAIA2N/ZhRTGAysOaTwA5iHSakiwegBhMEAYFeSDMUEc0gEszZPD4LU+GAtj4WNE&#10;nVkpwZDiUBqDktl6BJ8HcZnNBrwKhhUOCEYGMkIBwYVQAbgj/Bz0EGkQcKRBcHrmAAFBHgglBAyD&#10;hllsl0gJd18l/URaZ+odYOSVQoswt1sxI0I84pMe44D6AeIJd9mWZ4QkeeBSF9Jg0PAOP2UQ35ka&#10;hR/1oUyXScmPejKDg8FBOAYBxga8ZKaOm7roVwxDVqAgnul3trJhiLEywzIwPCIP2sP3y37Sb37z&#10;m+0b3/jG4HLj0t/+7d8Oz9y8hEBDsCEIWVVAiCHgCEcIeTUdAs/zGYwJ/BgSrkq4AkF6xhDPgAfe&#10;MXYQco4jhaBnUOS5B8TI01UNjI3nxnamBHQCPt8JHH3vswaAINO0hAukKlgkrAJqwaLgUQBrPgJe&#10;Aa5gDQBBmHESUAuKAUjmaR0sU/Cb9Uy/9U6gLD8M4zlJ8GibEoxnO2vaLNs89I+lp53Vnzy0zQla&#10;CZM3GS7fJNIlL3mmLoRlHeWJz+YrqKN//H8CDb5Mn4Yr5WSf2F/ZxmyD7XALDiA8Daac9cflWYOC&#10;+Kw2HOx0fadbZpYNs//XLoaxzQmDAUDPCgTP+I8sPi8sPmsA8I1p0GgwWGfdNGqMC2in3odmJmVQ&#10;NkTe8I22bx4xInJSzgk5zxhCyFdWe+e3bBr4Q/3mexs9B+GZEFcldGnf7hnAeOdrNwi2dFnIVa/7&#10;9u4btvTuWVhoWzduaNs3bhxWEOa6Dt3KP1RfeFE3INa0bSuXt11dL86t6QbDRRe2uR421+u/s8vT&#10;uU7be347129ou2a3tj3zc233pevbgYvWtt3dsGDr07HLj7XdHXhuW9nLXr5iWInYyL9rs/rQdfvG&#10;nvfa7r902YSP9KvGxGBELD4PBsiqle3gnt3tkbfc0k7fcceZFXV0KduVb7rpxmGbFRM8yHZAMzoG&#10;PerhbfQJegRCZ6DH0Dc8o4Pc3oqMxYCA0L+EkyfxAOXM6hMffYVuIw46i/J4VpcTh7zAUOh46oAu&#10;I66HozFeSEPdkO/qT3S/8ciP9+hN9CK6lLycjHMVgXwoj7LQkZRFmHocPryg45D39TLZRrR7x452&#10;aP/+tpMVo0vWt9mOWTAmwSWHuhF46NDB9uQn391+vZf1/g98sP3kT721/cgb3tg+3/PFMPja1742&#10;3FD4wAMPDC4XkWAA8M7LS3AB/4SrE/32nWxDdznBRhp0JmMBFyIuOhSdybggHuOEtLmSRxh5Mn7w&#10;azgwhtxKTJ+7tZi0jC0NE/NiRwEY7rwR8U/0GzMiUgCOGREQsyd5JqKC7LORKxAAfQwHthjhakRw&#10;6JoVBowHjAKAIvHpeI0EjQuNCMIA9xggrF4ANgmDSMdWJvZ08o5nDAaIuujmYW7PeizVPgwbtkZh&#10;BHF4idUIhBKz4zwzw40wRCApUNyj6XKmwBqgDQnsERjEQVAShlBSkHlFGgLIq+/YuqNAApQajnB0&#10;hUIDAJf37vOEqAPhHpIinnWhv71qVWGGn3II93Ab5ZEPdSM9Am+yz/JTg4HAOwSk/yuBAUZ/sY2I&#10;vmcVCSMPA4G+ROhhIHi2hSVuyuYQFaDeA94IIQC+5ww8jI1gQojwnmdvY+IbR0i5IsA7vmtXERR0&#10;GggeiuYdflfoNLhJ69ghneOH+mlQUJ4H212pQOBhRFJH8nAJlzJzPCKo83YmwazPAmgBLuECPkEe&#10;8QRKgrsKYnG9TrPmLfDV4CBM8O/Kh67Ggn5BoUA3gbHbXHAFxKa1bgJW6+MsuCSIFfAmH0wnVR5C&#10;lGGYrvzAX9ssH0xrXP3EtQ2QvDOeru+Tf/JI/hgmABPcmjYBe/aPvJFf9qOuoP7M7PHis2H0B3GT&#10;zEd+W55lZ/nZ1vyO8p38Nz95wrPAU6MGMA1gPzwz2dJ02czkz+g0GjAkMDbwL8xMVgqg3YvkDL78&#10;td75Hdg2yzeeRgQrHOSNMUF9NERwycszEY5f5YMgyJUIjQgvUwA0756bP2M0HehgnPaxkkL7qD9l&#10;0wa3by0sW962dT21peuy2UvXtW3dCNmycX3b3PXmjrm5wZDY0QHk7JatbXbTpra9h89evLbNdXeh&#10;E6sSO7ZuaXsXdrZdXSfO9zhzF2FgrBqA585uOOxd2DUYEAtbN7ddvW0L3YDY0XXkgX172pFDh9vc&#10;Jeu6AXJR29oNEMrY2uuxqevSjResaBtWXNAuXbG8re/P63s9Ny3vBkZ/HmgZW5weuoHKVZZhRanH&#10;ne/6/5E33dRe+pKXtNe++jXtpzp/fvh1P9xe+5pXDzPJTJixao5uZPIN/QqY1ohw6yzhAHZ1bE60&#10;oasIB7T7x6v4Se+5B3SbupS4hKPLiKOOJF8APfpMPa3xwQSRV7k6kYeOpc/Ri0zSoUd/i/if/lSv&#10;xzvbb3Q9+mu/OjEU3vEL7+jlf3Iwit7SDahfZFvVcI7iHe1014d3dr14x+nT7fLLL2s7tm3vNDuZ&#10;LJ3d3nZ1o++uJ905pPuxH5ucC0S/MHkGaSQ4UYbuBKB/ZXHVAL2FDuN7dVLNW534ptWnGYfvXH3n&#10;mYY886ABwDtX5zAyGAfm5YQcefJMHuhcxou7YyibNOpk+EwfkM5D8KQh76pLzxsR/8S/aUaEYCiF&#10;XxoRdBr77gHQS4HsSm4NogMxAgCKGgxc+YrgA0xiAPAOg4J4rChAbHfC4ABcEg/A6TYm0hOGkUAc&#10;0rlSgXHAKgRLvcQH/GOAEI88pxkR3gy11DW2xsOlbMCuezv952xmxxF2GA/+J4X/N8EsA0AScK1g&#10;RNi5bMt5A2bUXS1AcGEsYHBgyJHeFQxmLtzPqeCjjxmMAH0EnFuNWBpViOInPc9Y7+RNem85oEyE&#10;IDNDCD3K8yAX27QQ4KwcUG9mizASOCjHdiG2GnGTFtuJ2AqGwYUxh1FHf2MkMDvCQT2WteEDg59v&#10;7Otf//rwhzT8RwMzInyP3LTAbAhGg9t9EI68I52zHIJxBBUCzJkP/BCA3hkKZ0IQpG7REgQQR+FI&#10;ORod+BkbhuM6ZjRcLJ8x49YnZ2vgs6sO1IW+QaBrsECORW9nStBaQSFhCRbx5+wx4CnBjzOCCZTx&#10;806gZz7mLyUgNz3pqgEgyPVZsJtAWNd41onnLFOgJyAlzK065JG80G/drG/mUcPIg/iEWb58sf7W&#10;XYPH9ttW/dYXUEQ+5p2A33zhmXzLfORJGmYCa+vAO8F/5m27sz5ZT9KbN/loPJgf9cZNQw1+yjPr&#10;mEBbfph/lid/mV0HBONax+y37O9sh22zPzAsPFCNi+FAvgszk7z5xgXfEO/NQ6NsrK7kX/lNODwS&#10;wEMAXg0I+oN35MdKxPu7/FauOJnghNyYEcFEAnKfcwebuq65vOuRTyxb2f79slXtWTMPHeI+3g2L&#10;hU7O4G/oYHxDj79p3cVdh21tc12PbV/f9Wgnti6xss824f1dxm7pOm923bq20PXTgf3728GuBw93&#10;OnrZ0bZ/90Lb3fX4TnRwr/+OlasGA+LokcNt/7697dDePW1hTTcuug6c7/ksXHjhZFViz97FcxMX&#10;t8393YaVF0xWI5ZPzkZsYAUCt+vUjasvGA5+X9rdDSuWTbZp9ff8iR7tObNVi7CuS2cXr66FH6yy&#10;bF57Ydva08+uv6Sd7G165jOe0V7zgz/Yvq3r16fec0/7If6BuuvIX+0GwscXV6EB2/jRZW9/29vb&#10;/e+6/8w1sUz0feTDHxn0rqsB3/WiF505oIyuo3/I56MfnRgn6Ex0EvoP/UYagCvPrl7Qt+he0vPu&#10;85//nUHvUjdm/D/K+Yie/zvv+8X2tsWD1OT9qu9/VXv0bbe3p9/z1Pa4O+5oN153fdu7a6Ebb9uG&#10;fxffvWO+HezPl+3d1471/rzi6OXtMbedaq98xfe0n/vZnxt2CqAXIXTFH/z+H7T/q39jGAp8gwBr&#10;VuNZMVA/8o3yHTqZxrOTbDwTrl4lfMh3cbXdmX7eQ66ck9aJNnQo5fCMDiQf6kF83jEm0HeZj7rW&#10;59ShGB7qcsaNY8mJbjABackPI406mad6lDLPb2da/AGo+CjOhQBh035pRFSLjc5II0IwBNFJDEbA&#10;PKsAFVhPI8A2AB6AD4CHMCIwFvCzl5OzEABNQD7GBWUgEAGgHBjjkDQGAeEYFq5EYNBwcxPAFIPC&#10;bU+UpbGBccJsN+VRD40DDQRdDQrqgBGR73lne9wCRfmuaJDOVQ7fUR5gmT36uLSH2XfOVbh0Cwh3&#10;NcN/4mSJEkGH8cFsBIJrEICLV43yHmODZ2Y5AKbMgmCIIJwQkM6WMLPhf1Yg2BByHhIjD4SkS6mu&#10;lvgneghf6st+VQ4ZsyLA4Sr6DN5y/oSzBzzTN55JwDDg/AHGAYeUMXD4fhjg/tszBoJ7JREa7pNk&#10;wPPMbAnCDoFE+3jHt4kwyRUBnvmGcc1HYYTfPZfky7MGhd89dSIvDAnKU0gJ5hVupCMPDQfzIK6C&#10;D3eY1VnM02VY4iFAcckHoY9AJA6uMyekz7GYRoRALo2InOXFr/HAszP1Rzt9Yc3a9n+uXNOeOjNR&#10;3oAtZnABQpnePATZCRgFeALlBMW6gjTS4ArgTEscQXACbMGwQI74Ggw8Z9sFt27Vsr0JTAW+hiX/&#10;zAc3y8n35isPK+DVTTIO6QXYCaYTcNNWwap8SB7JS/2mM1xgbd8IhOVPts06ZV8Z33rLH8OTst3W&#10;xb7Pb8A2Ga7BAgHAAfdsM+L7y3dQbmnCQPBMAGGepQBAn+j09A407+7y99himN+NRoKrA8lD21f7&#10;RD7JS/OiPPzkzzjBCMflOfvMlRwODU8zIiAnETQivPWQyRm2a851XfXorjM+vXxV++Pla9qnuzFx&#10;x7Ll7aqZCc8sBwAOwN7awfyuHRNdyDYmjIQdXccdOnhouKXp2p4n//Wwc8u2tr+DUHQrl40QNujZ&#10;Lqdv7M9sGTrKpSNMrHV9tavr5IWeD9fGshVqTy9rTw8/smd3u6wbFjv7887e1r29vJ0Xr23bVwD6&#10;Z4YrajEgOEg9HK7uBgUrEZv6M6sm26nzzOKWrMFgYAsUqw8T42HbBSuHQ9+Huk6Z7UbJ7EUXD0YE&#10;xhKrG1uXXzBsn9rUecJhcg6jz3Z9vnHN6rZj/YZhdYUbonZiFF1yaTt+9Ei74zGn2/Oe/Zz2ohfe&#10;O9wahO568Xe9qL3p9W9oP/HjPz6crWDy6yd+suvhN76pveTFL2rve88vt1//yK8OhsbP/NRb27/4&#10;uZ9rH/7IRwcDAEMAffmv/tUn2y/e9872gfe+r7333e9p73rHfe3nO5hHj6NzX/mKV7QfeNX3tyc8&#10;5jFtb+flvm4QLGzYOBxcPzI3307sP9Cuu+rqdtXJk8MtkDdce1275vjx9phbb213PfHOdvrRt7dn&#10;dWOJyUZuPEJfsvUWnYHOZDVe8K6e4PviPeCc+K4e8A49JRgnHjqFeOowdZoTZupSntWZAnO+YfRc&#10;rvY7AaYhQVxXFygL4p1gnrGBAa2uozzy4J0GCa76kLprRJC/BgNpNHB4xtCzLaZPTHv+YPXiDwDP&#10;TPfZiL3kCKppvzQiKnBJIZhGBPkBhACWzCgD3gHOFYzns2EAfm9PAvB7sxLAHyOBcwYQwJNwDAYE&#10;Hgdi+c8HjAjAKVe0cmsO6f0na4wEDBJALQegAfAYEG5j4pm4gF3iuupQVyGoK36MBynbhfGR7fMm&#10;KQwaVzhwNVIg/JZBW6mvefMxe96DegHC4Y+HzTlXwY1B8IHZfK6gZf+/V6Gy6oFi4LYnVju4ecm+&#10;x89qBasDGB8YHaTh/AYGjGcIuG2KG4swDFAurKhgCGDw0C8Q4f7hEPznvnCuxOW+cA5fsyrBd8ls&#10;DjMODHQEHYLPg1R8V95k5L3XGA98W2xBwp9/DOdSKy7fHmkQXBgSLpNSjt+sQsrvl3d8vzxrAJAv&#10;AgdhRDhhlEk8halCzL2eztaQJ21TcPLsqgfP5qtAdMYFor4aO9TfPHCdoVHw4VpvSCNCsFNBn+BO&#10;sCgZh3enV1zQPrHqwvbVVRe1L65Y3R4xM5mhBSiNAWuBY+Yv6NIvUMxVjQTFxMktOhoNkGkEbRg0&#10;gjPiCagtz7YIjsf26CcRriEkz5J3ttcw/fLAco1PvXATfOOaD22o+RtmXJ5NLx9yFcL4AtwEwMTj&#10;nYDbdJZlvkm2P/sz+5Q42Vbj5jekoUZZpst4yXP7jLjVFYwD7nWdzfdbkS+GaxTwTuMCw4LVhyd1&#10;I+JFHUzeM7N8WG3w8PXRmYfOSDCLv7CYh3yzHF3ql+2wXMrK75U6ewNU9iHPhFMeW340IgQv6lHI&#10;STkvXZCYNOLa1O2zs8ONSDctX9le0/XFX3Vj4qWLRgT/Ys3sPsbzpaUAAIAASURBVCsQbGHazO1K&#10;s9sHfYJOdJKNVV30gVeYsxoMSL2JG3V6GOWgT5Htj7r9UT3O6faIq69qB7q+nWcrVNdBcx3Mz3dd&#10;xZmJvbhddhDn9l7GidVr2o5et2PdmDjRy+KGprlep9muC6GFHnf3pevapV2nXYoOXnvRcF6Dq1+P&#10;bNna5pZP/vSOm6F28v8VvX2sYMyuubAd6AYA/8vESsPWbhjMr1vbjYSL2raLLmxbej229Lz393ww&#10;NrZ0o+ama65pN137iLaZbcWd9/vmJjdGcQvU7OoL23d8+7e3x5++oz36tke1/f0d/8VxsreB8yHH&#10;u1F18sD+dvnhQ+1w92/teRzpbeLQ+bZeNsbKHrZ4rVrZTnQMcdupU+3Irl3t2mOXt1Odn+jbG1hB&#10;372nXdMNuEdednm76wlPGCYC0YusKJzuuvLWK0+0e55053AhyP/2fd/XXv3qH2z/8l9+vH8P/63r&#10;gT8b9Awr7pw5YHIYfYIfffj7v/8Hg94QmKO7+I7QS+gNJtWctAKQu32WPNCbbvlxexAu3xtpNCh4&#10;5jvVoMDvJJuTWsTjPeGkJR7PrmCgq9wO9fuL3z1pSF/Tki9x9TtG1IXqW40f/LhO0sEHXN6TN+/V&#10;nalTHX/UkR0VPp/fzrT4QygIzpciQC6zztN+aUTYGQIXOzeNCD44XD5OACmzHRgDgHdA8Nh5AsEz&#10;QJl4AlRm45mp5rYcZmEQbmx7AaD63w0YCmyH4Z3/BcGsiUCXFQcMBvLOrUgaBuRPPOrBR4OAxRih&#10;HoQZz/MZGhfkyaoFYJ4ySMuKgvv0PeCNwQLIR3BQd/bys8cfg4L8vC5W/mAgICQxbPxHbtJgiPGe&#10;GX22AXHtHeCcFRl4Rds524ExBA8oC76RnjSURx6eCeGZ9xgQ8AolI9jHQOMdRgp8h8ecTeCWIu7m&#10;RgBy5R7fjcudfBf8+RszIAB5zh0g6DAOBOgKAgQD26MUXAg8wTNCUIDs7ATfEmH4FRrEU1A5i49L&#10;ecTVEDE+eZAnQkWjg3IVUoQ5C0g6ZzlcVaAtlI8fIYXBQh4aGAo1AT7tUSgp9BSKAgjHCXWyLdYv&#10;BZ9540/wwX5ZZ2yo2/MWjQjBjgAtQZygLwEx4c6kM5P6nA5G/r81F7cXduUNwBIQmkZAZV6QIBPQ&#10;lHWAXFFw5lcwKVATICYR5l530gIKL+/1wu/BV8vUJV1usQHYWkfSCPKlTJv1sY7mSb0F7+RBnvJO&#10;kInf1Rp5g2sfyDviC1bN37IMrzyCD4ZblwTQhtF28ye/YUZ6MX22z/f2pf2XPCF/68sz/UA5pNc4&#10;0EjT1WCDqhGRvBaw2+8aBfJaQwCgD+hndYIw6y6AJ26e0QCkc7AaYwHgfniGLT4TQ4HVDQ9Ok6f/&#10;KXFTpyf075yy/N7kk8aJruEeXIaoA8+47tnPLWry3zbt6kCYP5urupQxrRGhHEp9ihGBzjt54uRw&#10;wPhUB/Pf1oHsn668sD0fwM35h66Dtq5aPWzr2baxg9u5+UF3oB+Q5ejiUx3ooi/ZRsvEEBNM+Jnw&#10;YQWZd+pPdCM378yvu7jt6GUtrFrT5jhgveqCwRiYW76s7Vi2+Ad/PfyJXedcu3NXu3zlBW1vj3/D&#10;1ZMZ9PlL1w/127nukuG8xOGug/bv3tVmN6xvmwD33Yg4uG9/u7nHvbXrsYPbZ9u+7XPt6pMn2m2P&#10;ur3t3zHf9nTdddup2wb9w/XhT7nr7nb7I29qt996Sy/3ce2WG29o117RjaRDB9vJI0fbNb29T7zz&#10;icMq/ns77w51nXyi60WA+iNvurHt7voPPnrtKqv5XExx6qqr20097W3XXdc+2t+x8o7eu/X6G9tN&#10;J69uj+51vPm6R7Tru06/EXrEte2G41e273zBC4a4/+wn3tJe9YM/MOhRtqB+5t98tn34gx9qH/3I&#10;R9v//nu/197z7vcMYH64sagbBH/ChRx/9t/bHy6CW3UOYJ9njUpxlpNexDMO3wjPTDQJ6vm+2HaL&#10;TkFX8j2hawg3LrpSY4EwynLLrLqMcp0U9tIQdNVg9KI3u/+LvV1f/tJET1E+8cAC5C9AV99/6T//&#10;l/YfO6b8r90lrpeR0CbqBG/cwkcZtPdL/623B73Xy9Pooc5OvllP8kd/kp86Vd2rLs3xph6ljnne&#10;8Px2psUf++wRAmcjQDP786b9ljIihg9p8eNOwedeTpYAAfyAcsAuQNnzBoJ5txqxLckblwC9GB7M&#10;mjBjgoGAAAXIAnSf9axnDQIQwQdYBuSyHYb4CEtmUchXw8FZ/TRgNKCYNccQSBDPjD5g25UJ8nEb&#10;DuDbFQGEM0KX2RxWRCgfwwahTD0wJhB4AHWuZ2W2n6v6mKHgbmv+LwLBTR1oIy63ObECgDVM2xHC&#10;rAbQZs8KsJrADANX2/E/EfABfnAlKWcWWPrmTAVpmGUinO8Bw4P4rEL479cIUA6SsWrk9W8ICgYv&#10;g5+BzTPChgHPwHdAas07WJ3ld1Dj8i34XThDgYAQ/NIOvhWNAAgDgCVHyoUQCM5OkFawjXCjPoB4&#10;/IJ66kC4sxu4lEc5vKM+lOO5CdKTN21l3yoCjzjOtFBvCGGMgcQMEERa8iZP2qkxgms9KJe6MT5c&#10;aaBO8IE4xKd8yuFZo8GxprBLcvylACU9SlBwKMAV0BomWNSfgI/4AKzL+rj4k4vWdXC17Az4zHQC&#10;xdwS5XviCpgFoRCAylle3uMK0ASTgluBsHF4P7mR5iHALKgTfFuG20tqfc1fICu4Tf7Uepq/9RFs&#10;2355l3wkrnnLt9onCc4F1zwL9g1P4Jp1kmeGCcrljeG4GF8Hez9mf1hm9qVhhuv32fe6tte2Gq7B&#10;mPlRpt8Y4dnnPFtniP7zgPTNHXh+/8pV7WUrLmgnexsA/nu7u6cT7TrcjUriAc5P9bDX93hvX35B&#10;u7vL+EMzE8MCA0QjgkPUxxaf8Z/s9LPLVrT/tPqi9viZydkIyqZuGhO2w7pquHkzksYV9facCERb&#10;5DdxMDDI13+sVobmmNaIQPZCaUSw/RR9gb5Dv93QdeTTur78mfXr27EO2Ge7ntu+YWOb37J1OCyN&#10;7mEiilV1JuMwCtAl6GP0KDqAiSD+f4htpEwMoYvI/47H3tGOLP5vEucLdlywos2v6rqx83Z+BasP&#10;K9rOFd3wWr2yLaAze/k7u6480sH+1SeOtxt6eYcuXtsObdvSden17eDevW3Ppo1toRsCBzrd0gH6&#10;8Z7v3Lp1bUtPv+2ibpx0/XtD13cYNXd1ncVEGnoNfciK+dOf/oxhSy96AbCOHuCcAecNkL1stWVr&#10;LucVvDYc/YVeY/vt29729uF/DjjEjG6894UvbN/7yu8djDOAM/IfuU9e3qrEJA158I5w4gmI0Zls&#10;9eXM4v33v6t9odfldz73O+0jH/pg+8xvfWqYYGNbMPWhf+lrdAY6h2cMDPtcUK4s5xsgTH3h9+A3&#10;gY6mPrzj+0BXicEE+eRNXHWhIJ5ndBb1Idz06jLywPV2JfUV8cmbeBD68L/2Mr/47/5t++J/+N32&#10;x90o+MqXvzJc18ruAldKzEfd/pddb/9PgP6XJ7o6SV0IzkDXuuvgz/7kT9uf4/+jybYk8/O9uxUI&#10;F4uk4eA4o+3VkNBvOO09vxKx+IMhgKJzIQ7XTPuNGRFjYIYPPI0ItzMhBADVAGQMA2btAegYDnQS&#10;s+OeX0DoMYsuWGYWHMGHYAMEMwMPKAcAs7UGcMy/Wboi4eoFRoErAZ5ByG1BGAAYLRgR1IW6AcJZ&#10;kUDoci4BI4BZHIwG8kSgEeZtTxo91BHhy3sEH3Xy35YxeDjQxCFjtgrBJ/gCcGaWAKHE2RGAPAKH&#10;Z+IyK8J7b4lAICGwBP3sp2TQEYe8GKwqH/JAYDDIhoHew8kTwYrQ5Z23VZAnAhVi+xIHoBGKCF2E&#10;NX3sLUb0O/2rgFIw1sGoUZkAlzpodBAHwWU88uR7UXASTpxh1uJLk2VQZ/B572FphInCgncKPMKd&#10;tYcQMBgcCmAMCc8WaAxoEAjmSa9QGyOFnsYFfsowPX7KVbjpSi7fkpdCT3dM8Dne6rhL3lNuXYkQ&#10;0EL4JcCNQF5AaBpue7muj4u3rFozrEoIniDzSnCZz4ImAa172gWMzjYTT+PAlQZBpH7BmkaBwNOZ&#10;Z0G0ZVbAbZ0qyJU/CQ6Na1rboAsBGK2zJGhPME4aZ+RtqwDaZ/vB+hlGnsYnX9tkPSzfutleeQOv&#10;EugSZhz7MPvNlZrsR/3Gtd+tq/yzvRpWhFPezmWTPez5bRGOH37hWid5bhsgvhkMgys63XvByvaB&#10;Cy9un1qztv1Q9z+9GxVPXL6i3dGB7LFeDisI13ZDgm/2DT3sqz3ef+/0a/3bPbWYD4bB4ZnJdadH&#10;Oz1+ZvmQN0bGLaTr+X3xgtXt/p4XZwrICwMBI0X+yQfq53ftn9fRVp7dsuT3XL9jt+GNGRHKTWVi&#10;AkYJ8MvE0zOf9cz2qNtvb1ccv6I9dv+hdlXXUXMbLm1bVl/Y9u3ZO+hNJgfRVawmYzywAsFEHjoS&#10;XcxEFrOtzMqjT/3TUiad0FnoM/7jYe+OHW3v1q1tDiOi60+2KO3o/NrbjYjd3QA4MLu17e6Gy+WH&#10;DrR9nE3sxsTjH3dHe+X3vLKduOxou+bElYP+vv32R7Xrr7u+7bxkXbvhEdcO14w+/gmPb7u3bR3+&#10;o+LQwf1DnZk0o36cq0OPopM418cWWPQphg+GAjoQowFAj/4jDFCOzsLlYhB0DNgGXYZ+IR7PnPPD&#10;z2QbPEYHkg75j2GC4YAuxgjhLAQrB7/925/rxsrvtPf9ynvbO/7FP2/333dfe997f6W97S1vaa/+&#10;3le2F917b3vpS17c7u445Gl3Pak986nf1r775d995j+fqJMz5/S5Bgny3q1D6tNpsh49qaGhwSDl&#10;SoU617JMo85CzzgJp85xAsv3roaTB3zhvd/nAOoXD2j/cddrX/1q12M9P/L8o57mj74y0WupI1OX&#10;/mH3f3Xx2Tg1bn3mNqg/+srEzXomiQWSqi6FV1V/5tiTzhsRD/OH1fiPNSIEfLh85Ao+/AwOZk+Y&#10;hUc4IUwQFAByjAmMB7bfsI0G4QEYd38/Qs8VCAwI0rPHnwNE5MfsCQYFhgT/v8AZAFYi2DoEkW8e&#10;XsYPccsSxgqrCpSHAYFBQTkIVGZ4qCd5cUiY/aGkoQ6UzzIv6SFWHTRyWCVB6CHk/Pt4gDkHtDBQ&#10;APAYEV79hiDzViR4hSHBOw0LZkLgK/G8mkzjjMFKOqx1hB4DgzScbeCgM7NLKAgOKLOdjEPYrjzA&#10;P1yMJJZomZGinRg/EH/mw7Yr0nOYGoPHmX7K8apUBq1CCpe6KsAI85tQiCnIaAPfkN8NaRR45Gk8&#10;DQPSk8YVBuK5r5J64RdII5RwEW6EEx9jgRkRnp3BkKpRUJ/HwupzCsgUfCkM85k2+lwFoG4KPvlY&#10;lYquvIdoX/5jtcCngmwBdgWNhhH/6pkJiBIQC4qJi19g6XOWJWAFTLEVSqBtPQSR1lOwBZFG4EUc&#10;XGd6neF2e4iGRJLgWmMgDQTfJT+sr8A4+aRfYO/+d2ecvU5TcOh789UQENhLlpP9QLg8sHyBdRoP&#10;WZ9sh/WCR/JN4ysNDsl68Md71JNn+zPJdvgN+L1Yb42IPGAvPyXi2FaAtnFsl/Wz/+hX6n5tB6uX&#10;d/e2TpzNOd2NhptnHvofB7+Bg4vEmYCf6YbEr3Uw/cPLJtef5u1LV85MDIlrFv1HFwlD4v5lF7Tv&#10;WTQi+GbJF4MAPtIG+ey2JEmDgXAPA/NsH9m+bCtGxPt/5Vf+ni5ljCNfHdMCQ2eYcQG7/Oko8prd&#10;AxgIHIq+phsJ+3YvtJ3bZwd9xIQahA7lWZ2GYYCMZ8UBQI5+AiyhA5joc2KOlYAhz23b2pGuRw90&#10;42FP1517ugGxF2I7UgdXV3VdzSoDZZP/FYcPt30XXdie8Ng72rN6nkePHGmnF7dNUTaGz1Xd8CFv&#10;tt6iMx97+jG9npM6skICYcSgi9/whjcMLhNnTMrRdspBp7Fi7j9DowvRpchP9IL/+0AcjAUOODNh&#10;ho5EX37sY78+6GOMhS92o+Lj/f3v/u5/bL/X6XOf++32zzFYOsZ4ftfnj77t1nbj8Svbvc99Xnva&#10;PU9tV11xZbuh8/0xj7ylPf2ep7Rvv/OJ7dl339Ve0Xl37/Oe2374h14zGDZ/0PsVg4X+pJ9x6UMI&#10;2c8zuhV/boulDcpz9aZ+DQWfXc3n2a046k6+nwTS6lP1D370Bc/odvSX5xPUj7yjvu4+4Dn1Z1Lq&#10;wNSRUDUiqn7VP5ZH1aPUwTaoM5POZkRU3Jq8TkPsvBEx5Qco5CadSmydYYZ62q8aEdkRAhw7QeIj&#10;5gMETCOwAOOAbgwEZkQgVhyY9QdkM4vPigKzJs6ccIDXGX6EHFt3AMmAX+K+8IUvHMIBvTyTH6sG&#10;GAWuQrh9CT/bkjBMKBvDhX3/GDUYMxgRCC8MHP9vwC1SCDhAN9uW7rzzzoF4Jh+MF1YwqAtblDiA&#10;DLECwwoEghDByDO3H3ntqTciwVuEDbxiiRZjwXumMTpYqvW/Frg5iVkVhCL95s1LCFnAP4qDOrEV&#10;CyXj3lba49Yv2ojSoK5c+4oQZmWCAchAtW/rLAaEsYmQJm4OvgS7xtc4yO8Dop2mNZ5+ha0CgPqQ&#10;t4BfgYVAy3BXDhRArgDwnnxqep8rVUG2lOAzv2l5aChUSsGnULS9hiv0FIIp/KAUfslnjQhBcwJX&#10;QJDhgr0EgxU8mj4BZBoNmYdgUnAKWDK91zICqpyRdSY3Vyk0EHIveQJN0wracBPQuTph/m4vMZ15&#10;jAFp22ndIXlWXYg6kRdt06Dwvwc8+O1MvO1PYJmU5ZFvhgk+03jwufJIPqUxI0+Nb1vz27Af85ux&#10;vRLPY9+FfZ/fQH4XtTzDsg/8LmwzRP15d/qClcNqAWcVeM54thminW4foh+umJmci2BFgedhv/7M&#10;pH8IgzA6TsxMVige1enumcnWJowLjAfzpkxcDTS/NXltnfgW6WvIvrGNvLN/cIcrXjsATnDjWFaO&#10;4teIcLYZvYD+Q4cx2YbuQj+hI9GVp07dMgB2JozQR4ShE9G56Fh0pAYDgJxZfowGAD3vmIx73nOf&#10;227u+m5hdlvbt359u2r1ynZkxfK2sGJF2718WVtY1o2srksv37VrAPRX9Trsnp8f6nR1B9dXHjzY&#10;yzrVbuvEdbToUfQ5xgz1QRdSZybl0Lnop8c97rGDQcFlHmy3Rb+z4sIWXvQneg/iGSzBVeYAaLcb&#10;4Uc/MhGHLuMZwo+uZFWflfd3dz35Hm5Y6jjiR37gB9obX/tD7fW9vMf0ur+4G1av6Dz7kdf/cHtq&#10;r8vdj39cu6fr+ec/65ntpc98VntZ58vLvuu72pt7fcjng90o+Xc9f2/Ro8++/JUvt//n/50Yg+gA&#10;ZTpyXkyEztBYpO/VAeSB/iAf9SBhxrWMlPcamrzX2CRe6g/ypi7qQsogDINhjFLHSoZR1zHdl/7U&#10;n4alEaF+TKo6NKnqU/mJmzpTUpeqO8eMiMQ1iWPkJXTeiBj5AWDZeqMxkPRwD1YnmMnOyNkTBR/L&#10;eNzIg8BgixKGBIIDQAtI5ywBqwwIEPZlIhiJBwjmABjChZkRZtcRLqxCsC8UIwPhCXgGyJMOAwJD&#10;QQOiGhGcWUDw+a/UGAIIN9ICvJnZwYigTh5CIz4zP2OHuNlexSw/gJzlYAQyS8PM9jPzgQBD6LNF&#10;CAOBJVbI/2pIwQfPEEjMojDDQnpmilgRIH8Ok2EIYMBQPkoEPrJXlDgoDfgCDykTBUE6ln1Z1fBc&#10;AoJGA8G+ou+8O5o+Y/bewSsIF6gr+ATEpM/BmDPjCkFdyvM9/hzUkIIVQiCkQFNYMWuSgicFnTMp&#10;GZZxx4Rdku2q4ZlmTPBVoVgFn0JU4SclH6cJQHlUKfldjQiBWwK5BHgZpjsWL9/hpiEhGcd4lus7&#10;gBMgWgAlcGQ/umBNQ0K/wIy4gsZqCAiUTSvYs0wBHH7BsOVn3oLayhvrb9uTnwleNWYEkYBZVijc&#10;L+9/HhDuVi7rRp0xQOAP7UneUSZx8RPX1Rz5Uduh3zYmH3xv3pTDyoFtS0MgQT9kXbNPaz199vvw&#10;WzGORqjPyW/rbP3In/7knSs8kHUxjX6/CQ0P4mIwHJ55yLDDCHF7En7/O4JvkLg3zUxWODAgeJff&#10;lnn7ffmdQmnU8B3Yj/aB38qhSD/0eTEiUv6pU119gJyYQ4YDnJH/6EcIfYDsxwhwso0Vc3TB1R28&#10;792zp13WDQn0G8AdXck7DAZWHtBrhw8dbKduOTVskzrdDYrDs9vbrrUXtYUOoA52w4EVCLYx7eqG&#10;xDyHqNesaie6fsT42LNjrh3q+hQ9iiFB2BWHD7XLexjbqjAibrv1tiEcA4J6MqmFn/joWnQ/V54y&#10;0Ubd0V3oNc7yMXHIxBlbl5gExWUiDp3JRBx6EgODVXdWHvKPWTn/8KJ7X9he242Pl774Re3ubkid&#10;OnpZOz43247Pzrbbu3F1b9ep390NiJd+x7Paj732te2dbOX91V8bdCZGGweH/8t/Rm9NQLvyl76g&#10;j5TbhOGiwz3kTJ+ic+g7XPqWd6RTxqMX1AeEUQbbh3jHs8aH3whpeVbuq9OJRx6Wq27Rj56ifOLg&#10;V0dqOLjFVr1Z9aikzkv/ND1oHPVf1Y36a9qaZ+rRSvJO/ulXd+b4SryhHx6OYZfzRsTIDwECU5il&#10;9wpSGEQYgJkPc9qvGhFV8Alq0ohQ8DFzzawAYB/jgFkJwLBXnCH4AOMYCYB1Zk64jo6zEYB4VgsQ&#10;JuyRxNggLoKHFQwEE8uz5MktR/5hnDcvuZ1JIwLgjVHAOQdWIjAaWGWgHP+8DsE3mR153CCsEbKU&#10;TzkYDghLBCFblgD7rAJg2PBnbx5Mw7BglQHDgdl+lk4RbjyzwgCwZ38r4QhEtnzhIiwRpvDBlRkM&#10;HurFWQ2ELgoAgwKDhVkbViM8mEx/wGv6CL4jsBAOgn1cjQjCCXNGAwFCP9p/DFAMC/qVdAxo4hE/&#10;B7AA1gGpgPPbIC/8bnHT6PBb8dtREAuqFSgKNvdoeniKsKUEXwo/hd7ZjIgMq+/HBFy+UyjW+FUI&#10;ptCDMnxM4I2Rgq4SvPB/IgSIY6BNcluS76pfIFTzS+AoqJRI43vzE4g5WwzNd+CWwC8BNs/4E7Ql&#10;sBO0+c64pLXeguCsm/lnPOtsu613vsdv/ri0I40Ht7IAIr2dh/o6A+32G4Csxgaz4wLchcU4pAHE&#10;up0H1/bZbuqCm3XN9tpG62y7TWu63JqUN1gZZt8l/9LIqOR3MWZEVEPF/K1r9mu2lXjGoQx5Ufu2&#10;gnZXouC1PNfgg8/0EX3IVif4jbFxdPHZP7mjD4lPPFecNBr87qwnbhoRtse2HVk2+dY1JLYvXvHK&#10;mB+bMGAs50yzMhlCjrKNVyMCPcEzegEdxSQSepKVh8MHDw3/Kr1jy5a2b+eudvzYBPgzGYaOgdCd&#10;uzqg5n8Ibn7kTe3qubl2mCvEu77csYIbn5ZN/J24onV+2YrhdqZD+/d3Pfm44UpX0lIXVhiuuerq&#10;tnvL5uEa1cu6jgV3qBepH3rcbUsYE6zas+LO6gJ6kxUS/EwYEofzBDxDGAa4nuVD/zLRhi5l1Z/n&#10;H+3g79UYUU9/WnvaHafbsd62W7vOfv5zvqO96gXf2d708u9pr31pN7Re+pL2s2/9qWGLE7qT3QDw&#10;lkk9DAH6gD6hj9Bn3mqkDqQv3EKkvhPMI/+RxYQh/9PYID3veTemF+h/0uInrWcH0V08E66+Td1J&#10;uehD8iJv8rBs9bc6St2Yqw/pn6ZHx0h9Z/1ST2aY7cznjJv+qkMzLe1PnqXhkARveCfxnONM3Dqm&#10;T+Hv+duZRn7MsLO3n0HHtaEAavbQM9sPqD/XP5uz42qHQFrJCj6JcP65mpl/ViJYWUBIIPAQZGyx&#10;QaAA0LmViXMKnGnA5Rmwz4yLN0dgjLCq4n8TEI/OzjMQGkn4WZnAwCAu+WA4IPQQoAgq6gRvOPCN&#10;gUFdrBtAHuHHMrBLvtyyxIFn/mANi5UPjtUWhDl1ZNkVgcbsCEYEft77D9KkQxiyz5NZF4Q+ZcEf&#10;6kUdmDFCoGKgMDvDqgJbmJgd4YwEhIDx5g74zMAS1HsNGrwnXGGji3BAENJfCjf6VoFH3yIEyIMB&#10;bZxpgs/3GgsKVA0V6+jhMuJSd8Kok2UqFBR6CjUFnQaFroIvhV8VdGNhKazGSIFGXVLgpaCrQs+w&#10;SuRBu8hnTOjleKpja4xS2KWrEVEBG+AK0CUITBCWBkGS4DRBW4LCTCtoTZCeoBVAxRaSXd1wEIAZ&#10;xzTu5YeIYzwBmVtzILevCMrMy3TmU3lgPbO+6ZoOMl/r5lYpwgWMHqzl2X8p9spPgKurD9bddBgP&#10;B2cmM9+4zIi75cZZcvJOQ4O0dauMRkK2K8FtAl7bkuDbfq8rTPk94M++1PWdlN+TeeU5Cs9M+E4j&#10;gWfql+3K7wI339sm22pc38Nzzya4IsSzKxHD7U4zE57C9wOLzxhy9AU89xpYV5Y0DulTv0G/Nb8J&#10;DUvPamA0UC9cwqwnNNt10Qe6PsixXnWp41o5KiE30SsYCUz+oTfY+oNeQpcxAXbjDTe2vV1vzl16&#10;adu8ZvLfCZsuWNm2XXhRW9iytR2/7OgwOcfqxK7t29v2tevanq779nYduPfCNd1oWNFmV1zQtmM4&#10;rF07/AP19p7P9ovXtiO7dg//08Aqx11PumswHE6cPDHoUCbdjh093A4t7GoH9+5p+zasb4+9445B&#10;b7LNCj2HXuWcIDqSiThWzZk4w4AgHF16//33D6v5TJIRjr5kNR/jgdUKVvDRpWxR8h1/2vaMrqev&#10;OXK4XbZjvp3ct6+9pOvQn3zta9tPv/nH2m998pOTm5e6XkTvcNWq5wkF5frVmcpudSW3KtEH9Bvv&#10;SKOxR3+pD1JPCOKJ59kD85XUpbrqAeKRDn/mm9+MesVy8BNOfPUNLs+pIyV1qH7i1ThVb9bnStP0&#10;orpujE9jaSDrTlriVF5J5DtGqTdzjI3pU/vzvBEx5eff23/zm98cADiz6t/61rcGUMrMP5b4tF81&#10;IhLsVFDDxyxIlBh4gGdmTVhhYCaE2XSMB5Y7MWRYAeBAtKsJ/n8EBgC3ILFS4H9FcIaBG5IA/v6r&#10;dN6+RPv8/wWubaXdHOTGeECgDYLvxImhTAwGjBJWNojDH88hiL0hAuOB5VaEGcYDAo8bG1h5QAiy&#10;jQlBiFHA2RJmVjzgzAwLwN+bJFiJ4MYHZk4I5yA2qyC0g3JZ9cDYIm+2QgnCEXYYDaw4IACdAZHf&#10;9IWDiQHnOwadgtEBxXsFi+CT+ApF/OSDQDGesyoKAMKSLDu/gQS3fg88a1RK1i2/qxR6Cj5vOEqB&#10;l7ccGTYm9Mwr86xCbBpZN5/HBGDmb3jlE3ko1OWXpMDLcSVVAZjjrZJGxBjAE0DqB7zhGseZY0Gg&#10;4cYxzzREzHssfwiQxTNASrBNmgSCpjNuGg/GgwTxGhGEuXqRoE5jhLwSGPMsMLVNgmvBuGA5wSt5&#10;uoriCoNGjCsG1g+ybs48E2ZePAsq3Vqze0YDi6tHuWVo2QBoBcAYFpArGRol5mf95ZttyvpL8tM4&#10;9mfyyH6VCJeffgM1XvI0ibz5rnjnN2U59q/fibyRbxpu8pL2uzLgKg2uK0ECfcC/PD06MzEMMBRw&#10;D89MDlVfMcP/jUyuesU9MjMxKCDSwm+NQvL0Pyfse/hnvxtmff1W0niE/P5wORORRkQd31Wnpi6F&#10;OCOH/vT2wru5AORRtw9GwfErjg//SL1lzerhz9k0oOAfvNm6bHmb64bCwdntHewvDP/YPN+Nix1d&#10;Xy5s3tzmuv7c0fXo9osvbgtdHz/q1C1t386dwz9Sc3D65psf2cu9cjBC0KW3nrq1HTl6pB0+dGjQ&#10;r5d1EH+k6/jLjxxqhzZuanc+4QnDSr43K7KyAPBnBZ8JTc44sHUJQ4jJMvQm4ZyF4EYmdCrP6E1u&#10;DeQ8IToE/QhhVPzoj76h3dLL5p+8b+4Gzdve/Kb21n/24+1fd337n/5v9OVkC5E3Rqp35Ke8RxYL&#10;JglDlyjLiZ+y3BVx+wvZj2tc0xJmGuKob1Nv6lc3qA/wqwcMg8wjv5cajzxTF6mjqJd+DYik1KNn&#10;MyKqrkwdme+rPky9mTSWp2lpm7yquKPyLJ9Tj1admmNNVyPi/HamkR9GBDPx/DMws9rMenPfPSsQ&#10;MAvLftqvGhEp/JLsAIFkGhGAaAA3dWC2nZkUhA7PgHfOM7BqYDmV2JLE6gSGBuceMCL852n/+Rkg&#10;zq1JrBxgOLBCYVkYCizlYiBgtHA+gnIJY0WC+MymYEyQntUSzjewYoKg449jMBS4so3VAbdhsa0I&#10;4UYchCAu+ziJh/GAIPQmCPZ0MpuCoKQPMKhYdWArF/kTD0Hn8ioDxSXsHAh+9ClAHFgMPAUF7whz&#10;8Djw6B9c0xNOGoUQYQ56BSHhVRhA0wZvUta91jvTp+BTqCj4NBgUcDxnWL6rQi8FVA0/G9neGr4U&#10;JW+yXVXwVap8k0dJhFXjwTFH+z0TIQnUBMeCvwSNGg5JxhE06tcVEOEm4MxyAVn4AVOGm1YDQMAr&#10;GHZmN4E9fsG5oEzAaV5pSGS7rFPyIOue5Wc9JMF3+qXMN8k88JPGvCXf0z7eU3/a4gy4220EpglG&#10;5QHheaZEcIvfVRrBq2CXsjMuz7WfqVttk3XGT7zkoc+Qeegax7YaD6Ieuc2I+gl2BebZz7QpSb7k&#10;ljJXGzw8feXM5DzC4ZmJwXBkZnLrGIYEfzDH+2sXXQwLjA0MOIwI+gK/B7NdBZLH1M3vwv7T0PU7&#10;tA3yGpe2e7A65eNSYzwnXSAm/rywg8kw9BZ/1LZvz+62sH1729SNAFdQBsOBMou7tRur8xgMq1a3&#10;+bUXt12z29r+ffvafNeh8+svaYe55vzaa4cVjpu6nmZl4eqTVw1bao8eOXrmvOA111zb9i7sbrvn&#10;5878pxEHuW+84fp26w03Divq5MFhb1YfICba0HcANZ6dSOQmJibQICbT0KHqUybdvGWJSThWIZjU&#10;e0XX0bdyqPzGG9pb3/KW9p53v3vQoUy6eWEJGAS+qXdSX6n/UubiEl/wiksYfcF5hdpvvEfvqJdJ&#10;iyxWj/Iu5XnqT0n5n7oA1zKqXpimR02nzlGH4apLNRTG9Gfq0TEjYppurTo1n2s9Hg6JB5I3ybNp&#10;ZPzkWfZZ8m9Ml/LdnTciyo+BDQhn6Y8OAHCzfMhy6MM1IiA7IoWfnVCFHoOYpUTKQ6hwgxBGDVuV&#10;/CdljIRqOIxR3rTE9iOMBlYmIAwAhBjnL/xPCgSsd2bDA4gVDQ5Wc84A4cWqDLM41ItVCuoIsMeI&#10;QIC5nYjtRwg+hCDlcNsEbcIoQOBhZLhKQVxuTkLwsZ2JGRMEH3myJYvtZBhVXvuKsOOGLAwGeYgL&#10;T/n4GUjJeweWAyEFocKP9J6JIIyBXYWeAkigTP4O3hyIVehV4TdGKdzqoPWbqfkrNKiDwkmhl4Jv&#10;KSNCwZd5pKCb9q6+T0GWAq2G5zuo8mdM6GV/GTbGP3mYgm8pI8IzEQlyE7gl2Kt+XAClqxQCcMGP&#10;+eImmKx5CGAFT4JZ4wuwBFsCL8GtzwJRwZvhzvonWE6Al22z7eaTbpJg0LiVbLOAO4n3tj3Bs6s7&#10;1kP+ml8aXeaTPM/6VtKQsM3kbzjtcPtN5YF522fWKfvPNtg+w3xvWPIkDZHMoxqWWYZ9b196fsE2&#10;Cc7tG/ufuKY1Dn7AMUYEoJ+Vh8s73TgzMSLw41616H/E4rtbFl2ej8w8dBgbAwLXLWqAb8qwP6xL&#10;8p1n+yzj5XdEu7ni9QNdJyw17h3n6tDUq+gJ9BA6igkvrlLdvXNXm928sW3reW9epqHw0AqaBhrf&#10;BX634m3vxsSO1asHI4AzFPt272knT1w56ENvI+QP4FhpgNCfrHagvzlXeLiXvWvL1ranGy+3dZ3L&#10;CgW697GPvePMP2KjI9F1rDZwNTurKKwwoCsxhojDZB56ltV99CQTap55QJeiYzk4zQoG6V76spe2&#10;66862U4cOtxe+fKXtY8uXkfuFl95iTyGj8pfeItf3cM7dZ2yOPuCd6bDNT/xjuBUGawuTp1heuL5&#10;LnVdli35HYx9G6kLxGA1j6qrUpe6qj9Nh1YjYpoxkToyy6jhVVdWnTktPEl+0baqS5PkgXxK/Vmp&#10;6lPxFnTeiBj5cWgXprAHny1N+Nnyg4txwa0P035jRkT9qB1UVfAp/BB8CA4OgLE3kpUA/quB1QSM&#10;gmosnI3Y9sQ2IAwFZvQxFLzSFIHETAmHtCmHlQZWIvCzLcr/qMCQ8F+iMQqYEWGJlm1MgH0OfyMA&#10;ucUCgY2fpViEGoYGQpIwlmgxzjj4df/99w+CECGPsOMGCQ5OY4xgPGD4UDe2RXFDE6s0zJzgMkjg&#10;I4MY3jKgHBS6xIGnKXyI58BiUJgPzwxqnhWWglfyoExcy7RvFbLES6GXlO/r9zD2bTho0822mW8K&#10;FoWSRkP9wzYFYM6unIsAzLxreJafQmxMENZ3Y5Q8k7/y2PYnwRuM7jEeVqFXiXZiRAj4BNIAOfyC&#10;nrHVBp5Jh8t/B7gVxcPXphFcOsvvewGkAFA3QbDvJQ0J66YxgF8QKSjjGQCUwNMZa+JQPm5tN65A&#10;r76XTwK9CgKNm/nY7gqe9Quak++WRzmEWZZAmveC7KyvbRozuOSP/MWVJ/Il+Uee2S6BfIL/9Gdd&#10;8nvyWzAs01EWZx8qf5MH1Jv64ZIOYMvMP3VnexcGgFuWcO032g0RP78B3hnf8wyHO102MzEQWHm4&#10;YmZy5evuxXeE8V4jgudHdzDNe40I6gTQ5plwv438HuU9bfO94fktaQjJe1YiPvje954Z8471HPOC&#10;mpyM85lZdmbymd3ntkBWDDjcvO3itW0rf5667KED4xgKEHzxUL9GxRljgn+e3rSp7ekGxBXHjg3b&#10;j7i8hEk1JsqYWLvq5FXt8qMTw+E4uwe6Ht21ecuwgjG/fsPwp3QYGF6hji6mbkxSUk9WGdi+i27l&#10;XIQTc+ARVvs5S8iKBduGaRs6k8k49CT6FB37y+/55WEC79nPfm67bM/udtN117R3/cJ97TOf/tSZ&#10;bb5iDuRrAlp5jUyW58QhLu/VR7jKalzeaTTAe/LUcCA8XeKqfyFltnmlflM38K7qQutaw61f1QuG&#10;ZdrUTZA6UF1adajhYzqUdPW5kjpVN8uudamU/VTTVKq6tOrV5Jf6Ut5UvjmmUq/qnjciRn5/8zd/&#10;MxwWYQmQH4BeQM4APtc/m8sOs7PsFC25FH4Oam49YDaBcpndcHWAcwvVQDgX4rwEBgjbgdiyhOBj&#10;C5L/lYBxwCoDgB0jgjisergFCgOKZ96xtQtCWGJIkBcGBNuWuDLPK2aZScHlwLOrKmxpwrBwtYHt&#10;S9wUgdBjJQKBiPD0T+vY/8lyLPxA8AEY4SO8UsgwqBJk8oyrYISfuPDaPpAcVKbVSGBgKuwcYLgI&#10;BdLgOphIZ3kO/jqQxwQXVAVfCrmlBJ/CIXmg0BoTfNMEHs9LCb36LFUhlm3O57E4Nb5h2Z5sXwq+&#10;7Dufs5/klX3D9zLNmKBtdSViDMwBwASCgsC8mcc/IMtzEsTTYEgwKWjOvNJv+dMAqX4BmaAa8lmA&#10;KgkaEyQnUDY96aijcSxPfz5n2dbZetuWJHklpTFQ22ye1gO/fQSR3rTWn7gZhzCNCfMRwBoH0rgg&#10;L8G24bg8227dalBaj+yzbFP2m+8l25I8zvyst20C2LrlBuDrwXK3c2lY4vLs4Wb631ULjQlAsaCf&#10;w9LHZibnHPgDucsWXQyKk52Oz0y2MrG16dTMZCXi8MxD5yEA3a6QmH/ls22Qz/aH36lxbIvhW5Yw&#10;Inh2PKs73RasTgUsc1EHh485s8ekGSsHW7oxgKHt+Yc8WC6PXVlxJcLnbatXtx1dP5248soBDzBx&#10;xioHehE9yuTak7puZbLt+h62b9fOtv3SS9r8pZe2+U0b2u4d88NEHRN36Hb/6A5DgtUHjAP0KXny&#10;jB5F97JrgC3BGBtM3LFtidV52ueZQowJ0rOCccO117VDXef/wPd+X/vwhz40XCHPCoQGBHI3DS9W&#10;+AWHymR4rP7DVZ+pA/EbhuukDn5d5XpO+JHePNWjmS71gjohv4F002/61AeWk8+mg6ruUu+lLnVS&#10;rhoQSakvU9eqM8f0KG7VlT5PC6+U8aFsU9WlUsUV8qs+pz5NSl163oiY8uOfe9nTx48/DmN5kPuQ&#10;6YClftWIyA9ef3aCgo9BjMszgxygzcwCMxHeinSu25jGiDMUHKLGQOBQMjMezGYgvMgfgeVVcgg/&#10;DpCzjQsDAmOC7UysYgzLsocPD0u0CGOEJsYDwouZDwQdy7Hcx41QZTUF4c3VdQhEBB43ZmA8cBsT&#10;gs/9nKyMUA7ls0rBio9XskLwiEHp3dLwytuN8MtnhZ4DgMHEMwMt+4TnNC64pjXjURZpBdSE23fk&#10;TRwoB6eD18Gs8LPMMWGov5L1z8FtHgoI6mT9NAyqAQGloZBxM60CL139Y8KvCrNzpUx7NmFX+ZV8&#10;gMYEXwo7n5cyIgT/GgACnmmgGBLoCSZNL8g0L4BQAspcoTDcfHxOgJrAV2DlM4At62tc4wiSBe2E&#10;O7NtXA0P6w0Jdn2fINiyExCbLutr++WtPPP9tPbb9ozjO9KSV61L5lXf0easm+3CtW24yZNsI2k1&#10;EF1tog4aktY9+6/WJ9uNm33IM0DWugmu7TtXEdxegytw91yD5wtceXGVxb3+GhHmQzwPV3MeYvfM&#10;5IzDofATrnt4ZmJEYFBgSBAPI4O41MFVL9sl3/T7zrZbT97bTvmRRh08dSUCOZDjXLmQoCaNiCSu&#10;BPfPTJ/8lCe3Ax1Yu+1KnkK2BXIFQiNCw2KIs6wbIBetG/6BGiOCQ9BMkrGiwKoEZwCZ/MOYYHVi&#10;/959bfvGDcMZitnBkNg8HOjesX22Lezc0fbt39euXDQmNErQpehMJ/uYWMOYYGcC+dMeVvmZjMNl&#10;W9MPdcPj2d/x7HbrTTe3vTt3tdtP3dru+/mfH7YAsyLjhCXy98///M/b17/+9QHbQOAdwiD0oEAZ&#10;Hqsn8Cuz4T+yNfWd8YgD6FZ/GDfls8YKeaY+s1+n6QXlflLVCVUf+F1U4Gx8y0odZ93TgKiTcen3&#10;+Wy6M/PXnzqRNlZ9mbpyKX/ycSn+6cqDdCslBkm9et6I+Ef8uJ2JrU1n+y1lROim0MuVCD50r6dj&#10;uw/Ll1zdxuw8/39QDYOHSxywxmhAwLFUyoyG//OAwGOPJn4OcbOVCQMCQ4ItXPgxQliZ8L8YmE3x&#10;0BjGAqsPuAhCVirIEwGLIQQh+FiaZesSMy3MmPCe2SG2a5EvApTVB/6N2r+6Z3D+1V/91SD0cPlr&#10;ea6QQ/jh8ozww8XwY4AiCBn8PDP4c3DSBw5a8iYufuISXgcJ/aLffqyDM8kBnPFykOKfRsZR8Dlo&#10;a1rLSCGTgi9pTNCdC6WAq4LPd/+rVHmXZFsrD6urP/lUBd+YEeHBasBNAvcEfxCAkWdBkEBRgJmG&#10;Qc5UC5IsQ4CXeY2VZ3zBmADM+gG0Mr1pjJsgNcGZYDkBs7Pt1t9yqaczwllf88tZetOlAYDfsLpK&#10;oz+NLtOmMWP+uLbPP37LcgTwlmkdK99MByWwtZ/0G9+6uEJB2dlmiXLti1qOz6azPfITN3kJwXcP&#10;+rpP39uPCPMP4XgH+HWFwhl++y23M9leV6WcXd8989A/VHuuAcPk4GI4hB/ijATuwmI666cB4/ch&#10;H+CL5fvO9uP3gHV+x8SHX347w5mIWIlwzCsPqhGRM+tOzn3hC18YVrvZCsQth1u6ToNnrpxoRNAe&#10;XHkO7ZhZ9g94TfiW5cuHcw+sEPj/SfpZ2fcfpoer2LvRMs+q/iVr2/a1Fw23OXGl7Gx3d6xb13Zs&#10;3twNjd3twL59Z/4fCqOBrcOkJ28m9zAg0KnoSHQnOpUVFrY/MSF4PWVt3trmelmv6rjhk914YhUf&#10;XqHj2EGBsYBOQDY6+ebV4spR5TyuxoF6LfWmMpx4pOW9OlK9Sb6GCeBTtkPqsgS9Y881nVR147SJ&#10;pRpO3NQ3tCV1HVSNh3M1Iqq+TJ06pkN5h6tOP5t+Nd4Y75J/NTzbrB++VF7y3ST/qjGhHuVA/nkj&#10;YsqPwcbBXX7MnLM/H6D7wAMPlJh//1eNiPz4ce2UaULP+605F8FNRuyFRFjwfxXVKHi4xHkKVhi8&#10;wpbVDYQUhPBDaDGTwgoCRgSHuCnXG550IYwLjAqMCQ5sc/jZf7VGCLJqwVYpDAqWXrlZAsOBVQkM&#10;CQQi7xCalMEeUVYfhn++7HwB0GMUOKMBT1ih4aP1+jlWJ/wvBYVCfvSQA4YPn4HpoKFfCNOQU+BB&#10;hJ9t4NVBOs2f6ZJS6EFVwNV21PRQ1kFBVAVfGhFVCCaloMuwFKzpr1SF3Fi6+h6SP9N4l+3N51QE&#10;Et9C5Z2CLw0IrgGGL89b/J8IgZ6zyzwL/iFBsGDVMMg/H4MEx4QnqExQJYhKYOmzZRCWYNow0/gs&#10;Cc58L4hOoj6CM8NyW0nmRf7OCJumAmL5JtX6myZ5k+nlFa7xjGOYgDTzk6ynZDzBcvJEqvxKXmQ7&#10;ccnPfAyzrOx761rrPkbZflzzT97kd4NfsCvod6++YDfbaD/zDtfZfuMCmF2lwFDwHAPbmDzbgOt5&#10;CVYiWHGAiHPFzGRr08Lie1c7+I74XjzPYF/oWhfqTph9BBgnDelxiavB5ve6MQ5Wpy5VBowZERoP&#10;+gFErHqz7ZZtPtsvXjfURYNKHkuuTmhMaDgYZh/MdfCP/mLyjRUHVuX9U1bCmKTDRSdicOya2z4A&#10;fIwI/kdi56o1bdvKVW3zhWva9kvWdbqkzXXasX2ux53rRsXetn//vja3dUvb1/1sf3rG058x7Bpg&#10;IpBzg0PeBw4ORgh/lPfoXt7973rXoBuVu/AFvQkfWNn3f5PUOfKSZ3gmBpGPydec+Ey/hoJU9WbK&#10;85TxGafqzNQJY/qgku2ZpktrGGmyrNRZY7p0jHiXOpOwzAOX/H2mnDHdadzUk9Yp61XjGG+MdzUs&#10;SZ7hz29A1wm51KOOs+qeNyJGfqw4AGy57eDBBx/8e2cRmGlf6pdGRHZmdpCdQgfUWRNdgA5/FAPw&#10;5mwGh6OrUfBwie1QzPb7h3QQRoO3JzFzwlIpYcyEIKAQkh7qZkWCevCxwBP+0RvDAuI9qxUcwOb8&#10;BP9XwbkG/kWafDEwKJf7ujFQOKxNXdhexTItV7wi6BRg+NnDySySQg/e5eDShc/1o5ffCR4TlPs+&#10;8+JZst8ciHVQ+mz5Gb/GzUErWb6U9UrKOht3rA4KKYTYuezfrIZECk4FH3lXwVWFWX1P/bJOlQyv&#10;ArDyufIweQUlfyqfcozlWJN4pv1uZxLACcQS7CUJEPFrWAgoNR4EmsSrhgCu4CpXKIwDcCKewFWw&#10;S7hAzPgJhHn2XQJj42Q55p95A9wEsobr0qbkh3kkX8baiJ/2Z7nGy3x0rYO8tA6WoT/rKX/NL9PV&#10;thvHNhvuqg6AMnniik22z/KznvZVLSfJdD7LEyj7POsGPwCr1IG6AWwFsBAGhaA2ATzxOeOg3xUo&#10;8seAwK9R4jmA3TOT1Q2NCFzC2Mp0aGZiQOBiVBxbDLdcqK54ZFt4bzvlNS7pNSCsp30NaUQM/xNR&#10;bmfS73g/mxHBpBNbY9n686IXv7jt6EaEtzK5+qAhAT8gwuG5507c6uQWMvwH5ueGbUzsFPBANPiA&#10;1Q629bLKzgQaZ/vY8stqwT1Puafdcfp0u/yyo21+44Y2t/KC4frYuVUr29zq7q5Z3Q2Mi9rW1Wva&#10;LH9ad+n6trXr2W1r17btmza1uW1b2/YtW9ss+vPiS9rWHn7s8OH2kpe8uL3m1a8ezhV+4hOfGNrL&#10;VengEfSoEyzwTTmrDK6yWb9xUjZX3fNwqaZNHTkWVstdSheM6QTBb/rFCn5D5Ckvkgfqz7HtTL7L&#10;STr1b+rVxAeVx0lpRBjPetW4S+nQSmP8k4c5lvK58jJ5p/5MnXreiBj5YenDFPb584ctCcQBv2y1&#10;mfarRkTtoNohVfDpMug/85nPDAem2CbE7D8HpKth8HCI9AB8hBnCja1SHHTG5dAzgo4D5RyExnjh&#10;YDd+DnPxHsPCP7njz+pY2YB4pn7+gR3Ghf9HQbgGB37i8p8ULM/yx3QcIP/4xz8+tFXBxyoMMynw&#10;rH78Sw26FHw5uEybg0pK4ZHljA3Empfpa1iNC+Vgze8hn6cNXAgjKuOSZ9ZdnqRwW4oUdmMGhW2i&#10;DVWALUXyXH99n/EqVd5VWoqHlXe6yb+cOYE0IgR+kCDUZ8FdnUknTs6iCyzxj4ULdgVWAl3CBMcC&#10;ywRSGV7Bp+kS9AskzdsZX96PAVzrpQEkgLXO+m1PpjfP5FfyhzpQfi2HOJZjXuRPGnmcxpf5ZpgA&#10;03pp6Jh3GhG6bvGRrLt+QXcNpwyNQ5+Tajt09dd3afgAoMkzeZBGCXUmDoBW4yG3L3mg2a03xOcZ&#10;oOuMvsYQz6TFdXYdIOw/ULuVKY0IVh6unplsY+JMBCsSBxffkxfpLV9DRiMiDRjbQbj94DvazLvs&#10;B9puOrYzcSYix7rjv04UjK3sQ0xMff7znx90OWcHds7ODkYEbXA1RSOC9uSKhEaGfNdPm08ePTJs&#10;J+IqVfLl2nL+swG9xi1J6FYmAL1qFT+GhtezvqLHu+zQobZl7cVta9edsytXtG0XXdi2QN242LBi&#10;Wdu2YkXb2N9t6AbGhlWrB9q6fkM7evBQu/GGG9pzuy5/zy+/Z8Ad4glIeZeyUZleZXPVpZWUz1VW&#10;j8ntGucfQ2N6+Gy6NL8P253fh/7UEfkdWU7yZsxYOBcjIp+TF5WnY37IetQ4Pusfo8pLt3dXXo7x&#10;MP3ybEyXpk49b0RM+bHdhxl1ZjDYsgODuD2IpUD8D/d/IrJz7BQ7wEGfAlBDgq09HApDALENyX+m&#10;rsbB2SjTcK0cwo7/ZOBqOP7dEoHGh8CZBQQfMzb8UQ1tJgzBiFHBQW+EJtuQuPqVlQk+HFYiMBI0&#10;LDQmMB4wHFjVYSmW7VKsOpA/hphXtbqFyAF/LoLPZwVgdTNeCghc+iJBeA6ujDdGpq3hSb5PQZiC&#10;rg7iFGzV1Z/fT61D8iIFWRV20piwqzyUN9N4Wp8zfuV7jSNVRWFbqBdpUnFUniWNCb1UHLp1JYLt&#10;TIJMwVyCZ555L7Ax3FlojQ7TCBiNl+DZ/BLYCnbNu6a3bMG4ALmmFXxJvjOu7YAEq5BlWlfaZR2s&#10;c7ZDf7rWd6zN5md9bUvylzDrZ31wBdjZPz5bnu8EyZbFO/faC1ozrXF0M69sT9Y7yzUebbAtvpMy&#10;LOtv+83bmXjKsM3UHQALwHXFwdlwD1QL4nU1JIZtNouuQN1Zf1y3MXkGwq1LrkpApMdgwHh47syy&#10;dtvMZAUC42Fh5iGDxtUI2mNZtMFVncp322gajY408IirIQKPuZ2JMxFjsoCxXgGNujRXIyBWttGl&#10;6LWTV145XO/Kn8ht6rRlmYbE5Jl6bR78D60+wE+3k8Fn+HX7TTe3z372s8OZArbXckX5hz/84WHr&#10;FBNjEO+5lAX305/+9IAd0LusGLDTAd2K/mVS7eabbmxXnzjRDYQDbe/27W1vxx5H9+1vR7rBcMXl&#10;x9oN198wXJVOfFbu/4/eJg2G3IKkPk2ZmLpUmVxJXZDyXpmuSx7Kb/JRBmdYyv6U6zVsTP4b1/Cx&#10;fk+5rz7MsNru+lzTWZZtlKoeTX2qW/Vt8jDJd8lXKZ+z/HwnL2q65G1iA4j3rELxTVD2GB/1V94k&#10;75KH6tI0VM8bESM/jAi23Tz44IODEcHNRtwqxDPMOlcjonZYdkYKPoTcmBGBEYPgQehw+HiaETEW&#10;Vsm0rLIgUK0D9eXWKVYBOMwNsRLA/kneQZ/73OeGJVIMDg50MaPCjUrcHMFBbAQbN0iwF5Qr69gH&#10;yhYpDoER56d/+qcHgUq52W5niXBVBpAfsPwbG+D1uQLdjKdw4pn8HGz5zrJykOb7jKM/w2u8mia/&#10;Af1JY4M3B3DGrXxJXqRQq7MndQWiKo1067vkebpZdoZn2zNu8pW20DZ5Zbh/IqjgM+4YyS/zGhN4&#10;FWhoRDy3GxEJdAW2CZIh4rD/PUkjAuLZbU3OWguizTOBOACqgnDDjSNQzfc+C7olwbCgzRne6maZ&#10;tku/xHMaSbbF9qRrGkFxgmbeW2/zyHZVV2OCugoszdu2QQnAJcGpcQ1LEqjXuNahAl78PltH+cX7&#10;5A9kuuSlfW4ay5PPlgNozTKpi6sGgn/BLP48SyDA1ThwplyA78w6cXnvFh6NBY0IjRDCcTEiruv0&#10;wg6mH9fdEzOTbU3E9UC1M/iUgatRQBs0jjQKaF8aS2Ou77NPWYl4fzEicuw7rh3jOSlXCUCFHrqn&#10;66XZC1a0zcuWt02LBoQ803jIlZ8kjS148OIXPH8oM/UEz6waoz9dTVcm8U6DBsMCowNjgEk1JvZ+&#10;4b53tje+4c3t9a97XXtr17PvfNe7BtzxqU99ZsACykjkqQaTbuIGwsZ0R+qMKuOr7K+yvsp3yX7w&#10;XeqklPXpn0b5PvWs9R+j+k1A6oMxXZr6QneaLk3dmfqy6tUxkpfmVfVollPDcO2DDEsyLHlnWxIf&#10;cKCePy9OPo/xLPmVvEldOqZPcc8bESM/Dx5z4w9bb1gF4IwCe+MejhEx1kl2hB3As0ZEFQy4CA+A&#10;PXsume2fZkicjUjDViJufKJcPxg+Klz3jgLq+cByABKf2RbOJvBBIvzgAYKQP4HjOlpuVCKM1ROE&#10;JHX3cDSDTgGvoaRfAe+H6WCHXzkYHIhj4LcO0gzLwYrftpF/HYTpz8FaB18OSMPHwupAzbKnUQo6&#10;+ZGKgPBaj6xrFWZJOYMiH/N9VSQ+Jw+TLDv5m+FZr3yW17qVf7SRb2gpXsqjsbDkWxV4EjzgdibB&#10;nwBPgIkLJWgE/AlkBYn6yUeALXBMwKjfNIJX/M66WpbvEqQKwK2rs77GFVQKwNxCIiAXyAlUzU+A&#10;DHlQWICc5Vs38s52WV/rQbj8khdjeVWjwrZk2TWNZQn4oWpI6ZcH8sP4glzryXv8fgfGz/ZaDv5a&#10;f9po2lpv+eI3ku21H32XwJk6CtINc0++RoQGgfGcJccwcD+/7wD5hPOeeJx/YBvT7pnJ+QYMBsKc&#10;bQcoE36s052dnjwz+edq0lCmebsK4hkBXOrq2QsNA8I0iiTD+W7tJwl+mHbDEkYEVHWp41v9mbpU&#10;2YCuOnZgX9u6fGJEuKJjm9jqJN80JDyUjn8rf1C3auUwuSdoTzmjbss64RrPekFOoinLlPUpC2ve&#10;SYRpPPhs/Cojq65IOT+mPytVGQ6Rb8rzMRlfn1PWj8n/qt9oA3zJvh/7FiTbnLpUfZBhUJZVeTOm&#10;I1OXyrf6DjIPeZd+yzgbZX3SP+39GO+Sv+kmr8ZIXsm31Kd8s35jEH8WDMY8b0TEj9uFMBzY28j2&#10;HA4dwyy2ArFFh/370351JYJOqx94CpSkFC4KDIUKZXLbEasiGhLnakwYly1ILLUq5GodeK51q36F&#10;Fh8SbSG8fmi1DbqWWY2JLMOPV37JQwZKFXrTQO60AVuFWSUH3Vi8HIR1cGZaibrbd0lLCb5K8qSG&#10;V0FhHWljGgRVsE2jFJiVKg8rKTAzXrpZtxpW+ZjtIV/bKS3Fqwz3O8pvOw1ViPy/c9GISIBaAamg&#10;U+AJARITiJLOcIFjgsikBP5JmSbBuu+ti+A462V9ydtn3+OajyDN+AJYy84VCOtrO8eeExznuwTI&#10;hKcxAFkXy816ZV6kz/Ybp7bd97ZfQG4fpiEgD7MOtsUya1/4LF90s42mremSF8mrbIP1tA2883wL&#10;5LYawa7/EG0Y4N0/foO8Ajb/eXlhMZy4uBBGhIYErisTXvF6pNNTB1o2nInAiPCgsQaHKyTWDaCd&#10;xqxtze1Prl4Q7mqJ8TUu3OLkn82lrEi5Wce5VHWQuhT5gP/lL39Z27NxYzcYlp0xJDQiMBJy25K8&#10;9vzH9tWr26NO3TKsmC6lL31Gz2U9s27qUnViGgeVfJdxM9x4llH1T+orZHGV9RDvq8yv+nSMqi6C&#10;KG8sTpX3Y/rMZ1xlun7b4reQOkDi2f7WTx41rnlYdrYZQwE/4WOrD8bzuW5vqrxNnZr897mSfJsW&#10;PkbJ18pj21vHUOVVkuFiuzrOIM7Rnjciyo/9/wnC+eM0Dh/jB8izIjHtl0ZEdl7tsCp0DKtCww8f&#10;ocE2Im47qobEuRDnFjgoTZ7UIwVOEmWNhWfdqAuCT0Mg61zbYDt0qyCsca2DA31scNcByeBJMFsH&#10;3FIDLwWdAmypAZnCTv+0uPSpgq9+B2PkQK2Dtg5y4ioMrKvtrYaBwk0haJwUisatvJ0m8LK8MSGY&#10;PJ/mVl7VMNuXJJ+qoEu+JO/4nsYEH2HUu97OJKBN8JsAk3cJqAWhgO8ElAJGAXndHiSQTmCd4Nq8&#10;EhALMqEKnmt8/IAx0wrOMg2ubbau/gdDgt1Kts148sk8Mq38cFuXfDCtz+aZLmRceWWeta2G+8w7&#10;jQUNhuQl/uSp8eRLNTKSR+kmX6y3z5Zpfc1Lyn7L8gGxAGhn512FAMC6nUkjAKCbZxkAu4Je/+8h&#10;tzu5+oBBAWE8YDQY5lkJXOIe6PTomclKBNuZ3MpE3lkmrisU1NvVBQ2iNBYgtz1pcEDyQAMZP3za&#10;Gn82JznWc7yn/qhjvuom3P/whS+0e5/3/HZwdq7NX7hmOBdhGzAiXJF5iL/L2ubly9redevaHbc8&#10;clhxt/zMv5Lvap2S0IWuJvhc9SJUdWfVp7WdqTOUn8ralOnKcFzes3ugyv2U86lzUl9OC6vhVfbb&#10;r2O6wPDUAakLfK5h8sD2qxNSx2ZelmcbU29SH/1jujT1bD7Lv9SzY2SZY/ytVPmaPJ3G3+Rf5VXy&#10;J/VofSfVbxc6vxIx8nvwwQcn/zS5f/9wFoFtOfzrI/8VwZ/WLPWrKxHTOk7Bp6GQHaQgUDj4nu1G&#10;HMY6duzYcEsU25O4trUaDBCGBp3K4WcOiXMNHcDfOmQ5Wb71yvrkB2SaupJQBZlh6Ro/3Yxv3n68&#10;OQgckJUcXH/5l3/5D8L01wGXYfRLfV+pDsZ8nhYvCX7XbyApByt8yYGb/M8Bbn6Wa3tToCnUcPOa&#10;uioMU8iN8TnD5F0VbknJk4w/xiefa7h8Hhs/lW/pT5om9CDKw4hI8KcfAFNBv8DQuIJf4xFWQXiC&#10;TqludzKOQLuWU4FuBacVuAqEBa41zLoleabDsx7Wxbqb/1jdLT95KB9tT/JxzJ/51LpR7wSZPJu/&#10;/MFPOODT/rPNAtkMc7ZbvspTns3bMMogfraD9/Is+y95VfvJesor0mSYoBvDwDoTTv2c+ceA4L0z&#10;46TJVQC3NxE+gOGZh/7PYdims/jsioW3MbnVyZuZyD+ve8WgwGhxpt7zDx7gdgWCcI0G+a0hxLMG&#10;BHypBkP2gc+821aMCGVfuoz11B/KS+WppL5RlmIIoM/vevzj27G9e9qR+fm2f8vmtmvtxW22Gxb8&#10;Edye9evbga1b22Vz8+36y4+1l3zXvcOlJJSjHKplp/z22XfpWhfTSmM6UX/q1NTBqX+TB8rC1FvK&#10;42kyHiOCOGN6oFLK+irnp/mllPfT9EPqg9QJ8r5Syv7aD7VP1B3mm3WthkHVm5XGjAjyGjMeKu8r&#10;b8d4lu/Sn/WextvKw+SfPEi9yXPyL7+nqkeh82cipvz4Z+SPfexj7a//+q+HZ/474u1vf3uJ9Q9/&#10;Y0aEH6qD2bAqfFKIpJAwDukxBNiLycoI/wrN/ziwOsHVqxAGA//rwHYs/ueBq1k52Ow5BT8Uy8pB&#10;VQda/Vis29i7KuyqwMO1PWOCL/ngh1yFTB14OSAByQyesfc5uOrztEE4JtTq4Kxp6rtpA7gKQfuE&#10;cHhT+0CeyBe/p6yDgiWFWBV0Y5TxoWl8rjwdo8pvw8d4VMPq8xjv5FXyLmnsOx77TiHy1YgQ1Ahk&#10;BKwCPMGNoDVBtCDSMEFj+hP0mocAVaCpK3C0PsQVmDlrax0Fm9Y7gZhxBLACVsuyPME65dZ2jPml&#10;jJvtMFwQbNo0FKrxwXNNb70Fm7m9J9s4xkfTSbZfHiRQ1V/zq/yynRoKaQzZlvRnfXTzu4LcxmN5&#10;ztinkWPbnSV3u5JblnBdDXD23C1GnnfgmXg8s+KAIeE1rqw24CeM9xyeJm4aG6ZxxUFjhXLdmpTb&#10;lfwuXVGBaLcrEa5K0C6fJQ0OXJ75n4hqREDKAcOq7nLsj4FtdZjy4t989rPDLYRcFvL9r/r+9uxn&#10;PrM95a6723Of85zhD+pe9/rXtze/6c3DFbGkJ4261HKqTh2TQ7ipP9V5ScZJfaqbuhJ/noUYMyLO&#10;pi+qXFd+K3fru5T95jFNzo/pgRon5X19rmT/p39MJ6gn1afZz/I444zxhnY+XCNiTJ8m3/I5deXZ&#10;yHpV3vmeuicP063+yrdKycf8hv2e8tvMb/f8SsSU34MPPti+8Y1vtL/7u7/7e8TVpHwA035LbWfK&#10;j7Z+4PmR00EIh7yyLTuNuBx0ZnWEG5Puu+++oSNf97rXDf9tgTDkFiVufvDsgvn7UeSHkYPKsIxj&#10;nRSA+V6ijhlPf9ZdgZ5Cr7bN+sCnHAgOnLFBme/r4JWmDcYckDVcyjr4XMPG3lV/9n0VghBxsl+S&#10;/IakKvhsQxVqZ6MqLKfxT6GnW/3JQ+pVw7KOlXfyaYzkk/78VuWdrt9O8s3vKr9JiHZyJgJwJxBP&#10;cJlAVdCXoDABr6Ax300DqglOBY64gifjCCQJc7Y2Z3hzxlfKeJUyb/1ZX/xpAFhvQXEaGwmifV4q&#10;zhjJP+NTXjXKjMM7QbVurbvxsx9sb+1L49Rn87A++NPggTx8nnGzzZSTbTSfbLNGkwaF9UvwLCB3&#10;y5AHpl1dwFjI8w8aGRLPbmnCzX+jNj+NA/LgncYJ790a5eoFeWIoeD7D1Qdvj/IgsvWHXFXRMNJo&#10;IMz2+X2m4WG/QRysziteU17m+Icc8753vKcuVf8oDzI9RBi6levcuUyFNFl25q98SX/qsBpvmlv9&#10;qQ/HdKl+n8d0qXWwXdQ/Za7ye0zm+26MUqaPyf5pVONUHVDDlPdVH6ROyH6pVPmf/K18Md+sZ/Lm&#10;XI2IjF95OkaVf2Nkv1X++my9x9wxqryTR5Vnybv8hv3+8hs9b0SM/L71rW8N167xvwj8iYzE3c7X&#10;Xntt+83f/M2a5MxvmhFRP9zswOwwOkWwrfBL4QERj3x0+Wj4KP3A8FP2WP5SfVfjKYhy8GVYvsPN&#10;j0pKwcfzmAGRKy3WSz7l4M4BPjZIc/CPUaZPqoOyDtakrMsY2d910Oq378cGs22WB5XPvpfMJ+tM&#10;O6tRoIAb285Uhd4YXyuPx/w+p2Ab43PlefJtGs+SX7bb75Tn+u3mNzztu4Ro571xO1MCSsGewBJw&#10;k8A4QaGAU1CZeWSYJMg0nQDSd4LdGp7GQoJO3DQUjE+cNB6sl5R1sz5ZL4GwoDcBPm4936CbcfRn&#10;OXUGv5aZvLOeyY/kj/nSRvPLd7ryyPiEy8eaxrLlj+9sn1u9rI/vsyzj1ne1vYbZLuooIBeos1qA&#10;AcAqAcAeQJ+kUUF83nvg2ZUEDAUMBPKBPFztuQYPWlMGfrc3kRfh+ClD40HX+rm9yVUGjAGfeaeR&#10;gesWLA0MwjUy/LbTmIZHw5/Nve99Z+QBY1uZ4fhP+VllAPpFXVRn7pUFKU+UMcoZ8/RdlpHvpskf&#10;daTh6m/1na5+KcOUYRUHJKlLbRdprZvtSZmr3B6T9+ci58dke8p4dUCV9VUH2K81nv2Lv+qDpAy3&#10;f6Rp/THW19bBuskbaUx/Jsmnqksh21z5XHma/DbM+vmcNMazfM526a/8k0/ypZLh+X3Wb+/8dqaR&#10;H3dJawhU4rzBuRoR2VE5MKD0Eyc/dASBnaYRkQKkDghobBAl1Y8jyfeZb+adQs166U+Qlu+mfXDZ&#10;Dg0l8zBP65wCJgfhGNhdapBmnBxk+ax/qThJVejgOkiruxQt1U/J8xoveUPbdOVNGg7V1YAgTRV4&#10;ydv0y998pv6Vvyng8rm+Sx5mW1IQVh7Sbt38Pse+Y7+/aUQ7XtiNCIFiAjtBsqDPMJ8r8PVZSpAt&#10;KM00xsOfYDaBa4LLNBgAWcQTZJl+zIiA9AtYE8xaJ8GxwD/bwbs0FoiX5zeybWk45HkBST76nrrJ&#10;q8w348sv+TPWFo0I38ML241rnJrOPOWH7THc/EhrO62X742T/Wre1tX3SeZj3ajnsH1n5qFzD4B8&#10;jAD/5A0Q7oqCKweuLvDe8xHE0TBgexJbmnC9hYkzDhogxoM0SDRG0lAQ8GMMaCR4RkK/5ApDblXK&#10;Z/KAXFVyBcLViDSK2c70oUUjwrGPbEhZWGUqpBzw+lT8eRmIYDsnuTI/ZUktZ0zemP802U3exk8Z&#10;NBZP8lldme/GdGpiBNNbpjxJ2arMrnr0bOHK8PSTb5XxVdZX8l3K/kq+y/rrVrLPpNovyefsv8ob&#10;21b1YTUiDPeZtDVNxss8x3icfeKzYfJiGm8rL2lj5WPyT0pe5feS/IPGvkvI7+28ETHy44/SMBZO&#10;njw5HF7es2fPsAIBo/gPCQTTtN+YEZEdaCfpzzh2WgoDjQjBtuDb96Yxv/oh6E/KDyQpBxkucck3&#10;B6AfUfrrB5bhKex81s02ZZ7Wc2xw18GX/ioAclD6PgeX8XNQ1jjTKAd1TVeF3dh3INW+kf/ZJ/or&#10;X6bxJoUbwk8BWIUb6TJ8GiVvk5fUZYx/yQufk5JPurSzhie/bLfjJL/9Sn5/fldjftrlmQgBooAT&#10;vwA0QW0+CyQrwMafgJxwgXLmJZBMMJrvBJ9pSAhoLb+uMgi8EoTxPuOZNutC2fmHebYt65fxDa9g&#10;ur6X5APx04gQnNc88pl669pGwaaAPA0GwXjObicPMn4F85aZYD/jJ//s9+wr3KynPK99afoMN03O&#10;9ON3u5IrAm45Aux7rsEVBA0PtyO5EoHxcGAxDf6Di++8yUlXwwFyZSHPLsBDeJ/hriTk1iaNBY0D&#10;eW/fudqgEZHbm3IlQiOClQjlgXKAcV7lAqT8IJw46hh0aOpSQTdbl1ytUL6afoxSzuSz+ivldMoj&#10;KGVX6tOUWRmuvEp/6lNxQnXH6iJ/lMGpL6p8r2HwNMMMr3J9jJTpScr3SsbPtKnnUp/qzzDbWnmf&#10;bu2/MV1q+1JXpj7FzffTDIyqQ9M/jSxbnhie9UveV77SHvq/8q/ySqr8qpTf3tg3CJ03IkZ+GArc&#10;xMSfqvFnc7fffnv77Gc/O1z1iv8v/uIvapIzvzQi6MT6cdcOzM41jgIvz0TkrD33U9uBdHTN82xU&#10;P5KxAWYYeeZzxveDyvAqAPOjw59CPcOr4LM9dfA4GHOwG+bgwk+6HJjTqAqxGjZG1qkSabM/ebYN&#10;2Z7sL9s7xv/aN/af+UzjTQo/jYgMT8Oirk6MUeWxPK38rXWp7/VXHuKnfdP4O8az5Mc03tVvMP20&#10;BSNC4CdoETjqT4Dps2A3gafAWNBsmKB4LAwSSGZZgut8V8EqlIaCdZYEaLVtlG0eAnrrp6GTdc26&#10;kybbne3P+tY2mY9lmp9A2jbrN71pangaSZaRbfe9gFVeGF8DRL4JZJPXaaRYRra3GjvZjpq3ftuU&#10;/DBveIEfMO1WH1zPO2AwAO4B/B6QxpjQiCCOrtue8kwEqw+uULhNCcJw8BpTy3QbEi75uXqgcZbG&#10;Qq5OpPHBe3iYhoauPDKt+Wp42LdQGhFQygFl4LQwZABjHZ3jVqY0INSzyobUPebhs7ImZY7uUjIp&#10;ZVE+V3/q85Rd+q2j8WxXPqe8q/WRPymjU74vJbdJn7K/vifPfK76oIYlZbwq/+1Ln+Vz9ndS5T1U&#10;+T6mT6sulRepMytNCx/To4RVfk+jLL+S4cnPMV2ZYcnDHBuVX2O8S575XTFmUo9C542IkR9GxPHj&#10;xwc/tx3deuutw+1MdBpXq3K4etovjQg7OT/02pl2uM8KlDQcFHzp2oF0MJ1fB1R+KPWjOdsH40Cr&#10;A7D6q+DzY8uPDn8KuTQiUuiZpx908srB7WBiUI4NNgYoYbikHxuYNV0OyKQcmA+Hsn95pi20Lfs/&#10;+8f2ZttrfxguZfpsz5jQSyMinxV252JEVBrjYbpJY/yEB0vxOsdEjpWxbxha6jvOceI3xzN1w4hI&#10;oJdgNUGg4K+SoLKCbsPSYEjX/BNcGiaYTuBa65NgubqC5wRipjEP869tsM6C+3yvm22Xsm2mz7a7&#10;MlP5knyT/+ZtPXnOvpFftc+SX7Td9/KE9/IgjYgaL8OyDpWyfcTJ+Fkn65jfkO9Jn/1gPXKrkKsK&#10;AH9AugbBwUXCmPB8g2ccPCyNAeD5iDQ8csXCdGOHsz1fkduUXHUwDL9Gj6snblfScHAlwzhpWPjO&#10;fP2O/Yb5n4gPv//9gzxAVqQsqPKhPuf4T32qAVH1UNU9ypuUOyl7M0z/mC4ck0vE9R2UurA+V8o2&#10;6Ve/nqsuhVJfpv5I2c0z6TI8yfyqLqiyv/qnhU2T//YH7ctvYKw/bLe8Tv6njjV+8sa6y4uldKlh&#10;GWdMj9awysNKycP6nDzLelfe1feVj1B+I/JLd+yb9dtzDPnNnTciRn4YEQcPHhz+H+KXfumX2hVX&#10;XDEwn86DWb/xG79Rk5z5VSPCDsyBnJ2ZnWzHKgwUdnX2pAoMOt68pg2sGlYHXQqz/IgMHwvLOoxR&#10;Cr1a7/RnmX7UyS+FTB1sUB2UxGPQpkCocafl5QDNfssBaj1qWA7a9Mtv2lcHcO0DSb7JwzrQTSdl&#10;O5cSfNOelxJ+lZJPuLSn8m8aT6fxaannyjP55TcP5beb3528y++PPdE+U7f8sznAHMAlAaDgFsLv&#10;Vp+63z//X6GCcYFmBcwJOPU7Q+szcQWXCYBzlUGQDQATBAuITWP6BLXmDVlnVyIMy/e2IcG/vNPN&#10;Nttu22wZllMBdeZpG+SFhhXkikHy0Lbpl2fGz9UI86Qc87HcLCvblP1v25KyL22vdbBu2V6fk6/G&#10;tw6Aa1xn+N3K5NalQzOTsw5sU8I48EyDRgQGgt8AYRgenqXQaHDFwudcUcAwwU+edTuT4J/3EHEt&#10;K/nNM6QxQR6eoTCuLuldiTANPOFgtUaEpCxQPqSeSJmR418ZUA0IjQhlh3LFPMZkrmUbbhzlkeFV&#10;hi9FxqsyTDf1ZTUefJdxzNc6qSsg5XTVndPCDB97Z35jst/3lJ99VPXsWFjqhNqn8n5MN2R/JO+z&#10;L3wv5bdlHVKXpk6dNiGXOjRd81qKt8nfysfkSz4nX7L+ySv9leSRvJGvfFcZLs/8DiVX7/wOz/9j&#10;9ciPLUtr164dbmN64IEHhn97Pn369ED/GCMCWqpTk+hEO6sKvhQeKSxIY/45qOrgygEm5YcE5UDz&#10;3TTKj2xM8NmGpBqeH6f5Wjd58v+z9yZO111lmXfGjpljCFMICWIcyACEJIRASAKBDIShDQQEBALd&#10;tH71dVHVhSOgIl+VQ6ldooCAIAhhHpxA0ARBECkIAYEg/gsEDKigaJXZfX47z+/heq+sfZ7nTZ4g&#10;9fU5VXet6V7Ttde613Xvvc85ubFyI44MW2620UbNjTiqZxwsiOcGTSPT+S19TZeuTV6TxNR44q0e&#10;dbJ9xy4eaQBHhq7TafhGbTU+inh0fpeniM0IJ/M7r7FKLNgTvR5df5nOuycI4/tv8cVqQwmgJDgJ&#10;rIQxiTL5kEscifzTNkmnxDmJdBJK21RyHE08CSFZIyIqaU5y3HPL0PGj7zjTOTJEt/+EzjIJc47V&#10;8aIjVupbP50IhT4cP6HEXRLunJw/+TpNxCXgkk9fm5GMk04nArGe/TaOYqnkE5W+PmJl2WjM5hnP&#10;Os5Zfck6hBuCzxejcQZwFiDtpHEecA58woBDgI6i44RTgJ7/WO33JXytyScY+Z0IvyOBE5FPInzC&#10;4GtPjM/XmHQKGL9p4vlkwteddDR0HnQ0vG6EYIQT8fZwItKGtI3otDYhSXaSH8M+S5Fsq9PaIvXT&#10;ZtMOOoxTO4SOumnPU7RTGc8wz0vHbXmer0tnqfiIYdv3lMxDv8+V1HGu6HU7CGWMk/OFMeQ5MDoP&#10;zEtp3L0mS+doSmPcuFOv+xMf57nu7FTQ7TzP0xF+6yR1PF/7HB3hpDjvxK7Xb2LkWs51k+en60zR&#10;8XbNbX7idfDREXjZy142v8Z07LHHbjsGP/RDPzTddNNNXWX709+JcFH2hWxxc6QRyQs1ciLcFC4E&#10;6tNfbjbb7oWDuGgIrdubDL2lNP0zpjSgbQAda44555WLM/tAHL8Y9gbLjW7cDdYbtzcmxsA2R5sV&#10;vHgS1UamN3Ju5oyPru0odAM3znl9W/La5pgajzZqLeqkbuLcxlCsEvvMb4xHeCWWjVVinfglVika&#10;OLFbZ/hyHSKMkf+JkKRK4iR0I0LZhDlJoHeTk9RLJiXN1reepBEd25QUS5QtNyTPMUpOlSS83smX&#10;SKYzlMSXeDoPo3E2ec55O3fLnINhOhHqt/S4xIaQ8Ts385yPc7OMPDGzzDvb5iM6FJQplqlnSBlj&#10;d504d9eMpDnHaGjf2Ve3b+jcHbuOBIQbss/rSP5SEqSdPJ5E+LqTPwGrk0EcPdqgDrqU8eQCXX/l&#10;ye9D+AQjX2fyOxnGfW0J8fUn4tSljLHiLDB2+vTVJl/NsjxDxNeirJuOxfzrTPE6U9tbbWDbCwS7&#10;kOdRku0Uyz130r6mvaEfQvXyHEybY3meaS1ZH0GXGx22l2dlx5sH9Fy6X8eT50Xb63VnZZ4nqUsZ&#10;Z+RXvvKVud08H9Lm07fXKvNNi7Vjy+u5P+eB8xTbxsFrlJjkmeO4nKNzzxtxS07ESBLPzEucWkb4&#10;N545XuOJkXgYX4dd4jXCqs9R91Guw40TMfjwPxHveMc75n+s5vPqV796Ovzww+dfbPqt3/qt6Vvf&#10;+lbV+PannYi+8CyI0aZww3Bh+8JpINp4aPjSyPViIRwtEvLcZIZpBHOjdd1caBq+Xnhu1pxDzyfz&#10;1M/xOX5xzM1tPDdel+WGNLQc46eRyE3s9UoccwOPJDfyTps6025i5yuG4paYjnBxbDl+RIOVBi8N&#10;WRq4ftXJ/DaCiWHi2303ji2JTa/Xpbw2eCNJ7Hr/5Ppz3TF2fuJVYm4ISZRUShQlj3l3fkSgk5gn&#10;QbZu5iVpTfJp3PYkwIpElLImyB23j1H7zsF+fNKQc6MMfceedRSdBPNtO/FSbEM8c/7kZ1niZLnz&#10;ybnmnBTbIS7Bz3mJX4Y5FqTHal3n6pgMbUPyn3fa8w69gq6v9fR6sx2It98j8EkAOpBtib8k359s&#10;xYHwX6ol+T5ZQNcvW6PPUwkcCXR8dcnXk8hLB8B2fCXJ70/oCDA2yT9zSifBJw+2R1oc8imH80Ns&#10;h+9EpBOR9hU7M7K3xrEZaUPXnT/a1bSttmGorbGtPK/67OvzbJ2oz1maZ2G3tWTXei49NsctTp4Z&#10;I3u+ZO8znTra9XW23z69NuabTlG/zwSvg3PK6+J1dp55ncQt8VS3r/doHsyzz1Elz9N1ou46bBNj&#10;ZDQWwxFejVniNpLGamlNNkfLdbdxInb4/Nu//dv09a9/fY7zStONN9443XDDDdMtt9xSmvt+2olo&#10;YSH0hU4hzw2wG0PRGyHFzZULoxdJSy+mlNyYtpGGzzG3To55aT7dv5s8N4ubujfYyLgtpQltL/Na&#10;+rqon+nW6etq3Ll5TXojO1/xGl0fdcTFtkfz0CFo4zcybJ1nvvHGsLFM6eviNUtZwoy41zvXb2Lm&#10;3MVBzFpyzRl3rbnuGL//EyHBlEQah+Q0qUyCnaQSgfwZb/0kupbRB+SKMkmopFUy6TjUlYxJTtOp&#10;sH4SatP2YT9NrH3VqPOJN4lWz7zGIh2IfBJhW/bhuMQn6ysS63Rksm/nnvkZb8zF1FBcRvhYN/uz&#10;LXV1EHxlRyI9chysI6nOV4RI067rgXzv/vtFacm6pJ56xiX2PpXQSdBpoMzvTOhgWIZz4ZeobSOf&#10;Okj+/ZK1T0Msow7jZmzki4Gh2KijNDaEXhfX9vxncysnou1H2o0Uz7y0IW1P8yzStvY52va87fWS&#10;ZD+ta5rQfq1DqI1aas+xp03LczTP0+536SwdyTobn/mEtpX5o3OAMPv2WvZ1NZ7Ye12Jew3yehjv&#10;+Yprh1kvr3mOzXEzpz4zxclzts/Rdecroe02riMMM2xJvFqcm/PLdGKn9JpjLeWay3XnWtOJ2Hwn&#10;Yhefm2++eb64t956axfd7rP0nQg3RhsqhIvIBXKje5Hzoo0MnxshN1wbvtw0xtswKZbngsqNaV0X&#10;muPLNjpt3mgR7saJyA2emyw3XRq1LM849WlvVD/TvWG9Ruab7mvr9c1ra1zseiMzX8uU3syJibhk&#10;PzlW5kK/Gq11TsRIxC/jI0w739BrlGNKHDts6bVsug1fxhMf47nORsK6Y5w+iZAo6jBIaPOOuAQ4&#10;8ySWktwmsxJi3/eXRHabrW9oXKKd4zQu0ZZsS8KSlOkMEY768nUl20vCTloHI8dqXB3HJ26Qxv4O&#10;Rbft2HQ0cq62n86F9cjToUrCb5lYJCl1fOKSYYokXgci28trbFtJjh0T+dTJPEQy7Z1/7+7zNIBy&#10;nQvrkYa4U/7DB9zmSPD9B7/07HcffKXJV5ROO+C27z/k9ygIcSpog7r5ChT51vf/J3AUfCWKcRD6&#10;5W3itkeadnyqQuhrTMwDnJxvPrVAyAfLnHtel/l7F1tOhPa0be3Ihmgf0o4s2QVthvXadmcbaXcQ&#10;7XGedUm+UjfrpK3ayd5nu56XziOdiC63Hftl7GKknc5zYWTT2/bn+ciTfHDJ/JFungf0bZ7jyLKU&#10;xD7TeX7m3LzGI+wa065nHzkexuj8RmdoxkfSuqP0COPGsM/Rxqyx63U7wi9xTDwSN9ZRYuh6y73j&#10;K/abJxHx+dd//dfpp3/6p6ezzz57fvpw6623Tmedddb8nxH3vve9p5NOOmn6xje+0dX2+bQTkRc5&#10;L2oKF4vQC+xFzguaGwJxE4wWSooLpBdJL46ljZZ5KT2ekSRpa+Ot0fNLOtm/fef83Ni9yXIjtk7q&#10;0tbXvva1Gaeun+305m3jMpK+vi1p+FL62hiKhRgm7omJ190xMn50yG+jNpKluyhLhm5JEs/GZgnH&#10;XP/Oo+c0ws51IW695hK30aFryFj5YnXf/Yb0kM476JJbdZpYq9ukOom6+ZJwiajtpn4SVnUktZJl&#10;CXSSX0LJs8TXctpLUk9fpBX7yzkb5lwTh55Xzl9nQOyS2EuydSJIOzcdHckkcesj6jov66RjADk1&#10;DpklDmk1jzhtWS/vikvgbTv7VMTbO/IQYJ0JCXHm2bcEmzo6E975T/KNWJ88HAO+y+B/PxBSV3JP&#10;nr+8hLOBE4EDcfoBtxF9yL8OA7qMhXqW+ad1/mITZToRjkEnwtenEJ+UiINPHXxCwdzBlHH6nQif&#10;boCjeFnP0GtB/F7xOpO2oe2HeZSzryG4bY/TXmADTGtPUnckaXN2ewbmWZZnW4bdTtqrLOvzc3SW&#10;mrbv7J/xpw3us7PteJ6Nnaatb37zmzMuqTOKGy6dB0vXs7Ef2X7TfZ4mrmJiXuJiPfvItcSY0aOs&#10;z8Y+Izu/z9XWa9wTq8bcsTSGOdbEzfk0honjEpaj9bhu/cnfNj/xuvW59dZb5y9NAwTffTjjjDOm&#10;F7zgBdOhhx667RQgz33uc7vqPp92Inpz9IX3gn/5y1++3YXPC+uF9sJbr+vkAhotkjZyI8OT/eXC&#10;Mj/bsY1edLnwRk6E+Un0sm83g/NJ49SbTskN1+W0xwamrdyo3YZ5bfRy8yb2LRqj3LBeS+eVeYlp&#10;Yy2Gif0IG8S5q9OGrY1XlykawMYl6yVWLX0NGr/EMTFzLh0fiXMUt153vf6Ip9NKyPhxIpIsS7Ah&#10;jpLpvAsuWSbML0unEyEht54k2Lq2lQ6C6exHIp4k2rhkvfN0MCTuWUYe5falU+FYHa/zdryO3bE5&#10;vgztL+dBmM6FeZl2TBJz8bCtHEOTePUl/J0mrlNAG+QZkk+b7VxIYNNB6/HZLgIxzi8Q511225Uo&#10;J1n2KUSSch0ZxuUYdCT8/gOkHqdDJ8UnGToXPKVIR8O4TyyS/NOfjoJl/lKTOvSFnnm+7qTToB5t&#10;6DgwLnHNeTt38LPvLGPOruHE7N5bP/GaNmPJjmgT2dvaEW0GuplO/bSjmTa+ZHe0LyO73Ta766ZO&#10;pvMsHeX3GdrnaNe3T+esfSZs2962fJSn2NZObSgj+9/Xr69B4z+6Dp3vnEfnQp+l3a79O2b77zNS&#10;EaPME4PWzbMTJ7fPWdtqvDq9tO4NmUfjN8LR+SeWiRnrqbEbCXqb15m2Ptddd90+zgJy0EEHzSE/&#10;93rcccfN8fPPP3++2EufnZyIXghcXC4ecReyFzx1WmyryzPdiyQXhcarDeCS4UNSL9thMY3K0vC5&#10;MHsB5sbO/nNTI26mNlrrDNhSWW7eLrNepkfXrK+r4ibODUu6sTSvr0NKYpfXJdt1HThWx8ccRoYs&#10;Zcnw9Z2UkSRGGU/jl5glhkhe31y7aQRznqP1nPj12s41mGtNJ4Lx4URIknUeJDISU4hMEmTJZDoF&#10;fiFZgplEGT0JrO2gl21JHNUjDz3HJOFNybvm6TDYh8TbPPtMwq/oNJimX8eCtNNgXuYbz7ZHTkS2&#10;Qz8S85yDGIhRzi2JttdJ0m0+cdvIa5htiKM6klf7Mz7Sk/TqDBhCktGRMDeBpkx9v7PA60VeR8fs&#10;HMiHoPtTrL625P9FIJBx0vlEgacQ+QVqdXEydBp8MkBaZwMnoZ0IX1/ySYRp6jM+9PyuhM6Nc04n&#10;wnx1vG6GrgOvA0L8nisn4l0rJ0J7gh1Im6IdTbvLvk+7gWR9bc1IbDslbZE2B1uiDfL8S7uT51iG&#10;Suu1/er28ozVphHXgcizVLHfxEb8kD4PRufhKL2TpH6eC30mLElet8TeOSnmI+KYYeO4v2ep482z&#10;M89A8ehzMfP8bmLmea1Sf4RXjmUJt8YqhXLmZug8ez0r4kTYa8k1N5KNE7H18T8gfvInf3L+daaj&#10;jz56Th9yyCFz+a233jodfPDB0xFHHDFdf/31Vfvbn5ET0QvAi2bai6mui4PF1YsldRQWWevlQrF9&#10;Fod10yj1BkzpzZi6LrAu77KlhZgGMNuh/VzwzlHJjddh67Ruk+HUz/qK166vIeMa5eU12MnwZX5j&#10;l7jlNcr6uR6QnrOSBq4NXessfY+CL9DzU35dt/FK3EZrNfFpzNTvNZxrOTFL3Bqz0TrLOGP0J14l&#10;vZAW78Qn8YV4qme+hNm7+Xzv4aCtMMm25NN28wmFpCnzciyOQ/JLXzoEkmlJMqTOtHkS5nZsbJ9y&#10;+nAMziVJvvUs1wkwP9tUz7h30u1PLCgjpFyy7tglluo7d/okpC2JuvMTD9skLYn16YI6SVwTQ0KJ&#10;a14b83Uc0IUwk4ZM53cE8gmBgp7jQtAjH0LP60c4AFw7dSHlOhHUg6Dbpt9nEB/70LmgPb8XwetL&#10;OBSW+bSA8dqmry+Zr7NAHmPyJ1/tQ+eFMvqxLB2mxNdr7TX0ujF26qqjg5VOB3nU8R+r2w5rJ7QL&#10;aTtGNrntStsk7Yx6mW+o/dXmqOtZOpK0Vdqo1E8b1ras89K25dnZ0u03Rkife2nLl+x66vY5oHR5&#10;tmXfYtvXM8u8diPb3/G8No1nngvg0jwD6fUgPj2PnF9yByTPzMTF/CzjO7ak6afxs4+8To1R4uTY&#10;E6dc552feCVOYpFrzbj8rPnb5teZ6nPRRRfNQLz4xS+e05/97Gfn9FtWBswPTgRPJ97//vdv5/Wn&#10;nYjRhc+LnnldrmS66yO0bVtZz42Vi0ad3Ri+zBsZtnWSCzHJXC/EdCLUz3EzVjdTGjM3W+YthS25&#10;sdMIZL2lzdvXcnRdc/OKpXHnlSLWho2beV3f9eCYlubrnDONfuelXhu/ka6SWK3DrTFqvEZr23km&#10;lq4x4mnscu15YIzWnk4ETyIgLBIdibMEXnIpKZZcEibR1omQgFvWDkES9FF7EnLTmec4JGSSXB2E&#10;zM+0cfKtn2Oxj3RyjPuExbx0InKOHUeyf+rmmHPekGKJv6TeepJ4rgNtSJ4JJZ3iYt2cfzoPtqWO&#10;JN32zDcvx2F72W/eYZfMQ3zJM25aZwqRqPvKEaHOgQ6CTgTjoD6knTxxcly0R1/Ug9z7/QpC0r4G&#10;ZRm6vpZEHeM+ecjvLZDP2By7c/T1LfIdkw6bIk5Irj/npvPgNep8sSX0H6vbliDYBW56QMqwD2mH&#10;286YHoXaFe1r2lXjab+1QYS7OUfVR6iP/Ulb1WertqvztWeelyPnwbo5Bu2oc9JO9zlpnja88zs+&#10;OhdGuraXZ0DKUn6eDXke5FmQcXHus0AZYWMbuU5y7s4x+YJzpo66jcPSOToqH+GX40js1uHoPBKz&#10;EXZiRigeiV2uvcTN9eUaVDZOxNYHJwIQXvnKV85pnQiMlB+cCL4v8b73vW87rz/tROSFN833H2jX&#10;jd0bJ+Np8LLMxcCFdqHYl3ouFBeNiyL/IC4XTm4shMViW1medVu6XcJcfC7AjvcYHLf9p0FqA9WS&#10;5bk5ewO3nv2YL9a5aXsT94bOjdwbt0WcvY6NnxglvokNkuPoOWr0EOKO3fmtM3BLRq7F9m270y2J&#10;FZJGL9d4Y5V4jdZbr7uR4VNY/4zR70RIGCXROgcjEp+OADL6bkQS6STD6hmX8Cq2abz7l4ypk/Wz&#10;r+zT9MiBybHqJKTD4NxSL8eZkm3qfFjGGJw3cQXCmE6ExFN8muSblnAS9y64xFvxdRuIr/pIEl7H&#10;Yf0muGJIWofAu+T2J7lWzJek+6qTZN+nFn4J2n+aTqfDcRsijtExga8EXkeAdoj7CpOOgE8W6Msn&#10;DTyloIy0TxV8fUknSKfBJyW06VMN5oJOOxGJoddOjNFLnHU4CF3jpnUs/LO5trkp7OW0her0mdli&#10;GTaDNrAXtGO+bYzsUdpn6qVdGp2lpGmPc18nQpvW56l5bdOU0fmZjkTWo608Kxq3lCV7PrL3fQ50&#10;ObhlH9lvX4dRntdHEUfnMjpfxbmvQ2LX2NhmrpOed5+TnqvGc/4j3cxvvBo3+068FDFNHB13horz&#10;SqyMJ5biMMKIeJ6dvJHgz/pvnIj64EQcdthh02te85o5vZdORG9eN4UbuzfOKN46iD+zpthP6+Vi&#10;6UWSm8wxuahYINRnkbNozEeyruluOxflyOC14bOu48jNLXZt7FIsX5LeuN0O/aiXOKbkBh7pjDbu&#10;kiSeidVI8nDINkbYpNFybmn4WmdJ1En9dfg5hlzrObYRXolVruPGqnHLdeZay3iuNR+7ZprxPG/l&#10;REjMIGWS6SS7kh1Cia1kh3R/OdlXjiTCiARcQm4dybdEmzz71RGQNCbBkgAzJgmlY5a0qe+8cgz2&#10;mU4PT1LSaXDs6UCYp8Ng2jz719lgDMQhm9knZBI9STJEFBJLXo4/8c9rktfDNsyTfCZptV3LvIvu&#10;GMSzSazXwbq+gkO5zoF38CHYOgiE9CH59ukDcQi43z2A7ONMmOerRtRDn7HRjk8WHJdj1sHwVSSf&#10;QvhLTb5+xBjpizJDn4T4XQqfiBDO5H1LL+eI6JDYN9dWR9Drmpi7v7w+YkxI2r68ts4P3AnvHr/O&#10;1DYY8expu7LO1mhjFGwKZylttU7qpv1pW+Q4UtSzjJBx9VnatqvPzj4H+iyF1Gnj1OsxeFYkfmm7&#10;WzwDU8942n7DUXtZ1tdjlM68vgZi1WdBnrOU57xHWJL2LM328jr3PPNL0O0MGE/9kYzOzpTGTjxG&#10;wtgTO8Trm+t3SXINJ069BsUqOdvnP//56VOf+tQ+/G3jRGx97ionwo2Ri8DFvrSBWnKBZ5qFmYuj&#10;66nrYrHfjKfkZiTMjabh6zqjxZcGL+NN5JLcjYxfzkuM0jitEzdn1lnasF2HeF6PxHbpOvVGFfcW&#10;8cx0Sh4EKeKU12mEjfNoh6BF3TSKI+OobuI3wjHX90hGa9S0WI3wG+EITrlWeu3kekP+7u/+bvvu&#10;SX6xGidCgi4xNi6hkUwmAU9JByLJugTaOulEJOnW2XAc1ssxJCkbjdc0hE59SbckmLj9k9cOQubb&#10;bjsJztfxdTmhY8xxk5/EHPFOt4Tau/vOW+KZZFRJXNJZIF8d+3I8jMEysRH/vM45RuvquPmkwLHp&#10;/ECivcuP+FTBV4N0EnwVSGfBu/rUJY2+/ThWn7ToODAPxyeRV3RmaNMvbvvqkv0ROiZ0fXpBnHEw&#10;Np0YHYd8mmJ7OjiOq58yKOZ7vXUmDPuaEBd71oJPItLOpb1rm9KS5WlbUgebQphnzki3bXbb7zwL&#10;215ZToh9Wqo3smN9jrboRPiGQZ+jjIG8nE+eFy1d1ukUz9jWMZ3XKzE33dcir1OeCc5DPEdngvM1&#10;TNxaEpvGxbHnWbh0RuZ8s6wly9DPun2WNm4j/Hp99pptaaxGa9M1Jz6EnqHJ1ZrDbZyIrQ9OBD/n&#10;+sIXvnD6yEc+Mr3uda+bgXnve987pxG+D7E/TkQuyqXF0JuK0IWRC6ZDFwIXuxdS1039XDi5gAjV&#10;67I0SJkeSW7U3sRp+NKTVc/QvhA3uRt7adPtJFm/8y0Dr87v67QkvWl74zoP55QYpySGiYvOhdhk&#10;mzkHRKM1+pJ0Y7dk+Nro2e4o3us7pTFKrBj/EnaJn/NtrBov1yB4Ydx0HEaGj3H7JKJJOSSGOCRJ&#10;Eox4pz7JfjoR5Emy0dOZ0HFQXyKY5Nwy60KyHIv9OU7HJ+E1XwImMUuinITf+hlvJ0LpMWY7Oc+c&#10;D6F46AjYhvOAVEqmvVsuIVUk95JUyXsSfgmquOS8c/7pKFhXkbQTpx+Is+l0JHztyjWDLnNg7D4F&#10;yNeBJM4+KcinDDof1DMuKfdVIeI6ETolmaeTor5PD2jvlAO+/SVrx+WTCPq0DOyJo+8caIexkke5&#10;Ty3SCaFvx9xOhNcvMTTfdcp4XQuuQUL3HLqsI74T4etMbVcy1LakPVnKzzzz26a2TtuttMNpi8yz&#10;TW1Tlrdow0ZnaZ+peY6OSF3rOidupOS88rxo6bJOa/vNz/LWNa+xTOnyxLnPgI53nnh6DuQZmmmv&#10;BaHXK8fgPD0LUzKfNqjbZ2ZL1+2zNNOu8Yw3ZomTY8+0+GW8ccv1mGsu1+KSE+EZu3Ei4uMXq3eS&#10;/XEiXAC9IJTe1C6WXtCZn/Gsn3nWycW1btN1PsIiybLUz0W3zuB1/mhTJzlOffogTui8c9O1oRLf&#10;UTzTeT1G6czvTbskeS1SGvOWxDTnnBgRilFi2W05B7FZMnwI+oyvDZ1z1+gZZn7GFTEcSePUeJF2&#10;PIaJn+st44mXmOUa0ti10UsngnH7JEKCm4RbgpOkWXIsoU7in+nUlVjraEi8JdtZnnGJlSSLMEm7&#10;Y7QsCZl53UYSefuCsOXYsg+dA8Icb+tkPdu1H0m4Y7IdiCRkVJLq6z46C0n6s163QVrCTVyySpr6&#10;+eqSY7FdHQjENKH65kl6k9hL6vOVJX8mVWKPLgL5zp9QtdxXn2zfMSLWlYwnUTdf0blBKHM8PmXA&#10;MdBZsU9fdeJXnHAWdBK8FtazLUUHKR2bHEteN0S9LDfOdcxro3g9kHYitD/YjUyn3Vhne9L+tB0f&#10;laXNMmy7NBL0sEmMQ7uU9islz011R6JOnqOZ7nOCvNG4mEfa8MSx7bf5I6Gc9jrPetnOCOeltNeg&#10;x54idhlPPBOzPBPEra+HfSI5bzEanaXG0euyrp9ifuqMMFRG8828nMto7q6JlnYO0mGwruVKnqfW&#10;ednLXrZxIvjcVU6EG7YXB2kXgwtX/aVN1xtvSWwvDV9vylGeC9MvfbOIRpu0F2su1HULeGT4clMj&#10;pO03N7Y49ibtDSe2lrWeGNlW101pXBvjxrclMc24YrrxStwSIyTr23/OO42Uhq6diE43pq1jfsoo&#10;P7Fz7Gl80kiNxC9tLeUR/v3f//30pS99aRbimUYHXPqLX2nwFObHT7xKkJP4JvnNO/QS5CTQPJ2A&#10;7OTTBsJMS9ANaUOCnqS425ZIWaaubVgueW4CZ7xJvP20Q9QOgTg49x6j6RTzso1RPcYDAfVJBATV&#10;u9CST+dh28YTD0SHwWuGZH2xQGxLPXCzXeOE4inhpQ8dEtI4AQqkN50C89BDn7R3+L2Dn98voG2d&#10;Dsp1UnSq8omDTwFsn3QSe8S+/M6DTxJwHHQmyKPML3Yb+gd4fiGbtphXjtc+HVPi4pyVdnyMp5Pk&#10;dRfznAuvMy39OlPaaWwh55Y2Ucnytt9t08337Em9tOudzrw8t7BFjEkbr932bDVteZ+fme6zNKXJ&#10;neeEfeT5LiYju902fJTfOtlepjveeSPcR7jm2NedoUrilbjlGWp+6mefOdc+I5eciNbrczLLaHuk&#10;Y5w5Jc6cZ1/84henL3zhC7PcdNNN22KewncWOo187nOf2w5TPvOZz8yv7hP/27/9220RJ85Xz04x&#10;7LN084/VW59f/dVfnf+Neid53vOeN4O89Bk5EaON5IaRsPcmQ9pAddx0bsLRhjRfA5eGznSWsTnc&#10;YL1JU9q49cbNspQ0eGn4cnMjPefccI0pstt8N3Lmi1Hin3kpjX+mR3gyl5EBVNLoN2Zt/LKe/Ttm&#10;8WknwXTnt7SxM28nUS8xxmDdeOON0w033DAL8U9/+tO3E8uVUR5f5Mr4Jz/5ye080whGMw1fGr80&#10;fPkkAiItuYbESHwlu0n6kwxb5hep1bM8f7Xp4K20bWS7Sewl3BJ584nrCCA5DvMla+04KPaTRN6f&#10;pU0nJ59ISLTzy+OWmXY+jtV5ZBujeTNOCalktgkpYWKUTpJ5hDoHjpd4Og7GaU9czE+HQfIu2fdO&#10;e4p1Je4SfEJf99Eh0PlIsu13DCDy6KejkI6BzoZ18zUox5d6OiOIuEL+ecqA4CDoGPiUAtxJE/e7&#10;FH4hmzo+rfApCnm+vuWYdZgU8tMhSCfCOoYZ9zrktUF8EoGNaxujSLpuueWWfWyidlEbnba9bbii&#10;nc46S7qdr71Pu49gezIf0ZbnmTk6P5fOBOzY0nlq3Tx7+qxIWcK1y6mbcWyo7WV+h9lnYtUYjkS8&#10;+uwcnatiZbwxy3NUPdsY4eMZ2I5D35gbnat9Nmb+kq7CGBN7nIh0GJYciJ0ciSVpx0InYml95blK&#10;uHmdaY8//Z2I3lzGWbSU8RvXuYBzIXee4gbrTZhtp3S9rt+Gjw2m4WvJzeqGzAWXm7TzNXyjxdib&#10;Ozd2zs+NJpaJk/lZLpaKm9Y08cZ3SRq/Hp8YKolp42h+irinwWuM1bUNx+Zc0qh1emTsMj/bSKPW&#10;+l2OiIXYevdEg2c8jWCm2xAuGUDvqGTauyc4D73meq3pRDBOfuJVUishJ4S8SIiT/EqaMz/zRqRW&#10;nXQKEOtJbJP0J+GXPJMvMW2ilXd/k2QnkbbNJPQ6Njm2JPrUd/zpQIzyEkP7N974IMzF9/T9NSEJ&#10;quScMJ2CnHe2Tx4YiD2hd7IVcRJHsUwSLCmXqCdJpzyJsXfQLUfytSXv1NOODgBp287XhXQ07EMc&#10;0COezoft6ojYt3OQkJNH3XyigPglbn+NyX5sV0cFXds3xNkgpA+xd92JTV5jxHyvYzoZYGhcB8Jr&#10;jT7r6vgtJwJb1zbfOLYHm2jccm2zulkn7Xbq2g82Lm24be90HijaZ+1Q23zPuiVp+z+yY2nf8maJ&#10;dezL8yLnm1hq+3NeluVZaVod4n1dUhKrlhFenddY5nx6bkhjmI5WYmV51nfOYtNnZ56Vu3EiWvq8&#10;3Ekax8TTeOMkVsypcctwCa9ec41b35Az3DgRe/xpJ6I3Xy4MLzbSC2Sd8wCseQAAgABJREFUpL6L&#10;hZA+ckHZ50h3JL24egG6sHrRLaXT4BH3Xbs2iG34HEeOLXHMjZZz6w2YcbEVI/OzjRH25KFvH41X&#10;53VZY5ibWExTEo8W8VFowzEmNiMnYjeGT/3EMfFeJ425Ya8/sex0YpnXvzFLDHLNjdZhr7Nch4yP&#10;JxFJnpv8SJTyjjqhJFxSnsTcdownwU498yRe5km41JMkOyaJl5IkzjGrn2S7x519OrYUx4bk2J2P&#10;6YxbVyKZfYmfcQgv5NRXgPzpUQm6hFpySWhdHYoco+TUMAlqEledCXVT8o66d/rzDjv1JPwKZRJ5&#10;ny74+o+vFRmmoA+R14mgHR2hbFccdBRzHNYjdH0gjF0HSQfB18Z0IkyffMyx03knnzKdc5+TpnNX&#10;QviI+568nT7vpPtOD1+lz17Fz1/FyT9nFT54FZ65koes4g/ais+ySp+2Ck/fij9wJQ9Z1T/jpJOm&#10;M1Z5hKfe/e7b43Vt5prNNT//2dxb3zrbJexE2pW04dqNtuPkp56Sdsk62UbbJPpNezWKj6Ttf9ut&#10;tv+U9xmqLcN+UZ5krs/RPEvTVuZcxLFt9wgzsUn9zEu8lzAe4d24MUbzHWuGKTkn40piuRsnonHJ&#10;8TO/PDfzHM28Pkf7TG2sO9262X/inHjm+ur1lnmNW8YTh1yTrp/GrdcbN+44SzdOxB5/0ongVSUu&#10;+mhh9CbLvNGC7k23bkO6eOhL3Qyzja5n3VxwvaBcfEuGUEOGsMjox/wlacO3tLlzo5mfODrn1O3N&#10;mfopqZPiGBrv0QbudGOZmOZGTkwT2xT0s60lbNrI5a80rXMkGq/dSBu/jCfWvdYynXNJncZQvIwv&#10;4TcyfnnnBGFsPImQREt4IS6GxpPcS8wlsEmwU7/j6nH3PsuTNBlKBrNPiWLqUl8985KAmVZ6rs6B&#10;eD9pyHbUbSfD8Wd7iUXmE+pEUCfvqDM377InOZYsOxfxFHfGnHMVO58+kKZNCXgT8cyTdEvAHQNl&#10;tOFTh3wNB71Mo+8TBp8m5N19XyUyTydCp4F5eO3FxDF5fS1XHIPzJdTxce4+echXmhzjD9zthOnh&#10;9/u+6ZwV0T/vvqdM567CC06531b65On8lYPxiJNvy39YhDgGD8LZ2Io/eCv9oFX6gasQefAqjpyz&#10;ao98yh948snTD97jnrebi2nXMnHwuCdOxLXXzv/jgH1I27IUb7uT+ei1TUq9tlXEtU9t37udkd1q&#10;0Wahk/a+b6a1PSNOOWM0rn7atdRX7DvHi2irlzASj7b5jXHWbenyJbwSz8ZsneRZ0OdBn5+Jr/q2&#10;k/2LAbLuLG2HYSSJWeOo9NkrViOsG78Rls4nw3WYgcsSZuKWawxOR8h3KQh/4Rd+YeNE7OUnnQgW&#10;h5uwF4b5vRFHC9n8XDS9qHox5QLqsuyj6+TGUlxc6OdiczHlxrXMOOXg4GJ1I7sgMy/bcPyOt/FL&#10;GWGY+I02Y7cxarfbS/xzbJkWP/FMTHPjasgyTPxGhk9d221sNFwjw2e8jVwau8ZMaSPX6SUcc202&#10;TpnOa53zS/wSK6TXS2LnmkLyS9quOZ0InkQkIU7iL2lNMp7lSZSTXGd9yiW86lumSKBaJI3pRFiW&#10;fUiiU7K+ZIx4knrHY3vpABBmX+kEWJ44iJP52a7jTMwk977m46sz3sW3zFeFJNXOyTnTHiTZeep4&#10;5NMDwnQMaBtdX/vR4ZDYS+ol9pahz5hs39eMqEO7OhKkJe3EfRIhcfcphN9FcJ46CmJHOp0X55Jh&#10;OjHOx/k6XvoC0/sd8O2fdUUc5/2OOGI65qCDpqO25JgDD5qOPvDA6bhV/Ngt+d5V+thV/qxH+So8&#10;ckufkDTxI6KdjKtHeDjxVXs6Cjpqio4Q4YwnrzO9+c23s09ta4i3Xe/0kl1ask2Gac8NsUHqdP22&#10;X9o17RaCLTYtidPWt2jbsjzPziR4eV5oM3ts4qItT1yXbHpK4tbY7iTr8LIscW7MU/J8yLPBdOIn&#10;zolnt9NzyvO0z8vdSmNsnpJ6iXunlVxzKbk+R2twCUfXVZ+hKZ6jeX7qTCC/+Iu/uHEi9vIzep0p&#10;F4ShZb0hcxGntE4unl44nWfcheNCTL1cYL3gXEws9lx4lPcCbGkDl0Yv02n4cgwpvbFGm6zzu07i&#10;u4R1S+I1wk2sRvilOLd10pt4neFzPDlOjVIbvnQqRoYu1yeS+RpBy9sQJlYjrBu/0dpVnFvjlviJ&#10;Ua+1xAzJX5bQ4PlrT4zTJxHKiAQ3AZaAt+QXjakjoYcQWd+7rEnQjaObYzFfJ6OdBNs2nZL9GM/6&#10;zsO+evzgoB510SEUH3VGGBjqVDUepAklupJ3CK1EW1JOma/06ETk3PJaOVfxQj+Jtg5B3rFXdCbo&#10;z76TsNvuPuT2gG+/wkSe7UPc/W5EfpGZ+fkqk+n8EnY6Aozf/tNJyKc16vq6kv2nI6ED4xes/TI1&#10;acd+z0MOmeuLSV4X27Xf7EM8XKOI6zbXuOMhLn5eM/HXkRBn6899b30nYmSj2va0bW/7nran89sO&#10;ab+X4mnjO38k2i7tE/raK+wST1rQI4296jNA++a5mWeq8azTZ0WOl/lqx9uWN67GE7vEsMuN9zlg&#10;WqyWME9Me9yNpXPsszHPhsTOeOvbbs8pz879efogppm23ZbWz3XZImaOc4TbkljunJXEoc/RPEt9&#10;FX3jRHwHPv3rTL0pW3pTGnbZKH9pEXW+Qp3W6XhKL6zclCwe7nCnIzBahLnwNHhZpw2fi7rnkYao&#10;N2JjvIT3CMfWGZXZf+OZ0hu288QzJeebxs0DoXHNuvbTY9YotcHLpxFtFBO/NmyNZeKdelnuWHKd&#10;9pp1/ImZ8zIcSWPlmmzDR4izsGT4GCdORBLSJEGSHfOTwEuYzE9Cng6Aukmcsi/bz7YzThkkq/Ud&#10;YxO37KPnoaDveHUGiPsLTOlIIdku+aTTcch2FNrKP+bLsSsS1STK/lqRBDWdiSSvEm3xRY/2JaRJ&#10;THUEJLBJVHU0nFs6HYT26zisS3uUeac/ib6vM0HU838adBh8uqAjoROhM6XTRNr6OCM+vfCL2/bL&#10;GCT6OV/K7FcHTcdGR8b+0pFxXrZNmnIdIPXaoSAtPnmNHA9l6XRYRpjXqq+t/1iddsazoG2TNjtt&#10;T5e3XdI2Zdg2qvO1u+rs1l4Zz7OPNHaKMvPTIaB8FM/zIc/XPEeNO5bGJW38yIYv4ZZ5S9h3/SxL&#10;3DMt3pk2L/EcYWocSQz6bFDURXI8huKQ52meqX2+piydkZm3Lt34r7sGI7wSt14DYkgoRim9tnKN&#10;5VrL83TjROzxJ52I0WJo6Q23tGh6w/UCGok6Lija7YXWm1TJheXGzA3oomIRpfFKvdEGNq8Xp/Wz&#10;z5wHYxdP0r3pcvMt4Z4bMLEfXYPGPfHvayGGGe9NK4aEzs/QuAIehmKjHpLXLcemQWqDZ/7IAKYR&#10;Eztlybhle6Oyxi/TvUZ7DRIyd9bVEo65zsSp15hri3QbPoRx+sVqSTDEJYl6k26FfEk09fyeg+Qn&#10;yTVhEqMk9cYlt5Iwy62jjmTX8rzLbzn10cm2rWP9HF/OwScJSf4VHYScXwt1bMunGVlmO9sE8YBv&#10;E1mdCAivpFqy7etO6kA6JfwSTx2HJPaWq4+eGKuf7eSrRRJo4o5H4uz3HSTXvqbka0sSdhwJRCIv&#10;ITeUyNuP5DydFMQvn89fhN4K0ylJJ8L61vPpjk9EHDv1xV7nQHE8zlEHR3zUSdKfDgVxRefAcYm7&#10;18E9kdfHPNbK/DrT1pOIts1ts7Pc0LMMW9L1tUEjuzTKG9mjTI+k7XvaKe1/noOjs7TtW9u6dU5E&#10;jrFxa9u+JCOsu63EvPNafx22I5wTx8ZTDDtu2Hgp2VZe85wjc8/zdCcnQv3ErstHOmJsnHHnT65y&#10;XcWPfx6//vrr5580z2tKnY985CPTRz/60X1wk+iP8EwMG59cX73GEG/GbZyIu+DTTyJGC7M3Weu4&#10;iVzgo83XG7HTKW7OXkjmj8p6M/amTQOm4erFN4pnPRckkvXtI+fWGLnhMm+d2EbLSCfj2X+nE9sW&#10;MRzJCM/OE48+GNDNa5djbqPXxm0nAziSNn72I0am+R+IP/3TP90WjJ/lGLZ3vvOd05/8yZ/sgyU/&#10;7fqud71rLuPnXJ0X82TevS4Tp1wrrqFcXwpGl7x0IHwSgRPRjoB3TCXNkup81SfvtvszqdRtB0Iy&#10;LtnXUSBPwmU98iBo6qRzIBHXwaA962d7jNv6lttH9q2e5D5JP20zJ8qdr4QunQznbBvpoIx0FDGh&#10;TckyRNXvGHD3XUJNvoRZsq2T4GtPYiU5pUznAElyLUaSdULydFaSmOsYSLwlzbYJKXcc6JhW319o&#10;sj3r26djkqiTb7/On7HSBr+ohPPg/2noqNiuc5G0055/IOfrS2KoY+J8baOdGMdDXOx1AsRa5yvX&#10;GtdCcTz2Q7/W9VqIieN3bbj+7lH/WD2StNlpuxHsA/YOW9J1Utp+j8rS7mqH0x6vk7RbbefTnqUN&#10;67yRffMcTScipc8L576TjXfujfUIP8+Dddej6ySuxhszhTksSWPY6ZFQRl3btp+cj1gsnZtLZ2jn&#10;dbkCHuo7d/v+2Mc+Nr3pTW/aFv4LCR1+Demtb33r9NrXvnZ63eteNzsT1OG6c4b+3u/93vT6179+&#10;evvb3z7Ejnm7Dpbwc30Z5vry/yM8Q301+CUvecnGidjLTzsRSm+03lSZz0X+6le/Ol+8LOtN6IJY&#10;Z/hcoJ1eJ7nAeqH1Zm3DlQuwF6f5uTiV1KPPHI9zSxxzM45w7rLGrjFPnUx33dzwO2EpjjmfEZ6d&#10;13gl3raV13w0950MWhtB9dPQZV72gWiI7P8v//Ivp9/93d/dlr/5m7+Zy3AgMHi/8zu/M73qVa+a&#10;3va2t835GKE3vvGN0yte8YpZ3vGOd8wGSYwSK0KlsROvXIc6C5RhgAnT8KUTofMg+U9iLRkiTwLt&#10;HXWdhyTWozwliTRtSPwl896dz7SOR5YRd2w6A5J49SVvkjHzbdu8nGs6TCmONZ2AdA6sR38513TM&#10;rOc4nTvEUVIu0SQP4muZpBeBfEKOJcPUk9RKziX8OhO2QyjpT1KvkPZVIXQlzj4tkPQSqssYaE9i&#10;Tz3SlBHqYDge+qEN0lwDQgk+bdGGP8GqkwQWtOGvK1Fufzo66dT46pJfUDedGEjanad1xZ847YpT&#10;4qGDxvjJEztw6XXttXbt2Yfl4qnjgnhdyGfd+D8RI/vTNjzttXnYDP/Jum25NrxlSUe72za+7f5I&#10;0oaN7Fja+LT/S5Jnp+epN/SUPC8cu3NqO5/YNp6WJdYjLLveUlnjajzHmZgvYdg45pwta9waG6Sx&#10;SSzybOyzsM9U9SzrNjKefThP233/+98/veENb5j+8A//cPqjP/qjmbyjc911102vfOUrpw9/+MPz&#10;2fma17xmHj9p8t/znvfM5yhn7Sc+8YntuTVOzn2EnWvLczLXF98x7Jtx6G1+nWmPP/06U25MLmhu&#10;qNxUnQfJ46KSbsPWRs28pTA3Z27KTi9t1l50vSFTksy1bhu+FPWVHqcYuUkT29yUjWVijIyuwU6S&#10;9RP/vA5LeIrhCNee8whfsDE/6/Z1dv6GGqw0cJ2Xhm+EZcZHmIgl8hd/8RfT7//+78//OM1TCR+h&#10;/vEf//Fs4D7+8Y9P11577exI8NQBA0k+hpE7J8R9FOscR5j1WkzMNG65rngSwVg0eho+5sR3IiS9&#10;Eh3TEiJJs5LpJNGZb70k3d12k/kk7BmXiGU6x2sb7XRkP9Z1rOSp79jzH7UdT46//3HbslE68Wk9&#10;+2Q8kEXSOhISbAhsEm4diHQokpSrlyQ076gjWUcinHHqSZQl+LYlztZxTDoYkHDS9gOBzz7TsZGk&#10;65TYFnm0lWN0zuj4apR9+YqUToJOSH+ZW+eM8dMe4X858MDpe1ZyOL+StBLKGQvX4p7HHDPd7fDD&#10;5zhjtc6JRx09/cDd77F9vRAdNJ0BwlzXOgpiR1voEef626d5xO2P+IzPyol4Wz2JSFs+sk9LtnrJ&#10;jmu706Z2nbb12CDtd9v81DFMW9Vp7Rdhnoc7nZlKErusn/05R+eTNn5k8xPHxrbLU1IXoU/67zZS&#10;GtvG0PErOa/GcnSmjrhI1m9skHXnZZdlXmKZmLaIhXH7JI4zgPPAOcU1dYw4FjxtIM25ibOAg8GT&#10;f27EQfLJJ865az1Cfo6VJxz8QStz56zlRh9xzmaEP4R973vfO994o2+cmT/7sz/bXmPkfelLX9rH&#10;gdg4EXfBp3+dKReM/xvRG3G0sVzYbdxy03VZpjOPtkinkUojN9q0Kb0pc0O20TPPuyIjg9dxFmIb&#10;PsfjfMRrHfFVqJPpxFgslNRTxCXLs07jn2M1TRvEG0vxTGM2EssSl2yjx8C4Eo8l4zfKbywb1043&#10;rvT/wQ9+cH7UmmPidSXumOAgkNZx+NCHPjS9ZUUMMIiQfAwcBpE7KrkOyUfvM5/5zLxW3v3ud899&#10;YMAwnDglGD+edGD8cGDoD2NL3/nkIQ9anYj/vvWdiCTbkmCITDsN+UpTEmaJsQQK8mNaEu2dVYW+&#10;0JXgU+4dWkl+kjF1SRNKji1rvRba1MHJOTM25uUXoSX4OgGZNs94z7Ff+VLfttWzfwk6Y4f05p1p&#10;SSV5EnR0JOEQX4m6jkSSW3Uk4T4pyD69e57tSbhpzz7RSYfE/izPJwk6F+lE0KfxdCKIU9d/gqaP&#10;fHKRzoXfsUCfOE8j8j8fyOepBWniPrHQGWFOhI89++zpaY+5dLr60ZdM11zxuOnHr3rKXMZ1If60&#10;Sx47PXUlz3nc4+frxDjP+eEHTM+89PLpKY+6ZLry4Y+Yjj3kkLmOa9Z1qRPhNbZMB8Nx6Dw4Nq+5&#10;Dodtgdv8Z3NbTgQ31rThPKnXHmn/RrY67fVSftrukbRtJ8Q+aZvz/ExJe639zrDF87LP1nWSdk3b&#10;1mepY0gMtOsdJqbg3TZ/ZP8z7DxwYAyEXTevQeM9whCxvZxXztV48pHOk5hnm9l/4oOMzstMq9vn&#10;KPmdl2XWa1zf/OY3z2cbBB7Sz3gYI2cnry2R5qzEWeAVYV4J5vxEh7MSPfISR9riyQXfm2DOr371&#10;q6c/+IM/mNcLr0xxhlJOm5RxQ5AbfrSFQ+P6yhtyOhGb70Ts8aedCBaRi+Dmm2/e3jgu1N5UubmW&#10;8nrTLW1A81g01GMjaXzcoKk/2rRIb9ClzZqGcElGToQ/xWkb9EncMYmVGzU3eMcxfL0p1+Hc5Yhz&#10;tu8R/pnXktg2luR5HcRSMa8NoIaPMNvJ69wYtZHLvC63TsaXjB/92KbCGDBmGB2MEXc5GBMGDYME&#10;sace73Bq+DBgr3/96+e6zAsjyNOMnBt7CX3ujDB/DBuvSrFeeC2KOhg5Qo3fb//2b8/CnRifPCw5&#10;Ec+t70Sk03DgVp534A2NS4zQScn2JNgS6SSuxCVa6OscUD/JlHXQJY/QPPRsS9KdTgVt2a7kzjqO&#10;y3EzPsd/yFbouGxLSScinYJ2InLu9kHbxiGOjllnQJKpMyBZleRDko17514snLtkXGcEoY6klTR1&#10;EmMdBB0J2qNtQuaErhhLnnVQaDOdBOLZj2NV0PMJgqTf70JQl3r2r1NhWzozOi7o+YTilK04zsP9&#10;t/LyqQX1L37gg6arLn709P9edfX0k8++Zvr5//78eW5PfsQF07Mee9n0qLPPnS5/2PnTVRddPP9R&#10;3MGrsmdfceV0/mlnTI9f6Vz96MdMP3zSydvXPNek2JDvukQYI/nEmY/X2DziOmfkgbfXjT+b83Wm&#10;tLnawcxvG0952u+WttvKqCztreJZlXY+y81L0YZr8zOuaPP73Ow88yV02jfP0jyT6ce5KXl+ipsY&#10;5pmSspSf2GcoDmKa5UuYe6Yhid2SLOGXkpiMnAjCHAtj7PPQM7HT5lGHdvK8VE98GvORcDZyrnGe&#10;cqb5nQjOuPe9733z+HQiuMmGE6ATwU058nEico7cdKNNXjsGI3Q4f1k3hNTnDYEPfOAD8/nJDT5f&#10;k+KmnOsq15tn68aJ2ONPOxFuGETjYrrLERfzqCw32mjztbgZ3Sht7FhMafTMY6Ol7sjYpYFqg+Wm&#10;bdHItdHTQHY7I7xyEyKZLxZilzLKG4ltMIbEN6/FCPs0fImnGI6wJHS+iDgtGT7Cbst+HRvjXDJy&#10;bdgQ67ThSyOXZaYzZAzcIZHUI7yT6V0R7qzQD08gMF48NdCJEGvq/vmf//k+82Mvke/j1ZETAS48&#10;4SDOY2AeyWIEycv1lWuOOGPHiUjiKxmSGCcBlzClrsRZh4Ey2yPUKbCuhFnilCQsnYvUT5G8It5R&#10;J/QurpIEVuLr+CRujisJfzoKzl9HoMV5ppDXDoQYmHae5DknSSXjRkdnwDIdCr9vADH2zrzEHZF8&#10;60R4d96fSiU/n05k++kAkJbUe6dcLBm7cZ0S6kr4qZNPHGxTRyFllO+4/VlXnQb7Iy+fwuAoMD/q&#10;+o/Ufo9CJ8WnGtS/8Iwzpxdc/bT5T9+OOfjg6biVMJ/Lzj1vevJFj5oOW+U//Id+ePqRCx45XXDm&#10;A6dnXHbF9LRV/hkrh4LXoH5slX7g/e+/zzoDQ5xurzOOx0EHfNtZNP79J95nutuRR83x4w4/fDrr&#10;1B+Y14pt5brVoZidiGuvvZ2NzrDztNf890LaxhRt9U6ibtp30+vsfJ6l2uo+P9XN87TPUG2/8dGZ&#10;2jdK8tywTceUGKRtT3zFcQnnTI/qpE7jmOWNtViO8G2cR5g3fil9rmY928rr7Jzy3OzzczfnZePb&#10;WINDl3NuQuh5us95yRN4xkScV4yIj5wI5sDrRjoRucZwPtqJ4DzlLOUcxmkAF55UvPzlL5+f5HOW&#10;ooOsO0tf+tKXbpyIvfwsfbE6F42byTzTLCAe0/ZmzE23tAEty1DJTZh5bqBRHEkDlAbQdG/O3rQa&#10;tIy78Drdhi/H45hzo4mDmCa+o9D4qF7mtyS2mc5xjfBkDom7mCqNa+OXODYu2U+OIfHRMLVDkTqp&#10;27JOb4QpYyHkFSTvohAnxIlgfD6JwIng6QTGi3rMDSNIec6xnQj0aQ9DqROBPndZiOOkgBdOhI9g&#10;82mE4pMIvljtXVPJreQ5yb1kWJEsSUKTjKtjO+iaLyG1ffu1L0l7OhySafUUSVYS8HYgSFufuA5K&#10;jsF+dQDSiXDsxrvM0PkaFwvatE+FfPuVwOfcU5dyCHM+efBJhHfX01lCfDIgcdZhkOBL7nU4TKOX&#10;JF7SLX4ZMk/7yzbtj7jfg5Ds51goYx46NV67nKtODvn25fXUqVBfR0LHiqcQzIE4bfv0g/7Pe8Bp&#10;0zMfe9n0X1bOwxH8E/UBt/XzyJVzcc3jHj9fn+NXZOBJj7xwevAP/OD0jEsvmy4/56HT9x1//OwQ&#10;XHPlE6bHnf/wOe6aOmql/8LnPm868YQT5idND33gg6b/9aznTIeuHJIrV+38xI88ZTpj5TA85wlP&#10;mp6FU/LYS6f/8eSnTE9btX3Bgx48j8117HyN36v+bC7tU9vmttvaJO1V6qfd7HY6P+2s8bTtIxuf&#10;9jltGpJnadp/7JU2v0lvSjoLmc78PDM8i3qe2nDteNrz1jGdZ8NIZylMaXwTz3XYjnB2fo2r80+c&#10;Es+sZ9s5npxvyugszbki63R7DXddhHE5Bs47vwfBueorw5x1nHk4BTgZOhE+vSdPTAg9Iz1jiXOe&#10;4kTw9gBxcOEtApwIzkmdCMrSefAphPGNE7HHn3VOBAvHjdCbz82VCyjzO760AXeT15syNybx3pQZ&#10;703am7ONnoatHYeU3TgRS5iN4iOdTGdeSpY15kvSGHbavAzX4Zn4Nb6IdbOvHCdj14C1IVtn+Lpe&#10;5i3VHQlGxcex/Mwr71ny9IBxQuwxcBgyHAuMF/q894lR4+6K+CA8zSCfPaWx04nAmK5zInidKdeX&#10;Ro+QtpjDNVt/NgcphBRJcjOUBPvEQVI9uusOgZJQJwlPHUWSjBBPMk6fKepk2jvTpCXRSTglvepJ&#10;nCWmEtIk+ToGksN0HNTLPOvl/JyDZe1EOH77Zjxg6dj9/kTqcWedOXj3XtLsK0HmS76J+5SCMp8I&#10;2IevCJEvuZbcm/Z1qHQexIX56UDYjqHjzNeuHI8/+0qZ7aPrq0Y6FToU9plOhJjpLNK+beNE3O+A&#10;b+OB6BD5GtH5p58+XXXhRdOzV2T+fz7lqdPxRx413f3ww6dHP/is6cd/5Mlz+zxJuPriR08PXhH/&#10;p178qOmKlRNxr6OOmq8fxP/pl1026zEG+j/y0EOna1YOwt2PO25eC6efeur05JWjcPDKiXjEqt2L&#10;zz5nesx5D5vOO+OB02Vnnzs9+aKLp5PvfvfpGSudH7v08umUY4/bvtauS0Lm6etMbYewNdiUr3zl&#10;K/vYH+32yL5ledfxnBnZ9SxPvdRpXUTbnTYtbb7ptv2egXmO5nmK/fI8HcnozOj5eVY0RiPbnnmt&#10;k2cO/WSbqaN02rzGsSUxTFl3jpJObpHnatbp65dz2kkSj8Sw9UZ1GkvTjNG5cF5y1jFXCD3nKuW8&#10;+suZx/w8/3iViVeFifNaUs5RHb4bwTnIGYlzQH2dCPr7q7/6q9s5ET6JSMcBYR0Sbr5YvcefpV9n&#10;cvGwUP2CWG/U0cJy0402ZG+0zO+whUXZaTdlG76lzUrYBktDlw6DBm/0E2Ft+LLtntcIp8Sr06M8&#10;414TxtB4J+aN6Tr8xbSxI4/5ZJ7zbKOXxi6NXupkW7Sd43ZuOAM5z5EBQz/zUqd1W7JPxsFTB7Dk&#10;l5kwfDxi5bryy0ukMXA8PcChwDgRxyDiOPDoFR3uguQa80kE+X75mjqsI50IMNmNE9HGj3HjROg8&#10;SH4l/5J5X0vy9Z28M295EmsIUDsRku8MbV8985NcS7qVTOsgZL7Og2STuGUz2dtKOz5EJweRwKuT&#10;jpKSc82xZ712nFLXfEPxoq5PSLwezuEXjzhq2wmSsEvM8y6/5Ju4ej4lkIzTB/nELYd0S8gl55J5&#10;ySyhGGZaR4DQcaRT49MTX1vyZ2R1fhgb7SE+YaAO9cHFvnxaAS7tGNKOjgttOy/EpzXEwfKMU06Z&#10;Hv6A06bLVo7Bkx/xyOmFT3/mdOyKqPNdif/nqifP1wUn4ikrJ+JBKyfiKRfd5kScuHIiqP+MFel/&#10;6or8O7Z5na6ciB+78gnTCcceO6+h077/+2cn4pCVE3H+yol4wgUXzk8laPfJj7xoOue00+fz8YJV&#10;2bNW9e7zvcdvrwXXgU5FP4lI26MNTNuHXW471fYqZcm+px33LGh7n3Y/dY1nWZ+f2vA+B9Le9zmA&#10;YL+cu7atz9E+MxyL83DeI5u+lLeEY+rS1wjblsbavJGI30gaw8aStHiMsLFu9+n4XXP9SlNjtIRd&#10;n62t25hazhmnw8BNM26mgZGvA/NkgjJu1pHP0whfI/Z7FJxxOUdeZ+KMpD7no+2wnvJJRDsR5CNL&#10;5yjyohe9aONE7OWnnYhcQLmxejP2Iux846PNZ75xFk7ruCF7g442K+kkqrk5c8MquXHdsIhpSRvp&#10;dCJGhi/bd2yJWWLUOI3wan2vh9eEfrp+45yYjfKUxKylyxrHxjAly9S3nRE+bfAyPSrLMDFqfE2r&#10;Yz7j4g9wMGIYJ+Jcc8bEe50YNh0AX23iHzf9NQgEZwMjlfPTidD44YCkE0EeffsTdzzhAC/0dSLa&#10;8PEUw7HxnYgktToESbAlvh2X6DSRtq6kKB2FJuFJriXOxm3b+qSTZEtiJbpJku3XNsmXlOd4nQv5&#10;zp9yX0OyPB0j2ie0Pcecc+t6hOTrkCnOzzFLos2DSDsXiDF53sFPB0GSnOTZu/DoJibgRL86B7aV&#10;ToUOATqJJXMwTn4+DUgHQHFMvk4EyadN0v7vg6Rfx8H+dRq8zuiYJ1Y4UToi9tGY5FMX54gceeCB&#10;07mn/uD0449/4kz8Lzj9jOk5V1w5z/EeRxwxPX3lRDx05Ww8a+U0XPHQ86b73+2Eee7Pf8KTpic+&#10;7PxtB2Im+zgRj3v8dLdjjp2v+wPuf/+VE/HY+UnEIx9y9nT1JY+dHQjkSRc/anYe6Ofis86enr5y&#10;Ik5cORGM1XWlI8Fc+38i0ga1fW8b3vZ8lE47n3YUu4oNxA6lzdfmpmiLLcu0kudlS9v9TPd5gA0z&#10;HDkRo/M0x5Y4tJ1vjNRZimd9JdtIPMUvwxSxzPhOWBrPs7Gxa/yyzPp9PRHGzNx2ciASixEeI0ks&#10;uwzhVV+Fc4wxggtnF/8DwRedcSD43oIYcVOOfH9mXSyco04EZy5OAecnIWch36sgDS7+2iFryif+&#10;lLvORk7E5knEHn/Wvc7UkputF5RlSxtytOFZMHyZzI3Rm5PynTaoOpnODevizA2bkhtWcQH2k4gl&#10;o2d/OXbnuIRhYznSzw2e8W7DdhTG0sZtScRshOFucCTd+O2ET2Lk3NpRaCOYZY3pUp3EKtOMB2PH&#10;z9JhcHAQEj++5MyTCb74nGPmrgdOBXV4UiE2YqYTgWHESPLFa0IMGF8w0/Bxh4Z8fveaNPn8XraG&#10;EP00gDoR/E+ExFrim6Re8pZk39eakkinQyCZNj+/a5DEOuskebIN82lHJ2AmbKFHWZJaCSYiwZOU&#10;o58kPsm+YyQ/MXCeiY/1Rg6X5TmfHDNlOiGOL8ej80BcIimJJy7B1sGAGEOidTB0pMhL50rCazuE&#10;jivz7I9Qh8xrTFqMxZ08xoNDwBgYk1/8lrwTl8QTUt/XgMjzdSN1U885iWOO3bkxhhTr2I95t8mB&#10;072POHI6fkX6+WLzeQ84ffof//Wq2Ym45Jxzpic+8sLpuCOPnM477fTpR1bxc/iC9Yr086tMZ37f&#10;/aejV87Fsx935fSAk0+ex8AcCA9ftffUyy6fTrnXvaejVqT/zFNPnf7rox49OxEXnvWQlRPxmPnL&#10;1fMTjlX8grPOmvu8cOVgPO+JT5pOPP74fbB1bbcT0fa8ZWT/25ZnuuMp2KEvf/nLsx3K+iO7m7a/&#10;w5TRGZBnQdv6PBtTfI2kz1GdiWxDIumYcr4j7JZwSb1116JxVMQp8cr4Okxbls7OdRxEEausLzb2&#10;nXPbjROxhMVOkvh0XsZz/a3DJ8sar/51puQbiZnrJ7mZ/K0diY0TcRd92onYaYFRzkVvvVxgvZB6&#10;g1vOguG/KFgYuehyk/RGzcXWkkZulNebd90G7rslindWkFzY9ulYc3MvOQBL2CS2nTZvVCcxTNwc&#10;V0vnixnSc1vCb4Qh2ImP9XpMiPNZ9z2IJWmMsizbERfj6o6wy7GNcOl0CvPML1avM3xiYzwP1XYg&#10;NH6MmS9WQ1gksxLpJGySmiS6El/rpOMgqW6iLjGfSddWKCG0Hn1aVyIlWU2Cm8TY8aIHaZTcWeY4&#10;sl3FfMdJnBCCZ9ryFB0InYws6/Ydn85Xty1JV9e45aRz7hJ85ig2PgUQzyThtGnccq+3xDUJuI4B&#10;+VmeeYhp+m4nAMfAJwO+4pRPBMzTYcg2vHaOl9AnEzl/HQS/YO5TCMuMJxZ3W5H9K85/+PSwB5w2&#10;XfKQc6bnXn7l9PTHXDpjcck5504/uoo//uEXTE9dOQA/uiL7Jx199HTMihg857IrpkvPeehc9uwr&#10;HjedduKJ22OmL5yIqx59yfTElcPB9x+uWtXldabDDj5kunjV7jOuuHK+7jgRz1w5IY956HnzGrjk&#10;3IdOP/6Up04nr5yI3FNeJ8bt/0SkbdEmtY1qG9R1jKddaltmnucPYermWZg2TTvW6Za0/y1t/9um&#10;tX1raXuIZN8955bESz2xG5U3vkjWMz/7TXw63Rg2dopYLZ2hYCF2iYtliU9iZL85dtbVbhyJzlsn&#10;63BckiUMxTHH33gh6UQkdoSJx2iNbZyI7/Bn9DpTi4vOxcEizYXYC6gX0ajMxcOicGFl/ijsBWn9&#10;JRmV52Zsw5fiYsyF2QbQdrK/3CiJUeMpDiNsRvFsy7IuT8yXNmyK2CfOiRNzTOzamPUmTvxG2DQ+&#10;zEWj11+sHuHVGDSuIxGXbGfUrpg1fkuSc0KYK84Dj19vuOGGfXAUu15vuZ5cY+k8pOFjTDgREloJ&#10;tkRfUqwToKOQRJx4P2lIAky8nRDLkhhLmCSOWS7htSxfdUliKblEJLs5Xh0S22esjt20oXOxXjoJ&#10;OU/n03OnjmOQGKqXddCjTAIvaZZIppAPcfUVHZ9KEJe0J3FOQq2DIUYSdfFqEdd0XKgzvwZ0wG3j&#10;8zpA3nn64PcSGAehJFvnwDEZev2I+6oR/Y2wy3G4Vpyf/elEiB9hOkgzIT/44OkRZz5wuuJhD58u&#10;P/dhK2fhkunogw66ba0ceOD8J3M4C5ee97Dp8hX5Z3yM57Gr+KXnnrcKHzpdvHI+0Pc6oMPrTFc9&#10;+jHT2aedPl1y3nnTpeefP11x4UXTUYcdNp175pnTE1b98KMDtz2JeOx03iqPNXDeGWdOT738cdNJ&#10;xx479+P8c23wJEInos9JBBunPULUUS9tUtsq7T3ptlNp+1OwM9TB7qirHW4blpJ2O8+AzO9zoG1b&#10;27w8R/M8HZ0XPa/GcYTVEo6NSZZlPyN9y83vc2CEV+el5BwTt8Soz9IRPrSfY3PeOg6sK+uMcGMu&#10;jWPr2Vbi1XVSEsPEtTEzP3FK3BgzT/35xSae1pNOPBOXxsq1te4s3fxPxB5/+kkEX6LujebCcWOx&#10;QNXJBWVeLzzLLM+F1GI+TyhYPLlRiecGyoXVC7E3b27c3LTrNm8aOhZhEr5sx/4cV2/s0QZewoZw&#10;Sa/1u96S9AZOjBIz88xfh11imPg1jn1t8to3Nqwrn/Q0Zhl2vJ1fcep46zROjVmOd4Rdzo0x884n&#10;v0LBrzepp26uK/Fq3DR+Pv4n5PUmhL5xIiTVEvckaxIZyvLue9bRwfBLyUmSdQKIz3dsI0+CB6lM&#10;sivhpZwyxkJ9xyXxpMxf+SFuvgQ1STT9ESY5byLv2HQInJ+EVOdAYpsOg8SvnQvTYke9dLocgyQ9&#10;+2AOSKaTfHuHvd/5R9RjPqQl1uR5bSXm5EuyE78k4s7RNm3L66gDkdeGNiX25KvvmJyD186xNQ6K&#10;Y8x+7UtnxXbEyPay7bw+9OETE9eJ18s1Q12fInkdXYfbY1o5ET96+RXT9x59zLwPdBgIjVuXtHuG&#10;eH+Zn34ZFyFpX2dqG2To2Wm6z4q2S6N80m3XTbcdw/ag71mads1zrO098c7Pcy7FMzTPgz5H+4zQ&#10;zuVZYf0cQ85tZMMbo8Ta/JTUF/vsQ9lNPuMTj45nnuk+N/Ps7HO0cVMncafdng/zTieCH/fgh0PQ&#10;yTNSLDI9wrefZLSO6cR2HVbIUr7CPMGAeM89Mcj11Gusnz60E7F5ErHHn3QiWAx5ZyQXV6ZHG9v8&#10;1u/FlYus88xnkdAGYS84F4vp3Fi5wTpP6Y3sBs6N3ItyJKlj245VbBqfxKNxSsn6LWKc+GXa8sZU&#10;vFLEKvHK/Ny8S7IOJ7GxD2S0dnz6gAPLH9cg5I+cg1G888SKOH1leYrYNFa55nr9jYQ5uiYxYMYT&#10;z9G6atw0fiMngvHyxWrJVBJmSWMTOSUJt+Q5CXQK+raVBFayJNmTrJovaU2ii67EjhDiKBmWQBNX&#10;JJBJgCWBkmH7cvzObzTnFImouo1FOxSWSSbNp2/iksa8Dog6iHOUrIsBJBgyTJnOhWId5y9GGVdX&#10;8m/fYqdYx7jXQSKedYnrlEjQ8zo59nQknJfXRdyN22+24ytRriPbsI/uO+PW9dekHIvzEg/xIc92&#10;zZtxWJGH//n0Z073PP5utxuz6zlxJm4e5WIpdubR1wkrJ+Jt1167bWO8oTayPyNpW5RngbYobVfa&#10;rzwDzNP+IG3f8lxMPeLafvNNY6PWnQvaN+1g27wW8q3b48n5iWGKc1yHYdr+nXQTx8Qw8xhXimPN&#10;tPbftHNzrh1a1tiIjzLCxvUgPjoQnKWIZ2ifpUuSOLcD0ddgCcdchyPMXHudj2Q+5555LUtrK59C&#10;9BOJjRNxF33SiXDT5YIZxVus1xsvF1SnXfy52LLMhdQLcbQoe4FlHpuUxdXGzs3rZqaOd8FzA/em&#10;XjJ+jqXn2xsuy5bSYjMSyhLrrJNh4ppYpeS4l7AzVBrLEUa5uRsfxHEjGisdCb4cyJftR0avjVrH&#10;G6vUGZUn9iPMGPc6DBMzBaNlfopYJS6Nm0ZvZPgYbzoRI9IvoU1yqyRpTlKMkEd9vzOAPnndlqRQ&#10;YmefxiVgkmrTCKTLcVhHkdwZd8zU8ymDY5Hwe6c5Sbv1+slBivOxrdTLMiTvZrfT0vVy/s49ibAE&#10;WSLcJJjQ+Uvuk5xaZpgE176yjpiYVh/C7pOIbEcib9jXmXmn45Bj8nrntbYObVhOHeeZ5F6Hwrl7&#10;7Y2Ln04m2BEXQ9slD12feNh+j/XIQw6Zrrzw4ulufIeC9Fa9xF1nxLmqQ7nOibh6zYnznYi3vulN&#10;+9i2dTYo7ZQ2SccjbXmn22aN0hkaT1u1k13TducZQPnoXOgzwrO0ZXROaBuzP8eX808cE6/GknrG&#10;R+Wtm9hZp/FMLB1b4ueYxaBtf5YpOlroJDaNE9Jt5jgcs+vNszRfC8516BMG6o0w7TzE9lu38R3h&#10;JkbExWlJ8vozb/OyTPxy7SydoXljDuEHUX7+539+40Ts5SedCL7Mwk9r8UsyhC2Uq5NphD8FyXTq&#10;dh5/MDLKW5ef5Z3HL+10nNA4v7ZjuoU/FDNEj3C3ku30GHP+Iwx7jqmbdbudpX6yLctSd0mW5pB5&#10;qdNYNiYjbLrtHC9zYr0hrKGltaeO0nilTref0mWNX+KW4878Ufk6zBKrTivgOhL+LRuh/ydcdtk2&#10;ceW1irxLDjnyVQtJdoeUW691adcvEVueJFrSnUTdsSSxNi2hRMgzTEKeOtQxL8l5E3kk55Fjsu/E&#10;JR0OxXZ8VcW87EMRiyVd0zlGsdK5IF8yTV4Se+PegZeQ5pzEh7pi29hbZr+NteWQX0m3fTcZtr8c&#10;g3ORaHvdqGdfSl7PHJsk3Lacp/PJfq3L+MkXG9uR6NumYlqdbp92vaYIOo7RcuI6BdmOuNJvYkx7&#10;2/isiMn/99KX3s4mjexP2iDtlvptJ9dJ63Y6pW3WOjs2En5xrvNa0s71uTCSrNNjy7Gvs+W7lTtS&#10;P8eR42rMOtxJ9genrtsYEfYZ2ZLrsdflOsm1uT/49bXcC9lf/Poc5RcXn//852+ciL38pBNx4YUX&#10;bmQjG/kulXvf4x7z+9r8/OSBW6Fx8g3NU8d4S7bT7WW75iO+M27a39NPHd8vtyyl9bqP1suxdl6K&#10;dWzTOpnOfEJsXrbX/WZddLuNHovpDLMt0zlWxHfxfedepyXf0c+6mW6cu6/uL53DbL/7My/b6HLH&#10;mfM1HI2587L91DM/67XkeJmLedlPj9d+8tpmmz22zO92u53tegceOJ15xhm327sb2chGvjvk1FNP&#10;3TgRe/lJJ2IjG9nIRjaykY1sZCMb+f+zbJyIPfpsnIiNbGQjG9nIRjaykY383yIbJ2KPPulE8A++&#10;G9nIRr475YJHPOJ2hnAjG9nId48ceuih09VXXz391E/91PQzP/Mzs7zoRS+aXvziF89f6Py5n/u5&#10;Of6Sl7xkFuJKpxXqWG9JlzT9tB55KZ3XY1wSyn/2Z3921iVNP1nHeI5VHfNMmzcqow/q8gs69kUc&#10;7FKYL3UoU/j9fwWdl770pdt1CUmbl7rmdzzbFm/rmud4Mt90x033PDJMoT/zjbc+Yc9HWcpPcb6j&#10;+WfZknAN1F3XbuIzGlfmJ14j7DotDl4j072GXafXXHPNvFc3TsQefdKJ4CfBvvKVr0xf//rX5/g/&#10;/MM/TF/72temW265ZfrHf/zHOZ9y8igjHyFtnvLVr351uzx1EcoQ6qQeafrgF3pswzGQd/PNN8/i&#10;2Cw3bls5juwz85mHc7WPrGs9fnGAuvRrPmMRh5w/GKlju4TkK5n+53/+5+kb3/jGWlEH/Ux33Uyj&#10;y3iy/Jvf/Oa2HuOzf4T4P/3TP23Hc3w9bkLFuZvvGiDkGuU1Vc++UuiHkPFRJ9OOsee4JMzTuab8&#10;y7/8y5xPyFgSV8ZHf5mPLnH+ryT7V9DP+WS8cczyXg9IriHjuT8QPs961rNuR1r2Snivu9NK5430&#10;u87+yk5tdF/fLbI09i5fms8oPSobxUft3RHptu5se3eFjHDZSUa6ndf93Fn5nu/5numXf/mXpw9+&#10;8IPT9ddfP33oQx+a/3WX8CMf+cgc54+0ENLofPjDH56FdAv6lNlOxhG+VGob5llXXcZiWepRxv/a&#10;INddd90sxCkjtP/Ud045BtvM0Li6XSeFflOfOPgYfuxjH9sOkY9+9KPbeX/91389y8c//vHbhZ/4&#10;xCfmUOGPy8wjrqBvPOuQzxjsD7HuqD9CMEPfcTle4oQtzCHDFNoinx8cMZ7iuOibMOexkzDPzsv5&#10;EypwROPqIM7PfK9R6liWuIlVp8Ux04oY5fVPyT1l3LWUwhp71ateNe/VjROxR5/+iVd+Fgzi5G8N&#10;81NehPzsJvkp5uVPiuXvE2e+PyuGvj8LZl3bU8+fBrMN2vOnx6jLz3zlT46hQ5qf+6Idx23b9u3Y&#10;cnzqMxfq8FNi9m1/jsux5FxtmzSOhs6OjgdC2zgd5Om8pPOkY5JpCbmkXH2JpvkSdOvpIElCzUs9&#10;HSr0/DlV6yiMm7x03jLfuepQOU/wJA9szLO+c0fSmcv50Ec6dqYh2z1fnRkJeBN0HYPUpb1sSzwa&#10;d9OMu3FXxNG419c0cfBwzo2DGIKR4r7Ktcra4nNXOhEjaZLV6ZYsHxG1JnRLOuv0u8/vJlk31i4b&#10;6XWdUf3U6/r7K3em7pLcmTE1Jo1Nz3uddL0l6THcWcGJ+JVf+ZWZhEtiJPUSdsmORL8dhxTJD0Rb&#10;gi6Zt02dCEPrkaYeJJRf07GtdAp0HAjR14nAOZH084tMTfyt75h0LnJc1LO9dD4Ux5Nx25YImp/E&#10;WVLOmJN8GqJnHKKaDoAigU2nIUm07aXjMBL1JLmMXUJvvuMlZC4jpyHTTYjBx/LEIftJcR49VvOb&#10;4HfZSE9HwjLSjoFQLLqu4xlJXg+vV+d5DRoj+1ZG2Ll2WjZOxB5/0omQaENiIDekk5inA0EaHeOK&#10;zkA6CuQTTzIvEYeoWwcd+uN3fYknUVdfJwOyrxNBHm2Q7/j4zWAdA/tV1PW3jkkT/8IXvrCPA8FY&#10;7NO+kthlSBuSQuoRSroljpJOCadEFaEdCS1Ce5LZdBIkvpJ600rWMa6eZFvyLoFNco+uec4HrI3n&#10;fIxbZnvGyZcYZ/uJgyRdpyHnS0jdvIsvBjkXQ9pSl7ysg+BUEJLPWLIdRUcjMcy+HHvGxRhxjomP&#10;ZYmd5TpZ7UQYuu75fCeciL0mVvtD6EZ9L+Wvk/3VvytkaQx3ZD5L9UZ5301yZ8eW9Tu+TroN8zq8&#10;K0QnQtIvEZQMmobM6ChIeiQ+hJDudhosMx/nIMk7fSYhh8Sb73gk/4gk33LbsU3b8UlG5qcTQd0P&#10;fOADc3v286Y3vWmu145D95H9OK/EjPb4adFPf/rT+5BGyCW6Esgkn5ZLapecAdLWRadJdesjktfU&#10;aZKbhD7JPuNlvqnL/Jxrzx3JNWS9dlRSaCPH65zEkno9z56v5F9ngTxC45mf2LVQTlm2rz5zSkdB&#10;vXYeDFvSiUgHwv2RoetLfDdOxMLn3//93+cL8IxnPGO64oor5vcJIbPkr/ukEwFZkbzkHVJIjo5A&#10;E54kPTogxHUWJNiE/CkIf/hBWf5RCeWS8XwCkU6EdSgnn37Ms1xSr3PDWH0ioTOg8G+ItMWY0OVP&#10;ST71qU9tl+t8OKd86uG40qFw3pBQ2sXoQVYlkBJO79yjLxlNwpqktIm1xNg8dZPoSoytjz592vaI&#10;DCe5lQDrBKRjIPkFK50kMRBzia+ORDoXXO/EA5HgO5ecK+1Qx/GnE9EknzRjE4OUxI50vkI0ciRy&#10;TCnZT15TQvGwzPwUMRZv6rDGci+luPa/G52IJdLW0gSvpXWyXpZ1m93PbmTU1l0po772cgx72VbL&#10;XrW7m3aWdNblr5PW6/aW2t0LwYn4tV/7tX1IfzsOEB5JeZalvgSdPEOFNHV8lYm0BJ56kG7jOg4p&#10;Enn0/N+HJSdCom89n0pkHvo4EfyOP+XM7y1vecvtdBFf88p+cmzigYNE+pOf/OT0m7/5m3P7ktIW&#10;CaUEVLLa6STKGSZxNT/jhkg6CaO6ElmvMaGvhoEn5Ul8dSIkwRn3eme+suREiIPjdfzgzBgyv8V6&#10;OABeB52BkYPQTydask3jSl4vhP4cP+J8jSOWm59OhON1/yDuL/eMa3rjRNQHQvTsZz97ut/97jfd&#10;8573nA477LDpkEMOmY488sjpPve5z5z/ghe8oKttf/o7EelESJhNp9NAOp0G66ZDIMGWwJPOJw+S&#10;csp4RUmHwPpN/tHhCQME/cYbb5zbyScN6qeDQj7xkWNAPk4NdSB5hLaZdb74xS9u/wOjbeRTCcne&#10;Zz/72bkd7tz/xE/8xNyeBBTymOSd/pNI5x3zJNUSVwlu6jHWbJf+so6El2tFnn012dUxNE+nUewo&#10;s1zy24QYYTziq/OQ5UiS6pxXxp0nOpL+1Ms8dLqe5cZth/HqNLTz0Om8BsaZl30iYCN+XgfxRlgH&#10;4gk2GTZu7i/XvntK55XPd8qJGJGszhuRtt1I1mmCty69G9mtfvfT5S270RnJqN4obzdlLfuje0fk&#10;juBvvc5bkt3o5jgy3B/ptjJvrwUn4td//df3IcQSIglzEh7LJYwSINOZn2QbgpSOgoScMF8/Iu4T&#10;AdrRKbA+ZW984xtnPfMtI+Q1KF+HIs+nF6NXnHwy4njMt0/654+/cAh8AmIZcecJHujRBkSTL8K+&#10;4x3vmImo5LMJqZJkdYnEEk8nwXbNgwBzvbKeceaTTkM6E4iEdkRynR+hzsDIQTC/11ASa8ebY8n5&#10;tZjP3FInCX+Wp/5Ih9CnE6PyTPc4mANzyzGTZk7MVwycJ+uD9acTAQ6JrXngqsPWeLsOiW+ciPjw&#10;pOHEE0+cwWhjloJjca973Wt6xSte0U3s40RIZvLuMaRGMiixTPKTzoNpyXg7AX6PofP9W3gJug6A&#10;OknczeMJAuOTZJGn88Bfm0P8cTjyuxTq0QZxyhDakbBJ4uwHx0FHw79tt08dCOYK0SQPksl8Xvva&#10;186EUgIq2eULu76rLwmHwHqnWwJLm8R1QnTWJLWSaYQynQvrSIwlsVxD67UT4dOgJMRJeHnygI7r&#10;op0JnUqdDdeRuNqmfVKWBD2JvSJ2irgQ6iCYl/gRTwfCfPNIZz9ike1ZJ8eIjk6a14R5GepYOEck&#10;94rXgfLcZ+Tx+h665ItZOqf0y+c74UQoTbaW0uuk2+x2doovtbEb6bqdvqtlqb/MX9JZksSny/Za&#10;7iz+KaN2djuXXAtZp+P7K93PXglOxG/8xm9sE5gmixIc8tBRr4mP8RYJejoRLRJ89PML3nn3Px0Q&#10;9LI8BcfAfyymTpJ/nYR8bSrzR3GJHHHbc9zkS5rFDYLJPw/zRIK4xNGyJPU6EcQlrIZNjtVJcpv1&#10;1JOwtl62nWQeXTB3DuY57nVOw2i99LpxPPbXZJwxJfEfOQ0ZTydASWzUybTCeBiL6dYRn8QOEYsR&#10;hmKVjoIYJI4I8VwzxFmLuZ9yH7nWN07E1odHkBgswDjhhBOmN7zhDTM59ddpFN5NvO997zvr8fNz&#10;XLT8pBMhqUlHQhLk3WVJM8RGJyMdiSTWTYQIJes4AeZD8L3zn06Ery9J/lNoH0KvPmE6ITgllBNm&#10;2/RHu+QT/9znPjeXp2PjnGhPYmd+OhnOT/IsYeY68CtAEE7ydAJI49zgZEiUJaoSTPQp49eAdCrS&#10;mTCed+BJS4QR2pBcS4CR1Oda0oZ98yoXWCfpTWfCOeYa4TskSYjXSToRYDdyInQClJy/ryCRn06E&#10;ZVkvX1tK4bpwrcVHPO038XFsCHmG6dzohBlnXulMpIgr8cTQfOPiTFvuM4TPXjoRTcJ2Kt+NZN11&#10;+Z1eJ63b4xzJ/ujeGRn1Y3o09tG81knq7m/dOyKjMbfOf6YsYdDY7la6/b2Qw8uJaDKISGYkPhJs&#10;9CXTSXraoRg5EcR9ssCdfp2C/F6CTxeyrv23qAfJpz3agaD5JIIynQK/M/He9753ete73rU9H0N0&#10;qcfdZJ2H1nGeYuZrUYjEFt0kkfzs9dvf/vZtcokkoaZfSS2OSBLtEbnVOZDgSt5Nm4dkW15HSTAO&#10;F30Tb8fAOHMxbplzFwfyXRP2qz59WZ5zWecQLOnsJOlo5NMH+maOjae6ja34In2tLFOPuabTkNc4&#10;14CYJD7pQCi5fzZOxNaHdw7vcY97zBf01ltv7eLbfSBAF1xwwXyB8tNPIiSKCHFJJMQLAiRZlmBD&#10;xiU9TbKTeCM+FVB8RYgnBr7OBMmmTZ2CdAwI+S5Dt62DQFs6JL765FOOm266abtP26Qu5Jly9Mwn&#10;pMynGZnHGH0KogPRuCHeiUYkoRBZXnnizjN5Es4kq7RFnLa5VpJ/Sa8EuIXrJB6SW0kyY9NhUXQ6&#10;1GVe5kt0nRNjkuw26VWPcalH2icXEuh0IiTekndJfpN5y5zHOmdB/ZHQp33Yb4v56VggjD0x9nqh&#10;l84Ccx45EOLk3MWL+rleEm/jrFlwZQ3x2UsnYiQjgrWUXqfbslS+lG9Z6nw3yUGV7nH23Lr+/kq3&#10;1/hlftfdH1lq+z9blsaT4x2N3fhS/l0h3NjjHX5JjSKRSZLY5AaBPBNKrAlTkpjrDGScJwc+ffDL&#10;zsTTQdDhoNw2U8jLL1wjft8BsV10dCh0OOh79IVq8niikXnUeec73zmHzl8iLXE0lFhKMiGonN2M&#10;jbj5SZqJ8wTjzW9+83y+J3mVhKuXJBhBjzFKhOm7yTChY0Mk1YS2L6lNgpvOwIgMo0PfWUc9SXTP&#10;1/G0k5Ck3ycKI710Fiiz3ugpRJabttyxJJamM/Ra9PXo+bXToI5YsWaIG/aeyz2m47txIrY+O31h&#10;eunTDsfIiUjyKPExLVmEFGU6nYUk9/kUQedDMu4TAMt9gqCzkY4CeYT2ZTvoqA+51xkhzWs4PsmA&#10;vBPiGGT73km3zRT0cCJyDrTPogcjxpuYNVlOMi8R5QkD7VmWTgRp7pZjHLnDwjUmHyIs6SSezkMS&#10;buchGSZuu4ZeR4kvOsQdk6TXNeB1TnJreRJodHQi0OM6Wj8xSTycu2Tfefi6VzsJOdcUyvlvhswT&#10;A8ro27Zs23aM6zwYim3qILSlHvF0pMRYTHS4cj2Qdl+xvtgTXpN0wsT0rnIimliZ1+Wp13l3hfQ4&#10;76jspq3d6OxWfzT+neaV+Us6WbYOq6X81um8/wzZaZwj6bln/c5bSqd+t79XghPxvwdORJMbwr4D&#10;n4RHp0EHQLJvWqcBQq8jIfGX2HP3ffTrS6bTuWhHA0knAqfBOHfavduuWIexO952UEbz8bsYithA&#10;IOEmEsYk7wqENMszX7JKGf/bQRySq4766Elgsy5iXgpjyzYkvIwbrHU+JP9eb8kvcTAkDQYSY+o0&#10;+c11kgTaPntsEvl2DHCk0imQ/KfjkHGxSqcBaScjy7LvrJ9OQ16XTrfTkHGvsfliodNACPaErD/j&#10;iWfuq40TsfX5j//4j22ysZN861vf6urbn3QikrwQSo7yjrtOQ4qEnrJ8VUiS768gScIh5vnEwKcD&#10;1CXt0wnzdDhon7uz7Zz4FIF66JrHHX/H8JnPfGZuO50Ff+kpHRnTOjjo5etQ3mEn3ycupCGF5IEH&#10;ehJHiaXEU/KckjqQXcbOgsfhkBSDPzqmdSLom3zbkQBLzrOeZfZLXeZAHONOiL7kVyfAvHQI1Ml1&#10;YB3rjZwqx+acdQLaKfAP2jLPOaSu4p+8db5PH9IhyfJ2IszzWpEW18RWEV/mZuh8KUvMEkt1xZG1&#10;aJkYcm1cY3yWnIh1pGhU1iRrpJs6eyk7td1j7fGlzqhep0cyqreTtG7XX0p3vZEs6XZ+ppfyRu2o&#10;ty6vy5fa2R8Z1b+z7Y7q9rwbi3XSbWX9zt+N+J2IJDp5Jxm7nuQyyY2hBNsnAuk45BMAxF9i0qEg&#10;T8KPPk8meIrAHX/aSEeDLy/zCpLkPkl/Oh6EvDrE04TrtpwVX5lKSUdm5PS0w+ETDR0J6kgKGdtb&#10;3/rW7XE1YVaWSDXklDY59yGzEOkkvJLXJMteI+t3e5lOp4b+zUsCzNi5xk2IJcVNhrn+Og3pSOT6&#10;yfkiScLTGUhJJ6J1Rvq0xxh0DLLMdDoQ2W5LYj3Cv2WEVToOYqeD0HjqpLm/Rvts40RsfSAgRx11&#10;1K4EQ7L0YQFoAJPApBOiUyFZlNjoPGQckg0hgkjjTJDvrxshEGSfBEj48zUk6uBAMK50JCToLDSf&#10;LuhI2D91fTpAXRaVpN7xZR2feugkZJs6DKSdj+MFC54WiIV4ve1tb5sXapJKRdJMPmRUAgmxNB/C&#10;KinlOxVJdAmtm4RWfdunTQmuOpYbV0/C6xgI+RJ5ljlGyW46CN5Bz7Wiw5kORDsR/l8DaV8zanKf&#10;pJ+2Rg5ACu1xrTo/66TDYJ9ikg4EofPP65cYGnduzjOvqRhRLm7uL6+/a4eQtHss996dcSKWpOss&#10;kavOv7OymzZ7rDuNeVTWkuW76Wt/ZNTOTn3sZjyj/MxbJ91fS+qN6nX6jki232VLstM8lvL2R7r+&#10;XgpOxC/90i9tkxxJcRNFyaGEOgm8pJu8fmKgkJ+vB0n60dVJIISgQ/7f8573bJclsc/vT2RbOinm&#10;4Ygw9r/44MqJ+fPb/kCO/NTRicinFumcpCPhWMh/97vfPbdNHGwgjfxi1Mtf/vJZL0lzEs4kkUns&#10;1YPEwn2SuGZZklvzbHuJ5CrZT44vSS1p5iUJ5nqPHAjXRsYlwF4L82yfPN5WuOGGG7bH24R/JM7T&#10;tE5ACuXtRGSddA6sb7wdiBHOS5IOg9dWXHUEEl/3UuJniL7OGHrpkG2ciK0PJKQN2JLw6HHpwwJQ&#10;T5IjYZQUSmp0HryDL/GXfOtQ+AqGxNyQJwG+biR5N1Qk6d6FtW2fREjck+gT5jgoZ4wIcZwFHQed&#10;GB2KdCL8DkWOWR374omKTx/shzikkQ1NG0nSJaE6AIyfOG3pTCiSU8Yj4ZXQjkiwbRLXYTBMspuk&#10;137SeUhHgfr8upU6jEWy65pIApzrRUJMHTBKZ4I6n//85+fDAQyS5CfRJ46TgZDOeOt1Hn2oK17W&#10;FzcxtS55qZ+4i53Xz/piTJqnXZS1gyBGzj33lE6DT29M64DlnnO981lyIvZakmg1AftOyrpx7Vay&#10;rTtSf6mtnWTdPCwf6bZ+p1O/00ttLMmojVHZHZFub39kXb1RWc+9cRjl3VWCE/HiF794Jj7pRKTj&#10;kHdGJe8QHgivhJy00uRbsi5Jz6cLknedAEm8faUO6fnpQqQRf6rVsemI0IZPDxynTkQ6BYYpltO2&#10;5cRpTyz8LkUT7CTPEk4dAgmmxD6JJzqkk+BmGQI2pBmTebY3kqzf+Y4RkeDyNOX/sPfeQVtVW7rv&#10;R5KgiIoKgkTJINGAAUSSgKAooGJCBMw5IkoQlWwOBFEJAqJkFRVJAgoICsatu3fv7tP3nnPPvffc&#10;W3Wru6vD7jrjjt96v+djOHu9Hx/qrjp/8FaNmnPNPMec71rPM8eca4kQ0F+B35Qs6DqGRb/GTv1j&#10;wXLAgAHZ85TrCN5TUiCRRaK8NGm8yqSPeQQhXitNJA/KG3WHP46lRGORRyKk1+iP/y8RUPSlOZP+&#10;5/S/O0oiSn8Ak3jzqlu3rnXu3NnOP//8/yQovtiPiaIyBGaiRHAoEgEABtwAzgXQU+Ig8B0Jg8C6&#10;AD7X0R9JicpRmMrRlqU0PeA+bmfiPEQkMSIOIhy4EAaVIYuF+qc6KJOyVS4HuyOx4ayFQB/bxuKZ&#10;B4FyACf+CPIjkCdtTCNwGwGrQDBbdkRAaI/Ar1bFYx2qX+XHNALGAr+4jDFx3MzRA2HoUYROQBgp&#10;BoDjHEI/hKuP6PLee+/N/uQpmI9+bWWS5J2RiMQixsdw+qB6FI9E8lWMRES9SVfSoeI0JhorESzp&#10;NZI09BD/Twj6IA3jqXGgDNodiftfk0TkgaoUdP0ewmHkqjnhh5O0XWlb0/g0X3pdTIqlKRaeJ2na&#10;tG7503bG67y4tOy03Lw6y0uTJ0ea/veQtM68vqbXaVwsJ0/y4ssrq7zwighvZ2IFPQU5EdAINEe/&#10;yIJW7fMsExHoC6wLmGubU7QCxPQiDyINCldcRjg+3ZzJls0F4iArRSwrlh0Jgw5OU056sDrWry1X&#10;hOmNT/SVbVVYO0QucKVDXBEKgc1IDgiTK3AaAWsUgVTSAXClswiEI0HIIwsiEfJHUdm0n/R6I1Wc&#10;AyITmh8ab4RrEZAo6r8ANPVjieAtnYRHMJ+SglRiGuWBYIhkxHjpmHaLECg8kog88iBJ9Rf1qGvy&#10;RGKRplO/o0TdxG+URBKREgnij5KI0h/gpFKlSmU3rx49etjcuXOzPwQfY/u3f/u3NEvurxiJ0Cpo&#10;unKqMFkdtKIvgB5Bu8474E/D8Wv7UUoidE1a0nAdtx5xHc9BiDzouxBqi9IrnYiN0gOQide2qdhG&#10;/PGQtuJw0QGvN2XFXl/gPnjwYBlxiCvXCMAT/QmEKjyuVAvgp4RAZEPgE+DLuRD6GAkDZQA2ceMq&#10;elo3/ghyVT9p6RflC9TKaoIrAKz+UT9+9EGcLA8pkUBUDwSI8tVmgffoT8mCiAF1FiMRKlPkg7pw&#10;0Yd0oLSqT+RCYfJHncrVeElPIgfSaZ5fcwFXOoikK+oeCw1+6S6SCP0P+f21SMT/SlKsXWl4sX7k&#10;hRULT8vIk2Lp8sLTcvOu8/wxbSqHi88rJ15XRIqVVVGpaL68dMXq1nUaF69j3iORtI7Un9eOigok&#10;Qm9nikBRIsKQEohIGkQSItBPrxGe9YAngDBgFVfXEoC7LAkCzAqP5WThnzgB2PhRRiRID+BXvIB/&#10;HgGRSx71I02rOiO5IC39J54zF9SDXgDGlCWwGIE7wDIShRT4RzDPNSBW5RAW84B9aAcfsotlpCJA&#10;G8vHr/GN4J7r6Ma0alecG/SfNkTQq/hIPFISQVl8cBesJ4BP+wlPSYPIApISB12naeWn7fpGh9y0&#10;PNooEpISCvlTnYo0aCxFViJ5SHUeCUQq6EZzXoQh6jDq9SiJKP2xZ37EiBF2+eWXW+vWra1KlSpl&#10;NzIsEnw3gn2QHCwqj1BEEiGQE8GLREAxWiO0Gi/gjgi0EyYQH4kEgB1CgB8QH0mC/LqOeaOreFyA&#10;PNYBkQMBfdLJgiASoLbFNOqPtjmpDAnpUqKEq8PhAoX0RUBb4FDkQAIoJY2AplayRRgiuBXoFCBV&#10;OEK/aEfME4EvaQR4BWx1LYAqIBvJQVqn+iHAq2sRKRGbOGekj0g8YhlqI676QxqRAZEFAXquU6uD&#10;4pU/kgCFkw7SIpcw6Yn/DuOs9DFf1KnqlyicPipdjJOepT+JrDHSb9Sr+q7/m3Qo3Ur43fgbSEQx&#10;EPV7CFYGSRp3pBLblufPuy5Pfks5aZvSuDQslfLSpHF5OsiTvHSHy5PKkaY/nPzW8vLyKyyNS/sd&#10;dRGvU4nxaV3lyZGmL/aKV4FBkYdocYgkQsBb/mg5iFYARB+CAzil33KI16RRuCSWI3JBOjCDwvPI&#10;QpTYLpGX2AcRl5gnJRG41C0gjQAKU+AsoBkBJzqN15FIRLAaV8NjWsIB4sXKEViP5alNhEVgqrRc&#10;C9gyzkobwW4Et+hE6WJ5eeA3guZifUwJgYC9dBjBfyQRMfxIhDycaYnXIg4S6TC2WeOkdsWw6Fea&#10;1E398f/FXEr/e1GPR0lE8vvLX/6SvXlhzJgxNmzYMGvVqtUvbmq9e/fO9m0X+zHwSivwJwAoYKOt&#10;KoBsgWj5BfQFuvV1Y4F0kQL5aQsuQBi/zkkA4kUwEMohLBKGVAjn0DYr8yItEuLVDoWpLtqpuhQH&#10;GeE6vi0qEg6VozAEHWmbivwC5AKQIgoCmpQRV6sVn14L9OKPBCGC7AjGCRdAxY+rMmQ1KAZqEcaX&#10;a/qldIqPRIOy0Z36GgmDREQiBcy40oUAPWHqTyQLAH+VQTqB/Aj6VYb6qTJi2pRoIGw5g1yn6SOB&#10;iG2VRGKQFye945e+ow7xR71IX6RjXuBnrKIORSr4/RpLRB4IKgauKiqRNORJmv7XStreYn1Kr2NY&#10;eflSSePTen8PKa9/FakrL21F8h1Jul+b/tfm+TUS9aA607Bi8WlZv6eIRMSVZYEbrbyLRGhlPloh&#10;BOoF3LEwRLAuwC/rAucdcVm9J63CAfUZifjY02JV2HjoTUiyLMh6ILAP8ZBFQ5YDichM2halUzsj&#10;cYj+mJd+RkJBXulEepPOdA1gBJBquwp+AcgIQgUuBWApl/wRcIskCHyrrBhHHvJGMEu9IjtqUwT2&#10;kSCQj/5H8C8QK6F8fatDcem8ieA31pWSCLkpyEcE5JWuGJFIyUF51xLy84FBlal2xDGg/WpzFOlJ&#10;oj5FN4p0nupdupXORCI09hKRtaMkosiP7z8AftjSVL169V/c2Cp6sForzBJZHnQtAK0VeUQgXMBb&#10;K/QKiwQAUoBAIHDZCkS8wskroB8JhQiDhPzRSiGCoDAJYQL/5It5uBZBwB+JgtKICMlPOvquD9dJ&#10;PxHwCSwKzANY+So24YwPeiQ8kgalFYil74pTuABwJA0RGHOtcVI5ArP0QUA1BbsCtRLGIQJhAd1I&#10;JnAj0VQa/NrDH8uVPgTABdQl0WoQiQFCOOnjuYeUHMR8efEKx4/LmDCWkYxEEoHE9oooqB/Ei1Cl&#10;RCKSJtLJuiBSkUcuuJYeRU51rfz8fg2JKCZ54OpwAkGoUgH5taQibUva1pgm7Ut6nYal4cXii12n&#10;calUpOwoMV1eeFpGmj/G5+VL01RE0jxHmv9I86T1FZO8NKkujkQOV3ex8IoI25mee+65DLBoNT2u&#10;kAosIwLS6VYmWQrkF1CPrqwNvAoVwgAQz85GQAo8nDiIQ/Y2JRe2KRHHlqVPNx0iAKRR2kgu1IZ4&#10;LWuCCIHi1HZExEGESP3QWQiuFaf+RmsM+pEIROMHKAJS9bpaQCa6jWAaEagUmBX5SVfHRSAQgdII&#10;hKlbZQsIq60iAALGIgUaZwF+HRpXmxSu9OpbJEuRSIlcCBzHcmK/I4mIBEEucbH/Av/FiIHSxrB4&#10;rTqUn7ZEXaYkgn5EchAJAv1hbqVjGNNIX9J3Gi5dxutIwCKJwD1KIpIf5AEwwhesZ82aZY888ojV&#10;qlWr7KbGK175sxb7RRIB2AS4CAiKMGjLT1ydl3AtS0MkFEi0GEggAIB7/ABW/IRheQA86w1JslaQ&#10;Li1H6YiPlgmRFtWPP5KB2Fb1S3EKU3oJ4bG/CPsQI4mI1huBZ4FIts4wqWmvgD1uJA0C+ISRl3bj&#10;T1fbIyhOSQRhsVyuaZ9WtmkPuo4AFpd2y4/LNf7YD9xovYgkIu27dBRJh/JFEhHBfbQIqL/0I5KL&#10;mE7EQWEI5UpPkRikuotlqK5IHqKIGEQXoU0QYPonfecRCpEG+q6wqBf5peNowYnEFP3y+z1JBJKC&#10;q2ISCUEkCxyUzpOUTKTlFZPy2pTX7tRfEYn58uLywoulz5O0jNRfXnwalpe+vDry0qVl50maLq/s&#10;ikratmJlxHSxn2nd6XUa93tI2rbfItnH5pxERPAikCigHEE0rsIE0gW2Eb0NSUA+Sgb+S7ctQSLY&#10;jgRZQD76cKNt/ODDMhLxyUcfZ7IZAgFBcPdDrA6lcWtXr8kWG1MSkUraPvVD7cfNixe54FqERH3X&#10;dit0JAJBPLqL4FvAkjMMChd4joA/gmsBbwHhGJcC3wiOI6hFIpAXgI1+xUfyQ38FXJU+JRGKi4Qp&#10;JRGKj2UISKd9icQA/ca+xbQpaYh503LSdHl+EYYo0h3jj0u7NaaRCGDJUF8Q+WMa9KLrqEfpJ4rG&#10;IupYYbhHSUTp7z/+4z+yvWi8k/r222+3xo0bl93IIA6clZg8eXJmWgXUFftFEiHQIgG8CCgLHEYr&#10;hFbuI3kQOeBawF/blWRtwIU0sKIvMoArIiHiQLpIRmTFkCWDFX4REp2LiBYJ8qhdkUjE9ktktVA4&#10;/VQZqkPlohf2UpIu6kzgWaBRQhhx+IkTcI0glnIFRgV2BXwFVAW6IygGmEYSEQGtwDtxArUKk0Tr&#10;SQT8xUiESIfi8+ZMDItl4heYBohHgC9wz7gSr2sRiUg0pI+UREg3kUTIH69xpU8RGl1HXUuP6lNs&#10;O/Mtkog84kE88yiSiajbqHf8qUifv5ZEVAQgpYAqlZQ8iChUczmmiBD3W8hEnqTtLtb+YvF54el1&#10;GpbGxTQVTRvT5YXnlRPj0jJieHqdpquopPnSstP0FZVifUzbm3ddLF9eGb9V0nb/FtHH5gRaogCE&#10;ohWCawHpdIVffkhCPPcgAfBjeZAsWbzEVjkY2+jkQUTiE0+3eRNvXdpkWzZ/atsczG2HsLh/65bN&#10;9uH7BRLx6Seb7AMv70MnHWx/oq64fSltE0L9uCIOIkCxH9FCoXDK0QfyRCb0BWyRKnSFPwJ1gUoW&#10;8AgXuBSwjIA6JQACvIojrQBwBODUpetYjoBrBLYC/HnEQGBVAFduTCdgLMtGXt5IIpQ/Ehdcza08&#10;MsAYkl4kQP2JpCAlBJL0A3Vyo+4k6Er6L09oJ+OttqsvjHmaNuo66lt9z9N71K10KFKm/99REhF+&#10;AKo2bdpY5cqVM4WwhYkzETNmzMiUxNuDsFIc7sck0A1QWyfkyiIhMiFCIVIRrQ4RuCMA7EggWLmF&#10;JMjqwBkEJhRgLFogyKNyVVckMQL0pNF2KMIoR3VHQpOSiUh4RCDUl0giYr7YLsLQB+3nmnaLTKAf&#10;AGFctaY8rXwDMgGNconPA64CvboWARAIFhDWWKXbgFR3JA34SU+bYzjtjSA2+mOa6BdBSAGviFSM&#10;S/OKMDEHUosAYygiJnBPeOy7gL/0JX2IcEg30gUudYuskCYSCET6VZj0Lr0xviJAapvGWWMd8ygt&#10;fvoqQqE4+UWyFJbqkPmkMH5HSiKiFANLKaBKJSUQEASkepAaybWIRCQTv2Z7UzFJ+5D2o1h4Xlx5&#10;12lYsXLSuDRdnr9YuWlcXnxad16avHQKS9OlkqZJyzlSSctPJaZJ8+WVkRf2e0ja7l8jOhMBYOH5&#10;FgFMFG3diaRCVoC4Yo9gZYgEAtKgMxBYEwD/i99aZKvedRLBuQhP8ykA/VMIAmRio23dvMmJg5MH&#10;JxDbtzqBcRKxfeuWLN0WXu266dOMTGSWi1JLBCBUBCBaKHDjWQ2dwRCJSMlDJBaRPKQkhHLYrhSB&#10;dCQRpEdnxUCmAG4xIiHgGlfjtWrONfWmZaj8COAFXgWIU3KQEoJIAnAVTl/UpzRPSiLQkdLRLsrC&#10;RWdLly79BRlA9CYl/NFFIgFI8yhdMRKhsiKpkKhdtFHEQuEC//RBeqSv0qvaluaRvnHJq3JSEhH1&#10;HnWMDvUfRIg7SiJKf4AX3bh41SskolevXnbrrbfaHXfc8QvhFZLFfimJEGkA1OBGMA+4UTzASpYG&#10;gXOdZ0B0vkHWBwAiB6kRwD8uX30WsSCtthopnYC8CEpqGYmkReSAsrT1KuYVSZBLewgXORF5ULkS&#10;wmQRiaRDIFDfjRAIjCQCl77SHoF7wgRc6U8ExAKiSss15QrciohEcEx/UnAtAJuKxjSCWQFaAX50&#10;i6t0ShtX4zUP8kiEgC95aBt+gXEBdXTJzU/AXoKe9SYl6UF9juQJwS9dRBIRiUnUi/LpwLb0Sxht&#10;pd3Sv8ZJIh3hV9+kG401or7GcNWlPLgqQ3qL+sMfyYP0y++3kogjlTwCAUEQcahZKrWCn3CRimKW&#10;CZGKtL5iktf+vP6lYYeLzwsrT8qrP00jf15Ymv9w8bGsYhLji5VRLF0qaZ7fS8rrY0Xqz4tP216e&#10;pHlS/+8h2s4EYEkBDCBIErc2CWinW35EGgDWsjywiq9riMS6tWvt/fUbMmH7EoTh0084UP2RffzR&#10;h7bx/Q22fs1qe3/dGpe19uH6dfbxB+9nAonAKrEJssD3IYJs27I1O0MRrSSRROiaOFlGRBIIT8lH&#10;JBjyxz6jH9WDfiIAF8gknq0vAtJRBBDTLTUiBALAgNAIokUq8NM3+qs8EQin4BVR+9ReAdmULCgu&#10;DRfIFTkQCJZE4IveZLUQqBYQ5xsbEeyn4D+SpijxlaxRT7iRRMTyJLqWXtCt9KVrEYCUEKiv9Jt+&#10;xv5I0jwiKLpOSYT8GpOUiMX5dJRElP4iiUAgEsWkogerRRYEYCJxACjLGiHADUiERAisa7uRSIOs&#10;DlhFANOs3vNxNt6MA0kQ0SA/ftIgkB7MlqRl2xAub2EiDeCL9LF9Wr0mnDYAeBUu64FIBkIfSKd+&#10;yPKg9LI6yNKg/ikd/SCtQDP1yXojMA5gBLwSRn9EHgCUIg3oh/LwA37/+Z//+T+tpAtACyzLJR5A&#10;jH4FuFV+BMEiLLRJ5II2qu9qr4CyyIIAcQS/ArSMWcwXQbDyEyeikQJr2kTfY39SgqD+SzdKk6cL&#10;5YvWiJg2kgjCuNb4SGe0V7qKbY1kgP5IfzFeEscdv8LV/6jLVK/SHdeRPEiv/EQiygM9hwNHKbAq&#10;JrIayKIg8iDScGyp1HY5vtTlOiUUeWQiWifSOtN2IGm70z7FfheTNL68sorJ4dqQyuHaH8PSdPLH&#10;tGn5xSStJ407XLq8sF8reWXlhVUkvLz2VkTS9OXV+Wslvp1JxEGuSIOAdrxWmIA6hEFbmXRwmuc4&#10;BGLdunWZAB55kcq776zMzjRggciIwweeZvUqe++dFbZ8yWJb8uYbtmjh6/bm/Pm2eOFCe3vRW1n4&#10;ek+z2QkH1optW7FMbLVdOxxobf8ss0x8sOH9zDrBdyO2BWuJSA4ufYjXCO2mX5F0iDQojfz0Sx9k&#10;i7oSwBRIFFlAHwKZshYIcCqMbdIsUAoQAzBToCxgTB6uNV60O5KQWH4eeEVEFgVmJZEICCwrPBKF&#10;CHpVZkokdK0yIthWH/KIgkT9iWGRREgXIgdpfoWn+hORUDtSneVJ1B0SdZuXV+Fp/qgP6T6SBSTq&#10;T7o+SiJKfymJKE+OhEQIFGs1XwQCIgCoFvgEWAtUiwQALgGH/IkBt7I6cA0JQPjDMdhMYG1xwoVY&#10;MAG5eXDToc28eQLhJsOfm4kkMiESA9ACtNFe2ghghyAQByATiaBtAv7kiSSDPugsRUoilE9kg3og&#10;EaSVriL5EngWKAW0kj+SCAFp5ePwNQAX4gQxENiPADkFyVxrxVr1pNYIiYCvwCwi0JqCWpEzgVvF&#10;6VpgOiUREfAi9FnlxXrV9wjqJbFvIhB5/Y55Yr9jfExPnTGO9CqbcYkWCLUvEoCoQ/WbOI239B0J&#10;SDECEf1Rv9Jf9ONqfvGriCUiBU4CSYD2YvGpRAuECASkAJJwXEmBMNQplRNdTip1RSYgEhLyxW1P&#10;eUSiIlud0n4eqcQyfm25pFeb88pNJdZRrM60n4eTvDzllVdeXF4apUvb/9eSWH6sN43TdRqWpv81&#10;kpb3W0RnIgSIJZFEiCzEawFrHaSW1YHnoIA2BALBAsFzESvESicQG9att3VrVtvaNaucUKywtxcv&#10;stfnvmYvP/+czZ4+zaZNfdKemjTRJo4fb1Mef9xmPPWUvTBndpZm5bK3bcPa1fbRh+/bJicTOz7b&#10;llkyVr37ri1etMiWLX3by16bkQr6oHZiQaBtWAboB34RBZEG9VNkIhKIlFRou45W3FMSAWbQSjc4&#10;gDABTvm1go5+3njjjSycMFyBZQFhxkTgkzD8uCpH6WhHBO4Cqmn71EaliSAWNwW8qUQSIT+CLpgT&#10;eQRCulB7EVkQcNMtSUqXWhlS0qCy8khEGqdyJeWBf7U3koGoM8UrTdrfVH/SF2FRZ4qXFUIiMnGU&#10;RJT++ICc9kweTgAmxX4piRAY1pYlkQnANKA6rtzLFfAGXJNO25WwRug7DgB8hDCIAxOZg9FMPAab&#10;myafcX/99dftpZdeym7EHBpHZs+ena24LF++PLuZMhkA3NSh9nDNjYzVGW5E1CnrgNLQTm5+EA1A&#10;LoRH4XIlsl7EMxjSB37yyzKDSG8RDCIRmKIrgU1cgV8AL2/X4kM/EAqBzwh4BT7JR/kKi4BbInBK&#10;vABxbFcEs6orBbTRVR7NC4XH60gi0AdjEwF3BNTSB20VEYhESeGRMGibUiQIKZGIxCRNI93EcqW3&#10;qNeURKQiXUR/zKM+iljEtHLRi/xRCGdead4SJj+/8j42F8GQwBFgFwIAYAfEp+ApTwTmtYWJ/IB/&#10;CAQkAeJwQkmBOCAnl1QqE4gE8RANWSqiZUKEQlYJyqWOPBKREoq0vxWRmO/XlhElrz3Fyo3pYr60&#10;jDTscJKXJ627WLvy0ueVkxdWrMzfS9I+pfWn4WlcRco6nOS1KQ07XDiveC1GIgDNPJtSKQPWbOvZ&#10;trUMdMv6ACiWBYKXqfCcWOOy+r1VTiDWOdBfYu+sWGaL3lhor734os1+5hl78onH7ZH777O7b73V&#10;xt1wo10/fISNGHKZXXPFFTZu1Ch76N577MmJT9icGdNt1rRnbN4rL9u6Ve/Zxx9+4ERkuc2ZPdMe&#10;G/+IPT5hvL368ssZUdm+bbtt3XyI9Kxbu85uu+22MtIjqwNuJAhISixSQiHyIAIhESCMgJLrCEwF&#10;PokH1L678l2b8NhjZQCX+AiAIxlhbCJpAA9FUJyCXAFWkQOB2ghwI5CNxCCNi30UwE1BL+MvEoGo&#10;jtjv2H71Qf0gvhhZSElA1FGxtGk5yo9L+xi/CPrTcVKbNV5cp/2J8bG/8TpKDItjIKKX6v4oifid&#10;f0wE3QQBwtqaI0KBCDBHoE0Y4FrWB51v0FYmCAWkga1IxOEC9CEO+LX6wA1x4cKF2T7SKVOm2EMP&#10;PWS33HKLXXvttTZw4EC79NJLbfjw4XbPPffY008/ba+++mqWfvHixdmkoA62PEFApk+fbo8++mhG&#10;OiALtA0gpnMTgDQm0fz587NwkQMRBlkm6KfCdDYiSh6JiKBPgFDAUUSCdBGgCrySlhspr67713/9&#10;1ywukgKRDa3gA0xjGIBYoFWiOhQukC/yINF1JAy6jkKYCALXIhWRSOCXhQe/wmiHXIFq9UVuJAHE&#10;pyRBEtOKiCk8kohIHmJ8JBQIZTDH5Zfu1M7oT/Ua40Um0jyKi2Qi6iKOQ9S1/KRlPvITiSgGYiKY&#10;QQDqAvEAeohBCpxSEZjXGQhAP2VAIEQeInE4tVROcalbUrBIYI2ASIhMRKtE3han9KxESihSyetv&#10;6s9zi+UvVlYqefnT8vPSxrrLkzRtXjlpmhif1660PWl4XnxaX16Z5cX9FslrR3lx6XUadiSSV1fa&#10;vvKE9PFgdUoikAiW8bNVaKvf+7f583CVP8OWL1lib731pq1YsSIjERAHnm0iEHwjYZWTh/ccKBdk&#10;pU2a+LjNmjHNnp89y6ZMmGB3jB1rN1x1tV112VC7tG8/u6TnRXZup07W/ozm1rF1a+vTo4dd7WTi&#10;9jFj7MF77rbxDz5oz/izd+G8uZl1YsYzT9vYm0dbr4t6WJ/evexBJyOL33orOyexfes2+5hXxXq7&#10;WQiEMEEgeJ6LROjZLtIQCYMIRR6JkDVC24OIF5gW4BQopAyBarnkA9B+c/BgZiHZt2/ffwLaAr0K&#10;k4ukwDwCWoFQAVEBWoHW6CcNwD8C3RTIal7Ea1z6LPBLmFbTiUM/1EF70rYWIxGkKUYKUhIRdaS4&#10;YkK8tkNRB3lpG22XziJx0PhpvNKw2J+YXzqNpEJhqahs6TlPSHOUROT8AMN8mbqYMMDFfpFEiEBI&#10;BJAFmLWtBxANGIMwcKNjIvGn5ZoVaCYXf2C2KB30P7TOQUAmEG6Ed955py3xG+aCBQvs4Ycftptu&#10;usmuvPJKGzx4sPXt29e6deuWfX2bV9e2a9cuIxSjR4/O0vLq2pkzZ9qiRYuyVRpusoTR17Zt21qf&#10;Pn0yiwaEhX7ImgBYBPwxOQFtkRRI6F/86jZC3kgeCIskgnIFqrkWORBQFNimXMCqgDd+AVJWzsn3&#10;L//yL2Ur2wLLWoWnHXEVXaA3AmLyUSduBPhIClwjeCUt28AiiYhgFj9l0e80DbqRJUbkgbpIT5tF&#10;ziIYzwP3kSjIkhAtCnFbE0JdaVkpccAvoqUyIokQsBchU5jamhIB0haLV99SMpKSg1hW1CWiuaQx&#10;0Rjyq8iZCMXLCqHzC9pqlAKnKALx0QpBfvJBIE52EWmoFwhEfQ9v6IKLYI2gPtUZyURKJMrb3pS2&#10;T5L2tbyw6OZJqrvypFietLy8OtKwPEnTpXWm6YtJ2q689uaF5ZVRLE0adzhJ8xQrK21/XlzMl7pp&#10;2UcqaRmx/opIeiZCYFAiAhFJxP4v99qiBfPt7ttvy0jA+EcfsWeeeSZbCMOyjpWa5yskgoUmXuXK&#10;OYjlby+zt/0ZOnvWjMyqMGn8eBt93XU20J9/F/jz87wunZw8dLTOrdtYu+ZNrWn9U61JvVMzMnHh&#10;OefYZQMG2DX+zL35+uvtgbvuKpQx4TG7xQnEhd3PtZNPOtFOPaWuXTViWGaZ4NsTn23bnrWZj9MB&#10;GCMRANi/5WRDZCHuhlBYtFAoH7qQn3CuKYvyI0DkuR39AoUC4AhYh3Lim4YiURBojuAbfwTTEdCq&#10;PgFTgVilEWiN4Jaw2HaFxetIIBSPiFCJSMS8AujoKLYxJQ+RBEQykIblkYkYrnyppOlUv9opQpGS&#10;gaijVI9RYj7SKlxkMh2LWGbUldJJ14o7SiJyfqzGV6lSpahU9EyEyIOAS1xpF3hGiIMM8CYovlHB&#10;agQfuaMdkAgIg4gDZALBWkBdDDSTDGvAvHnz7MEHH7QhQ4bYeeedZ127ds3IQ6dOnaxly5bWpEkT&#10;q1evnjVs2NA6dOhg/fr1s6uvvjojHFgmsDw8//zzNm3aNDv//POtWbNmWX/JP2nSpGw1QOQAMMs2&#10;q0iEFK7XtcryABkSaYgWCKwTAsTRQiOgzBaqFJgDZEUU0Bt1C+gTjxWHeLZ9AXIjmJXoWuVFgqE0&#10;1CcSIaArQCqwK1BLW1MQqzFPiYPi1J/oIuSRxUoWGUR6IJ52RZAd+5gSidSNQp4YrnwpEZFuJFGf&#10;CqN9EejHdiHRqqB2R7Kg/ilcxIG8xEeyIJFOVafKkJ5jubIKSt/8ip2JyAM7hAHSta1Ib1NKQVOU&#10;aBGQFSIlEJCH01waZP4CaWji0talpUs7lzNLClubyCdCQTk6fF2MSKTWiLR9qeT1OQ2LcWm+9DpN&#10;n+ZLJS9PGp6Wk8aVJ3n50jQVSRvrjG3KKy9NeyRyJPnz6kzzF4vPa3OaLhXNp5Skyi/iLMsbLuFp&#10;3YeT7IvVgUTkkQfOOpStwG/eYu9vWGfj/JnW49xzbZg/Cwddcold78Ce+LiFCQLxzop3sle5QiBe&#10;X7DA5s97zRbOn2dTnQBABgb2utjO6tDeOrZqYR1aNHfC0MxaN2lsLU5vYE2dQDQ+5WRrVr+edWzZ&#10;IqtvQO/eNnTQILvBn6t33XJLZsUY1LevdW7f3urWOd7qHHesDRzQ356cMslWvrPCPt1U+Dgd5yR4&#10;vezmQBb0ilb8AF2usw/glb4qNrVI4Oqsh4iE0rDACJEQMBQAFKCkPKw1Ap0iKmAL0glcR5CtvNEP&#10;GBbgVNoIZiNIFVAlvdIoXHHxWiA2uhHYxnRcizjIjx7SvLqOYFv9S8G+AH95BEM6SokEorKLlRnD&#10;pCvaFcmB2htJQzF/1Hsmu5xI7NxVcInb4enKxuOX+dNxkn6PkogK/gDv6c0sypGSCBEFAUMAdDwT&#10;wYo1VoABAwZkq/+Am4svvjgD2WxlwgIgCwRkAwLBygA3CtqiFZbHH388sz6c6zczrA1I69atrUWL&#10;FhmBgDzUr18/IxJYJLp06WL9+/e3oUOH2siRI+3ee+/NyAuEAutFo0aN7Nhjj7WOHTtm25qweEBq&#10;sADQftokMoAA/vUNC/WNML2RSSQikgn0QvtJh35ErBD+TAKKAo4Cl4RBVhCtiOMX+Cc/aQRiRRDw&#10;MwZaIRcgVhh5U8IR6xSQJ30kEhHIihBEgkAeWR0iYUhddKB46lCcQLRctUlAW21XP+WmkhKKSAyK&#10;+alPhEt5o35i2gj8dS09qL2RTKQ6VLzGTXGK17X0FOOiq7GIQnq5/I6ERACKdCBaZw9SYJWCqkgi&#10;lBcSwBYmyAPEAQLR2KWJhzUvKRCHbi4XVapsTd1t5tKiNPzUkgLJOKWksM0pnpeIVgkRiTwykbY3&#10;lbTfxfSSl76iZaXpiqXNCy8vXxqXSkxzuDx5bciLKy8shh+J5OUvz59KXrpiaX+NxPmk+aWzOIrj&#10;mvmobXtszcPP3Ez7W55AIqIlIrU8lFkgIBFsXdmyNSMRU5543C7t189GXDHUrrnmarvuuusyEM1z&#10;Elm9qkAiVixbbiudSCx68y2b62Bo3txXs21M9995Z5b/LAf/7Zo3zywPSOvGjazV6Q2tuROHlqee&#10;ai1PdhLh0tqfqV39OdvLn719e/YsIxIjhw/PiMWZbdtYg1NPsWae/7LBg2zK5In27soVtvHD97MP&#10;0/FKWT5Wl31bovScg4iEtivJyqDzEJEk4AfQsTUZ6wUAUHoC7Gm1XQAT0IretELNtcC8/BFcC+ji&#10;j+CXNPIrLgJahcuN4FYglbpoZx54zQP8EqWLgDYlmzFe4FdlKX8E2oTlgX31NY2THzdaEdJ4EYOY&#10;PpUYL39sH676gV9xEoXv2uV9KA3LytlF3wrkoUycTEAgtvOdE59Pu7Mx+yWByBuHqGuNwVESkfP7&#10;93//9zIgIuAGgOdDdABqQHGxX0oiAE9aBdUKu0Sr9QAbVvnZWnTffffZzTffnAF8QCQEgoPLIhFM&#10;DCwSTBhuAjogxo0WUHTOOedkxAHLA3LGGWdY06ZNy0jEqX7jO9lveriQCYgGhAHrBfnHjBlTRmLY&#10;/kQ+vpfx2GOPZasgkBp9o4I2oQv1h/7JuiBXVhfi6KsIh0gEfef8BmHSEyLgpzEApEIMGAuAImk4&#10;NA2QxS+wCsClzgiuI4lARC4I09Ym6hBojYA8BbcI/dG4RmAr4BrBqkTWBCRaHriOxIGyYjpJLIt6&#10;1D9c4tXX2E9EbY9xpI0EQmlFBBSvtCobIZw2SD+Kl580jGVsn8aGtqj9UW/yK23MG3Ur/TLeWJyU&#10;N3XjGEji9eEsEVEEnABF2ooEeAcopeAKySMQiKwQgP+6peThdJdGJQWS0NnlHJeOLp1cWrmc4dKm&#10;BEtE4RrrRCvPw1YnLBmQEQCatjjFtzfFMxJxa1Pa3lToM2mL6SHvOi0jTRvzFEufpkvDU39e/O8p&#10;xcrNC6uIpOXF/h6uj6nkxeeFxfKOpPzDSSQKOoODy/zSAX+ILf8TEV7O+DBnCSdN2vdiIhIh8ATg&#10;lKt9/whvV3r//Q22beuWDBg9Mf5RGz70cpvAlqTRo23WrFnZ86uMRLy3KrNAIBCIF59/wSZPmmTj&#10;H34osyCMuPxyO8ef9W2bNLZ2TZuUSdtGjaytk4g2DRpYOycFTY8/3hqdeKI1OulEa3LCCdbcn63n&#10;dOhgvbufa4P79rMrnExARtju1LlDezvv7LNs1HXX2sxnnrYVy9/OSAQWCc5ivLN8RfZtCp2JEHkQ&#10;mcClr7Sfa5GIeHaChT6sLNFSoe08iMpBnwB3QKbAINhC5ESAlPwCzykoFtgViI3AWeEpSJZEEhFd&#10;Af8UvOaFpSRC4SJAMW+aRvkRwuiz2pVHFJAYp/joxvCYNy0n6oh2SHexbAmWJek/EoaoM+LUl0Ib&#10;Xe+46L/U/8XnOwvEYQeuk7tS+dLj9ny2w/Z4OESCuJ07D31sMBKJdDyYG0dJRJEfX6bOEwAnyjoS&#10;SwSARcBYgBowjZ8VA4A0YJitSLyZARDP+Qa+lE1aCEQkEbhMGtrwyiuvZNuMIB/kA+xjdWAbEuQB&#10;fyQRWBYgELVr17aTTjop89epU8dOOeUUO+uss7L811xzTXbw+rLLLsusIpAJDmWzxYmbD21hOxU3&#10;bR3whlRAEgD5srIA8rBKYLUgXFucZLmAfHCNXiBKOgeg8xP4AXzoAMuQzkYI4Is4ADYpHwCJrhkj&#10;yuA6gmkBYIFlxUewrHQCsNQhYhFBrkC8QK3IjciPgHJKICKRQJRf/UzzqVyRCJVNW9APelS7IokQ&#10;sFeY2h37JxIRw7iOlopYRqobpU/DaH9sl3QV9YJfBCHqVGljXEo2lIZ6NebonTmjMlLSIH1qDNAd&#10;vyMhEYc7VF2MPEgAVpFANHJpVlIgEB1curuc72GDXbgWgeji0r5UsFRAJvD3rlw12+qEZUKEgpVe&#10;kYm4vamiJCLtc0XjiknMk+ZPrysi5eUpFn6kAiE7rdRPmSJUis/rTxpfkbYoXVpGsfzFwiWMLeOe&#10;lk24XPnLKyeWJ1dzJ53jsq5J+F+gP72iGOsDFjeIBPMe0QsCKkoktJ0J8JKSiLj3X0D6cwdLq1e+&#10;k1kgrr/6ahs+bJiNc1KwdFnh1aprHYAjkAgsEHNmzbbJEyfZ6FE32RWXD7WBfftYvx49nEB0slan&#10;n27NT6tvLRqcZq3df2bjxtbJn6GdGhekw2mnWRN/fjY8rrY1OfEEO939TY8/wdo1aGjtnXCc1b6d&#10;9e9xgZfX0y65uLeTif525WVD7I5bxmVvcVrpJGLNuyvtrjtvtzmzZ2VnJD7e+FF2PmNTaX8AkZzf&#10;0Hcu1M94mFrXIhYiVuTlOR11JmvOIcB5CNRHoKpwgV7yCuji8uynjBQoRzDMmAksa2uUgKlc2hOB&#10;akoiFCdiwNusdnxWSgr4BkdCEFJJrRGyzlAeojjaJ0CeAnn1IYr6gsStS9Lhnt06A1GcRBySUgvG&#10;7oIVJ8ZJnypXpCNz2YJEeo/bCQn43NNDGgJx2P1F6TUkIrNQFMjCPo/fj3j4/p3ILvvS3T2MKXr/&#10;7JCVQ0QrteQwx3CPkogj+AH2+dgcf85iv0giAC5aXcdFtGrPfn+AD34AEQRimN/wxo4dm5leeVsS&#10;QFuWCIF39jZySAxrhYB+z549MwsE5OE0v7E1aNAgIw1I8+bNMzKBVQHLBNaIE088MRNIxAknnJBZ&#10;JU73mySEgzMUnJXAOsHWKIAW5yx4TSw3MLZRcTMbNGhQGXmAMODXl6jRAaQBEBy/QYHoY3ikI73y&#10;oAf0Qx8hAQJ+kAcALXVHUCnwKpAfQS5EAp3HcPwKF0hWXCQEuEpP/QLIAq8igRHcql3KLyIgEsD2&#10;rghoU3Abw7SFSYCXOHRMuM5IqB78At0R7EsvapeuFYbIChGJlUTWGZGESBbiteqVqH7yqx7pLpIH&#10;5ZMOY1qliW3VeGgM1S8Ri1SkH3QnAh/1Rji/8t7OlIIqQI/AEgA9D1TFrUO61motAA9wxTkIrA/N&#10;XFqXQBxKbHSVajaqUhW7wuNur1YjC4cc9CipbEMrVS0jFbJOYLFgy1N3Tw/RwDLBVidA2kkurABH&#10;q4SsEWpv2rfyJNVJnm7SdHkS0+T50/LyJOY50n6kQjkC1VyjJ8gYugMME4bODnd4XmVVtA9pvtgP&#10;lUG9zDHag6WJszLMmeYlh8a6gz+HRtc+wXpWqWpDa9Syzj7uzIezfR41LinMNeZK01I/+QTg6ZOs&#10;VEcyh+MWOfRE+yBclE0baRfzDwLBNf4TSg69rlgi65n0X57oi9UCe5FA4GorUwFUb7L9+/baS889&#10;ax1at8oIweBLL80sEWxd4gNya1atzoTvNTwx4XG74brrrVuXrnZGs+bW0J+dp9evZ01Pa2CnnXiS&#10;1Tv++IwYNDnpJGvlz8gzPa5Lw0Z2nj9XezRrYu0bNbbT/TnatM4J2bYm0jU7qW62vekMl1annGJt&#10;Xbr5c7dnt652ef/+duNVV9sj991nL82ZY28umJ99pG7kNVf5vej6zArBdia2ZPFyk7ilSVuWEK55&#10;BoMRoiUCXIKLTkgjoBxFgFwAUYJuI4mI4BmX8gSGiecZzRmKuBKuvDEP9XGNX2SCugSE1SaRhXTl&#10;mz38Av+FsM9sj7tffMZh69I3LUEqtkMqdmSivMwV9CN/lEg0YttjH6SH3V8csrhACljhL/TRCVUW&#10;Xyq7ORex2/a6u9eB+1ce9rWn/9qB/AG//tHLIYwyAP6k38u1x33p11/u/tzJR+m2sNIyRVay8chI&#10;Qukh650QhcJWpQJhKHVp4+cF2eP+fZTr/n2e/xvHVsjffPd9Fv61l/Xdvi/tgMd95eVALDLLBHr/&#10;bHtGUNIxifoTGT1KInJ+f/nLX34B8CSdO3fOgDnKUxhbn+IvJRECMSITgFDApVwEAM4bkAD7HHSG&#10;IGBpAIjrPATgncPTd9xxh5199tkZGcCacNxxx2WWhOP9hsf5BUhB3bp1szDIBGcfIAcQCMpnCxP5&#10;cDkfQToE8gGZEKngrUxYJrBCYOmgbtqkPZa83QnTKSQBcMtBZs5q4KevgDadixBhgDywoqKtTCIg&#10;0gMEQyvLuOQRAE3BOvVEEiEQGwEqrsCwdI8uBUCpA+GavITRJuWljZTH1i2lEQlRmwSC1a4IVGVN&#10;QYjnWvohDWWRLloqKAudKDy6KlturFv6iSQCoS75pZuUEOh8RCQC0p2uo8VGYB0/bYllpnVJ1G61&#10;OfZBYRLVzRfHebvWP/3TP2XfccFVPH71W2XEuSJ9yk31yK88S0QK9rTyCtjUIdEIvvIAWARegDfA&#10;HOSgaUnB+tDTwdXoqsfYoMqVbZhfz6xVOwNkAmFXVK5ql5ZUyc5DAAwhF2d5HkhE11L/xS5YM0iv&#10;V8IKpMUzEhW1RqQiXRTTTUxXTNJ0ef5iadLwYnFHKnHsFAZ50BYxdNakBGtQpSxcOiVd2r9iEutC&#10;BMa1tQ3LEVvaIAdnOGEElEMUu1aqbJ2dDDDejCdtIvxsD+/o5KGbC1YoLFKQC9I0LWFLHKC9AObP&#10;8/y9SE95XvY5Ppe6OVlt72FX1q6T9e0iJx+t/bphpcJWI+ZPU7/WSwMQyKgIqc43kBdhzpGPNuAi&#10;9UsKljZcrrFE4Nebx+IWPMrVfEx1J8kjESISiLbtaGvPbgd28199xbqf1c26n3OW9e/fz8aOGWuL&#10;31qUkQesD2+98aY9eP8D1r9vP6t/aj2r7P2vWqWyuz7ulStZrcpVrE61qla3enWrV6uWNa59vLWp&#10;c7xdWPcU6+HPyYtOb2i9mjezxnVPspNr1bAu9erb+Y4L2vozubk/O1v5s7WNh7WBTDjBaHFCHevs&#10;z+Fzzmxvl/bpbaNHXpt9b2LmU09l36F4d/kye27WTFu96r3sXAer7RAC+qe+YZkQifh006dl35Eg&#10;nm1a8ZyEiAauVt6lM/TItYCywHGeG0lEXD0H47DYx1uuRBIEMGmX0jE2Ihmx7F2lLn0kXiIAr3Zm&#10;AHZHwVqRbb3y690+B/a4bFi9OvuuRgGA77KlvKK+dI5otZx8TzzxRGaNifMmrqYLJB8iEN4W+rQL&#10;kuNleb17SvvzeUYaXDxubwbCP7f9Lt84AP/O439wHf3gJOAggN3lZ0/7p9177EdP/wcv90cnEz87&#10;cP/Bw7/xOr/3NN9Tjsd/C+nYjXzhgP/zMoFI0BZc2gHp+CVZ+LzU8rDD9ri714nIXs8HafneCfXf&#10;//Sj/em7b+yHr/bZrs1OtB3D7dqy2fZ4v7Y4ad3ruvjp4DdOJvY74dmdEYm93rZPN36YfW19JxLG&#10;SPpFj+jzKIko8jvcwWoJZyT4Q8VfSiIEigUgAbKAUwFnrcLzViZICt9xuOKKKzLAru9CMGC8NQlL&#10;BSQmbYfaUq1ateymC5mAVEAmIASQCW1xqlq1akZAODcBUSCOa8gGaSEYkAqsFNQFYeHgtV4Hy8Et&#10;bl6QG/6AAGz6Rl/on/ok0RYmwlm9IA15CIsEAh0A4GWREBERCOc6gsUIOrVSDfAJMuOhAACAAElE&#10;QVRMwatAMHGUF7c6iTRAhCLYjWULpAskY1WIq9oCsfJH8qAtSvhxeX0uN3fAMWn5MwrkRsDL27kg&#10;kAK9KkcS9SC/wgmTdUu6UB9SoH44EqH4lBSorDw9y8+cV5zqVBvVHpEKET3agLUP/XCNHpkrPHzQ&#10;OyRTbyyjfNKq3fRbFpwo+g8izDMRN34piUiBpoQ4kQIB8pRASGK4ACPCyi0EgZXbC/y/2s/dUQ6q&#10;xjjAW1avoT1cpZpNqlo9IwenlxQOUut8hA5TAxrP9jxnu3teCSQCawXXlbI3OFG29qDr4HU8I6H2&#10;VVRSHZSno99T/hr1qEz6BUgGADcpKViE0JFIoAgfIBfi1rSkAHa1co9Oo1UnjndctZerbWwA+zYO&#10;Vtv7eAPWG5QUxpWxZtya+vhR11lVqlh7B7FYmG44pqad76CetB09fkHd+vbMcXXsNicBfavXtJEe&#10;DxntVKmQtzuEoLTOW0+oa4/UqZtZI2SBQJgLtIe6aYf6VQD8BaJAW2lTMy+vQ2W2zXF+x0kK1+5n&#10;bqI39EMe6qb9kAna3STrCy8OKPSvYD0pkAi9YYy24Kc+dKjxif9HJNvOVEoi4kooz0RtZxJgzlbh&#10;N39q69estptvutEuHTjABg4YaHffdbetX7c++w7EvNfm2v333mfndz/Pjq9du/DsdKlS2cfM9XiM&#10;E4la7h7v/9GTfCxOq3aMtTimhrWteax1ckJwwSmn2gB/VtY74USr6c/SusdUs97+LL3ApbWTi8Yn&#10;13UScap1bODP2FNOttYnnWxt/Vnapu7J1u70061jizOse8dOdtaZZ9rYG2/Mvnq9cO5ce3/dGm/j&#10;muxL1pAI+gZBwOKQHa7+uEAiPsEq8Qn93JKRB54pnJGQJUKkQ+QhkggkBc3cWwX0ZSGQiAz8YjX8&#10;iwKhYDuTttoQpzJpq8oTwYh1ZASCMAe6IjOp7NhZIA+Qhp0QRe8PYZ995mTik49t7cqVNvHRR2z1&#10;yhX2h71f2kGAtBMWVtHZ578dEpIRhc9sxrRptnbN2oKlIpPtmRQIyiHZ4WEZMHew/4Vf793Fdp+d&#10;9uXWbRlBgBR8DTj38n/wuO+cEPzBww46aD+4e699u3ev/dF18ncuf+Pyg5Osv3f3z/u/yuK+cXLw&#10;s7sHvYy927fZD17On51Q/ORt/85JyLdeJiTkR0/znYdBRr7ztD+W1n3A/d9+jnyRtWvv5zudZLAd&#10;aVdmwdgHCcGy8KW346v9Xs4e++nr/U4UPrCP3nvPlsyfZ6uXvW0r33rT1i5banOfnWPL33jDPnzv&#10;XVsyb5798btv7f/6+/9i3365z/ZDWFwHu8tIxCHCFUnYURJRzu/3JhGAIYCdVsNTgM0WDbYLcaga&#10;EnH//fdnf1IsFNwUXnjhhSycLUgqm21VciW0R2SievXqGZmAFEASsETUqlUre2Ur5IBtS4SxjQny&#10;wLYniAQWCb3BCT/x7du3z9JjmeANUFglmDxssdKZB/qFAPQA5dqmRJy2NOnjeVgDuMYlnciVyIOs&#10;NhFcCywjEdSi4wiMBXpjGlyALavX//iP/1gWD/AEhOJSZwTZAr0RLIukxHIjeRABYdwE8CmXPnKz&#10;59wL40p/6DskSu1AVwLZHJzXnBFx0DwSeRFAVj3y00au0+1aAvcC+qRDF1H0zQhdk0bfgaDsWAb1&#10;qRxZLGKd0pnyijikeZSPa8rkP8F/iAcOD0VINP9HLHG8RICbF/NOryMkP22kXJEo6SklEsSJmPGL&#10;34koT0gjUBjBeASOcaU/JRGsZAPMAFysLt/ooORad++vVNX6lhRWbC/husoxdlNJFRvoQLOHXw91&#10;/0VVqpYdUoVU9Cph20rBEoGcV4JlokAiOJzN4WsAokiELBJqd0okFJZKMTLxe0pFdH+kkt6j45gw&#10;Hlqpb1YCmatStoLO2LR0kHyG30fR6/nu3lStug30NOj9Yo/r4f5OrudO7jb3a6wIgO0mJQVA3bwE&#10;qwJbzApv28JC1LAUdLctKViMANbUjwvhi4B6YKUq9mrdU+2xOidlloMRThQudnJJfqxOtGuI10td&#10;smTICtW8pDC3sFiIPGKtiNYM5iL10GaIBu0gDN2I7Ioo0SbmNOkgAeQ/s6RAUqiLMqhXhAQyQ5/p&#10;E8ThjNI09LPgFl5nTDna8nRiNvcrlZ3lyBu/SCK0CqotPCIROjycHTx2ErF1y6c24bFHsy1CVw0f&#10;YdOfmZa9/QgLxGOPjrdePS+yY2vWKswLH+cqVVwqV8pIRA0nEce61HZ/A3+WtvVnaTt/ZrZzgNS1&#10;eg3r4eSsb4PTrAWLbTVrWgt/Tl7gz9EuLVraaXXr2mknnmBnNmhgZzdral2aNLaOpzWwtlj2nXxg&#10;mWjpaTp7eg5t97/oIhtz4w02fepUW+rgbuMHGxwAb8lIBGQC6wPfj8DNiMOnm7PXweLykbp1a9fa&#10;xg83epqNZYQCSwA60bkIkS1dS4+RSBCv8DJrAYC8lDQQFvf8K5wyBCxTcoKIQEQSUZBDh4pT4sIW&#10;ml0OWlmF/9L78bfffOsgfbeDerY27bQtmz6xZUsW22P33mv3jxtjn21Yb9u977fdNMo2rl1jB/3Z&#10;ccCB9Oc7trt8lm0T2kXbALxs0XHZsXVLFofs2r7VvvD27/N2HHQg/tPuPfbNHicFLt85oP7R5fv9&#10;+zMC8ZM/u392gP7nr7+yH/d8YX/r7fov/lz6fp+He5r/8cef7f/+4Uf77/78/97T/OTt+Af3/9n7&#10;8DdfHbA/OrH42dvHOYSf9u+z/+err+3PHnbA80MGvt7Pd7/22Jfe3oOe9/uv99lBj//SCcH+Pbud&#10;JHxu+3cXLB0H3H/A/T94uh9d/nDgayciPjZONrf5PPhk1SonCs/Z4vkLbJPPk32uy3/48QcnRVtt&#10;7dIl9o3n3+t62PDOCls87zWb9PCDtnrpUvvcdfGzP28Per++3LkrOx/BeIhEyBohIn+URBT5Ae66&#10;d+9+WOFbCpxtiL9IIrSyLOIQD1bHNxQBgljh5zWqvM+at1EAlCiLcA47s81I5YpApBLJBGSBQYVI&#10;iCRwwBpSgBUCCwMWB1ke+G4Elgm2PJEWEoElA4sG5IK3UvHtCc5J8KYmblhsX9J+ffVRB6r1FiYA&#10;G2nQA9esIuvANX4dmhYJiURCZELAUKvYsioIWAusEp8CZYFLgX6BSYFLgXKVnZKE1C/CoDABVwFl&#10;jTljrG1Q9IvDcS+//HJmceJtWjz47r777uxPSD6BbbVV5SDoQAfLSaOzERGQC5TrPAMkDTJCXrVd&#10;JEzf7UB3ECvaJ/LC2ETSIUCuvotsEEcbqIv20F/CRD7iWMWtUEpDWfiZExAqfX1dZnpIg/qCFYIV&#10;OfIzv5h3tJVXErN3mAcS9WOZoF6RB41VJBP0FT+/ipIIRCA0bg1C4uqzAKuuAWWAMUAZQIqtJD3d&#10;nVTjWJvqBOLBysdYfVY9SwogFKvDVQ4er3PgeJn7b3QScd9xdTLgBdACqF3vYVc62Dy3pGCN6F1K&#10;IrBSkP9CB3pdSwqrwIBjwFokErHtaR8iGUqJxF+DUOTpPi+sPCm795UU2k4fdagcF1DLm4EK4Lew&#10;Faib6w/9QLi6+H0SwItuL61ey8Y5wRvpOr7ZCcQrJ9e3Ccceb1Nr1ranahxn046tY4N9bK4+trYN&#10;qVHLBjrp6+Jlkh/i0LSkYEFCAPPUAeCmDQDts5x8AOIJh/RhXWB8dF5muNfJuQZt9yHfEA8jL9eU&#10;yTzRwXn6ShxhpD3D80Iq+3j/mBNsl+vjfTnHr9nqRLuos1nJIYCvrUq4zFUdkKY9zEva18TlAvpX&#10;qWBtEEmAwMhqhh6Yg+iRcnVOgrpoF22EtCAQB87vQCIKUuhLOqZIHokQeRA41oFjVukhEWtWv2d3&#10;3nGbXTViuI264UZ7+cWXsrcwzZw+w0YMG2Z1/ZlX2euFQFStXCAQ+I9xwQoBiajrbssqla2Nx7Xy&#10;5+kpPk+YXy1q1bLz69ezno0bWf82ra1Ph/Z2ZZfO1tWfmZRTne8q+TO2r4f37dTJzm3W3M5rcYZ1&#10;cuIBgWh1cl1rX/8069ysWfYWp/4X98q2Ns198UX76P0N2RYVDsxCJLA+QBogEJ96/zgzscmvOfS6&#10;Y/tnGdFgbzyHsUnLivvbb79dtqUpvpWJnQ0C+5FMiATIUiFigBtJhEiFSASu8pNWQjptP/oFOUiI&#10;Bf6MQABUHfxmbxLaxX78nQ7id9vffvuNLZg927a++64tX/i6A97t9rPf839wkP2Vl79m3nzb8Nqr&#10;9u1HH9qCSRNtys032ZRbxtnmZW/b/+Z5D+78zL728g9QntdxwNv5tYNhVvm/8bJ+ciLDyv7BXTvt&#10;gNf7vQPyL7dstu8dcx10IvEz5wcA7bTby5n78ku279NN9t/+9k/2d45d9vmYbFyx3Da8vtBefXa2&#10;LfZn+5olS2z9q6/Ymy+8YD0vPN9GOW6b/8Lztn7lSntpxgxbtuB1W/LyK7b+7aX2vZOR//rzH+3/&#10;9Gfbj04Wdnzwvu3x9m33Oj53kvjnLHy/EyInGP4s/MoJxr69u+3bg1/b196+L7KtVk42P/axX7/O&#10;1i9bbhvfXWnbvJytG3we+fjv83nyw4GDtmHlO/a3TjI+4MOKThR2eJ4/eJmbnYC9v2KFrfH2vP7i&#10;C7bizTdtzjPP2NrlK+x//5s/Zecn9nH2IhvjQ0TiKIn4K/9SSwQgThYIrS6zWs8ZAlkjAJsATD76&#10;xgFrti5BTgCb48ePz7YhRaIQb7JRIomIlgrewASBYLsU5IHvSHAgG4sDaSASvFKWOH2cjjqxWEAk&#10;IB5YMzicTZoRI0bY008/nZkuAZACwPjjK1whCqzK01/6zjWgEH3gJ4ybHbqI1gzCtS1KK/HoSfoU&#10;wI6r7yILEewLxArARsAvQK10tJkyBUJVhtIJNCs95QkUS8jHYTdu2ByAf+ONN7I09IMbN6vnS/1P&#10;jH/ChAk2atQoe/LJJ7M/JDdW2gDh0itS1VbKRi8iG7QD/QCo9apT4tmnCiCHoPB2L747whgRxvYo&#10;mbOJ47skEBsAOW3ihsBrfvkyOe3T6hGvC9QDifyaz4wrgJ801IeftkNCcGmfALxIDXEQGOY27aBd&#10;zH3SM+bME5ES2otfhAE90kcIhbb50Tf2u0IkuJFRhyxLkTioHZGM8YvbmQReUpAqiavZKYkQuVCc&#10;rgFj8QzE2Go17Br/P05y8Plileo2s0ZtG1b1GDvTyQXlA+IAaV1cLneQc3tJVRvsABDAByju6Omu&#10;97y9HchyIJs3OQ11uagEQFrY7lTYA49l4tAKMmAQEEp7dE5Cq85RaHPsh/r51yIReVLeGMSxQkQa&#10;AMD0EfDKyjvSzvXc3gXgfY6Dd0D7he6e5yQLfTIuhI2tdVwZCQP0jnb9jnW9UwYAuZnLOw2b2GM+&#10;diMckEMKdHCdt2md52PCNXm16k4+tpg1KU1HG4kHaKNb/ByMH+qEEXCNjikDAsA4aQsUcbRNlgNA&#10;O+CdtusDhYVvjBQsIC1caLfOQmCZOtfDqItzNBBP5iFbjphnlMP8oG5c6saPLgtvViqQICwgkNUr&#10;fd7h7+Z+LCOQVrbUXej1MU8Jp3x0iV6w2nCOg3ZTH/ORbU5YZ2i/PraoNqCb9JkmEiHQIoDK/Shu&#10;Zyp7Q9FHG+2Vl1+0yy8bbGd365qRiGdnz7Gli5dkr3vt6oC/WpWqGXkoEycN1SsdIlCnur+Rz52u&#10;TiK6Vi6cWRHJqu15G9Wubd0aN3ai0MEGdexod/fuY8MvON9OPuEEq+7pOzrJuLnXxTa0e3cb6s/L&#10;IWd1s56tWlrXpk2stce1rXeqtePQdYMG1q1NG+t9wQV2iz/7X6GfDiK/dEDLvvuPN/JF6222xe+v&#10;7zvg4xWwy5YsdUL0bnYGYBWgER04mYBYbHJgy/1a27siieAeLRKBCxBUfCQM0XoRCQPX2tYkkUUj&#10;FdVJmoxk7CiN8/RsN9qXHTz+3L78goPHe+ybL/x66zb7cfde+4PHcZbgcwe646671p645x7bsGSR&#10;feJ9/czx0AG217j79Qcf2NIZ0+zuIYNt4qibbN7DD9n+91bZdicRr06c6KD+Rdv74Yf2I0TC+7TX&#10;gTnbnj53PXz7+c7sDMI+2unkDMvFOi//lenT7C0fg8fHP2pvzJxtk+++xybee7898eijdtWwK+1Z&#10;nz/vvfqyPTNpkj352GM2e9o0W//Gm/aTA/t1a9fYdH+W/7jvS9vkIH7FksXZNrV3Fi22zzZ9YhPu&#10;v89e9Ofut44P586cYbMefcQ2LX3b1s+fZ5uXL7OPly6zh5xMQkY2r1mTnWl4dc5se9bTfuZjiWzy&#10;Pm/55GNb5fNgMxYn798qxxnfbN9m3328yf6IhQK/93O3z4ED3r8fvL7vnQB8C+n25/2fv/3Wtr3/&#10;gROepbba/xMHfFz3uXzg/d+0br2tdFzw8syZttRxwJ8cl33rmGLvDt4Edeggusijxv8oiUh+gFVA&#10;IOAkCoAe68DhfpFEaMVYoDhdsRdgJM9dd91lF154od1yyy321FNPZSuzgE7OQbANKb255knc2iQS&#10;oe1NnH0488wzMwJxySWXZNujeK0rZyg4nM1WJV7typuZLrroouyNTxAKiAQEgq1NkBHIBSSDtzdh&#10;OWEViP4AcAFp9AnQBggE1OqGxA2IG5lIBboAGKJvWS4iiaAs4tAfoE+6xBV5EIgXeRD4B3yK1GhV&#10;PJKGlESQTyvuChOZUNlxhV2gmL6qflbRAbwAcT7WB1hmjHnoLV++PAPtzKOpU6dmZJFtYbyilwcf&#10;OuIAGOkA4zwEKFsEM36PAxCtGz3boyAEzBOIJ8SOrW8ceqds3o3On5z5zCH4BQsWZMSBPz/lUB9j&#10;iKmaMWQsScc4Mf8oEzLE3Kc8rCg6YC+rAQSEdgL0CeNrsDw8dAhaXzUnHn3KAgXYZ8xxCUfnenOX&#10;iIrSMu4QTVYbuXlpzrA1jHYTx0OTVTiuKZO6RfoikdD84cfbmSJwlVtMZGUQuJY/gm+BcUAfIA0w&#10;19dlpAOwR6pVt1EOHK924jCucjUbkoGxAmCTtQAB+EIMrq3E9plDX8ju4gC4owNh6mBL05hKVe0G&#10;DxvnwGaYp4VYAPI4M3FuCR+rO/RmHFa3tR9dpEKr2QikQivcSEokJFEXqX5+Tym7p5UU6tV2G9pI&#10;H06pJOtC6WtyHaye63LrscfbQNdxr6rVsrMFbDti9Zu0bSsVgD0gXwQByxDgl21i6PpSd++ofEym&#10;X8omvE9JYbsZYLyw4l6wHvV2nQ/2OgDbnSpBTgqHsIm7wPUPGaRedMkYYw2g/QDqXi5XeB7GGnBK&#10;OkgJfaFdAHABctpRODdRIBa8HhiBQJBPfYFgQCIgkJTDdibmA2SCslqWpqEM8iGyGmDJwHKFSxh6&#10;oiyIDTro5/6LSwpEhPKYt7iQkwtKCvrB38/1joVHhIeyqQ/h/0DZ9F+EC0JRIBOFeRf/iwjPJ+5D&#10;IgzxPAT3Qa26601GHEye+9qrdumgAXZRzx42ZvTN9vTUp+z1+Qts3Nib7bT6HKT2eV2lQCCqVS6c&#10;g8D6wP+D/kNAz6iM5dB1ifgztKETilouVX28mfunOpHo3rKFDfFn5AODBtvg8y+wNi3OsBrVnKg2&#10;b2Z3Dr3ShlzYw8YNHGB3OdC9uV9fG3RWVzurWTPr4s9UrBWtTj7Z2jVsYC1czuva1a4aOtSemTzZ&#10;Vvo9dc3KlbbA+7HJSdGaVe/ZwtfnOxmabdOenmpzZs2w+XNftUVvLnTwutpJxKbsLT281QnAzpev&#10;t275z2chtIIcw0QSZB1QeGo5UFpc0hz60nHpuYJIJPw6+xbB5xz0/cK+4iyAg+ufDhzItgTt/fgT&#10;2+LPwoMOeL/ftdNBsBPDd9+zrxwUv//mm7Z64UJ7/umn7Jqhl9usx8bbGgfuE2+73Z564H6bcu89&#10;9uTo0bbEAfuke+62p/xZO/XOu+yZ666zufffbwv9GThr0kS7c8zozFLwHc+oOXNs0kMP2Wv+PHzw&#10;jtttjpc9a9IT9rpf973wApvpOp3qxODlp6bai/58njzx8czd/N679rSX+bo/Z+/zel6ZPt1Wv73U&#10;3pr3mn3gY3LHTaPstquushlOKKr6HKnpIHqB1zXB037i/Wvl4zzVicflPvbHVK1qHVq2tEGOs9o2&#10;P8MGOsa6Z9Qoe3PWTNu08h1b6yD+Ex+3dT7uq/25vPDVV2zn5k9thRONVR72kQN8Dj9/tWd3tuXo&#10;gJOvv/Pn3n/3Z+T/4e7f791t/+B4a7//B/781df2g48Z5y6+gkx6efs9/6ZlS225t33xKy/bjrXr&#10;bN1bi2zpiy/YOp9vWC+2ffiBrXTdr1j4uq1ausRW+lj8uH+fHdy7x3YzL7b/8mvVR0lEzg8wCFDi&#10;PEEeQGdlF6WV94skAhApEgF4iSRCq84IQIsvRbNV6CGf7IBBboxznckC9CECaXvyJO98BAepueZm&#10;DBHAksDrWamL7Vics4Ac8OVqvTKWt0NxkJo3RenjdW3atMkIBWXgssXpAlZQnPQATtmTyWv0AJz0&#10;ie1OAFImGFYWvokBSOXGBsHQthJ0ASAUsdD2HVkF8AP6ouUBgChwj1BfSiIQWQyUP5IGEQXSEI+f&#10;tABQttFAGnQAGiDLuAKEqQtAzwOMA23cYOkzOsBlHNmCRjiAHqsNhIEtYIB2dMQrc3nLFjqHPM72&#10;hwNb2NAR5wBIA+lgBQ4igOCHMPB6X97kJbM11g7CISGQCdrFQXjKgoC++OKL2eoU4J40EEheIcz3&#10;RbAyMUdoG32hTH2dnDnAnOJaZ2lw2dI2c+bMjIyQHoFISOg3lgHCaQPt4eHOfId48eYzxgaSoa1T&#10;smShW/4rzA8eWIwFcwbd41InBIZ+8vBizkDsIRO6qaETwihf5EFziHGXRYtf3M4ktyISCUQkERGM&#10;AwxZ8T3H/3vXu/tq9dr29HEnZEAKsARAA/hpBb1ZBggLAmgECLIdpWlJAYRCLtpULmyp4Bprww2l&#10;MqtmbZvrcnUJ21kKJIK6AXKsVhfeilPYJiMioX3vCO3VuQtZLEQkJJFQRMvEr7VQ/Kd7V8khkoYO&#10;aQNt0RmGDt73Vg7a0QcgvosTp77VqtkVNWplABRp73N0Vr2GdlO1GtlhY3RL/+gLH+lr73OdawAt&#10;ugdks1LPeYU+Dvr1tiu2jOEClPt5OFuMAMhDjqmeEQ1AO+3D5UxL/5LCmRTGjjlAuwtErkA8sq1s&#10;JQWSgHthCWSlxK5xskM6yqR+iCOgH6KCAPyZJ4Bx5kSTksI8oV76AEmkH+iENIB3yir06RChIIx6&#10;mQ8QCfSn+cc1fsognny0ibYMcpJzgxPVi7PrAvEZ4OG0/RbX0XXuv87bfY27Y1z31/mYPHRcnawc&#10;rCPMa/pAu9VmxhLLA6SqcDakYFFh/NBdOif0dqa4cs4zBInfTNB3ElgA4TsLT0yYYDf7M2zC+Mfs&#10;8ccmZB+TGzJ4kNWsWaNAIkrPQFSrxLcrCueSIGWQUV6fW68Sb5UqvD2rnqet7QKJqMl90OfdcTVq&#10;Wid/Dl7Rw4lK3z7W59zuVtefpWxn6tO5k53dsZPVrlndxvr99snrrrdp48bZw1dcYbf6vbt/J49v&#10;3tw6Njrd2vNNieZNrVv7dtbDn7XD/Rk8xu9Lt3rbR/r9e5KD6Dkzp3sfHrW77rjNbrr+Oht9/fV2&#10;j4PhqZMn2WsOsFevejf76vXC11+3ZX4P5nsYAnvoDL3o3IOIRVxRFmEQCSizIOw8dI5Bloos7c7C&#10;2QUdSsZqklkVvtyb7e//xmXX1s2257PtttvH5cMVK+3gDq/ro4/tC8cJrz463qY5GZg3c4Yt8Gfk&#10;s/5Me2/JElvoZO9Ffy595WUudtzw8F132/P+rHl43C129cUX290jhtvw/v3sagfiiz3vbCcCY0YM&#10;sys97gYPn+DPrBf9WTbD9fL4Aw9kAH7F3NfsJZ8LAxzrXHVJfxvcp2/2FfGWPnZ3XzPSBpx7jo29&#10;8Qa76/Y7sjzTPc+URx+xgT0vslt9LEYNGmgn+BzkvsR8vObSQfYYur//ARvlz9m+PmYPO8Fp2aiR&#10;neLE8g4ftyeceNztbmvHSOd26Wyt3G3ohPEax10nHnecdXQs1a5VK2te/zS72jHADR5eq/ox1rJh&#10;Q6vj2JO3hZ3kZfU8r7sd789c/C2aNM3mxP2OG5gn9zhO3ej46nsfw//xN3+y/+rPwP/Pn6f7fB78&#10;wcfjBx/jjf78XTTnWdvmuOPvGPcli+2LtWvsHScJW939EHw2Y7qTq5m21ucNZyc4+P0xB9H9v/XC&#10;9Gm2wonqf/vzn2wfY11KQpk3/A8zMul1HSUR4QfY0w0MIsEKPVKzZs0yIA8IB/gW+0USITAsAiGL&#10;hFZccQFOxAFA+aAboA9QCWAC6GEFiDfWikgkE5AIbsScqWD7EiCQMxYQBr5WTXq2OkEISMMH6SAQ&#10;kIOJEyfayJEjs7RYMDiITVpcrBEQDEgHFgy2YV3lrBzwqRVyVt1vvfXWDKzx/QvAKcSIGz2AnAkI&#10;2WAyalsO+gKkswoNsJdVQkQA/YkERIuC0spCIQIRtzmJRIgs6AAxdQMusRRw04UQcQMF5LLaDigG&#10;aDMuAHxIAiCZBxcufXrTWTtCv9mqxHkHrDoAeqxAbAmjDEgAFh7GhC1kbGniQD1v5EJPN954Ywb2&#10;mYukg7hCLNEx44V+IR/kIQ0upARh7EgPSdQZGv7YzCvGB+KIhQlrEnUwl5kfkArSQDoYW97kpbGm&#10;fZyPoVz6QptwaQ/hpNP2Od7oRfmcw8HqRRh10M9x/hBFJ+gKconuGHcIBWcZINKEoXuIABYrxpqb&#10;FduXIAqQA85KQLAAEFhQsELoGyXEMZ8YE4iJrBEpmcDl91tJRLQ8yPqAACIBSQA3DsI+XLmaPVi1&#10;erYqTn5AFMBSZRVWZwtfsEZ0CBuAB5AhDeWe5iBNdbNaypanoe4f70D6tVq17V4HfANLWDEugFUA&#10;YdPS8vXWJkA54BrCgF+ATsRCVgpIi1b/o6VFRCJKJBNcp/pKhXSUp3YggPLCYdtCn1t6H9iGxOHi&#10;y6sd41LdOjroJo6VbPTTs3oNu672CVl7IQfkhRhApFglp/+8TYg9+Z1cd9qTTzjEAPDPNpyWrkuE&#10;vMQBwvuUFEgEZx1oH2MxqtZxZbqkfsgH28mudSDdrKTQJ9rQ1v8PEIWhHn6Zx1/m/bjS/YzN5e5e&#10;5TLSw3v7NWEQEYQ3bdFurFe0RWOIFIhEYdsSgLxgLeCcQ2HLFkSArU+cXWA7E4QISwj9xNJCnygP&#10;UgFRIVykg3TEY1GgTYNcaOP1LrxB7KaSAnG42uUmL3ucXz9b+Rib6fP6KZ/Xo31cRvkYXelj1MuF&#10;drHFqbeH0w7GC/1BLvAj6EvEAkFvzI1fPMdKCtuZ9MVqgWKeH4Bh7s2RQLAAg8s9YMGC+fa8k4+X&#10;XnjRxj/yiE3y+113B4zZQepSEsEZCLYx8T/ItsL59XneZv6nzFH+A8yr6jxHPV1tH1de+3q631v5&#10;+Nw5bdvaZRddZP3P6moX+n0xO4PoYLCTA8Rqfl+t5oQC8Dvj9ttsit9HH79quD05fJhd7YC2T6eO&#10;dk6LFta5WXPr3LKFne0k4qx27e087vm9+TBdP+vs9/sL/P55gz+vR/q9e0Cf3g5Ku1jXDh2sZ/fu&#10;drWHjX/kIZsze6bNcqLBYfLJkyba2w7I+bbBVtfViuUrbNFbi2y94wsAPzrUeQVZdcosCjsLh2bl&#10;7thRIBF7ePWn31u/3r/fvtq3z8nCl7bPy//a5Q/ffGtfefpP/J6+ZtGbThQ+tB+/2m+bN2zI9t+/&#10;8tRUG3/TaFvwko+Dg+tH77zTJl830u4bdqXdc/PojDSde1Y3J0i32+03jrI1jntmO0G4x3FDuyaN&#10;7STXd79zzrUbLxlow3v1tC5tWtsZjmOucL3c6mWc6s+aFn7d48yOdruTjLFDBlttXnXvuK0qL5E5&#10;ua6NHXCJ9XJ993XC19H13KpVC2vjJG6Yk5GbBw6yOhDLksL9rVvjJtbdn4/4e/mz7XonfT3btLUT&#10;WZD1sMfGjbVbR4xwAlDf6ns9XXwMpzj5uN2J3Ul+fYH3ZdJDD9p1Qy+3xqecas19nlzQ7Sy7f8wY&#10;G+3P+Gu8LZNdB08//LBfX2k3+zN33vTp1rlVS7vC6+rM97ycdPRxvNWkwWnWzedAj44drWHdulbH&#10;51fTU06xE92t4XOytbdhzKWX2uR77rH3X5tr85962ra88YZ94WOx571VtmXBAvt/OdTtz8qvV75j&#10;b/h/YJfHrXQSsfD55+wLD/9m23bbumG9LZ031zatWWOf+Dx5nW+CuQuBeN3H7audO+zHgwd+sRXu&#10;KInI+fEeesAQ4IftKIAsthUhgHlAGoAZYHSkH5sTiUAARjozAHDSQWS2j7Dayg2SQXn11Vcz4AeJ&#10;SUnCkQggkcPRAEPesgTIAxBCJjhwTRq9oQk/abDG8NVsQD9tYPsNeSASxHMAm/MVXbt2zYSvWgNQ&#10;2SLFyjUr5RCVwYMHZ5YUDm2Tr4f/iSEVbI3RSjtEhVV8dIEFQHvdudFBsAD8An8ATiwY6FH73UUM&#10;cLXaTDkSrAk6yIvuZaEAgAI2sRboTT9YEQD6vMp2ypQp2dYdLAWAX/RB25kbAGj6h8WIuQGxALjT&#10;d/5IHFTngDxhkCd0gL4A6ZSnD/2x7Qj9PuA3IREN5iBWH8A7B9z1dXGAOX4sCeTjWmMMmcOqhJ9t&#10;adTNOGM9YP5gOQAwQ1yog+1qECLaztxgCxbkRyQB4M/3QZiH9B1rCnrCosQDnf8CD2rmxeTJkzNS&#10;w9xAR5yboTx0xZzT3MOCxVxEP+gF0krZkCrKhCQw7tyg+G/oLARx1AuBwJLDOPP/gWhq+xckAgsF&#10;AENAg/HUuEcSwTXzh9+RHKzWaruAskhEJA8AYYFhQF8/l0ccaM2uWsOuLN2GRH4O+pIOPwAYACOL&#10;AcAa8EJ5AFXKipYPAXdWTgGeQ0rYSlLJrnfg81T1Wja6arXsrAQgEYAIUASkQVoiiZBVAhJBe4gD&#10;LOPGNkAicLnGYsF1tExEkS60apcKcbIOUK+2tjRzOQsA56AVvemwcE/X2QNOjsY5WbjA+0d7yQvp&#10;oS24TUoKoB5y0M3TU9alXg4r+3ysrxeHigG0VY/JyAWWAbYqsfWLVXXi6BvtAejSPsqCRKBf6mCs&#10;APbkwcKDXtnic21JFQfYlTOhTMA8+Tgcz3iM83jIwm1+fXu2cl9iw/yalXvCB/v18KydBesEBAAi&#10;wOo9ZSEiEfSraYlAuL54XrBEQCBo34UlBUsKbeEMA20kDMGqhWUE97Iq1bItWlxnpKOksF1pgAsf&#10;PGROYWW40eV+b/d4J6dj3f+wt3Wak4cpHvacz+s3ahxr9zmJ4C1XEBTmGDLgmOpOInxOOqGAREAe&#10;IqmlvZwZwbrCNWOIzpkjuqdpzohEaAsO/+3sVa5bCm8bYsFBZ7I4z8ViHPcCLK98XO5NB1WTJz2R&#10;HbRu17ZN4b8EiahUIBE1K3GIujDfzvM5AolnHotEsNWJlWHyHefuyTVrWiMHdG0c4HaABDio7dzi&#10;DDvDr6tWrWLH1qhup/r9OlvA83t5bwf9zz1wv03158AEB88PXtLP7vL790i/B/dq38G6QiJcundo&#10;b+ec2SFbZYZAXO5pIBCd/FnbxuOpq60/D87w+3cDf3Y0qlfPzvFnyo1e5v333m3jxtxsQy8bbNde&#10;c5XNmj4ts0wsevMtmzJpcmaJYTsX5ya+OXAw2/rEG4u4v0ISMmKxpfBNB8mXjmN+OPhN9tpU5D0n&#10;BBv8ObfJAef6d1bYxlXvZWcUNi5eYksmT7ElDvyfvu9+e232LFs8f569Nme23Xzd9XZJjwsd7A+z&#10;MTfeaFc7yO/sfTzXgfwgfyYO9mdWF+9THZ5LJ55gzVmE6twlsw5xn2la53jr6/0f4XhigGOHEQMv&#10;sasvHWgXcy7TMcekceOyLWFN69ezIY5PWNEfc/nl1qlDO2vbyPVUs5bV8+ffTf372vCLetrprrNG&#10;9U6xE6pVs7r+bOzaqJE95ePSs11bO6V0keEyxzMD/LqRt2mYk84nx95i9w2/ylry/Sx/5t5+1Qi7&#10;y5+N3bt2sWt8jB70/LMmTLBpjh16slg2cqS95PqfM/VJu8rxEORi+vjHbLk/S+c9/ZS9NPEJe/7R&#10;8bbsxRdtoT9zX5nypL3u7qPjxtiS55+3qU60Jt91tz3F26dGj7ZpDz1kEx2PXd37YuvtGGoCO0TO&#10;P8+u6nVR1qdRvfvYRSwu+pwZ3f8Sm+PP3Z/9//Gy45eXvU1Lvfynb73F7nTCdYnr/FrXz7WX9LdH&#10;Rt9kL4x/1A44idi8dq199M47ttYx2Zb16+yzDz+0vZs+ybY4cXbirVde9rlw0Pbu2VtmvZJ7dDtT&#10;+AH2UQQgkS0X6e9//s//ma10koabVLFfJBGUKQH8AmIlACW9ZxkSwYoqe8ohFVghBOoYGJX3awTg&#10;BmjVB+fYmgTQgywB8EjDdibOTeBnqxJbbQCYkAgsEgBmLBKsrAOUyQ95ADhqexSgE5DMW6sAwayK&#10;s5LNticE0AyABXAC1gHprKpDPgDW3Py5qbHKTxygFf1gMUB0EFsfGZNeIRkQA1kWiJPZlcnNAwaC&#10;gp4BppAUHj70kRV+rCeswnOAHfKE1YUwLAIiQYB4+ov1BSKpg+5YiQDIkCP0jNBv+gjRQD+QAXQD&#10;CWN7GKSJfJRxuf+hIQRjxozJykVfAH9ICGUAxtElaXXGBfLHK4ApG8IBmWBcOE8DEaE89En7sRRA&#10;RNA3eSB7gHvID+AdywmED/APoSIMPw9tHsLMZbZCQfYgC4wL5A+9QvwggxAozk0A9CHXWGHYGoWV&#10;BJKADnF5kxJzCVKF3ukzRIc5gBWG8RZxpy7mHGmZN+gYYgSBguTRBsYdqwXtY25wQ9PbnvgvYe3g&#10;f8Z80bkabWXL285UnmiVXf5ohRDI1l59gC4rrKzoArwecOD1Qa06NqKksIIMICUfoIS8ha04lcqA&#10;PGWrDrbgsNqtMxOAG+rJAE1JARCzwg1IY9X8IScRIx0IsfoNmBWgBLQ1KTm0lUQr/mqvtjjhimhQ&#10;PnUishbg17kJ2o5fW6FoI/n0ylQAGH2gHOWHNAAcAZ09HVhnW3PYb+5hN/pD/BoHpFqVJj39AvgD&#10;eAHJamMXJxX0hXrIiwtIbVWl8MrWPg7gh1TiY22FQ8fkAfwPdl1BuNANwP2ikkNbp2gXZdAf6kWH&#10;WBnQH+HDSgofBGT7znAPB2wzvg85oL6jhC1QlewuB+e3+TWr93e4e0+lwpYftpzdlkllH68CQOcs&#10;y80lWCUKZy6YL7QLwI+lQFYCLAfaegSBEFDH37Sk0G7SQEKwrPRzoe34C0SicO4DAoT/Sg+7xecI&#10;7WVOQmbGejvv8/G42wkC7YHsTPa+0P6HS6rawx6HNeIOb+8UJxSQiTv9+oWax2bndrBiME7oE2Iy&#10;2MkD2/iwRujjiOifPqFL+sd2KawuxDGPGceUROCy8PHsnDllxIHFpXgmgvu7LBFYOblvcR/iecLB&#10;5HdXvmPPPD01+25Ey+bNMitENaSkYGE4sdKhN0xd4u2GkMq6VkYgKhXmyXFVKtvJtWpaw5PrWqPT&#10;TrMTj69jdWvXtk5OIs5s3dKO9bga1Y/JVsCrsJ3Y855xWn17YvTNNtHB31i/39/k9+n7hwzOwF8/&#10;B4XnNuWMRFM7x5/LF/ozpqc/Twf0utiG+71/UN++GVFo4nU19nt5i4anZ6vUzRo0tMb161v7Vi1t&#10;UP9+dsPIa+yyQQOzD+z1dIB592232szpWCbG29DLL7Mh/nx+4L77bLETqg1OrJ6fOcvmvfxK9tYn&#10;no37v9yXWRu+caD40/ff2xdbt9mb8+fa+hUr7P3ly23FvHk2xwHnEi/zbX82zH9ujr0ww5+Zd92Z&#10;kYGrO3W2Z++716b7ff32cWPtQn9Gdet4ptU/5dRMDx1btMxW5NE5237O8bgrzu1ul3p7r7q4j7U4&#10;tZ6d62Ts8gvPtyHe/+b+vG3HG7A87JqLe1n/nj2sXetW1t8JSY+zz3J/S7vQyxjmWGPAmY5HnDCc&#10;36WzXdymrQ13/d7oZKoDB9ePPc7OcCIxzPU6/rrrvK5ednZjxyXVq1srvu/hz8bJbGUaPMhGell9&#10;Hfs85/jvtkudkFxwnk2+aZS9M32GTfbn0LV9emfbqCABU9kFcPdd9pw/px5yIjPLn1sP+3MVAjHO&#10;n/XzX3jOls2fb/f4s+0ZxxWP+/PvkVvG2VTPs5jdDM+/YJ8sXmyvORZ4ZeIke/WJSTbN9bfcn4GL&#10;Z8zMtnUt8mfxMr9e77p/a+Z0W/LM0/aKj8FH8+baXH+ef+QkZJc/vz99/kV7x7HaFK/3CyeN8/zZ&#10;v3rqVLvNn5UPXnGl3T14iA11fHKh6+dKJw89HTcMdaLayedSk+OOtQXPzrHdn3xs3zkZ2PPRx9mB&#10;9j28CWzp23bASfuGZW/b0rmv2aply7KFu5REIEdJROkPcIEiAMIA0rwfK9OkqSiJANCkJELnIXAB&#10;tABeBofVVP7QvLmG9+ED9FhV5iaq8o5UdBYCUAqABwyzNQurA6vXAEyuGXwBUoAw4JXVeIA1K9zo&#10;BFDHYWosCoA6SAhl0EZALKAZkCyiAZiOX8uGnACSIRkAXAAiaSEhgEjAI282AmACoAF4HKjj4cCX&#10;MQGw7P9Hj1iNRC74ojGWBcaElWkeHlh0ALVsy6JMdAkwBqhCHvRBP4iSgC6AO5IpwLu2BNFGVu8B&#10;6pAM8qJTADgECj3QN/rNCjvxpMP6AMGQNQa/Dq2zNQlCx1YfyqC/1M8YMVbkB9BDQtClxgerAGQH&#10;UkcexgTgznYhCAJve0Jf6BFLAWkhCGwtQ5jDjCf65BorCHpgexC6w69vk3AWA2APqIdIYH2Y7g8S&#10;VvwgupAHtoCxGgGZIAyrDg910gLyORdBWbSJcM47kAYggLUNIADgh7BCNCA8bNGi3cwp+gT5YAzQ&#10;Lecy0B9EgbkAOeQ/w3+I/5kIuc6HyPKEFUIEAjLBTweryxMRiCiA47hCDwjVCjYgnRVktn7MqXGc&#10;TXdgv9ZJBMAOsMcqO3kpA1AOeeB1lzqzQBwghjI5iAtAY2W6aWnZWhknLYCMV7riBwT9/+y9eXRV&#10;15XuewTqe3ohCdQgGkk0QkIgBAgBokeIvu8ECNP3fd+YHkxnsI0xGNsY933fO7HjJK4krkpSlZtU&#10;RpJ7q+reP2q8cV+NN17Vq0qN+b7f3sz41BngJO/dun/5jLHG3mft1e9mft+ac641IC4E5Ni0Bzb8&#10;An+AZsxVAHAFkRBwU4YDddrtJkwciQdIhQ6xoeNu6KvxNVHgOnkpK9SihIG87pzLWAB2Ab+YBAU7&#10;I0fCDdE2JqbaFo0N5edgIqL4SYqfKCLB2DFG9JV+MzNPH5i5BuxRb0ViUjAeXAeQQjDGRkJ/B65D&#10;qADQaDUgBbSFMZmsNJiAMesOGQDMM37UAfjGqRoQP1/AeF6EJXZDk55ZOl+lY3MEUhgf5JuqOID0&#10;NoVdurZF4YRIEAAb4rghANqYA0Vs/Z10gHA2F4RMUNaCSDjzPz4SEgD6STvQIgG+0RrQbsaEcYRg&#10;cQ85Z0UvxpJ0+FoMj4SrddHvCUEcmrDQ5I3/EBX6vVoE7r5IaE61XkRnj8JxkYdHUjLsgI4QpClK&#10;d0B9WaZxgDjNUNit//Rru8ImPVeMyVrdu70C3ktVxpxIqHlZpGs854w99weiMFHlYKo1jrHUdYjG&#10;mIibTsXZssTk4FmOlV8E5Bebb/JNj/WJ4L8vRIFGAodidjF+4/U3gs3l3lWep24+bgcF/ObNnmnd&#10;iwqDHal9JaYMHfPiQtPACoUhcazKFBJfJxAESEeq8mUKeLbPSLfcDu2tkwAy8jVN8qKWpV4FiLGB&#10;L8zNDVZpKtI3O0MgrZ3CEn3fD65caUOVZrxkxH3jxtnkgdU2RrJ0eEmJVSttv7w8AWPJj4p+NmKw&#10;APaohsCsqaaq0sokP8uUrrybgo69JFO75XexHoUFASAfIeLAsbfIzACVgfnTNn1DF+hY0bvMyruX&#10;2PjRI23Fgvk2b9o0GyJQPap2SGBK9Pi1R+3v9M38/KMP7XV9v5+99pi9cPmKXTuw357S9/+EZMsm&#10;yZZVIirHBYQPLVseAOVxDaOsh+rrnJVtIyTnZurb3CisQBvQ8rTTfcP8JlPj01Nt7ZyZYe1FrgYJ&#10;N9RJXg4vLQ1WtJorkFtVWmbV6vf4mkHWPG6sTdT5FJ1PkmycKZkJQcCMp2f79tZXOKKX5GO57sEk&#10;lbVp6vRgLLtpnOs1/kslG7bMnGFDlKZB92W5ZPaeadNt+4zptn78eBvBAjMiF6O7d7ONEybaBsn+&#10;rZKHJ5Yts/sXLLSnhUOO39di5wXGb+zZbVcll/aJTBwSMdslPHFE8Ws1rhsVdz+O3iIGp/bssc3C&#10;M3skv7YKX5w4uN/2iBRsUtzhrVvs+JYtdr/IydF1a+yCyrygMk9J7p6VrNsmGb1/+Qrbo7Iv6dp1&#10;kYqbkssPbdtqV3Zst6tKc0444IXDB+1B1Xddz/JF5f3i6qP22zffsk+FiX4gjPO57tuvhBt/+tQt&#10;exkfE/XjbZGVy1u328kNG+20wkPbt9rxzVtshcjsQmEgnrUF48fZNcn0n376HftM8v89yc0PnpYM&#10;f+JJ+5lIxA/ZDf2pJ+3BU6f/sAy7kwc3ffuWRNz5/f73v/8DwAZ8ATaZ0SUA5vjPDDIfNcDQvX7R&#10;JALSAHhxEkHARAdtgxMKZlGx+eaIjwRmHQAgwBuAM9ps5c8NzGrTJycRmLbw4aMflA2gB8gCgImD&#10;IACiAcWY2aCVAdgCipkFBvAyG++b1LGnBDPiAFlm2gGnzKgD+ADNEA0/AsohHxwpHyBIOfwH1ANm&#10;AaqAZzQdgGxm6pmBpjzSow2AfODAy9hBDACuCBB8SSAigE/AMTPhgHOAMPeTvlIm95fxoE7aDMD3&#10;TfxwNOb+MmZOsPgPUcLMB1IAiGcWHZMuQC3xtBmCgeaIODcXo1zKJK2bjJEe4kL9AGKIB/noJ2PB&#10;OaCZfkCCePYgEZALyqb/3BtMijBJoq/RjtccAefuw+H+GZQHQIdc+ZFy+ABAsvBjYSaPvpEfjQnl&#10;8QwA5MmPxgaNBoE6uYb2Ag0P408+4imT8rg/kANIKRoHiAakAyID+EeLgHaPewiRgKxQFz4abkZF&#10;++kjfYHYotXhXYTA+EpffNDQTDALCaHgHePjBrHkyDUIhJMI10T8uSTCTYmYUYs28XFADbhjhhgb&#10;9LUCVMsFjkYJZK0TiMJkhFljAK3P6IcagZBAhCEE6VxznwjAP07UrNbD6j+stuREAJDOORoK1x5A&#10;QshHfIlAJnbuzGQD7LCzB9x5vmiwD0APTZvCfgDqaG80cAXMMqOMnwH9BMQ2tk6wGQnJNiQ+Ibg2&#10;Rn1uTEwRIUiwsQKM7EtA2eyHQRshRsN0rTY+MRg/14JQF0Aa7QltI44ZasYNYOwmPYwdY0+bR0Tw&#10;Owhn3pnZB0xDKph5H37nCPkYHwn9FjAlIgDa79Nxo8KWCCZJ/Afcs6xuK9uhuHUR7mGrgBRs1/kR&#10;xe28859063U8Hhdvj4kQPSzwfVj/dyn+fFyCXUlICUjFJgUIBHnXRr4mEfgUYCoEEUEbMDESmqTR&#10;n/pISAAJaBfc8RqixH3kfjCeoU9HeH/JQ78B5K5h4RyzpOWqG4d7NAz836qx36W4SxnZ9kbHPDse&#10;zwaHrWy5ntN5EUhHaF41LS5cXYp7QhsPiUSsC9ofZ2v0PGOKtVH/t+ger4iE44oGZpvGAjMw7h3P&#10;EO3GtAyCA3HbqbFBe7EmILgQn4gdS80MND68b7EyLNBE6DviBCKaRBB8eVdkAKsTsZfCSy+8GOxO&#10;/dqrr9ojlx+0XQJkcwQiSwVwU+PjLfWOZoHnvVtc6NsSbNYYFy7vmhXHfhGRPywBy7KtaSK4bZIl&#10;SyUP8zt2sLxOnSwjLTUwbaoXgG/S93+k5NMQyccKfcdHDK4NzI96dyu2ycPrbOGUJsvLybFqAfqG&#10;gYOsq2TQgMIiqxDwHSr52yenk/WWDK4sLrTBKm/SqFE2St/7oZJPVZKhhMry3ta/FFLQ3cqVt5fk&#10;Qi/lKe3axUpyO1sPnVdLhk8eM8YO79xhsxon2dDK/tZfddb162szx46xtc1LbMG0qTZ/YqMNlJzt&#10;17OH7VoleSKiMF+AfpjqG61+XBEJ2anv71SV1UvpcgTaB6o/iyTrZ0geFnfqbAkikQXq/zjJ80ls&#10;Ris5z67c2ZJrnSX7uFaqfmI21Fv5Kzt3tjKVUdiuvfUTmJ9bP8ImikiUigx115iWK36ZSMQqye3Z&#10;Q2ttka6tVH3TJf+7a6wHtG9nDep7ncarWkStUfJ8qzDCyjENNkVjM1eEa5vkJ2GdwPEWHc+K9JyX&#10;zDw2f4HtntxkuxV3ePZsOzxrpl0TsD4keXJ+5Sp7VnjhjeMn7LRk70mlP618l4VJTuPDoTFbL/KF&#10;/8Sc4fW2YPRoge8JtnnxIju7a4cdkizetHSZbZU83SW8uE8E4ojIww7JvMPr1wVO5McVd1okYOvC&#10;BXZQ8uuS5Ovl/ftFIJbZKZGPM7r21Inj9viBg/aMZN47D5y1N86ctVvbt9m7R+63zyVPr6s9zx49&#10;Zo8cPGh/JbL8tuI+e/YZ++KZZ+wHN27Yb95603731tv2M8m9H0rO/vXnn9mX77xrP8Kp+tHH7IfP&#10;P2c/EVl4QmXvUTu3tCy3F65eFckdb2+KjPxM+X8iAv6dW0/ZRyImnwiHfqX/fy9Me+vKw8EkLe8b&#10;Mjvaf+ZbEhH1A1i52QjBnZOjP2rMnrtj5t1+0SQi2qnaHat9ozkIhS9jCgjjxmDOg3YCUxFmkgHn&#10;zIbHtuFPCeThpkIcnEQw2w4YBdgDsOkLs+OAegAqYBnNAYCdWWCIBqSCa4BqQDHAH1DLf9/RGvAL&#10;iAb0USb5AdFu7gT4hki40y6khfyY3xBHGoAzwgLCQj7aCPAHXAOkAaeAXvJCfNB6QGjQBtBO+sHs&#10;PFoF6oKIANLdRwDtBm2lP+SjjeSBGNEOyBpH+uQaFNJznfrouxMeCBWkizjSAHhpD2QCwAwIpnzG&#10;nrFifCFcpKVOtAsQBAgX/UWLAMimHOJ99Sa0AvwHrEOy0DJAAADWgHfAOJoB10AQmLWDFKBpoN+M&#10;B/eEcwA45ACTMQA/9UEU0DhBPjBPgiBQF9oAyuA66Rh/NAukg+ASR3o0DcwGkg6hDpAnDk0EWiCI&#10;B/2hXXyAuI6Zmi9V6+ZHfJC4zocKrQXpXNOBJgXtB+2C6EA+IPf4evAOkZ/yMKPyVcL8vSI/76Tv&#10;4+GO1vwgEcG74u/MXUI0eXDbfycRgH1AbQDYI+GsK+AaW3vAKbOtEIUVrRMDUxUAIJoHgLOH/0gi&#10;wnXzKQ+gCGiEENTFsQb/13s+eF40Em56EU1wANu0DXJB/jIBQggEAVAP2C+MhKSAOEAUs8YAdZaR&#10;9Zn5RgFM0pOGvk0V0JwpEDpVABCA2KBymwUu2VuhUSALkxb2vViguGmAxLjQx8HNnhgr93dwQuXm&#10;UJCChggOyaEGgXYzYw0ghUgAaN20h/yAU4AppkJuv4+JDjPizL4DzJnlZyYdYoBWAO3CXIUACEe4&#10;R3G2X/F7FLbqnOOD8cl2SMcjIgiQBsjBBRGDawK/t1OzgnT7dG8PReIDEL1P/d2j+/NQ6yR7QOkg&#10;FuwBsiqCqVMrO6Ox2Kv0tBNTJgA9WghISHMER+twRj4kEqGjNVoD+jZbaSBJkAs0C2hYuGeMDeSi&#10;/s4RsoSWhf6GpmxhPylru+7DsaRU2xGYWsXZCZGeQwLtM1JSbVVmdrAj99i40OSIskaqnBlKCwkZ&#10;ryOkgvN1KgfysFn9O5mcFpQPyYJsLY6E2oo1ega26jp9hJDwrPAONETC9s9V/oUKS9FG6cj9WqT4&#10;5UrHMxtLIvjvJAJ/CCcOvgeCL+/6wfv6/8GHwU7OrMzESkznMLt5+CE7ffyYbViz2uZMn259e/S0&#10;rKREy1Z/2ZEaot7nztGJLEsHcw3NA+QhqVW4IlNGQqK1S00TOG5rhTmdrXuXfCvKz7W+khPDJN/G&#10;SmaNEwBvkCwbKPmDM221ZFi/Xj2tZ7eigEAgj9ukZ1gngeXM5CTrJuDcJj3NiiTje3RoZ/kZ6TrP&#10;sp4dO1pfycdqAeN6yY4RIh2A+dEiJsMqqwJiMEREY4DSlKncUsmivpJZ5ZJflQUFNkTEgFWFptQP&#10;t6GYTClulNJOVDuXT5lqi0Umlo8bZw1lvay/yEdlYVerKi0NTI0yUlOC70Z9/wqrkQztWdA1IAvE&#10;F4noTEQ7IFlfKZnYUe3tm59nE0Q6Guhz73LrrTIKhDfaiWyxe/dgyWs25asrKrAJ5WU2DpLVOdcG&#10;qr1jRGyGS/4P0vlA9WNOzSDbNWe2bRZgXzJyhK2V3Non8rdR7R0v0jS7b19r1hiskQxtETaYUVpu&#10;y4Uz1o8aabtFPnaLOBACzcPESXZUMvnRFffZJcm+R1ettrMiEtcE2B9TeO7AvmBZ2GOSAUfnzbXn&#10;Dx6wx3fstPslh48sbbarkllX9+y2G5KBJ9ettYUjR4r01Nt8HVsk55uGDgv8L/aIcNy/Zq1tFyDf&#10;u3a17YREiDQ8IFJyXc/eIWGXJyUzz6usmyIpmCe9IVn2wsULdmnLVnvt4iX7QnLuB5J37+jau5ce&#10;tPckM//ymdv246dvBRqHv/v8c/ub99+zX7z7jv1SoP2D5561v0ZLILLwhWTeLyU7//6TD+2Xb7xh&#10;v/nOd+0XkoH/569+Zf/461/b85gZX79uVzZvsRfOnrG/VBn/4y++tNdVbsuMmdaiMVol3HZ53177&#10;rUj43374gf3Xd962n0rGXj9y2J49c9q+evZ5e0p44WHJXggDWNW1Ed+SiJgfTriAFEBtLCgHYPr+&#10;Dd/0i90nwp2p3SEYcONaCMwq2AMA8IN9OrOxmJQw6wqIA6xiE/7nLvHqe0MAogG6AGNAse/xwOw7&#10;4BuADQAH8APYOQL4mbEHJLtTN0SG1ao4QkTceZjgDr+s/IQmA22BO28DqimfOEgG4B7yAEiHTGDi&#10;BLDm6A7agHEAtzuCkx9NAsAbcO5aDcC9b4bny9lCHJjZhyghfDjSF2b/AexuokRe2sh9hrBQjhMs&#10;+uRj5OSIsSENZIJraBboB22mj4B8CIwvnQsB4OhmUBAytCqAedoIKYNsYCJGIJ789I//PtsP0IdM&#10;AsQhDbysEDXKZzyYwec62gmAPUAbAO3mS7Qd8gRRIQ3+EoB/SAgA3BcOcK0FgTIgBL58qzudQ3B5&#10;PhHoxCPEcXbGHI94zA08HeAdoO4O0oB8NG2YHPH88xHiHcD0CPLAO4Ca9F/+5V+C8mgHBAYyArEA&#10;QKChg4ig7YLI8X6wahb50exhJsUsJelpD+UAMGg/R9+Pwp3v+f0xEuHgPJo8EBCybsYESQDwYxYD&#10;8MbuHpAIYJsZCfcd2Nk6dOoF/PosuxMB10A4iXBNA6AawBz6BbQKSAQg3OsmDeAHEO7t9CNAnbID&#10;k40gLcQhXPWJANEhDU7FLPcJKAWUM7vt+wIsaZVgs++QBdpAW4YJcI5TnskCgO4rwHKYmCkBAmlP&#10;IXF3jpAPxodZX+okMGYc0UhAFmgj2g8IDHbygE3MeGgDgJi9NAiAasYSoB2seBQJQfYagVYA61KF&#10;ZbrGEXMcyMPyCGZGre2ciMHFpLTAth8NxF7F71c8WoLDitsXh19DJIg/rH5DAJh1P6Lzcyr/ARGG&#10;/Uq3SyQK4nBU/3dEMIeCqEREECJ2TAQCcrFe52dVH/kDoqIxgyjQbo48G/hSHFfZVwXGlygOfwPM&#10;n47oOTmoeuZEQk0J7eAZIh99h2zwHEAmCE26F6tFELiONgETJZy2Dyen20Mp6XZM5b2e0cYea9vR&#10;1qZlWkt8eE9HJOBA/LWmq0FtBExzz3BAbxHRgJiMBegnpgT3GWK8QeXtVrtPiVBhurU7GN9WASlg&#10;rBkv2kCbN4kY4Fy+QfUF5E5HyAhECjJHGkjcRZVDOshxLIkguGM177aTB4Iv5xrEvR9qIdiQ7dTJ&#10;E7ZieYu1LFtmWzZvtOVLFttifVdn6PtbIXCdn5xinVQfZL6A/t95fnkH/wOJaA15aBVoLtIl77KV&#10;r31GpnVp38G653exPt2KrbxEQL+0zAaXlVu9ZMF4yZk6ge+eRUVWJJLRq7jIypSuUEA9NSU0S26t&#10;uhNahWX2UHyG4pPjW1m+yAOhs4B5Xmam5QuE95DcrpCcGcIKPZJ7w0Qqarr3sMGSIdUqu1Iya1hh&#10;gQ2QPB0kmdk7L9eqBOInKO0EAfTGahEZADqmUgWFVi/5NbKin9VJfi0W6J4+bKgNF7FihaGuypsu&#10;GZ+sPicpdBXuKFc/SzrnWBvJd5YazRUpGKj6hmN+pH6VilQMEMmARIxW3NiK/lbZRfUVFVr39m2t&#10;u/rTKHnZBFko6GLjVf+0vv2D/2PUpzqVUd2how0VdphZ1tv2SLatmTjB1iusamiwjZJdB2fOsJ0i&#10;EYcnNdrK2lrbIsxysHFSoFGYr/qW1Qy2nVgczJ8XaBgWD6iyHbp+sGmKHdf3/bHNm+3SihW6vsAu&#10;iExcXbnSLksWXpV83dY42Q7NnWP3L5hvFzdttOO6tnfRYjsn2XKmpcUOz5tvBxctsv0iFucFwrfP&#10;nmM7Fbh+nDJXrbKjIg9PHjpsl3bvslevPmKXDx+xFx69as88eNkuiKjcEHH4WDLo5csP2g1de10y&#10;/Mcvv2w/e+dd+/L2s/bzN960X7/0iv2TSPAHp07ax5K9PxFJeFVlvHTpot06ecqeOnfOlgovvHzt&#10;mr0nmccGdb/74gv7rcLDhw7a5zi4K+5lgf7n1Ra0Lq8cPRbU892rV+1Llff5k0/aW6dP2S/1nrwp&#10;ArFp1mwbLRxUofu7ReP+zLmz9t+/+H6Q5x+++x1748IFu6E+vXfhfLCJ3/uq44rwCBObyOroFb2+&#10;JRExP5abBPgAiqKDm0z8sV80iXA/CGZLAVQAKIKfc42ZU3fqBdxh/sHMNAEACKjFLCn24xobnDyQ&#10;FgIBiAbcQ0KYDfe9HgDZAGHAM0AacA2oBtgzyw9wRzsAKfB6XRMCYHcSQeA/ztnUAzjnP2QLAgB4&#10;B2y7DwV1QkxoC9doC4Caa9QHUKdNEBnSEA9QB8wDfiECzD4DwJ1IYGpFG/HjgOTQNicmtAlzJPpB&#10;O9wHBEJFW6iPMvH5oCw3dWIcAKmMCekhAm5ORRqIGP305VQB5w7+MUVyh2BIBKTCV6ri/qJtoCyI&#10;B2QJkytMdCgXEoEpEWTBTYsoh9l3tA/Eow0gL0SAeGbs8SOAVAC8IVvM+qO54WWnHNIRh7kRZQLO&#10;IRwQEzRe7IFBOfjh4IMCmWWmH2CPsEabAED3ZVSZ8UdbRiAd/g5oJzAdIi1aDgIaDwgP2qOLFy8G&#10;Qh8gz0wi9UKQ0D4x1qSDuFAnpkjRm94BHtDgoVGAtEH0IGT023e8xoQJsybKhnhQtmsn+MiRF6f7&#10;u5GIWOIQHaI1EE4eCIBiwDvmQ4ByZodrBQ6mCWRtEZA60SrRLgog4nB7ROf7BDABgIAWwD2ACSLh&#10;pAEQjV8EqzMBbgDjxBVGQoAP4GYmHuLg7aAc/BA8LppEAMwJaEvcQRrSQJ3k9dl/2h4SmZAoYF9P&#10;fcz4zxB4xgyFdjhZIoTaitDZm3yU6WSF+rx84t2simuQFcql75SJmRH+HpjqhHb8IVBmRh6CgJlL&#10;cyTcgwBTHJyQWyKhrwGz15jOAEa5ziw/4BYznQspGYHWAc0EQB4yt1ZgeHFrVkxCOxAfkIDHkzNt&#10;j/IciCQE5AOTHEyOALejI8yyR4JViM5EQsdpfFzWRCAmkcBMCZLCDDttCMkLbcGPImItcaGJFG08&#10;pWfiPp3vUp1oH9bpfLPir6veKzwvETQbrURUWts1jfkTrZPtlNp1nmdIeR4S+cEXIdSiQJ5UV0Jy&#10;0MYVSt+kfm1QfQ+nZwX1M35flve3aYnJtlRl1IswNODorG8ktv8Qu0IF9swY0Brn9ogNEXEYJIIx&#10;JSPLGgT+K1UeJIPQo1W4SzfpipW/SQB4CRoGpTmqOnYo75PZ7W1tAj4ToYYHjQVmTouV56HUTFus&#10;MibHheZbaEfoS4vCp+1zRL7ibbXK4bm9F4l4IEoT4RoIfLj8HBLBykPPPXvbNm5YZ7U1g2zY0Fqb&#10;IjDZxIy8vjGNkqX99D0vSE61/NZoyMK9Mkrj7vRNoa9kSVv9ZynXVJ2nstqSZGmGZAtaiI6ZWVbY&#10;Kcd6di2wcoH43t272QDJllqRiDq0EZIZ+DUUCJCnpSZbXscOVtGrR2BiVChSwbKvkIjWGp9knedL&#10;jmSnpVmiSER6UoKISpIVd+pomSIWLDvaITPDciATOZ0V38m6dWhnNSXdbLjKGyBZPUBtGan/1ZJJ&#10;XViAgok8yaXJkpGj+/S2OpGOHnmdgyVRWdGpk8rqqvLZq6CyV89gNahaldUtL9/SJSuzE+Kta1Zm&#10;oB1przS9FV9RVGh5bdtYttrbW7KzDiKi/g4V8ajVeGKKNU2ydZrk9EwB+nGqc7JIAlqH8WWl1izQ&#10;39i73AbndLQ6tWOiSNAiyfl5mED1LrNpKmvT6DG2bVidHZT8XDt+nG1tmhSQh8OzZ9m6MaNt19Qp&#10;dmjeXNs6udFO65t9ULJy1/Tptn5Ugx2SnD2t/w9Kvu5QHA7RO4UXIA1XJPd2iggckFzcLhJycOas&#10;YPWig1Om2fF5C2xFw4hA83EI38FJk2y/SMYq1X9S2OvEnLl2VgTjoXVr7WnJ0vck456WzLm1YaO9&#10;pP8/u/mEvXXmjF3fvdNeOn3Sru3eY69fviLScNweP3Parhw8YG89fsPel6z79Ucf2scC7j+4/bTK&#10;OmBnVq+y17fvtCdWr7SHmpfaG5LHz505Z1vUx+MrRHCOH7XLJ47bFy+9bK/fetJ++NZbdlF13n7s&#10;MftUsvrnevZ/95Mf2xdvKv7AAXvl0Wt2efc+OyTyfLZlhb1x9Li9deKo/a3q++4jjwab8K2dOtXG&#10;Vfa3GXo2RujebdbYvqL2vnbpgv0EX0XJ3K9YFfPJJ+yj64/Zz/Re/fr1V+1XIiBfvfa6ffD2W3Ze&#10;+ACZ734RTOB9u8TrN/wgE8y04q8AiGF1pj/lF7s6k5sxQRycVHD03XyZ+QWMAi4xPcHsBAAK8GQW&#10;G00CN+ebTJpiNRCkdy0EIBpADokATAPAfWUlTGvQRgCqAWcAcYA9AJrrEBAvO3Ai0wePMknnwB2y&#10;QjrOAe2Ad0A2YB1CASgHJFMmZMHNl7gGaAf0A/CZjadO6gegu4kRRAFyQLloSegLZUGu6C8khnJI&#10;R71oMSiDdtIezKJ8iVXIAvUzDpAnAD7aD9pDGyAW7ixNPjfXoj60QlyjjRwhBNwvgD5mQpA+96Ph&#10;/gHkSQM5cL8EVn2CPACAcYqGPEJAuA9u649JnTtJA64hGeSHIHgcpALTJeqgPsoAqFM2WgVm7DEH&#10;AtRDHtypHNthVjaCKGCKhA8CHwIAO0SCjwHPL+ZGaA4A/mgdqAttC2XTbkysaAOAHY0JZIUVUdBC&#10;AN4hGHxkcISHJKNF4OgLCdAuTLEgReSn7RAP6oY0kB4yzT1hbNA+8MzST7/Ou+nO0mgH0ebRZggP&#10;7YeM0B4ICf4Xvhnhn0siYjUQEAjAMsAaoMys+pyU9HC1IECqgNvDAn4vZbYLAOc+AcWtIhGY5gC8&#10;HdgDvDkSB3kIN4QLyyUeoI3jMasLQQAAfpAL2kBbaIebBlEGbYkmPQB5tBmYKlULtEASIAGU7f4c&#10;bpJFWeSnD6FWJHSshvSQjvpIR9kQF9JxTn5ICO2gvU4iaCdmUBAFZrEhHiwlinMtJjPY7/sSqixx&#10;ij8DM+ksg3owMTXwT2DGHpCPHwHgeKcANeB9g86PC6A+kJgSmM4ArMNN90LC0SxgvFH51gjUAvQh&#10;BQBvwCuz4Mz6Y860XmkgGmgxICykg3CgJdil8rfr/83WSXZd9/Oa7uE1HR9UfRt0fRUaAF2HXGCq&#10;BGGAdBAuqZ031QfiX0hvYz9t29k+Tc+2Z1ol2aMq463kdHs7IdU+ScoQmWkdzOQfUzhH35UfEyi0&#10;EFdV519ldrA3ktIDInO/gDvOzPvRBuh5wq+CGf4F1Kv27hY4fr1rsc0RqG/MyAwIAM8O9wWQzP1k&#10;tS92PK8WseDZgBRwX9vo2Fahq4gEzwl5IH48i5BAni9/LnneJikdhG+FxvqKSBsEYqbGZK3KhlDt&#10;F4E+jAmVwhy1e0kcjtf4r6ChSAxWgnouq13gMzRccQVxoaY99v0jOIngO+X7GsQu8fqJ4lhp6Obj&#10;123+vDnWrbjQSgXeawdW26jhdTZW3/gxtbXWR0A+Lx0H31bBbub9RBj6x4VL0PYNCFZcoIlAC5Gq&#10;vrkWgiVIMd3Ja9fWijvnWk/JrO4FXayXjv0kT2oFmuskQ+sVhki+lopgpKYkWbqIRHGXPBuKPK3o&#10;ZzmSWfQnQWUnaQzTRRRSRRxSE+NFUlKsg8B7Tna28qUE+1kkiVykCNi3SUu1NLWDUCxAXyLZGCwz&#10;K7nXX/KpND8vWFo2SbK/fbbuvdrJZnbdJEdTEhOC/QuyVUZWUFdCsNpUYgLxqcESq71FinJEHkoC&#10;/4WuViqZzY7cEJUqnffN6WQ1OjZJhs6Q/GvqV2EjlK9GYzFE+AK/hZlVVba8foTNlSxtVpoNkpcr&#10;hF+WDqm1WVWVNkkyebJCk4gFvgsLBg+2pfXDbcWokdase7RG6Tc3TbZNUxQmTwpMmO4X0D0oEgA5&#10;2C5SgZ/DXsXtFUY6IFl3Y/MWuyn5cVRgf/f0aXZo7rzA/+HsfS22SWVtF0HYIeJwduV9tk946pHt&#10;2+zIkmZbPWKkypkpgjHPru/dbUdV3v6mJntGMvrq5o32zM5d9o7CJyIDP5Fc/OjcA/aBQP0vbly3&#10;H0o+v7hvn70msvD3771vP7192x7ZuMGeO3TYXpQ8e2z/XtsjOTVZ93ub5P1aYYRHJMMf37nDHtqy&#10;yc5Lxp+V/Lwq2fvc2TOBr8Snt27bUcnWHSIXezast4fOqJzz5+wlYcOzhw/a66qDFZ42qR9vS27u&#10;37TRdm/cZCcll9987nk7d/SYHdyy1Y7t2SMSc8y+eOJJe//KZfuxyMA/fPmlnVi50rpmt7G5lRU2&#10;QORwh8by+aNH7SuRhP/5o7+w//mzn9tvJK//QfIX86W/ee1V9e0D+xe9c//jgw+DDeyeeurJQOYj&#10;W7Ek4H381ifiLr9///d/D8AUoJIZewe9gGBAKKsK/eu//mtstv/wi91szh2rIRNOIjjHNhuQwwwy&#10;9QF+AbsQCmZnCdQJWAagM+Me66Ph53fTQgDAXTPAjLqbCNEfwBlgGNDMOQANLQFlQAggHLQDcuHO&#10;xl42bSE4ofDg7XMigykUDxV5AfmU6+SC2Xzq8zIhCVxjnCEF5IMUQAKoxzUipCUegE9fGBsnSPTL&#10;ncMB/gTSAfgBomgcXMMCmfC9CpjZJw2kgplxiIGbekXvhUF+N9FiJhxzJEgBM+1oGQDXmC1hXgTY&#10;hlwAvEkHaUAjwH9II/ecutA8YJaEpgA/BvIAqvnvTsS+XwjnmPAA/HEs5zr/KQswTzyaBDQCvNxo&#10;FjDlAbRj4gSZwFTOl7v1fR8gG4B5njfIFX2ibZAMZh0A97SJtkIKmNWnHj4k5McsyldCol76CdmB&#10;JECgID2YTJGfaxAY+kofIDRoWDjycaKttAUzPzQl3C/INKSS+4qJFu8SmkJIAdoFjoAKZiZd64f/&#10;A0cAB32gv75fhDtY8/smEhFtyhRNIAhOAADbgGTMfDiHULQAQAU+dwmkbhFIwmGWWXYAOeVQLmVR&#10;NsfQLCnc7Rhw7qZTzNhDIgB/1Odg3esnDUAPUFcSCU0zAPHR4L4iguNtKxuhwKw/wJLyqNOJjJMJ&#10;CAZHAvVAFkjDebhS09faD8ohHW0hDdcZBzQPAFZAGQQC0yicnTGTwiQJcxZ3+GVcxkXC2XV8FlYE&#10;JCIusJUHILN06lGB7t06ErdXwHmjzncIyB8RUF4UF2obsMVn2VICZIGAM3Cz8jDzTb2Y++A3AWGA&#10;SJAHUAt5IA5wi40/Gg/K3KNwQP+fUF031K6vBOR/lJJpF+JCwP+Q7usbyRn2vMjAIxGIRURAP14E&#10;opX9JDHDXtb9Z6b9sgDzyyIUT+j/zUiCnVX7X4xPsZfUr7Nq36pIuLEbaZ9JTLOnBL5fEih/T6Tj&#10;suo+IbB5TekeU3ueU1nvpWXbmTjGoLW937aTfZrTxS6lZdrwVuHqRzVJyZYXF/q8QAQgczxDTkLZ&#10;qI44fAJ4vpyUuhaAwHPlZJRn1Ykh8TwrkA6eNfbimKFn/aCIwhNtOwbO65iiYWKFGRR+M0s1TjwT&#10;zPKzEWIzZEjkb09Ciq3SPaSdPDvU+x8mxaLOAxLxwAN/2CfC94pwrUTw3VHce++8azeuX7PZs2ZY&#10;cVGBFRcWWFmP7jZAYG645NzQfn2sOqdzMPNP3yoEzisE5PtKXpXEsdFc+OxmIb9aYdKDtkBBAD9d&#10;4LtTZoYVdOoQLLNaUtDVOnXsYDnt2lup6sJHobqsPCAPFZJtFaW9rE1mutqeGKzQxGZyDTWDbFCf&#10;3laidqWnon2QnE5KCAhCd8nG3pKBOCCXSD4C6LNZ1EP1Y1rEilKcA/7T4kP/DCc5bdNSrGN2ltoc&#10;p+9LnKUkJQY7cue2ybK2mVnBGKZKnqJNwNEZbUSmxjTQerRtawNLulmNvrOV6lNNUZHVCSeMZpUo&#10;jd04kaNa9WlwXq7Vdc23uYMG2gLhhkU1g22K+jJC7W0SMVhRN9zmK36xwrGFCwIfhRNoi0XelkIk&#10;htfbHN2DqSIPM6sH2DJdX9IwylaOH2+bp06zjdOmWfPY0dYyYbytmTje9og47JozNyAPWwV4l0g2&#10;r22aYqvHT7A9+mZDPi60SEYtXWaPLm22hxYttMdaltnTa9bYjbXr7Izk6GOrVtsrkonPCri/Kvlz&#10;6+ABOyhZdGPtevtwz157YesWe/X+I/amzj9QeGvfXvuRZN6ru/fYU5JVv3r0qv1Scu01Edjb+/bb&#10;h2fO2PeuPGSfiUj8QDLs1oZN9pTK+ERk4jHJf/wsHpZ8f04E4wHhxKcPHLQfvfSSvSRZ9+7hI3Z5&#10;7177WOCevSAOrFlth7dvDYjAfQsW2nHhhZH4kPbtYzV6Xje2LA82EywRccOXprvwW3vdqwljxlit&#10;sEiO8NQ+5SGUFHezzkrTSVjo5JHDdkny82W18bPbt+zWyRP23cefsC8kX588cSxwnP7slZft89tP&#10;B9qMn737jv3grbfss2eetb/V+4Nz9S/U5g8uXrS/fuIJ+94zz9jHL79on334kUjErUD+Iv+/FDH5&#10;lkTc48fMK8A0+oMWHQDEAMJv+sX6REAcfJlXgA1Ah3NADbO2gDAAPcAaMAyRQAOB+QzgHw2BkwVm&#10;/6M1A7HBQTk3E/ANOEcT4AQCoA7QBhQDoCEJ1IFZD/XTPwgC6WgDwJq2AeIo00kEbXLzJ2b9OQf8&#10;A/od8DupCD5iqanBfwgGfUCr4P4W3l6uQzY8v2sYaC+mUpRBHuqi/QBeSAJH+gFRgBThB+BmS1wH&#10;HGMiRV8gTGg+OMdEijyYIDGjD3lgJp9+u4M0pAFCgU8BBBJQDKiFkaNl8F2cIQ+YCKEVACwDojFF&#10;Iz3EwDUOAHNIBmQCcx/AtIN/0nAdoI7QZIYNh2XqgQDg/4AZECAckyTIBfnQFHAO8QDYux8AJIGy&#10;IBA8kxBWADp1Ug/PMRoPyqVMAD75Adx8KCA7zOLzTgDGyUM62gkBQ9vBODLWBMaMseUeca98XxD6&#10;z/jxTJEfjQTPDWSOZw6tBKZIxFMnbeWdgCigYYDUY0pFm2gfadFocMQkMFjnXOloJ8SFfhIPSUcb&#10;AZlCSwHZcBLhS7x+0z4RAKhoIhGthXBTJmZomWX3PRlY1YZlVQHpi+KTgh1wAV51kdD8x8skP2VS&#10;HkAOAsEmVzkRgMDXafgPsHENBUDetQi0i7TE4QiNzwOzyxAL6gJEYq7BsSASAjk3Y+I6wf0yIBDk&#10;dQ1Ht0i4ClMwQxsJfRwoiyNkAZMYLxPiBFDExIkQrHKj/4Ba/Bow4xoVAbiHfgysTsSyqaz4A7CH&#10;GKAdOCpguUHnLH/qdvX4LEAoAPyYMqFpgABwHS0DKwKNiYRaBsqknqGREJhTPjP1mEGh1cBcifo4&#10;ssLSikiomSDvHoGyhxLTdUwOysVf4ZdZHewvkrPsZ2lt7B0RmBd1X3/dvrN91jbHNgoA41S+UOFR&#10;pX0gIUkEIkFEId6eF0F4G+1BHFqUiB1Sny7q2skIqzuFZOq0zs8rsGoTbYDAbNCz8khcov0wJcv+&#10;W1ZHe115rqudDyt8obH5ZXyafdoqyb6fmmXfEXmYJBC5QiC9TN9UzOkgoGiTIAxoIArVXieFToIh&#10;Djy3/ow5eYiVc7GBNK6RiiaZ3Ou1IhFbAvOq0KeC54pnB3OnWWrfBI0Vvi7NGiPuDTP+rO7FM+1t&#10;8zpi6yXEbjbnZk1MHHAMNBQffxJsoPbEzRu2YP5cKyrsKhLR1XoJILNZ2wBWNwIo5+YEs/L5IhDd&#10;k1OsJDHJyiVvuqLRjrDcq8B6sCJT62C36YBE4FsoIpEjedRdYLoU02B959pkSSapbUV5nW1I/wob&#10;UFZq+Z1zAnOkMtXbQTKL1ZuSVUee5NgIyazp+l7WSdbmspy4rrXVtzJX6aq6FFhFbp5VSNZVCLSj&#10;jcB0Kis1xVLUBpaYDciEAjtiJ3CuuHaYPGWkWZvEhMCXokikBnOmziq3WDgGzUlKa913yexcEY2+&#10;+h73zRceaNfBCkQmStXWoT172HAcn4U96rsVW2NFha2SzFwwrM6mifiM0fgN1rd6clmZzRtQZUtF&#10;IFqGDrPtOD8PrrHlgwcFvgVzhVuWj6i3dePH2oqGkbZieJ0IQ7UtlxxcPGa0LRGhmDdkaODQvaZp&#10;ckAc9i2Yb7vnzbNdkpN7dL5xcpO1jGmwPbqHu+eJRMyaFZCG9SIkmBydWrbUDiv9xa2b7e8//MBu&#10;LV1uz23aaG/u2G4/PX/B/vuTT9hr27bajdWr7OV16+2LEyftv0hm/lDy9Nrq1fbgggX2mQD97y5e&#10;sB9Kdl7btMm2i8y8D0FAdty4addV3sdH71c52+zDcw/YOcnqy7t22lMC7C/q2qeS2989dtyuNi+2&#10;V3fssNcErH/3+E375auv2FcXzttvnrltL4mUvKcy/+/f/ta+uPG4Pav4dUuX2FaWiV2/IVg1q7dI&#10;WheN6zBhluOS52lYdOgZW7Fkse0SOUkRyfN3giMTmsjv/aofjIR8BYeBv4YPHxbIzf/yi7+290UU&#10;vvzoQ3tDY/HEsaP2f/z8p/bZU4/bLyTLfys5+Tff+8y+fPsN+/VPvrJHhQVeu3bN/vKtt+2vnnvO&#10;HlM7/u799+0vX37FfqTwyjO37OZjV4NJQN415DdH36AQXMD/b0nEnR/mSr7UJ+AbkA1ABFgC6AE+&#10;XPtzlnh1LQRHyARgCDMpyAX+FTiaAgQB6gAxNzcC1AOMAf6AYR4at/EHdMeSh1gSAVAHyDlQY0YX&#10;8M01ADkz/sysUxcPojsKA9zJ52ZNvjsy6SBXrnUA2FMmIJFy3QfB80MWXCtBmxgzHxPqA2gSR9/o&#10;IwHC4EuZUj9lcR0CRNtck0FaiJYvNwvxwtwFwA6oBbwTTx/RJnDvAL2+ChLEgT7xH1IBkOQeQwSI&#10;dx8GZtDJR4AYYE7kZkSQANcuUA7PCdoI90dASwAJ4T+z+mgSAMsweMyaYPT4J2BPiBkQKyxBKtBg&#10;MHOOdoAXEzICoEa7ADnARwDwDqFxZ2ZWM+IlB2STF9CMPwQaBMqgXAImQxAW0kM6eE7JT3rAOdfR&#10;VLgvBB8M8tF++oyGwvfSYKwpB5LGfec/48dzxz3m/vGcMPaUDymijYwT7xEmZBAGX5mJdwPQTz/p&#10;o/teAPgxT2LBA5yneX8gCIwP5AcNDGQDAoIWAxMnxhTtDPVSDuPLKk++zCv1QEL4fROJcCLhs7IO&#10;sAFTAHH3M2A1IVYDWisACWBldRvyzha4Ij1koToS7mHgJAKSAXgnjjThrHG4hCv/SUN9xEEOIBqU&#10;A0jkureJAPhn1h8AD3iD1GBKhBYA4E96QH5BJCQcgD8CdUFSAH30g/wAUQgEK/WgucDsqCqCKVK4&#10;6RtkhXSUjy8DvhqQCpafZRla93MALDLLzyo9EAcIAEuNQiBwhp4ZCVdQWiegvVYgk7SQDI6jIyGw&#10;hwQQIATEQxi4RhgRCW3/WY3ItRkQBcgGgByiwGZvO/BHiU8OnKgPBAQlLnAGfk5AHFOjk7p+/A6Y&#10;v5yYFowZbYS8fJKSbTcE6l8TITgZwZkaJ+HWweZ4jNFu3d/7BZ43RkKzppU6stIT6dCi7Bfgx8wI&#10;UytMlHC6xnwJIoHmAf+Ng8FYhGY+aE3QmHD9vdaJ9ona9lsRmB9lt7fzIqQ/EHF4u12O3SfyMLdV&#10;aJ4GqXPzMp5HniPAuWsNXKvA8+TP873A+jcFfx/83MkHxITVxXjOcNJHQ1WlPrPJH8SG/4yVO/I7&#10;gSH/vd672LqdRESDFgLvP5pQziERX3z+vWBjufXr1tigqspAC9GnV6+ARPQv7WUDBJCr8/KtlpWM&#10;2mRbt6xMS2oVCTYeS5aMApSzZwmz/sFkVyucqlsFJkLM5HeW3GTjuNKCrlambxgkgk3lOqmsKpVf&#10;V9k/2LW6i4B5uerq0KatpaWkqZz4oDw2lGNFH0gE/gi9unYJCEn33M7WIzc/8H8okuzL79jO0kQK&#10;MkQ+2kE0RBQyVX8GslvHbP1nxahskYuC7MzApAlNRj8IQtd8G9y9h/UXEelfVBSs2IQJV6nkaLn6&#10;XaU4lnXFz6Fvbm5gCjUMLYkI0GQRBMyUFgj8zxb4b6roZ3NEEhbX1liz/rfUDbN5avv8IbUiA0Ns&#10;/+Il1jxqpIhFdaAZWD56tB2TrGge3WDbRACOrNT5uPHWItLQItDcPKrBVglPnFi71jbPnWNrFIdz&#10;8o45c+3qth32vID7WcnZdZMm2gmVfWDGdHta8Q+tXxcQh5MzZ9j5lmV2++gxO7p0qX3xwDn7YN9e&#10;e1Sy570jh+17in97x057VHL4/IqVtm1Fi50WSXhy504709xs1zdvsZ9cvmKPi0w8pjIvKbzxwFl7&#10;eN0GO9ey3E6pHQdEhs4ub7G1E8fZ1vpRdrhxouqeY/erL/erbSeWLbUXt2+11zdstOeFAZ7fut3e&#10;xp9hwzr7O+G4/+eN1+yr/fvs1TWrbdHwehvco6dN0ljtWLfaBkpWdtD93aG861tWBJsFstcGmGfU&#10;iJG2U9iiQOfpIrmNGgMsD5BdaNiRV8hK3gHkI/IZuQgm8BUR337rLfvOJ5/au2++Ze8r3w9ZsOSz&#10;79iXIhV/oXeFPSA+e+sd++z99+zpR67aK9cfs+/cvm3vPPWkfSH5+cGt2/bxCy/Zm88+Z6+/+JK9&#10;JVn83nvvBpNzBGQ4WAQ57P4Q32oiYn6YQDAQ2KUDODCVALwQ2PX2n/7pn4KZYdL8qZvNMfPpKzQx&#10;c+q76xJPfQAiZpJ5YNxsxgMgGPAMCQBAA+LdoZngKxJ5cNDuJAIQDomgDMx3AG8+68+MMTP21AMB&#10;cCdmtBdcp+2cMyvPTD5gG3MSyqE9pKdsCAlAH2AZ7RPBkf/umwFhoG2cA0Spk3zeNsr28iEF3m+I&#10;CvHuz+Cz3piaQYLwo/DVjyA9EAS0AyyNSwDIuxmS79YMKYBcAMQhDYB5ZtEhGJjQQEgAzJgZEQ+B&#10;gDxAEtBW+IZomOBw7ziHJGBaxH3EQRjwzXNE4DrPCwQBrQAAHodqtAqAc15O7P8BxAhLtAe0w1cf&#10;QgMAqYGQEM8zxDXaT31oP6iHttJHiB99oQ1oRygbkyHq52PDbD11OpFBGNNGfHHQ5EAQeT7Iwzjz&#10;7PGRoA5M4xhP7j1El3HnHrtZGG13HyA34WPWH6DvGjhmMSADgH7IOCQC52jfmBGNAT4PfCg5Qibc&#10;BAuSg3YBzQPpGQveJcrCHMo3baQ83kNABgSNd821EBx9ieZYEnE3YONEwmdhnUQwcwk4AmSz1OXR&#10;O3bqW1slWLPC8sSUIA9koUrXAXkOwPB/IC8AECBGuZid5CqQjjqJIx3xTkAAhcS7zTqkojDC8pmh&#10;vwEr9rhGADIDCSDdhFbsKhzuuUAagD+mLYA8XwUq3OAsXFaV8vBhcFMk1ypgFsV/yAJxaF9IRxzO&#10;0RCGuUqzJC7e1saxyhA7NMcZ/g6QAIB/fQSSEO4GTXrIBESgIeIEIvyPVsEDRKIuEpIZCAX+D+wM&#10;jVkU5UNWcIpm3wdWSsKhGg0HZQLMIQv71Z4tca3tUlJasGITY7RaAO8XOV1tr47UiX8GJAcSg4Mw&#10;AB8/BLQWrMYEUUEzg8YJrQaahjWR0KkajQKO1Pi/QJJqIuGzgTM56bnGMrCYNO2OY3nY1oGT+D6d&#10;X0nPts0iJYwN6Z5OSbf/K6fQvp+QFjhfo30Zpe879vuUCSCHLHBEi8Q95tlwjcM3gfL/L+Fe5US/&#10;M9RNG9xZn2eTdrn2LjaPn98reBo3Z4olEQAo3n8mQoj//Luf2SsvvWwnTxy3xfPnWYOALTs4s/la&#10;tUAyexzUFxbYWAHrkfldrCw7KxirEoFyCAPLuXa4M9uPLMWkCT+FdpJZbBjXRulzRQwwX+ongpLT&#10;sVMwQZYlWQcpqNf3sHtRsWVJ7rZv2yZIj18ERCNB7x9Oyo01g23ioEHWKCDOyjhjBNSHYIqra21T&#10;Uq1n23bWQ/KxkIm69HTrpMAO2Wgc2kiedkpOsTz976jzoox066F6enVof8c3Is+q1b+hOD737WND&#10;WEykpLsN6lZiQ8vKA5MlxqCW6zg6K229yMbEHr1snP6vGjPamgfV2CJ93+uLCm2yCMWU6oHWMmaM&#10;LRlRb7vmL7TpVdW2oH6EzZPMXdPUZM0CwbNrh9gkjfP+5qW2t3mZLZRMbhFm2DZnXuCTsG76VJsn&#10;ArJGwPhRyc5D8+fb4cWL7JyA9sMC9gf1Dd6/ZIk9KPlyVaTisGTvYcngE7Nn2XHdR0yFHpYs3jV+&#10;gu2dOdMeljybWd7HVkvW3dy2za6sW2fXt24JHK8vqMzjIpEPHDxomxYstDUC8nsnN9mJeQvsiOo8&#10;vXx5sCQsbTgiYjFD92xiZZWtVl92T5tml5qX2KcCyhchGjt32Lm1q+3E0mY7IvJyUYTk/O6d9q4A&#10;+BfHT9hvTp62/yog/qLk5iWNzTK1p0okrpfI6SQc+0UqWf534fRp9orIbSfdp1Eah866v0mJoY9r&#10;ac9etnnjJtu4foM9fv2GvSr59r0vvhfIPiYckWPIQIA7S6aDIyAVyEIIBs89cYB89kR58aUXA4z6&#10;8aefhLu4v/tOsGLZ90Uuvvr+9+z1l1+yd5971p6/ed2unDxlZw8dtiunTtnjDz1sl86LlL33frC/&#10;CuWBOzgyQcf7hmzHuoGJum9JxD1+gHwGAkB1Lydq4knzp5IIZj0BLO4DAQDiJjiQATTBLLlhvpcB&#10;pjeAdgAcwNjBsy/1CiB3bYTP9DuJ4CYyy08A4BMAhABxtAluVkScb5QGMHTnZYgD5VMWM8n4ajAz&#10;DwgHcJOHOAgOWgHSkJ/Af+qDvFCOazQ4h1QQuI7GgUAetAzu6A2ARbvg/idOpNCSEM9/Hw/GBiKA&#10;tsD3pPA9GNBG4PgLkMaUBtDLDDhjSzzEgry+wR1gGdLgS7NirgNoB5AzC8/MP5oHZvcB4syoA+gh&#10;ApgVYZ7kjtDkxX8AsI/GgXIgJZTBvaGtAFvuN+AfUyXqRxvFS+q7eKMZ8R2pqZt8PJdoOXg2IEJO&#10;ICAifHQox2f9qZt20EaIgu8eTRloHJw0MSY8O6FKdHjQF8YPfwWecZ4j6nRNF88hbWGmH2DPMw3J&#10;ZmlWdoZGowBgJ/DhYVECyAPaN3/mIeRcR/sBEQAE8KF0Ez+INcSC99F3n2Y1CF+RxRcj4D3jQ8vs&#10;CGXzYSWOcviw8V4xrnxoaYP7RHjg5yQiFhjFBtcMRGsiIBHMtgI+T0Ti7ZjA344IAJblOlnWMzTr&#10;gSygIQBIURZAi5WYIAeYAwECiUPbALBHS0HZgDG0BQAyn02mDIAjJIAZXkA/YB4gz6w0gBXiwLH+&#10;DuCnnNCsiF2NQ98IADTaA7QJmCaxOR5lkCYE8ZgJhef4MPjyqtOUH2doyANmOWx2NjoA3SEhOMxK&#10;PALqlAPgHxEJd01m2VuANGOF+RHmXZRP/bQXW3rSETB9IR8EAEIDeaA95KdM2rE1PilYLQngvk/n&#10;gOyT8cn2fFK6/aJjvj2b3ibIN18BG3z8HiAcAHvGjDHnfjI2mFuh8aBs2oJGBJMmzKogJ2Mj7DMR&#10;Fzh7Q4YgFWgNIBHNkZBA4PCNFoTyCZTDPUIrxDPCc8C4bdNzgrYCcvJISqY9k5Zl2yMsC9ta5Ku1&#10;zY9PFLliR+gE1RUuC8tY+DhB+tAmAc7pA88G/XANl2saYoH4f0aIrSO6Xn9eo9tzt3SxbY2NI0Ai&#10;zuh74yQiOhAH0PkIHwkFdqi+9dSTdnjfPps1bWrgWF1zZ8WkId172Ngu+TazW7FNELgbX1QUrBbU&#10;T8SAmf10hU5MhMUnBLtUJ0pOdhYRKOrYIdBCZKSmWaZAPLsl9+teYsVdulhqUqLltmtr1eVlwW7U&#10;+Z1zA1MoTFPy27e1brmdrTinU7CU62ARDzalmySgPkYytAEAq+Pofv2svLDQumZmWVWnHBuQl2f9&#10;lKdXhw5WLFLBUq8dmXyT/OyiY1cdu6r8bukZ1jMrWyHLeiGr1Z46kYaxAtjDdKwuLLJh6vOUgYNs&#10;rOQpS7+y3GuDrk1ReydL7o4XsRivNON79LQ5Q4baDMnK+QLe00R2Zgwbagvqhtvyxkm2ZsY0Wzm5&#10;0ebX1dvaadNtZdMUm6J+sF/CcsnWUSpv48wZtlRppynfRsnlB7dvtU/0nWbZ1KXD62yu5PvKhtF2&#10;mmVTBfCPzJtjxxcttEuSL1vGTbD7hC02Nk22h1hJcO0aOyzZO1UyeP3UafbAksX2yO7dtlZykQ31&#10;eK7yNPbb9P/Uho22d9EiOyR5eXrJUlshMsSO1SvGCa/k4vjdyRYKH6xT23YuEXnZuD5YzvXImnX2&#10;yNFjtn7RYjt/4KDtb1lhl9attRf37LUHV62xVePH2ik2hhM5aVHbjs6eY8N7l6ncsWr/fFsk4rVD&#10;srBOuGeciBm7lo8WQZwr2Xzy4H5rEmZaNGu2xccJo7UKFw6oGzrM1q9dZ7dvPR1MhPmiIMgrtA1M&#10;kiGrIQ9MjEEUIMrIbsgBk5CkQTa7TxBkgWvkI32wJLreC+KQmfxHbr4gckC9L0Aibj9tz9x6yj56&#10;/z17/dWX7dnbzwSWEkwKIo8xnwZL0AbqoxxwBtgFDci3JOIev3/7t38LgBJgmEH753/+5z8EQBAE&#10;APBLGm7WvX53IxFu0uQbXfnyrvwHFHHjMIFhFhkg7JugAbLRIACcfadoZooB5E4oAOpOItACMMNP&#10;ALD7DtwOzH0VI4A5oJEynVhgRkRdbl5EGsyGaAtpOaK9IDj5cHMk3/GaGWrIDuQC8gAIdWJCPb6C&#10;kpMW9wHBLIa+0V8IASCfOMiOr6bEeBA4Jx8mYBACtAOQCcgORIcxBBwCkjE1AsRDBtAskIaZedLj&#10;HA2IB4yTx3d+5qUBhBMHyIaA8J/7Q5loASAUECoANWAd7YNvBOdxmA4BtsnLPaK/jBUEA/JBeWg5&#10;KJP20D76DRnifkEq0SRATHxpVmYCMFtitSY0GmhF0Djw0uNzAcmB4EAGIEEQEUgfWhniuI/cP+pw&#10;vxj6AlHx1Z0YI55dN0NjJh9AzmwIWgLeB9emoWHA/AnAD1HmOu8JzzZaAZZeBehDnPn4QAYgDqxU&#10;xjkfUIgCJIu0xPM+QEZIz3vCxxAiQbkQBe4fHzHSUyfvIu8r9UBGqJc20QbS0TZfmYl38G4k4o8B&#10;GddEQCLcrwAAB6AD7OI4+2pCqu2KhMt3spcANvqAZgA8gN19DyAVkIRwuVRMQULnaZacxFac/xAE&#10;QtGdfNRPoF60EP0jIVgF/KMtwHwIwkA8BIHZasA9vhoAcUA/wJ10AFJm0yENmGIRSAc4hxgAqtEY&#10;MMMPuP56f4YwQDoImC+FjtNhmbQH4I6GgTjOMYuiLo6QHY4QAgA7ZWEixXVvA0SB8Qx9H0KiARmD&#10;oKCloI+MwaHsdra6dUJgtrRZgPt2dvvAXGi/BPZOkRicq0dEQi0EYJ//9Ivy0Ygsj4sP2kzfIDXu&#10;r0EfqJs9D1helrj6CM7Z4apOxONPwZGxYZx2xCUES/jeSMsOCBRgH9IIicDhvTDi9zUkMPcpzcaE&#10;pEBjgqnV4gjELiQIEESeD4gUpGOm+oQD8/jW8daSmR3cb54LyoUA8QzxXPiz+787RL83sfHR1+8W&#10;YtPHXvNzSAQTJL4yU/SmcwS+TcFqTfoGYM7x+Xe/Yzcfu2YL5swOzJqGS56MGVIbmOzM6tHN7qvo&#10;Z/P69LbZvftYo+RITV6+FaWkWj4hMzPYVA3NBM7HeZKJJfpu90LWYcqbmS5CkGvV5FMZvQoLrLJn&#10;j2DWuUxyKnCYVt72WZlWrm8sS6/W9uphdZjWlpfbCAF39nyo69PX6hUaRG7YpG1ASTfrkxvu8VCl&#10;MjmWUq+IRM/2HaxEMrN7dhsryUi3YgiEwFoRx5Rk66FQxsqFIhyVHTpahfKUskiJyE+15DKbulWI&#10;nPTvHJZfLwI0TbKzAS2I2jy6X4WNH1Bt8yQjIACBdqSo2GYK+C+VbF0yfqJtkGzifNGEcbYKJ2gm&#10;sUQotsydEyxl+viJ4/bIgf22ktUlR460+ZMm2M1DBwJfhx2SwbumNNmGiRNsqWTRBcnTY8q/pmGs&#10;TZesXFY/wio7trfp1QNtw+xZtlmEYJtk3zLlyxUBGC98sEhpNigfKxktGlFv+wXi90xusgMCvbvm&#10;zLeHJCdP3bfCds+aaTfVnkka0/oeJcF+FMfmL7SdkvUnFy+xS5KN+0RqJkruzWqQbJc8bFJ7J6od&#10;i0WI2Fn64dWrbN2wusA3Y5Pa/ICww33CFRP697OeuieD9RyxO/lapd8gbLF78UI7tm69HZUMPSX5&#10;v37ZUqvkfotkAaqR/ZUaY5z/f/pXP/3DsuNYMUAcIAT47AH0eZaxPoAsYE5MPGnw80OmIS+ZfHPt&#10;BM892BGSgQwk8I5QFqQC2ck1/r/26mtBHKQCXOJ1MdF2Gwdq5cMqAfwDxgBzkBfzYI7IevCFkwjf&#10;I+JbEhHzAxzHfhBjA+CWB+Fev1gSEU0kCIAbJxHEYzYF0OHGMuMPCGWWHEAM6AT8A/6YoQYAMgsP&#10;GYheHQnNBKAP4gCQB3wD8rkGeGWmGbCORoL81MGMNmloJ2ARYAmIp38AdAgG4+HBN2Yjny/XSvt8&#10;BSt8IyiP+j24/4Ov6OQaCV9+FsJB+9xcC/tAynJSQpmQBrQUjA31+njwH5IAQGasIFpoFJjNBxz6&#10;Equwa4A6Y+pLr2I6xIsBaYAkEDAPwsQIjQKAnDy+zC5Eg7Kph1l8yAVjBRFBe4GpE1oB0kDkAPAQ&#10;Acpkppxxh0wA0CELkANMlyAdtJeX15ePhRjRBgA9BAEnacpB++BO4tRP/+mbO0lzf0hDXyAoEAie&#10;F8YTAkgZkBYIDn1DowLx4UNC23lGaBckj0B7eT7/8R//8Q+z+JABCIRvIMcHDW0DHzri+Q85IC0a&#10;CkwAOffljV1bwbNPWRADSAV1QBA4590gD+SC+gEKlA1p4ENKvXxU+XCRhg8pH1XK4CPrhMVJB6CD&#10;D60TeALn/P5UEhGtiYgmEUWREJRionKzdbJdT82088npAcAM/SPCGWgAMjbszEp3j3ztpA0YZ7Ya&#10;DQTAEF8DACdpCQBQCIY7YmPCwn/AOEQBkE35LJtKHISCc655fEgoQgKAeRF5HMwDotFMAFoB/wBo&#10;iA9kAxJA+zEncpMljgBhZtYhEATAOEe0H/hM0Ab6RN8om70nIDD1ka81DhxH3PlPXZRJfZCYFo3l&#10;jsSUYGdj+gDRmBq0O9zQDwKGGRjjjvkYPhCbI6GDMmGeAkuKMotPPsyfcLBm9Sc0AGgU1otEsAka&#10;JkXUh08FhAEwT4Cw4G8BgaGNjBdtgzxcTc6wLSIwe1PSAtJGPzaIRBxOSA78KRhnSFFh5OuN/dAS&#10;Ecf9Z1zoEwEyxXgwTpBDSAE+Ku5r4itpubbKn8XoWf5Y+fSfEaLriX03YtvwTWmj42Lz3CsdJIJJ&#10;Gp/5dC2EmzQBhpg1DZZ6/ehj+/GPvrTnnr5lc2ZMt4EC9w369gEUJ/TtYwv1jVspudY8oL8trxls&#10;c/TNnKr/IyQ7KiW7egl4dxRRyMU/QTK2k76DXQRw+0ku9VFg87fekq2DVE6dZNEQFvSQPBqp73aZ&#10;wHm65BpmUJ1EItA+DCzuFqxyNEyB46DiIhvYrdhqShQn+dAgWUuoxdRIMm+QQo3S1LCyVEAiVLcI&#10;AKs24cNQrnJ7JqdYt4RE6wqRuBMgFsXES9b2EBEqzMi0bpKp5Z06W2lHiEg7K5Esxlwq2JiuS1fr&#10;l58X7Hhdq75PkpyYNWqkzaofbksnT7Ldkpvblyy2I5IBKyQzZzSMEugeaXsUt0kyEf+JZQLz8wfX&#10;BD4QLeNFLurrA8fp7YsWWm/1e1TvMpss3DBP4zxVY7VWoHylwpE5c22bSMVCAfkxInIzJdvn19ba&#10;wrqhNnfokMAJe83oMTZXwDs/Pt7y4/RNzM4K6hjBhKIwztCuXaxGATOqZsVvU537W5YH5W8eOybQ&#10;chxik0FdWzNtqi0eNNh2NTbZJhGH2SKUmJBBBKt0H/FJ6VtUZOW6t0NEDGfoWVk8vN7G6r5MKi+z&#10;Oco7q3awDe8v3KH7PLNxkq0WPlg9ZZqN0v0fJwJWglm32rhY8h9ztjHCV7dv3rSP9Ewi634u2YUM&#10;YpEQwDf+jPjpAcAdi6BxQNZjjovcAuxjokse8vK8k55rvtGbLy6AzOXd4D/vBkQAAkIaJh7dFJgJ&#10;N4gFJIEjAewBuQCP0C4vE1lKvZRDoC3IYK/bw7f7RMT8mNkEuALG3Uk0+KDpQQb4cg3w9U2/WJ+I&#10;aBLhG81BGni4CPhfAKwAmxAFAD5AFbMSQLXPwAMymR33VYYwAwJou8MzWgEAOf8B4dG+BQBx31wO&#10;YMkMNGY+5EGLASFx8yI3fYJs+OpH7vANEaFugDxxAE/qcf8NiAPlOCGhfZg3uX8Ewf0ynExEb1bn&#10;2g0CRAkwS5n0hzI5Qm5oA0AfUI2mAdCMaRKz/8xaMYsPyEZLwUw6gJp+QToYB4A85ZAfEoKmAsJD&#10;HwHpgG6IACAT8A3whkC40zb3wFd4YkwhE74krq9gxX2AXNAnxpdnB3LHfYRsoDHA9Ih83HfqQMsB&#10;oKe9pPWlZMnDeLtvizvMM07cS8gRfeV+oGGgPLQa9IXxoWz6yvPjvieMP+QNogJRYq8HX7kIbQME&#10;gA8HHzeeWYA5MyQ8w/7hYjYEAM8zTB5IAGXwseEIQSawyRyBc94HJxTEuW+Q+0/wzpAf8M97Qh18&#10;uEgHmaBN5IfIkJ6PIB9ed7omLwQGVS8EiSWZaR/voC/vei8Sca/gJAJzIvwTCNh8A/IAt2dbJQTL&#10;WRK3WQB1UQBuQ7McgDdgHeAN0AbUuxMss8oAy6JIuNIRs/uVAqKAcGauIRLMahdEQuBMPP9ZPhMQ&#10;CthF00HATwEwTvkAWScRgHRs9JltXyLAjIMzs/2YKUEkALCQgFlKA1CmTPLQVmbmmb0H6Pe/fYwA&#10;AIAASURBVJIGIAygBjxDHqiTAHlwx2pmy0ONSHgd0yZm7AHjaB0gLKPjWDkpNPkCYEPI6CPthcyQ&#10;nnZQN6SLcXKSwWw9AZJwJD7JLoi87VBZ+KXgoIw/AwCc/L7sK9oDTM7wc0CrQDpMlfBJOBEXajRc&#10;E0G/IRJoXxgHxhkSND0oPzRrgkxsTUoJxoP03FsIF+m5R9w3CB/gn2eCI/2gr5AsxsaJYn2rcG8G&#10;ngnSunmSg+l7Ae//leGPlX23tkSH2Ph7pb1b3B8LkAhkI98DgJKTh2gtBIHzdwPTpvft9pNPWKO+&#10;q5UChQ3D9H3GJFffvBYBQcyZ6vRtXSr51ywgvFzf+abqgQK0vW2g4vsUdA00A5CFzPQ065CVZf10&#10;Xilg3Ad/vKIiGyQwO1KyECKBqRREokLf3rxOHa1jdmawTGtfgdzBSs9+DTXKU1NUbAMKCq2/yqou&#10;KrRakYox5Wgo8F0oCeoejHzQ+bCuBSIPnayyY05g4lSZmxdoKvqKBEAiikVYu4pI5CTEW2fhlC6S&#10;N4UapyKRiMK00OQpNyXVijKyrIfydGuTZd3Uj4KsjMB/olIEoqxzrvWXTBpWqjawimHVAFsxudGW&#10;jB1nCyQTl02YYPMl4xorq6yxZpA1iHAtkQxpqh5gCwD+gwba1OqqwFRqvGRQA3Knop8tHDfGeqjc&#10;LpLr1ZIvk9SfGZKrS5VmquoaoWszMbHSuE3CXFrXp4vsTZZcuk/3apzI2ByRg9WStZPLe1u92jlT&#10;hII9KgZqDPop4LA8oEu+1WmMGwXim0RUpg2VzNY9Gi8S1qhry9TGMWW9gj4O0LhO0H2YjiZI52Vt&#10;29gA1VOm+1Kqe8KqW+U5nayqsMjG19bYQN3fsZUDRChG2cy6ehHAHsHzkNeuvQ1SO0aobPBCzp0V&#10;ksApq1etDsyA8TkEg7CwCfIdGQSwB6gjqyAKyDDkkz/TyDJwI880gJ20yDy06wE5Vjr3+/PAf48D&#10;zPP8u9YBOQ1hoC4IhK/sSJ0siAJZIB1lUwa+klyDjJOXPPQDrAvZwQqCNkEYaEs0iSB8SyJifr//&#10;/e8Dm2sAl4NpZsIxB+HaH/vFkgjASzSJcHMOP4dI8J9ZaWaTAaeYt/hsNvUD0CESAEVmmgGerpUA&#10;EAIwAfaQCLQKbgLljspuDuX7Jbg/BLPU7p8AKAWEOmkgH0SAeCcirp3wVZFcC0E7Ab2AWtcguDYE&#10;chBLIjxEmzwBajn3mXDyQY58WVraApGgPoCyg3lm8hkXX26VcaONAGPIBuCZfkMAAPycA66dUDEe&#10;gHU3swJYQ55c++Fj4JvycY8YT8aQ/Dwn/Afoo7Fwfxb+c0557gzuy+16XggN94qxpV/855nzMSct&#10;fWEs+Vj5PSU9BJP7TVshDTwfPga0nfvj+28wFhAe7i+BchlDJwioVpmpYFaEmQ+IAaCeZ9M3iHMA&#10;7kurQgIgGgB6tANoBSAF+DwQx7PPdScQThjI58HfAeoiP9oDPkp8PPlg8YGFOKBa5TqzI1zjQ8bR&#10;fSD4+GLGxAcb3xLyYp6F6ZOTeDQV7lj9p+wTER2iSQRAj12mAYmAW0D1xlatbYpAJWkXCRSGzsLh&#10;zHbonCzQ3johAPmAaohDaPISOjcDIAHGLJkJ8AZwumkLABPADjlgFpsyGiKhRmHEnWuhLX64mlLo&#10;fByaAkEksLWfFwkdkVklCcdnADYmTrSFcgHKTioA7oDc0DcBLUrYB+r1MtEuAJ4JpIPEhKsyhcSF&#10;NrkJE1qYUPPQKujzyNbxNic13RYkJNnUuNbBjH1OXGi2xTn1DI+EfYJIhZoXgXgRJ3wVIEErRdQg&#10;Gq6F2CMigF8EWhSIBgQDktCk+8Luyft0T9h9GrIHodgrQgG5QBOxX+eQCEgDY10UCceZcaQfEBL6&#10;y72E6BE3QmXSd1+BiGfCiaU/M25+hg8NmiQ0DISCSOj/wjnPkBMGtFNumnS3EAvs/1eGP1ZHbFv+&#10;lPDn5rtXXU4iojUQvOd8A6JJBOETXfv0k4/twpnTVlc7OHCqHqXv/QwBY0jCsqpqqxJgpNy5+q4u&#10;H91gG6dNtSbJgEkiBWP6Kb2AMIAYYM+KSQUCjv30jS7TN7gHpqbM5OtbjTnSkN59BEYlj0q620B9&#10;byuKiqxCaSsFZAfp+z1Y/3F2rhLY7ZPb2foJEKNR4D8Eg52DayAaIi4DRRRq8rvYKOUHaA8CMOv7&#10;PUjnpO2j6+VoEyQrIQz5SSIRLO16h0SUZGRYYUa6FeA7kZxk+ToWSJ52USgQsShSvmL1p4dkao/2&#10;ba0EJ/H2Hax3jkiK+oWZU6Pk1ViFJsmnJpGHkap3WlV/6ytwnau6MdXq2TnHxkkOLpF8G19VKVKS&#10;Yz0hJfksUZtr44QFWPmqnd5p/DWGqQ/TNDYzS3sF5fUV0RqvezFS5GmUZBnalYGSUQsq+tvGuuG2&#10;lNl+kYbtM2bYgpH1tliEY6PkG9oKyFR3LCtURlmHDhrfQqvW2EPM2GejtF1bKxeeGaoxbxQBGdGr&#10;1GolKweofjb8q4foiBBV6H/d4Brr21P1dyuxziJauWprrdo1WO0q1b3q0ibbMjXGKcIs+RqjYCVK&#10;/C6Vb3nz0sA/4PHHnxDYvhpYA2BSDJhG7iBDAeHM7rMAC8SA5xY5ClBHEwDId+2Ak2CIAzLNSYIT&#10;BuJcHkYTidgQvfQqpIB2uK8EhAI57xoMtBDu78A55tHgAYgQJIM2IkvdxJv2oB1xE6ZojcS3JOKP&#10;/AApbtd9L4fr6F80iSAvgAWghNkHoAkQBnBz23EADtcwNQEIAnKZKYdIMPMP+ASEA0QBu6Rz52AH&#10;xABSzgGWAG8nBABU10oAgAGXgFSAp2sZ3OfAnZidGGCqRHm+HwTA02fDfW8IwK3XRfsA+xAHT8eM&#10;Oe3xFZqiSYQ7WkMcOHe/Cd9DwgkG+ZnVJwCIXUtBvb6ZHNoEjt4HgD5tIz8aJdIyRr43BGSBPtEH&#10;2k0eX0EK0E+7GStfFYpxcIDPWDqxgYBwLyAuAHiIJhoSiAVLwtIuHxMAPW2nja4lIp5+kcY1LGgK&#10;aD91QQ7oF+Xznz7wTJAWUoEWh/Zxv/jP+DkZo+3cM/rr/hXM0vOh4VlmxoEPm380IA58XJh54HkH&#10;sLvpka+QhMOXkwg0BAB0X8kMUsC5EwQIBP9JE00cYgPp0Ci4tgPSQht5JyAOaDxoA34NaBuI40h7&#10;+cDRTgIfST6WfNTQPvGRQyOBSpa8kAgnEryX/GIdq2MBjAeAHiAPMAjYBTgWREKgPEJhaVwrW5aW&#10;GZjaNCclB7PSgHqAJgAdoL0gOS0A2Tgj10VCp2d8JTBXwbSJ2WpMmQDjlI35CsQFYDtKANq1EMyK&#10;A/anC8gCdCEyXKM8CAEkAM0DDrocMcsBWKOJYBYeoA1gDh2tfTfpUHsB+KYMgHzTnbweB2BGI0E+&#10;QDXgmhl44iAbaCpoA3GAcPpMOyEdAHAICOTEAXelxmx2XOhbsDAxOZilhzwB0iE0tM2dnZviQl8D&#10;TJPWR/BLiA9WYCKwctMCXcfXYKXGaX3rxEA7hH/C9YxsO5+YFhCK7SIaaCzYtwEigTYC86370GKI&#10;XMyIC5dNLYyE5IU+QBpYvQrfF8iMr5Llz4QfuX/ce8hgtLnR3ULssxVd1jeFWGAf/czeLe5e8bFx&#10;selj6/3PCLH13iuO4KszAYoCJ2p9s5xM8L1yW/LQwfoje/+9d+34oUM2TN/SAcx86zh52FCr6VYc&#10;zIQPEBCknmkDqmz28OHWPGGiTWaFIaUbJ1A8TfJ0soAi/gqVkiH9BPBZLrWACRl9b4tyBOxxku5T&#10;br1VZq5kAZvQQSAqFar0Xa/CF0LXagW+B3bJt74C10Xt21kvyZYyAeC+AsMDuxbYYH33B0gmVKvs&#10;qg4Cv4B5yaXhqhcH6z6SDThDD0TWiYCUShaWpKQFjtV5yYmWlxBvXSVLCxKTAuCer+8+Wogi4YUu&#10;KUqj8xxIhb5JxSmpAcEoSE8TqRCxEKEITJyUr5yJM8B3UbGVq60lIgrsel2g+iA55WpbnsrMjG9t&#10;WQmJ1h2tvchVH41FnsrLSU+17pKpfRQ/WP0d0qG91arcGpU7UOeNvctskeTnjD4C9gL9ayQrl40d&#10;bSsl2yaVFNvE4gJbPXKkHWiaYrsnTbKDM6bb4dmzbQ6mUJKH8/FjGTTQqlV2EfJZ/ewmElRVVGh9&#10;Cwqth+Q1y+P20rFYbWdDtgEiEXWDB9mcGVNt9PA66yOMMlzkqGZQtfXsLryie5WntB1VHruGJ6pv&#10;PGvZajebuSHzuylN/bA6O3XipF0RUZgi/DV2zNjAUgA5ycw/BAGwDVnAj4GZfsA4/5GtThR8qVTI&#10;AIAcnOgBAoApMMHJA+n8SBr3BYrVQsSG2GuUyTsCUYjepNE3bYREICM54hfKZDZWCa6RgIggi2OJ&#10;A8H3bfmWRNz5QRAYVAad1WbYvRqwgn06IB7QycfKZzHv9YsmET7LCpByfwhmVgFMnAPSIBHcHB5M&#10;gB8zzwBHwCIAkTivn9l07OCZeQdYMhNPWsyfAIu+yzb5AKmAdAAvcQBPynSi4doK11S4BsL3ZQDw&#10;AnABv77sJ/Hkd58HQDBxrrWArZOW/xAL0vqSr76qFKCewH/AvDteE1wj4aTDl4x1kyfSQyB8VShf&#10;JtZNqegrbaZ+yIDXRXlORIinbF/BirIZC9+8xTUpAHjGG2APqIfU4SNBPP8ZU8geZAFtCGZBTv6Y&#10;5Qf0M+aUR5upj7GEJDBWtJ94zhlb7iOkhHvLM8c59wXiAFlysy7GlDb7WNIHyqUuxpx8rELFB4QV&#10;F1h+FvJJ2/ggAb65xseEZ50PCD4GXHPyAFCHJPCsEgD6aBgA5W6e5ASA4ISAZ5lrgHaOgHbiIBME&#10;X7mJtH4eHecmT9RDenwgIC60gfeFdwgygzaBfhAPIeKDjoMa2gjeLY6URzsgKLyz0ZoIyuT355II&#10;ZpWxcy+MhEATYAuRAIyuEHgdceccIA9wxnwHUAwod/t5lhEFsAO80ToAUCkXMlEWCU2DCu7EUSck&#10;YWlqRkAgqDM0XYpYYxwahXCpWAA9AB5zGsA6pIGAOQ8kAPMlNAoQCwA256SDUNA2TIBCB+ZIsIka&#10;7UJ7sSzQYrQO6gPk027Skoe2EI+GAcIQ+k2EcaHzb0hoaFN9JCQb7qMBeeL4RGY7OxGfFPgyQFII&#10;AVmIw7RKZEdHiBekwtvJsqxbNdY7dWSfBerGyRrihgkZ/XW/jvtatQ5IAn3FFIm+Y9K0PBISKsql&#10;HRC7UZFw0zbGk/ZzDyAOkDv3SYkmDncL7DPwx9LEPlvR4V7Pov//puv3irtXiK07up7/7BDdhtj2&#10;xLYhesfqaG2EmzX5LC4giRWaPv34I9u3a2ewA3A/yYUaybSRlRVWjUlLmb6nRYXBjPpkydXpQ4fZ&#10;VIHECfpmTlaYIpBJ3CzJ0sb+/W1kWZkNFuiFHOQLDMe3irPObbJtAJrp8jLrJsCdIlCdnpJk5bmY&#10;B3WxCtVZqes1+lZDAAZ1yQsccvP0ne6mvPhd9NX/ShydO2Ky1MEq8X0QKO4n+VSjPARWWxqoABlh&#10;2da+uZ2tV2ZW4PuQL7CWI9Bb0Lq19dKzXyBZUJiRZh0C8pAS7H1RmJoWaCHyIAwi6aU65otYQC7y&#10;ISGpIheK6yG52gMCIELQV6Aa+/62kiuJcXHWQeVW63+l5E2lwHWBjp2Vh3w9VX4vEZGe2VkiL6lW&#10;pr6hCUG7MET9Gy9wP717Txsp4D9v9EhbO2WqTetfacPz82zX9Om2fvYse+TwIds4YbxNl+yaJyxz&#10;dv16Ozp3vp2TTD0+f4EtZnKudx9bMXacLR07xvrmdLQcYYSOaalWmN1GBKLAejIRp352UD86SX7n&#10;6387jWWPbiXWNb+L9ZRMRHaCFfpIjlbcmazDGqBeJNInKZHLTMwiKzGNRvvFhCDaBDZoxS9nQNWA&#10;QL6jdYA8YAbE8wdpAFSDH5n5B3gzk4/GzJ2eAeTIWycO0efR/6PJwL2uRxOFu5EJ6opO54QEs6no&#10;BQqIp82QHMcBTOIhWx0nkMZJQyyJIC/hWxJx5+fLtwLaAfeADmaUYz++rCSD/fe9frGaCGZtAVK+&#10;e7X7RUQ7V3NTmS0GNLpjM0AYUO8z51yDNOA8C5Bllptz2uh7BEQvk4omwYE7INs1EIBO2ubkwpdN&#10;JbjpDnkBuIBqXjBeQAgCANZ9LwDdBCcXrpGg3dQDqPVlYyFB7vztwc2ZnGC4ZgKyEG3e5ITCSQZp&#10;GA/aRp3UQTov1239+TiQlkBa13Bwzctw4kFb6Z+TKEgEABMwDmGAnHF/8FlAjYn2gXFGK4TJDAAd&#10;Z2UcubkvfKBIzz3xMaB+xpQxol7iIAOuoaAv1MOR9rj2h3tNOZhl8VHDidr9Q6iLNvkmdbzM2C/y&#10;8mMHyQwEZluYWSFoeeYA5jyLzC4Asn1jNz4grnFAS8Zz6eQgmjS4aZITCAIkwI+QAE/HMdonwonE&#10;3UiFazGir0MmIAkQGl+NifeSsjCh4oMHuaEOjp7fCQPkPZpIcHQHa35/KokgACIB9Q7a0TIA+JmZ&#10;Xxhhrwg2KouzbXGh2U19cN19HcJZe4gF5kQAWpZFxdwHEyZMW4oi4cpKkAEAOysz4QcBGG9OTf/D&#10;TL1fh5QA3AG6pAEoA6TRMqABwIwIPwKCkwsICGCcGX7SMYvPjDztwVEZgrNcoH6SQBarBi2KsKRp&#10;q8AcKTRdCsuh3WgwaHNh5Gv/DfpH+yBPYVtDIkF7R0RCPwbqhVgB2F/L6WIfZrW3Y/EJtjYxKQD5&#10;9GuxgNF21Xs5Kc32JCTZvsSUwHRpZmvMmCAArWxLUqpdFTg6K0KxXmQD8yaWkkWDQN/p83zlpe20&#10;E7IA4aA9jAmEpjYS+p9A3uhHQQQzsnDlI0gd9wUyh5nR3QhAbBzpvskkiXCvZy1WzkSnu9v/2Pj/&#10;P+Gb2vWnhNhyYuPvVe7drse2x0mEEwifQXUi4TOrADVWaHr/nXfsysWL1qhvY4m+t/0EZqsFxFni&#10;tVFykRnt8nZtg2U/Z9cNs6baITaxZrA1CCBOqq2xycPrbI7A5NSqKhtb3tuG6Rs8sLgo8HNIZda/&#10;fbuARAwrKw2cp9vg15ecaKUC4QNFIvoVFQX+E+SpwKcxN896dehonUUAigTE+wTO0p2sv0Lf9h2s&#10;DxoKyaJSgXHMcTBrGijwW1NSbGMksxsrK21Er542UAC/VN+BEpGWQsm5XBGaYj3fJTp2F+jvimmT&#10;xgpQ3ys9zXrjP6H+F0jWdUYjkUxAgwGJSArStlO7u6SkWrEIRaFkY7Fk1P/L3ntG2VVd+56nlFMp&#10;lmLlqKpSqiqpSjlnEAIJCZRAZJGxTTQ5Z9uAZWMMBhMcAINNMNjghG18fd+9t/t1eN39pb+9Hj3e&#10;l/54x82z52/v+ovp5X1OlQDfd0e3zhhz7L1X3mvvs9f/v+aca9GWFicI8zysw9u228eZrT6WrvS4&#10;bm9/O+1ECzCp2jb7OLQOE63p02ydk4V+Jwgrm1usf85cG/Axbo1jh0010+wiH4Muc5K2zvuj29uy&#10;BqLV2GDn+Dh5YKA/S8tu3dv8XncuWmi7uxfYdiY4/T6oa7mn7/V2tHs9Mz3/NG//HCcsDT6Ws5fH&#10;JAevE/w+mvA58XF5H3s97T/HLjx6QTY+a2n2H37/+/a+A+Y/OMiW8zI+iCwiwjsmnwAwHg7JkAWE&#10;MZ/xlbGU8ZZJK2kUZHors1+BbcZT4qQNEMBPSUE8pmkklKslzCNxiKQjCm1Iw8hPOxGRAV0TF0Vh&#10;afoibQRyikQM/lISwUeJaxgqK+UgOFgDkgEw5X4piUDiBlwI5YtIAOKYGWVNf8ArM9cyGRI7BqTL&#10;rh/iAJnAzh2wShiOtQBK2eMDhsmvmX4BU8A9QBZQD7AGpEpzEbUQkAXAtnwEALnMnNM22dkD0imD&#10;cJk2AbghMrSN+jXrz4x5tgsoMxz+ogH25SMBuBbIp27ap+Vpo6kTbRaZgFgImAPEEcIpR47ehNFG&#10;LScrTQR9IS2L/BS4f/lzEE659Dv3wzXt4P4olw8J/Ui76Du0O9LicE24nLQB+rRB7dbqWVqtinsl&#10;PyQQ0xzsEvlD8pHCphIbRt4NgDSEEzCNOREfPNJCDIjjowJpYHaEmQ9twIQpEI7VLCuLqVAE7oBq&#10;mRIBtAXaERGAqCEQIRBxiL4Oio9HaQKipiKSEiSWD/CPpEJHkQBpNbhWe0kjUyWFS+sQiQOkIV5L&#10;m3gyJAIBIOIQ3VHKNQAA6/Md8F7vYPQpP74wZoI9XjXavjwiB7uAaAgHzsYSzHtw0mXloNwnId9p&#10;GlOmfHWlHKADsgHUAPRdDhYIY4ac8giT9gFzm+ZSvkkbvhDMrgOitaKS9logDOBMm6gXvwhm7M/1&#10;b9r+KlY3wtm5KtsDYQPhJVaYGpkRCcgJbaQstBpoB+TwDdCG7EAU2JtCjsgQBbUjX8YVLQz7L4x0&#10;ojI6IyM4oN84bqLdMna8vVI9zS6tyv06IDFsAPetUePsuBOJByZUZ3s9sIHfGd5WiNBe7+9nx7NS&#10;0ii7fATl5c7N9G9uKpabakHepF3guWGKxjOEKNB3XGM2BlnAXAk/BUzWpIFICcRw35VyUi5/Gh6v&#10;y72jMfzzkrRdaX1pWFFby7UtLaOozjR/JBEyZRKZ4KjZUGklfvbe+/bWj9+0Q3vPzmat+508YH60&#10;wwnB7vntdsGypXaOA9Ur/Dt+wdo1tm/NatvhQLbHx4WNi5fYbjQRGzfa7qV9ts3HhbVOQFa2ttki&#10;Hyfq/bve5ePdClZb8nGGMIhK64yaTBOxwkEs/hM9Tc0Z6F3kIHuhh7f5GDLLx5QmH5N6Z820pQ6y&#10;+zBr8rzdPka2OMHo9LFhkZ9jxrTUAfaKttZsFaRzvD3bcQjG5HXqNFvgY2bzyBHW4P+hBdWTrcsB&#10;9YLx46wDvwfK8Do7p01xgpKvKtXidU93AjETbbyPTfN83JnrhAN/ijloLsZh6jQuIxr1DswX+z0u&#10;cVlWX2uHNm6yKzdusLNq59n2qdNtr7d3h99bj9eBv8N+B/t7IQ0TxtlGH9fQMgw4mVroY16tt3Ox&#10;E42tTjxO9z5Yx4SjkzD8nzCrqnEsQDnL/F6pdxbaFW8Pmpo2J1q1aBa8jTPQsvg91Hv4FL/XSf5/&#10;r/Z7h7zN8Oc73YnGNK+jxdt18035pq16F2TuBkAH7GJ2hNkrRIF3irSAZN4rzJAYdzHtRZPA2Aup&#10;QOTjwAIugGvGWDlFy5QuagdSEiCwX3SekgjKT7UQtJ26ImkoRyCKRCREbdR1ShyiFIUhKYE4RSLC&#10;LyURMFjALi8dpk0Is82kGe5mc9qtGuIgB+uokQAYAgoBOTBdSAOgXDP5HDFPwaQFYA6BQCAOaCsA&#10;wMxSo4KDRAB6KUM+CdoZWj4RhAOGAbJyVpY2QiSCePKJRMhmH2LBkbyEaVUCwtBcyAmYdkByMOmh&#10;bsA85IG+FHkBaGsmnnIFtmkL90S5gG7CSCvCEZeJJT9CGrVJS5nin6D2a5+MzDEK+1InWrQLYsB9&#10;y7Gc9JQvUiJTLG3oR52cy5xI+2ugUaFcmSzJzIh+pE0iUdK8UCZCfTxTPmQQARFKTOA4aiadPzyD&#10;JRoEiAIfLd4j3hk5GfMBQlWJCpJyMPPhHJUq7y+ElTC9gzKnA4hH8F+OIJQjCjpG8C8CgdD+lESQ&#10;LpIIpddRZUkzIa1EJEC6jr4OkAPC6LcYzrm0D8TJpInfyZIIRMu7yhEY34TbXf7P8ZPtv06fY485&#10;oL1n5JiMKGhVI1YukgkP2glMh9gZGcAP4GZmHwLBOcRBKxKRB7C+0tNCGtBqcC1zIWbdG0s54ZAT&#10;M2Vo1SR8FwD1APidJcyUZF6UaymYvT+zlK8wBWlgL4TzSvlma7TxfL+vi6tGZYSDdqPB0N4SEBnq&#10;ls8AbWJp0jN8kF9fNSIjWNtHjMwIBKZVxxz0X+PlPTV6nD0yPl8Gl/pJBym4wPPcO2qsHRszzh53&#10;0vDk2Al2qxOOa51M7Kpi74ecGEBWZDYFYYA4yHmdPqI+SATntI8+g0TgqK5rtDwcIUAQCHwacJqH&#10;REAe8G2AQKB5SrUN5d6VcuHDlTR/vC5XbpqmnMT05c6L0qdSKa5SWel5mrZSfkgEJiUiD5Jo0gSJ&#10;EJh7zwHexx//zl7+znO2Ysli2+5j5y7/zp7rgPzwgm67fuECu3FJj13mxOFSJxEHVq20bb291u9E&#10;YeX8DtvkcduX9dvO3h7b4uPDuuZmW+0EY1lzUwbKl/pYtRbNQFu7LXQA3O3jyuK6elvS0GgDDmSx&#10;0V/o4wEEY/68udblY02bEwaWAG11kL/Ux5qB2jrryxyt59qi2bOzJVjRTEAgejxsRXubt6nH9q5c&#10;Zef7eHq6k5sze5dmTtbzHUg3jxpp7d4vXVMnW4+PJUu93AU+Ji3FwZhJPR+bOnysyfaYmDXbpo/P&#10;ScSsieOdPIyxOh+L5o11GZev6jQXMyePb3PpnzbVVkEWnMRcv3eP7fVxfPHc2dbscaf5OHt1/4Ct&#10;8Xb2er1b5s6xTT6OLR87JmtHn7cDTUiXk516r6fTic0KJuumT7UmB/71o0d53SOduDiZQSPi42Ud&#10;5lGevsbH3nlOCOhHtAy1fj+tThxm+xg+1a/rnXjNxIzZ+2ry6DE2GQwwxklQ7Vxb7Rjp6Hnn27cd&#10;6GPCy5gHKWBsxU9BS6pyzqI5EANIAVoGOT7zHkXHYkyVtIIR75Ym5giTg7NAdQrYBfKjMEZL0niu&#10;FcdMP+Wm+dLyikgEYZHMqD0peeAoDYPqi1qHlDgoXZEWgrBTJGLwl5IITFkAgdEHAiJBmuGSiKiF&#10;0JGy5bCq5V4VxxKlEAHMZQDjOE3LlwEiATjGfAn7edR2kAOAOxoJADTAPfo4aDUe7Q+hlXkA/czI&#10;k5Yj4J1wwDxgG5HvAQCd9AjAGBAtrYScrhHaQdvQ2IhEIGgBRAIA2dI0qGzaBrEQwBaJ0Iw+R/k2&#10;APLlPAyQF5GgDtpEv+EDII2LiALEQaSHe9CKUZAMypL2gTZSrkiFwL8cwalbzuBaCYtz+kaEReRB&#10;9yICJvJDHvoLXwqtOsI7A+jnz80HCmKAb4Jm3rD35R1hZgVHLeIx7wE4cySf9m6AREjjxfsFYOZd&#10;A1AD6AW0IwkQiBeJ0HU5zQPhgHnCdQ5Yj1oGmRnFMqOGIZZHGO1TGoVFwqBzmSRJ85CSCF0rTKZN&#10;URuRaiJSIFRJAJYATmauAaeA9F+OGmf/MnaK/caJxCV+jSkQQB3Ay2w4gBbAr1WLNpYA7SNOrOIE&#10;mcDfAHMb0kAick1ErpWIy4JCIogDtLNBHefUA1GBpACgIRBca1UhrZrErHxuzpODbkgHZkyAfPwJ&#10;rvA2Xe3A/ToH/Fzv9zQXO4jH7AmzJsyFaB9t4Z5oH47glAuRQE7zAf60qnwZ2aNOKDAnOs3z3ezk&#10;4Q4v99Vxk+wGD//S6LHZqlY3jh1vh7wOSMwtI8fa3U4w0DDcMkjEyI/mZHtV7oyeL0mb92VzKScN&#10;7K8hYpWbVX2ywhWkAO0C5520f8SIzKmb9MRBIEQipI3gmnMIRgS2Eeim70WaZjiSAuZYRqXr4Yry&#10;DdW+onxFUi4ura+onKGu07IkIhHRJwKRSVNKIhDOP/7oN/blG663g2efbYfPOsuObt1q1yxabM90&#10;ddrdPu6d3dGZLSG6ClNfB6gA7nb/fi9yQsDKTOu6um2dH9f7t3od5lD4JjiwXu3kYZ2TiD4nHSz7&#10;ucC/8T1+xD4fR2zIQzdmOz6Gts2Zna8mxBjq48lCJwiY5qz0cjkua26xXpZzrZuXLfG62sOZnV/n&#10;ZOeiXafbka1b7IozdttuH0cP+/i+Du3GhPHWNcpBu4973Q7SO3xMWepjKZvNYSbU44RltgP2BicG&#10;nfg4eBsaplTbLL+GRNQ44K8D0PtYh8x3YD/Xx8JGj+/zstc6CcB8aYuPc/udyOz0e27zuAYnLst9&#10;XFvvpGSD38vuGTW2dfo06/dxrsPLbfL4ev9vzRpN2WOdLIzJVoWCOOGUPXeMkxUnLbPRenjbGzC7&#10;8rY1MSZ7v0N0mrzcFf5s1jn5O+hY4qg/tz2n7bTNG9bb/j1n2UYnfVv8vM+J4DLHaRsc9+xzovNV&#10;fz8A99r/AHzGhBuEAFLBEULBOVoFSAR+APgvEEZaxlbeIwiFdonmnSOc9wzwDWiOM/oR/HMdwb0I&#10;gMb2SAYiYaA8pecoX4RYTiqRVKSkJRKbchoHwkUIwBuExftLtRCRREQyofNTJGLwJxIBsNXu0YDO&#10;SCJgsaQZLomQQzXHSCZEIph1RjBTAeTwQCEv7FuAGQqAnFl0+UpAcAD+AFUAKwJIBSgThwkNhED+&#10;FAB08mmpWtLF5UO5BgDLORnQC4CWgzTnpBMJkSO2fCA4lxM12hHaDTgW2UFbohl+hL4VGAdoA6bJ&#10;zzUvIIRAO2uLJBCn2X2REa7lOwGIhyBoxSVm92m/6pQfB+Cf+yGdyAPlYKImsiASAcEhL9cynaIO&#10;aS3U95ShZVYhcfhE8PzwXWAvCPpDu2ZD9OgT4jBd0zKqOAFDJNEUYH6ExkEfKgZLEQTi5fBMPDaY&#10;cs6HSJCXcnjXIA8y/QFEa1a/HFkgPoaLKKT+DYjAurQIIhKUFclGUX2KL9JaQH4ULgIhoiDzJUTa&#10;vDRc55FASOK1TJr4RRJRBHyKRL4RgE5MYZgJ/2/VNfavE6bblxwMYxKEBgJg3zQozaXcBAngC5hn&#10;Rp+VjwDwHJllx7wJEkE+CAez+lrtSEcIA3EI52xSBxjmmnz5TH2eFiCdmx/lWg7ANvUCytFaoJEg&#10;Hj+FfPnWfHdn9kH4ooN9zJhY8Qiig4kTm7UB6iEQ8vHAfGldFeQiN9Oifu6T8iAuaDL2evyd1VPs&#10;olJuLnV31Si7x/O9MGa8Pen99bQThsv8CLmBzNA/OHhDqiiHa45nODDp8f/qCi+P+iFXkDg0IWiF&#10;ZOpFv6DdgExgtsSqSWgV0CDh79DrxGWeHwlnpSgIg7QREp5v1EKkwLboXSkKG0rS8srJyaQtkrR9&#10;OqbtSNtXKU1aR1rPUGmHK5k50yCJ0AQL38XoEwGREHnQsq8feZqnj3/drr3yCrtg/z674qwz7YWB&#10;FfZHJw47HcAumjjJWvwbj9YJmeoAuMaB71z/3nfXzLC++sZ8GVaXTT4Gbmpvs83zO2xjx3xb7UdI&#10;xOImJwA+ZrLEKHtJ9DY1ZJvSQSC6a+c5efiERLDrNSs3rcFE2UHyeh8zVnd22XpvT299na10krK8&#10;Hf+LVtu+dJldc+Bc27Z0qe1fu952DwzY2StXWP/sObbMx7Flk6fYaic9fT4Gto4caUv8en1zs61u&#10;qLOl3vZaB+vzuA8f91rQUvgY3OZp2n1ca/LrGaPyZWEb0RaMHGEtmAy5rJw0wfonV9v6SdW2Yew4&#10;2zBtqm2snmRrPW2Xk48FkyZa17jx1jl+gq12soKWoX3CRGvy8bFrymRrw+zX29Tix7lOVOq8Dfhh&#10;zPJxEofs5qnTbKH3DX0y4Lhm76YNtrZ/WbYU79LFi2wnG9adfrp98ehRu9pxxHWXXWpX+xj6xeuu&#10;tUsvucj2O2E4cvCAXXrxhR52jd1zx+32+GOPZVqCzJTN34GoOYBYcNSuzlFIz3vEOXhOYXGXZ+K1&#10;+hfvHsBZwFrgn6NIQSQAupZE4M+1rAgoi2sRAtJFAhC1CZFEKF0qAv3KF0lDSipSIhEJRUoiImnQ&#10;9SlNRPITiUgFQsEPFZdm1Xmxyv0iiQDwxM3mom+EducFCOLIChjEGYdZFzYig0CwEgDAPfoJAHop&#10;myPmNbSHOICzHKRFIAD+EoiEnKdlwiQSEbUM8g3gGrIAqGcmH02IVo+C2GiJVQSNA+2FQACm0QgA&#10;nLVMrLQF1C1CQNmUA/CHEGh5V2kmdM9yQiYfwF6mUfKTEOgXOeGcPpGzNiQDEcmQn0T0xSBeZkfU&#10;pXzEQRq4B9pFP0AK8IvAzAzCwopN7IJ9yy23ZMI5y6ThnMUqD5jA4Qx96623Zs5azIrwUZNGKu4V&#10;Akng3YAMIBAMwhCtPATZ5FwrJ5EOYoEQzzumMmX2BGgWyNasv8C/NAkC+2gQUi1CJBUyF0rjRQCk&#10;kRAZEKlQ/kgS4rkcuUVqOKftlEefqP3ci0yTZK6UaiUQpYlmTJKURERJwVMq2MhrzwhMYjDJ+X9m&#10;1trfjavOlgo9x0EqgBZwC1htLOE/kYN9QDaz6KzMBOhmhh9zIpZfZTUkQD7gnBl+fAlw3AZA5w7Y&#10;uRZCBKKzhElObpYj23/SAOJzwpBrG6hL5VA+GhLKg0DkeznkQB3zJkyMENoEOdo8SBDwR7jS24f2&#10;BC0GhOdEPk9znl9f6oRhZ1W+whEAnnbtrsqXcX2peprdNWqMnTdyVLar81edQNznZOJmL+vGbPWk&#10;XLuROYB7/0GmcrJFP+SEZCuzm6Xc/wKtAtoFyAHPAeDfXkJbk2sg6A98HtAmEC9nZ4gDxAOCwLVI&#10;A8SQZxqlyA8iFcXF92O471HMm5b7l5SiNqbXRZKmSctNyx5KyqVNw1MSISIRtRCARzS0hAH4MjMU&#10;B4Qvv/hdu+/OO+2oj0VHN22yZ7q67QkHvt3Y5ZdyczbIJTLJw6pHVNkUTFZ9/GDFoqU+Dq53cL/F&#10;x83tPqZu7+6yrX6+BnOm9o5sx+f+5nxPCPaGwJcBkNzlBKITM+K5c5xAzLXOulpb4HHsKbHewfJW&#10;H0c2+ji6xgnJeh9XVvi4uKaj3frbvJyGRtu6eIntWbsmWw62v7kpqw8tRueMGutlIRAnBGu9bQN+&#10;L21jRmemTf2edo2PmSyr2jo1d44GzNf5GNnh42i3j5PsP7Fk5iyb5sShxv9PNWgNfCzt8DR9Pu5t&#10;dJKwyMe+Dg/v97Fw/cTxttzL3wBJmOwkYOIEa8OcystluVqWiG3xflrg7Rrwfljl7e/2di3ycZaV&#10;sdYu7bPlvT22ZvmA7d65w0nDZtvR358th7t7w0Z75M477CL/Bl924YV2o4+VDz3woD14h4c57jl6&#10;6JDd7Dho944ddvjgubZ3z5l2rpPBo+cfsauvusK+cO01dt8992SrJqFV0PsgIskYCyHg3eB94EiY&#10;jpIYLtGKX3q/IBO8c0WaiAj8U21DJBOki6QiOl0rbSQPAu8R9KvOKCIWabjSRzIQy9ZR/6mYTgRD&#10;bUhJBP1xikQU/CAR7DQISARA6iMGMObHCjxc4zgMQCv3SzURkUSQT4BRy1ZKI8FsMs6vqNZYLpSZ&#10;bEA+2hDAbfqxPfHRHSQTAGoIAHm0vCjgHrMnaSm0RwEkQ+cAfS0dKr8HjlptSeZSzKJrkzdICeHS&#10;jEBK8M0gHvBPHOQCUE85EADCCZOPhEyQELQSEAaZJ5FPm7/RTvkacI8yL9LKS0ovTQVkQMQKIU7k&#10;IjpYUy+kin6BMEljoyVzWWqVlRu0uzfCRm4QAVZoYLUHVm1gFoPdKdmdGvIH6YRQcc07gzaCHaPv&#10;9MEMB2fsMrG3FMjXhmtamhRSIN8IkQOFSSCdIhpccyS/fB0gEvJ/EBCXORDgXGSC8yJtQyQXkVhE&#10;jQLxyqOyo+ZD5CASiah5EGFQGrVRxCKSHpkvcS7zJJEBkQbipWmIaaLQHzKH4peSiBQ4FYlIBAAW&#10;wAoR+P20WZkpEOB6m4NmZsCZHQfozi2xy/InqygB9vFPAISjBYCEMNN/uJQ7JefaitzvADDNrDub&#10;yxEOich9ItgYLScRTSVMnuT/kJv7kAdQTh5MnCAeEAtIBkc0E5TDzD0gHafs3VX5XhJoRbQrNe1A&#10;+4BZ04UldrWusgN+fbgqXzYVDQnaCLQph7MVknIS0VzK/Q8gKxc4eaBf2CxuoxMENCEXjB5rF3oZ&#10;kA/6jzZAcmjrhqrcdwMyRF/lDtG5VkGkARIA8JfTM8dppZxokY/nIlMkCen03EQQFKYyJOX8IIre&#10;lfS9SeOHI2nZ5aSoTp2XqzPNX67McmUUhRVJWm45SfOl9aTpo09EJBFypkYAiwBBAUlAICTijddf&#10;tW8++aQd3bvX9vT22SU+HiyvyrWDdf6+630a72ET/XqSkwjIxDSX2lEjrdPBOHsTbF7QbTsXLrAz&#10;fNzDQXu1j0lsYrbCx73VOFl3oJlosWVMNvn4CYFA+8CMezvgH7+J5mYb8HRrPO+O5ctto4+VSz2s&#10;z8depNeJRpfnaZrCcqtzbAnmwpOrbbaD+obq6mxTOZaMbXcg3z5uvC0AvE+vsdqxY6zRpX3cGFs8&#10;Ybwt9LFuvo+xHU4SGhhnnTDg77DY7327j3O7uhZYt5Ober+e5uPoXCcR7WNH28CM6dbj42unS4sT&#10;hcVOKFZNn2YrfNxcMbPGuv3Y4f3RNmWyLWuoz3bhxskcXxI0KhsdC5y2ZrWd5wTg0L799riPdQ/f&#10;f5/de9dddu89d9tXHnvU7rjhBjvK2LpmrV1/6WX29FNP2R23324333STPffsc/bmj96wb/qYetix&#10;z8Oe/31/rkcOHbQd27Zkx/3+HA8eONeOXXaJXetj81cee/zEbssSkQhpIUQStOBI5jczqG3QexOF&#10;fCmJQHjnBKwF0FOtgAhDSiaihkKaCBEJaSEE/AXMpSHQdSQCIgoiMJGAKD6SHeUTiZBEohIJQ0oe&#10;VHdKInR9ikSE39///d9nS19iN4cnPzvlsuQlPwAhQgdW+qUkAhCHiERwBBgC9AT4AH+swgOI5MUB&#10;oIrMQBDSD2sqEAmEGXRIAIAYPwoID8dIJEQwZJ4USYSWcUXQGgDgIQaUg0M3ZUAsZGJFOjQFtBNT&#10;KGb2AfhyPIbUEI7mAECvlZ142aQ5EHEgTzQvokxMoZj9l5kWeSmLeNLLVEpaB635TJu0fKu0GTIJ&#10;QwOilZfYfI6+gLThS8FHhJUb+DBhuoaDFoQBEyQERyzsLhnUOOePBRlkJQe0ENha8ofEpAmTLvZ7&#10;YA8JtBEiEaQhj0zcRCqlkYrkgHS8KzJj4v2QdkImUISTT0RE7xRH6ki1EKmZUtQoxHORBt5X5UFY&#10;vUmaCmkNZC6kmX+Be5EKkQMRCdUdNRiROIjokE7n0WQp1TzoHiOJEJGIaUQiOPL7ND4RAEwALLOX&#10;Wrr0vgmTMuAczWuwrSeNzGaY9YRIAIghCJAItAT4Q2wt5Uu/MhMPgIYMaCdoiMU+B+LMrkNCmHGH&#10;POTOwfmRcIF+EQgAPmA6N3vKZ+cRABTkgTwAbu7hLAf3h0eOtqNez24/kg8CstWBPiZGtBWyc6CU&#10;O4Sz3wREQ2ZUEAPaCUGhbOqg/PWejh2qKQt/icZSbqa1bnCFJVamki9D5mDtBGKtp4cgza/K99AQ&#10;0KPPI9iPRADhOdL/1N3v9zHc55qSjSI58Z1Nzj+NlMufftPTNPE6TVeUvpxUypNelwsrCk/LjeWn&#10;12meWF6aJ67OlGoiEAE+nZ+4/sUv7d23fmI/fOklu9RB6fqWVtvg444IPv9JyCjPf0wVRKIqkwlo&#10;JFxqXNgVusuB9BrPu83HvF0+Zp62cFFGBCARrNC0vrsrc7RmGVn2dYBAQB6afRxCWmbNyojEQvwG&#10;W1ttnY9B6zzPci+za/asbBnWJh+3Gnw8q8MfDxLg49UKH68wR+L9n+ptafHwVThyow3A7GrUaJs3&#10;fkLm8IxZFtoEtBKtThpax4yyxT4eNvt4OnOk/5e8HSuaW2xFbb3t7OnNdtxu8zqm+lg6Z5Snd9LQ&#10;OnlStsv0bMiHk5eFThz60cT4eL/C293thGGl3+e6RQvtrFWrbR/Ltp5zrq11THDr9TfYYw88YM8c&#10;/4Ydf/Ipe/ThR+3VH7xqr/3wh/aGj6Xsl/DjN9/0+ON2dM9ZtnlZvxO7s+2Zb30r0yAxCYcfwvvv&#10;vZ+lPd+/ywBTLDOe/85zduTwwSzs2GWX2bXXXJORDvwJf/D9H2QglnciEgmE9yDVPHAu8qBj1EBI&#10;C5GR0EGCKr9E6ogkQqQhStQ0RDIRryEpabpIIKgrmurxrkctXCQEkZggChPoj2RDBCI9RklJhLQN&#10;KalI5RSJqPD753/+5xO7VPMCAN6G+kUSAZgDyEgbodlnAJ9s1wGBzEZrN2ts21HRseLScAhEFNID&#10;yJlZBxwD/vFLkAYBkUkSwBxCIPKg/R8A3MzSQy7QMpAXwgERQatAnHwMtNIQgF4rSkWtCe2IQJ+X&#10;jPQyRUIgBbRby6CSj3uAfNAG7gFTKrQnkALiyQPJ0ApJ8rGgXZAfOZ2Tn/snP/s2QATY1A+tCi8+&#10;HwvMi/ig8BHDzwDnZDRC2ngF0oBWAg0FG/3h8Mwz4kOF9ohniToVDQSEE9ALCaEuzJnYt4GdIKmP&#10;OsgjUx2B/aihiis0iUBop2YIhMIgDiITIhC8Q9rAEPCv2foIzlOyIHKgzeQE3LWxnAB4OQKhmX3u&#10;RULd0oLQBmkRUgIhzUQkEAoXcZBQjoiQSEQkEpE40CYRChEajtHEid9nIRGQBAAx/g87/P3FzAbS&#10;gHkMAz+mNDKXAQRDJnDkbS7l4H1rVa55wKxpRynfhE4OzxAICAZlIwcHSQSAG0KAJgIzKY6QCuIw&#10;/QHQM3uPoG0gLe1qGsyLvwQkhz0QMPchHvDe6+ChB1MkJxO9Vfm9AOxZHWpzKfed2DuoNYDgQHQE&#10;/rkfiAvEA9CPhkPkZIGnnV3K69FeGLQNgkAdxNEObNIhAG0e3uT15yskVWV9mPZ/JeE+ub8mv4/h&#10;PleZOg1XhltuOYnf6zQsjU8lTZ9KUVylPDEubedQUpSnXBvS8HJpiuJFIgBQAlWcA7akjRDwiiDw&#10;g5/n2oh3/Ft8+YED1jNrZra8KO+afF5kusY7wOZqyDiIhL97EI0ZI6oy06ZFM2fZeh/7TvMxc0f3&#10;gow0sJLThq5OO61niW1EK9HcZH0+NrKkauP06VYPMfAjzsIQiU4H5PhN9Hs5PZg9+VjVOqXaGvHp&#10;g9xgRuRh/ThXt7RYb8d8a/L8fD/w01iIZmNStTWMy1dXmubfnGn4Nnj/1PoYyD4RzU4A8JFgJ+sl&#10;NTOsfepkm+9EZd2SnqzcVh8/cQZnLwvaxV4R9dUTbZ6PtzOcMNEXNR7WMqPGCc5s6/F72rpyhW0a&#10;GLD+BQtt18YNdt7u3Xaxk7LMd+Hyy+3IOfu9r3+ejYHvvvNuZvaNVuE7z+XLqRLO+PqhP4s/OBjd&#10;vmqVLWlrtR3r12erEgJMBfqlRdAmbcQBbp977tnMPJidlIlj5SXK5V0ADPM+RK2B/GKiqZIIQ2q6&#10;JM0DErUQKot3i7I18y5ALi2DtACRLKBhiOFR40BboxaC+EggojYlEhriRChISx6RB5EVkQaRCPJE&#10;EiEfDMqmDMLUx9JGSESaUlIh7YiEMk+RiMEfnQhAHO4PcgHQBLTFXyQR8okAtAjYMXssoAXwk3M1&#10;oFCzyOwBAPBNP67DEQA5oD76MwDupYFgBp5VnzQrH5dsRTiHTMikCQ0AR0A9aUUCIAsQBOLQTGh/&#10;COpHmwCgR2R+JLIQr+UkTXq0CBAUNAqQG8yjaIs2VuNe5BdCWmlpdL9yCIfwoGGg/yBA+GagEUDT&#10;gIkYwB7tgsyHAOj80aQGhzgQrufBs9MKV7RJM+w8T9Lw/AHzOD/zTAG6PHO0E6z+wB+QjyXEgzoF&#10;limX8qNvhN4DkQNpHTgqLpIGhUUCwfsjDYRAtIB4BOgyZYo+ENqwDaAvwiDTI2knEMrgPmQipPbT&#10;Btqjc/pD7z5tggCUIxEiGdyLrpGoZZBWI2okosZDaXSekglpBT8riQB0QAqYYT+7KncKRssQnXIZ&#10;kCEbsrcHEEMuAPCkxX6ffKyQxApN+AVAHiANaCAgE4Sx38S+0shs1h+zJcA6AL65pNWIctMkNAPM&#10;7m8d1BJg1kQa/AgaB49cA7JpO6ZWhMtUCOBOG0UyuIYMQGwgDayQhDZiXQnn6ny/BcqjPayOBFGA&#10;CEAkyMfqULRPGggRjBWen/Jpg4gWfcSRa5kpnexzQbT3A4RluOQgfjuHG56W8Wkk/W6r3DQslbSc&#10;mGc4+StJWm4qabo0fyVJ86fx5aTc6kySOGsL8NR3HID4q1/+wv5nB2o3XXqpA/bJJzSEmfaqyt+R&#10;KCPy42jIhL+7ExG/nlc10prGT7BlPpZtcfKwvr3DVvuYuLYDEtFlmxZ02zo/X8lGcz5uNk2bavVT&#10;plitS52PVyITzTPyzd+WzK3NCMFCtBSTq7M9EqaMGmlz/ByTp14WPPFxrNrrHONj5Fi0EF7Gsvmd&#10;2QpGY71NU9HUjxqRTU40eD3NTgLa8INg6VRP3+bkgR2oMbGqmzYlIw5oQbrr6zJC00o7p8/InKxp&#10;12QnH1NGj7UZTlJaamZm2pTOunpbvXSpnXvWHjt20UV21bHL7c4vf9m+fN0X7O7bbrO7br/NvvfK&#10;y/bkk09ki4EIePKcmEQD6DP+AcwBxjyf/8PH2ntvvNGWOvm67vIrsu+9QKtALM8NQCwNA2MzZQpY&#10;A3wFojWbLiIikW9EJAYiDJE0qExpHZQuaiAE3AWoqU8agHJaiEgQYnhKNLjW/VCX2gzRkbZEZljS&#10;tpGOflE7VL9ISyQNpI2aBvWb/i+kUf+LLCAiCDEukghdSztyikQM/mDNAG12BgaoSQOR/ggHHDEz&#10;TXoeYPyl5kwAGM0OywZeTtYyRZEWgiMgiz8h5jfpB3W4IoDPbLycqhFm6LX0KsAYYgBQB5TLh4Bz&#10;Zvw1s69VmkQ25GcAeCc/5TL7r5WPqB+SIUdttQmtA2QB8kA5AH/SS3Mh7Qc7NHNO2bSX+mmH9q6Q&#10;QD7QWHCuZWfRVmCqxB4f+LegBUDTwBHzJLav54PHGtGAYc1sA+YhkPy5IRVxRp3dyTFVwjeCnS8x&#10;edPMuoRnyAdRtveciyzyDnAdzXYEjuPsPW2QRkqEQqZNIg4C56lIkxE1AALPIgy0QdoHaSCkfZDW&#10;gXtTmDQP0bQpaiEA6rRbxEFkRw7fcgRXP9Im9bfqT4kER8qj7FQDQRz3JvKQaiIi0YgEQv0giSQC&#10;FXkKboYSmc8wo8ks/plVuRkSoBwTCYhCnOFERCYgF6QBgAO6z3QCggZB5k0cWZUIfwO0FJgS4W+A&#10;czN1QVowGSJOKxBBKBoHr4mDfCBoDCAeaCuaSzlx4Uh6NABNpbwNhAPqAd6ALOK4hligYaDOfDnX&#10;3CkbgoI2AU0C+akDfwzIiNqSa0sGHcCr8o35cIaGSJAeAiHzpLR/P4sAEOtK+SxyGldO4nezXHia&#10;pihtWm45iWV8Ghkqb4wfKm0qaVtTSdOl+ctJWsbJ5IdEfO2rXz0BYEQcNFscSYQAocAhO1j/7/69&#10;v9FBcCcrBpU+Ia0ZiYA4DJIHEYlRI6oyIoFpEyRipkv9yNGZP8CKxgYbaGqy5T5ObWjrsDWtbZkG&#10;Yp2HramdZ4t93MQsqdGl1slBXXV1JvNcZo4fZzN9DFw8d17m74APxOK5uQ/ELL/Hds8/nwVNKMNJ&#10;x2wnPeNHjnBy4YTAx9Jta9daDRN4I0baBB8zx/l3h//PNB8DT1u+3Hbhu+fj/caubtu7Zo1tXbLE&#10;5vhYjmYBLQRO25AIfCHqprhUezunTsu0JvMm5Hs10IZFLU024GSp2wnIaZu32NVXXmm333pbthQq&#10;APtZHzt/6FiJvpdZGRNogEqO4B9pFnhe0hTw/DDZftHzr1u21I7s35+NAYy5IhAAYAHdSC4E3gV0&#10;VW4EutJG0J6UTMRZ/fiORO2F3iUdRSCoQ/VTj7QQkUSkRIG83IvIRCqES1tBuWq7NCb4WULAMPXC&#10;EoJzrR5F20ivtpQjEeq7chLjI4kQQSgSkYtIKE5pIsIPsMFsMyCXIyY/LFuKLTv+EYBS9m6QKRCA&#10;mHOAXfxFEgFYkakHQEoAUaYsmoXWTLJIBC8KGoD0gzpckVkTADyu2IT2IS7TCvAWgdDSpxJm+uW3&#10;gLYBgA9Z0P4I5APoyxdCjtCkB9gD5ukfrcYEiVD70CxgIoRZERoGHJbxuaBtlAUB4RwCBIGQbwPC&#10;OeWjEZH5EpoQ7g0NCz4Ijz32WKZW5aMGuEb1KTMhwCZhmk2HJABMiSMcEMozkAaJeDakoWw0Gv/0&#10;T/+UAVqBWMrh3dEMeQS0hMmcR8RDs+ikS7URKZHQrL6cpuXzEPNEIhIJBCLAHQkEH+6ohZDWgbpo&#10;X9RMSBshoiFSQbmUTzsgOJBhBgjMwPApQjDbEpGgnfSniIHaIa1ENGmKBCJepxoIiUhEJA8iC/RJ&#10;JBAS0vD7NI7VEoAwjsDM0J/hAzqz7ABwwpkhlCZCJEKEQrP9mCBBGlg5CaAOSJcvA2AdwYwIYoDI&#10;OXqjC87OaDDQNgDWIQIcIRWkwVFaO0UD6BtL8lPICQUEoKGUO2WTb5YfEWlJCCMvPhYcaSuEgPul&#10;rVopijIRhaGVkEaCcJkrQZy4b/mE0EcnSyDKPacYTp9DhiB4af5ykpaXxqVSlCe9riSxjLTMocIq&#10;hRfFD5U2lbSdaVhs/8mUnZaRllOpLMaar33taydmPgXuBGIBV4SJXMgcJAOILn/7V3+wm31MyMBy&#10;6ZP/Z9RCQCgQCIRkXCl3sp4xaqTNcxLROG68dc2cZUsciLPh3Ep8DJoabXldQ2bGlO087cAf06D6&#10;iZOsdcJEa540wc8nZHs0TB87xmb6OftILPQy+n2Mg0S0+Zg2z8faphk+7nkZkAh8JPBZQJvBSkfr&#10;entttctcTzsR810f36udTEzxMfV0Jwx71q2zLX1LbbWPgat8LNzU12erffzEPGqJj93rPe9KFlTx&#10;sbsRDYmPnXNcar28Wm/zHCcUc6dNtZmTq22rk5FdTlh2bNxo99x5VzbhhlYhLnlKPwM+6X/wDoBY&#10;YFgAH2DLxJxm3BE08v/3f/2/rN/xVf+S3mwRGcIiQJd2IQW5Arh6B0QiBH41mx9JZRGREHHQMabX&#10;e8R96V7UDhGc1HQpJRIC9CmxKCIQIhHUSdtEICAPTCQj9BFm0PhSopGg3dKMREIjiSRC/ak+lRSF&#10;qY/Vp5E4pNepnCIRgz80DABNlucE+NIpEAo58AJgudbHjVlpABJ+E/EXSUSc+YREAKSY6ZZpk0TA&#10;EAEk8cfC7Cj9oA5XBNwB5AL/WpUpbirHfXF/iJZClWilIzQQ5IFIkE+7Pcv0iVWXKAfCglAumg4I&#10;F2QMIkK/QbpoF/lZupbVjjAPgmjg/M39IpSNKRK+DOQXOUEgLgh1k04b4UH2ICU33HBD9ifkZaef&#10;Aa/S+gj4AjwFjgGwPHMAKCD1H/7hHzKBOAhI83z52NAehHIJF0gXuE0Br8Au74AIidqgdhCndyCS&#10;SpGJlDiIPETioFl+6pDmS0RG2pFojkTbI5EQmSCt+iVeR5H2gPugTtpG/6F5oF/Q8mDiJ38S+XLQ&#10;brVNmghJJBEiD5I0LPZrJBTcr8iBSAT1QYxEHGivzukzfp+FRKBxwOafFYgA7czGA1IQmU1oJaGo&#10;lQDgEg8p0Aw/5j8AccyRMh+FUg7gmfHXngyEn+Vg5sJRY2x/aaRdPGqs7XYyIV+JDOQ7mTk0ZlxG&#10;MLSXgsiF9q2gfZAYVo2SczZah5mlT/wXaBfti6s7UQZ1EDe/xI7QuWlVYynXMEAQZLokHwgAG/1A&#10;H0CkpIXhPO3PoaTcc0rDeS6RoBTlSfOXC4tlF6UrkpNJd7JSVEeMS48nW0+59qVtL0pTSU4mbSqR&#10;RAi0CEhGEw8BXCaMZJrC8W8cLD3wxS9aK5r1Uq4xxHdJRJ//pEiENBGZVLFiE3tHjLKZo0bbHB+7&#10;AOCdPub0NTZlKyv1oolnIsvHqJYpUz1+sjU4UWDfhI5xY6zDz+f7+MfmbzOdhNT52JXtcO0kYk1d&#10;rXU4cG+ePMVqAfRoLfwc7QAO2ThjQyR629tt80C/tTrhqPFyq0ePtKk+NrfPmm1rFi22DT09toaF&#10;VNo7smVV+3ycXuUEYnlHh525fr3tdtnAGOvjf3dDvTV52Wg65jlhmDlpos1AQ4OvROd827lti117&#10;7JitXrzYztq584Q5UgTR9D3XjIk8kxTEkoYj6aJpzQlg/ce/svUrVto6Jyv/5b/8bxnRiEA2JRE8&#10;R8qMs+VKJ2Cr9HF2PCUSIhMyr9I7IyGfyosAPJoMcZ1qHrivNEwaCBGGlECkpky0By0EREEEAt8P&#10;rGMQFnthEzywDf1Be0VoIpGgHwiPJEJpInnQdSRJ6sPYB+pTjuqflECcIhHJDyIBqAHAMeucftAQ&#10;VtqRxqDoF0kEgEYzzrILB1SJRMiWnHAAGaCHc/5YAOy07qFEy71q8zQAPEAbrYM2hdMuyprdF4mI&#10;KyWRjxcC4A4pAKhTBloIQLz2ViAfgB4SQTrtYA0ZYC8F6tCyrJQPKcBcCdKAaLM6wtHusMcEDuWY&#10;iuFfAelBK8E9UIf2d6Be6qKPrrnmmmxvBkjO8ePHs/6kfwG8AurSLgBmAaIC0ZoRJx1Hnok0C4QJ&#10;6PKn454wk8LkR7PxIg0R0PKsmZ2XeQ5hAr/pbLtmz0UAIjlIyYQIgzQOkTCovZzLRChqGqSJiFoG&#10;3TvXtFPhkWhIRCKI4x6kheB9RQOB1gHSoBkWPpCc4weCsznPRCZ95KU9IhO6h9ifqZBWQnr1dyQR&#10;kUCIUMi8S2HqsyISkQIkCQA4DUMwiwCQA7LxW8CfAfAs/wIAtPwMBKI5h0QArBtL+Ww/QF+OyGgP&#10;WLFIhIKlT/FHQADwEAPqweQJEyquN2U+Cp84U6PZIA6NBuUC9JHmUq4hyB2acbDO969AGwF50DK0&#10;kARpHMiP6RRly1wJAoGJVO1gGZgPae8GOUtr/X36SBoZgL2IVNqXSLnnUBSu66K4NLxcmrSsojDl&#10;HaqMorzDkbT8oaSojqLzNKxIiuLS9qVlpVKULy3zZCUtIzNnGiQRgK0IFAFTgC+BQhEKEQjiXnnh&#10;efvBs9+2LlYS9PJwrk4XPjhB8jMiMcKlysa4jPfzmT4OzvIxbKaPYXOcCODX0OdjT48LS7J2u8yf&#10;zn4JU63Ox8T6CeOtgb0Uxo+z+ZMnWdekauubUWMLyOfkA8fq/kYnH/gTOpCvcyA/y8dcNmObC6D3&#10;8Q1tRKaVmFVjXZ52gbd97tQpNtWJybTxY21O9SSbj+Ozj419zc020NpmfXX1xuZ3C71di6nHx9XT&#10;fQxGC7HUzxe2NFu3xzd7O+ZNm2Izvc6p3sY5Xld3R7udecbpdtMNN9oTX/2a9fX0ZqsL8g1nQgg8&#10;wnc9glMB1HQWnOcjYC/zGqVjXPhv/g1mlaWLL744+w5HkCugq/NIJnieArYiMLwDxKGNEiCOJDO+&#10;F5Fsci5fB4Fj3RftjNoCaVOiiDykWoZUYjlpGPkEzrk3tAyQCLQOEAh8KhFWCkUTBJHQjty0X/cb&#10;SYSeURT6N/ZtJBGpqH8jkSgiEdLS6FmfIhFlfoCmFMwghFf6RRIhcBNnigGFMjsRMJSvhFZqAqBd&#10;e+21f/aBHUo024/wQBHtDA2BkJ8CoFxmTCIN2riNc45oGGRWBJiX/wRAnjyQCAA91wB8TKOUR5vY&#10;0Q7KhUBANgD6kBHiOZIGgYBg1oQJFCZOaCIwT6JeOX+TX5vAkR6SwQ7RLA+HvSYmTTjgAfL/8R//&#10;MTtGsyOB+jj7LbANwBWIFcCN8TwfSCVmbZSt/JE8kEcaAMKIl2YJoQ7ied5c86eNs+jSVvH8RRak&#10;pZDw/kQCwbtFvWqntAVReyDiIAIg8iDCkJIHjuQT2UrLE5CXKRMkAc0ZpmPxA6UPMKZNEOdIIvQc&#10;JJFkqe8jAUPic9R5JBEcRUgiuYrEIhIMfp/GsVoC6BAZANgD+pnpBKjLtwDQohl5Zj5lasM1ZANt&#10;Az4GmAZBIthz4ZwRozMQT3nEAeIxe5IfBIQBMybiSAcRIVz7PezM0udtIm3ml1DKiQhkgjbSNhEJ&#10;SACEAPMmtYN0aB+45kgY9Qx4+9A2kA/NBYIZFGUhnHOP0j6cmOkt/Wnfpd+tP/mGJcfhSLly02cW&#10;06ThqaRlDTdfkVRq48lIpTLSOiulLZKYtlwZlc6L0n8eAol4wkmEwE0EMYBAmaVEsKiVeFgR6JfM&#10;3DpA27VqVfYfrKnKCYQ0EYgWRBCRGFeFg3W+YhP7NNSPn2hzRrM52xhr93GI/Rr66hsyYsCeDt0O&#10;xOc7Ueia6TJnti2cN9eWoq3wsbavttaW+XjFrtbLHcwvB/DPwoxpipOIydbihGDuBC/f6+FY76QD&#10;h+y6GdOtrma6Nc+dbW0+tkIspjvon+2ko2HyFFuAb4WX2dvcbFuWLbOdy5dn+1csb2u3boiEj5uL&#10;21ttQXOTdXo6CERHXa3VezmzfNzGl6Ju9ixb1tdjhw8dsNtuvdWe/sY3MwDLbDj9B4EQCBZJEDBl&#10;Rl/hmlVnpl9AVOBWJEL5mFgC5zBuAKoF+FNgq3J0LlAbr+WzoPeBOL0j0eStSASCEY1bAvuMW/K5&#10;EYkQCRBpiGFFQluULpIIhYlE0BZILxo0+h0zbIjDSy+9lOEahHOeCxoKiAZtE4mIBC0lESIO6tM0&#10;Lo1Xn8f+5sjzEWGI/0ERjFMk4nP+RRIhECMCAYiSOQrXAEPAmLQQmnkGEGELl35QhxI5LkMCtPIR&#10;QB8CgEmSHKUB+2gJ0CwQBrEAhAPYEcA+omVhOSctQF7aAGktOIeQUKZWdqI+yETcA4L68POgfMpE&#10;UwFhwO+BcDQStEGb4GlHbdpGXtVFWrQZmJPhq8AfnY8dfQkQB+QDfEUWBEKlYYokAhBKvwuQKl0E&#10;sgjmTYBSTJvITzk8PwFa5RWYVTjXcXZdRIFzgVvS6R0RmdS7oTARBx1jmSIQkCb523CORBKRmiVF&#10;IqEj7RBpkOaCo8rhnPaqnWghWBKX/tcsVJyJ4sOGiRNppCESwYokIj4n9Z+eTwzXteJobyQR6ptU&#10;8yBRn9JH/D6LORMC+IAMQBzQCuSmPvmqSgeqRtrBkaMzEA9oZ/aT46IMfOdmFc2lfJZfwB1naEyU&#10;IAG7/HhwxKhsTwZWb9o0mA7NBVoCzgH4EAjqhCTsdnl4zHi72vOxd4PapHaRB3Mi2pGbL+Ub4aGR&#10;QMOAz4TaAoGQ30NjKTdVys2gchJR4zI9Iw25SPsSTUUgD5K/FMgsKrcoTOFFaRSeXleSNH8lKar/&#10;85a0nrTuk5HhtD89L0o/XKmUJ5IIJCUR0VxFJAKAe8K52uP/8Lvf2msvfvcE8ec9nervLOf4AWFm&#10;x38585WgTogGJMLP8T+oGz/BScSYbIdnNn5bWjvPls6ZZysaGm2jj2dbfMwamFebCdqGJU254DuB&#10;2RPah2VoIFghycfJAZflPma2Tp5orZgyoYVwElHrJKIRs6YpkzMS0Th7prXMm2PtDv4xZ2qYlq/y&#10;1NPUnC8X6+NjT3OLrfXxdOeaNZkvAys8dTiJ6aivtXaXVm9TW22ddTmJ4HzWlKk2y0nKkq4u27p5&#10;k11x7Jg98dWvZjPgfLdFCOhrmfFEEiHQqokiXUszpDgm3HQeNRKRVETQWg74puA2hlGntAqA8CKg&#10;mxLPdIwSEEeiVkEaAy24IlEajtStPpJEkhDPY9nKT/0iEZgqSQvBYjBgG0REAm0EmBATMzmtq9/i&#10;c1DfVpLYhxxFBmIf61z9F/sWUX9yfopEfM6/SCI06ym/CAAMBEJkQdcAWWZrpYUAEMHWAe/pR7WS&#10;aNM57csAoeAcYA95YNZfm8Uxyw+BANRDMOR4zVFLmmoZWNJpFSc5XUdBowHBQGMA6EfzgaCdgABo&#10;szdMlihXy6WyszOrYVEm+Wgf+SAg2jGbMiAQlIFPAhv+od5mtom+A4AC8gGj0h6IJETRjHdMA3kT&#10;MCWeFZwIB4jGdCovgtlINgToiROojdcxTESCdwMQLqIpIT5qJ7hHgeRIHFR31CxEfw6RA5EBzkkP&#10;iVV6AfhIGBQeiYZIhkgE7y2kgPajadDMi2aV9IEhHA0FDte845AI9a2el44iC4juU30biYKOIhBF&#10;/a2+VD8qjfqUdvArRyLieSUBHAOaASGYMgHkN48Yad+rnm5fHDUuc4y+e/I0O2PU6AzEN5ZywgHg&#10;1l4MgHLyco7mAI0CIiAvbQRkQ34U7E/BsqocucbMiP0m9rpc7XJlCfOqvD25idMIO230WM8PSciX&#10;WIVEQAQ4QiTYd4I2QDKaSnlbKVeO0rQXJ2kRILQt3DciEy1meMtpH9K+jce071MZbnjRdVEdJytF&#10;+dProSRt+38kKWpnuftM44d7byeTNor2iQDEaBY5gsJoohJF5AIi8dd//Cv75c9+Zqdt3ZS9n9IU&#10;8n/rqxqR7U/Sxm7V1FfK/9NsOpdtPufn1SNH2GSPn+5HAD8bt61sabblPm72+fi4srXFVrFzdWub&#10;rWjvsFUL8l2p2VhupY97bEy3rK3d+pqbrHXqFNswZ65t8PFyhY+b7U4YmqegkXAy4WMpgu9Fg4+b&#10;HfUN1umkpMvHxO6WpsynodOJwRKve0l7q/V4/Ytr663Xx8oBH9OXdXVa7/wOj2uz+Q0NTkRqMsJQ&#10;72N3G4ug+BjazkpPGzbYJRdfmGsfnn7afv2rX2dgmW81RwBuCvoFTuMxEoui61REKCKgFWiNZZcj&#10;EALNOuc90Cy5rgV6I+BNQbDqjPWq/ZrVj4BfoD8NJ4+Igq4jyUDS8qI5k8C4fHkgEfhAQCJeeOGF&#10;TCASaCIwbRKJQEvEfZNfdaou9XHsw9jX6l8dI3GIfa5+SomEdvWOhOwUificf5FEANjk0BlNmmSu&#10;IhIhEbmQTTyMExOe9MNaTkQiJPhH8GAhEczgyzQJEZhn1p+lVHF0RvBVQDsAgYBsyIdCG8xpGVgt&#10;0cpR4aSVVgHhHIICEdEu14RBEqgzCm2BQEijQRotHUs8u0Dfc8892QwHfxJAI4AZzQPgGaCbkgcB&#10;Uh0FWCWaxY8AVhJJg9IqTqA0Bb3lAC/hvANcRxIRwbDiEWkpBIYVp/LVNt2HZvQF9iOBIF7aB8K5&#10;junULymxUBmINBjE0Z7oD4EpU0oiGOj1geODic8EJJn7Jr/6U+2O96T+FYlIzyWEqa9ifysskgja&#10;i/o8kjR+n8WcSSKTCIAJWocLRo6xcwa1CWgMCIMUHBo34YQDNaAc/wPta6AlX5UewE4YmgHIBGHs&#10;EREFghFXTtrtYeeNGGXXjxpr55fynbAhEFplCbLRXMrrhAQgaBAgEpggcZ3P0OZEgbS0jbagqSCM&#10;dJAG0ok8ALqieUg5ApF+qz4PKVduubrT8OFIWnaleipJmvdkJOYvV1a58JNN8x9JaC+TYZVIhGaj&#10;EUgD3x8IRCQRv/V0/+v/8j/Z9xycLezsykgC7/YSJxANLtN9rJw5AvJclb3bvNfsWK3dqyESLPeK&#10;TB892ubPyjdi621rtcUO4Dlf0dVtaxYustVOICARAz52DfhYt8rHtXVLFtuGJewU3Wa9c+bZqrpa&#10;2zB3ji2tqbHOKU4k2OPBiQTLvbJ3Qx0kwsfArqbmQXEi0dzo0mLzIRXNkIj2zERpvo+PkIm+rvm2&#10;0MnMMh+3e7oXWKuPxTN8bK4eO9bmeD1djKWzZtqu7dvs/vvu8b54xX702utOIH6V+bPJ76Ec2I9k&#10;QGBb5xwFUJUvpk+veX6xjgh0o5QDuRHoRrCrcUfvStQ+aNY8JRFqBwI41z0JlAvwc16OTIhERAKh&#10;Y0oilJ4w6qZtvKeYMkUSIQ0EwjXhxBeRiFhXvB/dX9qv9EWMS/sjkohIICIZUx+fIhF/gV8kEYAW&#10;AcY4CxpNV4iXmZNMmwgHNAF8cOTGURpScOLjGojCn3x0ExIhIgHYZ2ZfBIIZfkgChIHVkRBAPpoC&#10;fBOY8cfJmb0RtIwroF4mTfhAaKUkNA3yr5D2QAKRgDhoQzoRBTQOIg+YNlEX7cHXAf8JBg7SiHSw&#10;6hJORfz5mPkGaLLUqkgAfSWgKRAaiYBAa9QqKI/CIihPrznnWXJUnEB9JBECuAKzEfQqLMZRpkxw&#10;eDd47npPdIwkQmXFtpFH9xC1BrrPSCh0REQidF0UH89FRCiTdvGesoRrSiKivSn/Be0Cjv9ESiJU&#10;n55DJGW6P+5bzyCSNfW3jiINIg6x/wgjfzQJ41eJRKRgppLITIIZ/tNGjMw0AHKY1qpGN0yYZPtH&#10;jsrIArOg3Q5eRCK4hlgQN68kR+dPtAKAGy3JigDqG0u5toI6IBSYPZ2ZEYfcn0IrPTWXPtlQLmoP&#10;OEe0v4UcwTnnyL3ISTr3f/gknTQPgCv5Pgy170Psz08rKmeoMtO603zlwtP8ablD1VFJ0vyfVj7P&#10;sv4ji/otrs4UQY0AIiKnWYhDqoXIjx/YN79x3N7+yZv26P332SyWJ6/KzflqIBGMkSOcTFflq5Xx&#10;7k+CNDixmDJqhE1gydcqtBP+nxk5who9P6C+xYlAtx/75nfYCh/b1vjYycpG6/t6bdXiRTbgY+3q&#10;RQudWCy0NT62rkJLMa/WVtbX2wYH9csxe2J52LnzrI2JsxnTrX5WjTXPnmMtPhaiPcikrt5aa+ty&#10;8bwdng9p9zSdXl5nE34PDTa/vs4WOlHp8bF2no/R4x03jHHSs7Cr087avct2bt9qD95/v/3uo9/a&#10;3/7N39ofAuCknwRq6WOBeAFNAVSdC6QKdEcyEdNpTFA9SqfydZ6ShwhoNbZwTvviDHkkETx7ncf4&#10;CH5jepWretUWjiIL0TRJYalIu0AagfI0TSQXEvU3fY9zOCswyak6+kRwzVEkAm0A96rnpDrUx7FP&#10;Y19K4n8p9kfsN52nBEKEPRK0UyTic/6lJCLVRMhERUt3ymmWc5EICAUvAi8UoJndoPmYnvjAViAR&#10;IhwxHpMmADmz+tIKQCDYzRrtAyAe0VKr1KclTbVbNfkgG9oUDvMitAYylSINabUcLGl0jUAqOEJG&#10;iNNeFRwpl/ah1aC9kB72jThw4EC28hIfIWz8U9DJ0qIASIChAKhAtoC2AGkEqboWUOX5KB11COxG&#10;sB7TR1AbgW+cISe9tAma/UY0S652QwJ0HUmGyENMTzjl8x6p3nhPIgLSGohUFJGImE5lFKVLy6F+&#10;7od3lf6HRPAB1cdJA7w+pjjSYc4kEsF9qJ9jPfH5qK9j/yuOumN/q8/VT+o3mU5xrXPCRST4fV4k&#10;AgFIA74xAcJ/gJl/wL00BWudXGxygVRAGCAIAHMAi8A82gmOlCMiQRjOz/nqSbkztFZWIpy6KDN3&#10;qs6XduW6qZQTlMYsf15PJACcS9Iw6ofg0E6OEAnCSMMsLqJVp7Ti0qchEEPFp3Ky5aZpK50X5R9O&#10;uScjlcpOJU2TXpcLSyWtPxXGi2wJbTTLg6IV+yQxLhXFp3nS/PH8ZLTrIhECTfEbI1MmCWkAWCIR&#10;WqUpm+l988f27jvv2Eced+zo+dlKSpNLmCiNykjEVMTHy3lOGOrYZ6mUax4m+zlmTewbwe7RaCfm&#10;TplqzT7+tfpYuKClKTMhWrHQyYKTiPUD/bbaScSapb3W09GeLdG63MfblU4o0Ewsc+Kxor7Behz4&#10;s2oSJKO/q9sWNNZnDtQQBogDZkcQiSYPq/cxFlIw28nLTH9Wc6ZPz8LanTQ0zZ6ZLR3bOHuWy2xr&#10;8bEYfwfyTZ000ZYs6LarrrjcnnryCfvu89+xd9562/5u0M5fYJ/xNYJGAckISCNBiFqISCAQ8gms&#10;xrxKrzDS8VwEdIsAr+pDeL60jSNpKUvl6J1IgbHCqScCYd1rWl8E4QL80achlUgIJKqb8kij/inK&#10;I2LGOwuJkGM1/g9anQktBMI5cdozAnNuLfcqDZ3+A1FEpiPBlnCNaRJpuM4WIxjcTyOSikgYorbn&#10;FIn4C/0iiYiAUCQiaiJk1hRJBMAMEoG5CC8XIImXBp8BLd+aahviR5c0aRh5tLkcQB6NABoHSASr&#10;HOHkzMpIaAXQCCDSTpAeggAJQIvBHhAQDq2uhGYhOmNrtSWIBURDmgrMoeTrAPGAgMipGyJBnYTj&#10;/0B7vv3tb2d/LP7Q9Ee6KpKAdJylJ05kQABUs9ARkGrmXuXxfEQICCNPLENHgVCBWJWLCNAK1BIW&#10;HehVL+ECuyIXugfdB9ciMppVF4mIZCLWr/Ij4I/XkRxIOxH9HNQ2pVPemF5Cenwi0ESgZZAdbfyo&#10;a2DA6RpzJkyfeKdFJJB4f5EA0Gcc+T9E8h3P9T+ChEmTJ8KuPtU15cYwhF+6Y3UUAa9K4DgK6SAS&#10;gHVAe18p32W6t5Rv8IaWYUPVCBsYNfrEBmwAcwQSAVAH9ItQUA5aCQhDNmOaySdxEBAEooFGAvMl&#10;BJMoZlMhHKQTEeE8s/UeFM4hBRIRA+K4Vjs4QjKUF7MlyIMIRKX+UT+mfZv2cVFYGpemSyVNW0mK&#10;0hSFFcUNVcdQaYvam0pR+nKSllkpT9pGjrU+Juw6/XTbuXPnn8qOHbmk55VE6YZIjwY6bVfaVgkk&#10;4pFHHjnxXRGAQRgfAD4CUIjAkciDREDqP/l36sc/et12+rg3HX9BFzaUm+4EH9OlGh8/51QFUz3/&#10;z47z8DH+f2K1JgjFtHHjbeqECQ70G2yJE4hVPUtsZc9iW7usz9YvH7DTNm1w2Wjn7Tvb9u863bat&#10;W2Ob+/ttLdqI2rps1SZMoFhBCQKyZfUa6+vsyPwf5jc1W0dLLhCJRh8j2ccBmY4P4rixNnnCeJs1&#10;bao1OSGpr5lhsydXZ34P9T6mdvn4upEN43Zstx1bNtu+vXvs3bffyUArWmGOAvuAwAi6uRZ4F1iP&#10;IF/guByBUD7S8HwUrnLiOfE8k5QsqK6i8Oy5exu5j8xhfjAd54DqOP7o/kQ8IujV/aZkIpKdCPhT&#10;8qA46kvjo6mSwjinTKWN5VIG7y/vsfaIwHSJFZq0vCsEgiPhTCxHIkE+CYRA52BHCf4WpNU157rG&#10;oTuG8Z8iPe1T/0TrgmgmdopEVPgBmvRRKhIASblfSiIiUAJEMTMrkIgAfjjKqRpNRAwHbHF88MEH&#10;M1MitAo8LMhClPTjGwUHaxygAe0AdmkaOLLSER929mfA0ZllU1k1iTC0EvhHAP5lmgSRYAlWdpmG&#10;jGgju7gTtrQUtJcVlRgImO0iDIKBzwOzUhAICAqDCvXv3bvX9u3bZ48++mh2//g6aGUggX2BaAFp&#10;+gbwK7MgwG8E2OQRyI4kQufEixhwTlgK0KmTo0hfJAtKq6PClUZAljhm5LkXwrk/Zuc1s693RQBa&#10;DtW61j3He4/kAYlaA83uR0KhvlGYSARHND3UKc0AdaSEQ/lEqCASbCjHOx0d8vgw8jFiRoMPPP8Z&#10;BnYNLOmHN/14a3CLg0kcsKQe51ozI9TFvaUkQpoI9ePJkAiOEIMUfKUgjyNgGlDNKi9aeQktBMux&#10;4sCJhgLtxE1TZmR+BjIrkpmRTIfkl4AA/HPJ/RaiE7M0B8Rj0rTRhVWccL7WPg4iAThNcy6iIBGh&#10;4FzLXCIQBZkr6UgYEtfVr0Qg0v5K+zft65gmLSM+j1Qq1VlURippeHpPaX2V6i6Xvii+XNrPIkX3&#10;UykNx2ofF7SK3r+XMH6l7SonOFY//PDD2TckEggE8JNpJJiJ/fUnM7EcAVmaYUVEIn7/u99njtaP&#10;PfiAddY3ZCshzXFQXuNjZKaNcEEbwf9xfCnXPmQkYlCy3aJHj7YpLMnq49vqpX227/TTbN2Ak4T+&#10;pbZ17Vq78MBBu+WLX7JH77/f7rzpZjvoY9rGgQFbjX8Eqyo5WWBp1kWIj589nV22qLXNWnzcxExp&#10;cXeXLV2y2JZ72WwC1+pkBambM9vm1Ey32U4cGmvnWWdriy3xtH2YJi/O059z9l675cbr7bFHHrbv&#10;PPtt++WHv7D//D/+5+z7LCIggB1JQxSBfKWP4fpWx292vFa6mFbXIggxveqIZEHAVXkURrv/0x//&#10;2n76zrt23XXXZaCXcJ45YFhEQ+8Jzz+SCY0rSiMyEdsVyVEkDCmhEBlLxzKlI05hlK3yRCZieSJC&#10;gHfMldA4RJEZkwC/lnhVueqntF/1PGLfSuK7oOeruEjEJLFfT5GIYfwwIUo/ZlF4mOV+kURoVlmg&#10;BtAFWdCMqogE4I1ZXS3zCughrcydAG4ANXZmBozjf8ADk89D3Em7SIhHhaxVkPCzYDMZZvzRRBw6&#10;dMhuv/32bCWA559/Pls+dc+ePRnRYOfpSCK0FCsEBK0CcfhSoNUgDPMo0hCnHa61ozXXpEWbgekU&#10;6SErX/rSl+wb3/hG9kfhTwVIRfMAcAUoazZZgDzOxksEkCPZ0LW0CYjAtgA4aUQ+YlhKDiJg55iS&#10;GY60T+1Q/bQFIsSflsFQeXi2kAqRB5FNnjthvAMKj1JEIiI5EuCXROAfj0qb5hGJIJ3ORU5iGuqH&#10;CKE50zKvCCt8IAzkfGD4KOnjSTzmT2gmtEEdeXm3o5CGpWERrvk/cq5wZnvIK6E+Pph6DrFPRST4&#10;j6UkIl2dKUoK+IoAWhoGsAaEQwzQMDSVcoCPc3NzKTczYnM4NAdybs73bMjzoKGAFEAUtJ8ExEF7&#10;L0ACBOQ5Au4hCdSD8zab0KH9oHyIivwddBSJIL/KUHkiECIR0WFafg9DkYdKfZX2aSpFcTEsrauS&#10;pHnS6zRtel2Utyi8Uv5K6dPzk5VyeSu1J82j+HFjx/5ZOf+9JbZVm80J8IhAAGAAXYRBIjTBJxLB&#10;rK4mMaKwEtHHTiS+9+J3beeGjdbX1WnNM2pszpjRNgMi4YKJE/9H/l/6n+RaCRfSjBufrXrErP+N&#10;115jd91ys52+dZttWLnC9pyxy75w9VX2+MMP2Ruv/dC++53n7JorLrfNK1dmDtfbHfSvam2z/vaO&#10;jEQs9DJwhO7xsbVh1qzMlGmVE5LTtm21PbvPyMrjHK3CiuX9tnjRAlu4oMvWrVllZ+063Q7u32cX&#10;HDlsxy66yL5w7dX21a88bu++/ZZ95H3yP/zt32W+D/Qd/UXfaCaZfougUWkEJjmPoBQRUBVwVVgE&#10;sCl4FYEQuYhhMU7pRSCkWVCYwOwfvez3f/peBqQ1icT7EM1sIkkoCuM81ql2RPIQSUBKEEQESKPr&#10;lCBEEkJfRnKSkgjCaBPvK5Nv4CB8QBHOIcSERxMm7kNtjP2u8/hMYlgkC5xTVtr/IpfqN/3f4jGe&#10;nyIRBb9KJIKZc/6M5X6RRAgYCtBEEhHNmUQiEM61QhNAU5uUcbz++uszsA4YZ4Y/kohK2gjMmTAp&#10;QguAtoGPLztGonFAo3D11VdnIJ4XElCGDd4FF1yQaRw4QggwN9JqThCBlf5RROtAf2AGhQ8DZOTI&#10;kSOZLwNaBZZvJR3xEIbdu3dnS7SycRub6UFWnnjiiUwNx+o9gGJWXAKwSgODCPjRDwLnESwK7HMd&#10;QXUE/iICAGCeichAJA+UFcF5EZGQRBKh58OyvJGEqH3UwUwQJJHzOEMuoEubJOl7IyIa718SCQQS&#10;yUM8V5wcpEWmUu2FhLJFOiKJ0EpN5KddcrBGIwEhgBxwzqIAEAyeK+8xpFllRu1SbIvuQ22gn/Wc&#10;FEcZkSCqH0gbn4f6jXpl6hSFXyUSESUFY+UEcI2DsTQAMlVCC4GJEyLzJsyMZJaUO1TnZALiIL8D&#10;ibQFIgAC9IB74iiXjec2lvLVnJpKeflylI4mSdEcSaLyYrkiGpxzT/J9SO85SuyftK/K9WXReRqW&#10;1lOp3HJhqcQ0aVhaTrnrorD0PKYrii+SSnGVpKhNaXx6nbatUhmKKxf/aaVSeZFERFCDQAoAMrIJ&#10;T82aUslMm9gQ7be/s3fe+omd7SB8wMcmfAvYwXka/iGjIBIjsv+ONHDS2LHMa/Wo0TbFScTs6dNt&#10;1bJl9uTjj9nzzzxj115+zPafdaadf/iQfdHB/MMP3G+v/uD79tN33rZHHnrQLj3/fDtj/Xo76GPq&#10;2s75mZ9EX0dHpolY0tnl0mkdDY2ZdmHNiuV2YN/ZduUVPk46Ibnu6ivt8ssusV2n77QN69fa+nVr&#10;7NCBc+yGL37BHrzvXnvmm8ftBScrP/T6Pvzg5/ZHB4yZ5uHjfCUe9QvAm2MkEQLoAo0CmALWRQBV&#10;gBSsA7AFT8S0UVQW9arsWL7OBe4F9FNgG0kB4JuJJD3zGK8y0nclgt+YlvdCbdA9poQgAnXOORJO&#10;PpEJ5RHZICySCwnhKpd70GZ2hNNGnpF8JCQyWxIppt3cs+qVpKQhfQ7p80aoM8bHvlc/kQbRfysS&#10;Cvr/FIko+AF6WFI0FQAxIBxQUu4XSUQKCkUaUk0EEkkF9YtMaAUn8n/961/P2gCgxzSIzeREIlI/&#10;iOzjXJVvPocJFOZM+Cvcd999mX36U089ZZdffnkGpNAECMxDdHjBMZ+CYFxxxRWZ5iGu4oSJE2QG&#10;QoE5E5qFM844w26++Wa788477e67786OX/jCF7IyMJk6++yzs3iW68PWjz8FL6jMuwRSpb2hPwCo&#10;6q9IIqLJkIiDwiOBII1IgoAmdVAn/SqQGsmB0lEWdaqeGK9rzvV8U4DPeSQBmsEXoBXQFYlIz+N7&#10;E98jhDJUj+431SqIFNBOkTKRihgvghAJRBSB+gj+tZGdiIRMsyATEAcEQgWB4H3SPavf0vL1vOKz&#10;E0HgSF/pftXnHMu9D+pD/c8gb5FAEMcPc6ahQEwaH4FUkWilJoEQziEV0jRAGJDGUg728VfoKOUO&#10;0qSLmgEAvcB8BPUC9IB7yAEEBPLAkq6UnW8oV/Uny7FKkyESQt5KojSVNA+ppP2W9l2l8HhdVGa5&#10;sKHKTfMWlZGGlSvn00q5OsrJcNOdrKRtiNfl+qcof7n4TyuVyqtEIiKQiQQCkS9Epn0Y1FBoA7rf&#10;/uYj+4UDsgsPH3YS0WOLHcDjkDzd65qE6e+IfPPE6hKO1LmDdbWPs5CMaWPG2tQJ4612zmzbuHaN&#10;3X/v3fbsM0/bo04UHrr/Prvtlpsd+F9pN914g33j68ftZ++9b88992172MH+dZdcYhfs3GnrFiy0&#10;gQULbLmP471dXdbLeW9vZpK0YdUq27ltq114/nn20IMPOAF5yB5yQkJ5Bw+ca3udqBw5fNBuveUm&#10;+/a3nrafvf9T++jXv7Jf+n1h0vUxAPB3+Wwy931CAzPYB5q5T2ekOQp8Eh+BdQTYSq8wysRWPwWl&#10;KUkgXPnSeIHXlEDoPB4jAZCJbFFcKvSB7l3AmD4BoKuN8X5TjQFh5BNYF1lAqJ+j8ohoUK7IA2k4&#10;Ep6SCG1oRxxtpK1gMQnkAeF+IwGM5EQEJZII9av6mLCURMTw2NdpnyLSYp0iEZ/hR0cyqw5AKveL&#10;JEKABtCjI6BGNtqVCATXIhFcA6wwo8LECACPbwI+B1ELER2ttVITDxZTJkgEWoMbb7wxe/ioyTBd&#10;4gP9wAMPZHswsPEM5iIAQhx4br311ox04IQNgaBejlxDZrSC065duzKSAEHQsmSUdccdd2SaDOSm&#10;m27K9njgpZWZFvdNnwgoqk/kD6I0cqaNYFFgX8CT+EgCOAqgCnAKZANyMSVSvYDKCMiVXmA/JRkC&#10;tZEIcB5BrdqbglrunXtW3pQkRLIg07b4HiG0X4CaNnFfEoB5JAmUwzVxUUPBfaYkQvcucB9F+aI2&#10;AjJBHurgHYUwANilcRMB1v1HApGWr36mPJENEQr1o+5Z8ep3jup3/ddiv6tP9R5xzU8kYigpAl7l&#10;BMCNxgDwHk2CAPCAecyN+qtGZH4LbBan1ZogGKSTyVAkClFLELUCCPVg7tRZwvci3w8CUoFTdvSh&#10;kFYj1Syojnh9ssQhng9X0vRF5aVpUknTpNflykrPh0rz/xUpd4/l+iBNl0q58CI5mbRRUnOmFCRG&#10;EiGwLPCs1WhEIATEsvAPf2Ffe/RR27hqdeZT0LNwgc2ZPs0m+HjKkq7sHTENzYMf8ZOAQEwdM9qJ&#10;xlibNmmizZ5ZY4s8z8UXXmgP+Bj53LefyZaQfeXlF+2Rhx+0W3y8e+iBB+3Hb7xpb7z+mn33uWft&#10;6040zli/zjY7YVi5eJGt7euz1T6ebl671vbt3m07Nm+yI+eemxGIB5x0fPf5F+zlF19ysvCMk4mH&#10;nZxck8ltt37ZvvX0N52gvJeRhl/+womCEyYRKREH3TdkivAIAunPSBYikCYf8QqL4DSSCo6YkpKe&#10;tOShjlgW50pLfAzXUXUJ9KaAVu0UeI3vgdKl4RHsikTQBykwjn2g9nEdSYKIgUiCQLvSUE4kBiIa&#10;unfSkiYC/iIiQT7dp95jpMgMTURG5IF2p0SCdLGPdG+xz+NRfRX7P+0rtYNz8Cjhp0jESf7orOH6&#10;RESgKPAC2BIwjucCzQJexEFWRCrIj6kRGhGBeMyJcFpOV2uSdgJNBVoInNnwh4BEAPbRaDB7wEsI&#10;mIaNY87EKhi8sJAIXiy0FZdcckmmScD5GZMk6mV1JsrBbImdp6+88spM+4B2gfy8+Nikot3A1wKt&#10;BoSFF06gWA7kIlUy60KkgSA8gmcBdYFJgUyEfhLgFAAF+EZiIJBNOPWKfAjgSiiDtORJ4wRiBVz1&#10;jNU2hct8J8aLHChtvLeUTCC8C5QT81Im+dQH6gfdr+4vEoNIGkQGKFPEQuRC96zy1F+x30QiOMr0&#10;jH6h3SLDkQAK0IvwRO2D6lK96uPYt0qjc5EFpU37X+8JYbF/OVf7RCKiOVMRkErP03RFeWXSBGAH&#10;vKfmQ80um0eOyja6Wj1ipF9XZaAfMlBEEuSwLbCPEBaFfBCTtaUR2RKvrPJEuTKNEpERSYkahlj+&#10;yRII9UHaFzr/S0tRW2JcmiaNK0qX1vH/B/n3uPdPWz4kgnEkgpoIZAScuY4kIjpVI1q9hvGJuI9+&#10;85F94OPeI/feZ1vWrbPexQszZ+VJjJdOGGY4gZgzEiLBPhIjbTKmTmNcxo+zyZMm2JTqautdssSO&#10;XXqZ3Xv3PU4innNQ/1N7+62f2Ks//IE9+8wz9tXHv2Jv/fgn9uHPP7CfOJn46euv2+LmJjvHx8z+&#10;7i7bt22bnbV9u13uY/p9d9xh1111ZWaidNXlx+z7r7yULUv78/d/ljkSv/jCd+34U1/PtBsvfOf5&#10;rNxfQRScQDAhqKU6o4hEqF9EuEQiOI/AWeRA5zpKypGJCG4lAuWSSB6KJKYtEurhPjgX2E0BrkQE&#10;QpqHSCSUXu9TbJ+uBdCLSIRMj0QiomivCBENkQmdi0AI8KdEgnPSx/vW/ajd6tuiMlVX+ozSe43k&#10;AYn9GNNxznsT+zj2KRiP4ykSUfD713/918yxV8IqQYCSe++9N+us4ZKICAoFaASuovaBOAHoaMoE&#10;wJdfBGCS/NgfHjx4MPNX0N4KEAmZNkkgETxUSAT+E2zihi/FOeeck2kM2MyEtlImDq+8NGgK+KNp&#10;rwpesMsuuywzVcJkCZ8GnLEhMvQFWorbbrstM11iSVbs4bGFZzaaPwX2fCxZRpspC/MW7huSQjrq&#10;4P4kXKsPIggV0Ne5AKRmrQUuY7gAqwAx1wKvEZRG8CrgqjJ1HkmD4lLgqjiFKR3t5VzPX2QA0TXP&#10;Vs9XR6WhD2Ke2CaRGt1bSgqklRCJEBmIhEBpZJ4U+yxqDKiHY6qRQBtBugjw43uPRLIgSUlEfE6K&#10;i89IoucQ+0HnIg9Re8V5SiSKSESUIsBTFFYUJ0AGUI8mSIB3QDy+Ch2lfC+J+Q5O2P8BjYE0DSlx&#10;SAlDKqoPIrJ15GjrKeWaDSQlMSlJKVfWp5G0Tz5vKVdHuTak7askMX1a/uchn3e5RW2N1+m9pZJO&#10;OsU4xgvGkjQPYwxjTRr+aaRcu4okaiIEbASsOMZZWsYuzrVXhGbjpZEQsQBwZzP3DpD+xsfA66+7&#10;ztasWmHtLc02Y+oUm1szw2Y6WZjqRGKi988UFibBoXrCeJs6pdqqJ060unm1duYZu+2eu+62Z57+&#10;lr3x+huZdgPQ/3MIix9feenlzJyJun7xwYf28W9+bUd9DN23fr0tamq0Kw8fsS8cO2Zf/8pX7Psv&#10;vWgvvfB8tpfDfffebe+9+05GIsgHYaA8joS99+5P7YOf5yYuWsITQAcukeYhmnPFPhL45lqAMZKE&#10;9DwNQxjLI1BVmkgeIhiNdcSwCGhTICuwGtMBaOM7kOaJBCKSh0gilC+Wq3bryP2IGIhARDIh8J6S&#10;iDRNLEfAPwL+NJ8kkiu1V9fcA5O+hKk8hHvhPZBWiDpIo36Pfa97laj/9CwkhIlExL4lLP4HT5GI&#10;gh9gltn1KDgEa2m64ZIIgagIIgVkBBwFlGXGIzLBucC8wLYAGct+4ZuBaRHLpbK/AkQB86XoI6EP&#10;P5oISAQ7UGOihKkSLxskhTbI+ZUXG/BPW6gbQMcLt3///ow84IiN/wQaC14kPmCsmPPqq69mKwhg&#10;xoL2RIKjrVbWgVhIy0AcfhmEc67lbSORiECQfgMgEiZgGQG0gGcEoQoXABYIJi7OugvIctSsfwTE&#10;Ihe0I5KDCFrVPvpNJCI+90gC9A7onKPIkcBulEgiVHYE2PH+I0GIYD+SipgmplWfRCIRQX8RURGR&#10;EJmIvhLqP8ohDK2F4vQMCEPIF4lFfLbqb0nsX/Uxov5J+1NknWcbnwG/ciQilXKgJwLQGCZJTZEg&#10;FLmtdQ7wOcp5s0hDEMsaSsjXUDXCFvn/fmGJzejy8suZQp1s+cORtH9ORsrlH6rscm1Iw1NJ603D&#10;KtU5nDTl6vtLy1B1trW2ZtpkZI2PB4ji2CuI7zxhq1etOhHe3t5uGxz4bt60yXqWLCm7RGu5Oj+L&#10;pD4RKeAUkGE8AjQDPqURl1ZcImIhoE38H37/sd15x+1+zytt+cAy6+6abyv8iMP1dB83Z8+YYbXs&#10;dTRpUrbMam/PElveP2Dn7Ntvjz78iL3mYx+b2KEVgCx88LOf+/mv7He/zfdB+PCD3Iwqc2r2NO+8&#10;8SP72l132o6ly+yGK660R/z8+JNP2A++97K96XGvvPSSff+VVzJTJSbg3nn7HfvG8eP2a2/rB05+&#10;PhwsS3sCMAZzjjYCEJmSCPVBOitPWATQArYCrhxTopCSiAhQJQK9AqUKTwFq+hzTZ8tzld9kTJ+e&#10;cxQhUjmxDfGekUiedIxtRDSbT1jUGBRpGCJpiCRCWoUiEpFqC2L5aCVeeOGFzHKDSd1nn3026wfy&#10;MymLxQj/ByZtuRfK4vmTjslhzMh533Rv8VmJMOhZFD2T9NnoXP0nEiFCQdwpElHwq7Q6E8AdQFzu&#10;F0mEAI9ATgQ6Aomye4/gmaO0FADzSDAAWjw4tBEsz4qfAloCziEULP8KoWCvBnwm8OGgzZs3b860&#10;B7xgAH/uAWDFUWYzIg9coy2gLQA3PmZoIzCjogxICCs44aAMEeDDjGZBq/Tw8SJOZVMW90nZhHHN&#10;fZGG80gipIUQ8BPQVp8JTKZAM9VQVCIRiEA4IvIQy4/1RFIQn2H6THk+kKOi9PEdoJ4YF+9R8TqK&#10;dMZ6BJzVxgj4uY7EIJIH7iXVQsR00lgoTyQR6jf1SSQpXKPZgkxiJse61rSPfLwTONITzrsBaVC9&#10;vEfEMfBBMLg/PVfy69nqWcbnrf+W+rJcPyJ6t9WfCL+hSEQlUBSBWgoYEUC6zI+iKZIAPZoBkQc5&#10;S38a8pDWiVP11lFjTux+rTo/b/KQ9k88L+qnmK+SpOmKrtO4ovLT8DSuKF3ajnidSlF8Wl+5sv89&#10;Ja17jZODCy+4wPadfbYd8jEEIZwV9y695BI7c/duO3DuuXb0/POz5bmJQ3vNkuCbnEQcPnTI6mpr&#10;/6yev5RAIgBHKXBEXn/99ewbAqjhGxIBcyQPCheolkkTeSARdzuQP2PX6XbB0aN27TVX2c033WB3&#10;33GnneN9dPGFF9jhA+fa+UcO2WWXXGRfvvmWzD/hey+/kmkHfjFISmQ6pF2ypf1QmMA9QOxv//Cx&#10;fWnPXtuzY6fdeu01Thy+ay+7/Oj11zLtxQ++93174/Vcg883lc3GKENOtnK4jRuMRQdc6tFR2pmU&#10;RAhopwRCwDKGAxYj6FV4TKNjBK8RrBJOORGopu2Jzxih/Sm4jcCXPqZMEYN4rnIieYjamFheJBEq&#10;R+ekiURBJIIjaRSeSiQRkTwUEYmYBxIBxoIs4FsKoeDZ0j7M+h5//PFszLzrrruy94Jwxl78T9mQ&#10;7rHHHsvM1Wm3nqnuD4l9qGdURCZiH3KMJEJ9eIpEVPgBNr7yla/8mfCQ6FTMncr9ikiEwB9EgBcF&#10;UCjfB8K4lgB4RCK4BmxzFMAGMPHCAYBwWGaZVJyi2aDtqquuysJZUQntCVoDfBJ4qVhzGM0D5Unb&#10;QR2AXmk81B45xlIf6Wg7RILdp3lJKZe+4OVD28CLhIOVVuPhg0mZIgtyuOWaI2AyxuneqFPtUF8I&#10;+NEGjgKSIgoCnAKgIg6ECVwrbQqGFS6QL1CusjR7TRv0DAVMFaa8Ouce4nMX4FcaaZ4URzmpBkNg&#10;WJoY3b/SpEQHoVzarPoF7qPmQfcoAkB/6DwSB85jX6VEIoaRl/p4J9BysQwx75yeFzMqONWzMhcz&#10;KNJIvPnmm9m7S9z999+fvUuxjpQ4xHtVX8Z+17kIhDQRHOlf9ePnRSJSSUGjSATAXdcC8DoK2H+e&#10;4B5CsmX02MwvApEZU7l6itpeFP5p+mQ46dP4tB1FMpy0RWmKwlIp166hJC1H+dPrzyJp+2Idadpy&#10;smL58myJbQgCZID9ewjftnVrRhBmz5plq1autIMHDlhfb6+tW7vWjng4y3szQQUBWeyEIy03LjEu&#10;v7z0nEktFvngHLMpJrrSck6UMXjMfCKCOZPAHcLMLFYBIgsCOAKTRZoIAWvJX338B3vh+Wftev9+&#10;Pf7oY/b2W2/Zh5g7ffgLe43dgdEGeNhbPn7+yEnLO2+9be+/97799qN8M7MPBn0OVG7UAoioiESI&#10;SNC+9175nvXPn2/ffPwxu+2mG+0PH//OfuJ1vPmjNzIS8crLL2cEickXtA0iCpiyiDho2U+uKTuG&#10;qT0iOJFERICdgmhd6yhiUEQiioS4SARinZFERGAqQIo1QwSvEejqPAJd3ZPArMiCrmP9IpZqB8d4&#10;v7pn8pBOIJ9wkQjCKIcwriNJiGRAEglHFNWXhqtM8BzPXu3WPWA2Tjjtf/LJJ+2hhx7K2grJFnFA&#10;EwHBEBGiPN1TpnkbrJv3grJJw/tCet4diDnvDempi/eIvlI7IiE9RSIq/P7lX/7lz2ZzkX/7t39L&#10;k/7ZL5KICHYEGAHaAsmAmWiyI+1DJBXSQAhgA5BYnQdGiuMzL4RAOjP7PFSAPWZJaBzwd4A8UIdI&#10;icylAO6AeQC/QDznEl0L5LIKE4CPZVuleaAubUPPS8ofATZN+ZQt4qBz6hfZoE7iIDIyZYp1FgFo&#10;zovAJcCTPhZwVnwEvQKmEQSLNEjrEoG8ngvXlC1grzjyaJWnlCzoKNAr0T1RhtJwr7pHgWDVJS2J&#10;6tU9pvdPv/GOiiyJJHAtIC2QLpIQCUWRqVNKHGIaCYSAciAQfJC0KRzt5D1lhoQPEoMf5AIySjgr&#10;gvEO865gHseHiHbofmg3hENkiDZFvw0RH5ESzmmjfDQi2Yvvkv5X/IZDIoYCaOWAHNdFoP0vLdQ9&#10;s2qENbrgfxGXdBWhiWnjfaZxabpK95umGU66ND7Nl9ZfFJ+Wk4an8UVlF8Wl+dN0aViaryi8KP/n&#10;KfG+0vZIBvr77eKLLsoW2sD8VeFostE+cD7DwT6EYtnSpfmeP3v22Lx587I48m7dsuVPysSH4qwz&#10;z7RpTjK4ZulvNNeQB7TX27dty0yizvSwbZ4XYnLG6adnabq7uv6sjbHdkAgAUwooUyAawZZAc5yF&#10;F4gCMGms4oiD9Ttvv2XPOPh67YevngChIiLZ9W8GTWB+9/vMTEnhkSikZkS65kg9mR/GIKj/0MP/&#10;2nHCkd1n2nH/Bl503hF7+pvH7aUXX7R3337H3njtdfvpuzlBihoGziFOMSzWLdMmEQfdJ/fO/dA3&#10;AtfquwiiAZG6Jo3CI0mI4FphAqtKH59VJA+RIMRnJ5Gtv9KojJQ8RInpI9CN9cRnitAfuvcoAt4i&#10;R9RXZAAAgABJREFUCVEDITKge01JQhGJiARCfadz1aMyEcVBItBCqD+4D54lYym+L4SxMTCkgncA&#10;31TGVfJi5sQiN7wLaitHzJ3QblAn1xAP8lA2E+Tf+ta3sgliiAllE88YzVH9pv9W7EvadYpEDOMH&#10;eaikfYi/lEQgAqeSCCR1LpMLgLRAnzQQAO2onUD04SA+BbzEc9SMLnUSJzIiwoBQNkdpBaSFEHhX&#10;WvKjQcCpmpcR8IeqVWQFYJhqGBD5R6gekQTVSTgirYdIE/eq+xKI131EoAmZ0TnxEVinJIKweK5j&#10;BP5cU4fAu+oUwBfpUz9zz5QTiUMkDemzVzk6quxYn9qgeD079UO8P651HwL1IgEyT1J6hUtEKBQe&#10;jyIaKZHQO6X7E8jnA8c9QMDVBj7eaBsok/eCDxKO+HzIZFrHogV8uI4fP36C9Ohe0K5h60t5fNC5&#10;5j2BvFIW7xDaDWZhKOe5557LrqmXdsb/F/0nUsY1v6FIRDlJgVoRYEvj/r2FZV8xZ4JERF+LmCZt&#10;a9ru9L4VX5QnTTeUDKeeND6tsyhvzJfmTc/T48nKydSRnleSNF16XU6K7jsVluSGLADgmQxCI4Dv&#10;HMTgkosvzsupqrLzjhzJzGT3n312lhYtBHGEY94Uy6SMy48ds1kzZ2bXaDAoC9+89evW2bmenhX+&#10;tmz+f9l7z6jtrqru92lppJGQTo+hhFBCCZjQAkiR3hEIvSgICAJSBAFRqiAhgSQWUAQFRaQqloMc&#10;3+IHFZXj4dUBlqHDcYZf/HR0DGU49rl++3l+t//8s/Z1X8+TO8Dxva8x5lhtrjbXXnPO/1577+tB&#10;0xMe//gZlNzxggvmUw3SPH7b45QEESNnUkd0y9kP559QMCHNoOGQE+njR4TY0S98/vPT7/3utR8D&#10;0gH3zix1KUsH3XYSRPSJBH3zfLuggDza+61V+jUve9n04yvd+e53vWP6hQ9/aH6c6RdXTtwvf+yX&#10;t9oSLOSpA06i/eYjTMYdW8rGUMdbB1XHkr50bg0tTxAhWNDxttx8yyDWx/XKvr2T3WGOS2Lcrndf&#10;AwkaBEmG2A7nbPuSPN2eznyDgRHB1+9ENABJ4JCgS/lSZt8CEcABX7TEqcf551oB4JHvF5F4nFwQ&#10;gf0kpD78gAiePMn1ACjA53w5rfDJGtoBCNA2/XKjGN8OYEEZwFX5Ic+UJeldEBE/gAKLcNFFF10r&#10;nzv8fMoUx2e73whE6FzqIOadZgGEd0lxknRcyYffMhxsH3/CkcIx8/Ej795TR0dcYEFeOuje8Zfy&#10;cSLbARSwEcj3pALHjuMy0C4XOM++89wmFz4XFCcK1BVAUE+gQOh4+6SD0LnRD/Nj7DrXxpWbTiyy&#10;YT7EyZMsM63zqyy9K6/zbR3XxzUgT0CmQ69TKun8JzAwPgIQTdk2aWRpnzq9KQ/HBcEjQHA+UIKI&#10;BA7exRcomGb+md8gQhkawufYfZyJU4Z3vOMd83ObrClOPUoK0PDv//7v8/yuueaaWXmpxFgHythX&#10;nKpxjdgP7fJoFM970hYKnzRtc/pDf5xg8BgVd2Jom3KUHmnG7RrRtzJ0L/G7viCi87r8W0E+pjTK&#10;59OufhK2y6Eeb89jaX6jOt3mdrTU36jNUdudbuo6I/7uq8s3oe3qbVd+JLQkl1Fe0zlnnz0/RsTj&#10;SwACThr48AanBS98wQu2+PgPlS0Q8chHzicX5F/29KdPT3va067VJiAC0CCIuOuFF87vFwAiOHV4&#10;ypOeNNfnv4oAFA+4//2now4cmB64sqmcbJx+2mnXGacEwEGn6Jimw4dOwMHSwU8HkdB8QQAOOI9o&#10;4PjoZAsCdNQTCOC4CQgSUDSIkL/BgwDgDxjTinjhOvuY7wj/1E/N/zFx+fveO/3SCkDguOGDcDeY&#10;OQoUcBoTrBjPsUs5Np1oeNJ5Tsc8ZWuo85kOLkQb/kM1hEywWbbTIEKiDZ19Kdcqnf8GEQIF+Bxz&#10;XgPWMy0hB8okebOfnLdjTxCRL0pDggLyBFWWZXm+EyGYoG1BBHNRpspLsIF8OYXA6edUgkd/OTXA&#10;ZuJzCSJIw8eJAetOXW6kjUAEN92wl8yVvuERRNAOj80hD64/QATy9t0L2hKEpzxdk10QET8exeDl&#10;ZASSPxaIo1kUIQJe90sQgXOnc6pj6V1l4t5tl3R0cLo9lQDAeAJBPUnnX6fcOLwCBdswFER411/n&#10;vcFEnoIILqzDeLiYkAlKlhMJLmwuQpw727VP2xZENHjJeTg3+kYefj0qZadMlatxHE/SOKEjUMEj&#10;VPIgLxzhBBryGRcA6ITq7CeASCBgvNM51qU8+yAPOWQ/ApcEKVnfOSSASBDQJw3Jl6BC8nTCMvoR&#10;gAkiKCOkf5x95PmSl7xketWrXrV1V4M2MIY85sRJAuvoXRIVF+0BIlCU3G3kxErZ064vi1EfJQtw&#10;4Frh9Ik6fACBR+l4LIp3K7jmeBENUMKYGDv89O0eE5Tx2/TP5o6URk5dO4BHSoAE//uhy6Ql8NDU&#10;4+p53JC0XX+bjql5ul6XJ88mvEdK3fZO0+G27fsJAAc+E87L1Jw88DgTJwOUAQoAC/e4xz3mL/M9&#10;+lGP2rKLOP2PeMQjrtU3/DMYOMTDxzye+cxnboEI2rJ/gAunE8T5ChT9Wy/JtgERnC6mM5pgIh1C&#10;nVIdU51WQoEDDhpxwQdE2ncOtG3w5qdiBRI68ISUk8cJg457Ovrk/eF//x/TN1b6iv96+G//5x/M&#10;jzIJInDsP/f5z01vfMPrp898+lPTNVdfMzuFjMcTBdujL+slYPA9ie4Xcm7ON53tlGM7/pbptEM6&#10;u8pXh5g4Pg/8tG0+oU69baaDnw59OviuY9dxHOblXLpdKOebfTUflABCx15KMCFAcL4NOARTyZ8g&#10;QtChrEd9JajgGsAGAny5brGtOPTIh3cNPSUgxAdLEEFd58M1AQ8n+cqwQQR7jHYBJ5xGcM1wGgEf&#10;fbunMkTGuyCifje/+c23lFj+2Jx8IpV8Po2Hg7L0SxChY9oOpnedjes0egdaBxKHmsdldKx1gHTy&#10;OY2gDAddMEFcICFggA9+HGnaJfRUgHIfYfIOPHd+ceIYu6BAwIEDxwXGlwGQCy9U+6gSfRAmWBAo&#10;eDJBnDAfbxJAMG7npjyUVTrNOvuECSqQnY+xUK4zrAOug0rb5HvqkEDCuvaXAELSsXcNM5Ssr9NP&#10;HeboOEftCSqpJ4CQsh/nqxzSsU8QIXDwsSZ5BBGW02bXk2y/QYRt0TZOvuMDKKD4KOcIn5MI/muF&#10;a1cFpxKjDiCCOyk8ksT8XQfaBRjwOWN4UKq0y3px4kV9lC7XEke1gBVOEumD9rgGkQ9y9DRLEEEb&#10;/I70JGJTWnJQd4p4VGl0CrEJ5ViMj8bec9pp2q6PLh+le17J12Xb8TT/Em1X/p1OOPiXXHLJ1ukD&#10;J+28TA2g4EtNfLWJE3n2yJNXQOK2t7nNzPfc5zxnfsmauDIARABA+NQ4aV68BiwIIojbL8Cdz8US&#10;v+8hEDMCEZIgIh3IdiiNe/c9nVOdHkGFjg8h9ssQRwmH3DYEDnlXP08gAB08/kGauLw68/K95c1v&#10;mr/yxDsjghSde+vwQjUEUBDsCBY8ZXA8DSIEEgII07RBP5DxlJVOcIYJIAQFxnV0dUyRIXHatg78&#10;6YjrmCcgSMDQ66NTb3vWcRyjNdehTVCQjm72IR8yzrZTHikLnX5PGchLINGEPRJYjB5nynjL0/qW&#10;MyauB0EE689NNOwhcW6c8TSIjzMRpx5PiQAKXAuI6wKbyJMCtAvoTBABwAA8wIvNpj3kJYjgsTDa&#10;QG69n3ZBRPxwehAECo0LIH84MTg8/gcDi7D0SxCRDqVkns5sO4t591nQYIjDraNN3Dv1eVLhyYNA&#10;wjh8vLsAKMGJwskSZORJBqCArzvxHCwXHWOGz0dmfBGbF6q56JkLfeepQwIEQUSSd5PtkzaJOw9P&#10;MfIOvPLz8Z2Mp9MOCRZ0eHWGaZd82qaM9nVadZINE0Q4Dsae6+RapWOfDr+POpkPP/EED9med8wp&#10;6+vCNkeyyPkSFyRA5CUoEFQQTzDRpAwEDoaeQAgk/J8I2vnmN785vyMDcKAMI+vjTFwTnDa8+tWv&#10;nhUcJwlcPzj+KETeiaCN7I9HlTjG5T0LFBzKThBhnDWhPu9ewAeIEUTk+vloGMT687uhQEQ7o+24&#10;fitpqU/zM1yawyh/qd71paV+l2g0L/NH5dvxdNk66jpN68q+HcSL1PzXz3nnnTf/HwQnBLzLQBmf&#10;dgVE8G4EfyrKJ8RPOeWU6ZiVY/CcZz1reuCll86fheXE4fxDL0M7P0AEQIFHlfgMLKDjGau2BRF5&#10;4sf7GPwfBfH7rsq+fwVitgMRPIqRjmM6koQ4MubzdZl0EHV4BA+Z1pnHEe7TCUnwQJy7vjr1pAUB&#10;8uno6/Sjs+DnxiN3d/ErSOOU+ceukO9JbEcjIJHxTOccvGsMKTcdzHSalWGX6egmUEhiTtRLxzid&#10;cubnmjAW5pGOv46p6RxPOvm55vLQN2tHHu3aXoOHzrMtKcebc2c+eZqgs2+aUAfbk4QlEJFk21K2&#10;xdMu2EpsJA69fyLH40gABG6aYf+4jpgPNo80QII6PBrc82EPUYZt5KQecMDjSsyduuwbZAII4Vql&#10;XUEEj1N5opV7SNnugohDP4ABguCRDJyR/vFyNQsLz6Z/NpdOXzq7ODXEcQxxyHG4dFR1Tr17aohz&#10;rYOts62jahlxgYMAgX+RTh6cLsrk9TSCfN6DwIHjwkHRk4Yo50IHhMDnSYLOvu1A5MOfZB1OI0h7&#10;uiGIyPycmzJJJx3nUjkaJ4QnHVCda8rT2fYOOv2a1mFOyv97SGfUuGkdfIFNj9c4IXOmL+arQ9vA&#10;RPA0AhGEzqdBhA4++Tr1OvoCKXmII2faMl+AkSBC2Uq0bRvmAUhQUoQAAhQdQIFxAXIBEShHHjvi&#10;rgoKiWuJ9xZQbJyKUQfFSBuCIeIoPRQd40KxovyQD2vDyQPj47pBeb72ta+d9y3vRsALiEBmuY9y&#10;L/G7oUCENHIi26E9HDqSNkb8Pb7MaxrVWeLv/rr8cGi7NpbGnvNM6ja7bB0t8Y766LJu69tFjIWv&#10;KD3yEY+YTx94h+F5K/KP47hB9oqXv3zOB1jwjoR1eZzp+c9//vTCFfEitP9y7fx8/AnwAMjgVOKH&#10;Xvay+WVs2nnFK16x1dYPr+IPf/jD5zhlr33Na+YTjCVZ8WI1NwlGTqaOZTqkOvU6iTqNOno6P+kU&#10;wW8a0iHHQaVMgGA+NzYo87SBEP+hQQR5+AN8IRGiL9vxVEJ+Tx9oF8pHqTxpaBBB6GNY2a8ycHzM&#10;yfGmU56kM80Y06k2js6mLeqTL1ggpE46xenAJhBwPXIcrluDCvtN0GDYZZJOrW0kiMg8047Jth1f&#10;O/aCA+MNIpBL8o5IWUC0pRyVof2xVgAFbCWEc+91iu3EJpKPnUvwhONPPnY022ZuzEkQgW/HzT1B&#10;BGX0Rz9cR3wVipvH5AMisNP0677hunL/eK3tgohDPwSGIPie/dKnXHGi4dkUROj06fDpWOqIEur8&#10;E5dwfjxtEDjknVQdbUlH3MebBBEACNrg2XEuUtolH+IkwMegdOjJBwTw+IlOKOW0h7PHmHX8aVOA&#10;QMjz7JYJVhirPAIJygEmxCX7duyMgThtCiTSadaRxokVDJkWQOiMMscGERB9Nr91sk/Xgn7g1ZkX&#10;XBjm+hKHJ9fbMNcYEjCYRnYJIjLumHL+lDH/BAiACOJ5IiGQMGQ95OlTCEmARX/ECRNEkOYTq7wE&#10;+LKV0wB4wLlHSVGOI49DzzEsJwUvXzkpXFu0jbIjH5DBY0uckAmCmBsgAkWH8qNNlBm8jBteTimQ&#10;B9clZTgqtI1Cg89rxz3CegumWU9+NzSISBo5Se2AJk87qCPeJcq2Mm+n6dvV7qh8lLdEI97Maxl2&#10;/uHQkdTZaeoxnHTiifNLzs0H8dhufvpV4kTAR3q7XUAEL1LzP0JL7R4p0e+73/WuLUcf5yadX50/&#10;nBnK8tEdHUcdyXQsdYjSKfLUwbvbeUIhWLCOvEk6VZ4aOJasS5gnBslL6GNV5kP4G+hU+a0LgBDY&#10;CHoEEo7J+eX8yUtHv+VpmUAh41kP0iHPtrINKB12HXXmKC9p843nmLKu6VxfQwFgpnO9M8/6tkk9&#10;eHTmDX2UKQEBbQgaCKkvyPDkIUFFn0TAzxhStvAIxpSZ8hBECHJZv5Gsep1SfgBxH1NK+bVcW7Yp&#10;vyTHAu2CiEM/hIEgcE6WTiJwluDZFETgxLTzaBqHRqceB0dHkrK88wwJHnSIBBHm5R3WBBGQIIN2&#10;Mp86nh7o3HtKYTvkOT4BQjv95AFe8mQB4oVrHLwEEb57IXjIvBwv42Q+Ott5B76d/naqExjglMpj&#10;OXny4xhT1nf4BQu5doyHeVImf69rUtY3LShwXsQFQYII1zIBBPLwWrA/xgoQpFwwYJhfZTJkDJmv&#10;/Bo0JNhIwEDIOExbznohFxx9TvG4k+GL1IwThx8Awd0OHHvyqA8PJwuAdv/J2rYFEb7wxR0Wxs+J&#10;A9cN1xUKURCBEkNJMjde8OdrLgAY5ee+yTi/GxpEpAPfjlyWj8rWvRS91MY6at7ubzs6kjrfStrJ&#10;8S21tZT/nUDXd2yHU7+vI0DE97/whdMZZ5xxHd7rS4AITip1nnWCdJBwlHWGcHhI46DqNOr0tGMk&#10;SNDJNo0DjnOu85+OG046eXkK0QCCvv1zONK0TV3yfYfCOpxU5ElEgwdJHsrpW1lAnlzgkwgmbJ8x&#10;OP50AHU+dWJTpobp9CZosAxZ6gynQywx56yfDm1SOrI9Bttvh7cdXUJPbwhdd53tnLf1Rm06dnw4&#10;wwYRDRIaYHS+vClP+0v5ZJukGZuAp0GEMs/xt/xThpAgIusoP9dfmdCHZSm/BA7uCa7PXRBx6Mdd&#10;TI5peV6URy/yB4DA+eHIl7s0XKxLvwQRDQ5wjnCudDTJw6HRAdeR1GFMZzIBhHfGveufd/STT0Dh&#10;SYH8AoMEEeTjeAlQyMe5Y2wJJnDaSHuKIcDI9gQXnCgIJCyjPfLpk8dSfJTJegKcJsaUIELnnDgy&#10;Ejy04ysvTq/1maN5goYEF3lHPIEA/dieIMFy0rbvepuXIIJ5WiaAAgxQxhyZawIIrwHrOxbH59h1&#10;6gEAhL5fMHrnYfSoE3kJMpSXsnQOytT+rMfL+JDz12kX5MDH2BOwWYf6rqtzIg9gwgkh71QAOuSz&#10;PeXAWOzXMStDZOyeSCDO74YGEUntyGde82V+OmztvK0rb2reUV89js5bR+va+lZQ9z1Kbzf3Ud7/&#10;H2inx7yJjLIMR5/Hl/gX7Ky/E8TjTDg/Otg4L+046RTj+OjYCBx0hJp0MttBI882jJuvoy8QMI9y&#10;gQRhOvm8vEo58awrQBAEcPNDUAHJI4AwbGBh/T7VgMjLsTlHnUWde+ZBmrhhO9Tm6fQq83Ze03Ht&#10;fNcoHVbXsin5XUvSvY7t6KYjzJyzzDhh9m/Yc07HvoGCpwcNLBJEdHkCKsZgHn13G64FfF6jOQ/n&#10;oLxa9spQ4oMjvO/Q8k+ZeR2kfHKvNLkfd0FE/O585zvPwuDrFDi4Eo/u+Fk7vliBY7L04wJQAfpI&#10;j85NOjg4UgkiCNPZTAdSB9M79DpDggscb/MtEwxQ5kvU5kk69j6KBB8vTHNnWaAgWMhTDN9v4HOv&#10;edIgqOhQypMHAUUCDMoAGN6ddx7e1WaOOIukBQLKtR1qnVLzCJWx4IF8yyDBiHkCBkmnVafe/tOp&#10;h9LxJ59+5RdAUO4Jg3muCXnM0TX1GpBP4ELoeCUAAHn5CFOfMuRJg7xS8lImH30xNvsQUMgvePG6&#10;ZS45h5xLjj3XznmRBjDwuBPG1TL3h3LosPeO+yHBg+Pi9+0AEUt56+LttI3yMn8UH/Xb9Uc862hd&#10;/etLm4xxiT/DLE/q/I5fX+o+RvFvNy2NZSl/u7J1dKSyBUTwvLeP7ujoQOk46TRZxo0+nS2c6HS+&#10;0jHCCTItMCCPl6iJ+2gThJOfTpSAgTif2NR5lyjj8SR5bd8yAcFnP/vZ63xO1rinCwlMLLPcOgki&#10;BCIJItLRTicfR5Zx4bvAnw41ZcgHADQCBZlnfrcP6ezqmEIJGKxjuWXNY5zQueSa6gATd2273Hq2&#10;bZ2cs4CBNgQDko4/vDr91jMtiMh8ZSKYyNMJyb7sg7EJInIujll5pOwp633RafeJa9LUcsvrnmvJ&#10;+C6IqB/OsZ+pGxEvpnF3dN0vQQROMY6ijo6OE5TOKeU4PYY60DpEOpU68g0YLEtgkOV5cqHjivNO&#10;HAJECDIATTr5kCcDmQd5iiAY8JEkwn7XIUGEZDpPIQAQDXDSIdfZ1FHWoWZ8ylVSVjrXKXvSOv+u&#10;BW1l/QQHroNObgICeCnLtZR0eglpTzDhehqXGLNz1uF2/l4f9k2e7TonAQKyT8AgwZ8nEynPBBDK&#10;TDAhKS/l3+BFQMAYvS5zfqy1c1Z2ytk1VOaACJQZoFYe9xCkPJS5fRAXRECjvUDIbydBxJE4SEu0&#10;1Fbnj9KdN+Jd4lniX0eb8h0u2a5zuqH7MX4k/RxJncOlw+lj03lswtN8ozqjvJ0iTjl4rwoHPu/k&#10;49gsOUkQvDg57UDqfLWTqaOko21cR4l+BQQQTrp9UMaLqYIcSMDQzj0hX9VxLpD/Pp3gglCAkI8w&#10;5WlEggjbFjzYnuPvu9nIQHnhgApyKCNPp1aHVCCgnHVas8y8LDNNO0uOrnm5fukgm8f4Og8+18D1&#10;dH1zbXO9acf2IeskiBAM5ElCn0j0KUSnBRK2l2DBvhpMJIigrB171y7lo4xtq9dFSrkpu25fSuCi&#10;7JK8zqFdEBE/v+7id7AlHnM699xzp8c97nHzF2jW/RJE4BTjOOlQpeOpU6SDpAOej/Pg8OhE6njq&#10;HKVjlM6RwIAyThQg+GnbF5Yp41OuPppEnmDAMZMWBAAWeKmc9snDSbXdPGmwLeuYJ1gQOAgw7CP5&#10;HL/zcr46njqq8FCPuVDXu+pQOvHw6aySp7zT+U7gkKTTTFyn37pZrnPrGlvGuOnf8gQarm862TlX&#10;19e0vDrOlOVYdOR18uFpcEBZnzbkCYVxZZJxiHW1P9uTrEtZzjOd+wRB7gPHbjspc/tP4JFtSyk/&#10;08ouQXZeV/x2EkTsBG3i/C05dNZdamNd2beKNu17aV7NtxM06qt5rg/tdHvXl/o6WRrfEs+If8S3&#10;UwSIePOb3jQ78H6JSMdYZzEdV51THaN0ukbOUjqahLTtOxVLzpPOfjtTSf5pnE691E6/71fYrmV5&#10;8iCPICHrZ57tjcBMUoMIQp1P5Mi408nV6aQfHVRlrdxdB9rV+XUt5DG0rnUcg+U6yK5XOr3tAKfT&#10;u7SeuX6WZ9vGR079EohIsCBAyHzaXQIR9tF9JZAwnvPNcTv2lJ+8pqWUnXIwT5mkLCGBlrJ0L5Cf&#10;e4G9sgsi6sf7Dyw+jy897GEPm4nvZvOZq6WvNuUvQQROuo47jovOTTuqOlRQOl3tYGaok0RIP7Sl&#10;w5QgQ+K5e0J4/NM50961564vX05KMOAJAY4/fIAD49YTbCQYyFMK46YTVAiess0GEaR1Ppkn81de&#10;3jFHjjqx6ZzyL+Qpb8vhpx2dVmVPH55UpGNrvwIJ1y3jzUOe6XSAzWfuud46wbmGCSy8JtKBzrkK&#10;BgAKmTZMSsCQJwt5UpEgwj68Zm0/2xFYOPfReJVxroPyTVDk+liHa4B820nZmlZ+o+sf8roizu/b&#10;ASLS2Vpy1Eb8o/LOX8ebPJ33nUyjOWV6VD6i5FviXVd2JLRJn99qajl2mXldto4Oh/dwiceZ+MAC&#10;/9TLy8PcxddxxonByUmniTQhTg5O0DoQYVmmIR3tdD6TsiwBgCHl/HmX7zgkiDAtEIB8Ybvz5e/T&#10;hyaBhmDCf9K2Pds0ZHzILAFCgggeIbVcHuWbecYz3zgOtemk5GMsOrnpCG/nICcQSMfXdTFO6HVi&#10;PpSOc7abY1QeffKQIEKHfwQiBB3rQET2Zbp5UyaOOeWjPMlLecMrT177rr35S/sDuRnPfcF1pjwN&#10;d0HEDv/YwCpA/vSDL8VwuiHxgsuHPvSh+UtPH/7wh+e0L71A8vBnNPARkuYPRShvfuJXXXXVzAtP&#10;8nWbpjkevvrqq7fSH/jAB+Z6fB+YP/2iPUgeLhJC0hBp5pZ58hJSlz7Nt60k8mjHNJ/yTDk5Nuek&#10;PJAb+cSRH8QXgRjPRz7ykS2elLFkHeVKiFzIg9d6UtaD6Af5uIa0QTmhYzJfMs91cz2X0pDyNs38&#10;m8e6jtG5EiIHiPFCzs00lHMmTXvWS96US/bRBK91lVnOreXhuHstMp3XLfGWbctCORlaz2spiX/+&#10;5A+32mnZpV3ape8cOvqoo6YnPvGJ0ytf+cr5E9J8zY1POPO+FH+Sxbfv+cobn3mGjBOuo+ShDb+h&#10;LwFcaD/z1lHz8r815NlOh44/ia/QJY9xeC2TRnmdbrJPxse88QOa+DMyvlCJfMxL2SZv8nTeu971&#10;rrkt60rNZzzXItco+96OXDfXM9fUfPiQU/aTfZlm7BDv46wjedbx2hbU8oLMT77MazmN5DniMVyS&#10;KfnIpeWo3DKeRB3INP8hM+/VXRCxMz8c8laEu7RLu7RLu7RLu7RLu7RL/xVpF0Ts0G8XROzSLu3S&#10;Lu3SLu3SLu3S/y60CyJ26Jcg4qUvfeku7dIufQfSc57znOmsNV9iy2fZ+eM3//wt41me4Tq+7dq6&#10;PnSkbfW4u6zz1pV1W6M5d/mId3+E0oFDdFSVm598HXZet999Oa68FkbXR183m1DK6/q0878D7d+3&#10;b3roQx86Pe95z9siHp8YUfKsoyX+pfzm6bydJvp47nOfO9Ozn/3s65TvBLXsvhW0E/12GzmfLOv5&#10;bkddp/s9UqKtF7zgBdfJ/06jnPszn/nM+X1Brj/zvB5H5F49/vjj2x2+wX//5UEE/7vAi8p8QhUi&#10;DfFiM2Q688zn60fUMT2q0/mE9tX829XtMSwRbfvVp8yzHeJ8/vVrX/vaHDqerGc880wnZb85bl70&#10;hoyPynaKnJNpxmK+42r+Tajn1HJO2S7JJNvIeI5nRP4fh/8DQpx6pnnJ3XTWGaUzz/xOd94S5fh7&#10;LimrkdyQDf9bwn+6KCeuKfbfiHgJ7V4XXXQdJ1dKhxSn9egIjzmUn+UZprPbjmyXZ512ctsBTn4d&#10;6eYZ9ZXtJY/xbjfH5Ly7zRGv/F0OmU9/yNry5nVsyJg6xwYdF0QaHvOPj/wbHSozPap78qEQPinT&#10;ji1l1SDHvIw3OEh+070WXRfb0fWbup/m7TLLO74d/xI1bzv/zqHrbULWo40nnnH2/B4afwDLRzL4&#10;SqDEXk8yHz0AEaee8a47ys/6UPY54s++Os/8bs/QOTUxtq985SvTH/3RH80v5yYfcanTmZ/U44Na&#10;dk1/8Rd/sUV8cAXKPPM7bx3ZrjLJfoxn/zmepTHn3JJ3tDYpwy5rynEkKQvKnH/LIeVFiC9k3uFS&#10;ttf5TTneltMmpMy45nj5mi94kkZexLkm//iP/3iOm+YPid3vp556arvDN/jvvzyIYGH40pMCb0Vg&#10;nJByyUWTWklAyWsIuchZ3jzdTreZ7WZbEO2j3DI/x0naT5xxMZJPHYm6hk3JN5qDCrGp80cKYSkv&#10;N1Cmc1PRvuWMx/zus8c0opT9KH8k/6Rci5QNlGMZzbnnmMom81FSpNcppiwjpN9M216mtxtXyzTn&#10;1KTcUlZ+ZcNriL3XX9QgpB5fKrnku7/7Og6MpPOoY5wOcTvZS+XtYI/SnSelg7lUX75RPGlUr/l7&#10;3E0jvm6b+EgWysg+e145HvNx9m+yZxkMNIgAOAAkCJtXkAGdcIhuXLzyG88x5/h6DpBz7msoiXp5&#10;bTWR3465vNs549uVHy5le+vatqzH3dT1tiPrYEOfdtqZ0/svv/w6Nmek/1pfkk5b0jbFtLZnZNPS&#10;aco8SL5N67bdQz+lTUzbR4i+8ktH8mddw6RuO8fa8mrb1JT2JHXv4aRTt6etYyzZx3bjUb5pI1Ne&#10;Lf+ML8m46/UYTOfcep45v7ZnUNrMdbyW06fxXgPJ8fV4zGvZ5Xrn+kvOP+XrNcS156dq86tR0J+s&#10;5PjpT396F0Ts9C9BBA5UgojexC6YYV7UqXiMw6cyTWWTG6I3VaZHGyh5O09+FVOnk7Jt0lx85nHB&#10;jZSfF2gqvyTH1Zu8N0VvmtFG7w0nWb/5s06WM47M67574+b6Si33XP9cVzdurkWvl/U1Gi2DTo/m&#10;mfM13ooPov3Ml5+QMWS8++gxtex6vJBz6zU2L+Vq/8RVev3JPYmTCL6acXGACB25TOs8tjOpI+mp&#10;RDvNOtbpYEueYmRZ9mW6aR1v99FkX6P2ui3Lss6Ir/OkEYgYySEp+1LWyAlHXxChgy9gaGBBKJAw&#10;LpF34iHiBOKkPQeBhO3YprwJUhxfrxfktWJ+O8N9PRkyx1wLqB1vHWmBUbcHbQJemg7XqV/Hb1mG&#10;I+p6h0OnHX30dOUVV1xL1432furQ1LWSdsly9Ejq0dbJnZe6t3VxprNu6nJtmoAg7aZh28GsBwEo&#10;CNVv2NUGEdmG9R2Xskrdmnp1RG03zFPXp85Oviw3PuLL/CVinDkHyTmO1olyZepnUJFZr123OzvH&#10;q7weQ485bZvEXXlOHUznzbQkbVVTlzGO7rPl1ukm8l3n3Du5f5rgZSz0r83kuhXQmvfVFd9VH7hy&#10;F0Ts9C9BBHd0udDdsIYZz8UbXdR5sUMsZPK5KVQWuUEsNz3aQM3fvLbdCm6JBE1Zn28NW+63jxNA&#10;LLWd4+oNIPWm6Y3lhuxNCB9p2+gN2puz87Isqce1bp1Hcld2yMfvRqc8R3XphzvwS/Jw/IatvMgD&#10;8KYykxiDdegvy+QlTBkyju4nx7AuntRrnTJMueY1QltcOwkakGGeRPCfKXzmVRDRDh15I+cxSWdw&#10;5DR3nvzpMHdb29GIt9tZR0vtjXiafx3fiLflkXVx4jPfuPVThjjy8OSJQp4q6GALBjxlEAxAp+/Z&#10;O931qGPmfMCDACKBBGOSH6CR/eRatgy8TnL+7QSPKOcLtdOdzrfAZ9Q2cwDomN5kHO34Z93m3ZQa&#10;LPQcoNG4Mq/jhscdAhFpA9bFlwgdkXYl89WvlLW9HMU7b0k3j9rW1mVe2s6RTbSeN+OIJ4hQr43q&#10;5bhaVkv2Qn0sb+pn66jrR/UyrR0wnpQ89tVjsc9eT8j5Qa6l/gfplKkybJmkXGyT0L61XTnWnFfa&#10;TE63P/rRjw7BAzaH8bTdbMp27TPzGafpHlPLLONNLUvlpzwg2mTM/peFIEL645U8/+fKP9gFETv8&#10;SxABKuWi7IUzzgL3Inoh94JazuJlvhvHO/9LG2WUZ37nQa2ITC/RkgKEVHbEdewcs/Fur2XQm0Bq&#10;hQNZNzeX/L3hWjE0uWGTst+OL5HzgJhfypo8DQTpXM8RZT2vI+o6H9cvZZLzSYUlUIAny8jnzopy&#10;TJCRckn5ZHn35Rh6PDnGlKdzSxnmXrDMPWDoWJGh4CGNraDsS/E4E85KO4jmtbObeVI6zEnZbjp4&#10;2X7nraPmzzEsjb/z1pUR12lu/q7X8S5POWRfp1W+dbJ+nu4I1HCYcajzxKDBRIMK6My9e6f7HX3s&#10;FsiAp8EG7Qos7MP6OZaRzKB0gk1vQl2/yyGA1Kl7Dsqg6zI+xtXtLbU1InmZU5c1LbXbgGEEIg6H&#10;UiaAiA9ceeVw7zeZz/5WV6oXUkdoY0ynjRvp2tS52W6WJ3/asGw7aWTzzJfSNo5sq2mduubJcTv/&#10;llnr39TDylRdnfo69fpIn2ed1P/jtlY29VDccS6NRbkb9hzV70vrM6ozuqbo13XLOY3mkXaP/1bw&#10;NEIAwc1k/jCQPyBM8GBbaSdHach6jC1l1+TYM0z5ZTplSryvE/qkDWQqUNWm6rvBuwsidviXIEIn&#10;rBdsk8X0QrfMBc4N0MrJ9GijZN3eYJbbTsZ786m8st9WXlxgOZ4sy7ojxTcaf8urN04SG4y6mV7a&#10;/OS1Mkw+N3HXTV7Hk2Prtc31VbbOS2L+uSYt716Hrm8/jhHZ9pxSOTk3FAV/XU/dfp+BfuHhnyt5&#10;BMiylM2S8kvKcTWNZKlyGs2v81OuyoR5wKviE7iqBIn/7u/8znVARDr/kk5jnjpkuTz9Qm47xl3n&#10;cMgxriN4ul9pKT/rphzMa75sr/Oa7LMJx9f6oxBS1sRdk3xEqR8/SvCQYAI+QAFAYlTX0wbigAgf&#10;eRJU9BgcWwIgqGXVTvGIcLDlFyw1D3Th/gPT/fbtn045xGd+yi35exyZXso33X03bcKTAEIQsUm9&#10;pBzbccccs3USMdIHSzq2bUjqy7Z76ln1ctuh5k093XzZ1ihvZPvMS1sIydNl2U7XsVwbPJq/8krb&#10;kHo49TH86mr1fOr6tC2p07tO9tW6/y+xEYfy6JM52P9ofXM9co6UUTfnnOtEmfFcy5ZLyqbH3JR2&#10;jn8oh2jLm27YTD4wwykFdtb3DVNe251KGOZ4eq2amCt2TrkoP0LyKE95Wp5yI495UC5wSEDhycQu&#10;iNjhX4IIjrBcoNwEvTmavMCXNkQrp9wcqbDkoV4rFPO7rSTzUzm1ssry5LGNUZmkkhzdccmxtsxy&#10;Y482OzyW9YbPtOW5QTOv+UZ1DV1f0jlO4659r6N5rsdoTZAHceSV9ZLsD2LsmYZ8OTqVVN4p4W/t&#10;v/jFL87XrPnUI6SMuyvmt7IbUcqK8XVey1JZkXb9U27Enb8yy/nn9QIv40R2AghPI1SCv/e7vzuD&#10;CJ2VdHTb6co74pTf7UYnXKtcR3OpftKSs9SOlOUj3hHBs0n/8nZ6RF3vcCjlKSEjHHfkmHzppJNn&#10;31lXkNYvUzcJDJaAhicMpjl98DQCIn6zFd18z38ChgSIuc7bybrlmZQgQhlkmfFLjjp6uu+Bo6bT&#10;iyfXKONNm45zNN4sb1rKbwCxCa0bCyDCk4i0Aa1rr6Nnv3LQOWKvo7/UG6lb0RXasLR5S3YQUhf7&#10;fkKXWz9toHpIxx5qENE2McuyvPmTGFP3mzZ0ZCtS7zaRP9LbqeepT5vmj3hTxxvP8Kv0FWu57drG&#10;nDKetqHLc12QcdoL280+HVvPS562d1/9v746XX311dPnP//56bOf/ezcnicS2F3q0i/ptqPGaTvb&#10;bFm3bHNMmU55OT/ThF5/ztu9kPKS4Gf8AghCbeouiLiBfg0iXLjDIRfw8ssvny/KVnyttMxv5ZVK&#10;zbRKquuPeCF4absVVio022zFmGkVaKYtbxDhfHKDp3xy06RycqOR1gnOzeVG7c032qCjvCT7tQ3C&#10;HqdjH5Hr2Jt2tKYSm9j8lIthjqdJfueWxBcW3vOe90wf/vCHZyDBeqjouIvCdZynFLYxUoTbKbwR&#10;AWKo33LLubkvRnKE2jA4jgQRhjy+tSmISCdXB/KkffuuwzOqa1k7SUvOU1Pmd7tLfXR/I76l9rrv&#10;zG/edf1Y3uOCdMjNV66+r5D9pcMu3zogIXgQJPT7EYIC6sornwDCUwn5IfjO27N360XrHE/Pc4l6&#10;PSG/ApU8UDrgx+/duxrL3rkveNo5736SHNuImrfHMBrvTtFSX6Nx3GgFIj64sqmp+1u3ps7doq+s&#10;eFa6klPUD33oQ1u6c6RfO19blLYwbV7yEO82tGPWt04DhCTtYfNYP8tsl7SOnTw5LufY9iJtxTqb&#10;oR3tfPUt7chHmHp/qc0s6zFcZw2DRjo/084d3Z7zNp5rm3aiZdNjcl7OzXGmrfsLwhWIQO74f1/4&#10;whemL33pS/On0tM2Utd028uUnfHOH5FjpD2efOn1Nc3cW5YtV6jlRZz24RU4aEt3QcQN9EsQgQPW&#10;m6EX17xcYBfxiiuumD7+8Y9fS0F54acCkz8VT1IrFvOzXfNTcamodPJHJE8qscwflUGp/OTPcfUG&#10;z00+2kS5+cijbpeRxmHtNrKtLut08jX1WvcGHW1W1w7nPdcyy1xbn/dM2fR11HOWyKedVlzQl7/8&#10;5Vnxce3Co1NPGaEAYgQi6Dfbajktyc408+DODXMfyZDykTyzvGUmaQC9DpEfhPJLENEOVpKOI3w6&#10;jTo6OJs+nrPOMdMp6rws286Z6vzrQ6P2lsbAvDoP0qndlFJGypFQR12Sn5eJkW/y2oYOPNQnDoa+&#10;92Ae60j7fnUpwYZhfulJ/uzH8WYobXcNpAyVs1+X6vwlgmcEIrpv0+tIvh6n40D+Sy90b0qjut3P&#10;KD9JENG6LnXCKC/tGo5l2hXDtFGZj65teyhf2k3jbbuMp73LkwjTWZ62Mu1hl2cbxG2367VObL2Z&#10;Onikp1NXdx3a85FRy2lbO9PtLJHtN/VaGkqt581DDjjvWZbrSNxwSTY9FsaZtk27Z17GkQnt+D9Z&#10;+UhT8id1O/bR/S6RYwSwvOUtb5lBc6/ZkhyVW6eVW8oIn4D62lFvyCHPXRCxw78EETxH7uIlsTid&#10;l4vswqkgUmG5sJ02nspnFG8+85q3lZf5fllJ/lRgSZa1cpSWlJ/j6Q2em9wNlOncbMpXWRKXn/ZN&#10;U04920jFkZt0Ka836yg/17c3qXEov7plufIgjYysk5s/+7BvlY/KqR9j6vKU54i/FV7mKfumlJdE&#10;fsoTxfSZz3xmuuqqq+a9sp3c8lrIdMqtiTHCo/KTABH3XoGIdr4MdZKNZ6gDxJ1zPkOajtnIIWpn&#10;qR2rLh/V7fzrQ6P21o3hcGhdO8hIZ7zlm2lCHf92fiFkbh2ceXj987gEAoSCAYEDJw6eZpBPe8lr&#10;XQBIPsJkX47xcEFEkvKxTl8DTSkX40k9hlH+qF622eM7f89BOed4D5d6vl02SvdYeJwJEDHSd0vU&#10;eqFtnrpU3WrYfPIaSs2T1P1IaQt1wkZttz0c1Tc/87LMcbQdTRmlTWv7lvm2A9GG+d2Oer/bSn3f&#10;doH6yefajdayKXW8eTnOXPtem5RN9udYcw45L3i1fSO7OMrPNpLkyTrJ3/VSTi1X/syVP1595zvf&#10;ufXoVMvPuPJJOY5kChjJNPW4ZuHThvpfYLsgYod//TiTi0SYm6M3TMatkxtYxWFaRZQ81Evl04oo&#10;N1CWj6iVWipAnX/z1im/Jb5UfLSZfed8cqOPFFRu9o7Tj+1kPdoy9K57lmfbrVRS0aj4kro8N2xv&#10;1CTmnRs2112ZdJ28ZlI+rbAoS0XVNFJ+Sd1mK8CUm+WZbplKPKqH4nvrW98630lRRu6Hji+R8vC6&#10;ajmSR+ijTbzk9jvxYrXOy5KzlQ4jafh9pt1Q3pFTNHKWmpbyLZM6vR3Jn3NrnuY9EuoxZ1uZxuFP&#10;p/yBB46abrJn71yejm07v4ZQ1jed+a6Z4MGXsilLUNEEHyCDdyIEE55UWGfUl2FTy8g+aC/n1XLL&#10;9p2n4+54gxnTyUM65bdujPDfdEVnHYqPxjfKg0anJM2TZU2jsgYRrfOgLGudkbo0dQHEXWtOQb2B&#10;M9K76t62TW3j0u61DdT2eeMM6pMI32ewfpbZhnXSdqZt9VPqOY8lW5F6WFvVuhy+nA+O5ajeSLeb&#10;x9iShz7Sdqat7HWVek1b9+c8GW/r/17XlElfUzmntHnkUb/t4FK6QUFT2lCp5Zj8KdOWPe9ivOEN&#10;b5g++clPbpWl7Fp+S7JM2SiflCPXqNeEIIK8XRCxw7/+OhML4UXeGyMXlDAXry9+N4Bx7uD6qFMu&#10;/KiOiiDzVTwqiBG1IlOBGfe5uOZpYlyp8PoUwjbIG13IKbdUOrmRkmiDfOdAf7xclzxuTNrMDWu5&#10;ffXGZTzZd69ppp1DluX1kKEyd33I7zUzrVyyP8fTSkzlNAIInV6i5iPtcW0rv1SeSTk+Qvh4D+PV&#10;r371fCeFdMvROjnPviZSjsokZUhIHv0KIvJxJpwWnCkfKyGdztiS0zVymtJx6vBwqeu1w7WTNOrj&#10;SPtuGXW5hHxx7F959HHTbfbuu5asjWd7uQbpNKfDnGU60L7jwPqmQ54OvSQv/5TNyUaWWcf65J2x&#10;5yDoGDn0fc0Q8nK0/0mhY58yyrmTn331mD11MX9EygbKtlu2TciAr0GZ7muzr41+kbrTI8p2u58c&#10;y7GHQAT7uHWD6ZHeTV2QetS4IXY0dYU6O/Wu/NiSrK/90m4lyZth8msD1Uk+GtJk29rLJSBhP5Tj&#10;3OVcluxF6+i0g5Dy/ZM/oa0/nn7jN35jet/73jfnd72sn2nqj+yoY3Bc8uUa/2f/13b4SWdZzlX5&#10;9/pJuYYtk5RL2z7CPqHP8qX0dvkQ/WV5jkE55nr1eJnLNddcM8+LOuannJXXEuW1orwzrfzon7TX&#10;7i6IuAF+o8eZ8sLPzdGhfIR98UupxHJxM94KbUReBJmn4jLe+SovQ08lMi8VnHVUlB1PynHknJRL&#10;bhrC0ebKTUm+G4DvM7/3ve+dTx3kHVFu2oxnX4yFOKFzdG1znKN1zvV1vXrdOk9SpvDYVssFUmGl&#10;Uur0ptR1bAc5ojwYV5b3GmTa8ZHneP/xH/9xBtqZ57q1HJWh8jMvZWa5lNcRY/D647r9zS98YQtE&#10;4FzhkOnEtCPYTtaSY5WOE486dXnTdo7WiNaNo8u2o26721nK35TW1VHG5+z5z8eTUtbphDdZV0rA&#10;l3mQpxDyCCzSIfedigQMZ0c6X7a2nHYYu5+CJR+AAADRaW+Hnf7ti7gyal7l7ZgTGCR4MMz5N5gx&#10;bf/Zzzpadx3sBGW7S/1Cggj1fuqC1K0Ztg5ou9I2xjDzky9tk7aqbVfbsS5PR59Qfd72MO1m2mj5&#10;tAXEk7f7g5SBsiJP+bXdHMW36JDsP/GJT8wnuNiA5N22/qF8+1TPq+tHdrRtm2vkelEHHtcn59lr&#10;m3H6yfrZT8qlbR5lCSjk2c62ZvlIZowHe5QAJcfQMjXe4/3617++JSfLXG/3Tu4P5y4xDq4p5Zd7&#10;SKI9ymkP+TFuTr92QcQO/0YgwkUcKcJcUC/0XrxWaG6MJBXHiFrJpLLpPB1Vy1tZtfLL8gxVjLYn&#10;Xz4OlXXsL+fn/CnrTZMbvSk3OCHfbiZMEJF8o82alDwS41IWbq5cW4l55GblURrC/IrEaM1zvSHz&#10;+dOabK/l4lhRSsic/kZ3UDahVpCmac85Z5+Mo+XblHsgjQlzNc48c4/0Xkn5KqfcPylXy+kbfmSC&#10;7HmRfPRitc5LOqVLDlY7RocLCg6XHxqNZanMuXXeqO5SO0v5WbYdH9TyNW9Tx1anOPlzjVwn4zrX&#10;8iaI0BHPk4akURkA4pz9B64DJGhTfv5I71779m+dAthfjhNe81oO8reMHHOeMOQcbSvl6Dpk20kt&#10;35Z/r2vzW7bpNZx1Om8d+WL1yIambkj90LpUfZo6tXUF1HaodTCUtjL5t0u3zUs7mjfjmk87KpiQ&#10;t+2y/PaXelEiL/Vu6mlC8lJvm5Zo2/h2er5JvrTf6n3n4njJbz2f88h5XWsNv3Lddbe8CVlkm9lX&#10;jx2bxymMcUFEgoq2kU3ON+UN5f9GJI1kl/mONW1oyyvLeo4975QrYZ9mEfe0jPZYr10QcQP9GkS4&#10;0LmAuYguUC6WYZYvkQojHdouT0WTNCprReQGbxqBiGxjCURI3Z+UY1cmKbdUQr2xMq+peUf1krqf&#10;zmNczpOwN6nUSi0p59ikDFoulKXys1/HxrxIw0vZpz71qbk++ZsovaW8zkf5+RLXkqxH8s69kAou&#10;FaFhy7Tn3eQLX6yHcuTaAzTYB+vFKQrAcgQi0uGEuLvcjlk7SEt0OLybUDtYTfJsyjuirr/Ud9cb&#10;UfK3DDt/O9IZ7rXKfPkgwUA659Dorn6ChswzXwf+p889fwtEJBiwbcmTj+yznXjr0lbmtTycj20k&#10;yMh2k5e4cm5ZJY/lLWvrL63lEs86GtXp9pLH+NInXlM/uP/Vj2lD2hamzu3ytE3av6a0VU1Zd1S2&#10;RKm32jaaJkybmunsk/z0AVI/pgxbLxOSnzq7y7ssy7ej1O9Zl3E5H9cldX6uddtN17zXte0o5SmX&#10;5G/ZpHyIU49Hd1kf5aMN7K8vtd3cjpRpU8tulJe2Mu1oyitlbrplSVo5ZJl2k2tKOfrYOePx+oNn&#10;F0Ts8G8JRKTyc7EMWSAWp5XaJpTKQ2WyRK2YUlllusk6TetAROaxAZdABJTjy7nlha4MezONNlhv&#10;Snk6b1Q3N2nGu3/GlONPZZ2KifEz95Fyyzl2XLKPkVyyH8fGnOAnxNHnGvTl8VZghPn51szvvM5P&#10;GXZ6JF/jKUvJNW5qpSghgyVZQ5zWpKyRByFz9XqEJ0GETp1Ols6Z6XR82kHaCWonakTtbI142wkb&#10;8Y7qNS3V67xNKesRLjmvTen4uh6j8lFelrVTvwQmpFG+dYmftmfvtUAEYMAxmu6TDE8OBCekGZt1&#10;BAjIyHH3/J2LbTimlI9teQ2n3Gx7JLekpfWzbMSzjpxLtyHlmLIMEHHVBz94LRuwpB9SR0I6i03q&#10;2LaN2qjO7zSkDWubmHYtqfmS0o42UMj6OnF+nz9BhOMkP+fddiJtRerm1tmpu5NnVNZkeffVep88&#10;xqVsR3YtdXvyJDnXP1/Fv3aobpa1XJRV99XjTZks2cdOb0LWabmnjLv/lG/LMSnnASkL85Vpyjrl&#10;IGV57hlC183rcxdE7PDvcEGEi+VRUSq7VAaZ10ptpFDcKJlOpdWKbImy3oi6rezLOF91IFT5Na9j&#10;7fnmBleGuanYiL3hOm1elydf5/XGzDx5cu1cz6bteHJjGhpfdw1Itttja0XVSmxd/hIlf8o2+2la&#10;J1PHnXui94cyNK1Sa1kqt5ZnE/UIuWb/j9/7vRlE6Lh4VzcdtnR6cNraMUra5GXSJp2pTeqlw5W0&#10;CU/zbtrvqF7nbUrWU6bp1HbbSTjD6WCuc3yzj+YfgQjTggbjTTjr+c4EeY88cPS16um0y897HrwX&#10;45/YEXKq5WeBIU8hcmw5B+QiCOhy3+uwzDoJNIgLVhhXtrmpLEfrY7pDaOmackyjdqTRmAQRrTvU&#10;AaljtXeb6M6RHfVEoG3nkh1NG9h2cGQbl/hNN5ggzD59D42wy5dsqLJJXardQ2/Tlu+ltT3UprQ+&#10;b90uL32kvVTHp21q/d82scmx5zw6nbp/a86Etd59DWT90VjTvjXlzbcRzygv62Z9+7Oe8rWNXhPX&#10;MtfUsSsf85l387fsWt4ty5YheYzL628XROzwbwlEcAG4sC7oaNHyYk+lkMouCWWC4lOxtFJRAaXy&#10;a6WViqvzkmijTxWaN5Vej7HHmTyp0HODe+H35gaY9DsObjb4TeeGNO6GGyk3eVV09t1jyI2X69kb&#10;c7RhzXPdCZXB0nUgn7zGU4E4tlRWrcDWkfytALsdZZm85qXsXYuU10iuI1KuSSnXJGTD9WA891PK&#10;0Da57nhX5D6HQEQ6gTpiDSLO3Lt3ywkb0ZGAiKzbeU3pWDVtx5Pl3e466vqdPyprnk43dblOcKYb&#10;EKyj5CGuo92UjnueSuQJhPEEEIKIS/btn/P9OpO8xD15gPwnbr7MdLf9B6ZT9xz8hOq5ew6+Q+H/&#10;Vgg+7NuXrx1rXo+8zH3moXp5rSLHvIYJacc/0ttOfrkW1O+1aeo1h0bXctfL+pnuNZ7HH+9EjPTF&#10;SBc0pW0Z2VDtGrZpZEe1VUltK9tejvKyLE8TCNuudv85Tsc64k27kTYj9ak2jvjnPve569hR7WHy&#10;mj9Kw0v75BGal7aSMWSeNtaykW7PubTtzHjqfGQ41ztELY/kzb6Ya/sAbR/T/q1Lpz20zLBtadfR&#10;pjOmrJdydryGEPMx3vuk+bOeafO4rpRryrflxyNe7qddELHDvwYRXpi5sHnxJrFAfdGbbgXYColn&#10;0/q5ylYwqawMU9kZV1FleSu7pqV+M88+jCelkvdC7Ys9FRA8KrIMU7llXhLtuh65Npablwoq25S/&#10;1810zqEVXedZH7loBDy56Wug60M5h5zzkjLbhOQdKbx8STv5HR/jzj5b+Um5rkmjvWLaa6JJOcmT&#10;8k0ij7a43gQR7VymU9YOz07Qkba1NJZ2zEaUvN3uOur6TaOyBFM9jiU6HN4lcr3aCdUBT+dayrIE&#10;FQIISec+AYZ5OPQ46gAF0jjsAAa+0kSe/54NcHjeccdPD9mzd/4PhtseonNXdOtVnu3C66kFoe0L&#10;EpgX7fNZ3B5Xggfn7/xMt6OelOtqf+vWpte+qfnXUY4rx7cORLQeSF2g3mxqW5Q2TxCRdrSp7V7b&#10;wyU+y7Kvbjup7XzmtV3N/PYf0vaod7UV6HJf7E37MbKlGVfnd37GJdpV7owhy1xD9bV2wjRzG83H&#10;uaSel29rnQ/1mXa028nrpu3oV//8ujYz7Vrbxabmpd0uzzDrOA7ijjVl6T7I/eB7f0t2tPdMzp+4&#10;5aN1UcZJOZ5dEBG/f/mXf5l+5Vd+Zfr7v//7Ltr4d7ggIjeEF4wL1QpQUhkZCiJakY2old6IEkQs&#10;xZtyTKn0MjQ+ym9lQRq5EM9NrrJi07Xyyo2byqo3Pu25ad0MbtpsT1m7cZfWcVZah5Qk41Vx9SbM&#10;dG/MXF8+ozdSfl2/lV/LJ+WR89+Osj5tKmvCEbCwfcfAHLhOGJ9KaSQ75sA104oOPudmCHktpILL&#10;vWR+lntdmWb8pHmc6b4rEIHTqLPpnd2Rk5XOUd5tXYov8Y/auz7U4xy1f7j525Wt41k6kenxdd3O&#10;W6LR2mRZlqfTLI0ARZc1oMj/ghBA6MADEvi/iNvtOej4c7pw/0MEkAAA8OjSPfbunS5bhf/rwDHT&#10;w/cfmD8he+sVPWYFBh6/Ih9Pgpf+JP6vgZC+nBNjFFz4uJLjS5DkdT2SScsOGq3DduvX67wORNpv&#10;95+8Pb7jVyDi6quuuo7+7T2/nU6V0v60DUvb1nZTGvFuR4IG45D2WjCRtnBd/1DPw7hzTBnQlrYk&#10;7YV2wrhh28zkl1yHtJdS1ydO/4yDMWQbqfNbb49sXqZ73ZtSBnk9ZLt5DR2c52rcfwr92RaISFto&#10;fImWHnFivvRnfvONbCp1uDb4fyv/5C/tY9rJnC95pNveaj+VdV4ThqP9JHltGSfUlu6CiPj9wz/8&#10;w3SjG91o/pzXkf4SRPjt3qReLC/ovLi94Fv5GR8pNRXPunTmdVkqRRVdUuczzt9bOWK2BY2UcMZV&#10;eJ12brnZKUNGhLkpVFCtxFpxJZnvBuv8bANyE6v8GI/99cZ0U7ai6k0oz2ijJr/tSMw/r40mlUnL&#10;JxWS82xFNVJercho33iXS7YPMc4vf/nL0+///u/PslNeff2riJifclSZGypb0z33JXkm2Y+kjAQR&#10;OGA6Wzpc7eS0s7QEHEbOc+eP2hvRpjxLtMQ3ymt+yzuvy1NWXT6i7vNISLDX+VCvm+NLWgIR6YA3&#10;iMCRz7Tkfz7waNFdVyDhTnv2TrdaxR+1oh9dxR+xAgecRgAu7r+Kv2XPvun/Peq46XNHHTOfQtDu&#10;g1b599hzEIzQlicLpgEi/keFY2NuxAU4AhrLnFvKwzVQDqM12SSvZZw80DoQsUTZR64V6XwnQj2S&#10;eqH3ftqR1Mcje6qtaoc87VPasZG9HJUljwDCE462qZyI8plMx0N7aUdzbEskT/oIzpk2TKtTtWXa&#10;s7R96unMyziEnOkrbafUdWjLuTEGy1PnL+n3ddTrDi3ZUWSkXJKv7Q1j/V8rAPF3gImaV1PaT0Jp&#10;ZBu9Zk03T9eDhzFhQ7k+ABHKK/cAoWurTVWOGcrLdWVaOVAv7ahybfkqswwZK23tgoj4ASIQxq//&#10;+q930ca/BhG5+JALlRd8LtQ6pZeUCi/zUkG1Qus8744Yb6WXyi/bgf7qr/5q/vMZ4iqz7DuVa461&#10;qRWgc5efeG7yVFrkZboVXm98+GkzeZNs31AFRGibbuDRmvbG6/RoszYpA+WA/PNayfqpIByz86Kc&#10;vFRMlGW674iMlFvyGB/xKkPWDeX3pS99ab4WHFvLSlmkTJ0TZc5LxW/9lm22mXI0rSyNEzKPL6/G&#10;eL9DIEJqB0anph2lkcO0k5TO1ajvdsKa1vF0W0t9bELUS2d1qa3txgS1zHsdJB35zh+1le2MKO/a&#10;865C5+m0G3qdpKPv+waeNvCo0l1XdPUKRHzs6GO3ThYAA9+3yvuDA8dM795zEHAADgQZAAFPIzzt&#10;oE/KGBtAxdMHZUmcMl/cpp4y7zU5adVfrgFxrt2UU67XEqXsso8l6vpLJG+uD+kZRAw+8dq60HTb&#10;zbafI1ua9lM71rYy7V/GcfC0e01tQ5vok6/EffGLX5zj5KXd1Ha2rRyV5/zSjmpD4FVWyLBtn/ZB&#10;fW267aR5yNt48mTcvhyLdUb2oPV4h+pxdXjytn5vfmWlXCj/sxV99U9WduYrcdNqNa6//LM/nf4f&#10;5rQCEqwHTjz/mZC2Dt62f0u2cbv0iJQdpxDYUk6t0jdRfqRZ85ah8tGOysv8cw+lzJOUYadbrsph&#10;F0TE74YAES4uC9cLnTRSbua1s206FYzKD8pHm1pxqdy4QKERYOi8VoK0+41vfGP6tV/7ta1++52M&#10;Vn4jhdfzcpO78SnXic6N04pNcqMtlZPvZm8+44SsR64TcctyAyaNNlymW/lBrfRGGxWZZjrbsG+v&#10;LefAWnB3i7xUTvAZb4CQcjI9Um4ddpzx0D/GlfEyppaV8uq0ecp8E0p5Lsm9iXr/Y2UYBBE4XzhF&#10;7Silg9MkgOiTCNM7BS7sf3SakWPrvEw3dR/Zz+EQdVJO6/oY5XedTck+u+8c0xItlePsZ9k6ECH5&#10;OJGnAAACThfutKIfWDntLz5w1JwHD+HNVvSk/Qfmk4rb7TkICuBP8CCAoE+BysX79s+PTPkfFc6T&#10;+n7xifJ8d0JyPicfAhHKIMv71KJls5Tf5b3mucbJN6LmlRpErNv37O22jW2T0s5mvrZSh5tybVra&#10;zUzjXOLkEWonqQMt2c5si37Rk7zczLhox/o9bsdoPee5nR2lLeuq+5LaVrZdHJE8aTOlBCisTdpL&#10;+V2/XEtC13FEqb977bWLhslPHHkgA9LK5isrAkSk3QFE/NkKRPzff8ZYD3685WMf+9j0yU9+ch77&#10;yI42OfclG5p8nU5ijK4t4yNPAJEyZX4pw5zPSMZJI96Ua8t4RPgQuyAifoKIV7ziFdPHP/7xtbT0&#10;63ciRosm5YXeymDpbkMrlQQKKsBWYiq3TONkQiotSCXWdZvoixeyABHE2WzUJRTAtJLzjk0rwFR8&#10;eacAXtIqdJUSNFJgbq51CrDrZN2sl5s1gUlu3l7LpFaAbkLmMeLL66A3bBoE09Z3rR0XIX0gu09/&#10;+tOznFPhwWO8QUQrNmWxVJ7p5EVOykdZ5x5wrJSv2xtZlvW6Tsu5Zd6ygyj7w9V1DIjwrnKDiHZw&#10;mkbg4UhBxFIfSzQa28gZW6Ju70iJttrJXOpjlJ/pHuM6GjmwS+VNgoOMQ1wH2Wby5+NNCS68drIc&#10;MPJdew6eHPB+BGnyAQAABsouWtHtg/epJ54890lbnCyQz/VDPUDDHfbum/MFuxAyE4RQxsvWvh/R&#10;8oBGcnaOzivn3HJbolEfo762o6yT7ef/RIx0Re/3tpPaK+1k26W2o2m/0qnXPqYdJI0NTT7snPZw&#10;O1tKf9T/1V/91Xk83NSzH0jb51gdX84x55G2VJ0nv+XIiXJ1KrRkJ7WF8GZZ2sTDpXX6v/X3iLSj&#10;2sEukzqt/t+KH+KhDdYCMDjL488PEnNFdp/89U9Ov/RLvzT3mbYPWrKhKb+uI9F310tiXMrZNnPN&#10;lJtzGMm05ds8HW9Zd17LE9oFEfUTRJxzzjnT7W53u7W09FsHIlx0hO8C5QWuEkillmBC5Zb5AohU&#10;MK3EWhEukQpQXpVdpyHG+/nPf36u56MrkIpwpAAdfytylUKCCPINdfxS4bmZUjkZT2WXcUm5sx65&#10;KXvTdrusGfUYL/PEAHjc6DxcS3kdu/NK5dfXgDzWu5bSOxQ3pD/65f0D+nUelDNWAJ5rqaKivJVZ&#10;KzLqZrp5WmnKJ28qUKiv/1RaEnN2bywpQuacdWwjlVyS8m9Sfv9ttXb3X4EIHa++G9sO0TrqEwnz&#10;mm+naOR8md/lI+r2oHXjXaqT5Uttd9/J107oiJon0yNHlnQ7xAkcEggkQPDxoeTN8qV62a5gQfCA&#10;c89JAflcY5wY3H3PQQBx8Yqeve/A/HL1g447fm6DMVD3nvv2zXOxTcoADAkiKCePEwiBh+9o5PyV&#10;S69H8uS8cv6bUK/LJms/oqyTbR9X/1jtvh/pS8KRDW07iu7MsnTqtV3Q6CZb28vOo07b0badDSR4&#10;pIm66HLHkzfktJNpO5fi2lJlQ/3Uf+Sl7VSmmZ92kLjyZly+70aoDcx5pu0j7TyaF5+BOfMfFVD+&#10;ISo2hr4o94kJb3q6doS5/m1HvSag9DG8RuRnrLSPL6PtlBgDda+55urpv6/msYkd1AbSbucn0X+3&#10;k3bTdTDudW/cdNrBto25Z2wPvszPtrKNtqWE6ctIzHUXRMRPELEJLf1GIMKFcTHyovdCh1IBulla&#10;+UGp+FJJselUfmzeLFcJquDWEXxZL/voOH2hEOzTjU/acTuvVIQ5p9zgkhtdJeimJA+lyxeMfvu3&#10;f3um3/qt35qfK+X5RZQbRJwy4iof2tBJ5p0OFUUqLOag0aE8v6FNHpuauvAwZuq5Jo5TZxwFwcZF&#10;SSoD+qKdNG7OVfJa8Lro60TFyIvtyIJyFYVj5QiW+cPbCmydclM+S9R1TKv8ND6EqaAcYyu6TKfC&#10;S8XnNZHtZbz3V5Kyyz0H+U7E6CSinaFNqIHEOqf8cGhpLOvGOcrfbm493j5VWaq31LbOYJZJ5rdD&#10;mtRObdft+pnWCe42Mk8AkCDBR4pw/LOeZdTPx5kSWNiG1xPO/Dl7/hOcCDBusaJbreh+K3rh3n1z&#10;WiDruw23OfSfJD4u5dgdH3kQ7XzXnoMgAkBhvvwpi4wjK8FJzzP5s17mu86Zlvp66DXbhLLdBhG9&#10;z9UtaUPTviSAyBtZ2jDy2t5p27AdDRaI69CO7Gbm2262r72xD8eFvYKwZYTZP+XazbSllKd9he8L&#10;X/jC/KQEH4fhDvrP/MzPTO9///un973vfdN73/verfDtb3/7dOWVV04///M/P/3yL//yfHL9sz/7&#10;s9NVV1011+N0hPAzn/nM/LgVY6IvxoXctU/2z9pgF7EFOr+uC7aAOmk3bIv1I62+13ZQRrvKUrky&#10;b68F+LQPqeu1s8rNMar74UlbQF/YSkLb1X5hu7Gz/HFd270lW2jd5s33JtbZWetrz0cgou1o7oe2&#10;kdrRzE8wImUb3SahdlQij3q7ICJ+gojv//7vX6HPa9bS0u/6gAjvhHDh62ym000eG0llxMZKBaWi&#10;05HODQjhJHsnQYd5HS0p10zTFg49Tjyfx2WcOu7Udx4qOvhQcig37pZ/+MMfnn70R390et7znjc9&#10;5znPmS677LLp6U9/+vSMZzxjetKTnjTTC1/4wulZz3rW9OxnP3sue/jDHz497GEPm773e793esxj&#10;HjPHH/rQh85x6tPWj/zIj0xve9vbpne+851bdz1Sfm4A1oBxuamIs3GROQDCzeNGhFAG1GM94Uvl&#10;Rbl1XGPas1zFpjzkzU1rGWNuhee1AzkfrzGVH0QZ/aRycn6t9BoIjNLNmwpRUuE5hlReKqNWfqns&#10;lijrmrZMuaX8Uk4pr5ShICKdyXZmIMraaR5Rg4glyra7rGk7vixbindb27UpNYjo8qZ1/Y/Sh0Pp&#10;hOrU6gSPqB3jdPYzr8uICwCSP8n3H0akky+Q4HQg07TLacR9VuDh3nv2zl9l4v8jBCT269ys57wA&#10;CAkWAA+cRPjeBfKhPnWUlfJIsGwfPe+WU8u112KUPpL1tV7Wtd1+J4J9ru7NPZ021Dv6IxCBXvQm&#10;F3GBQYIJHda8A942VGo72vza0balTTix2FJs6Gc/+9mZH+fV+gIf7ph/6EMfmn7sx35sev3rXj+9&#10;/Id+aHrKU54y/fAP//BsJx/0oAfN4Yte9KLpIQ95yPTdKx13/u1vP11wwQVz/D73uc8cf9SjHjXb&#10;ysc+9rFzne/5nu9Z5Z8/3eH8208X3fOi6dGPfvT0uMc9bnra05423e9+95tt7lOe9OTZN3rHO94x&#10;feQjH5k+9alPbT02y9ogQ+SB3cT5xiZQxjrpHEPaT+SvXUzbR5420vKkvAZS11PGOGiXuGBNHv2p&#10;tA1QAg3qC2a0Xe3wW6Yt1M5l+chuZj3zs45x+9WWpu/R9jJtattJy5f4R9S2NOU9Isp2QUT8BBFs&#10;5H/9139dS0u/BhEuYi7MyKlhsVASKA0u6lZ+EGV5dySVn6TyUwEaV/nhUEMoLB19iLhK0bojBdjK&#10;EEXH3RPuiHP3gvEAKrhzwQvq3PlAwT3zmc+cCXCAs3/HO95xustd7jIrsDvf+c7TmWeeOd373vee&#10;HvzgB0/3vOc957wnPOEJMz9K8c1vfvMMNn5opTRf+cpXTq95zWtmoPD85z9/rnOLW9xibvelL33p&#10;nA/ooA0ePUNx0vYDHvCAmVCKj3zkI2dAQjsAGsCNSkZH+y//8i/ntWN9dPRRgJSriFRArqG8SSoq&#10;QpSa62+5fZqn8hRAEDIO+1MxMx7HBaUzT5hHxObTjnkq9VZ0nYYn2x8pQPmYY4KIVmCdVhap4EY8&#10;XZb7Ksl9peyUa+83QMSlcRKhs9ZODXnGdazSIT4Syj6yr053WdN2vNnHEnUd+ZfmuTTuEc866rH3&#10;mDqvyfF1nk7zyFnu/CzreuuoHXBCryFBRp4aZBwQcO6Kbr6iW+45CAJsJx9XasfeEwb/1M7rNgGM&#10;oW1K5N1h3/5rjcVx9nyS1oGIDHPfHCn1tWC7IxChPsg9rd5EF2O7RvYzQYQ3k7Bn3hzT5gkGtIcJ&#10;HrSdSWkbE2CMwESDB28GYisp564/pwif+MTH55OCl7/85dNTn/rU6bnPfe70mJVj/+QnPWm2c7e+&#10;9a2n2553m+m8c79runilx7CRAALAATYNAPDEJz5xrvcDK8f/Va961WwX3/jGN05veMMbpre85S3z&#10;DTZsKvaU8pe97KXTq1fhK1/1yhmkwPfa1752etYznzWP4bKnPX22mfDe/9JLp7ve8U7T3S68y2xP&#10;sePYVPqHB5vPDUL8AuaYN5S0Q64bskl72nZRMt91Nq7dVddnHcEB+V4T2uO0C7ZFPB19HXltHvyZ&#10;1o6mPWybmLxpW5vfuGChAUTb05H9S9qO1/Y6X1I2xNN2ulaGuyAifjv9daYRiMjFSYdRZzSVn3dK&#10;UGAqOpWRAECFp/IzncABRYfyUwni4BMKOFSW8rHxkQFHnRxvXn755fO8IIACdyBwuj/60Y/OSumt&#10;b33rzPviF794dt6f/OQnz0rnoosumm51q1tNN73pTafTTjttvgPCHY973OMe8ykCAAAF9upXv3pW&#10;fCg08gEb5HPH44orrpiVKUerP/dzPzcfuaKcuBNy9dVXz0e1P/3TPz2PgTh5jOWnfuqnpje96U1z&#10;uxDKkLGiSFF6nF5wB4dxcncF4HLXu951uuSSS6b73ve+850XxseY6BdgxJr4eJObOpVPrimkQtTx&#10;V/GlokwFmaGgwzZVkgIdyOuKcsbk9eXYvBuUCjEVlgquKZWi6SVelZ582X8rPcY3UmqOW2oe62Xb&#10;yd88GocmlR705dV1DojQsfLubTu77fimc73p6cM6Sidq5FCNeNc5X503Km/HUL7ub0SjfppGZV2n&#10;46N2Oz/LM1yinGc7yA0i0mlu3s6zbtb3GmrHPkGqJxF87pVTBEIeX8r6xLOOlP8TkYDDMfj5V0Lf&#10;j8gxnLZn71Y7nmbYX8sh550yyXRTy35TWlpr2+0Xq3O/Q6lD1ZsNHrCbgoF0+HX6vTmnHU3bKWkb&#10;JW6e+fgsvJwQYCPg49PnOODcAPvelZ15wAMunR74oAfOts87/Jywc2KOzeTGGCcHnAxgdx7xiEdM&#10;T3zCE6eHPPBB03kr+3nKCSdMp60ctEetnHTawy7By8k8Dv3bfvInp/e85z3Tu9/97uld73rX/LgS&#10;oAK79+M//uOz/caG8QQFtpEvDnGagf0mxJ7+wi/8wkzYVdLwa3O5yYbtv/KKK+ebgtjjn1z1+caV&#10;bXzjap6MAbDz+te/fnrwg79nBjs+RcCNQEAPIIN5YW+x97RD/8gOG+KpvzYv1zTtIusKX9rW5Mm0&#10;AEJerwttbzrD1iee9ow4PGk70/YZak+ltJ0jm5nU5drA9DPSJrZ9XLKD8li/eZNn1AahecomQYTl&#10;uyAifjsNInhG0AVKoeeFm8qvFaAgggVks+UdDEGEgEEAgRJT6Umt/AAJKkEUCpuZ0wTuWrDpv+/7&#10;vm+6+OKL57v7N7vZzea7HhdeeOF8egAQwMmG7wUveMGsrFB83PU/44wzplNOOWU6YaX0Tj755OmY&#10;lQEAPLzkJS+ZFQcKE2cf555HjXwmE6AAOCAOcEBBoRBReig5xohCQ8GRhlBuv/iLvzgT9VSAnCJx&#10;J8dnQuGlnHz5WKMPrgzTrBhXYwAo8YzoT/zET8x9c4cG8gTlXve613SHO9xhBkecenBMzONTPH71&#10;ute9blbSOOxsVtY119jHilRS5KvIUvGp2KRWoKnoWmkSpqJQCaKY4VORpHIbKS8V3jpFuKT45Eul&#10;p7OfiioV4EiBdVnWS4XW9VLhuddcg1H891d7IV+sxpFKp2Y7EkBsAiKWeLbrrx2rTanrd1s6aN3f&#10;t4p6rL5zsTT+0Ryad6m8HeB1ZZum05lPpzvTOvBJOPOABr7cROjL0tmujyrldZltW5ZAgzLa8xOz&#10;vmwtkICXOKF/XJd1DXtOjAv+nGPKomXEGhD2GqyjXrteT0AE70T0XpfUh3lzpUEEdhJedLGgwRtw&#10;2s4GEQkeCLGV2kxCAIN2FH8BJx47hu0EJAAWzj7rzOmkY46dTjzqqOn4o4+ebnPebaYnPvngScLp&#10;NzllOuO0m0z3u9+l0+Mf/4TpoovuNZ1+yqnTKccdO934uOOmM048aTr95FOmO9z+9tPtb3vb6fue&#10;8pQZFHBzDNuI3cJ+kcbGpT3D6ScfG0scWwmwwc5jS7kRiN3EJpLPI0nYTt6NkI9HjoljQ7GZ2Gfa&#10;go88bClt0DftQPD9zMpmv39lDwEyjAFCNpx8AKzwMbCZyOfxj3v8dMfzL5juefd7TPe5+N7Tg1ag&#10;6dnPevb09re9ffr0b3x6XmtsDaG2JO0pa5q2ta+Btqv6WdgB0wkkvL7SbqVNYyzamaXHeSVtZdvI&#10;zm8e2ifUXmtH2yaObKfUPFk/+ZBR1zPu/jKecko7Sp1dEBG/f/qnf5ofd0FpLP3YaOeee25nb/0a&#10;RPSiSDqFXvQj5ceGQakBGlBm3k1J4OAJwgg8CCAEDii+fCGZEwXuVHD8yCM/Z5111hwCAI5eKb0D&#10;Bw7MoOColRLkn7y528AdBcpIn3jiidNJJ500x+Hdu3fvDCQAINyF4e4Kig9ggFy4S4IiwmlH6XHH&#10;g1MElBxxFBVxFKHvnvDeBM+IovhQYIbkM35e/ELhkU/IHSGUIuWkVYi8cKaCFHyoSAVSKkPGogLl&#10;ZAOFyDhRiJxkzM+jvv718/Oit18peR7FAmTxeBYAg2NlwAd1XSc2m0rDje0zoaQFCgkwvJOikuQ6&#10;UgFKpFNBJACAiPtYk8rQcTQg6Lsmm4II0pxM9bH1SHmlclNJJWX9bgNKZZ97a5SXxsE0MiMUROhM&#10;4QjpxHQ4ogYQnW7ezoPWtW95OleEOm7tjDXfiLfbT1oa4yZ0OHVH4zV/He8oPeJrahmsK9uOrx3n&#10;TSlPBHDgcfbJw+H3hCF5EyQkiLCM/AQT/mkd4OTsPQdf3uYrT4KF5BVQNMCR7Nfx5BiglEHLpuU2&#10;oiXeXMdcV1+sHu1t93PazoyjjwQR6GDsYD6mJFAw7ml9Aggf18UGQdgRdB152BoIe8ZjPDwyiz04&#10;77zzprNXAOGUld287bnfNV1w+/OnS+9/v+m0E0+YH0HilP2MU248nb2ylTc956zprBNOnE5dzfOE&#10;/fun4/ftnc695a1m0MBNOuwn9gZA4I017BBOPPYUf8QbcdgwTxQ8bcDGYcewidg2bCFp7BtxABCP&#10;UJHGhnLzjXkyP+wrRJ7gwycRtLe+mE3bhJA39GyfNONAThInEYwPu3rF+6+Y3v72t02PffRjpnNv&#10;fe5085vebLrwLhfON+x4j8PHpDiBAYwgc+yCjxYT51pI4JDXgzpfwOGNWWwDedod7UXaHfjTBlpG&#10;nHraJPPaho5oZD8zj3lpx5fsoJT7ItPJ03W1l21LkRdl8mxH+i67ICJ+//Ef/zH98z//8/Rv//Zv&#10;XbT1wzFEYEu/EYjIxXUBtgMR+Zymyq8VYAMG81AS/NcFjjwbUOJOOicBP/iDPzg7+IQ8wgNw4DEi&#10;wAOAADDAqQMnDjjFt7zlLec0ioo78tyFR8GxwTltADTc6U53mu/YczKBo+3dfO5CACJQHIAElA2P&#10;HQEmUCIoHZQNSgYlSBqFheIhDhhAEfG1IRQhSss0yo08gAS8KEOUPCFKDj4UHmlC68GvMqQNFSZl&#10;3pEh9OTDuy4CE+/kMAfm550WTluQL49AIWuABKALowLxyBTrAHATIHFtoEBUaCo+rw2NJNeDAILr&#10;IwGE1xhKh7yvfe1rW0BCBZfk963hIaT9dYrNtjo/KceQd1BSgbVyW1J+hNRb4lcJSsqh81vpqfjg&#10;552IBhHtxDbl6UM7zpk3Kh/RyGkalbeT1XxLbXXeEm063iWybve1lN95Pc6l+BLvEo0c3CN1fqHs&#10;bx2QsN0EBp4I4Mz7SFE77PLpzKfzbjll/ukcX5HyBIJHo+64oifsOfjVJsAEIIUy+P38q3UTNDg2&#10;AQNx/9/CNDQCEaO8JVrHs7SWgAgeZ8p97d5mH6s3l+ynAMIbat50S6CQtpMQe4D9RFdjG3nElRtD&#10;2Eh0+N3vfvc5fPSjHj09+HsePN1zZffucuFdZhBx1hlnTiccc9R0oxUYOOXYY6cLzr/DdJNTTp3O&#10;PffWq3Yunm8+8WjtWSsA8ZrXvma+K3/vVfsXrMAHL0k/7alPne0ywAGbgrON3eWEHN8CW8SNNkLs&#10;pc469gtbhU2BsGUAA+wUdg87CTggXx7yIJxybKRfafJrh9g5+LDZ5P3mb/7mVh3boC42V2Bx8H2O&#10;T8ztwUfcNhiL/7PFOLDz2n9u3F2+mis3FznZx0dgvthWbuIhk1ve/ObTGTc5bbr5KuTJB/0WTn94&#10;pIp6PnasLfTEwmuFa4LrgzyuGR1pebAj1CcPO2c72iLsEnmksZ3aPEEE/ZHmxh152su0mW0/O60N&#10;td20gU3uBx1605a3DU6etJeWZd7IbnYefLsg4jB/hwsietEkL/BUgCq/fP9B0AD5GTgVX77kRRyn&#10;FsXHuwjcETnuuOPmheUdgMc//vHzY0eU8S4AR6rcQeeUgROFY1cKb//+/fOjSIAIwAT1AQmcvKDU&#10;AALU5VlOHv3hHQPegeDxJNI8EoQjTYjiQxFQx+crPYVAeaDYvJuBAlG5kU/oP0UKDOQHAKCcvCNE&#10;uUqSNIALZUd9FByKkzLyiMNLnHooRspQxig/FB1lEGmBCOUq4Hy0CgUp+IDXO0AoQsp9hwNDwFEu&#10;d5MAVNxVuc1tbjODNsAZp1+8BPeyl71sboNrBgWlc+714jUiiCCfa8jrS+fduycoJxWJikKFgpLz&#10;Kxn256kHaV4qb+WWSo++UgGm0kulNVJgmXZsmU+862XdVHRZd5Sfe824IOK+8XUmKJ3VpgYQ24GJ&#10;zh/RyLHKslF58nRbo7JRXtOm492Ouq91bY7mOppjt9l8KZuRrDJvXbzbHVH3bz3HhqNtu1A72KYJ&#10;E7wmgLAMRz8BRNb106+eQAAmeHzpXit6xp6985/Z8dUngAA8lBNPAnwAKKA+nRBYCFoEH44v59TU&#10;Muv80TqO6snbjzO5x3Nfa0cbROQjS9pK7IOfA/cRX+0qhNPKHXDAAU7qqSedPB23spFn3OQm06Mf&#10;+aj55hk3h+57yb2n261s7InHHjcdv2//dON9B6YT9h+Yjl3Zzlvc7Jzp1JucehB8reoes3ffdOyB&#10;A3N72ERurj34oQ+ZbSpxPhryhje+YT5p4CYU9hPbig3FZnoy751+b3JpdwixM8SxYd4cwz5hJ/1M&#10;q/w6+55CwCNQEBTw5AJp3wf01IUyZAggwHZ6I88bgd64E5iQxnb6JSfIG4ACEW/oMQb68yRDYOQJ&#10;y5VXfGCOA6DwGZAddpXHpB/4wAfOvg83PG9+05tOF9zhgjlNO1wL2DPsFHFBAjZUe5fXE6H2Tdtm&#10;njaVusSxU8Qpw4b6ziR9wOdJR9rTBhUQ7dBH2lLt+VfKDo6I8WsjtZ/a0JEtTd60oZ3XPmuCCcHV&#10;Log4zN/hgIj+xGs6MV7A2yk/FR9hPpcpcCAN8fz+bW972xmhs5F4gQnQcPbZZ8/AgFMFThDgIQ1g&#10;2Ldv3wwYJB5Jgt9Hk+AhziNLnDCg5FCwvJTMnRGAA5uYzYxzTDl3TzhuRekBGHyOMkEDyg0lgpLx&#10;mU0UI8oFBx4FgbJAkfHYFXkofpx3FRSKUeVEOz6mJUCgPXjol7oqOxUhZSpXx4RCI408vXNDffio&#10;T1/WU/HRHjyUo0R9ZhTyaNdnUSFkQh6KEBmhODEAGCY2IeANebOOvoyGXLl+fO+Ca0pl4/VFnOvL&#10;538pp8x8rrfMUxEkkKBteGjPZz65LrmOUYINHFohJohIBdZKzP5aeSVP1xvxOp9stxWctAmISCen&#10;qR3tJbCwlC+1w9VOFuO49Z6Djt/I+VpHI74lcNS8S+O9IaidxRFtyge1E5p1W84jSt7M2268m/B1&#10;X6P2SSeQgAAJfRIhH2U69lwnAAlABNfNeYeIR5r4F2sAAycSxM86RNYRRDz6xFO23pXIkwpPICAf&#10;jerxtPx6/kv7q2WUacsJE0QkgECfpQ3NG3GeQHhyrw2V8kQi7SiP697//vefzuS9vmOPnR70gAfO&#10;Lz2Tf7vvOm86YQUIbrwqO+WkG0/3Of7k6e4nnjCdthrfqTc+aTpu/76V3PauZLV3BTqOXoGGow6C&#10;shWAgI4/7tjpzNNOm0+heSzn9NNPn1+MxoaSB3DAjmI7CbnxxM0oH+v1/QVsDT4GNtPHe7E12B+d&#10;c+wWdsmbYcQFENSHvMHGXXxsneAC+ye4wm5iV8mzPW0xNpS2sYW2jU2DD7voTT7KfRyMPMeWNwBt&#10;Wx9BQIH9JI399HFjQuwlIfPGZhOnPeT1was+OL3v8stnf4gbpdzg5AYqT1zgAwE2OAliflwjXDOe&#10;GkBcO+Rh70hzXZGHPfybv/mba9kmb8TlB0wEFNTjiQBvuNGm1yh1/ZM9bxYmpR39Kv396XUf8027&#10;2KHxtMFtR7Msx2E5+4NyAQT+aNrPXRBxPX6HCyJcFIXuERrKD4XnhZXHryo/N7P/aMkmxBH10Ro2&#10;J44zd0cuvfTS+Zl8gAGOPsqP5ykBE5w08IUkHjniJIJjV76QRJxn+TlxSDAh0RYnFITUZUPyYjXt&#10;c1edNHdOfKQHBYh82Mw4yhwvzhv70J15lILKxPc0UB7EySeOolTpIB9l490Rv6qB8kXB+PwmxgCF&#10;h9JCwaJYvONCno85eZdGxaVCpB3KCQUjHuHK57gEOwIWlDDrQts+B0ocIt8TFuaGHOAnTTsoRp8P&#10;RSn6LCu8ACy+HIXy4zSJ9QJccHLBmsPP5vexOZUe15qPNHlSoaMPj061CoE016rgQgVj29b1+oWf&#10;OGUoUhWfyi/vpAh0UpExvlSEWaayHCnM5FGxOScIBe74INJcK7n/RiBCZ6idXSmBQQIEQhys5u36&#10;I+co83Wk0pnqNjal7Kcds+TpcXQ7O0HdR1Pmd92ut9RG0xKfDng64+0Ij5zZpfay3U6voxHfJn3m&#10;GHFOfTEbMAD5wjaPMgEgeLyJ9yIAD4S8bA3BYx2BCgQoydMJgYpffPL0I4HOupMJxkqZpyrUF0iM&#10;5r1Ex66c9A9ceeXWntZ2CiJGAAK90DYUG4N9wDa87nWvn5773OdPL3rRi2fnHVuBnp0/BX7xJdPp&#10;J5wwnbVy+F/04hfPj+byaNNd73LhdObK8ccxffpll03PuOwZ86k8jzTxqNPF333xCngcNx3LqQNA&#10;4hCg4ARiJmzp0UfNups759hrHnvl5hs33gixl4wHe4mjzAkEpxGCCewGNoj5YifIw55gP3g/gnaw&#10;x4IRbvRhj32U2EdzdcohymhDxxy7iAOJrOgDe4f8sHXYX+ygN+489fBEwxN/CJtKW+aR1l+RB/ss&#10;mLE+aU8nsI8Q+dhDbzTSJ6GPRcHPjUfSjJn5+Dg0vhLyIY1seQeDr2SdeuNTppNX63zKjW88rzt+&#10;EutB29gY7Ba2Q5uKo02+9hJ/w8eCsbXaVa47eODXBmGjtHnaWMK/+7u/22oTmWNP//qv/3q2xbQ7&#10;28/ZDv7nUwZN2sks1xdYsqPuJUELa8q+oQ0BVZ7QyC+gYLzGyd8FEYf5uz4gQgDRd1DyBCJf8oLY&#10;zGwA3m+4293uNp1zzjkz4dTzCAwo+/zzz5/LOIHg5IA7HLzzwB0U7jTwaBOfhONrQj/wAz8wK0a+&#10;mOTnTVFsvECdAMIvK/ESNSCEjcaxq5+Nw4nnOJY4ys5/wMSxRfEhJ++coNDYyNxRR7GR5jlHgAjK&#10;jxfN5u9Zr8ZGHKVJe9xN4FlH6nmi4d0WQu/E+MIYyoQ8+kZ5+LlXFIMAxjslHuMKDFR4HtHq+HvX&#10;RMADr4pTftrwnQyBiArTUwsBjAqT8RNHcdOuX9CAlzZpD8WI4kfB0w5z4nExQBx3VAAU/qkQipH3&#10;MHgkCkWpctLo+vympxkoCxSeIIE7L5R55wQe8rg++24KdZMfXpSq723Q5je+8Y1rOfgqrwxVfpB5&#10;8C4pTHnYV+4RHAb2T5anonPvKQvjgggdG6gd2KQlEPHjp55+Hd6mpfZHeZvQCKiMyPa7/3TSuk7X&#10;3UlqB7HLmj/rdH2d0M5fIvhHIGLk2PZ4uq11NHKQ28HucnlyfOaP+tc5N9TRBwRwIsHJg5+QBUAY&#10;B1DkexR52uGphu9rCCb6nYp8dwJyHM6r456qMIbm7XmN5tsggv0rgEgQ0e8ResoAePjt3/yt6b3v&#10;ec90ycUXTzdZOTo8YoRjf6Njj50/BMLLvGefddb8n0K3vtWtp2P375+/Sog9Qt9iK3n/jy8KYS+x&#10;o9ykI5//JSLkmf0nP+VJ0/HHHH1IPnvnds4668zplre4xXTqyr7ybgX2DGcf+wZwwOnnzjh2FOJk&#10;H7vlTTDsDLaTMh6F8pTfLzF5YkF7jIGnDxgnNp4yxuv/ReAkY1OwJdhpPyxCe9gqbFA+Boy9Ejz4&#10;ngPjwsZy09APodAG7RFiU3lSgvZow5N7bxL6OBltw2NfxLGJzMmbc9aDh7gnHNpfbSVjwk4KOPCX&#10;iGNDGbfyFGhg2/E7ruKG51Uf3AJayAdfiZusnFwQ8ug2c5tt0ur64/rCnmJ/uP64HnX4BRTYFx9r&#10;0u5wjVKOf0cd+LzhRaht9rEn4tg3+sHuYlP/9m//di4HaHz961/fOkHQXhOOTjPappKGhzbzUT/W&#10;gDTj1Z7mvkvwkDZ1F0TE75vf/Oa8QOuITX8kICIXQhCRjzF5B8VFZbOxWVBknCLg2NsupKPPKQIK&#10;j8eQePyIEMWBMw6I4FvNPBLDuwt+MYlHkwAaOOm86IXiwgn18SZCgArKiBfI+Jyris67HT7KRH3a&#10;YZwoM8aOckJB4sz6CVUVFGHeHWGDAiwYE+NDaVOHPlDWHP0CXPwELPVQ3IyHdqgvKAKUoCwAASgq&#10;j1l9dArloVPvXQ0UFGtG2rooGuprhABygALI9ihnrrTnqYYKj74oZ1Oi1GiHslSI9MfYUX7k0y7t&#10;e3dH4KMiJJ/5wkcaWXgHhnwMDOCNO2VcAyhDTqZYF9YNpYtC8nSHMRFHkaBQVGjeNeEa9bhWEME1&#10;iwLiGgbw+tUn776o0AQapLmmkZMg2buI8FGXPYJCRKkKTsjz7k4qPY9c2SPImLYE2tQVNEA6GQ0g&#10;TFMPEIEz044rNAIMnbdEWY4T1eVQOk1LtFS+1P9SflM7bYdTdzvaREbdt3nNt44383I+TemstpNr&#10;2jJ5ezzd5pFQ9tll9JFjSyAx6r9lZH2degEATr/vQPgIk+9HACjy5e08iSA07n9KCCxow1MJAYWP&#10;PhE6R8EDeZ6UNM/SvDI9v1gdjzOlDRVE9KPAPqqEM4uOf9Zll02nrZz4Y1aOPeNqIHSjvfumk250&#10;7Gzzjjmwbzr5hBNnu4lNwc5w6sujwN50w4ZC2CbslY8jYce4sXP0yg4DVE4+8cT5lAI7jL3FJvsZ&#10;ceybN9SwW9gwbCAvWqPXsYH+TxI2EzvBjTQfXfJkH5uKvSKO/eXmHH14mo1doH1OJ8iDlzbh4YSF&#10;dy88/eYrjdx0ZFw469ga7AyAgfFgg300GDuGTSKkTWSPHvbmGrZUG+dNPmwkPD4V4NMF2mp4iQsi&#10;sIfw+KQA5A0++OgbX8P/v6BvynMc2ntv2jFPZAc/42Lu1CEOeaoCH5/qZY25YQeoeNxjHjt/Nerh&#10;j3j49IrVmiLHP/yfB/+lW/DK9ZlOfN7Zpwybh02DR1uYJ2vwc03THvzebMYPocwTAq532sW+et3r&#10;N7IfqE8+/WBTIW2sAAQeZOKTIcjdJxfy5h3tjWzoLogY/PyfiE1o6Xc4IEIF6EXgESwLinPI3X+A&#10;QvedhNPPC7oACJ6n52Ui7kjgeHNsytcLODrFIeduBCGAgnIUA/2gfOA9/vjj5+fxOZXgERoeV0Lx&#10;+b8O/pcCKJ7TAb++RBlgQuCAU4vCU7mxId3gbHw3ropF55x6OM/IgI2MUqEeSoMLneNe7hZwAgLR&#10;DkqIflHAKHyPOpkbcsAAMGb6Qwk6dvKYN4bGo14UEuNlPKwR46B96tIuilGF6GmDdz9QaigslSNk&#10;PU88SLPGyJy27Jd869Kuj1jRLnKhP9qBz3wBhHIljdGgDLmwVhgfQu6mcFIFqMDIoRQBlqwtCpcx&#10;cf0BergmUU467N7B8JEmlRjl7dynAoUfQw6/z5QKHlCAhFz7GnzapG/2gp81pq6nKLTL3qGud6ho&#10;A7kiL8ppz73mnRT3nMpPoMFJxH2OAEQ0XxNOiXzEl5y+Jccp85tnO9pkfNCozU3rbkcttxGN5jga&#10;U/Nm3hLfOkpHfom6zqbkGJbaWMr//9i786jdrqpM9Ofk9Oek75sDpIGQnkASmtAkQMAQQhNCE4IC&#10;RtrQGEAUkLqCDQiIIDYI2IAF2ABaNgiUllAIo6r0apUasKlhceHSXVARr17syn3Xb3/nOZmZ7Pc7&#10;X+Lwv/OOMcfee/Vr7b3mnM+ca62353eNh6GG13KipNc2u3Yrv+e6QTsgQ9hpQ3FOPXWZkvsAiCx7&#10;yuZslL0Y8UxIH+9GBQgVzATAVOU94K2PQe2vb6iezpR5vEqGxhCHn1Co8EFyzB6FAB0UQKMd+5dv&#10;bdk6HXP0UfP+hXsMhfHZNz57No4BAIDAXc88cwYW5AlAgIAMCmwMfmQDr/4Rhx823W3w2XPOPWcG&#10;HeQnDwRPfuRm3ffAMEapFccwp0y8PRRDUjwHZGaMUdlviI/jg2QkmaxNxoJMIQfIBfxdWgBI2/VP&#10;O6J8ko35o1dyj2wDQnhdkHvyCFABQKxucMw5+Uv+CJOXoVEbvBuyRfnaod1Zlq39ZG/ke/YSeo5n&#10;IroB+ZZVAeKyjMmYxKCWcYgsjedDvcYsZXjOSoAYFmNc9Bzjnfzv+Jl3zPmy+uHd73r3/Md+j3rU&#10;I6ezTj19Ov+ss+eTupxKyQNkfKSbT/gadX/0o2sGNLIoBrd4BSj1lHnyzLdMxgVo/CGPwn+/5RTF&#10;gJDIQHMhyr6rMVWm5wAQIEH5ylMHOSsu6X0b8Qwh88cYaKf7LkMz7yJfMxeliS56EERM/zYgoisz&#10;YYDdgpKTmHx0PmIAote5iiw54j045phjZq8BQGBCW+rkxXLTWr+J8cUbAUUH3fqoWEYsW7JUBmOg&#10;eFLKMRqKO4tJ/g2Tsm/imVwmKEUVA6QUY3riMMK4QOXFfDKpMQGMJBYFE1Y+DJBy7VmcejFZaQkE&#10;BBxIEwt/JoG6MeMo8BguoGFih4Fidvqj/yxIGCjGZbyMG8+L5UDq946Um9MivBcMUXr98hzmGPes&#10;SRjFX/3ai3FlOZR77TBmGJ/+usbTgGFWaw2GFMak3CytytjFQlPBSpioZ+WGeSpHm7wrwotlzclQ&#10;9sSwPrG4ECAsYfL4PiOQ830K8736hjEp1zAcjC5uWSQum7E8xwqSNBiiPMa0ghblES7KlB4pSzp1&#10;G79sohdnzDDIxHtvYXSVAdb55x6IuHSAiKq8LFFVhlcpxlVBrNbZ4xxOsC+85+nhXaHq8Uu0FN/L&#10;7HG13AMp++tRL3sprPcFHUiZThk1PVpV3np19TIOFLbR8jrVPnv/PR4t1bWKltpW2xWFP0QhV2+O&#10;jbWEKYp93cuQsvLOo+xH+Q+oyHKneCQsReK5sCRK+cqULoBi7750aUuASTwh9mKkPbPCvi9d7+MS&#10;1f+JqPM4MrQb4uLJx8Me+tCHDFBwS58q6NEnbbnzvrCZtmyZdgyyjAU/JBcYohzPvWf37tkYxwBH&#10;jpITeCn+Q1n7zGc+M//PlCVLdxnpX/2qV828NHsqyBuGKzwfMR7h4fg0vpw/iSNvyIR4xuOpxsul&#10;IQ/x5CjS5Cz5RD7E0BV5Qg5IJz4KczzqiSdT8FI81ziSeXgpEobXap+6ImvJWUZDRkkgS5vJF8/0&#10;BmGAk/zej77wiANR6tY+epL6xXtfMchprzZ5l8K027sMmKr/OUG+KiNeBeUGELjKpyzjKk1kp/GM&#10;lyIALCsJYqRzFeYaYJPxMs5vHX1+2ygznh6rI/TPN0GXeOBll0/XPubaOVwZZKHxeP+vv3/6j2O8&#10;fcM3f+Lm+XvO8qXoi8LIQ89kY5Y2kY/6ID57/bTJXCBfzYEAEZT8AR/iAih8Q8CGthlX5btXVrwq&#10;yo88TZldrh4EEe33pS99aV7WsxFa9TsQiOgWlCxlyjpOyialDjDoYOFA5M/iWEtMZMzP6T5OYgIi&#10;uCopz9yXmJGP8XOf+9z0ta99bV6/TmEHIlhMoHoMj8KN+ZkcmBXwYDJTpDEekxNT8xGa2CaqOJOb&#10;Um8SU6i1xeTCJOJyFZ/lSDkaFQN0rw7MRDswhng0TGrpwiikN6H1BcNx7xqF3zWM0L1Jhhlgetol&#10;HJPSbv0EhDAMYM77Ur62GxuMRdsJEcJBPu9NGfqJkaTPwrxXdSBj56rN2pdlTMZBnHwmsH5kLam+&#10;iAPA4nkQruxYZJQV0JQxCPOTXzr5tDXWFXH6iOlqQ6xc2u09+7YBDN8RYRkPD8HnfaR9yogrNYwr&#10;jCqgIUI+VhTM0vePsblPenldPRvTuHaVE8aXugIytP+zn/3s3E91KCP5AhQqw6tzz713DERUBXCJ&#10;OohYUrqzbINSlOUip+5bOhHFr+dZRVVp7MrjqnSrqKepypnnVf25vdTbU+sLVcWx3tf0tYwlhXop&#10;/6pyatrarlXlLvVpvXQ9z5KFvfe5193Denyvo6aPRyLKOyXf5mmKe/ZA+B4BgO5NkDZXdQhPvcKy&#10;jEneeCYCEBInzx023RpE7Lfub7plM3ddViVf5ksfq9pX90sgIvPcXM6S4GqII0f958LhQ/GP96H+&#10;Z4ZxudM+OlUd+2gGVANEMOABERRfngeHkFhSzMhEHvAWUGKzjNL/S335y1+elb3TTjttBhtZnkPe&#10;suK78tLn/5GqbGDQyzp+PDaGK3KBrMZrGbx4D8goVn7PWR2AbzPwKWf+87ZxlcZ9QASZql73eKZ6&#10;8Hx8NNZ4ugcZRZaII0+MKTkSOWNsyVZj71kaYeRrlPJ4HaL7qJMyrS/Sk+HkLSAiH/5OxlHILRkT&#10;Ry6lroxTwBd5ZayyTEmd0is3uoixF69c8l2Y96Xv0S3k1R7ASJ+1O30l49zH6yMuYCP981wNduoz&#10;bsr1Dr1zKz54Z+xLQZZCPeLKK6fXvfZ10y/94vumD/Io0Rl+Y+0f0D8GbOxbkkSuBSCQWZ5jMPvo&#10;R9f2zhpj7yiefc/G033mh2uWFbtXZvQkYxYDL2AS0KCMyNCERa5WWXoQRPwb/DqIWKXILFlQfBQm&#10;PsW/A4SNkP99sCYe8zNpgQkbwmy4ZQ3hZjSRfTSf/vSnp7//+7+f/vqv/3qun/LovwtYqcVjVnFN&#10;YlAmsYlowobxBVSYOBRuSrZJLi/mhrQDgGHVyT9vUoz1E3MJ05lR+vvXNk2ZhFF2Tc5YZNSPCcuH&#10;co8RarO0JoV2GE8Kr0murLg/4y2IlQNDMXkxLG0wsaT3bjCPWIWEYxq8GdqP6XiXwqUD0CjdGId2&#10;K8taWYyDUk4AKAujzCZzdWMIvo3U79vQRuMqvXHG4PVLuzE3daszniBx7uXDEMMA4+IO0InVSd+l&#10;CRMVh4yHMPXpszD1syz5riyD4tonTIEL4Mr4Y9g5nUs+DDprMvXNFbPJmk7zIEypMiPPvkXptdUc&#10;8YyhSWN+yGesjLF7YyJvwAoKEKlMMIAl98q6TwMRXYlZoiWlmzJEOYq1lzJy5iGHfF26jVJXpHr8&#10;qrhVz11J6+luC63Ku1Rura8qvomrSuR6ZSwp5quot7HHh6J4b0SRXaIDxa9Hqbta7tOWSkv1LfUv&#10;1yxXylIjyrvvEgigROeUpoAKSrU/pUMU+zvvS1+9GFH2lU0Z184AiOyPULbn1F/vKeziU6666ybr&#10;Pi75PtKn/o/VSyCiGuLMa7zjLmecsR9ABBBpx8nzyUlrbThz0y3eiSxv8p8Qln0yFvE2AA14HTAB&#10;PODp5A4Fn2L2l3/5l9Pf/d3fzXUzwFkKbMlwDvhgcGKMs8+AEiwffg2EkBXVg4/34rdktCsvxg2j&#10;rOuve+L0pOuvn6695jHTYwc9+Ru/cXrqaJ+4/MFpyiUjycosucUXtS1KLxmTo9PxURT5kg3IeLh2&#10;kT/aFJmA5+ZKVisjQILcVgfCk9WhrrpHJWDD+6FkI/nFy+fKYEWW6pP3qw46CNlKjyGL6BCAGaBH&#10;ryGD9FlasigrHcg+4fFMkY/i9NU71E/tjvwnOyMP6QqJJxejT1S56lke5apPulwDPlKWe+/mbT/5&#10;E9NLXvTC6Wnf/NTpiddeOz1p6AePf8w18/v9lhtumN/tEx59zfSt49v7sfEdvGO0/73vAZbeM4OL&#10;j3987X8ufrso/Cj7I8TFKGde+Jbck6niorPMZYz0vhG6k2uWVwEkxinyssrRaix0PQgi2o9FgWK9&#10;EVr16yAi1pMlEFGZXz5Sy0s6ONgoHXnkkfO/R1NYMSBKOyamTRgERmNiYAI+Ih4ITMPyJScxOeUH&#10;swMaTGSMU35gQBk5gk5YAIGP1OQACuTFGG1IsjbUchl7LOzrcFQsBusEKZuUuH3VoRwM02Qz4U1w&#10;H3BQPaZlEoZJxbKeCWoSm9TG1RgCENpkooiTRp8xaf0PKFAehhM3pTqlDSMKg4wLN96NCCrMxvsT&#10;zgJlTLORXNuEY76EDkZHydY374VCjnh7MFnM1pgDGMqXj6UJWNM234i2GRP1SoNRa6f+xMWrvZgF&#10;pmgssoSKQBMPcIT5Y5rVohIrSwRFxtc4ZU2pcGVhwL6nnBpC0AJK/j8Eo7eMjgVGnQFdhKb363uL&#10;9Um/XLMMKcxPn5WfuYKpZR2nOSReO7Qxblf91jdjFKtNLCfKyFXYKhBR6UBr+2s4ZeekfcqJewpS&#10;V/xuL61Xzqq4pfCqrC3Fpz9Lcb2cHpbwGlfroixGSa7x/Xmp7IQvKdX1ucf1/J2WFPWuxNf4nvZf&#10;Q3U8Kq1SqhO31Kb6XJc3+QYp+YAEhTkehexxkM/3ClhQrinTjoY9edC5g07ftGalv3g+svTWgCKb&#10;rYGCeCZyMgHFAACAAElEQVSyJ4KlP/fy+V8K5YfEARJR2nt/+lgBEWRPl6GoevOrIQ6/nY9V3VdP&#10;2qgt52/yfw5rz9oacBSAxBOx95RTZv5M+Sfr8GkyCi/M4Rt4boxLH/jAr0+PHQrhSSecOB035Khl&#10;ofLii2ShJcQABvmIr2sf45qrPRN4ZY56JR/EXfPIR04Xnn/edMwRR8xt2jZ7NjdPNofbCG7plf+y&#10;OPmEEwa4uGZ65Su+a3rDPs823hjDEvmgvVm+FCUf749Mi6WdjMwyH+33TC7gu8iYG2/yIwDDmMQD&#10;YGzIJHUpWznkq7JjvMrSX8/IM/nn3Snbszzi7BvAs7UxcgyPV5exykmT3g1ZQ08gj+g/ZL36c0pV&#10;PBXaTE4bp8g87TIG5KUwuoC+S0NmidcOcoZ80QZlSaPPaVfGl2wNWIt+kTpc1SF9ZKz86lHeS7/j&#10;JdPTn/LU6QmPe9z0qIddNT3u0Y+avvkp3zR94/VPnJ4+gMePvPr7p9e/4hXTDw/d68d/+E3TB2cQ&#10;tuaRiNHNvXelft9SDHT1cBTykl5jXJF2i4+BzxhmH0VkcwURmY8HQUT7ffWrX93/nwcHolW/2wMi&#10;wvzktbm5g4ONEmWd4h6ETslHGIOPOpPepIP0kf994Pmg5HPbYp6szbwSFH3PPBoUfgoidyOm6F+X&#10;bdp2z1KDcbJQA0H60E+TWiL7OM4444zZ6gOcAAAmVLwLUfazBwJjwcxMwixXcsWkTBjEQkFhNSlM&#10;0FjfTWQMQFkmjzFXjvHHfNQb1646MRCMQn5lhbFJK59ywgzSliydUiZmYYIJEx9GjMFgYvqqDHEm&#10;r28qp2JgxARLljv5XrIOlbDxHqUzTsL1u1pM1Gv5kDZob5aiYY6+M/2Je1O/Yo0ADrIxXpi2Sqfs&#10;MH+E6SgrFipjZHyRPumLb4KVDKCwPADI4BVDhCtLl29TOdpTlyRpl7EOuDCe8TRoj37pv/cV7420&#10;2mwMMckwvDr3AiZQljNRVLriim4riIgXYlV5qyjpb0venu5Azwmr1ONX9XOpvP7c46rym+clEFHL&#10;WVVm0gWY9TydlvIuUVfAOy3F1Xb2uPWol5W6l8rp7U/agIOM47z0Zt9zjmul3GdfBAU5/xtBcQ9g&#10;SDxQ4JpN056lAyKACfnuPOgRh2yZlW/7HvwLtnRZJrV/CdC+Z23MPorspZAv/1cBRGhXlkF1ELFE&#10;ARFRXLoMrUuZ8D58yvJdynYFEa7GKadSBUgkzVq6oaQPmXTkUNx5XfEpSigQwTgUQx8eh+/yVJCL&#10;D3rQ5fPm7e1D5snLSDYb0c4/fzrxpBNnzwZPv7Xy5Kk4BhdhNuUy/PkfIPlczzrrrtNh27dNO+3n&#10;2Ly2LDIUQOR/KNb+i2Lfe9yxbbrissum5z7nxnm8sqQnij1Z5h6/jUFOX+KdMG7C8F68lRKJv5IB&#10;UfTdR9FWZng/eYD3BmDJj7+S2VlOFblGuc/y3ACayMvIWO0jo71n79Y7957VH51JOm1RhjDPMcaS&#10;5cLJI2NBDuU0SIo6TxHwxihK1pGp3i8FHDgSps8xyll6qw5GV2GR/1lyZpyEaacytMN4kb3AAZn6&#10;pje8cZbDZGb0FmnI7Hj+3zPisuJA+z/2sd+eftZKjHe9c/4DvSdfd930/CdcNz3jmkdPT3rgg6dH&#10;XvGg6fnPesb0gmc+Y3r9d79i+qE3/OB+magt2pwlwdE3I0e103h6P8Ye6asxl4dxV1sDHM29rB6I&#10;HHV/EES037/Fxuq4YKMgVeZXPRE+LAzJKUu9ro3Stm3b5jWZPAuYgLWSPgYMRR3QO4ZoAxRlDrPN&#10;sa7qdcoTpR7xIDhD2z9cO9kHwHAFOpzwI/yOd7zj7Fk49dRT57J4M5STY2J7+1aR9PLHZQxQmAwm&#10;tEllosYlSFjEHYviKcgSH9b8uBpNThNSfPKIE2bSmzjiYrERjoEpJ9YaE00+90i8CZ81l7FuRME2&#10;+dWFeaRN8UxgQL4HdfoGrHX0/v3pTDwMrC/Sqksa5QEEWSbkHWKE6vYuWVn0BcDA/JTjnzWR7w1A&#10;yb4FV14TV0uLAm4wEuONKfp+MXN9UL/2xcLPo5AjCgEOTFq6gJFYi4yJsiIYtNezb9G3B+QCjoQm&#10;oYqp65dy9RuDM3ZRGDJ/9IGQMH7a7f2GIZpP2pplTmF8FUTU+43uiejUFb0Dha+irjje1vyryull&#10;daXs9tZTqZff45aoK+3rldnDUazdPV2vZ724Sr09ydvT9fiNlL1R6uXV5049bwUUWS4U5d1YUdID&#10;DjxTQOMJoHQmT457zfIkROkHIE7bd3/XTWug4vR9z5Y/WRaljCxPypIoZWe5FAAhr7jqEclyqwCj&#10;/h4q9T0RUWJWgYi3/Phbpj07d94KQMTbUJcu5RqAsUZDKR+y6PBDD53lIz5FjjK28RRTkPE9YACA&#10;oPyTfbt37djnJRhlDNAFSFhafNTRR424ndNxxx07y1THbpOfZCc5TX5K53rSySfPZQEdh+7ZPcrZ&#10;vAYgthyyRvv6sW3fRvG5rfvqlC59OHnI4OstX77pppmfMtaQVfGeZJNx5BmKLIzsIu/oDAEZKFb0&#10;WNrx3AAReWKkJINchcfa7pmsEEauxurvHklHTmRZEgWdLNXm1BHDUUAMPh95rm66lG/ChuQsm42B&#10;URrxxkE4+UGxByzIq2xq920JI+eytyanDaZ83xnFOcuI8h9LwrKROQZDMpOMmlcK/PTaSYraLo26&#10;4hUhF+lqZLl26Kc+aSe5n72n3skvAG4A2Tv+/fQDr3nN9J0ve8l04zc+aXrcFQ+eHv7Qh07fPgDT&#10;i5/z3Om1Q4eSV1nz0ruyLNjVvNHHGEHda7Nw8yqGQ3OOXE1/tbsC+oMgov0qiMAgHIPJ4r5Eq363&#10;FUQEuXphrLUbseCvIiCCUs/KwXvAFZuP0/pDFmFHkiFLn2zezp/LyU/xd0ysDdY8E4CEkynOOeec&#10;+c/tML873OEOM7hAGCDmyJPh6pxtYYBEwETK7tdQfU45NoQ7Po4rjnsyazVNOhMjVgbMCPPBCEy6&#10;6lo0AU3grPcTH29BXdMZ96lJisnEc4H5SKsuaULCKNzaEiYcJhdrDuZHcTZ5lWnyZzkSxhTkXy0B&#10;KVNbwrTjXvQdSUtYmtC+Gd8QoRnrB2ERpT7Hrvr24uVSlm+QNSV/UqMeZcqvnCwvyqZn6WMRwuyz&#10;p4MnS7nKNB76R2A5kcOaVveEgfLX3P0fmN9LNhZi2qwyvBWENKuQK8uc9+1dABY5BCAAK1YRY6yt&#10;rsKFmVfajEHrd4BFnX+rQMSBFLiuzPWw20JdSarU0/W8S5R065WVZTI9L4oHYj2vS6daVq93Fa3K&#10;H1oFMBIWa3dPk+f1FNEluq3p0VK7/jXUx2AjlHy1HO83S3MCLtxHUTd2+hvvgzDKPEARIOE5G6J5&#10;HmyWRsJdgQLAAbgAJLJRWng8Hu7VASwgHo27bFrzYCD5cupTgE28EaveR0BEl6GrQMSLv+3FMxDo&#10;IOLWYOEWCsCo6Y8cco/BjNfdXj78jFeYcYsR5OQTT5w9/icMGbhryNBtW7fMHgyeiNk7MICE05zQ&#10;zh3bhszcO8tchjhX8pQcPfKII6fDhswDHo4/9rjplOOOn+5x0T3WDHSnnDztGOBhGzCxbctcNvK8&#10;fZ+HYg1EDFL/5jXQEc/QsaMPF553/nSZf2N+/BOmZ+/7I1f9wMPxY/KRvkJW4e0s8jGGZUkxvu8a&#10;pT4AAG+P9z9We2mUlT0JASdkQAUcwvHnyO8YBCM7tUv+GOGyLCptQeQqOR4PS9oXQCOPcug9kffK&#10;952QCeSpdpF3UfojK8gQQCRGuMhS3xl5Q/ZE3lCihYsnp32T+kcGy68sdamH0VA6oMOzcdIPMtE1&#10;S6e0RV95SnjDrK6wssRSuCzjVaYxYVwFfF78om8bgOI7Z13vhuueOH3LU546y05H0j7yYVdO3/Ht&#10;3z699MXfvt9ImmXUxj1L1PRJm+OxiE6Q+8jOzEXp9Sf620EQMd0aRFxyySXzHgHeAcqdj6LSqt96&#10;IMILqEAiIALz83Ixpqpg31YCIjAkYIRV38ZXDJB134lPTpiw5AlI8M/WCFgAHKL0Z+8Chd4VmAKa&#10;/P8EUIUB+likA0SABmAEQJHGn9P5A7wAiErqqJ4PpA3KUV6NEw6oYLyWTSnbMbUs7pC9SYY5YFr6&#10;aUJiGCaOeAzEfdZrZvJlc3WYVphgPA8YlOcwpNwHcMiDIanPMyU7zNE7DECI5US56lOG8gN+whAp&#10;4Mpy1X790V7tdJ+y5JcGw9Q3jIoiHFCBueVbwxRyApLvzbeWP3TDEOPilE/Znn2DSPqumMvjW1W2&#10;vgZo2Jzv3tgG4GmnNmKEmBRGR2gBBKx3wAKGCCxY9oR5el+ACdArzByykc4SOQzU98s6xFsRF3vG&#10;3DvQ14DyzC99Q+lrLCihHPHalcKurG2ENpp2qY6qQPX0q6iXUcvuJG49EBG6LSBiiZb61tuxlH69&#10;9q9KXynjt0oJXUpbw9YreyPxt5f6eNR+9rBVY5C+BDTU8Lr0hWKfcIpyXfrEmyBdQERAgDTZOB3v&#10;BCDAsxBAkFOggIe7DmU2noYskZIOAHHlleDxCIjIHot4Iuq7qe+oeyJWgQg8C1+g+FdAEBDhOSCq&#10;g4ae/rhjjpnlf/6Zmicih2TwJuzZvmPaPoDCzi1Dfg6ZtWPH9hkMAB9R5o8aMs2/VB911JGzcY3H&#10;1XJg3g3Lfi0XtuzXRm5/hLdn67iOMvA8no6HDcVPHOAwl7kPpMzPA1So176I3SPNjiErD929awCW&#10;7fP9jgE0DhvjdvaoYwYbIy3vxql77zA96P4PmB4+9INHPuLqGRDhuZaVAhAUVvw1cpX8jJca4eX4&#10;dcKi2Hd5Rz5lqVOMa67x1MdIRj7UVQF4uncoLvHCyFjh8ViQo8mnrQEQrpGPKN518kl/yFREVqEs&#10;vcqzdClbfVHoyT+yk/LvOwMsyBXGuHglfIsMdGSQ9vo+fa/yK0tfIpfoj8KAGLIrHgKy3LN746Rv&#10;WYVRjaHK8MwQ571Z+ry2ef9VM/B4jaP4X/+D8xj4j5UXPPc50wtvuml69tOfMQOOG5994/Sd470r&#10;z5ip332MlvqiDu0PoIhnP/2KLnsQRLSfPRF2/7PAZ2D8+y8FlkXChJNmvV8FEf4NuIOIzvwCInz8&#10;lPwODG4LAQhnn332vFSEJyJttseBh0I8JZ2yjijuljD5fwnAQhgA4NkH4cjYy6yzHIofBY6ybs+D&#10;+JRB2Xd1tra0xgqwqKAh16T1rG51sbqwzqgfGBFnHT2PRAchgI3+8VQANMj/WmD4GDSghOlrJ/cz&#10;hdRkwwxYYIyxyeIajwJGhDHGM4F5xQpjIksXkOEe40GxdrjKg3GoB7MK4IhXIxuuUr77WFuQsLh8&#10;XQM8YnWpTA4oAja0PQwzViX1xz2dcuNOxYy0Wxr1R7HGCPKPlr5LlP9n8A/tmBrmghkCDsr17D7/&#10;+4AhKk990lPu811rj/YBGPoU8CMuFg7ps3YWk/PueNC8s3rSF+8UcKEc7VEfJqcM8wlhxOIShsnX&#10;JVGrQERX0roCt0RJt6Sk9+eELVHP3+97WUvxaElJrnFL7elhG4lbFZ+wJUCyKn3C+/1S2p6uPq/q&#10;94Go19HpQPG3hWobez8PdN/zu48CXpcFJTyKs2us/hTkAIXsTYhCn+sdB5/lifCctAERljcBBFme&#10;JJ2ruEuHUi2PutXjXhwQ4WqvRf4vIsuKbg+IiAythriACPz1ym+4cj8wyLi411eek74PIulC8vIK&#10;2BDNU8qQ+MxnPWve+8crv3vnrn0W/zWydIoMJS/JPf9SbSP0MePZ8l76AxAB3OBhjCVOK+SJOO64&#10;42aFf/cYu11DLu4e9PjHPXa615Bn/iQPcPDnd7NnhcFvyEdlz8ubhA0AsWvnjunuQyY/7vGPmwHO&#10;YYcdOtq4Y/5zPCf8zKdUjXzbgY2Rz6bs44f8Bj6OH2285MK7T5fe617T5fe/33QfBrvRX5u6rxog&#10;5ooHPWi+/8brr59ecNMLZlBBjmRVgPEmT9455Gc883g5fs+bTFbRh8ggyirZgceTjeQaWSBcvhjn&#10;hGW1AP6eMPI1nhD1ykMJDzAJ4CDfIwvVI5082iJ/Tl0ib6Qja4WTp/oXI2SMj5GZ6leHditPeGSy&#10;Mslk5QXUyJP/emBsQ0AGWeQaQAGckJm+X98zgOFbJ7eEkcFkLZkmr/HQbwbF9El9+hrZGploXijT&#10;O6MLvXIAYf2jEz7j6U/f7+VXtnIiK5EwsjTPysn8q9eDy5naz+lMX/jCF/ZviKGwUHYzSJRe5+ez&#10;Fqz63R4Q4cWrD9Ppy31uC/EoWBLComBTNIWfUs/qUS39SF+AFoxs79698xpN4ImiHgBBkVde3GhA&#10;CU8H4vWongXl8CicfvrpMyCoYAVzVS4QIVxb1AF0YM7AgPoxafktY3LWtn0S8mLCrDa8INqlnepW&#10;pn5oi3v9UQ5mqu/ABa8MUMVTAnywCHmHrEwmEQAB0WMmJiNG4R0CJJiJb0FcjoSLhcPkC9MwATEy&#10;E1kajCzWlDBHYXH7muyU6CxdisKP4YVpCccUla/+AA4Ke0ANUgaluoIEzEdfxGP4GA7lnAADcjyL&#10;1zdlJo9vUN/lyV6UbDpD2TgXhpb/gsBs8oc2vvmAA/syMFFekFhuPv/5z8/0qU99av8f7ASAZN+I&#10;dngPsXyYJ5i+98SzZlzUYfzjWvYcpinMfdzMmX/afCAQUZ83SlmSURU+1DdnJ7zSRurt8fW53y/R&#10;eul6XUvlLlEtd4mW0vfwpTb18J62l5Pn2woi6vvqZXVa1YaeZul+iTqYOBDV76e2pdff4wIc65Kh&#10;ANbcU6oDKKTLaU1AAMDAu+AZYAgQEJa4/B/E3s23bAAOiFCWfPmvCOBDmDxVge8gotISiOjefPMd&#10;/8Jr8fh4HwIi4mkBYLoXoqZFvAt7T9k7y1Ae8GOHwn3XM+86nX/eedNhQwaJD4jYOWTQGUNekZP2&#10;NZBXZNRJQ0aRWTzp5JGlUcojTxhGyD3yUvoZPGwdIIJcHHTayHf4nt3TsUcdOT9T/O2P2LV121zP&#10;McccPcJ4Gw6ZTh9y+NxRH+8GSzRDmo3ayMZwMo6RTZusKLj7AAzn3PWsIRcvnu40QMyJQ7Yed8SR&#10;0wWjb0cdfthc34lDB7nffS4d4GT7dMTo755t26ej9hw6nTb6d88hTx81QMUjhk5x1UO/Ybr6yiun&#10;R1x11Qwy1M9jTE5Yfpwj4S1VJWci+8gkMtJYBChEHiFyj4wh11CAims8DN4zWZlw6aoMjUzOygFp&#10;xMdwJ408AI84VyBBPjIuln/psudRecnrWVrlZX+kPvMCAE+WhpG39IQsxULC6RHqsOyIYi+PscrJ&#10;jsaFTkh20RHJwRjyotAz+GX5lD84RH/zN38z/cVf/MUskx3b7x6IsbomXnrzxBx6/6+9f65Le/Sd&#10;LmLsyOisQKgGOe2pHoiqzx70RKzz+5d/+ZcZBfp4KF4mZlXYV/36cqa4uw4EItRBQaZ0d3CwEZIP&#10;06L8+gt21hHKOiWc0s3Kj6LIAwIYjeVCNpFR2inaNrvyWlDoMTvMz3IULt0o++qpAEL9WR6FeDwo&#10;9kgajJ0yD2TIp2ybs1l6KIXIZnBuXPUBb56zJ4XiLz+GiFiJtFXbWXTCsJXrGfMHRjBqwMIeEejb&#10;mn1eDsu0tAXQ0G/vluVHPnVpFwYPLLIaWYpjOQ0lPPtLgCoCIeE5phbjwBRzagOm6R1jOmFaUdzD&#10;YMQJx0CFoYAUaTE09SkfE8NYxFO66xIrYSZ+NkxhHMqORUZbMMVYhRIWS5Bw32EYI4anr75pDE8f&#10;9Ws+bWLfP2BLm/+zkBYA4B63WUw+zNQ4ZfmS8cLApBeX0zCUZbwCvrLUD2gCIJQlnjUvYEpd8YKE&#10;+QXAuMdwsxckgOTfAkT0fHleAhFL6St1C37Sr8qT8KqARSGr8b2s9cpclXYVHSj9enGdKH3VOt3j&#10;O3XluFKtd702rBfX0/Uy89zDe1601MZOyVvfYf1+lt5zJ4pxrP1VqVeONsTzkHKibNd2UrIBBUuV&#10;KP85tQkYACqydCnvq27MXjs96NZ7JnJCk2uU+bqkKe+89sv97gUQUeVoBRH4HDlhqZF9A+n7DA42&#10;fb0X4utAxMhjUzUDHMPTKUOubB/yixfgiEP3TNu2HjIdPeTG3hHO43DkYYdPDx315T90yA8GKsuV&#10;eNd52ZVFjvCs8uaTcYxb5NKxRx4x/6P2rgESTgAihmy85wAcx4w69uzcMZ/4pP/CLXciiywXPnQo&#10;90cNmX7/IQMj2/BSy1oY/ZxGZMkoz60rImOf97znz7LVsiyynVy+5tGPnkHIA4b8e+AIe8yQrc97&#10;7nNH3IOmh4z4B1/+wOkB973vdO2+Y7vJBLz6Rwf/vuOJJ03HHHH4dK+LL5ouH3nPPfvs6QKAZbTx&#10;8sseMF0x8p9zl7tMDxz5rxrj84iHPnS67trHTI97zDXT9dc9YV6nj658yBXT1Q+/arr+SddPN422&#10;zkuq9nkYyA71xWPgPl6GeiW34pXwnOVAkX3krDJy5G3Ag29JnPTAAzDhniyO7PEsrWfXeNTJITI4&#10;cl358boAGuQa2a0dno2d+ywPAx7IxJxUCIB4T+TjO94+5OG73j3LTen0wTVHwZOfDjnxTCcxTjl2&#10;3ViQjeRx9olqV4DQu979s9OLXvTC6VUjv/6aO+KsLMi+yyyxihGvgocOKKKDHgQRK34mPpcmZbwq&#10;7at+64GIvICACC8qG8JMDgpwlPwOEg5ElHWKORBBeY7HQTjwEMu/I+RY7SnO1qhHYbdkyf4PCrpy&#10;pMVcKG3CWTIo3dyzOcI1IALjxJBceSF4BwCJLF8CBNIuFhuWGYxV2awXGKt499mga3Jpn3AMmrLv&#10;aDyM1H4Pir42itNmlhDKvrZ6Z5Y1YaLKlp53g/Lr/WSpjElIKTZptR2p22TGeJVLEBBM6sHAeTls&#10;MndsnzhXwMuYETyWw6nDelMTnSU/1nV1hclhbhiL+sKMTOis8zSpPWNMGJl7jEe+rBENw4pHArhw&#10;jeUkZcRtG+YXYKMMCnvWE4sDHjAeDEt96k4dmFK8J/FOSBPwQJBJq/2Ym755FwAF8r69V0LPuzY+&#10;0nkXxkzdcRvHnWqeaLf54R0bayDJPNJODDxWm6xNDagwv6rFJCBCWEBEVdyqIndbqIOFHp7njZTd&#10;y0i+pby1zVW5pJDdzSELQ5k6Zsy/aw897Ov6uVTWUlinquBXZW+JenloSQmOEomi0EaRjaW650FV&#10;SXZfldGqFKOlcnq8a/JRcHsapA+17D5OPU8fqx7fKWNUxyJ5XKP8Jk0dtyjLFHzWf0uJ7jLojE1r&#10;JyudtmkNGLh6Pn/T5v17GLpF3nhS9in+dfkSUJD/eQgAqEp69mB4lg7gyL9nAxDu6ybu2sc6PrlS&#10;oq3rNn+XjHEVROBLFPqdQ/me9wxQzHOCUakrz+nD/n4PZZ513t47ij4viOVG876CbVun7du2DH5/&#10;wSxXLr3PpTPIYO13mARZSV5RtMkmRilyjuwjC/A7RjEA5KTjj583Zx+2ZfN0J//5MIDE3QYgOe3U&#10;O03f+z3fM+sbp5xy8rRn1+5p96DtQ44evnvPLPvIG3qCDdhPecqT5/qQOqwUIIPINYomxRSP5aGw&#10;vFm7yFNAgx6gPEoq2WhFABAkvz4BIvrD6IPv4uX4NwWVIepdQ8F99KMePT1+yMxXv+r7ppe99GXT&#10;zwwe/Z6f/4XpF4Yy/r73vXd+b+94+9tnZfV1I++PjDb9wFCYn/Lkp0wXnH/edOH5F0xnnnHGdOKx&#10;x033u999p6sfcfXsFbnXRZdM97vXvacrxzhcMGTtlUP+XjPe6xNH21/wrTdNN3zzDfP/Kbz2Na+d&#10;+2r8bR5/4ZD5PzVAwq/88q/MMpbM+qE3/tBs6PrVX1vbxE0+af973jtk7Hj+uSG/yBCykgwkW+TN&#10;kqp3D4X7g7++ZrAjg37t/b82vftn3z3Lzfe9j1z85em3yKshTz/6sbV9gGQYGSwN3Q6QAFAAgXnl&#10;w1vfNhT+t06/9N5fnN4+wMIb3/DG6Q2v/8FR17umt7/jZ6YfHWDA2P3SKP/nfuFnp596+09Pr3zF&#10;K+cyydiXv/w7Zw8G2en/R8hYq0XsF8334P1Lq7619/WuOYzuc8M3P3W699DlXvfa18xjwtOhrwxu&#10;5hHjW/ZmxBgX4GAOBsjnOTroQRCx7+eP5DAllm5k/X9V6imTPsRVvw4isr6tM78oOVk77gOloFK+&#10;q4V/IxTAoG2UeZ4HnghKPABBqWeZx2iABYyItYRi5xxsCrd7irO1m5TpMBbMERMCHipAQBgRZss7&#10;QaG394IFhrINMFhexUPA8qFMaYAE7TDxeQUQxqZebaEYUk4x3fzLNqSOeVFWTRZ/MkPB5yoFEEya&#10;HIEWlyJAQaGnuCvXhMuRqGEkysx/KFBkCQ/3mIA0yjI22hxw4Ko/mLP+ilMOJq1NOUUBSLOMjFcH&#10;6EA2zhMsAJk9JMaOizqnduRP+Agg14TJxwMjLEftGk9CAxjLv5ZqH2XeuACHxg3zMp7ZGEgwSC+t&#10;MdFHQkXf5YnHRl3eFxBG+Lj6JtSrXN+GNPpqTIytvSiEjrqU65vybggz44SJGWdtJZC8m5A2em+Y&#10;GcaHYWL+yiW0jYnv1veI2edkDYzZ3AIkMp+ytlOY+4CIMD7X3xyCo/9PRFXkVpH4KG4J2wiI6GX3&#10;tOtRVzTXoyiXxw5+cNimtT/Au+PgAxvp16r7lJuyu6JXFcCqCKacpfwhihxlMmNKwRSesKU8CYtS&#10;GCARRbYq1Ut5k7+PWyV5c1/j+32nWkZ/rnTkeD+9rIxBVXBrn6RLWPoWipU9exF4Ds4cdPdBFw86&#10;a9DZm9aAgHB0501rQIOin/xZniSM4i99PBDACWCQvRJ1/Ou9chCvRI6QzbIm5cZjUcvo4xaqIGLJ&#10;E1GXXVD+8LHDh0K+Z8uW6ej5j/LWTmqqbazgZz+IGAo9EHH6kGV4Kk8B3m2TNbk3y7Mh+1j+KW7k&#10;KOMSBRufc/IRvorfZU9iDgNh/BI2/4fS6M+eLQMUjOuJe3ZO1z7kodNFA5g8dcjAowbYf+Dll8/8&#10;GJ877dTT5nbwtD9olIGnqjP/A6UO/BxP9syLnz/IW1M2Xz7zXPISb8VLXfHe/Ms1vkz+AhD6HQOd&#10;PuoLwxvFU5k5nY9l+xd/cc0rTlG2hMaVbCW/8WDyRV3y2+gr7YcGyPv44MnvfOe7Zu/Sq1/16rm9&#10;rx8y48dGe+W/achbG39f8/2vWftj26En3G2AjeOPOnq6ZMjDJ13/pHk8La16yIOvmHUTeghZdF+y&#10;8773mx7x8KtnIGb8L3/AZdMDRtj9xF1631mO0pMuuceF08UXXDCdd86588qNyDtlu3rP7u9xwQA1&#10;d7twumLcXzXGSF0XD1l+7wvvNl053hVAc/WVI3zoPJeN8r0neRk9tUFdrgCkPwW87z0vmR506b2n&#10;q4c8e8K97zc97ZGPmK4bcu3JD3v49OzR78c/6prp0ZddPl07+vaEUdeTH/eY6fnPeub8bZGtr/7+&#10;V0/PuOFp83vw/shw75rsNeY5jSqGP7I0px3Sy/TtwaNNN43vxjuTzhzKUjJzLHsK3Vum7H1W0FDn&#10;ITl7EESU3xe/+MVZUaFwVyUdmGANNXjWef/jP/5jz7r/V0FE9kR0C0q3okC/PoTZVXnooftPSupg&#10;YYlyyhEyGXzkyrFEiRILmGBEGBiGgxlQ+hAmEWYRyz0GQrE3qSivLCmUVt4H4AYwACR8jBR8zFPd&#10;9nP4UH3U8gBfNkFjUNIFFPB6ZHLl1CiMAMMQj9FhlhRV+TA74IBFnGJpIhljIIAFnzIPMMhHWaVY&#10;a1OsKfoLsGD0GJqJlwmonCw7YkFQB7ckBTWbgimyUWxzYpL7LHPTDt4F91nvKCwbrrzXWOql0Wft&#10;1S7txKBjyQpow8wJHeOoHwAWEAJAGD9jx4okHc+LMfTO5Em5+WM375QQEUfIuBIUhKDvRVm+DVYM&#10;4MH7kx/wImC033jxqBhr4w84qEcZwgAv7fRe1UW4YaIEHiGqzb4hjFR/1aNs78vYG2/jyWOCgRk3&#10;7fBdOledMMAkvWPMjuUo60PNKaACYDDHqifCfZYzdRAhz+0FEbFSJ2w9ENHzHyhuqf6uqG6EonBG&#10;Kavl9PKX6qr3yqgKa1f06vOSIlgVxKooIwprlsDkOYpolLzkEaYM4x8FtFqZq7IYhTHKImVWPVmP&#10;v9TmTkvxvY+r0vW0nbRZfFVma99j1Y9lvyrAS33kNdA3VwDinKE8Awjn7qPzNq0dw+qUpHgk3Gef&#10;Q/5jImMrPke95jSmgIgcCYukzZjW95T3Kg8QkQ3WAQ8BK/pgPPJd1bFDB1rOlGXB+AbegIfa43fo&#10;9h3ToZvX9i7UserfxTz25NqQaUAEow5+S77hXww+5w9lkzGHkoSHkZn4GB6J8EIkHH/Fk13xPDIY&#10;CAAMGNRsot69eYzpiSdMe4dMfc2rXzVk9v2nhwzeuWuAizNH+sg+y3PJ1fBNBi+GKu0jp/HzeOsB&#10;CXJEe8h2vDX/b4FnI15s/JxsyzKdnAjomn9yxs/lIx/JBbJZfuVFlmUPnvLkw8/JArIx5UnHCk+/&#10;8Y7ihY/nXdh/3LdJ2vvTPu/5d8f71UZhypPv3UOmkhXusyfwV/d5xYXFG09XSN36on3Zd/D6H3j9&#10;9LjHPnZWoh/ykCsGYHn+9O9e/u9mg55xZUQzfsaUjJ4NnY9+9HTKkUfPY04Gkd8vH9eXjHROOHrd&#10;GKfvG3LpGUPmnXXGnUfYy+Z3hbLUSBu0iwHNt/zeX/j5+Z+m/9P7R79s4h56w2u/71WzzvCSobPc&#10;97TTp+uvvXZ6zXd/z/Sa7/ne6Rvuea/pQUOv814vG4DonFP2TleP7+X5z3verC+Qp2RjDnmhszCE&#10;GmO6CDlKHutn9CfviPw0ZtlAzQshTzz2yBwTHhmaeZi5eNAT0X71iFebkSiUgMBnP/vZ6R/+4R/m&#10;fRIH+q0HItDSpjAv3ETEtDCc7CXogKFTNhTb+0CRp2SaCD74GYXv+3Cs7wckxGVpCUXRxDdRWI4p&#10;lizVmJ2PIRus7Z1ghcnG7Jyg5MOlpIv3TGE1eYVRTrMRmpKKEWOs8viIKZwYLAU36zfVry0mnQlI&#10;cc0/SlIuTTAfPEZCycQ8orQjG5KyoQnjcm8ymbyYGIZnkvEOZUmQ9+PUBHtfWFO0Beq2Edh7wcAI&#10;JulNTmWoUxtNTnWqQzsxLQzXvXeszux3yb33nY2/GKR7V5M0V+2qRNl1zb6FrOXMsiffGwGWzVnZ&#10;p0HAAIERePKZ9MbO2GgDJo758gIYW9+psWB9UIcNXDY/+zO8nNbk22XdF5Z73zXBoH5Az3hln4/6&#10;lCUcEMn/f/j2fC/6Fkalr8ZJee4JUn2RTvuNQTboGWP5MD3h+iMvpUJ+98JQmF0FEfmfCIrKkgK9&#10;RFVZ9FzBQ0BBD1sFFpaoll3ruz0UZYmi5rmX1+vu8VWhS1lVuetpl+57OaEow1E2o7jGgh3lOfdV&#10;QY3yl3GqdUQ5jSJOcX3AUMzksQyn9qG2kyJtyU5v53p9uD3pVlGUWW0OKMqYoCjbGbf0MRTwUP88&#10;DjBA+mYcAAYehRy1Khx5Rjk1CQETwuTvACInMuVkp+yFqPsjUMqq3gjvIEuZhAcQZRySN8/GtIKI&#10;CiQiR+PRxz/wYnKGUYQ3YtfWrfOfs+Wb6dcZQAx5dsSRR8xHstrzYL8coxYwYmkUqzLrNUOiOMYc&#10;SmaMHFEWyTbyS9zDrnrYdNJxx87HrO7ZuXbaoSVIZOruIStPu8PeeUP0yUccMb1zyJHzzjpnOnKA&#10;mGOPOmI25gEAeB8jkn2S8QQzkMUQqI1ZJkWBlE+brTAgA5C4rPcns/B68tR4kZOABDli3IACvBXP&#10;loe8ZTgle7PZFw+fj3j9+Z+b+SrZiP+Sv/J/x4sp1i+bjUn4PplGjmsTnk/uZNMy2YUsJ3rXyE/2&#10;6gc5Rh9RprJnUDHedZa2Iktt8n9AUXaz8Th6VdJ6rh4rcuTXP7j2f0/65LuJ4ZAsUqZ2KyN7BH7m&#10;7Wt/nKoO35y6yUjXbEaW50MfWPtzNuE2NSeNPPQLwIhuoew//uO1/4oQrw51zfrguP/VoWf87n/7&#10;nVkG3nzzJ6YPjPcXWed9eU9ve9tb53flPSHvVvn6JV/6bUyyxxJAUpf8+i3MyU/0IG2k30ivL3Vu&#10;ySM8QKKCiIOnM7VfBREUdJYDy3iWaNVvaTnTRkCESc9imz9zU/8qb4TwLBVi7dceyj2FPWAA88OE&#10;LLlhRaHUY4oUOQwPg7E+HROEsGO95rqNZ0MeDFBdNiJjoiY4Tw0lFRhQL5ChPowvS4o8Z5kKBsI6&#10;zXrOUo3pqhcj1EYfd/6KnhUGU8OwTIxYqjEghAFR4E0CkwiDM56sJZgShZP7Tl7tAZwCkiiwgBWA&#10;ZSxcjZn+AFn6xxNF+ebKxsCBOpYty2ksUZIWcBLGy2NJEpAEwAFrPEEUdwq4d+s9O9ItjC+TsVrU&#10;suSmLnuTLxaBCj7CIGOFD6OUT/pc8x8S7uVB+dMczDDHuMofxhgmoVxMD4BwzXGurtLliDpMUh7z&#10;RnyAEtIXJJ33FwU+4CWnqWTDmnql9f14x7GM+BYIvGwaR8L0T7+zwU2Z+hVAkjHMONc5qJ4PjzYF&#10;RKCqRHfluivZee5gYRX1cnqZ9T7K04Gotyl5kz9KetKul78rtVHmorz3vJ1WtTnhtdxcK4gIkIjX&#10;obep5uvXpKUQWioTJREpN8qt8Nq2KK/acPdNm2clutZ5IEodPfy2pKltj1U/41L3DQhPH9KnpEVZ&#10;wkTRz+lKARI5kjWgIv/tEE8DsOAaDwFSTtK5Uv4BjuxryDWgLf+WHQ+PtgYUCpc/QKR6LwIi6hjV&#10;e+OzURBB8SEXyBKGsHkp0pBL27Zt2T92Nk4DFVtdt2yevQ/4O/lo6QoZcI973H2WVWQT8MAjQZ7y&#10;qOL99sFReCM7szE2S14pzCedcMK0y1KqLYdMu7ZvHeBhzwA1h82bts8Z8prMedMP/+h01O5d0zNu&#10;+JbplBOOn+50xzvOm5ot76HwI2WS0wxUZFq8zNrHEKhNliGRTdpIzvFOk6PS4694q3EhO40dowyl&#10;kuGF8omn46eUe+MIwFDgsyyXXvLEoZcYhwfc/wHT3S+5aD4V6swzTp1Ov+Pe6YzTT5u9LRfYGzjA&#10;28UX3X261z0vma57/BOmZ9/47AF0njrd79L7TPe9972mi867YLqn5bgX3G266PwLpisf+pDp+Tc+&#10;Z3rbW986feiDH5qVZcAG8KBH4esIP6cg06diFKryzreQ78E3kuWs4iJHIzNnoLEvXeRB8riP8m9c&#10;8j9LqU8Z4smZyMWEJ4/n/Kkc+Zn9esLUkT0HWXab/5xwXTOCrRkW0/7f+701uSjeN5H6EDBA7mof&#10;OSgMiNDGbPR2L793Su/yPZDh6gIaxEdOMpTKJ330BtcsZ+pyNG08CCLKr4KIA9Gq320BEUHHQAQE&#10;zsoARNika2LmT+HqkiV7EbwszIx1BMPAWCjErDAsFjwawIV4Crw0lGcuVso20IBZYCjcdvEEUIxz&#10;LCsQAyCoD5DAnDA/HyJGB/BwofI6YJ6sJcpjqcDIWUnUwSvCQo/RClcPsIIpARQUfQwO07M8Ju4/&#10;HzQm5+PP8WgAA0uKiRLrh2f1YOzyU+C1kxfEZnhLr4yjPSKAkLHNXgZjbvIhTArTpfCaaMJchXtH&#10;Jj+G4Nmk8g49o1i9vc/cB8H7BggBz7FMuA/zyvcQRpWrNAEJmcxhmpnQIUwoIAWzqX+KGMVfPt+c&#10;tGFw4sMUMaO0L3+uE+YnXhhglCNZ5UfigArlek77Agrk8Z0YC/3I8XSeXdUhvfqNWzZ3uVeWdy1e&#10;240tJpd3woKiTGGpO3WG8WXu9Tl4W0BEDaOQdJCwRL2MJaU/SmRX6HuaJVoqL8oXhYnSFi9Ej6/P&#10;UXRRFNiqiPc8vbwethSfemL9DaXvSVNBS+pN3tqOHl77UKkrqEskDeVWO3pcpaU21fp7+pqul1PH&#10;Rnz3ugRUUbjdB1xpa6z7Ufpj5QcGTt10C4gIaKgbmoEFz/n/Bsq9tFmaFNAi/rSSHxmjeCOABvXn&#10;vyTiicg7Tb/FSZM25EjYeFzqe1oaVzTviWggIjwzyiEeEKXI+vuHP+Kq6a5nnTXLvAsvvNt0/HHH&#10;Tnv2+Pdoe/m2T4cffth00kknTueff968h5BSDgzwLLD2MzZRznnLGego6OQUuUeGsphT7oEI8ooM&#10;JXd4IhjPDvPHbzZMD3m9a9vWaY/TnYY8tSaf/CQz3zOU5Te/7gdmuXj1eP7uUb4TkMgmdZFt5CP5&#10;rX4yPfsWtYH8ZLjSbvWTZ8AC+U7+AQCMhXgjwwwPOvDAyAZAZBkTma0uZV9zzaOnK6962Lx6wbic&#10;e+Zdp70nnzgdvnv3dLRTq+5z7xkkvfK7/o9ZplFSP/KRD89yMtZ79x/+rQ/vl4EzryVHP/yR6aMf&#10;+cj0nwf9/u/Zw7bmOZ5l0u8Ppf93blHWo/h735F9+DugI42yo8B6/+HvoRjrlBOKjHXN9+Na8+X7&#10;CoAgD8m1yEAyylVc5GYMgEmrPZGhwt2TR+KVn3+11q+aX5x7fXONbEbRGXJCY/QM7XBPlkpDVupT&#10;yskYRG6qJzqNMPfKiE4Q7wy5SgYLD4iocrTeS3MQRJSf83Wt+9sIrfp1EJEXFOXKi83LzQfghXEb&#10;Wg7CGkL555q0Ts/mWhZvlhVxrN4U+Bzflj/kwmwo6JiQie4UJHsjMDyMgiKP4eREJB4JjIPyH+ZH&#10;0c7RrUBEjmzFSCnqgAtl3seMYVH8MSNKP9CgvRggZixNTuQJ8LC2kzWfRcX6SUgaCDAxZovHABzK&#10;E8YTkaUqOekgG4FYK7Qf88NA82d13MXIOlJeFGMI1JgcGWcTIsqmd0MBDqMxocJcTF7pYr0XFuYk&#10;n7go77lWxhZm5xsAfrgxE5f6qiIdZqKMKM1hdu6FVaU46eRL/WFeYYJhYu4z4QMukh5jTBnpq3tM&#10;KwwmcZhp2uCKOQo3pvoZAJM2S1cZkP6m7lho0kZ5vJ/ME/UrM65UY0lQZc6oNydLsFbpR96dOlHm&#10;WmV8KX/pdKau8Hc6e9Oa8rUeUFgvrivZUSZrXFc4q+K5iroChrLPoJZXKYp8rNlduV+iXu96FEUw&#10;7auKsGus1kmfeqti3hXKWl5Psx7V9L0sVN/PUnylA9Xb61pVZy2rgodsXA4FROTdCMu+hBAFHSC4&#10;875nyrpnV+AiXoV4EQIwAiCi7KfO6olInr4fIkBH+pTRwQDvhXS+RWXJGw9FHa98G3WcQkunM2Ve&#10;VxCBJ/Bq/uw73z295VueNp179lmznCSLKOFAAbkKGNjvRxbl6FWyjZwiQ3nYpbfHjLGLzCNrs+6f&#10;vAEc6ABkK5kqT/Le4Q57p907t89/BLfD/z8M+Tn/s/S4Xj3qzN6x76KIv/2n9x9mQulXh7oZAnnK&#10;1ZsjPhn+yGnynYeE4ZAhDUAgJ40DC7506iBbc6wn8MBQOY/Pvn0FyrRKQL3KsiLg6D2HTocN0LN7&#10;0GG7dk6nnHTy9KIXvHD6mSFDf/u31/h4PMCRWZT7yD38H291jeJb9R/X8P/I0VzlC28On46SrX9f&#10;+cpX5nbrh/zkduIjj2ZAsq9MYZGzVa52MFG/qcj0KscqoPAsLmkjS6vMzbM6YmgjxwKG1OdbVU+M&#10;YcYy/6WUpUXKjxFamcpDdBlLsJVHHooPqNCugJu8H/fqiBEv8yjASpw84twb6+TRBlfpa976Pr2L&#10;gyDiAL9//ud/nv+EbiP7Ifw6iDDIdeDDAPOBRynycUDaPBGsDrwSGAKXJQ+DDTQsEBgEhgU4BBxQ&#10;4IVT4i0Zkg6AwDgxOQwvy5cwQko8xqmcnBttQ1lOcrL/AXgIkODVwHS5czFOCrw2YYby5gg4bQwD&#10;5v1g/cDEWV5Yo93LC2j4WAEGy1QwQ/2Zz0ceTDFLWjBFFg9eAWl4MjBVV+1gjeE90WagQTu1RZ4o&#10;yMbYfazc3kneC6U4k8HEzKTr7yyTRXwsDqha+ZO2MkRh2VSmHfJGkfbeU4c6XcPsKuOrTC+MpDLa&#10;tK0SxuWqfbGcpA73+m1sMA9pY+2oAEN64RmrMLZab0BG0kqHmSV9GLX4tMl7UEfSRQhhqCkbc5SH&#10;wDBeBKJ0GJmxATbCAAnGvOMw91jFYgnL+6pgLHsiunLfFf8KDu61afP0wE1rytJ6aatS2stdel5S&#10;MHuaVc81fZQ39xS/PKMo7xUsVFpSgiulff26qi09beqo5VdlMemW7mt5Nf8qWi/NUt3r1dPbs6rc&#10;JdpIOcaFEh2lPMuVopzHMySN+Kdu3zUr9JT+KPauWbIknBchXoaAjJC0/YQkdVbvhzzS8DgkbfY/&#10;ZMlT8mlnnnv/5RWfcpSxBBjynPGocauWM1VeGSCBp/zGb/7G9JoX3DRdcdFFsyzioaaMU/Ap7Ixm&#10;rjk1jjGLfCQ/LWFigHMlGynyrP083Axh5Cb5RfEmT7PRlmy0ufmyyy+fdu7YOe3cvm2WoTwfQITj&#10;Yf15nHYoD2jAt57/rc+fgQXQwIhHbpONZDovhPYpn3ck+xW1g+zTB94PY0IPABYYzAAc8o/sZOgz&#10;Np7lwy+lMSb6ATjp7+mnnT4dOeTncUccMT3+sdfOZeGx4c3kBZ5deb7xj/zDq8PrY0l3n72G0pAP&#10;KSMyNPIqYCDvtstcYbG8R8F3H5mUbyH8v5YRZTmy1HgkX82D0qboAK6Rbep0L13qz5KmngYxeNZv&#10;NnWpI7LX1Rhrj3DXeD3IPX3W3oAR+WNAy9gx5AUAkNUZK/Uqj7dBecJ5I6RVZpaIIWXwKsUQpy1p&#10;t7LkTV9qnHDPB0HEAX4UGAP9ta99rUct/iqICLqsA+9DMPhelg88yo6XpS7r7YEBCnld/+ieJYLl&#10;hDcAg6CkYzb5EzaAAHOkSFPwKfMYHWaRP0zDCDEgIAXzAjpYXCz1ASIwv/zHAxBBOc/6SIyOEk/Z&#10;B0YsGbKHgPsUqAg4wdwscWLpAYK0Sd0YonzqZgnhycDsMEVjnP89sEbTeLE081BQ+HzkLDXAhnar&#10;l8cB4FK2U7OMo8kRi4QJrhzjzXLh3kTJhmHvwATLBDE5866SL0wmEyhMtE4q8WGEwjJpXbNmMQwo&#10;5Ql3X63xYSSu+pLJG+YTxdy9uDBLeSsDqxYR+RMXRucai0WWMbkPY0LCwyjD8KQztsZO+jBTzEsb&#10;1ZX1oGlnwJP8wuWVJ14HTDHjrJ6Mhe8hwCGnMYWh8U5hjixTwHcUiTDqvP+MadqGIjDk3yiIiHfh&#10;e7dunx41gASlalXaTrXsJVpSNHtb+nOnGh9lLB6GKHQdNFTgsJ7iW8N6m3tbe7/6fS97iXreXmao&#10;9mupDz1siZbq7vWsIvm7d2UV1fJrGVk+VpX4gIeclpT3mHRR7n2D2Qwd0FGBQPUuCKuehqr4xzOQ&#10;OtKGtKM+p46Qfrsmf/22PAd41OVSHUT099CfO4iofDlzPXIUL2FAeP2Qd1c/4P6zJ5oxi9JOBmUJ&#10;EtBAkSZveLOFkZWW8JBXNilLE9kKeMQQ50oek3XkrLJ5PCwntkTKH8PtBxHbts/LmXbu3D7LWB50&#10;bWL1t2/wFa98xSzrGcPy56/qJm/JT8AGsAA+cvogkEEG58AMOgBdAB8kH8lJegTZ6dmYAA68+3ge&#10;A91P/sRPTM8cfePBt+RXvbz9/+MPhq7y+2tyMAosXo0P4+HkJp4a8BBvAJ6P30f2RcZEpnjGc+WL&#10;TKv8ObIxsjSKeXh3+HfSemaxj3yLjIs8yTcS+ZM6o/gKixyIPE59tX+Rp1H6I1vdu0ZGShuZGhmr&#10;LFRla/QLV8/6YIyVk7aQpb5h/QAMfNfAWMZInoxjAEfGJ/PCu1CH9MqPfFSe90qfkj7eO9e6FyLv&#10;sgKI6B95zngKPwgiDvAzyWye/dKXvtSjFn8HAhH5kMMAAyK8YC+XpQIzw5QwGFaR/KEIBsYla80i&#10;pR5jBAJYKTAnyrk0gEP+QyFMD2PK8a6Yo41k+dOZnAhlSdDM/PZ5InIaBSaFiWUPBuYE1PBeWGrF&#10;xQrAYHYYH6uMtmN2mBZPAi8IJigOGMLUlJMNXsYNU2c10eYcQwYwYXCxyFjOZY+GPSNZqmQyYZDG&#10;1oQ00UxS4/uZz3xmv+VdmIlgQplkdfKFKYYJmKjSZlKarNJKpzzh7qPMyxOLjXDvPkwlzDWMKpPa&#10;czwSyVeZab6RKMiZwMkXBhhGHcYXJT9MLn0KhVEqKwwtDDIMXFzSpIyk17f0Je0M05FWWGW6xpXn&#10;Sd2f+tSn9ueLUAAoxCkjYy1frCiYnPwBHN65uUKoARvmjzDlaUMAWOrIONU5WEFEFOBVinlAxD0H&#10;3XDIlll56+lXUS1nSSmO5bWG9zKSt4fJV+OjgLlS7qqiu6TsJm2nqsRV6m2v4evd1/73Mnu561HN&#10;09u8ROlv7fdS3t6ehNU6e9oo91Vp7uCs15tykp7yHQW8KusBApTwqqQHSCQu3oBKKcc3GsU9YGEp&#10;bcBFyg5QqCAj6eMV6X3r41CBD68GwJN29PFYRXnnS8uZKoiIMQ4/nBWv3/7Y7N2+9OKLpoddddUs&#10;s3jCKfw5PY8Sf9QRR84bhRnXGOzIL1dKPFmbw0Z4MFzJUMCDTOX5ByzIaHKINZ8sPGz37rV/l969&#10;Z5ale7Zvnw7fvnW29CubsUs7LOklz8jBx17zmOn0U0+bw8i3kDoY5gAFclJe1m3yUD7tyHJhhjZ9&#10;BijoBZZ3xkBHvsrv2bJa/X3uc26cjhuyfe+JJ8558dgo23gnJZZRjvwQbpxjdY/3PvIS347BCM+P&#10;DKjKZ5Tq8N7I0bxT7y0yLAp+lG51Ry4J11ZxKVd6ZUQRzzKc8PzIdte0oYIIZaRN4tMO9zGcRY6j&#10;Kk/TrlDS1z6nH1WGuhceSrwxj5HNexAXPSHvyFgp1zUnJEYXSVu1Q1l5X3k/0vHuGwvjRO4CEfKS&#10;r9n0HTmcurTBNbpOnYfCD4KIA/z+LUFEZ4AmL+u9pUj5rweMhCsyoMGSIh4DJwhhZOJjYcH8UDZT&#10;YzaUf0uN8udg+mJdqJOHcoIFz4O9EP6kjnXfxwBE2FdB2cecMCzeDaADw+XCFe+Z0m/dJUUO08of&#10;3fBYYH76iITLi3EBNACHZUqWLgEYwET+ut3aTflZb9RvCZPlSk6kAloogRhWxg1azwQwAaMwUzRN&#10;pijGUX5dxUP+YSSVuciTied9ZeKHQcRKk/eZspMv+wXC+EKZjIBOGJ2ruMo4MpHFu4YRhuG5pj1h&#10;RulX6q4WlM70wnDkS1gtM2mST9qAMQwqyr08FHptdh/Xa5ZBpU3yu3eVVv+zyUy/MLB6lVf5OSKX&#10;kPSMcpSdcoUrA1CVxxhqb4RCnXt1DirzPgVELFGUXwREUJIsG6Eg1bhKB9oT0Z+rwrSUpqevCjXF&#10;rsZR1KrC25W9KG9dkVsvrirSvf6lNEtpa9+W0va4VfVUqn3L8xJVEFXTLpVX71N/8tW6urLcKQp1&#10;zRPqeQMkquJewUB9zrXnqaCgeiGE1SVI9T6Aoebp9afc2tb+PfUxzZhLV9vY8/ax72EZ/4CIOo+r&#10;/MwVT4kxjmwgK1j4yTtehmyCJlMsrc2foQIAFPt46rPnMf+bRJaSn9nXx/Dm/xsYz8gi+gEj3OzB&#10;d/DJ1i1zONl6lP15u3dNj3/s42cljWzm6dAuV8DiTqfsne5/6f3me/IvG1oZ3+I94bUnM4ED8hVw&#10;sBwJz2NgBCj0nVEt/+UDNJChPBM5gIQuYLP58cceM1184YVzHXiwsSNLo6BHDqHIwshK410t8Hh9&#10;5Iz3Il280eHByo2CjVenvPDn5IvcicEPKSPyoMrRyB/xkd/ypa6UG36vj6jK0FD6GflXZWMAg2tk&#10;aWRr5GKuuUe1nZGDykmZKSPxxjUeH2EZi/Q7hjv54o1w9a37/mN8q8DHNXssclhJDowJIPHe52WA&#10;A0wkXQCE/FWOLs1BdBBELPyiWCID4w+vKB2erZ1f73cgEGHw1wMRGI0j22zoovRTnjENDJAVhefB&#10;PgAeC9YS6TEYTAUBDhR8ijbvQ6wqmGUYpw3UwAICIHghMEHAghfEUaXSsbTwDoTxIutELSdiecGQ&#10;tA+z8hFaS8lrIZwbGDOTXxvyxzO8E5ah6AtQgrkDEsrAIJUDOGB+Oe8a2LBXhNUHg89aeNcopTkh&#10;CBlbk0yYsfY+TabOHFxNujCqMENXEzoMNO+tMqYwPukz0cII5AmKz3fUGaC03n3qCqMJ9Tp9K5UB&#10;hukpS/mV4VQmFcU/y5KSVlgYYWWCiQ+jr/HJl7ELw+1pU18owKL2U3iEVZh5mHzGMvPEWGJuXK4Y&#10;HiaIlOE78R2w0mlDrC513i0RIHJbQYQrhShKTk+fdEsgoirTPaxTT9OfUVW2ct9BxColbZUC2O9r&#10;2XlOWG/HUrpVtFT2Uv4aVtsc6kp6j19F8i2V3Z97nn7t4KGCiFxTbq41TcBABQW5VmCAqregpktc&#10;BQQ5LakvJYqXIc8BFUmTugIg1NEBTwVIS/1DvT/9Pa039pV8A0sgIrIz/CEytIKIyx/wgOmsu541&#10;K/uMbYxgwAC5Q5bylFuOm6W6ltmSUfkTzJxGaKkSDwa5pRzgZPeOndPunbtmAOGwk/nkp+3b530P&#10;xx1z9Cxryco73/n06ewz7zK99S1vnT0IgArPiCVKvCPk6Hwk+Iu+ba7TEeU5bvWGIfPuPGQsrwnZ&#10;yCtP9gEE0thPiPcBBmRy/qMHsTaTu/IFVNx00wvmupTpD9f+0z7PrrGqPJgByriSI3i58Y0Cm2us&#10;2/it90IeuCYPPh8eT/YGFCQuSn489+oTH9kWWRZ+HkW7y9BQjG3al3p8E5EFyvesL54Tpy56gXj3&#10;qUt/tC19qjK1UuRi9ADP8nSZ2fNVihxNu2u++oyMW5ZiZ2wT59vXL9e8S2XW9jG80TEZ3twDtnQx&#10;echPY5hlxpG/KavK0+ge0T8OgoiFn7X/lGSUP1hjWfBsydB6v76xug++FxPmFwSZl48BYjaUa0uJ&#10;eCIwHgyP5Z57EqBgxWAhyR4JVgYAApPRPkuVMLG4O6UFDPQDOHDMqfWQXjoQQTm3TAj4sNRJ+YAM&#10;K4fyWGWs/YxrV3sw2XgclC+NdgAV2q5MS5gwRG0Tx1JifHgtMELtBHDscwDSgJD8aZxy9ReDVJYx&#10;wShNImMXT0AmHGZgjE0u4xmlOfFhBpmsmVzCouijMDjvStp4MvLepFePqzrC3OTTplgCKtMLk8h9&#10;6s1zmGcYW1WG6/cSxpA2ROHufdIuz1Hgq1KfNBVgVGAgX57r+FVmlv6lLz2+P9ewUNppjmTpl3Ew&#10;D+Jh0md16KuxzQld+UdOQDLH2hGG2p0xqvMuFMZn3H5r5AMilhT+9ej0zYfMSk9Vinua9aim30gZ&#10;PT7PtQ0ULgpb9mqsp7RV5XxVmp62Xjst5VnV5ppnVf5OVZEPdSW23m+Uevk1fy+r11XDK2hYoqWy&#10;opCjqrQvAYQaF4t+VfYrGAhQyBKl7EnIciJlCMupTFkSVUFIbUOo96ePP0pcxlX5tf/9vfbx7+H5&#10;fnY1EBG+V0HE1xvjPjY9byj8dzhl77zXwPIgcokHgEGLHMny2GxQ9kzxJkOBDcuJeDB4A3IyExl0&#10;xOGHTzu3bp3OOP30WcEHRA4/dM90ysknz4DD8mNeBfLRMmMrApSZJVCulhTniHRLpHgaxPF8aAuZ&#10;fdkAG3sHQAFIGObIT94FBjZX3nmGELJSWeTmvN9h338pAQ+Mf/r7ohe+cDrrLmfOqxdy7Cv+aexQ&#10;+Gb0FeNK7uHPlEr8OWnCy3NfZWTkgfAou/JFXqEop5G7kXsoYEPe8PEqKyPrwt8TXmVsyLegrrRR&#10;+ak7wNN9jIXq8RzZmDZX+RaZFvkVORkZKjz3VYZ22VjLSHvVlzTJ2+Vol5/1WR7vix7kfQUEZV5k&#10;w7u+AhH553Ay1L19NMqkh9W5pm3yRJ5WAJFxPAgiFn48DxmYThTs9X79H6u7QlMVmc4AKVAYAy8C&#10;TwTFHgPCvHIiEysKRkOpF46BYHAYHZcrBhTrSo5LpfwrzyZpCjnmidnpJ2CU0ydYW2zkBk6UiQFi&#10;bKwm8UCo1z3mB6QI82c9+bM5bVcHiwtGxjKC8WmHZ4wuyqAlVjmZSTzAJIy3BcBQNq+LU6bieUAm&#10;jDE0ecJMYiURZ1zjecAYw2hi+Qhz8iw85VQmGMaUCZpJLF2UdMxOem2RxntMnkx05UTZT5lhoJUJ&#10;VmYore+CQMy3EWaTcpF0YTL6LyzMX1oM0ji4ShOFXT0Jk7+CicoAU3Yn4elH+io8bV/Km3R1bPpz&#10;xl79+qGtlqnpQ9bqAqUsdr6DML8se5LfHMt8q8wwc8+3YY79ygCytwdEPHTrtlnhWlKWOy2l6fc9&#10;vuePQlWpKlq5pxhSxoR1xXVJOat5l8rr9S49r0obSj+W0iw9h2rbl6grsl1Zr4prz9up5v/XUAcP&#10;lXq7hEVZjyLfFfiAhij/KP9KnbDkqV6G3FcPhHD3rgBFBREVQASkdAroqeNU79Mn9/07yntYov4u&#10;aly+nxlEvPnNt5KjSzIUZckK3vAjb3rTdO7Z58x7DbLkl3fclRwiJ8kZHn0ef8ay7COIsQ5RynPa&#10;kf18p5122nTsMcdMTxj35LCDPS699D5DL3j8LMcAAp4LcpIcJXvpDAx0jHfABbnNSMfTL432kfWW&#10;XgENDHX+dTt/Iken4HWw3CnggLw0BllqTJ6Sv2Q7GapsMvS0O506nXnnM6aLz79gbl+WABmvyLtY&#10;4MmaeIuzJNYY48fCw7PD6/McI1As5FU2hPeKjzIa2eU57zUKu7rcd3mhvKTvMrPK1cjJLgPyzcQL&#10;QZ5keWwARUCV+96H9Ff7Uqd78a6J61Rl35I8TFk1TL7I+pqvj8kSRY4uEfnv/ZB/vBB0KvMFULQR&#10;37iIy7up863e551mRchBELHwwxwwDJQ/d2N998wdut6vgohMyPph1w+6g4hYUtSP4WECLCHZDI2p&#10;Kd+9Dc/2JFDoMUYMQtswmfzjIxcoks+SIMySsg8wqAODQ4AKZkbZz6YtFhNuV0wNSFAfBgp08GJg&#10;VpijvRvinJZkjDBl60bd80SwGmsbRgmYYIbaCDxglqwsvCyAjHzKwlAtteL90VcnNhm3MCjjaGxN&#10;9ux/wPRMRmmMbSZ1lGXPrvFYRFnNBMs7kl+eTGwU5pQJHeaCwvBixVia0GFAlenV59xX5pd71zCx&#10;Hp/n1BPGVUGB+1BlbvqojRmzHh+mVRnfEhOslO93KX/Go+cJ9bGo45MyeCjyb545VSJrOjNGVXhk&#10;voUy53gv3vue9xxwOdMSUaai5HRlOdSV6U49Xe6Xyul1IQpX7rNchEKYsCh2napy1hW2eu11rhfW&#10;wzulrtrmpTJreb3dqPapK/C9v3k+UFk9fy8THQhg9HxRuLsFP5S4KPwBAhVEdCCRtBT/HO9agUfi&#10;KoDItXoranjSVhCRNitzqd0Ziz4mxkBYxrx+u6uov5Pk7d9FQESf00sgolpdeb0ZtMg8coxRzZ4G&#10;HnNLgsgixinLkaThEX/Fd71iNqRlX8SrXr32H0fABXCgDAo6j0b+dynHpUrH0EcWAx1kGoMcMEGe&#10;WuJrPyOZ5n+X9p58ynTRPe4x6xTkvH2KZChZa9kRAx9PBdChbDyObNYXICKeB21AAIa+kdtkMBBi&#10;KdcRhx42PfjBD5yNjOGPdckSxRIfdW9Mw7vjRYiXIfIiYZXHAxExWEUWiwsPj7yuS3GqzIkMiPKe&#10;58iLJVm5HlVdq8rJLh8SlzambG2vsrDK0fQb1X5E/nZZWuXfUtjNfzSuTUZqQzxECUt8HZclSh8z&#10;Vn28PJsfljH5pgAIgMLcYZSrgCFjWO8z9zzLL89BEHGA379mY3UFEfVFrMcAESuDvQks+hgTcABI&#10;YGxAgXsgg4IPDGAQGAwGl70LFHyKOcYnPyaYf9akxKvDOsz8tb16MCPrJwGTHC2nDhvJ7KewlwI5&#10;HQmAsdwKYcLABcaHcWGYvAhZj8l7ojyeDZad/LmPdrMs6xemzD1sHaoyjDnrELerj9XHb9wywWNx&#10;N14mT06KyMQzvnUfhKvxl8c1cfNEvnkNGHg33kNlKMrzfsJ00g736nCvjEzQOqEziVdN5lWML3Xl&#10;vk7kUPKECbpmbCpz6ww7FGZemXplmDVtZXzu08+Eq99zZ54Z23rfmV7CwvCXmF/eq/li2ZLNYQER&#10;4oTn/fbxqowv84615ZcGML0tICIei67kRFGO4lTzdIV6FfW6Eua6VF9VtiiEUUwTH8VuPeWsh/U6&#10;VqXrYWi9vvaxWErby6vU+5H7KLJdEb2tVMvoACEKc6iG9XTJv6R8BxR0ABEvQZT2AIMo9BVEBAzk&#10;vyGWgEAFBEv3eUbq49Xw3xKpo/e19qGDoqW+9++hv8v6Tpfebah+G0DEjzcQUedyrMeRoSgeffKG&#10;R5xFHzggb8gUso/MI5N45BmzgIqXDyDxVEewPuyq6RsefMV0xQMfND38yiunJ113/SxzyTKAwdIo&#10;ijywQLaRoZR6ZXznABFACnkMRJDD6iQnGeGc3HT4UOydjnT0kKXCGM2cuMgg59m+C14LchwAUaf9&#10;guqy8oABj/eBcU7djIaWYrkHhhgKyU/l8XpYkcBja4wCHsK/s0k3sq7y64THECfec+4jV/H98PK8&#10;H4oqfh6DXGRM9kgkX5WrXTZ0+Zk0SzLUfeRhZGeXA12Gpu7Iz5S3JEerXKzhPb6HhTxXGbr/foAI&#10;QOJWYSV9l5OrnjNe6X8ds4wRMg7eOflpjmSfYb6N6DZLY9ZBhLkGgBwEEQf4/WtARDb65KXkRXQG&#10;iCqIsFwDs8BMrMukjGMg1jOyymCIlG6MjDJuDaa0TlhK3Zs3b57/+8E6SK5UngD5pI/XAtNRLmDC&#10;2sHrwYKiPB4ATIxSz/MAOFgO5ZpN2fZZYFSYFisKBogZajMAg1Frr/ZjqoAP65Dy1YPpiuMNsUFM&#10;O5VnvLN2M2cmZwxNljo5wxTrBAozywQK48nkcs2kywQUT/hA1plQ3ksEFqrvrk7cPplr3CoG2Cn9&#10;ywTNhK1UJ3ZnfBmbzsjWY3LrUWd+dczVmXtxYbwbpT5OGZelMUN1PLwjAjXH0eVd9jnWGV8dQ+/X&#10;t3V7QATFhsLUFeGqJFfq8Uu0lD73UdiiXC0pZNLU+FXK2aoyuuLW09TnGt/bWvvQ+77Ux6X6et1L&#10;pL+W5WRcOjDoSmoU3ToeNW0HBB0EVAW6Pyf9UhkBAh1EUNrrUqMKFCr1OOnz53L1Pxg6iAjJ5zSx&#10;cw/Zcqv2pExx/pguJzkJlyZ96MChU+1vH99VtPR+er76XdQ9EaEOIsznyNCACDLD8h6yiJHLqYC8&#10;3+QKmUdOM6q5/tiQUc951rOnc+9yl2nXkJv1XaE927ZNdzrllOmKyy+fnvYtN8xyFKAgs1w9U9R/&#10;8id+cnrjq79/eumQdRR9wANQIUN5L8jLPTt3Tsccfcy8h+KUE0+c92xYcgXs8IzwRPBKkJU8C2Qk&#10;UJIlVoAJecxQByTRA+yL1A/POQadR58Xw+oC4xHKuFW5iIwb3lxlpLGu3gHX8NHIqaQNCc8hK8nT&#10;ZVzkVcoN3191vx4tydHazs77KwlLf2tZ6iX3utckcrGHrYqrMrPKy/r8Z5+4efrszX80/fkI/5N9&#10;8rGmXSLtW5KleRd9jCrl/WfpUk5WrO+yj1OfewEb+T4OgogD/CjH9gR8+ctf7lGLv9sKInKt698h&#10;Q4wJY8EAuUwp25hFFH9XLlvWe2AhdS5RAAXGAygAHxR8XglegPwzNKYnnpUDiLCuEijgEeGB4I3A&#10;nOyvYCnhhuV6zf9U8J5gXMpWJu+H8cjGMgBBXun0KV4SzA+jtUlNnzH6HNlpvCIkqjKPfPTGD4Uh&#10;VMa0iknVSVgnfKxZ0vaJ3ydrfV4Kz30mb2dWnbnmG9GXfCfpVyfxyZvych9G1plXDe/M70DUGV8t&#10;qzK3/twZX8a9j5uwPnbpV2VsvgEWrgg2YRm7PscyTnXcKvP7zxs44jVUT1xypVhQfLoi3JXlKMxV&#10;MVqKr1eU9K5VwTtny9ZZaYwCVq8pvz535Ww96v0I1baslw4t9W0pruer9eS+1tfbajyMy5IyGqW2&#10;hldFd+m+goEKFFZRBQVV2c5zykqaKOcBFF35z7KjAIV638GFsPzbdAUMdalSynN96uZDpndt3zV9&#10;x/ad0wWb1tqWNpywac0TwSORsPRlPargIWNZqY59fYfrpanvu9KefSBiaY6H9y8Z4hAlyXKhHG1O&#10;LlluxBNO+Y9H/DnPvnG601DoV/W9vsfjjjh8uuKBlw15/KZZJpNtZCWZ9YZR/o++7nXTM57+9FlW&#10;M5zx5se7ziB5+O5ds2f/nve8ZLr4wrvPngIynLdEWl4LS4F5FMhknnpAgDGOfLYyAMgASCyVyqmM&#10;ZPljHnPNDELIZv22wRq/y9hlvCJjxGXcyL7I1PDhKv+WeHuXJZ7lUy7AUsN63s7vq2zwnDRdhle5&#10;WWVnwqtcWJKbueY+MqbK0fQ97a8ybz2qeeq1l3Oz6yfHuAwA8aeD/mbQ50Z/P2VM/2j0ezzfjNqY&#10;LY1jxqbKzU5VP8i4ZOmx5xjj+hyr45VrdNd8Q8o9CCIO8DMRbVq6vf9YXT/2KDBVoQkTjEsplhTW&#10;VowPQ2C9x5Ao2zZNAw+YFIbi/xw6aFhFwIS1kkCEZUWYEmWe10B5rBiYmLWjQAFriGVLAAiynpOV&#10;A8NzmkT+tI5LOAyOV8EYYHqI69gyqbh2MVAgAtPDyNUH3NhArWyggpW5MotMBhMlY5mJ47kytDpZ&#10;+yROuh6XeHXUuP2TfmHCVuZXJ3CPS3hlcpmonQnm26hKb+4DnvINpbzOJHofa186YwuxuCxZXfr4&#10;LFHqW2JsS2F1jJKmjlOovveQfgd4G4slptfHMGEBoGGAH2l/NrcedRARxbErPKjnXQpbopquKl6U&#10;O4qMa0BE4nrdKIqZ9EnjuaapStuqclbRgfLU/vSwHr6qzN6+SlUBzbVSV3C7shsFvyr7SwpjFP5Q&#10;wjvVPHlOubWseu8dBgS4D1AMYKjh3bOQ+A4gkla8jdOudxr0lk2bp7/ZsmP66s5Dp2eN5wcPesi+&#10;9MfsS1vLzffW+xKq41yvlfp7qe90KU19v/27cMSr5Uzhd1FeMs/rvA6IyJUcJYtY7ln8LQ3ikSeL&#10;yCTe98dd+9jplOOP/7p31r+H3M/gbPOm6TFXPWz/ciZyMEfAvuSla5upyWn12bxNjjPAUbJOGkAi&#10;xrJHPPzqWf7yVpB92T/BKGd5MRnNEGe/g/0PAAsvvnSWDlsyTI7SDcjU8845ezr//PPm9ljNEP4Y&#10;+VB5buXdlZf3sCovcl/TRn4kTfLXdOpcJSOq3Kzhocj6yITIvnwDVX6i8PykrXIz1OVFlTldjtbx&#10;6DKyP/dxWqK5TDRAxCdH2V8c93836P8Z9L8GcPjizX84/fG4uld3fW8Zo7RvSZb2ftTnUMbJnHG/&#10;NCadKojoushBELHi90//9E/TX/3VX62kVb9VIMKAAwoZ+LyEgIhYA8IAoUSMyXIkSjtFn5KPUVn/&#10;yD1r03cHChsh7lMuUi5YxCXK8sF1iiFZI4qJsWYAMawoNmtZ14l5cc1ixhgeEIFJY3yWI1kCBexk&#10;rwUmyErDAoTh8WSo374LZWCoAIoyAYj86U0+9kyGyvxC/TmTtFKf6D19D+/PqSf1LzHBPPdJXZmf&#10;9x3GtsQEq9JbleBOSyCiMuI+Dkv9qf3eCIDoVMuqY9THp4eFya0aJ32qjK8ywFXCYhVlrMIsAzzC&#10;BAMiupK7HtW0lIqq9KxSknsZq6gqTlWx6kpXV7S60pU0AREJ6+lWKW5L1NOvl6f3aVU/63Mvt9cV&#10;Wm9cqlJbyXuiMFMAe3gn4VH0PS+BiP7cqZfZ81UQEW8B5V2aAIIloBBPRPVgLIEI5Txv1565Ly89&#10;ZOv0ic1bpr/dtGX68uat06sGoPjwuH5khL1sy7YZZCTPUr8yJnW8Mu51LOtz4ivVd9fjapqlb6CC&#10;CPPaGmz75CqvzJyuS5oiR3kjnvZNT57ue85Quq948CxzIp9smD597x32t1uf09db3ltZ3rT5lvdk&#10;vK8bMu+nf+qnZxlKduWYc3KPws+rDyTw6PMe5Bj1/A+UFQ7kuSVX5Cy5yGDIGMd7AujksBQGOYY+&#10;ZQIp5Cavg7J5Oo4fIOWcs8+elwlbkpt9hFVWhNd2ubnEx3O/JDOqDFgKr8+9vCrLu8yssqPLhqr8&#10;dllQ5Wi/jwyIHKjfTe6rjtHHyDV96XLyQM9LtH/cBv3FoK8O+sIn/nD62oj7/AAOn7/5j6a/HGH/&#10;77gHMnq76vjVd1rj0/8qSyslPvcdRGSM63PIHMv9QRBxgJ9/5WVhX0WrfhVEZLOvl+VEGOfyWqZT&#10;X0oUnKztrEDCejVMhaKO+VDuMR2eCEo3z0IHCBsh+XgFMCgMD2PyxzSYs9OTMCxWGtYUDA2jiquV&#10;dwKwUX/WcPJQSBcrCS+G/JgrBqgc4ITlxL97+uM4YMReCsxQmawtTgzAAIGk+qFnMtTJvURLcXXy&#10;rrrvdKvJ/sm1TWOpuzK53q46yXNNHzbC/MLU6n39VjrzC6Oobev9qFTjE1ZBxFKeSn1sOqUN61HG&#10;pjPAGhZGuIr59THs49iZX7We5LkuZ4oiE8V2I8e+UnQoGyy5sfx2BThlbbS85O/Kl3q6klWV8Zp3&#10;I9TT9nJ6fIiClbjk6fl6n5bS1LS1riVFs8YtPaOq0C6RdxMFMUpiV/KjNHfAIG8FAFHoq+JdKeXU&#10;KwoIQNnPkGfp7HXoR6+m7goiOnhIne7z/E3bd0xXb9k6/V/bdk6f2nTI9OmhCP/tuP7eAA9fGPT3&#10;A1R8duuO6crNh3xdn9OvChrqmK0a7/o+1qOatt737zH3ljO9ZSjm5j9AQD6Ro/FIZG5HjtYN1vHq&#10;v/eH3jT9yjdcOb3nqodNLxiyyV4IS5lufOazpl1bttzqu8j1lrG4BURknPJO9h5zzPTcodAzwAEm&#10;POtktnZavUC+qofMJsfpDbwg5GT2/lkuzEDHUAdIkJ0MeK5ABKAD8Hzv93zvLEfFSe9fsZ3yxKOh&#10;rHtcePd5r6O9XvYjkOfGqfLKLq+qXFhFXV7UfF02JH0Nq1TlYpehq+RolQ15z1U2LMnRPHfZWUFE&#10;lbEpTz3pw1Lfaz/qONR0GzHKSfvHN39i+v8+8ckBJD45fWkAhv89wr/6yU9MXx5xfzvoL0cZf75v&#10;E3rGZGlc6ljWsUpcnkNdXtbx6+PW5WhkZ70XH73yIIhovzo4S7TqtwQiAAQTmpKOqdWXUPdFdCDB&#10;G0EZt8kaU6GIU+R5KLyw3qbbQtyrLCHABCaI6fgTOEyI65Sb1sYx3gPghReE90MezM+yJEAAoLBv&#10;BIMERjA6FhPeB8+WKllCxcpib8Vhhx02141hBhjZ8GY8ACf3zr5mSakfeyZDJm+fXJXp1TR14maS&#10;98mfuFX3dZJWJleV3lz7fRhUZVZLCnEm7NLEXZrUuU99lenVtte+r5emj1cPR6sEyFKa3C9RxqAz&#10;xEp9rCoDrOOXca1j1sfPc2d+hH1ARJTSKLwbUfqlOXkoGK/YsXt6344909OHckaJi7LtmnQbKQ9V&#10;BT6KVVWyuhJeFfGqeFVKW6qCthHq5aQtiUvdtf6E9bieplPKTrlL9ea6REsK7dJzFGb3XWlGUcJR&#10;VforSOhegMTXtLXsUI2vYMC9eADC3gQAAqB48O5D9y9z6iAigCH/TC1/jn31vHfQjdt2TP+0fdf0&#10;m+P+KwNA/O8BHL426K/G/VcscTpk23TdABHydjCFjFlVqvtYVlr1bpIeJU0tp+Zb9c5nEPHmN89z&#10;3glDDExZv595HeVySYaij3/wQ9OPDtn1p8965vTRZz59evm3vXiWT/e5+JJb9T9A6UAgIveHbt48&#10;nX/2WfOeBst5c3R5/suGVwJR7nn5451w3DojHJlob4MDSchD3gfGOvKYXCTnyV/Gt7udc850zl3P&#10;nC656KLpuGOPnQ47dM904gknzF4IoMTpUJYBZ1m0o9UZ5vBSYxUeGlna+XSVcQlbkhFLMmCVTKky&#10;wTV8vtZXeX7kGKpyNHIgPLzKhioXqhx13+XnksUdVVm01O/ev54mz+43CiI+MUDEp8b10+P6FwM8&#10;fOWTrp+cPjue/3wAi8//9z+YPvNf/8v0Z3+6dlxuxixXfeljV6mOW6XIzTqOGa86fplfS7K0j2d0&#10;yoMgov0+97nPza7IEOWYouwfrDGCVb8lEGHAAYL+F/PrgQhEqbY3AtNhPcFUWDass+yg4LaSk5ww&#10;Me5P+z78XwPl3TpPDMmfxAE+gAWrCuZtaZJx8H8OwAEvgqNduWZZR3gWgAwbwwAEDA5g2LVr17wx&#10;25nciPcCswRWACv91F+MV52YH7BVP+5MikyoOrH65K+Tul7RkuW9M4xce121zj55+3NldFXZXTWZ&#10;O3OrSm+d0J2U1cdgqS+hWzGyNlahjFGPd1/TdZKO0PZO064+dqx0Ca9jlvvkC2NPWMYvfc7Y9XGr&#10;jK4Dh1xnEDHm4ioQsVGisN1ny9bpx7dun/5856HTT+zYtV9Jqor07aGuTHXFu1LyVKW85w/1vEnf&#10;r52W0i9R2tH7s5S/l78UjrrC2akrtV3xrWHVmhxlkWLegUOnDi6qJ6HH1TpCFXDUtN2z4ApM3GXr&#10;tv3pE55ngKFurk4f9iu3g+44AMKHt++cPrd1gIlDts+eCMua/tdQiv/9iP+/D9kyvXSkOW5fvqo4&#10;Z1yrUl2V/4x57vNulsDBEq1KV9+3NO4DIvABvANv6cpO9eZXusUb8V+nN73xjdObn/TE6X+88pXT&#10;G1//+uklQ4afdPQxc3/VlXdWv5WMR+7z7hJuzI/avWv2MpCPZDXlnVxzJc8sv0JWImQ1gnjHxPLA&#10;k8EMcgxsDHIMdJY7Wf5Exsb4dsSe3dNJWw6Zjj/8sNmTf/75585LiG0MV2Z0CbIUcHHiIs9+Vxgj&#10;S8PXqxyoMiT8usqKLiMq3++yoOZLfamjU5cDPS4yMzIgzzU8cqHKgy5D63NNp8wqq+q41H70ftax&#10;S76MTdczerqk/ZNBfzbu/+cngYc1D8UnR75P/8EfTl/+sz+Zfu931/51u5K82l3Hq+sfdXzqGPax&#10;7LrHEtUx7LJUfHTKgyCi/f7xH/9x+uIXv7ifvvCFL8xLnCjzlONVvyUQ4aUZdIpyfSmxoKwCEbMV&#10;5eMfn+vkErXRinJvD0IHBbeHWEEABAAnDNrxbMAOZuQDqwxZOp4K+yns0XAyE0Bg87UlTUCFe8AC&#10;IxRnQ9vu3btnS4s1oZY9YbDc0nUM3GN6AEy8EJnsmQhhRpksfXJlwtYJXRlAneSdGfT7PvFDqXeJ&#10;EdbnMGtgKJO1MvJc9bFO5IS5j8LrOe77mi7lpM46Dr0vtb+VKgPtcfKJy33S+CYJTf8m7RtPenuA&#10;8h8OS+8H+Y7qGGbcKrNLeOZNZYJ1LDMOq5heFyIJC4jIxuooMV3x3QhRen982/bp53fumX5+KGxV&#10;Ge5pV1FVwENVwVpSwCv1cqoiXpUzRAnKfU1/r6Fw1nSUpKV0t4WW2hWqdaWOHoaWFMyukK4HHGpc&#10;QEQUwTzHih8S51pPxqreAPHJs7QpOmkqWAglbU1f03nOcqeEVxCRtlWPRJTaSvp87ubN0yMHUHj5&#10;AA6fOGTr9Febt05vHuH3HvTH23ZMf7rr0Ol5AwRnLDJ+3oWx7Yo16uPf30Pe1VJ8Dwv17yBlua8g&#10;IvO3KzZLcjSyNEDiAx/64PS859w4ff9LXzr91FCwX/Lib5/2jHmbupb6mrGsIGL/u918y7vjiSAb&#10;8XpHkpOlvALCwoNiLNQm6QALxjKrCywLBhqACMuayExHqZPPjm7nyT/99DOme5x93nTBuefPRjoG&#10;P54ZvDjyQR3ugQqAJXIkfLLyV/zXvWuVdV3u9Xt8fiPW9ipDUk+Vj6socj5U5Zz+dPnp2uVi+m08&#10;+rdinPJOajlVftdx6P3plDR1rOo4JU47ujz2nxn+u+Q//IdfHnL0f47wIV8/sZbv//xvvzN9dHwj&#10;7qv8RP8/e+cBrklRZn+GgSHnjOQMQ84ZJOeMRFHXgNk1Z3fX7CIqoqCg4q6LYsC4ZlRMi3HNqH8F&#10;RHRVjCiKmPr//XrmXM49U/3dMDd89946z/M+3RW6uuqtqjd0VXdzrcaU9LfzS/3sfJT+dD3q+jR5&#10;KL4l/zTfdCRd9mR1IkYJDOAFCxY0f//73zOpRcmJUOdmB6kjSkLQnQk+8cYqBAKHF5QRMOkQjIdY&#10;QUAI5fIv5xJ6LpRFOBgYimyBYmWE7VY4VjgVPDnhBWz2afIuB3s2WZVgWxaOA06LtnSpfG+7OxAa&#10;xJoQmuA6TwFXEoBOmvia3KMRhBK6uncKuxR8mtSqsyapJm1OZJ+8opyobgyTLuHhfFH9JGRcWHW1&#10;1YWe5/V08VnE+GDJHseWLQF86YtVOwQidcHJpI6lvqDe+i6188755eTCzsNJPq+6hJ8c1SEnolcP&#10;OREycDgfy/Yj0dY9Yw3aqmesyRDKPP0ojW7IjaqlIcqgfTLs0pjTfdbqGZuK4zqlqZysq8eV0kZD&#10;bjz2I6+n113GnozffGru6WkMusHtBr5eeJaByNYiGY4y3NNhcOfAwx6PY+DOSqarLh728vI63V9O&#10;jLdHbYVfpG3do4t69PFll29e0utnPuu6T2+8HrXs/GbL3phVO7jG+1/8o5wcN54uKqXlNSXyvta9&#10;Fe9ORMpNn+fSoa63pNNaw70nc15zxRXtk3segJ115pnti9IaM843jZnka/aZVn/Yauw6VPozdVvG&#10;Iwd5YMdqP6v86HfeKWRFn1UIVir4AAlbjvmC02WXvbp517sWrdajtylH+iDvJ50hmQjPJFfTKHX5&#10;Lv2Rcf30ROoMz6PrpaOcuuKzr6UDaEfqT8V7O31cpB5IHeFler2yHU7Jsy6Ss0V+6Tml8QCOd0bp&#10;d/5ngh696Qs3tboVB5SHxdhCup/3Af2Lk4gOo73Jt9Sjzs/Upc5LeOJzq8Q/p+pEjBMYzjCMv/6V&#10;0OVE+ITIjlKHpMARMZgYcHwPGqGy6qqrLuEQjJV4uRonQluJSuTCyYUUdeUcgcmTF56q8FQEx4Jt&#10;UbzY9f73v7894jRgWCL0IK6RIVcSfBqYGsAa6D7BU6hBHi6lQ0zI0T5F0TUp3CQMcpKKJKx9wrog&#10;9EnrY8HD/SYwcfBK5ak+KfzU3i7iOrXP2+znLvQUz1M2xiIvEfIkjaVz+pyVCcYndePleO8HKQsU&#10;Jkv+jBf1KfUgfSThR7sVdl6Jf10knrlTxtFXItxpkBPhlMZyyXCW0cORcOYbiUoGts5L6SUq5Utj&#10;XCRjSWHyYpDqPMnr6cd+bRiJvG4jURqeUBqxMv4ynAa2G+ukYxh6nAx0HdOYl0Pg+X17kxuabnBm&#10;OTJClaffuZfr16vcvEYOgXiAc7RZj7ZY5j5HaENLozxdI353OQEer/N+/dSPsp+zjFUXOxEuP1Nu&#10;ap5Lf0iHSkdJn7FKiuzivUIedq2w2Inw8QIPdRRPc8wM679l57XvC6buLOlQD0vfcdQqP7IVGYke&#10;ffe7393qTQjdiuOArsYWcH3pbfVyXV+U9Kjk+mj0ZlLqEo/zPH6N64F++lTn6mPXAaUxoHMfCyVy&#10;fmQ+lSkd2sUD2pTpmdfzpC6VrmXFnv5k6zj6k1UlHg7zUI7/a7FdHt2KoyCe+X2xudCj6Fn6W3mS&#10;hyU9mjyUbuXo46VErj91ThmyKasTEaCzWU50wujWC82//e1v85IW6USUOs0HvhuILhhcECFk8E4Z&#10;eDz15/2CdArGSrzbwRMPF7ISdCn83NAXab+lC0gEIWm0C4FNGMFHOuccuwSf2q5Bqskufvkkz8ld&#10;mtiaxJrYOs99ii4MnbysktDrN1EzTDu4r4f7kRwpd6jgn48X8Ub1KfEl21JqV9c14h/34shWNzlg&#10;PDHjiyEIPRwIfk6IIOTlQoSg6qJ+gKgnQhHnkiNhpTF2ungqUnuTV4zfFHQZdtIYKzkRfhyvEwGV&#10;yipdl+E0sEfKk1TKozplXBpzMgazPC/T6533KeXvioNKhmPGeXzWV3VO0pNlf6LsBqAMQz1plhPh&#10;6Z5P1yqPDHAds2wZl27wc/RVCye/zg3WNFyzLnIgSnVX+8STEs84l9MgB0jXJG9LfM9+8f7ycMbl&#10;efa3xofy4URc2dOpLk9df+roc931i/QbR33yFaN8rz327DkR84a1j3N4p3GTvM8+gWcbbbB++/S4&#10;pEPTachzjtRLYeQSq/Q6RzbqGtqndkuGeTlettJcj0p+Ss5KPrvsV1rGJ6EP0AMZl5RlS1fpHgqr&#10;fgqrnd7f2ZbUBzkWUvYrLPsiy8m6ebtK5yLpSekyzyN96fz53ve+144XHAicBb7AxX89eAhHHfga&#10;F1/w4jO+Kj8JRxL7CweTthBHvWkj/e56VG1zXoqfzjvXo8SlHnX+pZ0mm7I6EQFnThL/Z/jHP/6R&#10;l7RIJ4JyvBN98Pqg9wHOQHBBBCEAIV7K2nDDDZeo01iJl53ZIpXCTmEZ9imkRC6wIbxjCT+olMfL&#10;9Pu58JMA1GDmXLzSBE8hp0mk+NKETkFQypMC0CeuBIxPTtVJAkhpOnch5eT970JNbfYx4Ued+/Vd&#10;gq8kyCXsyE9YAhvy63K7F0f6ASeWLWo4DCg7fcoXpwDhh0DkyyL0p+4lgh8IP5600efOX9Ul+edU&#10;4p3zqkQafz63NMb4xOtB8bO5NPy7HIASuXFcKivz6xrPm2W5EZ7xpfR++ZQ34/pRljfS9aV6ZBmi&#10;NB5LBqUbnTLy/NwNZTkOMqCd0siWYegGvhuGHPM9CeJ44Vl5OfrWJr/ey1C+ND6VR0c3UtUOVgh0&#10;jTshWVcnb787Ask7j8t8ydtSX3h/Zbyn9UvPcGl8tH+sXuxEuNx12ZpzPvWMdJocCYiPlfAPimyr&#10;eL9i+1Wmeb3wIkcDWhS3TPs+BAT/d9155yWchtSp0m2uT3WueI7Uj9V6xTlJdmW8dLWXq3zSG84n&#10;jl16VHI340vUz4nIvJDr0NSlpOu+ridT7ncdU0dm3CIdsDjM+VfvexCncrxear/rwK62SZeKn57X&#10;dz3onPrw5Us+RMOXt+hvPm7DtnAeFOrT+6yW8ZDuRz/60TAeQvQvD5UZL6ljpT/FX+djaQ657dGP&#10;XH/6mCRNNmV1IgLOHKcVV1yxXUrqQjoRMJq9az4ZnNRJ5GNQSAiWBCCEIcZLylmvEvX7jwTLuWw3&#10;ckO+JAAlnEr5XHC58BKlAPV4L9fzKa8LA010TRCfOD6BUviVJr3ifNL3y8PR76mJ6JM1J6zIhZT6&#10;OMfAIgE33EnwY54r7GVzdOGnNpSIPCUeupBMwUkYYccqAi/O4yzw9Q/+bM6nCHnRHiHI10j4pwjC&#10;kHck8h5qr/NV8yL56gKPsNqa/BNP/Nz5JPIxyDlz8vj9Dxhm9LrBXzpmXIkwfDz/0joRJePc82S8&#10;0two83sleXzedzw02rLcyCxRGp0iGb7kuc+4W9JxyCfH+RQ5jXk5G+44pNEuo94dAG1JUtm5CuFb&#10;jgjrqX/e3+uo+ntdM0/peqWnYSwS/8ZC4vVI/ZJUyq/ykpRX48LHSOtEXHFF+6DC5V2JmPNyFNxo&#10;d50lPcqDkA3WXmfYmFEdxcMFPf2p1YpF8fc5EfB9/TXXaveyj+REuJ5UmPopb+pKl1WleG+P0v0e&#10;yiu94XyTrE3ZLL2QelQ6IfVkKZxxSbqH68yU99TRdYFkvuqt9qgtJR1JmmR+y4c23fJ99T6+iKgD&#10;D8bEi2xTV/u4Tm1znSm9mbqU+/MgjW3p/I8L4ktdvECPHkWnyslgSxN6yu/LfcQb1dP7LnWpE7tD&#10;kqc+n1J/Om81nlKPki6bsjoRAVYauqgf3Ing5Rnv3KTsPC0p0VkpdCT8IATXSP+JwIFwJ4LtS9By&#10;yy3XfgGC/etdAs8FVJKEng8kP7owyzxZjt/D87vwc8GXE8eFXQpET5MQyHBJMHDfNLJT8LnQU1jC&#10;j7rmhM6+zn6XU+BCURNU6SkkddT9vM0pzEqk9ur6vE4CUEKQsnEMGH/8P4T3GvjpIXs6WR1jaZUn&#10;K3xhhNUIvmTm9dI9IOef7u9xpXPxUHNHvEieJM80/lI5+4vVojT60xHI9KWhfmWkQV6iNMpHQ1nG&#10;aMoaKX0k0vU6prNQojQyk9LQTQdCcSVHQka3G+mcy9jXyoE7CDrfaPE56ZSvstbu0dErrrSEMa88&#10;nPMpVeJ9RSHrl/XyOJG3K50IxSd/+tFIzkaX8V+Kg7wPu/oy+5s6+DUaO5zrZ3OSAak7c95Lf4iY&#10;867P5Eggv844/fSeQ3DfvzKcJ/f1wyLHoY2bv2yz8oLlm5V6tHDHHZqHP/zh7QOT1GVdOk56LnVe&#10;6lDlcZ3o6d6WvKfnTT3q+stlc+pKyOP83HVHSZ/oXPLby+eYct31ZEnOK15p3p6U+6XxkPrA9ajI&#10;7yW+ZPtKbS3xo8SbvJYtTT/5yU/aT+vzUjUv+rM9CceWexPPh2r4CADtYTXC9ajOvS9LfHXdqWNS&#10;iY/OM40jH1MKQ1xXnYgCcBT+9Kc/LRHHZ19HwmicCE2SHPQa4N5RKSQQHHiUfLkBhyCdh3QicBx4&#10;eswnV/mHA9tR2Hri5eU9Mn4kwdYl/DK/C9UUsJ4vhZ9PihR+LqA8DJHXJ3y/Ca40Xa/75KT1SZmT&#10;FqLupf5Wn5cmLPxTHhHlKB888XGhMlQeR9VTbeGYT0G6qB9fPB3igwK/+MUv2icofDWMF6z5Yhkv&#10;0PMyIA4GXxvRi2Nc4/xRm50nJT4lP3x+iGdytEoKQufsP6U8Xlb0scp2pn5OxEiUhnga5Rk3GioZ&#10;4F2UebuolF/hUtpEkJfp91JcGpFJaXQmpcEno8/PFU5j3I33jE9HQkY/5+suPs98WmXQUeVRtzTu&#10;dR/i/NOs6fAMN2KHl6M2QrkKobalU9CPxEuVqXjxuiuc8f1Ifer3U3yJfJzwTsTVr3/9kKyV7HWZ&#10;4bI05YHmPI6DdJJ0D098t9p882alZecPe8m65cU8/WRuXs/RmNdstsn92lVW9quff975zaMe9ai2&#10;zJIuSz2qNNeLqfNcNmW6hzly3677KV/KQ/gk/VnSo9J9Gee60PWA6wvXmyKVkfcp6U3Xp9m32d+p&#10;G0qyv4tcpzpfvGzVraQPFSeedOVRvG/5KoVxJlSHiy66qH0ox/s69CErbzi66FJW/blGfODepbp7&#10;G1yPkpdzb7OOmiN+FK98DvEDRcadxihH6kne6kQEcBTuuOOO9mmq49e//nXbyb/85S/7rkakE+GT&#10;xjvSJ4MP8uxQFywSSBBLX/yYhu1VOBM4DHx6lpeu+XoT7zzwfwYciGc961nt/jo+E8dgkLDx8lIQ&#10;adVDQimFmcKqn8d5Xs9PeXpxLO+pPC4QxJ8UPC7UUgi6INNETypN/CxP90jBqwnqQi/JJ7jakKQ+&#10;94mdY8Ens8aD59E9RN5+Ca1SWzOccR7fRT/+8Y9bgcdKBHXhL+XwB4GnL3W94hWvaLff8TIjT/45&#10;OhEnYokX0rnH9SP9zAliG4PzjzFGOc5L+Nh+CSWcCBm66SwkZZ407tMwz/h+1M8Q7yJP9+vz2owr&#10;pWW+8dJI5aTRmJRGqCgNX527AS5j3o1wnesoY9vP5SAQl86CHArlVz5fUVCc6kE7/L5yALyuJZIx&#10;786Bl+NORF6rPGnop7GfaUlu4Ct/V99kWvall9F1jyQfK/o6k8tXydWUrz73XW6mjpLOQx/xqeqd&#10;d17Yu8+CZpWe/lx9xZWadddaq9l8882aNVZZpVmzp0Pvt9FGzROe8IR27zpPjZFxrruWVo9CJSdC&#10;eTKcToSXo/BIejT1pus6N/pdF0r267yfrsgyXX/q6P1ZCkvfdfV5l+5MSvmvckWuQyHZDa4P5QAo&#10;nDzJ/AqX0j3MlncIPYltxtfD6Fvqy/Zh6stDOuJ475R8+hcJR4j3I0QKZ1rmkw7WucehR30OaWwl&#10;DzWuqxNhwDmAMRv1hAbvHfztb38bSmOvGozii0ZdX2YC6URokGsiaGD7oCVdA92FiQtCOsuFFfVk&#10;Dzo/uqGu/AmafzMQ5mkJf7Pkz9Z8MYfPh+EAqdNFXl4KwNEKvxRgSvd7ZJ68n9LU9hR+EiolAZfC&#10;zwWYk+J9Ujt5Wgo/F3AeVv+VhF/2sfrdhVcKOcXBE5+sEHHK72VJ6HGuNrgwS+on0LqEX/LH8/O5&#10;OrYusdXJ8xLH0xQJM4QfDqQLuNGQC8GMSxKPnGcuDMXTdq+pfZ3Jjd50GpLIm+ESuUE9GnLDKdP6&#10;kedPY31pKQ268ZLK8WOSjFI/l/HpRqgb0ITTkHZjWoa+G+RyDjxeYZwFKFcYSPPPurrj4GV5HWgH&#10;9dQ2JuJUbzkJ7hAkqRyFve1+nvmVVjLanaeKW2n+/GblnvEMrbSYMKY9jrBI8aWwl+Hxqxq11y23&#10;XF9nwscOTsTrrriinbcuZ5nLLktTnrpO0bxXXOpRDDf+On3UUUc1xx57bHPmmWe2H424+OKL2y1L&#10;vOR6ySWXtMYcMsx1l85Tp4lcj0rXpd5zkq7Xta438/okpXm7nT9pJEtWp77LuNShrgukKzxeca4/&#10;S0edu45XmDTZRm4nqZ+9vxXvelS8kNzXuOiyL9zGEH9Sd6bOJF9Jh6b+dL3q6aVr5ayIn8Sx+u96&#10;nzYwDmmj2qLzfqRx4TZmhr3M5JnOFUan865kdSIMbGHiaT0M4Sn/7373u6E0Pmupdwx4n6AL6URo&#10;QmiAumGZEyMFoMLqvBQoCC2eqrIn/YlPfGIr9HAY+GIOW5bYW8fTWq7tEnIqR8Z+prmASso0leVh&#10;jl0CvHSP0iSH4J8mlgu5jOsiTUxNXMUledku9Fy4uTKjnjp3Qej96/2cpP71/ve4PIrEExd+apML&#10;q5GEVlIpLfk1Eu+U7jwhDkeDpxypSFyhiJLPpTmT80dH56GIsUWa6nPDxz++hBORBvpIjsJI6W4Q&#10;EU7jumRol+qRcaUyRyp/tHlKlIbdSJRGYRqIGQelE5EGsM5lMLvx7EZ0Ogx+LsNfR20p0oqCVh30&#10;VSUZ/1mmys0jeXUddeJF7NOXW37oHYoSpUPgTkDpqPMMZ1ryL3mq+E033rg5cNfdmn0XLmz2WUyc&#10;77twZwvv3OzXo/0XHw/guPOic0jpyr93eyTfLkPX7LeTrt2l2XHzLdp+Vj0YE+5M+FjQJ14l71K2&#10;OrkMkP5x/dmlQzkil3jyi7Pwohe9qN2uyUM6VlVlsMnp6OdEpO4r6TidZ32k/0p5lVYqM/W38qYe&#10;LemKlNkel3K5JPtdP2Say/GU51626qk+lU5VnVP2ez97+7y96nfsI9en8CWvE19E1EttS72Y/CF/&#10;ppfOPVzKk5T3UPsJc2QrFPm8ziVee7rKcb7CD+er8y91qTsQ5KE8xlp1IgxsY4IZbAnCEL/33nuH&#10;pfEeAluGVlllFbtqONKJ8AmjAZCTIieGOqurE1OQlISbhF6Sp6UwkkBzynTqmHVwAUc9PL1feUkq&#10;pyT84J0LPvFTYZ94eV4i0pjEniev1z18MvukpF7UVXEujLxvnTQBc8Lq6MLO+9554uPH7yd+pPCD&#10;lObpamfG5dGv83CS+Cd+afyqbtQ9eepUapPPEz93Pjo/dU+NQc0ZL4s8bLeSEyHjN433LsoViUwX&#10;pXE9EuX1Xk6GFZdl9KO8vh/5fTOti/o5CaJSuhuNCrvx7EScOxEy2OVEyKD3dxTc+JcToXh3KLiG&#10;l6TdsVDevA4qfeJVZUK8iL3fvHlDf732+qsN3i4oHSZPS0chy3G+OM/6ORHbbb11c8ReezeH7L57&#10;czC02+7NQbvttvi4KAwd1qNDe3TI4vPDenkPXJwPOrBHB8R1bb7F5wftuvja3nW7br1N289ej66x&#10;kJ94TfmqY55LDrhMEHXpI60auL4sxUl3+rnrMBFyp6TjqA/nklGe36/x+nm+jM9zjqkzOEq2Sv4m&#10;leR4Kd3zdIUh15Ui70MPU2f1n8v+1AOS3ynzXRdIP8BL3s1LHap8rk+4D0fVk/qj7/w9BpHn4Rq1&#10;veQ4lHTxSCQ+clS9VGcf/128TP5lnLdd+jn5qTnjY5Sx5eVpzFYnwsCyEcx4xCMekUlD4Hf05Ln7&#10;7rszqUU6EergNJSccgJ4h2pCuKBxwQGVhJ2HPa9fk3F5j7wP8Tyx0TKrx/t1XkcvJ8sr3RdKwQCP&#10;xD9N2AynsPOjk1/j+Urnfh/1nfcn59S3NFE5V1/6xHVB1tXnPok1kTO/38frRt1LgiuFmK7LazxP&#10;v3Apf/LZ+VTihdKcv2qH89Kv0Xk/vkE5PqmffnjIMixbrXAiMGoxWtJwd3KnIY/9HIlSvBvpSaX8&#10;uibDI5EM9qWlrvuVyu9yEkZKT8NxJENaxnLJGVA4nQjFKT5XFLQKoXOlcR/l1T3dsVDZqps7EWv1&#10;aP0ebd+jjZdZVK4b+SWDX0a1t79EnqZ7ZnqWVYpbe5VVh41jH88Z9rgMJ+WYzmO2zR2ddCLynQjJ&#10;BpcnJfng8gAZwIqCdEzqKSh1aOpRdx50dD2aui5J8ch0/jbscqpUryTXmdTJwyKV4w6EeOGyNvVi&#10;Sfd5vMvzlPOuA5JK+iDlPqT+y75NPSC96DrR2+n9Lh6kHs3xkvUhzfWct8d1a/LI0/wdiq5yklei&#10;5HGOeelTjy/Nj7FQzhfns88HVkCI17xgzFUnwsBLJTCDCdsF9lOTB2aWkE6EBmiJvAN19IlAZ7Hn&#10;jC/fsDUJI6gkYFygufBLIZfkgs3j/B6UQ5g06sXXbjDAUnD5dS6c8/6qm99PJAFYEgzimSZYTjSf&#10;zB52AaEJmddr8ub1KfC877ri1ad+7n2rtmV/e5qEnhPpOmq86B6qp+rvwszJ26Y6cK4XsJ0HeZ3H&#10;ldKTp07ike7nfE3eZbzzsIufUhbOP8aTxh5lcpTgwxGWE4FBgxHjRnpSGkglymvcYJpoknFfOh8t&#10;9bumK360lE5CV7wMxy6SoekGpwx0N+bTKXBnQQa24vM/DQpD+sGcnAh3TNxxgVhdULluwHvduHa3&#10;ZeY12/aO0AbLDDfmdV0a+G7ku6GdDkK/dB3TOBcpfbUFC5a4t98/7+NhT89rPd35k+VlOZCPjdV6&#10;TsRVi7/OlCQ56DI0ZQOEHGBbEi+u8ilNGUepS6WfUm+mLvVrSpR5/C/UhPkIBHYEdXM9mPVRWV6e&#10;61GdO6ldkompc+Cb6wvXGyW57edd17veyHIIK79kux9VruI4V71d/vu52qO2ZX9LB4gHOnfbQuNE&#10;99YRIq/qXtJ/XXqvlJ7keTPNead8Hva6OU/FO9eZft6PnIfJV/FMY5/yiNODZI3r6kQYxBDeI+gC&#10;n62Ug1BCOhEp9LKz1ZFJ6kT2ab6+J0R57wEhQrwEhRvrEiwuXEqCxoUR6SmwdE7ZOC1yGBTPC6y6&#10;zsvsEsql+3rdPL+EXxqFUAoekSa7T7zM0xWva3MC58QtTU6PL/Wp+luTMidpKU7nrgicH8qjMeP3&#10;gtSeFGZO5OEatZdzF3q0S/xIYdhP8DlPKVPnkOqW/Zd88/mhdrnASyrxEZLwY3wpzHhD8LEKwbk7&#10;ERi4aahnfDoNSXmt00jpS0NeR4yvPeYvt4RRXyK/PqkU3y9/yVHw8y5yw7NEblhibMoYxThfZ5kl&#10;nQR3DpzkUMg58HxyLPw64nAo5AjIKeDeuicOgTsL7jzIOCbfjovzbrqYtBqRhrOo1O6kzNuVntRl&#10;5Jeo1Ael6wiP1DYn42wAAIAASURBVG+Q88Xrud68eS3/sl2i1olY/J+IkpwoyYiUCzwc5OEXD+PY&#10;xuhGpess6aXUoU5d+qwUlgzHccFxUB7JolL+Up1ST3q8p/n1ujc8cP3hMlhyW/I55bjL6gyrHOkc&#10;P3pZkvul/uqnB7JPvV+9PSVbIW2IDOta5wnlqw6qt/Rd6lCtMiif53VelMjL1jWeP3nucV6/DDsP&#10;++nR5HHOFeeZxhBjS7zS2OXIA27GX3UiDPzUA2bwVaMS+HoTX24gzz333JPJLUpOhDo5B21OjuxM&#10;zrUFwydBChsXKCXHQfFQXtMllMiHwfXe9753aBnYhVWWkXXK9LyHC2W/XoPXBzNHeObCKSebC61M&#10;V3xOwpzAWX5O0BQ0UFd/Zv29b/OofAqLF369973KKgmIfsIPIp0nCR5OQdfFl8yTPNO56ud819H7&#10;xMPOW+dliZJ/zlspDMYU45Y6Msa0CoETTLxvZ0pjvETpNIi2XnZ+awRhFOc1fm3GjZXSmBe5AQ8d&#10;s/yCTqN+aSjr0UVyDnSeRFrJiXADMg1XGaMY5RwxxDdYZt6QcyAnQufuQMh58KOn+9eY9EI18Wss&#10;c19ZMoKT/J4lJwLC2YHW79V3u2UWvR9BHjfm04DOtitfxnneLeYtO6byspzsizxXXuru13Iv9Wnp&#10;WudFtoE89+s5EfRBqR6UiROh/0RINkhWpvyTbHBCJjDf9fln4iQjpGukm1JHSW64TpXxD5V0mF8r&#10;fcaPOFkJSR3q4S4dWiLXoX6/LMN1iHgmWexyW3JYcSmnlVaS3dILJT0gue4yXkf1naepfqV+7JL5&#10;rh89n+dNHZpjwMePt5d2cZ46NI1/ju5EcE3qSedRKd7TnX/Jc/Wjwk60rZ8O9bQuvorEM/KiM0ln&#10;PGnMM6c0N6oTYbjzzjubbbfdtmUIP9GCibz7cNddd7VPM/iRFmkLFy7MS4eQToQPAEidlZ0qUsfq&#10;3AWAd7BIQqUkZBTvwlDCBaEKla5zYcSP7RTW/VzISVgmeRme1++TAthJg1hHFzg+wfzc82Sa0n2C&#10;liau0tQvfu59pjLpF5+Y3m8puHKy+iSmzdm3CjNhdY3y6dqsm9rlws7PIfidAsyJvOKf8iic+RXG&#10;2eUlNognfqzm6Rqe/n3gAx9o470vcVKJhxBUaoP4mKQ2l3gJqb84EqZ8whr/GvPQDTfc0DoRGCsy&#10;jtNAT0oHAtp9/nKt8cn1Xc5CV/x4yeuKUVcy5PuFJ5vScdD9My6NRjdWk2S0y5lIQ95XEfIzrXIg&#10;fNVBDoOcBk+T81FyDjKOfKpf5iFe9yC8+eJz7t2vrSPxQnk8vO2yyy4RN5pyPJ/n96PO1TZ3Bkrn&#10;ed9+TgTEWMh6aIzoZ3Oa15J3mv8KuwzuIskJl7EQMtX1kOsq11GQtuLqHFlCHqWrLNeL3AN5qHu5&#10;fkzd6DpQaaW8JfLrdS9vs+sI13Wp/8gv/SZS3iTXEZ5H535PyXHOU4+q77IPXb673su4rrD4wFH2&#10;T44Bwqpb8qekR12XKo+ne5rzOPnlelRx9CF6EkIvojtVJ3QkP3SFGE8a88TzUzricVadj2qXzxEo&#10;eek845x2qI+wfd1hZcyj7/VgrjoRBr7GxE9l+JTrCj3hxR+eCT/ucY9rDj744JZRpL3sZS/LS4eQ&#10;ToQGgB/pKHWQd7JPoH6TKQVgCh0XekmkMSDcifABUhJaLphSQCpfhj0uy8v6ybtVPh/M4oULHCab&#10;T3bFK44nPyWhl33h5ZUEoJP3mRP18770Psuw92FOXNquuFQA/pk64lUeYb+/6kqc2kF8CkIJMPKk&#10;IFOcrtc1LujyGuIQepdddln7F1iI/cfEI+z4Id0rX/nKNp7PJsIX2sEWPeIh9ggzHktzIueGeKs4&#10;eER95fyIL+Kpxix8ZJwh+HCODzInYrSUTgTGT8al05DhpSGMcR0xsjDM0kkYKTwa0j36Ub9y11m8&#10;UpBOQ5674eiUxqcb59o+5KsLMv795Wil+cqD4vj8qhwFjnIg3DlIhyEdhFLdMo8b0vwzgiP38vbL&#10;gE7jOvnh+TJ+pOtE2R+ex/vTy1A8R7VF7YRPJQeBsMpW3q58WX/di3OtRDCvXcZJTpTkhcuJpH46&#10;1HXSSCTnQfpUciXL4twNfO7Hues7L7ekL5NKaaqH7iXjOGWmeFjSeZLt5OMBDAapp/vR+4F7eZzi&#10;nRQv3ZR5VDfvT9U525H6U0fvU+VxPer94/l0n+QPx3Qc2MoElfSg61jpRecb5Gl5PYTBjp7kR60Q&#10;epE6UUe20r/61a9u0/VTOvqbPOjQ17zmNS1RRvI2iXb7XNE5+VU/+EP5xHOUA62xX52IDsA4fjgj&#10;xiTxUxp+pNWFkhOhgekTRZPIB29OntLEycnSJQgV1kBTmHP9MEfX+dOVkoDKsj1uJMqy/Hqda4Dq&#10;GrXReSG+Mbh9ojsRf9ttt7Uvoefk9UntE0x5POx9pX7SBEvq6q+SEPdwCjv4UBKI8MP7V/klCKDk&#10;B2mEabMLQtJ4ssEeXQQh16UATJ56mkhle37e3cGJoGwIQUY++gIBh5Nx1VVXtXl4csI2OYTh2972&#10;tvZHiAhHDHvxtB8lT6kH7SHNlTr8ksMsgSeCDzgRJUM4DXcnOQR+7KK8th+N9hrVL+vcj0ptHClt&#10;rPfIa9kOhIEpg5V4GaQyLj2c5AY6VDLw5RTIQXCHQfFyNDLer9F17gToHtRTZbgxnHVUfs/jxjKk&#10;MtRuGeUKpzHtvFF+8c7zKS556GUofd011mw233CjZpMNNmiPW/RI+fhJ3L6779HsusMOzfx58+6r&#10;4/z5zW477tQcsf8BzZqrrTZk/Kut2U6l677Zl6K8JusMsRLBOxEuhyWjRyOHk1yHumx1Geu6S+f+&#10;4IuwZIrnJdxPz+k+pbDfz+/r5ZfKdHJdL93CUXxxHecyXmGX6VzLw7jM6zJf/UBenSu/7iWd5v3k&#10;/aZrst9cv3X1n4cV5zpVfap88Mj7W3lVJx01tqTnaI87CHxUB/3xzne+c+jBl/I6D1WOxyeljmWF&#10;HBuSVQW9S0O90J/oUeJZoeCcLbnYcno4x2oE5zycU3tKJH74EYI/1Ic8jGWtNmhsufPgx+pEFMBE&#10;xNg56aST2n9GrNYTnDgPGEF0Tj+kE+EDko7SpPGJJPIJ5BMnJ49PAg+nUFHnS/BI+NA+F4ruQKTQ&#10;Utjv4/m8LhmvcrI8v6/CJeGXgi+PORGJ44dmDP4UfJ7XJ7jCLkA45/7qi+wn9VX2m/ed2pH9pzja&#10;6nHOR4U5Zt+IN14W96Teapfa5E9RIK7nSQXjWE6F+OJCMnmW5MJVhBNB2R7H/d785je3Ag8+4VAg&#10;5BB2PFVhrvDEC6eCPAhN8qn9vLjFioa+SoYAfde73tXyAyeE8tg+Rdx73vOeVqjyAiXEn63daaAs&#10;dyjIixMhg8aNZjfs8zheSmfAabT5oDTY03j3+iteRrwb9FNFMgjTWZDRuE3PQF1jmXnD4iEZp2mk&#10;y/Anzr+sBGVYzkEeRXyCVU6EOwHuUMhQJt3ro/qX0tOY9jg3lNNJ8HTP4+TpzjPur2sUl2HO99hp&#10;YXP0gQc3xxx8aHPKkUc3Zx1/QjtW+JTq4Qcc0Jx7yqnN6cce1xy4515DY/P+BxzYnH38ic0/nXFW&#10;c/i++zXrr7XWULu8bToXT0p8yGuUlu1R/UtOhOsBl89uJPXToSlv/Tz1kuSu60vylR66eZ4S6T5+&#10;vy69WaJ+98n6Sjfo6LqrpCtc5nOOHoWH/XSBrvMydS6SHs86ZD71rfrO9ajrO+8/pXf1qSjj4J+u&#10;8/tl/bytrkd/8IMftHoJJ8J1b/JHbcv45KHaTxh9dvXVV7d96fzl58GXX355q8doA/oSxwFnhnP0&#10;Gg4Fq/7oWK6hbug8dCy6Eh1JHNcRRkcSp7bwR3bpVB7sobv5FLE7DL4lWE5rdSI6wNYmOgJjBeOF&#10;zuTF6pFQciKg0kTS4BGVBGBOHsgnjgul3J8pgZPCSJRCqCveBZ5TTtKMzzIznMJa16ttPrld4OSk&#10;dUHokzYntvLoPPtAvCdOAoa81En9432la73fvO9G6kNI6c43wvCEtFReXeWpLt4u6u7Cj6f1PNnA&#10;KEdJOG/cieB6T6NNyUNI/OAcx4DVBAQR84V6ch8JP/IhnBBwCCqWY/krrOqPIGSuiX/EYegTz5Yo&#10;2q+yEGgIWsqiDJZ9Occ54l0mCEFJvlyFGHIibrihObjnRMhgweBNg11GvR+XlvIeXv5oKI10J0/X&#10;+Wgdh5HKHi2NZPS68QhtOG/Z9gl9GpU4BBxl3Iv0TgHn5FGcjrkywX8a0qmQM0I5JSfCz93o1fWc&#10;k+7tcQNaBrDCHifD3vmTvPJ08dR5mPl1n1JaXsdKwzknntRsttHGzVabbtZsu8WWbd8Tf9oxxzUL&#10;t9uuOe6ww5tTjjq62XyTTZoFyy/fXHjKac0BvfQdt9iiObvnYGy1yaZL8Eb3IKy+8jp5HsVxX9U/&#10;26/z1omw7UxO0qseJxnscqQkh13PKAwhZ/x/Eq6rUodJZpfSXYemfiuRl+nhrvJUpp87ebudR9Kd&#10;Ti7bXe53xTmpX6SXs2+4P2HqWOqrDCvO+8/J9WWmdfGTNJ17nJeZfFK7XS+K6Gt0E7YW/xZzfnTp&#10;UcJpt4jUVtIw6tFx1157batL0X3EowfReegu2oC+40Hcdddd16bJoL/mmmuGHtpRJnlZ3UA3cz33&#10;wtHgHsSjh8nPF0DJgy7FhiUPehSdKycCQqfLYalOxCSh5ETkBPGJ5mGfWDmJNNAzziePBIpPIgm4&#10;FDKenuEUTCnwcqKOh1IQcvTJrUktfqTw0wTMuEzzyZpp3gfeT95f5PW6iCQcM3/mSUHncd7e5KfC&#10;2Q+EyU/Yx0UXnyTUIIQAQur2229vw54mnogPHi+HRHlE4gGE48DqHQIJAcV9eALCOXOC+rE8rvcl&#10;EF4IKvFOT1acf6NxIhCECNNLL720XcZlqRfhx2qEnpz4S2B6iiInwo20NNi7KB0D5nrGK1yKHw3J&#10;KO+K70cyPtOwz3xOoy27i3QPJxmC7iC40S2DU0Y5YRn7endBBqmfk6Z3GuQMuBOha0ljWxV5fXuT&#10;ytP9Fc/KhOqg+imfG8eqs9qmowzqUpob0cmjrjDn4q2uVbqHk7rSid9z512aB591djtmfTwesu9+&#10;reOA07Dr9js0xx5yWC/vzs0RBx7UnHjoYc1W99ukWX7+/Oac409sdt5222F9uWIvfv/dd29WW2ml&#10;lgebb7BB+/dq6r71pps2ey1c2KYd3Svr/vsf0G6V2nfXXZtTjjyqWW+ttZeor4dZIZETkYaqk+Rf&#10;ymLXmSV57PGu1/xcOjR1ZUmXdcWn7uzSoxn2svxYuoeXoXaJD+KLG7KuNzOcaSVyfSHysO5NnOri&#10;+srrpj4gnHqNI+3yvvS+Ex9dLzofODqPtBIBeT1UF0htU1vlQLCViSf46DT0FavoyROO4kMXf53U&#10;RtLQjTwMQ8+h+9Bj1J1z9JwcXHQt+XgfAj0oG09h8ZSy5USgcwnjMLBrAP36xje+sc3PAzy2E6NH&#10;WYFAV3O/Sy65ZEiPajXf9WjdzjQJcCeCdydKE80nXA5en3waXAx2TaCcRCKfMC4Q0wh1YSMij/KO&#10;JPhUdpYxEnm5eR+Rynch4rxyAZgT04VfTtIk9YmO/RSU4rw//JjxGc7+c0Gn9qrt4qv3W57riNBw&#10;PnGv5JHzglUIhAVbhnhvhLGppyMuLLlG7S7xTUfnHfkRKAhU7elESMmJ4Jw83NudCFYRxB+EJFui&#10;nIeUJSeC9pJfTgTCD0EKb3hig/DjeuqBE8GTHK7RU5N0IvRitRvCaayXzqGSE5FxJUqHwMvLuKQ0&#10;2rvi06D38GivH036SOSGoDsNMsxlyKcxry8rafUgHQjOcQpIk8PgL1Pr6I4IcVst/h8B4bUXH1Wm&#10;7kN+d2wg0tSGJNoox4FrSvmcB2nUu9HsPPP+E2X+LCOpdD+u222nndotTPvtsUez0Xrrt2MPo36f&#10;XXdrzjv1tDa82sorNycedv9mtx12bE4/5rjm/mxhWnPNdpyfdcKJzXEHHzKsjSv0HI+HnHlWs+5a&#10;a7X32XX77ZsLTzm1WbZX7kF77d2ccNjhzf3327857+RTe+Ue3hx10MHNhaed3px57HHNnjvt3CxY&#10;dtHnabO+EE6EXqxOXeoyDxmSstplscvKkXRoUuoy12l+7CLXnyVK2Z7XO6XuLOlRSO0VD1KPuhx3&#10;+Z4yvt+5+sR1gcd5XxCvekive928jzh630lHQNl3nuY8hOCL4jj3nQ9K8/u6vve2+CoEKw/oD/QQ&#10;YaWLH64vqb/z13WozpNvMtZxVPQATtt9eXBGOnVHj+IwoEvlRGglwrczQWx50koE7XQnAkcBPYrT&#10;QNnoUR4IojN5XxFdKidCP5dzR4K46kRMMLqcCCef0Dp3SiGoQd5PACaloPJJViJNOjdYoa6y8npd&#10;k3HQaAWf7ucCIoVfTkI/T8qJmukQe/8wPqmP8mZ/iFQn7xv1l8ern7z/dG1XPznPnY957tfoHqqf&#10;tzsJ4ffSl760bav+UJ3XOI8oP/mcvBP52OY6nmQgyBAwGP6ck8a7C5wjpHACfKkU4cV2J+ctTgTL&#10;qzgR5GNuIVjpK4QfZXEtfajryScnwp0HdyI4frzgRIhkPLshnUZ9Ogj9SPmzDC8r40RZJw9nnCgN&#10;UNForx9N+kiUxq8/yZfzIANfhnw6BRDGpTsa7hz4yoM7DCpPTgPE/xkUJu/Gi/O5E9EaxIuPMmoJ&#10;u1FeStd1ypcGMXxQXMkBUN8ozcMe7/k9Lu9XqgNhrtl/z72ac086pTnt6GOaEw6/f7Nw622bNVZe&#10;pTlkr72bB531gKHxeMr9j2h22Xa75qTe8Yh99m3WWmWVNv7snhNxRu9ab9OC5Rc0F556erNOz9Gg&#10;vgt715Fv2Z5zcFDvfkfvf0Bz4B57tuUduvc+zcG9e2247nrtexZnHXd8s94aay7RJlHrRFx11TAZ&#10;4zJC8trPXY+m3szzlMUpnyGXwy6PXZ9lnM5TZov6levkBq+HR9KlumfqCPEw9YPL967zJNcXN954&#10;Y2vsqmziXB/6vVNPlvoqw1D2j+KSh8lr8cedCPHIyxWfNI7UNjkQtIv3IfhqFdewJdh5pLbpXGHn&#10;ifNMYeex7s1R247gLU4A5zyYo/7a/sv2ZM7Raa5v1RaO6URQLk4EelW6mjbhvKBHKRc9yVYpwtKZ&#10;0tXuRHCsTsQEY7RORClOne7nPpn8XBPAJ5RPMJ9wOh9JUOmcwSjBlZM0KcsqkQu+fsIvy6ZNLvw0&#10;0foJvpLQy4nreZ7//Oe3W2+oi/eDhEv2h/ohSX2Q/eX9ANFOla02e/tLcc5rLy/rorbqnHb6UxTe&#10;W+CrSd5+lmfFS+eTzkv8TOJ++m41igRhB1E/jHmEFE9WeHLCUw/O5QSwOsFKAs4C52oL1yL8iOfL&#10;FAhSbZUinacp2gvKPdKJwLFIB0KCD7rBvs6U5Maw9t1jJLpx7w6Ch0vk141E3NPPS+GkUr09vkSZ&#10;N6/J+NFQ1lFlYQy6E+GOxD7LzGuOnzevOXTZ+UMrCWxPSifAr3VnwJ0RSP2leCflIZ1rlc8dAXcS&#10;FFdyGjy/HBDaSt3dYXAe5LkM5VLflM67ru9yGjKOa1ZaccVm9VVXa9+J4N2HC08/o/3i0uE9R+HB&#10;Z57d9mHrRBxxZGv0n9xzIg7rGf5rrbzIiXjA8Sc0ZxxzbHt+nxOxfHPuySc3a6+xRlvfHbbepjmt&#10;lwcnYv899mhOPOSwZsWeM7D8css1xx9yaLPfrru1+pFyLzjltGb9tdcZ1h6n9j8RHU6EG3wuu1Ne&#10;S96WZLSTy2mFUyc5pf6STtPWJ+RMPxmesr5EJT3p8alXs46ui/rp0S6dOhr5T7kYs/qak/pC/UQ9&#10;POxE3byvso88X9oz2Uel/hKvtH+fOMKeV+WIR7RJbRAP5ETwAI4n+OhN5xP3oQzFic/iR8aXiHL0&#10;wjO6D12p9yD0RSaOPIzjHF3LVl3O9RI053rhWzySE4HjgC7VObYA5XMNToRWInAiuCdOBNuZ5Cwk&#10;SZdWJ2KCke9E+OBxcmGXYU0qBn1OJp9UJUpB6BPMJ44LMBdCOi9NRi9Lcf2oS/j5fbQM53l8cmti&#10;uwD0SV2aiIrvN2FFePYY19zH+0GT0HnuaZ6uejrfM94FXol/yfOScsg8Xj/C4lHyyXnlyoJyPT75&#10;WDovEfVAiLGygHCS00B9EHqEiUcoYvzDC556yCkgnf2dtM/Htr48oS1ROsfJlRPB2NF2Jnci9E5E&#10;Cj0dcSL0x+o00twoxlDycBel49DlQJTioDTGPT7Tuyjrn+0qtTGvzzhRVx2yzNI5xmCXE3FWz3k4&#10;t+dE8D6CjHx3ItyRkIOgOD9CckLcacj7Zh3ccdB5lyOhdmQapPvzDob/B8J5kOeZx3nnhn/pupHI&#10;6+hlqV/YarTzdtu1TgT/Ptpvl12b8048uR2fa6++RnNSz8HYc6eFzVnHHNcc1nMwNlhr7TbtgT2j&#10;f//ddh9+j54Tcc5Ji5wI9N4OW23drnTgRBzQcyJOO/Ko9lrSTj3y6ObAPfdsz/kClJyIrLPqrRer&#10;JWtcf0pmp051mS2Z6TrSZYzkculcYZfbTq6vXKel3HZSnMr0eL8udUOm5b38fmozYddHrhsk16Ub&#10;XG92yf1++lQv3Jb6QrpJ9oxI9cr+ULzrN++bPCYfMww/0sYgTv2o+7n+1H2TTxxJ11Ym4vQ1SK5P&#10;npWI+2WcCD2o7cDoN31RibYQhwOAHuX9P/U5D8zQoehG0ol3/siJoDyOIpwO6VGcCHQjepR70pds&#10;Z8KJSB0qQg9XJ2IS4E7ED3/4w2FCTpOQIwPPjWOd++SToPLJ1jXpSuSCKgWgC7IUWhI+PhmTMn+J&#10;UiDqCU2JskzCPrnFJ/jXJfQ8TXzO9CTK5T6lfvB7i+9+LiFXEmreB9kf4q8/GXElID6JZ85PyvHr&#10;S/xRO+AD5xjTyTPnDWU6L5O3CiM0kqe6F6sIOBEIJa1KkEbZPLlhXvCEhLqLhzhw5GdVQm1yXumd&#10;CIQnqxiE9W1uHD/2g8ID7s1TE217QvjxxKXLieC+vBMhJ0KGVRrHGZ+Gv1M6D2N1IkR5H7+3168f&#10;uTFaMlCzraOhvH+WmwZvpqXxDWF4s82IdxTccdBKQa4kOJGHMt2ZKK1MyGHwVYN0IrJeEGnrLTOv&#10;PXcnIo10dyIgORDih58nwVOOXfz06/zeXaQ6Zlu8LOmmVVZaqd1q9LBzz2vDh+y9T3PCoYc38+fP&#10;bw7cfY/Widhr512aB51xZnPcIYc222+1VTt22X609WabDWs7TsQZxx7XbLjees38nuOw+3bb95yF&#10;o1onYr899mxOO+rooflwWs+JYDsT9+R9iQtOXeRElOoL8bM5nAjJsiRkos5LshpZIv0ykv6Ubsw4&#10;T3OSLnS5njrM9aWHS/ldH5biPewP31J/+LWqv/ghXqVs79KlGed08zd7ZX17OO+9L7wPSvpT50oX&#10;X5XufPP+ULu8H7ztOiLrdV7Sp5RHuvSt119taNtpW3/FKzkREHmJoy7Js+QvR9qm69QXOlIPrTZw&#10;TpmqC+3BwEe3UW/xibYQxzZh8jhPIXQdTgY6mHziDfqch32sSOhrS5zrQyToSVaY0nmoTsQkw50I&#10;9szlwGSg6I+HHq9B7ORCTANC5IIuSdek0CvFp2DziehhUVeeUrxf5wKyRFmO6ur8EP98QvqE9Ynb&#10;FacynP95D4+D14TFc+qW/Bb5ylH2RfIdKgl/ymDS6jzT/UgZ3I966u+i3i61mzwuyDw9iXjnX/Ka&#10;duR9xC+NzRzzxHldIdrlvEq+QQhTtjPhhHA/XaelaRFhEUItnYckhGTJicAALBnJaUin4e/kTsJI&#10;DkOJsvy892jI6y0DNOPymrw+4zI9SffIdDdwk2T4ywDXJ1dllGvVwZ0AOQjE5YqFnAmOvl1JZTq5&#10;c8FRRnEasoovGexJrKZkPlGJR8mrJOV3Pvp5kuoxZNzHdSv2jP1Tjj22efgFFzQXnXlW6xAcsve+&#10;7djCUcDwfwDvKfQcAo44BDgCD1z8EvQ5J53UnHvCSc32W2w5jG84ESf3rj3moIN7TsdZrQNy5tGL&#10;tjPhMJzZu4+ciLOOO6E5bN/92vND9tm3echZZ4/oRLz+yiuXkFs6uqyRDHE5BLmM6UeS1S6LXN6n&#10;/O6nR5HRHp/60+M8LeNKlLpTOiLLSh3hvHK5nkZu6k/n+xB9a3Hat4c/uHJSn4i30hEy5J3Pzt9M&#10;U7/oXDzgKB7r3I/Eky8fxJXsDe6HXqDOchDEJ0jtT30oyrDzw3kMcS/qUBrP3lddvPR48cTHccaj&#10;6/Q1J91LfHH96edyMnSuB3Alh6I6ERMMdyLYN6fJo0HCOYOVztUg0oDwAaIBwWAoxfl512QbDflE&#10;UjiFkgs3F4A5EUv5vSwXejKQPd3roXaIJyVBlhN3LJQTWP2gyeoTNfvF60Z9sw80iSG1R7xVnHhE&#10;+xXnAo4jE1Z84olB8pwyeTpPPO8FsDyp9klY0Z5UEs6HUtjb7vxxSn4mH0dDGsPir49htY2VCLY+&#10;Ua54IeHnYwlhh9BzwVcSeMw98vg7EW6siTCQ1lt8nka0EwbYeJyFsVLet0TZhi7KvKUysmylcaQ+&#10;XWWJ3OBVXBrdbuwqLMN+z+WWb69VnFYf+O+DwnIa3FmQc6DyPE5lp7Gqc/o765h5lV9t8+u7aCRe&#10;KU3pui7zZ5l5H8Vn2xReYf785pRjjm0eccGFzcU9OvLgg9u+JJ3jhaee2lx83gXNPz/0Yc3aq68+&#10;VN72W27VPPrCi5pHXfjAdvWiLWsxteXjRBx1dHPcwYc2Dznz7OYBJ5zc/NuTntJsvvHGzdknnty8&#10;4GlPb8tnnrzk6c9ozu05JYTPOfmU5uXP+9dm840W/TW71DZerL7ytYs+Ee3ymjmPzPC4kmxxueLx&#10;ks+Kcxme5PqyFO/yPGW7y+uU3an3/FrXo6mPRalHM1/qUedhGrapB7qoJPv9Wu8H7u86QXVQvHjI&#10;kbZ6PxCvvN4Gv8Z5CHGP5Jt4RNidCe8vyuKcT7bqSb14Qj2x4zgS9q3Bzgvldb5ofIqcP7TFeebX&#10;+jWQxnHqzH7xPl5xIti+xMdMKM/1KLoSHrgToQdx+UBOjoSvQhCuTsQEw50IVhw0OehoH3A+wDQQ&#10;fED4pMlBk3E+8XSuPB6ngeXkgsvDJcr8fizFlQSbwhnv5eheEiRqtybaeISfk09oHXOyZl9wjiGf&#10;fUI7dC6hRl4XdEonjTjxRrzi3mq3+KKJziROHosoi8mM8CMvE5qjCySnfD8CcuGXyiDPOXLPLN/H&#10;sc49XOKpjkk+fjVOiJfjICKdLU3imQu6LsHnToQ+8eoGmoy5UpxIcW7gL60TobIzvpSnH7nBKSql&#10;lcIjUb+8eU83CNMoHGbULiYPa9XgGett1DoJciLcCWALFOe+XcnT3VHwOI/nvKu+qmfGqS2ZlmHP&#10;m3wuxXXx0evn9cx4T8u6OL8hxqr0E9clP5Sma4nn3K9Zgp/LL+g5Dic1a/YcD/JoPqhNHFUe50rT&#10;6oTX39sErbJgQXPFa14zJDNSLiW5jHE5g5yQfHFZ4zKnFNdFLt9dNiOLUrcqTHqmlSj1ooxf1w+e&#10;5o6E6wrVUW0Sb+BTP/3p8j4NZue/yPNA3lfZH9SFLTPEef3UP07kSb6L55C313mreJ0rXXzxdMrj&#10;Puwa4bPjbI1VXm9f8sz1pqclX5Jf4gn38LDzVrxzEh9zbJfindciyqCNchTggcYOfNADS+lOrUgo&#10;nP9a0jswHKsTMcFwJ4IBIaGigeGTrTRIfID40QVBDpaknHSlCZjCjAHEkTw56UZLmpx+zHMXghnn&#10;ZVE3bxNh8c8nbE5Sn6zJ68yT+ZP34iVh8U/nJX6rj9WXElLOzxTyhJmoLgBFUh5+rfjm4wHCMCZ/&#10;tptz1bEk6Eq8Sr5xjY9HTxOpHp6e/BA575LULvGU62m7OxCaU+wBxbEjTk6CPyFx50FpIn+x2o2d&#10;kkHn8aI08ieCusrNe/cjr7fXPeNLeZI8vV/eLC+NWI9zo9YNUTkLmearDE7uNOQKgxvGuR1qCQN4&#10;meH17Ue0Q/l13u/65IvTSDz0fDrvV27eux85f5zPea586ah5XraUrdAz9B/ygHOadddae1j5OtfR&#10;7+f5Mi+kduFEvPbyy1sZIBnrcstlVknG+LlkSknmlNIUp3tLnisu9ahks9JS3pfOU+9J1rkOcD3g&#10;+kF602WjylO9vE06dx6mA5B6QXmVlnkyP6R7uOxXHHVTfVRPzl3fe36liTfOb4Wdl+Kd0pNXysPq&#10;NunOHx768h5AaWzpXO0hjmuSJ6T5OBUfvByu40jdle7l6B5+rUh8Sb7qPPtb41b1k2PgupQjq/4c&#10;3UkYaVWfdOKrEzHBcCeCTqdjNHE0sHJg+KDIgeGDw8M5ULoGjws+j/MJyFGTTGkKazKORC7MOGdw&#10;lYSeytXgTeGnemW9nX9uCPsE9TSfmJnH0xTnk5d4vzdxXgfvA/GUI3VXfxOGB8rj7dLE5Fztd76L&#10;VFbyUWWpbknOC8Upb/LAibrm2HReqf06L+VzHma9nH/ip+LEJ8WJT8TRfgk+8YWjrlWanAcJNxd8&#10;7kBAfLHigJ4T0WWkpyGX5Nel0T9e6iqr674lSuOyH410TZatvBmXhp/O3Xh0g9ENyjQy09jEYNU7&#10;DqI0Zt3o9Xvxwvamy8xr1lkclvORdVEduijblO3z87xWeZOSh119UYrLtNL98t6l+jmv+zla4rXO&#10;Mw8/m3v4eec3669T/sqS943OvQ6lcxFOxOWLfyqJ3GPOSx6VZI/LHZc3Cru8EbmsdxmkMPJHct5J&#10;clgyWvLbdZkMV8/jlHHSnSpHsm4kIp+vWqtepXY5z/o5EdIfqScyn4fFf52L39RLcl118SPx3j/i&#10;udrm/HcdQBvFL9eXOpJffaD84q3y+X19DGUb4YfzT+32MOklfnn+0v2cj7q/0hRW+Xm9h72vlcan&#10;YMX/kgMhXkuHkoet0XI4Ss6DjqRXJ2KC4U4EnYZHp8HNgM7Bx9EHiw+afkTZLsAYEMS5sNCkcWGo&#10;QaMJxGDgqAEjYeYDzPM7eRrEoNKkLQk/5fM4DWiV70I6BSDthl/5NF18TAciyXnr4RLlvZ2vCkuw&#10;SRApjn8a8LlRttsoj+dlTPjqg/NTfNJRQjN5rTK9Phobaq+WU4njGk9LPiSPuuJ0Hff0tFLe0pgV&#10;Zdh5zBMhvmz205/+dGhsSFFA/jSFI3GMPaURLycinQkJv5ITUTLSuqhkzKfh3+UMZDipX3pXPJT1&#10;H4m6rtd5ppdI17jB6nFpUJaMSY7kz3RRyXAtPRnP++B8bL3Mou1P3Ic/XacRzZFr03jNtiRlXm+H&#10;86OrrORj8tR52++6vJffr1Q/xblh7/zNPkgeZx6dq/w8z/LEo+SP6pXxK/eciFct/h+M5J7kB+Ty&#10;hniXT54v4/yI3FC5JbnqOpR01UX1kXziiHxJXaf8nKcOdT2qc+lhXTMSuVGocqRXXJ96+6UfpDOl&#10;KyTHFedhl/Ep67vI+0B8Fd9dt7qOFK+pP6vNGMEKe3vEf/FK5/QFR/GbNO7pYT96f+f48PZCxHv7&#10;iNM45Eg/JL+cb8oHcW9dq3g/qmyvj86zrh5We/jBLKRfDWhs+ZgREa8HcIxh6dCRnAjyVCdiguFO&#10;BIOa5TEZQBqw6vgcPEkaNCXi+hQOPhEVpwkJUQc6XhOOI4OFerkhrwnohpsLJ50T7wJVE1Okwar7&#10;SNClAPTydQ+RCxbarQnpAlATToLQySewzimrNKn9Op+Y4l+GvY4QbSCdetDvOAsuqMircSA+SvAl&#10;z8Q3SBPf+ZzCT/xxHnnbM975k3zycIk3Gn9+babrmhyzXeTXUJ54wZExKx5pzKUToTEmYVgSfLkS&#10;wXamNMrdEEyjbjTUzwHoR6O9R6luo6FSXhlqKssN0NI1WZdMz3LdMEzD0w33NDbzXAZoGrxp1CZR&#10;No6E18XrqTx5jeframOpnVzv6f2uVXqJ+l2b+SCvb7ZR4Wyf3jcpEflKTtpI/PZ7ZJxf21VPJ8Xj&#10;RFz68pcPGTbMc8m9lDPEuRzyPC6D8phyFBmicyfJe+0HlxyXLpQelWyX7JZjIecgSfLM5bvOJdck&#10;41J/ur5IPer1cz3lctadCNcPrg907vqVMGWl3M9z57XrKPFcdaKOykcbqC9hfr4Gv1V/b1PyR3Fq&#10;u/NLfeF6NPW366NSu6QPSU+dB5XinY/Jl7zex6jK8zjxz8dqhr3+rkdF4oHONXZ8DHqaxi9UWtnn&#10;vDoREwx3Ivi2PZ/V4q34a665pg3zEyx+jsXPufievYjv3HsYIl9SKZ4v80CUyU9IIMVB3BMinpeH&#10;OPKDEuoEcZ5EHtKU14l2OHWlqy6cUzevn0hxpXIg6q1z2iLe8I8AeJaUvPT4Ll6Lrxkn3op/1IE4&#10;zhVPmPjkudKzHTp6e7PtyTvxr8Qnv5+3RXXvajdpJd6U8pbGXek6pYkvScmfTKNM/gMhfqrNfKGJ&#10;dPFF8RpT/GeCazgnD+OWOCfmIGOfI/Sayy9vdtl556V+KVqEUZdx00kYYjI2M02UaRkeD2H4YSyW&#10;DOOS8ejxMjgzbxrJJWOzRFmvbJ/i/B7EZ711XV6vsPJ05Vsa8nI9LtO97p6WPFH+5GOJ0jFI8nIz&#10;rl+619vJ66g8Kyy3XPOExz++nbvMY81xyY+Ue13kcsaPKa84R2dL3nB0+Q9JpkgWS1a7XBa5HM80&#10;kWR85inJfpVX0g9d5SQ5r1Jnph4lr+Jc5pfkv8e77nGeOz85pz6cU2fvIyfiPJ+O4lGJh8krhWXv&#10;OI9UH7+/6q72e/ucF8pb4ofzLuO9DxSnc+rCUTaij03nXfLV+ct/Jmib84C2X3nllUPjpUTKi47k&#10;6DpUelU6VDq1OhETDHcittlmm2arrbZqtt566/Yc2nbbbVvabrvtJpQoM+/RRarX5ptvvsR1Kmsk&#10;Ij/tgjKtRLpHP+q6xuOy3VNFWTevi84z3euf7fD4PKdvoOSPKO9VqqvnHYm6yknKfCOV7/n9Oq+7&#10;qMSfEm9KtMkmmzTbb7/9EvH9aKstt2xWXmmlobm6tITRk3GVKlVaetpwww2HdI3mb8qi0VApf0ku&#10;uZwg3u+XMkqyOmWY4kYildHvHpmWsqxEWY5T8qCLH5NBWZckz6Nzj8u2eXu7zjOcZZTqqHPyZno/&#10;KpWXVLpvv/sor9e5VIbCW2yxxVBY7ZadprDiMp25lmkjkeZpdSImCO5EVKpUqVKlSpUqVao0m6k6&#10;ERMEnIh58+ZVqlSpUqVKlSpVqjTraZ111klzeNIxK50IXjZ55jOfWalSpUqVKlWqVKnSrKcXvOAF&#10;aQ5POmalE1FRUVFRUVFRUVFRMXmoTkRFRUVFRUVFRUVFxZhQnYiKioqKioqKioqKijGhOhEVFRUV&#10;FRUVFRUVFWNCdSIqKioqKioqKioqKsaE6kRUVFRUVFRUVFRUVIwJ1YmoqKioqKioqKioqBgTqhNR&#10;UVFRUVFRUVFRUTEmVCeioqKioqKioqKiomJMqE5ERUVFRUVFRUVFRcWYUJ2IioqKioqKioqKioox&#10;oToRFRUVFRUVFRUVFRVjQnUiKioqKioqKioqKirGhOpEVFRUVFRUVFRUVFSMCdWJqKioqKioqKio&#10;qKgYE6oTUVFRUVFRUVExxfjHP/7RSRUVMwHViaioqKioqKiomAKkszAaqqgYVFQnoqKioqJiVqIa&#10;YxWDhByPY6GKikFEdSIqKioqKmY80ugaLVVUTCZyvC0tVVQMEqoTUVGxlEghXwV9RcXUIuffeKii&#10;YjKQ42yiqKJiEFCdiIqKcSAFej+qqKiYHORcW1qqqJhI5PiaaKqomG5UJ6KiYpRIAT4eqqiomBjk&#10;3JooqqiYCOS4mgyqqJhuTLoTkYO+ToCKmYgcu0tLFRUV40fOp4mmioqlQY6nyaaKiunCpDgROcBH&#10;ooqKQUWO1YmkioqKsSPn0WRRRcV4kONoKqiiYrowoU5EDuzxUEXFICHH50RTRUXF2JBzaDKpomIs&#10;yPEzVVRRMV2YECciB/TSUEXFICDH5WRSRUXF6JBzZyqoomK0yLEzlTSTcPXVVzcvf/nLm2984xuZ&#10;NOn405/+lFFjxnXXXde8+tWvbn71q19l0pzDUjsROZAnimY6/vKXvzT/9V//1TzlKU9pXvGKVzR/&#10;/etfM0sRf/7zn5sbb7yx+fCHP5xJQyDtZz/7WUb3BTz9zne+07fc8eLnP/95c8kll7Rtfc973tP8&#10;/e9/zywzDjkeJ5MqKipGRs6bqaLpwN/+9rfWyHrqU5/avOENb2jDowUy/lvf+lbxml/+8pdt+je/&#10;+c1MGhE33HBDS7/73e8yaamArvyXf/mXVn+8853vnDaeTwRy7Ew1zQQwBvfcc89mww03bJ2Jqao3&#10;4wxb7Otf/3omjRlnnHFGs+222zbf//73M2nOYamciBzAE00zFRjrRxxxRLPFFls0q6++ejtZjjrq&#10;qOYnP/lJZl0Cv/71r9u8O+ywQyYNgbSPfexjGb0EUCKPe9zjWocDfr7whS/sW+548IMf/KA56KCD&#10;mg022KBtKxPrYQ972FA6933lK1/ZKp+ZghyHU0EVFRXdyPky1TSV4CHSCSecMCRTN9100+aUU05p&#10;PvOZz4yqLsj4Zz/72e0DqcTnP//5Nv1Zz3pWJi0Bntgef/zxQ+F99923pW9/+9uWa+mA04C+W3vt&#10;tdu2br311s3Tnva05q677mrTeSD1mMc8ptUzg44cM9NBMwFvfvObm5VWWqlZZpllmnPOOae55557&#10;Msuk4Itf/GJrizGPlhbPfe5zmwsvvLC54447MmnOYdxORA7eyaKZhjvvvLM566yz2gmCE/HgBz+4&#10;2WabbdrwHnvskdmXAE7EgQce2GyyySaZNATKeve7353RS+CYY45p73nbbbe1vGTg9yt3PDj88MOb&#10;5ZZbrjnxxBPbp2ZrrLFGKyC++93vtulPf/rTm80226xdlZkpyDE4VVRRUVFGzpXpoKkAhj8PZZZd&#10;dtnWiTj//POb+93vfs38+fPbB1MyrvsBGc9T/ZJx9vGPf7zVHw95yEMyaRh4AMXqwLx584biFi5c&#10;2NJ4VjFKoH4PfehD2/oce+yxzZOe9KS2negQnB3wH//xH82qq67afO1rX4urBws5VqaTBhnU79/+&#10;7d/aPsd5pK9/+9vfDqUz/m+//fbWgb3lllva8Xr33XdbCYtWFL785S83H/jAB5pf/OIXw+J/+tOf&#10;tg9NiX//+9/f3HrrrUPpb3nLW9r7vuMd72hXQwRsNvLedNNNS+wYYZcF9/nkJz85bIcFqxmf+9zn&#10;hurG8ROf+ERbzv/93/8NfD9MJMblROSgnWyaSXjve9/bGtFrrrlma0gzoFlafsADHtAO4Ne97nV5&#10;yTAwiJk8MsJLGK0TwdOd3XbbrbltsRPBhOhX7ljxhz/8oVlvvfWa/fffv/nxj3/c7g9kCZ764cCA&#10;0047rVl55ZVnjBORY2+qqaKiYknkPJkOmgr8v//3/5rll1++Oeyww5qbb765NUiQ2RhcCxYsGGY0&#10;dYH8XFfaVjoWJ+Kiiy5q8wrUDSo5J+MBKxqssqy11lqt4Yhhx9Ni7nnttde2eV7ykpe04epEjJ4G&#10;GTgMxx13XNunGNwcsR0Etgdtt9127UNJjjyA3HnnnYfSaR9zYcstt2ydZVbVMN4BDgPO6AEHHNDs&#10;vvvuQ+m8vwAIcz/GHA6rriEPaTz0PfXUU4fec7jiiiuanXbaqU2jHpT5ve99r0174AMf2Oy9997N&#10;D3/4w+ZHP/pRc+ihh7Z5dM///M//bPPNBYzZicgBO1U0U/CCF7ygHaif/exnh+rN8aUvfenQ06RP&#10;fepT7UBjIOJxI0C32mqr5t///d/blQgUCGGBSUEYevvb3z7MicBLZqArHcIRwdvnaRaKh8FNHf71&#10;X/+1TUcJPPrRj27PVUcUDuE3vvGNbdzb3va2ofJwREr7CHlqsP7667eOxEc/+tH2ut///vftxKJN&#10;OA6rrLJK+zSLfLf1nBmeAtD2+9///m3Zb33rW1uFdfDBBw/dj9ULLcXDE28bJDzxiU8cFv/iF7+4&#10;qDhHixxz00EVFRXDkXNkumgqcOaZZ7by/X3ve9+weLaDEn/SSSc1//M//9Nsv/32rcxD3r3pTW9q&#10;z5/znOe0spTzZzzjGa0MRRcgTyUjkfvuRPDk1mUoK9c4KugoVgDIy70IY0RBPBRjtZy8yHnwhS98&#10;oV2lULnSNRDXKJ+Dbb+bb755q6f+93//t+Ux7UF/oEeoGw/CqAPG2VVXXdWWi/HGag1ls12X67wN&#10;rI5LD8ArT0PnCpx7GgboeJDjZLppkIHRvuKKK7bjkDGDbYDxLjC26G8c6WuuuaZ994DwySef3Kaz&#10;rQ87Cpvn+c9/fpvGih3AAWGsMp7YAYJ9QDrjlPd4Ntpooza88cYbN//8z//cjhEcCspjXOG0cF9W&#10;4LCRHvSgB7X5GY9PfvKT2/MnPOEJLY+xX3hQjKNPnSkDmw8nnS1566yzzlLZIjMJ1YmYYOBBM9jy&#10;pbZPf/rT7RMXHAKEO0vUGPg4A+uuu25rbLNkxtMYvGzKABjGTAr28l1wwQXt8p+ciHvvvbcV2oQv&#10;vvjiVrhy/sxnPrNdzuacScpKADxE4BLHOU4N51qaZh8qeV//+te3js1qq63WTu7HPvaxbTwrKQnK&#10;IQ/p1AtHgb22evEOoc/k4j60lX2tOCmEiWfC8sSJJW3aiILEgULIoFQQOCgPiPcq9tprr/ZavopA&#10;28lHm0nj3ii9pXnRKcfcdFBFRcV9yPkxnTQVQIahCzCwHHzFBjmO4YLsO/vss1tZiEznyS6r33qQ&#10;QzwyFUOIJ/vISWQ0e7iRk6TL2OeBDmFWHTC+yXf99dc3H/nIR4ZkN/ckzBH66le/2n5Ag7x6P4J3&#10;MMjLSjTbPKgPhvm5557b5sNozBUMtp9g7HEdupG6Yaz98Y9/bNNxPNARpNOGV73qVW17KQ99Qf2e&#10;97znDZWxzz77tMYl8S972cvaMigXJwadAZ/QQzw5pj2k8Q4fdcbAROeNZoU/keNkEGhQwZYh+ort&#10;SDirRx555JBNAuRE0CfYSTia2Bj0K0Y5D0R32WWXdkWMccJHB8jPSpWcCJyE3/zmN+1OCeYJ44F7&#10;8f4NeXnwipP6ohe9aGiuUBarDLzwzdglXdvSef+UbYTs5MC2oa7uRDAfyMeqGeVgw5F3kPthIjEm&#10;JyIH6lTSTAGCjAGVYDIgJHEiAMt65ONlMo48FcHxSCcC457zr3zlK60Q1n5ChB35GcAf+tCH2gnH&#10;U34EIS+/EUZIshTIveGhnAjAtiomF8twgPc2EPooBSYi7zlQHvfky0vkLYHJtuOOO7blQgh9vHCe&#10;gKEkcAyYlEx2hICcCIQ811JPrdDw5IlleAQ7T7qYoJTHy30oTrZ5MdGpk1ZkeImbMhAaOCm5p3Es&#10;yDE3XVRRUbEIOTemmyYbyDTkNkaWA1koBwCwZYlz5DTyE8NJD66IlxOhh0kY5IR52ERYTgR6BSOJ&#10;B0fckzQeMCFTzzvvvDaMMYZcdSeCp7OkXX755e19H/WoR7VhytE2KAx17smWVnQCBqIDfiK3tdqg&#10;9mA0YhSiL3hCTDzvSKADpMNwCtAfbBc+5JBDWj1KPdmbTjoPv8gvXhCPbkEXUi6r5DgivNhLPuJp&#10;U+ll9JGQY2QQaFCBkU4f40zQH3rar23eciIYO4Bxx04InAjsA1Yd6G+18V3velebH2dETgSrC0rH&#10;NiIdJwInm3O9WI2DgX2BTQIYFzyA1Zh/xCMe0Z7jwOLc84BYc8ydCBx88lEWDwCoa77HMZuxpLXb&#10;BzlQp5pmAhhcDKgEwpoVBzkRgFUGDT49vXcnAq+Wp0deHoOYsJ6YwBeuZTIiFEnj6TzIdyLciaAc&#10;lvmYdNyTlRGWiAETgScz7AlkMrP0x3X9vq+MMGfy8pSIvCxTg3wnQk4E27aAnCn2OXIv3inZb7/9&#10;2olLvSmHdIhtUwgeQfEQTtDSfLM5x9p0UkVFxSLk3Jhummwgw1nV/dKXvjQsHuMKQ5kn6cLpp58+&#10;JP+8boTlRPC+GvIcgxsgh0mXE8F1PGXFmFZZ6KXSOxHuRCC39RSZPe0YhxhagJfBicfAQ6azZZVw&#10;OkYOntyynUh14FOcIN+JQIfBI16SBehVnA7ayL0g6T3K1GoKhH7SC9tsz5JTBqHvxvvp2hwjg0CD&#10;COolfifxNTIgJ0Jfn+QaVpIwzFlBos/04BPIicCucidCYAcI6SUngq2DzCeNJcDHZ8iD7YVTwTiS&#10;TQNhZxHvTgR1fM1rXtOssMIKw9qEczoXsKS124EcpNNFgw5e2GEAIcAE6s3WHgYZT9gF3jsgL565&#10;vrrhTgSCX8vWajtHwlqJYB8sgpIVCAa8tviAfk4EQMEwKf/pn/6pnUxMEKD3GCgLB0DEJHbQRl4g&#10;8s+3spTN1isUIehyIngCBVBA4oHfC4UJePkK54HVDCkEliF1L9pNGvUlfTxfDskxNghUUTHXkXNi&#10;UGgyoS2pbG114FQQj7EOqAfbjmSw+AMewnIi2PqBHpB+oVzScSIog5UKyV4eIpE2GieCa7VKgBzm&#10;KCdBToTLc4jrHBjtrCj7xz6oM7KcB2ug5ESQhmMCcApYhcn7sTrOJ9Upm5VtdATtVH0Bq+Pklf7g&#10;nO21Y+njHBuDRIMGtsDBf8YQjp8I3mOLYOjLieA9H9rAw0b6EieCVQm2NvOQEduIdPqL/DiFciJ4&#10;IIoBTzrvMJDuTgQOCml8OpgwY4rxjmPMFibsCO7FagTlklcrGjg75HMnQluhGLs85OT9TvLyQHQu&#10;YFRORA7O6aZBBoOaSbHrrru2ghuvlaUtGfAMasDAk7FMPIKX7T/uRDCQdR3xtF1GN04EE4lzDHXS&#10;eBmP8tyJQImwDYj0dCI0qURaqsOx4MkML6VxnfYDJl772te2Ap0nAygx8rIigaPkTgRCGmeD9HQi&#10;tOTM3lnOqQP34rNrtJ9z2olCkFLjZSsUEGlMaJahpQARPmNFjq9BoIqKuY6cE4NCkwl9sYaHUcg9&#10;9AdHHhYRLwMY44ow8hfjGMNKL3ISLydCKwzIU+ouo1xOBOds20D2alsGD2nciVC73YkAyHIeNLFl&#10;lXpoJVhOxK2LP6/JvZHV6DcHbWFVgbqjD7kHZaAveOAGVF85LugwHnjhfACcBIxM9B76gjzSC9yP&#10;c4xBvuf/+Mc/vr0fD6XQV6Sh29CP6DC1fSx9nGNjkGiQQH1wFOA/H0txYGtguLN92l+spl94eRp7&#10;ivd1AA9FSWdbN+n0Ow8SGftyIsjPhwW05Q/Hg3Ele4et4zwQZV4x1rCTeCGanRek40hwLdu7CbON&#10;CuKcsc2WN3ci+BIlabzHhP2j94DG80BzJqI6ERMMDG+8awYVW5EQzPzkjTBP6AEDnsnBROHzYwxG&#10;9vqxTzDfidBXlhi87PlHAJImJ4LJh2PChNK2IzkR7EPlRSQ8YviWTgRxWoKjXOHKK69s49h3ygtM&#10;tIPViQTOEeVTB4Q9E4rJy7U4UUD7DmkHky+dCIAQYaJ/8IMfbCci7aUNlIeSQuHRPp50oUB4wVwr&#10;PggEnAh+0ER4PN5/jq9BoYqKuYycD4NEkwWMaW2z4YVhvorHe1+E2Q6LfsA4Ru4Rx5YMZCWGFE9D&#10;qRvxciJ4gopBw/Yg0vXhD3ciWIlGviI7CfN1GnciMKjQNelEYKjL0KJcvRCNsU4ccppyWSngPY80&#10;qihX/1Diq4a8l6Anx9wbyIngfxEYgulE4DjwWU4eyLHKIsMR54n7oUvQi+hOHDTqwjuD7AJAL3E/&#10;9AfvAsIn3v8bC3JcDBINEhiLOAK8o5nvC/BhFJwBdivIicCGYqxh5LM9SQ4oR7Y4M96xDZgrWpWS&#10;E4E9gq2FbYODwIoT4OtJzCHitZ0Pu4S8eu+BLzTpB3KstFE+adSDscN4BDjO1Is5BVEnbCTKxu6S&#10;DTYXMKITkQNzEGjQwZcFEI56R4FBjbDFSQAIVoQee/1uu+225rLLLmvzsR+PpzbuRCAU9VUihCcr&#10;C5zjRCC0eYpD+QxyPi1GHg1g7VmF4Fs6EUD7ankKIJCXpzuURRoTlmXvEvh8oJaTVUeWj7V8ztea&#10;tKcQp6DkRLBUzxKkymBSI0x42oay1Bc6IHijurLEyaSFzxACRE+/RoscW4NEFRVzGTkfBokmC5SN&#10;fJNxLUKmYmSRjrGNrMMgwqjSxzd40IRO4FxOBHkx3JDByMqjjz66TZcToSe3yG30B2XiEJCml7KR&#10;rRjg6UQAPcHHSRFfeMqvrySRhvxGD5ReWubJPw+ivK18MYp3HcDVV189pIcw8NOJADxB9jL0Ph9g&#10;VRz9RTztxPDjqTIvmtNO3++OPmb7yliQ42KQaJCA7meM8PXHBA9V+dAKY8zficAueuQjHznsPxIA&#10;RxoDnzHMg0e11d+J4L0HHFH+jq10jjiPPBTV+CGOvDjSjNHcccE7Nsylhz/84e0DYYFyqJ9W33BE&#10;+aQsc5B3LObK511BdSImCUwavjjEEh4vjOk72ABhSDzCH6AI2I5DHIYz23U4FxighHnqhCDmnCfv&#10;lIdjwnIaygFjnE+xysumLPJC5L300kuHlQuYeMT5C8uAJzesIpDGZ/dYEu4Ce3N5sUl1zM+s8jUF&#10;0ljVQFBw7n9epW7sl2QvIXxg65MmofMD8hcOeTrGpCWe9o/nh0Q5tgaJKirmMnI+DBJNNjD+JfMg&#10;N2B4okocT3AB+oMw+kbyHONcRjufecXYR1ZikJHO6jjgqStpxLHqwZNWzgFlIY/57DZ6BhkL6Ydb&#10;gBdbkdvIdQfyna/qURZbWrs+ygEv2UqidlIWbRfQO+g00nCi0GHoE38PD7AKoTIw8NRH1APjjnja&#10;qa/+AB7YsS1F1+lztWNBjotBopmIfLF6LCi9WF0x+ZiRTgRUUTERyHE1SFRRMZeR82GQqKIC5LgY&#10;JJqJwIlgdWi8TgSrWKxKVUwdqhNRMaeR42qQqKJiLiPnwyBRRQXIcTFINBPBC8/sgPCVt9GCbWq8&#10;48I/SyqmDtWJqJjTyHE1SFRRMZeR82GQqKIC5LgYJKqomApUJ6JiTiPH1SBRRcVcRs6HQaKKCpDj&#10;YpCoomIqUJ2IijmNHFeDRBUVcxk5HwaJKipAjotBooqKqcCMdSKgioqlRY6pQaKKirmMnA+DRBUV&#10;IMfFIFFFxVSgrxORg3LQqKJiaZFjapCoomIuI+fDIFFFBchxMUhUUTEVqE5ExZxGjqlBooqKuYyc&#10;D4NEFRUgx8UgUUXFVKA6ERVzGjmmBokqKuYycj4MElVUgBwXg0QVFVOB6kRUzGnkmBokqqiYy8j5&#10;MEhUUSHk2BgEqqiYKlQnomJOI8fUIFFFxVxGzodBoooKIcfGIFBFxVShOhEVcxo5pgaJKirmMnI+&#10;DApVVDhyfAwCVSyJypvJQV8nAuTgHCSqqFha5JgaJKqomMvI+TAoVDEynE+znXc5PgaBKpbEn++5&#10;p3nSk57U/O1vf8ukiqXAjHUiKiomAjmuBokqKuYycj4MClWUAW9OPPHE5pxzzmm22Wab5rnPfW4b&#10;f+CBB7bhHXfcMa6YHcjxMd1UsSSuvvrq5oorrmjOOOOM1ol45jOe0fzpT3/KbBXjQHUiKuY8cmwN&#10;ClVUzHXknJhuqugG/FluueWa173udc2ll17anH322c3nPve5Zt11123uuOOO5ogjjmje+ta35mWz&#10;AjlOppMqlsT73ve+ZvXVV29WXHHFZqONNmrOP//85s9//nNmqxgHqhNRMeeRY2sQqKKiYvDmZkU3&#10;4A8G2uc///nmN7/5Tbsqcfvttzfz5s1r1lhjjebRj350c++99+ZlswI5TqaTKpbEX//61+bZz352&#10;s8wyy7T0q1/9qvJqglCdiIo5jxxbg0AVFRWDNTcr+gMe3e9+92tuuumm5o9//GPrRNx1113NnXfe&#10;2Zx88smt8bbffvvlZbMGOV6miyqWBFvpNtxww2aLLTZv1uw5tDvssEPzne98J7NVjAMz0omoqJho&#10;5BibTqqoqBiOnCPTQRX9AY822WST1olgvzlOxJve9KZ2OxOOxOGHH97ss88+edmsQo6ZqaSKbnz3&#10;u99t7r777qF3InByKyYG1YmoqFiMHGfTRRUVFcORc2Q6qKI/4NGuu+7afPnLX26diPPOO6/5/e9/&#10;3xxzzDGtI7H++uu34dmMHDNTRRUj45577mme+tSn1q8zTTBGdCJADtjppoqKyUCOs+mgioqKJZHz&#10;ZKqpYvyYa3zMsTMVVFExXahOREXFYuQ4mw6qqKgoI+fKVFFFxViRY2iyqaJiujAqJwLkoJ1OqqiY&#10;LORYm2qqqKjoRs6XqaCKivEgx9FkUEXFdGPGOREVFZONHHNTRRUVFSMj581k0mwB+8FvvPHGOUFf&#10;+cpXsvnTghxLk0EzGd/4xjeaG264YdbTpz71qVn9HsaonQiQA3iqqaJiKpDjbiqooqJidMi5M1k0&#10;m/DjH/+4WXXVVecE8YfsQUKOq4mimY7TTz996L8Ns5kYk7P579jViajoBF/ZuPbaa5vrr7++PX71&#10;q19t/v73vzcf/OAH2zD0hz/8IS+bFcixN5lUUVExNuQcmmiabcCJWGGFFZojjzyy/WrSbKV11lmn&#10;2XvvvbP504ocW0tLswV8bpX/NZx77rlL9ONsoYULF1YnwpGDeSqpYurx2Mc+tll22WWbCy64oNl4&#10;442bU089tbn11lubLbfcsnnYwx7W7Lnnns11112Xl80K5PibTBorcOQqVRp0mmzkPJoomo3AieAz&#10;q5/61KcyaVZh//33HzgnQshxNh6aTcCJePKTn9z+TXq24rnPfW51IhI5qKeKKqYeOBHLL798c8st&#10;tzQXXnhh+zfST37yk+3Tnle96lXNE5/4xOYNb3hDXjarkONwImm8+PjHP95ccskllSoNLF166aU5&#10;bCcFOaeWlmYrqhMxOMgxNxqajahOxOzAmJ0IkAN8sqlieoATwRI4eM5zntM6ET/96U+bpz3tac1y&#10;yy3XrkQ8//nPj6tmF3IsTiSNF495zGOW2HdZqdIgEQ8fphI5t8ZDsxnViRg85PhLmu2oTsTswLic&#10;CJADfrKoYvrgTgSTASfia1/7WmvEvuxlL2uOPfbYKTcWpgs5LpeWlgbwH4PgJS95SaVKA0d77LHH&#10;tMmFnGcj0VxBdSIqBg3ViZgdGLcTAVIgTzRVTC9KTgQvW2+44YatIYvA3m+//eKq2Yscn+OhiQC8&#10;32abbTK6omIg8MAHPnDanIjEZMy/mYjqRFQMGqoTMTuwVE4ESCE9UVQx/fj0pz/dXHnlle35F77w&#10;heaaa65pJ8Pb3/72diXiFa94Rftd7rmGHKujoYlEdSIqBhmD5ERULMJMcyK+//3vN6973eszekRU&#10;J2LmoDoRswNL7USANJiWlioGA0zue++9tz3nZyl/+ctf2nP6iE+7MjHmen/l2E2aDFQnomKQUZ2I&#10;wcNMcSKQmeiVD33oQ82ee+7V3H333UN6ZzSoTsTMQXUiZgcmxIkQ0oAaD1VUVPRHdSIqBhnViRg8&#10;YMTwVbdf/epXmTRQ4KHV0Ucf3Tzoooua1VZbrTnrrLOam2++ObN14vOf/3zzuc99LqMrBhB83fHl&#10;L3/5rHYiXvva1zYHHHBA+8f42YoJdSJAOgWjoYqKitGjOhEVg4zqRFSMF6x4v+lNb2p23HHH9h9F&#10;D3/4w5vf/e53ma1iFuBHP/pR+7XHQbYBTzvttObDH/5wRje33nJL6yCMhJ/97GfNt771rSn5b850&#10;YcKdCEc6C0kVSwd4+Oc//3lW02x+SjFeVCdiAID8+ltvbP7tLxNH/5gdiqY6ERXjBU7Ev/7LvzQL&#10;FqzQfip4p512ao3NioqpxDe/+c3mne98Z8NHZC6//PLmKU95ahv/gx/8oHnHO97Rcwy+2W7FeuUr&#10;X9n89re/javnFibViaiYXPBewrbbbjurSS92V9yHsTgR73//+5vjjjuu3X/6pS99KZOXAI4bQvP6&#10;669vwyw3f/CDH1zC6SedNBH9xMv3ia9+9avNgx70oOaII45orrrqqmFpXMdPC1U2T2uIu/baa9ux&#10;PdDA6P/fa5rm3RdNHP3f1/IuMxLViagYL5A/p512avOcZz+72WCDDZrHPPrR7ZPcioqpxGc+85lm&#10;yy23bObPn9+st9767RY78L3vfa/dnkTaWmut1Utbr7n55u/G1XML1YmYwfj973+/xE+eZhu9+MUv&#10;zmbPeYzWicBwX3vttdsfA2LUrb/++s0nPvGJzDYMd911V/sp3zPPPLMNsy/5YQ972BLLsexVJk20&#10;+uqrty9uUjfhLW95Sytk+Uwwwpg8Rx111ND+0Gf3DAWuVdn80JAwe2XzfgMHnIj/eWXTvPnIiaMf&#10;35R3mZGoTkTFeMEDhV/+8pfN9de/q9lss83brUxjebG6omIigDP7yEc+srVBdlq4sH0YBhiLrEbI&#10;PvnIRz4y58dndSJmMOREsGePJbXZRL/5zW+qE9GB0TgRl112WWvI7bLLLu2Liewzhp+s7vQDTsQa&#10;a6zRnHDCCW2Yay688MIljPoTTzyxWWmllZr//u//br74xS82L33pS9s9zAcddFDz85//vP2qyiqr&#10;rNJe/7a3va2544472rqQR6sPH/vYx1oHA0cHoX3MMce096b/Bx7uRHzzrUtP1YmoqBgChhmyqKJi&#10;OsBK+8orr9w+/Npkk03ah1vg7ddd1+ordBn6jdUIVs/nMqoTMYMhJ2I2fo0CI7M6EWWM5ERg8D/h&#10;CU9o+YfxDi+J478em2666dD2IZ7ynX/++c3jH//4IcN9LE4En65T+exlxiHYaKONmptuuqn56Ec/&#10;2l7LViiuJQ+GAXG77bZbe2/ed+H+xF188cXNvHnz2q1XuXVqIOFOxM3XLz11OBHwDmfr6quvbl/S&#10;Wxrg2N16663NbbfdNvT0jD4gDuLLONyPfPk1EeKVLynHRnUiKioqZjKQtbwXgT57wxvf2Lz3ve9r&#10;49GPPCT7+te/1q6Ykydl5VxDdSJmMKoTMTcxkhPBZxyPPfbYln8lwNuvfe1rzWabbdYsWLCg3e7E&#10;CoGe/o3FibjllluGXoLHieAb7bfffnuz6667tmV+9rOfHXbdM5/5zLbMX/ziF22Y9yhwHojjqc+M&#10;cCDAFDgRvFDKUzD4Qh/BI5bPR8sjnAJfan/f+943VM7znve8No57EIa++93vtiuA66yzztAeYAEn&#10;kf6ElF/hVKLViaioqJgN4Cthb33bdRnd3Hzzd4Zk6FxH2cqomBGoTsTcxEhOBIbhwoUL23cUSsAh&#10;4KsS8BeH493vfnfrEDz2sY8dkxMhY1LE9qYHP/jBbd+x1MtycL5szXfc3Ykg74orrtjG8WOeGYNJ&#10;diLgy0knndTyhndHPvCBD7Tvl8AnHDb6A+NdXy/jSLw7GNttt11zyimnDIXlROCUPOIRj2jjvv3t&#10;bw85cSM5EY973ONa4t0axojC+iGlUJ2ICoFxyUcSppL++Mc/ZjUqKiomCdWJmMGYKU4EQp26jgXV&#10;iejGaJ0I9m464CnE0+knPelJLX9ZNYA233zzZt999x2TE4HxufHGG7fGLU+k/ckMe0VLTsQNN9ww&#10;zIm48847h5wQDNe8z8Bikp0IHAJ44jx90Yte1K4esRpBn73whS9s30cBN954Y/vdcpwAgVUMVqQE&#10;ORG8cP+QhzykdQwOPfTQdskeZ6WfE+HYZ599+r5bU52ICuEb3/hGc+qpp04psc2koqJialCdiBmM&#10;QXciMFIwCt/znvc0r371q4f2xo8G1YnoxkhOBIY5hiL8ow+En/zkJ83Xv/711ongCTLpO+ywwxA9&#10;4AEPGJMTwctmlPnpT3+6Pec6/RGX++NkkObgixcYsjgRPKXE4OQefM6R45e//OVh+QcWk+xEsN0M&#10;/vn49/nDNjH4xYoSwNlgTLC9DGeAl+nhKS+6c47TISeCr2bxmUL6jhWjnXfeue276kRUTDT4GhwP&#10;GBib+fnuySCcYbZUVlRUTA2qEzGDgRPBZzN5kXXQgLGDQfO5z32+ecMb3tC+vMtWFl5KGg24nrZd&#10;eumlmTTnMZITgXGuF6sxygnjHDzqUY9qjUaciKc97WltOoYpT71xLuiv8TgRbKt56EMfOvTknLyf&#10;/OQn2zBPx9ligDODMUvcnnvu2b5Yzf322GOPtp+vu+66Zs0112zP/Wn6wGKSnQj6D0Ocr2yV0M+J&#10;4D0X0pyOP/74ISeCF6d5f0UG3v7771+diIpJAWOMVUnkBHN+sgkHojoRFSOBfyZNFfF52NSfswnV&#10;iZjBwHh76lOf2n4hZdCAE8AfH9dcc612/zX7szE+WJUYDbietmGMVgzHSE4EePOb39waivzxlf30&#10;OGMYk6w2wNsrrriiNSj58g+fYGVL0tP/P3vnHSZFlf3vP/b37Oruurrrml1XYNecMaLsqphQMRAU&#10;0BXlC4q7iIAYYSUYEBFEyYgERZEclAzCGhCBmWGGHAck5yQioJ5fvbeome6a7pnprpruqunzPs95&#10;Zqa7umemuure87n3hOefT0pEAE3teD8cUh774YcfzGfuCImJEyeaFW9CnAYOHGjej2pRPE/nT0QG&#10;ITY4n4jO0u5YpY0yFhEdO3Y0uQuR5QOpoOXkQLhFBPkkjohAANx4440F5XP5ns82UkQgNF555RXz&#10;Gf773/9WEaHEhWsi2d1uRATXIA5+KmD8URGhlAS7vKkyxljmw/KKigilzGCF+4brry9YDcWZDLxz&#10;GAJKIyLgoYcekkqVKhnH0dnmd2Lo+VqtWjXzOAnRhL3QRAcRQdx9nTp1zHHsDiAC3SICMULM/caN&#10;Gwseu//++82q47Bhw8znjHhhp4HfgUN86qmnmt0QdtDYDalYsaIp9+q8Nztq/D5ES+BrxJexiPju&#10;u+/MPdO2bduCXBbEHjs2hIzh1PG8s1PXvHnzAhHhEC8ngsWHypUrmwpalPxF2KuIUGJB/s3ECRNM&#10;aBziM9Hu0SoilCDCnFS1alWzGFaWxjhJ0RIVEYqSIDg9JNURa8+gTvJmjRo1ArlrEjZKKyIAx5OK&#10;STjv7nyDxYsXm8cRCatWrTKP4WCyQj148GDzM5WB2FFyi4gPPvhAOnToUMTZ5/iZM2cW/Iyzy0o3&#10;f0NkaBoOCceSMxEpLHmM0BxnhyOwlLGI4HzTORxhxpY4zhs9NBAOhIVRn5zvX3rpJTNB4Ty5RQQ/&#10;c885OCKCXZ927dqZ1yMieNwtIq655hrJzs4usEgnUEVE5nCZJfIZI7g+aBLJjlYiqIhQgggLZYxr&#10;ZQ07xCoiFCUJcAwJlWna9CnTKAvHwsmLULyRiIhQyogyFhHQqVMnk8Pyz3/+01SdYTeHHSAgtAkR&#10;gNOEOMNxcosIxGC/fv0KfnZEBPdm7969zespARtLROD4sRvhWGSVLRURmcOQIUOMmOVaYSeRJpKJ&#10;oCIiOBAZwKIN3ZjdeWcsVIwdO7bUOYthR0WEf6iIUMoMpzoTYS04Le7VbCU5VEQEgBSICIQC4Uzs&#10;FNWuXduIcKf6FfBz48aNzU4PpXPZGdq+fXvEO0TD7gVhT8AOEa9HHPA4K8w4EJRjpiEgz0Uau1YO&#10;5GkgUOIRJhGBoOJ/I9SSimHslGrIZSHdu3c3eVW/OlphCVGQCCoiggOLEpTxRgyy40vIJNf6/Pnz&#10;TTU9wh8ZH9y7y+kCf8HdyBLwKwiJjXWflrZHiIoI/1ARoZQ569evlxUrVrgfVpJERUQASIGIcGBi&#10;pPeHGyZRKl+5m72lmzCJCMLmatWqZRLNZ8+ebZL7OaeKzQN16sgjjzxiqqYROtenTx/3IcWiIiIY&#10;UPabnUwaWFLIgh3JkSNHGueW/Dfyo1isoFob90EQQChQsMMN9+zrr3eMOe5RMKQ0qIjwDxURihIy&#10;VEQEgBSKiLARJhFBrg5FBahOhlNBBbEvvvjCfVjGsmzpUhMCU6FCBbMCvHnzZvchxUKIXKtWrUq9&#10;QuyVN99801Q2U6IhVOncc881O5aENVFM44033jA7mzi57MSxM0FFvaZNm7pfnlLWW38Hf8+mTZtM&#10;qWuiGJycPf5mKg9WqFDRXJeE28GSJYvN/3jDDTcYwUqFv+Ia3KqI8A8VEYoSMlREBIBIEbHgA++m&#10;IiItUKWFksOE7OC00O8ER0UphApsNChMBhxWwsRSFcq6c+fOqJA/xQaHmdwnzg2fBdd9jx49TPgj&#10;+S7sPuB0syv317/+1ZSSZveCEMdIS8WOEtcbeVjci1TvO//8802zTGjYsKFUrnyl2RkjV+zNNzub&#10;xwlJpIHm6aefbl6HqYhIDSoiFCVkqIgIAJEiYlwj76YiIi0QxsRK54UXXmhCxgjt6Nu3r/uwUkO5&#10;XMeJIdfEDc7Z6NGjTd6JY5Q7VpRU0aZNG3N/0rvHERGU/MbRZWeOe4IQ5CZNmhhREWnsEJQ1iJzX&#10;Xn21oDQ84XRO/gNi4eSTTzaPs3u4Zk2+eZzciVtvucU8zi7Lxx9/XKxwJZcssghFWcFOSd26dY2Y&#10;Lq+oiFBKDTdmvXr1UmpsUSrRqIgIAEZEvCMy+A7/7Ls57t8SSsIkIogPZxeClU0aLNIPYdGiRe7D&#10;SgVleHkvx/nhPLir3bA6Sv8WVicdK8+rlEqwQCA7q/hcm46IoDoT1yE5QfxM3gGhRFyrjvE44ris&#10;oZFmlSpVzN9CFbh//OMf0r17DyMKEDbsNvz5zyeZ/+PNzp2NwEAY8T/Rp6hFixZy6623FVsmfPny&#10;5Sm57zjHlOQuTtCEHRURGQgJSc7KQyJQwcWZIFNlr7/+uvvPyHhURASAX6xJYdcakfXf+mc/RJdd&#10;DCthEhGsuNasWdP8vZTTfe6552JWhCkNlMtFRNAQkPAfOtW6Oz1T/YneHISSULUOI9dAUcoawnfO&#10;Pvtss9OQlZVlnG9HRFCljd49NPpkhR8fgZ05chEco/tyKkQEuRncFzk5OUZIUCqev52/l5LV7Bye&#10;fXYFs6P32WcTzOPcZ7NmzZIrrrjCiAcSsoNSZaq8oyIiAyFulCoN3GyJ3GiICErEsTvw+eefl6lR&#10;1UNFRGxURChBJkwighVCHCQcEBKqid9PFhwXxkbCkxhXGb9wgCIhHIMKOHRnpxlnqgQEK6I33nhj&#10;WgxxpRWv0k/16tWNgKAZqBMe5IgIkpT5ns+LQgOx4LpNhYjgb8Moce00PXXgOkKIP/XUUyZEyL0Q&#10;Skls4L6OVQJW8R8VERkEuw/VqlWTQYMGmxUzBhWaWJUWRASvQYSUNQwAKiJioyJCCTJhEhE4TvS9&#10;wBnBwWelM9nQA1ZvHaeGcpknnHBCkeaahEoxrp133nnGWPlFdHAc3cndRj1/P5JZSUx17/KmylJZ&#10;4lWJDbsKv/nNb4wRHkToDyv6iF2Sly+++GJT0YjduHi9QFIlIhwQ2AgJN9xnFEGIdZ96WQRQkkNF&#10;RBKw3U3FAGcicFZZcHzZTuMxFH2sizydsF3JxERiEisSTPSJJBGqiAgGKiKUIBMmEXH55ZebspCs&#10;1DMW/vnPfzYOihcmTJggv/3tb+W+++4zY24kiAjG3smTJ8vbb79tquRQMYcuwpwzt7HoQ5UcrxAi&#10;gqihPCYx2qmyAQMGqIgIALccTTomJAkxgDGf46MgorkmCWOixGu8Mr6pFhFKOFARkQQk4B1//PFm&#10;FYlJgKQjuOuuu8zjqHomALp9Bg2qBTgrRMTmJjK4q4gIBioi0s+PP4u8vEHkvIX+2eeljywMNGES&#10;EazM0smXVU/GNcby999/331YqSG5msZdOGuESblDKlhFxaFn94HqTfRfIIGVPgrsFkTa8OHDzYqx&#10;XyICgUQoSypJdbM5JTb5+fmm4WukOdcVi6CIW0LvyBGKF2KnIkKJhYqIJGAXgomCVSacOWoaM1nQ&#10;BZIkvV27dhkHuFmzZu6XphXidalegNBhN4Kty6uuusp9WFxURAQDFRHpBxHRbJ3I77P9s4nlxM8K&#10;k4hgx4AETWBVtmXLlvLKK6+4jio9jP84W6XpjYAjR1jpbbfd5n7KQJy6igjFD5w8A7c5cK1Sftgt&#10;eiNREaHEQkVEElSuXNmICOIJ2QK8/fbbzc3H6hO7E46geOKJJ+Kq+nTAKhgrEiRUI4SWLVsmzzzT&#10;yn1YXFREBAMVEeknUkT03ObdVESkB8YYekMsWLDAiAlqzCfbhIqdBeYAaumzuovhmDHukm9BGCyN&#10;7E488UQzBlPKkvM0f/5891sZVEQoQcJvEcF9RxhVqg0fSPGPci8icEbZKsa5r1+/vrz77rsmq784&#10;xV0SvB+r+UwYGJMFSp7vqRoAtJinuyITiDvRzLF0QTIhFRicLpClBRFBKFeqRATnU0VEUVREpJ9I&#10;EdF3u3eLJyK4Dwh9wViQ8DJupYowiQic+1/96lcF8eKEeDI+JoPTBCvSCBGhmgznA6FC2AjOGL+L&#10;5xEt7gozDioilCDht4hwdu1YcE2Vcc+piPCX9HmyKYLBi50CmvrcfPPNJrGYwTSR0qaRMInzfmyD&#10;syrPVxxrJnm3iGjQoIERLAiOSEMNp1NEJAvdWFllcycLlgWc53//+98mAVGJRkVE+kmFiEA0UFGN&#10;uHnGmXbt2iU9bqWSMIkIxpnp06ebBOsHH3zQNINLFgpqnHbaaVFG6Vgq4yBOEBD8vj59+pg5iN1g&#10;6vPHE4YqIpQgURYigmaP7NalAkT8X//6VxURPhM+TzZBPvvsMyMgSHhDRFDWDEXKjkQyIAoQCNde&#10;e635mRrYTEAkJCEiGjVqZB6nEka8cCac4zCKCCUYqIhIP6kQETiRrJLTRRmHlCIO11xzTVynMyiE&#10;SUSwg0x1JHIYHGNBKAj4KSKoOMW1g2hJJbNnzza9hcIgfpXiURGhxKLce7KICLoe4swjIhiQuRmc&#10;piSJwmCIA8d7MQHx3k5+ASKCOD/CnRAJzq6EGxURihdURKSfshYRCAV2H1jBXr16tamXztjCY+wE&#10;El9PYi5FHICvK1euNIsc6SZMImLu3Llyxx13mIUgxxjLg4CfIkJRvKIiQolFufdkEREkQRMWcOWV&#10;V8q0adPMTkS3bt3ch5YKJneqaeDE0eGUHYdatWqZG+Gyyy4zfSLYrmYFkSS6WPglIpxuq6k0VrRi&#10;7a4oqUNFRPopaxGBaGCMiFzsoOTnk08+aRYycnJyzA6rs6NKzwGKPBAyk27CJCIYp0899VQzbjuG&#10;OAsCKiKUIKEiQomFd0824NAJlHCAyGS3SpUqyfLly92HlhqqaZCYzKoVXymdCiRYX3fddWYiIl8i&#10;3qqgXyKCHQ+6T6bSnn32Wd2aTjMqItJPWYuIkSNHmkk73kIEFYQYQ7p06WJ+fvPNN80uBRWC0k2Y&#10;RAQLSjTbKqkcazpQEaEECRURSiy8e7IBh50DJlqSoW+66Sazi/DOO++4D0sYJ5yAr5GQmEf4QXGT&#10;kl8igt/F+yBa+N/K2s4666yUlXhV4qMiIv2UtYh46aWXzCp5165dCx+MQEWEPzCuIdiCmGeiIkIJ&#10;EioilFh492RDAqVWSaCLtzuQSvwWEYRsUZawrI0cDxUR6UdFRPopaxExadIkM2l37Nix4DFKMk+Z&#10;MsXseDoiglV04DgVEYnz8ssvy3333SfDhg0z4WIYoWRBQEWEEiT8FhHt27eXvn37pkxEEI7N2LR5&#10;82b3U4oHvHuyAYfSdgMGDIiyQYMGyZIlS9yHpgy/RcRXX33lfqpMSGWzOSU+KiLST1mLCPKOuLcZ&#10;K5y+NuRxnXHGGaYSHGKB550+Kk2bNlURkQSRYa6OsWIZBFREKEHCbxHBoi6lf1O1C0jVtS1btgSm&#10;+lp5wbsnG3BYpXdPEkxw9DtIFyoiFC+oiEg/ZS0imFhvvfVWueCCC6Rz585mvKpataqpAEcuFJMh&#10;9z4OOw3NqBCnIiJxuJfchkgLAmETEe+995507969WPvwww/dL1NCgt8iQikfePdkA87SpUuN8+sY&#10;DYWoakLCdbpQEaF4QUVE+ilrEQHz5s2Tq666yuRGYFSCI4YY2Kk455xz5PTTTzf1/53yryoiEgOx&#10;RsdoCm2Q3xaEcFeHsImIiy66SM4888wC++Mf/yi/+c1voh7j/1HCiYoIJRbePdkQwYRB0vNxxx1n&#10;6oOnCxURihdURKSfVIgIhAIlqV999VXp0KGD9OjRI8rJHTFihHm8U6dOpkcElZxolpZuwiQi6K+B&#10;MEOEseDEuaYPRxAIm4gYOnSoDB482BghwzRepYu38xg2ZswY98uUkKAiQomFd082hLCqR4hAulAR&#10;oXhBRUT6SYWIiCRe3DCPx3suXYRJROAUVaxY0exOz5w5U44//niTgBkEwiYiIuGaREjceOON7qeU&#10;kKIiQomFd0824OTm5poVkUijNjjNmdKFnyLi2GOPTVloFmUn7733XhURaUZFRPqJFBGdN3u3kkRE&#10;mAiTiDjmmGNMZSuEBCW7KQVO8Y0goCJCCRIqIpRYePdkA06sxGriiL00m/OKXyKCKgOUJKT8aiqg&#10;aglduimXq6QPFRHpJ1JEXLXEu6mISA+ICMJsLrzwQjOONm/evKBsbrpREaEEAcogs4CIz6IiQnHj&#10;3ZMNONQEpqN0pE2fPj2tIQB+iQglM1ERkX4iRYRfpiIi9VDV6uKLLzZ5coRqVqhQQebPn+8+LC2o&#10;iFCCwCmnnGLC/MImIlq2bCn33HNPsVarVq205seWB8q9J+vEDEdaulERoXhBRUT6+dkaRpYfFJm5&#10;zz/bnpqeS2VOmEQEieunnXZawS51/fr1TQndIKAiQgkCM2bMMPcJ5aXDJCKuvPLKIlEobmMnkmgV&#10;JXnKrSdL4vTVV18d06pUqSIjR450vyRlqIhQvKAiQgkyYRIRhITm5OSY3enZs2eb5qRBWGgCFRFK&#10;EHAWX8OWE7Fw4UKZM2dOgb3zzjsmh5T73Hns22+/NRXalOQpt54sHVzdqtMxJrhevXq5X5IywiIi&#10;iA8mVrg4YztQSS0qIpQgEyYRQY8IClOw+0Ce3JAhQ9yHpA0VEUqQCJuIcDNlyhRThe3nn392P6V4&#10;IPiebJLQ0ZVJIZ6lU32GRUTUrl3bDByOOSKMbU3nscsvv9z9MqWMKTMRwQqsswr74z6R/eFzXlLG&#10;Tz+JfPONCB14/bKAdEr2SphERJs2beSOO+4w/TU+/vhj+dOf/hSIXhugIkIBqob94x//kL/+9a8F&#10;Vq9ePePjpBIVEUosgu/JJok7DyKWpYuwiIi9e/eaCcyxm2++We68807TsM95LJ1iLFMpMxGx+zuR&#10;fdbExCCb+5HI110KRYUSzeHDIt26idx6q3+GKCkHhElE0OW7devWprHfpk2brI/hVvnkk0/ch6UF&#10;FRGZDR3UmzVrZjp/Ry7iOdEUCN4WLVrIkSOpSaZSEaHEIvierEcYzEgKqlq1aoGdfPLJ0rdvX/eh&#10;KSMsIsINK3b333+/ERdK+igTEfHDbpGJT1viYYjInnUiH99nWU2R78PnwKQERASlQP/xD5FWrbwb&#10;75Oifi9lTZhExB/+8Af5/PPPCxaWcMqeffZZ92FpQUVEZkNJdXpa4fzSRZ3QO8f4mXh+GueOHz/e&#10;/dIyQUWEEovwebIJ4vSJIAQnUsX37NnTfWjKUBGheMF3EcGgmvOhyEBrwp/wlMjM9iKjGoiMtmzR&#10;KDt0R4kmUkSMGuXdYogIHDEmvEgrix1U5/f4RZhEBPMCq72s+hI2Qp5XqpyyklARkdkgFNy4Iyko&#10;DIClAhURSizC58kmCCLiz3/+s3z00Udyyy23yCuvvCInnXSSmTTShYoIxQu+iggmox+tz3PMoyIz&#10;2lgCooPIpBYi3/YRmdZaZNzjIke0uWARUiAi+vXrZ8qPYmeccYZceuml8umnn/oevkDVEn6HX4RJ&#10;REyYMEF+/etfFyww/e53v0t5rHk8VEQokXDf79y5U2bNmiVr164tkwWF4lARocQifJ5sgiAinnji&#10;CRPz+sADD5huy5T56tOnj/vQlKEiQvGC7yJiS57Ix/eK5AwWWTpWZNl4kSWjReZ0FxlUTWTvZs2N&#10;cJMCEdGtWzczTrDoceqpp8qJJ55oVs7HjRsXdZxXXnvtNV/HozCJCBwz/n/O7znnnCOTJk1yH5I2&#10;VEQokbBD9pe//MVcq/gw+/fvdx9SpqiIUGLh38wRUBAR1113nfz4449mkpg4caKJM2zfvr370JSh&#10;IkLxgr8iwhpQl08UGf6AyKIRlngYVWh5Q63HH7RFxc8a0hRFikQEEzdhNpCbm2tWyu+++27zM45a&#10;fn6+eR7bvXu3eZzwBufxVatWFTgbOMz0QeDxlStXFoRLZLKI4BxyXvjKudmzZ0/KV3jjoSIis8Fn&#10;2b59e8H1+Nxzz5lzSvUw7rFUd1ZXEaHEwr+ZI6B88cUXcsIJJxRU3mCy/M1vfiMfUlIxTaiIULzg&#10;q4hAHGQNEhn/RFERgc16VeRzS3Af3Od+ZWaTIhHBzgPO5Lp16yQ7O9tMgowfkJeXJ2eddZbpusrC&#10;yKuvvmoEBH0PKAPJiiXHd+/e3UyclLa+7LLLzGM4+YQxQSaLCMJCSGBdunSpCRd7+eWXzW51EFAR&#10;kdksXrxYGjVqJHPnzjWRFF26dDH3b926dc2CKKFNqURFhBIL/2aOgMJg1rZtW3MTsitx/fXXm5U8&#10;v+OKE0FFhOIFX0XE4R8sofCayIy2lmgYWVREkHD96ZMi25a6X5nZpEhEME5Uq1ZNatSoYQQD1Vgc&#10;p7JOnTpy0UUXySOPPGKciksuucSspnM8ORTkVFBf/q677jKrmsT/09flqaeeMsc7Y1Amiwj+1uef&#10;f16uvPJKs8tDbsiiRYvch5Ua5htESHHJrhzD51HcMaAiIrNhZ5FmrqeffrqpMImoYBzAh6lZs2aJ&#10;14/fBFlEIAzYcS3Oxo4da+5x/Bf3c24Lym5kGPBv5ggobAcuW7as4OcgqFAVEYoXfBURB3aJfPYf&#10;kW/eLSogsEWWsJjYQmThMM2LiCSFIuLaa6+Vm266SSpXrmwmwZkzZ5rnuQ/Jj5gxY4ZxhImTZneC&#10;Y3nN8OHDTfjm+qNN7Pbt22ccU45HSKiIEJNU3aNHDznvvPNMH5ynn35a3n77bfdhpWb69OmmaR3n&#10;fuHChUWcEeYfHmcnnGP4bNzHOKiIULheunbtahYDGjZsaFbT07VTFmQRwdjGfVycMW9yv7/77rtF&#10;nnNbEPzEsODfzBFQSJS79957ZeTIkTEH9XSgIkLxgq8iYu9GkTENRea9V1RAYIstEfG/N0SmPCNy&#10;KLWJfIEmRSKCcKasrCwTq8/X4447zjiWTJqjrNc9/vjjJufrmmuuKRAROLKUKmWMYfv+v//9r9mJ&#10;JQ8CJ+Dcc881YREqIsQ08sLpJ2GVsK+WLVuakKZk+PLLL837XXHFFeZzu+2224p0vyYEhcf//ve/&#10;m0Z3lJeNtyuuIkLZvHmzua7mzZsnTZo0MdfpwIEDTa5Tqn2ZIIsIdmAZwxgDWWhJ1hi3eB/GS6V0&#10;+DdzBBSSj84//3xzYbCtz8BGfkSqb8BIVEQoXvBVRGzOExltiYicD4oKCEdEzH/fcnQfsUbqb3Q3&#10;wiFFIiIysZqJjUpNxO6vWbPGhDZVqlTJVG1hXHNEBLkPvXr1kkcffdQ4rIw1NKhq2rSpERvEVvfu&#10;3VtFhAXlv3F0WaEkjOn2229Puk/EVVddZUJP2CkixIzPB0EXCQtZfKbvv/++PPjgg+Yz47OJhYqI&#10;zObAgQPyzDPPmJBFdg65PikIc+edd5rFg1SXIg66iGCBhTGvVatWSRsLMioiEsO/mSOgsPXHtjEq&#10;ntU3Bna6kjLZpgsVEYoXfBURi8eIjGsikvdJUQHh2MLhIhOb20nWhw643yEzSZGIYEWbnC6aY5II&#10;jdNJuBJxu4whFIugeASx0yRYU8GJ8Y1r5KuvvpKOHTsWiAgERL169UyCNo6+iggx3akrVKggtWvX&#10;NgnWhIwlm7D6wgsvmFAJHBDi2TmnU6dOjTpm6NChJu+ChSw6ZTufTSxURGQ2q1evNj7Lk08+acrT&#10;v/nmm+ZxFhAQF1qdqRBEBMUkvOQzAbu2KiISw7+ZI+BwUeC8cyNox+rkUBERDHwVEbPfFpnQLHZl&#10;pkgjZ2LEQyLbl+tuBKRIRDBORNqf/vQnGTBggHmenQV+rlKlijRu3NhUaMrJyTHCgcTqG264wUys&#10;rK6zmELeBMdQWILVTVbfCbfJZBHBai/OLrkJhI5MnjzZFweidevWcuaZZxrBFgmhtYQ77dixwzQN&#10;47wjEsjb69SpU5Sx8KUiInMh/JBciM6dO5tcnTfeeKPgOULgUn1dqIhQYuHfzBFQWLH74IMPzMVB&#10;9RJihFHxlE1LFyoiFC/4JyIsMTDlOZGpLxQjIqjYNNJOrCZ3gkTrn1JbFSSQpEBEfPPNN9KuXbso&#10;I+nPAQfYeZzVc76ywk2+RN++fQueI5cCp44yph06dDDG7ixig5AIdjI4zi/CJCIQV8OGDTN5EJR7&#10;5Vx4cSA4z+SqML6z68P8E8nFF19csNvhiAicRUKoCFWLtOOPP15FRAbDbhafPyXpSfzn2vQKnws7&#10;GOxmOCBI2A1z7ODBgxGvKERFhBKL8HmyCUJC0tlnn20uDOJUiRVOtxOsIkLxgm8i4rA1WYxrLDLr&#10;FZHFsUXEL9bjexeNkYOEPX3xusj0NiLfb3e/U+aRAhERVsIkIih765S7JZeB3Ztdu3a5Dys1S5Ys&#10;MUntxGcTjuSGXSG3iEDI5efnm4TZSCM8SkVE5oIjS88XdiQpT+pHxSAWEgiBjNzVIKyOOcWxV155&#10;JeIVhaiIUGIRPk82QegNQXMWEgmJMUxnQrWDigjFC76JiL2bRYbXtUOaSKAusgMxQg4uHCk9c+bL&#10;t3nTRBZ8IDLxaZFF1vM/7qf+oPsdMwcVEXEJk4ggT4QxjTwFQorosfHpp5+6DysVzC3Vq1c3u92D&#10;Bw92P23o06ePCTUjdArRwjzgdA53ozkRmQ2OMb1e4u0MOOeYXJ7SQMgeC6lccw8//LB5jPeg0AKP&#10;OXbBBRe4XmmjIkKJRfg82QTZsGFDVJ+IIKAiQvGCbyJiy2KRj+4Rmde3yA4EIuLg4hEyZMHXcun8&#10;HdIme5H8vHiYyDfviExuJTKnp8judZmbHxEpIpo08W4qItICZVYJ7WL3gDwFSrxGrtImgpPDwns5&#10;9eZxbuhV9MQTT5jvCS0jLwXHj+dJnNfEaiUW7E6RWE1SNc57//79C/qQkAP10EMPmcZzhD2WBqpT&#10;EiYXKSJwlgllPOGEE0zvEixedTIVEUoswufJlgNURChe8E1ErLWc1o/uFskeWERE/LR4pEzOmyVV&#10;srbKXdnr5dasjbJ78WiRRZ+IzO0tMuV562ufzK3WFCkiLEfPs6mISAs49FSzokIToSMkPcdzokqC&#10;3g+M6yS7k1SNIQSIP6eqFsJh48aNpms4CbP068AZ1D4RSizoas61SIgdVSVxkinvzHXGdYuIoPlc&#10;aedjXk/CfqSIYJeD9yHkmy7Y7JTxe2OhIkKJRfg82XKAigjFC76JiGUTRD6+N2aPiN2LRstj2Svl&#10;wex8eTknTy7P2i6L8yZZzw0XWWwdk/W+3en6u28zczeCUK61ay0hNdc/273b/VtCSZhEBP0aWJ0l&#10;eZVVX0KRWAFOBmLLKekaaexusNMwbdo0k/B+2BKf7EZQ759OxOvWrYsbYqsiQiEPgrLNXEuE2X3y&#10;ySemghg/I07jXTuxmD17tuk5EykiSN5GQCByeRzhyw4Z1yXH3HLLLQXG8yoiFDfh82TLASoiFC/4&#10;JiIWfiIy9H6RBUOKhDKtWvSpVM3eIq/l5MpbC3LksqydMj3vc1tEcAzVnKa9KDLzFZEjWq1JKSRM&#10;IoIKV/R2QEDQmI+VXyo2lTUkVpc0jqqIUCLBseXaTEQ4uCEvIlJEIHDplTJixAiT6F+jRg2TH0TD&#10;SnblaMbomIoIJRbh82QDBKsEydzQKiIUL/giIrhus/qLjKgnkju0iIiYv3CSXJO1Td5ZkCVv52bL&#10;1db3H+XOtp4bZh9DIvacHiLDrddvtzsqKwqESURQKYkS4KtWrTKrr6kQEKVFRYTiN24RgQ9Dzg4h&#10;THz/3HPPmef5mdLDVBtzjPwdFRGKm/B5skkwY8YME/NK7B9NW0qbiFQcdI3lPTG2qoGb0HmMla14&#10;JdlURChe8EVE/GQ5S1+9JTLucbsHRJSIGCGf5c6Sf2Ztkp658+VdS0Rca4mItxZkF4oILPdjkdEN&#10;LDEy0Lr4Y8d1K5lHmEQEcd70ywgiKiIUv3GLCHYimE8QCUCTxHi+ieZEKLGIfbWUI+jgSqMWLoyb&#10;b77ZVCggBpBVp2QhZpBur3R+/d3vfme2ABEMrGpRvg9HmxuOTrCxUBGheMEXEfHjPpGpz4tMfiZG&#10;edfh0i03S+7OWi/98uZLD+v7f2ZvlmdzlsjPRkQcPZ7cCHpHfNZUZN9W929QMpQwiQgqM5HkTClw&#10;HBBWX+OV1Ew1KiIUv3GLCHYhyAeiKhlJ//gwp59+uutVNioilFiEz5NNECYHYvxIIEJEoLipdPDm&#10;m2+6Dy01dB2lSgKTDeXWxo0bZxLmuMkox4a650J86qmn3C81qIhQvOCLiPh+h70L8Xl7SxCMdomI&#10;YfLMgqXyQPZaec8SEb0QFNnr5eHsNfKDERwRoiNviMiYx0RWTBI5HLuqh5JZhElEHHPMMWbcxpHi&#10;exJM8/Ly3IelBRURit+4RQSVwV588UVT7Ylrn5CleI64igglFuHzZBMEEYEzz0WBiGBARkS0bdvW&#10;fWip4KZjZ+OSSy4xdcHHjBljHmfQ5AZ87LHHzM90LKU2OL+XXYpIa9KkiYoIJWl8ERF7N9ihSF91&#10;tsTAGJeIGCoP5eRLg5w1ZicCa5CzWm7J2izbF3Gsa+dizrt20zp6SPwYu3GWkjmESUSwi3zPPfdE&#10;GVVvgoCKCMWBHQJ8hkiLV4q1OPBHaHTIomok9J/o3r27bNq0KerxSFREKLEInyebIIgI6nZTao9t&#10;a7qEMsH16tXLfWipYJfhnHPOMTcUoUwIkvvuu8+IC0SEs/tADXAEBTe6++Z3LGi4/75kLdmOr0rp&#10;8EVE7FwtMuKo4x+1EzFSfl48VO7MWi9P5KyQvkdFxNMLlkvlrB2Sv3C8kDMRLTosyxksMqyOyKLh&#10;dr6FkrGESUTg7LKLTNdoxvZ4eWzpQEWEAoTYOf4GRhliLBkR4QUVEUosgufJ+szcuXNNDkSkk4uD&#10;v2fPHvehpYKSgIgIQpr4HgHB91T3QEQ0bdrUHEdDGEdEnHrqqVHm1GQOGvxN7KCcfPLJSZuKiLLH&#10;s4igMtP2ZbbTP6+fSxCMkP0LR8o/s7aYkCZHRLResEguztopixZOjC0iMHpHjG8ssnut+zcqGUSY&#10;RASLP7179zbjdbVq1UwoU1CEhIoIBUaNGmW6oKfbsVURocQieJ5sGUDIUcWKFY3hfFGjO1mccCa6&#10;jjJQ0giGRKSvvvrKiIiGDRuax1kxcMKZ3AQ1J4K/iY6VXuAcqIgoW3wREZsXWCLiAXsHIUoMDJel&#10;eZOkctZ2absgzxIRWcZez10gf5u/V+bkTZVf4okIjCTrJeNEfi563SuZQZhEBA3iWNTBAWEcZ5Fn&#10;y5Yt7sPSQpBFBHNccYYQGzhwoPn73c/FMqUonBcWIbkeCZ/eunWrycPkMSzV501FhBKL4HmyZQCd&#10;Qp363yQWeV1puvLKK42QoMITqy04dKxg4UDfe++95oLmQmzWrJn7pQYVEYoXvIsIui1/LTLyYbtM&#10;q0tETM+dKRdl7ZJOC3IsAZFtRESX3CypNH+PTLGe+3lxMSLi624ik1qIbF9ud3VWMo4wiQjGq7p1&#10;65qFpXnz5pmOvexeB4EgiwjCg+m8XZzRlZuGZe7H3UYFRaUohNfRoRojJ6J27dry0UcfFTyWakdX&#10;RYQSi+B5sj5DEjAlWbm4EA/0ivj66689CYm33nrLTJLVq1c34T/16tUzIuX66683JV5JzuN5fm8s&#10;VEQoJVHcKpNnEcG1v8z6jEY3FFnkLu86TIbkzjahS10XICBsEdEjd75cMn+HfLjgG/mpOBFBz4np&#10;bezysduWihwORrlMJXWESURQlal///7me+65Fi1amPE9CARZRODEMl/gWJIXmKwxX7ATpBSFJGdK&#10;ycczzYkoREVE+gieJ+szbFfj6E+ZMsUk0D3yyCPyxz/+UVavXu0+NCGo6kHDuVtuucWEMgGTED9T&#10;BapmzZpxhYqKCAW4PgiHw1lw4Bpau3ZtsQ0RvYsIa4DM/kDk0yaWmCBROlpEdLHEwxVZO+SdXEdE&#10;ZMt7efPkxqxN8kZOrvxYnIjAcj+y+09MbiWy9kuRn7QRXSYRJhFBWVdKXLITQQIr4zYOchAIuog4&#10;/vjjTcU+dt+TNfIVf/vb37rfXrHYtWuXWaCMZeyepbq7uooIJRbB82R9hupMJM2x/Qpz5swxNZG7&#10;dOniOjIxcPZiVfPg4kOsFIeKiMyGawanhVhXJtJTTjnFXJ8Yca/PP/+8Sd6Ph3cRYTn13/YSmfi0&#10;yNJxEQJgpPxiiYgXcxZJlayt0iNCRLxviYgHs9bI0znL5PsizeliWN7HIrNes4XE1sWFORJHrInv&#10;8A9awakcEyYRQWGMs846y4Te1KlTx1TyI+Q1CARdRBDW6zV/hLxBFRHFQ+WwadOmFTi2/ExJ1lQ7&#10;uioilFgEz5P1GUQEq0sOOHDcDO3atYs4KrWoiMhsGKAImWjdurVccMEFplxfmzZtjLEqetlll5lK&#10;V/HwLCJ+skTu12+JTHnOcvjHRokIdhkaZq+SO7I2mCZzjoigQlPT7KXyUPYa2b3IPraIcHBb3id2&#10;WNPn1r225zuRQ5Z4yP/CEi5j7K+IiWLCtpRwEiYRgYOOkD/xxBNNlT36B1F1LwioiMhsSKKmozr9&#10;qAiTHjx4sAwZMsT8XKFCBQ1nikBFRPoInifrM4gIqm5Qxg/r2bOniYP98MMP3YemDBURCoKB8x3L&#10;OIePP/64+yUF+CIi/veqyIyXJbrR3EjZuWiM3Ja1UepbYqGPJRwcEUFeBNWa7py/QdYtZPeihJAm&#10;xwht+uwpkXnviayYYldvmvKsyKdN7VAndiaUckWYRARs375d3njjDTNuuXeW04mKiMyGfE7KDjMf&#10;MC/gxGPOzyoiClERkT6C58n6zOLFi00lpUgn7brrrjNdG9OFiggFSOIkbIlywM8880yBPfvss8V2&#10;zfUsIo78aCc/f9FR3I3m1i4cLxdn7ZD/ZC83uw+RIqLbgmz55/zN8k3uVCF3oohgiGfz+9thTZNa&#10;2rsSCz+xvrYXmfaSyLbluhtRzgiTiOjXr18Rc0Jf042KCIUwpkcffdSE2THu08wWY+6g3HwqURGh&#10;xCJ4nqzPkLswYsQIefnll6V58+YmhGTChAnuw1KKiggFGKiGDRsmnTt3dj9VLJ5FxMG9duLz7G4u&#10;h3+ELFw4Uc7O2ivP5SxxiYhs6ZM7X6plbTIVmsidKFVIE7ZohMg867qa3VUkb6j92MLh1gzZ2u6Y&#10;/eN+919YOtjF2JwrsmGuyIEdthhRQZJ2wiQiTjjhhCK2cOFC92FpQUWEglDg83/33XdNmB0hThiP&#10;F1fBryxQEaHEIniebBnBDUe/iCBcHCoilEio0ISYiLRZs2a5DyvAs4jYu1lkfJOY3arnLJwqp2d9&#10;L21z8oqIiL6WiKidvVaez1osh02FplKKCGPseESGTlmWPUjk0ydFVk4t7CnBxMj3jsWCx48cFlk1&#10;3RYin79sh0ttWWiHailpJUwigjCmTp06ma8tW7aUv/zlL54r9/mFigjFgfmAfLkXXnjBGLvVJRVw&#10;8RsVEUosgufJ+gwxrjRo7YZbZwAAeRVJREFUefLJJwusadOmUWU1U42KCMWB3Jzbb7/dhNxF2mOP&#10;PeY+tADPImKn5SSNetR24l0iYnreDDlj/n55I2dBURGRlyVP5KyUmlnrZH9pk6uLM6o8fd7WEjRP&#10;iKyfa+8sfL/9aNlZS3CsnGbvUkSuuFHlaf08e0eD/AryOr7pZouJWa+IbF9ReKySFsIkIpgfWGDi&#10;K2FM9evXl/nz57sPSwsqIhRg54EQbKpKRvbX0JyIQlREpI/gebI+k52dbUq8RuZEMMH16tXLfWjK&#10;UBGhAJMAZSU570wMJPxTtx6788473YcX4FlEsGJPt+oFQ6KcejpRD8v9Ss6Zv9vkPyAa3CLiuQWL&#10;5ZqsrbJjEVWdSplcXZwhZKa9KDL9vyJZA0S+7iIy9SWRrzrbX0nGpmEdvSb2WQ5LzmDrcev4mR1s&#10;I3EbMZI92BYS/3vdFiKUsU3xdr9iEzYR4Rh191lg6tq1q/uwtKAiQoEvv/zSVGdq0qSJcZRxdPmq&#10;IqIQFRHpI3ierM9QnYnmcqz4jhw50tioUaNk1apV7kNThooIBWgmdNttt8n5559vrsmxY8cWGF3V&#10;4+FZRGyYJzKivu2ARzj0hCjRpfqarG3SJ3deTBHRITdX/maJjNULP5Nf/BARCIA86+/4+m3LLOft&#10;qzdF5va1+0yQs0Hy9Tzr56z3LK+qo52cjcBY8IGdoF3wPqNsEcLzX7xhiwpEh5JywiQi7r///gKj&#10;ZwSlM5kzgoCKCAWGDh0qF110kRETZ555ZkFZYhURhaiISB/B82R9hgmB1d5UVzIoDhURCtCsEMeF&#10;nhGJ4FlEUFp1xEOFSc5H7YDl0D+Ts9T0iKC5XLSAsEVEl9wc+bslIqbnzpRfTNM5jyFNji0abomC&#10;YdbXYbaw4DFEwtzetpGYPae7nfvAMe7XY+RpZL9vH8duxZyeySdtK0kTJhFx7LHHRtldd91lGkEG&#10;ARURChBed+qpp8qMGTNMY1LmV0SFiohCgiIi2M2kNG9xtmfPnqTfP4gEz5P1mS+++EKuuOKKQNX/&#10;VhGhALHYrVq1MjkQiYhcTyKC+4Ak5zENo1fyLdu7eJQ0yFkt9bLy44qIXrnz5dKsHdJ3wVz52U8R&#10;Ect4f2MjIqyE3+ccz67EuMaW4Bhpl7RVUkaYRMTs2bOjbOXKlYGZK1REKMBiE2XA6XPFTlmlSpXk&#10;17/+dcpEBEncFB3AP1ARUTx0Er/mmmtKtLVr17pfGlqC58n6zKRJk8wNd+mllxZY5cqVzSCYLlRE&#10;KIBwwOHivEdenxiTazw8iQiSl8k7mPCUXXo1wgHfuXi01Mz5Tv6dvVzeiyMiSLa+KWuzvJizWI4k&#10;XKEphUZ405weIuOftGaYbzU/IoUEXUQg3nHM9u/fH9MSEfRliYoIxQGBm5OTY/peEXr3/vvvJ+3o&#10;JspJJ50kxx13nIqIUvDVV19FhUheeOGFJt/xnnvuiXp8w4YN7peGluB5sj5DOBMXRaQxwdG5Ol2o&#10;iFAAZ+WBBx4ocn1it956q/vwAjyJiIP7bcd6emvXqv5I2bBonNyevd4SCIssEeGuzFQoIh7MWit1&#10;s9ckUeY1xcYuxKzXRaY8J7Jiksjh1KzcZTpBFxGUxqxXr55UrFgxpi1dutT9krSgIkJxYHeMKk2c&#10;bxrlIoJT1SeCXAyuRRURJeN8Ro7xflzf7DxEPh6UhQo/CJ4n6zN8qJs2bSpi33//vfvQlKEiQgEG&#10;KjqS9u3bt4gVdw49iQiasg2525oZ6FYd6XSPkJy8KXJD1mbpYiozxRIR9uPsVPwje4v8UNbhTH4Y&#10;eR//e03k03/bidt71uuuRBkTBhFB7gNdgGOZNpsrGRURqWXKlCkmL+Lkk0+Wzz//XPr3758yEcE8&#10;hTG3q4hIjDfffFN+//vfG9FXXgmeJ5sBqIhQgEmAFQmcGrcVt1LhSUTs2SAy4J92qE+Uwz1cJuXN&#10;kquztkqfBQgId2Wmwt2IFxYskcuzdsjGRfRz8KFCU1mayZGwvma9LzLpGUtMNBVZOdnOk6AxHaVj&#10;UzQZZwpBFxHcd3T/pfloLPPqQFBWvHr16iaJ0g0ryoiUCRMmFFi836ciQgHmApL+ERH0iqCSH+XA&#10;U5UT4aCJ1YmjIqKc0L17d+PcVqtWzUxwbdu2dR+SUpIVEZQEZXIi1KU4SxYVEeEgaRGBs7x+jsjA&#10;m2M0mhsmH+fONuVd6UxdVDwUioiOC3Llgqxdkrtwsj9lXlNhiAkSySn/OuJhkQnN7DAnysZ+v8N9&#10;phQPBF1E4JQ1a9ZMFixY4H7KMwiUunXrGoeL8doNORc8zzjpWDwHQ0WEAoRkE1u/fv16k5+wdetW&#10;ufnmm1VERKAiIn0k7smGDLb+SApCyXPjUV/5+OOPT+uWdbIigsmE/4VVCIyEcd6HCdt5DEsWFRGp&#10;JeU5Eay6Zw+0PID7XE72SPl58XB5Z8F8uSV7YwkiIlt65mZZImKnzMz7PDwiItLoIcHOBBWcJjxt&#10;l489dEB3JHwi6CKCnT6c85kzZ8ru3bulSpUqvswHCAgWrLh/44mIFStWmJCpxx9/3DgsGH9PLFRE&#10;KDB8+HC54IILZM2aNUZEICa4LlREFKIiIn0k7smGDFQ8Hau5KBARDHpky7/22mvuQ1NGsiKCGsQk&#10;OVG2Fps8ebJ5H5LEncewZFERkVoQEY899phphujYH/7wB3MO6R8Rj6RFBJWZZr0i8umTYsq8FjjW&#10;I+XHxSNNrkPdnLVmt8EtHCKttyUirs7eKqNzv5RfTHJ1DEc9LEYH7M+aWt+PE9m31Q5x+iUYJT7D&#10;SqaKCGeRh0WqeCICJ4dxdu7cuWYuIqwK8UGYkzukkb4AKiIUrhHOEb0hjjnmGLnhhhtMyVcVEYWo&#10;iEgfiXuyIQMR0aBBAzMoIyKobICIaN++vfvQlJGsiHBD/C7vQ1kxP1ARkVpwHtiaZoUJW716tRGG&#10;iN4y6Vh9cJ8dxkPFoihneqTsXTRabp2/Uf6ds6JEEdHHev7GrC3y/oI58nPYRYQpBdtdZHQDOwF7&#10;1XSRXetswaU7E0mRqSJix44dMmTIEONolSQimIM4pnXr1sZh2bhxo4wfPz7KOnbsqCJCMXTr1k3+&#10;8pe/mJ0Ivvbr1y9lidUOKiISR0VEOQCnjLCfb7/9Vq6++mozOBPy89FHH7kPTRkqIpR4MDF06dLF&#10;XCPxSFpE7FgpMupfIlnufIiRsm3ROLlo/g55PmdJiSKC56tnbTBVnH4Ku4gwNlok7xORqS+IjH9C&#10;5PO2IqtnihzYqUIiCcIiIgYMGGDE+mWXXSajR482QgLzOuEXJyJoZkdoyk033SSXXHKJSZSl/COL&#10;XSTORhphTyoiFCAKYfny5TJmzBizEJoOVEQkjoqIcgCD9i233GIuDAwnlwG8PJR4VRERbpymV1Rx&#10;cWz79u2mO+hpp53mPryApEVE/hd2UnERJ3qkrFz4mVScv0deWZBXKhHxQHa+tM5ZJIfCUOa11DbG&#10;EhMfi0z/r8hnzUTm9hXZlS/y/XaRn+NXy1KiCYuIcOYEt3lNuC5ORHDP4xASvpSbmytnnnmmtGjR&#10;wjhBOOaRRgEQFRGZDYn48+fPN4ufb7/9tkycONFcn5SuTzUqIhJHRUQ5gcGaUCbsjjvuMNvO6URF&#10;hAIMVKxAMjk4RngDcdUXX3yx+/ACkhIRrKjP6y8ysbnLcR4pv1g2PXemnDN/t7y1IKdUIuLJ7BXS&#10;OGelfF+uRIRjlpiY09M6Vy1FZrYX+db6fmOWyI/77fOouxPFEnQRQS4SjrszJ7iNsEIvuEUEwsEx&#10;GtnNmTPHCAm+P+ecc6RWrVqud7DRxOrMhvlh5MiRcuKJJ5rriV0rvuIskxup4UyFqIhIH9492RBA&#10;czkUPdA+3vk+XaiIKAo3Lf/HuHHjirV4lUzCSLzqTCRXU+UlHgmLCCabH/aIfPofka86uxxmKjON&#10;lD4L5sml83dI91wERMki4vkFi6VO9lrZs8h+j6KOeNhttEjOB9aA0U1kWmuRyc/a+RO71tr5Ej//&#10;VGgpnsyDTtBFRFnjFhHsejN2kX+BU4GzM2vWLBNSSxI2q8yxUBFRMu4eH7GMBORUO9x+sGfPHrnu&#10;uutMGHbt2rWlfv365utVV11l5o3iegmVBSoiEkdFRDmAQe755583AzIXBqUzcdBYCUoXKiKKwkBP&#10;mBkJh8UZ/3N5gevxnXfekXr16kXZCy+8YMKa4pGQiGDypHwpMf9jG8foDzFSfrJERJuchXLNfKdH&#10;RMkiou2ChVI9e4NsX0SVp/IoIhwjX+JjS3y9JTKphfW1i0j+/0TWf2v33Fhr3Xt7N1kf5qGjzeuO&#10;NrDLYFRERIsIiiZwPghDIf+hUqVKRhxceumlUrly5bhVdlRElAzjZ+fOnYs15kfCx8IGi5/MedOn&#10;T496nN1r5tl4101ZoSIicVRElAOmTZtmBin6RaDc27RpY1Z6KbGXLlREFIUdhrfeeksaN25srFGj&#10;RubvYdXFeQxLRyxoWeOUeETYlmbFrNQiAof24F47SXjUo7YDvHCYyKIRETZcjiwcLo2zV8hNWZuk&#10;34K5tpAo1ubJa5ZD9M+szbJh4VjzHtHvWR5tuN1XgqTrz9uJfPGa5eW9anfBJvRp+USRlVNsy//S&#10;Ou97LPH2vS3gQujAeCHTRcTgwYNNHwgn744FgSZNmhhHh3GO553xjDKu8e55FRElc+6558oZZ5xR&#10;YFx3WORjCAm/nMJUgojg3LgdY64L/kcVEYWkQ0SwKNC3b99ijVBFCvmwcO1+LtIGDRokGzZscP+K&#10;UODdkw04qHaqbzhQUhN136lTp4ijUouKiJLBqebvef31191PlTsQtEx0/K9du3Y1MdPFYUREpQoi&#10;P+yMbyQDs0qOaPi8/dGyrpbDv3Scy8bKYevxmlnfyd3ZG6Wf2WlYUILlSOfcPKmatVWyFs4w71H0&#10;fcujjReTL0FYk+mzMdre2ZnVwRIVHUW+tMaUL98QmdHWFh3LPxPTf2L7iqKfTzm2f9V7IKNFhF+o&#10;iCgZSp326tWrwCpUqCAVK1aMeozKjGHdiaB3ELkzkdALioqTKiIKSYeIYJeBY/0w8l5YUAgj3j3Z&#10;gIOIIFnOgcGEm+HVV1+NOCq1qIgomUwREaxm3HbbbQWDCeePamJMIPEwIuKsU0VWWOd5WRzDwf2y&#10;s0jeMHt1fJs1Ee1cbdkql62UQztWyo15+6Tukn3SL3+r9F27rUR7N3+73Lroe+m3ar38Yr1H0fct&#10;z8Z5jDiXlM51bPtykTX/sz+DFZNE5r9vV3lyfz7l2P51700qInxARUTiXHvttXL99de7Hw4lzAE0&#10;l2vWrJl06NChwHDkWQhVEVFIOkUExVC8GOf0z3/+s4mWCSPePdmAM2HCBFPthrwI7LnnnjODFo+n&#10;CxURJZMJIoIwhpdeesn8nw8++KBpLsU1yjns3bu3+/ACjIg4+0yRjXNFNsQx4vX5evigmA7MTlWh&#10;GPb9kV/kqkW/SKP8X6TvNsu2l2y9rePqrfpFHl79izXgFn3PzDbO9892GNP+rSJrvyz6+ZRj+1et&#10;6qERESQ7E+LqzA9YcQI+laiISJzyJiIiV6vdpiKikHSKCHwVL0YJXxURASY/P98MxJE3X926dU3l&#10;g3ShIqJkuLn4e8qziCC/47777jMil0ZCQK8IHituIix1TkQp2XJI5FJr7G2+TiwRYdn2kq2Pddzz&#10;60WuXyIy0vp552Hbf1aUMOVENGjQwJTOjJwfvPaJ8AsVEYlTnkQEOTXE0sez0ji6fqIiIhpHRHgl&#10;OztbRUSQYbX3m2++Mc4x8eZ8pStpOlERUTKZICJ27txpqoWdf/75BY9xvZJgTrfaePgpIvD7l/4g&#10;coF1S7y8vvQiAnvH8h8ezxepsUJk/E7rM1MRoUi4RATj1f3332+SG4mvx4qrjJZKVEQkTnkSEWUF&#10;OxzswEXCfFvSdaYiIhoVETbez0BIoDLTgQMHAlFqS0VEyWSCiGClqUaNGiZ5zhm0eOzuu++W8847&#10;z3V0Ib6KCMvxn71PpFKeSOdNRYVCsWbNOT23ijy8WqT5WpFD4ctdVMqAMImI3/3ud6ahF/efE14Q&#10;r1pSqlERkTgqIooHZ/v2228vKCzDtT516lTTd6J69erSrl27gqpiblRERKMiwsb7GQg4XAw4otws&#10;Q4cONUmsjz76qPuwlKIiomQyQUTwP+Jw8X/WrFnT5OuQVE1d6S5durgPL8BvETFxlyUickW6b4kh&#10;FEqwfpa12yBy21KRzYfc765kImESET179jQ5ESwwBQ0VEYmjIiI+O3bsMGWFmW8efvhh8xghtY89&#10;9pgJqb3nnnvMDvj69etdr7RRERGNiggb72cg4Hz99dfmA+JmOfvss82HTpdQHk8XKiJKJhNEBDDo&#10;8X9SbYPrku/PPPNMyc3NdR9agN8i4hNLCJyfZ+8quEVCaayL5UdcvVhkqiVG9h7RsKZMJ0wi4vLL&#10;L5dTTjlFqlSpIlWrVjW2atUq92FpQUVE4qiIiA/XEj2yIkUEIbUIhx49esi8efPkggsuMPNLLFRE&#10;RKMiwsb7GQg4lHhl94FGXnzgrDxpn4jYqIhIPeyQUZ2Bbt2EVuDUMKgUV3nDbxHR3xIPV1hjb68k&#10;RUQP63W1V4jctVykxTqRrbojkdGESUTgVCHeIy0vL899WFpQEZE45UlEMDeUZIlA2Gz79u2jRAT5&#10;P/w8e/Zs40/UqVNH/v73vxf5PZiKiGhURNh4PwMBBxGByqaBFw09SLKmg2Dbtm3dhyYMN9batWtN&#10;RR2H/fv3m8eKQ0VEyWSKiACuI7pVrlixQtatW2f+9+LwU0Swa9Bts8h1S0R6J5BUHWlUauI9yKm4&#10;danl/BTeDkoGEiYRwT23cuXKKCtOwKcSFRGJU55EBI1xzznnnLiW6HXKtb5s2bKYIoKGfIT0EepN&#10;tTJ241jYivx9HKciohAVETbez0DAQUTUq1fPrPCyZc3FxgT39ttvuw9NmHfffVdOO+00GTJkiPmZ&#10;pO3TTz/dbI+zLcjuRyxURJRMJoiInJycqM+OkLtXXnkl4ojY+CkiaPHw+kbL+V9miwG3QCi18VrL&#10;Hlxlv19ia2RKeSJMIgJwGJzE6o0bNxrnLQioiEic8iQi/O4TwWIV+Q6xRMTcuXON/0J+BD8vXry4&#10;IPw70lREFKIiwsb7GQg4NJWjRTxbcdw4THDEALLi6wV2HBAnXET9+/c3j51wwgly8cUXmxKdONPP&#10;Pvus61U2KiJKpryLCFaFSKD+4IMPCh4bNWqU2SWjQ2k8AQp+iggqKr3wnUidFR5FxFF7Ol/k3uW2&#10;OFEykzCJiA8//DAqlInwJg1nKhkVEWUPcyClWONZouFMEE9EEKmBiGAngvsAJ5oIi8jfx9yuIqIQ&#10;FRE23s9AwOFiwFGjwRw3CQ4YJf2SuQEjIY6dmypSRPAzv8dxgJ966inXq2xURJRMeRYR/G8nnXSS&#10;+f8ic3OoV89jnEPC7uLhp4j4/ohI43yRRmskoR4R8aztBpErF9sN7IIItz0hXB5vf6UYwiQiWFw6&#10;99xzTXUa7j++shsRBFREJE55EhH4KM4uWSxLxoeJJyLwIUiypjogURux0JyIaFRE2Hg/AyEAp42t&#10;P1Z3Dx8+XGLMeUlwgZGkRFlOVpMREbwnzl+jRo3MMex2PP7446Y/Bb870hg4/bj4VESEk1mzZsmx&#10;xx5r6nVzPUZC52oGaxyaePgpInZZv/7+FSKtvisqCJKxrpZPUdkSEZN2B89R328Jpnc3i9xn/b/f&#10;7uMaswXFjz/bOzJB+3vDSphEBDsPM2fOlAsvvNCM688884zuRJQCFRFlj9/hTOAWEU51pkceecQ0&#10;4eW+nTx5sutVNl5ExPTp06Vhw4YlWrKoiEgf3s9AwMGJp5wrH/bNN98sDz30kHG6kxUSqP8BAwaY&#10;LsMjRowoIiKc3QeahbE1yI1ONahIc3YwvKIiIpyQ1M95cnJpIiEvggGdQSUefoqIbYdEblsm0mZD&#10;UUGQjFGp6Rbr/dptDE6pV8QB4VXjd4lcbwmcB1ZZjq5lWy0BtfSA9fNKkWfWiuyN1nNKkoRJRODA&#10;Dho0SC655BIZPny42SXGkQgCKiISpzyJCM4t5b7jWbIi4phjjjG5D4A/884775jPgLBvFkdxyGPh&#10;RUTQER5fyTEnxDzyMSxZVESkD+9nIOBQb79SpUrmpkNEoMDJXaAKRzLs2bPHOHB33HGHjB492tx8&#10;nTt3Nl0ecQydGsv8TpQ1ux/83kg744wzfLn4VESEEwYqzhPJa24YvHieFdJ4+CkiNlrz0D+WWMJm&#10;Y1FBkIxR4amOdWvdu0LkcHI63VcQELstcTBnr/03Ncm3cz8QOiOsv/eR1fb/f9FCkZl7dTfCD8Ik&#10;Ii699FJp2rSpNGnSxIw33JcU4wgCKiISpzyJiEhw9snD3Lx5s/k+2UVQ/Bfm1PHjx0c93q9fP3MP&#10;EKYdDy8igoqVkyZNKrAHH3xQKlasaHyoyMeTRUVE+vB+BgIOEwLVksiHwIEnXITdgDfeeMN9aKkg&#10;+dWpLY5y5iJCvY8bN85MQKwic5MziTJAxroYNSeiZMqziGDgZDWI7qGR4UxcN2xhM7heffXVEa+I&#10;xk8R8d1BkSqWE/2KTyICB73FWss5s5zy1QfT75QTwtRrs8jl1t/z8CqR7lvtv/ExSzxUtuaba63/&#10;/c1NItWWijy7TuSHn7SylFfCJCKICSe5mvuQkKarrrrKdPYNAioiEqe8iojVq1ebyn1co4QgsQia&#10;TE6EF7yICDcvvfSSXHbZZUYY+YGKiPTh/QwEHEQEIUyENSEicNKog0zTlWTgg77xxhuNk0dIk5OY&#10;N2PGDFNZ56677jJChYurefPm7pcbVESUTHkWEUy8JFZz3XCuGEQwyuxRNphzyPZvPPwUESt+sHtE&#10;vLGpqCBI1rpusp32D63vf0puwcwXCGGautvedfgvOR8RieNdLGFRY7lI+w0i7223K1Rdb52H5T+k&#10;X/iEnaCLCJwvHDHCQbgX3ebOU0oXKiISpzyKCHwXxO3JJ59sFkAnTpxoIiF4PJWoiIhGRYSN9zMQ&#10;cCjxSpO5adOmmaoDgwcPNs5+rHj0RMF5d3IigC06Lgb6URDzR+5ELFRElEx5FhFATCoTAv8jO1uE&#10;2Dk/U5+bErDx8FNEzNlnh/PgVLvFQNK2VeThlSKNV4ts+DE9Tjn5GEuO5jv83xr7b4r6G7cd7dB9&#10;VFj0snyhqxaLjN4RnFyOsBJ0EYHz1a1bN1m6dKnJYXMbceNBQEVE4pRHEcEuBNEOhE2TBM18zyJU&#10;MjkRXlAREY2KCBvvZyDgZGVlmS1APmzHqIpDbKBXiGmvXbu2TJkyxfzMhXffffeZ3Qh6SMSLW1QR&#10;UTLlXURAnTp15O9//7vZGeO8MZlSYo/41OLwU0QMt5zmm5eKvOt2sj1YP8te32C/71ubRH5I7YKZ&#10;qba08HuRJy3xcJelxbptKfo3uu397YU7E0HI5QgzQRcR7DQQSkgZ5cqVKxcxdpKDgIqIxCmPIoKS&#10;9DSvxVFmN4JzTjdpFRGFqIhIH97PQMBhwmDAY5fggQceMF9p/Z5OVESUTCaICP7HYcOGmV2J+vXr&#10;y9NPP22a+pSEnyKi00aR25cfXZWP4Vwna7xfs7UiVRaL5O5L3W4Euwhf7RVptFqkunWbdyxlmBbC&#10;p7n19z64UmRtAHI5wkzQRQT3HQtA3Gs02XIbRTKCgIqIxCmPIiInJ0dOP/10s3vGrvXbb79tdqtV&#10;RBSiIiJ9eD8DAYdVpe7duxdUNEh1MlIsVESUTCaIiGTxU0Q8bTnONVbaVZXcjrVXI0TopqWWI79B&#10;5FDJY7IvUInpUUtA1FqZeJ5H180itVeIvGL9vTuDERYfSsIgItasWWMcjlhGEY4g4EVEsANPmG1J&#10;liwqIlIH12uNGjXMfIgR9lq9evWU5+6oiIhGRYSN9zMQcEisJo4wSKiIKBkVEfHxU0TUW2mXZKVi&#10;kdup9mzb7N2IGy0h8V0KciOOWO8/YZddrrXDRnt3ocjfVIxxDjpYAqLaMpHB2+ywKCVxgi4iyIlo&#10;06aNaRYay/Lz890vSQteRMTLL79sxuKSLFlURKQWRG+zZs1Mzg4NEXE8U70gqiIiGhURNt7PQMCh&#10;4s1FF11ktgDJXaBzIh9WOpPnVESUjIqI+PglIgj9uWOZ3SuhTESEZd02i1yYJzJxd9kmLDOfUmmq&#10;/ipLFK0Q6ZlkeFZv63Ut14ncu9wuUaskTtBFBCu4LVq0MPlHOJwU3qhatapxir30EPIbLyKCQiI4&#10;ao4xZpCc26hRo6jHk0VFRGpAKNAs1wHnlt5X6UBFRDQqImy8n4GA8+2338ppp51mBioGvWuuucYM&#10;MiQrpQsVESWjIiI+fomIPUfsnIX/rC07EfHeNrsHw6sbRQ6V0co+ZWTX/ijSboOdHN0lwTAmt9FL&#10;4nZLXI3a6f5NSmkIuohgbFmyZImZGyjXzQrvF198IZMnT5a7775bVq1a5X5JWvAiItzQ7IsiDnl5&#10;ee6nkkJFRNnDdYoY5Bp1dh0QFFyjXLu6E1GIioj04f0MBJzZs2ebmzDSWIEaO3as+9CUoSKiZFRE&#10;xMcvEUFPhAsXirz4XdmJCAyRUtfyyzYecv8F/rDS+j8arxG5b4UdjhTZDyJZoyzsE/ki63/kWnT/&#10;RqU4gi4iIvnd735nGogCTlnLli1l0KBBrqPSg4qIxClPIoLEf/4fyrk6Tu2Mo/2oqlWrpjkREaiI&#10;SB/ez0DA2bVrV5HqG6h4r4OfF1RElIyKiPj4JSL+t1ekQq5/3arjGT0oaq6wy71+uU9kvjVvHPHJ&#10;MWd3o7P1vpdYYui/6/1LEEeMVF8u0soSWGu0AV1ChElEUF75kUceMRP4xx9/bEJfhw4d6j4sIWgG&#10;hrMVq8oTQmXq1KmmxCyCpbjQKRURiVOeRMTGjRtNvymqMjnl4vfu3Ssvvviicei1OlMhKiLSh/cz&#10;EBJIpGvSpImMGTPG/VTKURFRMioi4uOXiBixU+RsS0R08hj+U5Kxy9HmOzuJ+6m1Iv+32s5ZWOex&#10;lCqvzd5vJ0Kza+Dnbgp/H0LinuV2KNbeI+7frsQjTCKiS5cucvzxx8sVV1wh55xzjpxxxhmeEqvp&#10;P0QZcRwuFrDc4OzQi4Jx8phjjjFJsvE6D6uIiOaDDz4wZdqLM/JbcMjcj7utR48e7rcPHFSWrFCh&#10;gmk2Fwl5nvyfKiIKURGRPryfgYDDxYAjSsIcg/Z5551nVoHSiYqIklERER+/RARJxH/L87lbdSzb&#10;ZveNQKxQdvVpEpdXiDTLF+lu+SDvW8/tOVz6xGvEw+Gf7GTtf1nza01LnLxTioZyiRrVnTpaAuKW&#10;pSJZ+9x/hRKPMIkIxtDBgwcbx5J5gXCRQ4eSi7tjrqHZKNUA44kInByeGzBggHTo0MGEqhw8GDuD&#10;X0VENAguritC0LwY8wq7T0EHMYtYoLN6JORF8H+oiChERUT68H4GAg43HAP1zTffbFad6PzIIL9w&#10;4UL3oSmjtCKCyYya5fFs69at5n2oOOV+LtJKOymqiAgHfogIHPHXLAf5Uus2eLcMHPBYhlOOscpP&#10;L4Yn1lj3Qr7IPZYIaGUJi7zvLUesFEJiy492kzy6UT+8uvQN5ZKx97fZvS4+8u7HZQxhEhGAM7Zi&#10;xQrjiHhJVkU04AywmxFPRFAl8MwzzzTON04DY1y8vhQqIqJBRDz88MPy5ZdferKwiIjNmzcbscA5&#10;coQm1wo7XSoiolERkT68n4GAQ58IhAMVN4gnpFMpcbAM5umitCKCECy22ePZpZdeat6HbXj3c5HW&#10;vn1791vHREVEOPBDRND8jR2BG5dYTn2KRESkEXpEFSR2EKiq9K9VdmI0uxI/xBi/ce3If9h/xBq8&#10;LdFQwzr22e8sp2yzf3kQsayf9d61V9rJ5/ShUEomTCJix44dcuedd5oQIyZz4s3jOfUlwfxCIQ92&#10;NeKJiNtvv904T/zeWbNmmTFu06ZNRjCQLBtp/E0qIgpBRLzwwgvuhxMmLCKCxb+nn37adKlmHud8&#10;85XzhW9QGkfXT1RERKMiwsb7GQg4iAgmCQdWmrgZ2rZtW3hQiimtiGAyPu6440zL+2SNFYvS3vgq&#10;IsKBHyJi12G7OzMOsh/VjLwYIoBu0c9Zjvo/LVEzZqctJLYftv9OkrDJSWD3gdClW5fZSdS9+LvL&#10;+m+33r/5WjvJem9qi6GEljCJCBz+3//+92ZOIJSJ8XbdunXuw0oFYxbGeBtPRLDwgzjYuXNngYgg&#10;uZqS43QijjTeozQigjmOMN3irFKlSuYzIcbe/VykXX755SX+PlARUfbgq2zfvt34L/zNjtWqVctc&#10;P152zZJBRUQ0KiJsvJ+BgMMAe+yxx5pyaTB69GhT8YCY1HSRiIigKRI3yIYNG5IyBunS3vgqIsKB&#10;HyJiw48iNyyxE5LfczvOaTB2JhATz1vi4H5LKLxBLoIlFmpZ30+yRMXH1jG3WT+33WDvRBgBEeN9&#10;fLdtdmI1DfNWHrB3RJTiCZOIQDR07drV7OYSPkJeRM+ePd2HJURxIoIS424RgSN+4MABI14ibfjw&#10;4aUSEVSVinQyvRgOPTsjJaEiIjU4QiLyumAXK5UC4q233pLOnTub81ZaX6IkVEQUoiIi4FDh4MIL&#10;LzSJ1XTsZGWeD8yvizcZEhER7Jg45d2SgYG3tDc+f5OKiODjh4igu/MVS+zuzEEQEY4hJBquFrl2&#10;sciz1t/2zHcily8UqbzYLrdKMjiCo0+M15aVkfx9rTU39d5c+uTvTCZMIoL5gJ5BzBE49oyX5M55&#10;oTgR0apVq4KcCEdEICBiUdqcCEQEjviUKVPM/5CskS/A+VARoUSC30RRGhUR0aiIsPF+BgIOip2y&#10;rji3fODsSjAop1LJu1ERUTIqIuLjh4jIPWA3mmu9wU52djvOabVtR4WN9bXXFrs07COrbQFR5uFL&#10;scz6nU3y7Z0bLfVaMmESEexKE+pDSBN/N2FE7mo4ieIWEeRYfPPNN6ZvRG5urhnXWFEeN26c+T5e&#10;DkYiIgLnn9/hBfIlVEQobojmGD9+fKlFBJ8TxWuKM0QJ9xoCxf1cpNH3ozThhSoi0of3MxASEA2O&#10;pRsVESWjIiI+XkUEt8CcfSIX5NklTIs4zWpFjATuc6zzNXU316b7jCqRhElEkHBMB2AcGgpuVKlS&#10;xfR68IJbRKxZs8acjwULFpj8h5NPPtmMbVjz5s3jOiwqIqJREZFeSpsT8eSTT5pzzP3k1SiKwz1a&#10;Eioi0of3MxBwaA3PYO62VJdHi0RFRMmoiIiPVxFBSM5nln9T2Rpv346ozESIkGNuJzrjzfLjaq0S&#10;aWHNZzsPi3z/k12tKQBrEoEjTCICqKpEaBE7EMwXXhea2rVrZ0I1HDGCg0NVnWXLlpmfZ86caRwe&#10;8iOKEwgqIqLJNBHBdYgzG8+8XqeJkqiI8ArXloqI4OP9DAQctuKcVR/HmOB69erlPjRlqIgoGRUR&#10;8fEqIujFQJhQ1SWFoUwIh97bfpHeW34yX4s40Wpm14bk7odXizRcIzJ5t8jh5G/NckuYRASiAQck&#10;0tK5wBSJiohoMk1EcB0iOONZaRxdP1EREY2KCBvvZyDgcLOde+65BUatbAbKYcOGuQ9NGSoiSkZF&#10;RHy8iojDlohos95u1jbgqIPc27J+6w/IsNlLpc+mH3U3IoaR0P26JSRe3mB9BvkidVaKLKFiU2oX&#10;BANPmEQEsd6EMkUuMhF2FARURESTaSKCamHHH398XEu12FUREY2KCBvvZyBEsP1HJQySeUpzYZYV&#10;KiJKRkVEfLyKCJq2PWld/vVWibyPc7zd3oUYO3WO5Df6t3zy7TLpueMXFRJxjN0bqkjVXmVXjzpY&#10;8nyTUYRJRDBeVaxYMao5JxX9goCKiGgyTUTs27fPhMbFM3bRUomKiGhURNh4PwMBB+GAQ4pxYVAJ&#10;g5Un6h6nCxURJaMiIj5eRQTx/HUtB/g/a486xJb12XhQFj/fVvbefIvM7tbPEhE/mcfdDrRaof13&#10;g8gl1pyVvd/OM1FswiQicGDTuStdHCoiosk0EREJuw75+fkmSR9jt8yLX5AMKiKiURFh4/0MBBy2&#10;BKkDjtForn///ibrX0VEUVREhAOvImLjj3bX55fX284wYmHg8m2ytdaDkv9/Txrrv2aPiogSjP4R&#10;dy63e23sPKRhTQ5hEhF0A27ZsqVMmzZNpk+fbowV4CCgIiKaTBURzIUffvihPPTQQ6bDet26deWS&#10;Sy7RcKYIVESkD+9nIOCQWM3F7xi7ENQF9zrgekFFRMmoiIiPVxGR+73IVdZY23lTYSjTqJk5sv2e&#10;+yWn/Zuy/d6a8vH8VdJrR1HHWS3aum4WuW6JyMw9uhvhECYR0aNHDzMv0LnaiTXHmQ4CKiKiyVQR&#10;wUIo/UxOOukkqVChglx66aUmt/PQoUPuQ8sUFRHRqIiw8X4GAg7NfRo1alRgjz/+uPTu3dt9WEpR&#10;EVEyKiLi41VEzNwtctlCkW6bj4qIrT/LrP6fyOYHHpKvuw+QXdXvknGTv7ZEhFZpKskIByM07MXv&#10;RBYd0GpNECYRwXhVuXJladCggTz66KPGcEiCgIqIaDJVREycONF0OW/RooXceuutZn5t3Lix5kRE&#10;oCIifXg/A0rCqIgQWbhwobz//vtx7b333jN/T82aNYs8F2nsNJEsn0l4ERGslg+2HN9rFtvhOLaI&#10;+EkWtOsk3z3aWGYOGC5bateVL/p8KL23HC7iNKsVtVc2ijyw0rqv80Xm7bNL6GYyYRIRdM4dMGCA&#10;pzG2rFAREU2migg6m1944YWmjwnOJv1H7r77bg1nikBFRPrwfgYCytSpU6Vjx44xrVOnTpKVleV+&#10;ScpQEWGHERBCUJzx97CN63480u644w7PE1nY8CIifrDGxifyRe5eLtJr61ERseWIrPpPC1nVtKV8&#10;/uFYWf70c7KkVRt5b92+Ig6zWlHrbZ3H1ywh8eAqkSbWuZ22266AlamESUSwM/3qq68aJ4RxBEt1&#10;mEg8VEREk6kiwulyzvVw2mmnSZs2bUxItoqIQlREpA/vZyCgNG3a1HzAsYwJrmfPnu6XpAwVESJv&#10;v/22uemfffZZefHFF5Oy6tWrm0mWmNFMwouI2GLNOxfk2UKCLsyIiH4bDsrGhxrI4hfaycwPxsi3&#10;b3aX9Y80kg/zvtPk6lIaYU2drcuwwWqR+paYmGIJiSPJ37ahJkwiomHDhmYc4m9mnMTWrVvnPiwt&#10;qIiIJlNFBPP/U089ZXbnERD8/TfffLOGM0WgIiJ9eD8DAYUPpGvXrjGtW7duaW0opCLCFhE33nij&#10;7Nixw5TdTcYQgioiSg+hTLP3ipySLdJho+38IhIGLdsq22o9KNmvdZVZg0eZ/IgNDz1q+kb0iuEw&#10;q8W3bpZP9Xi+yD3LM7f0a5hExF133VXEVq9e7T4sLaiIiCZTRQQwT9K/ZOfOndKlSxeZMWOGJ78g&#10;GVRERKMiwsb7GVASRkWELSJYTfn+++/dT5UaVmZURJSeQ9a42H6DnQ/Rc6vt9Pbe/osM+2ap7Kxx&#10;v8x+t7/8zxIRn38wRlY/8ZTMHDhck6uTsHe22DkST6+1y+lmGmESETk5OUUsKDlWKiKiyVQRgYB4&#10;+eWX5ciRI+ZnhAR+ge5EFKIiIn14PwMBZeDAgaaeMnDTLVu2zHVE+lARoSLCC8mKiO8sh/aO5SIt&#10;1xY6vIiIcVNmy86775X/vTfUiAh2I/JavyoLXu4ovbZp07lk7C3rkrx/hTXRbBRZ8YPIT8nfwqEj&#10;TCIiyKiIiCbTRMT+/ftND5N77rlH/vCHPxT0iODnE088UXMiIlARkT68n4GA4uREAANe1apVXUek&#10;DxURKiK8kKyImLRbpOoSkR5bCp1dRMTkUZNk2/21ZdaA4UZEYN90e0/WPvaEDFq2TUVEMmb5fS9v&#10;EKm1UqTRGpHPdokcKHleKheoiPAHFRHRZJqIQCQw1vP3uo0EaxURhaiISB/ez0BAiRQR5EFwAwQF&#10;FREqIryQjIggNL/VOpF6K20H13F2ERGffzBcNtV7WGYNHGEExBdY/09M5+pZ738ivbb/bBKwizjK&#10;asVab+s8v2H5Yw0tEVFzhcjrlqhY9kP572ytIsIfVEREk2ki4hdroMCBHjp0qGkuN2XKFJMLgc2e&#10;PduTX5AMKiKiURFh4/0MBBQVETYqIsofyYiI5QdFrl0i8tJ6t6P7s3zZe5CsbdhE/hchIv43aKTp&#10;HbHlgXoyYAW7EZobkay9a/lZL3wncv9yu3rT2J3lu3KTigh/UBERTaaJCAd2HPhsNm7caBxNv3N2&#10;EClXX311gTVp0sR9iEFFRDQqImy8n4GAoiLCRkVE+SNREbHpkJ3oW2O5nfQb6eD22XxY5r3ZXVY0&#10;e9YIhwIRYdmXfYfIuv97Ur7sOVD6bvqhiHOsVnpjV4I8CUrr1lgh0sz6+t5WkX1H7OZ0WHnZoQiT&#10;iDh48KC89NJLppkXvYNwyL2Mt36iIiKaTBURQMI/uxF/+ctfjGM9ZswY9yFJwW6H4ww7xjUXCxUR&#10;0aiIsPF+BgKKIyK4sP74xz8WfI/hgH344YfulyQEXSPZUiRpOxIG/G+//bbYygkqIlREeKG0IoKG&#10;Z9ssAdFuvUjlRXZDNKoy9dpmO7VYnw0HZNFLHUwi9cxBo2RWhM0cOFK+7DFQ1jT+t4yamSU9jjrD&#10;aokb5xyjS3ibDSLN14ncsVSk/mqRJtYc2dyypd/bomJ/DDtwJDwiI0wigjHk97//vRn7CBP505/+&#10;FJjxREVENJkqIpj/Tz31VHNt0lyV6xU/xo+cCCo+0XOJ5nX5+fnG4l3/KiKiURFh4/0MBJSSms31&#10;6tXL/ZJSM336dHNDUzGBr507dzaPM9jz8/HHHy8VK1aM6yCriFAR4QVExNmV/iabLYEQz9YdFOlo&#10;iYa7lotUX2Z/P3h7Uftg/V5Z3bSl5HbsJl9ZwmF2hH1t2VeDR8qKVq1lwatd5L29Pxd5vVriNuio&#10;vbPZblD3tmUNLTFxzwqRutbXBmusn/ML7RHr58Zr7L4T7s85iFbrofCICMbw9u3by7nnnmucZ8ZK&#10;xpUgoCIimkwVEfPmzZMKFSqYCpN79+6VmTNnyimnnOKLiGD+vf322809QOPXr776yuxOxEJFRDQq&#10;Imy8n4GAQtzgrl274hrb2Mly8cUXy/nnny+rVq0ypdZuu+02c9ExAN96663mRuTiojxbLFREqIjw&#10;AiLiuL/+TRptEGmUH9sesZzRf60SWWKd3r2HRQ7+FMe275TD1vV4uEdPOTx8VFEbNlIOv/OOHHns&#10;MTnIfeN+vVrS9mOE7bc+oz1Hjc+LHQnHdluOeU/rEq+/UuT/1hT9rINmf6sVLhGBs044E/X4GbM7&#10;dOjgPiwtqIiIJlNFBOea69Nx7jds2CDXXXedLyKCa57P/P/9v/8nv/rVr+TXv/61cdqXLl1qHHie&#10;c4zzVhpfQkVEYqiIyDDolHz33XfLTTfdZH5mICUZiYEeB7pevXrmcS4udkMQANz8kVbam0xFRPFk&#10;soggnMmJpS/OSmTrVsszta6Pvn1FRo2KbYMHWx5sfZbE3K9WUgT+g/uzDao9HKJwJlZX69SpYxwQ&#10;nPGTTz7ZxJ8HARUR0WSqiODzIISJz5nwI6o0Mc/6ISJ2795toia+/vpr83suueQSOeGEE2TJkiXm&#10;ce4Px1RERKMiwsb7GchgDh06JGeeeaZUq1bNfM+NzaAIxDA+/vjj5qYn/yLSOL40F5+KiOLJdBHh&#10;CzgMjz0m0r9/UfHgmDV5yaOP4jmEJzBfSRthyolYvHixcWIZt/ibqb9fktOeKlRERJOpIgIIX+Lv&#10;xrhWa9asWdDB2guRi5vQunXruL6JhjNFoyLCxvsZyFBInH7jjTfMNiAl0bihubmfeuop8zwxtg0a&#10;NDCrBUxOkeao+pJQEVE8KiJ8YN06W0QMGlRUPDg2fDgxeCIdO5KJ534HRYkiTCIC5+nLL7+Ua6+9&#10;1ozd7kIZ6URFRDSZLCJWrFhhqjMhcitXrmwcTz/AWV69erWZh/EzyIuIV8lSRUQ0KiJsvJ+BDIUt&#10;ReJpHWeOyQgHmnwHIBGqYcOGZoeC7fJIY5uwNBefiojiURHhA4RuNGokMmRIUfEQaa1biyCQ9+51&#10;v4OiRBEmEYFzFsuIFY+XYJoqVEREk2kigoVJ8i7xIcoKrnPO/8CBA00Cd9WqVeWyyy5zH2ZQERGN&#10;iggb72cgBOCEk8sQaV62Amn6cvrpp5uazc4A74gIJlC+J0mJHYpYF6MmVquI8IKvIoLPihA8QpXc&#10;wsGx0aNFqEBmXY/Wxe9+B0WJIkwiIjLmO9IaWcIaByudqIiIJtNEBJ8D5elJci4r8IXwU/jcmbvx&#10;aeI57SoiolERYeP9DAQcEof4cAYPHmzUNsb3yd6YCITGjRubi4ftbwZ6LgJWC4477jhTnYn+ETzf&#10;qlUr98sNKiJURHjBVxFBLoT1fjJiRFHxEGmURH7gAZZu3e+gKFGESUQQIkJe2w033CBXXHGFcWgJ&#10;bSLBmnki0d0IjqfyX7w+Qe4iG5Hx6G5URESTqSKCJGd8ALfFu24ShbKxzCnMx2PHjo37vioiolER&#10;YeP9DAScadOmyW9+8xs59thjzWSBEWrEBJEM3HA4cFw8jjmDKaKCHhGEOZ100kmWXzbC/XKDiggV&#10;EV7wVUR06iTSooXIyJFFhUOkDRggcu+9jHiaXK0US5hExHPPPWf6/DDG4qzceOONxnnjccaXeA5V&#10;PCjvPWjQIDP25+fnu582O+BUf/rss88KLN6uuIqIaDJRRFCVqXfv3mZOdVtpHF0/URERjYoIG+9n&#10;IOAwSCMauLC5GXGS+/Xrl/TFRigTA1+tWrUKjAmHHQ8mHIQEj9G8Jd4EpCJCRYQXfBURTMrPP1+y&#10;iPjoI5GaNUVmziQ+0P0uilJAmEQEDuworm+L/fv3S926dc0uNXMFFm8MjwVi4JxzzpHLL7/cjKV0&#10;AnbvSOzZs0fuv//+qEUoQkpioSIimkwUEZHXidv8KPGaCCoiolERYeP9DAQcRASTWpBQEaEiwgu+&#10;iQgGSgoBWNdYiSKC5xs0sHMn4qycKgqESUSwc4xTz+7BW2+9ZarfLF++3IQ2DRgwICERwe4D4Sfj&#10;x4+XGjVqmCo67t0IHKJKlSqZ34kji8VLnFUREU0migiav917770F10qkuQVqWaMiIhoVETbez0DA&#10;ycrKMs3hJkyYIAsWLJCFCxcaS2fSnIoIFRFe8E1EUGkJYUBIU0kiYuxYkebNRbp3F/HQ7V0p/4RJ&#10;RDz//PNGSDD2MXZVqVLFzA0UzqD0ayLQVfiaa64xzs+aNWtM+e8ZM2ZEHYOTw+/q0aOHfPTRR6b7&#10;cDyhoiIimkwUEWWdWJ0IKiKiURFh4/0MBBwuKraYuRhZHbrvvvukdu3aMnHiRPehKUNFhIoIL/gm&#10;IhicrXvBCIOSRMSYMSLt2om0by/i4TNTyj9hEhGEMHWyRDT18QlLxXFnZ4BQpkRXemkwyph24MAB&#10;kzvHeDp16tSoYxwRccYZZ5jkbRqS8nuWLVtm/o5Io2qOiohCVESkFxUR0aiIsPF+BgIOHwzbx5FG&#10;I7gh1MVPEyoiVER4wTcRQZK0JayL7VYdad26ibRsKRKghlxK8AiTiGBs3bdvn9l9wNgZIG8hGU44&#10;4YQCEcG4FktE0NiLY1566SXTR4jxkq7Z48aNMw5jpFHtT0VEIZkmIrguEZPbt293P5UWVEREoyLC&#10;xvsZCDgMiMSqRhqJdDRxSRcqIlREeME3EUGSNCKiuG7VkTZwIDOEiCvOW1EiCZOImDRpklnxx6HH&#10;6tevb3YFkoGKfI6IwAGMJSIY73D22e2gShM5GOyCEP7U3xLzkcbjKiIKyTQRETRURESjIsLG+xkI&#10;IQzyubm57odThooIFRFe8E1EjBtnl2394IOigiGWDRsm8vjjJBq530lRCgiTiCCBmhV/8hcIMeJ7&#10;dzJ0aSFs9rrrrjNOP05NLBHBrsPo0aNNRSYSuM8//3x59NFHo45x0JyIaFREpBcVEdGoiLDxfgYC&#10;DhdXy5Yt5aGHHiqwevXqmWoc6UJFhIoIL/giIkjmJKSvVi27fKtbMMQy8iaaNBGZPNn9bopSQJhE&#10;BP2DXn31VTnrrLPMuEXVJJz7ZOjSpYvJc2B3o2bNmibRmvciHIUxn7lozpw55nHEBMfRU4jmpLFQ&#10;ERGNioj0oiIiGhURNt7PQMChOgYDIzcAHzjGatMXX3zhPjRlqIhQEeEFX0QE11Tv3lxkdtlWt2CI&#10;ZYgI63oyr9Myr0ocwiQicGDZGcCxJ7yI8bIX3dmTgJwKRMH/b+8+oC0ry7uBry9kxRIVhAUKBkW6&#10;oYMgiCI4oHRFelFKZiAhVB2KoAIySB0YirBAkCIDOCDDICIgiAWRLmCkWEAD+IUowWhEI/l8v/17&#10;T/b1nH3vZe69+9R7n/9a77rn7r3Pbuctz/+p6kRYbwiqcvlzVXId2QHFRCAs733ve3MKWH9Hy/cf&#10;JKIVQSJ6iyARrQgS0UD9N9DnUCdim222SbfcckuaNm1a/muif+CBB6qHdg1BIoJE1EFbSATB5eST&#10;nSylefOGE4aRGhJRfqfG7xaY3BgkErHIIovkonDWBq5NBHzxCBPFN77xjTy33XDDDUNZdcxxakcI&#10;2P7DH/6QFVisH45DLEab34NEtCJIRG8RJKIVQSIaqP8G+hxIhIlKNdHNN988m5aRCBN4rxAkIkhE&#10;HbSFRMhAM3Nmo2J1lSy8UrvookYcxVNPNVyiAoEKBolESPV95plnZuFDYa/FF1+8VtINc7X0rs1C&#10;iDoQ/i/rQTjmP/7jP3Lw9Wg1IiBIRCuCRPQWQSJaESSigfpvoM+BRFgYCJqyZ+y99945iI5w3isE&#10;iQgSUQdtIREEE0HSn/1sStdfP5wsjNauvrphiZg1i9TRqHodCDRhkEgEqwMhnTBPiBarQOHUDwgS&#10;0YogEb1FkIhWBIlooP4b6HM899xzuQopU/IJJ5yQXv3qV+eYiLoTbh0EiQgSUQdtIRHPPtuIhygm&#10;wlxIrkoWRmtcmqR6tZgfeaTZu3rmwBTHIJGIJZZYoqdW6VdCkIhWBInoLYJEtCJIRAP130CfozQd&#10;l39nzpyZJ8teapuCRASJqIO2kAjuSLvtltLZZ4+PRJREQrpXC3ox6ab//M/q2QNTGINEImRnUvjt&#10;ldyKeoUgEa0IEtFbBIloRZCIBuq/gQGBRUKBH5kw6gjl7UCQiCARddAWEiGN5U47NTItjcedqbl9&#10;6UspyXH/xS+m9Kc/Va8QmKIYJBIhmNq9qjat8Jv2wx/+sHpYTxAkohVBInqLIBGtCBLRQP030OdA&#10;Hkw+fmxC62677ZZzePdS8xQkIkhEHdQmEfo+QWnnnRsEoEoOxtPmzElpxoyUnnmmcd4ejqtAf2CQ&#10;SIQ5r9p6WYi0GUEiWhEkojdQnFezto9FlggSMT4EiehzSOn6qle9Kk+OhNbtt98+YiJGQZCIwUBb&#10;SMR996W0xx4Na0KVGIynSQ+rfylAV0yGOetTEIkpjUEiESUolXqpWBoJQSJaESSiN5DNUuYy720s&#10;skSQiPEhSESfQ3am9ddfP3cKQqsJmVnus7LS9AhBIoJE1EFtEqE/feMbKe2999gLzY3WuEKdcEKj&#10;krXUr0jJH/9YvWJgCmGQSIR1wfxBCOHqWsbP9QOCRLQiSERvIAXyGWecESSigiARDdR/A30OJMKi&#10;psjPZpttljtkkIiRESRiMFCbRJggBUZPnz7xeIjmdtllOlqDTOhrgrYDUxaDRCLuueeenLHP3Edo&#10;33TTTdMLL7xQPawnCBLRiiARvUXERLQiSEQD9d9An0MFUYsEwXa99dbLlUL9f+2111YP7RqCRASJ&#10;qIPaJEJmsuLd5XoPN944nBRMpC1Y0GgHH5yS37/PXEMC3cMgkQiB1GuvvXZ2cb377rvTUkstle69&#10;997qYT1BkIhWBInoLYJEtCJIRAP130Cf45lnnkm77757/rE1Qu5WW22VMzX1CkEigkTUQVtIhNSu&#10;H/94Q/CvEoI67ZRTGmlfw6VpymKQSAQBlkJptdVWS7/+9a/zfHnqqadWD+sJgkS0IkhEbxEkohVB&#10;Ihqo/wYGAC+++GLaYostcttmm23G1EE6iSARQSLqoDaJkI6VoPTJT6Z0ww3DiUCdJtuTStgmRMJP&#10;jb4bGEwMEokgNJtjl1tuufSd73wn7bjjjulqVdn7AEEiWhEkorcIEtGKIBEN1H8DfQpBcgTU0dqf&#10;epjXPkhEkIg6qE0iWOGOPz4lcUHjLTS3sCZb0+zZKR10UEoXXZTS8883YjDqwP32cLwGxodBIhE7&#10;7LBDFpwXWWSRtMEGG6RlllkmPauaex8gSEQrgkT0FkEiWhEkooH6b6BPcfvtt+eMAiM12QZ+8IMf&#10;VL/SNQSJCBJRB7VJxO9/n9JRR6ViMAwnAe1o4o3EXHCXuvjilH70o5T8zmOYmDP095deanxHNexC&#10;mEr81EsigVTY94c/tH4v0BcYJBLBhWmfffbJtYN22mmndPbZZ2cFVD8gSEQrgkT0FkEiWhEkooH6&#10;b6BPcdBBB+Uf2ATlB2pugum+yO2iRwgSESSiDmqTiF/9qhFUff75wwlAO5tq2IcfntJJJ6V03XUp&#10;Ie6u/eKLo7s5Ccj2e7KQaFLQHnpoSkcc0SiQ5/t33tk43803t8fSEWgrBolEXHnllQVP/c+c2tXf&#10;fqoVESSiFUEieosgEa0IEtFA/TfQpyhJhKwbb3/723M8xOmnn56FV9qmhx9+uPqVriFIRJCIOqhN&#10;Ip5+OqV99knp0kuHC/7tbnPnNkjEpz7VcKFyTbUkEAIWEUAqfvGLhmVBs5871Oc+l9KJJ6Z08skN&#10;y0kxaed0sj47H0sHovKTnzQ9XKDXGCQSsfjiixdd6VNFV/1KdVfPESSiFUEieosgEa0IEtFA/TfQ&#10;p1AfwuKw/PLL52qLa6yxRv7/hBNOyGlf6wjmdREkIkhEHdQmEY89ltKee9avVj2ehkxwnyqIfDr2&#10;2FR0bIM0pccfbxALhOG221K69dYGgZgzp1HDomxXXKHqUSPe4pxzGhYKlhQWCtuREmTCIuL5uEH1&#10;kVZ5KmGQSMTHCyL6xje+Ma200koFxz0+3XHHHbXm23YiSEQrgkT0FkEiWhEkooH6b6BPwSxtMfjy&#10;l7+cf2yLxZvf/Ob8o2+00Ubprrvuqn6lawgSESSiDmqTiAceSGn33RuCfVXY72QrXZQQAqlgDzmk&#10;QSi4KxEOFKtjYWB9UAxvtO+XBfL85ZYoy5S0siwdiIqA8UIYzKlsA13HIJEI889FF12UhdMll1wy&#10;bbjhhhFYHSQiMAKCRLQiSEQD9d9An4MAft9996X99tsvm6796Ba4z3/+89VDu4YgEUEi6qA2iRBT&#10;wBIhlWVVUO9mQxaOPLKRxakQhHIw9oUXNj5Xjx2tiY3g4uRcrBLcmxAKhIQ1ItB1DBKJgN///vfZ&#10;xXXRRRfNc2AvXV2bESSiFUEieosgEa0IEtFA/TfQp5B14x//8R/TXnvtld7znvekV73qVdmt6YhC&#10;0LjiiivSE088Uf1K1xAkIkhEHdQiEfoSIX369JG1/d1s7oNLVbNlofw8nuY73JtYOHxGKrhECbyu&#10;MXYCE8MgkQhC6a677prj5liqzzvvvBxk3Q8IEtGKIBG9RZCIVgSJaKD+G+hT0CxZyPi7EtrnzZuX&#10;BM+ZIF9++eVagnldBIkIElEHtUiEwGXuPrIm0eJXBfLJ0KSYFTtRjLP04IORvanLGCQSIfHGm970&#10;pmyZvvXWW/smvSsEiWhFkIjeIkhEK4JENFD/DfQpyuxMLBCrrbbaUMVqbauttko33nhj9StdQ5CI&#10;IBF1UItE/OY3Ke29dyOwuSp8T6bGyjJrViPGwiIUQdZdwyCRCMk2vvWtb2WXphL9kuY1SEQrgkT0&#10;FkEiWhEkooH6b6BPUZKIkVrERIyMIBGDgVokgkDywQ92rtBcPzUxH0iEbE7PPBMWiS5hkEjEr371&#10;qyHSoE6E+fLHP/5x5ajeIEhEK4JE9BZBIloRJKKB+m+gT/FMITSoSj1SEzhn8egVgkQEiaiDCZMI&#10;wtJPf5rSppum5HeuCt2TsYmPKMZAmjmzEVD+299W30qgzRgkEgG/LfrE4YcfnlZfffXs3hSB1UEi&#10;AsMRJKIVQSIaqP8GAuNGkIggEXUwYRKhH91+e8MSMZ4MSIPcxH14VnUoisUtsUD+7Gfh3tRBDBKJ&#10;OPfcc3ONCMKzez700ENrzUntRJCIVgSJ6C2CRLQiSEQD9d9AoAUsIIToVxL8g0QEiaiDCZOIl19u&#10;WCDUiJhIFqRBboKtL764UZtC5iYVsoNIdAT9TiK4L11XkMvlllsuve51r8vznvTfBBYuTRETESRi&#10;KkFMkL4vO9npp58+av8PEtGKIBEN1H8DgSE8+eSTeRJ+9atfnd7ylrek559/vnpIRpCIIBF1MGES&#10;8d//3Sjuxr1nqpGIsiETitudemojyNzYqjG+AsPR7yTiT3/6U9p8883zfLfLLrvkdOC7F8R6rbXW&#10;GlWAGivuv//+tM4666Stt966GG7/Xd2d8cADD+Rj9txzz/TCCy9Udw8hSEQrgkS0H3/4wx/yu7Bu&#10;s8hJgz+a0B4kohVBIhqo/wYCQzDItt122/TTn/40d66DDz64ekhGkIggEXUwYRIh/33x3TRnztQl&#10;EZqaEqwRBJLPfCalW25JSWrPMSwcgYVjEEiE2kHmO5aIBQsW5HtuB4kw/zlvKahW5+6nn346Czvl&#10;Mcccc8ywY0oEiWhFkIj2Q2yo93HHHXdkuUXVdunxR0KQiFYEiWig/hsIZFh8LCB77LFH/t9nGaIs&#10;EBat5qYIns5X3V5tNFVSEMpdXt031nbYYYelfffdd9j2kZp7krWqun08zTnmz58/bHu1nXHGGWnT&#10;TTdNL7744rB9Y20Iz3vf+948gVT3jdQmCyZMIp58koTXEKKrgvVUauIkFLlTHfvMM1OyMGqsFKpc&#10;v/TSXxqSS6NcU7icSuh3EgHm64985CPpNa95TVpkkUXyvLXGGmtkpcZoQv3C8PGPfzwLYXfeeWf6&#10;8Ic/nNZcc830k5/8pOWYRx55JF/LnHV9QeR9fkk/GwFBIloRJKL9KEkECxqrmBT4G2ywQR4D+qXU&#10;x2Uj0+y9994t20Zq06dPz+esbh9vQ7hXXXXV9Pjjjw/bV228QJZddtn8HNV942n6l3uXbKG6r9pm&#10;zZrVlue8++670xJLLJFuvvnmYftGav0mywSJaBMMOoMMCwcdev/998+F7VgTjj/++KFm8tX5mreN&#10;1GjGCNrV74+nbbTRRtl0Xt0+UnNPLCnV7eNpzsE1oLq92rbccstcJfbYY48dtm+sbfvtt89+zTNn&#10;zhy2r9q8w8mCCZOIe+5Jaa+9hgvVU7mVhOK880g0qWDdjUxOZZsxo5EqFpmgnQoysVAMAoko8bvf&#10;/S7ts88+WRPonsVGjEXzORJWWWWV9O53vzsLZj/72c/yXHjbbbe1HHNhQVz5nhPU+aKXQgjNJ6Gt&#10;ufkui8kvfvGLYfua22WXXZYFceer7htPu++++/J53Ht1X7VdccUVad11182CXnXfeBrNNiJX3T5S&#10;O+SQQzKRqG4fb/POKfuq20drkxnNJEKldjW0aPQfe+yxIfemsjmOjNO8baRWWuOq28fbjEfn8be6&#10;r9rKY//6r/962L7xNNaWsd77eI59peaenYcyo7pvpDaapahXCBLRJiALBk/pwoRB03bwORQf0Ym2&#10;zDLL5M5H+1Xd14mmcJ94D9et7utE82xveMMbhm2faJssmDCJUGARya0K0tEajYVGJiekoWyXXNJ4&#10;ZwsWNKpfl3EUgVExSCSiBC3sbrvtlpU/P/zhD6u7xwQEhIsmUoCcjEQixEqst956+XoliaDN54ZB&#10;0dHcaH3f+ta3ZiVJdV9zY1Hxvgnk1X3jaSzkBBoWleq+attxxx3T0ksvnYX66r7xNO+C8FTdPlKj&#10;ENt4442HbR9v884p6KrbR2uTGc0kQlKBHXbYIf3d3/1dtqCx8lPSdaItuuiiWSBGWKr7OtVUpiej&#10;Vbd3si222GL5mu18zkusSX2EIBFtQunO1GyJYNZjenrqqac60ix2JoBrr7122L5OtE022SRNmzYt&#10;m+Sr+9rdSk2eBbS6b6JtsmBCJILge+KJKVkUq8JztFduYkhkdSrGc7ZaRGanV8QgkogSgqwn6qJD&#10;YChJBLeokUgEF6cqiSCw3XrrrVnx1KlmviCsIyXVfZ1qlE2sDNXtnWyUXFp1e502mVGSCFYofV/C&#10;ARa1TkMs0Nprr53JdrdgjImBmqi74kQgxsI1J7NFK0hEm/Dn/yUR4hh8NjARik52WH57rnPXXXdV&#10;d3UEXJC4O4lj6DS8N8/2Ofn9Ay1AIlZYYYVs/Rpze+659PLHPpZePu+89PK8edHG0667Lr1ckIn8&#10;7g48ML18yinp5WeeSS8XwuKw9xwtz4GDSiLqgF/zZpttlgnEb37zmxFJBPdU7qUEtpJEcG0S94ZY&#10;dKpROLGUCCKv7utUu+CCC9L6668/bHsnG1dhwml1e502mVGSiO9973s5QYn3t/POO1cPazuCREwe&#10;BIloI/i6WiR0VoTCQOkkgkRMTSAR+poA9jG3445L84u+Of/ww9P8I4+MNpF29NFp/iGHpPnvf3+a&#10;P2NGmv+FL6T5118//F1P8SYYeCqSCFprLjcCoWW64a4h4wqlUtlOPfXUHAvG2mGfOa4bAoZAbnEf&#10;gr67BXET3kc3seGGG2ZBODA2iIPgvnTyySfn2BpWHJmaOo0gEZMHQSLaiNmzZ2dtlIXBQvGNb3yj&#10;ekhbESRiakLcTXMqyWjR+q2Jn5pqOLIgmsi94OmTTjoprbbaajlrDEHphhtuyPOm2Adjl8D22c9+&#10;Nq8X3RAwgkQERgLLIbmFoCtQmLvdRN35xoMgEZMHQSLajBNPPDGb8+vWWxgLgkRMTVx++eVpu+J3&#10;2HqrrdLm06alRd/whvT25ZdPq6y6ahZi1ioWgtXXWCNt+K53pbcsskhasdi/xGtfmzZcZZX0lkJo&#10;WbcguFWh76+L4zZZffW03JvelN665JJp+eI871h22bTJO96Rln7jG9OyhQDy9mKfv2u87W1p/ZVW&#10;Sv+n+N7ir3992mKdddIH1lpr1LZF0VZeZpm04corD9unvas4l+s2b9u0uJfF/vZv0+bFs5TbVlh6&#10;6bRe8ZwfKBafd664YlqyeK4PrLtufqYNinO4/yWKbZsU33Gvb15ssbRo8dybFe+ies2RmvtcoXju&#10;ke5zWnHON7zmNen9TefaorgPz79x8d79v3pxzRWLYz5QvL/NJDt49avT5sX5/n655fJvIijuneut&#10;l7OerF8IOgTtd22wQf4dt3mFZj8/egt89Vj/E9SWKd5NuW+rYpyuXFyDRcA2qUvfUdyjz9Pe//7s&#10;u+8YmvPVC0F3jeK9Eb5cY6XivQquXa94r9VrVZv9MvRwrWs+1uedd9qp2m0nPWRY8j4I68aUtYCQ&#10;Jh6LZebhhx/OwrzfoyxKyqromE4jSERgNHBjOuKII3KWsttvv712rZSxQCpVJIIM0y0gEcZdN0mE&#10;7JNBIgJ9Cyz+HYWQ96CsMV2A7B/iPGRx6DQMdM9GqxdoxR8LEvfs17+efv6Vr6SHL7ssrVEI1gd8&#10;6EPpk3vtlbYqiMOcQw5JpxS/0zXHHZd2KfYdVQh1mxZC7oJzz027Fp8v/exnh5GIxQrh+ztXXpkO&#10;3HXXtO+HP5wOLYjwSQcfnO4uCMtHNt88fXT77dNBu++ePlb8PevII9M1Z5yRNarvKRbsJ4p7efLG&#10;G0dtTxTt2Bkz0g3nnDNs35Nf/Wqaf9ZZaf/iuk/edNPQ9vvmzk3vLITbf5k/v3GO4rjDi0Vu7skn&#10;5+Pmnnpq2rwQUJ685Za069Zbp+tmz053felL6X3F/Xz3mmvyvX5os83S2oWg/NC11w6/7gjt8aId&#10;8tGPppuK9+S+mvc9cv31afWCXDzcdK7Hv/a1tFGxEN5W9NEnFyxIs/ffP80sSN0ThfD40Gc+k3Zf&#10;f/306OGHp1O22y6deeihaZ/iPr/4yU+mT+y2W7ry059OSxXk7Orit/A7/qI4/2jN/kuL751x0EHp&#10;6euuG7ZvfkG0t99446Hz/GzevHRE8fzfOf/8vO304nvH77tv+nmx78FLLklrFUL/z4rzHLv33ulz&#10;xT1/rugr1510Urr0mGPSx3fZJb2+IEIXF4v8WO7roqIvHLTjjvncebvvFO35e++tdtspATEQM4q+&#10;Lr33M888k7fxO5f5iCBvXmOVsF8WJDnwu4EgEYF+wleKOYIlTvbKboEVEGnvJolQC0a9sNGq108G&#10;BIkYYMj8NK8QGCxS3YAFiNWjGwPCQJd1qluL7EABiVPdshCmX7j66qyVP3qnndI5haCydyHwX1sI&#10;nFfMnJm+OWtWOrQQimefcELaqxAq/+WRR9InCsHl23fckTWjNOFljuo3LbVU+uWzz6ZTC4H0M5/6&#10;VJp92mnpqkIo/7di24yCPB5LiC0E92MLQfOGYmK89+67syZ12222SX9WP+EV2v8r+ulFF1yQHn34&#10;4WH7tB/+4AdplsxRTdteLPo0q9efLDLF/65xUvE83yUEFZ/v+d730j4KRhX9ZOYnPpF+cP/96d9+&#10;+cu0e0FG/u9zz6XTCrKxX0E63l0IMb+TlnWE61ab+zyjeO7HVT2t7Hvpv/4rbVG825eY35uO/8gO&#10;O6SnFBQr/r+mEJpOK4TxP7/0Uvqvf//3dFTxrv9YnOuaAw9MVxXv78hCQL+teIbTp09PdxbveZnF&#10;F093Fu/U77iwdlvxfuYedVT68wj77p8zJ03fcsv054LU+P9/CoIzuxBkny4IZiq2XXLYYekc9S5u&#10;vjn9+1VXpWnrrJNeLo77fLGgXlrc46VFX7n3zDPT7cW9n1wQC9abr6rk/b/nG7UV+79W9K1ZxXfK&#10;aw+1oq8F+gdqTQSJCAQC7UaQiEBg0ECT8sc/5vbrQmB+57rrpiMKYfC+QrC/cf789Nijj6ZHH3ww&#10;Pf3jH6cvf/nL6ayzzsoBr88//3yO0xH0qSqp6qRMyplEvOlNOROJLB2yxqh+K6PLc8X5VU0XBGob&#10;IeSJJ57IQomc7fLeL8z8jRCylrn+SLD9u9/9bss25l/3Xrp6uMY555wzVJWXlvfGQlgGJngZbljm&#10;aH789Rzy7Cv+NVaTuftUPXSkCsEI+9y5c1sIdEl0BSeCa59//vn5XmXbEaD4p+L4HxUk6V+Kdsdt&#10;t6WfFe/u+8WzPnTvvTnP/jdvvXXot3yl5nvO8WekqrLvuZ//PN1UvIty3/8U7+77Bdl/0fsu/r+m&#10;IIMXc68sPv9Xca9zi///X3HM/ffckx4pfhft2aefTk8V/WVeQUrVZlmgCN8I91FtPylI/neL/jLs&#10;vvqsqupUBxdUcRpSZ3cLDz30UFfcepvhesZgIBDoDoJEBAIDDFYovuyquRJq+WUTYn32l/Dwg0L4&#10;JIz7334CLv/XT37yk7lQFRIhwLOsnFs25yCQEwZ8vzy/v85xwAEH5LziCyMRzfczEsr7qm4r77n8&#10;nzm6DPor7wXKe2r+jr+77rpr1kyO1f2uvI+RzN3V+xlpG9/3H/3oR/n/8lzls1d/mx8XAvtSSy01&#10;5uQL5TlGQvX9NV8bkMbSotd8bHnO8t1p9xTE4vWvf312NxgLyucJ9DfK37e5/3Ya3b4e9OKagcBU&#10;RpCIQGCAIR89/2pa+rGCVl1Kvy984Qs5e4S0xNtvv/24/FNp5M8888xcsbYfF22C7QknnJAOPPDA&#10;nLe/38BH/cMf/nB64IEHqrt6CmSDdenb3/52dVcgEAgEAi0IEhHoO9CGyhgRWDgQAm5H3IvGCgI2&#10;twYuQarl3nvvvdndqGoNeCU4x9NPP51dm/qRRLgnGniWgYU9F/LEInDppZfm5+mGZt01WXjGaiVh&#10;JeJqxQLUSSBciE3pojUavFPjFBG96KKLsrvbwt5zIBCY2mDZZlGe7LCGnH766VnJN9kRJGIAYZHn&#10;vtKPwltdGHR89bnbBAKdBsFX6s0zzjgjZws57bTTFipAdxvGOcKx++67982iRBiQfvkzn/lM/is+&#10;pRupSgOBwOBixx13zJbzscapDSLM17vttlsu4lfG8E1mBIkYQAjmfO1rX5umT59e3dVRdFoLCmps&#10;vPGNb8yZPQKBTkMA98UXX5wne5YLeb3FK/QLLEjucc6cOWmHHXboSo2WsUAwPOIl3oZV69e//vWk&#10;VGoMOghr3Sge1mvoj5dcckn0wT4HmcX6ft5551V3dRzmzk5bS/U/c7X054jESEk6JhuCRAwgZKIR&#10;MIpIqHzaDViI+M1zq+gU+OkrBqMicz/6sQcmH2jPH3vssazhF6eARAiQ7hdYlLhaXXDBBbmuQL9Y&#10;Iriy7bfffuljH/tYNtsL8A8Brv8gU5HkCZO52BXINrfXXnt1dH0K1Af32Q984APpLW95S05P3y2Y&#10;n8hMN910U0fnKVZtFgjJSvppHekkgkQMIAwCg1FHXWWVVbIQ1GlcffXVuaaAYNV214nwPNJhmlg8&#10;EwY/Vl/xQKAO9D1E4v777x8ytfeLoA40rFLsiu2QTatf7k3sCFJz5513pmuuuSYvzp3W8gXGD7+N&#10;ejDSHXdSeKqitKB1+ppiwiRPULNGX4w+2N8QK/Cd73wn1yxZZ5110qOPPlo9pCMgs+gjb33rW8eV&#10;QGQ80NdXWmmloQKuqoB3uv/3A4JEDDDERvzVX/1Vete73lXd1XYQXnbZZZe06KKLpltuuaW6uxZM&#10;/GuttVZ685vfnCu7skaccsop1cMCgY4BaRUoLG1tN3PpvxKQmwULFqSvf/3r+f6QiX4hEQREyQ8s&#10;zjI6nXrqqW1XLgTqgwsHSwQBavbs2dXdHYOkDSuvvPKw+i/tBuUWi/w//MM/RP8bEPid1POglGTJ&#10;7JRQX8WVV16Z/uZv/iatuOKKbY/fQo4222yzLLtwZ1LM9XWve92YU3gPMoJEDCD22GOPLFwQvo87&#10;7ri0yCKL5KDLToCAUBb14u6hwNjiiy+ei5C1C56DhsB1CCbvf//78wAca676QGCisJiIgSAU02qe&#10;eOKJfZM9RJzBP/3TP6XPf/7zOUZISlhZkPoByMzPf/7zrGlDuo4//viuxEwFxofSak3QNscqwtgN&#10;6AsUXG9729uqu9oGz7bYYotlre+SSy6Z43MC/QuyCs8Jsov5llIEuZWcoVNgnbrwwgvzZ2RFwhb9&#10;xbzazix8+uIHP/jB7EXh2fTFsojrZLdGBIkYIOj0zIAY/Gte85qsnTQw+INi2BhwOzssjQFhXjEz&#10;goJzqyKsou073/nOtmVYcF7PUhbuUoHYosA02C9a4cDkBB9qlXy5C5n8xeUQuvoBtMhHHnlkLppH&#10;m7zqqqvmYOZ+gPflXgiL3CnFbIQmuD9RpmMW7Lnmmmu2dY0YDa5B20yQevvb317dXRsIvwDdTTbZ&#10;JO288875Oizl/WKpC/wF+gJBnozid+JxoD9SGMrEaDuLUidAfkFUXMt9mO/dA0vB1772terhtSCO&#10;s4zJMeakv3atZZZZpitjrlcIEjFA4K+tUzIRv+Md78iVZZmNCd8GxbnnnlursyIk/PiQFP7OBAT+&#10;i64paA0MEr6MNAqClToBzyD3vOvKSCOdZKBzYAmS8Uva4Kuuuiov0JMFzz77bK6joU9prA5HHXVU&#10;1pzTpBs7CqvRTHGlQ8TbRY4XBv3a+Co1YsYbweuwww7LLky2+20092RsdiP9rPf0rW99aygTlHlh&#10;7ty56Z//+Z/Tddddl/93H1yYvDOxGlLQtlOzF6gP6wRB22/nt1EHxZxKcOsULr/88nw9MLZcyzWR&#10;4TprUxXmKGsel17jY6uttsokqZNa7cDEQEFIKUhZU8oTa6+9du4PXEhZydoRG2E+J5vwzOCtYc68&#10;77778v8aJYdrLr/88ul973tfx626+qjCnZ5X3M5kRZCIAYJsKIgCtx8ZAAwMGZOkEasraBtcTH0I&#10;hEA8mk8Lj8bFwwRNiLBIsBDUvZ4BtrBFRTVkJnG5+wOdgd+A+w7B9ayzzsoTvcJzgw7PpY8RcGnJ&#10;/W9RMX5U6danpHa1sBCKBQbTHJUuOp2Ga4gtYmUoiQKhj6JAJXA1K5588smh4z0LQb3T2n7jnSl+&#10;2rRpQ9lFZBxBvBAsNSFYIUpChvTw+w1Xpv6B32b+/PlZyUTLa53gfkpTar0wl8uoVReu43c3fvRP&#10;fYfW15xtm/3+EqJsb/e80uzXbj0SV+datNpBaPsHMjv6XRTLPPzww3Of1Ae5Z/oNzbl14fdfYYUV&#10;MrEkvxx99NG5D+iDlC+ujziY03xuR0yEOXth/Yyyxf145slaMyJIxABB6lMaShmSbrjhhnTMMcfk&#10;CXu55ZarHjpusGggEARJg4P2FgxCA7TUKBmkZYzERGHh+ehHP7rQnPfIkVgPKW0DnYFJUOwJoQP4&#10;TBOmBx36Lc0rzSSrlv9V9Rawr//p0wT1XqUSJtS5txkzZuTxZlEz9rz/UgjsZgrEEmplSAtKk+cz&#10;mGvMO+6LheLWW2+tfCvQT9C3/X5cTu+6664ssJm7zbf2cYnll14HpYuUtae0NOjDCCWhyTW5FpVW&#10;csk/Ou0m6JmWWGKJ7IdeWh8DvYfYrjXWWCPde++9aemll06PPPJIdnHTL9rlgo0U63fmJm6pzX3N&#10;+XlukJX0SzGddaH/U0JR7CwMrOEstpNV0RIkoo+h8zMFYuoE6tIyIBUqVm+BYBZsRyDouuuum/Mo&#10;N2s6Xd8A4E/o+iwQsiksTPhfGAhIBrxsBiMJca7bjoklsHDoT4RGZmVg4hXwNujQfzwT4feLX/xi&#10;/p/vPjcmMKGz7PUqlbAxJPaH8FWSCNagsjgRlxAWiW5DSlkWEBrDkkR4f9wQvMObb745u7wF+hcE&#10;KJp/8WSIKPcN1ggJK1544YW2WLOQYLF43FRYxRUPK+dtyi7EgtWD37lj6s7nvs+VdmGaXwo2z26d&#10;ipoRvQXln37iN2MF3m677bK1gHUKieAi3a5CiMiB+by5f+gzCIw53mdJYVZfffW2CPPmSWR8tdVW&#10;y59HQtnn/V1Yvx1kBInoY2DUhAwWAou6zkjgsCBwMWIia1e6VVk0DLLmyd61DHbp89oB52bxMKAQ&#10;ltKs3nxNwhRS1CvhbqrBb0EDXpKI2267LZt/Bx3lWOEiVFay1a8UkwMLCStXr/qZ+2EZmTlz5hCJ&#10;oK0qYx4I7oK8u41SUXHQQQcNkQiWHHEj7plVgktjoH9hjjWXI4OCWLn30M5zb2pXn6JBJkSVsTOl&#10;MFgKTKXm19qFvNQFQuCaY0m0wSWwzMgT6D70AS6PBGwuRCWs+QinuQ2ZaCeQVvNnsyzh80477ZQt&#10;zubYdsA5ESJE3FrCmrL55pvnebv52taXp556alKThxJBIvoYMiEZdBtttFE2zxL0TNhMg6wRzQO0&#10;LmR+YdWoVp41ONtFImiC+VrTULiGhcb5SwEWWFdkM+h00FOgAZPc2WefnU3NQDvO/32yQH9qJhHi&#10;IcAkv+eee/aMRABhr5lECL4rSYRK9AKXewHvqplEcG8rLRFcRqSbDfQXSvci41hf0q6//vq0/vrr&#10;5zXDXMtPvDnOpg5YkrnTVoU252dN89lcv8022zR9a+IQpyMjIQsD7XIVrtd8L4HegecEAinImXsb&#10;9yUCNUuB31BaXmmr2wkKyTK9ajOQZxWy68Zwgv6lb8tKx/rAQ0Mfp8xFVEoLn7WF7Lblllu25br9&#10;jiARfQxaJIGMtIBS2RG4BYTSxhAy2jlpWmAsDLNmzRoKOnL+dpEIg4lfrPMJ0DbgkAc+kiYABEMV&#10;XC5TAuQsiIHOg/AhdqAkETSL7dJW9gOaSYRAYIK5Z7bYEJS7lYlpJFRJBIJDo+teuQwJCO8FqiSC&#10;JruM1WD5lKEp0F+Q3Yb7EGtD6a7Boqg2hDWD4NYubSyYx6tuj/qHdaqdAqJzskIQ2mTqI5yywlfH&#10;LYujmkbtXBMD44f3z52tTM+OyOqDyKS5jSwh2UW7hWtWD9epKh9ZCbjdtUNZZPy4d/IKDxHkXLIA&#10;mSrJauIxyrgg3iKHHnroMFIzGREkoo9Ral4sDITtsqR6JyZKghXNARO1dJ+sBQRKA6YdQiVSwMJg&#10;EWACLNMOqqLqmTB6zF3Qk0DfTjxjYDi85zvvvDOTUoLINddcUzvosp9Ag14GVlvEzjnnnJz2j1BM&#10;o9StaqkjQfFGcRBldibCOh922ZC4Y1QXxG7Bu+IaUAYnmgeMV/0DuUHMAv0DAplCVyzJFDSEGbFA&#10;999/fxZwBBvvu+++bZ1TzeF77713S9yB85e+7u2A8yEGMoCJnfM8hMWllloq90P7NdutG1JUt/MZ&#10;A+OHeYyF94ADDsjxZ2SYv//7v8/a+k4WOtTf9UlxF5Su7kO/UEGa4N+ObEwUn+QwylbPZV1B2MX9&#10;kG0kGSA7sf6J92xXvEe/I0hEn6FMeaZzyn1tASBcC7JUu0Ght05NlISFZZddNgv1YjAE5LEetGsw&#10;mFhMJkyMyAkhybMwQ7qmgWnAB7oH7x9hPO6447JWXPYiwfSTBfLIm9g9pzFFM0bYYHmjMeqlz6r3&#10;7n1b8NwHSwlS4XfgYiYIthfwrgSoitkA8xGBgPYN8WpntfpAfUhUYe5kIdIWXXTRLDwRpihk/Jbt&#10;CKZuBqsAwb05g5h+w+/dfN4OsDbwabc28KNH+JEHrrwSgXCTMVeJ/2BpKetTBHoH81gZWC/AnSVA&#10;HJU1v5MkwtyuJgMiQW7hckl20S+++tWvVg+fEMzT0uAbXwi7IG0KFf2yjFFFMGyfSnNkkIg+gkmY&#10;C8P06dNzxhwTJHcmg5Cm2GTZSX91A9H1LRDiMCwGtNR1wMe+LJzFpIgUGewWAoON4GRw8luk2Qp0&#10;H94/LTONioW5nW4PvQaTswm9JN5ifgSPI7C9rm5r8aHtL4mMXPvcyowX46JX8K74tpdaZvfFOqJ/&#10;iM1qh1Yv0D6wGinYheRRMomZo7FXQLFT0D8k4xBrwXJJ4EdYCFFf+tKXqodPCNz9CGyyOxFCrSXG&#10;ilo2iuhx31JLiKWeEiTQO5gfpDyVvY1yhuULmaDE0S/EXLajoNwrwdrluvogEsNzg/Kj7nxlnSgz&#10;Uno23hrGnPOTZbhtkdXU/Ck9OXqpnOo2gkT0CSzctEgWA+Y/miVaHtsVflO+nWWi3RqlkWBA0GLV&#10;qY7rvmVooDEygXDVIJTwtWZZkZXJs6oXYcARTp6OOIhAIBAYE8ybCD8lU1mVlyBDiOF7TojrFBBg&#10;Ci7rFDKh5gmXjpVXXjkHQbcD3LQUJOPrjhjJ8lSmO6cRJigiEO1ynwpMDOJVuBHxLuA+R5gnuPvL&#10;4mv9R2i7obRhveXNwNp85ZVX1hbmyTGyMDkn+UWffM973pOtHbxDkHbPxlsDmRBzN1La+smMIBF9&#10;AkyXKdig00yQOiomz+VB0CW2Pygw+Ph1W9hMLhYaA5GWlWaJ9ko2GiZPPq+BQCAQGBsEvcsII16N&#10;YE2It0awAnDZE98m2LiTYOFDJCi9WJZZsAluddxtfZcwVmZg4qLENQspcg1/KbeshYrpvfvd7x5K&#10;ABDoDbjycO/hJUFuYSFivaS19xvJ4oVQDCKkP/dMGvmFFZu3BgWoVNcsEhS8jqPgrWv1GEQEiegh&#10;DLSy05k4maAFW4p9oEUShExrL3PRoMFiIICVFgmRWG+99fJiYKGRyUDwkcVvl112mRQVkgOBQKAb&#10;4JJnfTCv8gHn/goEtU033TQLbmqg1C0KOlaUtUPasU7R9rKmqPXgfKzigrX51nNN4arCnUnWGwHk&#10;hLpAb2E9J2DLrqhPqg0irktMld9nkN1j9TkEghu25yK3SAbDusJKpmI1TxEJcKZCJqaRECSiR5Al&#10;hhmMNh6RoF0R92DgCSbzd80118ya+naZh7sNpkT5kpEh5mhaK8F4JhoDU3aDQdVQBAKBQC8gmJNg&#10;bQ2ROtMaQdtbpjCWYpUraR2LQC/gfpGHUvO77bbbZhdfSQYIcYJlEQxCq2DZQXu+QYf3rTYCy8NN&#10;N9009P4pB1mguCbPmDEjx276/bj7DHrVcHGcYkPF5lDybrHFFrn/ycTEo8I4U39IUppBJkt1ECSi&#10;B2BulirM5E/AthgYkDohEyD/QtomGiUT6KAPROSBxowfq8mmrHkRgdSBQCAwPtCESiFJScN1hFAj&#10;NoHCZpD9sa2B5513Xl4buC5x5+Uqxb9dwKogago11hbZmoJEdBfcdZA4cQDcl8qsR6ULne3iGrmc&#10;aX6jsmbJIIPrHAKh8K9YTpaHkugqoDfVESSiy+C2hBxw85G1QBYkCwLTM4uEGAgEw+JAez+IBMIz&#10;lAHgskxh8zvvvHM2RYvv4OZkQZDHORAIBAIjw9ypaBWFi3kTpDklbMtIJDuMrDil5n6kas6DBOsG&#10;wYzm17pYFtCj7WZ98XzWF5mbAt0FAuF3YHHQ3wQcI3LILEUhDwNKQrGdss61o8BbP4DbuRhOz8wS&#10;IUsdKwsFMAvgVEeQiC5DUTXFcvhzGoBcl+Qytp2PnYH3oQ99KJvKBMYNmraFX6BFAFuXHnaFFVbI&#10;BZCkBJS9g9bMIGQWDQQCgcDIoMUVOC2Ikz827a75lSAtVoCLj3gy7k2OkV6zl8UT2wHrHW02BZq1&#10;Ql2S0i9d83+gu/CbUP4RmhEIilAxN7JiiX3QF8XFsIaxHokbGPQAY8lexGzCJZdckkkr92uKUM8t&#10;SxM5ZirVgxgNQSK6CD6rBqJYBxYG1XSRhfe97305fZ19GLx29913V78+EOCSxSeXVkIOcQVYSouD&#10;Z6LJEPsRCAQCgdEhHkB9hDlz5mRBWm0Ebq5g/ZD1jv+5DEWyM9GYDjpKzTari+djqZf+WzwEAVUd&#10;lUB3Yd3mHUFuQfBAtkUuZlyYBL2r4YHgUYRyyR405WczpKLlTocgCeJXgJfrFldBdSjIMKeddlr1&#10;a1MWQSK6CBP/pz71qaw1Ui9hxRVXzOZaKepkMeBzp+MOOrhmWfBojqR5LWFiQSjKhTAQCAQCw6G6&#10;L5dXWk9CDUGuzHJHG0z7q1inbYjGoM+pH/zgB9M999yTrS8s8RRuSJRYOmskC4sA1slAlAYN6o6U&#10;GYrgsMMOywRvjz32yH1RH+Rep5/S3nejllUnwYqCJJBhJIJR+fqXv/xlll8oeJGpyAr2FwSJ6DKY&#10;v1RnxmYF6zz44IN5Oz9XE+Yg1YIYCQaa/OVlfQgLYfPEb/8gaykCgUCgk1C8i3srd55SeOFzXrr0&#10;lLV1nnrqqZzdTmrNQZ5T3bu1j0WF9ZqwStmEOAiqZs1miQn0Bgq48ZSwnq+11lrZ/ZoFTIE1TZ8U&#10;cDyZYFyxQHi2Sy+9dKhoHU8L427Q3QbbiSARXYbOaIK0EBCwmW0xd7EDqj0OcpowfpF8dmmVmDrF&#10;fbCusLoEpg70Zz6k1SYORv9WcVbsj4kYqa4epzVnmSm/Q/tq0VpYxg/HE8Scp65WjFWtem8arRvL&#10;ontCkvmpV4/RSiGwhO94D77n3AurqOo9OHbQNc2BscO44MYjDoJwJgGH4GLFvGh6uVqstNJKue9M&#10;BqWM+xfbUSqeJN0wxm03T6gQTJAN9AZ+B3EQJYklq5iPgRfFZCQRYlXLVPTILeJQYtDHW7sRJKIH&#10;IOTwITRhSnfKXCYbhW2DCm5arCvMfI8//ngWepgF582bl4OQAlMHJlzJA6pNsCRhW6auc889NweE&#10;yrddPY57hjzkgJRya5Dxwz4pHwW6vVIqS0I3Iut4mVzqTPrM2tX702iGpdTkG+x5VS6tHqNxOSmJ&#10;AvJw5JFH5iwznlG2E5bH0e7P92TeITRKVDCImdoC44f+QEgjwJhTVcTlQvHb3/427+OXrW8tjIAO&#10;EiigPK818YQTTmjZN1my/Awy9DXJUfxGyK1+qD9yr6P8nAwkz/yqPpe/npH169FHH81kwlwfGBlB&#10;InoEg1LRFpOmgSmD0SAvCgafwHDpa2ktSsFokJ8pMDHQTunXSANhvmyEH+RSmjyaKwGTO+64Y95H&#10;sJZkwOetttoq+4Qj2/xxmc9pXgXwWbAIULSzownfCv+w8umPZ511Vi0/aq55fGPlpm9+Fu6H0hmK&#10;b9LfFfmyndZKlpJ11103/y81pzFgkZXRxPGO4R7gvIqFsWqMBIuZgpQESW4efMJHe+bA5ILfmf91&#10;qf0tNfMUM/q1rE2TZW41zrksGbPcmrhxlW6+gf6B/ia1qf5I+aNKtc9+q0Gfl9y/OVYMEgUVK3E5&#10;5tph0Z7MCBLRQ+ioBI0NNtigumtgYFErXbC+/e1v5wVOCfhBdssK1AMSQZNz9dVX50m4uZUkQiaP&#10;5u20PiwUzdtYLQRZskLQCFnECNL8cgVbjiRE+Z7sYMaU78kWYlGoLnL6LSIyf/783FcfeuihdPnl&#10;lw8T6BF95MV9V59l7ty5mRT867/+69A2FUwtRgJhy22upRgT0uA5Vad3TVYOgXvuYyS4JsKBSMiO&#10;Qls70jMHJif81kgsQY1yhlDDTVRCDkXXBh3cXcuicYRSlniuXGIFWbMD/Qe/T1kslqJIvMBkAUWu&#10;ZzIvxzw7dgSJ6DH4TA8SqoIUc6ZK1CVTp5EtNWWDnis6MDEgEUzAhHICfNkIzs0kohnc4XbYYYeW&#10;bYgDgZw1ooQ+d+ONN2aiMNJET9CaPn16bgSwMi1hlUSwTrAuSK/svpAFlhNWhWbYrugVolA+Bxer&#10;KokogeSsuuqq6Zvf/ObQNvck69o666wz5EsMxj63KC5XI6F8/jvvvDMTJ7naY0xNLeinCHHpRkJj&#10;3zweBhnctMR6iIsqx6e/I43rQP+AhZT7NeWGuXCQoa95Hv2OtZhSF5FQAyIUoWNDkIjAmGFQMe0R&#10;EglA/l977bVzARaBcQYiH29+4PJHR0XqqYnSnYn2FDHQdtttt7x9PCRCHRVCNBLQDP1OqxJaTf9E&#10;BmbPnp0tY9ygysKO1XNwe9IsJDLc3HLLLcNiLZAI2WK4WJXP8ulPf3pcJMI5Pb/UiM0Lk3MgBdVn&#10;KJt4CPFS3pvkBLvsssvAL9qBiYELn3n28MMPr+4aKDT3bzUfuOqxsg16pe2phrLg4aBDogJFHCXi&#10;AHF6+qPg8VeKVwv8BUEiAmOGCtrM6bRitKoEIFpWgZ8CRZmg+bnzlSQ0BaYmyowdBB+TsYYM6Bvj&#10;IREEfIHUI1nrTO40R4R/zTX1R25EXISQWosANwlB3BPVbiIRMqk5T/ksgpzHSyLEfhx33HFD25rh&#10;XE8XRKl8ljIpwQEHHJA1Y1ytkCJuHpGlaWqC3/l+++03jOQOGmh9pc9kuTYmjXsKB9lwIgFHoJNo&#10;XjMkwyC7zJo1K5NzxRrLxBVHHHFE9qZALurE000VBIkIjAkCpwW9qRrKhenAAw8c2kfjS1uLYPBB&#10;NwgDUxelO5MgPO5BmkmbP+14SATSikQQsJtBm2/CV8VWdiRN/APtmPNaABAY27l/7L///hMOjEMi&#10;nJtVrXwWGrjxkgiFmWiRm8mMc3gnFrPtttsu368Ac65aMjlJ80lTK1+55xF4bqwFph70lUF0r3Df&#10;BLHS4oZAWEdUAAb7WA5tU7AsEOgUxKIdeuihmTRwc33sscfyOrL11lvnNcN6Yi6+4447smKU8mkQ&#10;x1y3ESQisFCY/LFyLkrNwlG5TzAq327ZNQh9MusEpi7KwGrZi6oYD4lguRALIKC4nMz9FVT69a9/&#10;PQsigp41mY/4Vm+77bZZGC+3c6niEiQd4URQxkQ0xzLAeEgEooBYi79Q56I0kdOKeTbVebkruV+F&#10;KAWkI1Cse+7ddveATLifMLEHBgH6PfItqYCUzdYJCgHjE2kwvvVlMU6UDvp4INAJ6GdkFDKMZBVb&#10;brnlUPybuZrbKyWNuXf99dfPMWwTtV5PNQSJCCwUBhMBCDtvBg0rYU4ALVx22WXZpzAwtdEuEsFP&#10;VRYm1i2uSf73V8YmkzzrAk1S2Qjj3I0EVOubtpULhBznzbCoyI5GsPHZsWXWpGaUJKL0mS0xHhJB&#10;CyvPuNSVtFusesgElytBswpOErjK5xD3QCuLNHBjsc17kyKX1mzQXVoCkx/Gh2xLLGu0vAS0kjRY&#10;J6RBRpDFPSmiJ+PPaAkGAoG6QF4RVym31R3hItqMSy+9NJPbspgehVRgbAgSEVgomklEsxaUywU3&#10;JkJhIFCCMI9ElOSyGTT606ZNy1m8mnHMMcdkwtAMrg4Ky0lpKf3r0UcfnYkGIR15be6L+qh0rRYC&#10;Wvxyn8VDxVv1IppBsL/ooouyII84yIDE/apaNEkcQ2lBaIbzM38ThpCCEjIqrbzyyi2FIx2LaHgG&#10;SQekElR0jpVFOuQqKUBmHIswlAGn7vf888/Pz0cYCwT6GcajcU7rK/c+LXAZ82Cf4ozIBfdYVghE&#10;OhDoFA4++OBMDrjTNYOCRuwdxY21xrxLORQYO4JEBBYKQhDtr6Jf1YxLXC4sFoFACYK7wHuuOlUQ&#10;0mfMmJEzDzXj7LPPzi49zdDvaOAvuOCCTDCck/ZSoTqCdjMQAYuAoOfmCrcEdAI7wb0ZCAqtlOa7&#10;F154YXaFkt2pGSwHLADV7DHuzfMxfTdrrVg8nEeAdzMITqwKn/jEJ9LGG2+cs5oJtraAVd2TnM/z&#10;uqcypatjaM9YLvjsBgL9DP7mUrg2k2kwDoxPVkTZxvimSxEeCHQSEmOwKFdj42QIk7CC4iswMQSJ&#10;CIwJfAWZ+qS6LAUqApMCWth7IFCCxlG8QlUgB4Fr3//+97PLUzNk9hpNG0ngp+FnfSB0VwV6IJw4&#10;R1nkrXm771YDkhEHsTvuxTHuh3BeZugooY87zn03wzU8n3zizd8hIHFlqsZQlECKuHD4HotCdVED&#10;xIfwVU2haLvvNbtPBQL9CESfxRCZaIZxKBMOZYJxLB4iMuAEOg0usaxe1SKN5nxyDTIRmBiCRATG&#10;BEKX4jJMzzIcME9L4yr7TZlpIxAIBAIBMU/cX6txDuIhCG2slYFAtyBWU79j9WoOmKYkChJRD0Ei&#10;AmOGQFRuTfzdDTzVRvmyBwKBQCBQgu+5+g/HH398y3bWtyARgW6D5VhGJokw9EkxEJJqyDrJpU7R&#10;ucDEECQiMGYYiBaBc845J2uaBKZGBd1AIBAINIO2V30VvuhXXXXV0HYCnNi6cMkLdBtcYSXpkKVJ&#10;YD8CwbPilFNOGYo9C4wfQSIC4wYywb2pGhAaCAQCgYC1QeYz1mrZyhR8lFBBmuM999xzWEayQKDT&#10;oPAUgyOjJGsYV+w5c+YM1YsITAxBIgKBQCAQCLQVaquInSOwcW3yd5VVVsmJDkIBFegF9LsFCxZk&#10;69i8efNyfZ5APQSJCAQCgUAg0HbIwKR+i2JeZSX2IBCBwORBkIhAIBAIBAIdAdIgRXL4nQcCkw9B&#10;IgKBQCAQCAQCgcC4ECQiEAgEAoFAIBAIjAtBIgKBQCAQCAQCgcC4ECQiEAgEAoFAIBAIjAtBIgKB&#10;QCAQCAQCgcC48P8BFd8+aqkuk2MAAAAASUVORK5CYIJQSwMEFAAGAAgAAAAhALuKAeHgAAAACAEA&#10;AA8AAABkcnMvZG93bnJldi54bWxMj0FLw0AUhO+C/2F5gje7SWqsjdmUUtRTKdgK4u01+5qEZt+G&#10;7DZJ/73rSY/DDDPf5KvJtGKg3jWWFcSzCARxaXXDlYLPw9vDMwjnkTW2lknBlRysitubHDNtR/6g&#10;Ye8rEUrYZaig9r7LpHRlTQbdzHbEwTvZ3qAPsq+k7nEM5aaVSRQ9SYMNh4UaO9rUVJ73F6PgfcRx&#10;PY9fh+35tLl+H9Ld1zYmpe7vpvULCE+T/wvDL35AhyIwHe2FtROtgnDEK0iWUQIi2I+LeA7iqCBd&#10;pguQRS7/H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Lt&#10;DuT8AgAAEAcAAA4AAAAAAAAAAAAAAAAAOgIAAGRycy9lMm9Eb2MueG1sUEsBAi0ACgAAAAAAAAAh&#10;AGfFStOueQQArnkEABQAAAAAAAAAAAAAAAAAYgUAAGRycy9tZWRpYS9pbWFnZTEucG5nUEsBAi0A&#10;FAAGAAgAAAAhALuKAeHgAAAACAEAAA8AAAAAAAAAAAAAAAAAQn8EAGRycy9kb3ducmV2LnhtbFBL&#10;AQItABQABgAIAAAAIQCqJg6+vAAAACEBAAAZAAAAAAAAAAAAAAAAAE+ABABkcnMvX3JlbHMvZTJv&#10;RG9jLnhtbC5yZWxzUEsFBgAAAAAGAAYAfAEAAEKBBAAAAA==&#10;">
                <v:shape id="image18.png" o:spid="_x0000_s1065" type="#_x0000_t75" style="position:absolute;width:29927;height:1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V8yQAAAOIAAAAPAAAAZHJzL2Rvd25yZXYueG1sRI9BawIx&#10;FITvBf9DeEIvpSausupqFFsQeq0VSm+PzXOz7eYlbFLd/vumUPA4zMw3zGY3uE5cqI+tZw3TiQJB&#10;XHvTcqPh9HZ4XIKICdlg55k0/FCE3XZ0t8HK+Cu/0uWYGpEhHCvUYFMKlZSxtuQwTnwgzt7Z9w5T&#10;ln0jTY/XDHedLJQqpcOW84LFQM+W6q/jt9Pwnp5OtvwsrFqF4ePcLMLq4RC0vh8P+zWIREO6hf/b&#10;L0bDQpWzYl7O5vB3Kd8Buf0FAAD//wMAUEsBAi0AFAAGAAgAAAAhANvh9svuAAAAhQEAABMAAAAA&#10;AAAAAAAAAAAAAAAAAFtDb250ZW50X1R5cGVzXS54bWxQSwECLQAUAAYACAAAACEAWvQsW78AAAAV&#10;AQAACwAAAAAAAAAAAAAAAAAfAQAAX3JlbHMvLnJlbHNQSwECLQAUAAYACAAAACEAGnZFfMkAAADi&#10;AAAADwAAAAAAAAAAAAAAAAAHAgAAZHJzL2Rvd25yZXYueG1sUEsFBgAAAAADAAMAtwAAAP0CAAAA&#10;AA==&#10;">
                  <v:imagedata r:id="rId34" o:title="" cropbottom="30786f"/>
                </v:shape>
                <v:rect id="Rectangle 1139324283" o:spid="_x0000_s1066" style="position:absolute;top:13974;width:29329;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YygAAAOIAAAAPAAAAZHJzL2Rvd25yZXYueG1sRI9Ba8JA&#10;FITvBf/D8oTe6q5tUmLqKiIUeiiUpooen9nXJJh9G7JrTP99t1DwOMzMN8xyPdpWDNT7xrGG+UyB&#10;IC6dabjSsPt6fchA+IBssHVMGn7Iw3o1uVtibtyVP2koQiUihH2OGuoQulxKX9Zk0c9cRxy9b9db&#10;DFH2lTQ9XiPctvJRqWdpseG4UGNH25rKc3GxGtpBJfvDKT1mRVPR+3kctu7yofX9dNy8gAg0hlv4&#10;v/1mNKSpSrLkKVnA36V4B+TqFwAA//8DAFBLAQItABQABgAIAAAAIQDb4fbL7gAAAIUBAAATAAAA&#10;AAAAAAAAAAAAAAAAAABbQ29udGVudF9UeXBlc10ueG1sUEsBAi0AFAAGAAgAAAAhAFr0LFu/AAAA&#10;FQEAAAsAAAAAAAAAAAAAAAAAHwEAAF9yZWxzLy5yZWxzUEsBAi0AFAAGAAgAAAAhAF/S/5jKAAAA&#10;4gAAAA8AAAAAAAAAAAAAAAAABwIAAGRycy9kb3ducmV2LnhtbFBLBQYAAAAAAwADALcAAAD+AgAA&#10;AAA=&#10;" stroked="f">
                  <v:textbox inset="2.53958mm,1.2694mm,2.53958mm,1.2694mm">
                    <w:txbxContent>
                      <w:p w14:paraId="594CBBF5" w14:textId="590ADD46" w:rsidR="00093E20" w:rsidRDefault="00000000">
                        <w:pPr>
                          <w:spacing w:line="240" w:lineRule="auto"/>
                          <w:jc w:val="center"/>
                          <w:textDirection w:val="btLr"/>
                        </w:pPr>
                        <w:r>
                          <w:rPr>
                            <w:b/>
                            <w:color w:val="000000"/>
                            <w:sz w:val="20"/>
                          </w:rPr>
                          <w:t xml:space="preserve">Fig.11 </w:t>
                        </w:r>
                        <w:r w:rsidR="004755C4" w:rsidRPr="004755C4">
                          <w:rPr>
                            <w:bCs/>
                            <w:color w:val="000000"/>
                            <w:sz w:val="20"/>
                          </w:rPr>
                          <w:t>Representative</w:t>
                        </w:r>
                        <w:r w:rsidR="004755C4">
                          <w:rPr>
                            <w:b/>
                            <w:color w:val="000000"/>
                            <w:sz w:val="20"/>
                          </w:rPr>
                          <w:t xml:space="preserve"> </w:t>
                        </w:r>
                        <w:r w:rsidR="004755C4" w:rsidRPr="004755C4">
                          <w:rPr>
                            <w:color w:val="000000"/>
                            <w:sz w:val="20"/>
                          </w:rPr>
                          <w:t xml:space="preserve">Spinning-disk confocal show increased </w:t>
                        </w:r>
                        <w:proofErr w:type="spellStart"/>
                        <w:r w:rsidR="004755C4" w:rsidRPr="004755C4">
                          <w:rPr>
                            <w:color w:val="000000"/>
                            <w:sz w:val="20"/>
                          </w:rPr>
                          <w:t>CellROX</w:t>
                        </w:r>
                        <w:proofErr w:type="spellEnd"/>
                        <w:r w:rsidR="004755C4" w:rsidRPr="004755C4">
                          <w:rPr>
                            <w:color w:val="000000"/>
                            <w:sz w:val="20"/>
                          </w:rPr>
                          <w:t xml:space="preserve"> fluorescence with Cu (500 µM), which is reduced by melatonin co-treatment.</w:t>
                        </w:r>
                      </w:p>
                    </w:txbxContent>
                  </v:textbox>
                </v:rect>
                <w10:wrap type="tight" anchorx="margin"/>
              </v:group>
            </w:pict>
          </mc:Fallback>
        </mc:AlternateContent>
      </w:r>
      <w:r w:rsidR="00B531A6">
        <w:rPr>
          <w:noProof/>
          <w:sz w:val="24"/>
          <w:szCs w:val="24"/>
        </w:rPr>
        <mc:AlternateContent>
          <mc:Choice Requires="wpg">
            <w:drawing>
              <wp:anchor distT="0" distB="0" distL="114300" distR="114300" simplePos="0" relativeHeight="251667456" behindDoc="1" locked="0" layoutInCell="1" allowOverlap="1" wp14:anchorId="4E804F70" wp14:editId="04D74089">
                <wp:simplePos x="0" y="0"/>
                <wp:positionH relativeFrom="column">
                  <wp:posOffset>3079115</wp:posOffset>
                </wp:positionH>
                <wp:positionV relativeFrom="paragraph">
                  <wp:posOffset>1724025</wp:posOffset>
                </wp:positionV>
                <wp:extent cx="2863215" cy="2026285"/>
                <wp:effectExtent l="0" t="0" r="0" b="0"/>
                <wp:wrapSquare wrapText="bothSides"/>
                <wp:docPr id="1392307545" name="Group 33"/>
                <wp:cNvGraphicFramePr/>
                <a:graphic xmlns:a="http://schemas.openxmlformats.org/drawingml/2006/main">
                  <a:graphicData uri="http://schemas.microsoft.com/office/word/2010/wordprocessingGroup">
                    <wpg:wgp>
                      <wpg:cNvGrpSpPr/>
                      <wpg:grpSpPr>
                        <a:xfrm>
                          <a:off x="0" y="0"/>
                          <a:ext cx="2863215" cy="2026285"/>
                          <a:chOff x="0" y="0"/>
                          <a:chExt cx="2863215" cy="2026669"/>
                        </a:xfrm>
                      </wpg:grpSpPr>
                      <pic:pic xmlns:pic="http://schemas.openxmlformats.org/drawingml/2006/picture">
                        <pic:nvPicPr>
                          <pic:cNvPr id="1897962505" name="image11.png"/>
                          <pic:cNvPicPr/>
                        </pic:nvPicPr>
                        <pic:blipFill>
                          <a:blip r:embed="rId35"/>
                          <a:srcRect l="76377" t="53215" r="270"/>
                          <a:stretch>
                            <a:fillRect/>
                          </a:stretch>
                        </pic:blipFill>
                        <pic:spPr>
                          <a:xfrm>
                            <a:off x="638355" y="0"/>
                            <a:ext cx="1353820" cy="1475105"/>
                          </a:xfrm>
                          <a:prstGeom prst="rect">
                            <a:avLst/>
                          </a:prstGeom>
                          <a:ln/>
                        </pic:spPr>
                      </pic:pic>
                      <wps:wsp>
                        <wps:cNvPr id="9335482" name="Rectangle 101301839"/>
                        <wps:cNvSpPr/>
                        <wps:spPr>
                          <a:xfrm>
                            <a:off x="0" y="1483744"/>
                            <a:ext cx="2863215" cy="542925"/>
                          </a:xfrm>
                          <a:prstGeom prst="rect">
                            <a:avLst/>
                          </a:prstGeom>
                          <a:solidFill>
                            <a:srgbClr val="FFFFFF"/>
                          </a:solidFill>
                          <a:ln>
                            <a:noFill/>
                          </a:ln>
                        </wps:spPr>
                        <wps:txbx>
                          <w:txbxContent>
                            <w:p w14:paraId="527C9650" w14:textId="4F463CE1" w:rsidR="00093E20" w:rsidRDefault="00000000">
                              <w:pPr>
                                <w:spacing w:line="240" w:lineRule="auto"/>
                                <w:jc w:val="center"/>
                                <w:textDirection w:val="btLr"/>
                              </w:pPr>
                              <w:r>
                                <w:rPr>
                                  <w:b/>
                                  <w:color w:val="000000"/>
                                  <w:sz w:val="20"/>
                                </w:rPr>
                                <w:t xml:space="preserve">Fig.12 </w:t>
                              </w:r>
                              <w:r w:rsidR="004755C4" w:rsidRPr="004755C4">
                                <w:rPr>
                                  <w:color w:val="000000"/>
                                  <w:sz w:val="20"/>
                                </w:rPr>
                                <w:t>Annexin V/PI flow cytometry of embryo-derived single-cell suspensions shows Cu increases total cell death, which is reduced by melatonin</w:t>
                              </w:r>
                            </w:p>
                          </w:txbxContent>
                        </wps:txbx>
                        <wps:bodyPr spcFirstLastPara="1" wrap="square" lIns="91425" tIns="45700" rIns="91425" bIns="45700" anchor="t" anchorCtr="0">
                          <a:noAutofit/>
                        </wps:bodyPr>
                      </wps:wsp>
                    </wpg:wgp>
                  </a:graphicData>
                </a:graphic>
              </wp:anchor>
            </w:drawing>
          </mc:Choice>
          <mc:Fallback>
            <w:pict>
              <v:group w14:anchorId="4E804F70" id="Group 33" o:spid="_x0000_s1067" style="position:absolute;left:0;text-align:left;margin-left:242.45pt;margin-top:135.75pt;width:225.45pt;height:159.55pt;z-index:-251649024" coordsize="28632,20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IioCQMAACUHAAAOAAAAZHJzL2Uyb0RvYy54bWykVdlu2zAQfC/QfyD0&#10;HuuyDguxgyKpgwBBazTtB1AUJRGVSJakr7/vkpKPxAnapgYs89rVzOwsfX2z6zu0oUozwedeOAk8&#10;RDkRFePN3PvxfXmVe0gbzCvcCU7n3p5q72bx8cP1VhY0Eq3oKqoQJOG62Mq51xojC9/XpKU91hMh&#10;KYfNWqgeG5iqxq8U3kL2vvOjIEj9rVCVVIJQrWH1btj0Fi5/XVNivta1pgZ1cw+wGfdU7lnap7+4&#10;xkWjsGwZGWHgd6DoMePw0mOqO2wwWit2kapnRAktajMhovdFXTNCHQdgEwYv2NwrsZaOS1NsG3mU&#10;CaR9odO705Ivm3sln+RKgRJb2YAWbma57GrV219AiXZOsv1RMroziMBilKdxFCYeIrAXBVEa5ckg&#10;KmlB+Ys40n5+KzJNZzbSP7zYfwZHMlLAd9QARhca/NkrEGXWinpjkv6vcvRY/VzLKyiXxIaVrGNm&#10;76wHhbGg+GbFyEoNE5BzpRCroBXyWTZLoyQAbTjuwfqsxw0Nw4nkjeVpY+1xG2xpX+QqOyaXrOts&#10;Cex4RA3mfVH8V4gPxroTZN1TboZOUbQDAoLrlkntIVXQvqSAVD1U4VAyrcg36BjbK1kaZ5nrl2So&#10;L7w2ysZ+0UZRQ1oLrAaANmYo3HHDsTkRsNw0eOwVV6VxHieg0aW1wjiJ8wia1lornGZJCFqeGwQX&#10;UmlzT0WP7ACYABCoCi7w5lGPkA5H7HLHD0IPYBxKwGadD9ePPkgMswuR/6nDnlosKSCxaU+WmMVx&#10;Ms2jgx+sbJg3HUVhEMZBmMfO/2PMsSX1W8qBMk6YPM6m06GAr3ZlMo1m0X8qp0XHqoMZtWrK206h&#10;DQajLN1nrMuzYx23mnNhw4ay2RXo6gMjOzK7cjf0i6Ngl0pR7aGJtCRLBmV9xNqssIJbOfTQFm7q&#10;uad/rbFt4+6BQ6Fm4RToIeMm0yQLQBh1vlOe72BOWgFmNh4ahrcGZoGzDRef1kbUzFnnBGUEDf5w&#10;I3cXw+jZZX8+d6dO/26L3wAAAP//AwBQSwMECgAAAAAAAAAhADutNoj9SAcA/UgHABQAAABkcnMv&#10;bWVkaWEvaW1hZ2UxLnBuZ4lQTkcNChoKAAAADUlIRFIAAASjAAADOQgGAAAA26DyugAAgABJREFU&#10;eF7snQf8LkV19wEbiopIk957B5GOWLGBggVRQJGiiIporFQRrID0ZsEWwRqNiaaoKWqM3ZhojO2a&#10;iCV2k7z9fZl3v3vv9+/vHvb53wtcEO6d8/mcz+7OnDkzc2afOWd+O7vPSq1Tp06dOnXq1KlTp06d&#10;OnXq1KlTp9uJVqoJnTp16tSpU6dOnTp16tSpU6dOnTrdVtTBqE6dOnXq1KlTp06dOnXq1KlTp063&#10;G3UwqlOnTp06derUqVOnTp06derUqdPtRh2M6tSpU6dOnTp16tSpU6dOnTp16nS7UQejOnXq1KlT&#10;p06dOnXq1KlTp06dOt1u1MGoTp06derUqVOnTp06derUqVOnTrcbdTCqU6dOnTp16tSpU6dOnTp1&#10;6tSp0+1GHYzq1KlTp06dOnXq1KlTp06dOnXqdLtRB6M6derUqVOnTp06derUqVOnTp063W50u4FR&#10;N954483iTp06derUqVOnTp06derUqVOnTssf3aZgVAWYbil36tSpU6dOnTp16tSpU6dOnTp1Wj5o&#10;mYNRFUha1typU6dOnTp16tSpU6dOnTp16tTpzkvLDIyqoNFtzZ06derUqVOnTp06derUqVOnTp3u&#10;fHSrwagKEt3e3KlTp06dOnXqJBEb/OY3v2lf/OIX2/vf//72R3/0R+073/lO+1//639V0VtM6P/V&#10;r341svR//+//bb/+9a/HNPL/5//8n1Fimn7729/O6Zni//iP/2j/5//8n1pskuj3f//v/739/d//&#10;fbv++uvbdddd1z7/+c+PbZpFtf4pol//9V//NSfzn//5n2Nap06dOt1ceslLXtK22GKLxfhHP/rR&#10;TdZ0X/3qV28id/755y/TefyOSK95zWvadtttN/b30EMPrdmdOi13dKvAqAoM/T65UyeIgPl73/te&#10;+8Y3vjHJLEhwekuzSJii//f//l/76U9/OqfvX//1X6vIzSLaq64f//jHNXuZEu3+5je/eRObTPG/&#10;//u/j2VYdGjPb3/727fYbtAPfvCDOf3/+3//75o9ST/72c/mytD+pV2UderUacUk5qljjz22rbnm&#10;mm311Vdv9773vdt97nOftsYaa7R11lmn/fEf//EyWczsuuuuYx2w9N3vfrftuOOOY9oee+zR3vve&#10;90aJaXrkIx85p2cWr7XWWu2BD3xg+/CHPzwTBGKuPuSQQ0ZZ+w1zjo4nPvGJ7Stf+crow5JOO+20&#10;tuGGG87V9Zd/+ZeL5RNffehDH2oPeMAD5mSuvvrqme3o1KlTp/noGc94RltppZUW42c/+9mLxXfE&#10;iB/5yEduIvfKV75ymczfd2R68Ytf3O5+97uP/d19991rdqdOyx3dYjCqgkF3BO7U6XOf+1zbc889&#10;213vetdJvtvd7jbHj3vc4242uAEYw1Md9RH83xr6zGc+M6fruc99bs2el3DIH/3oR9uJJ55Ysybp&#10;pS996bgoqzapfI973KOdddZZYxkWJiyqSN90003bv/zLvyyu9GbQYx/72Lk6fvjDH9bsSeIJkWXO&#10;PPPM9otf/KKKdOrUqdMYA/z5n/95u+c979lWXnnlmyxiZOaSP/iDPxh3EN0aYj5UpwQQtsEGG4xp&#10;PNV+17veFSWmaa+99rpJG2fxXe5yl/aHf/iHVcUIROHT5us3efT9sssuWwyQwgdutdVWc3KAdhlP&#10;ff/7319s8fjkJz+5fetb3+oxV6dOnW4RTYFRzJcJMv385z8fAaoq18GoTp2WP7rZYFQFgO5o3GnF&#10;pr/7u78bJ28dFwE6k7pcA/YjjzzyZj3hBYxiIbPKKquMDMBya+jTn/70XFue85zn1OyZxA6v+973&#10;vuPC67jjjqvZk0S7kU/bTPGqq646B0b9xV/8xWhP+rrxxhvfKjDqUY961FzdSwtGnXvuuXNlTj/9&#10;9A5GderU6SaE7+eVPHbvMFcwXwGqP+Yxj2lvfvOb2wknnDDmke588qd/+qc32SV0c+i2AKN4WMDD&#10;FHm33XYb513mZWUe+tCHtq997Wtz5QHV2K1kPn5uo402GudOdjBhA2xh39H17ne/e7G+sysXEIp8&#10;/ONBBx002hQZdkWpG99w4YUX9lirU6dOt5gSjMp4/H/8j/8xJ8NcmvOaPAuMIo4nnRh91s575zTY&#10;NSOylDMtZclTX64zs3wl8rIdUzJJKU8fkO9gVKcVjZYajMof4h2dO624VMGoiy66aHySDBOAX3DB&#10;BW3nnXeec4Ccf/zjH69qZhJO4+1vf3s7/PDDRybgvzV0S8EoXu2gzK0Bo1ioTPE111zTvvCFL4xl&#10;WPTgGOkrC7obbrihaF166mBUp06dbgvi+0znnHPOOE8wt++///7ts5/97GIyzB0AOYIy66233mIP&#10;Iogd2CXE95V4JfgnP/nJ+HSeBdJUXLGswSja9YhHPKJmj2187WtfO+ezkGNHrPT4xz9+rk88oMDX&#10;ZXs5B6hDt+1lVzCvbCc9//nPn8sHuOOVwy996Utt2223HdMAsV7xilfMXOh16tSp09JQglFbb731&#10;HPDy5S9/ecxnzvqnf/qnMY3doPe6173m5CsYxfzI5xz4LiCvZz/1qU9tr3rVq8b5mx2jSczrvD0B&#10;E4PC7Lg/6qijxrcUnNs48gmOs88+e9wJSp1c8/kK5k3Kc+QzGxKgEv7ir//6r8dY+Ygjjhhjbj4L&#10;gn+qPgR50j/xiU+0F77whe1pT3ta+9jHPjY+GOC6g1GdViRaKjCqgj13Bu60YlIFoxYsWFBFxt09&#10;m2222ZhPgH/SSSfN5bFgoQzME2eukf/nf/7nEYjh3vrlL385J4NzSyIfB0MgTxkYB4bDxJlRhm8n&#10;eY9WMIrFEPLWyQ4oPmCbT7HRccABB4xleOL9lKc8ZUzDEc5HFYxaGsIGOFP0/9u//dtiCxH6QHtx&#10;6PaVdtP+qdcfZ4FR6ME+2FI92A87vvrVr54r08GoTp06VWL+YGHArh3mCb6Z9PrXv76KjcRrxw9+&#10;8INHgOWNb3zj3LyKDua6T37yk+2www5ra6+99qgPX3L55ZePc2AFYW4vMAq68sorx28/WR/fvYKY&#10;Z9kFlT5kFrFDDNsoy/dYaqzELizz8ZHnnXfe3PWBBx44LsI6derU6dZQglHMr+uvv/54zi5OiF1C&#10;fG+PNIBxHi4on2AUcSN/0ACgZb5MrPuyl71sjNelt7zlLXPA/dOf/vS23377zcnzqjIxLro/8IEP&#10;3EQfPgFgCv/BNW9F/MM//MOol3mUuHWXXXa5STlApaOPPnqxtQLy3//+98c2VPktt9xytIO7YTsY&#10;1WlFoKVakVag587CnVY8WhIYxX0BEMKCg3wCfJ6oSzxRYaEC83rCKaecMvdU5uEPf/joJF/3utfN&#10;yeT3mljY4GAATXSuPNXhqQugEx+gpQzfYPKJfIJRxxxzzPgvSBz58Cxp66677riw4imPCyd05JMi&#10;noZvv/3241Pr+eiWgFE8LXrCE54w1okTpn8SOwZ4ksMiRZ28ZsITHp4OASYlTYFRjAeLPBaBPEky&#10;UGCBxVhgX8t0MKpTp06VmBf51yXnCV4xY2EwRfVVDIhrgCh2vDJfo4NvKwFGec3Hv//xH/9xsYcC&#10;twUYhY/BN8jMjfzbHaA8Dx6Q43U6Xp+G2LnER9ltx3/7b/+taP8d4btOPfXUOVnAqfrdLPStttpq&#10;czIydfB6XqdOnTrdWkowihiSuZJz5h6IOE8A6kEPetD47VDlE4xi3hcAImYmtt53333HP5cgjdiY&#10;nU/O+QlGwcTR22yzzQg0XXXVVeP8+Wd/9mdzMgBJ1A9oxb/b0T7nxwSjeBjiuoMynFPGNOJuvn9l&#10;3E//2P1kO/Ale++99+gL6uvkHYzqtCLQElekFeC5s3GnFYsqGPXOd75z/KitjKPhA67ksSsKgCQB&#10;Fj4iblnAF5xZXhPQ89qaaT7JgViIsGgxDwfEvxSxqOGJtAsbdE6BUTvssEPbZ599xnzelc/vhLAY&#10;ccvx1Edq0c0W5fmoglFsg57i/Fc/Fj06dvqS34xioaUuFkoAcO5O4CkTr4vkDqkpMIrF3d/+7d/O&#10;laNvAIS8QsOCMPvawahOnTpVYg7htWLniSc96UmLvX63JKI8iwrL+wSc158f9rCHtfvf//5jOn9c&#10;4b+MQssajGKuY2HFrieY106uv/768a/MWWApw0JuwaKHLLQz/cSS6OUvf/mcLLuo2PFViXRlYOb2&#10;448/frFXUjp16tTpllKCUcTkPEAQgOFNAB6+uhOU3aLve9/75uQFo4gteUXZdOYoY2TKG7vzKQ7j&#10;zQSjmDeJ13mFmc93MKeyZvS1ZOSYX/3uEz6CdlqfYBR5+Bz10iYeIJDOK9/6CR4YC14xr+NnSAfo&#10;ZxeYsTKg2P3ud7+5ejoY1WlFoHmjlwrs3Bm504pFFYyaxYA3PBFh4k9KMAoGgMLR8M0kFhqzwCic&#10;Izt5TOfvvdnVw/eX0AlQI7AyC4zCmVGOrcW8HoGjdCHEjiO2EEO8E8+OKfvB6xTsRqp9qVTBqIc8&#10;5CGTzHe2pFlgFE+C1EMbeepzxRVXjAGBzvzQQw8dwS1pFhjFkyfSeKLEky2CjUsvvXR06n6QGO5g&#10;VKdOnSoxh/CqhvMEry3fHGJO9yk1T9fZPSTxmjQLEvKYc/m+h7SswaglMTuimJ8B7yWevudT9CUR&#10;u2eVZXfw9773vSoyvkae9TIHv+lNb6pinTp16nSLqIJRvDJtbApgRHzIOTEhbxZMgVE8GGAnqelf&#10;//rXR8Cc3U2AQMTEpDNv8wAaSjCKV/t4QJ2EL/CPHGhPfvqC9SQgkvUJRlEf6wDT+e6V7eDtAHaU&#10;ko5vedGLXjTq4tusyhMz8wmPJP64wvVCB6M6rQg0b/RSgZ07K3dacWhpwSicHE85+Eel/MhhglE8&#10;nWCRA3CEk2LRMwuM4ntSfLTQdAAdX5ngHuTJi69ZzAKjAKwAr7xnAZ/8NhScDmtZfMB8Fp988slz&#10;ZWaBUb7rzu6lZz7zmXPyPNXitULbdvHFF8/lTYFR2Mg0vlfCN10k+otu8zsY1alTp0q3Foxi/rcs&#10;QBJzN68Nw4BPLmrgD37wg3Ov6t0WYBS7AXidO1+9c8cUDzu+8Y1vLPaqIA9LbikYBci2YOI19tNO&#10;O21OBuZVFh42sMDr1KlTp1tLFYzitWp3AzGv+vYCMfG11147CUbxSrEPMuGXvvSl4yc0YP7wAZDH&#10;+cvvwiYYxWch6r9D85aEO7IoV7996nesYMEo3iTgjzGm2gHTXtKJlXmQDCUYhb/JOR0i7u3fjOq0&#10;ItHM6KUCOnd27rRiUAWjAIgAj+TnPe957eCDD557ZY7dUTgYwaEEo/gW0oISrM8Co1gM8UqH6fxz&#10;XxJPStw2PAuMAqxhsSHhoB796EfP5S9rMArHOMVve9vb5spMgVH8nlws4TD5Fyb/sRDG8VsHzlia&#10;AqP8xxSY7dSV+r/pderUaT5inmRh4jxxyCGHzAROWMTw7SdAcOOCBKN4YIBP4Mk0zNyXwBDzmx8y&#10;X9ZgFKATQBQA2CWXXDLuXGLhBLMjCqC+fuMJcCm/HzhfrIOdWCgpyyt7/AtVEv8sm+CWzGvX73nP&#10;exaT7dSpU6dbQhWMYk71zxWIzT3faaedxhh8Coziu6TGpjA7mihXmZ2dPjBNMIq1AK/zJRF/G6cz&#10;r9bXvafAKF51TjBqVjvgKTCKB7Z13mYHVf83vU4rEk2CURXIWR6404pBFYxaEGAS9wEf3f7KV74y&#10;99QEZvHi6woJRgFk5TdCoFlgFAsIFi+mVzCKJyxLAqNwmPUDtLn9d1mDUey8muL895FZYFT+sxPv&#10;vpMn+2ohvCQwKv+1BPtV6mBUp06d5iPmIxYFvtbALqL6+oX0ta99bdzVSbDPR3EBaBKMYl5jzuWp&#10;+RT/zd/8zW0GRrFI8t/06BOvQuc3UdgFACCVT+t5jZDv6ynDbq5ZxAOTXDTxPcX8i3TmfT8GjC3p&#10;h3/0AfNBYfxVp06dOt0aqmAUcxrzrnO4R76hCk2BUTxUIN90vqvKpyoqA/wAskMJRvENwIx1Ib71&#10;lK/p5UMNfMV11103V59gVH1dkJi1tkHmTQwowShiZNYVSaxJfGDewahOKwKtMGAU3Gn5p/nAKIl7&#10;gUWFMuzI+ehHPzrmJRjFk+PqrGaBUXzHg3/DML2CUZRbEhjFqxB1u+5tCUYtDS0JjGInAU/neS9+&#10;ivmwsDQFRrG4Mo2FUKUORnXq1Gk+Yj4CBOI1X+YJvs3BDqAEWiAWPOzi9J9KmcOYhxOM4vt7LHzQ&#10;JwNgsehg7mOxclu9ppdgFER7P/WpT7U999xzrh7mUP5BKol/eTKf17ppYyX6ePbZZ8/9UQS7vSpw&#10;lR8u55UZfBgym2yyyZjGk3p8SL7W3qlTp043l6bAqPw3U5i5iofG0BQYBVDEWw6m80/UxtXE2/gA&#10;5ntiSF/HSzAKPfUfnyE/LE5beGhB2/AxAP88kLA+wSgecGeczh9P+MCAdvLQg3Yw/7KDF+LtAz/b&#10;AZBlOvTTn/507t8F4Q5GdVoR6CYr0grgLE/cafmnpQGjcFg4QGXYkcPfy0IJRvGXsPV1j1lgFO+8&#10;86Fz09/61rcu9gT7T/7kT+aAoFlgFIuBSrPAqMc97nFjGgsEt/4uiZYlGOWHxdHHO/0s0GS+G8Xr&#10;H+wgSHBtCoziqZJpgIK5LRr7nXXWWXP5HYzq1KnTFAGQ8O0N54rNN998fNWNeYg5iHmcRUm+csdi&#10;hTzmdL9Nxx9FML87b/EtQL6BxyKED+nycVrptgajIOZS2u0ijQUai5qcB6nDeZ3vkrDQ+9znPjfO&#10;n/SDNp1xxhlzfywB00cWPRKv4Pm6HzpYBDIXY7f8W/Utt9xyfFWlPjTp1KlTp6WlKTCK192Ye0zn&#10;w+Mf/vCHR/kpMIo5iD8JEmDnMxl804+Ykj+h8JtLxJX8KQOUYBRzIvNrJf48yJ1ZzKvspD366KNH&#10;4CtfiRaMgvjHU30Lr1qz8wnfwx8/+OCWf9PjrQyIcpQnnfbz/VpeAedPgPjmYcbpHYzqtCLQTVak&#10;FcBZ3rjT8k0VjOLpLq/QwezCwVnxgdb88CEgkn9xnWAU236XFozim1D5cVgALrbk8tSENvAvcTrB&#10;ZQFGCXyxSOFf65aGlhUYBZ1zzjljGn3i21oSH4Bkkceiiq3GvIYnTYFRBCGrrbbanF0YG22D/XDg&#10;lulgVKdOnWYRc3i+fg0oxFNn5iEWEn6HBGYX5oIFC8aYgEUNf+9tHosKFiD8kQNlBd55Tc3FBHR7&#10;gFHQd7/73bk/jIDZqcT3UiR8DLtjzWcRhr+h7TC7pdZcc825fL5DSD+Mh/BptMEFGK/9Uaf0rW99&#10;a7HX9dD32c9+di6/U6dOnW4OTYFRkACS86fftJsCoyBe1cu5i+/9MecbUwIEEcerf2nAKGLMnO9k&#10;Hvz6Ch+cYBS+hwfEtp9durSDD7BzTXv4x1a/+Uf7aQsxtfp4gILvIKbnn7T7N6M6rUh0kxVpBW+W&#10;N+60fFMFo5jgcVAy1/5rB8zkf/nll88BIAlG8US4buOdBUZxb1E3TzjM46OvBO4sHtySCy8LMIqP&#10;L5rOQoN/VcLpzkfLEoziL2993YUnOzheALJ99913zr68z8/rkNIUGMVCMHc0UJa+wPz1Lk/K3BXQ&#10;wahOnTrNIuZUXqXIOXyKWUQw77pAYe5mkcA3PZRh3uEpuE/qd9hhh/b+979/sQ+I315gFHMk8yhg&#10;mPXxAIK+SvgGPoRb+1qZOZrdXfmNEoCs9E/1e1ssnOhHvprNQq6+wt6pU6dOS0OzwChAGNN5/dgd&#10;mLPAKOZuACF2i+Z3TGF2Vl1//fWLffd1acAoCDCez0ywExR55n/KsmtK/QlG0Q7ejmAOzm+mwrSL&#10;snyPNYkYmn7lv6myM5d4mHYLqHUwqtOKQIutSCtwszxyp+WbKhg1H/PU4o1vfGP71a9+NVf+loJR&#10;5vGhxNx1BeOcPvKRjyy2A+jWglH571Eyf0E+Hy1LMAriWyp+PJcnUzwV8gkVO5p49SMXb1NgFL9J&#10;ACa2Vdf+bLTRRmP/fX++g1GdOnWaj5hXWXywq5J/9WTuYL5ldxOvP/A9D3Zv+h0QiXP+PIJvJOED&#10;+HYUwDgLIhY/fPyb3a9JvELMt0BgibqZp/xGCOWWRPgg5F/wgheMf2k+Rex+YpcpMsjy8V0WTNkH&#10;XlXkG318EBcfxFN8+g6ozy4vfBDzbr4+jn/jNUD7wXnmS8y77PBVjp2xLL46derU6eYSr82xOxPm&#10;G3fOY8xPpvMHDhIxuunsQqqvCZP/9a9/fU4G5p+amTeTmMfM//GPf7zYZyEk5lCAdpg5DlniXvxD&#10;/psewD67RpMAt2o7uK5/TCTRPuZxZQG3mMexCfE1aX2e7bQiUAejOi1XxF+1suDgScQU830jnsTg&#10;cAB36pMRXj9Qlg/F1n+5IFDnexzK1KfIyOPkkMFx8UQbZ4MzmvqAOe1V12c+85nFdEHoNz8/HMv3&#10;mPhoOmANT1aOPfbYJb46wQce6b/6loYIDj70oQ+N8oBLCc7xe2Jhx3v9vPrBrigAJ96TJ73+DTl2&#10;n+oLenD8LAR54r/ffvu1l73sZePf7MK8WkkZXqWpwUWnTp06VWKeZoHC0+gFCxaMcz1PonmiPl8c&#10;wLyc5Zj/WBhMLVpI5zXufJUbOeZI0sivH1GfInyQeub7ODjzqXIwPqD2hWt04INY8NkH+uS/ACbR&#10;3uxH9YcSepl7s/6l6VunTp063ZmIb+vxmh0PJIitnWN9tU4witfu6sPqTp063TJa4cAouNPySzwx&#10;IejGcUwxeQTg9cmKxCJGWeTq/cI16cr4FJkFAE+L+VbHpZdeOgdAqYOn6glGqZd2VF1J2Z5si+3w&#10;KYp1zUfZbnhpKO05a/FDG20HixkAuSoHzeoLVPvDwou0rH9qPDp16tSpU6dOnTp1urXEzk8BJ3b6&#10;s8NU9gPmvAXw2te+tsejnTotI5oDowRqVgTu1GlZE6CJ75PjwHjPnPfBAWYAaPKfjPiWVKdOnTp1&#10;6tSpU6dOne4YRCyff/gwxeyKmnp43KlTp1tGHYzq1GkZ0cc+9rHxe1V+IHGK+WZTfc+8U6dOnTp1&#10;6tSpU6dOv19incir2jxg5uPlfPeVf40+//zz2w033NDXkZ06LWPqYFSnTsuQ+FYUf6fNh735i/C1&#10;1157PPKxdDg/AN6pU6dOnTp16tSpU6dOnTqtiLRCglFwp063JfHNIz4gy79j8BfcU99J6tSpU6dO&#10;nTp16tSpU6dOnVZE6mBUp06dOnXq1KlTp06dOnXq1KlTp9uNOhjVqVOnTp06derUqVOnTp06derU&#10;6XajDkZ16tSpU6dOnTp16tSpU6dOnTp1ut2og1HLgD7wgQ+0q666qnPnzp07d+7cuXPnzp07d+7c&#10;+ffCn//85ytccYelDkYtA9ptt93aSiut1Llz586dO3fu3Llz586dO3fu/HvhV7ziFRWuuMNSB6OW&#10;AXUwqnPnzp07d+7cuXPnzp07d+78++QORt3BeVlTglErr7xyW2+99Tp37ty5c+fOnTt3XmF43XXX&#10;bWuuueZNeK211prktdde+/fCv+/6lyXfkfqyzjrrLPe8rPtabZi6a1qVWxquumr9yxPfnn1c2rpS&#10;zvNl+Xv197/66qt3MOrOxMuaEoy6z33u0y666KJ26aWXjnz55ZePfOWVV7arr7565Guuuaa9+c1v&#10;bm95y1vaW9/61jl+29vetth1cspyXstW2Sl5mbqtv15XXbO4trVeL4mXVt42IT+rTLYbmdr/WeXg&#10;7PeS+m8bZvG1117b3v72t4/8jne8Y+68MnnJ73znO+dNy3JVNq85vzU8paPW7XWWmcVLYwtslpzp&#10;ade8rjzfGM3SX9u2rGz4rne9a46n8qbOq0wtn2mVsyz9zbG5uZz3U9okWdlqx2rPyjl+/OYYqzqm&#10;9XpqfOvv1PmLefXUU05p222xRVtzcMjwWovYc473X8TKJKdMzYPXHvh+A6+xSEY5j1lf5ZSdpV9G&#10;B3V5XLfkcVwnrslHjjTPLZ/6yPOcdPVSLsuQrh7zlVWO86m+ZFq2IdnyVT6vYe2cZdFHWurN+lJH&#10;tnWqbpn+yV5bVlvAptsOZVL+AeU65ZRFF3I5VustSksZ0kyfGmPSybed68e57VU+dVp/bQPntjf7&#10;YF7Wnf3xHLvQhuxzvQeznHlZXtkcn7wPkKv3l2Xz6H3ifZC6udYWmwy81cBbDrzxwJsuSvdeQB62&#10;77UftU/a3vtAu6ET23ju2DkG5ucYKZtjpv1tR/Y/f0tp37Rj2qnaxOtqP9P93aWdlc36jznqqHbJ&#10;JZe0888/v11wwQXtwgsvHGPiiy++eC4mvuKKK+aY2Biu3zuZYmXnk0+Z+Tjrr2Xn0zmVx7Hqq/VN&#10;lZ3F88mn/ll5S8O1bbM4y+Bn63Wyaxs5fXSuOZIzvfr6Wbwk+anYoV7PSlev7Z/iWn/tX9qgrq2m&#10;8rEbrA0rT6U7Fp7XscnxqWVrO3M8al9ncdqtxnHGcqmvxnQ1zpvF6kq9S8Oz6l0a1jZ5TPbemBrL&#10;LFfHd9ZY51jON56V/Y0695x66qkdjLoz8bKmBKN4AsRHw770pS+1L3/5y+2rX/1q+9rXvtb+8R//&#10;sX3jG98Y+Zvf/Gb71re+NfK//Mu/tG9/+9vtO9/5zsicw6SbxzFlM2+WfGXLc/znf/7nueuarz7b&#10;M1VPbWf2JdtR2zWLU9+s80xLNn1WPVMyU/2e6odl1PPd7353rl7O5e9973sjf//7328LFixoP/jB&#10;D0bmPNn0f/3Xf13s/N/+7d/GY3KVS66yMnpmcebnOfoyPevO+qeuOWa/5Fn9Ng87yWm7vE6eykv7&#10;1/uhjk3WV9vl+ZQda9qUjX/4wx/ehNOuNX1KdkrXDTfcMPM8r5NpnzpTf+1XTXMsvU7b5FhPjX1y&#10;te/UOMP5+8nf1tR4OqZ5PvUbhq8ZnPF2m2zSVhvm4VUL32vgew5890Xn91iUzhEmHc5zy1Lubovy&#10;OCbfZdERedM4v+uio+cpo27zKyOTbePc+rM/yNI2OfvpNUfTtAvXnCtj2r0XHbnmXBmO5qvT9nGk&#10;f7Y12yzTTuxkOtfKpQ3TftWeaTdtoY1r3XDa2GuPyfajplmnbU69KZM6tKOy2f/sF2mOkbLaXVur&#10;y/Ez3fGw/OpxzHTrVj5ZmRxbr2lfjm/aMu1bbUoZ74O0pX3P/iOTfa9jYNvV5zhoJ+9NjvB9B77P&#10;orxsr+2yTu2qvdYceIOBdx54t4F3GniTRenoy3FKtv3qdqxoE22B7z/wGsHk32+lhXpps0eYtiBP&#10;PmW59rdIHcrA5Od4ec9k+7RfjpO2SHsrl7L2Jcck5WlL6rQczDgxZme88pXt61//evvCF76wWBz8&#10;D//wD3NxMDFwxsHJOa8Tq8opM5WWvmCKU1flKjvLx2RelaNv//RP/zSXTv8y3s+4O/0Y6VVnraty&#10;9YPGuPZHHam76s9+1/Mp22Q9GV8nZzxcY6+Mweq5MUONITPuSK75GatlPDPFVRdsW8lXN33Jumqd&#10;Xte+1bRMz7waz2YcVGPczK+xUeW8J3Jccmzma1+1Tdou8zM9Y8upOLPKzLrOdM9rnFz11Ws425dy&#10;pmd+7S+cdpmyVR5n3e+ZXsd6KtZlzGp6/ubydwz728zfKg+KOxh1J+JlTRWMwgnjgAGhdMA4KR1T&#10;3kSzHE511ukU0qHU8ymecjQ1PXUl1/QqwzV9q22lz1Xv1A+q6p9Vh+f1h+n5lJ6p/Pl4ygGrUz1T&#10;TvjmTPRwps+aDGXL1PPKTqyzeJYM7afNytiXrK/Wm2l1gp7impcTc7VhZfPS3nDeB9URL60TznZV&#10;e1aeZcPqJNM5Zn69nkqvTneKE2RKHfU82zB1j+RY5nHKNtVm8JQ983rKAee5Yzr1e6rjWs/9Pefv&#10;Fb76iivatptsMrdYrQsmF14uynIRlVzTXXzVcxggJesxzzSZNOrOxV3me83RxWDKuch0wYmMi+9c&#10;iCaAkYt1WB0shFnY5sKec9I5tw0JYLhINT3bwgLU9ma7bTv52Em5tGPaMjkBvCk70o60XdaXi+7k&#10;LJ/2zrJwXexr4ypX9Wc91k8525T6PKrbssppd8eF8XJ8cjzquFsWACRBigRAKKtujgIv/mZoUx2j&#10;ZMcl7WK617PGz36a53hzThnLaZsEdU2nDtrMPQ2AQ18FevK3Y99tq2nalHIbrfQ7MGqXlVZuG660&#10;UK/2Sdbm6k99ygsKJthkuwTNMl/wCQCs9iP7SZ5lsx15nzjetstx8dpy6tCW9s9z+5Y2y76qx3Pz&#10;HaMzTzttjP+++MUvzsXBgFMJRE3FvjWGSzCnxmWcLymumyozi2vZqfJytjdjwxqzc27cn/KWqTqr&#10;/vm4ltdvcp62TZn5eKqvNc1602dnbJZxW/X/GU/UcznjrXpdueZPxTZ5PZWfcrZJ3TB9zPbJ2QZ4&#10;Kj6q/axxUT3PWHeKa/ybsVLGSJnmderNMaltlqfsm3bynGONYWvsWfNmcZWpD1KnuNbndbbXdI41&#10;Xa79zLGF6xg6duZ5TJvW8U5mXByLOrb1uv7mHGuY36ZzpL/V5QKMgm688cYVgpc1VTCKp0Ff+cpX&#10;RiAKJ5w7otJRTDkL0nRqU054SVzLkjalw7RZ6VVvdYbZ/lqGc/pdy+UPaar/eV1lannlTKvlUq9t&#10;qu2clZ7Xtb3phKd4arJPXhATmFwnwvm4yk9NqjlBT8mhw3Pbohztpn+1jcrUtFn9ciJOGTltVJ3l&#10;rEm6ct4L6Xjr9dS4ODa2Fa52nuIpe+r8PJ9yoJZJZ1tlZ6Wbl+cVjJoqszTseGYf0yZ13OoY1rSa&#10;n8wYMCaey3Vcc2yrE87fev5u/a0CRm21ySY3WSS7sM1FXKblojgXyS6EM40yKVu5Lr5zIW1dtmlW&#10;vbbNNririLZnG5RLfaa5cNQOnpueIJSLyVzY5mJTu7EYRpe7I7Sf+nMRm30TZEiwIfuR19Xe2bea&#10;VvusPutJW6du5VZZ6Xdgon2xDJz9Sc6+Zfs4VjAgy2t/9XIuMOC1abBghmOUoEOOUR0vx1dQQ/AD&#10;UEN9MG1St22w39lXWHsm8GCfzFOefNLSLrWPdYxlZOsYp83V7/2btrJtyFmP/cxx0ZbYY92BNx94&#10;i5UW7oraeOC1VvrdTiRBo9SXurS17VDeMXIMczwdC4Go3PWUu59qvjun8r6o94htst/aXTumrbxf&#10;7E+Oq2XymP2vNrEstj/r9NNHEMYdUTcHiKqx2aw4mHP0qds8yxhzZ+xddeV51T2VPh+nX6p5U2mz&#10;+jyVl9fz2ay2d5Zcyipf+5zpWWf1xxlnpW+v/t94ImMvj1NxSMZYNd34pKZbZqr8fHEPaeqsPFWv&#10;6VUWrnFQ5Yw/MzYyFspj5RonzYqDHZPkqXGxTdn+7Gvte15P2XVJcah5NW5Nrg9bq45a15TOqXZx&#10;rG1fGk7b1LHUnubVsfW3lmk5bjn2jm8duxzP/B0658E5j3Uw6k7EtwVVMAogyqdB7hqazwmnA/G6&#10;Os50EDhXX/1LGdJzB5aIaTriKb1TDqrmTzm1LFs5y02VrbLwfHI3R09Nz7zKU7bI9iTXiaI6i6nJ&#10;fkGZxLiGc6KrE2BlJ9WUN0099Tzzla86lfc4qy3m3Rx28q0TuOnVblNcHWqdpHNcHJt0yFVfjk8d&#10;i5vL1cY6vSkHWvOr3Kz0Ka4yVb5eT3HtyxTXsUzWlo5l2hRm3uF3ZDqy+dupY1LHto5jjrM7Luvv&#10;l7RrrryybbPJJnMLcNkFFQulXFTlQiwXv567oMuFMsxCLBfQNX9qoW2enG3KOrMtdVGei+DK9DMX&#10;hy5SuU4gwoVusnVaNsEOdSPjDg3L2F7blf3hGq5gQ4I4luE8wYvUVctM6fEaHQBMCUYpJwtACYop&#10;w9F0ddqOBNCUta1VlnPsUdtZGXn0atu0leNNWo6R42N9HCmf8p57v2RbrSflbI/llTfNsrYNnVmf&#10;dXgPVFulzZJrfuVqh9ShHbxX62/Avua5TJnclfSAlRYCUOyIWmelheAUr8wluEQZwaMEchy7HKME&#10;mhKAIs/zBJfYEbX2SgsBMF/VI4/fWR5z95QgmW1IAMzxyfsq7wcZe5qXtlM2mXR+G6lL++Zc4Bid&#10;ffrp47ycr+YRl2aM5Xw+X1xXY7Wahp/xgW/6A+qyPnRnWsZ7nmesnHk1NrQN6XPkqT5Mpc3KS/01&#10;LWWn5DIvzzN2ncpPntVXOeOsytWfZywwFR9k7GX8ledTMdbSxi0pV8unHusyrdY9pc9ycu0P+bWf&#10;tb/VJjUW5jrjoIyPZsVKNQ7OWCvLqr+Oh23L/lU7pK3yXJ4Vw+Z1Hqd4Pn1TOisvTZtoO+dL6pvp&#10;1UaOIZz3erUrR39TmZfjSL7j45jVscs5kmvntQrAy3xHtoNRdxK+LaiCUUvaEZU3WDqadBrpDOsN&#10;xw1JHelABaIo4w1NGjdt/V5VOuGp66xLzjakQ0uHVbn2L3k+vVO8pPyqp9Zd2y3X/qa+HKOpSX7K&#10;kUxNSjd34s/JsE6US8M5Ic+nM69tR003r3LtT6bVPtfJWrulo8xzOW09xTUoqvk5LnV86ljMsk21&#10;Y6Yl6/DIn3KOpk099ZlymqZPyWQbZtWTaZVn9WPWmOdYc1ySExYwyrHOMSWvjlse6zm/P+dTfq85&#10;T+bv9qorrmhbLwKjXCS6yGKhlAtXF1OyeS6sclEOuwCzXC7WXIDnt49y4V31kJbfmkKnebahMnKC&#10;Qy4Cc2GeC1/74wJVW9h280zLdBfWWU/azIWvdko7pr60j+BDghDIC+qlDbOM/bP/2i3t6jllBaFS&#10;j2OlHPkJOjk2qUNZ+zY1nnV8bKesnHWnnbhWr+XUSR5AhjI5bllH2p6jY6ecZev4wakzxynbTdu4&#10;dryyP/bJPGVt1xSwmHWY5jilXbWP12mr+erMvnltn+1n1scRWe5nX48TCBJIyt+JR22nXVNGOcEo&#10;r/29IE99ybn7iXPSBJs4Ula5LGe/c5ytI6/r2OX9kTYyr46XtkzbcU3bsh5Ym73q9NPH+bh+I2oq&#10;rpqK05zPa3yW+VPppBkHk2YMwLlglHFwxsKWq1zj4mTTbbf9yuv5eKrP9qWm1zJVDrYtKaNtOXcc&#10;pnTXeqbqzBi4xlpTMfBU3JfxYMYXyTUWqzGJ5WflzRfXTKVNcc2vbfN6qj+ZNovTJhkf5XnadSqu&#10;zaMx0qzxUbbW65hM9a3aUK6xZY1da/xZ0+fjpdFbubYvy2aafeNo3nzjnmNauY4jtsXm1bZTnL+V&#10;OkaVczwdX+LgBN/rPLDcgFHQjTfeuFzzbUEVjPJJkI4rJ3ZvrDyvDmDKOU2lZfqUE0Y3abcGjKoy&#10;2YbalmXJU32dYtuVzl37wgREVd4xmapjSk+d5HNCmTXJwzlhLSgT2pSTm49TNidN0qjHdPPyfIop&#10;V2WqfG1btsHz5Op053PAcNoynWam1etMy3GpDnhqfGqb7Ev2v/KUY5vKr3Loq3nwrFfspnTU9Apk&#10;VXnTahsrZ58r1zHNcfVcWzomaVttPet3QXqWdayqA85zmN+swXT+RpMBo9gZlYvNXGS5gHR3gost&#10;F7wuvLiuOzxyUeuiWPAjZV2s5QLYfPJoQ03LxXeyC0DL2I6sx7qsLxeb9t/+pbxAkLpIS7BOdnGa&#10;i03Ss73aK/tifk1TTh2w/bMejoJGtq/qStspX21qGXVmW5VNO2vjWl+m1fvCdG3rOX3KduT4ZZo2&#10;ntKV41XTbB9Hx1NAKscKmSnQIPUmuJFtJp92+ZqoXO+NPNdGtsc08mmDadZjm/K6/p6qrbWdZdJu&#10;6CfP33re19kWASTSBX78LpPfoYIFlswXXEIn6exW8jtPCS7lrifSkWfnE/nubhIAYzcWnB8wh90x&#10;ZXvIcweV5emDAJj9dby1S45ntYf3helwAmjeK8h6f1G/uqxPfci++owzxjm6AlEZl03xVEw2dc3R&#10;uM904zpBJ9L0/+imHRkHVzBK/1LzMwbO+Nf06oOqb7KNU3Fllak8lV71y7QX+al6SPdNitRtmWrj&#10;Wh6usVaNhWvMVWOtylMxxlTMaVxWY5OM1yxrHDJVNstn3lQ8VNOm2pRtke1XjYWy3zUmhbWd8VHK&#10;cAR8yNgWZkxq2qzxSf22x6Ntr/2fikOnzms8m3+ggy7aiayv39XX8Gr5JaVXzraaVscw75+aVvut&#10;nLYxTztlXh7rmOb417w6zpXrWE7FxTkX+PvluoNRdxK+rSjBqLXWWmtuK92siT2dUXUu6ejSUZg2&#10;xTpPATBvaMrUnVE62anz6oSn2jHLMSfbj+rcah+nZKquWaws7a06UhdbxTNoyDLqqX0irY5VTgY5&#10;yU9N9AuKk5LrRKeDygmvTo6WrefkU5/pntdJ1jI52S6Jp+TVY5unzutkXNPgtB32zDSZNMbA4Ml8&#10;x6FO1jlGHB2XrEu9tivHyb7q1OR0eHldnWHmazPuMWWqY63XUzyrvspZv5xjOSuvXtcx9jzTKtex&#10;1b41Lbk63Tx3XHP86jjX37dM3tVXXjl+MyoXrS6QcrFcF7G5UM082J04dWFcmbK5QM7Fs4s2gRjB&#10;kFwowgmQmOdCUb0J+iAj4IRMLpJdWLrIdIEqIEC6AIHtcxGa4IWLbMpQp+XSZtlHWXsLNGgn+5j9&#10;9xUg7VLtXK8tm/arQJR2tP+2Q8607BO2s+3uSrEOdda+pX2917Srspyn/bWp57nTRH2OBUeBCsvA&#10;AgboTn3uorGsNsg2ZBu1a94Lsv20DGl5n+QYWL7ql7VNjoNjlQCh6ZmW6ebl/VDlqrzjkHn2T1tq&#10;e22m/QCAtJu/MeyrHQSjKmClPo85RsoIduUrelzbBuvj6I4pxzjrsH95X3qeuwkdM+9JxyTHyHJw&#10;/tZkbYh82lj7v+rMM8e5O+PgjHdn8VT8Zvm8rvFvjYGNeY3pTPOzGblLyqM6zKv6zc/r9D+1XbY7&#10;86p8lcm07HO9npJFv8dappadSoMpq91SJmOrqfgqOWODqVhrPq7xJ0djFM7RQ+xEGuccSafeH//4&#10;x+1nP/vZ2CbL1Rgn68g4yPqnylkmr+UaDy2Jp2Ih451qx4yLeKCOXMZJOQ4ZG+U6JXXXOnJ8sk/2&#10;Va7x5s1hdc0ComCva33ZBtNre6byZ13LOZYeK9exTfvUvIx7vU4b1/HOa8fPPMesxsCZLtffsufL&#10;FRgF3Xjjjcsl31ZUwSicljdHTuKVq7NI51CdV3WMpKUDTkdsGT/uWMGo+Zxwdbj1Ouufr21T/ZjV&#10;1yWlZfostp5ZOjLPY9rRwCnLOU45CTg55ASfE8zU5FUnuzrxKZOyTpToJP1HP/rRqJvrzLvhhhtG&#10;J8x5lpviOgnX+mp66iItJ+E6Udd083KSnjURp01l7M646ITTESdXJ1zHqDrgqTGqNqjOLh1gZWWU&#10;y+sp51t5vvKz6l6SfE2D6z0wxTmWaZ86rvV+r2M7H88aR8eO/BzD/P3VOdP5yd+sHzB38ZkLUI8u&#10;lHNx7iIsF9fJudDNxa6L4LoQrkz6rEV4nqvHRZ/lsk11YVgXoV4nCAC7KLbPnrvYTeBAG+VC1TKm&#10;Zfu5zraanuceE3DIscmy1jk1Fsnm51iw8M7XJWXyavnMt+4EH2XrquOTY2qacrmIz/q1len13svx&#10;zPEQdHCscjzqOFOWcVWvddRr60y2P9bDuX3JcU97mp59so9TY5nn6srfUerNa86ty/pTl3Vlm2Dt&#10;lLLKJDDkrqjcvWS6wBFpAkvKWwZ2pxTn1Gv5BHWtz7LucvKYemFlzXcHV7ZZ8Cp/v3VsYcdeu3pf&#10;5D2inPecdko5ZLSD95Rlzj3zzHEez5jMOdy4qsZYdW43Rqvx2lRMmjGtLPgkZxycchn31uusx/Sp&#10;WLemmT6VZ/pUvzIvZao9lK15pNvumo99s2zmZ9kE8ZTRBztO6bczDoaNEfI8Y4kaaxiT1GtlUh5d&#10;FYwi3iGPNvz0pz+dq28q/qnXWXdeZ90c67lsXVP9nJVnvFTjpox7jFW1rTJTcW3GT1NjMxX7VrZt&#10;1UbaN7nGs/V6iisQlbqn0vK6pqXeqfzkHNO8nuK0QWXzZO2W9jXNcUubz+IcJ64ZQ9c8OY6Or+n5&#10;W6zzZwej7gR8W1IFo5zI683iDVPTMq86iOpk0rFNOeF0wDrh6nir063XUzzlMGv7PK+cZapjncUp&#10;U+1R2fo51nLaNcvW+smj75lXxyknAyeQnEjSySwokxecE9vURMd5nUBJRyfXPPmxjpQj7d///d/H&#10;SZ3rqYk5r5WZmpzVb3s45gRr3hQjl/3RDnWCduI2jXPtWifrtGuWz0na8cn06giyLXLaO4/aa8rZ&#10;wdWxzsdVbkpfTc9xm5W2pLy8h+oYL4kdv7xOuzket4Z1qF5zzm8wnW09l6fmUOcUwSgXVbkgyzQX&#10;sblwzYVapskuhl3IunDORXFd7JruwjwXwZlv+1zQpa7ah6m+TJV1YegiNQEMrgU2cjFrWi5EE6iq&#10;OqhXgKDay/aTXwGF2q+U99xycupL23meebYpdVpnXtOHOjbZnikd2Z/sf5ap5bzOBbuAgSzwQTpj&#10;opxj5W6nBKMENRwnrxNAMd8yOcbqznvFdilvP2m//c77w/uAfOtJO6c90s7a0mMCeMhPAVMJgJmX&#10;OquNbYfnynJuu9O+2jjBKAEh0hM0QmYWmORrdAJX2pZr7Zbj4s4oXw3kHAbY4gPr7MzaYFEa59m+&#10;BLmyT9lnOW2TduA6x1FZrx3DZO8D81P3eWedNfoN46uMnzImm+Kp2C4549GMT2tcOwuMmi8ensqr&#10;MXCNh2fxVPu9rn2c4vnk5sur8a9cfWWVneqb5+lrHcv54uBkYwnjCOOSjDNqnDIVFylHHMx1xiIc&#10;aYNlaYu6eIj7k5/8ZDzy4JajjC6Yc2JozqmD8vQTveizrdiLPK9tm4we20ldsOCZ7bHNlLdctQnn&#10;yBkfk2b/OPdoW9Rd7eg1ddAO2pPtzbbZjmyD8saw6tCW9i91Vp6Klx1X7ZftnpKZkq9c06sdMi1t&#10;ln2u6TVPrrFwvd+n5MzLcoyp99Ss9Y2cvzmvawzM8d3vfvfyBUZBN95443LFtyVNgVHpAPJmqc63&#10;plWnk06icjpRHenNdcBTTncqbWkcsJxtz/PK6RBTf9qg2qOmmV7tOmVf5WfZ2XPaopw65HTCCXrU&#10;SadOZlMToROkk2lO4E72TqQ4ANtHfZZzoseRctTRTjlgdHNtnkw5+sJ2YLcECxJgC/8ZknPS0UP9&#10;6TiQtT7TsIWTK+3mnuLcdqvLa8+1kXZJp6kDTketXfM6nZM2yv6Sb3uth7LWwzls2RrIqCOdbI5f&#10;5WxPyppmej2vMlVHTc+2e12Z9HqfJpuuHnnKuc7SIdNGdemEdaTVAXtM8Kk641zQ5NwKA0bxAXMW&#10;R3UBmouyXOCa5yJLmQQdPM/Fce6SSRnzs4yL7Fw0ZznP6wLcdrHQrGWzb7CLwVxgulBNwIKFbC6Q&#10;OaLHsmk3j+YlqEEa5Wlv2nGq7/yDnef2T1n7k31Rh/LVRlku6zHPOtKWlvXf9Nw9VQGOyjVPPZzT&#10;b9Nm9aOytsoymZfj6DV2T9BBTvAoZUnPtHpfCIjkeFt/bb929R6u94TH7EvqyLHLflfb1zJTabaj&#10;jg9t4Fj7pR04IlPbbd89F7xLEAoGAErQVuBK9gPoAlDqyd+aOv0toi/LCUbxnSiBKPL4lhRp/NMf&#10;aTB6ExBzp5S/ZYEp+4xt6GeCnI5X3muOo/bTtmlT07Sbuq0LfvVZZ41zfc7TU4unKa4xWXKNRzN+&#10;zVhXnoqDTTcmzmvT1F3rmIqFPa/pU1xjzSmeypuvTM2rcW7GsGnjlFMPfUyd2IVry+ZY6o+NgTMW&#10;FmzJ+ED/b/xRYxh0oZuyxlvEtBnHGoMpz3jxz+XGrcaopDmmtNuYA87FPm3xWmDFuIW2Yo/sB7qo&#10;G1mujV+RRQfn1EE58pRPm2g36jBdGdrLZ0UoT8z95S9/ee6Pqj796U/PjRnl1c859ed9SN/J52ic&#10;xTWyyJDm2HJNvaR5j5OOTuyvzR2Ln//85+ObGJwbXzqeOW4ZLzt2Gfc67pbX7vW+qDwrvXLGoF7X&#10;o+OKXXLsM6/GuTUuNy3XA7le8L7ymO0zHq5xsL8rz2ssDDP2jCHn+ftcLsEoqAI6d1a+ramCUTlx&#10;p/OtDmGWU5DT+clL64CnnHA63DyfxdbnsbbLc2XSMdbzzM88+2/+lC2mbDWlp9q1ctWRbfPavqeO&#10;HMecLKoDzkV6Tmg5KTpZOdmQ7wTlRM52Yyd90pBF7nOf+1z7/Oc/3774xS/OtdnJCKYvtgt9tIVz&#10;jjpK9HBuu9CfE7ROM8uTpozODR3KI2fdTrI6aNLoLzq1nX1Fh2WsB3vTtwQdsk0cSeeIjE6WI/ZA&#10;D+VzsreNWY960Zn3HulO/OTjUHC8PDljTBgb204bHJscX8ogl4FUOtF0yPbL9Myfks/0Kc77LtMq&#10;Y0Pvk5pXeVYb0vEmZwBifrbbNnqvOoacp8OdcsKMEfOWi5v8fV6z6APmLqBciLkgzsWyi65cgE0t&#10;zlz05sK4gh65YHZxhrzXtXxy1pVtybpTZ4IPLhKz3S5CXVxrCxfIAhmk52I5j7JgRy6gU5Zr6sw2&#10;1XZM2amORaZRNvtbOb9/o+4KVKTerNNj2tV068u2ZHuUMd++pWytr/ahtks9VS7rdiwdM20PM36C&#10;AGl7xos0xyV1cHRsso2WzbGyrdpVnZb3vIJftc9pw7S7+erOcVEmf2vm1ftpSjd10r7so/XVNPtu&#10;XxJwAuzhKBiYIJS/D4EqPzKevxP1wQLD6sprASbZj50DhAFAbbToPF8fzLZUu9vHvC+8b2T7nvdG&#10;vT+qrbSfc0vKOgbnnHXWnC+vc7T+1fQan2VcljwV+xrjTsW8nAtQ1Nh4quxULJwx7s3lbHdeZ8xa&#10;ucrMkpslX+05xVWHTBuNe6f05dgl678rGxMlk0Y8oAzxEUweIMyXvvSlcRysi5jBeNoYxDiANHQY&#10;w5CGbo7GfcYYxlkcjfm4Nibk3PiDc+9N7JE67S8ysPFnxi+U9f4x3sam5NsO7Usa9Rjj5BhxT3KO&#10;bq45x0aMk/ct5QCt1EGdxuLkf+ELXxivSadt6vD3R17+LrEL9TleyBH3CiqRRgzMOfpsD2W5rusX&#10;2BhYO9pX6nJnmkCO8SHnxpbGi+YvbQw8xeZ5dGy817LuPJLuufGtfUJPrilgx8vfCPZnPLwPSFO/&#10;7ZC9p2ssbDnvOewOWJn1Uudy95qeVEGdOyPfHlTBKG+MnMTzhjE9J58p56Ijq054itMh64Qr1zJy&#10;6k4nDHs9i9NxV6frdTo986ozrH1PrrLKp/5qy0xLrvXZftMsl+WdBJxIdTwc0wHrOJ38OPeaSZnJ&#10;W7AC/dg79aPTxTvyTOpMhII7yJJGO9FLnmU46lx1jlzrgD237ZR3ItM5OAnaZsvYF/uHvPnqg+kT&#10;+qxPp6c+2m2+vwfKc9RhIkNZzk3n3tUp01eCFnQy/jpb2u9TJSZp8tFFG3TcyKJHZ0B5HQwy6KYc&#10;jP3TAaUT9j5gPHgKR7vQSxtwrjjwX/ziF+2Xv/zl3LZyx4EyyAlWCdgok+c6x8xLh1o5Ha88lU7/&#10;aAftUa/gUeoi3Tph20Z57zHGyHsZ2+dvh/Hw3yxNo6x6si71VfZ3ITOm7t6r86lgFIun3ClQF6Eu&#10;0Fzgp4wLeBfmsNfkszj2g9u5aJ5a5Fp2SibLJluX5VOec9stQGQ5F5EpY5qLzSznIjrt4LkL8Czj&#10;oln75NE6ZevQhtlX0gSU0k6V7XMCDJy7Q0c5dWdZ0zKPMpyj1zFM2QSy6u4bWR22pwIltm1qIZ/l&#10;bAdHAQ2vtWGeywkaeE157xl1eF/kfeA4pq6sS/k8t632PTnlEpT0niE/f0tZzrKwNtd+WRflTZsa&#10;k7S9Ojmv9sh+TbF9FeDhCOAj8CNQxO8CYMhzASXkSPef7tjJ5G/ID5P7+/E6ASzrsB5f16OMO6J4&#10;XQ+97JSq8tbleNpv7OfRdAEwxyvvg7y//A3n3JD3RKZ5vzm27IxiTtc/OD/Lzt1y+ocan9U4zTh1&#10;vjjXvNwxk2lVFjYWzpiytrX6nGyn5aZiYNoMaIA/JF4QePn7v//78cFixp+1bOpI3TVe5dx2Vdam&#10;s87h2u6sQ90ZA2fMmvGvMaJsDILPN2ZyDH1oR75xLOfGsZwjb8zAkbgBWWMG4xnrIE995nNt3JK6&#10;fWhmPEqe46te841HjSHtL3L2GxmO6DbWI9/7xnztxxG7c24d9MHx9n40vuXesd/cQ5RHH+ODfsYL&#10;HdRLWc5Jc0yQ97fjPcC5faMdxoAejdO0sZ8Esc+Zb4yrDZCz/+Tnbi/yf/Ob34xxsjakLGWogwfx&#10;7sCiLdwnXJOXAFeNJStn7JxAEuw9kTEuaeZlf5CjH4wHtvI3wbm/TfrHGDlu9NPfPYytTedcm9s+&#10;7aU9tUnGwhxJQw/15BwLL7dgFFTBnTsb3x5UwSgnXR3aLHZCkKszyElJTsc6y/nOx9X5znLAMtfe&#10;8ObZdtvoETYdvUw8f/d3f9f+5m/+pn3qU59qn/zkJ9uf//mftz/5kz9pf/mXfzk6Y9qUjlY9/thg&#10;8m1f5al0bZm2NT3baD3qqPZXh/3ORbIOSV5QHDDMJAMYgR4mmr/927+dm/CRy4nbCVnnh5wOGEYP&#10;bdQRoFuHWR2zbcoJjnTrUqcLfNINLDhXn5MheaRhB52Ldehw0Ys819rH34H2oRwyjoXXyOlEuR8Y&#10;E+qinLKUJ936KIOs40s+ds77FZ2ce//AXluv42S/sb+2td30TaeY48U1dSCTZTM/gxnq57fHmPjU&#10;CFntS3rdmu6uLJwx7NMkHap1yOgwT1mfQKYDTwcsU96xxUaOGbbM3yfXOV85R2FPf7em+9tC3rmH&#10;c+2mrbyHSIOxMzL+7rwX/Z16b9kWjtdceeX4ml4uZnMhDOe1CzQXUqbXRS56Ms+0XPCquy6+s17L&#10;cq7+1Gl92SZZHblgzMVnLjhdIFbOBahMGgtUZVyIu/vCBbq7N5TLdqT+XLRWNi/BA23h9ZRdLF/P&#10;LQfnzij1mA7wlMCR16aZnvqSZ6WnDmQ4d1GvTG27so6x46YttBNy3ks5rspaT96b6qjjoyzXU7q0&#10;l+2Dka12Vr/ttP2CXByR82gfsn1pB3Vru7Sz8hXwy/bUc9uR96J9zrZk30nzPve+514XFOKe93U6&#10;wSPPBaNMdzeTr9pxDpDka3T+hgSm/G1lvQlIoRcwCgAKPZzD+XqfetWXY1ptDiPnGGqnlHVO8J6p&#10;R9k5Q9CKMpY99+yzx7nc+dvYMWPITGf+rjGdbIyGL8lY2IVejW/lXARynlxjYf0UegWM2FVC7Mrr&#10;UfBnPvOZuZ3pvhr21a9+pX16SCfN2IO+oI+Y98Mf/nB773vf1975zne2K664vF1++eXtoosuGvn1&#10;r399O+OMM9prX/vadtVVV42v17z3ve9tH/zgB9sf/dEfjXHy54b6iaFrm41hM971OMUpp99Gj765&#10;2l4fnrEx7Jil7u98+3exMD76+4vOF3yfmOh3r7RR9hvf+OZgu6/OgSTGVzC6OBLrcJyLb7//u1h1&#10;1B9sOm3iHHljg+9+b2F88bvYdiHg5D2JHHnUgzyyxo20zVhKwMJ4UfbauNF0+kG/tJMxsu1MVs44&#10;2JgH2xsTOtZZP213HI1xkXEdBdCJXu/J7LcxlGNNmmNJeeSIGbU3duC3jA7SjROJJ5HJWNL2Gzsb&#10;01lWWxrvEc9qO2NkdP/qV7+aA544IgdoZcxsm+yTbdUWHPOedPxkylOv7cn7kLZ6HzgnOBchR573&#10;D/2mLuvzSNuwp2No29BJHjLONbkGdy3smoH2+FA870eO3jeOn7/v5RqMgirAc2fh24umwCgnozoB&#10;JXsDOTnoeNMBe7PCCTqlY63Odop1yjo0fwDUgcMDGMLpAhh97GMfax/5yEdG/uhHPzo6xk984hOj&#10;Q0YOR/tnf/ZnI7iCHvtCHo707W9/++h43/CGN7QXvvCF7fTTT28vetGL2gte8IJ2/PHHt6OOOqqd&#10;eOKJ7ewhaLn44ovbNddc097ylre0P/zDPxzrBKhCNwEBjl/nn47RiQI2TRsql04TJo++VifMNTah&#10;Hp5UMZljKyciJwrSyUcHdqOsE4J164BIQ17nYL35ip1BkJONk7gTDZOYC3QnMRfvpnFEjnrToaWD&#10;dVImnTI6FfI42g8diE8EnGhl+wqrGxuh2/td56Dj5NojMtpGRwo7VuhCFn2kOflrD44CSbRReyNL&#10;njp1sjI6HH/7qgPPfjMOpCUYRV06AcEj+i6AxZG6dTqOh/bG1tpKRwhzrsOhXegVLCLfMRKIIl3H&#10;RFnHl3P7QH3qtf2mwbbR8t5j2kyHqZ0dG8o5/vZV2zqe6ud3Qrtg7wNs7/3G78wdUzK/D+qhDPeA&#10;fdUOMGno915Qr0w6YJT/ppeLzqkFmgtRF2MuaCsDXOSCLhfG1iG4wHnq9No2pI56nmz78jx1ZZ71&#10;1b7UvFxIVnuot8ok8GSanPW5CFVX6rY9tV95nWkJfFS7ZLm8TpDC8wQ3UmfusKl6q+7sY557nfWn&#10;radsYJkcR47Yzp0q2tbFvfly7lap42JejhtpyuR1bYPAE0x+bXO23XqzfeqtoETWkfZNG2darS9l&#10;crxq+bwfs2+2l2P2QfDJNgsCCeq428gdRxWUynzTEhASXEpAy+vc0eQ4mSawpRzXgE/suALgYneU&#10;OmUBKfvk+NjnalvHWvuYx/nUveF4Os7K2fZqa/LcGaUvqXGwvsM82VhMnhUDwzW+rSyo5E6kKTYO&#10;Roa499prr23nn39+O+ecc9rLX/7ydsoQr554wgnthOOPa8c/61ntpOc8u51yyintla88rZ019PHM&#10;s84cwaQ3XXRRe9/739c++KEPtXcMse9VV1zRXnzqi9rTnvb09vhDDm377713e+DOO7a99ti9PXDg&#10;PXbYoe281ZZt2403bjtvuWV74I47tic+8YntWccd15797GePsTFx89lnnNEuHNpz9RAfA2ix0Hz/&#10;+98/xt7E6B/4wAdGJmYmRr/++uvbh4Y2AGi9733vHfI+OJx/aEj74AiMIUd8DkD2nuuuG3VxvPSy&#10;S8d4/cILL2xvfvOb25VXXtEuuehN7eqrrhqZtHe84x1z+jm+/W1va9e+7a3t7de+ba7Ot771re2q&#10;wQdfcfll7ZIL39QuuvCCdsWg+7KBX3vuueP1lUPexYPu8159Tjv7zDPb6847r53/+te3Sy9auA54&#10;z3veM+i9tl14wfntmquvbpdeetm4jnjNa14zrhVoC2uFKwYbX3rxJYPcBe3yyy5rbxvaQ7v++I//&#10;eFw//NWnPtX+4i/+Ynzw/YnheiGg+NlxTcHYE48Ti3PN+bcWxZvEIO5aBwghJuOcOI84xPhN8MV4&#10;kHiEeMeYyzjOONE4DFnubdcJGRfymzEeN+ZCBnnjrPztuI6hvL8x13fIkI8e7nGOyFJfxqqWoy7r&#10;dI2BDP1AxgecyBpjCooY+xlz+kA2Y07XL8Zx1G2czVFbkW9Z22ib7QNMOzP2R8a1AnnGq3DOP9rC&#10;eYhrx8Fy5Nk2baIuzh1D28A8RZp1qMP2uNZgLkPeOc23Krh27LgXyQMI/+xnPzu3xsEubkhA1rWJ&#10;cbB1L7ffjJIqyHNn4NuTKhjljVHZSUSuTriCUDpeuQJR6Vgr6JTpVU5nzgQNAIRDfelLX9pOOumk&#10;ESzCMT760Y9uj3rUo9rBBx/cnvCEJ8wBSDhLQKUzB0fyxje+cXBcVw4O49Lxac8f/MEfjGUp97CH&#10;PaztsssubZNhcbjHHnvMnT/gAQ9o66yzznjccXDC6D/66KPbMccc0541OHyO8Mte9rLRORIg4Hhw&#10;dDi86wbniUMiHQeLIwT8whmRjkPjHHnSkcORmnfJJZeM+jgScPB06lWvetX4pApwjDTT6Z8gGUz+&#10;85///DEgAWDjiRa60YU86diGI+DbM5/5zLFPp5566lgOfsYznjGmY+sThkCHuggECDboL3qoh+Mr&#10;X/nK8fimN71pdMTknzc473MHx479yaMdOmr6R3vsJ0cmJwDFv/qrvxqdNEHMxz/+8TGgIQBj0sMh&#10;c/8xueFwcMZOxkyAACK+Oy6YJViyYMHvXrvi3DwBF3UiyySt0yXd19k497eRjjAdhI7ZiRcZ6nXr&#10;Mr8Xygrw0ZZ0WhzTuWV9pCGTbaMPHsmnbh0t6QJ29hOdOlx02A/T0AFrJ7g+7TBdB219XOuQDUqc&#10;N+wHR/slYwfnGm1iWY62m3R1ZDvIN90+aH91I2OaetHJPIbNnc84+hSac9uFLGPn/MU9CugNQMVc&#10;px3d/kw7MjiwXvS4M0ogwYUrCyQXs7lodcFVF8iWdVeNYENdCOdCz3KcJ/jhIpC03OVRyydnm9Rn&#10;ulzL17oz3766EM+FZtrDxaiLTxfqCWIkW6fHXATbz2xP2qD2LznHINORrTbMc/Vbf3LWpaxpVa62&#10;L+00lW97tV1Ns1zVx3m1Z9q5ggMVbHB8uBa8MJ9jgleZ5j1gumwdth8b1bZbLtuoHuvL/qS9OM4C&#10;A8mv94FlKqesMtaZ1/bJMdH29lObCSB5niCU4FTuVqqcO5QElnK3FPl+eDzr5NzxyfKpl11R/oue&#10;rwH6qmCOeYJR2j7Z+9F7LO8t7UJa3pdcoz/vy9SR13lfnDfEL8zZ+gP9Q/qmnLv1ZcbBxr81Djb2&#10;nXoAmw83pmLljI8FotjR9L73vW+Mn4hrH/nIR7Q993xg23233ds+++zTdt1xh7b5uuu2zdZau214&#10;v/u1zdZdp+3zoAe1PR74wNHP8ODjwAft1Q7aZ9/2iAcf2B66795tn512bA/adru27QYbtK3WW7/t&#10;uOVW7cH77tsOGWLiww49tD12iKs3vf/92zorr9zWXXmlts497tE2uNe92k5bbNEetOuu7cADDmgP&#10;fchD2m7bb9922XTTtsfW27SDhvJPGeLqo5/+9PaMo49qJwwx5YnHH9ee/rSntUMe+9ghdn9Ju+CC&#10;88e4+YmHHdYeN9R10H77tYftf0B7xAEHtqc86UntJS95yQisPXrIe8hQx8OHvIcdeEA7cO+92w7b&#10;DnUcdNAYsxK77rrNNm2XLTYfQbMHDm16yNAeYn/j4uee/Nz2mIMf0fbZfdehzTu34447bgTPnj60&#10;b5+99mrbbbll23qjjdtOO2zf9n7Qnm2fvR/Udt5227bL9tu1hz74we0Jj398O3iw9R677tZ2HNKR&#10;3W3nnYf0J7TDDz+87TvYc6vNNxvKPmgYk0e2xw59hJ/61KeO64uHPOSgttuwdth6083a1ptt3nYe&#10;2rnvPnsP64ij2sknn9ye97zntaOPfFo7YVjLPPUpT2lHHvGUdtRgq2OH2PuUIQZ/6WCL5wz9eSbr&#10;jqcf1Y479tj2kmHt8vJhDfTyYd1B7Hz11Ve3V7/61e3Mob9nnnZae8WQd+YQa7/6nHNGcAzQ8pIh&#10;5ub8dQCSF1zQLrrwTe2Kyy5v1193/bjLjTXDu4a4/t0Dv2eIw985xOYfeP9C8PDjQxwOgAhoCHgJ&#10;6PexIS7nQb+gkTEfR2JFH0aSxjW/GwC173yH2HZhzCbgwy4iYicfcPLJCNPQgw7jemNQ8vhdGreS&#10;RnljeMobC/LbpT7jR+NimPLGj8aT6uLcmI40Yjmu6Q95WU4m36MxsWsJ43TrNcbnKHBkGvm0gfL0&#10;wzxjVtiY2DLGqK4jjO+d15BjLqF9yDB2xLfayTU9c45zGvLaCDnSZPIApFiTEQfDrNPZlcm9AbjK&#10;uk15x8F4erkHo6AK9tyR+famCkbpaGc5YJ2wDljGOc5ywulcKwClM55ywlmGI4s6AAnAI4CTxz3u&#10;ce1Bw6QPMARg9ODBWWwzOKP73Oc+bbXVVmurrrrqCB4dMDiw3XfffTzfcMMNR9ldB0e1w+AINt98&#10;87bZZpu1dQfHvcYaa7S11167bTs4mccPTucpgzN48pOfPDL6sNFd7nKXdo/BCXO9weC00bH34BT3&#10;3HPPttFGG406Nt5441EHTghwa7/BuQKQAV7tOzhnnBTOEeDm0MHJ04edB4e20047jW3jiJPEuSJL&#10;HeRzhLfaaquxnfvvv/8IxKGDfgGS0RfqBlADPMJOyBx55JGjXsaYPtO35zznOeMRwG3NNdds9x8C&#10;DfRsOThkmP5tMQQatJv249jRDzB3vyHAQR8OGFs9kCBn661HWxxyyCFj2tMGJ4qTR4YAiXopC9MH&#10;bIHuJw0BB3zYEIxQjn4xZtTHtYAfsvQLmyBLEEYewBjA1ute97oRCKRfBCDPfe5zx0DjtMEhY2/s&#10;wJE0ATac/4tf/OIRvLtgcMqMCZMgARAAJfKCZtx3OHDyzbvssstGYM/dcN77HPnN6DD4jZCGHJMy&#10;6dzTOhAd74JFTg1n4FMuX3PjXMeMDGk6Mp/+oAOQDGens0Y/+nSI/IZ14DpunTj6dJjK2CYdsc5Y&#10;Jy7g5hMidwPB5pOODtqInI6RNIMI5GibdtBBG1RkgGPQo2PW6VIPDhT92p4jLLDnnJW6dLLIMe+w&#10;sGC+EYBSHr2kIePC4HevPnx1DLCYC3HC7sIEUOVJp3OaQZBBAcc3X3ll23bRN6NykeRijAWUi9lc&#10;MLsAq4te2H9eczFr+eRc0KUu0zh38U2dmZdtzEVhpimfwIHlXDSalunqML8uWkkTmDDf8llXtdWS&#10;6rHPtj0BBhfFAgnK1mvL17Ie1T3LzglWyJlvO2h7lqnynttn06dsoU1TPu2W9lKm2lXbcy5QYZkc&#10;E8fL8cmxhVOm5lnOssple7L/aRfSBE/Uo37bqq6p8eK6vpLnta89CihaJr/vleVSr223XLW7fdKu&#10;tte+CP54bZqv2wkICRb5YXF3PgkMme8/3/mNKHY4JXhkG7SfdZKmDEeBMPUkGGUfLJf3hOf2GRuR&#10;lrbRhtiUa/Mtk0c5x1P7qsvzc1/1qrmFLfN0jYUzBq5AVIJRcgJRNa7N2Feu5WrszIMOHmKefsYZ&#10;7dAhvtxhm23b7rvu1vYY4tvddtu9HTTETMRSew8x3Vp3u1u7/8ort3WGOHi/3R84ghuHPv7Qts8e&#10;u7d177XqmP4AYuRV79E2Wnuttulaa7Z173b3ts5d79rWudtd2zZDPPvUI45oJw8x0vOHOPKYIZ7c&#10;YoiTBaMecPe7t/XvsWpbe5WV2/r3vU/ba68hjt1uu/aA1e7VNhtiya0fsG7beIiTt19vvbbzZpu2&#10;nbbasu0/xIm7DrHftuuv39Yf4vS9d9qxPWyIf3faYvMRNFv3Xvdq919llbbGwPe7y11HQOkFL3h+&#10;e/TBj2zrrn7ftvrQrrUGnWsP52ve4+5tjSEWf8QQE45x8OMeO/R3KDfw2ve+d9thaAvxIvE7cSRx&#10;IzHndsMaYdshvt19113GGN049TFDjLvvEL/utO12bbuh7M5DfLvP3vu0Jw3x65GDHZ570nPbeUMc&#10;SIwJ+PTgAw9s++21Vzv22GPHuBBA7JhjntGOGOzMbjR2qfGwnIewvtpIPP6swY6PH9YuTz78ie3E&#10;449vLxzifGTl5wxx7SuG2PK5J53UDj/sCe1JT3ziWP9JQ1xLzHsYgNjDHzbY5OBx9xrx9SGDvmcN&#10;7XjRqS8aY9cjj3xqO3D//dqeu+/Rdt5hx/bA3XcbYur9R1swpgCBBw5x9u7DeuPAffZtj37kwe3w&#10;oU+nvvDUMSaGH/Xwh7fHD3JHP/1pI3h4xJOfMvCThzac2E4eYutHDvfazltu0XYa+NGD7Jg3xN2s&#10;WwC8eNAPePa8557UXnjyye1FPOge2nfKoPuEwQbHYNMTjm+nn/bKIaZ++dhuxvFlL3lpe/7JQxuG&#10;/p7y/OeNacTlxPE85AZoIxanDh528/Ce3wRABzE4TMwGMGJ8mK/PcU4cTZxMGvE0MavfdvItAsEf&#10;4lEBJ8obHzMPGA9nvGqcTRrXHNFBmg8kBYWMqQXiUsa2q9f4l/nGmNb5iDyYOSkfpuYuKAEp5iiO&#10;6CffONp5zfmOecg5zhjduY483/5xfW46ZawXeUApxoZ1D5sJ2DVFbIxObOw8u9y/ppdUgZ87Gv8+&#10;KMEoAI68MasDTkecQBQ3nv8moUOdApeqQ9YRJ4iVDjidMIt4duEASgDYADoBgAAyAXQAyLAzCvAE&#10;wGjlwWECDOGA2OEDQIIsINJdB2eLzH3ve98RdFlvcJYAV/e85z3HPAAXQA52VPFEA0d2r8FJYqNV&#10;Bid598EJI0cdAEAAUZRBhnYB7JAPYAOgQx20g3qQWX311cd24vCQRR96ZdoGiMXkiz7S7jYEFptu&#10;uulYD/n0g35jD2RoC3IAStgH8Ih2A+jAADwAWoBF6Ha3GI4UZ4xTJo+y2ImyOBVAMZ62sMsKJ8DT&#10;HXabkc9kARgDKIOTxVFyDrCjo2BXFzuhkAUEAiADLMLxsKsLJw4IhLMG8AFQwvkAJCGHU8TJs0PL&#10;tjKegk2ME3UDGKETGfpyIIHCfvuNACXBmWWOGBwgICZjhl0AuHDQ1EN97PziXsLBUw5ZbMk1becI&#10;6Mi9g60B8h6OIyZoGxyuu76oC1sB9hHooJejgKR1AmphF/pIGfpDHv2kf+RzpF+MBTYWbBNIw37u&#10;qGP3HTvq/vRP/3T83Qg24WD56OJ//Md/jM6YI9e//vWvx3OcM854weD83OINu6sMx+279jpJnaMO&#10;WGdKniCUjjmBJJh0jgl4UQZZ5hMdvI7ZeYmjjpS5RyCMOYm5BB0cBZ7cyaTjNYhwHnOO01mTzpyj&#10;TtuNHucndz7B6KQ+nyjRJtqnE8bxAkTphHlKZL8NHijHzig+YJ6LzlyIujhzQVaBADiBglx85eK3&#10;ghZ1seviTECkAiCeW1ctX69NyzbbhszLNibn4tfFq2USkIDRZ1q1S8qYn+2q9q52EHSYsmu1jZxy&#10;nlMHOrJc1pl9r/rcWQVXmVyU2xbya5+q3auNsn3VTqnXclk2bZ/Akfk5huZ5VE/qVadycpX3mPdA&#10;2py0qXKZTpqyjnfaO+2cO6Q8XyXSUs5vfOW9kPeXdXjtuHptf3Lc0naCSLk7Knc3kc5rcgBQygIK&#10;+XFxASkBoSxrHtc5Vjm2AlDqsH4BKnRYj/psJywwZd8cI5g+k6ddHLe0kfbRRtV+adO0fXLaNsGo&#10;jH8zDtZXGAcLRMH6iRrLGsfCmY7vIM0dBb7iAvPpCB5swJzz7VJ2mB991NFtqyEO3HTwFzvvtPMI&#10;Am27+eZt03XWbTttuVXbZ8+92rZD/hp3XaXdb5WV21abbjLGFcQnxw1xELHE4x/7mPaIhxzUDhpi&#10;yD2GuJBdRwAa+z1or7bLEJduMsSlG9/nvm3HzRaCSDsPencc9Gw4xMjrDbEmzM63dYeYEzBqwzXu&#10;N8Zd7G569CMWAhOHPOYxbYu11mrrAVateo+23dDGA4aYbKdB/war3qutc+/V2lp3WaWthY4hXl5z&#10;pZXHexMAbY273qWtfte7tQ3XWrvttsMObbMN1m/3G2LgDdZeq223zbZtl513altvvlnbaIipd9px&#10;xzFm3Xpo57pDzL/uEJdtM8TcxF7GnMRU427/oe/0/+Tnndxecdorx/iKeIr4kbiV+PO0004fbPW8&#10;0V6AH4AqxKa+bQAQQiwMn3vuq8fYizcW2OHPGoU3Ljiyu5905HlgyY4lZK8ZYmJiavQSH8O8pkfM&#10;zKt+vBXB7iRiOcoRYyPDbiXKX3zxRe2SSy9ZWMfV14z1EWuTR1leYWS3GQwQ9rrXDbH1eHzd2Bba&#10;ed6557azhliVHVO8csj1+W9449gmmPadc9bZ7fTxtc4zxzj9zDPOHHdXAbAR5wJIvej5z2+nDnZ6&#10;AeenvmiM/4nrsSlvQbCGOfKpR4z3w/HHPWvhw+AhXmen3aMe8Yh2+LCO4KEwO+SwN/HsYYc9oR00&#10;xO0HDvfKAfvvN8bgjB+xLzH0Qx/60OGe32uM7Ym7idNZjxw15BFHw6wFfKDMNWWfNYw/cTNvdpDG&#10;mGNbduRgMzY6+EkXHibyuyQGnfvswk9+PMbLv/jlL4YY+pftt7/97VwczTlM/sLz37TfIPvznw/8&#10;i/azIY7++c8W/sv4b8ePn/+8/fCGH7Ybfrzo+6g/Wvi2xhhrD2V+PcToP1gUU/tAmvmGeBw5zo2t&#10;fXhLPGk8bPxMGkfmL+Nx0ihjGnOVgBZpgljMbcbgzFO5Rqd+jlwjx5HYGxnnQuNnyvKQ9q//+q/H&#10;t1yY21jPG6fT1hUOjIIqAHRH4d8XzQKjZK7TCVcwyhsvt+rpfD1OgVA+5cHJ8uPnJmUiwOGCmjIZ&#10;cMOSzqTMjfmIYfJi5w47cJiM2N0EGES7AWlIA+gBrAGYYYcQk4+gCgwoBfPEhEkNcAFwBWACYAGQ&#10;AaAHveyWYjcVgBFgEIBPZXZBATowIaKHCRXg6d73vveYD9AE8ATQQ9vZtYVe9MGAVoJQyAKIKbP9&#10;9tuP/UEOQIs2MjGzI4ldRoBL7KoCjAL0ggHoAKgAKtgNBQjDZA+g4TmOhKc72BRni6MFDOJbAgBB&#10;ME4MR8gTCRwcr+IBeuiUcWqkM5lzjtPF2eIgcWQ4Lx0yDpxX8NCBPNcAJ7Cv+HHEEfM6I47ZfIAV&#10;dOCMMw15gwBfRyQNR0odOFwdq22gffSLdtEXZGg7+eglnT5z9MkOfeEcnTh9AhAcKrbCcQKSYU/S&#10;eaqFA8RGpOGQCXwYC/JxiIBMOFDuSxwiZXzy484w8nG+BFGCcYydThhwjGvuXX4TlOHeZoyp3x1f&#10;1Mc9wP2OLAAk7WEnGUECQQP10gbHj3ZiX77PwG8RB8LrZ/wmeQqCY8J54BwBtf7rv/6r/ed//ufI&#10;OGaPOGTBLxgnjezozH/xi/FIeRgHqxNHBt2kUZ58HDROfMEi5wqQ4zZnQR2cLHMTMoJiOjnyZJ9C&#10;MYfhdCmrE2d+0hn7FIg0rl04kMbROc+5MR04umgH+W5RZh7zQ7IsPCjjk60KRrFwrQszwZJc+LuA&#10;mgIDXAznIjrTXJzVhVkukHMxpw6OLCCnFn2zFnic54IzdWd785/q1GP/lKv9rqCGi1zTpuzjAho9&#10;yFCf7UzWZvnRcG2gvgQkpuydfU1bKuM1R9tne9K2WV7OerT51KK89ku9joVpjpHXtiHHItuWNtX+&#10;1q/NU0+O01T7sg7Z8ct21WO1izoy3bZN1Z/y83GOaY575bxP8tw6lbP+vIfT3uZrR/tQdyEJMCV4&#10;lACQr8kBSvn6HUDCBistBKVyZxV63ckkKOXvSBBK8CnbIbAkW9bvRnFcf6XftSuBq/ob9t7Ja+yn&#10;rO20PdrFcrD5aV9lsGu1tWXPK2CU83tyglGwIJScQNSs+JdzQCb8AjsGiHmIcdzxQXwCwOCnGQAA&#10;iNkePsQAm2++Wdt8s03Hh5H4/z122aWtc89V25oD77DVVm3PXXdvGw/x49rDNbzjdtu1Zz7zGeMi&#10;nPiU+JBFPTEDAA1x65FPfep4DmjFq2brr37ftu4qK7cH8MD1Lndr665277beavdqG6y6attgiK/X&#10;X2mVhflDGjuattpk4zHWICYi9uCBHA9yNxvasd4Q4244xMO8krbz9tu1rYc4dfONNmz777tf22GI&#10;XQ9m99ITDmsP3e+Atvdue7SD9j9g3I107NDO44Y2AWQ8hk9uDHEM7TzqqKPH+Ik4hjo5p1/PeMYx&#10;7dBDDxkfJhIfAYYQWxKvEr9hS+x42umnjcAMIASxDjLYn3PiP2TOOuvsOWCJssSC5BFHcu5nOK67&#10;/rr21iGNc2JcYlg/N8H4EZMav7LY5tVKgA/iVXQz3pwjg34/44EMn/KgPHEZbeWIfnQAVnFOWT/1&#10;4YNIyqIPGfLoG2XIN+ZGfgSvBnl0kM83vEjTHm9bFGtTTl30gXzi+4vHz2m8eWzHde+5bshbaE90&#10;0BfstPAbWZePNqFubElZYs4LBj1vectbx7qog9ifMeJ7ZtjBtx1Ym/h5EtcgxK0wNoYFwIjvkeU3&#10;xLjDtJd7f5+99m678ErlcL8TW3OPjDviHvOYcT1IXM36it8BMTdAFrE0MfNRR7Iz7MnjK5PHDGVO&#10;OuH49szhXjz6iKe0Zw2/mZOGe5CH4s8bYvCTn3Vce/kLTmnXXHp5e/c739GuBWx89zD277m+vX+w&#10;9cc++tH2ySGm/vwXPj/MBV9r3/zGN9v3v7fw9T7mD2JudtR/blgbM7f4ZoBvSBA/cyRm9mGxrz4S&#10;e/oQmXziZgEtYlIfEvstMeYz4lnmOh/ymuYOKo6s1Ulz84jznvEyacbEdUcW6waAdvoFs0uKdT9z&#10;IOXcabbCgVFQBYLuCPz7ollgVHXAOmGPFYziBvRmrU4400BIWZyxc4NJjEmLyYnFPQtkJiAW8kxW&#10;LIyZFHjCwY4dwBxeU2NRjhMGkOGVOdrNa128Ow4gw44VQCXAJSYcHJWoOmAATgyHjF4cJk6ZdF73&#10;Q5/2AChCFwARQJE7rjgHoKI9gEGAAABeOGImRcAodkUBIiFH22g/O2oAkHiC5I4dnD9gFm1nUuSa&#10;HV7oI52JkbZypA886QG8cLIEGMH50zeYNCZfJnHBFSZxJmlkAWBwbIIuOCaDIF9Fw4GkM8GJ4EwE&#10;aXBK6dj8LpXfoMJpkodDJB9ZPx5J3ehFFw4OWcqpA6eIHOk4NvTQBtIFqjiHyaMtMk6YugSmrFfd&#10;OEnqz/poA+Xorw4cGZg60INubCSwZdvUYWDBZIpu8jwnD+fo7i8/tMm79wYP/A6wB44T3cjQZxw3&#10;6f6Djd83w8aUQ4bfDvcKdqFOwcDxI5mDPPckO+EArAjacK7cQ5y7cw4njDPmHvO7Yu4Coyw7v3DS&#10;o1M+6qhxdxcMyAVwhiz3Mvc1vynuTX7LOBN/y/wusAHtwqaMJcEP8wAgDa+yCRKSDhDmhzrddbRg&#10;EdAECOUOKpwZDg4nSB5brmGcNXJuuWbeQh4dAk2UcdHhwgLHyXyFfuYrQHPK6nB98iMo5S5Q8gWu&#10;fJKEA8bpsuCgPzALEOSoi7Y43/rNqKnFqEfYRW1doHtNvrIuel2ITelwgZz61JELdtPz2jQX59nO&#10;qi/rUk+21YW7bZGz7bMWnS5QcxFbF63kZbryueC1fXICDAkm5LlytA9d2qPK57V9q/WlnPbThtrX&#10;uiyjjP3JdHV6rX3UnXaGsVOWUc7yeQ9p5xwP7cq5AEUdL6/lLAfYkOBE1mH/UodtlLOvyZaZ6nPe&#10;B7XPlWu642U696/nCTilXOVsb7VRytlGgJ58vc40v+9EmsATaQBAGy7iLQbedODNFh03X3Tk4+KW&#10;93W6/Fc9ganc8aSsoJNpAmC+kkdbAL5oh/UkWCYQ5s4u74W8lxx3f+vYw51Y5Alqpd2m7pnMn3Vv&#10;vmbwUz7gmBULz4p/4brDfwqIwqex2Lz27dcOMdd57ZRTX9iOevpRi+LCA0eQid1OPMAkdmSX9247&#10;7dS2GuJdXlVbb637t92G2JY4+LFDzPjQhzy07TfIHrj/AWMM+MJTXtie8+wT29OeekR7zOC/kSGd&#10;OJGHVcbC+GxiX87x4fCRw6J7p+23H78HNe58GuLdTddaa/yG0pabbtrW5/MUq96jrX/3gde8/7h7&#10;5UmHP3F8jQvdAGYsyt0dftDQfl7d23vPPcedK+xOecKhh7YjhrYR5xKfE3e+4Q1vHHfenDK0ndfy&#10;XnDKC9rZrzp7jGPf8PqF3zY64/SFr7kRnxBXEPsAHBEHETsQY7hLntjHb8ISs8G+KueDVGNUYj2/&#10;50p9lCFuIw5BhnyAoQQMLUOMiCzxDLEM8SZl0ME58SRMefL9gyVBG2I/ASb/dIkPmVOWfORgdBDf&#10;UQ8y6DNWJp9zythO6gHkVI6Yy4+kk+6fPAmO+Z0omH4hZ4yGHHqMs2mH/6CITtovkOWDa8qSTwws&#10;IMa5NkOeB54e7au2Yic58sjyfSpsRxptob3I0gb6zJF2M5bUxbkfvEeWnenE9wJa3C8ChKSzpjFu&#10;Btjy0xvIcz9cfPEl7eJhzDnnHnvjcN/xza0Xn3pqe8awNnv2iScM9+Zp4/3I97sOedTB7cC99mpP&#10;GuLjk4bf4QtOem4745WvaC8dYnF2kB3xpMPbkx/9qPaMI49oJwy/B4AufoP8FuDDDju8PXKIufk+&#10;2THPHOLwQx8/vmLLvc1akw0E3OPU+cLht3Lis45tTz/iKe2JjzuknTjE6FdeedU4v9Bv7MsD0M98&#10;+tNj7Ek6vx/6QnzqPMa85o5OgSaBJfMBjIyL/adM5NHj3OYcKJjljk/qZt3PhhPawPgQGyPvw+QV&#10;4ptRU1TBoN8n/z5pacEo07xRK7sog9MByyzy2O3E5MKCk0UyC1sWuzhdQBpeW2OXDzua/IYSAA7f&#10;OfL7T+z8YeFMOT9SzqKYHypgi687sXjmCQlAjkCRO0VYMFO3r+KN25aHHz67nACgtAffNmInCkde&#10;r2PHEjue2IUFcEQ5dxqhn7pxxuhlAY9tCSSQoW6AL8rAyPuKGk9w+OH58XB3H+E8ySfPXS+ASm61&#10;ZQLH6eFgqZdJlYnWpzk+oRDow0kyUTMJA3oI2qCPSRgnwySBQ9DB4fgSiMJJkc8kx5FrZDinLnTg&#10;ICiLU8GR4PxwJqRRr/+sgoNCxneJ1aPTw3H5VAbHQj5HmDpou+VNUw/twkkiQ1tpB30jXSdMuqCT&#10;ztx866N+7EgbcLDUh16uOdIP7CrwBaOXPpKG7agDXTBthTlnUsYB0lfTqINxYTcS4AUOBSa4ECij&#10;DmTpm0/MDIrIo/3o4Zx2MJY4X85h2sd9YnnK+WSNc3eJkU9ZxpX7iWv04JABRLmncNjcTwDHOFSA&#10;WH8X3Ld+sJ5AmCdSBNx+8J/foq9dUpbfIAG2IC2BOLvFuPcBkAVkfZUSAJfXTwGdAW6py+COexWb&#10;0ldsRfupl7ZjVz8qztzkUx/nKQAod4HBvtpHGgsJ83G0OGAduM6bo0CUYBRPg7g3ub9Iowy6Fyza&#10;Qu3OKBdHuYh18UverIWxgAnsophzdyzkIlvQx0VuHlOnMnUxbdumdn1MlU0AJduZMlnOBaZ2YFHp&#10;QrTujkiwQuDJaxebuWg1PxentsM2kp5tt122G85yyHCtfO2PXPOqTWsd2i3LaHPrrnXl+GS6OrPf&#10;uXDXZtmuvCfqol15WBCBNOwrMJFynptPmjKOTQIbjqegQ2XKCUDkWKsrbQpbf/bZ88raPsc+89PO&#10;FXRKW1fba9PUp21ruzgq73Xe99oGWwnuaE/TyBf0ERACkNpu4C0H3mjgjVf63e4owSEBJcEm9AIq&#10;JWiUYJS7sgSj0AfwRBmO26y0sD7qB+SyjMDU/2fvzqN/T+66zv/u7e57b+99933p5d7el3S60/SS&#10;dCDd2RcSshAcSIQgGA0QUJQ1bEJCZEsQkIQwAcURJKMoDIsLuIB43P4YHXV0UBnHMziDyIgi6qn5&#10;PD7f++wuvnOTADpzmJP+nlPn8/nUp+pd73pXfev9rle9qz6BaOpUHecwt1N9dH5OPtvptuU297We&#10;uy8tz6hW6oUWK7Y9pQKkZjAqIGrbDp6BKWM/m+Erv+or17OFHnrwwXH+xnPj9JHD48R1143jV189&#10;jlx15TjM3r3yynUr25GrrxqHr9o3Dlx+xbhh165xYM+eceTQgXHu5KkViHr9G96wgkoWXb/wC//A&#10;qgctAHluwTUPInq04wDy3PZekPbFL3rxys/RFYzaNY4vZd17+23r4i+QzBY7YNVtF24dDy62OP3N&#10;O9wEmT3AfmXbdtQC3f76171u1e/4YcMq19f38NAHb9ix7GH2rQVVcXnss03di6O/3YuTPqCJvax8&#10;dFpgZSOzhdk67AE2inh2jjxsFzYV24mdhoa8dDQ7j+3DfggcaoFWHF2ezRiww85ge6DtOXs0YMCV&#10;Haz9A2E8C2wV76X3jk3oPTuufHjCS+kDo9av7l2c5LNz2YpCXy5ECy/ooZENjY402bPoyI+HmSd5&#10;yUde9WDLsE8F6eRlP7IdozuDXgFiPatTtrT0bFJ5y6cMz3jRHtqPzLybZRHd5hnq2n27bJQXmBXP&#10;6HvfvCSbP8BLGdn/3Uur3nbryNsc4k8KS/3liyZ7HFjl64zaUhuhsdrTi5zY/H/kve8Z71v6yQfe&#10;v9k1os8ETuqff2yRSbZsOzi+d7HVpWkO6D/+aZ/2qeOlL3nRePliV79qmQd/1vL/NhfmCea/bR7s&#10;v+3DAMITy9yZ3Wxea8zwv+0/myOIuaS5qEVr/zMygwu0HQ+4ZSwzxrU1jz0sPpvXfWdDsX/Jje0s&#10;nTjtJL6vtRtztfnHJBjltw0K/X8dfjv8tsEoCnjeqrcNSv1GlfCsgHU2f1SDOYXEG8PWNV5DwB3e&#10;SG1Z433UIeECL6S2xLmXnkeUSS9l5k/nz9fBdv5M4k1s84SifAUTWasx7jerQG9cJ7GCia+teYFR&#10;yvaHBTo5e8iedLJyBTQpw59Vuf68FHJunUIuxKULUKKIvaNY8UvZGlwMBBQ4Q4KSNdgIfSVPGsCU&#10;d5SxAY+idZ+SNdiJb+saUCF6BkRBGwSuGEzb024ANMC24pHik8aAZLBMWVIegScpzICu8qUQUoyC&#10;8g34lFvKIwWaIle29+i3utNqUEq/FRaDJAWRIo4eZaMsaQKmMjDmr/EFuKWgopEyVk90UjQBCu7V&#10;G7/qTVHiK55TYq4puJQwPlzVmUyTRXKgvNwrO4Mk3uRTRmAg+gFVysGXQd+9uMCswBDXZJUhgqY8&#10;0ntPRuQReCfOORbSZJgEuKkXryaeSeqlD+o/+E7m6AfoBXhJQ2ZkHwCGpnIzYtRR/9ZftYG8ADJX&#10;RqP/fUBy5xP4HxpfxPnfGgP8d3kvAq2MOzwSgVLGgA4ulZ/y9V/lDSbe/47sKVvjYSvagCjjnzhj&#10;HcVLuZIB5UteKWBBfKCV+9pFWuNm9IFRDjBv8imYwM6T122QYJ7QzkCH9zNg0QS/iZh3TXbnCW+0&#10;ipsn3fMEUGgSXpgn4l1L2+S++8pqAjiXG2gwTxQDMJpY9r64JpmXopE8eq7c0m3LexvoqW6zfKJZ&#10;mbOcAh5mOXQ/gxvFzaEyK3c7/YeT+TaN7fQzT9W7tpE22dRGs2xmuslxbgPvPPdeCCyKxpy+smeA&#10;YJvmXE7x24BCdOb2nEPtmYyqS3LZjhdmWV1KvjO9ZAccLPRuO91M81JtEjgcP+K26za/n+XoeQbv&#10;yudZfIBdW/Rcz+5sAKnblnD+YlyA0gwIBToFFiX//o/z/6+yBHQCwdAFevHMUk5g1AxAVU5lV4dZ&#10;7v0Xai/v6ws9b/eDWXY9C3MZyaq0zoz6SGDUvChLD7Ql5SPZwd3To3QdzyX25k3Hjo5D+/aN/Yu9&#10;6+Dtp7zKdj0N1h3a2bWeqbTGLWH/Ygdft4QblriDV145Hn3kkadsXHZm5+TkLc9OtlgrzQas+sKn&#10;4tnCdCXvZgu8AKfHHnvuuOXc2XF8sX+dC+WsJ2dIWUSymMRrg4582TLJpV8dJ4Au+9ek1r0ru1hZ&#10;dKvy2Lyd4+M9ftLbbGO62+SaHhbEd/A3+5QNrF5s4IArk/Q8/NW3BVo2GduuIB4YlfeNK1uZ/cY+&#10;YY9YsNU2bBy2R/Zxdp4ylJstygYVz1YJ3FEujxO6nX3TAiSdn/0nT8CMkK3FlmprHv7YZ/KKn4GW&#10;wJ0Wkj2z6dgabD22hTq4Kkd5aHmWLpu5IE22nPctfgryoc8W9axe2Xt5euNRfmmzffCb3cmeU6/m&#10;A4KymjuQc/YyftxnB6uztuPEQFbqnU3dXECcdOqFrvLiLRDO+/gRLz+70/3Ma3VrjhC/3ouXFr/Z&#10;68rsjDd51Ecd8gBy5RHUHEW+9fiZJfz0T/+1Jf4vrs9CNiF7Es0AP3b3X7v4Zbqf/pnN18PRysb3&#10;ZcMW9ps3kYE2W0Gx97zn4hEiX7n8796+bmXVj80bLdDqs2159J8K5PV/8/81n/Y/JGdjWeenGgON&#10;ae4DlABN6tt9C7ue8a8uHc9DnvglR3G2E2qTj1kwqt82SPT/dvjt9PutgFGzR1TbV7aVsKvOqyP6&#10;U+nkwBneTwCltrz9VgIQC7rb6g4lDNl1pfSASzySKE8rMylK8ZQqzwpKuO1ywCUTVmBUZ0MBvnhn&#10;QZV5alCe+KeA0RXfticK2OSYEvUnxguwi5KnJNcvRCzKFn8m0HgxQACgKG0hTxJux5SyrVoUKP7l&#10;NyhT0CbiBhPylE5Zng28bSFra5sBx4Q+b6gAIwMXJZRbcisa4vLooaDRyG2ZchAo/zx0pKXsGAjK&#10;QUMadFJyoftoKLcVIYNbnjtoUaz4ayUhZe65clzzJGpFKqAnEAnd6mlQDhxqADf4Sac8zxSEgb/V&#10;En01g0QdDKBQfoNnikn6VrdS7gENKR3vGR/KimYGCbrxJy0+yEQaNMgfSKguyV1ecmkViTzIQBpl&#10;4Vd+dPSV5IeeeIEBFdiVvJRNGUqbsveeUsMb3tEK2JM+o8d75eEnGUjf2UjeJ9/kSNHKmxL2DshD&#10;bhRxxpd30lK+lBWagWspd7zgGa+MCXnxov31kc7coGj911p9Ikd9rm2ss8dgZw1Q1Po1GW8+Qfz0&#10;J3KNecY3Y5urSYixzrWxjyI2PjJIBApYwCeaePe+z/u2Ta8JmInR9qR0njgLTWpd50nxPIkz0ZrP&#10;aUHDJLD38wR3e+JbGsG7GazYnnjPz/N1ThvtmWaT6t4HPMzeLdsTx23AoglyobjyN2FOHk0+xc0g&#10;gtCkd7uO27KP1/l5u35z2AYg5iDPNh/bwTtplFF7x2t55/yVOYMq7p1/FY25/5Sn/PW36G63QYCT&#10;tMm2if7cBvWp5NVzfXE7/Qxk1U7b/XOmqfyuhd5dSia9r3/Mcd0n62R0qbabZd91m9Z2vmhvh7kf&#10;JRMAjXf1V/e9S2bSzGCOeP/tAKTkFz2eSs6J4g11+xIeXMJ9S7iws9mud3zn6XEizyf08rzqPi+o&#10;AKg8ovKekj+AiyfWs5dwz85me+D5nae/1jfTicdCsqq9a/NkVL3mPrHdR3quX7lPZsVVdv1vG4xq&#10;u968O+BSi7LG/hmMajG2e3qMjmEr3n/fPasH1NFdl61gk4O79y+BbFfA7iIYtfFO27U50HsFonZW&#10;z6jrdznoe9cKZFkctc2evWmx1YJnV3F9QEW5bFN2qsWYPJI9e7+ePfXsZ4/zN904jjozdbHP9Yej&#10;l10+bjl1agW0gFfSr190c1D5Um5b9dFkj6MlTV8wFs/OBlqxccXzyJA/251+ZgP3ERn2Lvu43QFs&#10;Z/URb6LcFjy6PZsfmCQtm5j9Q9dLZzLdOZ6dE0rn0/XsIXQsDEufXZtXeWCHctBlD7Md2F7akg4X&#10;2B1siY4gYCttAzroyKdcNLxj5+Rp00Inntl42V4FaaRlA7G52G+e2UxAjOwpcWyQbGM2V7aHeGBB&#10;Z/cEuLCz2DjSot8B3miTh2d5+2pa98rKVkMXjdkjPLuM/cNWEodWZwVnx8VP4A9+XMlMXnxVf1dx&#10;6odX9OUNFMJDzg949B/2/1Mm3qRnx+J5rpd82aXSSS8+uvqDNsdL9ig+1CEwMiBoBhH1BX2C3ald&#10;80Aj147vyINPvwSWim+nSqHtj+Z37vXdbFl9twV6fbd+ief6srzKltccQNrmWuTc4jHe5REC+tRV&#10;PfUX9z938VBz46IxL5kb+zrmon7iXno2Mzk2xyLf5lHaz9EayvyYB6O2f9vg0X9p+O382wajUr4f&#10;DpD6SF5R2wpYx9TRrGwAgmyDu9RB4HMHLGynKTjoGxhlu56tOkAlyi/vJ4AQhQg4Ahi1UpNHkjTS&#10;U3wUpW1B81ftKoeHlK/XodGB0JQxJUq5KpsSptQpWuUpqz3z3gHMpFce0EhacqCMKWpK0GpP++Ap&#10;ZIBTh4JTpLlAu6eoDFwUKxqUv7ydzWNgEyjmvmzXqpPJOIUK5Tbh7ksXyjL4GeQoS4NDA6/30rWi&#10;JI1BDZgiDcWKl844MrC14pOXUGCVMgNnxAUgtTLlvfyt6lDW0ZBHeUAD9xRKysy9PPqZ+4wE9w18&#10;FAw64qVTvjLkn2m0+tMKiLSzEhW8RwdvaEgTUJJCVSfloR0whTY+lGOQR58MPFMAGRxkm5GQAqb0&#10;8l5STuAYvlOw0rpK5z+ZSy3FiX9ltZIjf9vU/KfJH11p/a/959sLjjdliWOAi5cmeUiDv1bN0HcN&#10;pJtXiVzJguLUlmTQig6ZBRalJClhaQX9T99rRdJz7tvo6BfKUw/0BLKkfNFBF33lBtaqd9soMyLR&#10;S5lTmPhWFzIkgxSwftEqUHviKV/35ESW9sEbB8kk47R7xou0HST5nYshcv4iGNVkrImVSVPxxTXR&#10;MonyzsS3d0ITYZM9W2VMbC41eW/SPE/QC97Pn6YvTzSakPfc5HqmH815YthkssngHDdPEpvszhNw&#10;QV3mupYnz4I+XS/O1SRPGqHJaBPZgIDKn+tWCJiovOo513+WY/eF0s+ylK46VO78bm6D8tcGMw/b&#10;7+IJTXHbINc2HzO96h1P8RX96jPTSoa1YfTm9haa7MdX9LXFXF7pa+tC75PZTCu+3Sung/DjN/r1&#10;o+qL18CkmXZ1jPbcDtttFM/JpLSFgI9kOLfBLMe5TnMdZ6BklkFx9eXtNNvy0+8BHQAGANHdS7h/&#10;Cc/a2XhI8V7qjKjZY8l9/5ltbyahPL1Hx5bADi1Xzu1LuGPn6a2B8/a8GQyqXmiRyQy4kkfpZi+t&#10;uc7SzW0czdpbedFKbtFKTh1gPtvBgVGdK7h9ZlR2cLZwdnCLtHQEffR5n/f28cBdd40zzlvatXtt&#10;D7Jq3MqTzJgVGLXxjvr14J/rmv76a8cdi+1q4RUw1DEQbF12o2tnjnbIt/jAHXap59/12Z81Hnns&#10;0XHs0MFxeM/l48juXSsgtp49ttjrt99yy3jFYu/K04dR2Lx5Uzkug7dUXyBGl+2JNhtVWvYw8IsN&#10;3T3egEnoSssGZg8Lbcdjy1oQBUy5B0bR2ewD4FPHY8jbwm+LvW0JVHcyIJ9XvuIV48kXPLGeo8Ue&#10;F69sdUJfYPNmm8uLz3ZWKEcZ+Jamj9Kw/9nL5hjiZu8w9FvQxk8fDlJHV894Vwb5SNMX32ov9+ji&#10;l+3vvXzk7L1AFnN9W9wmP/Y1O50NtJ5ttMhG2eLY567S9kEb/FSuZ3nI2zxC3ZtzSYNOuzvck1sH&#10;42tnfTIPdPdkoa+YG+kLAFPzKf3EVbw+Vbz5Fk93cYGgnlcPveWdPiiv9jWfszVN2crxTlrzrsqs&#10;7+bt553jXngLcjbwrv+UNIK80ZEGb9pTfmUEzEqrDO+KAwqbQ5qrkR2Z4E3b6jP6HNnrD/4L/qfu&#10;9WHxOSHUlrWFvqVPoJ3Hobz6gXaUp3ljZ9qat5hfsNcD/QKPHIzOQ8mXtXlAAYiMbex580T/uY7b&#10;CbBkG5tPmHu0TQ845Ypu3qN9FVS5bH3v5WejA8EsyBojnwGjPspvG1z6aOH/T7+PBEYFSG0r4UuB&#10;USngWQnr7CZ9BmrADoBnG3zafv5IYBQgqkPFHTZuwPBnN9AZxDs3ykBg0DMI5AXlj5ri8+d1NbCg&#10;47DzbU8th5bzjMI7uv7kBpG+vGfQMzhuXJc3g4/BxYBsIF/3yl88m8qAQUkZeFNWnQ/lD2fQMZgb&#10;9PsChEHdoEPhqZNBCxjknYGnLUoBawb6FHPAHEOgg6UdoK6tH3nkkZVn7zNW3JNHslHXVrjUHZ28&#10;v/CSK3U08G3wM2gaRLu2bRHvHR6Z4urzsGg2mFJsGQQdfC2PNII02lB+QX2V0R5nSrp+QCZtmfSu&#10;NsdzSkG8e+3W9s0ZsOycLnnJSV3JXdtmOKiPqzbVHt5r95QwBdl7BgJFhpZyc5N3L06Z8ilP3QT9&#10;A6+tAOJ5jiNXRpu+7l1Ggav4zjNLtuRZGv1OedpWPDn0ZT9X5YnTDtJHQx8gazKOd/W3aFHrAACA&#10;AElEQVRMNp0/gaeUayBxfSmjTt9QRn1SGejnlu9ZfZWfoaQ+8uNZX5M25W0VEyBJeQKZgGkAOuOR&#10;8arP4VK2AgXcF/8oYQDRv/t3/24du4CGygNStRqWG7WrtILJRgq47XeC8rwPUAQm5sYOcAPyUcLA&#10;qPd9x3eM2y8eYB7o1MTKJKlJrsnZ9oS0+zm+CbYJ4dmdzTYZk5wmf2g2MZsnwk1wm+jNE97oF58H&#10;hvdN+pqgN8me81Ruad03uepdz9F1X3nJoxBvTZbLvz1JncvflptrYNUMIswgUs8BF3PaGXyY6z2H&#10;eEg+c97k1b2wzV/vZxBEmq6FZFU9Z5n1XFv3zjX59a7ySpdcZ1qV1TvXJszCfPZQ4MPczqWp3Xpf&#10;u88gRzRnoKS6JIdZjrXx3C5znbefZxrb7TK3XX1hbvf6RcBJ6SsnGdcXZjCrvrLdH6SvH8/8bfOd&#10;/Lt3la90yTZ5kq0xoDHhnp0NWHTHzgYoAlIBSPKCkl67FAKjNh47m3vXwN/+u/OX8wBety/h3p0N&#10;EAUMawta7T/3w9q3NlaXub17P/dDz7VR8pnbPnrJNGB+ppX8t8+Mmu1gtu9Hs4OzhfOYdbVA8jWL&#10;Hnn+w4+Mm665apxe7FhfqSO3p0EnHlK/Hogi76c9pJ6W2doWl+0eB2+4dj3P9MEHH1wnxNlsbEB6&#10;1T0bI0+kPJcCK+h3etpXxs6eOD6O7Ll8HN3l0PKlH+zeGccWPm88emw9l4qdkt7NM4odLNhZYKIO&#10;OPCOvqbbA3CyL9krbBt8ZRt6x8bCY4uybAi8iWNzVSYe2ApsGvoevWyrJv3oSa8M6dka6i2w19n0&#10;d9x2+3jiBU+sadBit5gLKKsF5haAlaHeys2bTP0sgGVntAjMpjXpN7kGmFngAv50wLp34tlQ0W07&#10;lPL6gE2e6ybvbJi8aNhCvGfQt6DFtrFgll3CnrBIx7bIiwrYYKEub3YLdhbo0AQktLho8Q0dgALA&#10;okVCcf4H7Bt2D1tHmS2u4dF/QTzbRvrA17zDf+7nfu4pjyu2V4uyypbXe/GAEAEP4izU+e/5Olxf&#10;UEaTTeX/6D27zTu2nP8amp59Tc49+85VWvyx/9yj6R3Apa8vy6MMX6FjAwroqmdfhJaGnejLz/73&#10;/uvzF6R9DTp+yUlZvgoteK8sdcOTuqInLQ9574wZ6ubZO8G9diNrH+bBqzIE79Dua9TxgKdf/dVf&#10;Xevg3a/92q+N//gf/+N6FS/8+3//78ev/MqvrOnVSfnZq+qsf+jfxgz/D6AWO7jFV7ZroHzjIf4D&#10;nqTTbwD58unTAVjAK32kXQPk+Ixn1Mf4bxuMmhXwRwOjLuWa7F4cpNWgacLK88gZTAE926DTNhC1&#10;HWaQiGfV9ddfv54bRQlTMCbDAQcmrRSQ0FfyKN4ORS5QoBcuXFhpBZIFeAGmHKJOUc8gCOVG6VHA&#10;vJ7QUH775ikL6ZUb4JTnk0DBtp+fUpNGECftDAYFNlCQlKx7Cpgik0cZaKgLuvJQamhQcMqQB20K&#10;1pk5eAYUhJzLozzGizLwLp4Sds1FGg+UPmVpwKBYKVWeUTxJeJqYsLdlzD2lSFlTwBQfBYgfxkIg&#10;WisDwBGeIhQnhZU3UW7NXFYpSAOkwYtypfBC+A1weU/lImyAEy+9QdEAyIDwbKDsa2zSUCoUORpo&#10;Gijr370zqAqtBLinuPR599J3OJ//jYGdksGfNOioF1oUIv6kkY9SpKDQ7Utx/f86tyI3a3SkoYik&#10;l8bV/y5lqtwUeS7I8RMYI1Amyqe4PKc0KTz/c7zOCtO9K/m5poBdKbTKJn90xFF27vGjHpR7ZWQM&#10;uMeLK6XovXfy5OGVoUKxCtLgm0J1T7lStuj9p//0n9Z4Zf2H//AfVoWMl/hVBvp4VW/9Q11TkvqZ&#10;/4D/jf+Tfm3sM8a5poTJLoNK+5Bzqz+u5K+fUsJkkjGoH9SHtCceOjOqCVWTVfcmJdvAzqVAjyaz&#10;TXilM+Gaz2oJRJgn1+VDe6ZXGb3fnjRXxjxpbwLYRHGe6EdjTle5TSILTTabiArzxHU7rknpNp34&#10;a5I+19M1z4u8aGZwoCCu9/Nz19mDY86z3TaVM6dJnvO7ubzezW0059lugzldci3e/Zx3jp/baZZT&#10;5XWd+Y7WXM52u3kODChuftYupfFOH71Ue858zn0gfmY5xdsc5vi5jtGe389xsyxKM8u0us/3PeNf&#10;+ll2lR+tZJlc6pfJAABRHy/M/6tZdvEw5zd29N+fx4IOGOeZY/vcXTubr+sBi4BJAJDAphkUCYAO&#10;qBK3DaJ0b0sgmrftbMpQlnJLX37lBGSpR20/94HqrtyeSzPLRlztMPe3aNd25StN7RIYle6d7eBs&#10;4XnytQ1G0RFNigV6ASjhsPL7Dh8Zt+zqgHdg1GaL3mYb3nJ/MQQ6zZ5S0h5et/Nt7g8uNqozo04e&#10;O/bUF6bnBcQW29h64rx78Ytfsh46/vDHfdx4/HnPG8958IFx07lz49hiAx/bt2cc3bdvnNi7bxy/&#10;4vL14PLT+/cvaTcHHWdL5m2UNwmb0lEXgCgLt2zRFu3Y3spuAdM9OxMveUm55rklsHEtAFlYYoO2&#10;IAXo4b3DJgXM8PTp4PPNF8++5SkPH3F2FrBX2aaAlT7s410fXfGOt0jnPbVtX7kdKwHw8Z49y/b1&#10;bF5Dj7eDgM2Qp793bAlX79mx7N+ON2BLmOC3ZZKsyNaimvRsYP2FHczmxReAim2qL3X+DrrqQU7S&#10;A6CUGRjE/mh7GhAJ7+zyjvFgf+i7s82Cf3UpsEvQYLe0oKZu+JKvOR8bE9/q5z3Z4MP/RRr8uGdn&#10;kRMZZjfhQ/nZ/97zlvE/Y+/mYY9uZzPhhz3lf4lm5Sm/tNntgBA2PRlko8mfV1CeOuqElvmANPhC&#10;U5/An7mDMrWjOrknozyLAv7kISftbEwgY/mbK6u7NOx3z52thDd0mmeQGR4EMmYL68Pkxn5sLJIW&#10;z2TR3IGdzPZlTwvSBdapo36ivwSo6nfqTxbNYbz3/zE3M9fDMzrKCWQLeCIH7+WXl2zzoBJXW3oO&#10;6FIv6bST/iM8c2bUx/hvG4yalXDbUlzbopcS3l4N2lbCOhoQgZJ0RtSHA6IuFf/hgnSAIvROnDix&#10;evtQiJQZgAYYI+S6SrmZUHK/pLB5Qanv+fPn17ryfhJ4RqHpi32+mufsKC6WFHn0ADa5mCqTAubO&#10;yaOj1SbvKWll4gcPFDkFTQlTzq34uAZcKYeSpUgpVaskKWOKrNUXCtQAQQmnfPsUaVvtKGHPBhl/&#10;7rZEUbJtw2urk0GIkkWXokaj84gogfYVG9QNtu1jpzDa2tW5RK2+GKw9K6eDGqUT1+HT+M9DhyKV&#10;hhKR32DVuUd4M8AHBkmHpjoyRhgSng2GBr8GxxQsmvg3iCtXWegZkPXP+FdP9wZSedGhDAye6mxA&#10;JRNpKaH2RRtQM0isgOHF+/p/HjOdR0Tp4dXAS0H6D5GjdGSKP/+1FGXKvW2B8niPfsaDegL6tIv0&#10;aClHHaRJOVMgyQR9vJMLGt4p3/tAGfVR/4yA8uCLHKTVVtKmiCg57zOGyJkSIlf1zjgho4ybFG58&#10;CbkBqydFRq7ivDP+oCMPvlPArXjJQ9Ebo/BU+eSnDVuxRFOdvdMe2rQzJBjAjBCyURey1I7KC3jC&#10;P9ngU3CfYRH/+JJWGeLUcQah8Iq2dDyjnBnVBLkJbBOlGdTYBkNm0CMQwzYgeU3yTGhMvpqkNfEq&#10;/fYEOZqlKWxPppv4buefJ99zvu38lTHTqO5NpmdAYp5YlqYJ5Xy/7T0hRFuY6zXzss3zLJ/t+qMj&#10;Lt63ZbR9P8s2GnOe+VqY23Y7vec8tbaBsNq5eheSxSwb6ZNJE/bk2MS+8tzH15yvcqJdO83lXQo0&#10;KL53lV3YBiVKM6er7Hic673dBoF7c754TEaVsd1uXbfDLN9CMtsOc/slp5nnuX9equ4zaDN7oUUL&#10;3WSLXvcBsYL0ngONXNu6d+7ifWBU7zcAyNMgU15Wcxp5gE157og7u7MBou7c2dAFRAHCpJUPjeQ9&#10;97f47BrP/a9r/7nuyU987RCP0XDvfR5iAWpo1JZfewkwKiDqUmDUh7ODm6j/1E/+1AquPPSs+8Yt&#10;+/au53Wd5H20swl5ogGaDu8COD0t6+1QW6zncS00DtpSt3//OH/h/OrxbisRuzLvI0CHewuW7FKH&#10;nZ85emIcc17VtVePI1fu23w1b/fl48S1143bzt8y7lrs5FvOnhnnbzy7glZsWWBJW86AUWxbYBO7&#10;2pewBaAUu9gWqbZZed8iMPuXDc2WFmcBuXNT2b59yMcEue377D+7AzqntHND2bPsP5PVFnflZR/Q&#10;8/LR42xjadlDdD2bNOCGTcV2YZexN9lhrmxBtk92Dj7Ep+/ZiWwZ9x05wRtbeu2vfPHyVk5HNgSY&#10;sJPYcq7qhSf8sVeyj9gMATNsTHaIvmbRUt9DK0AsACQbjX3B7sl2jJdAB3XqWANXz+rtPZ7YhZ1L&#10;pV5sms63yo5y9YxHdejMow6QZ+8ENHW8hLRsd+nF5zmujLaQ4RXP+JeHTKUNaCIrsiMDc1L2FfvN&#10;f1M5yszeJY/yK5sM/Wdd/bf7H3e+EX6UKb100uCtRUX/ffxqAwuvgVaNEdK3UKmPtNgrrTwAIXwZ&#10;F4BEFojZrd7/4i/+4jruyCudBWBpWjxm02bbSo82WmQyg0j6OjtWG2oPIK7/kD6q3ToGRZ6857S1&#10;tvfef9J/25zanInc64/e6ytkSS7+P2SVrT8vrub9pW3a4hxwJl/zEXJlw0v/DBj1Mf77aGDU9nlR&#10;l1LCswL27M9mkKMIfTWPt9FvFHD6SCHgipcVXnlcUYKBPzxtlEk58WigFClEoBUPKGAT8MmVN5Rw&#10;6NCh1XX3vvvuW72teETJQ1lSvAFRbeXiWcQzigL2qVugFBdp26+sDsnLY4ph0NlVvH8ATjyo0AG0&#10;UL7AJErUc55FribCgS2UpMGbIjXgG1gYBXlQSRuAQxEAoihhg7aB3WAFrPCulR1XZXZwXQORq4FC&#10;GuV5Z9AyGGlP7wxKgU2UTp5I8shPkciXMjPYUQ7qoFxKzRVA42qwM5B1tpHBEr/4o4jFp7iazM8A&#10;CwWmXIoHr3gUh3aeWp4bcPHfaot3yUAa8mbIGMwpk0AgPLqSaQc2oi8Y9BkvlD166pCh0GoJkC/3&#10;au9StAbnZKgM5atnQJartlWOfiBNg30gB4WlXLTw6/+ZwdzAH6jjP+0/Kj8F0AGDnv2X0c9jiiyl&#10;pwwpCnGUoDiKT7sowyqMeN5G6IlDU3m8jyhP44kxwxhC0UYHbQE9bSxPadFAq9Wjxh31DEAMCHXf&#10;fyNQ1X8rD77ATm2RAaZv9cVJILD/J6OZ0Y0e+eqXZCKd/lt+bYKPVrTiL1CsiYk64jmvKCElrF6M&#10;EXJVZ2dGBUbNk+nC9qR7nvA2gS2+Ca/4tndsT+ijtT2xdt0GN2Y+SlfYzj9P8sUpLxrzpL9JZxPw&#10;7Ql5zzMA0aQ1MKG4uU7FR7/nyi1Pk92ZZyHQYq7zdtycfpabd/P9LJtLhTnNXE6h99vpXOc2mt9f&#10;SrY9z++rq7h5Ap/MyUfe8pR+zl8+bTLn7918H2hQewU89L42Kd0MOsz9tnrF56Xua4NtGc3p5j5R&#10;nuS03Xbb8t2On8tMRoVLya888VCZpYu/5JD3WNvktkEZ9zOwM8u1toyGayBNnkzAIV5MttYBjQJE&#10;hLbh5a1T3gCnvC3Rzdsp8Aed+Ut6gVkBVnlY1X9mOc7tXJr6ZP2kcuprs0yTY+XMYJS8+Eg2yVKe&#10;wKgWYmcw6lKHl384O5gNTC/89x/678dbPvMt42bb4C7b/RQQJ7jPU6379Zymi++LB1rht7SCw8wP&#10;onfNtePcubPrQebsUPZp3klsWN79T77gBeO+u+8ZZ48fH4f3XTkO86rioeVcqMWedkj5mSNH150G&#10;jz726HqQOXuYHdtRE2zfznbqUHJfBJRHep73bF/xFnI7ygJPQCp88epn73a8QGfh0NsmwXR2i6cB&#10;StL10Rp2EL2d9xIbG/jlyl5ssU1atAW2AH2fHeVZUA49b8GYjmdrBZwAqMSxGdlWAjuK/mdDdmZV&#10;Z1qyH0zQ9RG88apu6x3+LRKz+9iubEh88eZyNcewMNsZkuw+aciJ1xhQUVq2o36nX6GDHhs17y32&#10;MBu+BTLp8YeW+DyK1Es+NkkLj4Fa7EfXDtQmh3YLKNP7FqjVl0zzpqrcwCX3LS6Su/+CMs1D2NCe&#10;2UuBb2izqchQmf5n3rE92Un+X33JTbxyAj38F/1P2Z94Uh82FRpsUEEZ/q/Ss5ld2cDu2aPNb5VB&#10;zvjPa6dtt4GFxbG/1UV5AVrV03uyFfA6B22j3VzJL2CUnWr+1lET2k87+F/oA/57+hQAt6NM9DNX&#10;80XefPqadpMXX9meZMqG1XbNr8xLAT7mkmi793+Uph0jZKze+NGXGhsFfZXcGivJTR5X6bRbstV+&#10;+oh+rk+QQ+OotNpLGfN8/xkw6mPsdykwqjADUR9JCfdnFfwhdVKDNK+hG2644b8qECUAkdB1DhUl&#10;TNkBfTr3h4ICDgGMAEz79+9fDyfnVRUwJohzqPpDDz20Aks8p6LXJ97btw74oVApaJ+Lp4Qdok4h&#10;d0iedwJFzGtKHIVC2Vodo/goXa7IfTXPcwcLGkRcO6zRgAGEMHAZCMRzd8Yf2uorT0rBYNT5TQb9&#10;lKzBp8PP/eEpY/QDdAxYFIbBysDYgKVcaQxq+DC5T8Ghb+DL9RLtthqa2Kujsigxygo9SrethgbR&#10;lH5eSJRmh7MbHA2waOtzeAy0CjBL8Riw5c+TiTGjbEAT/gMwKBiDnkE/RRLYJK18eJLXAJ4ypaAp&#10;X/EpX/F4QTNwImWDV3Gu/g/kimeKSrq27fn/kHeAjzZwxeMcDPZk0CqPOOnU15Y1CgNdSgO40f52&#10;QJD/sXLEo6PcVlv8n/EZoIJ3xkZt7qreZJNnkjoxNrQn3pWZ54947a0NGXCeA3AoIf2HoiXjDsXP&#10;PZ5i1D/6T6RwKd+2CHinT1DMeQ6iFy19E/8Zatqc7PEq6PedNdaZDcpAT18nC21KvhRkK03otEUx&#10;uTU5abJCrq6tdpF9q23angzJ1xgpj/aY2/qPLn34lrNnnwIlTIzmr6Q1Sdue7M4TuHmS3ER5O02T&#10;1OLnSZzrTKPJvHh5ZjBinvDOE+cmjKULdJjDnG8uPxpdBRPIJtLFFeaJaRPveYI5v4tGE3jXWT7V&#10;Of4ChJLH7NFUHnHaaJb/XMdLtculnktfOTMQNaeNh9o3vmegLHrJc6ZdIJf4n9NXr+RY/rmdhHgh&#10;U/nLt92uxcdL8dK41o7lqe+gWXvP+bbrJcijHHHJoP/N3IbxM9fX1fvqntdRzwEdteU2HzO9uV7x&#10;OD/Psiht6Wa5Ceo9gzr137x58lSavZBcy7/NJxp5NAUYzXQAHnlD8V46d/EKSAJ8AKnkAVS1tW/2&#10;3pEv8EQZ0ZPv7M7m633uex8QEx+Ba/U7bdd9sncv7SyjgLVkVbpk2bvSSZPc8JB8pe1/9bWLjjGG&#10;N+FK/2YDdz/bwttgVFuX6EK67qUve+k4fu21q+dTYBN5kPHsLeZ+9phKxgFQs3eZA8YP79o9jlzc&#10;qnf+lpvXRVd2Jy8oC5+OlPi4xba9ZbFxTy3lH1/SnliuJ2+4fhzft9wvtvDh3bvGsT17x40nToz7&#10;7nvWuOOOO8atF24dt992+0rvwQcfGI8//vzFpn7l6tEEnHrxS1662ssAq7vuvGvccfsd684DX6R2&#10;jqsFYkAUO1XAD4CMzdeHgNiJQC32MdCM/f7Wt/7uxQb40sUW+NLxts/5nDVN2/wCrv7Q1/6hFcAB&#10;evEGyw5mQwOq2M9shPKyE9gFbLhAnib17tn19DtbUNuxB9kQwrx7wJUdIy5wAE88ffI0YnPQ88q2&#10;QM4elpcNxZ5kI7lnh8gvr3lSgAV7Cx+BQmx29REnP9uLrabP6V9sr7y72Tzu2afsC/1R/2QX5qEv&#10;7+yRIn8LvfJnP6qngCe01UsaednK+MRLNqP/AtkpszRkKs7/xbP/UXVk9wj9f1zxg2/HLOTRLr13&#10;aLQoSRZsSXJ2xZ978fjsq3XkBUQjS7Txq43aVskuZaMqQ9096x9t69RubEtzHIBiZ+CyUTkntGtG&#10;X9SHOnrEvf7Vuav6uzj9X3/rvDM2MhvUe/0oIIkjgffSegZuNgdkw3r/3d/9gfH+93/XCmZpc31I&#10;ugCjbF1yCDTVn3IGIBNx7Om+ImmsMm5pjxaK2bsAu3ZZBOBlH89jojzeCW0TZCuLR7udAa4BV9I1&#10;FxGH73nO/wwY9TH2+2hgVEq50ACSEk75zkrYpJXioLA6K2obXPqtBrQASldzNT56dAWb2jNPUfYF&#10;BUpVffKGcui5Z9vw5Bfc89wCQt1yyy3rvXxt5wMqBUzlZUXh8qTiQSWPsgFTlLDAPZmibFWpA6k7&#10;v4q3VF9+wGuKukPS29InTasrJuYGQrTyynKlxA0oBi0Dpwl9rtmUnUGM8vQnB4gBw1wpU1eDOEWo&#10;vdpH3KDVnmJKxeBt0MqduoMY25YlKMcAbXDFi0Gy85cM+JS8PIAHAz3aATjSURSCfAwB6QOYAn7a&#10;LkWBKpOCacXG1QCnX+axElDaSgaFKs6g2Hvluzcg5l2FZ2kaoCk2QIXnADFXihtNihMv8lBs3re9&#10;y/+CAsjNOvfotgKg439lUFbXZIqPjBMGBkMrTzn11XZoUcZCnmfaL2+2lHBu6Bk5rq3GoEPBUbLa&#10;ttWWlC2DSj/TN4ujJDofrS/Y6KcUqpUdtPTXDgGlGNs+ymgEADEY9SPKnwKVFx+UdCtCrgwG/aXV&#10;OspV38B3Clw6ZejnjE8TAOnq37mwky9ZoNchn63kCClU7UqZdrZXbtaBgK2iySMd4MkKG+UaKKUf&#10;aj9lKF87y49mbsn6HFryfNsiG55RAQYmVibKTcZmMGF+bpLbfROrAIpoFN/k9FKT1plOYEfvAgai&#10;NU+eey7Mk/jyNDGf87mfgaXyCiaQbUsRpGlCaYJWPu9KX97SCYFSeCiu+Pir3kK0qvssm3hIjrVN&#10;+UtfXec2m9tkuz1nmQcobbd7bYnudrr5vWuylDY6c7ptGqWb8835Z1nEpytZzDJMRrXvLLNkXrxr&#10;bdhzMovH+Jnpx8/ch+K1vp7MOlh8lvk2v+WJRu+S4yy/OV+h8uf3syyjEU9z/Nz3k5F3bcXyHJhS&#10;vxYCM/JYEuc/ES+zrOMpYGYGsAKjAjvkcb11Z+PNdNvOBpgCJqEPDAksyWMnDyp89J6Xlatn9+d3&#10;NgekoxNQBVTJMyueAqXIqbrM7Vy9+k8nl7ytkmlAW3ySFT6Uf/fOhhfP8tT/6lezZ1STLFdj/bwo&#10;+5HAqDwk2BHvfvcfHh/38MeNQ3v3rN5IgUx5SAU8Cd3P2/ekC5TKe2ojQ9v6do8jC90j114zjh3Y&#10;P04ePTJuu/XW1Q5lDz/7/vsHb6hj+/aOo5ftWq77xoWbbl7jbzp1Zhzbu28c3XPFOHH9deOWc+fG&#10;7UveUydOjLOnTo2bl+cbT58eDja/sNjF995933j2sx9Y7d9nLdfbLtw6bjx3dpw+fmIFw04u5Vw4&#10;f35doGUnA4nsGrDQy2uKHQ0os5D7nMVefu4S98DCxz2LrX3HbRfGPYsd/dADzx733HH7uG+Ju/PW&#10;28YD9907HnnwOeOxxd595DkPjSc//hPGy1/y4vHkEy9YQTLbCG09ZO/ntQW4AgRkqwAO2MJ9SZdt&#10;aiGY/cEGBgR0RAb7wZVNIQ872b287NbsbPHtbuA1LR+bw/uOkUCHbc5GARR4x+4ISHEvb7YuO0U6&#10;dgxbTrrAg4Am5bCVsiHzyvEeDUH5bJsWCPXBFhCzr/MUz0uKjeJ93t/oqk/gmzj8yc8+becEWxKf&#10;3ikzbyy2pvzqqAxBGry5zxsIbfnY/8pktyoT74AVabSZZ2Wi2ZfG27VizpOHD1tVvLbrHN4WwNmV&#10;2gPII58regFQeNVG7Ed2q3q0a6JdH+xP6bXTD/zA5itw+JYOLe/VUf3JR7sI6H79u7/+qXrnGU8m&#10;yv3Kr/rKp45ZaRvct/2R5fnbv2O8650bz8D3LP3tg0v7f+5ib7/7nV83PvdtnzvevfRhfbkPGpkn&#10;9qGhgFj8GYvYm2xVY1sLoa52NLBHZy/9dkc0z28BVlxAUqB8OySky75lD5unaTd1bXHb/Mn4KB97&#10;uTmQIC9ZzHP9Z8Coj7HfpcCobQCqjtckbFbCKWChSbjBywAB2Okrddug0n9JyKsJIGX73cGDB1dw&#10;iAKm8JQrPk+oa6+9dgWYgDinFwULhBLkAyjdeOON6zlRxxeFempRxOQg8LwCNpERV+S77757Bb9O&#10;njw5jhw5sgbp0aB026Ln3qqSq2fKOBALrVsXpY+OL6Eowz0gDB9tFVQHaV3xzcBALxqCugK8rDAB&#10;BQzAFDLwAHBlIDaQUYiUaV5YlLCJv2cDtzQp2w6J9Gzgl1Y8cJECpwhyczaIB0CIQ7NPj4qjxF0N&#10;4Hl3RVd+CocCpCjEe6acDeaUFKVpgEK7vf8phxQFZdiqAYUh3ntKz8BvYBevnFYS0OmLJa2YSSue&#10;EiqgLT2lSbngzcoLWvhXRoaDZ7ziHa/yiBfQzgMrDzN0DdDKpOSlw19yZvCQn/agOFtVoWz7oowg&#10;nszJnkKkiPIYohyVJWgntMS30pILOlnLgw5ZJONWodQZDVfvGDCtypGJequfert6B8CrfwRyMo4o&#10;KPXFB+NA2wv6mLLxgU99l6LVR6Xri5FA21yUxZGFOIYnRQz01X8ZYAE+FG2HvrdHnzJ0xpRn45t0&#10;FCKFbWIBIPKcMnbfKh1lLI3xr5CCV8fAQEYeRZxHlPx9TSWPKPTQ+qPLf6IDzE2KmrzOE995Qt3z&#10;dvriAhouBWhFb6YlNHEODDBRmwGLedK2nX+e+EZn5r33c3yTynni2X2hyWfBRPPDTVRnGvFyKf6a&#10;qCeX6rwN0CQ/1+LlC9yY5bAtp+JK1/v5OgfpApNqp+3n7mePn0LtO5dZ3bZ5Kv38XtwsI/GzjJLr&#10;LFMyT7ZdZ9kXPAcklH+m1fu53aM1t/3c5kJxlTPXVdiWUfWe03gmk+5nIHKWUfm2nwuz/GY59q4w&#10;85lM6r/17UAnvAQcRTMPqTyUAjUAMjNo5Rpgo7zZQyjvpBmMioY4QBTA5s6dzZfw7tjZeDgBcIRz&#10;F9MAeQKWZs8e79ueJ/09OxsQCCgVUNUB6gFZAVLz/7v/eyBV9cFjdcnLKVCuuAA75TkPC//4eHhn&#10;18rLbTsbPtGZ++LXTGdGZQtve0U1SftoYBQ7mO669557x8Errhg32Ba383T7FQKZkmPgVIBf7TO3&#10;l/u1vS7bPQ5ddvk4sISD+/aNU0eOrbYqe/HW87eMY9ddO45ecfk4unvXOHrNNePZz7p/vODjP2Hc&#10;efsd4+Shg+Pk/v3jzGLr3rTonrMnT4xTBw+MkzfcME5ef8M4saQ/udjJJxcaZw4dGjcvtvP5xV69&#10;ebF5bzxydJwGgC229bFrrxsnl/tzJ06MOxbb9SGA1X33rSAWMIzX1Z1L/N0WfW+6cZwGXi2293G2&#10;+9694+CeK8ahNewZB30te6nT/oXf/YvtfsMSrr8YbvAFwUWOh511hbeFz1MHD40LZ8+NO86fHx93&#10;//3j8cXWfsXLXzY+7VM/dbEL3rbaxmwCYFUHu5vkCmwpdoP3tiLaydHXpdkVfRAprxhBeu/YWUAL&#10;tkgf/en8KmmU4ypv3tyVy7aRnm0jALbYfcpj8wS4bECPH1htUfYRe45txBZj77ZYJ7DN2GzsztKw&#10;sdhm3rP3Aony/MnGZMN6zu5F2zO7DB/4w1PziOYKeFa/bEflurb1kk1KRmTVvIAspFM2Oy2QSB68&#10;qEcAkWfplI1HNiSwR33Y2+QhjbgWKFvIVQ9p1CXbO+AOLTJg/7f4zE4DnJChuiljfb+kF/+X/8rm&#10;/NQ/tdjr37G8X48Z+dAPPuVF9iP/w48ssvqm8Y4v17ZfNr5x4ft7vmfjsUQ+5mOf+7mfN37Hp3zK&#10;BkT74i8ZX7H0nT/wBb9vvHrpd3byvOqVrxi/c+l/n28r7Ce/cbzmiReO17/8FeN3LHO8T379G8ab&#10;3/Tm8YJHHxmvX9J++qe9afz+pb+hpV9zQNDnyBHISfZ4ZId2fAQbVcgG7SNHbXecxzmhuX6eb67S&#10;tuDKVrZYb/wz72fntuOj3S5k1o6KtjLKE+A1g1HPbNP7GP/9RsGoVoJSwPM2vW0wyh/fwPxf87yo&#10;7dBX72zZ433lQHOgjdUYYBEAKjCKV1Rb6gA96umsKAAUMMnVtj95OshccG+LH5AKfZ5YAKwOPJce&#10;be+BRsAqQBOa0qHr2TvbAcXJw1PLVwHxjsft7YPzfUEaeTpkHdiGH4CWMoBdVp+4i1KmvKuco2Wg&#10;oiBTrMCLPFb66om0HXzZ9ijKI0XRgeNWmVwpUIrEwCeNPN7lvio/JUZpUT4p3YCFlBClJC5lRfEE&#10;TFFIrYRQquINsClCSqZD2SkjyrPzspRNSbX1UXBPQbmiJW3nPbVy1dbDlCo+0QvE8U75bbs0WKqf&#10;NAF1GQFW3CghcfIpS/mUIH7QF7zLvZYCVB98UPy5DGdwzIYJvilnihRoZNC38pB7ubR5BbVCBoDL&#10;pTm3cfH+s9HFB2XdGQPyu4onMyFFTslT3lZhtL2+VNvrY/qfc5jEA031Q2n1M8+2EQBwBWn0VZ6F&#10;DGnKmWEoP2PReWx92lkZ9ae+xqj9gV7kjGfjEqXbalArQZSyOMqvlaBWvWeX8FbAc11uEhJw1RhI&#10;dtJIK1/ngbUiqU3E5Yknb+DWDEh917d921NglDBPngvbQILJaWnn94EOwuwZNU+QtyfU3Ze/tDP9&#10;3s/8BH7M4VJlBC64mlQGJswgw5yudzPPTcabsFav0s6T+2SzXee5jrOMA35moGcGi7bD9vtZRpUx&#10;xyfH7fYpjTyXSh+9aMZfaec6qHf3tfeH42mWx7Ysk3UAUc/JdU7jWjsl+9oiUCFgpHS1Y2m6L1/x&#10;c76Z1vwcveqY3Fxn+c7tmnzLM8t9G+yc+9JMO1nO7bEt27mNk29543vmPbnO/TmAJSCm58AIIEVg&#10;DKBi9jCqLdAsX2BNnlHyzR5EABEg0rmdDXh0184GxDm7swF12noXqDR7SgWkeIcGQMr9hZ2NtxV6&#10;6Honz+wZlSzmtp1D8q/vSDfLI1mJC7DKyyhgDP+37Wx4uHtnw1Nl9z+av6Z3KVs472tj/6V2CWyD&#10;UV/5lV8x7rnr7g0YdZEnvG3Au6cPLA94mkPgVPKtPjzO0FhBrcVWXPvArsXO3bN3nDx4aF145a3P&#10;U+nUsSPj2DVXrR5Uxxcb9/bF/r337nvGLTfdPM4cOzrOHDo4TgtHDo1TB24Yp6++epxebMyTV+xZ&#10;wuXj9OVXrNcTi419arE7Ty/269nF9j179TXjtC2CbO99V66g1Zkbrh83LTbvLcCqxSb2NT7xp6+8&#10;aok/Oi7ccvO4cXl36vDBcfyqK8eR3Zs61Xfry/XnuX/UbzdpN18VLM0Nnhc5HFrs6cMOiT98aDyy&#10;2Puve91r1x0GdiTYNsfOzR5mR7DR2HKBKuzYjQ38JSsAwwZjV7DP2GRsTgBH506xzzrTlS3G/mCX&#10;sQVd2YFsU4uRLTiys/Ki6vwl1+LYbXkYZeNlZ7Hd5kVR/KDvHVuPTSav8tDFG3uoNOK9L6iX+qHX&#10;wmtBegulLbIqVxr8eJct2UIwWbnKk40ZTy3Otuib95Wgbuo6L3QCL+Q1j+ysIzyK8z6bFJ34dA8U&#10;cu3ICPmTHRnIO6eTT5BGOfFqDvPFX/TF43Pf9jnj933e543PX/rMl/CmWvrL53/O28YbXvXK8eoX&#10;vXi8+VPeOL5wmee+48vfsdi/bx+vfc2rx+OPPjIefeih8dJlLvaqV7xsPP68565frnztaz5pvPGN&#10;nzLe9nvftvaLL/vSZT719s8bX/SFv3981TJGvHeJ+8Pveuf45mWu8f73vX+886u/ZnzdH/ii8d5l&#10;DvLB73r/+NAPbg7h/+Zv/IbxZ//MD611s9hJDmxQoS2X2bHZth0x0UIs+1MadrDrNigUKJUHaMDU&#10;bPN6znZt/GtR1rPxTzvpJ65Av3aVyMM2L7+ylK2PzHP8Z8Coj7HfpcCoSyniba8onbJtTynhtkT5&#10;owA/ePkAVraBpP8aYT4/CrgDEOI1BJThYeQZaAO84cEEsHHgOfDGMzAKkBQINQNEBc+ALnSATzyx&#10;OgC97X95Z6EJfCJD9MrLE+vChQsrQAXY+mjbFmcAavvdhwtkzFNMXezjN7m3DdAEnzK2Hx84aFIP&#10;NKB8DYgdHEkRByQBUChiCiIPmryVAm0CUCg8Az0l5V2HRlOArSxQPvM2szycPAueKbzADWkoPzRT&#10;EAZhZSkzxeWq7BRMyitFjG80DIbeuwJspAusoeRSvCnr+MBj6eJFWR0GKB/lCrCqrvJ53/a6vK7w&#10;gzfvKELXjAUKXN6An1yaKWZ0W/Upbys8+FPHypKHEnb1PqMiN2u0hdyK5VWPDBX9wBZSoGRfhLSq&#10;6BmoZEspMBeoCxiybU+f0afE89Jz5Z7fAaboeG8s0N/IQt8KwFN3ddSf8Er+GXH4VpeAHW1AoaV4&#10;KTtjFAXYik1eUBSi8coXSYBQgvhAoMY36eSd44xv8wpRK0PGOWUqrzHRO2NeijlAPiOMsdBhjeLx&#10;ERCWskdHudsHmDeBnSfPxTUpMyErfnuSjMa8RalJafncSztPtpsU9+xdE+smyU3Qy18oXWmbZPfu&#10;UhPNGbAoNJmcQYd5oiqYiJiczBPu8jWJnwGNtuPEe7wlr7kuM6gwgwnCDFJdChCa22dOM9OsnQrz&#10;8/a72nFun+2yinOvbts0atPoXap+2/TKO7dRbVB8dOd28Vx7lKbnwnZ7z2W4Vk50twGp+f02L3M9&#10;t9upLXvJb26/2lWorMoN4JjjSjP3obl9BWVtg1Tb7eJaXZJFfXMuJ0+gAKT4akIeYBEYNdchufef&#10;CcAJkJrzC7ay3b6zAZDOLeH5y0T/Wcv13iW43raz8ZryLu+ozj4KhCoeCAQAQgtNeW7a2ZSRZ1Qe&#10;UfhS//l/nDxq47ntt9umflZ8wI2An1t3NmAYfvCPjxt3NjzP/Wr+mt5Hs4M/0sIsQIputvBlW9zB&#10;vXsWWe96CmhJZmS/7Z02e03NXnCu+D3be4eYW2wFxPgq3v4D49yp0+uCq4VRdufZM6fHiYMHx1Hn&#10;RC3XMydOjrPHj42Ti716fIk7du014+jVV43jix177Mp94/hit566/LJxerF/VzDqij1r3Anx+/Yu&#10;Yd84wwNrCUCrE4ttfPSqK8eJq68ZJ6+/dpw7fHDcuNjAZw7sH2eW+LMLX8LNR4+OOxf7+1Y7ERae&#10;Ti3vjyzlrJ59Sz0O7HoaYEoONyxx1wm7XZ/uGwGQ0tV/AqqekuHC77HrrhvnlnnA/c+6b7zsZS+9&#10;6PW0+RIgLxK2boujAUsWvD7xla8Yr3vNa8YbX/+G8c2LncJGYp9kZ7IbpQcgZT+11Yzez/PGe7Zq&#10;ebPhpM+O7VgMedh5HRvBzstTif3tGX102EPKC8hiK+KLPdfRGG2PQj/7lP0XoONd9qxy2y5XnCBt&#10;gIc0gvKTg/i8wKu3OHyqpyua7tFn06l7IFP2feBYuwSy4dvZgG9ybrcBuvjMVpZOYNeKS94/9Zd/&#10;anzfn/i+8a6v+7oVXLKQDoC0gMmr6AsW+/X3vPWta19gy7JzX/KiF407lv/Nvcv/567lf/S8Rx5e&#10;t4m+3Jcilz70yLPvH7cvdtqzl/nk7176yjd8/bvHd73/u8a3fut7x7u//l3rcQsf/MB3j+/lubXM&#10;hb7zO/7oUpdF/gt/ZG7MWMGhf7bZLve//Nzmw0C2y/2rX/hXq/c+jyVx7ENjkQPY2bLCP15s2F/4&#10;3zfgkjQdE5Hnf/eBTsoonbEMICUYs9DAT7ZzoFCg+wwWdS++BVhjnvGv41Dcs3FdtY826JiKvKPY&#10;0C0Oz2W5f8Yz6mP899HAqCZmTZ5SwoFRrQiliPMMsMoA/OHRsw2e/JeGvIcARkAiHkIAKErYqpB7&#10;nkjAHwCNegUUiePZBEQCMgGUAEQBUa4CcKcwf4VvBqHyjqoMgBRgKhBMXl5aQDJgGGBK+W1d/HBe&#10;Y3l94eM3C0zJ03lathjyMgEscFMGIvCG4klCEQOPKFVgFNCKZ5X0zsgCFhj4KYuUCmUEKGpfOwXi&#10;vdDqg3jvAVK5x+oPBibpWvGhINtqR1l1kLpyAqkop0CmlGQKluHgfYqtNCnPtt2lvAWKs/fKUj4F&#10;F1DVqsmshPE5A1mCe8G+6AwPg208tAXQNUCKLORNluIFca044dcVnRQtxYpPaQKVyAzwhHfltmqk&#10;HHyTh5UqbuKMq74wyRizSgic1Ce4Drt6Ng4AcG059R8CKgn6giugSX8CNAGulIUvV0okI0HIkMAj&#10;zyDjBQXrcEqKmFKlMH3O1kHr/+bf/JtVYaZEjTXuKWH52tOeUg3UafudQMFuK/G8oIxl84GKKd7A&#10;qSYa7ucVnxR1gBRAyfg2TzwoYTTxwpDM6KN06yMdHjoDYv8PMOrbv/2pM6NMvC4FDvTcxKyJ8Daw&#10;UJ4mxHOaeXInznOT9nkyXfmF8jVZLl2T/w83KUc3GiaL23XoXmhCOQMXJpeVKy4+mmjPQMEMZJmU&#10;zJ4SpYuHwiy7wAPXZBeIMcdVb8/b9d6mO8tyfr8th94lk9KXpjzJonfb96VNntsgxzY9eXu3nX6W&#10;+Ry8r31LE7053wwozPSjWZrazCTSfW1X/tJV9jaf0XatzxVqvxkcmttBHBr1lcoOrAkQaKIr5K0h&#10;vTLnvlN7V/4sl7mNZvkI6u9dbTLXbwZq5Km+8uAjHgNdt2kHRAnRqY7VM9CD1w2QBmjj+tjOBkh6&#10;fAnPXsL9O5ttewAdafI6AjAJZy/mA0YJgT/nL77v7CbgygyQzfziqX4099nkR0bSzzJLpuhpK/Tx&#10;AnQ6t4T7dvCyawXTAsv6emDlu75rAqOM07N++I2AUQV6gb3xnve8d9WdB6+8agWjApuAT3mI5fU0&#10;A1D1t+J6f+vOpl7rVw8BUXsuH4d5GR24YZw4cXy1e88uwfEPFl7dH1vs0qMH9o9jB4UD4/j+68cx&#10;dvOS75hgMXfflePovr3rdrkje69YPZccdm4rncPXPQOrnDt18spNPmdNHVvs2cM3XDfOLGWcWeyH&#10;s7z1F1v7xJLv1L4948yS59TePav31Z133jHuWSb5bIzjhw6s2+18zW//5Us9rtwz9i827/W7d228&#10;vJb4Gy7bNa6//LJx3RWLnX+ZrXrL8wpa7dr021076/P1u9yT7QbQmoMtf+Rzbin/rmVecNfNN427&#10;b70wnvfYY+uCbWdLsZfYchbZvm6xjz/59a8fb1xsIx7e3/m+9z31RV22F/uU93df72WLdswCO68z&#10;nsSzhdlpbKUWRtlo7Lu82NnO7E52AxsiWxI9C3aBVoFN7FK2FTrsLPmVl4dPnj/6H5p5ZcnrfgaT&#10;AsjklSbAKrvZM2BLnDTsm+i3sCpNxxLgUxoyyB72LD1e2dPqnIeVOHSlc1UP9Y5nMvyhP7vx9hJn&#10;XiAeP+zMbE2yBDC96VM/dbx8sVdth/vMz3zLeMK5ZffeN559x53j9ptvHvct1zs5Jjgf+MKFcf/9&#10;z1rPHDMv0hfe8pbPGL//C37f2h+c0fTDC08//MN/bvyFP79Z4P0Ti637HUubf98f+97xty/adACg&#10;7LrAJIGd6pmdyy6dbVnX0hhXouO5rXSujTuBQ9m5xidjUR5G2bNtx8vOjYZxyrN7adiuAUcfbjFW&#10;mdIFMhnnoqmfziBU6YyD2l6f6GNAbN/Za0r5ja8z3vAMGPUx/vutgFGzZ9SllLBByWqDL9MBZH4z&#10;YMpvJABrAEiAIFvfAD620QmU8aqQF0WsPryfpAmEAiB1ZlRhBpmkkT6vqbyhBGm951UljauyTeKB&#10;XcAo9AOrAEPiyNhKFZAs7yhgk6u0ZDRvzQuIKn7bu2xbntvPxclPRuSCT3LhOcXjxVY+HiuUKlDK&#10;XnVXXybhIWP1YN4SR4EI4oARAC1ABKVikG41hIIRnwtxioViMkhRiB36SPmEmqdc0aFs2jeOtrwp&#10;a2laiQmQQodCMvnvXKIOZUTLe+WKTwF7jybe8IzPwJ4UbIqZokM/HpTjngK1SoBnadBJyc/AVQAb&#10;XihPvAOwlIleRgK5eLfuR7/oliu/sjvssu137tGw1c9ZB74gySuQNxLASDvrb9pd4Jkn6As8Fh0k&#10;ymspT7QOE9eeysOXOlI6jBr84UscxeTMJaAS5dRWOIqxa2DSfDhiqzSzi27PKU1XY0zKVlCedII0&#10;lZnHkjwp4Rlkcm98wpPnefWn1ZjijGmu0rkPdEI3RSotBbsNxOOXnMgM8CS/eutj1TGFvq2AC8Co&#10;W6cDzOdJc3E9NykrronanHcGVcoXzdJvT557nifwxZk0zZP/yph5m8uuvLnM8jZBR6+J+hxXXboW&#10;1wQVzeowg1VdTSxNRAIw5rwBENW3um8/V//LLoZZVt3v3vn19ZxD9an95ucCvqpb6WY5CYEP0ehd&#10;ctmWU/Si4zk55G1TuZU5yz/6gRYBAwFGybhyS9d9cq68QIPyzzwob44LJNlsvfn1Zc5tW5z75Fgd&#10;8VWfn9t0bud4l9czegFhbRtaPTYuPs8AVABBoJUy6y/RnsudZTzLZwaMai/lz7KtXYvrWl+Y27t2&#10;q149u5/LEr8N9Km/uMChQDieO3fvbMAlYE5A1J07G28noFKAztmdDTAVKCXcevEKjEJDXmkAU+Qb&#10;GDbzg7/AN/fVs3Ym0+pbHZNJcq398I+vzq7KE0l56lybzn3rnRe/phcQ9VsBo1qkYKfQqSa7R667&#10;fhwEpPBm2tmAZA/ubGSaN1m85gXl2lcIA63Ij0eUw8tXb6jrrx1HFzv1+JHDSzi0gk7r8+Ej6+In&#10;G+DsmbOrR9QJ56I6Jwowtdixx69bbMNrrl230512TtSBJRw+OE4stM6cOjHOnTk1zp46OU6fOLbE&#10;H1jPkFrBqKXc49dfN04v9sS5c2cXuktZi13hwHNb5E7sB0RdOc4s9udp3lRXXD5OXXvNuO38LePO&#10;u+5a+fEVQOdZHVps3f1XXzmOHNq/nll17Z4rVlDqwO7L1vOwbljy3sCOXa7Xr4DU7nFweXdgqf/h&#10;Jd1B4fLLVwDr4EWwj3zzOOu/2v2h3bvG4csvW4E43loP3HnnePThh8cnvfa1iz30lvHffMqnjne/&#10;693jrZ/91vGmT3vzYg9/5njn171zfMtiJ7OT2tYGrODBzRZ2jENHQ7DJAppc2bls5ryc2KzsuryQ&#10;vO/DLNmw7GT38rejgH0OGEM3e1F+gT3IXmRbBuzMQBEwgI0dKNQCcbYpO4VdI6983rOjZ4Csr0Yr&#10;A7A229rSCcrBN48w7+SLv2z9P7tc/9sPfvCphdg/9aEfHD/2Ez8+/vgyt3Ae059Y5PDt3/Ed4/ct&#10;c5M3LfMU3mmf+MqXj9e87GXjd37af7N6rb3+la8cb3zFq8arFzv35S9+8Xjly18xXvAJn7Aeqn/i&#10;6LFx+MChcfNNN6+egQ89+4Hx/EceHW949WvGt7/3W8cfc47UBz4wPmix+wc2R1+Qi/+r/y6e/+E/&#10;/EeLzbixYQFJv/iLmwXT1Z517uhiTwKOfv6fb7ybsi0DktiMngXjQ8c4eM8WNYa4tkDauKL8wCJX&#10;713Zh+LYpMaWbGI0A6CMQZWBn2xoVzzhgR06g1BoN8bNYFXx0qERYNU4h/fqhGdluJoL6UfuA6bY&#10;w/pednBA2aXCM2DUx/jvI4FRwqyEZzCqMCthHTQl7GwZn14F4FwKLPmtBHTaltfB5cAeV8BR2+UA&#10;UR1M3plQwCVAkiAtUEg+Ic8pk/ZVeS/5O6RcPsAS4Ahg5RmoY+WJsndvgj+nAyThEYgEnHJmlCBd&#10;Zz6VJoAMcKRu81lYMxg1ny01byOct/V9JDnniYUmryn8O2TdAevO7uG63JfTeFA5q8eKUV8GyVPJ&#10;Sg/FmWcVhUwJe28Fx+oRBdrXzyjbgKeUYe658rTilCdQKyAUHnr2+AuAHnkBOPqX9NK1Jc/7ACSK&#10;kfK0okPp5j6NvjgKOHCMB4v0gWl5RKV8XQO+lAGYMbgGVLUC5V5dUu5oUdi9A+SlyIFStibKm6cZ&#10;92GHEVqtAybxUutrjp4dzs9rzSqrOP8tW+N4K+mzrh3S72uOnQPGDT0DSru0spbBwTOJcvE/ds97&#10;iRICNAGcBHGUb67BKRQKKmVsbAgMil6rOZTcrBgp2cCpGQRSRko0JSyeAo0+Wu7RkM94UxmuxiHv&#10;KE7p5cUzfuIzurMyFuIj76sUtrzlT/k2/imfkSA+Za7MzovKg6vy5rrN98Co+cyo7cls8U3Kmmhu&#10;h9LO7+fJuPeMcxMz9yZiAQFN+oR5ktxEGY0miHOY4+aJ4cz3PGmOvybJlb1dryaIrvOEcZ6MFj+/&#10;n+vThFWo/oXksh3XfSADMCo59q66bk+It2Uzh0uVW323611c9Cu/NJW5XcYsQ9dkEK/JbztNtNwH&#10;DAQSyeda3pnH2mEOs9wrs7D9vvKi332eO3nzRLv38bUtp2RbnarXtnzn58Ctmf5c/uzB45qHlHT1&#10;kwCoyptBr/iovpUXD71PNsmp+lRP11lOeDi3swEoTMIDdZLHLPvK3ZZ/6QrbfQDdJvhAEZP8PHnm&#10;Sf683SzPpLbk8Y7C59mLz96RZfIMHJrbP36TWbzib65Psko+ngPTgGRkI+A1YLU+FRgVqCh83RYY&#10;lf3bOD3bwdtgVLZwYJTJmUU1i0WnT55YD+vG1+nFFnvPrsvGT+xcNv74zuXjbbt2j4d2do07L3pu&#10;AevIDt/kWhsIqzcQsGahdXCxG4FQJ5xpeuzo6vV09Lprx5HrrxvHL36Apy17d99193qG64mDh8ax&#10;K69av8B36sjR9ct5tyz2g8POhbtuv2P1YLrttvPjxtOnxrnjx1ZPp5P7bxgnF/v2+FLuqcWGBEad&#10;WWzkCzffMk6fOjFuv+3CuPncmXFGuj1XjFOX7V639h275upx4pqrxonF7j176PA4v/JwcPWsOnv0&#10;8Di6+7Jx6Mp94/A+4NR1Y/9lALtdq2fUpr67VnBqPcicx9SS/oaF7oElHF7s6IOXL9fLLh+Hl3TO&#10;kgJIAf2OrM+/HozSN1cPs9271uBQ98OLHX0McOYA9kMHx01Hj427z9047rDd8eSpcfvZc+Ohu+8Z&#10;z3/ssfGJr3rV6lluwfZ1r/2k8eIXvnA9fPotF+2sP7rYwasnz2Kjrl+b/jM/tNq4bGWLuuzcvOD/&#10;9EVAysHX7DP52nbHLvyT3785txNYIj0b0fEabF3v81ACnvS1PPbdumD4F5+2Z9mf7DyBDd45SRuP&#10;qD8/fuzHf2wJPz5+erFVsqmV14Ltz/z05sxLB3gDlv78X9h4UaHxo0sZf+aHNlvi0JLXeZ5f89Vf&#10;PT7rd/2uFUzAt/NpP+WNbxyf9OpXjxcv840XfvwnLNcn13OVPuF5j48nF9v20ec8NJ6/hMcefHA8&#10;sMxJbzp9Zul3J8aNSxucOXl8uZ4cdy992flLn/npn7Ger/Td73v/+MD7N+eqfv+f/P7xZxbb+kM/&#10;+KHxw39uczbWT5hrLHL6SfJYZA1Y8t9et7tdtPOATP/23/7bNV5g6wYSAXkaC9imxgB2oav32aOB&#10;THM+cZ7lNUYYO8TlxZ/9aizJix/d7GL55GG7ugYCGWuMLdK6n0Gl7MltO9azoIxs53jLFu4+2155&#10;8qh/NKt74BRaxjj9o7GyxeXGSP1TmspsLjCHxtZnwKiP8d82GFWn3O4sdWidrInYtndU++V1PgCF&#10;STOaAJiPBJR8tDB7CwFwAD+BRwFBgUyAFkAU8Id3iC1ynoFP+OApJK8JPOTc9rkm8vJQ2GgAmYBN&#10;22AUwKsVJx4maOMBoNSB5AAf+QQ8A7ykx590QK75TCrX2TOqOm97SwVCkUFlzTL6SDIOyItmZasb&#10;mQTu5UXW4egAK140QKtXL8rEfc88qLi2OgPISpFA6VLAfSXNdj9xlCdl2aoKxUUBd/4TJS2OEun8&#10;IGmdRQWokb8vuJnkC55z0W1FimJEnyJ1pUDlUQZ6FDRQSVkCOp5XA+Hie8o9Jd/2vFaFpJWugyHF&#10;AexsZ+Nx5srjyBldjBbAHnnpi2TpSzd9mdEho/rc+fPnV1nrT/4v+p7+KL10wChuxIyRVr8YG7nD&#10;4pHxYBWCTDKE+7oFJZIiTPEBmX7pl37pKQWTa7H/daBTgE5KLUXS6s+2Uktx9hz4JK13rRihaywR&#10;lyL0rnzS4DXFhx+0UpBNAqSXVlwKLVriMwLw6H3x0sjTvXelacVH+fgU17YN5Xo21lkFRD/55HIt&#10;rzQAS7QYMRkX8TiPq8W1Ta8J8gxcmNjOE9c5zTZAMgMd3UeDIf5li+H+k/uuHn96z951EmTyMxvs&#10;Jj9NWoWZj5n+zM88YWwyG48zz6Xrvklnk+OuTSpnkCBwqYlotOf00drmpclq5XrufUBC5c/yneXo&#10;GsAQneo+17X6zm3y4eLn+4AH9/G3HUo7g2rbvG63y0e6n8uKh0Lv5jZJ/t4n0zlP7aWMuS1qm4CD&#10;me7cXoERc/wMOERD0B9mXuKhdLNMqut2/UoTL9vvZl63+Y3nmf6l7uNpO0RjLqu6Vd/5fv6vqHve&#10;P7cvk++7djbgsjQBPMktEK388xamAJqepcsjJ5AmwOuJZax43RJ+1+7LxvN2nvaMkr7xonKU6zoD&#10;Tb1zlXbuX8m2ZzLTLp5n+VX35LJdN3H4xn+HpwecBdYl11lW6tD4MoNRxuV0yxxmQGq2heeFWfcm&#10;aRahbIcHCvmC3JHLdo+HFhvsr+26fPyjXVeM/3PX3vEzS/icRbbPXdryOTsbbymeZJ2rFRh4iDcU&#10;L6CrrhpH9h8Ypxf7N7sB8AQcOrnYDyeOLPbrqdPj9ttuX20NNr7FK57T55bJ/bFrrl3PUrrzjs2X&#10;op0D+eBzHly/1vzQg88Zd91++7iw0Hvg/vvHk86CfOTRdVvTmcXGtkXvJO+oa65bDz8/c/TYuPmm&#10;xRa2LZBH1bVXj3OLXXqjsNiRty527x3nbxk3+2rf3j3j3GJvnrryqvWA8zPXXzdOLbI4uW/PBhha&#10;wrFdGzBpEy4CvxfPlLphl6/sbTyjbFE8ZufBUo68vMU2HmNPA1Lyrp5oF+nIw5vq0FUL/4cOLHXZ&#10;tyl3Bc2uGQcW/vbzzFqe9y9yFi8cumLhz1bGq68Zp66/YXMw+5FDw5cCzx46NG48dnTcs9Tzkfvu&#10;XcJ94/HFrgOqPPrsB8ZDvsa92HePLs8veeGLxhs+6bXjLY5O+L2/d7z1rb9nfMmXfPF6TMY73vHl&#10;4/O/4PPXg63f+y3vHd/0jd80vud7v2fd5sm+/Z4/9r2rR5F51de/e3PW6we/54PjJ378J8Zf/Sm7&#10;Cv7KCnA5/Pqbv+U9KzjzI4t9+xcX21D8j/zIDy9pFjvxLzjC4kdWLyS25A/aLvfnfnj8qR/YfPH4&#10;x370x1YAzM6HFqC/8Ru/YXzWZ7xlPaT7Da973Xjhc587Hr7n3vFxzui9867xyHJ9bKm3ut7qWBJf&#10;Bj9+bNx6/sJ4zlLv+5Y+ZpfMhVsWO3fplzct4f7FrgVCvfCJF4yHl3758EPPGa9++SvG7//8Lxhv&#10;/7zPG+/5lm8ZP/mXfnL8zGJH/exih//Vv/JXxk8vtm0fhPln//yfPWUXdjxDXvhtd+PJ9C/+V0c7&#10;bDz5AU3Ssdekc19a/3dx5q/sNffoZguzFVts9N+XJ1u1kI2crZf9m/1YkAZ9fHgnXyGbuvtAH7Zr&#10;NjG6AV7ySxM/xqLZTm2rnPfGqMCybNKAq3gvZDd7T97oBb6RkeeAMHkD2eILD8oubfSz9z0HfGUD&#10;PwNG/Tb6/ef//J/XP0Bnr/xWgonpb+Z3KTAqRTxPmFLC82Rwe0UoJawTQvudRQOEsZ0NEPKRwJKP&#10;FNrSBjQB5JisU8DC7P0EnBJn4s9DhJJ9/vOfv4IB8gCDKG0AFSCAchYoaoOld/IDWniX8EQBTs1b&#10;9dwH1qCpXM/eBUThA8iljEAk/AN88MozqvhApxl4ulQoTZ5RpU9Gc9pZdnN+7QD8aJtg4FznZgWM&#10;5aXlGmiVR5e6ql8Ht6OpTm2P1B7kCKAT7xmoQsZAFQdh88SywuQ8Ix48vqzmK2s8gwBY6+rK13zN&#10;CmT1tTvbPnluSd+B5/p7Bx8ChGxZ443FAMy9eV3B+dEfXdMBrNADgElHGQOVgGIAHjQcZMjbi9cX&#10;cAmYxANJn6m/5RXHEKz/6VttFZUOmCSP/5fAGNXHfCUOgOdsAuAeQxVw1Rf11CtPIP9D94CPDGMK&#10;tXOSHHrIs4tHE6XqPCb/Pas9Bn5prAIFlFBcba9LIYkTUgjyUL4d/o2HlHCKNCXimlJpjMB33kfe&#10;zZ5IKd8Ul/cBRIFW8dlYIy5lnhJL6clT2cajACYyWQ2WSTFmLKATYFQdZkPCc6AcGsldMLahJb90&#10;rQLJW37vGEyunjMokqN0sxIWvHvfRTCqSVjAxAw6zGDIDJR0P6c1iZvPyXG9fTHm/+l1B8YvXHnt&#10;+NV914y/ddme8bt3Np4LnediImeyVtnxUlno9G57st99k8346Rnd7Qn4PMmfJ9xNFmcQqolkaZqQ&#10;Siu0tSuaebT0fi4vnpr4usZb9ZhlPcu4fLP8q9Msm+iWfqa5XVY04md+N9MNPNvmsUn8pcopbq6z&#10;e3R6L/2cv/TxuS27uU3mtmiiHyjR+znUhnPe0s95ojPT265ndRFqw7lt6q/JZJZpz3M/Lm/3szy3&#10;8xfm/jHHlz8e5/eznLfzzLKa65VcAqOEPD62vbcCbdDsPyG0NS6vIHKd/yeu/Y9qU8DOHUt49TLJ&#10;/9rdl4+37ewer1ruH915+vwi28su7Gy25jWOtD0OsNL2uOoz/49rs9qxNML8vxDmfrINRjUGkEte&#10;MN7nxZYMhTy9BDwK7t+1BUbNk6V5zN4GpLbt4DwY2BzslgcefGCcXCboh667dpy5Yu944+7Lxmcv&#10;4/GHlvBvdu0df2HXFeNNi1w/bmcja/LSLgd2XfQOWsKRPXvH4WuuHscPHBynjp9YbQ+LoWwL4Y7b&#10;bx933XnnemV7PPzww6t3dR7WbI/nP/74eODZD6x2L/uWx3Ve14IzndguL3zhk+M1n/Sa8ZKXvnQ8&#10;77nPG3ffedc4cfjgemA5D6kVlHK4+WIbAqBOX3XluGmxEW/cc/m46cp94+6bblxBhicANEePjJsW&#10;O1J/uOn668az7rpz3HLjTePoNVeN4/v2jmO7n9626euAp3bvWj2rju3dM65b7FBeUTfwjlqeb1jK&#10;27/H2VZ7xulFFjcuZZ5e0q6HuZPRLsDU7nFwzxXjsF0AF9vV2VSHF5nfcuz4+PjHnzeefPKJ8erF&#10;tuMJdfTKhd6+PRvwaeHHYfPujyxlH+F5tZTna4S2Rq4HrS/h1sXWvWDh+tprVl6O8HpbrocXfmyf&#10;PLykP7I8H9uzb5y67vpxx5L2OYDBRbb3LW105/kL4+wy3zp/6vR4+KGH1rOL3F84fGTcdvTEuHDs&#10;xLj93Nlx3yKrxxY53nvh/LhrsTvvX56fdc/d444zZ8cdiw167yLn+2+8eTy62NjAoHuWuDsXG/Ql&#10;L3hiPG+Z9zzblxWX/vDQ3XeNFzzvuePVn/jq8RmL3f3E489fQbJnLe3wwM23jIdsaVvmLB//8EPj&#10;kz/5DauHvq9cP/nEk+O+exZbduH37iX9TYudi8cHlv71xNKvlPP4Ytt/wiLTNy52/B/6qq8e3/3+&#10;D4w//aEPrV5VP/s3fnZdIPXf8Z9Yt5rZEndxu9nf+3v/4/hHy3VzKLYjDzZfJf47iw3HnvVfc5UW&#10;uMSm87/r/M489QXxbOXAohZi2bxosr/EBQR5Zltmo2XTyZON57+cfZf9Kn+2Y8/4iqa04tnk2bfe&#10;Sd9VvbJz5Xcv7QqW/bMNCBRQlb2LDttUfaRrgTcb1LXdDJ6zqV3VL+9977N1C/HffXUwvpEZeTQv&#10;ybb3PsCu8oR5jpA8soGTM14snjfOksczYNRvo9+v/dqvrV4XJvy/1QAE+c38PhoYNSvgecK5rYR1&#10;VNeUsK1Ztgk5xBx4wXMpD6ltwGQbOJmfgSjyyQ+ICuDg1QRY4dXEe4QCpZABUMAnAIK9+gI3aVeA&#10;CAXtnUAJA6sAV2gBj5y5A4CwHUo8efIW6rBzvATYeHYvAG8AEugoAyCB5+oBvEAfPd5R295QbcUL&#10;+Om9APgJDBIASPP2x2jILy1etmXoXCsAm7OF1Bs/gWd5aQltBxT0pxkww5v2tILWWVttMUw20fKe&#10;Zxi5M3K0ifozkjrrS3toM+k6CF483lrR03cAf7yHpJdOeiCYeO/zYAMOMbzwBzDSX5SnLZ2R5asZ&#10;wEWyaItnX0HUj4BDfQYYDX1K39Ln/Dfwo384DBx4BmwFJnHD5jHVfu6UlkF93Vt+UVn432ToBvr4&#10;H0nbgO8/ZYA3YHdtxQcN3lCu6AZwuHLDVr48BvmUVuCx/Ck9/+H48l+dV5SkxZd4adFPaeMlJV39&#10;XHuX8p0PYmyVR0iJpfTiRxx+0cYvfpJhdZzlmSLOCHAF0qmv9MWlDMk0Ra/ceBCkS2FmlLgCtAKt&#10;KE5XaWYePCefQjQyHmYljB90tU8TnMCovqbXhNXVpKlJ6gxCCPMkuUn3DDxdKo9J2isWg/oTl4nk&#10;f7dMKn9179Xjr1+2d7x5x0HFu9aDik3emlh3bSI9T7rn53nCL8S3yd9Mp7gmlTNItD1RnyemJp7l&#10;aVJa/QMyZg8MZXh+aBm3TJS3wQ754j1ek6n3aLhPnnOIv9LMsk8u27KaZTPLKHoz3WQkbOeJbmlL&#10;37VJfGmTXXWcr/EWne6jL8yg19wehRlMCOho0h9IEKCY7GufAI8Z+Kg/dJ93Tl4t0YzWDGhs1yMZ&#10;1DZzXT5cG223VeXVt2a6c0BjPl9tbrveJ/vtEA33ylGG/MlAvq6z3Kt//AUyPbT8v5NptJIrAKa0&#10;rsm2bW15ELXNjmcOOoCac0t4eAmvWcaJNyzheUu4Z2cDNHVGlK1lFy6GtplJI3jfVr65XxTmusWv&#10;Z3WoDwvVQcibq37gfgVwpnTJZe4z6Mxb9NwHTF3qzKhL2cHbYBT9PXtHuaePebU47oCdufmq8slx&#10;/MD+8bx9V47Hr9g3fs8yDv+H3XvH39t1xXjrrsvGhWXMOrm04WGePrt3rV/KcybS/sW+OrzYPkcP&#10;HhqnT55az2tiY7YNz0IXe1XIxrX4J1j8Y/e5Wgy0+Mcu89VltuCLX/zilT80LBw++cInFxv4FeOO&#10;G8+Ns9dctwn7D4wTN1w/ji725dErLh9HLm5zO76zGWM7yP7kEnfzwQPjuYu9xyvmkcXOeu7ll41b&#10;9+4Zz7lw63jhky8YL1rKfe5jzx1n2Hq7L1vPxTq1yOHoZZeP40u9b1rszPPsuYP7x1E7Hq66cly/&#10;54pxw5V7x7HDB8dt5y+M2xc7GkB2x7mz45xD1wFSi816xLEYy/sHF/vRFkPglHcnF3oAsOc8uDlX&#10;8+WLLXzn+VvH2euXel191Ti12Lonr3Ng+zLPuPqaFcjiRWUb38G9+1ZwyzlXvM/I6e1vf/t6jtQr&#10;X/bSlccDi+17YHl/x63nx9e/853j6MIHYO3YIqsnHn14fOAD7x/v+873rd7tvI6+5Iu/ZNy7tN2h&#10;PXvXtMev3LceIn9m4ePbvvU946ve8RXjVRe96s/fdOM4pu2vunrh74Zx6ob9KyC4Hjy/d/NFQ4fM&#10;n1na6QRwcElj14JF169Y6NyzyOre228dH/+85658O3j9y770S8c7vuId4y2f/jvH6z/pNeMz3vzm&#10;8dlv+czxuqV/OKrDIq3FXLsCbHX7Gz/7s+NvLnbLeizCRdvFf+DvL/38H//PG6/4bLkAFnZSthK7&#10;y39JmhnUEdf/Z5Pnf1vtJnZSi4jyKpdN5T/lqA1ltBOH7Sjvys9Cix0ovvQtwLpmg+c9hBf54jUg&#10;Rprq5P882+Hq7qpcceqAVvZoQFV26LxoCVibP8yTfdk4gpefW/L+3b/zd9adGerqCniTv8VQNqRd&#10;Hx01gob86ttX68hsXkBdga6lvqUNMGqM0wbim9eXLptXwLdrbX0pG7hxM2BqHkuLBz5atK38Z8Co&#10;32Y/YBQXyW2Q5jcTTKx/M78PB0YV5knTDEY1cU4J5xWVEuYZZdIOHALAAAoACG0x+3CeQIEyeeYA&#10;H4AieT4BHmYlbIUH2GDQBnqkdAVbpgBLVoQABxQxBSxYKRIee+yxp4APIIRnIFJAE4DEM3Alvre9&#10;kgTv1BNtCj3vJzTwytvKO8YCejOAFL22EAJIlNvZUkAg9aYEeX3hV1nAn4AgHjnkwBABzAQokRl+&#10;GB3q58togBoyla7D1wE7PJ3ymlJuoBg+gDjakteQPsq7J28xvDpzyhf71I0sBGAkLyYAK1dkHkuA&#10;GzxFP/6BSLyYrCT6EuPjjz++8kYmyQWPwC/ltbXQvXqIx6PPswJCrUaioT0BTHlC5S3lvb3s+HIm&#10;Fq8safBqgDfY8jzKBbjBN8PUAG9QpeBSWBSOwT6gwn8lkCmlS9mkXCkUA32KGk3bAfPqQUseA7r/&#10;lBUm6QJSUmYGdtv15AFKpSzxwGsqUEbZ/qMUM1p9ZlUdt5VFQIznue55W8UvPihX93O5AUaBVcAi&#10;vAjS4KPzDNRRfvx38DwlrM74bvUFX1bE5JFXGjJUDzIQp45kK2+rOhk90ilLvSqzleyUsPTiA/Bm&#10;77JWotQPL7WbMCviWQHXX7rXtuowj6uugVFNqoUmYIEEJq09d20C3sRa2Aam5gmvCaHJw5uWScB/&#10;3HfN+KeX7xuftbOZkJmoNeGe6VV+PAjb6Waem2A28ctbwfsmf/OEtLqYUG7fC/PkVJh5wkMAxZxe&#10;ec9fxtUzy2RpnojOtPA1l+V9E9ToOy8qoKGrUD2SWe0wh+QhKEOegJgmzaUJUJllkIxnUKM2SAaX&#10;Kq8826DGLLvKkK5yXaWd38/pAgoqI5nOfCff2mSW+RxX2wcs1B9m8EBc7eFeGcAMgIvJrzjvopds&#10;4jeQVBzepEGjuOo+y7Z3xXsu73ablHY7bNOKr7ld0ClNclaP+TylZOAqHVm0tS7gJfkAjj7z8ivG&#10;HYsdARSor839b/7f9V5cW9nu2Nl4SeLhJTubA7Yf33kaSMqDqC/i3bqzAZ7mOM/ndzYHb6Nz3xI+&#10;Z/kPvn0J33vFnhXw9i6vLmMRXvCY/Ga5dRg9Xmu7+kUyKvQfW7d27Tzt8ZVnlDS1JXl5nwzxI//X&#10;XgSjtidXjePbYNQMSKU/soPpFTYP28JCIBvskUcfGXcuduudBw+Mj7/mqvHpi/3zC1fuHd982RXr&#10;YfGndy1y23PFOLjvyjUcuvqqcWj/9U+dDXXmzLmNF/rZM6u9wwZmE7L70GfTsnuBETzPeXezzQTe&#10;LoAoi27sYyAUUApwxbazkMqD6xWLzfzAQtc2uJMLf6eWdjt12eXL9YpxfO+ecWbh78yiP84sfe3s&#10;8l88s+vXH15/59HD40VPvmA89JwHx22HDoxbL79sBS3PLulPL/nvv/uu8eIXvmicW+oA2OIZdWqp&#10;58m9+5a+u2v1drplsWcv3HhunF9sReALL6OjPI0WO+/EMo941n3PGq/9xFeP1732deO+u+4Zjz7y&#10;yHjtJ712vPFTfsfC/yvWhct7771vXLjl5iXcND5xqRMPe+c22Y7GxvihH/lz41u/9Y+sHvHf+8Hv&#10;GT/+Yz8+3v+d7xvv+Zb3rFvmfs9iz37Gp3/6CuC8cLHfH1rmGl/0RX9wvPdb37tuk3MsBRl//PMf&#10;H5/wxAvG85YreX/dH3rneOShh8aNSx3OHT0+bjl34yL7N453vevr161vyv7R/+FHxzvf9a7xjd/0&#10;Tastatve9y2T8W/4xm9YbKRfGv/wH/xP46f/2k+Pv77YOM6VevPvfPN44oVPjje96c3ji//gF48v&#10;/9IvH5/9WZ+9XL9stanf/e4/PL7ma756fNk7vnx835/478b3/8D3r1+h+1/+yebg6b/9N//2arvo&#10;q85O2tipPz/+xb/8F+Nv/Z2/tdix/3Kxj/7W+MV/vbF5vWdTtZj5z39+4yXzDxa+/vE/efq8zdm2&#10;yS72n2EjocFTyfM8d8SP+Dxtmjv2cRjp/ZfQw4s4Nh37C0/ipc9GDZQS2ImBPdLg4Vd+5VdW20+8&#10;vOj08Z12GUibLRxQFpBkHoC2OvXVb7yiLT2A6ReAXf/yfxu/tMjvX/zcPx0///f/wfi7P/PXx1/+&#10;Sz85/tSf3OzS6ExbYI5zqgS8Cb/8y7+8lvOv/o9/NX75//w/xr//5f9r/Oqv/Nvxy//64sHpFxev&#10;BfnNO9jS8gl40L7SBb65/5cXwz/5B/9w/Pw/2YBPK6D4jzdtSIbiaq8ZdEKjr1+La94hZP8GOG2H&#10;bTv4UqG0+gxengGjfhv9gFEmzLN3ym82mOj/Zn7bYNTcoeaBpsGkDnwpJdyg4gqVN4hbmaHw8j76&#10;v9l7F2hNr7LO86tL6pLUJZWq1OXUqTqnLqful1TlXrlCQkJCAhqIkGAYLpqwemSEmUamg6IQkOBl&#10;KTM24CXtiKJAL6FFBRpEBGSmXeJSu9WRti+obdtjQFSQy1Kz5/293/lV/fP4fqeqAGfF6frWetb7&#10;7vvez97vfp7938/eH4CUdycBcnhJN3XHjWUPYVrPAEgAtHg8yksZEcBY2gDAIIQBoQBbQPWxWkFI&#10;QAhlgCiEMAIYcAqBDTDEbhD5YO0DcIFwBqTR8gmSr1oOCUbhV48eUlcAMdqZlksQabG+IZw+EugR&#10;6CI/2oyCQRvJC15YHvGpG9Y6tIG2ALTwTpvZ7YEP+AHMoVzQtwhHJk/uFGIRz2RK/3BfEvc0+S8Y&#10;HO/kmBjH0wBpENAIToA8eMhOCcfi2FVBoLO7gz+CFBAK4JF60D4UAQBDeIypL/EBeRCCTOocoQMQ&#10;ojzIe544XtZPyI8+2k/AxOE4G2AR905xFxP/TMKTI3nsOHKUDz/c3vkESMHkyRhmMmXy5H4kJm0m&#10;TyZaCH588Ytf7CdxBILWLIxl4gk+KCANQ0DzdELHn3i4mdQh4/it5DvCDlCCMhS6CnL6xt0e8iR/&#10;FVwEqkowZbDrKmCmQOWdcASVQgxeKPgVKgp5+EI7cSN8qRvlUo7CScFGesEsyuUJTxGq5AXBU/qB&#10;8cZdXQB7tIF86N8vf/nL7Qtf+MLJ+iE4CaOf6HfqozIhmEV9IN5VJBhLlE0+pLU+7oBJtCEFJG54&#10;h5snbaZ8lRLroQC2P6EUvAsJYcn5U1KBI17Opz0Y9eY3t+MzM/3CiIWTi14XxpCLKRf9LjZz0cz7&#10;kGWUAAKLLqwW/km3cP3iBRe2HzlvRb84FFQYWhBC/HOcQAZ5ClLkwtt6Zt1yAS7wZP2zPb6bl0R+&#10;1DkX58SDTy5QIRacxBOYIJ6L3rpotd7yNBftLpIFRKyHi3h5Y//YRvluf+lX22JZPOWTIIH1sx8l&#10;60we9qkLc/kvUGYf2kb9LZ8weZZjwnD7NceBvMl2WEffqaPxyVuwwLQCIAJIjnGBAMAQ/HWTH+5M&#10;5xgy3xzbORbsU+trHeS/Y4h3xwBu+Zdtg4xPePIln/aLY4/4go3yzLhS/gOffWU9rRN5wZOsO2Uw&#10;3gF7AIH4t7qjozE4NNvR21aubj+25Lx+/P/m9O4eHKIuAn/wes98/B4kGI3BBICjF46WtE8uv6B9&#10;vpsb/njZyj6cMrxMmzLJD6LMffPpdZPvkdG4Htx/9OCiJe1TK1a1e7v3jyxd1u4bjf+hD8DMvrQ/&#10;5b3fAnW1D+CdvHUcCMz19ynNE/Xzn+cEmPyuyIP0tAU3/KG+OXa0jFpoTnfeTusodWHkowtjZDkL&#10;LDa8uD8SQOo5997Trr3u2rZ/9652z8659t1btrd/sn5du2wNVi3L2voli9qGVRe0zRs3dnrvlpP3&#10;k6IX7u/0XizEITYjsfpmYxJ9D70PPRsgirJe8pKX9Po31uD8AQx6Gtbh6IPow27ScmqAeqErzu3a&#10;3Q53+iX3Rs1xCqHTSbedt3RMnQ7a05KlbfvSJf0l7NuXLG7TK1e26WVdOADVyvO7sGV92P6LLmon&#10;Oh30rk4vRYe79Zpr25HzL2hHO732RLcWOHb0kja3e3e/AbN7anPbvnZt27Fufdu/d0+nQ3a6+K23&#10;tV3bZ9qWlRe0jZ2e3P9rXvfc2OnEG4m7c0e78YYbe70Xol3o8+j2lMdmOHonm6dc7cC/Q7OJyr2i&#10;AAOsT9xAQ9YDcvjvt1hsoENieYJ+Sl7oMdwDSRh6KRZDWjmj83B3KdbxLPQBHNiEfe1Dr+0tk/7V&#10;u//VyX+/805Px4k6FE91H/QjdCrGmxuc6DnoJ5TpPz+rVzHuqDuLd8Zcry/9lz9q/+b/+jc94PUz&#10;nb7NBu/HPvarfV2pG3VFX6NcgBV0JXQaxjT1RFejjZTpBqO6rvqTuovfhkBU6jduphKu/kg88tCt&#10;TuTaRF0JIh58h1fozPBCPYq6CqSg/+GHjiiYwjt8gx/0r3/OI1BFPeQxYTzhg3owRDhlannPkzax&#10;XmFdRb7EQ29kLfGFz/91+8LnPt8+2+mnn3700+1PAJH+ZGwdpi5r3tLj/P7wj9p//c+fap/7w0+1&#10;z3/qj7pn154SVxIYSr9sf78u+JP/2v6fP/1v7U//25+2z/7peFOVNvQA2jzQRLvwJx3pzRdeQYJO&#10;6baf852+oE/q3Jk4Qs6hrnvs63Ng1H/nv0lgVApgB5ADZ0gIC0YphJnAASI4xgQQ5NE3raQAWygP&#10;6xaPigG24I8ABpAhLkIYcAfACOIdSx+AKI5SAX4AeFEGoMjLX/7yHqRA+CKUuI+HJ0AJu0MILgQ2&#10;VlKkY2eJ+njZuRZQ9dia1j68e/E39QY4g/ADfAJAAwjCGoePCZBLyybqSt0B07z4nPbTZpQKACYs&#10;qNj5EqwiLflrxUR9Ad5QKGgLygRpaD8XiSOo2I3j71VpI37+6xugDZZH9B19ykSEcPNCcP85jjwQ&#10;5AAK9CVCgDTcq0Q+CmEuyEa48qTf/UtahD35kB5Ay38QYdJDKDOOzJNJGsHAmBKNF9jhSb6E++94&#10;jDMmSiZNhCj5cseUFkWAUQhbLLfoZxQReEHbAbS4H4p8mETJG6FLfbzwm7x5MulSRv0WiCs45Teh&#10;UuNkrJD0G/HpdwP/KJ/6wz+UF74rwgSpnKBVAOBF5k8c6oeywDvCWGGF250dQSbBNcrgHcGDUIIU&#10;zu6+4Da+4BX1p24Q7/hTJgqUSpTCLXdxEuBSoOKXwtPwFKwnhXMIYIVkFcA1b+omCTLljpEAmPWr&#10;eSuIqwBOwZvzJDxV0C5E2adJpOXOKP5Nz4Uqi6UEenLhn4vrXOASl8Wti+pM76KXhdttWCp0i9Uf&#10;X35+OzE6BR644K7l8kx/F4iWmYvtCgDQDhaOucAmPIEDwYMkgYga7nvm7yLdp+CFpBVSBatc2Fsv&#10;KUEGSR7olgfZ7qxTAi7GIcx2ZHnwXgsX66S1Cot2rA0Io9xMn/UzL8vJscI7acjX9Flf61XTmHfy&#10;XqDF/jRMcND+ElCQBB2qP3llX9uP9mXGtbyst30jj22Dz9o39p1xbbfAh7xxbMuD+u53JgiV3x3p&#10;4ceJbuGefHUsGIc09VvIttS6Jw+oL2Nkb0eHOrqq+6av7Z4Pdc8fWLSk/euVq9rHOrp1NAaJoPsW&#10;L2n/9Lzl7V+sWt2+eemy9qTOj++f9ABIt3f0w4sWt3+/bEV7tJsbPrdiVfurNev7OC/s8jw4Glsy&#10;7RuNrahw8zzUlQmQdax7Yll15XwYllWXdfRbyy9o/3c33/yXC9a0F49O3SkFiHbFiAvYF/UAEW2y&#10;ffJbfjAWPErHN3FZlwbASwsnxo8AqH/IIL/M129ef/+wwT6Hx1xgjlzIub7K/4X0YOQo+gFu3tlc&#10;5r5L9BE2SdGDsQI/fOhIO3JgXzu2Z287OLuj7Zza0rZ0/cI/7m3esKHt7fy9bxKLeHRfdD82+tR9&#10;2eDV+hsdUH2HsgDA2DD8ju/4jh6UQi9GH2fTkE1adGEs17GWQo88gF5+0fr+n/O4fHoaQGzJ4rZp&#10;KUfVFrepblxwfJBjdTOd/xYso7q427k7tdNNt1+8oR06uL+/V2h62fK2tdOT93V6LO39lk7/vuee&#10;5/SWRddec00PGD3zLvTwr+/Db35yp/NeuLbtndvVXvSiF7TvetV39jo8Flv8i9qmji/bO115924s&#10;wQ71l61fd/117caOj2wg03baxJ+8AMKx2YnOyf2gbFYCxBDvwQcf7HVYdED0QTbL0BsBO+iz8T/M&#10;ndqcVSdGTySceOi/xAPMAYxgnKAvkgbdCN1OgEddjfGEG51ZAIYnoBTgEPmRLwAZF3VjcfXWn3pr&#10;e8sPv7l9+Fc+3D75B59sv/f7v9eX89Nd3V//ute217zm1f2/9b3jp3+mPfiKf9ZuvenmdqgbM/d/&#10;0wvaUzu+XHP58bZ323Tbwx86bdzYdnV8vKxb49x99939OGQssIGL/uyGqJuC6ES0GR4Y5jehPjrp&#10;m1Cf0T+Bp/SHNFwwH8tSV8LNE96rg1mOeplEndyoFMBTfxOggf/4oe8JsKU+qR95qbcSRt2pgyCO&#10;+mTqkH80r2//ca+vzuuuf/x40KlS6ryP8/vPRcctaTLtJH048/7DT/19v3xWPZf2p1uqcer8SL8I&#10;8EG5Rhoix4p0Doz6/9GPC9BZIJ7Nr4JRDrQ62eTA4b0KYT5WngphQA8EIUIQQcGuDTs4lId1D0AT&#10;gAxWQoAtHNUCbCEMQdv/w0cndBHCAEX+GwiE8MUKCKHOrg4WUQhWBi8CGOGPAEIwsTNEHQCqAMY0&#10;XQa8IQ9AL+8PwmoL8CeBp7SCggCrAJYAjLxMHRNpdqtIS3wAM8AoADGOxaFMsGsDOIQSAJCEqTTK&#10;BIAUQBR1Q0Bg9UO78Kc/4BM8gB/whTD4CJCG8gHQhhAGkOFjxlpGSyKUEviFGS87QgBMWDhppoyg&#10;BQzxyBbCFeHIzggTN/3pmWUAE9IAMhKH/kZYIYQRkvS7O4K8O+n7r2KMGY9PIYAoGyEMeAVghQLx&#10;xje+sb3+9a8/WQZlAqSxo4XFFv1M/1Euf6ULH+E7FmfwA74wfhhXEEAm44axgaUXRDkoErSRNjO+&#10;mZAd6ygU8IM6CpYpBJ1woXwnTMHJu2CU345x9a+TsEoL5PdkGid1nwgDBYmCAeFEXRVSUgoSASKF&#10;F3krTMkHQUpd8KMchQ/h7goRRjwFcFIVtKcj65h+KVSH4i8keGu+lRSk8i/fFcgpcKH08z2FsP0y&#10;CYyyf9PtmMkxQBjH9PbOH9NzEZqLV8iFsItbF7qGucB1IecimXcsm3SzAGORyMLOxT1pE3CyLMl8&#10;0m1ZkAt441h/FnxYYrkATLDBNrjYdkGeYS68BWl4x0/wwnfzdcGZC0/5lICUFlMZhzJtu8CFfKn8&#10;kO/Wvb4nqJA8ldcZp7aX+thWFtgepWIR3l8CPBrXXwCRfGhHzU+3+ST/s64Z3zrohob6JttvGton&#10;IEDcDBOM0l8yf8J4Uj/aZv8JVGW5ptFtvayv7U4eZ1zrZfmG+25f5zjQTZz6PQgqZX/zPtTvxqMe&#10;FSSxj+QFRN/7TphEHMez1lEHO7pxNB4rXC4+19E3LlrSXnzesj4eAI3pKBtACKsmj9hhBfVNo0Xt&#10;W0eL213d+0906b6/c5MvY44yvB+I+ABPh0djMIt3QCvmlX3zT8IApC7t6Fs6erij/2E0tkjyHipA&#10;soNdGcxF9rN9I28I80id1lDU33fBZp4CTDw9ppdjkDzNy/Hl/EJYBaNyPkc+57w9BEZBKcfRX9DH&#10;+GMU9BV0V/RB9Tn0s/7fdQ8cbLP8EU+ni+7eubP3R2dGf+SppTvpAaDQjdncJBxdEl3wvvvu68Em&#10;/gTmh37oh3qrIPRgwSd0YDdpIa40YDPz6iuvanOzM23nugvb3Jo1bc/K89vuru9nlyxtM50+u3Px&#10;kja7aFFH4/e9nf/smlV9uv7Pfy493te/B4Zuurkd2bmr7Vh6Xrts9672jZ0ejEUWYQf2H+jvivLK&#10;DK3un3Hn09tRwLYD+9u115zoN63R59Dtb+nafuMN1/f88CoOwjzdoGU++iBtxQoMfqNDok+yFuBI&#10;HRu98BE9Et0TkJA1CpZP6Mxs4PrvzPSteiv6Krozf4LjhijAErorejSbroBWbGaSljwAtNC1tegh&#10;zce7tOjUxPuN3/hEt0b6d/37j/7Ij7SHO533n3a6+ku6PnnG0+9slx27pB3Zu69d160PHnjg/nbH&#10;025vlx452nZzwXm3LjjQjZMjna5wbO+edklHx3btbld3vPuWb3pRe+MP/EB71be/sv3wP/+h9lM/&#10;+dauHP6I5bf7NjEm0dtzw1S9BjfrNsa8azh0YPzVj0mbeqzfR9WJ1Wl4Jy++kSwz9R51otSNU++F&#10;CPM966w+rI5mPdUltfRRz0UH5ptMPVZdj3jkQzp1WoAn49awSXpv1UcXInXaM9Ffh9Lqn3mYZ+rK&#10;6a5hyT95mE95nXEm6cGTKPs1351P9T8HRv0j+P3t3/5tb63AQnk8mQ0TC3gAmLP5nQ6MqhOEbiYY&#10;SRBKN5MWQhjknfogMBEwlIVQAYRBiCGMsUbigmiAKI/LaUKM0CE+gpf4CCPcgEiEI4DZ2cEsGcAJ&#10;KyDu/eGJkCIMAAPBm0IY4AfhSNkAS4BRWjdppaVFlMfkPLpHPamLR/xQEsiLXRyANeLQPsAuyqE9&#10;ACPUnfrCCy+SpB3sdhEfJYM8vc/KM/3+IwrhtBl/drK0/gLw404CgCx2e9gNov0IXf6RzsvaEc4I&#10;Q3aM2B1CCLNDxO4Q4A6CFtDJS+UQRghXjubhTzh9i2BGeCOEeyE7L3x5Jy/82W0iHwW28SiHcQoY&#10;RJ0BCj0+SR/DJ6zU4Ac8QEnj0k9AJZ79P8YcOPC4ccQYQfmiXEArLK9oJ2OY+ioUFW6MTccxEytP&#10;lUgUBwUoE6UTL24FXwpF8/abMF+VVAVwnYR5J0/dfm/48aRM4uRErzBQMCAsCFPYIFgRRgpZ/HlH&#10;mBoffwW0YTwN4510eWQv0yoIJwnkIeGsgBzyW8i/0kLxhvygKnyTUoGplHxOIZz97/xY3Y6BnCvr&#10;PJpkXI7pCUa5qIVYROkn2APlQpunC+V0u2B2Yey7Txd8LriNL7mYTn/rJRDl07Jd6OMmb54sPFmA&#10;ugB0cci7gBBPj9ykpZALSsJZPLPIJF9BJciFpvmbXx7dIw+P7nifjBYULk4FUlzcSubpgpU2kl+C&#10;C7ap9kcFIYwnj+wD3Oad/eKC2fp5HIl6aiWCdQhAASABYIHtciFuPvJDnltfwh0Xtc5S1tM8EzCw&#10;Lyropb/8y/YbLhjgE7IP7HuBhMxHflpf22J78HNs2rase/0WfGa67Lv8Boa+E+PiZ/2Sf1CWl3xO&#10;3uBvH9H+yntJnhzt9JP9ozHog4WS1j70BU94aZoEXsgXt+PFcL4zwCzyO7FoUTs2GoNW/jue4BXj&#10;jXEHUAWwtG80BqX2jrDUGrsBo+7p6JbR+P4pLkF/KlY2o1PH6mgHdZEHvjO+BZnyOyUO9U/wCnLc&#10;kC/paD9+8tp4AliWJX8hwChlZs7pEDI95+2cx9WDBaMEqdis894o9Dt0Xo7d9f921+kvgC3ohOh6&#10;bsLe1OmF6Hget2ODEv1vfA/S0ZP6D7qlVvIAUf5Ji/dg8kTfRW9EryQOOikgFHTf8+5rlx2/tM1s&#10;nWo7N29su9esbleuXNEuX7qk7V6yuAeidvVg1KK2Y1HX191zttODd627qP9nuGfe9ax2tGvHHMcI&#10;Z3f0uip67vFOL57bMtUu7erK/U29Hn/Zpf2l47T3zjvubJceGwNybirf27Xhppue3NcTSyd40gNt&#10;nc78zE5Xvv32p/Xx0GXZZOUicDdwaSNPNqJZwBIG0MTiFt2Q+FhFcVSPzVhAJvRTdFmtobyPE/2Y&#10;PtNNf7Ipik4JCEUa9GLc6NBYXnFs71c/9qvt/e9/X3t719eP/OiPtbe86c3tHW/76faDnR7+mk5H&#10;//quf1/y4he3177qVe07urXK617z6vayb/2f2vVXXtGO7dvbDs/takfndrfLO/32ySeubndcdXV7&#10;yvFj7abLr2i3df387G48/M+dvv/w61/X3tLpCoBd7+90czZU/+1v/9u+nuqDjMf/9KlOt/2Pp66R&#10;+OTvf7Inx7DjG15AjFV0PMc6m7UeoUvdCHeCQ1X3wU3+xEk9Vr+q/wiQ5Tfl94Pb9OadQAj1UdfD&#10;Xz3Qd77jqu+6Iauuqg6Lf6XUcdUVqx4qDem+VW8dcg/psUNhQ3FqXN3ZX/hX/TZpSMdNGgq3P7Iv&#10;6jhwnNCf6Zd9zJjVzfMcGPUE/z322GP9h4lA4mhYdtYQfbUXmOfA8unE4eSgW4GrEE5wismawQVI&#10;hBBG8AA2AOCwu4HwFXDS3Jh3dnAAWSCEDUIYwYv1i/8YgkBiN4hdFaycsAxCCCOMEMIIJvwUdAhr&#10;BDt+8BGwC+CLC7H9Jzcv7q6UdzYBmqEQICwBRQCysFxCCOOPVQ7ACe1DqFJP6g2I4r+XkA5FBJ6g&#10;SNAOhC5t50ndeIc3uM0HN+AebUSpoL0IYZQcLJ/4cN/0pjf1lj+ARSgiWEvBD3aGEM5MHgBCADYI&#10;YQBDAU6EL0LYSwR5srOD1RPCGlCJ43sANgh7rYwQzByL4ygcdcOySYs4wDf4AuBEP2EiTD3ZqVOh&#10;ok950kbikQa+8CQeu11cSA7QhWUW44o6MDYdezyZWJkomYyr0HLsEs9whLhH4piwmRwZ6/BCYesk&#10;T96Ma9JSBvkpzMlXvzrx5uTrtyNIJWjr9+Xk7M6VQtj6E0+hQJ0UuArIFLpaQSmAeSq8q4AWoDK+&#10;As1386/CtroVhkMCs/pV4TkUNkST4upOAQxVwZukYK1u/VII57OOrSEhLAgq2Z+Ck3VRQxyO6QFG&#10;sVhlcQTI4+LVxXAFOhIcyoWy7kzDMy01DGcBVvM0nnEzf4hFnPlVMCrLdPFHGSwmAU0EE1hIsvBl&#10;YcjCkYXtntGik3EEoQSI9HOBCVmWi2iBCxeq5mH6tKQQ4DFP382bcBfstsPFr4tl22gcAQN5I4/t&#10;E0GI2i+G13imd6GdfPHphfQs6gXxeMfKBYCABT3t9h4dFuoJulFO9q98Mp7tyTrnWLN+lQ8CRxVE&#10;Sh6ZNsGCTCP/k0fpV3lLneRbWu1pxacFU45reW0+vGea+s2YLsuUJ0PlGZ7fVIZBXtJtfhK8ENyr&#10;bZVfOT7oa/ssx23yWv77hBhHgj2WuX80tnj6HwEfRuPxo2UeQBTglKAU44zxJhi6Z3Tq3/QOdvTy&#10;xUvagx0dH42P8B0ZjcuxH7MuvgtA+u3KB8eQ48l0fpNJjiF5ZzrmGO+sqnG1jEodOOf8qgs7rw/p&#10;wVqYsBmHToYOx6YsG27oP+iAWCahG3GNBDoPhNujVGw6AhyhHx/odNYdszv6p1byglEczyMegJTX&#10;U2AxhE6FfnXk8JGTuvALnv+C9qy7vr6dOHa8bVu/oc1eeGHbjsX/iuXtQKfzHuRi8sVd/3Z67zTH&#10;8Traxj/SLVnUtnZ68NFOz+XC8OPHj7Wd26bblgvXtD0753ogCv2c43j9ccLLLm1PvuH6ds3lV7TD&#10;+/e1Y/O6//XXXd8uPX5p/892uKkX+jGWUJCbzOi+1J28AOewekKX5TgbOihAHesErMHQg+EhFmhs&#10;SKPjcnclm6lsxLLxinUTuiwbq/QT+i9AEn0Dcb0Euix6cG/pxJUVP/+e/h3ABp35rW/9ib5s9F2A&#10;LSyyvu1lL2v33/eN7Vmdvn5TV98rdu5sx6e3tct27e4tmK6cm2u3XHq83dr12TM6/tz7pJvb/ffe&#10;217y4gfay1/20vaWt7y5/WRXLgDTRz7y0fb7/358igDLpD/4AzYpx+MLUocUfFL/5F0wCTf6D2PP&#10;Y6NaORGuvuQY590xjJu4bpam/qWupE5rOeqw+b0kEKF+q5/fiuG6rQ/5873lk7jqYeTDM3VT3KkX&#10;EuZROsg7kVLfTT15CIQy7+p3Oqo6az7re42TeajLnknamj79q96bfrhPR+rCUs6N2efqspNIgNHx&#10;kYAj/XsOjHqC/7iLhQm2gk6TiGNjZ/ObBEYlOUG4qHLwTAKj8GNCA8hgcgdwAYQCuMHaBeAByyCO&#10;TwE4IWiwYOIdkIUdDAQNYARCF6sYLsQGQBKMArRB0CKEiUdaBDgCC9AJaxviAwYh6Dg2ByH4AMX8&#10;BzZAqHox+RABWLEr5e4UFlIc08OyCSFMPQHOUDa0dqLeAFTuAHmRO4QiAuiEMkJbIIQwwth/+EPR&#10;oF1YOGFyjMDkAnHGA2CPbUV5YfeHj1nQhh0eQBzSaI3kBYyeh+//trUT2oBMgEooTVg1sZOHpRHx&#10;AWwQ6pxjh7+Yf/NO2dSdNsEPFCzGDzzhiCE8pp3uZqFM0V/sVAFkcYyQ/FEWKBfhq8BSeDDxMZaY&#10;PBlz3lfERMv4YqJE2BKPMPwFEhA0ToAQ45ijZqTh2BnjFyGjcomg8fy6k3CdsMmDulBH6pcCmDIF&#10;mvxmINLz9Nuh/gpYQDXS2E7TZR4JXikIrJdl6kf7becQyCQ4JUCVQrgKW91JKeiqOwVkFYzpVhDW&#10;OEPhQ1TjDvnLH/OqNOSv0LWvdctznvZ1pSp0k+hn5kbf62LGMcQxvbl5MMpFJ5SLSRfikovSXLDn&#10;opaFr2Hkk+EuvLVKsAwXzrnw5uki3zzNz8UxJJDgQhNycZngj6COoANg1N6OLueC3PmwXHC66MSP&#10;NAJFlsm7YJTgk+8CTT61trF8/HMxnrysZJ65cJYf1mMSb+S7fDGcNBnP8GyzbcJPqw8szXjn6eIa&#10;f8AAj/IBCgAYaOGlPzym3VqeQABVtN8Lqr24mjDv6pF/tp962V7bqNs2yC/Hmm7HVYIO9oVPx6Zj&#10;wbwl+Wa45SfY5DjOMV0ve08ijXETQMr87Ks6TuRDAl/2qfkJcGWd8COtaRwffhv+45x88Zviadv1&#10;89uSb7itJ0/DfDe9AKQ8pr8p1/7XIg/Cn7HBeACoYrwwDh2LjB2I+jKuru/oKaMxuCUgyjjzm3Ns&#10;UVfHo+OMp2M/x5N1N4yn37l+8oc25bwAkEaZmZf8ymN6ynznf54uuHL+Vj4LGKgPAwJ4fQUABzoa&#10;uiJXC6APs6kJOAR4BHCEHgcIg07rFRNsngJioV9ywfjO2R1tZnq67d29q119xZX9HUzkg66ITk1+&#10;bNKSBzo1euaeTheb2zm+sqD/A59bbm1X7trVnrxhc9u2cmXbuXxF27Z0yfiCcv7xDquoTuflgvLt&#10;S5f2F5kDSk0T3sXftW1bl9c1fVv27dzddm+f7tcR6Kxeo3FVV98DO3a0HRs2tJ2dTnjJwQO9NRSb&#10;0LSRDVXqjAU8m5To5vhRP+JQV4i2A8hh8Y9Oiy7KO6CU11Ggl7KJTTrAOPRL4gE+YcmEnokbkArr&#10;eUAf9FuAKEAqNmo50siJAdYr3uOEzv3j/8ePt7e/4+3th9/y5vaqBx9sz+94+lSuCena97xvuLvd&#10;ANDXrblObJ1uN+/b155+6WXtOdff0F5w+23tBc/4uvbNz76nfferX93r2ejWAGHeLSWhdzpOHHsQ&#10;ui1jTMulXLw75tDD0F8cl15crX6Grsc4Jpzxq76kvkg5uElDno57wimz6kvqRhV8Ikwd13Dao66b&#10;ug7+6L7623bSE055fnO8p+6kHuaGKkRbKdO28U48dWBJAIr3vPcp9WLjpU6cunL1q/prkuGpn/KO&#10;f+quSRlP3mdYps2yatpJZP/V/hyi1ItTD/Zd3dd3x1jVgXO+dJwmlmDfngOjnuA/kHwW+3QOC34m&#10;XIAQ3Cz0AQSwtMENqMIOwdn8Khjl4EsB7GCqQtiFfgWlUggzsSOE+52Syy/vLWEAYQBZ+r807YQu&#10;Qsh/wnOnA+CCeAg4zJqxQuIYHO/wQ6DDM/Okh8gLoYxQxJIJSyWtrrBgIg/+zY87qrygXCCq3g9l&#10;GE/+9Q7+kxdtwdoJgn8eIwRwolz4KDBD30DUE8UCoQnghBvFwR0x3IA2Hj0DYAP44Ww7QhihyV/T&#10;Yn2E4ESwehSR/OAZllEIXayYGDeYFyN4yQeQio/dC8YBqdjZIU+EMkKYcnAj6BHolAXoRZ0B2QDX&#10;APioL30A6AbQhjJEnVEkPDaJVRZ14YgfYBNCGOGq5ZW7L1onMe4YV4wlJkGeTnSEMZbc3XGscVmh&#10;8RUOxPcSbfLjSTh+5Me4ReA4vpm8yYtnCj8n6zphm4Y8BLEUGu4m5eRMGE/qbRvJQ2VCIow05EMc&#10;3E7klmvdFAhO6tYzBVUVrLlLpF8SbZokhIcEcQrCSpRPfapwrO+TBKftyXjGHSqr5p3pddt/2a9D&#10;fVvd8jkF8BDZV3W+lJwzE4jSj3DvjMoFrAvtCly4eJJcUOUi2UUuTxdaGcd8EoDBbVm6IfIgfS5q&#10;dZPWhaILP+vkItHFrgtbrClcfBqHhWHGF3xwcZ6LTxfmxPEpUKR1h+AG5bqY1nIEP8g0Wb6Lc3kh&#10;L62HfDRMHhhmnZMS6EgeZh6CWqa3vdTXBTb1ZxGf4Jr/dAYIkHflaInm0UQBJ56CAP7z2Ozo1L0/&#10;gFUACYYBMOCem79kmjxJD4+2dn7j8EVtS0fkDx8pQ17kmNOdfEm+yXvJ8QfJmxxf2S/yLfmcQFKC&#10;Udmvhg2BTpkm/dOdeelOy6e0gCI//0HP8mpax4V8gyf0KU+/GXlifYjnePG7gfS3DPOzP+Rr8pj6&#10;+Z1B9ptAmPMFRLgWd35TjFHGhN8c4YybffNPgCBAUcErQSnnB90CRfhRdn6XtjVBJ+vmtzE0n/it&#10;Uy/zz/ZDHtNTNji/5yJMPSIp5bl6sKT/I4880utKbOCxSYq+iG6FfowlE3oTupVW/+jA6JvomHvn&#10;drfZTnedvnhj27Rmdbt45Yo2tW5d29a5OSZ3yZGj7frrr2t33HlHD+Cgi3HBN0fjZjZuats3b2pH&#10;Dh9ql3Q62/6du9olq1a3G3oQ6ry2pdNvp5YCPi1t27r3mRXL23ZOAixb1vkvbVOdnryV92XL2/Ta&#10;Ne1gpwc+bf6fqWnPZVdc1uv16IPo2ABMl3d6+85unbIbmt7Wdm7a3HZ1+vhNT3pye/EDL+51X9qK&#10;3kg7AaMApdDf/aMhADqskLh+An3Vf8fD6p+FKjowABJXUsAv6oNODJ8JQ8/1n5sBsACX8GOzFT/0&#10;ZfVdNnnZvEVvRfd96Uu/tX1dp1c/5drr2i0ckTx0qB3YtKkd3zLVbjt8pD3v1lvaNz/77vbAc+5p&#10;L73/m9urX/5t7Y3f/33t7W/7mfbhD3+k/W7X7//hP/6n9ru/83vtd/7d7/SAkusk9N98qhdDxGGc&#10;qdeiIzjm3LDEX11RgAb9lrjcGQzQg75GGsayoBBp1PXUl9RZ1C/VpdRTq77kd6COZH15F2QyT62y&#10;8BecIj7fCmGCt97PSpm4XQeYt255QT3UdSlX/TRJvwoyVbc0yb/qwZOo6qVDlDpu1Vudb9Rbh+LX&#10;vGr+k8qx73ynf1L/rXpvUs57dR4c0nvrM/Xf1IETjFInPgdGPcF/TMDcaQRwgtCik5l0+ec2JmIQ&#10;bZ6ALgAsnPU9m98QGJWDMAffJCGcAIGEG38mYSZ9L2JEYAG6AMwAdCA8FCQAa4AZ3iEE8AEIxcXi&#10;AEhcHs5xOSya4AlgE3G88JA8KIddJIAj0gAIYZEFcITFDkcdtYZK0Im7nvAnf++N4kmZ8JU6wKvZ&#10;9ToAAIAASURBVCuBJNpAOYAyEMAYdQB4Ii6WXNQBCyzKJQ1m1ABmCFoUBgSw91qxowNPAKEAgQCQ&#10;EMTs5AAacREjO0QcyUM48+FyNxQ7YOyocTwOAUxcdovY+UHQYqKMKTGWUQh0hDP+9AlpKAc3Qhiz&#10;cBQDACaUCxQm+MfRTwE1ysMyi6N4CHdALAAu/+pUIePlj7jd8UDYMo4YHzxxG58xp/Bx8mLyJK0T&#10;H5MngguBQVyEhQKTSZg0Tsa8u9ODsODJeDUf0vPuBF0n3BTAOTnrzl0ciHQqogpg3CoRxuepcPbb&#10;wW1e6XaS9hvMuvBehTDuFKpDRDx4lGnPRADXsCoApaGwIWGqP+2yTVWI1vimmeSXabP/UugO9ekQ&#10;5byX75VS4Er4029VGDtn1nfCAaP4Nz0Xii7QdbsoTL9cnLsYzwUtz1wM56LX96E8jGs++e7CFrIu&#10;1BVy4Wu+tZ4sFFm4Xj5a3C9WXSSaljjmZftdJJoX7wJNPE2bi1IXri6o9WeRa1rjuai1/CR5BGiQ&#10;AIF8IK31yvrlIleeygd5Y9rku/W2LS6kXWhrQcJiGn8W6oBDLPIBpQTbSEc8gScBquSZ+ebxK//q&#10;/shoUX+Uav9oDERpbUW4RwJJu6vTQfZ0dPmixW1u/l3LGXldAQT7tY6N2vfZH8nP5L/9k3zOsZ4g&#10;k8CPlN+AfZzg0FAeug3L8owjEFXTaY1FmIBUzcPx47t1kQ/W2zyTjzme8jkETtkXyV/HG27BJb9X&#10;xwggMmClQBKEVdTeeeL+qH2j8aXke+YJNyAngKdgFO9aUTFmEzAWjBJsdQxZVyi/EQm3wG0CzMSX&#10;N3XOGPpWBaOUATnXp7vO5cpySNBBwk0cNgc9UodOip6FLuiVCx5NQ5eEeuv6ubm2FR1sdafznre0&#10;rV+8uG3gX5s7uqijjYuXtA3Ll7UtF65tczPb27Gjh9s1J67udOLr25FO157u0m7pdNgta1a16U0b&#10;2/aLN7Zta1a3LQBMnd4LELWZZ+feDAjV5YM10zRxVnbpOn0YQIkLtQ90ddk3t7sHnNRf0QkBzNDr&#10;PSXAhvnxTl/kn/n282+B+/a3mbUXttmOnnLjk9o9z7mn1/XZNAZ8Qv/nlAT6J1b3AE5cSQGAxJE8&#10;LKC4mwnQiQUqVvleCQHwhGUTPEQvJZz0pOEoHWHkQV5s6GKJzwY56yr0ZNIDTqEnf+d3fle79znP&#10;bjdedaKd6HT63Z3uvnvNmnZ5p8s/t9Pt/5dvelH77gcfbI+8+U3tA//6/e135y/5du3DVRdsvGLt&#10;xKkQj9qpA6sX8M54YIyht6jzqqPyJB7h6DKEoXuRDt1FfUL9Up1Hnble9eBYTv3EsnlXJ0J3M3/q&#10;UfUn8/E9yTrlN6A+LACVa8T8PvTzOzG9bTBvdWHKS/2v6sFsvLIuTv0WqhuyqdtWHbnqu+q1VS8+&#10;nT5smqrT6jY9PLZtVcetaYco46QOzJM8a19WvZhnpZzvHDfqwoblmEp9dxLZj0nOpefAqCf4j4mS&#10;I2IAHFyYxw/AAjCFyflzn/vcyXgAVAA+Z/MbAqPqIKwDrw6inHxSAENMjBwDA2xhx4RjawBNCCKO&#10;mLEbBPjELlF/nrwjrKEAcrBG8h/qaJv15B0ACR7AG6ydAJu81BqAau3atT2IJO+8GypBKMAmCIAK&#10;wAiAa926dT0gBQiFwuCOD+8IXXZvAI+0tKI93gHFLhEm2IA38NV/2KMugFgAPQhhLaJoO0KUo2sA&#10;QghiLyEHJELYAkixawMQhcKCkIUAnRC2WMKxUwRYRVyENgKWDxuwCAEMeTm5gpe0WF0BYPHXv16m&#10;DvgHn2gDgBv9BlBFeYCeCFr6XNNiACfy5iigZscIX/9VTwHqOGHcOPkqvBSUTnaMQdw8FUbmQThp&#10;2AlKBZG4hDtG8VOQO4aJo3AwT/0Iz7Lq5A1VN2Td/R5SGU3BnN/E0LfityRZl+QLZacAUpCm0IUv&#10;no8fohSgKYQnCeAa/3SC90zIPOgfBRu8VIguJHwn+RuWgrj2mTyELHMS5RxoHaUUzvZRUp0rc3zU&#10;udPwH41/03NxlItnF1W5KMt4Lqp9J66LXBfLkxbrtTzDXBSbd6bjmWXWeD6Ja54uMKdHix5X/0lP&#10;2w2ZN+9DC0oBJRfVGW6Y1hICMcZJ8CPLdeEvuJD85VnraPok/IxT00LWRfDMBTVAkotxF9y+a3kk&#10;Pz3KlDzIBXm1Lsn8WPgDAGg5BWAAWACAMLZ4GgNde7t3gAcIQMFjWqbz39UAJAAVyAOwQeBKQM16&#10;Zl1080ygwXfd8lM+w0t5mH2X489xY1zi5TdQ41d3AkpDY994tcyMY5r8BnM8OT6yLTl+4Z0gi0Q8&#10;LYGSR8QzTJ4nHx0PhjvWBIXoO/qQPvYInoDT0dH4QvJLRuN/yiP8UEfHRuN7oA6MxndE7Zv33z+f&#10;hnf8AbIgxorgpv/MpzWVYCf1oF7WG57YRsc17hw7yR+/Jcd6xs28eDoueOYF5s7/EPN0unO+V4+B&#10;1AEqGAWhG6GjAeKwgel9o26i3tDpvlddxT/sXd7fLbpj2/a2udMdL+501YsXnQIJBe78dnFf3OnE&#10;FwMsrVjeg0l7t29vO6a2tKnVa9qW5SvallWr23SnA0+v39C2rl3TNi89r01j9cSf8qxa1aY7vXff&#10;7Gy77ppr2tWdHr1zerr3m5ve2k50OvVTn3pbO3H1iV5HZPMXEA3LJt6vu/66tnv3rrZnbnf/z3r4&#10;XXLkcNuzc2c72sU/eqjTn7dsafu2TLU75o/poUMDymERxiY7d4NikYRein6KDov+CugESOU9ssTl&#10;NAV6K2GsgYjLyQBAKDZe0YGxdiIvCL2aOJwWAIji+B6bvFhHuWH7A13Zz3zmXW1vx/Ot3brjaFf3&#10;Z3c6/j/ryvzeh1/ffuHnf/7k5ulv/9Zv9e/2L3qw9zPRz+gP+CvrU8flXX3Vp/qJVz+gZwkiGA+d&#10;yTFofPJjrJoPbso1runJj3LRkYynLmQ4YdbRMqoOnLqa7nyvOhJUdSZ5MvQdSZnOMqjDEOCiPpm6&#10;cOq6qftWMCrjVv8hPTjLGvKr+ugkGtJh7W/bWcOqn5S6dOWNeVU+Eqf2baXan6Yf6mP7cVJ/Jtn/&#10;vKcOzJO16Tkw6gn8A9nHwgeAAECAH5MnoAGTPh8Qvy9+8Yt9B361F5jngHPA5MCrAysX0ArhXHCD&#10;eHNEC0AF0AmgCbAIIQx4A4gDiAQB7HDXEBeLAwglALUQEQ+QCT7Rfqx5tGgC0AJkom2EAz4Rl3CA&#10;J+IjYD0SiIUZaagjAI3/coJyAFDmxeKci2dnCwsoQCcANnaFsCYiLXxF4QDkAljTFBkgChAOqzAA&#10;JoUnQhEzYcAo3ABACFh2jrCYAjAiHfHYNUJQA1YBRpEHgNarXvWqPoydICyfyAdQCrCIHSHAJM/M&#10;I6DJCwsn2gV/4DuAG8KevLGkYqcHIctxOkhzY/pbCyCeCj8FjRMOk50C2HFUJzcmVJ45cZoPYYwp&#10;JlDyMU/Id+OannxJRzhu4jh2CXOSRuDgdmwbNony28h3qQrR9PebGfqO9M805J91TUGjEIJSoHoO&#10;vgrZPB8/iTK/KnCTUghWvyE6XRzbtpDArflVP/0zH/vc/q8kf5Mm+df+lGqfDvVrkoK4EmGCUS5Q&#10;eQpgJKhhuG79pEybC2n9tcioIAvxc6FMWC6kazmW5UI8F+GQC+tMy+LQsiTb4uJwqM0uGusivaaX&#10;EsCpC/AEQgRvBEF8Jn+1YqHema91hPTTbd0g321bhlumi2fzSH7ozr7Bzbv1gPS3X2pdLD95JlG+&#10;fLDMbCv95hFBj2UBRuXxKq2zvLtKSy1I0GOcx6I+jeXYFzxrmbjtk+R1AgimGeob2yplm9M/xyjp&#10;HKMZx/T5rHlCOb5resMow7S2qbZd8MmnVkoevdRyyTEtCOURN/vFd+NlmIAU7x5jJW+Ap/HRzDGo&#10;eGA0BqAOjk6BT8fn3YBNuPHHj3/hu2z+/Yp5N+/4HRmdspIC7BLAhHAzZmifgBT1dGz4rdgG/X2H&#10;jzxpUwKvjoOMh5t85L1jC0ow6nRzvfO9enDqw4JTCUhxbxQW6+iP6MLoleiKbGYePHCw7dqxo+2c&#10;nWm7d8y2bZs2t4s7/XX94vH34rdE/0CChwJ3kGH4bV66pG1adl5/tG7ripVtau3atn3jxW1XJ2Nm&#10;t061LasuaFs72t7pwD1ohHV/p4tjpcSG63E2U7t6HNy3r1151ZXjP+g5MNZt0XXRE1l/8H7s0uNt&#10;+5ap/ijg/v37en/0ejaGCedC8+u695tvuLE9Z/46DnRZLJy0skffRZf1Lig2V/HHzZUe6KjkB4DF&#10;Bi6btei7gFEAU+rS/nEP984CQLERy2kAjudxDQVrKNKgH6Nrs+B9UZf/bbfc0vbt2tkfy/uuLu1b&#10;ujA20QEQAZ60eMr7nQQfU8anDoFeog5Sxw1+pCU+Y4Oxk2nRYcgfvYb4+Dkueacsn6kvkhflCoDx&#10;RKcjf+uRQIXpsv6Gp+5Z9Sa/C/3q95LtHPqOKg3xJ8vI+qTeWPXTCjIB8A3pvjXe2erBkrpnpaqf&#10;LqS7Znuqf6WhPKpf7T/7TMrwpBoPwt/xZX/4nnOg4zD7sPaxpN5bwahzllFP8B8AAoAHncMkj3UL&#10;FxQzMXNcDeSfDw5rKeJ8LcAoyQFVJ5gcaA6sujOUYBQmq9QTaygsg2gH5QLcAD5x6Trk0Tqslirg&#10;dKaEFZXWTwBOWEQBsszOzvbAEEATZXDvFjtTgGDeYcUOlQATABVhuLkryfuR4Hv/97XHj5/8Rz7y&#10;JRwBDYBFuFZamFtjeo2Q9696EcDsCCE4Eai8c0k5u2YIZJ4IYcArLrqEMGMmDCGMsEWgckwPAUxa&#10;CICL3SKAJo7lATohjHkCUuFP3hz1oy5YawHA0RfUC7NlwCrAQ0An+s1/r3MHSMHpJKLgcMw40Tle&#10;fFcQ4UdaJlDywo80Ch3CnUB5Jx7+PBXehFE2AkO3T9LwJD55Vz8naP0c3/o7MfteBXG2d2hy1i+/&#10;F9teSf7VdOaZdUkhrACShoRqCuCvFIzKcmqZ6T8UNklQVrdtqm30vcaZlNb37LPKx0qEZbjuSrWf&#10;s2+z/3jWPq79XYkxTbofe8tb2p5u/hMccuHqQln/tKjQLWCUC2IX2RKLLgEj45s3izAtCixT8MPF&#10;feZrfMJcdLvAhlxcu/jLxWPmYX2N7wLZRab5mw/pzMdFey7mbYPvLupJowUPizYXtYSRp2lcxFqm&#10;5bh4NV7yy3rypO4CDIIL5JN5WTbv8sCFsDz3KViY/ZZu0tiH2ddQ9nH1y7FlPvajfpL1kw859rIv&#10;jWP62k6egifwCj/4ku3PfqW/8h4sx6bpIMeDY8jwysdss2U59giz7cbxqR9xcszyrLzK79Z0PC3H&#10;OPplPRwfliHvII+sATAI1sAPwTrS8tSKyPHu+JfvOQZN43j2u+MJEDQzevyxzYPzz0tHY4uoo6NF&#10;/b/iHR2NgSb8D4zGgBOXlQNOYUFFnJs6um7+HUCLNABdWF/NjsaWUrwLUtFOnoJjWW+/NfzknTxw&#10;XNgmx0Ty0++Vvkhe2EdQHtMbkgF17q/zugssKTdmATO40gCrIDYYAWX60wIHAaJ2tm1bt7atmzt9&#10;csOGdvGKFf1RPAGotBYTdJLklXF9J81Ul8fWpee1qfMv6MGivXv39GXNbJ1q+/fMtaPcI8W/3HW6&#10;KxZLbJaiFwIi8a99c51+jp6MjugpAJ7o7kePHO3fOZWwvdOzZ7t6Hzqwv9d52WjmiU7MaQ02Y595&#10;1zPbN9x9d992rJ0AjACX0IMBnvAHpAJYYnMV/RZ9FWso+IT+zeYsaUkDcU2E10+wmQvoBJCFrssJ&#10;A6z/ucScDXz0W6yvHkJXfsW3tafeeku7smv7oZ272g0nrm4/+P3f1979rnf1/YSu+1udDswGrGsb&#10;dVXXO6m3GYae5bhAp3CcoJ84jnhmWvIjvu7cJEVfMq7lki/5OeYIJ746uesw60EePEmjfmd98Dd9&#10;6mG4U/dcSD+C8rvIb6WS5fndpH5U40LknTpb1QNT57RtPKvO63vVlROUSt1X/+q3kI47yX+SexJl&#10;vOR/6rk1vFLyK5+Vn7UfK2U/2Lc1LPvdd+l0+m/Om+fAqCf4jw+Au4YEWphw/+7v/q4HOLAIAsxh&#10;otaK6GsJRtWJIQdfDjABqASjBKQAMTjChbUOggdrH4AVLI4QYgBQHLMD1AEk4vhdBZi+UgKU4ogc&#10;YBFlATIBSiFI/fcPBCU7QVg8sZuDYMYKCgspz/Vr5UQ6gCmehAGgYV0FsEU4x9r81zwsp+gXQELy&#10;5lJKjrwhdBGu/AMI7wBRKCWAQQ8++GAPKnnmnZ0j8qCeCGniA14BVDEOMDNm9wZB/Mgjj/Rp2O1B&#10;4CKAAZYQ1PhBgFjUBwWCutMWxhZx+McRLxbXHNl+5slkTp/S34wBJjKeuJ0UFSi8K+CYWPF3TPme&#10;EyFpFJakI8z0+KsI8C3gryl0ToKMO8aaflVw4UbgOIZtB/ksNIlnPevkXb+LSlm/SZOz4ZUsL8m2&#10;KLBSSCpwFbq+V6E8RCnEh6gK26Sh+gwJ1Ul+yfshP/0nxUneJNU+TLLvsl9r3xonvwHcjvEhGurj&#10;2t+VGLeE5TG9XMjmAtcwF64JNBiei+QMh3LBbJ6CAAkcZFkCLC7OLdun/sZ3EZiLYBeRNb75ujCn&#10;Di6yTZOUC0sX3i4+tfzAX8DDuIZryWO4C10X58lXy7JuLlr1s0647RPea5sk/XLhKy9q/6R/9pVx&#10;CLd/8aduPLN/jZsAVuaRYyrrmGVlXayv+QCUmd6+ybEj/wyT1xkveWU4/oJWLKyzj40jvx1bpM/x&#10;LC9sK8/KU+uZbttrG9Pf+lY+JVW/zJv3BBezD3nPtiSAyju8AIRKqyh5K1/yuyA/x6ffiWNTXvs9&#10;UKbfDuUBQnmRPQDU3tH4uB2gEwAT75eMFnXuRfPvY/AJ4h1LqCPzxDtAFACU8chzdnQK8MI6Sqs6&#10;24cbMIX6UD+etjW/yRy3ts12w3P5KR/lsePI/NLv4QlglOQcn3LduT11X3Xh9EO3AoziuBmAFP8m&#10;h5VU/w97u3a32e0zbWrD+rZpxfK2aR6IOgkqzVOC6gCHWkVpsejxvbR027Bo1INbU+vXt507drSZ&#10;bdv78vyzHDdQsdYCQPK0wuFDh9u+PXvbnrk9vU7c673d++5Oh57dPNV2bNvWH+ebndrapjrdfbZb&#10;exzq4mFFxYYzQJT/pgzAhS7Lhi+brFg3cTSPo35cVI4eyoatYBSbrZymAFjinXUDejqAFRupWk1h&#10;3c8f5cBXwCf0XDZb0YUJB9BiM5Z4/9sb39hv2N5x6y3tisMH2/aL1rU7u/cf/N7v669A+c3f/I1e&#10;7/WqCUFEdBY2/NER1LXUQQhjXNDPqX8wNtQpMgy348Zxhj9jyHTmmTqH8aiP6ck/dQ/jqi+bF0Rc&#10;6kw8dQ/ytI4L6UuSZRB/iPK7kPBP3Si/G0n9aFJ6y0/+qktC6qnqs0N6b3VX/ddnAk5VB86wSlmf&#10;quvWeBlW25RhVe/NOOl3tpR9WvtQMiz72z6hrxyHlbJfs2+r3qtfzp3nwKgn+A/gib8ZRXAIRvFj&#10;8gRkyc7DGojJ+2x+FYzKwZcDsA60HGApgKsQZtACbrBjgaABDEHoIZz6v6udm+sBta81EAUB0HHc&#10;j3bxL3wAMAhVdm0AiBCSmhsrONkRApDy3/IgdoMAbgCyOAII+ASRrxeUA/Bw9BAQirx4Ug7tBJyi&#10;zezqYBWFsEUgc/E4AB3+8AYwih0hngBSCFNAKwQ4Qph47AYRB8EL2MQxTqylsHxC8CK4SY/pMh83&#10;buIjwGkXxzshhDu7Sh/84Af73R+sn7SAgug/J2kmJiZyJ2MnQsYHYyEnOMYJYU5aToA5dswTf+I5&#10;8ZkeclxRHmPIMMsjPnGM73gknLCcqAl310ghnRPypInaMk2T34WU38ck/6T6DdVwqdbDeqZwmySE&#10;q0CeJIRTAFfBm/kvJISHaEioDvkl36tfTVfDs79qmqE4SfSPT9/TPdSP9JdzWu2roX5NYZtUhbHv&#10;WEbtn5l53OLfhVZd9Ka/TxfhEv4sfj2W58LYBXAunCs44eKOdxZrpncBzaItF+T5nvUQJHCRj5/u&#10;jCNIYbwELVxYJvhguGUbZnwX6oa52M7Fpwt349kG+WP95JVxrE/W3/pZL99NM9SPyTvd2Q/WRTdh&#10;HBlcMhAur6yH9c8+z3yzX6xv1nWIj9Y187T9Q3UZylMyP4GF5JvxebdPk/fG8Z04xoNst/X0Pf1s&#10;i/HNX0pQz/4aItMTX3AOv1qefBOIMm/eLZO0WjclwCpopMULT+NVcMVvQwAreUPaHP/EEaQR8MMN&#10;KDQ7GoNE++ffsWQCjNo3GltA+Tw4/w7YRDgE6ITf4Y6uHo2tpgCmALIOjcZWUFpdpaUXRJ2pg3Wn&#10;3o4ReIRfgkcZZn/mM3lEvo5n0/OscwFgFPKyygFlAfN7zvc5j6fO69E89WHBqI9+9KP9IgsLdu4A&#10;1eKHDceD+w+0zWvW9OCRoKN9Pv7zgPE/VuJnmOB6BaYIE5Dqn0sWt00XrGpTm7a0bdNTfVn+ox0W&#10;UfyDHRum6K0cieutm266udeRAafQ1SHWCzu3b2vT6y5qW9euHT/XrWtbOz14Zst405dTA/3xvC4+&#10;+fX3Ss0f3eOuKcrFKgq9FF0YYAodlzqgl7JZi77KKQpOLAAuoTf7hz+EYTHFUTssn1hb8M4RPPRi&#10;715lU5brLB567UPt/gce6PJ7RrvsyOE2s2FDu7PTyd/w0Gva23/mp9snPvHrXd+MLyP3+J26BH1n&#10;X6uXMRZ8OhZwq9ei46QOxxghL94ZJzxTb0BHIQ7vxsu41McycgwajzT68U75f/Znf9a7HcvqH8az&#10;DVLVlareRPxMO0S2Kd31ezFOkmE1jvlkndTv7J/UUYf03kk68JCf+rB6bNV/qx5sHRbSf4f8DbMt&#10;VX+tcSelS//kzekoeTpE9l2Ol+wP/HLtNdSXk3TeIT/nznNg1D+C31//9V/3QAEABUen+P3VX/1V&#10;D0hxObedByDx2c9+tqRe+Hc2YFQdbA4oQSh3EhKUws2RL46NIUCoo0LY42xYGQEaVTDpa0EAUhxn&#10;xPIKEIbyMBlGqGGRxG4Mu0MIYAQm9fIf83gHYGKnB8sn/r0PSyiAM5/wn3zZNUKhQBAruGkfwhjB&#10;jhBmN4wPzPudsJRitwdQit0yrKOoG3UBhAJUwjoK4Iz6AlghXOl3hDCmxwBRHIFk5wfrM+6J8h9J&#10;EPQIfsAxATTKAIR63/ved9Ic2b+YpU+ZoJ2I7GP6m7GQglQ/JkAmad4Jw58Jz/HC5Gk+vDt2eBof&#10;N/lYBukcO7zrl5cz8nTyJIz0VZhYLk/HtfGrEEh3Tsx1/PtdQLprWBWqk2gonnlkHWpdadvZCOEh&#10;oZvCd0gQ1zIyLAVjxk13xjsdDfVDljEpru5J+VX+JU+hyuvsv9pX2We1v7IvIcccY9ixPkkI+w4Y&#10;5Z1RdcHsYsvFlIusXJC5MM4FtEBULpzxy3/zMo2L5nSThjKsh3nwzMW0cXKhbj5DIID54W978Mu6&#10;2z7Ly4Wp5ZuXecgfF6wuPL17xsV45aH5WC/raX2In23y3bLtowRKzMd41tm8kn/prjzzXcAjgQ+t&#10;niDaYZnZr5mXaW0b7qxXtsE655N4yfd8tx2W6+J+iD/mY9nyiKf9m/WwDlmffLeMzM8yKsCX/Biq&#10;d6aVDM8w3eaVfpmPbcqy8bPOPgWIBEgEZgButIoCZNBayDHuN+H4FmjR7fj2WxDgyrL8VgQuAJ+w&#10;TtJyibuj9o7GIJOXkM/Ox+OdMOjgaAxgAThhBQUQdaijG+fDSE8YwEkeMRNQgbI+8g6SZxDxhsaW&#10;Y0be2Ub84QVu3nMuSDAO+p6HHurlpfIg53l1FsPqnO4mrHqwoBSEPgzQgc6F3iZYwiYj+iUnBQ51&#10;evAG/jFv9Pctnsbg3aKT97ZB/rmA/4bpOMl/vTReH7Z4cdu0ek2b3rypXd7pwVhmcXUG1vkAQuiK&#10;6MDorOqrbKL6xztsqqLT7t8716YvWte2Xri2bV13YU/TGy5q2zdvbrvm71DlZAGbzOjFbACjP5M3&#10;G7To3KwBuJcUXZgNVk5LUL4XlFM3QDpAKuICRFEPLJuoK7xD5+XSY3iJdT8bq+i2nhAgb/K7+ck3&#10;tf07d7WdW6fanR2f//cu7fvf+972f3784+0Tv/7r/ckN//lZiyj0DnSGuvlkP7vuUT/m6ZgwLuNE&#10;3ZW81C/I23D8U69ADyMN/vilHma4dUu9C72HP69JXUcgLfVfqOpAqSMl1Xj5LQzRUHjVl5Ks25Ae&#10;XOtrnaqul/w5Ez14SBeuOnDVdzP/DLP87IfUV6v7TKmmsf2GDfEh+TPUj0N9OuTvO/y3b2p/ZP/V&#10;PtM/yXky3UN6MFfK5Nr9HBj1BP1hIfX5z3++felLXzrp94UvfKHvTAUfANXZ/ioYlYMt352QhgbU&#10;JCEsMAXYwSXagCgIEUApQBhAH44bcrQQq68KJH2tiLz5xzwsmwB6EHQAQB6Xc0fIu52sG1ZLAEEI&#10;UCzTEK4JRkGAUYA8HAEknGOHHvHjiRBGgJMHgBImyQhJrJ4AixDC7PSgEPBEKaFPsCDDdBllAcWA&#10;nTTqy5Oz7+wGAUJhKYeFFO8AU1jGcRwPwY0SIAgHqAUgyL+JcA8UAhiLNYQwO0IQfak5MlQFoYJB&#10;AZzCRD/Cdee4MT8FLZNmCknCSOeY40ldnCx5dzJWMOCvgDGN49J6WXZOtvrVSTvJ+MS1Tul2wk7K&#10;uAtRTsyQ/r5nGVmnFFYpNM9ECGfcFKrVvRApXM+Usr7prpTty3aeCRnf/If6sLoXIvie/XC6vtU/&#10;+1Phaz+nO4UwJGCVF5inBUUull1814Vyul18Zx4ughOAMp1xXFhnulwE5iLeuvAUBDFfwQbDs26G&#10;mVeCDcYfWlzmwjT54UI1F/XGgQREfKZ/hmU+5m9d5Wf2h+/yKPPOfko/Kd0CSeaV+Q69yzeIeutn&#10;n2W8Gr/GBZCsY8T2WS5U+3DIzzFpu8jLPss2V35Ylv72uWnTbf8at/YDlGCdY732X/Ij61wp+ZB1&#10;H0rnOIKM63gC4DCdfEnQRWBI65a0fPHIWoINPAWlPHYqCGVeCa4IXnkkDzcghxZIunk3P8oX1JgZ&#10;jY/WAUhB/vsdBBgFEWd2/n3faGw1xfE8LKMu6+i2eX9BLdIKkFB21lmgKL/HBNRyHBjHPjA9JC/y&#10;2/abhygj86R/iFMto3Ke56kcUY47pwtQaAWVG7T+bb3v/JkMx8wATdDVAFru7PTNnZ2ultZO8EYQ&#10;UisnwSmP8BlfayjDeebRzpPxFy9p27tytNrHMgpADN0UPZNNWDZP0YnRg9mQ9Xgd+nF/mmH3XJve&#10;cHGbWndhfzH61JqOVq9uUxdd1LZ2/ts2bmpbL97Qprv1xPapLW1m+/a2e253O3TkcL9hiz6MxRXl&#10;ASwJQKHropu7LiDcf9ADqMLNZix6LvoyG64Q4d6hisUV1lTw8/C+fW3X9HTb1q0vrj9xor3ywQfb&#10;27oF7y/90i/1m/r8Kx79pw7BXbx/8Rd/0f7yL/+yX2vx/ulPf7o9+uij7TOf+Uy/0f/nf/7nj/Pj&#10;HRDIfzE2HyyT1L3U19RniYNeoF6FmzFlPPQx0uMv+KQOR3p1xdQl3LjVCCD1X8fsJB2o6kfpTn+/&#10;Cd9T/9E95JdhEvVzjZi6UsbJfLJe6ntJ8k2ee3G5VAGoJPthSA827xo+VH71k1JfrX60a8g/21nb&#10;bbh+1Z19l/13tpT8H6Lap3UtM4mGdGGe58Co/85/C4FRSQ7qocEkGJUCuP6rHmDHu971rl5gQAgZ&#10;ABfAISyXzvSf875S4v4owCgELYAPQhjhh5D1yB4CGj8EMfVCICIc8YdPAE38Mx9gFHdRcRm6F6Lj&#10;L8FHju5BAFKAQhyRwyqLfCkbqyiAMKyzKIOyKAcrLcyVEapYQlEf/ASfELycpQeU4sw9T4i82Mmi&#10;noB71IvyyQvzZc7Vf/zjH+8BKBQiJi0mbIQoQhfrOwQwgCZCFmFIWAphBDDEO5RCmAmfNAhi3nky&#10;QRPOO2OHyZzxonBgTClseRKXPMgvBQHx6njj6XjjnTHmxMZ4zUl10oRcJ+vqrpOvfgrK+o3U+DUc&#10;on7svlFXvyUncZ+Zh3VS0KTAUoClEK40JHAXcn8lZD3yfaieQ4Lzq6Waj/2Xz6Tat3VMQAv1b+1r&#10;+1H/SYK3zpkphHkmGMWiqS7oc+Hr4or3XCDngjkX7oIeLtIFIjItZLwEKVwMZvnWwUWilAvISQt6&#10;3eSf8Wq7bJuLxgQE6rtpkidZH/OTXPzrdpFKXPKTF8lT2+WThS/5yJNappTtM44ED4iTfSCfEzAR&#10;QOGIXrp5F3RJ/+rO/Gscy8u2ZV1qGcY3jvEJh2e00zjyxnylmof51Lj2XfbPpPQQcayL71lHKdNm&#10;+42b4B5k/HzWdNnu7P8EqMwfP61fAAgEhgB/cOe/yXlXkNYuAgtazhBHwMmxLRAFpfUP4cbzXZCK&#10;cPID7AJUsszZeT8AJN55zozGIAdP4uIP0OQl5IBX+0fj43lYQh0cjUEowgCzaIP1zPomD+FTjl37&#10;wTYlaCXPHTOEkW+OuRxfjinfeZI/cSoYBSkToJQROadXMCr14dyYhfgTIjYRtfJhg/Laa65pG1Zd&#10;0Pel46GChYJNOW60LnPcTM8f5XN85HG/k4DVBeefvA+VzVKeEFb9HrEDMEJX9jJyQCqO2XFlBXrw&#10;tos3tM3r1rZNa9e0zasvaFNd3fmHvi1rVvc0df6qtvX889vW7n3bRevbTKeTzm6bbtunp9v+ffv6&#10;8tGLOXmgNRZlXcbpgmNdHbr63NrpxPfec0+/KQxYxsYtlv9YVOHHGgIC2COMOLd1uv02/lSo03+3&#10;dHTdiRPt4S7++9773p7vXElBn6GTossCJqH/ouOqQ9B3/mMefafFlNdX2O/oE+g8+WRsqNsi/6tO&#10;hL/huBlf6k6kTR1Q/cE1lWNInTH1jhybVccZ0n+gqhtleI1bybyrbsQzw4fqmSQvM55pk8yTetFH&#10;yVP5B6kLs4ZQt61gVMatfjWs6reVMqzWqdYTd8ar+qt+1T/DJfsrw4f6sfZlDTtTyj7LfsFNvzE2&#10;+UaMU/XgpCFdmPTnjun9I/l9+ctf7juNxTo/LKXYUVm9enV/xI27jP7mb/6mpDr9r4JRDKQc0DkA&#10;cQ8NphS8vicQhZuJnX9pY1cDAYwAQQgj3Kj/PzQYRf78ux53R/kPIJgQ8y941AE+KJDzyB5myghm&#10;4nDnFJZQgE/wHRANiyvId8qAePcYH5ZTWCiRnvIRwh7nQxgj/Mmff+ejHoBPgFDcEQVg97KXvazf&#10;AYJnWDzh5p1/1wNsAlCjPQBQ3pFFup/7uZ/rLaEUpEyEAksJ/NCn9BFWUpiRc6ySd4Ar3Jowe5wv&#10;JyTGiUKECdExgT/hlEk4YwehwDthxmdi5T3Hke85fnA7BiXrUCdO/erkXCfiOnFXt/lnOTyHJuTq&#10;TuGalBNyTtAZJ/OCrFsVUgomBW4FoKqwrX5D4VXYDvlZ7pAAPhMaErIpUIfCJ6WtlH29UN8uRLUv&#10;J/ULxLzG2LQPs0+zn50zqxD2WABg1Fz8m54LMRdKdeHMIsoFriCTgFNdcOsPmAEJRglMmdYwKRfk&#10;ggDmZx2hamXjQtw0xiMO/qbnObRQz0WiC30Wly4+iceiVD4MLTIl6+wi1fS2PxerhlkXn7YjgQbK&#10;t37ZL7ZN/uTC2nfzzrYnP5OH8k9+2de4eVp2AijyxfjWKXlh/OSR7bSu1V93tlk/25J9oX+2KfmZ&#10;+Rgn86p9UcNtL/2Kv+Mpx5skH2x3tiXLNm3mYVzjpX+2zXg5/oznk3obZl74M74FqRhbWsQIUAk4&#10;CMZkOyXyq/kIOpFGUELwChL4IB1lAmgAGFEeZQMmAUDhNzs6BaJpdYM/cQibmY8LeMXxvQOj8R1S&#10;hAFWmb/lUT51HQKj7CvdtM04gsCOM96dB2yn49Axhz9+jAPjmV9+Dw/PH9Njbk/ZUWUA7zmfJxhV&#10;dd/qxjL9ve99b6/TocO/4hX/a7vz9qe1i8477+9Zt2mxJjC1frSoD7MveRpfvwSi7G+PLfbHI5cu&#10;bZs3rO+P0wEKoe+6UQogpE7KaQCOELJRij7KJi6gEWHo0Dt3zLSpTRvb5ovWtS1r1rYtnQ68pdN7&#10;N69c0TYtW9Y2QsuXtfUrlreNAFWdzrxp1eq2uSPibtu8pe3g0vZ56/29+/a22R2zbRNAV5fvzOxM&#10;f+KAf+3DMur+B+7vQSjqc8ONN7Q77ryjr++hg4fatqmtbWcXfxP/nr3uonZVV8fvft3reiso+gVd&#10;BQDKo2zqu5/4xCd6ok8Aq37t136t13npK2W3/Q3Zx+jCqRcLXNnfWsMZvtB4yPeqS/Cs+knqKOnO&#10;8aquYzz9Mqz6VX2pljP0PvRdpJ+6T/onDem/mR+U7R7SC6u+KhilLpw68ZB+jF/VcTM/+qSWQ/ny&#10;qeqm6a66b9WZsz3mV3XaoXzUdY2fz+zHpOz3GjZEyf/s23zPPsy+TP03dWC+n3zPJ0duc81+Dox6&#10;gv0ee+yxHhRAEABoYF2EH0DFsm6yz84DEMljfGfyq2AUAy0Ha50kcpBVMGrSJAsxUTPR/8Iv/EJ/&#10;TA9AhV0OQB+slv6/AKO44B3QDiEM8KTwBXRi98f7oQCJ8Mdiqd9tue22/t4lwuAXl5kDLNEfHNUD&#10;BAJ8Aghavnx53y/QypUrT4JUPCFALPgMQAVQxT1UWE/xj4LkRf3YeSJ/wClMqAHEBMXgF5ZcWFpR&#10;PlZQpCVP2gUI9cgjj/T/jpcTJUSfYKHGET36QuIIJWOMcCefOqk6Huhr+lLha/86BlTKDFNAQyms&#10;9ePdCcqJcpJwTL/ThVe/Gl7d+vkuOSFXqgKzTtQLCeE6YUvmZblZr0nCKQXwEFWhO0kwp/BVYFKH&#10;FMD4yaM6Pmq9rFsVvpUcW7ZxKHxSWZL9mO9nQnWcnK6/h/p4qB/t+wo+pV8KaehH4gJzFmgsjlzc&#10;+2QxwYJJ0MWFbQIALopdwOVC2vdKLuhcZA8ttvXTSsa8crEnQIB/ggnmo9u62o5cmONO0Mi22FbK&#10;cfEtj2qc5IsLVeP5btutl0TZuZA1X/1c7FuOdUk+1fd0y4/so4xjPWs862G9rW/Nw3g13MW9PEse&#10;QaYV6Mo6Zb3ws+3JqyzTPLMO2V7fzT/j4pd5QZZvn2Rc25Pjlfdsc5Zp26q7PjM8Sb5Ufie/sq7y&#10;y7FImGNcEAZyXOXxuySPXWndAtggyIDb/MjHPtCCiPcEJCBBjizX411755+zozGoJEDF/UTeUwRQ&#10;hSWU90bxTrqZeffh0fiI3r75ONQxwZO05pJXvAvCyFN4lnNdjqUcDzwFmMhDwM78eZIPfvJAHskn&#10;yH/TS/le5/46z+fmgnpNpdSFASgASd797nf393u+tNOFv+7pd/YgzsZOTwVwEkzS+g0ag0vje6PS&#10;37j0DQSfe9BpNO5HiT5z/HCEDr2WC8M5/obe6HE5Njg5ooc/T9zc24T1PVdJsIlM/Pued1+79zn3&#10;tKd3+uiTb7qpXX3VFe3wwQNtZsvmNr32wjZ13rI23en22zqdeHrZPC1f0basgJa3zatXtY0rVrbN&#10;bKZ3bd984bo2vbHTaTt9eeP553fuC9vmTkee6vy28499mza3jRdvbJt5XrShrV+1pm1YeUG7qKPp&#10;Lt7ddz+rvfLbH2zf/spX9qcHsD7jaoqPfOQj/akASMAJQg8GKEJnpW9Tj0j9ZZIeU+NN0k/US/JZ&#10;w7LspNRF1VFSdxkKy3SZ9xDV9EmO/6Qh//w2ajy/k6r/pu4zpEfVfKAhPmX/DOm6VeddiGp/1zzT&#10;v/J7aHwM+WXfVv/Mr4Ybp7qlTKdbv3w/kzEByfM69+U7eWWfLkT2d9V/k86BUU/w3+c+97n+OBad&#10;A8DBcS1MSwFGBFkAOHjnbiQEytn8hsCopByEObBSAFchXMEGCRNZ/hmQy7f59wsu8WaXBQDnHxqM&#10;ggCjOKqHkPXf6RCwDHrub8IPwcu9UezEcGcT/vyTB8IYiy7i48+5dKyUPGKHpRO7OPAQUAqAjf6i&#10;bbxDgFOQFkwCVhz5w4pKqyrcEHn5j30AV1plAW7R5wBR7FShQHAJJJfD8y968Pf9739/L4SxRkMI&#10;AzhxTp5dIJShKoChOvnlZOokPGmilJz0nCxzIkz/obBKWbcqNOvkOYnONG4VyE629XvwWxianJP8&#10;Tk43WRvG91Hz0W0dJ/H+TATwkN+QkK2CON32ibyqwjbrNlTPIf86DobiV/+hMVLdZ0o5Pmp/Z3/U&#10;ftZ9uv51HCxExAGM2jczM7hg9j0X4i5sXSTrr18ujgWRJNxaPwk+maZaSxku4W89cgGfZWYdIdNA&#10;CQ7kQtJ2ZjtczAs06J/1MY5lCWxYBs+sr2VZj4xr/GzP0HvGnwTeZDrbMBTHdtl+88342Q+ZxjZY&#10;jnGS/1nXmt50+lmevE++ZX7ZN+blYl/rNckFf4IO1ifTGQ5IYLmWI1Cg2zDqotu6SZN4U3lZyTjk&#10;KT+STzXtUNnJO0Eo2218/LVYEpBK8AHgQGsYAQZBBuKkxQx5CCpB+FOe+VqG8bR6sgz8BLw8huc9&#10;VYBMgmCUTRr8qRPvgFTEOTgaW0HtHY2BqOOjMQiFRZT3ShGX9gicZb3klXxL3tfxUOM7xsxXPji2&#10;8HMcyfsaxzH6+nkwamiOd+43LOfw3Jh1Y67qxEnoZFyd8I53vKPfnH3Os7+hP1oG2LRhBCB1CkDk&#10;XSAvQUTHSh7ho69MkxZSCWgRb9fM9l5vfO1rX9tvCvPkugeudOA6CK6J4J5RdF90S6y4XtPxBh2T&#10;d67aIB11x0qfI4esPdCX+z8ouuUp7fDeubZzw/o23emqGzs9eOOSJW1jt0bZuOK8tmnNBW3zqlXt&#10;4vNXtg34L1ncNi9ZNG9Rtbyt754XLYeWt3Wd+8Jl57X1WFxduK5Nrd/Qtm/e0g7vP9Bv0mNdxlqC&#10;y8sB+QCasFpivZHW/Vr2u/lpX1YQAKq6kPpP6h+mMbzqJlVPyWfVfST8qI/p1Edr3NSHh8jws4mT&#10;bkn+pHuIhr6R9E89aUgv9nuij3ST3jKNn/WXj6mvpr5b9dyqCw9txg7pvUNh8oundUgd1fj2Y9Vl&#10;fQ7R0FhaKMyxke+6s54Zz/yG+r36Terbof6tfXomOrBz5zkw6gn+Y3LlCBdgDXcAIcA4Jw0gQYdh&#10;RfP2t7+9B0JwA1CczW8IjHIQ5SCsAyt3+1MIV2GcApiJBnDkPe95T3/pNoAUVkm05R8KjMp8AYTg&#10;JQKTixD5xw0u/OYiSS5Pw/2KV7yiF8B8COyu8I8dXDbuv3eQjt0shDGXT3JUjjQIZNJxbxMmzPQV&#10;lk6ARgJSAE0e8QOEAhxb0glinlpTQQBVhPvUmoq+5ogfVluAZpTLZeaYfCOANRf2jDukubACOCd5&#10;J546seezTpI5OQ7FqZOkcZ0InQDrJDlExsvJMdOdCZ1p3IzHuzzKiVeq30WdqIfC83vyO8oJO89b&#10;m4/fGu/WLXlqH1QhW4VvFcA1XuZRhW9SCi+eQ/1fx8Ekd/XPcVLdQ3GloT7U3zGT8bMdmS7HVvaj&#10;79VtXw31aaVJwtf5kziAUXvm74xiMZHAgk/IBRXxfBo3QQdIsCmBjQSlcsFXF+QutDMtlGVlXMvO&#10;BXcu2CsIQTuyXbnYTAAj09e4hrngz0W/73UhCyXv8pnvtj3bm7wyDDJ+8jD5Jp+qn0R6+8M2GT9B&#10;QSjTWKbvkO2wLfpZh6xPlmfdMn7mm+3T33Ksr+8u8uV95kOY/vaHfaZftmXIPTQW5Jdt45n9l23T&#10;XXkFWRfzIU3maTrfBUZMLyhCPo4N0+BvGwFIvBdI0AkCKOApYCRAhBvAwfhaNwlOpKWUVkcCPYI+&#10;lG98CL8sl/JmRqeAKMoFvOAJqEQcLaR44nd4NAagjo3G/5rHpeXXzruxkPIIH4AV6QRMrIMgG3XQ&#10;Ksq22R8Q40lrJuI4liDj21b7QMpxRnrHpuMUchxpGVX1gaG5v87pk3TgSoRxFcIHPvCB/l+NuU4B&#10;nf7gnj1tXW8ZdQpk6gGlRacASCjHDv64E3yCl4YJamlNJ6A5N7uj13kp/8Mf/nBPbGJiTcSGJheC&#10;o+sCTgHy8E/NgFQ/+7M/29cX/Z3FI/e8PPLII73uDFAFodejlwJiPfDiF/fWVddecWXbt317m+10&#10;4m39Recb2vT69b111KaVWEct754reoBq45rVPU114Vs3bWyzW6fbgb17+1MBbCSzIfxwp7f/ZFf/&#10;X/7Qh3rQybWGslj+p4xNHcy+hFJvqPrJQjSkH6Weku/kX3UY/IbqcLaUukzVaXIcD+k6dZxPoqHv&#10;ANI9xNfUjTLc99OR+VAuT/ljfW1/9sGQfltpKI7pq3shouw6DtKd44Enda5+SdXP9sn/6j+J5LG8&#10;q2OA61kAaXmnnrWvK9kPUu0nyX42Tq5vnCNzvqz68Lk7o57gv3e+8529RQzWNAiGxx57rAc8/Pc5&#10;wBT+VY8PCPdXC0blIHSQpbsusHJhNSSIBaJ08xEAsCGIEYZcPMhxM0AjqQJKXynV/ACEOG6HEEX4&#10;Yi3EDhXgGH7wF6GKcOWvYiHqCP3iL/5iD/oQl6OSCGMFMUAVu0QIYAQ2wBRAEZZXXIzO8Tn6hXPx&#10;HL/jiJ4XoQM0Qbi9XwogizugOKaHBRxHBTGPZmcKyzh4xxl3L1SEr/YHvMYvP/YUBnWSz4l90uRY&#10;J90ab4jqBGk5hOUEl0JlKH59153+SXXiPVOqE3CdjIfcTrrJ0/T7Ssl8LK/WNfuK/kgBWwVvCuD6&#10;DyP2Z8arfVyFrH1ruoxnWPZ/HQ85RtLfsKH+GIpbyf5grNc8eCc9vGURQLxJQjj7ccjPPqrfVKU6&#10;TyY5Vw6BUS64XUS76E0wooIThgtoGLZ43q/G4ZnWT1lOpnfxXsMWArJyYW4c47kwN55hAgIu1F0c&#10;6o+f6X0anmkSlJKG6ibfsk4ZX55MamumMV5ta+WrPK11ynplHqYxjn4JlvjEnwV4zbfywTwS5Et/&#10;/eSrZH9keNZFgBRyoV/BqAQBrI9561f7UgAh22GcofoZriVe9oHvlSf1Pceaeaa7Uq17tin5ILhq&#10;vAQUBIUAaQQNtELCqghgSMsXwz1qppu4uAWySCNIIyhDHQSqeDcP3rVy4ukxPMAk3rWEyvCZ+XDA&#10;pqMd3dLRC0eL2tNHYzAKP8KJR/z6z24CJhVcSSAJXvEUWNP6yzjwU6BNUA0/ARjzdDwJdiVglX3E&#10;83vmLzCfJBNy7h+a0wWbqh5cwSieWKl/8IMf7MEdLJOuvvTS3kro4kV//4iebRmDTIseBzza58TL&#10;Y3n1uB5x+n8x7HTim578pP4qB+pBW5Ch1Atgh41N9GI2jj/60Y/2Fva/8iu/0sf3PlGOuElY3BP/&#10;Qx/6UK8b86/ZbNwCaLHRy8YtVlMvfNEL273Pvbc9u9Nnn/vcb2zPu+957el33NmecvPN7Zabbm63&#10;33Zb+4a77+7vhUJ3fuD+B3rrLSy2AMP4F0I3XeVvrj3c8PaKCOMoYxOQsj9TR1BPSH2j6iupC52J&#10;Lqx+krqblPoE74Zn3Jom86t5V70n21XDfK9lVnL81+9ASl5mW9K9kK60UJj51PZUXmR/DOnC6rpD&#10;Yan3VvfZ0FCfW7caVv2G0iXJh+o/iYjLmIeHyTv5R/v5jvjW1eFrPMmypaG+0z/7Mr+3Iao68Dkw&#10;6h/BD5AEIIqLttnF4JJyLqy2w5h0H3vssZ5wfy3BqDoQczBVITyJUgBDWOogvACk2InBsmj37t29&#10;ddAQIDXp/Uwp84SPnHUHyKHufpy8Y5kCUOZ9SgBVCN/8BzovLYQQyvjTFoQ1IBUWaghNzJjZHQKg&#10;wnwZs2WOAHK8jx0wzuk/73nP6wUuxwEhzuHjj9UWf1uLACcPLOEoQ6GaH7Hv9Q6n/MhTENf+tP1O&#10;8HVyTKqTb52Ah4g8U7BZRq1DnUwzXX03j5q3gjMn3YWopq+TcP0O8ntIQenkO/TNVOF6Osq0UG1L&#10;8if5XAVrXt6YNCSgoSG/7Pd8r1T7O/sn61n7dyhe9knyf1L6JOIpBCvf5B085Zvl3rRMZ9zaf0Nk&#10;GX5PtQ+r0PX7y/lSyu8zwSgX0HVhnItj33ULdghiVKBJ0EFwJZ9J5iNwknkYzrNecD602CeO9c8n&#10;8ax/1i8X9badfI1rmLypxGIyrR10E8aTxRp52Hb8a/mUV9smGa/yGUp/22Wa7Bv9bA9P6pm8ySd1&#10;JF7m77vxoASEkt8CIMY1naCJ9dXPeknWwXrIS0hLFRb2hpNeACH7xMW/5WZ47UfbQFz7z7ITODC/&#10;mo46k79tlZL/2Q/2V77X+EmWIdn/mUb+ZZuzDdQPkEAwCHdaDGGNBIgDGKVFiwCDR7YAIXgKXBhP&#10;KxmAC8AjeZ8WRAIV+BHfY3cCW9RFC6m8h0hQCTfxAKMOd3T7aAxGPXU0PqIHGDU3Hyfjaw0lgGJ7&#10;bAt1E6CSh9nn8D77X/J7l0jvN+EYNU2OYfI3Lv4c00swKuf+lDE8nb9zHuc5Sf8d0pVZEPInMxzX&#10;e1Gnm+7cuLEHo9Z3+ioWUfDC/hRgG/NtfK+U4Y4HeZpjQgCQ977/lp3XXvrSb32c3sGT9ikTaQf6&#10;JLISQvel/sZNWWibiY9ejH6N/oxezCYuOixrlw/98i+3D3zoQ+1f/suxBdZPdPTOd76jvefn3tOv&#10;Bz72Ma6V+FjHk9/uyvoPJ3UTylFeW1YF/Sq/oZSzKZ9rnyr/1UOqjlMp41T9J91DZDt4dzwl7yF1&#10;Ed9Tz9FvSCfMtEM60ELuGqafPEqeTaIcTzWNYXXsSBle42Z7sq+Sl46V1GXVd08HRlV3zWuo/7NM&#10;nrUfKmX/U/86dur4yHRDfkP+yZfKs+QdZcNzjq/ybUyKn/031I9D/Vn7tZJzJd+q+rDPc2DUE/yH&#10;kOLOIC655sJDLuDj8m06C386/7HHHut3JPD7asEoP/6hQVgHVAphaCGhWwUGgA5toU2Y8WIldDow&#10;6iuhzJN/smOnhvJtB8/8+GwHwtdjbsmD+rHRVgAgBLbn0wGx2MVBwPIOmERbEcgIZi5VZEeMXScE&#10;t//KAW+oB//6AaDAOxMF5VQeTqKhha5kO+qk4wR3ukm4Up1IK02aOHNcWf7Z0FCeCk/JibkK2Cps&#10;h/yybkPvTsBJOYaGqE7glWoc3LU9UvIAyj6D0gKqhk0i+76mqcK3Uu3r2kcZbt0zTsbNtmXfZb6n&#10;I/twaAxQX74DvjX4W+Mu1Ie1v4b6LL8155ck58XqT1zAqL0zM49bQLmAxe1iKhdm+rmAdtHuYjjT&#10;u2iG8MtFNfEFmtJtvkML+CHgxcU8cSiDOPpZpvXQnQCLeVhv88EvgQfiGScXmWlVkYtU4vEuAJJ5&#10;CyRk/WvbBJ0Mt71DYAdPgRHzMCyp8tZ+y7wzf949dml+GW568qV8/Hy3PoKI5m07szz7TF7LL9th&#10;nvIUnuuffSTvXeT7nvnSHzlGeeJOHurWT3/ikt56mY99m7ytlLzzvfaJabP/eJcMkzKd7cm6CdjJ&#10;F9yAB45TQCHC07oJAAEgCHcCCoJCAhFpbUR8QQcBLPy1KuKdMK2eyIM0M6Mx8JWXlUOz88Q7+faW&#10;NaNTR/Y4fneoozs6un+0qD2rIyyj8DM/4lsnyhcwEzQRkBIco07W17FTeae1kBZTUrV8qmPJfBy7&#10;OUbptzfMg1GT5EHO+87pCXjkvJ8bD1LqasQ1DfrjT3WLsa+7447xHUsczVt0qs/lW4JTEG323bEg&#10;EKXVlPF7Xi8etcsOHWxv+6m39XXIzcvUG4fqSrsNU25V+WaY6d0oxU8eGo/0yePKv8wnwae6wT3U&#10;jmwLNCS7pdQVUqdaSPep+s3pqOopqa9UvWiIhuKlflPjJemf7cy4QzombvWYoe+g+tXwIap9kH3t&#10;t1CJdJaV9bQN2T/2me9S1WkrSFXjT3LXvk937a/a7zVNzavGq+/pTr/s46Ts19q3EP8qCX+Jm3Ey&#10;Te276s4+sj+zXx0/Un6PzAvphs6BUU/wH6AFdxBxd9Dzn//8/r4g7hmis7i4j/OfHCPjfiH8+KvW&#10;s/lVMKp++EODrw4iB1sKgqQUGgo280KIYNbLP9vRxgSPKjA1iSbFyTy4r+lpT3tav1OTwq0KLT+a&#10;DKsfkpSCt7ZXc2HC5aEgWLZ/6EMdyrPu9kwSykPtyUlDyj52oquTbqWhibFOkgvFqxOoZVeq8U9H&#10;daJNqpOx8au/7/BGvjn+8zuo30Z9JuU3M9TnSRnXvsqysk3yKPssBSckGFUFsUTa6jeJ6jhYaEzk&#10;+yQynfFreOaTlGHyoVLt//Srday8zX6d1I+V7Du/4ezToW+a77X6Q4JRLr5cWOe7C/lcDCdQUBfb&#10;dUGuOxfP6c+76RKkyfSWmUCI5bnws2514W563Tyz/oINtjUXkObrM3linayPPBT8sB4ZVz/rlHWV&#10;H/JBkjcCOvgN8VB+GN+n9av8sFx5mPWo9TGN77Y725DtzfGU+aWbuMRjcW665K1x9HMMZjnwWreg&#10;QeYjQGB/JmAgUEMYi23zzzpYx+z/5Id8kBJgkgzLdjnO9av56LbdGc8w/SufIMETARCAAQETnwmO&#10;JPAkGCVAxBMQiKdH37RewuoIIkywyvjmKaDhMTviW4aWWDxJ671QuAGVeCcPgSvcs6Pxv+UdHnlM&#10;b9SeO1rUbusIf+JYD6kCJ1pa5bEywgSj4KEgskCVFkLyUj4KvshL8pK39INEWsdh9gF+b3jooX4z&#10;p8oR5YKyGWKOVx+rc3+GVVJXS/2MJ1b5WNXf2un427k3qdNbBaNoOzzSCsrx4bt8tM+lBDW5PPzo&#10;3O72hocf7vVuZVTWLd0pn7JN6qFVxtV2Gtd/UbbtqXsP0aT86jpikl/NJ/mc+pWkDpB6Ruo3qbNU&#10;nQd3pjEs007SZ86GUoeRyLf6D43b1G1qW6FJepC8S53I9yE9aSFyrFTdaVL/JNX6ZfuT4Lm6rfFw&#10;Vx24glHEH4qXem51J2X5td9r/fKZlG3KvhlqZ4YlT2pY8qxSps8+zX7Nb6X2SaVMY7/W+TC/xyS/&#10;13Ng1BP8xwDjeFcFWrgzimNuX/rSl/q7hvADpOLs+dn8KhhVJy4HZw7KOrCGBlsKhCo0cvLhiTUR&#10;R9quuOKKk5eZD1EFmdJd+ZPxAKKe8pSn9KCdZfOs4M2QAMu21PBsn230HWGfx+YqmJRUhWilScK2&#10;+tf2JJ9zwpCcrJyY6iQ7RMZ3Qq2TZfoPTZBnMrFW/9ORY7ZOuNBQW/MpGU5ceTYkePM9acifPGo/&#10;1Mk53TU9lN+h9a48TOEp/xKMqqCU8RTANUwa8qtU+30hynTZf4bXfq3+6bbfaprar0NknDrPSbUP&#10;7bcqgHNOPF0/n44Eo3JhnIv9oUW1JFCSAFQCDxnXsAo2JTBR42WehA+VkUBKhlP3zNv3LMtnLvQF&#10;JwxLMMrFv/EzD/MZooyT7+ZtO5KPvNd/Hkx+J9CUz0yfcWyf75Xf1inzy/ryzDx1Z161nRLx5UO2&#10;ORfmtTyINLmYzz7IviCuoIFAAm7etYKyXwWmMj/9013z4GlYraNP/WtfJj8qb6Xki23D33pUP59Z&#10;rm0XFPEonoBJWvUIghBfqyhABC1cAJpmR6eAIcLwEyCCZubDeMdfQAl/QAhBHijzFpQif4i0WEwJ&#10;QFkGR/EEwwgzzVxH++fpio5u7ugZHd00GoNUpBckAxTxyJ8ACXURQMt7pTxyliAdfBd40tILHkoZ&#10;Zjra6LiDzMu4AlE5BrnAXDCq6hRDsuFs5vgh3c0w5Qa6MPeWfv0dd7bDO3e1qfMvaBsWL2rruUdq&#10;0fgpfwQX4SN8E8RMSyjBv9m1a9uxvXva977he/qNUuvPM+tW65z1M171m9RGwnmq++bmacarPJnk&#10;X6mG1c3aWv8qt4d0K/WM1H+k1HOIj96EMYD6jGGZR+pFVUdJd9Vt9Ms4k+JnnpVs26S2DqWtetCk&#10;9zMh+U1/+K3olzpSUtWx6neYvJEPtc8Iq/rvJF0Yqv4Znv2f/TpEWZ+huDV8iGrfTAofips8qv1a&#10;xwThOS5qv9d+yD6r/pmm9qdU5wr9/Ga5oznX7+fAqCfY77HHHusv27722mtPWkTxj2vcN8RgJFww&#10;6q677mqf+cxnahYL/ioYVSctB2cO1BxwKTTqYBuiGteBzdl5hPDtt9/eX9y9atWqHnCrgNTZEPdQ&#10;bd26td188809cEd5+dFYn1pH65XPSpP8kxSQKYDxnyRsq/+ksBS+KYyHyrCutjn7MiclJ7o6eSY5&#10;wWHi+eijj56c9HOSHZp062S5UJjh+tV4NY3pMn1OuI5Z41QamqhrWqm6F/KH1/K/9kGdoIcmdN+H&#10;+ir5Aq/pBwUpYVXwDglh0qbfkICu7tNR9mt1pz+Ubah9nHS68OzHfK99Wv2yryvJ++yPKnirn/NJ&#10;FcALzRP5ff5o3Bk1tNAVeMiFr4vnXEy7kK6L77pgrovxujB3MW+5kGnSr5ZrWb4LGriYtw71XbeL&#10;eBfpti8XjBmXdxeaLjoznfGSZ5Zpm41LnRNU8ymogZt8TJdU+ZB9UONk3lKNW92QdbCeglCGD9Wt&#10;lpHx9Us+yqfKr/QbSpt5CB5YJ961PjFu7TPT1vfM17TWYaiOtZ7ySlBVf8e2cbO/6rjPfB0rUvLY&#10;+tFWn4JR8kWLIIAEwSjzJUxgAYCGpwATBADkheICVFozCUrhrxWSR+3wF6yQtH4izLwBlwCeyA83&#10;wBT57pl3C1JZFuGmIc7h0fiuqEvn41mvCoQBjlC/bK93S8mbBPDgE4ATYQk+pZWUvBRgEnjKMea4&#10;hASz6ngDjEIWVpkgpQ6lHHCO/3/Ze/ffX7OqzvMUdDXYCgyXLi7DTFUBBRS3blG6qrhVyUWiOCYy&#10;yUyMCRfbbpq2u8eY+cEYJaQ0IoQfFLELy6YVIWXkkiHiLUbt+qFiBAtErEL/BhENiBJU6pnv+1Pn&#10;dXidd639fL4HnOQwfr/JyrP32muvvfdae++19/s8n+c43k/U5zef64gD0ZnvLn3ggx/c3vjGN26v&#10;fMUrthu/8V9vz3rStdv/+qhHbo/5uoduj/5nDz7/v+7lzal8W+rk+aAHb1ednHcfe+WV2+P/xddt&#10;/8sj/6ftusc9dvvmZ16/3XLjDdv3vuY12zve8TOHc3afB6e+O3bl6fjmdNedeD67dt7U51zzp7Nu&#10;iP8gqe1JW+6X4zc+9HnA5w2fa/oMhAznYM4mkwxnnSafV9xuqMss0/IrnT2uzne9Jvg9/5n3q7NS&#10;k89HkY8v7IfpnOQ66KG9yRb2U59lyU+0V2YZn5k9N6bzsWUs2+V7NI2R9CTbPjvmY+Z9+O3bJnyI&#10;H/CZfdRkn5pYk/a312v+c64zMOoy//viF794+Mhh/te2/A8V73jHOw5O/9KXvnQoz0/38r/q5Xfn&#10;l/q3AqO8CXgzCHnSeUI5GDkQOXh0UKFO2si3XPI9pYwloNQLXvCCQ/+uuuqqw8fHAy4FoDKF95CH&#10;POTwE798dyrgUz6IHgAq9KY3venwXaq05UWVNP1zwOrNsXl75HH3QmuynANpB9W2XZPLqee2GQM+&#10;YyPCl2xKbG69eZqQy78G5btW5HujJW293ix7o90jb7qnqedN17Sq23LQtCl7HZCH53woto79SXsu&#10;ecNu/0DWbT/ZDti9A2cH1D3KvwJ3HQfgDrZfCeHDFWVs7WfG2LzJb+S7rPOWXfkZX9oHkPe9yWd7&#10;+0Hzvb7zBIzyG0tcgLlQc1E2mJByLrMAAFysw3ce8tsizqMfkMN86+ESTtvdhvvpCzt6ACMAAvqS&#10;b1CCCz5p8+BHFgDLbzugA6CAJ3zb0f3rfI+ZPP23ndq+6Ghet9c63GaeyffPBduPGRP1qNt5+yz2&#10;Ch9fGAC0f6DO520x29J17aPIJo9+/I8cwAHUfrUu9GEXxhLCx+Rtb+zVtsO2UPisQexlu9E+T2xI&#10;meec+8UYeHsnQIjfIMuTt1jydkvAnsgFpAkIkyfgTsCoAEm8VcQz9fjpHW/NhPJdp/D56VbqRxf6&#10;+g2rgEtJ8xPApAGtqJs8fQJICmAVSpn7B/gFEMXPxvyGD2MHpPOa5o0xfr7HW018J6rBp35iZ+rF&#10;3oBczEnKAaMcGxyHiQsdK9jTp/2+z345t/E/TPsc7LNAePnW6P/zoQ9t7/rv//1wjn3193zP9m0v&#10;f/n28ptv3v63V7xi+1dPfdr2rCc/ZfvmZz1ru+m5z91e8LznbS994Qu3l9384u3bv/Vbt//yn75/&#10;u/32dx7Ov/mYeNp0Gx2nOk2+5Rlvk8+cTVNZ8zpt6nPu6hzcOkPuN/7Lk3OVzwacq6ZzT59b4KUu&#10;ectO9fbONROvqfuw0tXUZ6Iui03aFqvz0US9JkK2uf0wUc8v+8q6u++MH59xlu2zcP9P0sfI5194&#10;7df2t/uykm2/uY79uPJr17OfWtbUfjVh2/Y36wQfQPYPxF7hvKnXd6/zrN18rucMjPoa+bvvvvsO&#10;1H/5H9/yv+x9JX+nAaM670k5bfo92RxA9oIw6byq/Bu/8RvbBz/4wZNgevv2Az/wA4e3vr7t277t&#10;QDfddNP2/Oc/f7v5JCi/5CUvOVCAp289CcBveMMbDm9Y5b+Z/a3f+q3DvwS5n1447vNpiPFMY53y&#10;pJt67FPgnXhT8DWtArE39t50vMmxofcG6o20N7cu98a62mT7OW26TdMmbD2d9uZ7jHpzPrZB9zpo&#10;wt6TL/AH88M8+wlyPzxO27cDqIOq/2e9Drgub5oCu33d+WPU/mtfTk+XT2S7rHzd/PYzZFvjQ/vT&#10;PrHP4kP7rvcL1nfvAazVrOU8/TO9XJ644HIZb/DEF9wQF+BcqMnnwmVwi4u2L98mLt5c4PsyTR+4&#10;xPvSzUXcfU4Z4AIy1ONSiX7eWkg5gJLHx8XROlPuSyv1uMxShqxthh3pt+3XdjZ4QX8N1thmBjwg&#10;+G3b1HV9+gOfdp1u3fgzz8jRDuT2SNMmYyaPHdpWjNf+iHzahOe+U6ftzryADxCAbvu8+0DfaR+Z&#10;tlN0kccuTmNnfNI2sZ1dbvJY0x516Z/zSWO/kOcoYAzAlL8DFHAo6QBDgEh8DwhAiLenAvxElp9m&#10;QdEZQIifx/G2FPUnfog3otJW5GgD4AlArH8eBjAGsER/IkP/IL59hC0ApfhmWOzI/ODNJ+wIuATY&#10;xDpPHh751Om3rMLjrSjqMtdWb0axt08x2jHB5DgP5ZzG2zx8xoEYYIps9EZHyu++++7tf/ze/zj8&#10;Jzg5G+dbsvnGSv735ne/+92H9Pvf//7t137t1w6U/935rrvuOtTtmNXxyePqMbgM6ljWMa35lE28&#10;id/loT4T97m389YzjSE24fzQZwTOVZxz+vzT5xLkj52Jul5Tl01noE6b+vza+qEeL/Kub77LfEbC&#10;hqv8NGdWc2zyk3W6b+4/Y8f+fY5dnXX7f5xuWfvd5+D2afuWvkz89pnLSWP3rufxdr59Zr863/w9&#10;ar829XrqvWLyr8n3X+iOO+44A6P+//KXt4q+//u/v9m7fyswCmJiTRsEk3KaiJ5kCQ4EX8igFMGD&#10;Z+pHd56Rzb8Q5aeKoTvvvPMAMiXgJignncD8O7/zO4f/wS7AXOq476sF0X02edyu6z7C76Dqsql9&#10;gmbrdN4B1vkVEDUFYdq379jY8S+bVW+SbO7egJP2Zpj0FKwnsn509Mba/Wh++trtT5ss6VVZ56f0&#10;ijz/e8PuINxzqgkfIe/1ZZ09lvZVB1DSHXg72DZvr6z9S979mPw9+b5lGFPGajmPdxp/+9Rkn028&#10;UPuw0/jAfrGvvEc0D/+ydk291vMMGPX08x8wB3Thssvlm0sWlycuur6YQ1yEDVyQ92WZfAMKvljT&#10;Bu2kDjzrcJ/ot/tPedJcFGmHOlzYuXDSXtLhURc7AGTYLujyRbXLp/FhswYdDEowJsYdCo9y29u2&#10;jg4Dg7TRfoCSN/DU4AjtotttuQ3G57YYV9L0HX32BbYyD/mk3V/I8rQDH3/QDuXUiV9THv3wsDc2&#10;gWe+7cFYGVPe3sLuyNrf7kfybgubIwN1HlmPK21gJ8ac8fOGDx+e5m2gED9XC/CTt5Dy5G0j3jIC&#10;lOIbS7x5xHeCALPyDB85vjPFT/MCLEVv+G6Xn9Ol3AAUb0pFB29KAWSZ/AYUIFqIn+TRv4BBfjMK&#10;AjjiJ3jJI0+at6eiC3lAPvQavDJoxd7i/SVP5k4+YJ5459iQPT17tPPEg475TT4H5unzG2dhwKg+&#10;x6HDMcj9ct9SJ2mfU7ov3S/oUspCfbbs88xELeP8qq5jps/BbSvn+cfabjv9tE2wJeeAPl/4jMMZ&#10;y+eWPuOchlbnmKaWmdKd77LVuWgqY87ELtOZqecccz7k+dbzE3tTtppjnguWaZ0+u/W48RdnVZ9h&#10;O5/zcP+P06vzLnVNk+/35oH9aj+7zBS5jD9jbj7PHn/7crLVqrxtC699OfkRXzavy3ttT/vAGRj1&#10;NfCXCfCjP/qjF94CWtF11113+JnapfztgVFMJiYnG0RP0J58PQENmCRQNBjloOLgYaJdLxbahw+v&#10;67Y+FsBp5Hj24mnq8r38lJ5oFYQ7GPchpttmPG1DaNoke/NtmjbUlpnk9zbWaZPtOpNMb7TmZbxd&#10;lno9jyizXZjnSXuueb41IQdNc6znTfvI5PZsD9L4qoPqFGA72DYPvsk8+3MVlFf+nuR6LHnGFpRN&#10;frYu+7l9bD92uf3bvm7/tj/al+1f+5M17PXsPc7rNGDUM86DUVzkSXPB5jKdZ7+1QRnEZRzi4pyL&#10;l+uFDHqQh8clLU8u19Sjn7RvWcrQ6cs7MtQFWPB4uVxyUeRSz8U+z5Rx6cRG6GOslBlAwD6AByHq&#10;uhwy2NN2aptRF/DJtrSdydMueYif5FHm9uh7eNi5+5g8403efcGXyNOObdS2meyEPPn2q/mUhchb&#10;Rwj/0i/qGyCCjy7bgzng9m0L+k8dk+0cWds6epl33Xf3nzL6Yx5ASMAS3oDyz9YCsPij5AGCAqoE&#10;DMqbSgGEAIUAhngTCYAK0Cb6/MYUwBEgFN9zSj4yobTJz+74GWDKA1ihI32lLPIGx3jyzaf0BfAI&#10;AnjLE7AJXmR5M8rAVPIhg3a8VWk++wFAk38Gmad9QP2UAYDGX3m+9fz/pjfFdGKO4/QUJyh3vM8+&#10;D+hEPmnAqD4L+/yGvNvoeOWyFU3x6lLI/bEux7Gp36u866Efnsnn3xWtwCj31bboOO/zRZ9lVnRM&#10;tsunc4zPLyvelG5alfX5p8vNj136jDSdjWy3lQw2xu49l3o+4S+Xt69oj/HaXti4z64+v5IHjOp/&#10;pE396G89TSv/Uq95lk85/Ya3Io+ry1qu/XnM1+3f9qPtjh/af/Yj/vJ6C/Va7nXp9X32v+ld5n9f&#10;+MIXDv/da76HZEet6HGPe1yr2P1rMKoXPwsiE5UJx9MT1eRJmslGgIVHwHAQZkJ6svYGhf5eJHvU&#10;dc2bqGW8YXqRUeaF1YuQvOV6MTbPC9YLdY8IxA1IuT+MyxtPb+x7m2rnLT/Vb9lp82x+l01yzevN&#10;tskBzLTajJtPmdfEJLOajz2/VvMKX3V9t9m2COGbDrhOmzoAE4TTVuuaaDUf2tedb77Lelz0Zapv&#10;Wvl0yttnzIv2rdPY3+u3/dM+bb/2Wu+1zfrOM2DUM6+++nBB4rJtgCaXJi7WXKq5BPsi7Qu4L+q+&#10;NE+X7zwNhrg+eukXl3FAgi6nTrcLeVwAELy5wFhzWaQtLpGkueTbRgYL0GUwiosn48dGHqvHkTyA&#10;EP+Tnu1EfdvPdiXdtmxK39wf17Nc2nB7U1t5Mjdot31Off9kjTL7BN+ZbGPb1XWxRZ7UgZgLe220&#10;fmTRhw6Pi3FQxtN2pD1sELIu2751dt+mvjNm2kU/8gCnAU8CFAW8CXDDG0VJB+gB5OFneE87d/G3&#10;mvL9J8AkflrHN5tC0c9bVCGAo9S5/tz9Hxq/7vwzFKArgBP/ix7gV8AnQLG0EZluj7eeaJe3ngwc&#10;hcdP93irKWkTssjz0z6DUdQlDXgFOJW1DRAVO0Ose4DtPHlzyvLsI3kzKt/D7NiefOJR0sQBnpZr&#10;cvwAjDKv/7flPguvznOOU+E7Lk3kGNX5S6E+r8Qu0Uefu9z5kMfWcbBjpG3Q6eb5/Ns2oy+2h/3q&#10;M0OfU/qc47OQ5fps0/X6LJN8twm/zzjp3+rMcynkce7x+5zUa8F2M7nctg71POo51fPb/nIf9nzV&#10;/ulzrmmSwSd5rmRXZ+HJ303d1+bb79GXscYu9Mnlx+YCPon9oiO2m8pt1/YfaXxhf9k/7Uuv/V6H&#10;0LSWz8Coy/wvHy6/8cYbHwA6TfSIRzxie9vb3tYqdv8ajJo2nUzeTLpMIiafJ2sTMkw6g1Gh5Hkz&#10;qv9FCEreE5mJT7vOm9y3LqP8GE1yvWGivxea5XvxmSZ+53uxmijHbqtA7DFNfs1zb1NvXm+kpyFv&#10;oMk7kOzRJMdmStrBaSI2XNftOt6Ye4N2fuI53XMN6rm0R65n/e4vdoROE4D5UPlKLnpdvqJVu+3r&#10;ngOUTTxTdKUv2Rdcp+dD+7n9GVtmLez5F/t6XUD2Xa/tY371Ou513usY+vnbbjt8M2q69HLp58IU&#10;Wl2Ek+cizaWYyzyXd1/IubBzGade0mmTfF+0uVybT/v99OU+dZJmfBDjQi8XSQNKlEdP28eEXajP&#10;+Cl3n3vM2AdbGaBg7ObvlZFuHvqpg/0bEDHfct2W9Vs2POaHZUKxCz5yv0zYEjClfUF9/Gx9k1+p&#10;HxmPtfXRpv3sdsnb97SbNjwG98dzB77ngvMh7Ofx0TePtduyrekrdUKALgFy+BkdbzPx5KPjAYUC&#10;BPFTuqQDFvHzOt6koixP//SOD5OH+NZT0sj4TaiAV/AjQ994i8ogGj/no798NwrAiLe+AKcg/+TO&#10;BLAUGd6OAogCgEK/Qak8s1cARqEbgAlQG0CKOdPzmrlpMIoY7L2evd8xomOH4wx1EwMAnXjyCwHO&#10;vwajkr733nsP5ZzpHIM6Tk2UcvrsvpM/Ri1LnpiWdOIr7aSPyLqv5Pt8a17GOMkci5sQdrO82+kx&#10;tK98tvA5hfNN85v2yixjuW5zIp/5nG+azonU63zzJjl0YqO9Od5nqp6XPa+a8Hvzqd/t9FhsY59J&#10;9wAlZPscTHnX8fm520p5+3rye/d1KrNM8yxrfyVtu9hWsWPWQs+NtunkP9LtE3jH/Itfe1173Tp/&#10;BkZd5n8f+MAHDv+bXJxz6623HhZFPuKdfL6RlP9eNEEt/6vcQx/60MPiuJS/BqN6YvbGAPXm5A2K&#10;yZx6mWwE2pA/3EgQNhiV5yc/+cmDrANWt9n9gbxguswyvWB6ISFHHRZTnow1z6m+eb0QpwXaMtOi&#10;XS3gBqFId78yhvYVm9K0SYa88ZoHn3qTHNSbbYgNdJLpTbbLHYTovzfZFVlv02pTPi3vNHNyop43&#10;rrPyFWOZfOLg2MF1BUZNryuvqP3sudDUPnedlmm55HuOWc7+X/kx9sx6mMpMlLUv8Wf7ptMmr/Fe&#10;y17T09oGjMpFy28B5VLL5SmUC24u8r7AG+CAnzw/vwIY4E0fwIAGNtBtHv3wRTtPLuNc1Lm8c4Gn&#10;D9bDpREZABEu6ownfC6WXCIZl0EO3qCCwvdFl35TD7umjLEalKC/lIUefO7+/gKehHirKMRbU0lb&#10;F75q29pXtIF+ZMnTP8aAfmTxPfMEon3PGY8LPdHpdtsGKeei7jdLsGt0c8HHjy7DZ9RrgDFy+ARC&#10;Dh9HlnmAH3l6DrrvyGBn+mNbYpfkGRN9ti3oZ9t0sqt/Vsk8cZ62DJ4A7IQCJgVwCQiUNGBQ3mR6&#10;1rkv/y93gEbkAxYBGuXZYBQA1VPP0/Xn7ge7kn76+XLko5O3pfh2VPYk9AIo4UvWHj6KXcJnH2NN&#10;AkZRL+UZM8BRv+Xkn/clnzLrDjEnsSdzJZS+A1rx1lb6wt7ieeV5DRi1FxeOUZ8PiBWc1/iAuYEp&#10;n4/hGYwibiS29PnAeWKTY9SKxxkRns8kLe84SHxL3uPzecZnXPKMufnoc3oix0vuED4Dtzw6u//t&#10;J5+r+izCGWcq6zMN5dGdtizDOcQ6fP65VLK+kMfhs2KT61oWvuvFdrbRNM+bx9g9h2x/+9f+t8zk&#10;rx6fx9O+mM65nHU5x0LHzr7W0efd8Ox/lzlNH7uvIcawJwN/j9ompPFJ+xtb2r8rP+ND+3LybdNq&#10;PWetGmSHdwZGXeZ/+ajXwx72sANQlP/68L777tte+9rXbldeeeX2nve85/AzvvDe9773bVdcccXh&#10;21GX8mcwKqCXJygTkQ2hyXI9wamXyUjA6GA7fTcqz0996lMXBZjemPaIdr1g9ohF0wvJ5ZYjwFE+&#10;babwID5U2fymadG2bfyvZz6kNHWf6K99582LTbA31JR7U+wN2Rsluptvan7nvZE2v8umzXVFlm/q&#10;jTjPyDePeU1+mncT4YP4queHy9tXIbfNGG07+wRy8F0F2+Z3vqnbMHU/PDfwr8vbpz2eYzT5s/PY&#10;q+dJ+37yf+8j7ZMuW637vbVJmrXMB8xzMQJg8IXbl2AutpQb4OAyzuU4T+QATuAbwPClmos0BIBB&#10;XdrpdqEpD9jAJd51GR8ggwELy3HZDa9BDdqgPoCE+alHO/SB8UbO4w4/ZJvxMWzAKHjo8Zg9Rj/T&#10;DiAFdbCXn5Thf3j01/YiTT/IY2/qQ/QPfdiUfk5zLoRdmQ9ux7YPCID98zRYYNnUz9MArEEnyG3h&#10;d/QjH2q7MaaksT9jowzdKUdP2wC72RbYkDJ0p1+UoTPlPSYDNPxcDwAqT4CfgEH5id3Tzt0PEj37&#10;fDoA1VNV5/pz9wNT0ZU6AaEAkAIyASilboAoKHX4GV36AHgV8CY83obK029AUQ7QE/281WQwCR0p&#10;j1yAIAAt3qriu1V86BxwKs/IJp3yBpfST97Aiix96p/hAV6FrN9zExAMMIq44diwIuIFsYO44liS&#10;+MCZzue6BqP6PNznPM51PoN07OoYtqKOax3r6LPbJbZR1nFvioXkDUZNclDHS9vN9nPacu6z22Js&#10;2Kf9OJ1D+kzjdGRdTn30d91JB/U6D6/PSMzLiXcammQz9k5jk6QzFuza84654nnXc8hk/5JvGddD&#10;t/3U48GmUJ9dOd9OZ9zmWQdl6J/Owd12+9i89nP7t8tWcu13bELe5ZPNmmfb4lvvIZM/O9/+nday&#10;1yYvm7jsDIy6zP8CRj384Q8/fAsqzsrfD/3QDx14r3rVqw5vRuXvH/7hHw4O/Gq/GeXNyptObwg9&#10;aXtyM5E9IR2EO/CaPGk9sTPZux/ug/vKJtYLywSvF1gHx94k6ROLzzKdDzFWl/VCbUIWu/Gc0k1T&#10;H2w7+8iblze/1ebKxtjl3gi7rPV2HefphzdUz0mnTSv5VT3boflQbBYbY7sm5tBqfkE9LzqdZ8uj&#10;0/1hHNgHe4Y6yB4Lwk2to/XiI5c1ta8nf3a5x7Cq1/5Lum3Ck/SeXyfe5Fv8MvmnyeuVdK/xzCX2&#10;PPPyDBj11PM/0/OFOOm+GHPp9SWZNBfj1A9Q4vrhGWjhwgyIQdqXactyee/LOiAE/XVfkA9FhrpJ&#10;W4a6vKUA6JC0AQdACMvypgP94C0Hyrh0IpO2Mhb02T7ub9IGa+grYAzjYSzYDnsCeNieztue2Jl6&#10;zsOLP0P0wXLpI30OGVTDJ/YbPkWecdivEHOI5+Rnj83tUY7fks4TH+FL+4Q6HpP9Sh94ay1p2wm7&#10;+K219kOPnTT6qNN2JW096TNtkseO6GDcjBnwBjAqT77B5Ld6+J5UAKann7sfjAqIBMjkn/kB/KRO&#10;ygJeJc9aCRATfnTxXSa+AxUQijehKOfNJYNPBnzoG2uLt5JCvLmEr/EfoBCgVNr0G0rRFd2xE3Ip&#10;Txn9SB4wC8Ap9QCgeEaOPQGwKr4gj6z3kQajiCtTPJ7ih2MPfGKG93yoz75NxAfHlOijL+6XzyDT&#10;eaTjm3ldz7HM50riXWQY0yoWTnyXT3Gy87ZVU8fQ5luf+8FYfRawr0PTeQbq84qJN9Cb3/VJ054p&#10;/PSl68Hvs0uPweNovstX9ae5jX09zyj33PF86jnoOZV8zw37yvWip/uOnbBnn1enM+xpzsGr83Kf&#10;c51vfvus/de8JvvO9Tx20nnGRu1D/Ng8+HvUe8LkE6+paY2Rt19Neeuz1/MZGHWZ/33oQx/anvjE&#10;Jx6ck5/p/e3f/u3253/+59tNN920PeQhD9k++tGPbp/5zGe29773vf9oYBTExPSzyXxP9A5qPfFC&#10;HXgJvquAEn0slG7HZb0Z9qZo2aR7Ea0WEnWPybt80tPkcXrcUNvN/CmNru4H47a/emOHeqP1hht5&#10;p/PMAa7rTjqdX7U9lU2baW+yHg8btfktiy6X99zGjj3nPLeamCfMFfw6zRP7yXXcnsdqm3QQJGgm&#10;fyy4mj+Vo5s0bXdgbp+uqP1paj2WnfyXNLa3Ly3TdrMtJ5p8GN/gD56rtWU/28de01mjvPXZ6/bn&#10;3/nOw8/0uFRzSQ/lUsWF3hd4wAwuvVyScwnPBYs3eQxcTG/yJO83ocLjEt6X/L7MAwzQD5P51IGX&#10;cUQvcoAMXNgNVsBvMIkLK2832DbU4/IJGDCBC4yx34oy3/nUwU62HWXIMTbkbENsSh9cHl6e2Ion&#10;/kyZ/ZjxM1ZsHAKMsb9CgGjUoyx52872ZO7hg/ColzTP6Eg5ICB6XA8Kz+0BDNh31KXMdbANYwgP&#10;+6YsYBV2th3gRbfngW1E3mNHnjLb2nPD7dEfp/EtYE3Gxts9AWfyU7mARHyrKYBP3o566vmygEfP&#10;PKHnnJfhrSK++8RH0FMPQIZ2AsgEzMobVSFAKN7OSnn4/HQv/KRTBoATChjEW1OR4S0oQCDePAJM&#10;TtpvTfEWFWAUfo1cbMSajb7wUy99Y60bQMozfM8RfNdzCBAsPOYqbUX2JxdgFDGkYwkxqONJxxVi&#10;gc9w0xnY/OlM1+cR9JPmDOHzA3zHNse1JviM3/3vc8oUCy27x3d89JN0n3snmziGWrZtFuoxYiP7&#10;2WeSPqf0eWV1BopO87rcxFnH1DKWZa4xDo+h56z1uYxy5of5nsukmTc9z3o+Wc5lnjOeA/bNyk+h&#10;VT8Zn/3A+TRPbL861zZv4nedPDMudJuO+fq0hK9Itx9NbZM9H5J2+UTt16b4Lv+oil97nffa7rWY&#10;dH4p1Gv2DIy6zP/y/aTv/M7vvOCgX/iFX9i+9KUvbS972csO+cc//vHbDTfccKH8CU94QqvY/dsD&#10;o3qye7L2BG5iMndgcQAxz/ljwcTte5F4E3T5sYXlBZSnxzy173qU9ebaejOWaZE6vaLJJns2Q8Z9&#10;cN/tw4yRjS7UG2yTZdgcvUmudMDvDbfbd7l12x95uv+m1jvN4z2a5nHzXGayjSH7oOdM+8h+mtrt&#10;cdm2DprkmybQqYNxqMvSVvrjNilrv+3R5OeJ7LcVTf5uwpYr3zYd82X8lQOx/bTya6/hUOryejJr&#10;lgN2vhl1fb0ZlQsSF0kut76sc3HmgkzaoAd8LuyAHVyekU3agJTLeQLA0J4v4bSBfvLmkY8e+uP+&#10;oxMbkE45AAQyros84AeyEHqsz/1BH2Od7NK2cJ8nm0PW03pJu7zlVvK89eb+kKZtzxP6aRnzJ1u1&#10;TQGUbLvwXI4OgBbrQZdt537SBwNO1LMM/XVdbJ0nYAS2ZIxuF5sa4KPO1Df60HOM8SQN8JJ69Bui&#10;jH4DggCk8MZQAKWARXk+9XyaD48DIPE/6gESAUKlfngBsHhDKmAPbeQZICb6ouO6c1/+mR9vSD39&#10;3Jd/psdbWnxzKs/k+ekcb0pBvM3FE/AH8CgEWBVAKk/eTgJYanl0AFxRD6KMdnmbCr7t7PkF3/nQ&#10;6s0o5ztmNA++Ywpxoc9pe2fgPtf5zDCdDzqGWaZjWZ87OnaFl3qMjXaP6dkrC/ls6vY6Zk75tkfb&#10;cLJZ0rRH/9o+4eFnziA+2/T5aKI+u6zKWz82Zh613HQeSp3w86uY5Kk7zVkTZS27op5bTT3HzAvt&#10;zQP73+Qy/NXthtzPyVfTGddn3S5rWvHtl27D/mofrmjS7/rtw5U/2ya2U2wYe+Iryle+W/mRdPvH&#10;vmzf9loNj18KJe+XUM7AqMv877777jt8Gyqg04Me9KADGJW//FQv35Ky8/LNqO/6ru+6WMGRvxUY&#10;lQm7mvA9qSdiIk8TcgocnffkhbwoVu1136jDollthsmnvTxdPzzraF1egJT1wgw5KNomk316/Hn6&#10;bQrXmWyGDH2iD9Nmg597k1xtmFN+JWtKG66TPuTJ3Go93nThIZs3A8N3/6dNepXved2E/22vPUKu&#10;58hqLvS8a6Jut0O/GINt24HxUqh9FZrK9nzc/tujY/XanxO1zybyvMevx8j7iP04+Qhf8pzWp8nf&#10;e/O/hicPGMXFlsszaQCHPLkA+5JMGWCDL9XI+pIdAlAA4GhwIjq4wPkCn4udQRDatp7UIY0s/Uze&#10;Y3L/yPf4uDT64siF0hdLXz6Rjy7kui3s6fHl6fLwAlgwJso95q4Pz3KAI64XmvS2HvskPPc5ZRlb&#10;eNiWtrElcswdiLYj6zTlpAFg4GNn5hD18QFp6sHDb/YnvnF93lqBaMd9oK/uQ9scoKltQju2Bbah&#10;Pbc/9d86bTPL0U/KkHVbodgg4InfREqeD4sH7OGnc3wPip/zRdb5gFG8scTP6ALOpA1+qgfAxZtV&#10;+UlfAK5Q+LxhBfgEsMXP5NKOgSEAr7TDW1EAUgBxaR+/Wt4gFLqwMWnWdOqkXeoknzpe88y7EDzy&#10;+NV7A/Mu9FaBUYlFjifhTfGC8o7TUGQ69ndsmGIC/D7PhXwu6XOKYxc88sStJvrkvtGO49xE1t3U&#10;ssTApD2utgk82yu26G/N2H7Nsy6TY7z9xdmCM0qfS5rfZyDK8uyzU593kmZ+fPaznz38QyFtN/XZ&#10;h/NP2vAc7HJ4nouWa37I9vB8pp2JN52ZmDfMgfgwPrJf8Qd+Ms9zqNtM32ybTvts67f//Y+x+GM6&#10;ByM/yTS1b1dzyGnTim9dUMa+8vHKZ03IeP772Wn7IQTP68nrtPNevxN5zzsDo74G/vKR8ne9613b&#10;d3zHd2y//du/feBlA3v9619/+AlfPmb+mMc8Zvv2b//2w0X9Uv72wCgmeqeZ1N7AOs+E7slJ4HDw&#10;MBBlPnVYBNNm6IXTMrTfC8dpt0Wa9ugbm2PrgrxYIbcRchDeW7SrPhmMaruZRx2PE7J97C9voBN5&#10;s/Xm2xvxaXgh2ssczoaePnSbvRmTT/9Tp8fR83aiVTnzxelpXk3zK4TPSXtO4Jc9f6/mUc9zxoAt&#10;bCeCYwfdzp+G4qOJB7/9ia+nOeTy5u/l7fuJ2n+r9OTX9rF92T6dqNf25Nu9NZp81rO/H8UHzHM5&#10;4vJkcIILlMEIX3DDz8+SeHsJACVPdFCXMmRd5gu8L9Hh8c0iAzZuy5dy+o++yITXfUCefnCRRIcv&#10;7MljG8q5RPqiaTAg8tgPoIb26Ttttx1sG9skfPK2o8EG6yRtfmSxCf2wHfgZHuXopy+5iIeX8lzI&#10;GTs2ig2og21Sl3Yo54ku2qcOxOUdcCFP7A4wg+1N9kMIUCTtTGBAZCkL2fet27akfeSwPfMV21qW&#10;/mMj24t+0QcAFfoDmY8s47Dv0Yut6ANgSZ6xjUGl8CIPSMM3lvjgOB/jTllAIt6GAmSKTN58yk/7&#10;ALRSHrCKb0Pxc7zIPPXcl9/MSlmetAc4Rf+im5/a8YaSwSie4fEWFT/jY6zI+E0qgC7bnTrYIeM2&#10;H4CLOYP/YvuUMVch5jPtuK23FRgV6vMC8cnxpeNRxx6fDRwfOibsgVGpjx7rP3Ymcb7PhI5dtOOY&#10;RvucT7qO9ey1ATFO613pcxl2WsXXjrHITTptF/uIs4XPI8n32cRnlibkJ+p6SafdpHm27IrSZ8bB&#10;vJvOR31WOkaeu03Yb5pvPc+muYC/2y/4rH3E+NyOx9U2wfZ9dp0IO18Kv3mWX/luKlvNM3hOO9/U&#10;vlv5z/yksaPtann8aH+2b+0rr7UVeW2avO+dgVFfQ3/5SHnIf7fffvv2ute9bvuJn/iJw8/3LvWv&#10;wSgWek/yEAuj+V2nNylP2p6MTEgHE+TYsKyrF1q31Qtp2vzMc5u9OYZcZ6XrGEWeBWcdky7z8mzb&#10;2F4ua5keU8g2aj9Om19v9tPm2htw81ouFN3xG8+u09R9i197zu1t0CvqeRSCz1zLEztOc84btOcc&#10;vMm3pp5j1tX9YpzY1TZJPsFxBTxR7gDaMqbpX5GarNf96TRkn3a+CX822XdT2nn7qf3cZdPeYR+2&#10;L1f+tF97rRpQTt6vKwNGGRTIswEN0ly24OdpoCflACXUAxQC6IAHv4EYLtQua1k/femnXwYN6CNg&#10;AXUZb4iLOWAATy7/DZJwseeS6QsnlHawWcg2ol2P3TZgXOiAbxmezbedkscX8AGx4Lt/8Og3cvys&#10;LHbqC7bH3zZAB+N2n21/+gB5fNiZC394yQOa4GvL2i/uj9uif11GPXyPfI/Rfc34Aj7Awx+U02dA&#10;I9IG9ABVeDInAS0MklEOD7DOsh4D7VLm+gBKId7+AczhjSRk/DO3EGAVP68DsAJA4mlAyz+9yxtU&#10;qcvP9fjpX+ST5xtRkeMNqaQBk+gPaQCo8FIv8g1gGbyCKA8/djL4GZ51ADSF8BE2Sxobuzzp8AG3&#10;IPzln+mt4k6TY0/IccSxKEQccYxYUZ8J0Jnnqj8d71w31DGs41jz3f5UZrLcVB4iDnZ5x88mn2lt&#10;oz4f9z1iGlf6aDthR85WfQ45dn7pM07nV0R52ve5bq8ecsxL0ujwfO18z9dj87rnFTa1/fqsRL59&#10;eyw9UbcTct/tr/ZHn2FN9g80nXe7Tusx37rsr27Hvpt4nXa+CVs0tZ/heV8wD/7KpxO1Hyfq/ax5&#10;PhPnyXevz8Cor7G/AE9/8Rd/sX3uc587pO+7774WOdVfg1E90T2pe4I3pZzJ2ht9T9zVBIW8KbE4&#10;2Ix6o4S82OiH27ROL5rOw7OOPdqTQx9Bc2rLhE2Qm+zky60vu21D9EDebOxjb37ZHHszhLLprjba&#10;5rUc7ZH3JjvpWdG0GZvX/J6jPV8nSpk36Ml+p9m0ey6077sslHro7j61r2zbpDtQroJr5/fIsvZT&#10;y7W/nW7fdt6+tY/Nt9+8t0xEGf5rW0Lty5U/8Qv+sy9ZZ029FidyMM4HzHkzKpRLdQMJvlD3hZ6L&#10;ucEAAw5c7g2OoCd1rRvAwjoCgFA/z9ZNfYMGlFsm9bs9+sE4KAcc8GXe5QYjUmZ7GSAw6JAnYwSk&#10;gOfxA2IwzjztC8oacMoTwA591kUd5LDN1CfbOXl/kDwy9ImxMkaPGzvSD/eHNO1jP8po123ZR8jZ&#10;7q2LfriPEHmAAmToP+Ty5tuveaZt+5l+5UlbABsGIvx0OaCHwQ0I2cgkD4hicIX/kS5yaR/wCB3I&#10;A/bwkzlAopQDIgFGATgZ4AkBOuXNJ36Gxzek+C5U8gBRkeHNKL75lP6mzD/VCxlUMijFx8jzhPig&#10;OT8TpH/m7f3ED1AKPmWAXAai8CHrH5smz1xMOjKxv/3IPPIcevOP/diFb/F0XAnPcaPLoY4jjlWU&#10;JX50POjYQayxrlC33XGt41vX7zPHFLucb/lj+qzT+Yk/te9+0JfJPsRQn3+dtq7u93Qu6HNHn1ea&#10;unySbX3k4zfku6z1W246IzE3Tc3zPOn5uppD5nsekV7Nr1D7l7Tndc8DyHraT/TXY8M+9Df51Rm2&#10;z7HYt8+zTa4/6aHcOru82+x8+3bKt09tj063H23Lye8rv3Y+1P71OoM3rc9et5x/kz4Doy7Tv7//&#10;+78/TKo777zz8BHzv/mbvznw77vvvu2uu+7a3v72t28/+IM/uP3wD//w9ta3vnX7lV/5la/6zair&#10;rrrqAZPck7snclNP1sh7IcDvQNMBJmRdoaltLyTa6IXl/kwLqPvjPvXGuKdvRW7jNNR9aLtAWbx5&#10;q2Ja6NbnMbCp9ObuDX0ib56k9+RbLpS2slnzbJlVvRD9I73ajM3vPLyes9M8arLdmnpeQKedB5S7&#10;rv2Dj6axYjf6mPQULDuIfqXUPoaX5zQf8Jnrtm8nP3t8p/Xhyp+e71228i0+sC952mch1htlXp+9&#10;XldrOGnAKC5GXOwnAAC+QQXkzQO4oA6XM8jAB2XWEUIHwIkv+Nbp/loP4JXLDIAY0ADwYKzWyeUR&#10;WQjQgTpNyHBZdbu2nftCvw0OMXb333bquub1mD1exty66Ds6UtdvUKUN7GPbev7A8xjtA9sx5djY&#10;On1x5+k69kMIGdseAKAJQAZ5ZA0UGCSC2rf0N2lsAN/9A6gwaBTQA150AxYBgJCmbfpMn9ADWBJ9&#10;AWwAXgL20B46G0jh53MBeQIC5btNBpD43/LQmbTfYAI8CogV4Cg/ubvu3P06oot0ZAGXqBsCHErf&#10;eWsKvfmZX+QBsnhjKnK8UcXP9gCKsEHqY4vwIpu6Id6s4o0vbAhoZbsDLtkn9iNP7Jm85xQ+is+i&#10;A/+Fbz/mmTejAKNW8XePiCmpn3i3ij/hdczwmcBnBOKR9aBrimkQ8cvUZ5KJuj/0qXWt9Fr31I51&#10;r9Kh1dm24yixtC++3T5jcKy3vfpcdRri7NLpidD/6U9/+qKzUZ+DWjdzyWXo6nNSn5dC5Ju/op5H&#10;zFefjXw+sj3ND2H7pDkvtZ977rh++yjUY8IuKYu+8Kdz6zFeaPqsxcSzjkulyc8rX3oO7Pm3ee3H&#10;vXz7r3n2B2R/xZ+9zu3jXsfOO33HHXecgVGX21/eeHrnyeXk1a9+9XbjjTcevhV16623bvfcc8/2&#10;e7/3e9vLX/7y7aEPfehFjrvmmmu2N7/5zQew6lL++s2ontBe+BO5LBOXD79lwsL3ImByrzYib0i9&#10;eKyr9U5trBaPFw5pBzbne3Nsar0r8kK1/hW/+7G3kKeA3ZS+erOxHb3pxXdsts2bNtSJevNljvz1&#10;X//1oX10TfWaN5VNG/NqjprvedTzyXOnN2Z83fNqb8M+5n+IctexbvfJY8JnsUvK8i8MKZuCZQdR&#10;lzfP/GMBeNLRvm9qvx4jxrkKuBN5bjdhz8nXK392fvJtnr3+prXb6xZefqb3tPP/m54v+754Nwhg&#10;0CBPv6FjsMJASmQNehioMHgSXi50gB++4JNGrvsFYJG6gFnUcZuRIR1qgCSUOgYl0I9N/DTBo53U&#10;tb08Bsbu8WND27P7zpixq+3tNPm27+SD5rtv2Avbug/0yWAPwI3lbAv4tocv8SvgKE/L8jRYhCxp&#10;QIBuC12hCfShHuNxGfVM2JF+0H/657eWAHcATwBTDHgAWEwgEnnKeNsHgAawBqDFQIj1pCx9AOgB&#10;fEqfAjCRBsDhLSjecMr3nfLkzSp/iJz/dS+gUsqQDTgV3cnz5hX9TBsAVamXPkUOECzlqRNinBk7&#10;b2zxBlVkeSsK/cgiz9tdAFb0JfnYyG9BYWv8RJntaJ/ZR0kz95mDzCXr9wfMmxx7O6447oS4wDqO&#10;9xmDNDGfWDPJrdqZ+KQdszp2OVZ1LJvIfZxoOsesyG27D93mFEunuNox1bLWTf8c520znzP63DJR&#10;n1WaJvm0k3lBWy3T8t1W6/JZsOdqz5Mub5mm6UxkG+L7lvNcoM7Kr6auN/mJvNcj9kg69SMX3uoM&#10;yznV9jR/kp34LqO8dZnf5LliPzbZb+0/aOK1Pz0X9vwMDx/gF/u8fRrK2vP6tL+9dqdzcPJnYNRl&#10;9vf5z39+e9e73rU94QlPuMgx+Z/z8sHyV77yldtDHvKQi8qghz/84Yd/ab+UvwajelIfWwDmZ7Lm&#10;X5WyAWTC7i2K1YbjfOvfW1BeWCwW2vDi8cJgkfWGaDnrmAgdtGedLusF6/a6D01eyKZezB4bunmm&#10;b9jYNuwNsDfJ5JGZNtGJpk03bWVupN0ub2p93bb7vDc/mxhz83ruYCvI/jVRx3POcvZ/+3jKu+60&#10;JpL2eLFB+NGRZwfLprb1sXLLrQI7lEP8no5Q+3JFHuel+Lh96jzptqup50HT5FOvz163LnMQ7g/V&#10;5s0o/jc9Aw5cpgElXM4FHFne5gE4Cd9AR4Mb6DM1aEH9XNyQ4XJvQCM8t0ebfoYMsjAGt93EhZLL&#10;JQBDLpxum0t+gye0ER2rsZomOznfb5uR7rFYj21gUKv92XW7X8wD2z5p5JM3cIP/ug8hxtLt2vaW&#10;xe48LWe+fWB7THOGsq7LuCD4PQcopz3rZfzWDSiRJ2AUIAlADKBRngAc5M1HT/IAKwaJ+J/o+Ekb&#10;b17ZN6lPH0IAO7ydFAAIMAjgDECKN6l428kfGU8dQKjwIh/wibedop83o2gv7QPipK8AS3zEnLEA&#10;FjFe+g2PfiVP+ynHxryFha3xA3YAZMLeIc8NACjedGJOIEs96njuMFeZO9TFH6Fj/5vesTiU+JG4&#10;kBiSPLHcMYgy9ExxqtuZ2nYMm/qximPEIOJXx7SJWoepZY7pdYyczkLwHE+dJma6zOfgSZf751g/&#10;2Tzkc0+fYfbOL+a3fAj/Mb+mdqxn1Y71TNRzIdT8Lp+oz0fYkTw2bbLN7d9V2n6yr0L2lX3HWNsm&#10;2IUzK/ZdnXGxM2V9rm05vynV8tk7+h+Guz3rW5HH1n495scVn7Ke++1j+9Y+bp+2/6a1B9/nYJPX&#10;7dkHzC+zvzj6+uuvv8gpV1xxxeH56Ec/evuGb/iGQ/rZz3729ra3vW37qZ/6qe3rv/7rD7wHP/jB&#10;24/8yI+0yt2/1c/0mLi9yfVC8CTP5CSfcbSc9fUCocx1pvb2iIXF4iHNomHS94bY5IXUC9P5XpzW&#10;ad29OLu9loG3WtzQHhBlPbaH7d4+8WboDZOyvU3Um/VE3lS7bKLWHep52Bt1zxXPrYmwAXZpP5PG&#10;vy6zDOVt7+a1n9tPodbfPrOf2q4ZU3gOgKvAajpWjszqdeVQXj3/6Ec/evjfPI/pCvX8aZp82v6d&#10;/DzN7/az8ysePmxa+XCiDrwOwAajQrffdtsFMAqQArCAizZ8X7oDIETOH7wGHOHbRdRLPpcwAyoN&#10;tviJfi73gBXmk6aPXR+wpPvPEznGZLAD/QYeDFBQj0s+l1UAA/fV/TOhg35ONiEfuX5DChnbwnWp&#10;xxNeA4ZJw/PP8SZ9tIVtKLP9AGKwgfvo8WE/yugPdnZdfBTKhZ+2SLv9EH4Jjwu/gQDSqd/9pV+u&#10;hzx9iBwgAkSfASjoD8CHASQAEN5o8s++QtHnfOryNJBiEMbfWvLP0QBDsIXBGGR44yjgDSAU4Fb6&#10;6fKkAawAoPjf8fKzvIBR+bmef25H36jbYFSDcgaTSANC5en+p18pB5wK38AVukO0FTtg29iRtv3G&#10;U+wGuOQ5ZQCJOkm7LvOl1wM87xvIvPXHf/zwj2bEIMcZ8jx9RnD8IVY4vjhO5Umc6/g1tdfkuOg4&#10;Z3nHMscz4lLKI7+KZ/CJedTvPPr63IMOaNK/Kmu55vms65hq8lnYbdHPjvvYz2crn42cn84yfaaZ&#10;ZCb+nt6u25Q+k/Z5qc9NHmNT5FzudJ+DPN97XjVNc2ai9u1U135yPz1+29dp7Npn3JRPNm9fd73Q&#10;3jk4lF8wxTbdXvtzz7crX+7Rys/Nt/8oa97kW6+flf8m6rU6rdez/03vMvu77777Dt+Hwhk33HDD&#10;9v73v3/7wAc+sL3qVa+6wA/o9HM/93OH70h94Qtf2N797ncfeCl77nOf22p3/04DRnli9yT1RIfH&#10;hO4NKX7PiAAAgABJREFUMU8WpHkts1qEzetF1guLNIuGIBzZ8BywQr1RhnrTJY0+b5ytJ7xuB97e&#10;YnZ/u8wL2ouafPfBfekNqO3tTXLaOHvznPKrui6fgsBErZd8b9RNnjNN0/zBDswXnu3f3rDh41M/&#10;SU/UPnUdqNua/DXZK0/+NSjkIDn5CJlJvokg3HVDAaM+8pGPbJ/5zGcuCsJNni8TtS+P+RO/tT9t&#10;r8nf+Nj+5onvvO6hlf96vZJerdemgFHX1c/0fPHm8m0QItT8EIBFwA3y8FIHEAKgIe2EAF6g8Axm&#10;AWJEB4CJQRWDCbTZoAsEaEBfqO8xdzrtpk7yuXDSFxNAFPojy6W020h50gYysBNyPW6XWQ++iBz2&#10;83jhG8yC7IuUN+DFOOyHtI1dkXEd+geQAx8bxH7YFtAnPOpiM9vNNjNQZOCg/YFeAwSQQSRk8R39&#10;6nHQ5/QjYwKEwFeM0wBGyqML0CJPQCiAHcApA0+ALQY4AGooTxngigGhAD+ARNFPfexEn9I/2khd&#10;+kEd3oYCqEk+fY4MoBc/veNtqKvPfflndgBJSQccSn8AoOgnP6sDPOINpdRJO9GbMuwFqMTYAdL8&#10;dlhkG4wCwEq95Kd5wXxJOn7E1sgkzXxgrXvOIMv6YI0wn0h7XnieNBi1ImJH4gqxYYozjtfkO6Z3&#10;nFoR9aIr/et6jpeOb1D6SLyKXOJxeJxzppjGmaVjIOmOe5R3ndY9nYe6DxNNZ94prq7OwunLyv7Y&#10;Feozy3SWOXamaR3Nh1bnpa6ftOchfPt+mg/NM5+50jbx+cf+7HnVc8xyro+Oyfemnjuhnuvtr7ZX&#10;k8+xzbN9Jz/A83NFKU9fW9c0F5y2Xyayr9oO8Cnz0/yWxef4yXOg7R+/ON9rePJnn4chf+sYOgOj&#10;LrO/fLQ8HyyPIx70oAdt3/3d3334KHkoHyh/2tOedigLMBWn8pf/Ue/KK688lOXnfZfyN4FREzGR&#10;MxHZCJL2RPcE78USmsr2FpoXTYi+7C02LywoiyT2Cp/FnwWSRdCbYC8q9MFHX9frBeo8MnvtsGBb&#10;r8v2grB5U79sk7ZZbHraTR25iVay3ox78/Ym3npaf8h9Xc3R5q3kmjyfHEghzylTy9m/PQfa5/Dj&#10;N/w0tdX+wg5tc2zsNNQ+SDr6un7Xa5ra4fsY/hejlmtftl9XNPmpfdb+a3u1PD7Gtitfxj+k26dN&#10;rD2vQ9ZovwnVB+f8TC/fjOLCxYU1FyeADMALwA8u6IAHXNYBOLi0c0kHzADs8GUNMMP/Exx516cf&#10;DUa5DH0uC58LI3mAF8YFRcbgB3nGyNjpO3KTHdoWlDEm7EnaNqGvHgPP7n/0Yg+/kWZgyU/roY9u&#10;i/G4/9HF+OBjH+qE78u7ASL0odtttG0AgbCj/UB/bFfXIZ8ygAHaDwEeoY92ASGQM1EHWdqBjz3g&#10;I8s6StrgEm/oGGABYOItHeQMnAAKkQeMCdDCt5kC8PA2U4Ah9COb/uAjAJU8eesJwAt+6mEHA2WA&#10;Vry9BBgGYAXgxBtbeaY8T/pMmzxD4QMmoSu8tJ084w8vgFXawE6AToBaIQAoADbGzxMCWGLOxKf2&#10;X4hyfJs05S5L/ejEbl4LzmNn2nnLeTCqY5Bjbp6JFUn/5V/+5SG2JY/MFJ8ckxx3LHtMvut13dbj&#10;Oo5niVXwiFUdyzreJZ86fa5MHl2JZZYP+YzTNJ1TzTdNZ96JLOP67tPKhvgX4vxyjOe5MZHPVRPv&#10;Uok20UXf+6zkfM9jlzFXPGd6/ngOnZYXap9P/vedpecKelZzve3etmq7+Syaum3P6ZwLwevz8FSn&#10;863DfaX9Hk/7yzJtB89l0vZJl3U5Np58GOo11H5qn7Zf+2w8nYXPwKjL6O/v/u7vtg9/+MMHR+Sn&#10;d/nf8vj7gz/4g+2WW245lL3lLW/ZPvvZz14o++IXv3gBjHrc4x53gX+av9OAUV4smaj5XWzegAgv&#10;E9gLZY96YewRC8MLwoulZdHpBUZ9FgmLKU/+S0kvoGlB0bY3R9Jpz7qnRXmMH31ur2kVhJtnOden&#10;jZDtgr3s494gp83dG39Tl3fdibxpd73WH+q5Oc098i0zyXr+7G3Ubb8VeX5g//a5fdWyq3baX5PP&#10;2p62o22cuqSjk3qtp9MdeLuO5acy93fypXlOt1+9f3jtO2+bta/btu0/fJBn/ALPfprIa3Zv/TYv&#10;T8AoLvG5GHHBNpDBxdwgADQBHgaEJoDE9QyEUGagIc+UA34g6/YbvDCwEqIccnvWaaCDeoANPfbk&#10;uWRanv7Cpx2egEnYwjaY7NYE8PTPVN/gGnIer8vypJ/dvvvZ/YVnYAb7hBcAIABCnn7zA7L/uPRP&#10;etruXOIBSQAUkA3gEFlAgpSHRzpkUMB8QAH30yBEAw/Nd58BGQzo0I4BJt6EAtgxMNJgVMoBVaDw&#10;AHQCtAR4AhDiZ20hbGBABh20QxlvJdHnpDMu5m/SjC1142d+epe2Aw755318U4q3qAJKAUQhx3zh&#10;bS5ArPB5Wys89w8bUUYfko9Mygx6RQab0Xfmj8Eg5kT7n7mHDaY5ARiVfOTTDmnmMnuB20Mm5fnf&#10;9FYfMDcljuSZN4ITVxIvHGM67Tjlc0bHqC4jDqUs7XFGsIzjpNvo2BYiTjn2rGLadH6kLPmcofPM&#10;P0Cl/eRdHrKeFU3lxE/H0Y6dHUcp97gg9ymUsbT9sWOfqzofsqzTlp/qrajlXN/zzWX2u9OXQtN8&#10;c/oY2Z7Na582TeellrGv0O/+219twz6nptzplu860xl2kpnkV3VN+NC+9FgYn8e652ev/cmHk3/t&#10;u9i7fei81xC+sv/sV/vX69drlDT/UHsGRl1GfwGj8rO8OOKRj3zk9sY3vvFC2d1337299KUvPZT9&#10;9E//9OFD5673jwFG8QHziVgcmZhZaPnXI/Le0FkMLBiXeZH0QmqKTCY9ejKhvYjCo2/W2QuQxeOF&#10;A02bnxeRF591hNJWDi1pI7qQbT2te49v/V7ETRMY5cXt+uhlDNjFPuiNkI1y2uQt12Vdr+v0Zhzy&#10;pt166Z/rJu3NmL577pBv/koee5hsq9PSNFfsU3zR/rSPnLZu/EX/21+2JzblGZmk2zc8O6CuAmnL&#10;rOSnfk3lHovH1Lw93zV5j/BeYN/arrH15EeX26fTOu38adcuQTjpgFHPPP8zPQAWQAIDF1zMGjQw&#10;mNHfjzJokzJ/k4j2qIte8xpIoW8tH6Iv6KaMy6J56OnxIsuFkcsnl1d0hLhocqFEF3wADvpnW6Q9&#10;7BeebTgBdwaa0NE2Ig/PbTqP/RtgsozbQjf9QYZLOjYAMAkgEDCAn0wxZ7AffUQPdkYnPrJPQtgs&#10;8gAlBpHoD2n73POWNE+ABHipb8CrgYfJ162/6/J2EoAKb0DxNg/lBp0AXHirCUAGHmBUyD+ZCzAV&#10;gAbAyu2Sp23AOAAp7Er/8Au2RhaQB+Arz/QhANT155+8uZRyPl6evvI2FYBZ+uvvXTEOwC3e+sr3&#10;qML3PAOo4hl5ADn6x5jdPkBW+F7v9jGEjZh/zEGDSdiHOc7cZn55boU8d8j/pMAoxx2fO3gSV4gh&#10;xB/LTOSz1zFCbwCffI+R2OR4Rv+su+Mcca3PGMQuxzbHOJ9FqA8ldoXP2QIwquVab8t0HOU5UeJn&#10;fuazOv+aXK/btF1sR2x5jFayE598n4N8rnJ567Te6fwUf5Oe5t3Egxi709M5abJX8yFs3D43tV/t&#10;p54ntIl+j8u2bptO51PSlp/KJ12db+p6e9T+bVr5LnaIneDju2O+NFm+10L70OlQ+ylp7pztX99H&#10;Wat/+qd/uv3RH/3RRev0DIy6DP8MRj3qUY/a3vSmN10o+9jHPra97GUvO5S9/e1vvwiMys/7/jHB&#10;KC/0pt6EeoIzyXuxTHJ7RDv+3/m6PfeJfJ69sFhQ3uB60/MislwTCys6s6mEB6DQsnu6ycOb0rTF&#10;Qk4Qhje95tgBeBqL/Yatp029N0f4loOmushad2/Ibmfiddtur/t+jDdRb9CkmS+eO9is51XPMfsd&#10;++PD9i2+bF/hL/uq107bHFoFRgdh15mC6VR/koe6D93GqtxknzVlvLFD7BI72K/2XfvU/rL94He5&#10;/eh0r6H2Y+fxt+lTn/rUdtddd11Yyw7CqfPf9GZUCKAgF6RcxPIEnDAYAkhhsCJkAIMLeni8zRO+&#10;QSnAifAAINye2/LP0NwX2oQMGqCDC6DlLQNxQeTCiS5fUrlUJs0lNnp8iUUGnW4rT+o0Gfhh3AaN&#10;TOjcq0s97OCxUg7ZV9TDTylLOmMyP3LYijdPDOZQF/3un31Ce/YPeewHsNO+iUzaa39Fjn4gFwJo&#10;aT+HeCsIkCp5dJN3On2kbghdBjCT562iUMAQvquUZ4CUACVpNwAKb/UA7AG2APoA6CRtChDDB8ST&#10;jhwAFjoYT/qBPekXIBhjS730HxtRj/5FFmCJ9gIupc/53/CSDpAUAnwCWAMY4kPneUYHdTLW6Mi4&#10;nnQ+zVtO9IG3qEhbtyn10l/mp/0K9XzoucSbVcjxlhb2gY98ntgLHnPCc461azCKOEOsJQ059jv+&#10;uO4xmmK7ibjH9xqJQ6etS9+IXSbHN3g+t5iPvAm56M8zMc3y6Nsjn3/2CDnip8/FoT/7sz+78C0a&#10;yqh7bCzYEb/12WTvzLJX3tRnKfOPpaHpbOT52HNgNQ8Zc88feO3rppbp/Mr/q3OwfUV9fNbteGz2&#10;l8+anE2nD423HyZ/7Mm2PstOfp7asFz7tcfY/px47T+T7caz/Tn5cPKl/eRnp0OccVmTvqf2OTjP&#10;MzDqMvo7LRj1Mz/zM/+fg1E9+b0IeoK3fC8QL5JVvuukLJM7B4MsWDapXmitw3wvMBYUm5vzvWFO&#10;m6DlvWkmzQZLndYFTQvWvCkwO+jyFoV5CcJe4F2ffnk8bTN824GvadpM2UhXG2zrsEzrW5Hn3jQf&#10;v1Ly/Ol5075v3ooi237HL5Pv21eQfdX+CmHbDnb9kfEpYHZZ0tHXuqY6rTP5qR+m9n37dSLLMGZs&#10;0j5s/63IcrZv+3DlS9ZR+7F9Hcq69FplvToIe02/q36mx8XJQAEXLS5ODRbkCciQPG9BcVEDvADA&#10;CAEwQPBo22DH9FZOt08/yXs8gBKAEehlfHlyQeVi6UukL5Loph9c5Gmf8bht3jjp9tGDbQwOOe3x&#10;wmN8tLOno9ujnP5a3jrwQ/cnfMDFpLl0c9kPQBAeb9+s2k/aF3n7z/3D99g7vqIeto6N8Rc86tgX&#10;+DKgRfLRh1/dj/B4g4j5EB5tpA/U4QmogY1CqRd+5HmriDePeMPJbywBemBLygwo8bZTwJzIBHDh&#10;jaLIhMebToAtADjYjzKAN96eoq8Zq+0GQIMNAa6ST13/PNAgUNpkrBlDiPKMzW9VhcLjJ3upGyAq&#10;ABVvMrV9QgBUjBNbpSz9AThLGf3OkzF6LkH4N2RQiTlAnZ5b6GEOsW8w3yPvOcpaAIxynPVZw3Gp&#10;Y3PnJ+ryVR3HK2KPzwYtO+kxn3hmmniOdbTVMqEpPnaMPA35XMQ5iXjpGOt80n0W5h92iKtdN+T+&#10;Oc5jt6T7/NHkM81K1mecPv9MtJI5zVkJXzu9opbxnPFcYb40te3I7xG+Tdo+mfwKeV6kHv1x/9oO&#10;bTeoz7+cWfvsGxu4fsr6P+uxzkl/y0z+DDW//Wt/uQxe+3Hl05Dn+DH/2q97Pp7WbqdZcwGI/cFy&#10;1qrPwuTvuOOOMzDqcvkzGJX/He+JT3zi9vznP/9Az3nOc7ZHPOIRh7Jrrrnm8D/tUXbTTTddcOA/&#10;BhiVBeCJ3+TFwsTuRWFZLw7SXhirReSJ7wXldnqhte5eUHuLbCXnjTHUm+WK6LvJ9bx4p83YxOJu&#10;0GnFb33uK2OznfA7m2Zvlt5g8W1vol3nq6VVO56DK2oZzxuPeyLbJ0/mX8+dvXnUfveBiLQJX+Iv&#10;9LsvHttkdwfHDpadjzy68bcDret0WesyD3n3aVXW42hqn9qPk89WZRO1L6Fj/vU69tryWgzldWSv&#10;yTw5QDsAI5Of6V1/9dUXXUC5VAE05BLIBYuLOJc2AIuuZ4pcLnO8/RR5ACveqAqPPnB541KfbyP5&#10;G0kNbABWkE979IkLH+30ZZD+clEMH50pMx9d4fEWmOtGnv4B6mQs9I/6LjfYwxixC2+Q9dtgvLnk&#10;fpFOuWWtf5WmX/AYE/UZK33Hj9TJxT4AQMADfg4FGMClnD5C9p37m2ePKU9AAM8v6jIG2xhZ3kCh&#10;nsEEABYAmsiQ9lz0fEkbAAzY22MEtHD7ACAAUbyxZFAoNgNoAVwhzds/vBEFcAQoxc/mUg7gRV2A&#10;r/TPutNmyljLjDH5yHut0BfqY59Q9DAuxpaxAE6lX+HTT568xWSZUOoFWAs97fwT8AqwCnnegsqT&#10;cRp8Y5x5ZvwGoZDN+Hiy3qmLX/E1fM8f5gL+7/nKXPV8Y59w+U/82I+NHzA/FrMcdzpmEbObt0et&#10;p+NXl0MdO6d41+cZk2OfyecW4t4UHyfqs5BjZsfTFQ+iDx1bHVfhWx8y6Q9jSp5xYE/7eo/a/6uy&#10;5h2TOy0/1L7v+WL/93xwGrJtPGd6/liu0y6PbclPPsUnJvjUpQ79gNC38pnPpz7TOg3YhE7q8WzC&#10;B81H314996vL2tftZ/vM+ZUfIfuP/FSn/Ur6GOEb7wntW59xm+dzcJ5nb0ZdRn8Go75S+mrAqP6A&#10;uRdRLxAvlExgb4SUeQMkz2KYZCg7TX6iSR8LsqkXFsSCRcZBk4W2V9/EhmlygJzyE3+1cffiZlNY&#10;6U+f3HdvSPb3tInCb/+v5kfXXcm5nVX9rtN+n8hyPXc87hX1fGlqX68IP+An/DH5NOXIWwdzMpRN&#10;O/mVrRog6jy81Iue2AMfdKDsOdBl6O1y+63rQO1T+9Zp+63z7bPTkOu1H1e+tU+mdWVeB9v2MeX+&#10;l9zwbn/nO7enXH31RSAEl1IuSvC4fHPpMiDRQEfkAJzgBWgB3JjAKECWBiisw3Ju3+CQdQCc0CYy&#10;JvR0njFy0WRclm+bhOg7l02e1It8gzEGmDzWkEE4ZG2Dlqd9p92uy23b9ollGJf7nTQgB2ALoAgA&#10;AYAMl3j6wVixX+ebuMwDjuCr9AMgJQR4lDLAhOmZcvMAD3hbCNDFukPWTV8BJayL/oYPwAPFLgBQ&#10;/MQMACnUwEr6AngDpQ4gT+rwplT4AC7och6Cx3gAbdLX8AGN8B0EoBO9vHGUZ3ikQ7wllbR/Msf3&#10;oaLfb1ABsuUJGBXKz/Msw3gg+kF5bIPd6D9zJhQ+PqCs5wpzirkXPe1fdMFnboc8D6OLucoco03X&#10;yQfMDUY5/hHTHKPCS564QaymbIpvK5piFG2tZJGBN8lblpjW5xnHxKbIJ7alPDE/vMSsKVZOPMfI&#10;jpfNa/7eOdjnqCnmWg+8pHt8bWufZ+z3ngvHyjxHeh60j6Z6p63vOTD5fCqfZPDfah40tY+pb/7k&#10;4z7/kobvOujGb9N4sFGfRRt86rPwaXk9D9weZZZxHyZ+U/vV/sUv2Bbf2G9tc8g2jIzt6Dr4pP1z&#10;GmLteb1NZ9zVWdiyZ2DUZfR3uYJRvUCc98TuMm8WvcDg7+VXdFp5L1ZoyrecN4AssOjK5pR8Fg9l&#10;LGTnu6ypF3NTy3c9b9pezN4QrAeZ9GcaM7bC395A8dk0D5paZm/DtX9oExn3pet0/VW6/d9jbX77&#10;/xi1n81rv7UP7aNQH56slzr2mccLOeB1UOU38w6sU/B1XVP7sctXMvjPdZym75OfGSs2wL7th7bv&#10;MZp8NK299s8USHvNpV7SeSXZ/9rTdbp+ZFKfN6O4ePFmDqCFAQFfwg1yTEQ5YFADHwZEAKOQRY4+&#10;WJa0wZ2JUg6gAtjRgBWXwgZB0NEghNPkzW+K3ugjb1v6skt7zjNOy9kflLkt10OeOm7DPNvfuvO0&#10;/VzPepkTBqOuOXf/T60ADlIOKGPbUd9kW7VfsHf0ctkPRW/6k3IDTDztE9qmvejFxsmnn90PZAAi&#10;aNdjoR1AHt6CSR6gh7d/AKkAkwBneOPJYBg6AHmwMQAQb6PBix8AStCPjegLABdPymjHIBd9BcDy&#10;W1l5ArAx7qTpE9+3CkDG21K8MWUgCpDqunP3/yQvhFwAKb6HxTeiGoCiPmBVygDt0ifAvfQR2zB+&#10;/IpdGDPjzhO/IYN8dCLL3GDO9Dzx3EWv52aDUR2jfNaAR6widiU2dYzuGDcRcQ+d05nFeeJgy3Qc&#10;dV3nqd9yEz/xjY+oR09iF/HU8Zn46ifpjrOOt52H51g88afYCnU7EH3tMdrfTS6b0ibXYR5MvFDO&#10;XpNMiP51Hchzp8k+b793frIFvD3Ct/h3ovatfWf/reaGdXcf7TPsx/nSgFL4Bpkm6jNt8zwX+izb&#10;cu7PVM9k2fZvPvWQb43ee++925/8yZ9s99xzzyE9UcpMkadOE2VNn/zkJx/Ag5/PBOXD43/8x398&#10;yOcZ+sQnPnGgyOHDrEX/MuDYGRrQ6gyMuoz+8u2n3/3d391uvPHGr5he+cpXttrdv2NgVC8QNrek&#10;2dQTpNigvGla1nk2RHjTxkm6iY1yJd+bVct0uak35aSzaLIx+X/O6024N2SXm980BdeVzLR59+Le&#10;29RDPT7bxz7vjXKaCy3T+T1dodgz7bdu+tXy7mPPCcqcb996rKty/DUF3Ik3Udu8/WjfsXG3bPSk&#10;HerZZ+2vUAfQ2NM8B9YOsqcl61wRvnZ6Ipe3n0METQIeAbCDpMuPEUGTdPNdDj/B9w//8A+3j3/8&#10;4xfyUHih9DM+jJ8SUPlW1Cr48nQgDi8fML/u6qsvABKmXMq55ANScJE36AFAQT6AFqAWb9ok/2DJ&#10;8fYNgAdvLjVoknoGkQyCAIQ0n37S55TRFnyDDVwYqc8zF0bLu00AB9pvsl0iy7hspzzpL2OHj+1s&#10;q9RtQI8yv9FEGy1Dnr6hy/bN0zq6T2478rELF3MAKYCGgAnhYetc9LEddrW90MflPTzL5hmbW5ZL&#10;P2nIAAHlpvDSb/wZYt50vaQBMAArDOwASETeIAfARcoMRqGHN3QAmQCE0AcZ8LEOQCHAnfAZC+3S&#10;B3jwXeY3n+ibn4A0tA+gwxjSB/oHQBO59CnffOKbUAGZ+NC5waiATE8/zw/lI+wBlwIm5Zn6ATgj&#10;Hz3U4+075FI3fUg5fcr4DK4xLtvC42c9M088lzxvDChhi/Y7c5Z0iHmSJ22kvTefB6M6NvmM0eeR&#10;xOXIf+5zn9s+/elPX4jTXX86p6x4x84tnBGSztPlXd886uzJ9jmRswjtcHZJHyzP2chnUJ+JzPcZ&#10;tXnITdRn3VWsdR2fq0y2DWOLL3xWaR86vyLXRf+kJzKZa5NMiD7iW+p22r7cy6/I/mu/49OmrgO1&#10;rcmb7J89f1mP++Vxtd05i/qciz+OAVAriuzq/Oo2Xda8rgNlPBm/x0A6QFSfO31WNX+Sab7Prk43&#10;BXgKdd785qW9aZ1Oa7PLzsCos7/D3/TNqBVloXgTyCaRhZqPqefZm2pvGs439Sbj/LRxmjfJtb7W&#10;PZF1e3NlQ2bTTNoy3oQ76CXvDbY322kDNs+Le29hQ94Q0EE/Jtthp8nXzbMPXd4bbHjR23UtGwCT&#10;tq0Lu7pP9l3nV9RjpK1VWWxkf0LYzuX4tvOQfWmf2j+TryDrap9hA9vMQbMDaVPLoKvlIPw18Zrv&#10;cqfb9yHsYj9TFoAn4JP/BabzTQaSGnzqvAP6scDdQbzJYBR+Za2a57VrUIq3qPjf9HIRzyUJ4AEg&#10;gLekuLT7Qm9gxcACYAVghoER5A2YUB8wgAshQE0o6VzySLsPBieaqI9exhgiz4UQGS6gvtgjM7UD&#10;j3L6mnquQ9p9gG9btd0AgRgPtqK85W3bPA1GdV3K7APaMK/10i/GxhsrBhMCHHDB9yU+hO1iZ9qw&#10;/faI/qLX8xKQAZ9NPsqT/lDHuvB5ngA31AHEAYzI+JrnuUMdgBzeKIr+AFC8FQVwB/EGTfRjWwAW&#10;3gpynjT9cb/SB4AjQCxApaQDBkUOnegDiAJw4s0r2okOwCfAHMsGJAoYxVtNAZUAKfk2FB8uz3yh&#10;jDejwo8u3nqKPoA73uACjAKASp9TZuApYzCoRhk+Zr2HD4+5Rl3qRc5zLPn0wfOEtuClHvOVeUQb&#10;6MmbUf0Bc6cdp3xmCfGf7ThOQz6bTDpd7jOKz0Lm52xAnEXOdfp847orvs8aze+zaJ+R+vzDs89A&#10;IdLNn6jPtyH/r3mRWZ2LicG00/30WJPP02cU+7j9hd+b1/Xbr+jifGQ9rcv8pu7XiuzrPks2dfnK&#10;v9iOMs+FtnPPAXwz+dnzo33mvrWdsLvPoH3OhTeBUdSd6piQ6/nhcij5aT5MhK97TPZB23qyLzyT&#10;y1hr7RNT+6DXIHmfYVc+bf8iD/lnfGdg1NnfA8CoXhQsls7nyebAWy7TRtGbp3kToYPntKGyiLvM&#10;dVrXacj1vLmyOPPMop42By9obwJNvRn04g950Zt462Iqa7Le9Cdpb+hQ8hnznq/bd9jKct5YkfOT&#10;NJs07Xdb9p/rmee8qf3pMTLOlZx96Tr4tv3ufPPb52zC9gs+dB5Cj9vB5rYLdnOg7QDaPOTw1yRj&#10;sm/htc9dNvG6r5R77lkmZJ7nweT/8Gwj+6/T07yYCJ+b2k+sr17L9i9EAPZcCBGM8zO9Z1x99eFi&#10;xMWMSxKXJl/iuUylHNDCIEDkABcMaIQPiLECHwwM0FYDIpFzuwYMkobfulPGBZQ+0gZtM15fFt0X&#10;+tf9ta0g7IMO9Nke5gECmQCLks7T9bGl62Mb10XOgFODVLRBPb+lZdv321V5ay1PQCgDUgEQAioE&#10;JIjdM9YAFVzSsZnH3n6hffeDNOWpg61D+DM8zwPrpB36YT+SZ04xr8In7zEwp8jzdBoACKAGIChg&#10;i0EWfmZGPnUin7zr8gRcASQKP3nG4zFkzHkCrGB/gKXkAbQAdgDYAJ5CDfCQTpvmoZefD/ImVMaS&#10;cQdsArDkTank0+4Lr7l2+6bHPm674arHbv/6X161PeeE/tXJGfHZJ89nn/C+MfzzlPRzr7pq++aT&#10;5zPOy0T+2Sc85J+RdGRPdD7rsY/dnnmSfuoJ77oTevohDd2ff/pJvaefyD7lRPZpJxTek050X3fy&#10;TJ3I5pmyb7r22u26Rz3qYD/mZuywmncQa4o5zZtRxJKOS+F37Et54gNxIDJT7Or43WkTMWrihdJe&#10;ePTJ8Q1+iHq0YR2texUn3aYJeY896VV83CPi5RQ//d2ZkMGojqeuk/Myfei+03/bon3dhAw267Tr&#10;k+a803LIHNPVPprKW86y7T/GbLmV75Hfo8mmpCf/xi/k29eeM62z+9e2ij05bzbgdOzpOuT3qNe+&#10;0+5Lzx/zXA9++9Q880nbV22X5refbU985idp+w+/2GdZe+3LJq/LBqNYy2dg1NnfA8CoaZGb58XF&#10;hsUkZTH0AmreVO5F1DyXZZFQtxdaiIu2dbXMxGtyexmbadqIYwMWXAfaPfKihTcFYfJs2h18vdiR&#10;wS/d7x4nZN/i68lf2H7iU2+qC99tUrc3Y5c53+Ty9iHkca9ke5NumzVR5mcT/sWH0yY9+b/1dN/b&#10;ng6oDpodYJ2nfgfa1kGgtKzbNlm267Qe0u1v+3Xl62n+dnry7Yo/UfvDa5W1hkz71TJel6xNgq95&#10;fMAcQCIXIwAHX+65aBnwQJ5Ll8v8Ng4XMACNkH9Whpx1GkRBHhDE7XPRox48+pAn/eqfAdKvpLk0&#10;MhYDSFzukTcfOepC9CF97gspY4PHeOmbgR94BowMINketN18dNKW27SvLdv9QR6/MY48AywEeALM&#10;AEDhmz7hxX4BM2Ir3iRpm9MvbMo4kOlyfJLLP3KALAaF7B/q5wnQRL3ocX3rAJABVOItGcAf9DFG&#10;wCADM7xJNIFTpAFtDDyhg/YBqRrwQQ/jYH4CjngsjC9pCPAperAH9WmXurQdXvK0ic3QEZn0lbeZ&#10;+JZUyN+Qgh89b37d923/90tetv1fN3/L9h9fdPP2n158y/bvX/Ti7Q0vumX7zy/+lgP9xxPefzkp&#10;/88n9B9OZN5wkn/dC1+0fd8LX7y9/iQf+r6TOq8/4b/mJP26k+d/uOUl2/eeyP+7E3rNi2/eXh3+&#10;SfrVJ2Wh//NE/ntuvmX7P074rz2R/Z6Tsn/7LSfPF4f34u01J2VJ/9uTsteclH3vS16y/ehrX7e9&#10;4sYbL9g2NsfeSccerCH2DdZV5gzr+M233rp95jOfOby53bG2467zxJ4pbjl2naa8Y9iUJ051Ghn6&#10;hXzrMH8qW1HHSajjIHGtz7t71Ochx0rOQn3GdQztuIsex/A+U9kW9kefT/K0XJ72O/UiM+npOeM6&#10;3faKZ50tZ1+ufOpxu9x+nORPQ/gQ+7Zv8YPzK7KeyVf03zbiXMkZtsGoEP97Xp9x+4zssokmnzaP&#10;/rhfplWdPT/b122P0xD12t95tr2dh7yOjvnQ5PMvaxUe35Y6A6PO/h7wzSh+PjUtkM5PC6X5Xgi9&#10;wFy3N9DmQ96YSMMPod+Lz/q8OCf+tPH14uxNuBcdeS/cPfImDAE8ZTzRw0JGthd2B/LW535P4w/h&#10;HzZL2yZPbMuTOsjg09UG2/VTp+eDqeu7LuT+T4T/PFfMa3vAW/m7yXJtb3zbfm7q+WCdk6/aHgQ4&#10;B2ETHzHvQDvxmtqXl0orHZMvjxG+Ow21XyeyD+1L+w+/Od/U/oR6fUL8i5ABqZ+77bbtqed/pmfg&#10;gXSeXOINtHDR5SLuZwMbBknQ2QAIbYaio/uRdNfladDJwAZt01/K4RmIaNACni+V1LWcdWMjnowL&#10;u1DGeMjbBlxYIxNiLFCPgXYYv+0FH12Q2wP0gk89nuEb+AKMojz9DXjin00FqOBnWgBP6RvP8AEw&#10;GK/thk1ps21LOcTlP7rwjQEl2oCPrwFcDCR4TlAfkAYghnroRl94GZvbNvAEEGU9yGE7gCXAKACo&#10;5A32AfAAWPk7SpH3uDzeEMATABk6GGvyPOmv+w04BvBFOXZCNmQQip/m8TNOPk7OB85DaTPA0Uuf&#10;fN324muftL3o2mu3lz7pydstJ+lvufbJ20tO6Obwr7n2ft5JWdJ5m+qmE3r+eUo+z+j4NyfPf3Oi&#10;53l5ntALTng3if/NJ8/nneTz/KbQCe8bT57PjY4T/c89KfumE7rhhCL3ghPeTSf0wic/ZfvfX/CC&#10;7XlPue6CLz2nMo9ig7Y78yzEfP7JW289vBmVuNgx1nliV8fjPd4Uv6dyx7nmTzKWc1xLnjjY8pPu&#10;LofQ5zSx0nniZMaTZ2IdMdLxr+Nnx1HziKHYO+V95p3ibJ+v6C/pPh9k/O0T+3nidZ3w4U3nnRW1&#10;nq+U7Mc9f7a/8aF93PxjhL9s5/atfWyyz1wHXe5bz1nGvneunc7BLYOf+vzb5Ss6JrPSQ/87D699&#10;S7p9eowmn3a57d0+CJ1m7bZfeeas6/Mu6TMw6uzvwl+/GZUFk8k5LZJpwUyLpXkum+q7nMXRdU2W&#10;8WJiQZFuedNKpxepF+6kP2kWHjaDxyJl8QEk9WbrhewywKhsmNE9BVvr9mY+6Qv1BoQd7AtvlLaP&#10;fTfV6bpNrtfPr5bal/izx9tl7dPm71HqNOFT56HeqNmkVxs8OjwG+wKKbTvomhKAV2DUHtl3nV+R&#10;+0R6Vbdle2w9Tng9fyfCR5M/J559ht+cxkfkj/mUte6gSzBmXXvthgCjDFIY8OCyxNNACBd3gyUA&#10;HIAVpvAMbgCamACQuKxR10ADRP9CXLYpS7r7bODA+gAEWjfjTB23BZ8ntug+RqdtSLqBH4NBtql9&#10;Qdp62r7W5XbclvUkzVtO9DHt0173Ebk8uWAHeAA8CQGmBBThjRcAkjxzIScfOQAMfADA07Z0m77o&#10;c9k3WESaJz5HPv00yAKQEJ30BcAFcM1pdLstwJjI0I88kweQcdvMK3REr98QSjp2CmFXbGt7Y2ue&#10;9NP29LpgDdBXA06R9RtPIcbOmOmzx5x09MK3bXjLKz/Hu+bcl78hxU/1+I5U+g8Y9YxHPfrCvL/f&#10;91dcaBtibMwft+m5w9q9WN8JXXHFBd79c/qKkzpXXFgXzP2vP5H7hhP6unP3y1+of17m8Q9/+PaE&#10;hz3sIrvSF/KkyZOmTnTmm1HTW1HEsY5vHZ9MXY7MVL/rta6QY9axWOhYZz5x7TQ6qO84iT70QMTJ&#10;6OQ/NCJuEgunM890Tu0Y618EcNYlhvrZZN3ua9sklH5HHn/0eaWp/df18HPLt0+nOdA6myYZ6+yx&#10;tS+RazvY1+137Ob8itdkP/d5yXNimgvW0/6yHWJjzsB9lm1giucku6L2P+3h25XcMT3uv/MTedx7&#10;/m6/2rexY/uX8vaZ8yH8RVmv05VP+x9eV+fiMzDqn/hfg1G9ALxISPdG0AujdVj+2IKb9K0W2ES9&#10;yPb4bqMXdS9c+L04CaxsPOHDyzOLLPUJml64vZC9uCPP72lXwbapNwTrC/VYMmbGmfTeRplnxte+&#10;orzJ9exT0j0PKDsNTXqbPNaMz77t+WA/r8h+b/Lm3Pz28bRht5/QM/mr7cS8gxqM6mC4R8i3H81D&#10;tvMh+mNq+fb7xMOv9q/XaPsafvsX39vH7XuXTX7Gd/btMX9y8M7/huID8xSE4d9+222HD5gbrDAA&#10;4Asb/KS57AFoAFKEDDIhj6xBEr/RhHzyubC5LdrjAjf1j4seF9HkqcvFMelclqnvS6vrwaPfXGjp&#10;H5dS8rThPoXHRZPy7g92AKDzT/PgAS4ZWEJXg03uD+npzSfXx1ceH21bt30aHuMCjMiTt3YAMABI&#10;+BZS8pQBRk1gB77AD9jWvuLJxR4gApsn7/KkATDStgECzx3KGRdADSADdXmih6fnkMESdDFmy0Yu&#10;PL6p5G8pxXaATgakAPls2+hPGtCv+48t0yay1IsMQBZAFH0PpY8GmqzbsqQBxHg7jjehAkgFgOJ/&#10;1QsgBSiG7P/80IdeNBeS9rzhSZ8B6Cij3HPD8wPfMFdY46mTMs83fMecg1jnj/nn/3x79JVXXuB7&#10;XqWceZz1g17KKcs6esuP//jhzahVfOq845Xjs+N0x+yJptjeeqfY1XGvZZx3nJvqdlm3lfrIOkYS&#10;ExPnkk5fiYfhJ76Fn/9pMGWAS6vzj+uil1hJHedX5+Po6X6GVuNPW7F5n2tM7f9V3vOgyb6d/N28&#10;05DnSMjp9u+Kt/K/7da29Lmoyeck+5Z8n59atnW73z32PNtX01l4dSY+zXl5mhfte3jQJG+59uPE&#10;g/Cr55ZtQt4+tk8n306y2Lvzpj3/hbwG8+22XqM+D5+BUWd/h7/+mZ4X0oq8AZA2sVlMMl5cE6/1&#10;ebF9pdQLrsvht5wX38QjUGbBJZ9y8ikLmBT+X/3VXx3KsuBSxsLsDbo3YxZsB+Fe0Cz+1mFd9K/H&#10;Dy92703U6S5nHphv/02+hG/ZvXnQNMm1/oyp502P2eM27ZW13x0oV3lT+7Z9RX3r6X712EP4BzpN&#10;4D0mP/m/qecCPrW86zvtvjsdmuaOxz/Rym/2fZc1tc3JQ/ZPr1eTg3BeQTZvFYTDzwfMrz//AfNc&#10;kHIx8oUrPIMg8LmcGbBIHsACcCOXMy54yBkUQQ7dXAKdhwf1hRBZl9GPtG85LqDoYszWA/liCc/1&#10;uVD2WHzRdFsei+3Q9QGE8sT+AH7ooa/4hXzrte/gmd/lBsVajj7xPywmnf7ETmkbcABQIEAJb7sk&#10;DyCQOnny0XN+IsZcYZyMlT4zbtud9sMDEMHGlqeO7YT97KPIMR50op8+hhgPfUYOH6cdjzf1Uwew&#10;LrZCZ2R4AyplsQsf9eZNKt4cQo63psKPrtjYYBDP6AdcYu5Sjt7IWKffuAooFt3hAVThY9L0jTe4&#10;AMvSr+hIGT/R480ofzOKN7poH51pD9/RJn1j3tAm9aibtlOWZ/IZBzYBqGO+wMvTNrLfPc+iJ/KW&#10;Y74wzzwPU848A/Dy/M5caTBqIuLWFKumGG2+Y94eEdc6xvUZpmNfy7g88Qt9jnPU6/rmd0z0OYU8&#10;sa7PNpxRY9fIEvP6HOyzkc/RU8ydLrfOu32fryDbi2f7bjq/9FnHeXiRt897bnS+ed0Pl0+8JvvQ&#10;+Z4v9m2n2+/2f/vL5ebZb/ZjfNU+db7b6X61nXhi+4mOnYWPgVGeCxOf9nk2WdZ51+t0+zk22PP1&#10;yrem8LFtniu59nf7pNdjk9dhA8lesz4Ln4FR/8T/VmDUtDi8eNgAvFjIZ4Kbjzx8l016vPH0BtT8&#10;01D0uW9emJaZeCxCFiIbJ7xp8VEeMCq8vLac56WAUc2jDS/qBqrcfve1N3Wn8VFTb6DHCBub7OO0&#10;lWfL9jxYkeeM60xzo+VcxvhthxXhZ/sbm1KOvW1r0zGftz7S9pHHZZvgpw6o9qHLO5hOQdi+pw3T&#10;NC8mue5D86nnuu3Tpi5rn05EGXa3fSnD7hA+Id3ryr7rNco6NFCM/wm+DsJJ//xttx3+Nz0uTrmk&#10;A0QElAjfb9AAQvCkzG/eAF5MP8frOvANllCfttELmGAZ6/KbRbTvdqyLNPoAKKjb4A5to3cCjqyL&#10;Sy36PLZ+k8wypKOTj7YzNvoRvQaE3A/AJANK3Qb9tK08ni4n7/64bQAPgIhc1MMzOJUyLv6AOAYX&#10;AjxQD9tzuccPtIkNmLO++EOeT+hzPYAFwANk8qR/9DcyBi4oA2hwObbOk77ZFoBLAE+hyPBmEAAe&#10;YBDAVeoY1EOXASsT7QGmQJ2n/Tx5UwmwJ+0DihmkwqepB7BjcAcQyMBUePw0jzHynStAJcCu1E06&#10;sulj7IiNeYvKY6d9+hY+oFT6H3nPMZNtknYi47kRYmxdL/LO42t8Bo857LF4bof43/SISX0GIf44&#10;DnV5y3WdxJuWc3nH++bBb57jWafNCxEDeU71pvodD4mR5jtWwiPOQY6ZPhutYql5Xd7x1frdD/e1&#10;xzr50ueXTrvcZxme+GeaQ7TV88NzoOs0WQfzYZorzWufm9rXyCJPGtvanlDb20/863vK5Keu4754&#10;nG0n/NPn2Yks43+MtZ9N7esV0Y8m63DafW9e+zo+msrs12M+hZf1eO+99x5s3zL29eQTr8eJvC7t&#10;b6/VPv+egVFnfw/4md5qQTSxEUS2NwXy3jC8WFzWsiEWzURemCva09ML07zOTwuTjbMXqjdV5LPw&#10;HIRXgdT1vYinhe/AuyLq9iaSZ48fW/Xm2ZvmaanngintNW8i6/AccX6iaQ5AjN0+nnzdhC+xYWxr&#10;Hvy29TQ37JeJl7pus33FuGwr/EQw3QvEXU7evNP4vmVXdFo5E+Oz3/EtNpn8jS+xbfuRsgDE/JfP&#10;2LX93DT5y3mo1yFrkTXrINzBOGAUP9PzBd4EGMAFmwtUX/gNbhj4MVFOGXoMhoS4qOUyhxw8LnTu&#10;FyAAeafpN3naoU+ACu5L9yvtoYM6yNEnyH1t27k/LgfAgAB9DL7QXvLmU991PL7U88/uIMt23oCW&#10;Qa5uI8Slm0u/QZCkARwAcHJRBwSJPD/VChDBJd2ASfL4IRS55NEHgAFAAgBgn0D4hTbg0UbIwEL4&#10;gCMAQvAiE17kyFMHHSkHdMpYAUUAkwCg+FleniF+qhcCDAIQSl0AGesCLALswhbYkfliwIpxRZ43&#10;1XiTCcDIoA82dhu8oRX9jBPQCUAKcIk2kqceY2LuMJ7IMAbSbUuAnzwB7/jpYuSTZqyeF0mHh++T&#10;p/+xVeaBfQq4RPupgw2YA8wx9HofoG3a6nmSb0b5zSjHoYm6rOOWeYk1iR3hJa6s6kxnmMj3OcCx&#10;z/mOe45zE63qNY94mDRxsOOkzzJ9BuozMDqm865jKHziqOOqeY6zHZvdHmPgaRvmDIJf+mxisn/N&#10;c337r33cRJ2JJjnr6rkCz3z7mHGv/Nz+brIN7W/KmmL3LrO/Vzx0dl9X9ortOdf2GffYOZgnvuyz&#10;cOd7PphHX7p++s04KMv4fv/3f397//vf/wD6xCc+cZHf77777u1973vfdscdd2y//Mu/vP36r//6&#10;4fyIb0P33HPP9pu/+ZuH8shF/uMf//hFdowc6yX85G3rTts/pyGv3eSzHtMv833+hX7pl37pDIz6&#10;p/zXYFRveqeh3ghNKWdiJ8/kd73WwYbDIvEi2tt4vamSbr7JfNppWRYmxILrDRey7LEFzGK1nBdx&#10;+L2wHXAhy0w63bceP/bEl73JrjbYlmcz7jnRc4Wy5lmXy1d6eg70POgyj73nyzRH7EdT+9j8iVZl&#10;7RvLQ+7vZAfb3sDSBDI56E51HHBdp3meA02TTPqZ/jMe5JL/8Ic/vL33ve99AOVbS4w3Nrnzzju3&#10;97znPdsv/uIvHihBOP+qg13y/NjHPnYIwO9+97sPMvlXlo9+9KMP8Ck2t31bhid+mtbURNM6zIEi&#10;/et1SwAGHLv9v/7XC2AUQAcAB08uVAZnDHYkbbAgacoBNvJWjQEP13X9tEM+lP7kyUUO/e4PoA5p&#10;xtD5XBIZE7rpC6AEl0r6RbvoC4/20I0O2nOacsbn/jI2jwO52Ik3kbAL9bFbyqiLnfvtsMj2W1Ie&#10;C/WoA9iEPERb3Y8QF2zACoAEgIukAQVSP/KRBUwAPMDWvrQDNMQv9Js0IABtAMgAHAAEAQ74CbCQ&#10;uoAVngOMJU/6D/CQfief+rRrWdsiMoBJqQPIgw7S/FwtPD5ebuAK3QZWAJmwVcpSL2mXM1bq5Un/&#10;kscHV5/7MiAWMAxAKbz0hTYAZNIf/BN+CAAqdaOD714xVsaJLuZKdABKWZ/7Slu2LU/84D7lib+R&#10;Yy0zb7y+8T+gUgj70Vds27bsusi5PbdFe6R/8jwYReyaiLKW6TMH8dqxLLHg85///CG+dDwnlrUO&#10;+D6rNFnOZ5mWM58412UdC6d8n1c67bg4nXmm9BRLLdOxFR5n4Ok83HpXsd82xLfTWcbpng8uh9d+&#10;nHj4jfImy3X7rad1onfl4z3CnxNhx2keYGf7tsvax/ZP67SPPCbby3bvM25+meLzbJ+LzbMO62m+&#10;y6C9uRDCphkb5TkD/uqv/ur2sz/7sw+gj3zkIxfG/f+y9+bR2h1Vua+B9KQPXUJiIAkhCUSRJqTv&#10;+wQSktBHQOCIXq/ecwSbYYuIQ+65OhiASmdAbBCQVhHpkU4QFKSzGTZ/26EiisoQ192/RX77PHlS&#10;6937+750+L17jDlW1axZs2bNWbWq6tlrrfcTn/jE9MpXvnLm/9zP/dz0ghe8YHrJS14yvfGNb5z9&#10;hgyAz5vf/ObppS996fTiF794JmRvvPHG6VOf+tTNfJkxbn+PKOPSsYUEgI0nV/rmvGR/nnmIva8f&#10;N+e6BqN2879+TS8n0mhy5U1yqxui5Qxmbgh+O4mJk/X7BtM3U2+io5tRy+aNq+uYx56UcVLK78m6&#10;1aTcDuXETeqbcRL1+oZt/tYEo/SnMR5Rl+WYaOrxkbK0Zb7HiXWTPyrv+k32J/vW/R7FufNN6cfm&#10;p69TtqljTLyyPHWmve0r/TGKxQhk6gXXvGTdlB8twpnP9vua6fSvZSw+/OfGxRUi/Qu/8AvTZz/7&#10;2bmv+OCDH/zg9LKXvWwuY3F94QtfOMvw3x//K8RCBwClHhdheIBBtu1VSn/3OMh45Bzq2HF1ITaN&#10;XeY/+tGPzvVciF2kXYhdjAGj7n/MMZuvjiUl4NCgkQcpy0zDTx0CHD6ZI69Bk37iBrkErhrEUg9X&#10;D3RQ2+nhjzyHw5SjXLk8IFJHHQlQ9AHSw6WUh08PpAJO+kfwKEGhtD9BIgGpBJMSKMp+Wsd6S35U&#10;v+2lTvgJaGlntpVkHDyU6wMP/wIA5AUa4AFsCJAIWggmICs4IWCRwEPqpBw74AFwAKJkmaBEghrw&#10;AUVIJyiSMRQYoVy7sNl+ISNgJfiU44Z0tinw5NM8vvrGd5Pud1Oa8nwSyieGfBpKfV4TTNMO2xDw&#10;0dYEfLJPHR/appzvOtnnBKVSD1cBM/KQbeeTVMjYB2yBEnxyXMBHjjrUx7YEmNKftp/jgvo+daVP&#10;uDLG8RUxMVbOz7yH5XxMYGk0z2lPnbaV9wn5AlDKGzf7YXu0DxjFXtX9Ra+zuYY19b6l12vqwuND&#10;3qwNo7q51vf+LPPNH9VJcm0zneQa2GW5LjZRlutnUq+Tnd8Rou6qPXDue0f74dSTa3r3J31ozHOP&#10;k/ub5m2XcjyQpt0cL9qwVEda1a59yLEwGhfdf33QPGOtzzLGppNnrHPv1P5XpmPUcVdv29ex0idS&#10;x63z1um9bu9v2Re37iWd6k39bRt22x/5/FP1da973Qwg8TTUe97znpne+973zv+Utb/8k9X9MSAV&#10;/8hlj0u9d73rXbPMhz70obkcOep/+MMfngEs9sNveMMbNr9hnD41bvKbcs5AGZ+8Ekf3s8rkXOT7&#10;qexz89yaT0VRj39Er8Go3fivn4zqCQTljXN0c4TyJqiMEzMnHwPa8r5B5k20b6jyvCF1e1ku5Q01&#10;89iQ/JZVRjnTI8qJ2jfcnLA9eaXRwjmiXnQzP+JZL23BxvZJ+nrpJtuUY6THQdMoTlCWLdVJXrfd&#10;pPzSWGgaxXvES+obc8e5/T2ijmvXSd1cjVOP8/RL+kfqxTXlegHuRbh1jSjl2o62DZvpi3GHPv3p&#10;T8//CeG/Ox/5yEfmR4kh/oND35H9zGc+M5ezuPq48Vvf+tZ5EXZRRo4nogSiWMDRbR7Aq32qX5fi&#10;rKzyxq3j51zz10LkORe5sgjnApyL8M3AqI1+nnjTk1EJauRBSfIQlyCGIAd88pQJbiSwkkAJAIsg&#10;i/Uh8wl4qCfbyjbzUAnZjrY3cGI+27G/eQhF1sOzh9BuS8qDrOn0kySI1H61T+kL/dNPLdmO9lsv&#10;n6JKHygzaked+h1q4Cv5XrMP5OlrgnUCCX34BqwAcKCuB3UBmgQZvJqGkBf0EZjwwM/VNq0rSABR&#10;JlkvQQSugBgNGDQYIrAgWce+N1gBKWd/SPu0kMCQctikrGCSII/gkX31ql3YK7iGPp+qUpfgkP7Q&#10;r/rddqjvK4MCTcZNYMq8QBDy9gfyySjAtuyjcwN7aYe894KcH8gYJ8fpft+wx3TgPvtO+++19ywv&#10;4KMPSFPvoL33mQ7Zb7+5nn613/Y3QSPnPLY4Z/u+4lg17XiUZ9wl7wveM7hij7HKdvSDYFTuiaTc&#10;O/Q63JR7nqRcY3KP0nJZ1tTlne5yiPa4uua5VsF3DczyptyPaH+up8kbUe95bH+U7vV1iXLP22vs&#10;SN+oD72/gnKflPEf7bMy3vq6x4JyqR+y3ayfdrRNWQ/bbavtSZ1SjoWOc+f1T/McBx33jrXxbl6X&#10;r6KOVdvb/rb/va/tGCYtySVP3av0ZJybl3xjB5lnj8s++OUvf/n0gQ984GaxUJZ/tlLOPhiginrs&#10;GX2CChCLp6J4Soo9L8ATevEhQJf7Zfap7Uvy1GVvzT+B9Tv7aPbi8NmjwiePLfCYX7yxwJNY7N+J&#10;Gfr55/Fb3vKWGRgTmMJWygDe4PU+eA1Grf/mvyUwKskbGoN36QY5ugHmjdAbV+pwsrVs8swnLydq&#10;t5Xt9aSG5+K1VJ4TNSds2m/aids32L7ZWm7b8ntxXSpv2QaektcLcS4A2af0Xd80l0iZjLm+M649&#10;dnJsSMhnWdsxItugH8pmneQlZXzT1kx3rEdx14edX0WjGMjP8pTLNqG0N/1tfztGLJr92l1TL8K9&#10;ELf8rlDHRJ5PM/GfHQCblLOPyLCQvuIVr5gXPmRY7KgDnzTAk09FvelNb9r0K3XgsdC3TyHmCE8t&#10;sbizuFIHPouo/51CF4so/3mCeLefBZnF/1WvetUsix6evgIs479Q2OlTUNSlbyzszk0XX9MJRvFr&#10;eglKcE3ARLBDwEOAQtBJcIN6HLIsVybzyOTTPglweCD1lT51ZjuQgIw2e/DzgGldD35d37Y8NCaY&#10;JE/5PGRa38NkHjytn36wneybZF577Lf+MZ1gEjIcpjM26lBv+lU+cqlD/p43UQJQ0FKsjS0yAl2k&#10;BUDyoC9QIV+gBXBCfwoGCVhQh7RgjWCIwJF10EMaPlfqeugXOJJsOwEJnryBJ+BAWiAmxxK6BIIE&#10;IAQ+so/GX8BFOynz6R9f1RMcEgASoPKJHq70XX9YnqAQegV4bFd/6OMEoSBkjIUAIDLU0RbKiSdp&#10;61km0Y/8qDlXXu8TgKIM0ArSXmPmeMDWI/bbb3rCxZdM/+tJN0zfcf1jpqdfe/30vx7/xOkn/u/v&#10;mQ7dZ5//A+Lstdd06emnT9/9hCdN3/rIR03fdvWjp6dt0IOPO3621TF57L3uNT35UddM337NddNT&#10;H3n19Own3jA9/pJL5/GN3Tm3nZuOYeduphnvxpN+YA91jKt6jLX3Hq76jfIEo/AF+vL+4T0EMOqv&#10;//qv53XI13vcY7AOf/nLX56++MUvbq7Brle5D3FtTpmUzWunew0c7V+aUn5Ux/2McqTdN7LmWZ6y&#10;Tb1+Su5pOr9EveeRcs/ae9umkUzufyEPvVvtr3JvZdxG+yr3LaNy6jNOHDcpp2zzcqwkreJDtGVf&#10;SK/SldRjpsdGk75p6nhL7mdG8c64d1kTfHS1/rSh+zCKSe9t89qU8W0Z8vivdWd+qzinbR1P9p4A&#10;Texh2Y923CDeAuCfsuxn6T88fH3jjTfOPPaefE+KPE9BveMd75h9iSwAFYDVi170onk/2jFmf8p+&#10;Fj2+8gcfHeiiHnbB4+kseNgLX0I/+2HaTz6f03B/23vf3P9KazBqN/9rMIqBzk3VicNkJ80C/IUv&#10;fOFmN+6cWDnB5Huza/nt0Oim05TtJM+63sSUId+LcN/oerImyRvdkEc34bzBjtJQL6q54K4qd0In&#10;Mbl9EmN0k9fm9q1+HN1M5Y3K4Ql8kB7VHdXJMdL1mm86fdyxzzFmn4zhSDb7nrJNGfOk5Ol77Utf&#10;d954dmwy1urNWCVlf9rPvYgmLZVlflS+JNttN9+ykRx5HiFm8QJYAsDhKSd8YCxJ86gxCx2LFCAQ&#10;fefdeQAmFs93vvOds55f/MVfnBdJyowNCys8Fvme7xD/BXrta187y6DHR5jR7fv21OO/Rub575JA&#10;GIstPP+r5cLNa4Toc9EdzdX8b5CbZj5gDhjFgS4PSh70OCzBEwTxUJZp6yrvYc5Du3IJ0ghwJNgB&#10;UTcBDw+HHjqtL5DgYQ4ZD9y0K7BiXYEdyD7lYZGrZanHA3u3k+0LCpBX1oO/ddIveYjWzvRH8qhD&#10;mgMwV/TKlwShGrhrICp9nTpSPvWYFiBLmxIwNB76IH2jX7l6uHec6GP6liALh3mughgc7AWubEfS&#10;zx7s1UdaAEoZ9BhTeMoYTwGqtCNBI8Et5AV7eCrIfuKP7L/jCDkADYAbv5uEzgad1C9YBU9KAEtf&#10;2W99Q1ogiaeSUr/gUtbTPv1rWr4glq8NCj4JGPrreBCyPg0FOMWrfurBNvTr01nn/vtPlzzs1Omx&#10;5184Pe6CC6enXH7l9G2PvHr6wac9Y7rHvvt+bd7sscd0yv2OnW648qrpiRdfMj15Q+aJF186PWmD&#10;rjr9zOkbDz10Hk/H3P0e02MvuGi64ZLLpqdtyDz5siumx51/wfTtG/rOedApm2PQcZjz3nnoPPOe&#10;oY+UzfmmjOmc+8be+03eMxwnprNNPmDO/jf3KpLrOGsYa8Vov5IEL9ft3m9luqn3KO5TlspSd/Na&#10;h+sga1PmXSPTZstyL5Pylm2Xes+Te59MN7mWNvWamodddSpLGnttZykuxjL3K1vtb6yTOrJO6k35&#10;rtO8zkP6cpX9Usawx4Dp5ivf42KUhjrGEP4fxd10xzFjL6ilbtvMdu0b1PHgmvvd7e5xR3K95035&#10;bLPLUqbtw3bLAaP4DIVP8ksAOYBH9I+9LHtP+NbHR74RwNNP/KMUGfah73vf+zbjiR6ALPj809Rx&#10;ox8FoyinHfyPDABYglHw2Eu7F+Yfr7SrDMR+nj017ZFHBrucn0tz1b3w+tf0dvO/ERjlTdCrN4Oc&#10;/H2zTF7eCEc3ypFs1zGdN86mriNv1Y2Wvrgoke+bXbYH35upkzdvsCNel5vOG3FS35T7Bm06F9jR&#10;pM7JnTd3CVvktz8zLn0TNZ8yGe+s3+VNKZN1ul6XSfrS/Mj+LDOWKbs0njL2xrXHBNSxVTZjm2Og&#10;45Bxz7zxVN+I0u70mTFaWoCzbMSDUs92qNtuyvKMreW+z57fjIJ4xBi/4Q8fO2bRZdGk34BI/CcI&#10;/tve9raZWMxZFPM/PzzJ5KJJnfZlg1FugFaBUQBRPJYMufD7HyVeH3QRpk++updztudqvqb30pu+&#10;GSVwkWAEhyUBBw9fHt48dCXAkXXlZ50EQiDlTQukaIvgB3kPdfIS+MgyQQrb6IMjVw+Xo4NmHlY9&#10;YAp0pKw820592pBltp1lkP1MQKh9kz7LvD73mk8zZTwyJl0nr1knY+KTUtaHRv0hn7HRR/pLea48&#10;OSMg4tNHAjECHn702m8Q+VSS9UgLeJpO4MUneMz7RJDAiaAX+gRpBG8gZeUJbgl4CciQznFjH7WT&#10;K/UEufwGk6+2JeAFJYAGaYsypP2GEwRfX8nXh5Rpr/K2oz8FjLRPH6YcefRJfusL8ElAytf77J8x&#10;1G6BLvxxwj3vNV1z5lnT4y+4cDrq8LtP+971rtPd9txzOnjPveby2a69956+/wk3TE88/8Lp8tPP&#10;mO66wXvAUUdPT7zokunbrrhqOvOBp8zj8uqzzp4Bqqdt8A474MDpLhu8p152+XTlRp3/6/rHbr7W&#10;55g0RgdvtHnIRhsHbLTrWD3orntOh27wDtwgxvLM32uvWe6gjet+e+yxkd5nOmz//We5AzbyEOV3&#10;3+Adss8+08Eb+QRFc8zKyzEB/e8Ao0a01b4j08ryDzv3GFlvRJZnG7lPMT/ax4x0NfV+Rur1EVI/&#10;adcw95JQ74NG+5+m3geN9kO9322yLPfBrqNJXa9tax+k/3u/MtrL9LhoapmtKOu0jlFcO99joXk9&#10;BkbjQZ7x99rjxHTHtyljCskbxSYpdaQN5tN2+tr7z97rJn9VWfMg/N88+Uld3jKdh/gnK3tUydfx&#10;2Ffy2h79TTDKuOIzPkExAqP4J66+YX+8CoziqX320w1Gvf3tb595/HPVJ6N4+on9LW0SI+YYe2h4&#10;/EP4Yx/72Fyf9uGxX6YPo7ma89X8Gozazf8ajBpNGvJMAif+iJDrGyGL8Fb1mpxEqUvKG2rzWo83&#10;K8udgHkT8+bmDU6yjHQuYuRTtm+8q0gdfdPtG3IuwH2YXXWwlbL+6OaO3e2D9FvfVDP+lksj/6+6&#10;8TZ1zJI3Km/K8aANme+xNCqzPPPGt8vk5VjIdPq64zvi91iAbHtEaY/91ddQA1FZNvq1kEyn7BJl&#10;7LqsKeM4It4zZxFkMWNRZSEWkAIcYhwLRlHOokmfAZF8D77BKAAr/YQOwSgApfZlglE8ksxiSHx8&#10;FBnCBuTMYy9xg4dtLLjY5jv0AFn+lyjn49J8dUHm2mBUghDJEzRJgChBCQGXBFY48HHgGgEqUNdL&#10;cMayBDcSGMpDXoIAHjoh60oehKnnkw9Z30O5oJMghwfHBlkg6wlm2EY//WDfBCrsY/pz5Gdk0s/G&#10;B7JMsn5e1Z2xsb6vAnYeGXTTN+p0mTqUG8WS/kvZX/OScRXswY+CIQloAMBkPHI8ZFrgRNCG+ua9&#10;KiPAA8GbAYqb8pYLyAjqQLRnvB0H+jzHUwISDXShnzL6Zp/pn34QlNInaYsgGVeeQjKfgBE89Trm&#10;s9xf7Mt+6V/thrRDHlfqAUTd9xu+psenob7xG772QXbrCEIhr+3qOfGII6brzj53evxFF0/3vec9&#10;pwP23nu62x57zLZqE8DSky+9YrrqtDOm4488cvbxcfe45/ToM86cHnf+hdPD7n/CdOC++04XPfTh&#10;0+PPu3A686STp3vstdc8ri56+MOn6848Z3rCJZdNe27oJTbOVeLD2OVbeVeec+70LSeeNB26334z&#10;72EPOHG6aEP/FeedP91tQxfj/JyHPXy6ZIN39kMeOh25sVe9ZqPsux73+OnKM8+ajjrs7tNRG7xH&#10;nX3O9N2Pedz0mAsvnu6/0beD7nKXzfFoDLwnOGZzjAhGLa17uS9xL5E80vLJs9bwuh80km+yXu9l&#10;siz3JFnedaSUy31O7id6fZSyDP29r4Wfe9zca3a690NLe6De7yblwTb3wsl3fR3tg7XJviXpP88t&#10;S2NAX6/iZUzJL+kY1cm89VK+qcfIEnV/k6c/cjy0vOPAsox9liWvfd9x7rhkuvUu2Z4+09dLwFKD&#10;Uco3pb7tyIzaax1JHT/7wet2PvnPXtRfyBOMsu+Mc94YSDBK0Ond7373pr/4J6kgVX4TStrqySjA&#10;KHTDE4wCeCJG2MCH1OHxa9fOR8Ao6mIPYFTvg/ONgMyvwajd/K9/Ta8nUd8cISdETijKk0+am3r/&#10;MklPxCXqG2nzluSStMc0ky/zTTlJzXPFJ94c8ybpzbPLmkY33tEN2Mm8tABnfnTYzQV51F72LQl/&#10;ZNzzhtpxy7GRsWy+erreSD55o3TzvPa4yHRTjoUcDyN/ZOx7bGQ6x0LnO/6rYt5lqRPqWGVf9Ifx&#10;ajCqAaom66Kny1Knskkt13qXyHjaP9Isur4X76t1/OQteRZdPshIfwF+yLPY+S0n/puEnD9fC7EI&#10;I4Mu5kb7lIWZJ65YSAWj4PsoMnzmUYJRPrXFU0/YhgxXbMdeFtMRGJXAUxJ6INJ8MwowSgBGgCGB&#10;EklQhzKvAhEe9iB1cLVOgjwe3AUjEqywrQRPlIE8yGVe0GPUlnYm0CRgAOXhMGUkAYEkD+oCEh68&#10;OVh6cDetbaTRZ7v6S3vl6Yf0vbLYqQxp+2cfE3RKSn+ap45xsk2BK4GtjFXGOeNq2/rPOOhTfW0b&#10;2WdjJ3jhwV3ARBBK8AQwJeWMAXyBD4EZ6/ukEPEQDFKH+hroSbDHq7ZQT5DBmOYYtP8Za8dRgjkN&#10;dGm/9ma5QJNpATYoX8eTZ1t5zb6n77RHMMo2kbOfjl/rYZvfhsqPl3MFoNJWyjOOXqFTjzt+evwF&#10;F03XnHX2dNYp3zSd/aBvmo4/8j7TkYccstmH+93r3tPjz79guuaMs6Z7H3zwbM9h++wzPfyEE6br&#10;zz1/esSJJ033v89R02UPf8T0hAsunI4+/PDZ34zVBx177HTN2edO1513wXTIvvvO48++EA9Apoec&#10;dPL0P667frr0tDOmex944MwDYHrilVdN3/HYx00HAFDtscf0zEc9enrq5VfOwNb1F140XXfhxdO1&#10;G3Zdd9750yWnnjZdudGHx1x0yfTojTzl3/24x09HHHTwzcYElL7kqs/J/38DMMo1Ntcv1iLSrsFL&#10;lHsN1+2RTK7nI36XNz9p1X4hy7LcdTHTTfQ39zVL+x3zvafJPW3ufXoP1JR7YNfU3iP3fjhlWp82&#10;th/ax7nPyX1LljdviVLPqF6Pr7wu1Uk5qcfCqnGRPP3RvPST+eRz7fGQpL/T/x0fYzQaM8Yq20v7&#10;2xf6ebTn7XzvU0e6Umemu675UdlIf5L+JY0vAJ/Yz/pUP+COe2P2v8iyb/T1PsAk+P4jlT2pbwmw&#10;Z0UGQMp/1qY/E4xClrjgc5+MggSj3BuPwCgANOPKa4INRi3thQWisGP9zajd/G8JjPKakzNvAJke&#10;TTbKHPSkl2T6htJlKeOk3aqsr6a3SzlhIezum2yWd1mSi+mqhdF0yiwttPJycV5aiLstbO2+th/7&#10;Rm08TI/imNR1mkbyWdb1W7brSzmOsk9Lfc04t0+aMtYjntRx7zHATbfjkvkcC6M20/4k/GLMEnza&#10;CoiC0mfGoWWaUi7lO9YZ11EMc9xx9XtM/AcGX/CBcBa1G2+8cU4jw0fL/UYTaf6T5M/XsjDiL/yH&#10;DnSxSBqH9GmCUTxdxWKIjLpWgVHEkbZc+FeBUUuEDj9wTjuAUccfc8wMFHA4EpAQQBCM4KBmOgEI&#10;KOUEMwQyElARLBHsaOBrFSUQ0nUEZTJtu/K1VXvV0cBB9s3DOGkP8oJXHCLz6sEyQZk8eApiZLvq&#10;ynazb/oo7c/+tI8k/W3avLr1v0RsW0fakra1TMrqD2wj74GbtO2kTuQo5/tCj7jLXTdBkwSSfPVM&#10;ICPBGGNCHdoaATfKSYJSM7AR9QRZBFrIw5cnSMbVcWFMJfM5lrRPYCiBIF8VFIiC/BU77Zcv4KNN&#10;+sjX8QRw/L4T+RxflEnKCpo6fpOs69ilXW3n6iuKXHkqytf0tNF+Zz+MHenTT37g/KHxb7308ukZ&#10;Vz5yeuplV0xP37jyTagjDz54Hitnnfyg6eqzzpmuOuOs6WA/ar7nnjPQ9Jhzz5vOeuCDpofc/4Tp&#10;slMfMd1w4cXTvQ752jekkDv2iCOm68+/YHrseRdMRxx00KYPjBFz4EHHHT8DTOd9y0Onex1w4My7&#10;/NTTpkedc970uMsun/bfd7/prnvsMT3u4kumK08/c7rszLOmh5x44nT3DfvO/uYHT5duyF5z7vnT&#10;Od/ykOnehx46nbPBu+L0M6ZnXHPtDEblXHG+O+69T3if8ZtRS2ue6xdrUX5bamkvknVG62Gug7kG&#10;N3+Jeq/SZSmzJD/azzQ/9yrkKet1dZTPvY7lvQfq/dCIXDeRMZ174eQ12NHta39T+i7jZPw7hkux&#10;bJ6yOZaW6sPDZtNL+qC2M+3vcdDxHpHyxi8px0LvpfSrpK87tpJnlY5xxirjlTHzmjbrq/Tx0p63&#10;5TKvD1NflptO3avkmjrOXPEFe1heoePHePh8hU88AUqxR2QP6j9cKUMWOfLsmXkLADn3pIBGfIcV&#10;vTyxBI+3AJDp+LH/9DU9ZNHLa3k8beVeljzxYE+dYBS2NxhFDH0yytf0jHfufZuwjfbXYNRu/Nev&#10;6Y0mruTNj8k4mrijydYTO2W8+SWvy1Kmb0J9E5WyPHkj6pubPPl5Y5QPZT5vmH1Tzvq9MHKV1zdk&#10;0y6w6B4tuPISiFoFRkn6puNgnEbxN36j2Hb8smw79Wkfn3T91pm2dtxbJmOa+aUy/dLUMZZGYyBj&#10;mmTMMs4Z7xwXPZZIa+eovzlnl8AnfDnipf9NL8k0v8tH1PGTx4LKR8v5xTwWTRZBf6oWcAh7WJzl&#10;sWAizy/msQizIFKPse+TUvz3h4UTIk89FvT2JcSTVoBRLsIs3gBePuoMCUax2ApGESMXfvg8gTUC&#10;o/pJqFx4yftUFATvZTe9pud3VQQ7RiCEIAP8fApHAMp0AhUCKoIRAiCW24a6BE7SjgaL5Kcu+NZN&#10;ECfrCxwlQKPObMO+yvPgqJ36RN1c0UsavV3PdPZTO7XdvIT9vh7Xv2yX+XzVTn2WpY8k2kKWXxnT&#10;Hl+5S99J5AWrssz2Us5+0QY8/aNfaDPj4mH8IRsH/qfuve9mXsADUMVvPvlUkmkAE8HBBPwEPhqA&#10;EhiDBCRsT+CEMttM0Ad5gYwEoLTBeNM2PMcRfRQgsk/2S0BHIIp2IMEogTTt8ckwAR5kE4gCDFIH&#10;bTnuHJeCUAJKCYQgpw8dq+S1P0G0BLQExPxulPYqaz/SdxA+esQJD5iuP++C6VGnnT5dfeZZ08UP&#10;eeh01SNOnx5z/oXzt6QYK6c94MTpqjPPnsGow/bb72vjac+9pgcee9x03bnnTaeddPL04GOPn644&#10;9bTpCRdcNN37kEM3fX//o46erj33/JkO3X//zTlK+6SZNydt6Ln+okums7/lIdPhBxw48x65YQOg&#10;02NnMGrf+RW/R1908fzE1OUbtpDn21X3u899pqs3dF911jnz6357bPBOOPobp/Me9vDpCZdfOR1+&#10;8NfAqJwX+JW+5z3DccKv6f3N3/zN4jrnOubewDUty1ybR+vgKD1a05svZbu5b8l9Qtft/cyIXBel&#10;1L2KRnug0R4m96CjfU/viZpYM9HD2xbme8/r/qrTttW22ff0uz7rfUxTxjB51jXdMinL1XGW+rAZ&#10;u0iPbEte80eUfd0OGc+kLMvYWp4x1teZH1HHWEod3U7bmr5If/YeuP3fvCW5EbUcbY/q9xjJmEkf&#10;//jH530rABKAjv+Q5Skn9sb28S1vecvM9x+s7FPZ3wIaff7zn5/l2B/7z1T2xzw5xV4UIIsyfGtc&#10;9Gc+GeUeOvfAvqZHHV/T45/D6PKfssiMwKh+TS/3wab9h+wajFr/rQSjcnI5efIG0JNUmZ6U252Y&#10;fROVbDPz3hjz2jr6xtU3Mesu3ei6XMpFzck94iXRHhNyuzdjrsiLZvNfOCewZb0Ij0jb8gYkpa8y&#10;Dh27URyX5IxBj4NV9ZCDj51pi+VpZ5ZnnLs/Hevkdbn1aT9j3mVJycvFcxR745lxzZil3Eh/2qLt&#10;6Qt9CDUYNfJ1l+n/zHe9Ud1Mj+IqP8tMs7iyWLF4sri50PIfHD9WztgHTGLRZZFkcSXNgs2rdcwH&#10;fPH+979/87tRLLy+I8/iBqDVcYMSjHLhpH31QNiBnAATizbxwi5f09sKjOpFOP8T5CIMAUadsHGY&#10;8qkVgQLBDA5LHqg4PHmwUkZwQZ6HrpQRzBB0ybRARpZRT13KCmp48LdMeQ94Hu5Sj2UetuVblody&#10;gQbqJ+igDglZwS0PwE1przZnvzINJWg0Anz0lT7nygFaXcZMvanPeso13zL7Zn3TyrTefGJO+eyz&#10;PuWqnL5FDp2kBTngJbAkwCEQg0w+zSO4AQnsNBBlHI1X8iBBltSnPYJYyReY1E7Hh313XGX/1QEB&#10;4qDHK3baV+zP/iPjk1KCY/DVY5lPkCknCGS/sj+Od2MAYUOOV+Wy/+mjBMXyNUHy6EJW2+yjNkD6&#10;bXMc7LHHdOUjTp8eedoZ0/98zOPmcfWAI+8zXXfu+fOHyI889NB53NzzbgdMZzzolOkx518wPeyE&#10;B0zH3vve82t6jznv/OnYe917/u4UY+qhDzhxuubsc6bHXnzJDCDZrxx3Dzzu+On6iy6ezvrmB0+H&#10;H3DA3OaFD3nodNkZZ06PvfRrYNReG3XRcfU5505Xb7QpoHr80UdPT7r0sunK006fjttol7on3Oc+&#10;08WnPmJ60hVXTvc8+OBN/6Wf6Tc8/WoZ34xqMCrXul7nev3LvUnLpkzK5l4m1/VRerSnYT1jzUcn&#10;a1zr6r3OiFwXR7wl6jU119new0C5B+p9T+9bs5y0ayk6+x89rrFJo7batuxr+z5jm/HreJkfyVGe&#10;/Iy91G20jlGbtjuKL/zuk+kR3zhvFXf5HfPktZ87tsknPzq3jMDDkR3Zj/SRPu23Arby947wW19S&#10;yvXY6HhC7C8BlACf2AcD6vDtJj4Gjg/sI2OePSf/eEUOefbQgEzGDb/xD1X0AW4BHrGfBhyi/sif&#10;CUax96V9beAfwOyR+acvummPb6T6bSnmGa/kwcM24wZ4RT3q0w/3vwlA5T5YWoNRu/nf6DW9nlQ9&#10;sZQZTbbRDXhpIiY/b7R5k8mbafKYSFwBafomK+UNdonyJpe8JTkoF7Wk0Y3YGy88J2uXNTiRN2bB&#10;J+ozYRuEamodSzd1qP2Fb0exh9L3ppfI8lH8l/TLb13ZZtvQsSHdZU1LZe2bpoxz89LHHXvLjPUq&#10;Svluq+21L/oZ/7n45sfK28/t706vorw39H1iFO+uLx/iA+Y85cRCBojDwsV76oBHGW8+XA6fcuX4&#10;ThQAkH7ATwBSPLmEDMTi6K+AjPyZHzBn4WaRpz66sYsFlzb4rxN86D3vec8cJ+Yk//GBxxNVLOjw&#10;AchY2KFcfJfAqHwyym9GCS4ksJFgBVeBCoh0AhSWmW/QIsGO5lum3gQ/UtZyARLbtQ6UOgQFso7y&#10;DZTkgdEDZIMY1oE80HtAN+8hvvPWS7uzb1Dys++dFjjMJ5rUveR/eVmuXvPqURdl+ktA0TaRSf3G&#10;0H7b54xrxyXLyXs4FzzxKaJ8IkiwKcERKEGTBJ2yXLIt25MSrMn4tV22Id88V8ebOuyb5RBPEalH&#10;0EzQRpkEnwSdvPqEkzLUg5evNvrUVYM/9tF+5lgnj1zarF+0Cx1ps4BT+hcZdNhWx4Hr4XvsMR10&#10;0wfL5zG/117To04/a7r+rHOmp135yPnpo7sfcMD05MuvmK487YwZXIJ3/L2PmF+948Pmjzjx5Omg&#10;ffaZLn34I6Zrzzl3unzjyvehkHv0uedNj97Q9YyrHz3nHRv2k3F88rHHTVef97XX7O5+0MHzr/Bd&#10;cOojpgsfcdp0/SWXTnfb0HWXDRuvu+ji6YoNXddeeNGsi7HOU1A3XLZh2xlnTscfccQ8Bx5w1FHT&#10;JRt1b7jiquleBx+8OQ640i5j33Glj5wX/+/znrfy1/SW1jZ5uT9xrWs5eS3XdUfpJtfAv//7v5/X&#10;Y9Y49wYjud5LWO66KOWeKOtKuZ722prrbVPue3uf5D5otJftNVQQSvkEotwzp85V++D2RcesY5d+&#10;zdiNKOuNeDl2Ot11s81RbCHq0KdR2SimI1ryEdeM41Zp872/XYqxcex4aU/bP4oB/Xdv6p6497e9&#10;d5WX+Y5B87KNJut0rEdEX9hn8oQUbwd84hOfmMdv9k/CDzwthRwgFHLGWJ8ggz72voBC7HPxp37r&#10;2PprevwjFgAJ8Ahb2PcClLEfdz6R540GyJghx7dabYe4sR+GB6E/527P49wHA4Ktwajd+K/BqJ50&#10;Ofmal5PUG9no5tATsmXk5c0lZfqm48TEJv6LlW07ObdDKevkzHRT3hhHlOV9Q95qAV4ib9BO3l6A&#10;vak70bOubWjHqP/t94xZx7rj1DHpmK7S1bweX61n1Hb3JfvUfd0OdQxHsR0tvO3nHYlxxjH1eLX9&#10;tlV/p//6v0E7uuhuRamvF+DU23HL2JmnDyxaLGwuZvQz46c8vmAh5CONyJFXJv3DwogMxHywDMr5&#10;CCUYxWuBLO4s4sSCK+RcQy95FlbnG7bD85tPyqEXMq75X6DRIuzTUX4zSpAhAQqu8uUJHghGWEe+&#10;T+oIZCRgIc9y644AFNv0aj0PdGmHZQlq5IHaQ6G61eMhMcEHCR3yPLi3fAIMCW6kPmQalMm+9lWf&#10;pUzyMk7pt9bZ6aSMc/s2Y4YM7UG+LuhrgRl/darDfqoHgtc25WEcf2X88JuAlKCGfhZUgKijn60j&#10;3xikbttcxcsYjoAUQTDbMQ3f+hlvyHoCR/SBNEAOZQ0c+aSR1wTlGhTST34vChlfbxS4EjyyH45f&#10;85lOn2m3bVIuSOgTUTlH9I1+sE/q1WcPv/8J0xVnnDk/3fQtxx0/nfbAB03XnHn29Iyrrp6+6djj&#10;5jF20N57T8+89rr5VbtHnXXu9ODj7z9d8tCHz0AUr/ideORR8ziC99gLLpqecunlM0D14A3dN1xy&#10;2fStG3TJw0+dx5wgpjag/4HHHjtdceZZM4DEN6BOfdCDpqsvuHC68NRTp8deetkMRvFk1OMuvnT+&#10;BT2ekAKMYg4ARj3lyqumq88+ZzrhiK/90t8Djjp6o09nTd/2yEfNT0blWKdNro7P9Bn++N/Pe968&#10;p8y1LNdA169Od3lTl5PuNRHqPU6Xt6xrIPrcL+Qeodc+y7uNXk+3otTXa6v83hdBuSfakX2Se6Xc&#10;/y6R+2D3VLaVtiVtta/q2I0oY5XjYat6Wd/0dup23EzbnyxLGvW7fTCShTJ+uU9dyjd1PJsyvqnT&#10;mLV96Y+MV+6DG4xq/7aft8tfksmr6Rwbqyhj2nn73PmtYjiKo7HkmmCUHzDvuPXcHcUSXgPESQ1G&#10;uS/Of8iuP2C+m/+NwCgmLwM+J5wTOidPljPokekJ1hPXydkT0HxOup6QWScnn+meqKtuZCmvvtaZ&#10;1DdGKPOj9GgSj6gn9oh6crvodjpvDknastT/jlkDDNJS3Lp+5+V1WZZ3G03GNu3OeI/GwFI8u1yZ&#10;jrE8fZi+7PguxbpjaTwzrsasdY9sbd8br16ARzHsfPs7ebTRsiM9rbPjlvq6LKljuuqqX4xR+yjj&#10;J6VfE4zy1/SW4plzquO4NDflNwjVYNTmk1E3fTPKJ18atMgnYhrcSLDBQ7f15KWMOjLv94+sk7o5&#10;pHWbHvJJc00Z8x78BBi0Iw/ZCYJ4QIbMc6BOMEM9qUPwQ7Ai2/Vqukkf2Hdl02cJ8OifBJG6rKlB&#10;py5rHqR/9avgl7HKcZC+T/vTX5CH7pTRdtvK2Amu6NsEaSwTsPFQn2CVQIsAizEjb/8agElKUMa0&#10;IIIgEG05PmwbvvbaH+sKInH1e088IcUvziXgJGAkT0pwyn6SVj9t+2oePEEodELIC+I5/h3v9puy&#10;jJf2J+DK1aewuOpf/W5eQj79ahvXn3/h9GPP/M7paY+8enrKZVfOT0N9xzXXTuc9+CHTQXvu+TX/&#10;3eUu08NOOmn6jmuvm5565VXTUy6/YvofV109p8846eTpsA059N3v7nefP4T+zKsfPd2wcX3qFVdN&#10;376RfvIll0332H//Tb9D+Ac7GdMn3+/Y6bLTz5gueNip0xM3ZJ9x3fXTqaecMl113nnTtz/2cdNR&#10;97jHDEY9/dHXTt+5kf+O6x4zv6Y3A1nHHT/9zxuePD1lo62Tjzp6HsunbOh70kb+//nWp0xHHnrY&#10;zca34x4fOPb1MSQYxXrEOprrWa+BubYlL/fKXF33RrLJ7zWw1/nmj9a7LofHOqQO1rBeQ3NP0fpy&#10;7WxelvWeBcp1tNfWXE9X7ZNG1HvgBJ96Dc422r7sa/qhY7MqXh2b5PU4MT2Std2RHHYttdfxzlgm&#10;bymuI1qS7TjnHqnTI8r49T/Ok7JOxizT2ti+hnLv636YX3XnjYHeq45iO+Knz1tGubyO6m+HRuOi&#10;Y9sxTcryjp9EmbECjOJTGLyix2t4xCX93vHuGC3Ny9Ec7f0vV/4Z6/XGG29cg1G7898IjGLS9kRa&#10;mlzyGeA83rw0WUf1O+9EygnZ6Z6MTq4sV4YJ4E2JyTKq1/qyHPLm5wRN/uhGOaK+KfekHk3ovkGP&#10;JnenU77bS1uzn/qr4zm6aY9iNool6R4Ho1h2my2rTOrOGPd4SF7307hJ8vBJjoeWUyZjuZ34jmKd&#10;sV2KV+vO9rXRvuqTXHx7EWZO+utAIz8njcq6jtRgVMep6xu75o2oY5sx1QfpC2Uy335MX3LlqSZe&#10;x3vFK14x8fodC6L+V87Ydow6tr345jxtECqBKNJsBliIX3HTN6M4KHlQFGTgsMShyQOsgEKCKoIh&#10;CUjw9IB61AsJZiQAleBGgiGkqcM1D3N5mPaQ68HOA7H94CowQp0EJgQXUq9Ag8CHB30P8R7E83Cd&#10;T6fI17b0mVf06Cv7bF5bLdMX+ikBO2XU0fwGmZRFn+XGIMkYSMrmx8fTbnmp135aX9/aPynlMwaA&#10;Br5+JiAFAYD4BJCvrBkjARnlBVcylo4NbDVeCaI4TtRpu5A6HMvGxnqOgxwDxtR+QegViPJ1Ong+&#10;zUQfzee3nwSE7Gu2bd8tFxTTl/qLOj2PtVF92Ufnin7Cln5V0P6STt+qEzl1qZt273fPe02nHHf8&#10;dOLR3zidvEH3P+qo6Zvue7/p8H2+9iF72pvr7LnnzD/x6KOnB2zI8UQS32Y68m5325ShrfsfeeR0&#10;4jceM51w1NHzE0qk77/Rhm3qH33GuDvpfsdOV5519vTQE0+eHoD8hu6D9ttvOvqII6aTjj12OmT/&#10;/ed5R9nJG/kTN+xgHnD/Ovygg6ZTjt+wf6Otw/e/2zwPDj3gwOm4DTtPOf7+8+uDjm3niWPesZPz&#10;h9f0BKNcR3vdcs1z3bMs81mn6/da13zXO/O5BvbaCHWdLmctwjb65Ro3WkPlIe86KHW+y3K9hKeu&#10;0foL9Xqae6HR/mipLNdarwlQZRttS5I+zthkzJpabkQtZz5jOKozinPLZv3R+FDGsozvEumXjF3L&#10;yNef7duO5yjGuQ9eotSb7UL2JX3S8cl9MGOB19945Yx6o71w+r31jWI0aqv5HbPW2eXZfualpVia&#10;Xypvogwf4xf2ofiFNwN4o8B5o98zDsZwq/jlPFza9/aVPTCfy1iDUbvxX4NRThqQZAZtToycUD3B&#10;LKdOT8qlSZgTeGlyZronXU7YlFOWSYHuXIQtc1JKTjD5TtxcwKQl/irKm3LenPOqDaOJnvyUSzAq&#10;ZfLmb9+1Pfve/suYNqVMU5YvpTtOXpExLh3XzPfV8dl9sGxE9j/j2/nmSXljXhXXpo5j55PX+tum&#10;jFv62AUxN8m8NsZ747wGh3wvmNbVf13e1G30/M1Yp23NN98xa8q+Zuw6PZJZ8p8+Z87w6h+bFK5L&#10;i/Aohkvxy/mYi3EuwpmHfE3vZS95ySYYBXmQ9iDlYTMBBA9T1lHWw24CFM2XEtRIsEQAgTQHR+tK&#10;Hj49JHvozUOzB07rwLeuh2KIdjxACxoIUnioT9DCJ1OUs0zK+h7s9Wfa5FV7sk/ao5+52k99lCSY&#10;oC+zXgJMI78rkzwp60L5VJtPy2XcbBPKPsrTP6Ypt4598JpxEohJ/wOGJPBkWYINxj3j7Xi1zDgh&#10;j76Oi/pJG88cgwIwOU/sW8Y0x27bmm345I5yAlD2UdkcY9l/n6pK4EX/CaIam/SF4yDjZn/Jpx7a&#10;QH8+xeVc0V6BO/jOF+Pg+PY6p2/6dhRtqcunr2xjtnlDDluNDe2oFxn1QfRNGceK4Blpxu6Djjt+&#10;esyFF0+nP+iU6ZC7fQ1QghIsp13HaM/jbEtSNm2iPfib/Qjy3uk3o1yTcu0arWWuYVmWa1jXhVyr&#10;WibXRtc106mT9Uk9vU52+5BrGDLuL6zTRBnrWK+j7nVcH11Ls3xHKPc6ub66njZvad2V3AP31b5r&#10;t+3bByh917GAcp/Tvm3Z1qGMOrLOqE118UAAtinXbXLNfY/8HAuW2Uf6bb59MOIp22TMmpb4Uu+X&#10;tkPU6/azv+kTYyUBROFHygBb2OdRd7TPHcVAvm10Han3wiOdXdblGdOMa+eTn/4Y8dpvWZZxgec/&#10;Y41jzxcp49hzMfPOv/5HbFPui9ev6e3mf/1rek4MD7RNTvycZFmWN4acrFxzInXd1pG6ICdXluVE&#10;HZGTh3pOsqyXlBMzaTQxmXA9SVumJ7DXnOxO7Jzc8HJyW6cn/ohaT1LaCGXfOwajG6ax8JplHceM&#10;XetJHaYtd8xhX8eyKW0f8Udk35eofdTUPt0uddyMZfM7dm0LfUjfpv97EeZKfRZgf50u52LHpcsy&#10;Tslruaa2a4nfcdvZGC7xszzzGWN8zaKpr7MsY9BzdRS7zvd/hZr6P0M8GfWAY4652YFLkIFrHqgp&#10;y3QeZvMgliAGaZ/qEZhQd4Ie8jzI2Va2k4dl5PNAmGVcPexm3daLjAda5TxECgyQ9vArSOAB2IOt&#10;h07b9RDvQV7daRd91a70R/L0C3XM61993T5Wj/LmV1HGPuOYscoYQfap69pP0+oxNtmeMaQsQRxB&#10;iwQdvBof8pKvq43qZrz0PekEa+ADVOQTRa3LeGun7dIPdTgejDtp7RUQ8kPkfmg8gSPrmBZEse/w&#10;tB2eNgveJBjlE1XZB/ufMc54OmZt0/Zs36t9EZhK+5UjrYw+0RfYkf3NOhB1fA3QNizXz11HG5zP&#10;9lsfpP+whfH8sJNPnr79uuunS047fbrngQdujvcen44ZrulHdTlutc/2yWe/6YtzI+cH9PznPnf+&#10;R2yvV0trWdOqcteqlGWtGa3pKdvrI8Qa7H4g10fzvZ7mGpjyTSkn5dqY1Otmrp2saew7en013Xuk&#10;3Ce5B0LHaM/Ua21T6+m1PG2F9FfHUeqzUPpW2eShcySbdbKd1i0/7WodUMZ8iWdM+5r9b1qS2U78&#10;Mt35jlPGtfNZVzt6rGY/9VnugQGi/DGfLl+1h03KuCyVQa3P9pZ4qXcpxqN+GpuMU6c7n3r0ZcYW&#10;XzNXzVu+RBnfjp+UoLB74dE/arnSNv8455e112DUbvzXYFRPoKVJlPyclHljkOdkUkdOrpyMkJOk&#10;+Zm2vCdq67PcCaZsTs6exE09EZtSlknJBPNDx3nj7no9qZV3ovaNuSd7Tvi8kXvtxSFt6P6n34hP&#10;gxJL8c0xoF9bruvIG+lWtm0a0VIfmp80iu2I1/z2X/o0yZgkbxS7jmvKdLzSjpFf9GV+LyoX4QSn&#10;RmQcO99xG8VOvvUzjlnWMU7dplfF1n6PYjjiyc+45zxUxvmTPNM9T41lU8d2tNhmPsEoCLCQVwYB&#10;o0666ckogSFBhjyYyfOQ5yFKgCIPtv1tqKQGNWzTfLZH3nYt93CoXB6s7QN5wQ8owRvTytCXrJ+H&#10;Sw6yHi45zHqQVLcHTcqzXh5S0948iCawJDWgZNoydLRsp/VV6vHVIsvyySbzps1b37iiI3WnH4yX&#10;sTBOlGf/pGzH+Gi7PqJcv6ePBTkEMShrICnjkLFJ/6sr9Waeusax44vNAmD23fGqXAIT6sNGgaj8&#10;ALhl2iBRJujS4JC67Se8fOKKtPLK6RtjZbzwvf1SN3rIa4sglAQPWcEm9UvGxxjpg/SHtmu/bdoX&#10;fGV5Ezr0DXnapC466ZM22J79o8wxd+Kxx06Pvvji6bRTvmm6x377b/okfYNs2o1e/Wn78vS39dOG&#10;jJ3jD7Kdn74JjOq1r6nXs9G6l7KubeTRz9W1qdfzEfXa2PV6/Rzxci1tXVCvmUuUa2SuqblekvcV&#10;R/dEKZ/7nN4vQa6Zvd6uWntH+6veTyXZH33Scez9kPz0XcZGPjpJ9zhRpmPbMmnTKsp4NXV59tV0&#10;01I8R/FOythxdY/TMc3Y5H4p8xm3br/7CI1ilpT7Yqn3ul2v52/K9HjItlNP8zvGTavKlmKZ1DEe&#10;yelLyjqW+HwkuyrOHcum0d6398GC1tCrX/3qNRi1O/81GPW3f/u3m/R3f/d3M/GaW/KbKB/JyIfQ&#10;84UvfGG++h0b+JnuOkkp32Ut17pZ/KHOy8vrdsjDfvO5CXHlZ3a96SknOJBgQeqyzBva6ObZ+a0o&#10;2xrZ234inXHveG4Vn63i2DpaLnWM8snvfiR1P0eUskv+kYxPy8jr2MkbxaJjZJmU8er2so/tV+LF&#10;uJOMYfLkK288lO2YZ8w6bll3VXnyR9Tlo1iuiuuqMqn9mPxVZRmXERm7jmduQHozkpsbNx9cb3zZ&#10;y6aTjznmZmDCiDhoc83Dmoe7lJEEGDykN38ETCRIkvZ4yCfNgY58ggAeDj1o52EboiyvHi6lPuxL&#10;HqZTfx7ouVo3D72ZTp/pC3j2XRBGH4z84iEdHdZXb/qrY5U6lJeX5dle2pG8zOch2r5kvPRB2mw/&#10;0xdek+8hPYGGPPQL2sDPJ4cgwRtjpH7jYRsQvAQWbMfYJ6iS8bSO36uynxD5HHvUUR989FPPX7rD&#10;Xp/8Ubdt2tfsu7qUJW0b+k1ZQS7thZ/j1qt9UzbbcvzD45r2QOTbptSlXy1PX2dbGUPKjaG81utV&#10;m+irr24KVNq+ZL2M4QF3vet02D77TAfzIfQ99lgco+ln4wwpo+9tw/GlnDLoRsYxKZEHjOLez305&#10;D5fe6/vQmff7pF4TvP8vrQ9Zr/N5kG1K2VxPpK0Oux5auSbfQ+lWh2GBAtOWcxjFX6ylHFgTVFB2&#10;REvAUZYlLQFPSamDtrMv2e/0acdvFOuOQcaq49q0Si7jZ8yal2S9jJ/1lmgEXmyXrGddrulrr/CX&#10;4taU8bNutyNhP/IAGekfY9D7tBF1XEekX5tvG0vlq8pWxVlexnureOr/jlHGSp+l/1pmlY6cOz0X&#10;SS/NvxHIKDiVYJX/nP3lX/7lNRi1O/8lGLXHxkbggAMOuM3owAMPvAXvvyPtLv1c05rWdOvQvvvu&#10;O91l4/6bi/Ga7ly0x4D3352W+pz8lun8bUk72xb1RtRyu0q3hc6m26ONraj9eGewaWdon332ucW9&#10;eU07Tne7291uwVvTmm5NWo+xrz8iZsbNtMQeOO/FazBqN/tLMGpNa1rTmta0pjWtaU1rWtOa1rSm&#10;Na3p9qY1GLWb/a3BqDWtaU1rWtOa1rSmNa1pTWta05rWdEfSGozazf76Nb3DDjtsTWta05rWdDsS&#10;jynf5S53ucWCvKY1rWlNa7p9iFdFDjrooPlTCyOiTBrxdoV2Rd+SjUs0kuu+7oi+rXRsR9dWcq1r&#10;iUZ1Ot3lzb+16LbSux3a1bZ3tf6a1rQdynGW9+I1GLWb/SUYxaD4tV/7tVvQa17zmk3q/Ijf6ZGe&#10;Ll/Kb0d2JL9duZT51V/91ZvJblVPfsqhAxq13TSSWcqPZJtWlY9sl//rv/7rM7XMdsi6Sa2zeV22&#10;M9R1t7KrfZB1tqPvtqCODekcOyPqmK2ilNuqzlbltybtaD+6bvdrlZ72X/OW5G5N6rmZfIj2v+u7&#10;vmu6+93vfovD0ZrWtKY1ren2oSuvvHL68R//8fkg9EM/9EPTD//wD8/XH/mRH5npx37sx6bnPOc5&#10;s8yP/uiPzmQeIo0MJG8VKQupL+uOdGUdedTDPq4jWfV2vmUk+571uu1s3zLtgFJH9q1JPnW6zWwn&#10;+5iyTak3edZTH7GCh51cn/vc504/+ZM/uVn2Ez/xE5uUMYayjHrWlZ73vOfNZbRnuYSulOOaOuSN&#10;iDLLuWY9rmkr/ZRnvZvZfNN11D4yWX9E+ohr+yv5W1H6VbszRiOyrH2b/ZCW+E3p945B+vynfuqn&#10;VpanTKeT9JH5tqf1t1z2aVUf5d8s9gPq8o7nKLaZNibGcav45jzFR5TlvXgNRu1mf/1rev6alL+U&#10;5S9e/eM//uP0D//wD3OaX8UjLw+iDnx/sYurv54nWZ4y/uIWZcrbdv4KGHZkmbLylcMWyviFLX+p&#10;K38pbPTrYurhVxD4JRX7DJ9fEMg+QLaRepXXf9qUvyqmjKQNWaaP0gdpd7eZdSn318WyLeyhDN3G&#10;Sxli+MUvfnH6p3/6p5vF1djCtw5piXKu//zP/7xJ6PnSl74087nCo5764clXPutT9i//8i+b6ZTJ&#10;ulxTL7bQv7S9dVOOLHz6qW7tso6UfZXaP/og/eU4No7p8yZjZpqYMP5SpnVnP5BNm+lTxiR90P7I&#10;OqP8qA5+gtexMG4d3+TJh2df1AU/Y6b/s67Udna9EfW4QPdoPBtP/d5xtyzjYmwyPp13/va8N+b/&#10;+q//Ov3Kr/zKdMwxx9zicHR70NIHh5u3JLck37RV/dYx+iDyqvKm1p11mr87UPuuy7dLW/lwu+1s&#10;Fauuv5XsdmmVnm6vy29ruq3a3K7ekVz7ZERblTd1GztLt6Yu6FnPetb0wQ9+cHrHO94x07ve9a7p&#10;fe973/S7v/u70zvf+c6ZKP/ABz4w8yHzEHLvfve7p/e85z1zehVZH3r/+98/X9/73vfO6SR4kLLq&#10;h5SHT15bsw3Ktd068q0LzzL0I0vfbRte1lMfbahj1Jfkd7mUNmU95NKu1mls5LcOyqmb/VQvdhMv&#10;YifPPOkPfehDM5GHSH/4wx/erEs66SMf+cgt6Pd+7/dm+uhHP3oL3qo88lDys6z5EDak7S1jXWzH&#10;N8jTX2Stb/+yv1L6wzJ9I6mveY7Flu9y5xTjyngYk06nHebbJ/Y7y/SLfm9KXyXfvLEx/7GPfWwz&#10;P0pnnUzTjr5Knv3SliV7LFO27W8/ZAyTl2U9pjPeW1HGxZgaM+8Rzh3nG+Rc/f3f//1ZNu/FazBq&#10;N/trMMqflBTU8CckOVCNgCrlAG3y59LzJ9PNe9iGx89cyiOvHmj0M5z8xCRpbCFPHcEj25HgYxs2&#10;8dOR/tSm+vJn2/25TfqMvPq9MnmUxQb0ZZ/8yc7sM1f05U99ZrvZvj/zmfZTTvvanPLZZuumrvXS&#10;L/aTtEAb1wTqbMO8YJWH5gRXkpdgi+V5SOfaPPIe8vvgLzCQevPgLxijHsE4+taAQepP0EDgyjR9&#10;IV4JFjRoQBv4R9/lFX87H+TluDavrcrhc+WJG+PPcuRTnzZoF337wz/8w/masUC+fZakj/WFgE6C&#10;MJZlXhn0GwP9KOjTMcx8tqutysHDV/TPPGl1yjOdfcm8NqePzOs78/os54CxJi7IG3/mjjqSjI3k&#10;/cv45X3CeSg5d4k7MbgjwaglGh30RrztlPdhdLu0K3q6XusYle0sjXQs2XJnoJFNS/Y2L+WWaFU7&#10;TUsyzW/dO0urdLTtq2RvC7qt2hvpHfW1+9z87dJW9bt8ZNMdQc9+9rPnw1UCN32I4sAlGOShOQGg&#10;PHh5KMty9HTeg5l688CWwJMygEOCLQnGtF7r0p/f/u3fngE26vaBUEKHuiXbEwRD7rd+67emN7/5&#10;zZv9hWe91LeKqCfYZNv6GxrZoX3WSbtTb/ar8xm3PEQbK+Ivz3IP69RHrg/uAgMe7tFPvgGCBAAE&#10;BVomwYcEFJrvVXu1Eeq60EgnhLzAwe/8zu/cAoBIYCJBoPQdPHyTfss6I16CFfreOLWM1LapL33f&#10;vk0gqH2H7AgsSmBpFSEnjXgQeiXK9d3IRvsxaiNtzzpNHV/72bwsy7GTvm2fZxw7BhmjjJn3iFW0&#10;BqPWf7cAozwk5UGawxV5wRoP0Xng9nBtXiIv4JM8D2oCP4ABtJuHOPgCNtaRRzl8QRYPfR7w0Mf1&#10;z//8z6e/+Iu/mK+WJ5BjWhCOPkIAT+gnnQfHT37ykzc7YML7q7/6q5u1n2BR2pmHUv1I3b/8y7/c&#10;5GMr9Gd/9mebgJg+EpCTp17tU792dHtc8wBtzPC5wA5pD+Qe1DmQc4j3gO8hXVBBsMJxIihAGfw8&#10;2Gcd0wl4SMoKOGQdQQ3BA5628QkY27Y886NyfYDP9UGCEw08wMNHglekiVWDFc6PBEKyTHKO2WaW&#10;SZbrQ9L6TkKm+7oE2ugXnyhK8CgBIHnqFFAyZgkyWTd15tgQ9MJ2yrha1u2lPvXoe2PY9WwLynSO&#10;uaSRLztG+rxjm3FyDHRM8x7n/dT7W98rdvXJqNv6ALer+vvAuYq3VfmOUtuy1FaX7wy1ns7fWWjJ&#10;P0v8pq18vCu+XVV3qb1bk1a1f3vSrrbd9Ts/opFMx3o7tFR/xOuyO5oAoziQCXgkGJUHZwGSPnAl&#10;GLQjBzIBFdtNXYI0AkIJ5IzqSfCxUWDt7W9/+ww2jIAcKYGnBoEEttQLIJX98mky9Xttm7SbPLYJ&#10;kKHTMtJvfetbZwANGcot08a0X9uSZ5ttA2R8ODjrZ3xDuxzyyfehm3GhL5vfB37qU5YAgiBE1rGs&#10;gQTKzSsr+JB1LBdUGemyzayfpF34A181IGE+/QEPeXwpP30K6fcEKHpeJCmblPXSdyOiL5Qjr/+S&#10;sv/I2Z6+zfLMZ91RPoEj8yMwSj5X7XWcpI4lynHRlPFEX8Y2rxDy6bdRrKWeA8Y2efIzbnkfHN37&#10;mrcGo74O/zigfe5zn9sc+IAjHKT+67/+q0W39TcCozg4ecDi8CWIJKDiocsDlQcs5SjzMKYu0x7M&#10;PKj5VBLkIU05ASqAAtLoFXjpevAEYHwqiSsADkCMYEyCOeoSuPIpJajz9h192igoAWBln1q3+s1z&#10;Rf5P/uRPNuvaN3R/4hOfmD7/+c9v9isBJwEy+6sP1J2H3PSH9kLG1LjSvk97cahPYCQBJMEACN8I&#10;JniQJ22dBAXU6cFd8CABBPPWI21bljUQ0aCEdeVps23kNcEI+5u8lBkBE+QBEW1DGce9QGOCFQlY&#10;pLxzw/IGNoxbxyNtpF/Z1xHpM/RjH7qt24BTv9omCRJhS4JF1h89IWXbDXo5flI22zBtnO2/sdVe&#10;xxjp9s1STNOXGX/HveUpb5yVz3zGKdPe45iHpo13zs9dBaNua9qVw+LSgXPEG5U3bVXW5SO9o/Rt&#10;QTuqf0flb20atb/E2xEft9yozohG9XZF33ZIXd3GSObOSqtsX0Vdp/29XRrV77a2U35HUIJRHqbz&#10;AN2HqzzEJxiUdRIMsa6giWWZh7IdgBXS2AQABHiD3gSPEjQStIHyKaIGaORJyAoOeW29tpl9Mg3f&#10;J6OQs272q+2jP4BktPe2t71t04eAUKyJv/mbv7nZRtaTbEMAbWRj2ppx0R+kAQloi292euBvsKMP&#10;7+rJw3+CAAkBpOmDAACAAElEQVQAjPgJJHQanWlDgw4NRCyVU9ex1DJpj/0SbIDkCz5wVVenE7hw&#10;ThBXYqKPnAvWUS7HuvHJOEHGCT0dj/Qp14xJ+gkS1EE/Yw57Mh7pP8/YnU49joWWId1PTEnJU34k&#10;l9S2ZX4Ux+YbG+trd8atea3TGLb8KJZNzt+Mcc7jNRj1dfD3la98ZfrjP/7j6RWveMX88TLeab/m&#10;mmumc889dzrnnHOmyy67bPqe7/me+UNlfASMmzMHv+3+NRiVB6Y+GHuQlgREPGwnCd54QIMnuCJA&#10;Yn50QMvDHMANQIx6BZkSiOGADYhD3rrIqzPBIdIJNPHUFOACwAw6fBoqAS9BIXWnnaZpD7t8gsm2&#10;EpziSlt/+qd/OrfDFXl8RBu8ekV/PcRqh3n76lNTaZt2pG1eMy60R/w47FOfTQc3Qw//o4M8dT2Y&#10;8yQX9goK5OHf+gIdAgVcBRMk6zZgYjuWaYNy8pTv9tUh4JL22KZgiNRAhCADaf0HzzijYwRM4HvA&#10;U+TUk+PROZS8nifKcLUsAZSMi/1qH2R/9S1ljsXUIWiUMeg4cU3gCNDJuoJXWZ6gkpR1G7Qa1Wn7&#10;m5dxpC+OGf3CVV/KR8a4Gh/LjXWWcc37Xo4T8sbLODlGcv7hb+9xOa+dp3dWMKoPmds5NLbMVnWX&#10;ypf4S+10WZYvpe9stDO2dV+btirfSq59l7QdmREt1eu2t0u7Undn6PZub0doZ2zr+HSsmrddGtnU&#10;6RG1fTtD29E3Kvu+7/u++bDWB6ckD1dQHpaX6gii5EEbuQRJrCfJQybBJA/4lgnCKCMwY5tek2e7&#10;pgVwkOHpIIinkvhxjbe85S2bOrlKCfiQFhTKp6kynfW0Axu0i37RpmAUfMAhAYO00zyy1PFpr/SF&#10;st2efiYO1AUA40DNPpwfEnnmM585vfa1r53HQIMcpiXjy0FcmQQLGjCQ5C8BDIIZ2gAvAQblEjTo&#10;9qxvX5EdgS5NOW7VbX3yOW4gxzOUAAV8YylYIWChbsi5hFy2nZQgSIMkSd0X+5qEX+CrK/0xikFS&#10;88kL1HQbkABTt53lSS2blPxsSxsk/d8+YQ7ga/n6U98msEQsmLfKw897U8bCOsYq7105NmhffvKc&#10;m2sw6k7892//9m9zkFkcH/WoR033vOc9b7FwNu2xxx7Twx72sOk7v/M7pxe84AXzgWerJ6aWwKgk&#10;DlscpDxACUx5wPIqD0IuQRAP33lIE1zx8ObBLcEbeIJD1EuARhnSACSAdgncUA/gx3asKwlmAeyQ&#10;5nUrFjYAIW30ySXrJEBFGcCOr9oJkmmvT2VpZ4JE6KEebQrI4T+fyNIXXLOvEGCVT1YhT3u2o7xP&#10;gqW/OUAj++lPf3ou4/U2nop6/vOfPx+GKQcMEPjwAO/BXzDAg3gCIw2IWC/5CWx4TTl5AgvZBmXY&#10;ho+0L3VlG8jQvwQnmtruEfAgaGFsuHasSCc44ThXR4IYmXc+9Twb1bO/UvdFMCb9mP5JICf5+Rqc&#10;/k3QyLw6yeuvBKOaBKcyPtYXiEowKm3sfPOyj9pCn9Ln8rk6j5Axpt7j9KtXygCjKVPeWHU8THsv&#10;VC/jzvtf3vfy/pf3AmxjHu4KGDU6VO0KjQ5xI16WLaWXaElmxO/2up2mrtfprtv57dJIl/zmrZLf&#10;WdoRXS3btizlu95IdsTL+l2WMiP5lrsz0ZKNI97XG43iscRf4u1I+RK1Xbcnff/3f/98MMwDlYev&#10;PHDlYdyyPohJeQBLUnZECbgk+NNAUx7ouHKIzO9dWc+nneR3fdsRzAEcev3rX78JEC2BUZYB6lCH&#10;J50gX61rsm37pm/Yd2Ojvh35QptN01fAMtq277QhCJY2pk7aIGbYS5scqNkTA75xdvqN3/iN+XDs&#10;QbwBD4GDBAI8zDcYkmACefUJJqiTNGMlefKtZz55S4CK9jlGBRRSd9oj9Vi2jQQrspy0MRGgWCLr&#10;dd6Y5JyB0vYlO5Of/Up/6H+v+n8rwGdUnnn151NNAkutK2PiFUowStvaPutnfJMn4RP92z7Rx+k7&#10;0ulb44vfmRfUyVhBpJWzPfnKOBdtM+ddzsO8D6zBqDvh31e/+tUZIHj6058+nX766dNd73rXzeAA&#10;Nu2///7TQQcdNB1yyCHToYceOl/J77333jcL5OGHHz5de+2104tf/OL5sLP012AUByYOUR7czHuw&#10;8tDswdlDOYcrD2zKCjD1gUzKA5myHtR84sengOQLCpGmHBIQSsAmwaIEd6wjJYgDAWgBLJnPJ7AS&#10;jKIeceKpKv6rQj3asxxZQS7BJHnmLe9DK+0ik/6xb+TpqyCbNpHHVmXRq7w6BVQoI04AAtjAgs7N&#10;UIAgD+kCOgABPHHXgI6AjUBHgh0NIqA/AQTBDYEKAQTkG3BRX4MsWUfCZgEFQYcEL2xfMo8cvsNf&#10;Ag6UJQiRgFHOFSnnhWn8jf/l53zKvGljpc60U5DDvL5JH2Cn/pLSz8pbpg9TPuurN+MnoJRljA/s&#10;ktc6oRxP5BMQ6za1WZJnv+XTJr40TllmzJDJ+5NxM+6W+dSg8TZmptWXsffK2GEeUm6clHMOepWo&#10;s6tg1O1FowNm55d4S9T6R9TtN29n9YxkU892qest6Vri31bU/eyyLl9Fo7qj+m3DUvutx/LW2XVW&#10;0Y7K7wy1fbdHmztK27FrVN68kZ6OV/N2hLr+kh23Bm1XJ2AUByMPTx60+gDttSkPXl4lD18tO6I8&#10;qAmmJBAk0CLAIwlGCRDIE6hJICnrJtDkgbHLWi7J71Hxeh3gkK/42a5tZ7+wU9DID6zDz/7bpja1&#10;H7iiQ1nI9uRZF9L3GUfiysEeXQBp7IUZA3loz/jbLmkO+pYLAKBDICDLEigZAQzY06BKk3WUs64A&#10;wRI/gavU00CPPGLIk2n6yXLlE5DQrwlYNMFXznxT85FPfWkneeJqDNpHCfw0oDTiZ3nzkvopJnlZ&#10;zthpXQk6Uc74xBc5FrQt+6Aey5bkOz49juQrq4w+z7rwjFOPH9NQx8gx4BzNe5+xz3mYc/zjH//4&#10;XDfvxWsw6g7+43BywQUXzMATATnwwAOnJz7xidOrX/3q+THSN77xjfOvWAAg8F8LruRB83nf+aUv&#10;fel05plnbgb0iCOOmF70ohfNINfor8GoPBh7kMrDmwd9DlLKCXp46EoSHEqgRbKeMpkXjBHcMe3r&#10;dAkoCc4IxAj0JDAjDznrWWY6D48pkwCTV3g+lcRrWZDglwBWA1EQMtpK+Wc/+9kZ1Go/2H8IWa7a&#10;js/VrYx2pV89/HYcsSHBDMhv+giieEinLod6nuDiv0e0IbjDVT0JhMBDh6DAl770pflVJK7IJPiR&#10;oMUIbEhQQqBBEIS0IIQy1hE0oL/YYxl1BCYSGOGK3z7zmc/M/kngQmDIvumbBCu8jtLGiXTHQjuJ&#10;lfWQ0Xbb1VbHgn63XwniUGZesEe/JDCUgFLWX8rn00xdl/EjWDVqQyATX2RM1J9p282YZV97fJhP&#10;yvGQYz3HtXboX2Pr+JVvHORlzHOMGLuMP3nuB3nvy3kO3RGv6W3ncNYyfZjsA+Qq3hJtpb+p7ery&#10;VbSdtlJmiVbJjXStkr+1aamt7dozsn0Vb1TWOpfqjGSX+Kt039q0yoam7crdmWi7No/80PHbFWqd&#10;O2rfbUGCUXmQ4pCUh20Pah7AOEx5KLOcPAd6X3dRLoERD2N5UEselMBLk0BMPnnkR8QFmigHKBL0&#10;acDGNACKOgWEsp22gbz1tcOnrwCluEraiGwCTPkEE3U436QdCTClX+gPvkUn+QTVrINe+6F/M4YZ&#10;Uw/kghTGX8DAgzpy8N7whjfM5y3050FfQEA+JGiSIJHf/VI+gYXON8EXROBqPxw/Ag6pw3Lbsw3t&#10;S4DB+gCDnC8FHRKoUF4/ykvfyku+cXDemM8YGNOsb1naKI9r9hdqAEkyvgnwZDpBpaQGmxKQynzT&#10;SI9gFGMU+7P9Jdszll4zlj02HIs5bjr2yuhH622XMq6dT3LsGeccq0lrMOpO+MdTNjwNdeqpp06v&#10;etWr5skJCPGf//mfW75yB+D07//+79Mf/dEfzTe8n/mZn5lOPvnk6WlPe9q2wCheBfQQLGXeA5gg&#10;EwcreZST57ApMMUVwGYERAmU9AEt04I+Sejz9TcAGJ5iAsyBPKgDnJD3KSRJgCj1dlodypm3PJ92&#10;ggAuIOyABMuwkVd+st2sp64/+IM/mEEegS1k7HteqYMcT2LhW/WmHPXRswREmaauh2UO1x78KUcn&#10;Vw/wlAMm8FogNx36J7AgQNJAAVfakYctHLjRTZ52BUys4wE+QYgmQQLsQVeCCdZDF2kBB0GP1qPt&#10;Aij2Bx9ir8BFAg45B0wLJiUIYR2BC31PGbEiTZzgW4f+WE9Sl22kXmxOECfBnwSDRoCSZF3rpNyI&#10;EnzqdlIv+bYrf03PNjMmymoDRAySl/KOM/nGS35eBZgcq8YDXzoWjKVjzHyWZWwy/jkuWoZ2mJvO&#10;Re8Z3vvuKDBqO9QHxFF+K37TduVSdiS/ysamkewof2vSbaF7V3SO/JFlzRvVG8ltxV9FXSfrjngj&#10;/m1FbWu2fXvacUfQqM+jsiXajuxIptsa0XbldpZ+4Ad+YD4YjQ5RHrA8QOWhGsoDGHlBEvMAJFwF&#10;Vhp4GpUlAIS+BIYEhCSBJ8EoygWHGoxKPcj6K3jqwZYGeKxHXt3I+x0r6vmEkx8ll7RJecEiCZk3&#10;velNm68HcR21T5r++D0pbUr70A1Y9JrXvOZmvoU6rgl2eIDnSjltUdaHfvRgA+V90E9gwDT7Zn6Y&#10;SMCN+pSjm7IEDdSX9ZfACNL2WzttD/utbx/TzgQWzFPHvOMyZZcAB/U7H+zXqE7OJ+NqHfjwzDel&#10;zZI+ad83oCOow1XfCRBl/eSlzCpwaQRAoavrpFzq17ZRPuOeeceAfZHkjcYWfHzsmMjxYJzb18bX&#10;vLrhO6esYzrHRM83Y4+s9xHGwBqMuhP+8coGQeLwz3ejtgKglv4Anzjw8eQNAMZ2wagELTyUkRZg&#10;yoOyh3DrKCMJolhf4CeBpwSfEvSx3DoJDgnqCPD0t5kEhdQlAJRtj/gJ/MizHXmAXPLyCSj4tiuf&#10;p2y0G/sEsuwH5Kt1+Mg28qku7cS/gGy0kTamT7CB1wUFlCjPmAiIZAw9gHsoF+xIgEnwgHbQJ98D&#10;fh70M/3lL395ln/lK185A3M8GQW4QBvKQB7oSQsuCCKNwAhswc/oFvigrv1C1j4lgJH9k+f4FXgi&#10;LwCRIIQ+TP/RvuXWs0z/mrYucgJSlhv7rCMQkukGVST7kqBQgkQAQdZPvr5Fh0CToFDLNdiUcTGv&#10;HQJPxrP1ZdvGVTnrkcbebKPHQaahHMeO4cwbY+NtnfQz/lfOetZVzjhyJZbOt4x3xty5l/dB56xA&#10;7Z0VjGpaKlviN+2o3Hbkt5LJ8tZ7W1K3f3vTqO0RT36Xbcd3o3pb0Vbyo/Lt8rZDO1rPPia1zH8n&#10;GvWz0yMa6VmSb11d944iwCiAgz5wjw7UHrw8bHm45qCVh7A8fGXaA38eyuQ3ACPQInADCR4liCTg&#10;oyygjWCRPPWqM+vYVrbf8pkWgMq2zcvzg+hctdMybZLaH+mTbHfUFwm9/DOep6fQB6V+Y8LBWuAA&#10;IpZ5KO/DuqAAYIJx7wO/lAABxGH7l37pl6bnPOc5M1jHGEPO+upHZ9Yf8STscDwlKJF67ZM6bMvx&#10;K8CAf/FbjukEFOQnWU4sqY8ufZv6uVKeOrQbSl3EL/Pq0M6m7HP6vkGlBosSHEoAqOu1fINFo3Lt&#10;ybJVdox0kbd/HXvz2d/ML5Fju2OfZRkj/Z7+T5mMc48f56syXiH4xh5Cdg1G3Qn/AJ+WgKOd/UPn&#10;Eqi1BEZ5iPJQbr5JQEnqMkGePIQJpgjEJBgl8CPAZP2/uOlVOJ928kmifEpKfYI2+WRUgzvKW05a&#10;G7JOglfWTWBJXT6VBNE2+j71qU/NoKL9ktSjXxKQSzsl/WB52q5M8lKnaQ/DAgQ+mcKhmTIP2x7s&#10;E+gQxKAO46CBkAZ9bINDNm2+8IUvnG80PLWHjgZUBBoS5MAmbCOPXfAEJ9AhQDBqXzCQK3rSLkEG&#10;QQ/HDDoYNzxCKxiR4IJprrYNyJsAR4MXOW/0v5Q6R7wGQbi23+wT1xHYM8qnr321TiAqZbJ+X6kH&#10;sNjt6OdRndanHVKOg+xfAlCOqyTbzHT6Bkpf6uOUMVbIOO70t6SOUbxMU864AygdyTgOIOcl8xVf&#10;3hFg1OhwOCpv2a7T6VuDlmzZEdpng+5yU/0lWmqredsh291VPbcWjdpv+0Yyo7KRXPu7y3eUlvQt&#10;6V6SH9F29G1VdntS2zuya8S7tUjdI/+239uO5rdsy98WtLNtLIFReche4ucBKw/b5qEEmyQBHK7m&#10;BU846POUkL8YB/ldJgEpCMCJJ4sEe+Qj49NSgkIJZCWA5Ct+fPYDWYGdBIUSDLJce7liG08l0Wba&#10;0KCYdZVJnembBppsv9PKolPfqEPdGQsO1QJplMGjrmV9kE8SKPAgnof6lvPw/8lPfnJuG99wFfBQ&#10;znQCLA0wON6W2pOf9QRt7FMCOQky0A91Cyggn8BDAkQJFKUfulxy/BsD4mLa+jmvug3tHPVb0mcN&#10;6kD5VFICQlnWoFKmlWu92JPtNWX9UVtZ1rzsk5R97fL2R8pBGfP2qWUZB9JdJ+M5irFp5qJzMOPq&#10;WMpxgOz6A+Z3wr//+I//mA/FPai2SyykO/LXYFQfnPpA7mGqD1fKJgjioSvBJssEbQRPyCsLH3AH&#10;EmzhqR9eYUwwSsBB2QSXAAp8XQ/UlSdzsIc61hU84ukxgCPqJBAleWiUb1rbjdfnPve5TYAKPkAU&#10;B1NBJEGp1KUN5vUReUGVTCfwlDZiA23RR21OIlYelnk1kF8MRM4YNaDjIT0P9xz40eFhPg/tebhH&#10;Dr0CD44NwQ+BhAYfkqcdtIGdAkiWNfiQQEWCCJQ7hpUToPCqbMrBZzwwrhIUyj4nCNFgUl6dJ+gi&#10;tvDokzLWTeq26Ae+yRjpd32RAE+CP0nKZBn5BKZGsknaTJspq3zqNW97aWOWJS/LLM84G39IX2Ra&#10;2faVgFLHM33tuM72IMEqY6qejJn3P+5fpJuQyfvlHQ1GbUWjA2WWtdxtQbvSRvdnK9qROjvbRtZv&#10;3m1B2U77Z6kPo7Kd4TV1O8ov1d2OzEh+ibYr9/VAO9KX7cptt0633ekRLZW37juanvWsZ82HoqVD&#10;lIct81LmOWR5Bejw4D0CWASffE0uwZN+wkieAIpgTIJKUIJR5P24OEAUT+fkL+QlIETbyL32ta+d&#10;6wjuJOCj/dYXwLKcerwe57efZrpJf4JHptXDVXDIfqdc+sx6pJd8gS0AYLwWp93GhVhxyOYzKM99&#10;7nOnl7/85XN77OE9oPe5Kon4m/aw3kBJ5mkTmwAGAKXyA9dNyDcPWfiOMdqzHcpH7TYIsRUlOCHo&#10;kGn0NJCxFSVQkfMj55Txstx5Z73UZz8Bczivca6zf/qiwaAEhZoa+Em5rtv6IOxj3GB3xmqpHdvq&#10;2CYZj5TN8hwfo7GSZR3/TOvPpTFgzIiHYw4yNsbRGI1inVfBp+TnPXH9ZNSd8I9Dy1Of+tRp3333&#10;3Sm6733v2ypX/jUYlQfoPkx52BJcEJCC4HvYEozxsAXYkiCOfIEWQRrBGAEX5LjyRBRX2hSoSVAn&#10;gSWBHYAEwQQGPa/MZV3rYzt8ACnBrywXPNN+9ANwCXxxUCXNd7q4oi9toq6y6s1+arNPcsG3DwJT&#10;KZt+FIiyLeTwPzdAX2OTh13YCmDGR+752D19JmbwPYh7iE+eh3n0JQiQB3spwQT8ia8AOnhKqoEF&#10;ZAQiBBQENQQRBD9MJ8CQlCCFtmlTgg/IaXf2M8EK0voFff2NrAQyGJPmE3RokML5QiyQJV7yGB8A&#10;rSOgQ3vgY8tXvvKV+fXH9HODRfASIBqBTBDt2scEhWgvdbV+bCG22CeINWpnZJ/+M1YNOKVsjgnj&#10;mjz59iHHbpJ17Jvt41v8T15ZeM4X5pZlxhKfMbeMs3EydtQ1n4CTsfb+6X2T9I68pnd7HuJWHRxX&#10;HTBvT1plQ5d1/5q2I7MzslmnqWVubep2Oj+SXaJVsslfkhvxumypfFR/Kb9E25FJ2VHbXd7825Pu&#10;CBtGPmlfjWg7st3WztKu6AKM8uCUB6wmygE/8nAlwfepAEGaBHQSWPEwpgwH8xHoYhlP/SSIk5Q8&#10;ZVIndmfbLStg4yGxbWi7ui7kk1zyeBKIH13KvuYTSalTewTglDGvjrRB4E0edfy4ufL0x/6SJl4c&#10;2AHMAOcArYhbH9LzQO8BHz71LbdegiINAOB3x8MIXFB/AhDqaJAhgQbrtI0pk2DDiCcJKpgXYKCv&#10;pvE1V8rh42/nSYJGEH3tOUMdAYy8SsYPnzpeUyd5nv57/vOfPwOe9CUBGtINBG2HMh5dtiQn6Vdj&#10;s0pHxlfZlM/4ZRujfMpmvHssZLxJ89QjZcTHcYy/jWuOhxF/FLdRjOULOuX9kbLMQz6NmvfiNRh1&#10;B/9xaHnSk550i0Vyu3Tve9+7Va78azDKQ1IesDw0+SRN8jxcAYgA/vhff2QBWLgKinhNMCaBGkGW&#10;Jg6+AjTI+TSUTwsJxpCHBG0gDp0cdunLCIwS9KFPHhyVga+cbWi7YBt9BEjAHvvNJPQX82wT8jtW&#10;+sEyr8gLvCXfstQj+ATRZ57Cwv/kjZ9AGCRogj94iop2PIALgHhQ70M9h3jBFvkCAcjTToIMXPG5&#10;wFwCEwIKAjgJWAgQkNYOyyEP/w1MaK+2yUuQIfuT7euXBH8c36R5oo74qgu/4ecGIbKePCnnk/NL&#10;EsCQiI32JAEefu/3fu+8mDAW9IGgTANB+pwyAKMEjVpeOa6tQ0qQiCd51Amlzn7CSr1ZP+XRRf/w&#10;rbYsyUPGzjg7ZuHjX+Ps2KCMK/MC3xob+PhfXfqcNox98r1m7BwvpNFvfL1yTzC+5I1x6tgRMGpX&#10;Dlk7Sn1AHB0a+zD59ULdz1F6SWaJWmZVmyP5naUlPava3ora9qaW6/pd3nKd7vIlmda/JL8zZP0l&#10;PUv8W4t2tL87Qq27y5dkze8KrdLRbY/av73p2c9+9iaI0QcrD1ceqCQPXBL1ObgLhACCAHgkaAPf&#10;dAIsDSQl5RNSXPPJKUlAp0nAJinrqHMl3WSHH0S3nrrh+Utx9Kl12n+BobRJfW2jlH6wPv3ntUBB&#10;K4i2ASzgI+eBmjJsox4xA9zgDQGesOFKnro+/YGdo8O8aQ70HtpTTkDHPLoEBwQcVpG60MsYUQ/2&#10;JBiRwEO2n2Wm0/6u2zICP/hNUEnfvOQlL5l/vR15yn3tUrBBwGgETjRQ4bzptPV4oo34kdanEL9k&#10;eP31109XXXXV9PM///NzPfqQYE2DQNulrtv5LjOmyZO0t/lJGXdjZ196XGS9jnv6xzg3GWdjlDF3&#10;jqSOJmK8FFuIWDEeMtZcG3RyrBhvroyx9Wt6d8I/Di8jMIpf2Nt///2nQw89dDrssMMW6aSTTmqV&#10;K/9GYBTgQgNRkIcvD1t5iBYEIi0IAkAiKCSAYz7BFcEerwkWJWiEfkEowacEoZIEj7oN6uf3pJTz&#10;KqUdEPbKRwdXwSq/UWW/1K19gkb2hTR8gA10kVdn+yd9oQ98Mkt/UpennPA3Om2fOIE4Yx+HbHjE&#10;j1dBOQBz2E77SHuwhzyUe7AXDEhAJw/rHuwdIwIMAgmtI8Eh5WgTnh/Btp42NKiUeW1vubQ3ZdPm&#10;tNuxTx38x00VuwQwiDV2sYmhDrLOCQEoYkPesZj8BCSsa5vImxeIwjc8efcjP/Ij00//9E/PaUEb&#10;faT/vCZYNAKUmjcCq7ouV/0ocKWMbdE/bPabUlnXOjmeqGOsjHWTNi3FVOBI+QSSHAv4ljGe9QSl&#10;lPXqeDZPPcdGxhtizjEeSOd90vjiD8BMY4+uvG/uCBh1W1MeBPvA2AfJ25v22qB9B/ydpaU+t0+2&#10;y2+9q/idH9F2ZJpG9oz0tFyXd/2mlum6XX+7vCX+SPeIJ39Uvh1qHatsuLXptmqj7V9qp+Wav7O0&#10;SsdSW82/PekHf/AH508Y9GFrdLjyMCUI5UEr8wk4JfDktSmfCGoARhBGEIkngJQfAVIJBqknwSFf&#10;scvyJHRR3joFh/zVPMpbdwJI2tz9II8fALfQpf1+7Dxt6T7Z77afNHV9EgkQEAADnmAUaf6ph7xg&#10;h4f0PKB7kCfOgjINEuSBn3rIZD5J0KHBgQR/tIE8/4DERvagozZTd4MOXrUJvdbvOqkn/QERK2WJ&#10;Ef7TPog0fH3ZQIXxNo0f9afpEaUubaEt9txcAcUYe5RjWwM9UANICTABfiRfwKdlR/L5mmXKp98F&#10;b+A7blpntuNVO4xV9wnK2DmGMo4Zd/M5HvRZ60kd6fPU1fE1Phlff2ky40l+FRhF/8nnvXgNRt3B&#10;fxxabrjhhpsFBSDqgQ984PxLDEwEDj8cYvjlva9+9auLHyffzl+DUR60BKI8MHtwkmda8CnLBJ4k&#10;QJAEWBpwSWBKwEe+aa4JNDUoRd665NWVwBQkGOUv3ylvOWmefBEEsq42AARB8rBRMCfBI/jqVUb7&#10;yAMa+Z0nykzrh5FfsNm+w6OefjRNrACmmPS2gR0cqrnZ8Gt7pD1YJzjjQd1DPzFFn7wEeahLOXl0&#10;JagjEAVP+QQgPNgnIMC4QYb/VDHGBRfaJq4CQxI+yfK00TyUoFnaLE/7kaMNgRP7CZ+21JsfMBeM&#10;EEAiFs4L0s4N0jlXBKkkdSUYhU28mgdokaCQ4EuCPoJ48hpkSqAJQr+8lLM8yxJYSrALW+XRP3xC&#10;mv4kmKRd2K4eeLaT9imv7GgsyDNmyDmmcvwpLyVfyvHU48tYeF+EjE2OIzbGfBPCOBpfxwZz2Hum&#10;Y4Axwn38jgaj+qD434226udSefsp5ZbynV4le2tS6x31Y6t887u8Zbt8q7pNrbfLW6ap6+8IdZ22&#10;oflb0XbldlR2R2g7/un0SH47srcWtf6l9peoZTq/I8QHzP1+SR+8PDx5kPKQxUFcfgNRHtAadJKX&#10;gEuCNc2XAGEEWwRvBHLg+dSSAFIDVIJHyqdctgNPsGdT/h3vnN79zv8DPAGGCYgJ8mR7bXv3gyt9&#10;TVBJkEIfJHCVttlG+9f6+p/vX/FtKAE+YoYPWG/xWx6oPXj3IZ08cn1wT2BIkGdULwEGD/QJdnWb&#10;Hsxf/OIXz685+m0kAYpu07pdpu4EJSDHtCACeeVy3Eu2YXsJVHBt+ZwvxqT50qguvkme7dkm5wP+&#10;IesTbfpYPyOTgA9pwaQEgxoY6nzzltKSfqct08gYh1X1Rm02oY/yjLPUY4C8AGePjayT4yJ5OW6M&#10;U8ZhFBvyxNp5nPfJjHWPAWj9mt6d8I8D1vOe97zpm7/5m6fjjjtuOvDAA2cwKoO05557Tmefffb0&#10;sz/7s3NwOQABOHBY3VFgagmMyoMU1zxE+ZoYfP/bL/Ak+CKQkuBMpxNsSVlBG9P0zdej4PGkAaCK&#10;4FSCSU0ANz4tpC6u2Z7tQPQt9dImr2pZB54fXleH7aS+LMt+C1JAyglmJbBEO8lLe1Ne0MoYECf8&#10;w8SmzLY4cDNO+GbUCPAQ9PBwLhAgCcBkuTKUeSDPMsEFysljI2NGQEJgIAEOFhk2EgIcgg5tT7Zl&#10;Pu0XKEgAAj8IJODfBBT0BXLtE+zDr+2v9qO6nS+WCWAkANVp59YoLtqRwA310sf6OUEkyhtkEgDS&#10;3ykjT/kEiVJPy+Fv0jwNpbzl2bb2Ar54byGdNqtf+exjjgFj3XFnLhDb5GWdJONtmb52DGCj/KW4&#10;KC9o5avK8J2nHX/j7v1TMOq+AUaNDma3Bo0Of7c18Yt2UKaTWv62oK363OXtt52hka4Rb0doye4R&#10;jeRGvBFtVb5Ebd922x7Jrcp3/Z2lka5ub4n334G26lf7fUdp1EaX7yrdmroEo/JA3AcnSPApQagG&#10;RBJwEYCBEnAR9BkBLlKCSQJAfjtKIIdrEjzAoSwjTT15gkcJSiW1zte//vXT6173uk3gqG22jwI/&#10;Se0DeeoWWMq+2z/LrTOi9Kl61EV7+SQGMUWGmOUh2cN3H9oFOiAP3aOyPPCbF8RJQIHyBAmSlANo&#10;cXxYb4nUw5U+dR/IY7Mgg35wLHeZPEEG8vZbnmCFvrOMKzajn3Eymke2nXVbJtvKNu1b+6D9J+Aj&#10;CMU1ASl1Zp0EhKyTZam7n6zqvIT+zHc7+AhQNHVmO5Cxhcgb04zvKOaSYy3lluor7zX9br5jJj/n&#10;F1fmo/E0ppn33kl6DUbdif/4UDE3JD6oyPux55xzznTsscdOe++99y0WUMCqyy67bP5VCAK6I38j&#10;MGp0aII8MEOCUAmgwOO1lQRKfIIpARRBnwZtkhIQAvzhkAeohGw/3WQb/z977x1tV3Xk6x5log0I&#10;ERURKIHIiJyRyJhgTDI22GRjMME2xoBNzkGARJAESCShiIQklHNOGBEMBofuvt33jvvGu33fHz26&#10;3e5x69U39/lJRXntoyMJu3FfnTFqrLlmnjXn2nvVd2rOTZg8ikPwDOLlQvdRBIpyu6qbPHwQAKME&#10;wjI403goF+GT8ghgER9Bk7baqY5YJ/Eaq9qTnrPkdNqhDYENeeZgLGsOBUoEBCLwiIa+QAP31ElY&#10;QCCCgQiEuMo4j2Ah5s1gKYMQ+hXbz6Ly9JkrY2DtqX3S5eESYYHGyzWDh6gH5VX+KMoT9Sc9oyPS&#10;WDe0LUAh2BTzx77E5yy3E6UKwEgX6Cqe5RRBEPekUYa6uWYIFfPm8poHzWecqygRUFG/7gWUdCX+&#10;/fffL0CZfmlLXwROuqLDuGayDjS3Cmf9SBSXRWWRvCaURljzo7nXHGkONXcC8lp/mtuYL0JIBK+3&#10;DKO+bMlG4l9DMnRqSnLZ/yyp0ltT901JVZ1VcX9Naar9evFVUi9v1mfMVxUX45t7n8vmuKbis+R8&#10;TfUxl60nVeW/arK+/tUbQ9RPc6Sqrqp6vypyW4BR0XCS8aQwRr8glAwvARCBkQhIIoiJwARjVFuO&#10;IrwRkCF/9ISS8apDurmyrU0eTxFEEUc4yruNcRk0qW9RFM+V+tg2hqcO5QWvcp/VR6VHsBTHI/jE&#10;2Om/8qlNlVG/iYttRYlQSvdcNTbmS3NRNYcylGVYY3hXwR4kGuvRoI95Y5yu5KX+qnyxvNIEJ2K6&#10;wISE+jJsiGNQmmBdjBcYiMAhwgbphCv6p7zaUN6oN7Wr54Q2ORyecjFP1nuuI9cXRW1X6T2K4JAk&#10;x6FH1aH6MiSSZMjUnHwxj+Yxth3L6Rcf6Yvq0DjifMe1It3oPuolzqPGiK6j/ojL5bN+JVojse6q&#10;eeKqeSXMvAtKxrQ471onhGEdXONn8WYY9RX9+9Of/lR+leLyyy+3s88+2wYMGGC77babtWzZ8gsT&#10;uKkHmMt4lgEtI1r3XOVtI++eemBEIEZ5MNaJA7RgiGpbmiBMhEKkRahEGQAOcQAmPHy4J404ASSg&#10;ke5Jw0so3is/V8EuhRUvIKTyCHFKi32NwEnQKY9FZUknL/UB7ZRf/YswSrBO+osQTGHpWlf0K8+u&#10;CA3lMSWDWMZ19sYRcMDw5z57o0QDXQZ+hAQRHAhgRG+oDAwUjiIPGcrEdLVJGn0jjXETJ3gQAYMg&#10;nPLGfgsUaTwKSy+UQYfMCfeqE8lQQeWkS/TP2iYcYUV8fnQvvWegEYFI7GPUu8ISdC6wIw8lzYNA&#10;kfLiiaM6qqBSBEOCUTGsOiOEyvVkoBXjaZ9zOYC8Kqv1ovo1r1qX9FW60TikF4n0R1h1cZUe4/qI&#10;OtU1rm/Nh8rruYlzEudPos9EfU7Gz0955mktKCwYtSHb9DbEoMvGYL24qvSNkQyakFaNkuOrJNaT&#10;6/5LS9ZD1EfWTVWeqnz14nJaVV3ry5elOXlzf5oqV9V+7leuI0tVuabayZLz1iujuJwvS708Ve3l&#10;+v8WZWP6Xm/MWefNkaqyTdWb0/6agmcU/6XHmJLnjIR7JIINGVlcIwzRfRaBnghogEsAGtIjwBG8&#10;UX6BGfLjoQRoAUYJZglEZWF73fRGmTql0Vtq6hchVGyLdOqL2+4yXBLQiuOI5SM8ymNSu4xX/Uaf&#10;xOmechHwqR21oToifJLIEBZEyXMm0dwRLyjCvQx2hLrRL/FAARno5FW+mF+GOXECCYQZl361L8MF&#10;iQAEYYGIWFf2lpEhn+tRP0jTmhJU4BrBQhTa0tiUn7AOKs9llDdCiVhP1G2U+GxlQBHry3VyVd+j&#10;zrI+Myii3giHpMsIfiJMqheuEs1HFYxSWi4T8zF2dBvHEkVjjWNEF1yli6iPOEdxnrOOcjnpONaJ&#10;ME8I6cpXJYyDZ0/zhs4pF8N5rgnzDBPe7Bn1N/bHFjwMbBbv008/bf369Stb9uIEbgqM6tChw1oQ&#10;JaNZRrY8mwQ4FC8YEj2fqoAU0EUAJXr+ZHCDKH8ERICnNWvWFEBAWR3WHUGURPFVImikdnVPG4As&#10;ygsaxf7Fvqh/Ak2IygkWkUZ/YxtKl6A/laVu6VHeFWqbK+2qT4qLekYoJygVQZTmKsIQpWNYKx9G&#10;OMCAND5c0aMM/2zQy2DP6RFG0Q+gA2MTlIgggb5EcIVwTz0CSQIhygdooX8CFAhp1M+VcWgdUr9g&#10;Q4Q6ukekE8EhxkQ6dbDG0HMsL+gQAUWEEfH5kK6Jpz7mjXjFRTihthWO9cb245gFAiXygBKM0nwi&#10;gjOCP6wn4iI4ytApwqUoyhcBk/Qfr8qruhSOv6CnOITxqW6NM85z1IHmMa6nmId60GUsL1HZvDbi&#10;GtYzEvPn+c9hypBf60JrsOozVYCY8F8DRuW4puKVtqGSwVOW1hVx6wNUuY0NkY0ZS9ZB1sv64uvV&#10;laU5eXKdOS3nyff1yuS8G1pHTKtXpinJba+vbFXbMY51kvtYJblcc6SpvnzVpKn+VaXFuJyex70p&#10;Uq/Oeu3lfuY8Of7LFMEo3rEjpJBBhQgs6V5xgiGEKZtBFBIhiiQCn6YEuAIgQoBQgk8CR0Wm1IS4&#10;KZNrMu3dqWthFML9NM87c/qMmgCJpjduB6StadOLBxVla3XWAFFJT0ApQihJHmOGUYJcAkfSlXSh&#10;OmP5GBawUn3SueqgPtLxuIrzIYM4zhnzqivzTHwEALTFr8gBkqqM+GjcR8NegEHGOvPEnFF/BEpV&#10;IlBBefqrvlSVqeoL8bSvNcrYGZvgkPqUoY90E9e8xkJdVWVinPIjgg3SuSBEbEP38VlSXcTnNrjm&#10;sSIR0kUAFEGQ9Kr5U5r0GPPWg1ExT5yLHJ/rzmm5j/XmFolzqjB64hqhUbyPZVj/rDv0F+OVN7aj&#10;OOk7hrnG9uKcV4VVTnOs+a4nm2HUV/wP+IShx0SNGDHCBg4caNdcc4317dvX2rVr92dfpG3atCk/&#10;e7khfxFG7bjjjmuNZYkghox8GdrychIIiXkiiMKYzzCqCgRlaEOcRBCJcoJPgBJdJXhMIYAreUhJ&#10;lEcwSX2KYeWjLPVoa57ycY3lFac8cYwIICYDpCqIhM6UR3G0o3yCW0pXPUisB/1L37qPMCqGZRhj&#10;NCtecIArXxB8WEbYIVBBuiCJgIAgUjT0ycMcUbegRQYeGX5wVT1KIz7eCzDEK2nkQVcam8anawQO&#10;gj7SE33kPkID1gA6F2gQdNAYdU9ZtaN6uVKvgEXUuUR9jc9cnBdJhCFxvNIbcRkMIdKP8kRIxCH3&#10;1K37WFb5qrb9qd1Yl0RzFcGX4lUG0TqI6yGOR+OL1ygZKkkvUT+MDddfdKw6Y9l4r/yEBWW1nmLd&#10;iNaC5kxrIIbjnGteFRfXwKbAqCibYqBlAzEbfDk+SgZH9UAUEKopyfn/GjAqpmWd5HLri9sYaW4d&#10;zWkv56nKX2/8VWlZmspblZbbzuWq4ja0XMzDmsnlNkVyezG+KtyUNDfflyG5rXyfpV56HH8ecz1p&#10;Tp4NldyvpmRD89eTeIB5NKRkUEeYIZCCCJbw3iRAEoFUhCkRogjOxK14AjqS6OUEHMG41DY8woAS&#10;fimuQCkAUqNMmTS5yJ/DqHf9OnUdjAL8+JXDyfGcooygFeFx48aV+mP/BJToP/2K41J8HnOEWREg&#10;Rf0of/auinm1JVF1Snfk05V8pOmX+SIU0fyRR/MbwUeEHBjq8jxTej0oIsMeY538MZ66FM4QRABB&#10;cYIUAgTKl+GE2tJ97IvGqjrU7xgWMIgACL1IH4xBa1+gSGlRXxE8ZDARgQP30n3VcxXLcJ/bUP+j&#10;ML4MeSLsQcjDepIeY5pEaTFO2+qq6tR85LSqfPk+X+N81pM473yuaF6jjglLJ1o3PAPsqNJaiGsl&#10;rxnpFD1rjjQHec7z3Oa1JKma2yykb4ZRX8G///iP/yhAATfc+++/v5wZ1b9/f2vfvv2ffXFyuDne&#10;UVdddVX52fd77723HAC9IX95m54MrWw4I4JNAlEY6vLCEVSpglERQgmWCCQJ6hAfAZS8hQSfAAMC&#10;Smxzw5jmqrOkECCUYJS28ElUl6BOhEpxa5+AFXqkDfWXdOrUGFSv6otgSrqJYxY4irAq6of88rxS&#10;vuhphu5JJz955QWmugWqyAsEYxsj9xGwCEQpPgKPaJQDITRGGe2CQTLSWQ9KU7zWiYx3wQVBigg6&#10;uNKWQEHOo7gMDZSWgYLapE7lI04wR6BAUKEeIEB/6FlwQeUEmaLOiOMqkCXAoHBuI4u8Y5RX8bGN&#10;KBGkRMBDXNS1wA71s0ZIz1AJEQyKuhdMos/KE/Nr/qrmVmH1Qf2I+XRVv5VPc0Z6nOcsGj/9E0TU&#10;mtNck06YZ4BniDqj7mJdGWihf9Y+5QSfJFpHepY0v3Geo2g+CeszVaJnkfCGwKhsdGXDLaevT7IB&#10;WFVfPakCUBEytUnSNl2zrA9O5fY3RTZWX1U6qVdXU/l0n8vkPPXSq/LVK1Ov7RzXlNTLW1VPjGsq&#10;ram6cr58nyWXaa5Ula2Ky/H18nxZkuuv13ZT46/ST71wVbmcJ9aXpTl5NlTW18+/hACjMBJllMso&#10;072MK+4jjBIoIV6gJHr8VEGZCKMw/LX1TYAFEYCKwEnCdr2xY8bayy+9ZGNGj655RU2eUoASIGkq&#10;5d+dYjMANAU4TS9eULNnzbQ5yOxZRbifDcChL17+nQkT1wIsANUkb3cyUIv+AbSIC7+iFyGT7nOc&#10;xpJhVNaNwnkbXgZXyksedIMuBKNUlitnXAGkKKc2ZByTn/mSkR0Bh4xzQQfSiYtQJBryMu4jPIh5&#10;FC84EYEAfRE8iHBD+ZRXsCGmVfUjwpoIGBDaYl2igwgWJAIEhFljESQoPUKJeuXRs56XmBbhhO6Z&#10;Az1fsa3YjsahOMKUZSxRJ1E3McyzQ7kMoKQz8lUBpKp0Sb0tfLG85ij2J3tbxbUS+7S+e+kAXaMH&#10;dBfXqfQlHVXVoXryuibMnPDcaC4inMoS10YWzStCnVoDUTbDqK/gH4bTI488Un5JL/+K3tZbb209&#10;evSwa6+9tuR54YUXykLD2NnQX9HTX4ZR0VCSsaywroiAk7yl5GEiIBUhjGBNvBcg0vY2wZjoycQ2&#10;Kc7fARYJOgGEeIj5cGEBCzwpXZCG+iPsiZ5C6qfiBaViOUEt9RHhPoOnCLeQPF7lFZyKgCqG6YfK&#10;RqgX+6h6EPVP5ekneSgHREM0RnRDWMCD+mRAR0NcgIh7AQNBAfLKmJdhr/sIDhSvOhUvICEIoToF&#10;IDLEQIAf9JN1R1h1kcY4VJcgQWxb7SO0Iz3FMQs0CQYhrA30yzVCBoUjHKJfEWxJv3pOquoWfCIP&#10;cxPT1Zb6FdsjXePRWo2gR7qTfrinHG3QR+6jJ5LmM4Mm1UW6wrEcYR04nmEVbccwfY5xWeK60RqJ&#10;a5E47uPa0vpEf1rvGkuce8pHnUlie6pPdSpdQFJrRfOjfHEN5LlTmDSBJ+L0WRk/XzcWRlVJzpPv&#10;c1xTdTVXIoiqB5/aBdkiSIxHyBshVRWU+kuBqSrJumqO3nKe5ubPZevVk0UeQbneXH+urymparde&#10;elUbub56+bIoz8aUyeWaKpvTc7mm0qvqqUr7MiTXWa+9pu6r8ud8OT3H1Uv7a0ru+19SgFEYizLE&#10;ZDxFI0rGcxRBqRgWjIqAJoKaeB+32wFRBKh0Bbgg+iW9yVzfmWSjR422l4YOs7GjxxQvpncnT14L&#10;o2ZMn2azZk4vMmP6VJs+7V2bOWOazZkNiJpps2cBpmbY3DmzCpSa2wingFISeUxJyrlTjV5a6jcS&#10;oZJAUByfxhWhE/FApFg+Aiokgr4IoiK4EsRTHkEs5kJ1IgJ6Mtwz/IgGOga22o+GfAQ8uo+ARPAj&#10;G/yKE5TgGstFWFEFU8jDeOhvzFevbwIM5Ne9wAT64ar2MzyIEEHgKoOGDCIyZGJetPZjfUiGUXpu&#10;4nxQVn3MY0IYL2vq5ZdftvHjx5f7qJeoO55nzY3mIuqV+riPgEjhOA8RQClOB5OvD0bF/kUIFedN&#10;fdO8cY1rSeOOZTSnyi+RHnWv+qtEOoi6Jp46mBeVz3Xm9VIlcb7jXCNxzWyGUV/BPwyXSy65ZO2E&#10;AKBOPfVUu+uuu+yBBx4oAIrFH+FOFIyeDfnLMAojDANJ0CaGI4wSLBE4yZBHQCaCG8EZoI3S5PFE&#10;nKAP9wAUYBSHHGv7nYSFy4fVe++9tzZOdUToI6hFO4qLfSYsoCCQRLyAmACTwoJFihOQ07jkqRQB&#10;Wxy72mZcESQhuX8CUVFvMW8EXORVWMYudWAQoxttF8xwREazjHCugm/EK05Gu4x9wRLpLkKQaOwr&#10;TgJsII51IkBCvOCE0iXE0U/GorwS4rmqP4IJ6mO80lfpR4BBY4i6iFfGFu/Rq/QlEWwgL2l6XrSO&#10;Yp3Sl+CExhXvSRcIUxtxLOgE+MNZZLjesrZ1PlQEUtInB4ULJFFHhkCakwiIBJdifbF+5a/ytKJO&#10;patNxSkv9WmeFNY609pg3Oqj5k86kEj/Wpdao9IneaT3XE715bUi4V5rVPVKVKfu8/rRWiAsoBnn&#10;Wv2L4aZgVDbG4n09g63q/suSqi15EUQJKkX4tGWjbNUoupdkOFUFprLX1F9jK19Mr8qX43PenF4v&#10;T7349aUx9py3qXaqpN54c3h96c3NW0+Up6p8zlPvPpbP8VlyvtxuVVou31R6zttU+oZKVdtV9Tcn&#10;LcfntHptbYrUq2998RsjG1peZ0ZhGMkQz4IhxfsnIEWGVQRQVQAlbmsTrBHIIY26BJsEoIgDniDE&#10;cxWUeoe870yyyS41CFXbmlc8oabj0YQH07tFpr3r9bw9zt4eN8av423qZG9j0jt+fadcp00BYE32&#10;MlMLmJo/z8czs7Z9b/bMWUVmzcBzqiacLzXL4+b6uAXRNO4IpKIIIEkEjcaMGVPGIz0JYChPFYCK&#10;ovQoap+rjF3NAXHZEI5Gtgxx7hmXfrVQ8V8ABxjzC2tb4lRekCMChAyWFJbBHuEHQhnqVD6ENgX0&#10;IkxRO7FvEo2bsECAAIHGHGFBhAiCDXoOmGfyoe84XuXL+kQEBVVPBBRR4nOlfJo/woIlmh+E8VOG&#10;X6JjDZEWdVgFhgSHquYjlsmeS1X16L4KRmXJbaq8xqUxKp/mC11kYFQ119JLng/pMupNktdyLF9V&#10;d7yP7cT1kuM013Fd6NnL878ZRn0F/zBOIoxq27at9ezZ00466aSyXW998q1vfStX2eRfhlHymon/&#10;uddV4EXQSdcoyoNRLU+iKIJNpLHNjq00Ooxc3kcIAEW/Ood3FCIwJU8oeUMBUCIkEjzCO4ifkMd4&#10;j+WjUF6GIuXU9wiIdC89qC0BCEEpjZE0lRFIQgT06A99qYJRgkuIwF1Mi6I2lJ+86FBGsPJQj+ZU&#10;RjAio1qgA6G+1atXFx1HQ19CHsVTB2UjhBIsIj3CI0ES8qicoIVghtaY6gNg0H+2TNLXCEgkAgzq&#10;H/lUP/HMqaCZoAO6oJ0InKIIMkhf6DECoggmBKDULmuJeYiAQvUKTCguPl8qr3US4YnmSDojL+ch&#10;kS+CowiUojdTvEZ4JKmKz1AJiekRREVvqVxXrEeSwU9cO9IN+bTWuM/gSFfpSHny2pbuog4VVtux&#10;rlx3VTux7hgX55argKTmVZ+pikPIJxjVtQJGNSXZaKtnvOX0jZUqCCUQlSFUhE+SbZJs3RgfoVQE&#10;U82BUpvqLZV1FO+zHqvyZalXR71yVXHNlVy2OeOqkqbKVUlV+aoyOV/Mm8P5vjl15TJNxeX4XG9u&#10;q6m0nL6psqF15fz5fn3xVek5bxzzly312qiKz32uJ/Xy1ouvJ7fddtvanxmPhrLCAlEIYABDXZCk&#10;KRglTyHyRu+nKAJPQCiBKMEnCV4gfFe88vIrNvHtCTZp4jsFQmlbXoFPU6fY5EkTbcLb42zC+LE2&#10;YewYGzPyzSIjX3vVRr3xur31+mtFRr35eol/e8xomzBujE2cML4AqZkALZf58+bafHQwe06RObNm&#10;+70byfMX2BwAT+OWwQiF0FGEQvVgFMI45dUkPapchksxDokeVcqnQ8vRHWHKRFjIHMo7IxrF0WgX&#10;FCBesFBGu6TkWbTYlrgs8rTXX3+95BFwYA3xz3KuGWDoXvUoXmmCAyojoKE1o3YELmK/MqxgDIxL&#10;65g07iMckGSwINF8ZmBUBSYiZGBOlVfXDCqiRICi+SFcBUoYRwQ6WYcZKEW96z5CvajrKJojpSsc&#10;6xGQkuT2NF+5buKoX2OmbrUXxxnnM89zTJNOMxRSuajDWE5ls56VR/eqL9cf7/N6iHOq/mXZDKO+&#10;on8YJxFGbahsyq/pAaMysJCxLOAhjx15G0VvKCQCFkEZQRWBKMEiwSegkuAUgAgABUQSiAJG6L8u&#10;fMADmeKv6cmbhzhAD3mAWTzwerB5QPRQ6IOMgyr50iLMGOhnhnES4jBIGZe28zF26UAgQmNl3Bka&#10;SVeCTzEcoRX5BZciIFM+rsSjL8LqDzoEJJGmtjSHlM9zKyNaxraABXUxJ9FY1zXCAHRCvSr3L//y&#10;L/bHP/6xCF45QAgBIwGJKkClNBn8EZ7QZ9YE11xe97mPERwICBAvCECYePrPPXljOMIF4jS/ETZE&#10;EKF4rRvmrgpQxDq5Rs8Z1RfnRuOIIIW+S1/yiop6zLBIACinq4ygVZwHgSHFqx+5bBT6Qr7YHn3V&#10;fYxXG9SpPFpbUcgTx10lpEnv3EtfxKms9EpcLi8QFvUc61FdcQ5jmu7jPBKnZ01lWG9VMAppyjOq&#10;SuoZbtmAUzinb6xEGJUhlEAScAnIhACctg3y9SBfa4zLUIpr3s6XoVQEU18WlJJk3W2sVJX/Muuv&#10;JxpHlR5ynqqyOU+V5HJVdda7r5Kq9nOZ3F5VHuVrKn+9crFsjovx+b45ba1Pcr05PeddX56qepoq&#10;VxWvuDjOv4bk9jdVNrSe2xq36UVgIYihMEa20gnLs4n30whlBF4yUCGvzohSWQ7JjtvwIojiAHEg&#10;FHnGjB5jTz7xhL00dJiNGTXa3ho50iZ4/LtTJts7EycUmIQH1Kg337DXhr9iw18aasNeeN5eGPRs&#10;kUEDn7JnnnzCnn7icRv42GM22O+ff/YZe+nFF2zES8NKmbfHjrEp73Bu1OSyrQ/BU2rhgvm2ZLEb&#10;zxiYPva3vV+cVYUAxaZO4Xyq6TZ3Tk1PjFtjjmdAoQvpL26xk76Un7C2A0YYFevJMAp9ChSiQ/Kq&#10;LUmEhjKIsQtIk1EuICW7oR4A0D39lMEPgGIN0Q/9klm0QyIEEZBQexlaKF1AgD7H/mWAob7FPgoO&#10;RChQBQcyUJAoXfqpykd6zBvrVFhwKbcdYS/zyBhjPo0j6lzhCIoiBKrnsaS4qO+s8yhxTmLe3F6U&#10;HK/5qcqreYuS5zZLzq/4OBdxfrQGNEexjOpTvMJ5/SBx3vMaiPNVNcfxXp+lcf71D4D4WbwZRv0n&#10;/2HQXHbZZbbllltulHTt2jVX2eRfhlHy3pExpbDgCekAEUAQkIBwhFHRq0hASnBD2/CAJZQFGgFU&#10;gCjcE5YXFB5TOvsIGMWXC4sV2MIHira6kQ8ABXziASIPXwx8wfMFPmrUKBvpX9ivvfZa+UXC4cOH&#10;l/9i4Nqp/0TxAcjDQF30M0IgDEcZ5IyNdmlL+elz9Hpg3IJRqos5ZdzoCWNVoCmCO4EogSbdI6Sj&#10;nwijlCZPNOlfvwBIOM4l9+QVoJJxTR554mCEC/REGBCNdhn3AgHUITjBPX3nywQ9ARkECygboYQg&#10;kkBEhhZK55r7FtOr4IL6GCGEgIEgTwYLVWHyR32pvPJpbMRlYKG4DACJU1gwijzRIyr2M0ocY9SD&#10;IE+UuI0ug6Ccn3yqJ6YpHNM0Byqn9Fh3bivHK031av7RqdZeHHOOi/qPwjOV9aZ5VP6qtZzrUf1a&#10;C5qzvE5UN3Ga0zz/MRzv9dlaD0Zl4yxKvfhcVvkEbnKd2RBsSrJHVDwTKkIoAShgU4RP27u0b5Qd&#10;Gu+3a0wjvwBW9paqt42vCkrFrXsbAqay/rI0J0+WqjJVcU3Fb6xorjR+xdcL14vLeqqSnL9eeEOk&#10;OeXq5Yn9yf2oVyaWrYqL8fm+SnJ7VZLzbUwd66unXnxOa0pyuao6cvymSKxzY/uRx5DryXFRdGZU&#10;hFG6KiyvHoGpCEoijCIuAhMBGW1tW3v+U+MWPZ1pJBAFfEJ4jx0/bry9Pf5tmzhhoo0bM7acDTXR&#10;08aOGeUy2kaNfMNeHwF8GmYvvfCCPffM0/bUo4/aIw/cb/f98hf2y5/fbnf+9Cd2+6232q0/vMFu&#10;+sEP7Obrr7ef3nST3XnbbXbfL+6yRx98oICqIc8NtuHDhtqbr46wcaPe8nbGl+1882azNW9WAV+j&#10;R420YUNetGefftoGPfOMDXnhRXvD36s5/JytfACrOeinUQ8CTpx19dxzz5X3cN7VBeDQiWBUhHjS&#10;YYxDdzFOuo8S54GwIBT3CgsyykiPRnM22GXsywDPhjsieEB/Bj37rP3kJz+xYcOGlTyAB9UtMBGv&#10;COVUD/0UmFBczCtRnPosAz8DC9IFeTKsqCf1oILC9fIi0SMmQod68VwF71grEVxFfWdwEnVTBXvq&#10;AaIYh9TzaqonsWxOy/niXOX8sR5Ec6WxxXmK8Kgpkd6yznI9sT6lRb2qrjzHeb7zfZVk+BvXwGYY&#10;9RX9+9Of/lSMlLydrLkC9NiQvwyj4n/woxEtryh5A8mrJ3pLVcEoARbCgAogBQBHQIp7roJQAlAR&#10;RhEvLyju8WgCCPGAs5D58OILnV8gBDq9+KJ/SfqXwaP+Zcw5W/fcc4/9/Oc/L18OvGzceeed9uCD&#10;D9rAgQNtyJAhBU7xha/DFPlQAJSxlU79p4/Ekwe4xV5l/mPFByh5yScDU7BIeuFK/Ry2p3yMibmS&#10;3pQXvaJDeUJJn4w93kcYJSBFWURxCstLSuBJ81tlOMvol9HOlboVJ4NdQIQrcIF6eUn4xS9+UXRK&#10;GYxsytAW1wghVB6hLGkCNIIFVQArCukAAeoWJBCwEWSQV1OEEuuTCA7iNcIEtad4AQt5YqlMfIaQ&#10;GKdnjDliPTCfsR8RkMQxSTcRDGW4VAWEqu5jfsVlkJUBkiBSrivWQ54Mw2JdsU4EvaA7rTHuNeYI&#10;j+I6lJ60VjUnUXfxXmsjwyjKSa9qUxLXQJzv/NzEeJXTehZ0zGnMP2l4FOZtek0ZVlWGWBRAhICN&#10;gBHXXCYbdVUSvaEijIoeUVUQCtAEcNqhoUWR9i47BuE+A6m8fS+eMVXPW4ow6fXOk4pQqh6gyvrb&#10;VKlXf77/MkXji+HcXg7n9KYkjylLVZ7mls3SnHK5b7m/WerVWxW3oZLb2hjJfcnpGyJVfWtOn6vS&#10;crmqOnL8lyH16l5ffJWsLz0K74e8X0YYFf+LXwWjJAIfCgNKgDGzAVb+jjp/Tg1mYXDrTChJ3IrH&#10;9jLeF/klOP6Zyj9O+dU8DikHRI0fO654QQ0bOsSGv/KSvTZiuA15/jkb9NST9ri/197n72B33f6z&#10;App+dN11du0V37crLr3ULj3/fLvgrG/YNwacbGec1L9czz3jDLv0ggvsmu9/z2754Q/t5z/9SYFX&#10;D9xzt91zl78n33tP8awa+9ZImzzh7eIx9eYbr9kzTz9lv7jrDrvxhuvth9dfZz++9WZ7+KEHbMQr&#10;rxQgxZa+eT5ewBS/vgdoAU4Rz48vXX311WWcGLIRRgk+cY1ASfqMV4XlRZWBVJyPOF/MgSTCkWhY&#10;yzCvglBVhjt1EQZoEB7xynD7geseG4MtSMQrbwQTEVaQrrDaq4JPsUwsG8FDvBdUiJLHUiVa+7ls&#10;hAlVQhl0r7JVMKoqjrXPOmCOlKa+cpWO49xkfUofEfhE3es+wqAqOKT7XHcGSLmd7I0V81aVyfMo&#10;3am/eU4zjMrrMMKlOPc5X1X+uCZi/TFeEtdCjlN7iovzHSWmbd6mt/nvz2BUBlG6F9AQ4BDcEESR&#10;hw+wRAYYXjoYXoQBNgAmeUkJRAF8dHaUPJx4YNmmhxcU9wjlERasvkT4QgdAvfTSS/bMM8/Yww8/&#10;XMATi/hHP/qRXXXVVfad73ynnKN1+umn28knn2ynnHKKnX322fbtb3/bbrjhhgKpHnrooQKvgCiD&#10;Bg0qwpch/dCWQB4c4BPt3HHHHXbLLbcUqEVe+kF/0QPGJlfGKZCF0Y13F33ii5N79CTvK/LIQ0x6&#10;rJKoZ+oWmIrwSmCraq40rxjGhLlGo1vGMoa55l9Gvgx5GfnABhnbghP0AR0i9IOtW6pPgCJeowhk&#10;CEAJttCmIAZhQSiBgwgZFI6gIUIAjTNfo0RoFHUSYUPOw1VQKcMopSl/VZy2UGo+CEvPmresf+lH&#10;uoqAinTBHuqjXIY/Oaz7PA+CXblMFOIzeBKMyqBLeWKfySM9xLkVGNKYYziK9KJ0Xakz55XuqtpA&#10;17Etxef1E9dGXkdxrcR8cc417wpXnRlVZUBVGV/ZKANCCBIBaaKnUc7bHMkwSl5R8lLSWVDahicA&#10;BXDqkAAU9zuFeDykEICUtu3FrXsRStU7V0qSvaSqtu/Vg1FR6um/XlpT5XLdOS3WvzFSVW9Oy/E5&#10;vV6eqvg8lk2Rqnaq0pqSqjqq7puqL5fJ16pyuUxzpan89dLqxW+M5HHk8TSVr6m0v4Tk9tbXx5ye&#10;8+X4nEdhwSgZydmAFsTQf/oFOSKYmjljZpG5Hl7iBtmEsWNt1Ouv2+vDX7GRI9+wwYMHF48ZIJNA&#10;FD9IwrssV4Q0YBRCmO14o0a+ZaPfGlWAFEDogfvvtZ/99Mf21OOP2RMPP2QP+bvvT/wd8+rLL7fv&#10;XHSRXXD2OXbu6WfYaSeeZAOOO876H32MHeHv+/v16GE9OnWyXl062/59+tixhx9uZ/l78bf9PfnK&#10;yy6zG6+91m658Qa7zd9x8ah67KEH7cXBg+yVoUNs8NMD7YF777Fbb77JLr7wAjv6qCPs8MP62Skn&#10;97drrr7SHnvkERv5xptlu96iBQvL4efl1/0aPaPwmEK/jz32WAFuvFfLcyp7QUUYFeMFnkivB6Oi&#10;t1SEUYKMAh5Ki/Mbje5oPKstGduyQzDUsQHIA2BYvmyZffrrT2yczyPADUAhYJThSQQduipMXsVF&#10;8KL2lVdpES7I0Kd/cSwRLmRwUDVmxpghg+qO8RK1qfIxr+rWnFQ9X6pHUIZ89JVxqt8RqmR96j4C&#10;H4Q6KZPjm5I4L6pX+s1gKd7nuc15I7RSnZpL6TyOL86rrnEedZ/nUmmKj3rL9ec6cr257jjfeQ1k&#10;yXni+tJ62ewZ9Tfyx3/Oo4HTlGAMbchfhlERWiCCURFIZdghCCJggnGpB5mFC0zSdjjgk86H0uF+&#10;QCjAE7AJaKNzn/jSIg/liWfRApz4ZUG23CH8uuDdd99dwNL3vve9Ap7OO++8tfCJg9/79etnvXr1&#10;st13370IB8IfccQRduaZZ9qll15q119/fTm4Eq8ePKkef/zx8rLAFwlfMvQdYxFoRRtHHnlk0dsJ&#10;J5xgV155pT3//PPlA0SHfqMnPLkAUgJNzCFjRCcY6tHLKXo3SYdVeo33cQtfFpWn/ioYxT35CMvI&#10;FrTASI8GNYY0c8ZVIIj6VYY+EMcZUf/+7/9e4qgbECUYJaCUgYbACeUFKiKwIj7Dg1hGMCH2O65Z&#10;7nV+lgBDBAQRIkRgIMga0zJEiPpRXAQZ8XlEBAwFalWn+qG+0G/BKdXFNcIojVd6lH6ifgWHpCvp&#10;tGoepPsIj+I8KG8Mqxxxysu95lrzF/sVgZXS6B9xjFNgU2lKz3AoCjpjvSk955POomjtxDak/1iv&#10;5i+ugyia5xjWnFblqyd5m149A6qe8RXjgS/yVhLIEeSJ3lHNlQijBHsAP9qaBzgCQgGV2IK3o4ug&#10;084uuzSGaxCqweNqspvLLkVIWwekMpTK3lL1gFS9rXsbC6OqpKl8VWm57nppua4NkXp11IuPac2V&#10;jS3XVB3xPqc1V3K5PM6q+nNaLqtwjqvKW0+amy9LVZncj3rh5vSvqkzOU1VfVbl6aU3l2xRpqt6q&#10;/ue45kqGUVWGEyIglUGHYNTsWTPtN7/+2ObOnGGPP/yQ3XnbT+3un//c7r37F+V9k3dNPvN1XhSe&#10;9txHALU2PGp0gVBvvTnS3njt9QJ7hrz4vN1/3z32g6uvsnvuvMPu8vfXG665xi45//zi9XSCv98e&#10;ddDBduSBB9nh+x9g/fruawf12dv27t7NenbpZF132ck6dWhve+y6q/Xptocdsu9+dsJRR9k3Tj3V&#10;Ljz3XPvuRRfZld/9rv3w6qvttltutru9jbLd746f240/uM7OPetM69NjL+u42y627TZbWa+ee9k5&#10;Z59lP/3JrfbiC8+XM6R04DlgigPW9Wt2vPOjP0TgCAHK8c/eCJUigFI+gacYn0EVV81NnCPVq7nE&#10;K4trNJaj0a01QBijnXSMdN7jtQ5kuAtccAU28N6P3cJ4o+GfAUQEH/RR8CJCllwmtimYoL5zpV8Z&#10;AkTIoPx5vBE0NCXSSY6XbmO+fK850BrI/VS+eJYYdl7uf9ZphkMZLtWTDI2qAJJ0ndvJddB38ioc&#10;5zDXqXLqf5wTja9qnhHNVbynXJzHqrzUoftYX64j3ku4j8+K6slzp/lTmLlmXes+f7YS3uwZ9Tfy&#10;BxzJX5r1ZFMOMO/QocMXQFQEUoIZAlCCHAIfgioACR4ybY1DCN9+++3Fg4kFByBgWxIPA3mj55M8&#10;oSS8GOiBZtHypf3EE08U75unnnqqvDzg5QR8OvbYYwt4Qg499FA76KCDbN9997W99trL9txzT+vY&#10;saPtvPPOtqt/ARN38MEH24knnmjnnHNOqQOw9IMf/MB+/OMfFyjFFyOeT7RD/4Fcffv2LfXwK4cY&#10;j5QFhvHygHeUgJ1gE4AKMIXuMMK5ypsJkMP4BLIEkuIWvLiVTyAqSvSKot0MDTVP6Fxzi6eXoE42&#10;wrM3SjwkWyKYoryCEzLMMa4BDzL6BRiqAIbCEVQIesR75ZdxT1jtK07ji3Aqji2OUWUibIh1KRyh&#10;kyTDBEksI2ClMoJMzIeAlNKVX2XIQ13MPZ55hCN40/ikW+lKuhVQivFRn3EeFBYg0jzE/Llcnhf1&#10;Qb+oxxgiAFM7SARe5FEa+kEXGpcgUpxLrUtdlU9zpvmN85jnHomwi/ICSGpTdQgIInGOY1/yWsrr&#10;hec4rpsMNLlmGJWlyvDK94oDtsgjClEYyAOYyYZclURwEz2itD1PW+MARtqOh6eTANSuQbivyToQ&#10;tbvLni4dXXp62gENLa1LAxCrVp+k6sDzfK5U1da9DKUymMrjrSdZ1/XiYnzV3OS8OX1jROU3tJ7c&#10;h6r+5PgNkXp11Iuvknp5q+JzXNV4c1yWqnqq6quXlvPVi4t15PgszckT81ZJU2lN9SPnWZ9sbNl6&#10;kDh+9kQQruecZzvmz/3fFIkwiveyCJ90lUS4USBUY5htebNnzbbxY0YXQLRvr162X+/exWOJbXHn&#10;nn1OeZfkHRZAwz89AVJ4RAlAjXprlL35xpt+rXlDIYCol4YNLdvzhgx5wcaNHlW25QGirvne9+z8&#10;s86y/kcfbYf4O+p+PXu47GV99+peBAjVq2sX69G5o3XffVfrunMH67Jje+vcvr3tscvO1rtLJzt4&#10;333suMOPsFOOO8HOPPlkO8ffqQFTV112md10/fXlnKkbrr7aTuvf34474ogCo7Zq18ZatfDP/vY7&#10;2PHHHWPXXnOVPfLwg2Xr4Ixp79rMGdNtOge1T55SPLqAVMApgJ0gkg4xl4eUPJ3iPXrSWVFVoCre&#10;MxeUiQeYa35UH/cczwEAk1GNbaJ5ljGdIQFzRb3kFyCgLvpHOkdxyMgXvIjQJEKJnMa92kTUB8GC&#10;mI970hWfoQPjEDCIcCCDB+VpCiyofBU0qsqjfDms50b3EerGsioT4Ygk6ku6iJAoQ5+o65xWBaJU&#10;bwZFsb7cXpzHnBbLV5VFGCN6IK/mT3MU5z3PcZSq9Cr9xfxrZWFNStqCUCdxlJu/Do4xNwvmr6tP&#10;ojWQ42OaRM9YXDebPaP+Rv42BEbttttuuXiTf1WeUQJQghsKC3JE0CFIojCLiu1o++yzTwFCHMaO&#10;XHjhhWu3qeExpPOhADhs0dO2PB5UHRAOnOJh5Usk7iUG/ACkqI968X7af//9S5t4QCG9/csfATp1&#10;69bNOnfuXHQDjGKcAKk99thjrYcTMIsXBDyr8JbC04r/XiF4TX3/+9+3o/2Lvk+fPrb99ttbmzZt&#10;bMcdd7Tjjz++wCteLPhQBfoAHQBQwATGw9gEjRh7PMhd2+10RY+ESdOvDRIW8BOokleVhDkhjg9M&#10;ykRwyLxQF3H0hT5F7yYBMNK5zx4jeEYxDxjUwAPSCAO1KAtMIK/AQzb2BSW40kfVq/wy9kknP/2g&#10;LOtQ/VHeCA4k5BEUiGnEq44IEBDljaCgKk7QIKZTj9IRgVrlUbkIctVvxev5UR2S2Fe1JSATxyz9&#10;Sq8CQhEUKY9AUBaVEThEMmhSOtdcX+yD2lMaOo7tKF8EXcpDPGMXKNIYtU4IS7eavyia6xiWLqvy&#10;qt9Rn3HNRInx9dqPayJKnMO8njYERkmqDK8YJ0MOYy1ub8OAy4ZglioAFSWCKIzCdR5RtS138oJC&#10;gFC7u3Tx9E4NNejUtVF6uRzraQf7dT+/dvfrXi77NF4pg8cUHla1c6Vq0tQv8MUtfE0BKUGpDQFS&#10;WaKuq+JjWr7PUjWHVeWrROlN5cttNCW53MbIppb/MurJOqiSXCaWqxef03JcbqO5Uq98VVyV5P7W&#10;k1xuQ8p+GcJzx3MZPRXrhWOcPncE1BHgN8JnAc98bCePcUOFc0WBUTKWJQAIGdPyghKMEkwSEAFG&#10;TXv3XRvx8ksF4Jzi75eHHXyQDTjxBPvuJRfbKSefYv0O6VfONgWwcPwDUrbojRlbfjHvrZFv2cg3&#10;RxYIhSfUm6+/YS8NHWaDnn3ann1moD333CAb9PTAsjXvB1deWSDXMf6+fYi/A/fda88Cn/rs0bVI&#10;r66drWfnjtazU0fb0997u++ys3XdqYN1a9/eOu/Q3rru2N567bKL9fXvH8of06+fnXTMMaXfbN8D&#10;SF1+ySX2vW9/277j79t4Tx3Z7xDrsUc328XLdth+O+vapZOd0AijHnrwfhsx/GWb9M4EmzL5HZvC&#10;GVmTJtvb48aX86SmT51WgBRnSUUYxRVPJcCOQJXilacKRmXPKOYFXfJPZPTL/AlGyUOK+dXOhwg+&#10;ZKAzz+ThXRlDXEYz64AyMs7xgKJN6iJPBAQqHyVCCO4jJFBbAhjqI9cIEWJ9EVREEVDTVWPOoCBD&#10;gwiDoig+1pnT9awoLd6rD9JrrCvmqWo/6ihClKyPqNusZ+WlnpxWr2wsl/PHMpoHzaHi8jWKxlBV&#10;h65aT3G8rF/0JX1IN3ENSG+6r6U31lPqW2hL0FupF+hUA0+LG0Vwim22yOKFC/x5nVq8PNl2DIwq&#10;kCqtnThXUeKc53UlweYnPX4Wb4ZRX8E/tozh2VNP2HrG5LVo0aJ4BW3IX4ZRMpaBDMAgGdMRRBFm&#10;K528ebT9CKDBgrr//vvLeU1HHXWUXXDBBcUtGWh0xRVXlP9EAEYor+15uLLqfCggFGGgCg+PPuj5&#10;sudLgC8Zfo2D/2ABjvCGOvDAAwskYvsd0qNHj6IXIBS/LgiIQkcAKMEoBC8y0vfbb78CmgYMGFC2&#10;7p2LmzIuyj/8YYFSHLZ4iX8Z40W19957l3KUpw0gFi8wQ4cOLR8UnIWlbYiMU78MCJwSZBJIEowS&#10;uIowSp5Ryhu9ogSvBKUQjF3gHge4o0fmkDkR9JA3E/Ons7xkKGNQAwW4lzdINNBpk/HoXpABSEWa&#10;4IPSBSeqRPCBdiIYobzSdbg794ICgh/KT1gwQHnUf0EDgSKNM8KJCA0yHMhQSfUImKh8BE6CSdK7&#10;AFWEuspPWQGqKLFPsa8ZmCCCKVG3UT/ck075mDfqT/fyVIpb9FRfBFxqN9YfwY7KcI3eVDE+1pHT&#10;Yl/Vd82b9J/jo340D1lvuc7cjuJzu8yJnjHiqgCX7uMajEIditcayWuvuTCqSqIhFg03nRnF9rn1&#10;wagqCJU9ilS3tgDKKBSI2s2lo0tnj0O6NdTgEtLHZd+GGnA61PP08+v+jXm6Nl7xlOrZGGYLHxAL&#10;2bWh5jGlX+GLh53LSyp7SkUvqQymNhVGbahUzVM9yXmbmut60pz8VelVcRsqX0YdGyP12oz9+bL7&#10;luuLeq+SqnxV9cW0HNdcyX2tV1fO82WLnrP82SIwpedRnzX6HCLM8xq9MPGU1PlyOn+Ozx8+h0gn&#10;P23lMW6o1INRAlGIgEjc/gUo4f10+vRpZYvevLmzbezot8oh4Hfc9lO78Jvn2dVX4Hl/XfmnKUdI&#10;4OXPu+1aGNUIotiWxxlRACi25r06fIQNfXGIPT/4OXvyicfticcftYGPPWq/uP1nxfPq/G98w449&#10;9FDbv1ePGoDq1sX6dG2ULp2tl7//9ui4exFgVI9ddrZe/v7ac/sdrLtLF2SHHaybS4+ddrYDune3&#10;w3knPrSfDTj6GDujf3/75lln2QXnnG3n+fvxGf6efJSn7d1jL+vu9e/p7Ry037529hmn2/XXXmOP&#10;PfygvTriFZs4YXwBUhPGjysgauyY2tjwjgJIcah7BEoAJ23Fk6dU9DwjXVv9okTPKoQ5wrsMO0Rn&#10;OcW5Il3zio3BFYOYNBn5bJ8kH5BAxjZhnf9EGfoVoQpQgSvtqJ4MIgRPIvSI0CGnRUgh2JGBRkzP&#10;9/SD/kUgkCFChAkRGmQ4pHqQCBKUB31EGCW9xPwRPFWBqFiv+iZR3zVOxUsfWddRmNusv5ifcPZ8&#10;ynlzWp6jHKd4+hjTucb5jGXIW7wrG/sb5xLJ+pHEvNLbuvUAUKoJ4GmxYFSBTgvKvcBTSW8UgNOi&#10;BfNtiecBRM31Z2zF/AW2zAUotYh2i3xxLWndxTWW515xCm+GUf8F/v7P//k/BeDgGcQEAlUwbpr7&#10;Vw9GycgWjIoeUIi2fgE2tJUM4xLAxH8k2N7G+Upsd7vpppsKyGHLHg8cYEMwCk8doBcACuHhAU6x&#10;oOXC/MYbb5Tzofg5WG3Nu/jii+2YY44pcAjvJ23Fk3T3L1RAE4KRx9Y6YBTeTNttt53t4F+8hBEA&#10;FXmoizr7+5cvUIqte5dffnkBUeeff36BVWztw+OKvMA2+sFB5hiTPFQAGoAU4+IB48oHDUBK8Elw&#10;SSBJoEoSda3D3qMnlGAUXlYI98wTnkr8+gr64171UCZ65wh2REDCPfUwrzLMNf9ACs68AhjQLnWR&#10;h3ICF7RDPOUEOZSGYHQLQESYgXAfPXIipFBfiBO0oK8qLxCgumT4c6VNjTGOO8IBXQWxpA+BA4n0&#10;p/KIQBdjVz61Sxq6VDrh+GxliW2p/ghFqEdjJCxdSKSfGK++UCamRV1m3UvvAkbZ20px0n/Mq7Jx&#10;XuirylX1UflJY52zVhUnHcT7LBEMNSXSnfqssNJjXfRZZVgX9ElrJ66hqnvFSTSncb3FeGRjYFQ2&#10;/BCMOJ3lhIEmcINRl/NGgzEbilUiGEW9+sU8vKLYmicQ1amh5g3V1aWHy4ENNQh1mMsRDTVvKO73&#10;duneUANQwCruiRe4knC/R0PNW2qvlq2KxxRgSkapvKXyL/DlM6W+DBgV9U4dOa4q3/rmq540Z65z&#10;2vryN1V2U+XLrGt9onWoOUBon/jm6CCm18tbFbc+iW03p42mpKl66km9sjn9Ly1Vnk4RaiN6HvVM&#10;Rmgs4M1zLE8onnM+Z/QrnPEHEfgsIA/PP2VpL499Q0Tb9KKxHOEFYUENrsAQrhw+zj+NASMz3XBb&#10;unihvfryS/bjm2+yKy+/zM454wz73mWXl/dJPPA595T3W/7J+gUYNap2RhQCjHp52EsFQj384EN2&#10;+20/sxt+eH05KPwqDim/8MLiEXXsYYfbvuVQ8o4FOPXya+/OnVw6294u+3D1uH1c9t59d9un427W&#10;1995u2+/ne227ba2+9e+Zh23+7p13mF767rd9tbR77v5e/H+/k59aN997MgDDrQT/V33TP5Z6+/G&#10;p510kvX392QOPj/ikEPsyEP72SknnVi8vm679RZ76vFH7dXhL9vb48YWIDVs6Iv23OBn7U1/j2er&#10;IWAKT6nxPmb9ip4AH/f8wxqIhH64JwxswmtKW+8ijIogS1CKe4CUtuSRj7JAJtrRnAqiMJ+kkY/3&#10;eNIFEfI9tomgUzSusW3IRx0ywjPAyPAhwgyBlVyG+wieBDZoi7Z1H6GFgEAVIBAEUHmBAcUrTutd&#10;cdzPn9eYp06ZfFU9VWlV9Su8tr3G/nPVNkvCWRdVepNeladKhwpTNsOomK+kL/H0pV/8hb11+euD&#10;xKb6GeMJM1Z9psT1pvnjPs4XXkpc18KoBV9cA6V+hDDgyWXpEh9vI6BauGCeLVkMiAI8LVibZ4mn&#10;LV20wJZ5eLnLCr9f6SIYtdTzLmEeaHterR/MWV5reb1pjhUngLl5m95/oT8MViYQyMLENvevCkYJ&#10;QEUYpatACqCEh5eFhycQ95wXxQc+vzZ388032ze/+c3iIYVHFL8+x5eDfkFPIAoBnkh4KPnA4cuZ&#10;L3cODWdR3njjjeU8JwAXX+ZAI7yhMOAQoBOeUGy9A0QhhBXHFSAFfPqaf9kiQCnOyWrfvv3aezyr&#10;8JQ6xL9kAXt4SeGBxdlQZ/gXP7/GB5Tiyvjw+nrwwQdt5MiR5cFjPMAlvkhxw+ZgNl5uAG6AJXlJ&#10;oS90yRWYh07QjQ4+Jy/ghyueQjoMPQIp4JY8rcgL8JCHlTzYqA+PKQErgQ15XUlkGMv4R+RpglEu&#10;cCCwQpi6BBgEW5Rf8YIQAAwOOReIiNu+kAxEJOqP7skjYCEgEuGBYAJ9BwyQL0IG+khfSRMciGGV&#10;lSeO9BihUQQTES7kePLrnnTVQZ0RRshzSm2rLvpMWHNPXREARb1ofhQX06SXGBf1Lon5NecxPUuE&#10;WrkfXBlD7I/qzH2gb9QV1xai8UoXXAX50IvgTwZLEqVrbShPLBfzqh31VaK+5PnW56PmPUpcA7GM&#10;+q3PWe43FEZlA1CCoSePKEEZXbOxGI3GCJwyhFK8jEZ5RWEEfhFE1bya2IbX2+Ugl6NdDmkARDXY&#10;2Q0t7UzPh3cU+RCAFfkO9bS+jWURIBSginTqAmpdsMXWdmCLlgVO4S2lX+XDOI2/xgeYitv3tHUv&#10;w6gNBVJVus9xeY5yer24qvQs9fLl+6q8f2n5Mtpsqo7oLcNc44nHOtQcKr05Oojp9fLn++ZKrK9K&#10;Yp7YTnzOokeQ1qziGPOOLVta+xYtbNdWrWy3lq2sY6vWtrPHdXTZqQVwpkV5BiindU5d23m6AFD0&#10;HiSf+t/Uc5E/N/LnR7zPnyPqC2EBbf0CJ1c9uwJPCJ6QtV/mrEFveUfy3PPM6wcT8rPP2Ggn6765&#10;AozinU3GUoRRXKMIciDaQgYImTdvji1z4/Th+++zM0452c4+7bTiGXXON84u75F43T/51FPFMwgw&#10;M37suLXCuUpszRs2ZKg99MCDBUBde/U19q1vnm+nn3qanXTC8XbMEYfbMYcdbkcdfIgdvO++1rtr&#10;t3LuU9eddyrCNrweu+5qvXbf3fr6O+9+nTrZfp0720FdanJA1862f8dO1tXfeztuu6113GZb67zd&#10;120Ptx06+ztwx697eHu27u1qfTxfHy+7357d7cj9+toJh/azE7xtDkg/+fgT7PQBPr7TT7OL/F34&#10;2iuvsLv8Xf2ZJ5+wES8Ns3Gj3rKxb420n/74Vrv4om/5mIaUs6MAUfzCHuMkDASqQbyZBUThMYYd&#10;IY8nwah4hhRlojeUAJW29EXPNW3pA/xRP3ERfAhO8f5O2WzM6yrjWgBBhjdhXQUiSMMGiKBBaYKd&#10;tJkhSD2IQf2CM+qPtt4pnwz/CAS0nTSCAa1tyVqwEQACQv/k/UWYc9AWzKvBhz+rYx5nCX0ROOWw&#10;6tE4MnwS4CVe4dg/9Ydw1I90VCU5n0Q6VDhCJIl0umQxICqLz5XXv7SIz60L4SVLvtg+eWv1+Rwv&#10;XlrAEOVq8GpdP+LayX1XGE+lOE/c45VU20oHcFq0Nrxk0eLi/QR0ql1pa14NRtHfEt8oi/GWWlDC&#10;yzy83K/LF9Zkldfz3pJFttrjV/n9ygXrZJlLgVI+R4tZl2VtfnENIXGOswjsb4ZR/4X+WKRMIOcZ&#10;saCb+5dhlIwsYIWMcow/GeXyjAIIyCsHwbjiAONHH320/NrcRRddVP4LBDzCs4izl/gC0RY9gShA&#10;CcJi5MObX6a79957C3hii99p/kXOmVB4IVHvYYcdVg4lBy7h6cSWOa5sw+vkX7oYdAJQ8pKS5xSA&#10;irwAu6/7Fy66AkZxD4gCSgGs2NanevA4O/zww0sfEIAUcOo73/lO2b7HA/P000+X7YN8iOpXNABp&#10;p556avHoQo9AJcARcEiAiTAGuH5ZEH0ILqEneUnJK4o0dCf4JN3rDCrBrThPlKH+CDw0x+ST4U2c&#10;DPMMDkgTVJABL3hBPCBBv5zH2Mgv2EQePKv063qAS8rHg7IzzBAAQATKIpzQPaLxkCawwdjQBVeN&#10;KQKDCAciQFA+ef5FECSQJyCFZDChsOLVpsCD2lZ51SVvOcKaQ+WhjNqOUEXjz3CnSocRrGTIIlgo&#10;YMhV6TGOazxkXhLryPPIWBWf86lv6rPWEPXnvue5QkfMj/SheZfkceb4eK9+RR1q7LpXXpWLayau&#10;nXivdaC501XjiOtAMKprgFHZuM2GbJVg8EXPKIGpbEBmwzFKPRAlIxaDGGMRzwTOhuI8KEDUHg21&#10;bXZ4QR3pcpqnXdKilX3Tryf5/fUt23i4VfGI0iHmQKYzPc9ZLVuX86P2bJDHVIsCpABTeE0d0Fjn&#10;qa3bFni1TwNnUtXOllpnnNaEvglICcRFwzsa6Vl/myJ5rupJzlPvPktz66nKuzHyZdbVHGmqLdae&#10;4IU84rSuSWOeiYvQtbnyZY9Tz5UgKGtPzxVX7umvfiVSIIU4IBu/LNmtRYu121VZ58BXrr1btrTj&#10;2rS1Y/15OX2LLe3kdlvYOVttY6f79cy27ezolq3soBYtracLZTl3rbvH9fVyB7dpU+pGujY+P9r6&#10;Kr3SH56hckab16FnRc9//Eyo9zkRJUJgwoyRPgGZOFtOP24Qf+iA9Np5cQLetbPj9KMGNW+o2hY9&#10;wSqugliMJW9Lzs9SUxJhlAxp3utkIGMQS7gX6BCMmjFjevEumOX3t/7oRjvI31X7+LvnN844zU73&#10;90G87fv7e+RrI16teQcFCIXgDTXwyafs1ptvsW9ffImdePwJtnfvPraXv7t28nfc3Xbd2XbbqYN1&#10;8vfeLjvvYrv7O+uuX9/O5Wu223Zft07+HtvV32f33HHHshVvP3/fPcjfaQ9wOaxLJzuuW1c7rPse&#10;5Xyozp5vN38P7u5lenfY0Xp4/j28HJAKIbzXzjvbXv6O3LPUtZvt28nr8nfrA3v2tGMOOdhOP+F4&#10;O//MM+0yzoS99lq754477OnHH7ehzw22V4YOsZGvvWo//9lPfOwn233+Xj9p4sTyy3qzZswsv7Q3&#10;ccKE8o4sjyX0KO8ngaSoY23VwxOtti3yi4eek6Yzp1SeNHk/xfnTnEbgQT8EcgSkolEdQQj3xFfB&#10;A8pRF/cRMnDPuz47PsaPH78WQqiM2uUa4Ql91RbECMliH7Ve1UfKyNiPcID0WCZKzCM9lfj582yh&#10;yzJPWwX4mN/o2TS3ES4BF+Z+cfveWi+qIMwDc6i5iEBKz5lEbROO8xH1UhWnOShAKcwLUIl4jU9A&#10;CDgERAIwLXNZ7uWQZUsbr15uhZd/z9N+5ffvl+siW71oob2/GFlka1zec1lFPbSFUJfXvbrUUYND&#10;y5HFQKAaFNKaqPW3BrjUr3JuE2mLFhcBMHFf5q9xW50gVE1q3k6CT+V+UW3rXc3TyQUvJ09b5WP7&#10;1fJl9v6K5bZm1Upb49fVSxvH6TbsKvrs7az0et9fttQ+8PT3PZ77Fd4ushxZCJTyZ2CerwGf/4UL&#10;vrieEM1vDGu+BRfZFUVc/CzeDKO+gn8YMtD0LCxgHmy2sbF1jDOjODQcIBLzYVDX+6sHoyQAi+gZ&#10;FbeQxS1jGFeks+eevlAvHkyAKA7/xlOKDyBtYZNHFFc+TPhlCzyqgFecA6XtdfQJbyZAkc56AiJt&#10;u+22a4ESadpuB2wCSgGUqAMoxRlSeDwBpoBXKqP8OgNKB5tz0DlxOl8KrynqYK8/QAwgxbiuueaa&#10;svWQX93Tf3P4gkTnuBTjPQWck8eTgAP64kMFbyjBJoEn6RVjWzBJYArdUY4w8YKB8pASyFA5JBvE&#10;CO0IlMiIjoa6DHIZ4dQnw528tB+NddIEQFR3hBaE8YqiPl4MWCeAB5WRF5L6E4GKQBxhjSP2TxBI&#10;EICwoFEEBYJB8T4CI+pTedIECpTOlXLyqorl5bWUvWB0TxgIxzzqWVJ6BFxxjiKMiiAlz1Ocg6i7&#10;CFFiHs2jAJDC0dtJc6Y5zvcS5Y35quIFlqriYn3qIzpTehxbnD+NQ/OmeKVJP7EO2hAYZT0ibD8V&#10;ANM9ZdE95f71X/917Vlaqj+K5i+uQa2XuBbivMY5rwejskSjKhvAUWQA66BxJEOoKhiVjctoZMoz&#10;AwAgw7V2TtQ6EMU2u6MaahDqVL9+y43g61q3tWtbtrarPO6+LbYpW+8oi4HZpaG2de/shlY2oKFl&#10;SeOsKeoDSOEpxba+mudU7Ywp4NUxXuZEN5T3bKxDRrc8KGSY6pf36HPcrqexNhdGNTdfc+amSpqa&#10;5/XVV5V/fWWaK19mXc0RrUMBJuYopjN/Ed4wr+RhvgEr3RtqIIc8lNe8rW8cG6M3AZr8rNEvIArS&#10;paEGSwVNWffEE+Z56dp4xfMPoEtaV1/XgKe9/dk5oVXrcrYacJe1z/OAp+CJrdvYZVtta0d4Os8J&#10;9RzQqpX183c/ng8gLrAXoMszeW6bdnaS593f74G7tWerBqx0vlvt1y1r57318nhkTy+DrrdrUQNB&#10;AkTEAavwzopArfyaZosaDJaXEnOj551x67OC9qiPOLwqdS4c+eg78VyJx/MSAIXo1zoJx616ev5p&#10;S20zN/HZzc9IPbkteUZVGckypuUZlbeNzfM8M6a+a3f+7Dbrd+AB5Vfnjj36SDvxxBNqZ5Kec84X&#10;QNTY0WPK9rUXn3/B7v7FL8t2vv4nnmR9evW27b6+nW3ZbgvbasstrE3rVtaqZQtr59et27a1r7Vt&#10;Z9u2bmk7tGtn7bdoZx222tJ223ob67rNtraXvxv38ffcgzt0sMN23sUO3mVnO7bT7gVGHdWrp3X2&#10;9+Vt27ax3bbdxg70d90junS2g/19uZe/+3YHSnk5QBQHm/ckvMMORXpst4Pt6fX28rjeXqbfPnvb&#10;8YcdaueddppdfuFFdt0VV9jN7Ba4+2578pGHbejzz9nwYUPt0QcfsEHPDLSxY0bZlMmTC4yaN2du&#10;OTsK+wW9CTyhV0EmxSHygNKWPIENvJ0AUMCLOA8qJw8qeQkJhHAlXzSciY8gKMKoCD0ENJQ3wyid&#10;eRs9XQROsM/4ESYkAiWtNa54cRGnegVyCohojI9tqo8FDDXmwQZhjAIwUTQutafx42kztxECxfjF&#10;Hi7bs/w6e8q7NtP1PtnrnzF9avGOAUjMmjbV5gOOKIP3VAAPGhs7Xh5++OHyviPgpDTBL+WP8xL7&#10;HHVW7pmDMjcLa0DM61i2qAaV8FgqgMd1tNTjlvl12SK8fxYV8LJCYc+zyvO+79c1Xm7NUgTo1Cie&#10;5xNP+8zTPvf733r4Uy/7h8VL7Lclbon92st/6HHvu7zn+d/3uA+8X7/2vKsX4k20oNTzK6DVYryN&#10;Fhfos8qvK71O+rCyyKLiWQlsWrKQfksAUjW4pG11XwBPRRq32eHptBhPJy/n8bTxwbKl9uGqFfb5&#10;h2vs49Wr7NcrV9jHq1baByuW2SrPP3fqFJs6YYItmj3Lls2bawv9GZ3pn1Nz/Nlie94at2s/+/BD&#10;+2TNB/aer+8VgKmFNRi1iHnz9cm2P8BlnLso+TNV87z5zKi/kT/OATruuOP+TAAjePxss802ZfJa&#10;tmxZ4mIefinuySefzFWu/auCUfE/+YggFIa44IkgAffACXlzcKYT29s4WwkYg2cTh5dzrhLwCS8o&#10;vHtYfHyYAHAog5cRfQUetfUvWsbCFcBG37gS18pfvBDSttjCv6S32qqMX3AKLydAEkAJAUoBogBJ&#10;QCrKAZcIA6dIwwMKzyrK4RkFxAJKaQsf9QqGkRedsU3w7LPPLvCMrXq33npr+YU/ftqV/3jwBaH/&#10;8vByA5CK3mbca2sduhTkk26lb+lZ0EmwCj3ihaQyAlmqB1BFfnlJcZV3FOWjAa2wDGxBgirjnitg&#10;TXmiwR9hRQyzLjD0aYs5pz0MfNUrgEafEcoKINBv8meQonvKUy9jYwyMDb0qXwRJEWRQr2CBdIAe&#10;BQ9iGv3RVkq8zKD40gd14eVGHpWNojhemPCWA0oJvulZo++ag9h+BCyENV6upEsfiOY3gh31TyAm&#10;zlXUo+ZOUjWXESSprhiX50ciPUnIX+UNF+tl/Op7Hodgj8YknSDSieqhnQiegD7AJvqgNcNaAYjz&#10;30p5wWlrK/MtgERZ6mDdalyqI8JUzZvmUveaa64CU7pvapteNoTXJ3Gbj7wzInzKUg9GRQglzyLg&#10;Tg1ErfPawEvpaP9svsCN15vbbmFXtWxtl3rcfVtua7e4IXx7qzZ2b6u29uCW25SyGI0ySjGyj2+o&#10;Gc0YntSLQYrRfZjHH97AOVNef0Pt0PP9GmqA6ki/x1tqnwYM65qXhwxSGcCIzpIRkJKnhmCURLrL&#10;4CnmqcpfJRs7b80tF/PFa3PKflWFtQZAYO738O921gJzyfoljTxxTeJho8OrtQ6BGfKOYb7lyUdY&#10;4CjWVyVqgzmWPlVW5QVja0C1hXVtsc6bh350bqhBnW4NNVhLHOu9Bsxq3oOAo4NatrK9PM+x/tyc&#10;1W4L269Fy1In4+ricm27rexn23zN7tx2O7uwdVv7xhZbFb2cu8WWdsf2O9pp/qxRVx9/J+rtZQ/w&#10;ugSt6B86or0jPO1Eb+NIvwK9agBoHfCRHuk/9XMlHvDEnLAtsHhref17tGj8xcwWhGveV6RRrrvf&#10;7+V5uzXWXfPAqnk39mmoeTryzKMbxkc75OGcOfIRr1/dJB3d1nRZg1XyDgNO0QfBKXla6XlnfhA9&#10;+6wD5jE/H3pmsghGZSM6Gst4vAhGRTgiCDILaOBG8eBnn7bvXHKxDTjpRDu5/0l+7W8D+g+w6669&#10;zubOnlO26HE21IhXhhdvqB/fcmvZyrf/vvvZTjt2sLZt2qztb8sW66S1Szufg60Agq7zr/la2s6f&#10;mw6tW9tu/n7bvV076+3vxX223cYO+PrX7LAd2tuRHXay0zt3sv12w6NqJ9vG8/CZ2Mnfm4/uvoed&#10;1LuXHdGrp/XxPHuw3a94SnWwvv4OvTdAyuvYExjl117td7R9XLr7PWdS9d2jm/Xr29eOP+wwO44t&#10;fEceVX5573Z/J37o3ntsyHODbfSbb9jot0ba+HFjbMrkSTZ7Jp5Rs/y67vwteT6V7Xnabteo01rc&#10;Ojgl7yferzkig7LUA4D5wlwE7yqBKHkLRcBYBT4ikIr3gj85ToCoKQFOAaNkmFOOcIQr3HOkCem5&#10;bQEo5Y3tE4enkvqHThhbzJ9hjsZc2/JVOwNo7uxZ9rTbZGX9cw8w8HqBDkvmzrORw4fbA/fdY88M&#10;fNJmT51SoMZKb2eS93npgvkF9gCkFni5ObPXgS36MnrMGPvl3XeXd2Hi58xB/wFGMR/zgBTr5mOt&#10;buYvKKCXftbONVpgi+fXDtIGiAGWFs2Zbcu8TWDQr1xXXFctwhvJxfO87/W87+V+xXXBQvvQ5T0P&#10;r15U82z6YPES+3zxUvudz9Pvliy2T11+A5xy+c3SJfbfV66yP/j8feh1rwHwLKpBqk+93IdsZZs/&#10;z1b5WD/0On/vcZ95m594v7h/3/OuAVYVb6rafYFfQCyAF+EltXrZHkd/gT14ojGGpa6nFcWzqXae&#10;09KF84uX1WrAlscRv8zjl7v8Cpi23Pvpn2UfLlta6vzE+/3RyuW2hvU39V2b559jE0a+aWNff9Um&#10;jRllk0a9ZW+//rpN9vC411610SOG2zi/f3fsWBs9fISN9XfUZT5H//D5b+wPn/zaPv/gQ/to9XsF&#10;oLFVjzOkFi+oraEy/43rLT5b8ZmLQGozjPob+Xv88cf/7EuzuQK4ue6663KVa/8yjJIxLCCFCHII&#10;bAiMCJRoyxjGGuQb7yi22HG491lnnVW2tAFqyIeBx8LjC4H/iNztH0ycy4Q3FdBH8KmeRCjV2r98&#10;kXb+xSowBZTS4eQAJQw8ABegCQhFebbkcd4UW/D6+pcoQA8IhScUAErnS6EP4qhL3lNAKW0BZLsg&#10;UApPLgQwdd9995Vf+0MPvNTI+wuIIT1GKIX+tM1OMEaQT7/IF8+DwlAGaKBDwsSTT+UiyJKhHMOC&#10;IDKyZTDLoBfskOEvuBDhi/LI6I8gQYBA4QgttJVP8YJMMuzpP+MQhIll1TbjiLBC/WRsAhmMLacL&#10;VkRwIbAhqKCzvaQTASsABDrHNfzZZ58tH6CMBa8ZoCIfoqx9QQ5B3AgjKANUZn6ULhgh4BbnQ31G&#10;9DxKT4xJ8IM49Ek69Ui3Uf+aD0RzF/MgcTseV23J45pFZeLc6HMj1xvbUl/iesmgK+aNc5XnMtah&#10;9oiXF562hSqNvuFZyHwBmvRyxvMJiOJ5ApLrP3O8wPHc8uLIfykJo99/+7d/+zOopXnR3EnifOrz&#10;VPd/CRiFES2AJJFx3RSMinAmwyh5fmDYAQgw+uXxsa9/lp7eqo2d7YbojW3a2r1tt7LrGu+/6cb0&#10;mW3alfvbWrWzn7Rqa6e0aGXHuZzcuk3ZfneUG5P9W9QM2LgNC28R0jhrijOnAFH8Ch8eUtwDo4gD&#10;SB3c0HLtgehdGmqGdNy6I6MU41zeURlGbYhIP4Sz/pGNmbcNkb90/Zsq9fSC5LXNfACLBECAM2w5&#10;AzoCJogXXACOCPp0a6hBFyDmcb5+BrRuawe2ZAtoC+vrV9YPnnZ9PQ2wSV0CJxFeUCfrmfuOLfBK&#10;qoEPvIK6uxTw0qAzyuRB1LL0kz708CseRvLmiUI7AiSsbWDLid63y9ptaTdvta1d7Nd9/Pk51J+F&#10;q7bapqTJQ+lgr/Mov//R17azgdt1sPP8ORqw1dalvr08rY9Lb8/Hmu/h+QBSAB/uGTtj1XZVvJWO&#10;9DaAVcC02nbAdaBGzzb5uXIvPcvDjHKkC3Jxj87II08ohHvGLu8wABSwWvAZnUX98JzSl64NNWhF&#10;ukA3+tqzofZcU545RD94UgGkalsaa2dJ5e16mls8p9A/n2V6ZvIazBJhlAwownwvADQEOIAZuo/w&#10;Q2G2xwx/5SX7xV132GWXfcfOP+88O/fsc8rWu/vvvW8tjHrlpZftsUcetR/dcKOdevIp1r3bHrbV&#10;lltaS5+3Ft7/Vi0bijdUTQj7vLTweXDZusCo2pbKDr4Guvg7ca82baxv29bWt11b29/r6efvw0dt&#10;395O2HEnO2v3Trafv8+29/fkLVu3sp232dr23KmDHenvv0f7+/B+3fewTh12LNK5/fbWx/Me3LWL&#10;HdAFiLWb9fX36QKmduxgvXfoYL382svz4DnVm7OpvJ4De/exQ/fbvxxyfvkll9gtP/yhPXzfvTbs&#10;heftrTffKAeaT313ss2eNaMAKcEmwAmAiZ0FBe6x7W7adJs53fMBqqZOs6lTpha9zXOjfIJ/J7PV&#10;DfjEERnonfK8d2v7HvOkuaoSwUUkznUEQPIqUjx5qiBQUzAqpuUzidSmjPYIi+J9bE+wSaAmp6k9&#10;veOo7+prFKABHjbAHLZi/eE3n9q08ePs9eGv2Ae/eq944gCkauBwhr076R17xu3R66+4wu73tT1m&#10;xHCbP3myjX/9dXt+4EAbOuhZmzdjun3s71IrF7nufL7KAddAJJ4pvzKvQEjOn8I7jvmc70Ke+YAo&#10;vJsaD8WuHZA9r8hiz7PE8+BhtLoRKOFxtMLviXtvYQ3KrPFxAmA+Wb3aPn1vtX3k73cf+3vcB572&#10;+eIl9tulS+23K1fZJ8tX2D+t+cD++68/tr9z+f0nH9s/+Pj/309/Y//b3xX/v99+bv/8u9/aP//d&#10;39vff+52mL8D/i9/d/znzz63/+HyT599Zv+Nfy573v/x6Sd+/cR+99GHtprtbwCqJYvtd4sX2mfe&#10;H6DYam8X76T32CLn4fcIsyVuUSM4W1ITPKbwlCri4fcX1WSZ62Bl47ZAwBnA6VfLltjHPm+frlxh&#10;n65eZR/79SO//4A85Pe1vRgo+c47ttifqzEjRtgzDz9q0/3ZeWfkSHv7tddsnj8vpU7X4czx4238&#10;qyNs0lsjbZbnmTmxJq+9+IK9MniQDXr0EXvm0Ydt6dzZttzn6GN/f/6Uo3b8/RkPM4Dl0nl40tW8&#10;7DKM0noXmOLZ47oZRv2N/AE3tI1sQwUgwz74en8ZRkVYIS8cbSHDYBdQURzGtWAUBhpfDkOGDCne&#10;QkAw9sjffvvtZRsbdWHU8QXBPnG2uHGuEl5JQKW4ECOUIlwlQKkIptr4FzFQCk8pgBPjwQMKTye2&#10;5gGrAF6AJn4N78ADDyznSAk0UQZ94S0FoAI64VlFHXhZAaqoR2GuQDTqYXskY7nyyivLYe2DBw8u&#10;X7B86egAckEmROAIwISHE2Apbr1D1wJPxGFQa4sjBjVCGmUwrgWkmB/BJ80XRrRERjFpAiYymjO0&#10;EAAhTbAnQgVEEEFgQOEMCiTADLUZAYsgSYQwuS3iBIhiX6LQBnll9KsfEeREmENYkIy5Qqfy2hIw&#10;JI6XF34Z8oUXXigvP0AM4AWACpDAyw/jUVnapk7aoW09UxFWZSilPglsRA8azQ9X6Uc6Y3wCSQIl&#10;ugoukU/6V7qEe8Aa9ciDiHvAC+VZr/RDAE7lBWZUB/0nTwRLAlsSeSvJOypuDcz3cd7i+hJwok2E&#10;sOqln/SX54rnTiAYw4F5AzbKhZ7nRXPDXPK8Mq86m43njS9KPB15QWY7Li9w1Ic+5S1FnzKM0tzH&#10;ON1zFVTlvgpGZUN+fSJQEmFUBi+CTFFingihJPIuwcjDgNR2GgzNc9zIvXmLrew7/ll8S4tW9l03&#10;ng51wwjjEeMUo7O/G8vH+PX6Vm3tuy1a23f9+u1Wbco5Ut/2tB+03dL6t2231tDFeMQQpdz5Lmz7&#10;O7ihBqTwosJL6jiXwxrWbV/ivKmDiPN+4GEiTymMUxmoGOYY24yHcQnCRbgUYVOVSGcxf1Pw5f8m&#10;yUZ9XMfyqtPaZD6YF7xtuvn1sFaty5pB+vl3OR5vNfBQA4y9fV6P8TVzapu2drKvidN9js9xudjL&#10;3dxuKxvWfme7wdfRt6iaGXQAAIAASURBVDzue223sHM9z21bbWPfAHx63Gle7gxfp6e6HOX1cBA+&#10;8ANQ1dP7sI/f7+vSvQEo0qL04UAX0ukf6xHQRX/x2BFcIS/9ZK33ABI11CAYIERrjjWN9PAxXNa6&#10;nV3p/Ty73ZZ2qPedsqx3znk6vqEGzhgvbVEW2HpsQw120YaeR4TnkH4BygR4eCYpg1fhAV6Os6EA&#10;Z4CooxsAWGzPq3ll0XYNBLXwsdTGIahDXbQnDzPWvEBWBFjyRBKg4h5PJ7b57d1QOwMOXdFHASWE&#10;fgtIkYYueY7x9OraUIN8AKnaNr3a5408reQxBZTSL+zR5xpY5Py4GoyqjaW2bZf+8czmdZrvkbxN&#10;T/+9r4JR2qYngFJglBvaxTPKjeoRw1+2O++43S777qV26SWX2IXfusBu/OEN9uzTzxQj/PVXX7Mn&#10;Hnvcbv7RTXbaKadYty5drR27AeivzxPSuqVLq0bxcBuXLVrgFVUDUtu4tHfp6PHd/V1439atbG9f&#10;u9392hlPKV/7vf1Z6Ofvtifv3tGO9nftQzvubgf6e26/vbrbwXt0sxN79bLj9tnHuu22u7Xzd+it&#10;27Wznbfdxvb19+Qje/SwI3v2sMP8ffjgbt3sAH8f3tfL77PzztbH35n5Rb49vvb1AqX26djJDtjD&#10;6+zTx4486CAbcNyxdtE3z7Mf33ijDXzsMXtjxHCb/M4E1890189s18Gccm7UDLbf4RXFr+e5AJ6I&#10;A0TN8PAsv+qMqWVLlhaIMf1d17fHz/F5oOw7EyaWsgApvkuxN+QNlaEUc8mVvMTLM4r5Jp6wQJGg&#10;kICVPDkiFIpASPBJ4ap7AS7VFw317L1EHH3KAKye6HwhgagCoxgPfVz4RRhVzhfyNLyCPli2rACL&#10;DxYstJHPDbYPVq6wUW6jfbB6lb23fFnZtrVs3hybPGa0DXn0UXv50cfs5UcesRmvvWprpk+z1zzu&#10;hgt8fV9ykd1/ww02ydf+r3x+fvveavsA0LJooa3yvqzy9tjytWLufFvmY8fTZtncObbcwytclvgz&#10;9B5wwvMs83kGOi32uV/Au5mH8e75bOVK++xX79nv/N3u9x995PJxuf6Dv6/9t88/s8/83e33Hn7l&#10;xRfthWef8f4vt9+zm+G3v7P/7e92/8vtrd8vX2ErfO6XvzvFlgBm3njd3nS7dda4sQVmrSSNbY7+&#10;7jfH2779Zz+1W350o4199RVbOHuWLZo5w+azRt+ZZIu8zzO9jtku8ydPsoUzptmalcvt772d//mb&#10;T+3/4Qe+fv87e8/jFnldn330oX384Qd+v8Jm+/1i18Galavs97/5xP7xd7+1P3jfSVvBGU0rltvq&#10;ZUvt/RUr7X2fizWrV9qv/R2WM54W+3wsWTjfVgI2fY0s5Lma5s/FxIk212WOy8x3JtqU0aPt3dFj&#10;bLXrf8qYsTb8xSHlbKtXXT+LfY5+v+Z9W+bjfRvvRX9Gp44dU7y1PvE2FvncTnWdvDF0iE309BHP&#10;P2e3XHetvfzcIBv8+BM2YuhQG//mSPuHzz6337NrxN+tOWuKLZ14rS1YwJqWrINTAvybYdTf2B/G&#10;sPYYb6jIAKv3l2GUDGAZ4gJOEW5wD0ARiNI2PQwwvpTx5GLbHb+Ad+2115Y9wnzwY+Sx4Dgf6pe/&#10;/GXZwgcIAiitfUFoBE35JSFLBlLZW4rteIAjQFc8zJzxAqIO8i/LI444ogAlIBb5t95665IXbym8&#10;nvr161fOiiIOOKWtfAJXeE0Bq8jDL/Bx0Hn//v3t/PPPL6Bt+PDhxcDFqEU/Ag7oUUBPXlHoRrrU&#10;eU+UAUQIsOieOuQ5xTwgPOQ81HFrnsCXvKIoq7mMAERpgkES0ojXOsiQSYBDQESgR0Ah5lea6o3g&#10;BYmABVEfBVyQGI4iSBHhBZLzRQECCLTwxcyVFxO+0Pnyp3+qE/0CnQYNGlTWNy7GgEJAxyP+hXzp&#10;pZeWX8i55557SllAIfUJqGjcUafSv2AT8y69CF4AS6T3CJgEirhKSKMt+sWWUcAJv9zI3MlLiPap&#10;j34DZFifgBa8FnlxIy9jxYMLMMezipcj3n54B+ElpC1trD3WNjrjiwS98TnFWo99or+sRcCQIA1t&#10;AHvoK2PTeP74xz+u1ZeAlMarusjPGDTP1MG2Sa70izFTvzyg6DNrif6SRlnGTn5AEvn0Mkl5rV1t&#10;30MvetFDT8w92wJ44cX4oL/0nX5pTQseZjglECXQL0+pLwNGIYARGY8yGjNoyiBK+aMADOQRhVEs&#10;T4MuDTWj8ig38i9xo/9i/8z9ZZst7IGWbeyxlm3tTg+f6kb2AW7s9vI8GJwYihjmbBc6tqF23tPp&#10;fj3P5RrPc0OrdnZ267alXoxZDGDCF3jcVa3a2iUt8ergrKgGO6Oh5h11SgPGde1wc4x/rnjJ9PP4&#10;Q1y4pw4MdnlOyHCu2rYX4VTWRdRT1leGUlny/Pxny6asrSz5+1iAgrUizxoEiAD0YD6ALMhBPu+H&#10;AGBatrbD/Tt835a1rXmAh24ux/r9qe22KLCRecULqJfHsZ3t+63b2bcbWtoVrdrYcR53/dbblkO8&#10;+/m6e3i79mU76A1t29mwHXYq621/r7+Hp/Xx7/dDPP4wL8M6AX6wnmtwpLa1bh10qoER4A6ghHEI&#10;crCGWE9AT6AWYcYOfGHdAZU4n4mxAEFYYzxDALYBPm7qFaBSOhAM6EQ52iCONJ3zFL2saI8w+gLM&#10;AMi6NtT0C8xCX4Dak7ytAxt4XmrbXYFRCGGeReAtzwrbYIFVtKM5wvOIPvPc0g+FBdfkCSUvJPrE&#10;eCnL80ibJ7kc0zjeGuSrbdejT+TB+404dMYzPcDn5QjvH/1HGAv6l8cXgOro4lFZG7NAXPSU0nlS&#10;8syKP2qg7ZpNrWGkHoxCItRQmO8AtorpAG5gFCBl4tvj7dlnBtp1115tp592ig046SS75KKL7Yrv&#10;fb8cUo53yHODBttdd9xp55/3TevZYy/bGo8o7wNeUXhCFRAladFQPKLYnrdlI4wCRO3g0sUFyLh3&#10;ixpY7ejXbVvUPOGKp5u/F3fcais7oEMHO8bfV/v7u+wpffrYgH372il997Fv+3vuZUcfbX26drW2&#10;/u6MbrZt09p6e/4BvfvYWQceZCfu09eO6tnTjuvZy47p1dMO7tzJDvbvq338/Xmv9u0LjOq90862&#10;t8u+/p58gL9rH9x37/Krexeec27xkHrC7YDRbvTPc2N+tRu6HBgNEAEyFfDU6Akl4aDzyW7sT3x7&#10;QoFN3ONRMw67xo1rvGnwvqAcZ0+Vc6g8bqgbyPwQUtnm17hFL8Io5pKr5kyASXMsMMT7jYxleRcJ&#10;FMmbSe/dGQohlFW5CKYEmeQhonqyCILRj9h+6cMCzklad4g6onY5q0l95KBrdLzM85ZDrBsPnsYb&#10;B0j0O393+4cP1tjfffShPfPgAzb4wQdt0P332zS3G5977DFbMG2qrZg5o3j+/M8//N4+d1vyY6/3&#10;U5+zuf7+OMrzv3H3L23wLTfbo9ddY294HeOefNLmvPi8vTdpkn22wMf51kj7x88+tX/68CP7xNvF&#10;K+nT5cvtY38P+3jxEvsIWbbUfu1xnyxbYp/59aPiEVSDZJ+/v6Z4IP2992HxDNfFlMm2dMZ0m+/1&#10;j3ntNRvv9U8bNdrGDh1mA395j7324hAb9txzdumFF9rJJ55g3zr3XJv4wgs2w9feW0OG2MvPv2DP&#10;P/KoPffE4zZi8CB72+9njR1jc71etrAtnefrwJ/fxRMm2Nx3Jtr4UW/Z2Wed4c/rIBvm42LL6Uh/&#10;D5zr6+vlQc/aSx4/8Y03bOHkKbZg4kR7deBT9uZzg22Vr6U1QDZfZ/MmvG2TXn/NJr30sj3t79N3&#10;3nyTPXzXXTbYn4lJ/j75/tJlNm/6NHsVDyTv62uvvGKTvP2p3qeZU9+1Cb7mF8zx9evzMcbbemfc&#10;OJvm45/q8raP/U2vd9q4sbbE21rg5Zb759JSnzd0uNSfGbycPmS7oa+D+f6srF60wGZNnGC/WeXv&#10;zAvn24wxo22Bj+dTdvJ4vvlT3vX0iTaRLbAAOQ8vnTXTJrgO8ZAa+fIwH/dge/3ll23QY4+XbXwf&#10;rlpt/+g2y/v++QmMWjIfz7bawfcRuMbPVj0jm39Nb/NfXRiFQSUvAwCGPGy4Ajww7IjXVj3igV4Y&#10;7bfddpsNGDCgnKmEhxRb8fhwxCDki3vgwIHl1/aAPIAgtR+9nvJLQpYqD6lcDrjEtjpAEmdGcY4V&#10;wAgvJs7TwpMJ6LSlvwSQH4gFnAJC0X9+uQ/IBLhiS5/AFFedS4UnFXoDTJFGfrbusU0RKMC2Lh44&#10;jN/oEYLBjZEcvaXkKYWeMNYxpjHwMVgFBwAUGMCCWQJJfNEJfKlOXQWjMIQFOAREqJt5FgRRX4iT&#10;wS8IhJEOlOBeBnaEUoQpR3sCRIg8cwSBMizKwEn9pB6lyZAnTN0CVeoDV0FRtaG8UeiPtm8pP+eZ&#10;sWUUSMoHJWuV9U0a3jzk07lfeM485l/SrOmbbrqpQFUOqee/o7zgAEbIy0sNcwjw0DjkySMPoejd&#10;o3vS6B+AQhCJOf3/2XsLILuua113N6rFTBa2mKnFzMxMFlOLmSWLmZllS7JFFhlkjpnZTmKO45zA&#10;Tc499apOvar76kD+939raVr79M05ldybW5X3Kl01a+29YMKYc609xtdjjBX+M0eYK3NNDipc0oFJ&#10;QGe88QBQW61IkKsNKIqXHuN62D9sp06digqfAcOsFRRpQBKKDACH9QI0YoysQ9oBtjHnQeHhGGsZ&#10;GeEFyXgDuAFiAaJZvzwjgmcS7eFRxjG8y+gT3pO0zTzRFt6f3CsoUyF0lXFzTvD+o33mhXuCPkT/&#10;CXQfmRfaCvm4AkBl/tkfPlMvn9mG+4/+MXa+s74CZKQ95pF7gePcf8iM9gjnZC6Yc+aBvgLMWFsB&#10;OOaFUeFeYxugfgCTzH9eGPXjc+4vKBgyyQAlOUwvL2BJPicvZGFf8IjCyKyRiKEPBjUG5HAbjXPT&#10;MrQwNV37swrpWuHi2peepdVpmRqbkq4ekRGaGhlCAcxgvAImqAODuI+3k3zedF+D11PwMKFtDNEh&#10;rnuUj2Fc0WYblxG+bpDLUJdhKRjvcVgSx/mMgYshi5GN4VrDvwnAqJDcGGM+GUqF8L3g2ZEsg2T4&#10;RJ9CyQulgtdUXhD1/wcYlXctRr+RifsgD/kxb0ABwEEIj+uclh692a17RqZ6Zmapc3qm2nq9ACKy&#10;o/MBBwk1xYBO3E+izVqjdPLcDvM1rBOScgM0qiRioDncawYvu2VZBaMQuaZui3XK3E/Nyq/FPjbB&#10;8z7H7bKOWLtV77XJ+sNzb6iv6Zoa5zxiXTRKJSQvhishSTeQiiTi3TIzo89cG9ZI5LXk8TVxXSG0&#10;jTEwFhLy90/Ea5bzkRnH6QeQhrrYz5rkGsbFdQAyPPzoE3XSHl5bAB7Oi0MNY4+gCkklylsVnRe3&#10;QeEewJsQucXgJ4ZOMXiKvQwDhKJtzkNGyIC2mBvumwDh+E5/kBUyCvcRYwjQkf4Bz6gfINfN2x7+&#10;DhBMhk/0jWcA7cZejfGbMjkXKMU5FMbBeqKfgDP6yNsEAWYBRtEn+hy8u2KvtVgu8Zs+Y+8p+knh&#10;vv/P1nUoAUYFr5pkIJUXRgXIEZJthwTbL9pQvmYDef26Nerfr49ymjVRa+uUY0eP0cQHJ0TJyklc&#10;vn/vPs2bO0dtWrdU8WJFIwDFcyOE4yXDKO63fCl+Jt8LzyuSEoeTPpCC1118L+WkxF52gKny3pZI&#10;IZ9UqgqkpSmfSwnr2nWtp/I2vW7Wh3tbVx1mnXhx376aP6C/OjZprNpVq6iQ9eFCGemqX7q0HmzX&#10;TvP69dfQtm01sEVLjfJ2QE4z9fT1XevUUvMa1VTbOnDdB1zKl1Nd68L1ypSN2qlfqZIa16qpFvUb&#10;qHv7Dho/YoTWLl+u08eO6a6N4w/efUef2Bj+xDrESy88F4WCAU4ATs/6t/XWjfjtgufPntPZM6d1&#10;4ZGHI7lexiC2MfykDXxk/QKwhnAvF7yC0AtC2B86zp+CUQFIJcMmSvCM4jPXJcOiZK8mromg0D2w&#10;FP6hFcATn2mT+oMnUoBP4ZpQ8kKoUDgW+vljW6/Hnk4RfHrjnmeWjX5C2KI3n739TpSs+m23+7F1&#10;lo/9+afvvK2vP/pQX73/nn7u77+xbvMt3kIffKCfuf63ARwXHtHYwYPUr3NHrZw6Vbc9R6d37dTJ&#10;Hdt1BZBjXfPIps26YP3tmaPHdO6hh7TswfF6aOIkrbGeuXH+XD23a7de8Jq+tXW7nty6TU9dvKAD&#10;69dpdP++WpCbq8unz+q9u0/ryv79unz4kJ68clnPW3/9wON568UX9PT1a3r5qSf1igueSb/87NMI&#10;jFy9cEEXzp7ViSOHNWX8OG1euUKP+foz1ic3b3hIK5cs1jbft2d27tRjrvvQxk3a4f497/nft2e3&#10;Fs6cqU+9Hj599RWdPnRQ56x7kpD94tkzWr14kY5t3qy7bmPvlk2aNGGCetn269Wliy5ZJ927aZN2&#10;Wtd/9NxZHbXeP3X8eF2wHv3oyVPavn69evu8Ida3Z0+aqNPuz2OW23lv71665DEe1k88ptunT+np&#10;8+f0hdv/+i2vEd4oaZ0aryu8sL63nUC44U3LCxnc8RonbPJ766I/WPf98tPP9Inn63Wvg5u2r0m8&#10;Tvjey7yV0vfJG889H4XifeYxfUMeLJ/3tev74s039LnXxhdvva13ffxdy+MN6+w/fPCJfv/9dxEY&#10;fMb31Du+F19yuwA4wvQeP3c+6tsL1x/X09bVufZDP9fed71PXr6s1565G4VDXj5zVmc8D0dsI1DO&#10;e+wfvP6afm879ouPP7nnHfWq3nwlfttiuK/CfZD8/e8w6v8DfxgthHxNnjw5gjsYmb169YreykEI&#10;3Lx58yKD69///d/zXvpn/SXDKHIjBe+b4BkVPKKCN08yOAmhZuEzBhvJ0skTBbwB+MyZMydaVDyY&#10;8UgAVhG2h1dSSLweSl6Y9F+VvCF7eeEUXlJsAUyE1AGQWrRoEYGoAIvIVdW9e/cISOHpxLnkm8KY&#10;x5DnLYCci9cLydWBUoAqPKswHPGKogQoBfjiO/moQhjgyJEjozcJAjowYjFIAQwYrkGmAa5gCAMw&#10;+DFDqQmx78gVBYkfNupIhoMYv9QVwAxgIITrhZIMowKECiV4alC4nvPoI8Z5ADrJXkc8NEJ7lGTQ&#10;A3SiTtoM4Ie68kKlAKNCCX1Phk5hbOG64DUU+hP6x/EQohYAFUCHfcgZwANMCFCMOpA5Dz6gAwnn&#10;SbhPfjPWLrAUqILXEGsViAJwAkDh+s39Rn6w+fPnR95v/BcOkMB5XM93PGdYO6yxzf6hQzEB2oT/&#10;1jG/3Av0lz4AlAA4wBfmLvxnln5QADjcR+v94wccwjsHLyw8DmmXOvkv344dO6J1Rt14cXEMUMJY&#10;Qw4z4A7Hpk2bFp0b7kfWPC8/AMICrOgrbdNXPIIe8o87XpaAJLwduW/69esXeYVd8g/vsmXLNGPG&#10;jAh4kXwTaIQyB7xC3oAixhrCTBkvc8WaB/yEPE7MD3OGbJizAEoZB+sorNFQ2Mc8B2jL2gPucH5Y&#10;3yGElfo4RpvcU8DzSKm7pzgyb4AvvoccUtTDWuN7aI9+AgBZD8iVMTPeELIYgGoygApeUGF9Jx8L&#10;MIq36eU1lvICgv+sJJ8fYEgAK8HjJ4CTPwWikqELxjKApmoiNlQx6snfNNRltI27LelZ2lWwqAal&#10;ZaiNDaKR6ZkaZ8NnhI1Q8jkBJjAS8ZhIBj98rpIglAjPiYT6R9AhI/I+4XgAHJ3zZamF6yZnD/sw&#10;Onu57umpGZppY3+c9490meB9M0nu7C2GLEZu8KyIw67Cm7pigzR4lSQXjOtgYAewkAyfApRLhlaU&#10;ZNklyzYvnMo7T39rJXndhC1yCN4lwfOFz4AA5i+EzwEK8VxhnQAQgAf9/bs7xHPXz+uiTWq6aqSm&#10;qZLPI+k10KJPwUI6WKWa9lXKVl08XfwbTd1AGNqhAFLIDQbEIHdYd18PlGINDvT38f7+oOvmOG0y&#10;74Ru9rp3nLUF4ABQtvHaIMk9awyo0sife/r6AYk4rC6b9vy9lfsMzAjhaYybpN9tU0k0Ho+XvgUY&#10;RT0UPiMvxt/FZYjrBawwBvZzPuPLiY4DnOI2uaeANwAZ+k+hHY4F+SJXtgFGAVnw4qKfIYcSheOM&#10;DyDFlnFRAqAC/NAf+oBMkCXHaY8SgF0IpQs5sJJzYQWoG8L4mK/74YpxeCD3ICUGUQl1del57xjz&#10;wZzitYUMaJ/vfRIxmAYyj/H9PTAFz7X4HqafyIO2aJe+0s84TO9+XymcEzwh6V+c8Py+txQgjzlN&#10;XvN51z4lwCgAAL9fAVYEKBBKgFHJuaLi8pxesmH91JN3tHPHNg0bOlgDbIz38e8rb8mbMW26Duzb&#10;ryuPXda2LVs1auRwP/crW19NjZKTBxAV5YYiLM/3TWYKz6jUH8NbiyYAbqlR6GfNlNirrXkqXoCJ&#10;yDuKRPKV/J3k8wV9H2b4XklNxKArf0a6HihSWC1rVFfPJo00sm0bzfFv/hjr6l2s39arXk1FCxfy&#10;dWnKqVhRk3t010TbGp2aNVVf68/Lx4zR6vFjNatPHy0aPFCDW1ufrt9QdcuVVbOqVdXMv2GNK1ZS&#10;I+vDjcqXU/1KFVSzUkXVrZatts1z1N36dK51oy3WZc5axyB07+K5czp28KAu2OB/OfIue1anT53Q&#10;oYP7I5iwdfMmbdr4kLZu2aS9e3ZFHmdnz5zSpYuP6PatG3r27jNR6B4hfM/5M1CLXEjP+DO60Z8C&#10;UcEIToaNfA7zHYzlZMgUPI+Ch1LysVDCP8iSvaD4zDbUnRc43YdSecHUfViFJ1TY8ka49996Wx96&#10;vD/74H394rNP9cPnn+k3P/1cn1h+hKC9Y33wjVs39YPtBd7m9oHX5DuWxVNXLuuFO3d0zXrvpSOH&#10;td3rfeuKldq7aaOG9+2jDcuXac/KVXr8wCEdJ9fX9p06s3u3DluPPW6d81XP1weXH9OTnq9dK5Zr&#10;96rV2r5mra4cPqK7R47owkPrdWjBQp1YvUZHvL6vnTuj49u364B12CvWK58+e0YvnjmrW0eP6ajn&#10;lhxEO1av0sgB/dWhZQt1t249cshgrbKO+aj16ZPWcZvUqaPVtqFImM562Ldti5637nrZ+u1hn/PY&#10;w+ejMLvPvQa+fu0VnfB62Wybc4312h7WU1t53Y20rrrYOu+kMaO1a/MWnXH/j1uXnjh0iBZMfFC7&#10;Vq5Qr3ZtVcw2KTZkxTJldPHEcT1kvXbSyBHa7zb3btyoB2xLrpw3N0r03bl16+glA9kVKqid7ehm&#10;tvtqV6umetiatn/r1qihfevX6eapkzrHGwQPHtCKGdO1b8N6nbesdltWpw8c0A7fC4tnz9Zmy+HU&#10;oYO6ZBkd3b9PF0+f1rc//5m+/vQz/YN11m8+/6m+te78guf2I8/9P/FPz9/YXrfO+k+//EH/9PU3&#10;+kevg9/Z1vjFm2/pG6+5T7zmfuo188Onn+g3JB1/7wPdunRBj7gvtwnTu31LH9nOfPn6NT1/5aqe&#10;vXxVjxw+rFteH88++pjuWt8/7/vt5P69Wjl/nm7YLnr42LEo6fmNixeifGHP2E64eeGCx+L58T1K&#10;WN/PSZyOh5TvqXdeuZcv7LXY0y/53gvl72F6f6N/f/zjHyMDGuMOjx68bsiFBGCJfjzvARcSd+P9&#10;U8c3K6AET4W/9C8ZRgFtMOoCDEg2+JJhVDKISg7TYx+5oDBQgWfDhw+PjFQ8TzBkeRBjrAN3yMOU&#10;DJ8CSMqrKPxnJS+ACjJJDtcL5/IdOeEhhXdUt27dIkgE3ANEIGNySXEt/SJ8kH4DngB/QAW8YCZN&#10;mhRBKmAbYCvklqKQeyrklqKQBJ1cVUA34MWsWbMiWAHkQHlhrjB+ScKItwsyZD8AAEiAgQuExGME&#10;YAI0AE7xgwSQAm4wN0Af5M56weDF6MbYDhCKktdTA4M+GO4cDzAqHMf4piQDp+TvAU5xbjKQCsAn&#10;eUvbAUYltx22HA8wKuwLJbRLob7gUZQcqsZn6gdyIBMUAIAZMgFwhATVPOhQCpApSuSwYcMiAADY&#10;YV7x/gHCsH6RPfN0zkoSnwEOQfngmu24JvshTWFNAyaoFzjEvvBGGKAMChBKKueF+WXeeYMk9zfr&#10;EWjLesRbENh16NChKMQVWEq9rBXAB2uFMVAvMIWxUT9bFGiAGd543HusT2Ao8BpoFMBZAG2sbdYW&#10;UArQGu4hwCzn8UPAmgdcAVMJXcXzimPkSeP+4r6hz4S/cv8QFot3IHWEJP6MhfsfcA7UA6xxb5HH&#10;DqBHX+k3x2iLfgLVkBdrgzXBOuJZEzzPwtz/67/+a7T9l3/5l2hd8Jnz+cyPW/AwY+2wvvlvKW0A&#10;/8LLAKiPUD7uwZBAlXsIWbOWmFP6zBxwPYX93G/ALK7jXGTD/AKXgGkBmuUFv8kgKpQQpgeM+vH5&#10;9heWP3Vd9F/2xH+EUuH7nwJRgBiACwY2Rg/GNoYsRuFq3u5lw+Zy4RLanb+whuTLsuEewyKMXgxL&#10;jEUMPuoIoVmhhLdhVbl3HkYx4ArvF6AR9dA32saYKuW1SD8ZA4Cgo8+ZlEjTZJe5Nq7mJtK1PT1L&#10;2zKytCozfwQg8J6iTuoORjaGK1ALTwmgQGzMBcM6hlTBa4p2AnQKhf5wLAArvlMCkKIE+SaXIOu8&#10;85Fc8s7h/8kS1kaAlGE/fWTczE0MLvBkwRMl9rYhHK1xalo0b4AHQALhcawLjiO/AAA6Z2RqfcGi&#10;GuU56p0aexshq+SwyBr+Le6SlV9NXIqkxHMCVADOBJACNOEz/QF4UhdeVezv6e1YG+KjE7xBLl6b&#10;eBx1TRCGFucUY19Xb3ulxsAKUAGwCfMM+BmWiL2sgCdR2ykxWApwkc94K1EPEIn1jQwAalUTMVRh&#10;7dIn1lxf19fL2yEuhJN2TADP2Hq8UYn7BhQCQNFHPH4YA9/pQ3Yilmn05rpE7EXGvUPfmR+8fugD&#10;hT5wnGPJMIp1z/i4BwB17AMoB7hDexxDLuwP3lP0gYLMmQ+uC23xnfZohzqpg5BDZNMpEXs1ETo7&#10;wJ9HpeIZBrhO0fKsghHAnp2eTxMtn0kuo/x9srczPK/DfQ7zOJJz/H2WyyTP2ei0zEh2jDn2fIrX&#10;KDKiXzxbQphiAFIBRAVvrhAiGnvbxTCKdZhXj0wu3A8BRvH7g+EUAALbADRCnqjwD8PgFcWW77Hn&#10;8bM6f+681q5ZrXlzZ2vc2LFavnSZFtlQX2tD/ZwN8pXLV6hL544qUqRw1H70prx7uaGi/FAphNrF&#10;YYaMP4DBBqmx512zVLyg0qK1ynjxkqroUt7XFmc9e1swPdUlPfJ0KpSZqWIFCqqsDe5GlSurl3X/&#10;8T17aKL10yEdO6q9jfYSRYsoDT24RAkNtO7auVVLVSxfTgULZKmVf+fXjRunHdOnadmI4drp7Tbr&#10;8tN97YT27dWjSSO1tiEOkGpYsYLqkVPVhnr96tlqVKumcurXV2u32aVdOw3q0ydKcD7b+scM619D&#10;rKPMmjJFe3fu0Fkb77ytDc8y8vTMnDZVkyeM15SJE5Tr8+fPma21K1dox7YtOnniWPSWvqeefFJ3&#10;n3paly5cjMrVy1ci7zPC/IK3EwUwFX7Hw/4wr3kN5GA4B9AUdMAAkcL+4OERwFMAUcnlR8D02n2w&#10;xDV5YdQbLiSCJqfP5++9r59Zj/nmp5/rV19/FSXX/gNe3b/5rb6xzvfFBx/qv2E33L6l2xce0as3&#10;HtdPjhzTmXXrdffkKX38Ep4sj2rLurVavmC+5syYrhW5s3Rp4wa9aV33Veu8hFsRGvaa1yzJwV96&#10;5q6WWy+dM2q0BnbtrD7Nmmqgdckunrca5Avz/HZu2EDzBg3SSs9/r/btopDMhrZ/avl4b5+X62PD&#10;rVOO7dFLg722+nl9DO3dR53atFX31q01c+gQbZs7V2vnzI08mq6fOa1Lx47qrsdx/vQp9e7eTX1s&#10;lz28e5fPydXwnt31qPtIuNz+PbuinEW51peneg0OJILFem5922JTbM+t9RqZNmiAatv2wsGAyBvs&#10;v/y2lYe5T1uWLNGDtt/meO3N8T1ZzzZbdrmymjBosKaMHKGaFSv63ktVIdvbbZo00c4ND2nRzBnq&#10;iDeg7wdsxMrly6uz9eciBQtE90ptj7unx1W5TBnld3sNLAtCXsm/Vsm2e60qlTV/wgQN9JiK+t4r&#10;43srm7e18+Z3X1PSenNx6891q1dTg9q1VNV9quDrKpYrp3p166i+9e3Ovr86+b7pYlm2sYzHDRuq&#10;K5bb+y+8qA/9zPnW6+WbN9/Sh08/re+8xr51+ZX12q/efF3fvfeuPvF6f9E2xOUjh3Xx8EG9cfWa&#10;XvX3j27d0Xu2Cd59/Lp+7mfWS5ce1R3bBxeOHNEmP5+O7dun9URdbN3q9s7o0smTumq76COv0+c9&#10;X4Q2vuV19hPbO68//5yunj+nh48d0V3X98svf66f2/Z6z+v8zVfvv0kvAODwTOU7evjfYdTf4B+G&#10;Dp4HIXzszy3kNMKo/kv+8obpBc+YAKICsKBPeG4ATQBWwSOK7xh1GHAYWiwyDD48QjCsMboJY2If&#10;fcPQxPjN6xX1v1r+KxhFHihkSFsYysCh9r6pMfIBSgCALl26/AiiSHDOfrxD8HTiQcYb+PBywSAn&#10;/JCxYEzjmYY3CZ5TeEIBowBQeEYxDwBCvKMI2wNIcR5gAKMcIx/Z0D7gDkMWeAHIQE7ADtogATyF&#10;tvFeQaZ4uwA/+PECtuAVF2BL8OhgX4BQgBwM8ZCLivkMhjKfA4QKhnLYlwyfOD8vfGIf52FYJ3tH&#10;BXiUF2DlLQE+he8BNgVvJgx0IEMo//Zv/xaBJwAAXih4uwA8ADMogGwBBvzIsxbxcAIkAAEBHngW&#10;oSQiIzxzAE8h1xBKBGFjQMchQ4b86C0H0MGjjoT3eMIBYVg7AEr2cU6Yc/aRJ40tgBM4DGgC4nAc&#10;SMOaYV7Xrl0btQ8EQbFlvugb17LWwhspydWEkksoGFAMjyTAEgUPP+qkH7QL4AWusl4DuGZN4+kH&#10;MAJSMT5gD/3jvgCa0hdCaQHR3E8AbsYVvLFYu8Am7ifWOfIIOdaAXdwDXMO9g2cVzxPaxUuQ9Q+8&#10;Be5yDvso3I8UrqEEcEtfeRtmCIFlP23TLnJEnoyTucX7i2cS65XnEAYE6wLIFNY4BXAbYC4y5jru&#10;F+4dIBLX8R05sy64r5gD5oeQRyBRMEjwPgsvDWBLCYCedclcoogCy0Ki/mQIRUkOkQ3PWs7PG6aX&#10;Fyb8r5ZkGBVKgE+hAAooABYMG4wfDDsMWwzPwS4zUlI1DyPSxmJ7fw6GHecTJoNBSN0BdnB9CCHC&#10;uL4fXhRCjqg/Bh4AggBvMCS5NsApCv3qnprxo5HbO9omtDwlXSvcp1U+hscWRjGeNICDEOpD/cGY&#10;x5DDQA0eBsmeUaGwL3gFcU4AUQFGYRTmBSzJQC98DkAqL4DKuy/vfP01Cu2HOQWoJXs3BS+kKokY&#10;YLBFVsxJ8GxpkYiTeXOMQkLkqv59xdMn29vhWfkjDwxAVJAH5QHv6+h7H+AC8OBaZB88kJiDMB+c&#10;T7+QY9VEvM4Ajn3cNt4xAzMyIxjaNiUOX2Mt4uFECCb5iAA+PRLkWoo9f4Aq1Ee9AJPurqdnWkY0&#10;XvrN+mQbYFQ3l3FePwAkjiEr5gPZsd7oI948nEeOMyAYgKl9Am8e8pfFucsoHGddUvDYo194+nAN&#10;wIawPc4DXgUYFIfIxeAP+dBnYAt9C+F53B/xPRSSecfhacwb58TQMF7nQEKgHMCrZwLvrNTIk4z6&#10;YmgX3xdAKb4D0ULIHG0j3wCl6Af7gtcWnkqALGRNHV0SsQfYOM/T4AQgDhklNMqfx0Ttx/KZ5uOT&#10;vJ3nZ8Zs75/may4UKKKLWYV1PCO/9mQW0Bzvm+P7d05GPs3KKqAx+bJUIyUOx6P9zonYK47+Ms/0&#10;K3nthnXFmmYN8x0ZhWPIjucO65T5zas/5i3Jb9MLxlMAUBQ+83sQwvMCjAolQCl+a/jHz4kTx7XH&#10;RvX2rdt0cP8BrVqxUgus++2xHjnHul2jRg2Ufu+fzFFoXkhUnoJHFAAtRaVT4kTs3IPMU6vU+EUR&#10;jJP7m2t53kTQKiUR5ZYi+XmmzyuUlqri/r0ubcO5AsnG/dtat1JF5dSqqV5tWmtc7z4a2sE6cecu&#10;NoRrK791B+orYz0ip249VarwQGRws6+BjeTlY8dox6wZWm9jftvkKdo/YbI2Dx+h3dZrCeHrm9Nc&#10;7WvVVhvX37RatppYR2las4brqhOF67Vo4GL9oo31o05t2mig9QfevNeOf575GJ5T0ydNjADV5HFj&#10;NdL6WFfr7K2sa7QgBYaN/t4+f+TQIcqdMV0b1q/VwQP7dPjQwciTCu8p3mC4Aa8T60x3/ZuNDvAO&#10;YfbPPqebN27o0UuXon8IPv3U01H4UIBRwYMqwKUQlhlAU4BQYV0EOEWeKkoEmwBShAq+ESdAvw+k&#10;2P+m3vGxd996O0pO/frLr+ij997XF5+SiPvn+u3Pv9TvbWP9s/WZn7muZ62zXD93Vsd37tLkUSO1&#10;zOtllnW4lRMnaK/X6Y0LF3Ty8CEtnTdXG1eu0HbrljdtX13du0fX9u2P9u3dvkU7Nm3Skf37dfGR&#10;R/SSx3zl+AndOP+wnrx5Qxut/w2x3gkkaly7lue7gopaB2tVo5am2j6ZZV1zWv9+GtG9myoWK6bS&#10;+TLVtkolTevVQ9MGDlDtypVUtkB+FbF+WNtrpXerllpsm2b1hAe1c+4cr7uCyvL6K1u0iPJbZ8zK&#10;zFCzGtW1bMRITe7WLQrlrGBbq6IL/4yrVLFC5DhQ1HX2aNpY491uu2rVVb5sWT0QRZ+UUDH3r2yR&#10;wuri9TK+Zy81sO7I7169cmW1ePhwzR8xQkPatVedYsV//OdTZeuZT1iWFw8eVOdGjVXZumYxtwOo&#10;rWKddEz//tq7cYMWTZsWASTqq+N6Vy9YoBWW77DevdTG67aUrylmXba8ZdHYumlPr81R1m87N22i&#10;3m3baMGECTq6YaPOW/5LrPvO8HyN6dNHS2yDXDx4SC3q1FZb68Ujfd818HgreCxFfP9nlymtHMul&#10;GDqx77c2DRtF8Kv4PTs5w/tKu91yvo+BZcC10u53dcuvu3Xu0bapF48br4teK1++/oZ+8dab+u9f&#10;f6UvfvKSnj50SJe9Bj68eUsvHTmqr3xP/MzPrX+03vutn1e/ePIpff3sM/q59epvX/6JPvJ6v/3Y&#10;Jd165Lw+9nr+6tNPorC9t3zujg3ro0Tzj9hOJXcUIPPO5SvabPuUMMYD27bqwskTunz+rD555y39&#10;/ofv9cn770WeiwFEhWdrAFHcJ38P0/sb/MMwwQsieEGxxVDDUCUxNuFEFAzMQYMGRR4O4VwKUOQv&#10;+csLo0JICYYSRh6GV7LxFKBG8IjinGCQAQHw0uAHGWCChw9eCHgEAQbwQgHo4FGR3Of/3ZLXQ4qC&#10;8cxDjdBD5IcRHTxFAA6AAaATsChAP7YY1BiF1ME+DG/6vHDhwshoBxRh2GOwUvD+Aq4RlojBjOEM&#10;tMAQB2ZgQAMOaIe6yVlF2wAFABXQgj4BTPCGoY0pU6ZEBnyok3ow+vHmoR/k3iE0ChljZOPBQx4u&#10;5IwCRHgR3iEYxMwZRnp4CPA5b7gTxjvzyz7mECOf/cneSmyZ42RPphBClQyguI59IQF1XsjEdZwL&#10;YMKzJWwpeDPxgAIeAEkm+MGOXAB2QCDGyL3BOIAzwDnWGIAQsADQAyJEioYfuCiFKAjB7R5gBcgA&#10;PLEeAmgKgIQt84KM8RgCCDG34S2MeNQBtwCKrF/ACesDYMOaArQSSse64FiAoZxLAXIxJtYG/7Wh&#10;PQAMaxRYGpLuk6sMaMq65Tzapn8AHT7TRyAl65s1CrihbfpNHjT6G+4N+oUyBFgB7FBP6A+efIBO&#10;ZEMoXgC6rDtAH+uc5wx9CWGstMV6BqYCq3h+cB/h5YUCzroEZOHRxX3DZ3JBBYDGfHIPMA7GiwyQ&#10;H2OjfsZOu8n3Nn0OwJhrAG7AMwptA5SROeuOZxMeUnjKMW7gWwgRZB2EEE4AIECKtc+xANNZ2zy/&#10;WKus0+BtF0AWhgjPMZRU1hKedCFMk+tYuzwXCZumrQChWNvcY8neisFbMG8C8wAVkj//uSUv4Ahw&#10;KC+ESgZQAAFKCKXDqMfAxfCcaINybWqmDhQorA35CvwIYOgb5wObAE3UE9oDCGA8h7dexTmC7sOL&#10;0HbwXOD8AJ5CX8P3UDA4OycI14vDsPiM4T/XxuqmtHx68J4RHAAFxiuGNOOocq8AHZJBUwBMycCJ&#10;/byhi9Ae+se5AVqFbYBRjDmMJcgy+XNeOJW3JEMpvnMdY807p3+q/Hh/3LsuQLyqifvGegA/GLAU&#10;ZIgMOIc3wXXw3E7IKqDNhYvp3eza2lO0ZJSrq40NXeaK+WWLPBg7hi9tIFfqwhsDebEveErRDnMD&#10;tAkgo1siDt/sk5FP/dPzqVdqRrQfKAJMCWF5hNoNTaRFQKqN+xZCJxkb46HNMAeAFEK8CMsDxAS5&#10;cw0wJYCU5PMHul3ykA1IAIjIfQZIiT2QwpoFfPQll1lGlqanZbj+RJQwHc+e6SkZWuK1tiAlPfLy&#10;4XrW4Ch/5hz2sTa5hrxqgBpyJgFI2eLtAxQiPA/wg6xIzA0MDKCFLRCqRuI+jAowlXuJgtdUfPy+&#10;JxReXBSAF15b1A+cAkghewrtU+gP35FbAFOUDokYlPEZKImnIQCOcznWNRG/RADoBHiLx8n3hObh&#10;sQhY8nfA0yTvm+vtUu/b7Tnf5WfIGn8+5O1mb7dYhqsz83u9pUVzhQwYZ4DFHb2f+5j+TPT1Yz13&#10;wMpYZnFeuJYJ3hB4PzwxgDbmk3sAoEV9yI41mvfeSb6Hwmc8dvknUbLhlAwqAqCgBEBFQffgn0j8&#10;QxHdI/wTCX2MvEfXr17TmVOntWP7Vi1ftkQrli/V2DGjlF21ctR+9OzDM+peAUSxnklUXiwl7j/j&#10;jMFjiqpy3r0+cy3PI9Yw15IAnd9N6ijMP6T8m1m2UEFVKlFc9Ug6Xi1bLRo2UMtGDdW+WRM1BRzV&#10;r6Oy/j0lnC/TukHlsmVUvXJlFUzSJTo0bqJpffpq66yZ2pI7U+unTNU26zNrRw7Xkj69lNujpyb6&#10;t3hEhw7q1rihmlvfaJydrSa2SZrXrq3m1oub16+rZnXrRVCpj/UpPKSAUQCn+jVrqp6vaWIdulkE&#10;rhqqaZ26qon3SoUKESQoZ32JEKqGrg8PGrymli1dHMlz7pxcjR83RiNHDNPkSRO0edMGPW6d7/13&#10;34vySV185EKUp2vn9h3RlrcZkvwcQzjk+XzNRvOHH3wY/dajOyavA377g0dU8HQK4CqE0PFmM/L7&#10;AJi++/JLffvlF9Hb0b7/4gt999PPo5w6r969qw9d1y8/+UzffGj94u7TOmm74iHrdLkjR0VwYbn1&#10;zDPW55+5fk3XL5zXno0btWLhAu3evFEnbfCvnDlTB6zzrVm2TEvmz1Ovbl3UqVUL5Xhuh3XuqI6W&#10;89AuXVXXc1jEeiL6aOS9zlvGS5RU5zat1bdrF5W3LLOsd+XjH4jpqWpcqqR61KujIc1baEVurhpX&#10;qKT2TRtr3KABGj9wgCYPGhyBj3nDh2nP0iUaZ/3rAetnlUoWV6M6tTyP7TTc8zKtX1/tWLRADerU&#10;VvfOnVWrYgWVcB/yp/r55zUxe9BA5Xru23pNAE6LFy+q8uVKK19GenQOv5kA1CWjR2uH5dKpXt3o&#10;fmCd85tTwXp1X9tUYzp2iN7qyL6aWVmaN2So5gweopVjH1T3evVVxnXzu1XYa3qq+z/dNtRg210V&#10;rUNW83rv63U3b+IEbbBsT1me5HwaZnussvXwxdZpT+zZoyVe7706tFe/Lp01wdcvt+zn2AY4y4t/&#10;bN9eP3NGOyyLXcuXab913tW239b6nJtnTuuY9e6dtiMeO3RY16wjLvUx3kJ4yvbwookTo++5tufX&#10;eozzxo3TZNs5S6zLbl2yRGN79dQwt9m8qu9Z34+9mzVVrsfQuFRpNbPNUMJjquH57E4uY6CWdeim&#10;1aqpRa3ayrGM69m2eXz/Af3zL3/Q7z76UP/Pb3+n//v7X+m7x2/oD6xD21BvWl/du2ChhlgnH9e9&#10;pzb5+UdI5nbr90+4/9/6Pvjwmef02SuvRm/Tu3vlstb42Pmjh/Xindv64NVX9Kzt0E99T3xrXfkp&#10;26N4sR31+I7s3BG9qfH7b76NYHC4j5JL8Ar8e5je3+AfBgqGZvTw90MdsMBbppK9RJILxzC+MHC5&#10;BuMO4+rP/fvPYBQGE4ZaCNNLzhdFwbjC8AM+hTdx4WWC9xTAA08BFhgPcAxUAArhOBiNeIrkVQj+&#10;moUfYiABRixjAtDhqRTAEFvgEDLjOIY51xAOCaDA4A11YfhisOPRQpJoPJTYMkfj/PCgAAn79+8f&#10;wSZAFGF7hPDRBoX2gE6E6wEQ8YgCKAIYAWRcw/mhALQABYASvKwAAUAL5AbQoG28ZgB85PIBChBq&#10;hmzZx00NGMIYxpAGWgFygFYoTcwRcAjwGcKGQugbECvsywucqDPZqymAKo5hULMW8WAKgCmsW/rB&#10;jztrmTaoh7VCvxgLIIOxMjc8gIBIhKFxnPEQ6sV3gAsAijEgcwoyAZ4wv0AT5gC4EUBRcuHeYC6Z&#10;i+T1Arxh3gmXG+0fP+aIdcE8AXiAUsiX78gahROvHUATgIf2mEtAEF5KgBq8lFgTjIv6WWPMOUAR&#10;2Bg8A6mHOeczQIYtHk/IgXbxUkruK2OgXtoL5zM2zgeMEvqGLML5rEXWKEAP+bCekRdjAawC15Az&#10;88N+YBNQE289xoFMuJY5ov/AHe551gHXAQW517k/6AP1AgYJ5yPJO/85JkSX81DakR3ekoTuAch4&#10;LgDMCNOjbmAO3/FQpL/Il/kAZgFmmRegVVgvHOd+RZ54hCEftkAwoBPPKLZAc370gE4YDUBcxgcA&#10;Ys0ANYFmzBsGBOuWMbL2Q6gnebo4B7hFnTzfAE/cO9SPZx5jBMLxfOReCKGqlOTw1GRvxL82jAol&#10;GfAEKJIMSyiRonavYMhj+GPwYHSSm2m+Db5V3m53yU3ERh/GIm0FuJUMVIAXACYM+/CGK5IIYygl&#10;943rMLCAI0CNAKCSQVTyZ87HsB4cGf2EPcVQpUuKDdt8hXSscHHNzMiMPDQADJ0ScagWBne3lPit&#10;XsFjIoTmBQAVQFPwIArb8Cau+8fisDLkhNwCxAuFfYwzyJN9yDoZSgWZJe8L1wFe+Mw1ybLKO8fI&#10;hX5gZAMd+BwSSdPfIFc8iUZl5NNEIIwLnkLIgP7TPmMEAnRz6ZMSywwZ42ESPJ4YN5/DeuE7dQRI&#10;hDyBCX3dDjCAfXio4XU00HNFeFoczgZAiQFBAEl4OMWhXvFb34AgnRMxXEF2yIY26Q9gBtmEdcG8&#10;4nkEWAIABe8mvN+ok3A5vJMAWwAVzgMOAVfnev3g5bc0kR6tccAU8GyAy5yUjOha4BJeO8v8faq3&#10;eOKNcCFPGdcv9fimJwg7I/8UYDShMf6MZ9BiyxpIRb8AQ8AcQAolJGVn3liTFOYAqAJoQUbIlDHH&#10;8On+W+MI04uTdd/PO0U9yBN4RDuApthTKfYeY+6RNW0jb+YmeBDSPzyckOP0zCxN9rmsBeriGHJj&#10;TYxNxOBpWCIeI2/CBEjNThBil6LJLptTMrXIst2RnqmVls8071vt4yd9bwKolvnzcpdtqem6UqBI&#10;JDvAG/PG2Bk342dsrGM8vKZkFoiA2Lj0fNG5rAu2jDmMneuQBaAGyMf5rI1wToB81Jn3Pgol+fcV&#10;GIUnTQghCf/BT/aeCSXkjAoeUvyTi99A/iHGfv5ZwW/hndt39BOfe+fWbZ05fVLr1q5W7qwZ6t2r&#10;hyo9UP7HZyceTaGQJ4r1ztvyyrpUT4mhZW/PE/cl9wHX0WfuZc4FPgGi4pKI3ryHZ1SJfJkqFwGD&#10;EqpW4QFVKV9elco/oPI2cKuUK6P6VauqYY3qKlemtDLS0pWSmuLf1Izoc7JsMl3XINsku61DbZ0x&#10;U4vHjtHaCQ9q2dDBWtG7rxbZUJ7Su5cmdOuuHo0bqU3NWmqWna3GVaqqpXWcjrY1OuQ0UzuXzjZ+&#10;e3ftGsGo6TbKSRjdwb/ngChgU8mCBfUA0QxlyqpGxUqq7lK5bDlVsCFeqXQZ1fRvZduWLTRs0EDN&#10;mjEtKqNGDFe3Lp3UoV1bDerfVzOnTNb2LZt18sRxHbROs2L5suhthuPHjtPsWbnasW27bliHec+6&#10;z69/+JV+499svJWee+quvv36G3315VfR7z56Q+Qd53lmXSSH7L391tv6/JOP9OvvvtE//vof9OU7&#10;7+mpa1cjw/2AdZoxAwZos/W4U7t36eLxY9q6ZrX2bliv66cBFVs0zvrVrunTtaRFSx3PnaV//u3v&#10;dHHXTl3zGtq8cUOUV2tYv74a7FIzu5oy/RsHLKxjmbZrlqMStg2C/cK8Z7lMsa401LLs3aKFBrRp&#10;q05166ucrwNYNKtUUV0t47bWm6r52mKpqdHvQRnrkM2rVI7gzoSePTTHMurZrZuqZVeJkoaTb6ln&#10;pw5q2rCBcho00IB27TWxRw8Nch8qFy2mUsWKKse66ggiRlq3Vl8XQvQG9Oymdk2aqmqWdeX8Warp&#10;bamsfOpcp5bmDxuizdanx/TpG0PK6tVUo2hRZVu/q+N+VfA67Fytqo4sWqT9Cxeol9cSzwfu9VZe&#10;I1Pcv/EdO6qt76FOlStpROuWWjxyhB7ZuFn7Fi/RZOvIDcqQUL+MOtrGOoy3nO2JFZb3Q65vWe5M&#10;HbUOvGnJYm1ZuiTarlswXxOto4+1/jm0Z08tnjlDL999WnevX9PaRQu13zrgIeutG20D7rAtuGXp&#10;Uq3Nna1tCxbo4No1Ou1jJ22bPfnweV05fEiX9u7TiQ2btcPn716+Qhvm5erx40d10ue97LV33fP7&#10;+LHjOut+XPC5JD1/0WvnzI7tUZjiXq/ZyX16a5l175Pr1+nXtuf2uq1HtmzSDa/pm3v36O6+/bq4&#10;eo0eGj1GYzznSwcP0mXbhTd9zvxOnXV4dq5ybEeWtJ5cxqWt76suvn/KZKSruHXl/On31w8vOqhp&#10;W7N+qVKq4nuwged1je/xT21TfuT74Ku33tHbvj8+93ORBOev+Bn3up9979ome9w6/ye+L76xPfCT&#10;J57Qwx7n5XNn9cXnP9V333wbeQwmQ6jkz3+HUX+Dfxg1ARDhDYJB8+f8AaS4BiOcnDB/7l/enFGA&#10;p2QAlRdGYWSFvFGExAAGMNLwpgEwED5FHhU8DzAEOYcfaoxbFheGJiFwyYvur124sYIXCW0BLEIo&#10;UAgBAlABffgc4FMIbcpbF0YxniMY74wBzw3CjzDSCX0Kyarx6sBgBgYAAfAAYR8eUIBFPKAwsvEO&#10;wUMGrxM8oDiPPtJfwBOeMvSXOuhzSJDOPgzwAEkAY8ARZIoHD3UDDegr/5XDKw0IRX9pj3P5zg8r&#10;cxpAJtARgxvDOHgpheTRGNvMN8Yz+4BVGM8Y4AFAsUbwWAI+ICNgCWsXbxEgEt5CwAh+yFHuAAWA&#10;OWTJ+AEUtINyx3msJ6AQckeewXONuWEfsCbMD/uAMciK8SNroBB9wLgHviBX5AZwQp4h3xpb1jze&#10;hUAIIBFypW94r9E/IBRthjcx0i/ACOCGftEGY2BOuQ5PHeaDOWJ9sbaAJ6wjoBT10AYeNfQTWMl6&#10;CWCJwnl4YQFrgFus2eDNRB+ATrQDoKQ+1h5zi8cO8qd9xkndHAMGI1cAJh5neC0BJoExFCAQkIXx&#10;Mg7GjkLNfcx/eamXZwqgiPsYmMSWtgBNXEvCc2Aha45jQEP20Sb1UgftAhqBNsw5Cj1rAkhJO4BT&#10;+gUMw7uNfgArAUe0Qx1sCafDY4m2wn7uQbwKAd6sV+YaOeNphjyD5xtbPMrYx9ywdpifkFuA61gX&#10;PEeBxCEXWshDxX9QecbxrOPZBphiP5AL0Bq8EJlfgC73UgiVTc4TFfJGBRCcnMD8Ly3J4CJvwWhJ&#10;BiDJnlDhv+kAhgA0qiRiwxwjc3pkRNqg9fffV6yuiwWLRbl2eEU8UAFIgREV2qKuOHlwDKDwqCl5&#10;b0tbyf3iO7AEQMIbs2iXawFFGFYBfAAYaIPzMSrxfBiXkRUZpoyHcLERKekRhMLbBg8OQqKG2SAe&#10;b+O69z1Pm+B9kZ2IDX08JoA2AUwlw6nwHSU9wCk+M17OD5+TARbyi8cc1xHAUgB+yaCK84PXEXKk&#10;H1wf8uOgcGOkcw1j55o4TCuGEpxHiBdjwBgfnJKmAZbD+Mz86p2eqZ5ZBaJjDVNSNduy2lm4uEbb&#10;GKEd2qV96qJN2kMuyLVzIvaGof0gj0a+rpfrQ84hSTTHA3DjWmTL/NBX6mZuAB6AKK4JEJS1yJiY&#10;936eE4AJ4IdzASLAI6ARcIW6OJd1Qf2AKuAbfQIycD5vVxyXwEMJWBRDJ+qbfs9LZ6I/z/LnKdE5&#10;ePMQSoYXT6pWuix2mezvgJP1KRnanJZPud4HZJmQIEE++Y0SmunPUxKAqBRNdZmRwCMvvj/IX0UO&#10;JDynHrxXF156g+/1Bc8toBBrMoTtAVrwYgKUMLbgnRTACYAKGbNWkR9zGbwIkQFzRsEoA7wAEAF/&#10;yJN7F8AUv0wg9mbinuAcoBSgCU80gFiXBKAplg2yBBAB4Ga4LHDJ9T5A0vbUTB0D+BYsGsmAe22S&#10;t1str4MZ+bXdWwDdQl+zyGVKAo8x6kZ2Ce1IpEcwaqo/I8fpAGSvy6kpeJulR88a5DTH63eMnweh&#10;3/SVtUBhnQPUWFOMBdmwr0ki9qpDfuxnDYTnAHVwDZCO+4fnDs/LH3W7PN8p/COBf8yE8LugswQo&#10;lQyiQm7I4CVFGgqe40/ceSK6Fhj1pD9T7j79lPff0qmTx7VqxXJNnzxJXW34VyxX9kcABTyK/lng&#10;zwVdSqb8xyTxFMbIWyQD3I+e/z4vNdWf2boOvKOyqCMtRYUz0lQif5bK26isYL2SPDTFrA+lp8Vv&#10;sS5hHaZxzRpq36SR6tWuoZIliil/vkxluaSmxknPyX0T9OJs/4bOHDBIy2z47vXv60wbyfWtu45v&#10;10GrBvbXEpcJnTqqt3WfTtbT2lSprGaVKqmpf9vILQSQ6mqdpVPr5urWtp2G9O6jQb17a7h1N7yj&#10;Wvp4Q/Rnn1/T9daqVFm1q1RVHddVOzs7Cksi306NypWUY92QhNfDBg7QCBvgPTp3ivIHNfbvdl3r&#10;93xHzmss74fWrbV+N1Ft27ZS4wb11ad7N00YN0YrFi3Svp07dProEc2zrkXuquXeR06qG9ev6Qfr&#10;pd98/Y0+soH90Ucf6tNPP9ZXX/xcv/7+F/rHX36vt555Rpus3yyy3r11/VrtIffl1i06uXevZgwd&#10;posbNurG9m361Ib7i9ahbnt9PH3rprZu3KAhA/qrbbOmyvFYW1Svpu6NGli2/TWuf7/I06mUbYHk&#10;tRo+F7TeUq18OVX2XBa27sJzsl7ZcnrQ+tIIy2JQm9YalpOjgZblxF69tWzKNDWxPli3ahV1bddW&#10;s8eP1eLx4zTMn9vVqKb2nv/O9eupa8MGGtymlfq1a6OeXbuoqfXHuj7WxDoR10dzUrO6apOMvk5t&#10;DWieozGew9HtO6ixj1coWVxVrDc1KVVaPevU1XjP56Qe3TQwp7kqe11Wdl8bWv9qXqiwOpYpp3HN&#10;W2qxddXZ7vfwli3UsnQpEYpayaWC13jDzHxaM3S4cvv10fhO7TWrT29tmjhB87xeDszK1YunTurc&#10;hvXaOWeWDiyYp7NrV2vvnNm6bj300LJlWv7gOE23HXB5/14dWbtOj1tPPbZ5k5ZOmRx5Qm1ZtjR6&#10;I99q65h4O60mj9WCBVoya5aWumx0HSRZP3v0sPbZJhnWq5cW2e6j7LDOPG3kCE0fM0qLvca2LJyv&#10;px95WE+fOaM7R4/pGevbx9es1XEg0excXd13QNvnzIu8pk5u2qzzO3bqqnXVQ0uXR3Dp7No1urhj&#10;u+6ePa2XL17QnRPHdeyhdbp7/Jgedx+vuB/fvvSC7nr/w5s26qWDh/T2+Yf1tZ8xrx07rq9v3NRn&#10;Xlvvnz2jn9+8qT+89rr+8dXX9MSuXTrncV73+J/dtl0fnTuvTx67rEPr1mnlzFka0b27lk6bqiNe&#10;t6vmzdHMMaM1a/AQjevaTfXLllV+7BbP24md2/ThSy/qu08+1qeu+2Xr3i/fuaO3n39e7/hZ99YT&#10;T+r9Z57V274fXsZD9OhRXeCNh/v3aTftWl/Hxkz2JEz2kPo7jPob/OO/8RiWTAYeFxjz/Dc976vg&#10;KeGtbBg0eDBwDQYXk/7n/uV9mx4AKSS0DiAKWBFAFAZYABQUoBM/xhzDSANKYVyyn3P5jPGJAYtX&#10;CoY7YCUv9PlrlRCih3cExnqAT8glQAGMUYxOABEggnMwUkNIFX3jnJAEHVAA6MDrhBsEzyiuY34w&#10;9gEUGM543AQvJ2AAW8bKecAioEYItwNWcC3QhH4wD8kJ0UOunJCPCk+pABiAWiHfVEjCzvWcG0LB&#10;AAMY/ChXgCHGC8AAuLAPUABAAvxwPnMDQMBrJBjReIcAqzCyAU94OGGcsx4ADoASgARKGAAMAxxP&#10;LfpEvQAF/msYkjvjcUIf6A9yIlwT2SAD+gWcQ4YBDiL/5HUCOOI6QAHfOQ+ZAlSYAzxcKMiYvFys&#10;NcAV4Igx0l/gBt5GyAqvNNrnGjyNuA7Zcn7wcEP2eNABjLgG+Yc3ybEmgFHcNwAvgCKwCBjE3FIH&#10;/QeIAUXwcuN6wvzwSKLPwCTWWuRW7/Gw1miXvnKctUL4Js8EPgNgCKFjbsmfhNcYMAbgx3ziSYY8&#10;ADGcAwACTHIec8J5fAbwUB9wMoSfsgVwApeAPCjkeC6xzqgzQCb6Rf+QMbAJ5Z11A/RivlHIWQt4&#10;drEFqtF/2qVuvvNWQAAX1xM+iZcVyj4winrYx3OFHy2eJfQX7yX2s95C2AThc/wnm5C78KwEGFEH&#10;Y8cgIOyCc/ixY00CrPgPOPIAmDJGPLWYM7y/uJeAVcwL9zo/pDxreSYCn+hPyJkXQlfxNgRQ0R7P&#10;O/oKvOO5CLANoc7BQyp8ZpucwDwvaPqvSjLcCSV4EiV7FwVPqODmjvIKlAhgJBi7wJGqCfLdpGqT&#10;jcxLxUrpfNGSeqVkeV3PXyTyIMF4BjZk37smQAgKBhJ1xInB779SHY8ijgElIg+ARAwV8F7AUwTj&#10;nG2DRAylgCRAD0LlAD+0QT1AiFbuW+uUtAj6REq4v2O8Y6hzLv3HiMXA7+7zCDvrlojz5QSDHw+M&#10;AKKCR1GytxT1sA3AJRnYAYkwbAEBFORAn6kz9maJoVIMp+6fT3shbxUF6JAcRsQ2eCEVS8QeZdSP&#10;jMidFHIMkUycNhr6udInLT0KsduUv7D2FS2l4TbwIw+JRDzfjCmAJmSCFxn10WfGSN+QCV5LeMoA&#10;gvol0iJYgZyCbOg//QMKYNyTLBx5Uia4TfIz0e8wTwACwik5N9TDeqMO2sJDB3BCwVupSyLOMTQn&#10;8lhKU25KehSW1TkRr0VgUwxNYk8kwuFmugB+gCIP3gMgXA+AAnwAUab5+oXexjApBkqAJkLHCBlb&#10;67LuXtmaSNeBtHxRDjK+L00ByACdEpF34HRvF/n7RsLLEuRPi+uc5c8L3S4QZ0wihjSAHQBY30Ts&#10;dcZ4CUHkM4XPAFhCzYAnACrkTwhf8I5iHYf1wzphzljnrROEAsbeTOTW4q2AACjawCMQCANQRHZ4&#10;ZXGsTyJul9A65B2X1Gg/8prv/gOgJnvM41Ni0LbK37elZ2pfaqZ2p2RoTQowCVkCuuI3Fy7IyKdV&#10;mVmeozg8ljZph3m4WKCIdvvac1mFdK1A0cgranwCSEzYIyF8qVpiWbIPr6tpaRnanFlAK9IyI68r&#10;gBRrBxDD2kUePHs6JeI39JEXa4rPHWMZjPR9wPk8R7onYg83vjO+RV6fo3wO90+kHyb+Z50xuZAz&#10;it+LZBgVSrKHFDCK5zz/RAlwKoJV3gKj8LjBI+pJG2m87e2lF57X9auXdXDvHq3G28E6QJcO7VW1&#10;YoXIGwEQBUCK/kmQEj9/SEheM4VnRewV1cXntfd9z/OmHOcAnFyi0DzAkQshT9RDeF/h9DQVJRS+&#10;YAGVK1Fc5a2nPFCurAoXivUnZFGmUEF1qF0reiterxbN1aJOXTWsVl01qlTWA2XKKLv8A1EuKZIs&#10;k6umapnSGuR+b5yZqzU2snt06RTl3Rnia2cNGKjBHTuoS4P66lm/nvo2bqSedeuotXXXnLLl1LhC&#10;RXW07tXJv68dm7k0z1Hvjh01qFdv9erUKcobFcEoX1OvZg01sM7aMJSatVTfpTZ9q1hJNcjLWq2q&#10;mtStrTZNG6utdTmSpNf0/obWnTu3aqWh7s/0iRO03vru3Jkz1LZFjmpXraLqlXyO6+/avo1GD+in&#10;MQMHaGD3bqoLFLKux7Z6+XLuT3Md3LlD79io/8233+k33/9C35Jr0jrE0hnTNXP0GK2fMVMX123Q&#10;mRUr9dntJ3Rx9z4b6bc1Y8J4TUCf6NZdi20bDG7QUI1db3HrFRUtwwqlSykDjxTPQX3v79WipUa0&#10;a68ebr+ndcJa7mM6OqHnsYJ1QiBPGTy/M9L1gOezOjmUipdQScu+rEs12xk5lnfLnGaqVLSIevBy&#10;GduEAJRe3jZr1FgtAIHWd1tZjv2tZxPyNbpDOw1we1Os+47zXIy1LjyuWze1btJItbOrRiF4D2Tm&#10;U+1ixdQ0O1v1KldSttdMHZdelvcSdP2pUzWtbx81r/CA6mTlV/sHymtypw7KtUxXjBimSV4TOSVL&#10;qJd16EmdOmqD9cdHfJ9d3bpFB+bO0ZS2bTTca7CNdeiGHusg680TWrfRAuvvLx4/phW2F1aOHKWt&#10;06dptWW6a9o0PbJqjbZ7DhYOGqhVI0fouHXRE9bVrm3dpr3ov4MGa67lvn7KNG2YPl3zRozQItsX&#10;c0eNjMu4cVow4UEtGD9Oq1zv/nVro/C0VdaBj1k3PYD307Ll2u79C2fN0OLcWVq9cL7OHDyg/Zs2&#10;ate6NTrhc/B8Or5+nXbMm6MNPmeX+8H37QsXaM2smdq5dKnWz8rVAa/BY+joB/frxvGjumA9/bJ1&#10;7qs7dukV67wvnTmt544d0cW163R4zlxdXrVaFy2ja6tW6PCUyXrCdtVjWzbr82ef1ZPHjurDhx/R&#10;908/qY8vXdDt3bv0pHXrl06e0gfXrutN676fWB//8NFL+vCR83rv4gW9eu6svvWz6Qc/o/7g9fzu&#10;1Wv62s+3H157TT+9ddPfH9Wb1vnfsH1BuGHu6FGab70fcJzj+6ldjeqaO3yo3vDafvfpu3r15g29&#10;4jpunzmjV65c1UdPPKUXHrmgHz74QJ/ZBnjPdb7k9q9aB3/4+InoH81wA6K2kvOvoZPzbP17AvO/&#10;wT+Mf4xK/lPPhGCgYrRjEAIRMPZDAY5gQIfcMRQ8Sf6Sv7wwiv/wh/xQIZ9QKBhfIYl5AFScg5GG&#10;FwV0EwCFYQjUwhAjhAejGAMQYxdvEEJsAhgKuZn+WgWYhEEPWAJAEXoHyAEWhJw4gAGABOABSASU&#10;CB4qAAUKHjZs6SfnA5voP9CG8DDq4zoMWMYU3l4WkjgDQYAPgDDaAppQ8J5hzkJoHx4wABGuYZ4p&#10;9IV5ZBv2ASgAHwFScT5eVxyjn0ATQAiQClCAsY/xT984P1zLOcAg2gea4DFE/yjMC0AM8MB/AkOi&#10;Zgx5jGzAAeMFjmDAB6gRwrDwuuE4skKu9B9ISt8BMmxZY8wTxn7I98M5QCj6CUBkjpgrZMx1AdIQ&#10;ooVcQ4JuoBRyQn7MHbAugDrGh2wBS8g5AKbgxRSgHiFswKWQxwu5MmdhDbF2uA5gyT3JWqA9HpQA&#10;H4BU8L5hLqgHGQCKAE3IkzEC2oAwgCTgEfCNPrNmuB5oiTzoQ3iLHfPIekPeJC9H5hRACtCE8/gO&#10;ICJEAA8nxs259I9rgV7kv8KTDxBHnaxjnh3BAwlwAnThM3CKHFyE2dEucx5ydXFeeBsdSjht4+VG&#10;e1zDmuO5xPrhM2Ar5I/iWtYKYIzxE76A8o7SzzrifEL9qAdAxPMCoAq8Aj7xQxX+Q01B+ae/QDCM&#10;AgA8dYf/VPNDByTjR47nVoDkPI94xgGO+ExdnMvzCzjFmAFizC33MiGCrBnqp55wP9BvoBfPOD7j&#10;rUUdPP9CgnzGx7MwhLGGxP8hRC8AqZDA/K8NowIkSoZQwUMHYwdwABjB2A15VZrZyJtpI3GVDUm8&#10;LgAbGLfr0rMiIw+DEAMxBhT380DFEOV+eFuAUUCZsOU47dN2SMwcjGzqxUAHlgQ4A8SgjTjcL+4f&#10;9QNSkscLeAmwjXMqJ+Ixcm4jP0eoG/hTJRGDErxSguEfDP6Q3Jxx8Zk+ME6uCW1zHFCAV0mAWoCh&#10;cA5jYV8IvWIsgDu+I2NgGjLtY+N4aGq6eqXEIIHz6CNJicdm5tf0rIKanJE/8uwaaYO7tfcjqzre&#10;0ocAEmkDL5DgHUI/GDfyQd4AOmQBjBqbnk/DPK+cR1+RVwyHYiMeGMIWw59xMw7OY90EzzraA3rg&#10;wQQYArYQtjYyAiRxPiJAFZ+7JGLvJd4yx3cgCaAA7yQ8YShxvqHY04ZwOTyWlifSdLpAEa1LiZNe&#10;s2+J9y1wme/vhICtclkaHYvByRKfM8vbTd6/07Jd5vqWWFZzXLgGCIXXDnWvdtnkc/Za/vtcjqRk&#10;aEMCj56Ej6XoRGo+15OqR90HvH62RsfTtMVzcSajgK56/+HMAlrreZnpeghhwxNqsc/Dayh4RIUw&#10;wTi3Upx0n/EjF7xbkDvQj/kInkrBC4j1wJyyXlgXIXyNdUticuBV13v1UDol4noBQciZOplHPLKA&#10;eMgX6DMyEb+MgO8k/AfWAHYWWw5n8hXSnWJldLFwMS2w3JD/+zXq6cmS5bQ9fyFtKlhEY9PSI8/I&#10;oWkZUTuANNpmG43D1+GVtcqyuJC/SORZBcRjjkYl4gTngKiNafl0PKuwVqRnRN5kwMUFrnNRaprW&#10;e53OslwJBQRoct+GsDvWH7IKXmBAsImJeA4Yz8asApqfkS8CZcAx6pjq4xNcX3fXz/Mi+fmZrDeG&#10;7/y2hrfphRJAVPDkDTCKf4SE35uXXrxXXngxeqvb7Zu3dPPxG7px/XqUL+oJG3FnTp3QDhuUS22o&#10;PjhmdOQZVc36RaF8mbEHAjAqJfaM4tnFPd80NZZBBKMy0qPP3Le8LY+3URZ0AWT9hzfwRXWlqrDl&#10;WyxflkoVLqJyxUuoYukykWdU2dKlVDDL+rH1pzrWUTs2aqihnTpqaIcO6m19sGuL5mqf00zNGzZQ&#10;q0aN1aF5C9WrDgSqoNbWtwZaN542dIgmWdeoVqWqiltX6t66pbpZt8yuUF5lChdUffTeKpXV0PW3&#10;9baFt3VLlVZt/qFYvlzkKZVjvapjy1Ya1LOXenboqE7+3NZ6YIuGjdTS+hlgqnnjRlH4V5P69aM8&#10;UQ1r1FT9ylVU232pZZ2pdtlyquO2GlgHrmFdv7J1/trWY1tYl+xjXXv2pEnavGqlls7O1ehBA9WJ&#10;F8vUqa36PqdBhYpqVL2ahloPHDtksNo3a+oxtPbYc9TF+jw5i8oVyK9G1is7WA6Ns6upW7McjbBO&#10;Pbh3Tw3s0ikCbkstixnW7cc2bqqurqNMKXKBFou8y/J7DppbdpP69dXKCRM0qlvXKPwQbzN03BLe&#10;jrB+OMCyG9amretrqp7NmiunZo1oLMULFVTJQoU8d6VU1bpzHZemnsNm7nvDMmWVY3m28VgIccsu&#10;6/l1u6Vss5AvCe+W3JEj1MV9qlW5orJLlohyDFUrUDCak4ldu2py924a7jGP9ZxOsD0xhzQg3Xto&#10;hrdNS5ZSrazMKCSue7Vs9atfL9q29zpq5TH08Odc69ir3caiQQM0xfrSQM/RWOvauV26apl1p20P&#10;TtQE759tee31HOyeNlWXVq3W0Vm5Wj94sHaOG6+HBg/T4WkztHfqVG31fcH+5f376sCsGdrtfftm&#10;zdSZlSt0MHeWnt+zVy9bB3103TrtmuFrrHve3L4jglrLPIf7FszX0eXLtNV6Lsn2R3tdTezdS9P6&#10;9lP3+g2i3EgTrc896O+TBvTXnOHDtdK6+NLJkzTXfRnluV3uOudPnaJNhFfusV5ru2ap+zHFuv2m&#10;OblRPqXdixZrs8ewxzrro/v2aa/15/UzZ2j7kkXav3qVjm3coIPernXdi22P7MidrUe3b9dzZ05p&#10;6YiRWjJqpA66r3umTNZBn3PKfX5000Y9Z538lcOH9I7thLcOH9YnV67qOz9T3iLFinXhx3bs1Hbr&#10;7pvINzVsuKbaXsi1vJaOf1ALXe8q79szdpwOeq1tGj1SpxYv0KO2Dx7eulmPnzyua/v36eVrV3Vn&#10;2w69xFso/Ux627r9D++/p19+/JG+s778/OPXIu++w5s3aerwYTq2c4cet323z/JYPX2KfvXWm/rF&#10;c8/ps5u39enTd/Xm7Zt69+Z1Pe6+n/fz7faxo3r9wgX9+uVX9Mblq9q9cZN27dwZ2QH8w5jna8gV&#10;FTyj/g6j/kb/MJwwlJMTEf85BWOcH8i/5C9vzigMpZAzKoTnhc8AKEAUBlheGIVXFKAq5FcBTGH8&#10;8UON8YkhjjEMHCHcDGP/rw2jQsgWEAGQAfgARiEXwBD7KAHcABIAFcACgASgCKgEoAHYADC4FqhA&#10;v9kHVMArCk8qzmWeAA6E14XwP9oKYYF8BjYEzyaAC55MQAvapl3AF4AjeOlQP31gCySiHwEoUWiH&#10;ekPYIR5D1A8MAcAAFvBiARYAI0IydOoACAWvMDxjCPkKYXWMn2PATQrnh6Te9A34ATgCgrFu6Dfj&#10;pY8B+AUwSt+oD+hBmCDgBZkxP8wTAA2gQj+QAXUCiJBbCKdi7hhn2DJ2jofvtEu9YW7Zz1wCbhkX&#10;fQTysA5YE8wR7QGKGFOAP2yZV9YDcg8Js2mPPlEPIA9QRt/oKzAJwIOXEzIHKjEOQBhwhjaAjgFg&#10;khMJkEMYJfdB8MQBtuCtxJwBijgOFAEsAYuAMngVhrfz4IHGORwDCgF+AFCcw7lcF0IN2c86Y52y&#10;fsPbAhknfQC8sD6AQOwD/qCMA7ZConf6ybmARtqgbxTgEvc1bYa3AwKwQjJ9QBTzTn+D5xNyoX76&#10;iOyoj3EAkbgewEW7/FjxnxPgDsCJ/6QAPGmXthgfYXlAxQDb8LxinbPekEkIR6ReYFGUu8MFI4L/&#10;fPPDx3OW5xrPqQCR8KjiHK4HxGFscC+x9oFQQCyegQCtEKbH3ODlhXcZ//nhOG0AmADxeIdRN0Aq&#10;OVdUgFHJnlHhWZYXPP2pkhc+JQOoUIAIeT2igBWAnso21hqnxHmV2pBIOIX8NzZEM7K01QY3cAGo&#10;wbXkihllwy54KwBs8FwKYWwAJgqfk72iCNMLYWy8DSwypBJxuFn2vbqANRjf7RJxHhnqDnUGwEWf&#10;g9cP48wL4SiMjTFxPWNm/FyPhxFGPWCGLUY+MApQRAJpDDyO0Re8szD8AiBDNhznPKAA/QTOES6E&#10;51UXyw2AgJHcNsEbzFLUA28NQJIN+hGWGUAG2ICnCt5ChJQtyldAszLya2Rk2Md5k4b584NpJM0O&#10;bwxMi5J/0wcgGWMKXlrAqODVxlwGjyygGXKgBPDIeOPE73EIHKAN2QOpgBnADUK48CADbgHcmAfG&#10;iiyom2sADpyHkU9OJTySCFEjTxIwCdjAMfoODABWATDxfCGcjtxLk/2ZMDe8bPAkAk6wJeQNqIT3&#10;EXDoIdahCyFeGxMAqFRtsFxPW2YHUjMj8LQjJSPaj4cT4aR7vO+xzILa5Wsu5y8SAaWtlifg6iEf&#10;wxtqm+fkXFZBXS9YTFcKFtHRtHza7/O3+tgx17fFhT6MTuCVFXtFEbKGR9TutEz3kb7H+aM4DmQB&#10;hDAmvKIYC14/QLcAoJABsgD+sK9L4t6b71J4613s0YSMJqamR3MUJxuP5w2IWSURr0Hkz9oDYFIA&#10;Tqwp2kDeQCbgF8CIdoA0QChCDx9MjWHeCrexLCNTo/wbPN37dqZn6YDv9VyvVyDOQO8DTI7JyBfd&#10;E6yTDilxLqawfukXnkZNvT/H9QBVGcdMIGp6pnIt81Uui10XAHCp21zluVvo85AZb8Fc6u/kmgKQ&#10;Ietcf1/tax6yjIF7c7xdnE6+szT1SYlDDlmvQ9LSo7HTH9big76OMS73tZt8/vwIEMYhghNS8FpL&#10;j3JhsaZ5duTVGfOW5JxRlBCex28CJTlML/r+Yvz5ZZ/DG9WAUbdu3NS5M2ejt+fttw525NBBnTl9&#10;Ske95e1ludOnafzoUeppXap21WwVyyqgImmpMVxKxPc29zJvTKydcj/fHvuq3tsWZX8EnVIikMWb&#10;8ygkos6flhaF1pDQuIRtiDJFiuqBEiVVpUxZVbPuWKNyRVUuXy4Kz2th/YnQuV7Wh3u0bKHerZqr&#10;b6uW6pyTozZNGqudtwCjFg0bKqdefTW1ToinUq3q2dY9y/74JsASxax/lSyhIoUKqFBmhioWL6by&#10;/l4wKyvyvqpVtoxqli0d7a9QuGDk6ZNtHauGdbPWjRqqm3WqTi1aqnv7durSErDVWj3atlGnZm6/&#10;aTO1tR4GCGttna9V3brRm8caWoes5/HUfaBCBNV4S2Btf69XsUIUVtaoYkX1su6+fOoUrZ8/TzNG&#10;j1a3nGbqUKOaulkP7lWntoZaNxrUqrX352jRpIk6uXGDznuOdk6bru7WbVuWKa3G1q8bVKoQvYkQ&#10;byTC4wp5XPwGAw9r+HujSpXVuUVztWraRIV8f/EGwnzpaT4vn6qWKRWF4I2wbjm2a1f16dBedbKr&#10;qniB/KpYuJA6kOTbMujZuJG6Wodv17CBGrr/hD9WKA2QKqzS1l0rlywV53yqVVM9atdSp2pV1cNz&#10;OLx5jka3baeOtkOaV6ioJmXLqYs/97S8unnbqWYttamSrUalSno8ZTTQbczt30/bZk7XGuuvU23D&#10;THG/5vftow3Wg3eNHa+d1s17VK2iPtZJRvh8ANOUNm01t0tnTfM4xlnfHdmwkbc5mmv9d8OI4dpm&#10;3Xez9cv1AwZqjfXORX16af+MmVo4oL+2jxuvLSNGaq31TM7bZV30EeufZ+bN1dbhIyIo8/j6dbrl&#10;8s6Ro3rd98pV64mrfP7JufN0ZsF8nfKc3Fq5SoetR24aP05Lhw3VUuv5a8eO0eEF8/Twxod0Ys3q&#10;CEbttR6426WH13drr4NxXbppSKs2mmidfObwYRrr7Ujr67nu9yb3YduihV4nUzXP4wbgbXMd6339&#10;9lUrIxi1yfrfS1ev6rFDh7Rz0WKtmzlLm/mH7qpVunLgoK4fPqI7p07qjnXm296+Qjjm8WM6v2mj&#10;HrUeedb9Or16lZ7yvvcfv64b1pufPXVKL9omeO/ECf2Dnxm/tH76tct758/rPT87fmq98cNbt/XV&#10;Sz/RO9Z/37L+/8b1a/r+/ff0pvXpD59+St+9+45+al32Ez+rvvrJy/r9G2/qv7/zrn732hv6w+ef&#10;63+QHsI66f+w3vnPv/mtfmu99RfWq5/HU8rHf/bqK7rjvrxkvf2W9deL1vfPbdyoszu2a+uSxVpl&#10;3Z/8WhOHDNZg348zBvbXQ9bdv3z+ef1fH3+sr5+5q89u3tCv7jyhFzxvG23DXN23X1dJXn71ir72&#10;s/HO5cs6cfx4pE9jM6Bvh1xRYfv3ML2/0b8//vGPkZGDoQUECGFtecEN3zHu8Q7BEMZA/Ev//rOc&#10;UQE2BRiV/D2E7IW3QuExANnEKMODAgMMQxlDjm3IR8N4MP4x7AFtf2pMf04JECu5UFcIzwMmAA4Y&#10;D7LDmwbIAsjAywW4FCAIQAXAwmf2AanwYAIwACaADIAcQrXoN3XSBm0CXvjOWGgbUAEoYk44Rtt4&#10;GwE28OKhhP4BsIKnFG1RAFsY1OyjXfpCXwFUAAWuAf4AcoA9fGZsfGYfn+kjIWeADbxUAAKACKAN&#10;hXEwngBQgBMAA0KKgCa0A+CihLaAaWyTPfAYM8cBZsiOtkPuHUAjgIh1iQxZw0AavJ+QCTKgzyGn&#10;VijAJWAZ88T8hTfNURdgjOsDgKLvgBbmDLkgZ/rAeg5heBQgGWPhHOAQAAb4A9DhejxfACN4HQKY&#10;AHPUj4zoO3ALGbFukRl9pm3mjjEBPwAj5JYCQAHCgCQhqXwIPyRMkHY4BnjgXAAUsAfZ4x0U7p/Q&#10;P3Jw0S8UZDyMOJ/9tAscoV/c89RH2CVghznnGsaALEL4Iddx/wGk6BdtACsD4KGPjAV4w70KOKMA&#10;dOgX9zT7qR9oBWACEOGZBCziB4YtwAfwhKcTPzzAKYAVbrqEPQCcwn9GUOKBTm+99VbkhQc0Amhx&#10;Dv9BAWrj9YQHE4AHeAMA4lkEDMLriOcOoIdnEB5IACY+E1IKICfnXvhMOxgS1B3eloPs8cTCY42x&#10;4uEHmANAAdQINQTyAuz4TN8JjeYZSPvkiAJE4dHFHALWqBsoTzgf9dMe9ZP0HO+oAKTC9n8XRiXD&#10;J7xYkgsGWBT6kbjvUQMkwmumjQ27/jYeMYw7J+JQKcKLJiXiXDkY1BjQGKBzbUACUQA0wB28lYK3&#10;U4BGwdvqf4ZRce4ovJyAJwAT2g9vEqMQssRr3DG6qQvwQsGDJ3j6UAd1MqYAoJLBFJ9DWBl1YMRR&#10;B9cHLyHaCp5QIfypauJ+XhbCoJq7EBrHlrCy1i49UzCC+R6DHbyB5mbk19z8hX70YqEAcQBPGOjk&#10;qgLu4ZHUKRHn2gK4EZJIuCFeaLRBu6EPXAt8SoZByAywhCwYH+ciD+YTWTIG3rBFAmfGxHnMPfMR&#10;ABwABA8WCrAh9mKKARUeNRj2hOnhzQMcAUyR54jPYRzMP7BjWgIAEOdVIiSLLTmDFiTihOCEcVHw&#10;wsHrBVBDLqFdaZku+bTGxtq0lDjHEusMD6i1vn6dyxJ/z3XZmZqh/amZ0XZFCrApocPpWdqblhWF&#10;2eEVhfcOgGldapq2e7s1+h6/yQ1IRP2L/DtNHRS8dCYm8OaKAdiUBN5QaVqbkubj6Trmvm329/2E&#10;pfk7bSz3FnAGkCKEkDF1TbAGYsgGlGLMQJdNHv8O9xk4BmChDWAL4YSLPYa1qYTzxSBukevd4PGs&#10;cL9mAy8TeDGRny1+Cx85tZgDABCgExDDltLVYxrsuvqlxMnKaZ85oC3qoExy/WvyZWmtyxLrRreK&#10;lNSxAoWj0NtHS5XTtqxC2lewiPYVLq4VLvX8u829xXoDSAJ74nA/9yc9I4KYrC0Abm+PBYg63M+P&#10;sa5/dEY+dUthfcf94x4mhG6n21jn8e3z8QO+V47kK6A1rmt7ej7tADa5j4QJzvX457nszSwQ9XFe&#10;KnmkYsi3wfuWZ2ZFnm/jPN7jvPExEXuexbnhkFcsZ55XwxOsnxRt91q4UrCo5e7nluvmecAzM68u&#10;mbckw6gAnkJIOCXkiQowKiovvKiXbTACpG75N/GY9d21/u2YZx1gTu4sLVm8UA+tW6PF8+ZFIGqS&#10;DenRNoh7du6k+lWzVb5AQZVDf0yNX5gQ7vEGlikwimcVz2/2V0n8RxhVMC1VBdLuAyhKocxMFbYO&#10;Vtz1li5UOAYoZcqqZsXKqm8dibfp1eONeg3qqw2pEqwTdrZO09WlT/Mc9bEOyGvs61uXrFm1impX&#10;rxa96a5Rrdqq5e/lrfMWLJA/yk8V5JZmGZPwnFfQE4pWrUwZlSpaRJnpaREkK42+aF2uknXJcoUK&#10;qHzBAqpoPbgy/zR2X+vg4YSHj9ts7/50cV96tmylrk2aql29umpZq6ba1KmtNnXrqJV1+RaVK6ll&#10;xQpq9UAFNbd+SAhca+ujDR8or0bWMVtUqqgu7nfP2rXUx+Mc1qa1erdormY+r2HZMmrta7v6eLda&#10;NdTdNkEPPOhbt1Lfpk1ijyHrTd0aNlB/698DrJt2sC5FrqRiRQqrYEZ6lOOL8MhChM2VLB55LdXD&#10;O6t8OZXxmIoVLqTi1vcBctmWRTOPrZ371856aAvLsoH10ho+1rBsWfVq1FCD3E7veg3Uhb40tc1h&#10;Oee4vmYutfineoEsVS5UUO2zszXM4xiKF1f1bHX1eb1d58QOHTWocRP183x2t7w61ayhDjWqq5Vl&#10;QelSqbIGWh+e3b2bVo8YocX9B0TeT3P79dXsPr01tWMHze7aReuGD9eWUaM1n38kd+qoNX37aG5H&#10;f/axVb16aot15h0+Z0XffhrjtoZ6Lqa3bqs5nTprtfXMXcOGae/osdrcp68m1q+nOe7XMp+7uFt3&#10;rR84WIetA59fuEBn587VidzZOjR1is7MmKkzubk6MHWyto8do0Nz52ijddSFRKP06qG1bm+p6947&#10;aYKubd4UeRStt/68bPRobZg8RXvnz9OZNSt1ZvUqnVq2VCesp20lrA49fNAALfK9Nt3jmGddf7n1&#10;3BUTHlTu0KFawVv0pk2N6jpi3frU2jU6sGqlbpw4ruNbt2j+xEnat+Ehndm9RzuWLdfRTRujxOKP&#10;45m1/4Cetm73zPmzevWxS3riKJDphr55/sUIIN0+jBfTDl3euUvfvv6aXvYz4Q8vvqQvr13Xl7du&#10;6tmDB/Tqvv36b9Z1P7vxuG5bf3/MOufDB/bpuSuX9doTT+oDIgCsS185dlRPuq3nLj+mX370iT5+&#10;5ll94OP/8Omn+vy5Z3XDeueTx4/qJ7YFPrp9R69Yj73k581l2xbveh/eVl+88LzevnhJV9z/HVMm&#10;a7lth522ER/bvDmCr29b7//1iz/R715/Q18QsXDurOaNGOm1V1r/L3vvHdzVmeV9/pSzEDkKSYgc&#10;REYEAULknDMCCQFCYILIOQeTc8bGxgEwNiYaMDbYbru73eO2u2emZ7anJ/a77zu7W1Nbu7NTOzU1&#10;f5z9fu7l9PxGhTtM9bvTU+Vf1VM3PfdJN53z+Z1znm66dxqnpNreZcvtS8n3hzXG36ier+/ftW9u&#10;vmu/lFz/S5X/5o4d9r769dX779mP1dZv1PZ3zpy2t6QHvHH16q9mP8doBV3BraO+g1H/RX4AH2AO&#10;FhgokiiinojdgrLLhWUq8f/Ir6abXnQ8KLeIQlF0iygPYO6uehxHWUQxRQGNVp5R6FB22XalHWUf&#10;MASYcVe9mgLBr0vR8MmDOpMcggBMgD+AIbdQAkCRfEY9D0jtM6+xBEoBHxw60UZgCmADkEFZQCTq&#10;qtkW1oEzgA/gFG5ltA/owjYWO1jm0GfKwPWMdrKkXOpzcAPsoE20w9tNW90dj/wOoxwwsU0dgDCA&#10;DOe6Kx8AhG13P6RfHKNfbjEDZOG6eBBuoI+DMSyDgEIeS8vHnb5wv3CMNtFPLI88ADtj4a6BjB9t&#10;ATTRBs6h3YAS+urgzd0bPXA7EIxrSr+AVUAC2k2Z5GEfoAUgRl9oK32jDM6hDfSXejzgPNAFwIS1&#10;D7GtOIaFGPCI5wmwhpUYif7znPHscS5WTuzjWnC9GDPK8ODwbvnH9QIUYZlEOdTNi9hnA+R5wJqH&#10;ZwQQhCWPPzNARM5zgOVxoYAaACTqoTwsDd09D4iCNRL5gFsAN94LXE/cEFnnPI8lBThxayyAlFtc&#10;EdeLfy8AL0AZDyYP6AqmqL52LQBGwCJAjltPAYB4FwCkgFFAKBLgiPcCUAkBH0gDnOKDhAUR7w1A&#10;F+57wC6f6REBH9hFn4E0bi1Fcldh9gG5AGbEqcKVj7KBr4wFddB+2sV5ACf6C4hj6XGxgEnkAXSR&#10;j32ASO5j7iuWXAPec9RDve72xx8GgDDee0B3QBQfVsaBbZQXdwOkLbhgA7J+HYyqCZy+LUWDqJrw&#10;yZMDHQdRJJQylBksBfqhQMbgKhZj5VLacJNBecSCAisGFOpKJRRtFH8sPHCXyY2gGMX8CkABe1i6&#10;ix7HPGE9Fb3tljwsgSi0A7iFsotlEZZJHHegQj8cRrkrHNv0263BomEUfaUtgCi3DmIf25TFrGz0&#10;38tmP4COJW0CCAGzUMyxBkI5B9bhQkgC+mDJxGxxxDMaJiWM8txCDDjE+TmRECqFrm+hNUmgREbC&#10;/tNW2uDWS369fBzdOoJyyE8++o11FuCOcaIuxoG2AqLYD8Di+gAOAFpYlGBlg+UMCYiCEo8lC8o7&#10;blxASOCau85hxQRsIiYSsABLFayfsEABfCyKjQ/2AUAATcwsxz1TjfVRQrJVxyX8O6ucNdq/Xml/&#10;fKKdTEq10+lZypMYxFvCioh4TbjCvZGcEVgeLYoQdyh08WKdtDwC1AlhAxZAWL4QhwgYdS4xxc7H&#10;JNpRlYkl0+xICKKATVgCbdM9jWUU8Y4mRkKLJhKWTKu0H6CEhdbiSAirNgCvElOD+nkGOAYsYTx4&#10;BgBynEt7eD6wlNqjcs6qHzeT0u2QxoN4U7QNq66XlS7FJtmdxDS7+Nyqa7vKA5hgBbZKeZcmJAUg&#10;CpASAj36Ec5wyDUcpWcT2ANUnAUoU58r4hnDONsQl2QrYrDCC8cFMHOlbkO7VKeh3azf2DYr3yGN&#10;+SsNmtiW2vWCe6gwLt4GaD/3CvcJzxX3e39dO8AX9z1QiftqZGJyMJNfx8Qk6yh5BzfSKckp1lPv&#10;CMpqGwmtK7n32HaLwmHxCYE753LVhcXTxvhkezkl3U7oHrmclKZrHLFNavcW7ceKib6f0bhjDQWw&#10;417cqm2uGUCvWuU9aJgdXDvu1zD4fQjM6TPxqLint6i9ryak2MeZdW1DfJJNUJ94TmrCqJrvVPYR&#10;M8rd9KKtoNxNj+8V6d9ZRz2HUcy29sbV12z7ti02e9YMGzZ0sA0dUmITpBDPnjHdJowZbWOl+E/F&#10;ymD0SCvp1yeIwZOfmm75GttGkq2w7MxXahWDVVTEWmuZr2W2UnuNEdv1tJ4VFxvMlJemsU0lSZZO&#10;kwwMhMIiCve8umnpVl+ycDMplMR+atM819ojH+bnBbPnFUgu69Oho/Vu194G6JuHO9fInj1seI/u&#10;1qN9O8tT2whonlUrw5o1bBDEWSpo3dI6S/ZqldfcamWEsS4Ztzi1LV7XjWW66sfFrLHkvKy0VEtJ&#10;TFCKt9paB441luzYJKtWMGNevYx0ayg5mADrzfStzdYSF792jRsH8Kq9lp2zm1n3nGzrlZdnhflq&#10;A1bxdWpbnyaNbbhkQSyF2gGkcvOslfa1A2q1yLNiyb1jJRcO71xgU/r1tSFadlGfOvJHqRJWVACw&#10;Liq3T0En69Aq31pqnMb0L7LyyZOCMekj+btLi3xrrnbUrpVpKQnxlqXUICU5mIksIwU3yAzLU18L&#10;JG8WNCeeVROrk5Fpybou9XQd8jUW3bNzbLDGGsunImRXXYduuD1K0R+hdo3s3MlGdexk41TntD79&#10;rFjXZrjqJhD8EMmwfbOBZ/k2vVehzevf3yZIDu6vfUVq12DJ1CNatLRJOn9mr55WquMj23cIrKeK&#10;1McS9XVK6za2pFdvWz14iG2dNNmqce8aNtzWTBhny0YMt826JzeMG2vrJWOvkQy7Tcf3SnYFRq0s&#10;KbbVkrPZ3q308pxS2zhlqi3oP8CqpC/smjrNXp41y3bNmmlnJGPukYy1TnJzcV6ulRf2soOSnU+W&#10;V9hxybZXNm2206tW2QXpiQcqFthKtWG3zr+8bLmdkH54SrLq6cWL7cDceYEL4MbpU23b7Fn28uJF&#10;dmpVte1WGWslG2+VTFY1epRtV117yspt3ZixtkUyNy5qO6ZNt11l8+yGZOR7hw7aNcm6x+aX25lF&#10;i+zN9RvtXcnNHx07bo+VXtu40Y4uqbI3du6w9w8fstd27LAnkiP/9PEju3b8hN2THPvepQt2bPNm&#10;O6lysIwiiDgxl766dcs+unzZvnjjTbt9/Li9c+CAXd21055q3y/u3re/lpz8leTSP5FceGfdOvvB&#10;mXP2k7MX7IuTJ+xU1SJ7Y81au6963zh+1A5jjXTwkJ1S/fskw+5m5r5Nm6xS+gXbB7dttWPbt9mN&#10;Q4ftltrwF8+e2n/7sz+zD996087v2G5H1q+z0zt32Y6lyzQ2ZbZFOsQujcMBXYfTVVV2Y8tm+/6J&#10;4/b3zz62//boof3VnXv27NXL9sM337R3JUe/Lb3h6amz9saRo7ZA17inZNHBXbra4omT7PyGjbZZ&#10;1/eY6vjbzz61z69fs1987wv7xaef2uMLF+3hubP20/v37Il0gadnTtsd9ennb1+zXz77xH70+LH9&#10;+MsvA3kcHQTghMztMaM8feem993vhZZRbgWF+x3wyWEUx6KBFAoc+/kXCZcblHaUexR2lGAsMVii&#10;7KPQoWC7FQ0wA4D0u8ComiAKmOXWOIAfgBDlAjFwOQRGAC4AH0AdD0BNnwEgwAwPeu2ACngBLKEc&#10;AI9DHQAE5TBGDqSiYRQAimMkgJPPokabaA/wiXIBUG4lxX6gmc/651Y87lpI21lSP0DHgZNbCdEX&#10;t4zy/EAZ3M5QpOkT4+2zyAGHsGaiLtYphzGgTM7DeoZz3TWQOgFLPvMc/XKg5u33MXb3Oa4D/aav&#10;7KPtDos83hVWTCyBQlwHIBwQDCBFveTlWnDN6B/94J5yF0/aDgCjfYA2jtNujxHl8BBgRdkcAzQB&#10;Z3Df4z4E+gCKAEwACr9PuYe5V4FJHHd3PHdVYz/5gFCAH1zPALBAHdzPqIO2A5SAHoAdIBTHAT6A&#10;EtwTaSvWTYAMllgcYYnDNaBsYBWACmsnIJNb5nCc88kP3GWd5wzI5DGe3GWOc93djPpxQQOYIEDT&#10;Jsp1VzRgDR8FLIjIB5QB8HAe5QFXADFAJARxPhzAGY7hSgc4Ig/WRwApd71jjAAtWFABi+gHbQVU&#10;A7jIxzHeH4wDgj7t5hrRN+ASxygDEAYAog3U47Gt6AfXkbxAVMae6wms4hwUCeAR1lSAe/qL9RZ9&#10;w2KJoO9ALa43zy8AknX6x/UH3GHV5JM7OLiiDT7DHuvUB3jDYor3I3UC5LCcop/AKI8ZFZ1+3zDK&#10;IZQnBx4ADsBGSyk7faQMY/WD61yOFIg5Utj2SGE8HcyOlRjExEHZx0rlKBYjsWFgYZRMrIzc8shB&#10;Dkv2AUYAUKEVVAijQiAVHg+hUrhNOS20TntQYttH/i2IOWV6nwBT9AFYxDHOA8ywv6aVlI8JxygD&#10;sAPEyo0AaMJZtSiH49HJrcdIbLtFFXkJIAzccXc1rI16RgjiHbr6AYW8bm8r5ZAXeEedtJO+0CbG&#10;gPHiPNa9Pu8veegjQADFnrGhLPrONi59KP7Uzfl5kdDaCesr3AcBTeFMdWE8J0BSYHUTgzVSCJdw&#10;pwNc4NaEuxSgBsACACHINxAJayaCgWOJBOTBSggoA/Qgr5+Di1QwC11MvO1PzbCDyem2NIA3YdBq&#10;gBZWQpwHTMKaZ0QkBAxY3K2Kwaoqxq5k1g6CgeOyh8UVUIk20h5iRwGXgEOzlB/gBcjZoby42B2L&#10;hLGiAEYELD+g41hJAYocTAEsABmUgTUW1jbspw7aBxxZFwkBGy5j8/Vtr05ICgDtteQMu650MT7J&#10;XotNstfjku2A2r5HbQE4XVZ6GJ9q57U8qWdnmcraqXYd0PZxLc9peUZ5T8QQ1yretqvMg1reTEi1&#10;hyr3SVqWHX8ev2pzJLSUAshgxUXQ9hWql33AljCeksZT17OaMU9MtWPptWxXVm3bmFHLZkgJ3tyg&#10;keXGxlnX+AQbl5j8K2tE7h/uY+7nFupfO6W2LGPDwPj9ngMnoGxuJLR+LE5Js3y1uyQtw7qp7NL0&#10;jCCvu9/yXPM8UwcAleRAGdDcV+3E9bSY8pXmq64TSWm2Q2O8SOVyPaeozqXafyQhWeMe3jvr9M4J&#10;QKfyAZz26Jzb2S0CqzAs+LCcAliF8bB0PdW208lpdqNWXdurctbF652lccO6KBo4/TuZskZyy6ia&#10;8aJIfA+i3fXcTe9TKV2fPH1m9/V9vHD+rL20tMqKB/a3tm1aWcf2ba13rx42ZFCxjRw6xIYUD7Rx&#10;UuxHaXuAZJ+2TRpbC41n06Rka6x+tZds2U2pQ4yuFTBKbWoVy3WKWGclrlf95zAKi6hULKJeAKPq&#10;pqZZgwwgT+3APS8fV7acXGuXl6eUYx1a5AXudj0kh/Xt1MmKJPMVS3Ya2q2rDcEqXHIVVlF1sjIt&#10;CZCUkR7MYFegPvXV8aKe3a2Vyskg9ILqJ8UBo5SS1Y5aaamWJZk3PSVZ2/GWkhAXtCtVZTG7X3bd&#10;elYr+HM3xpJpe3JSEDsrU0vAVBNCIuDhkJZizevUtk7ZTa1HfovAAgqY1LVpE+ulZX/Jh7i55TRs&#10;YBmpyZZFeAflx6Wuk/L3Vh8HtJOcq362atrMGtWtbQ2xzqpdx7Ikw6ZITmfc0lNSglkE+Y7U0f7m&#10;ui7Eaeqk8eqsOnIk22boeJb6kFc7yzpIhm7bqEkQGL5Waoq1lL5RqPoAZgCpPLwJNGad1Y5B0hvG&#10;6FqPliw8VO0ollzaX3J4IdZS6sNo7SsjrILk3ilKFYNKbJqW0yTjT+/azUp7Fdrsvr2trH+RLSop&#10;sZmSp8dLH8EqaqDaMUTy+wjVO0nXbEG/vjZfcnQpgcj79LZSyfcVffvZMsmbuM6tKhls68eMtrXj&#10;x1n1uLG2cvQoWyPZer9krQNzZtn68eNtyeAS2z59uq2VHLV26mRbM3G8rVXePQSDLy21rcpbPXaM&#10;bZGcelSy88UlVXZKy+24vEl+3oS7npZLhw+zbZKXVxEConSeHcTlS/IUlkq7JCfv1TlrdGyPyjy1&#10;apW9vHCRbRw/0daPG28HVNciPS8rVeaByoV2uKrS1oyfYAvV/9XSA3aqfasnjLMjiyvt4rJl9vqS&#10;pXZn8yb7WHLtM8mWj44fs29efcXu7dhu9yQr/5Fk72d799j9Ldvs/Z077evLr9gXp8/aj996yz69&#10;eNHe3bPb3tq8xY6pnCvK/8nrV+zdE8fttf37bf/yZVap8Xp93z57cOG8nV2z2m68vN8eS2Z8Z/tO&#10;+75k0HcPHQwstraqXQfUxyvLV9hb0g12Sw7dK1n2iMbsA8mHV46ftBXzymzhtCm2U33eu2ql7d+y&#10;2c7p2D3JgN+TDH3/2tv25ZMP7U/wJtD6qydP2L1r1+y62vm9V6/Y7Vcu22XJyPevXbd3JHdfu6D2&#10;qz9Xjh23qyr//P6X7fCmzfbqvv327OIle6Lx+PDMKfvZzev2hfr0y3v37YsLl2x69x42XfdHCz1r&#10;fRs1tkH6duTomS3Q/bRU/X0mef1/lyz7919+af/4xz+1f/j5z+2v9D78S737fiR59oubN+2NA/sD&#10;C7C//uiJ/XfpBP8oHeL//eL79n99+pn9jfI9fvemvSP9gBAWyNmwBf6Udve87yyj/ov8mDGPi4Si&#10;hyKLslMzoYihcDHb03/kVzNmlAcv96DlKHC+7pDKLQnIh3KI8smNg3URwAGYgesbliwo7rhDoSCy&#10;DXDw+EI+e1001Pl16UUwChAF+HH3N7eKcuACiPFZ6lgHXjggibZEIgERPE4S9dE+ByoAEuAJFjGA&#10;Fup0ayHaRFsATj4rn8MoD4TNkvMAOB43yQNzkzzGlcc3Ih8gxl3vaAcgiURfPL6Swy2fOdADn5Mc&#10;rqFguxUTfaM+HzOP3UWdjBllUD7wjXrpj7fP414BetyNjjxAI9oF1HJLKQ/azj0B8KJdwDzGl3yU&#10;Ayjz2QQBRiSPnwWcAkCxDwBEXq4V5XAuQIv+cz3ZD4QgD5ZSAFHWOReg4RZKgCJgE0vKBFABMCD2&#10;wAvysQ7cAfqwz+MckY91ymGd+x1LJs8LeOJcQIu76wGLgEG42wG/sEwCxriLHS9owAvbtJP8rFMv&#10;cAXgRLn+7HDcA5Dz3APBeMEDMT2LogAAgABJREFUkoArCMe4wuHaBlwhVhEWRlgvAb2wQCIfAjYA&#10;hfxuVeWzH7pLHpZNwDVcN4FTgCTAFf9wYCkFBHJwRP8YB9oFIKKPtA2gxnhgUQWoAqYxbsAd3mf0&#10;ASsryveg4MRk4p2DIkB7aC8QjH9SaBfnURb9pP0AM/pFn9nGAol2Aro4F/BEWcAgLLGAPoBF7jOe&#10;DZ9pk+eB+4Ftt74CMOFWx0ymWDS5SzIueB7EHVc8ABXvRI7zrw99wGIKhcVnMuT9DHQib7RVVLRl&#10;FO+rFylIL0q/DYxyyIKFEIADpTFwz5PCMCEBa4d/K2Ow9u2JT7EtUuB2oEzHxgcWLVi/LJfiTFDh&#10;QZFQ0QSkuPWVgxRfx7IH+ARwahRxIBW2wdsXWgcBhghiHvMrxZb9gB6sA7yO6L6Fx4k1FRPkc6WX&#10;fNEgirycD8AhDhbQCNcjYjzhfgdgAlCxBJ7RNodQnnz83BWOJXDKrbSol3Mph30AKIdtfj55aAN9&#10;8zY65OJc+p73PB/7osEZ0I+A1bgIesD10J0SV7rYwN1uWCSM40OgcKydcLnD3Q54gcUTwcUBQSj2&#10;AJ1q9R9otPB5AiZhmUKAcK71Sl1zQM7a59urdHxXXIK9mpRuB2OTAkCJaxXwivhPWFABKHGTwmUN&#10;wISVFTOjlccAk3DvCy1WcD3jGFZNACnAkLv0cRzwBCTiGOcAGlhyjlsnAR2AXxvVhkPxSXZSbX8l&#10;Em8XYrBKirUbcUl2Scv7auvt+GTbp7zrI8A14lHF2U7dx5eTUgOgdFDbSyKhmyCWSRuU9iu9E0mw&#10;Z8kZdkXn41qHaxnrT1Iy7bPULLubmGY3VP6bBOFW/bcTUuxhbLLd0nl3ElOC4OfEqMKaa6XaRfyq&#10;s7GJtjuCq18kgFSbpLjv5DlT3ktJKfZBaqa9qbad0jZt2KfzcF07lJgcgC6AIJaJu7EuUt+Jr1St&#10;8/empFtFfIJNUjt3Zta23Q0a2/I69W1wQmJwX/F8h3A4vNeBmoBf3gE8Q50kv7TQuXlKrdUmnkli&#10;uXEeANUBabQLcB1Alc6Lfmai3zE8o/7+ibaYBKyOjgln4pugJdZdhzVea9QnXEGBSvPVho0aj7l6&#10;F3EvEQ+KfHs1PkF8M503VMcAc2vUf+6hWdq3LznN1qmsDXqnXUrPskodw5UW8Eb9PHc1ZclvSy8K&#10;YO5xo7AcdgspT8+ePrPvSfF6+tHHdpuQFKdO2PzyedarZ3fLy21uLfNyrUOb1tazaxfr36e3DezX&#10;10ZINi7pXWhF7dpap8aNLDsry2phzRTLdYiz7vF6T8VGgnhcWKe115gDpnh3MbteQ6V0LO9Jyh+4&#10;6CXEW2piQmCVVEuyHFZHjbIks9Wva3mS61o1yw5gVD4W600aWa72tdF2l7atg3hMfTsVBFCqt+Qp&#10;YjL16djBOrdtY40b1LfkpARLSU60OrUyLbtRwyDw+LCifuGMay3yrHH9elYLS6DEpABKJeqe5JzU&#10;5+6CddSeRrjkETy7Xt3AVa9pnbpWP7NWAKIS43Dxi7GkuNggJav/aUmJlhAbzg6YKnm5flqKNeQP&#10;0Od9a5CZEVhRtZZsm6/URP0EmnENmYWOWE0AsXqpqYGlVEv1OzM9I4jllKI6A6uxjHSrl0ZMrUxL&#10;VTupjwDwuN8xQ2BjHSfIObPPFfBHrvrZWjpSV5XXXTJooWTfrpJ7W2h/F+0b3L6D9c5vYd0lQxQ2&#10;bWJ9s5vZGMnRMwp721zJwlOAS92621iNX7HGvrBhQxsoWXmi8lSPGm2zevaycZ062iLJvi8NG2qL&#10;pW9U9O5jK4eU2JYJ420V4TckK5f26RukqbqnRrdpa+MkV49T3aO1nKt7bI7KWSR5uEr5ScskY88r&#10;HmiVo0dbhWTi5ZI9186YbqunTLLq8Sp33Hhbp+WOadPsgGTMzbNm2hKdv3TsuCAm09KRKkfbG3XO&#10;2mlTbdX4cbZ+3Fg7VlZmb0k+Pb9wge0YM9a2YZ2kcvZMm26vVS21M1g4zS+3bdNn2E7JtEdeWmq7&#10;5pXaoYr5QQDzCyur7ZDk2Ut65nAVO7FwoR1Wvh2TJ9kF5b20dl0w694nRw/ZPS2vLtE+ydoPlPdD&#10;XL4kh1+vXmXvrFhhn0l+/dmli/bHknm/kYz6RM8hFkgfHzxg/6ueyz+TjPn1lVfswb79dkt5b+3Y&#10;aR9Kdv7L6zfsF9eu2xfHT9gbKu8ScazWrbVXJae+tmmjHV64yFZIp+C6nGRioTWr7cTKFbZ/caWd&#10;I6/6fw33QMm5BxYttAMLKuxl9WmP2nVCdZxXfcfV1gNbt9ijazds3+ZNtlCy/suSrbevqraNy1fY&#10;G5Knzx05YuuWLrFl0k0qSufYxlUrbbXGYO7UKTZG90K5xrBK5+2QjlGIi2a/ItuuMTkkHWT7pk1W&#10;LZl23syZtkjXZKv2H9i5y05Iv3jr+HG7deqUffXuTbstOf919f3//Pob++TEqcAirIIwJbofqnUP&#10;TNI7YJG2N+o+uCU5/peffmJ/q3ff33/xffvLBw/tzyXv//kHD+3njx/ZX3z0xD44ddoenztjX793&#10;y/7uwX37pWTd/6E8fyeZ+y/0bvxG78rbz+Vw/pRGn8FrALnaA5d/B6P+wH+43AF5UOpQrAEJ3wZr&#10;UKJQ/FFiUcB+119NGOWBdR1IeWwoh1AetPwf/uEfgnWCDKMMoogDeAAFwB/aBFQACtAHYu4wwxow&#10;wRVAYEi0u52Dnd+UasIoBz5urQNQAVbQFsAKoIRtt+KhbYAoks+CxzhgbcQ2eRlXysZNxyEP/UCJ&#10;BdSQB/DilkDRYIy2uDuez+jncZgcBpHf3d7oE/1xwOXXlbI5l/xYWDlo434AHHGMPvv1Iz/bnEv7&#10;gD/k9bHluAcH92DuDsaigRrn0ke3YgIu+XWlTI4ByTxoultoufsgYwWMxJIJ0AQoYlzZD0ACjgGw&#10;gEXAIa4D1mkAF8CLAyWgEZAGmOlwibK4TkAonwWRa8e9RR7gp8dFwsIISyi2sbQBIgFzsHYBGOEG&#10;B+ABEmGVxH6sYoBLrBNPCqjk8Z/cVZaXKnAH+AJUohyOA144BsTBLRVAwzbwhZcxYAr3OgASsAbL&#10;IdzFAD6cC+ziGIAIix2PtwTswZIJCxtAEHl4URMUnX0+VSr/OPDiB5IAS7Ag8rhL1AX08Rn0gDQO&#10;rmiXz9QH7PE2MdY8t4wNwIrjtB/gBPABxtE32gg0o02MC3XRDtoGQEKY53zGAohFf+gfecjLNaPv&#10;XH/KA2JxfbjujDlwjvuA9wv3BWMHoMdiivO4psAcoBd9px6PV8f7CSBEW/gIMkZYZdFezuX60k/u&#10;D9pFv3i3AYsYU6ycsGbi3eezhvo/49TFOu9qEpZTHOedCbCiLvrJfQLMAjp50HLKJP0+YFS0svgi&#10;GIWS6BAF8EO8oJFSGto8399G6wQsrpAyh2JbprRKCh0wgWDKWPeM1T4UQocqXr8DI19H8QRCAZpI&#10;WD6h2KKs+nnkD90FsYIKYRRKI+ejNGPBRLvYpv1eJ0v6gBsL7kNYLGF5gcLtQAwoRF20AxfAwBVR&#10;+Wg7FkWAnZzn5VAXbSQv9TFOnEtyazKHVQ7b2J8bCceRY/TDraWoD2WfY/TZLb84Fm1JRvJ+4PaH&#10;NZjHz+oQbIcxgoIg1xFmpgtnuwMGErcJaydmSsM6BOsnFHwsobCWwQKFbVy+AFFAJwAU7mgEjcZy&#10;CNABdFoaAUYBneKCGc+qpOhjIYT1E8cAWJviEu1gUmoAqojDRNlYF4VQKZwtDmjEPodRrGPBAwwD&#10;imGZ5S6A7KcOrLM4xn5gFFCL8oFRlMF+8lEG0OwlKbhzlThGW5kJ757adT0mwU5q373YRPthfKo9&#10;jk2wn6dl2feS0u2K7uHLcUl2OSHFbqXWsjvJmfZ5eh37ROtvxSXbpaS0IMA5llWXdd57yvtZbLL9&#10;Y6McezUSBk1/SWUT4Pycju8HaKlu0lbtJ13U+NyMSbR3VP/JSAiimLmPftJWQNjx+CR7NTHFTuoZ&#10;O6X6ruocYNkVxjaGwOoxdkrpU7XrWXK63dBz+L7a8nFimp1WWfvV14Mq42hKur1dt5EdUv9WqbxV&#10;qRk2VH3kOebeCy3oQtjKOs9WCH7D5wEo5YCIZy87JrRQZJv7mvubuGwOgnnmeNf4O8nlDLdEjH4X&#10;kfwd5EvK5LmkPABXl5jwfh6lPk/TWOxMTrON6tcc3XeliUk2RHIKzyvgmGegKBLOOliemBzEr+qu&#10;fN2VhyD/L6dmBvfedK0fSM+yTSlpNjuGOFphwH+eUfoa/c6sKTu/aF9Ny6gAOD0PZu4WUr6PdZbA&#10;qM8++dTu3b3zKxhV2KuH5bfItRY5za1VXq51aN3auklWYoa4AfqO9encyfpKVurcqKE1lIxJ/CXG&#10;q6VksC5JidZBywL1t5360yImYnlKuTHhNSNeVKKOEZ8pQeNBoOykhPgAxiRL9gPE1ElLtSZ1siy3&#10;UYPAbaytvi1t+CNRMmgdyX11JJsSiBt3PWaR6yPZrGv7dtYyN8daSebrKrm5i7azmzS2Wulplpaa&#10;bCmSQ7EgaqnjA7Cg6l1oxT26W2/1pXVentWV7J2sPMmJCYGlU2DllJEezKDXWTJ/F8mRhWpDT+Vl&#10;xrumyOq1Mq0+ngLqMxCK+FLEYyIlIePHhEHZ0xKBW/EhsAIoKQWgKyMtCNJeJwicHh9AObaxVsI9&#10;EMsx6mgiuTctJQw6DuCqpTzUT6ynNo2bBG6F9SX71lX/6mG5pfHpoL731vj0l6zat3UrK9R6P6ya&#10;1P6+SkM6tLdxvXraKOKXKk3s3ccGacx6aFz76dyB6uMEXfNZut6zlWZ0627zlIdZ6yZrvEeqvInt&#10;O9jS4kFWPWy4LdFycpcCW1TU3/bMmmk7pksWLepna4eU2IYRw20RsxgOHGjzBw2yBYOH2DzJ2DNU&#10;3qQePWwyQcV1bOHIETa3eKAtlexdJTm6rGRQEFdpxeRJtlxp8ZgxtmTMaFszZbJtnjPLts8vt92L&#10;FipPeQCeyLtXcutcgNiE8bZOctfuigW2XfLYFq1vnDHDXt2w0e4eOGjnJSdfWbDQXlm40E5Mn2nv&#10;S865sXSJfbZlm5Yv2auSq4+p7DOS5y5r/we7dtq9TRvtoeSzz48ctadnztj17Tvs8LwyOyZ5+7ae&#10;vc907D6WR0q3X95vdyRL35ce/Llk3V+8esV+eu68/Z3kxr+RrvtAsuLrau/1ysX2odY/PXTYPpD8&#10;+ZbyviVZ7qra+dHBQ/bjC+ft0csH7MdXXrGf37xpX2v7xrp1dgmrKtV7Tn27Kd3g6cED9kPJ19fW&#10;rrGbOv5G9Uo7zvhI5j+pfD+59Z79VOmvJE/+5aOH9uziRbtx/IQ9lex2UzL5Ta2fVh/3b1hvWyU/&#10;V0suXarzynQdd6xZa+fV50I8N6SPTtF1YNbGOZJ9N6xcYf31LNXOzAjgMvdnvXp1rXGjUPcrkm40&#10;UbrMTF0fJgTgXdFcz9IM6UqjdY1zmmdbivZn6Z5tpmd99swZdvn8OXvnrTftsmT5B2+/Zd9Xu5nt&#10;7qnWr0sW/6t7D+zvPngQBEH/2cMP7Afv3LRn0g++eSy94JVX7Ot79+wn0g1+dvee/VzvwfuvvW6P&#10;rr5uv7j/wH7w2hX74OJ5+1ry9l/fu2M/uHrVfqZr8hc654d3btsPHj6wD95/z+7cfj9gEsj86C3I&#10;9sjlxI9FtgY++XvWAVX0u/g7GPWf/CN4OUoNijCQoObH8tclQMHvCqReBKPcRQ/o5LPl+boHOCdY&#10;MHlRwlAqsTYAKrjlDuAC+IACCWjA0oXjHANuAHkcvDjI8RhSvy5Fxy2KBkAeLwrYAkABjNAWrB88&#10;CDfwBRAGyMBah/Z4LKNotzWAClAHAORWTYAXLHCwjqIvWP0AYgArbmnEEuADhAI8UaYDMeALIAyA&#10;RN/dMsz7zDg4EPK+0jfAkcMqltTBPrfAcrDlsMqDq9N+2kBb/Pq6dRbXmWvAODFejJu7OHKOB/AG&#10;9LAO/OFaApzoM30H/ngQeMaFvlGmAyrGiDwcwyUNiACgAiCRl3UAANYoHKdMwIDPDkd+wA8wBKjF&#10;ErgEuMBiCoDg1ncAC/bzzFBe9GxxAC0PIg7gwOWOlyIvOqyBsNZhH0ugE3Ww9GDdQAvOB2QBXXmx&#10;sg2UAYqQl9hN5AUisfTA40AcgAlWSkAgtyYCYABnqBcQxIsa6ybgDmAH0OIxoQBICL8EwcZiCOEX&#10;iypAF3koE5c6rG8oA4smYBIWTMAY6uNcPgC4w3EubaQPQB/Ow7oI6MJ4MDbsYwngpk0I3cAVnnXy&#10;USb/EnucOPpDW9h2GEffgTDUx7hwrbgXuK68D7g2gED2cc/y/HDfcm8CULkfAX2UQVu5d3kGeJbc&#10;VZL70WfOBFwB0rB+4oPHvy1YKPGPC+PPBw9LMSyXsFpiLPFTBxiRn3XGjHMYK6AS64w3+QF79N0/&#10;plhEMS58VHFt5B8fyqRe2sA64wSw4h4AUP3TP/3Tv3PPcwupmjAqeBf8hhTtmhYNpBxGOYhCwUEZ&#10;ROFEGc2JhIGJh0QACljYxNhYKbuTlAA7WOYAQQjAnff8fMocJqUP1x0HSiT2UzZ5qJt6UXpRhgEx&#10;uABi/YPiy/5oiEXbyMdxoAzwhn3kw2qDtjpUo2zOccsiwA3WTiQUcWCPK9y0HzhEeSjkAB4HQwAe&#10;+kg+ygEyueWIu8yxzXFX3inLrT2ASWxjrRDMdBUJ3WhQfj2eVIdIGGcHKwbAEkugGWMHMKBvjGtu&#10;JHRL5DzaRRkFwbmhAs5MaUCocBY84j2Fs9QRS4gEdArjOIWucIAeAM4CbS/HtUnXE/C0Uuu4vAGX&#10;sG7DGmm+ri3QB2skAmgDpnDj43wsmCgPoIQ7HaDIARGJgNG4TA2KhEAKCyZmWiR/8fNzAEvsD+EV&#10;cZhCKDY/Es6ktzQmDH6OtRPAC3c5XAK3xycGsaKwvCrXMQKLM4PdvthEWx+fZHPj4gMrLAKLf5xW&#10;2z5NybDHiSl2NzHV3gcIReLtaWyS/SA5w75IzrRLKu9EQqqtiE+2KUkpNlllLFN5p7Q8pn6/rHN3&#10;674+qvF5Pz7Fbunci6rzWnqWbVN7cNkjjhGz/G2IAKawoGJmvbjAqml1JLSsWqn9xII6E0mwc3FJ&#10;wYx8uP6FUC0S9Hev6rysdtxVuoNFlep8S8vXVRZWUyeU54H683/XbWb/I7Oe/U16XfsmJdO+n1nH&#10;PqnT0E5mZNnE+ASryMyyscmp1jU2tJrhXiIOGvc3wIcl97BbRfF8OkzlOYqGyA5uowFzNKD5tvWa&#10;qWY+ktdH4l3Es8Qz6vHqRuvaVKu/SxKSbbLGYFRConWOjQueX3f3G6htrJsAU7vqNghmqeyqfX00&#10;VqUJScH9xjpxrgA3vEuog/dITZD2oja+KDmMckXJg5c7kOK7h7UxLnv8CeQw6gt9Bx5JqTt39rQt&#10;rlxo/fr2tpb5eYFllAcA7ySZuEv7DtarU0frhrVUTq51btzYciWT0ebGkuNap6ZYXlKi5SQmWBvJ&#10;fy11z9ePjbFasbqeWjaJDWfQC+IzIQcrJQbWRPEhkNI5afqW1k1PtWZ1a1t+k0bWJrtZEFy7XW6e&#10;NSGUQqLkVeWtXzvL2uRkW7+uXaxvAbPltbOcZk2tiRThdspfgFys7bq1Mi0zXTIi32ndgyjNHdWv&#10;Eb0KbXxRfxul73mh+tRC9dRVmbj0NZCM21Df5dy6daygaTProvLaqq8dJX8zy11rLQn0XTeDmFFh&#10;/Cisw1IAa7EhgAJOoZynx4fuh0C3eI6p/3XUzyY6v6HaVoc/bSUHYCnVQrJDW5XNzHq59esFcajy&#10;G9S3fP4M1nHqqJVMnKd0a6Zxp01dsptbJ7WxfZOmll+3nuXqnFYqh1hV/VpJVtW4FGPNpGWJ5OGB&#10;Gsdh0hWm9e1j8wYMtFl9+tq03n1sumTYcd27BjP1jdB5Ezt0DCBUKa53ffvZAh2fL5l52aiRtlhy&#10;8/Qe3W1G126BC13V4CFW0X+gDW/b2laPGRu4e62TjLNcsu+KYcNsoeTpmSqDme/KlX+elvNUxtyB&#10;xTZD9VcMH2bLp0216ulT7aXJE4NYSoeXVNnKieMDl7j106fZHslR2+bOteXjxtri4UMDF7zdCyrs&#10;kGTlPZLFNqjO9dNnBK50a6ZNCyyhds+ZbaeXvhS46O1fWGH7JY89OXsusDS6L5n48pxSOz17tj3Z&#10;stX+5uJF++mJ4/bfX33VPt64wW4sW26vV1XZlZeW2oVFi+yeZMovJKN9fuiQfXPqlD2WbHldz9tN&#10;ycoPd2y3n0lO/N9uXLe/fftN+2jfXju/cqW9Jrn85Nx5dnvrNvvRxUv2xZmz9hEzNO/YYeeXL7Pr&#10;On5n4ya7LXnzruTXK6uqbbf6fnTVKruk/a+uXWtXJKPfkCx7feVy+1qy8c/Pn7On27fZVbXtUmWl&#10;XZAsfU9y+J9fec3+4urr9uevvW6/uHDJ/hfJ4X/2xpuBS98bKv/ppfPBrHO31McHr75iJyXn7lL9&#10;29attSnSTzavrLY9KqdsyhQrRr/Uc9VR+idQd7XG4vyp09a7V0/rKP2zvu69ZrpPh5eUWHu9C3gv&#10;Id8ClXiGg/As0sHQvfjzFDkfuR49AtkX/YY/abt26RroSegbW7Zslqx72u7dva330Wf21Q9/YE8l&#10;r376wYPA7e/W5Yv2xe1bav8J+3+++rH9tfb/5Wef2p9++Ni+fvyh/eLHX9nPv/oj+0rvuD/95Jn9&#10;CCCl9Ln0+ydvX7Pv37ljf3JT62fP2IPLl+yJ0o/fv2U/vvWe/dHdu/YDlfeR8t+/9W4QO+/8+QvB&#10;n93oJPzJy5/YvFNrwijeod/BqD/A3z//8z8HCqhfEJQyLEVQ+nC3wZLAEzcpSrJbx6DMAX8AWr/t&#10;70UwygOTO4ACjqGMsh+rAeAUShRAimMos7QDSygURAAQ8MVdxnigcBlzoOFBrIFK7trmIAcA45Y8&#10;L0rRUCoaYjm4AQ45BAJ6kIAubsEElAJS0R7AE9DFrXU4D1jCNsAIkOOuhJRNWSjSwBCUas5HOeZc&#10;d1sjse0wzAOHe8wmFG23TOK6uUuf9482uqWYK+lcGz/u1lEOo2gngIs6PJg59TsM4xhj7Eq7z07H&#10;daB9tMsttvwYINEtjnxJ2eQHDKH4c08C5th2ayWuLxZQACpAFJZMnpcXKBZErLslk8MmgATbwBEH&#10;RwAHwBCginMBVOzD0onxpxyW5AdYAJ0AR0ARLAqBWljMAD0QMLE84nxe4BzDqojEfiyhsGTCGoh1&#10;h1Hc0xwHVPEhQPgEWFAPxygbKyMEU1zMEFSBN8AoygbosI11EMAWIdZdzYBRWPIAnoBFgA7K55nm&#10;xe2BzrGOomxAksMkgBX5sLoBtFA2baFfgB/2MQ7UDxxiSV240wKsaBvlYK3FuwaYAlDiI0F9ABcs&#10;qhDE/UNIHQjlAC76hKUR7QM6eh6ujQfbB/hy71A3oAXwxn3CPcRx4BTPor97HE5zDvcD15sPGR8o&#10;6gWQcQ3oH6CLe8sttugTYwNQwq0OlzggFNZIxGziY/fll18GfXA3QN5h5AEqubUSs+7xPmM8qJdj&#10;XBfyA6NoD2UxVsSDckso6gBYscSlkAS4o3zazj2Fqx/lR8Mot456EYz6bRQnVyw9OYxyEBUNo4Ar&#10;KKrAkuJI6FYFIAAG4MY1TYoelhSU2xWlLxICGNpAOf1i4wMF0UEUKbSkCBPAxsEU+1GEye+KJe56&#10;rgw7yOI8rKAIgEzdnMd+t1RyhTa6j+wD7OC2xqx0ABz6hGIOGEJx5RgQqNNzJZ1ycyPhTF95kVBR&#10;Z5t2cRxYFaYQnDmcyomErjEozyjJYb3AvJjAYgyQRNwtUjhDHoAM17lwnf1dn7cDQOXt8sRx2kQf&#10;WHJu3wjXJwzMjLsdoIdZ7oBEFbouzE5XqrQgJj5YDy2KwhhQgBpgVKXyERAayyNmvgNaYUUCwAJo&#10;YVFFYl9phBniQsuqsIxwVj0A2MBICC2HRUKrJ4ATVlDAKPZxD2HhBGDiXhocCeEUVlkEJwd+rYxL&#10;CFz7CFSOixrWRru1DXwi6PkG1X8wNtEuJKTY22m17DhBrtU3goATb+lUbJIdjk8JgqbPVJ/Wxifa&#10;BinoFxNT7aT2nVH5byak2pva3qHyXla5uMptjgkDgHfTkusH+JvCucq3SeetV57tCUm2KAaoFGsb&#10;YpgNL9a2RQBQITTboPzE1ALUMYbEsiKeE7P8YW1FbCjaHwKr0NKMvjFDX8Xz8QLGMU48c5SxWvVd&#10;1/lfJ6bZD5T+KCnd/jijtv0ko65dUJ8Da6HEZNubpP4kJNuKlDSrTsu0eUnJwb3LPQlQ5R52d1Pu&#10;Y543nieeHaApz6zDXH92ot8b0e8P31/z3fMfSTXrYB/rDqt5fklYCubFxllHXUuej9xI2Jf8GCwJ&#10;Q+tCZpPj2vGMTk7P/NWzy7PJPpaUQ19rgrTfJkXn93a7mx5/KvAN4H3vMIol32K+Q8jfbKNMke/7&#10;+nZ/JDngihSvdWvX2Lixo617187WsV0b69SurXWWQtq5ffsgddd2T2TQ3BwrbJZtfSWfdq5T1wok&#10;n7Uh7AJ/LsZqDCT7NUhIDNzx4rSdqdQA8FRDJgbcpCdgOZQQxGtKCyyG0gNroBaNG1nbnGxrr7oK&#10;8ltYM8l6wCj6jKVQc8mHBCsf1FPycIeOgdtdk4YNLL9pE+soGTG3abPA4iJN8iPnMWsebWmWVduK&#10;Cwps0oCBNqZfkfWXHE057VvkWtvs7ABmtZUs2VbltFMZzSWTNlb/CPTdokH9ICZUpsrElS9LS6yS&#10;6inVVpsy1Y+MhDDV0nrd5KRgP1ZPKbpnamvZNC3F8lVGa5XVqn49a6m+Fqiurs2zrWtOc+sjHaSH&#10;2k8g825adlb/mcGuA/Itf7gCrLTeVd/cHnktrLBlKyts3ca6aDuYkU9l9VAfijRmQ7HiL+hkEwp7&#10;2aTuPWxsx042SXrWnP5FNkH7x2kcphAntLDQ5kgHwrVugWSY8gFFNldpcpfONrNPb5tfUmzzBg6w&#10;JZJbl0juLS0eYNNU3uzehVYhOXfFhIlW3DLftpaWWuWokVaGFficObZSctUKpdKSIbZo5KgAPM0f&#10;NcLKhg21skHFVjViuK2bMcOWKw8xlnDBw53uwOLFtkoy776ycjtWudhu7Nxl1yX7HatabBuUd8vM&#10;GbZbMjmxnvZMnmRn5lfYqcWVdrhigb2s9Y1jx9ghrIIWLbDd5WV2Ws/GsdWr7I1tW+1Hx4/bDyWn&#10;Xiyba0dmz7AHWzbb9yRTfk+y4Q8PHLS769fa4dK59tbmzXZ68yY7Lhl638JFdnP3Lntz3Vo7K5no&#10;lNp3c8c2+zEWRtXVdm7eXHtbz8472kfA7bckn15X/v1qI8HRT1VV2eFyZtybZUfml9uuObNtg9q+&#10;XjrGTukKx2fOslNzS22XlnsqF9nx6pV2ZvUa2yZ94tjCCjs2e5adVZs+Uvu/OnbE3pG8/4Hk08eS&#10;kb8v/frPDx+x/+PsafunN67aP7121f76wCH7eO16O6e65pSU2Ci8Y6QfFkl/qSKER+kcG6jnpqt0&#10;I6wely+qtKPqf1/pQsRLayndqjZWiJJzu0iuRV9cWrXEWuteq5WZYU0bNQ72T5Osi66CTE6YCWTw&#10;m+/cDCAOxiX+pyeeDMikyOD8+el/QrPkOPoDsucHTDD06Wf2pfSKJw8f2ZMH9+2LZ0/twa137Uef&#10;PLNn70kO/vSZ/fTuXfsJoErvtM8/eGhP7ty2Tx9+YO/BF44dtYc3rttPn35sX967Y19Lt/nqyYf2&#10;jfK+eeSIfSMZ+IF0mRvSXz5Ue549emyPVC9x8+7evWNXr74uHeFq0H70InQS2odeER0ryt31vnPT&#10;+wP8AXtQrrkYgBGUVxQi/lVnmvLoHwFxUaL4QKLwcA5QAQXpt/19G4xyIMWS+lHEoJfAKY91guJH&#10;AHOUM1yHUCCBEbjBudubu8ABfbA8Qhn1oNu0FXCCUuoQBijlVhA1QZTDKNrq4CY6NhPwyMEMdQBQ&#10;ACsoecAYzgXwAF9QerHGAd6RDwhDQokGRgFuAIGU6/VRPn0DRKEMYxlEHwFv7g4Y7a4WHVvJA5MD&#10;oBy8OYhj6dZVnmgv9bvFiFs/AYyw7sJNj+vlsZMAgO5aR/KZ9gBo7qbIOJDXLcZ8Vj2fgc7b7TCK&#10;vgGWgE5ABmAjQId++/gxFkAGoBFACask4iqxDqgAKAGksFrihQuwIC9Qj/24X3E+6+6qBfX3+Evc&#10;U7jOOZAiEWeKet3FDhc5t/QBKAFmOJ91QAmKPi9t9pMHuORlA0mw5MFCiX0cp00IpQ63sGwhAY54&#10;8eOuxvPGOZTNBwSo4/8AAKMQVrGk8uDl7p5GufxDwPMEwMCSCwsk9gFaSIAeBF7qYMw4xwN0k7CK&#10;IjGWjDXjAOijLw7B+KeEbcaA8aTPfKiA2j5THjALkAOoIvGu4Z8XD4bOWHCNPaA9AIlj1MU9wX3P&#10;803/eAdw/3B/s+TZ5nnhOPcA/QAgcs9y/3Ivcd0YX8YQCyKAEkCM9xkfJuCOuwzznnH3Nt5HuN6h&#10;NDCGgHL/F5tA44Am4BPWSB7rCcCExRL5WXIu+3hXkoBDACesmfhIUifxofjo86EHSNEuzmefAyig&#10;E/Wzzbubj6pDLu4B7hsUGd7VvC9rgqhvs4yqmVxZqpkc7jiMqmkV5e5mKKo5kRDcABgWSXEGDBA4&#10;ukzbgIO5Uq5HaFkuJbin3jmu5KH4EbAbZdEtKBxGER8KCyjcgwA61OXH2MaSiATkoW3eVspGmSRG&#10;DUomFg0Oq7wf5EHJ9n6gdFM+4Angg7shEAjXO7cwwqqIfQTzZnY+lFrA1igp+OPjEgKYBEgiYY3U&#10;PhIq97mRcHzcqop1jgGVsFIKrZ9CUISrEUtc52gDcZuwNmM/lmbuVke7AE5YcFEfboIsHVaRBkVC&#10;KyMAEECQGcLmxSbYkvhEmx+Js3nPYRGxcYBTWClNjIQxmLBCAgBhgYO1FKCI/UAnygsT1koxQVwp&#10;4kmxDujy5NCJ/Q6hiEdFomzAU9CmSAi2AF5uJQUEC4ONE5spPrC0wj0NC6LKCBZMsUEw6olqO8G4&#10;N0awKIqzPeofeY4kp9mumETbG5dk02PjbWx8QuAOiLXWk8x6diYpNQhyPkVljInBfVT3ppRRAnfP&#10;j4Qz32GBBLBjxjbuY4AXoInzaAtwEmsz+lWhstfqHmCmyCXaZvZIrLPoE1ZcK3Te5thEW6L9QQws&#10;LQdHwuvPfYPbGGOP2+NhlXMRUBYBPsXatlhm0AsD/jNTHkHfV2gfFk2r1E9AI+NJPZtU5ocpmfYP&#10;9ZsFFlCfJ6XbG+ors+9xTXFT437jWQXGYIHH/Qho4jl2iMp9jWWTQ1wH0Dw/Nd8Tnmq+V/5npJr1&#10;/Lr6ed79XUU/3ILTLakcOLmFF0tcAB0+RZf5u/b1RXn4brrC5P/ae/K4UcgA/CnF9yDY//FT+/yz&#10;7wUz6t24dt2OHDpoK5a9ZJMnjLPBAwdYv8JeQcyo7vqOdsdbAAt8yWC98nKtWPLWyLwWNiQ724oa&#10;NLROGZmWgYVEDDAqwepgDaT7NS5GYyMZtC4y8nPZOPhTVong5XVTiaWUanW0rJOeJiU4I4jx1FTf&#10;4VbZzaxTq3zr0qql5enbTOwk+oqLX2PJ3l3btLbBeDB0Dl2IGuobXTerVhALqpHWa+ElkJJsScja&#10;yN1KjdROgoOP7dNXqY+NKCy0kfqmD+7Z3QZ26mgDCzraAMmfxFXCKqtBrawgblSrOrWtlcokzhOx&#10;sphZr6Ha21jKeYN0gFSq1VVdWDvVlkxcT6kpLofIvlpvmJxkzbXdMivT2ql9bevXtTYsJVt3bdbU&#10;ujfPDgKJD5BsgnvdAMnEfbXs1bKV9VLfaE+/Nm2tX1v2tQy2gVZ91NZByjugXVvrndM8CIw+UGmY&#10;+jhUx8Z07WwVJSW2eFCJzend22apz9O6drP+udk2plOBTerR0yb36m3lg0usathQWzRksG2ZWxrM&#10;+DZG4zqj/4DAkmmWZOIFkoMWjRpp87U9u6i/TdTYT9XYbZk7z8olC28pK7eKMaNt1tAhtnTiJKsc&#10;Ndo2zJlt62fNtPWzZ9lCnTtn0ECbp7pWS/47LfnuqGQ93Ow2S548ItmQ2eSIx7R3XpntLC+zfbjU&#10;bVhvr65YGbjMHSyda7umz7Bdkq33SbY+pPIPzZtnl55bC12pkCzdv8h2qvx9qnP1tCl2uGqpze8r&#10;uV3Xd63k+ZsbNtqpJVV2YXW1vbdrh+1V+04vXGTnJaueWFple1TW60eP2trFlbZVZS4bNcq2jJ9g&#10;2ydPsW0TKXe2HVdbXpFMS6ypcukYK0eOtJ1qx17J88S7KlUbZmrMlk2WnFtcEgY313m48T3evdvO&#10;S/4/qv4er1piB8rn28uzZ9qh8vKgz3sXLrBza9fa+rlz7OKObXb3xHF7e9Nm+5OXD9g3W7fZXx0/&#10;YT/aucNuaqyu6pwTM2fbAekE67hO3XvYhPxWVjmo2EZKJxyn686sk911PwwfUGS7N26y7XpXNND9&#10;DGAeJtmYZTfpRbirAm+BuCOHj7DS2XNsqMpct2atvfH6Vdu/b7+9Jl0C6HRU8vbt2+8HMiYWmciT&#10;bmnPOvKwA2+W/PGN7Ep+3j3IucjevJs4hhzPn943371pd+/c1buJyYZ03uNH9uzpx/b59z6z+3dv&#10;2+P79+z7Tz6yL/U++5GOP757x57ces+evPOOvX3pop15eb9d1ngROP3axQv29O49e//a24Hb3ymC&#10;wT9+bA+178G9+wH8unP7duB5wB/Z6DbI0UAzDGjQfZCD6ROeCN/BqP8iP+APijwXAyXuX/7lX2pm&#10;eeGP8zgHiMLH8rf91YRRHozXXfI8XhQ3Eg8B1gAOqlD0UNh4iHgIUCyxavH4UCicPpMa9QA9gDYk&#10;QAlgBKiC4uoue24pFA2d3FKIdW+rwxlgjruYYV0B+AHYULZbaFAXx9zdjfo4BlTBCoN12gEUY4my&#10;7FZLQCIHYSjXlIVSDkBx6x+ADX3F7c/jGbnFlAcXd9hF26iH/R583Pvg8CsaVHmQcbZ9lkAPNO7g&#10;DbjksZwYZwCAx1MCGNAexh4A5LDK9zsw5HwAFUu3aANAuWscYAkrKPrKueQlfhYJCyXADnmBJoAS&#10;d9Pz/cAmj+MEmGIM/TgJqAQAceslABQQhQSAYR+WVNSPWx6QBfDDkvoANiQAETAG6yjOA64AS4BC&#10;HAfQAEZ8JjrP5+fgygfsokzycE8DhYAyXGNc2Xx2OwAULnZYZbEfSyMsmgA9gCvaB2CjT7ggussg&#10;9fEvCOUAdXg+GBugGP11azPGgL5yPseBY9RH+fSFfxvoLwK0z6gHdKIcoBNgyoOAAzuwyCLx0qdf&#10;XCsswug7Y0G/3aXU3SoZb55h7gfy8KEDnvGMcF/w/HisNe5ft9SjHbSTftNPPky8l7DO4l0BGOOj&#10;C2wi8Z7DookEbMLyCMtLn7HTXYXZ9hhOwCDeR3zgeD8BlYBAuOIBogBIgCjWORfYBIgCHHEe7y7y&#10;0w4UC8YJJYN/oABbwT9UzwPAs2QfH1nKpz7O490HjKKNBD2nTUApYFkgFCghVGAV5fDJYb6n3yeM&#10;Qil1kONuOA6jgC5AE5T0LVikSGk+IeV7s5RmXKXWxcQHina5lriF5T0/jyVKPcqh1+dKZJ3IvwUi&#10;Jz4S1hoolbQFxRJLBtyIPA4Ux1iG8Zr+zaqDdns/UDYpm2Mo4gCl3EiooAOi6ANQBwUf0EByFzcS&#10;sAdYRKLPlFMSG2ejpNQBhDyRD9c6rJSI20QfAVBYWOFiB+ACNlFOiRJgAqjD2BAsHBc69gEZwphN&#10;YRobQIXwnHCWuxAEkYZEsCAKE2VQ3my1bX1Sqi3UdQCCTNExYnfhBocFE2UDijgfgOSQiP0AErap&#10;l3YBMrCu6k+fn+//t3bSphB+cT55GEsSAdCpg2MDnx+j38yyuDguMXC1w32Pe4fg2WG8pzC4+Fa1&#10;G/e0O5m17U7t+vZmRlYAicLYVTFWGRu6DXKPBXApEkKv+foWMz7AQ0An0IHrBcSrSgihEGNA+wCB&#10;WGOxzRIoFAZAd5gXuh0Sr4nA66WR0GoL6y9gE+NKDLTySDizXoUS7onEowKsUQblAr24Lm6xBhBq&#10;GwnvQ+4Pxpe285zsj0mwbRGC/Ku8GOJIJdgNjcHemBBMEYtrV0KKLU9IDiyjJqk/c2N5xuJsg8Z1&#10;b2KyrY6LD4AebcfSDegFUOWZy4mEzx/giWeJxBixfJHloD+XNd8RNd8l/3+nmu15UZuij9EXt6Dy&#10;GFTR753o82uW+6I6fP1F+2vu47uKguexTKJhVHQCSvl3InpGvTvv37Y3pZS9vE/f16rFNm3SRCsZ&#10;0N969+geBB4u7NrZ+hcUWO+WrayoRZ4NJa5Qi3ybkJdrQ3Oa21DJcz0kIxboO9pFqUFSYhA3iRhK&#10;9RISrL5kY+InxevZiYmEMAoXtka1Mqw5wcH541M6QFZGeqAQMyMdM8th5QR0apffInARSkiIC2Iq&#10;5ekYFk2DexdaT7Urp1l2EIwcdzziQ9WXst1U5TapWyeYpa5pnSxrpnUsnvq3aWPDunezkT172RjJ&#10;AaMk/wKlhqqvI5RGShYd3Ekyqepsqjrzs2pb1wYNrUvjJtZVsnCnRg2tPWBKx3BVbJpZy5pIJm4g&#10;Wbe+6m4g2bdJakoAn5qnJFu2tnO03VIyc+taWdYBl7zaWVqvZe0la3fXWPaTLDxUdY7u2s1K2knm&#10;lZxamN/S+igNat8haNMYyTPAqh763nbXePdunhO4342VXDy2YwcbpXxj2rW1EZKFRgYud61sbEEn&#10;m1PU30oHFtt0yYGlxYNseu8+NkJy0cTC3jajX3+bBXAaNjSYeW0Vs9HNnBG403Gscsw4qxw33haM&#10;Gm1zBg+26bonlk+eYlUTJwXtGaNx3CF5s3zEiMDdbs7I4TajZJBVjh5jeyWznt+w3m4fOWyn1q62&#10;pZLT5g4cYDM05oulf2yeMjUAO1slL24FCC2utJ2zZ9qRhQvslGS8nXPn2boJE616+DBbqfZsmjQp&#10;mPHtZOViOyF588iCBba9Yr4tUPtWjJ9gG9XuU9On2a5Jk+003gFTplj5uLE2FNCia5Cld1ZrjXul&#10;yjvOH77r1tvOsnJbzcx4s+bYycVLbMfcUls+cYJt5Q/iObNtqY6Nk74xNCfXxuo+LFPbl40Ybi+N&#10;GW0biEWl9u6bX267y+bZTrXt4MpVtknnblNZCzROhzZtsnWSgXcsqLCjkqkBag937rI7u/fYWekN&#10;uyRn7lOdB+aV2u7Zs2y5xvGA+n1902Yb36uHlaquLWVzbY/KODe/wg5pDF9Xvl2Sb8t13SfrXp4o&#10;Pahvy/wgOH03XfOhPXvY+qpKW7VooS1Wm5YtWGgFrVpbHq6m6ktr3Wvok40aNrJi6ZID+hUFui86&#10;CfoGf/R+ovfCww8e2iPJjVgGkXhv8A4JINNnnwXwG0MPjgGWkDHdCp8lsilL/ixGbkaGZp9PWAQA&#10;4o9c/vxm6Z4a/KGNZdLHT5/+KjwIeTnuoTY+1PaDO3ftXZ17Q/rMozu37c6779jNt9+y1y5dtNcv&#10;X7Krr75i7998xz5TX9595/mESAcO2BXJx7QLzyhAFH8oA8/Yx3uR/uDFgQ7GOcj1yOruohedvoNR&#10;f4A/FBYUSy4GsICb7ze53aHIYW3COYAWFKzf9vciGBXtoucxo6KDmnswc9rqSh6gCpcZFGAUbh5K&#10;FHgACEo8yir9AWI4PMECh20UYNpNAtyg1HqbPCaUu7IFQgT/2vOhVX6PMcN5bs1EInYRdaBEA1+A&#10;N25BBczB0gMYgukk7eFcXiwed8qhD0t3e8NqCOCDcg6EASS4RRDwBeWd/nIcoMM5ACSUcxRNzsdC&#10;iXKjZ7hzl0CP3RQN2Uj0leMO2nycKIMyvZ/US39YZ6xJtBdIRjuBb27BxZJxAThxHgmoQH4S14Vy&#10;OM8DiLPEconrSVkACxKwBNDicINtxgPIFO16R16seYAZHANkAKcQAIEWgBfq4HygDC5mKOkAAqAO&#10;MMrjTwFGsH4CegCyKIN1QA9ACDAEdAIu0WbqpQygEe5dvCSBN4AboA+wh+PkZx9WTLSB+5jr6FAQ&#10;yMnHhg8NsMUDoVM39z5lMBaUzXg44OE87jkfQyyigEjUQdu9D3zEKIf6SbzIGQdc4+gX+xgPYBPH&#10;AIEAKeAYZVEu+QFhAC0gHm3hOONB2wBy3LPck9wjjKnDW6457cNSizqBZpzPs0w/eI6BqjxL3Muc&#10;y3UhAef4KPFR8VnjAERAHxIACFhD4hiwiHeIgxw+SLjRAY8APRz3Dzj7HQIBgPiwkQfQw37gFeXw&#10;7gMOURbvMeAP7yuOk6ibPCQ+xny0ce8DlPGRJg8QCqsm2s6Hk3U+uCgpwDxAIwIEH3aECPoG4KJe&#10;9uOSxzhQB33hw8/MqA6j3C2Q9NtYRtVUsqJTNIxCcfs2GAVIyomErmDEEjodm2hXlK7GJtnBQEFm&#10;VrEwYDVxiIAgwA/yezwjLDOowy0YAEruGgQwIng3MIF1lGZ3bSNmEnGeiO3kwb5xxQFQuTWVK9Ms&#10;3QICJRwXHuoO4yiF1kYADKyQsEhifzSIAiIAmQAv42LignNoP6ABOOQgC4iDJRVwC1c68nEeMADg&#10;QB3AHWARMAcXNqyFgDkTND5sY400IxIXgCcCiY+KEE8pzA/IYewcLlAmbe4fCUEUy7CtIdwYGRO6&#10;49HOgUHeEJAAljiXfIAxB2lYYDlooh76xTpWPMTZoWzKKX6+7Pd8HXc7LJ1IgC32UQ8B0ambfUAu&#10;rLvyIuHYVOEuFh/OYIYFHQHQT6fVsnPptex4crpt1xic1L30dmKa7ZISC2jxfuCq5rPusU79jCPj&#10;PzwSQjGsgbgW3FvAQLfoinZxo/+UCQRbxUx5KRm2Um3CYovzOQZ0It4U9zeBw3G1w10QIOaB18mD&#10;lRbgFUutbZF4265yFmoJ1GPsgE8exwsYxT3MWAAp/V5jzF7SeOzS2GxVewBjpJ0JSbYlEsbrmhwJ&#10;+8oYenwxXFK5H2gv7Wa8CUpPf5klkes3IznVhmscce3k+aBungWeJ55jQJRbGdaEM/9ZqSbUqZlq&#10;vrdq5n3RdvS+muf+ruk3leH1ID/wzsfSgO9YTQjlSiRLn1EPJQ+rKAdSzz7+yN65fs327pQsLAV5&#10;6KDiwDKqSDLWwD69bIhkrkH67g6RYj4lv4WVdexgpW3b2Iz2HWyq0kStD2/Rwgold7RITbP6+tZm&#10;xESscUqqNUpPs8zUlAAWxUaY+S3W6igPgCivYQNrLdkyX0viI2VqP+5C2fXrWSfJiT0kb/fgD+Hm&#10;zaxpw3qW16ihFUj57tO5wPpID2id39Lq1akbBEEnXlMmcnSD+tYxu7l1VlsLKEPtLZRsWCSZc7D6&#10;UCJ5obhzFyuWbDOY8AtKQ7p1taHq73DtA2AUtmoZtKuj+tOzSWi9hAtct2ZNrXOTxkGAc2bFayW5&#10;Fnc7YjY1l7ybm5FheRnplpeWarmSv1okJ1mLlGTLV7vy1a82Gos2WrbWslOd2tZT5feSTFKU28L6&#10;Ns+1bo0aBwHiCwBu0gcGtGptAzUGffNaWE/l6960WbDso7aUqF+j2rS2CT26B+0eqDb3l7wzSOM1&#10;tGMnG929WwCR5gwdZmMkA42XTD2psLcVtWxpo3TOeMmyCyUrTu4/wCokv26X7Fcm2WyuZLBFkqeW&#10;Tp5s1Vg1MUlPUX+bK3n6wIoVtldpydQpdkgy5dlNG22h5MOF48YGLnjlo8fYgvHj7Xj1Cjsr+e2o&#10;ZMRtkpE3Tp5iq8ePs/klg2xOv762SLLZTtX93ktL7OikSXa+YoGVEex85EhbO3mSLSopsRKgm+S2&#10;udq/atpU21m12HYuWmSbKubbyjmzrbqiIgis31f34nK1Z7XO2zuv3HZWLrItCxfYAT0XI3SfELB9&#10;mWT2Ob37WPWokXawcrGdXLveDq2stv0qAxe/nSpvm/p6ecsm2yS5f6zuhxKNbS/pUlO7dLWlg4cE&#10;cbE2aUy2SY7fDmBS/zZqOXv4MJszYoRVoidIJl8xV/K16punNEnjX63naefiyiCW1Xm1bf3IUbZW&#10;Y7pizGhbq/VzkoFPSy9YrPGrIv/okVaovretXcf65edZUV6ezZb+UqljFRq39ZL96WvV2NG2RGO3&#10;QW1Yo3rXSkbeqPE+Inkba8FJGt/Gaj/PBgCY1LB+A5tbOtfOnz1nd2/f+ZU8+Y3kSbdY4l2BBZBb&#10;DCFjIieSD5mSfciegCS2faZoIBJwx12E2Yfci/zKNvIvS8CUQynK5hza4fsoB4ZAPcjn1Is8CjQi&#10;7we45b373vMZr29p3327rnfXLbXp/fdu2ZlTpwJ59+DBA0Fdjx6F9XhQcuqhfHQh/nSmfPrKO5R+&#10;86ese2TUDF7u6bvZ9P5Af7hzcANxMVD4gCG4UKHIYlGCwu4J8IEbFoqkWxahKP7rv/5rzWK/9fdt&#10;MOpFQcs9uRsfSh6KFXmxBgBIoaSjrKPEA0EANCiswAkPFu4zoXncJpZuUYSlDwDKY0MBaLAeYun7&#10;gVJsA2MAO5xDvz0YN+CGvlAXUIiygStABRRoD1QOUOE4ed0aC/iD1QdjCiwjkR8lneSBzwEpJK6B&#10;J8oD1LAf1ybK8GDqrAOBSIAy6qA91A2scospn+XOY0J58qDlbknlFleUw/3hkMlnv6MO7yttwdrF&#10;XfFoC+vcO4As+gRc4x4jn8Mp9vuMZlxPyomezc4tw7CQAegARYAq7qrnbnPAJ84DaGD9xEsMWAI8&#10;wbUNUEIdACsSAIXzsNghHzAEgIKlEvDHrbRw+wL+UCYwhPp4RshDGcAV7gkACu0D8vBSpDygFO0C&#10;7tBvyqNOABf98MDigCb6TXmUz/hgaUWd/AsBtOGlSaI/nIfLKu1hnLgOjDnPAaCI87C0wsoJ+MRL&#10;nG3Gh3EEYAHDOO79AbzRXtrNOcA9rgvbgDnGjnYwXh7onePcBzwj3CPcCx7jizEGhAHocGNkXAF0&#10;DucAYuznPueepgyf+ZIEAKW/WP0AYXj+gUQOXAAyvA94b7AOrAYssQ108iDiQCAgEwK9wyo+XJRF&#10;PvbxfsH1DjdlrKaAO0Ae6gVEuXWUx3YiP4DH9zsAQwCgTM6jTs4FclE37y3+sQFQcoyPOAlBApdJ&#10;2g344p1HfC8+9u7ix8fVg5tTPtZcXg8CAP1HwCAWYDSMigZSNWFUtHJUU2l6UXKI8+vc9ABHQCAU&#10;YVz0zsUk2oXYeDsupfx0TEIQBwe3KhR4LDeALSjKwBjADkCE81GGgU05kVBBdisooBQWUIAnFO68&#10;SGjNhJsRSj0WSCj1IbDieJg8QLi73tAPlG3qoXzgBLGWgDvu6sa6WzYBaELYE7rDAQrIh3WLAyHA&#10;zAj1je1BkRCSYGEDoAEWYQFFefQVyAOYooyRkTDuEnGQcJkDVoQQIbR8ioZVDqA4n7pZYkkDzHBA&#10;5jAtjBUVjintc/jF+VgJuaUX/aJ9gBHKCN0Pw/OAM1wX6mWb4w7bOJe+BVAuJi6YCZG2u3sdAIe4&#10;U4timZ0Oy6FYK9P62ToNghhSZXEJOicuuIZARa4p4wGgxIInsNhSmUv1LiAGEq5upMAtT8sluq/m&#10;6HzKBiZhTYUFFZY/7upXHAlnyntJ28twdUtOt8r4JFuZmBxYNLl7IOcDrQB2gEDGn3ZMUb1Yc0XD&#10;O/pMPzl/ucpeH8Amyg9nt6NOt2wiTlp1hBnz4uyA6iXIewi+QiDJfce9SywzXEm599nmGAmIyfXl&#10;OlfEJwbjwfm0mRhT1EG7KYfnheeDe5rnkHI4jwRs5FqSj4DdgKt2MeFzwTke741ngmea543kECr6&#10;XfGfmX5TW2q+s2rmjd7+tuO/z1SzXN9eLRkA5chhlIOnmlZSfDdc+eRbEQAp7WdWvW+kWH3xvU/t&#10;/JnTtqBsnhUX9Qtg1EDJheOlJA+TjDhd3+LR+o7Ob9feqiX/VkjRny95obxXoc2S8j5ZMsdIyWYD&#10;WuRZYdNm1rZuHWsteS+nXt0g6HdqQmIQ7LtOSrI1kaLdRPJjtmRJYiERGwn4k8M+pXytA5J6ApEK&#10;OllPyTDdVTbugv0lkxf36mk9CzpabnYzS0tJDcYjRboHQb5zGjawDiqPGFd9Wreyfm1a26BOHWxg&#10;e1I7K9J2H6XebdtYEeVp/wDJhoM6dbThnTrb8I4F1l/He+blBgCqZ45Sbk6YtN5FZbdRu0ntJGd0&#10;qN/Q2jdsFMRt6qjttpLlW6elWn5ykuUnJVp2YkIQ3D0/KclaapvUJjnF2koebpuWYW3SM6x9VpZ1&#10;qlPX2mlc8hk39aGT5J8CjQ3WWJ0kb3cE3GlsqLO72jFCMuA4jf/ozl2sd34LtTfHBujaFLcPgdtw&#10;ycPjmdVMMuzonj1sUv8imz9+bOB2VzVpgtbH2cHqVVYu+apUMtjCqVNsrtbnjxltVRMn2NIpk61s&#10;9CibPWSwzRlUbBVDh1jl8BG2UDLssmlT7drhA3Z0yWJbPm1KYCU1b9gQmzq4RNenu+ootl2z5tjK&#10;seNtDRZWQ4ba0iFDbLNkw1WDh9pC3VdV/YrsSuUi20ngcdU1pU9fmyrZjRn2Zuv+WyAdbIr6MK9k&#10;UGC9tWjCeFsmGX17eZlVYYnfob3Vlu5USzpWlwb1rU1mho3DGl5lzFcbAXR9m2fb9EKVoTEYr/zM&#10;6rdF8vGG0rm2R3Lz3spK24I74aSJtmbcWDtYNt+OSrZdKNl3jto3Q/d9tfq3e95cWzdmjO0rnWPv&#10;bd1m1zdssi0zZtoUjeko9WVsUf8A2BIYf5ieB4LrF+va9NH9VSK9cYT6MUNlVkvOXam2LVY7pqld&#10;03QMMLdiJDMJDrcJffvo2hVYL93rBXqOBivPS3NLbVVpqa2fU6qxnmZrZ86yreXltknPaZlk8ELl&#10;W6C27Zf83Uv6AzHViME2VuM9QWXOmT4jcMM9d/acPXn84a/c6wAtvBMcCCHzsQQwIUOi5yAPAmf4&#10;MxkwxLpDKmCUT7xDGTAAvBrQMRxa8b6hTGASVvzUQZ3IoMAvjvMOYukgnfcS55Pfy0DG5jjr1Ek5&#10;pCDelN5n1M05jx4+sju376i+R7+KhcoftehMgCmfKY8yOM+9MLDgor+0Ex0B0ET/qJM/bx1UkXz9&#10;Oxj1B/jDCgpFBmXy332Mn7uYAag8RbutkQAq3Ji/y68mjHK45Et31XMIhfWBu7kAo9iPkoV1FooV&#10;DxjgAAAFlEHJxtIFpRorDuAHIMphB0o6AAeYAzQA+KD8A0uANW4BBKDxWFIAI7deQtFGOfZg4Q54&#10;gAAAGoAE5VIf0AFAABShfdQPkAHu0H/GFJDlAb6jg7CjmHv8K9rHfpbs8wDtXo9bGFE/5QB/qIdt&#10;h4e0D5AGiHLXQNrPkj47jHKLHE9skxiDaDc/j7/lFleU4wHKvS76Fe3eR9ux3AEqAZdoG2NEXxkb&#10;d0UEYACAABNAFmAP1xRYAtABoABr3AKKBOBwSx22AVRAEgclABhAEy9EzsdSiroAMkAT2oAVD7DJ&#10;4SvnAbkoz4Okcx5ghX80sa4CjlEHoArYApwhj8ecAjZheQi44T5gbDxYPOPGONF3zqMMICbXmnvX&#10;A94DbQBb1It1EuCIceC+B17RFuph3LjPGAMHdfQDWMWLG8sj8riFmMfjom+0zUEt9xT7eVboP/Vw&#10;PVj32F0c49rQR+rkXuQe5B4FxPEBoc8eGwsrK8YdAMO1AYTSdlz/uEe4fxgP2sY9Aqjjnw/eL7wD&#10;iH/E+8ABDCDIA35jXQRQQqB3WAP8QaDn40hezgXo8HHiXYPLL/vdPx44BOxx33k38eU4H3/OB065&#10;Ox/HAWAk3kNuqUQdvL94X5GXugBOuOsBigBj9MFnyON95tZTPtseH0ugIR9z2kO5rNMvtgFU7rMP&#10;yKNc2u6WUuQFptG2aDc9X38RjPpdkltIRMMot4piiUJL7JWcSAgtsAR5PS7Zbiel27HEFFssRXpr&#10;XJKtkDKMNQqwAksSV/TDANexgcKcGwldlgAUKMxAJAASrnYo2bi74eIGdMJtD0sp4AigCDADsOJY&#10;OMNc6N5HmSjpDs6AUNnPy8OyJAwMHgIRYAEQiHX2O0wCSrEO3OG4gyi3EsLSB4CE2xYxhoBtwALg&#10;DXlDNzqgTVgX5eFuF8RyiuBaFhuABsrBwokyyUNdACKPEwUAAjh5LCtAnFtssY+2ksgHlAJokKcw&#10;glVMCKJoM0tglAdJp2wgF30AwgA7aCsQhlQcCcEhCSgFdAnGXtd2uMqehZtcXKItjIkPQBRxpYCN&#10;jC9tCABWDGAqLrjmjB0AhHuKazU9NiGwcFqh4xsi8YHlEYG7cTED9rCOGx/ueQAhLHyAUYC8EEaF&#10;lkO46jEbHkvuNWb+W6yENV4Iq0I3u/JIGPCb6xXGw4oNoA3tAjpxb+Ly5q6LbsXH9SS2FvWtVltx&#10;mcOdbqvaD/yibw75JsXE2Z60TNuekGLVxK3S8WHUpbyUBTRtGGGGNtxPw6DaWCsVKY9bTXGP+rXy&#10;RB1co1Eqn2M8JzwfwCXAEtZOwCzucwATieco2iWt5vMdvR0t8/1npJptqPk+ij5ec//vkuf3Uce3&#10;pW87lz97UIyi45lEu+w5hPLkiljgsvfRx/ZU6XOd++TDR3bm5HErl8LdW/Jgl44drFhy7jh9m0cC&#10;NLr3sPGSz+a0bmXzJROXS/6q0Le6vGs3K5XsM1fy8EwtR0uZHt6hoxUpb7fGjYL4SM30rW5WJ5wl&#10;rm2zppbbqLHVzqptdSQjt2hY3zpLtuual2cFuTnWISc7sIrqKjmUGE+4CA6U3NdPyyLJMgO0PqB7&#10;N+vRob3l6zzi3DBTH7CrcVZWYG3VPruZ9ZCS3qtVvvXSsp/KGkDspVYtrUdervVUXT0pvwXxmEIo&#10;VSLZY1inAitWuX3atNLxPOut9vRV3r7KW9yylZWovEJ985i5rl29+tZJsms3yR7dJXsQ3L2T+ltQ&#10;t551xC0vOclaSb/JTUwIYmkR3D2blJAQpLzkFMtVypFcnIdFVToWVenWDOsubbcCTqmsDtIN2kv+&#10;bSUZu1XtOtaiVpa1qlvbOqqubpIFAVPM/AfQK9R1GYRbn2SgSQOLbYKu28SiflY2ckRgQXNg9So7&#10;tm6dba9abJskzx7fvCmw7JnOH4v9B9i0AQNsltbXS15+afIkK5XMNq17T5sp2axUst2krl1sXJcC&#10;q5T8NRq3xlatrWqU5NZ+fW275Odx/YusWb0Guta1baSu05zigVY5ZHBwX0zX+S9J1l0vuXHhUMmY&#10;fQqtrKTEFpYMsbI+vW1q716Bq+JE1TdNx6b27WUztVw8WDJ2QWcbonthUreutlBtXCjZsrxPXytq&#10;2Mjyde27Z2VaUXZzG637jnhZ/fNbBlZsjF2//BY2qE1rG6jrWaLrP6V3oS2SXF4l2XUFgcU1HjvL&#10;ymx2r542W/XsnTTZDpeV26YZM42Z/8rGjrHyUaMD0DVGZc/SfThT69M0zqN0z/TWvUo8te65eQFA&#10;aqV7oY30lgLdMx2J6dugYRDja6jGYJr6P01y71jdv/11P/bOy9E4drNx3fRs9exh45RnhJ650Xrm&#10;+mr8hqifm3XN5qutxA8bhr6m+7Up4V3S0iyJ0C/cZ7pH++ua9+rZyw5JVt8vWfnL57O9/eDzL/Sc&#10;fxTIrTzzWDVhBY88j2zLewOwQ+xXoJODbAANgMdDPfBHKOdy3IEUgIcyAU4k6nPPAHfjIyGr+jqJ&#10;8n0yBZb+jqI9JH9P+SygyM/oLVj8u5sf+WgPedDhaQ+JtlImbnZANY+T5yEoOEZfGQP6jrwLaMPS&#10;ijhReGkgIyOfO+CnLreI8vQdjPoD/QGkUM6w4oi+OL8uAaZQbH6TS1/NX00YRRn+z31N9zysElBE&#10;URpR4FhnP9soWyhnPFAo+yjRJBRrlFksbwAMPtNeNBxCkSZ5YHAHOlj1OGBy9zSHLChubOPihtWH&#10;B/BmCVTx+Ece+wil2peAL5b/H3vvFZzZdd17fsg5A40MfMg5NDLQQKOBzjkHNps5s5maOUgkRQWK&#10;kknKlu1LWZJlSxYlWY6SrEDJkuWpmjtTd+pO3bKrxq8zNQ/zMG/3ybZ816zfPviTW2eADqJ0L13F&#10;r2rVOWefnU/a+/ettTblEI+JOP2H5hV5Am0ARqSXfyWJjqU1JV9NgB0AQKzlpTjSrpLZHICKMuhv&#10;2sY+0Ii6UC6wCPgmn1UyU6R+Eo45J0fnQCmBKfmbAkypDPqIPlQ/0m+AF2AMZVMnRGaIXAtgB8K1&#10;k4YOLx1skXF+DcgAXgA6AB5cZ6ANgEWQCsAC1KHtxKEfgDsAE+JxLekvgA2mckAq+hcgxzUCCgG2&#10;yFemguRDvtSN82w5B6CRZhr3E8eALfIG2EjDkLKJT/nck9K2o0yZKXIdqIeujZx465preVWtwocq&#10;K3Xn+gPJ0DTCLxNtoq6AKOAYeRKH/OL7hfLkSB5oyXVhXxp93BPUiz4G+gEKaafiEU6bgFYyreSa&#10;ce2AdMAz2kt5nCdf7hdAnEA3baUvaSft4d8WgA/+jnjWZZ4rP3F8/PjnhjgAHMCO/q3hnQD04cMm&#10;oAQMAhIBajhPfoQDhoA/hJEPoAtTN4S80YwijC1hbBHgDmn4kFEX6sV7ifeUVsXj48lHl/w5p39y&#10;AFi864jDR1j/WvFPDfmwpT36N4mPLGmos0ASH2UGHLST+pEv70DemfyDxAACTVf6TOCJftQ+W45p&#10;y2YwKt6/msQwCjM9YJTM8xBgFBNhAA+Q4AGfJH+5oNReLExW6AI6nMorCH59zmTeM+MCVDC5ZqIP&#10;kEKLA3CBpo7gEnkDkZhwMzHHxIk8OU7MmxK/TEAVJvKAKuCGTPdIk5gvvbcFdgG+pOUE/JGjcKCM&#10;/AzJtI7zACFARKIBlIA0+RrCJAx4gwDZWPkNsHJ/Bu2dBBxIywngk0CjBGABougLIBB5Ew9QQd3o&#10;A7RbgD+CUdRTMIo2y1G5oBKO4KmzNLvUBs7Tt4AoQJLSsCVvoBhAEPBEu4jHtaGtCDDnkfyiAM04&#10;B9xD44x7ARACPCEf4ibmgEl/Ep7NJIAE7R+uAbAHUz2ADfAEcEJZuzI4+c63VzKsdJcf/I4BoYBB&#10;q5nEvA7tILSauM8I4zpwnn4EYL2WW2C/m1NoL3s98dkEfELTCm0pTNXQakKbCef6t2cSTS7Scx/Q&#10;P9wbgDPacszj0OeCd/QbZRKfa80W8AbwejavyO7yLQCSuskXVN/GVuaUaCYRxrOSAKScsOUZYct9&#10;zXnqQFyuKWXLnI+8Fr1M4nANeB4BxNJSZD/9/KYlHteljz8Islk94/D4XLptv844Vzv3qwp/JPEH&#10;hCaRW2lESZjcaf9vf/yTID//u5/ZOz/6gX3206/aiSOHw0pbyM7FBTt14GDQ+Djk48UTPk693ccD&#10;N/l22Sf782ieeDiA4K71taB5cpOPW475OIHV3A75mGERnzY+ZsIP04ynm/PveLa5yUp9LFhR7O9z&#10;H/ON+3cE+LS9i1XksjbW1RWOMa9b8XqgZbLq4/4VH4ftcNnp+0sjwzbl+XX7+BofUVnPZ8D3R9Bm&#10;8jyAUHM9XWG74PnNI/hcau+wqY5Om8x22ExXp817/Zb6e4MPpt3DIxswqj/AqMXOrO3o7LLlbKet&#10;9Xbbmuexw/Mfbqi3sW2Ntr2xyWaaW2ymtc0mWxNNpvH6BhutqLQBb1tPYZF1uQCimgsLbFthvjUW&#10;5FuzS2tRofWUJOZ7XeVlwccU/qXafHzcXlZuWc8jgKcAoCqtq7LcupGqCuuqrrFBysGkr6XZhny8&#10;Newy4WMroMViX7/tHByyw95PZ/163IvPJiwC/DrdtGe33evjLKDITSvLtu59eHBi0vb5dVyb8TkB&#10;EBLw4uOuUy5nZ2fsyOSYHRwbtmNTk7bT++rg3KytbZ+002jNebp9vn/v0cO218fhzV4vVkvsKC6y&#10;kYpyW2tvs3NDmHQO2x3zc3az53m8f8DWfHy/18emh9HimpywhYG+4B9rp/f5clfWDg4P2fmJKbu8&#10;a92u7NtvZxiD+z1xembabvZ637Jz2W6aX7Cd3uenPe+H9qzbob5eO8y96/0y6ffDdgCdp0Gjbc7r&#10;wbVb8+t8aGraDvk9xX2y4NdturbGDnj40d4+O+zl3zY9ZWe9Tvu53h62w+vLaocLXq91v1+Oet0O&#10;+/xgurUlMan0eCNYdfg9M5RNpAcLE5+39Pj8ZcHHxwcXFuzCgf12s88LLrnc7M/Z6b177NSeNdvv&#10;z8p+z48VEVu8zxr82gP6m318f9DHvm0+7+G9UeFzpHrPk33+2L/Vx8k44mY8yZiRMRnaP597880w&#10;ntfq1YhgD7AGyMTYkTDeEQAi8pAJG3Ni4JLMf4FJMqsDwHDMO4c/NfXnJ2nJJw5nPMm+hGMJecjZ&#10;OfWh3tSFMMalcmzO+Jf6kJ8WLyIu7aBO1JcxPe4oaCfjX9LIzyvnaAtjdtqMoA1FGOeZ7+DaA6sS&#10;5ikoKXCOP3YFoGLNqA9h1L+jH/+aM2GDMDKBBCbIhxETdG6+XwVC6RfDKPIVhJLETszl+0UTUwmT&#10;MZnlMIkFFjDZZrLMBJhJOHWVLyUm32wFjYBDQAWttCZfTKRHO4QJvHxMkY5JOXBFDr+BKuTDeYEi&#10;HTPBBxRJA4v8EPaZmAs8kIdM/uTHSmXG8EmmdgAA7XNesIL+pJ0cy0eW2ql8SKsV8QAAlMlEFLAg&#10;LSYAmdonIBXDKAEpmfDJlFE+pmTeKKfuACheuAh5I7qPVAfqRPmCZloREbgCEOK6Apa4VsAYNHE4&#10;lhYO15FrJ/Ann2GEsS9oBzCh3+T8HW0ezqOhwz59J6hGG6m7riV9C4gBIskHF/Hlm4xrK8063WvU&#10;h5ci6ciH9klrCo0kzpMP4IY4pONaqX90L0nLjbpTvgAraYlLPWkf56kr57mH6FuZS1I2+bBPvpQl&#10;f2ncc8QV+OQ8x+TNdSFv+pt+V/+jnUZbaB/lcs2oMzCT60//EQYQo+7cG/SbYCf3B+8WAA7vET5y&#10;/IvDx0bOB/mY8dHhoycTXsAOHxjSAZcAKsAVTPV4FwCdBKwB68AaNCgJ5x3CvmCTtsAezhNfzswB&#10;YQJTglCbCXXnw8sHXlpIACjeZ+TJxxaAxkePQQYfZGATQpsAZbQLzSb+AeIDSR+gDUaf8EGVlhVt&#10;pv689wB2fPT5eJMGrTdMJrn27PP+pg7UJ15BL9aOkmZU1t8B6cnR9YrM9Jj8omkh8x40O9CKwok3&#10;UAHIs8vl+fwie7i0IqQFZO3IybPzOYk5EyBCpnlMtIE1TNTvLy57F0YJEpEfgIBJOPkDMzBHAoYB&#10;wNAmIQ6QBrBCXOqC/xsm9mjvMHEHipAn8QQXgDRAh8TkLoEkwBjqADxIzJwSGEBcoJPM5tgC0dCq&#10;kbnXI7mF9kgmL5giPpaTH1Y2Ay4BLcg30XoSDErKA0JhFkZ/rG7EA1RRNhpVQA+0doAihFMv6nHS&#10;+xMtG+oFgAJWJBplie8oyiUvgBbgSisDckz76Q9WAyQu5QDCgIOUR/vpt10b0INyT+QC1jBFTKAg&#10;fcz15z4AogBKyJcyub70D3XienGN0NIBTqHNc39hybuaSs8VlNhzfozTcSATwAiIJA2n3y6peFfD&#10;DKiE0GekvyM3P5hF4icK7anPFZTaa34NvlhQbL+fVxTg1LMhvMTLSjTVPppXbJ/KKbCP+/XB1A4N&#10;NiAX9xdtyG7UWf3MvShwCSQEEtHvtBWgxDn6B6H/SU8+nZkEwAHspD3IPavnSYBXZnHSYNIxkxvi&#10;c69znxMm8Mu5+LnkmZTGU1rLaSuJB+X/IyVdr6vVLR3v1yG/zjKuJ/3TTz0V3ulMGqVtwPud7wp/&#10;xBHGRJFjhAncuzCKf/x/9nf293/3M/vOX/6FvfyRF4Lz8gmfbM/iW8nHJ+eOHrM7Tp202w4eskP+&#10;vb7FxwUHB/otLzfH6n3sdnB0xG5f3Wn3HthnV06dsFt8gn0YLZfZGTvq3//9E2O22yf2q57fXj9e&#10;Hxu1/pbmYLrXWFllg82tNtnVZaP+je9rb7VeH9sN4vPJj+d9fLE8MmSr45O2w8chgKxpD5vu7bOp&#10;Pt/3cep0V7dt97jTnscM4xwPm/ftUjaBTzOdHcHnE9BmvK3FJpoRL9PLmWlvs1mPs9TTZTuBUgCw&#10;7q4Qhi+nKU8z5/FWOzpt3cN2u+wlT8DPtkabaGy0RS8X7Sm0rUZ9PDrs852RqmobKC2zbh+vdBYX&#10;W3tRoTUV5lkTIArflb7t8nO9wc8U4KnM2ktweF5kbUGKrcPTt5dXBAFQdaBB5WFZH2P2+liotypZ&#10;nQ+zvh4fGw9U1SQmg163oYZtwcRwVx+gacwOz88FGLJ/fsFOLSzaTYtLAfoc8zHbM8dPBLNEHMNv&#10;q0jMKXkHtPi1me3usf3bJzccmO+0owvzNu1hAEQ0gAa9j8bafJzX2RbKWvHrAFhrzPH0Pt6njlNe&#10;v93e5yf82p3tH7DTo8O23J21GU+/1ttvB/1+ODg27tekydb93hrwNH0lZbbD+/60X+ebR0btkR3L&#10;9ujOVbsN9xU+Z3nQ6/PKnXfYQ2dO2S07luzhtXV72cf6bz3xRNDmQlupr77Ourc1WI/3UVdtTYCH&#10;hOMcfiLbaVN+ndEsG/O69dV4f1ZWeF/WJSCspy+Y9e0dGLTZbHfQsNvu99SU99Py9inb4ffzMZ8j&#10;HPI+mfO67/b5wayHDfj9s760wya9ne2NTdZUWWMtfi+Q9pjHWZ0ct7HWZhvx+4aVGTExxNk//pxY&#10;+RFtwdLiEpsYG7FJ75c9u1btySuP22df+0wYB/7n//y/+3P7E/vm29+0P/jCHwQQjQY8JmYAFca+&#10;HPNnJSAKv7CAGS1sA3wBTjPu413AmBIQJNM6xoxy5C2H44AYwSeBpjRYQnSefd4tlEG6GEZdS0gr&#10;TSTqh/YWY3vaIqfogCRpdgqU8c6jTP5oJT3nGD/zhyzt5s9t3oW4tyAt+4x/UVKQj1v+oAdgMUbm&#10;D2b2qQPtF4yKodSHMOrf6e9f/uVf3tUYYJLGv++/LhiFFhQTJ7ZM5rhh5ASYiaVEYIpwOTLnxuOm&#10;BDaQL4AAGAXIwLSIiTRAAmDAJB1wAlRhko0WByACrSomzgAQABKQQlAK2MAx8INJOhNqoAogh4k7&#10;ImAgrRIggEzPSMe+TOxkbgdoAAQIVJBGGlAyrUPIk7IQykekySLNJ4EE4isu9SFOXEfBH4S4Am5A&#10;B2CC4JHgEkAqDaMwLSMOQAHwQFyZ8WlFvnjVPmlMCVJpdT7K49oDreRsXWaD1Is+A9IAb5hkA5A4&#10;pv8AWVwTgBNto/7ki8kj5dA27gVgJFo3QEauLe2TVpY0s9SH1If2cU+SB3Gpl3xcAX+AXRzLqTz3&#10;CFtdK+pAOkFA7knuMbak5d4E4KDVhdkfdQLq4OSbexWIJTNKypMje/qGelIPhLzllJ7ygMUCmgKh&#10;aOdxTH9xH1C+TFMBStzn1J2+kZkqWl30BeVz/Sib+1daTYTT99Lqo7/RbuK66t4SUOQfCjSjtLIb&#10;2kR8qFCd5WOCzy6eddm38zHlYwRsIgxQAoxiUM5AHchEHrx/AD0AHTSC5GAcsKMV7OSIXEAGuCQA&#10;hQCe9B4TlFIctJsErdIwinQShcX5AnqkaYW5nP7Rpp58+GgDEE0aVcSnLPpHZoVytE7d+XBzr/Bh&#10;Jh1gi77hHzTOoZpMH/MPGh9xgBiQiY847YlhFKLyrubAPD1RuprEmlEydwP4dGYS2IDWC7DjSE5e&#10;gC8P5RXYlaLSd302reYkzrc5B3hhcs/EHgi1lkn8Ed1VVLxhJqUV2nJtZwAmuUEbiFXpKI8JucwF&#10;qQOmedIQAiRwTpN0zgMalr38hZwEbgFJgAkAH8AJ9cJROLAFSAOIATRQJnminULbgEk4gU7MuhKN&#10;JjSFACk4rwamnI/2d2WAO0kZtDkxCXzPbA0IJH9QQCDBJsALWjm3eF+ub+RBn1B3QAdxCCNPwvF5&#10;RXuAIfQr+QL4AE0y50OIR/soHxCGnyviUVeuAXWTDy/qV51J+pJ+rPW+u1BQFGARQOhSTr7dUVhs&#10;a7n5oc8R8gW0nfVzaEgBcoBTus4nwr2RaMCRD1pLjwXtJ5+k5xYEp99AJczr0GSiv+7y6/ZkbmHw&#10;JfVbJRX2oMcDPqFJ90RBsf1xVa29XVFrrxaUBJM7rsWn8ovsVc/rKd9/I6fQXvEySC8ttMT0L88e&#10;zsEReNIH9EtXJrmf1Rb6k33ubcAS9wT3DnHoG/qF54JnKQZB2ud54V7l/gc0cU/q3LUk/fzFz2G8&#10;f7W4V5P4HRC/E9Lvhus93kyu53xa0uevFvfXKddTzrXiXO2czj/7zDNhksUEjm+jHJTLkbCO5VdQ&#10;mlE/8Untj9/5sf0dsOqdH9k3vv41e/qxx8LEenpk1Gb8W75zdsYO71wJZl97MJHr6bK7fFx6Ymwi&#10;lF3t79eVvl47u7RoN+9eszsPH7KLwCg0xGcBUrNBo+rkwrwd8zHX8R1LdojJvE/Wx3wsMNHWHsDA&#10;ZHeXDfiYpKmu1hp88t7uY4eRzo7g82lleMB2+rhgjPFpS5M1+5gl27QtaEBN4yvJBSA1051oYM35&#10;MVAJrSYcQaMRM9nWYv0+Hur08eKApw+mby5oMrFK3qJ/xxY722y2pdmmfZwy4+emvQ4zvr/U3GI7&#10;2ztsd7bL1oEZnt90S6ufbwpmegFwdHXZVFfWxj0v/DsNVFRab0lZMMNjRb22okJrKUwgVJuPe9rz&#10;C6zbz/VUVlinj5Way0sDcOoGQnlcYFSbj32bPKzR47WG8GLLlgK3iqwTTSpPg8P0DpdOn1e0e15D&#10;PpYbrqm2geoqm6B92xoTp+fUGSjnY7keb3PntgZr9XFYV119WJ1v1q/rgKdt9byr83KtxN/NZbl5&#10;1lpeETSwxtEy8jHuKBDFy2vycfs2r0uX1328ptYma+tse2OD7fA4S57noseZ9fps9zK2+zVd9n7F&#10;xO0Wvw8e8HviNPeWX6sLc3P2sI/Rb92z225f32WX5mZtb3urHfZ7Yl9bq93s99yje/fZC4cO2ysn&#10;TtqLp0/b04cO2lsPPmiP7j9g5zw9KwoC1QBd50aH7Qiwy69Fb32ddXmbWO2w1euDs/kpv1YzPb02&#10;6m1mdcWBJr9WHm/It0N+7fA3Njk0YNuHBm3a77lVzAWPH7X77rzdLp497eHDtt3LW/dnZG1l2Zb9&#10;Pp/0se8g97M/M03e33VYcHh/VfHHan5egLZFhT738esatvwh79czWdCqxiY83YI/Kw9ffiiYzL72&#10;6qt2+YEHbO/uPbbP2864mvE+fl8BMTzDjG1RosAUDRDFQlwAG6AT7wC2ABe28qeEAKMATjJnk08k&#10;hHGyJIZO6TBpO6XN8QgjjkAW41TBqBhaxXmkZTPARdnsM7bnnYYlA3828w6jLTLZ413H3D/2hSVz&#10;QuARFiHM67WCuMwVyVfO1dmnPPKhHQJRMYSSGbTAWfx9+RBG/Q/+/eIXv3j3X30mQ0yE9Pu3f/u3&#10;YPLBw8OFwv8M8IYJJBNB0t7oLw2jmGgxUWIiGPuNEoxigsdEUxpRmsgRxqSPG5MHnokwk27gBRAK&#10;sy+AEhNp4AYTL4ADk2hAEVoywAKoK9oqwAHyIT2TdibsmCKRFxN5IBIAQzBIWktAA0EVoAQTetqo&#10;1fyAF/LRJA0WaT1JCwoRcJAWFECJNHI4Hvt5EmyS+aCAkmATcaQdhQii6LxADOdUDqANeCQH5oJR&#10;8hfGPmFaZS8NrqQdFa/IF/ubkqN3hLKAGGzVPq3cR5uAHvQJbaLu0kyT+ZjCpHGDNo7Mv6iL8kSk&#10;+UW4tJ8AKvLXpL5T+wWiCKOPZWYnLTtgDxATsIRpGpCMc9SXfuUacu+gSSQtIlRJAWvAA0FOgSW2&#10;3LfcM7RHjvEF/aifQCXXVfWljVx7acxRT/qEvIF3fAB5ZtH+ogzgGWHyg0U9eA5IR3ulAUkfCDZx&#10;7bRiJOd07Smb9DwrODrnowUkwTcU7eWZARbif4sPKO8WnmU+GgAqmdbxoeUDBWjhWebjow8bHxZA&#10;E+8H0mt1OvLhPYFWE2AIzahYq0mgiX2JwBJbYAxpORZ4UjppIgk+yVRvK4lN+XiHap+6qF7kDWzi&#10;I8n7Sx9o4JN84FEW7ee9RhzAFW1nn48y5pf4O5PvL/494zyaVPSn2kd9aBttjJ2Xx2Z6v04YhUaG&#10;tDhkUtSZSTRlmLgzUcc8DNiA/54X8ovtQH6hDQRfQSxpn4AWzgMoSCOAASxZzSQaO8AUoA9ABn9E&#10;CZRKtHoAS5SteqBxM5ABfCTgqDvzy0u2ywzsZGGxHXVB0wfAQDkJrEnMrc7m5AWIQv60iboBhyhT&#10;Zm9o5AChgB7AkHMBRKHthWZUYrq3lklAFMe7MolZV2LCl2gfIQA3+gCoAtgRuEJzaCYn0YDCsfkD&#10;OQUBrpAvUAcYRV/TX4npX5IPbaHe9CltOpNXGIDSzQXF4Tgx70v6mDj0gfKR+aH8ZQGjSANIQohH&#10;uQC5WzzfTxWW2NM5gBxWREygnkwmqQeg7HBefugn8gfgEQf4BfTjPHVgH/9SOPZ+JrfAHs9JzPJe&#10;yKAFlmgloUWHBhRaZ2iZsX/J49IW+pC+vDuTgCVWtEtM7oB/ifkcmlX4c8KJOP6muH5cBzTR1kPc&#10;BL5xbwn0AZ7Yckw/ASYxh+OeAyphThdrIV2vcD+SB/t6nq5X0s/iVhI/2/HzHR+n42wWf7M80+HX&#10;yktp0sfXknTc9PFvSq6njM3qkg5LH8dhCH4g0QBgMiWRlpREflgEpDSR++53vms/8/N//7Of2ttf&#10;/WN7zCf5a4tLtt0n19t97LIwMmy7pqfs0PycrXkYZnknx0bsnE/Aq5lMF5fYzu4eO+pj1bMrO+2M&#10;j3+PLO+wgz5WOLS4YCd8LHFqaTE4pz6zusvO+rnjM7N2YHzCdg4O2KKXMdfbEzSjcFpe4+Orwvxc&#10;qykrsd7mJpv1c8s+xl308Uevj9+qKyqtKK/AKkqKrcfHEPhpwvfOWFdnyAMNlDkfzyx0Zm3BxzoL&#10;7R221N5qI03brN3HHc0+FkGLqN/HR4ONDTbu45btTc023dxic17eTOM2myXfhm22vb7OxutqAohZ&#10;aG23Jf/WLXR02lxHNvER5TLnYXNe1pLXATA20tRoI7V11ldeEWBTZ1GxNRcWWZOPhVp8fNnr0peb&#10;Zx3+PssWFVq2vMyaSkusAfi0oUXV6WPRdk/X7uOoZh83NZcmMKrbw9C2yhYXWUcIKwqgK8CuslJr&#10;9bjdlRU2WF0VtIsGceHg7ZlC+6ujzUa3NVidl1mcm2MFOaxqmOPvH39vAZK8TyarKmza+2e79w0r&#10;Azbiv8q37fiy8rb0ef36qxONrE4/1+zHAxXlNuhpWv16zPq4c7dfg6X6BtvtfXO8u9dO9vTaXr9u&#10;691dwdn3YxfO250H9ts5vwf2eH89vHvdvvzkk/bY+fP28uUH7auvvWq/98jD9tzhI3ZxesbOzs3b&#10;0z5O/rLf41996mn72tPP2JcuX7bfvutu+8Rtt9qDWDz4OPKcyz179trDR4/YudkZv57N1uH1bPLr&#10;0Oh93Or17PH+GAdg8uevX/NmbzP3Q2t1TViBMev1HBoYtBY/19rUYgN+b477eL2/18fwE5PW3tZu&#10;RQWFwUdZraepr6m1mg3lghZve9bvjQl/LhjnMlco82vFGJjxL/MkxtiMo5kn4j6EP5DZ3ultef23&#10;3gimdWg5Pu9jbuYGzCFvunAhjPtlsgZwYuwLYJHDcWnXS9MJczPm14zz2AJciM84mvEx7wfBJ2kz&#10;aUwZg6c4XCAq1o4SjIrBVXxeEIl96piGUTGQivNIA6l0XPKV3ylEfqZoF8ecE4QShKP/+MOaOMwV&#10;YA/MD9gC8lVGDJzSIEpb5h2UQ7oPYdQH7MdkSb6imHyi7sYPEMVEkIltfMFi4QFCa+pGfmkYFZvn&#10;xftM1ABOwCiZ6XEjMlHjPJMqbkAcJPOCAOwwGQcMoDnDRBmtD14iMpVjcs8Lhsk9aaQ9A7gCOMi3&#10;D6AKYeLOxBq4wMSd/KTJxItJMITJOxN2YAHniUc7KZuXnczbBDh4uQlGSeOFcAQ4JCfg0h4CTgAA&#10;ZGbHOUEomd8h0jhiC7xRngjQQppB0t5BOCa+4JIAkiAUkEdCOwSVYugkGKUV+NIr8ymu4iuMvOg/&#10;2kg/xZpSQB/6k2smH0sI9SB/4gpo0WZgSrzqn7Tg2NJ/8m+FkAahz7gGWhFQAE8aaYAdaDz+qIA6&#10;3ANoEeG7iWeGlxdmVYAYNFQAUEBItmi1EA4s5V8QyD4+rfiIAbO4rxDi4mMKzSiusbTKZN5IHbmv&#10;ua90P8jJPv0jc03Vn3ufesp/FXmQH/eJTPsQrjn3sRzm0+9cD1178qNv6A+uBc7d6QtUYrXaHh9T&#10;Ppo4YUXNGI0o2sPHmHj60BJPsJsPiPwW6VkmjA8xHww+WHws+MABhxBANdCGdxWQJ4ZOW0lsbieN&#10;JkEjQI20mgSs4mPFB+wIXMXwKa0hpTJiOKXzAkOsbgfY553Fe5WPqd550uKiX+gzQBWwiQ83becc&#10;AAmNVNpPXmhCqe7SfKIsOS2X9ijpOda7lXcqad4vjEKYUEsjCQgEAAHsoI0DcADcrGYSAIN2C5Dg&#10;XE6eXSwoshfyi4KpFOAF0ACcwGcRYALgAfhAM4djtmgTAXqAOqwuB9QAmABUAARopjC57wpp3tOM&#10;AiIARwAIaKWwpZ5nikvt5pKyd4EO9dXKcZQJcNrr5VAPNGCymQRGAXUAGJQvEz2OgUEAl7VMYkYH&#10;GKEfqC91Jw5wibYQhzDOJQAqx057mhP+njvrk50jOblBEwjAdZsPoDEnw+fU5dz8APXwQ0Ue8iUF&#10;NNIqddSJNsgkDvCGyLSxe+MYgIOmEe0DstBHxF/1d+xeL5/zQClAFPUD1AAElSf9teR1/aOKavur&#10;8mr7SlGZPe3X9UxRiS3mAAuTdu5y+Z2aenvOJ6GfyCuyTxWUBGff93tez/gx7ZdWF30GOAK2oSn1&#10;ab9H3sovtk/mFXraQnsutzD4eALI3e73EvcM9aeu7J/2sFty8u2S9xN5AcOoL/1OnjgMf9DreIuf&#10;557kOiVaZklc+k33IH1CX3FfowVF/2CKiGCGismcNKG2AkRbQSQdA09jE7tfl6THaVtJHHezdJuF&#10;pc9frcyrndtM0vHT+79J2azMX6XcdLrN2hjvA6OYGAlCacukCYmhlMI0gQNK/ZTjd35kX//jP7KP&#10;vfCCnfXJ75SP94Z8TIOpHGZZ+E/C1G2lv8/OjE/YfWiF+Fihxyfkp/zbf3pxwU6vrtjxpUU7Mr9o&#10;B3z8cGB+wY76hPqYnzu+siM41L7J5YyfO+rjjT3DI7Y60G+L+JLqwudOqzVUVgR/Q3VlpdYPHPJz&#10;yz62nfVyMSOrLi+1ojycledbR21NqBM+j3B8PuljrgCj0JbqygZNoFkfr842t9iIj1vaqmustbLK&#10;slWV1l9TbSPbEhg11dRsU434GNpmEz4GnPSxzZiPC0d8/DQE2PHxzzh/nrW222Jbh023t9mCl7Xi&#10;Y5vdQ8N2aGzcDvoYinZMerxRL6fXvw1d/t7t9PFjS36uNbk0+zsjm5dvA96+HpfuAhyZF1qzj32D&#10;VpSPnfq83YPlZdbvZbNyXnddrXV4n3SUlFo7WlY+Fs0Cnvy4rZiwxKyvpbTY6nzb4PlkgUceD3O5&#10;Ph+jDnpbhr1OA77FJ1WLl9dUlGhX1Xg/rjdus/3el4vet+Oers/LDmUCnrztPVUV1u/pprzfFv0a&#10;zDf6uM+v+4DnPVPfYDN+3UY8j3m/V45OTdtSY7Ptbu+0PX68v7PdDjQ32mkff+Ln6YE968H5OH6d&#10;5jzNkqe95HOju4/5PGl6yj565x32woXz9uL5C3bWx7NzrS3Bj9TtPr965Mwpu33nit3u4+OL26ft&#10;yMiwTfs1nPXx7Rzg0e/RfVOTttzXa0O1ddZWXhG0t+pdGr3PMIvr8euMiWEjf2h7H5Z7P6CxVM0c&#10;wPu7yc8zp9Gf/LKK0SJD8hV866Vb7Ckf0z/16KP2sZdftre/8Q37m+9+z/7Bx1yYzjGGxqKBtFgS&#10;AJGAQoz1cZ6NNQ6aThzjIoFjtJvweYTGEvMDxuukZT4JQEY7ni3jP8a2QBfGgPyhKDDCsy+NesbB&#10;zHdjmKNVmGOzuzR0SktaUyq9L4nPKZ3iCUbpfBowxeloF9BnMxCltHF+jPkZ7wsgaUs+8m+lNIgg&#10;GnE4VhqFbQajYijFOeRDM70P4G8rGMXECC2HX/qQ+mAZ0TGTfQjvjfw2g1GCT1pFjy0TN0RQSls0&#10;o4jDlpuLFwCTe5mpaQItrRMm2oAnJv5ABybiACvM+YBRMuPS5J0XF3AK4QUGhCAOpBtgwORf2k1A&#10;Hib79AmARVosglaAHs7LzA2IEJvQCUbpBSoYRT7AAACLzNvYByAISNEWAAMQAYjBeeIpLmGxCSH9&#10;A3hACwdYAWihjgAN4gNt5CcqDaEEggSoBNdiTSiAB2Ui1AHoI60oaSTFsCuGUjEoor20iTykjUN8&#10;gJcAFvEEnwS0iM+1JT11UHnkJWAn7Sv6V30DyImvp0AUfQwk4h4BssiMjWvAfYCWEecBTKxSh/oo&#10;8bieACnuKTSFEDmwp+8ph7oIfFE+Hz/qQt1pk/qUdlEe9xFtUp8i7HOOunJdga98QKmnnPizWh0f&#10;RPa55x/1jy9QiQ8uH08GuPwry0cOmMa/ONz/fLB5MfNvDP9MAIr4MKKRwzGACZVj/q1Au4ljPgY4&#10;VOe5QYMSGAVI5vnmWQXMyFSMfeAKYIUwnmc938CfWKNJWkYx+EHifcWPAdRm8ZSfgFOcjuPYZ5Sg&#10;k/YRganNYJQclCs8HUegSu81+oF3LG0nHf1EGPlI84t8SSfQRZjiaBtrQal/JVrpTxpR0pICZm0G&#10;ozRBuhFBKwQgxQSdyTvAQwIo2OPvxtvzCoJWykd88v+EbzGXesblEZd7PQwNlvVMAleABwCjBEZp&#10;9boEWABbgBQnM4mJH0AIszPKwjQwu1EuJmCY+ZEfUAbgRL6Y78mX0v78QjvikwniA7MIR5tK8TFh&#10;w68SmlpALoT80LQJK5dlEnM+rSYHyEIS/06JRpB8SQFGACLUC3CitIA4aU3d7JMd+unxolK7UlC0&#10;sQJfom0EjALCAKJYeZBV3zAvI0/aAjwhX8qifmj2yLwQkELdBVLoI60UCBijnokj7cTP1sXCYjvt&#10;fQPkAtLRfmAU1wgAJHCYmNfl2ovFZfYX9U32qtf7P1TX2X9p67avVtTY3bl5QXsLcEU/4K/pd0sr&#10;7LcLS+zjpeV+D+T6/cAqeXn2mJf3oLcdf01cW9pFez7udfnT4gr7gssflVbam4VlAWpS/skcTDWT&#10;eHIqTjrC2BdkpP7JueQ+Iawrk/QF57hnZYaJPybMTSVoPaFJhxCf8wJR3PeY2aWfh1+3XO253Opc&#10;+plOy2ZxryfdVrJV2s3KuZqk46b3fxOSrkNa0vE3k6vFTeeXFv7I4fvLhEzASZNS7Ut0PoZRQWPq&#10;Bz+076FV4d/0Iz7uaMH0q7LaRlpag98gNJgw51r3scdpH7/e5pPsoyPDttfHOnf72OQOHzcAFc7g&#10;WmBxyQ76WGFlcrvNDw7bQVYKW1m20+u77ZKPK0772AYYtc/HrLt8DLPU020Lvd02le20rI+t6n1c&#10;0l5TayM+xprv67GVgcHgO2q0rd2yPj5rqCi3RpdsXa1tb28LpoOT/h2a6OoOTs9x4D3t450xTz/m&#10;Y9zx5hYb9HzRgGnwvNuqKmywtjoxY0MzCmG/odFGPN6w59vv46j+yirrc+n1/anGpuCsfLqt1Sa9&#10;zOWhQVvz+qOVc9PKTjvic5LVnl6ba2q2kepKGygptt6CfOvJz7NuNKLyC6y3sMiGioqtPz/XevNy&#10;rb8IU73ixAQPDSMvewRtptoaG/X9ma6sjXd2BOjWUFZq9Z620cek2/hztDgBSviiwhF6k0uDj7vr&#10;Cjj2sr38TpdWHx93lJcFEDWMfy5vf9bD2708TCQnvYzD42P2fP+AHa+pst0eZ2d1lc36uBEH4Av0&#10;YXOTTdXX2R5v+00jo/agj/1XGhuCGd4e75N9/IHp55a87fPNbTZSVWMDfv90eRlTPvbeXVpm+3x7&#10;yPv5Jh//nhwds/7SxNy+0r/tzTg6r2+wLi/31OKCPXzyhJ3bsWRD9bXW7ukGmliRsSHAtZGGeptu&#10;bbYpH1uj3dbufQBwa68os24/Bkj2Nvl4vaLSar1fa7wvqj1OjUuDp2e1RUBnpc8/KrxvMJnDIfjU&#10;9qnwB+izzzwbrHjQGHwHv0N/8337+5//PDxf/OEJvAha5h//RBjLarU2zOGQv/7LvwrACD9HzGsZ&#10;4+LHVPHQ2OHPV8zrSC+n42ju8Icz/p0wH2Nla8bglEkegBCeXf3ZylhZJrcyhZPJXKyRlAZLMVxK&#10;y2YaUOlw5RsDorgs6sd7RqBI6dJ5xqApDZs4L4AUh6usWMsqFoElgShkMxClOGk4FUMq5SFNKUGo&#10;D2HUB/y3FYzCORiTe8KZRAN8mIAjQCrgBOeYtKNFdb2/9Gp6mogyUZLZStqheey8XH6jMNlhn4ky&#10;k2f5KALSyBcQYACtDsALk2z2Cce0CsiE5hNbXhzAAyb0cj5OfLQ8aCvnBKPkp0kaTYAOygV0ADKk&#10;GQWVRzMK8BBr8GwGo0gjVVBpRZEv/S8tHsEomdohMluTxksMoygX0ER+8n0EEKFdgDhpjslhNW2I&#10;QZRW++OeAD4JQsUwRH6NVKZM1WT2J40pro3SyUG6nKQrz1hbivgy4dM+cWirrinXWNBLTtOpC+2l&#10;XwXG6FvuX7bEo570B1CRuEzI6UfCpXVEnvSB2gHI5JrpvqVf6G/6GBAE4MEUj2suiMa1pD3UgTwF&#10;uKgDbSceoE3XR22VpplAHvE4J6ApCEg/AI+ASHwM0bbR6nFAIMEKAAgvYf6BRfWVjyUva0AIH1c+&#10;VqRDa4kPBls+nEAnPizE4zz7wCk55iYd2jsMihlIUwbgDQ0pzMuoh+CH6sGzTTj5CTAJPknjSXAp&#10;BkMCRgI7cXi8TWs7xSApTotQL4EkoA0gLM5b52IwBRCK4VCcr4CUIFQsAklpUKVV/ABGAkwy9+Mc&#10;+wjntFVecVh8LDAlEewSjOKdupWZHpKeTF1L0PBgUs4EnUl7Z+Y9n1FZlwO5efaZkorgp+fPcovs&#10;7dwC+0Mf3P9uXoGH5doLmXy7PycvABq0cIAJgBGgDqZgWv0NcAIAQSvoQoA0CdDBh5RMyMYyiTkZ&#10;sAJ4BWwAPgAbEM5rFbmlnFxbcQHmcA5QAYhSfEEejgERADI0hQA+gj6Y262G8KTuaChRb7YcA2GA&#10;bIicWgNP1jZEZnmAJfICWqGBhC8jwglDI2rXRjwcfAOEEl9HSTtlDglQQpMLv0+AJmAUIAjIgsNr&#10;IArXBfgCVNOqedSHetHvQDRgE/AGGAWoWvc+wqQN8zdM4+j/UxtA7B6/btRdGlrAp1dLy+2duib7&#10;rcJSr+eGn6eiEvu0C+Z1T3v8Hzd32HO5+cHM7u6cfHswvyhAKK4p4EtaVS+VV9rLxaUB9tHem7zt&#10;gDlg4Em/f6S5Rf0FEWkzbeQ+RGSGOe11pa+Ac4RhYkc4fYIfMfyeoenEVgKMkjkecApNJmkzpbWh&#10;0s/Rr/IsbSZXy+tq567n/FZx0m1IH6fjpeNsFncz2SzeZmHXK79K2nSazdpwrf10/M3y30qAUVop&#10;Vs7LkXhfIIpvbRpGBc3j737PfsgqW9/+M/vkRz9qsz7Waa+useGOTlvyMcnyyKjtGhywUx5+sx/f&#10;5ePY2ycn7LbJSbt/ft4u+1jwXh/zov1yYnnJDszPhpXuWPVtJ9pDc/N2bMeynVtbs+Nzc3bYx077&#10;+vtsrafbVlx29CTaV6xI1t/YFPz34Adq2cvcwXjNx4TjXpfhllYbbGoOTrrZAqFY4WzCt+NdXTbu&#10;YyGcmWOONdTaYkM+/hr2MVafj39aa3zsVlEeTNAATgCmaUBLE47ItwVfT2hQDdXVW5+Pmfo8fj9w&#10;yMd1U80JiMIscKqzw3YND9m+4VE76ePhC6urdmph3vb6+Hvd67no5U34mG+gsMB6C/Ks08fBrKg3&#10;WF4RoM5oWalNeD1Gykps2MdraGmNeX2BZwNeXp+PHYd8jDeJZpqHd3pda33MVglQ4c9RH7vhRwpT&#10;vrbC/LBKX2tRQdCSCmDLpcf3cZCO6R6mfj3e5jHPe6GlOTgGZ2XAW9d22Z0HD9gln8ucH5+wvd4H&#10;6zW1dtjLO+/9f3Fswk7PTns92r2ONbbL2392dMTum56ydY+zUFJsK57vTr8WO7xdc5UVNuN9Nebt&#10;wXSwIT/PhkrLbK+nPej9f8D7ZdnbNerv8U6fC7Tn5QQfWv3lZZb1tlR5Pw001NmM3wdt/FHqbaz2&#10;eLUu2zy/rOfT3VBvjX4uwCRPC5SrLC60ohz/PnlftjU3WlVFmZV4f5R4+aWeFqnwcW8wK/X6VHt/&#10;1HsdW/hj3uXE8eP25utvBI0l+VViXIs2PuNimchxLF9IPDvMG9FoQuMJiASkQtMJ8ER6xsg8W6SX&#10;E3Hi4p8TWAWUkjNuhPy+9a1vBUCF1hQ+PUkvszyZoLFlDE0anmvG3PwhLE2kGPqkZTMzvOsRpQHs&#10;ME6nHpuVRTiAZrNzSBpMbQaj4vPpcAGpzSQNl7SfBk7ScErH17n4WAAqrS3F8Ycw6gP42wpGoelB&#10;GBNkHrzYHI99fEdxnkk8E9br/aU1o5ggCUBttrKeNAmkJSVH5piyEIY/Fug1k3/AAXAFaKQl7OW/&#10;Sb6g0B5hEo+2CDBKfqEAUGipABgEpNCKAVYBo2SiJf89sZkb0AKABAQB8CDEk68maTGxpZ6CURLS&#10;ERdQJb9AMYwSRKFu5CGzMgEpmanJpE/OpilbZQnK0C7ajwYN2jKcJx5lxCvoAZ+AMtI2Yl8mZBwL&#10;+lAH+TeSBhaTXOJLm0lmcwJQ5B9DqLTpnoAUEIa2UHf6BK0boA8CQKQ8mevRB7QF7TauI2mpG9eN&#10;dlJf6kQ5OidzNcqgDaqvACBpiEM66itzQcEigJWcppOPgJs0yNjXynfkSx4xiKMfZFJJmwlP++hS&#10;nakPdZH55QsvvPDuRw4TOEzeAD1AKV60CCZu8rOGAIEASHxY8d9Eetmk8+8RcYAWxONlzkebF7Y+&#10;OHxg+HDyjw/whnjkw3niMhhA9ZgyicNWUIxnlWdWkIr3Dho6afCThklxWPo4DaPYCmLF8QV6AEAK&#10;ExjSPu8btmkYJdiktDoWYNO5zeDVtURwKdZ6io/TMEp9qfD4XHwsIMUWEBU7L2c/DaPSE6gbEZkc&#10;YaoHkMJcjok8YGokNy8ADWDGm7kF9n8WVth/yS+2n5VU2FuFxfZ8Jtcey8mzW3PyNwBPAlKATwCR&#10;iUwCVd7T3El8C+EwHP9MMktDIwltIDRktCIeeUk7RjCKvMgHKDGZSUAX8EK+gIATbIEZ0vLifOdG&#10;PkAP6kdZ8nXFFk0j2onILxIAhfNAKzR2AtgJYCnxHQV4wrQOjaPzmbwAYhB8Q9FfmLLdmkk0x9AG&#10;AsIQ95GcggCCMFUDypAXZVEuTtkpg7JoY1cmqTv/Ysv3EfCFcOocnMv7Ndq1oWW0z/cRYB11vik3&#10;357NK7KnMvn2tO9/tLjUvlJebS/mF4XrgKYWkAxol/inwpQvx57yuJ/16/xyXqG9XlRq/3Nds/1t&#10;Vb3d5eeeDu3L2KN+jjKClpmXr9XpqAf5AB+5Vlx7wS7aRd9yHbketJFzXGdpv0nLCfM6BNBEm+kH&#10;zgs+cm9xTL8AnQBMuofZCkZxH7MlHCB/QzLiAACAAElEQVSFFiBaUf+9YNSvIlerx2bh2k+Hb5Vm&#10;s/102qsdp9Nsdi5dh+uR95M2Tn+1OqXPp8OvJ884zdVgVNp3VFhBb0NjSiCKiTMTW5yZ/0efnP1v&#10;/8t/tE++9JIt+Lh399IOO7J7jx33Md+55RW7NDFptw8P2cujo/bE4KBd8XHqQz42vry8w+5eXrab&#10;dyzZWZcD2yeDk/JZH1/N9/bZ8tCwrY2Nh9X09rnsHx2z3b09tqury1a6srbc3RXMrFiRbsa/KTNZ&#10;P/Yx0erAoC2i/e3hOJ3GaTnQZtK3E/joIb7HBUaN+Vhr1LfEG2aM09xkvWjVuACj2mprrMnHaGjg&#10;4D8Jp974wJp1wYn5REtrWFltDO2mbY021rjNJjztdHurx2uzaY8z19dtK4MDdtLbe351l91x6ICd&#10;Xlq0w1OTdsjbtN/buNLTG/xN9RUXWU8AUgU2XFxiQz4Om/Dx14SP9xbq6m17TZWNoIHkY3L6aNDr&#10;1OljuGyJpysttm4/N9jYZD38iexp0PKpRSOqojzAmUa0oAryrd3zb/Rti5fVhMleEaZ/xdZaVm6d&#10;PmZkRb9R35/ydu9oa7FdLc12tLfbHjt8yJ4+d9ZOz8/ZbGe7ZYFIHr/f4x7yvn14Zi7Ax4nKahvz&#10;8larK22v98EeH+uuV1XbnIf1+jizt8TT+Fi0FS2wyqoArlqLC62NtpeWBQCHGeS4tyOYGuYnjtyb&#10;C/KswbfAM+rZ4tLByoGVmNeVBi24Vr9e9d6mesryPLimbd6Obd4fnQ31AT52+ji83sfwld6/rc2N&#10;1uhj5Qb+6PX+bPIyq8sBUCVWWVJslZ5vU0OdtXs71vyexjKBPz+l5aTV2wBIHBOu1eoY73COsS9m&#10;d9JsAijxBy0wS6Z3xCEvQBLPGFpMgCblAdxirMuzx3Mpn088s2wZC7OVfyLGxzzjjJ8FURhPSwtK&#10;YGczoCOow5b45KM/g68Gp+IxexxHpm/pMpRXnHd8TvVIi+LoWAApHU/AKQ2f0sfAotjsLoZLMXTa&#10;DETFWlHKJ9aO+hBGfcB/14JRTOy5WdI/tKE4zySZB/N6f2kYxeQI6IQwSdU+gEoAKgZRWl2PiS3H&#10;mkyyRDoaUHI8DkQCJsk5NForQCbAFHEAUIqDphBaQ2i5oHGiuIAM4BUQS9o1sa8nYBSgR36ZZKIH&#10;tOI8kCJ2SB6DKKVBBKIALoJNwBJp1SCAKOAIecmULAZXCAAK4Rx5ck6misA4YM65c+fC6oG0i75A&#10;aBtARlpQEq6tAJdM/zimLNpIPYAxgBZp7HCOtqDRIx9E5CM4JdAl2CIQxb4gkEzVyIN6yVk515X7&#10;E9Mzrk1s2kb/cK/STvpF5nvs0x/kRZ6ULfBFmVo5jnYIFhFX/Um44JnqLmiFUDblSDtO8Ip45M31&#10;BTgJKnJtdc2IT1nUXdeQ+hKuPqFM6kAbOA+IYzU6TOT42PGijz9MfBz1bw37fCh4cfPhRIWZFzDp&#10;gFKAI/Lh4wqQkvoqEInnj2dM6flIYd+O5pQ0GQWJATny6wakkhkazyZwiOdTmj6EoQUFNMHvkcCM&#10;YE4MkmLAE696FzssV5jSKl18TmVLq0nlKQ71QOI803UQeIrrFIMnAaQYTik8LlfxFK5jgaI0WNK+&#10;TO8IU7j2pVEVb9OmeQJTm5npXW0ydS3RpFz+oxC0R5jAb8/LD1AJaPHzghL7r4UV9q/F1faXRWV2&#10;t4c/sAE01jIJfEC7BQAEMEh8HSU+nwAd0iwCVACh8P+DGRt+mgAjaNQcziQ+gIAzMWgCOiDkI+fe&#10;gA00msg/iZOYccWmXL2ZBFhwHsF0DxEkWchgUpZoWwmWAFPQWAKMJdpdSbmcYwXBxNdV0t5dmQTG&#10;JOaH+JBKHJUDoPCv9aQL5m0P5uZ7eOIo/amC4uDIm320qKQpBtyinPe0xJL+3BH8P7ECYAJuaBeA&#10;BiCzmptnR/0aHfH8gwNx/HjlFYTrgYbUWT/3UE5eAIaf9XPfq6qzL1XV2h+XVdnBnBz7nF/Hl/IK&#10;7ZPFZXaH53Grx0Nb6jEPe6GwxJ4sKAor3r3l5z+RW2j4CMMPFnUByqEZRvv3eD1Cv+Uk54B91Jnr&#10;p+sGIMMXGAJU4x4RfNrubcxmkmsHeJM2E2AUjbBsJvErNuXvZK7TvMcf8bK4pmhKAZ8Q7l20o9hy&#10;zH0MlNI5aUUBo3T/b/bcbBb2mxCVcy3ZKs1mYWm51vm0XE+eW8VNp0u399cl6fzT9UqXnQ5Lx9W5&#10;dLyt4saShlECUpvBKJnpCUbxTY/lJx72n3w88D2fRD94z9128cwZu+PizXbRx7gX9u6zR33895GJ&#10;cftCX6/9ro9dnx0atpM+Tjzp24M+TlzyMdakjzGGfDw0UN9gvT6W6UPbiLGVfyvmPO7ywGDwt4RG&#10;1GpXl61mu2xnd5ct4x+qtyeszoc/qh0+xt3p8TDRAzoBohIYBYjqsHHPb9LLm3EZ62h/F1YBoga9&#10;Dr2N26zHpc/Hf/0+furGqsBlxOuCyeF8b2J+SDmLPTg+7wm+q7aTb3ubzXiec9lOW/D6LBDuaRb6&#10;++yYjxsfvXiT3XfihF0+c9ru9D45Pj1lZxfm7aKPiff5GH6uod5Gfdw6UlAYZMrHczO1NdZXUmxZ&#10;H49NVfix982kj9MWvT2sLDdWV2ttPl5rKkDLqdi6qxONqX6vb4/HxbSu0cObMdnjz8WCfNvm76Ns&#10;fuJ7qtPHl2wHPH2WfR9bdlIHL3Pe0+yoqrRD2+ptf3WN7fZx5V5v/5np7XZqcMCmfAyJtlLWZcDz&#10;XvB+Wt3WaKu+3eX1OOLln2xsCJpQsz6WnKyoCm0Jfq88TYe/f5tcWr38Ng/rAJIVFVrWx7TAvy60&#10;lopLgn8szAgxMdxWWhxAE1pQaKsBDodcuG6dfu+0M1/gD1RvR7vXDxPMeb8f9vhc49Tamt1z9oxd&#10;vnSz3XPxop04fMR2r63a0cMH7YKHr6/utH3ra7Z3bZetLC7YvF+fxdkZ2zE3Z/v37rYLPofBcod5&#10;J1pGQCOAkcAsWkqMaQFKaCjFgjkdf8AClQBMciQegK4/P+TJedJqlWfgBvmTL2HE0fhaAIrzAh4C&#10;JIzNY+CSBj+COJsBn3S8GBIJbMVxFE9aQ3EelB3HSQOkzc7FEp+L4ZLKUDhhvLviP7AVHgOnGDyl&#10;w6g/7zdpcAlu0dfpuNeCUdpPA6kPYdQH9BfDKDQ90ALCDwwOl5lMM2Hh5vhv/+2/vZsGEAVFJg2T&#10;aW6M6/2lzfT0zz2TX2lJSQSmNOmVQ3MgFI550bJgAsxEEg2Np59+OvjtQWsLfzmYFMpfDqBIjsfl&#10;O4lwgSDBH2kV0W6gESBE2k6CT4hglEwCiae4bAWjBI+kNaT0cTjlU560nQRC2AIy2AdkxeXJzxTC&#10;OcEuyiAMmAbAIR5aUKzsdtttt4X+wQE1MIprjdAPlCXtHMALMIS+kOkYW5njkS8wijpzTvGBMzI3&#10;BMpII0h+nojDPRbDKGkDoXGk1fbk74kyBeMIpx8AidSX9hKmfChLwE7xAT8CRTKVFOCJ/WDFdaKO&#10;MvuTWSHti4Eb4dRN/qdkKilfV5wjHcdcLxwhYu6JqSswDaDEKo6s5ogpKPvcq2is4acMQIofKa4b&#10;0A1wyvXj/uZDpJXW0ILi/hecJRzNpfjFzEeAl64+EnxY0IIiLs8QzxPPEemIK40qgQtpU7HaG+UR&#10;H+DBOQEoQZEYrlwN/LAlPN5PA6TN9pE0tNJ56kM+gkRxebGz7xgkxUBJEsdLl6H2qJw4nd5hcZvT&#10;/YAIJKVhlN595JPuwxg+xdApDawEnTaDUpKtNKPij3J68nY9kpdJJumCUkzi0VABjDyVV2D/d1mt&#10;/deCCvt/ffvZwpIAVM5nEpM3NGSAQp0bks0k0ASAAJCY8+f0lA+GARWJqVziNwrtKEzWABwJzElW&#10;3dvjguaPzLYAGGhCAYTkoBpQJAfnQA3A10gGE76csBofIAqhHsApwAUgQ1pAwBFgD/uUleSX5LuW&#10;kzgBB3yRBifraEmxj2YVoAXzMjS6AFO7Mgn8oW2Y5t3kgoPvBErl2iO5+b6fF0zaHs8vCgAKEIeP&#10;pft8e5+HozlF/9BG+UmiLgdykv6gj9FaoizaLZNE4pGGutOnjxeV2H0FRaEfP1pWaZ8oKg0aTfTz&#10;834dMb17p7zGPpNTYH9VUmHfLam0vy6vDSvg3YHZnpd3KJOYFdIeygOUcc1oI/cDDs7pk2AWmOP9&#10;4PlSh50eTp3pN66TtLsQTCWBTNwf4zkJ/OO6AaDGN2AU7cGvE/GkzYTTeraYWc74O55293h8womH&#10;CDJJBKQEp3ScNs+Ln5mtJP2cvB9J55ku60blevO5njjvJ77SpNOl23812SxNugydT8fdLM715LPV&#10;uRuRGEbxfUYEpdCwiAEU+/HKevIZJU2MH7v8Tz//O/vh979nn/30p+zKww/ZAz5uuOXYMbvZxxCv&#10;Xjhvb01st5/5mPBbg0N2sr7Bxn1cNlhaYl2FBVaXwwptybOD2VW1j4vqCwqDWRnAYRCfP+0dQWNq&#10;0WW1u8t29/QGWfNx53p/n+0e6PftQHBuvuwy19tn27t7DGfqmN9t78BULmuTOC33sOmuThtrbwsm&#10;foCoYR/jDbU0W39TYwBRglGDPrYb8DHqVLbLFoFhPgbeNT5m65MTtoopordpp4ct+blp/65NAaO6&#10;s8EH1WxfX4jP+Uv799tTt98WtKMOzs7YBR//HvHtuZXl4ENqpqnZFrzsmZpqm/Fx3Gxlla34vGCV&#10;sZyP6fAhNeR9Nef12ePt2+Ft2un1nqmvC47HW3xsiHldr48N0QAbbsSfVYNN0BYff+LLqqu2LqwQ&#10;V5OfZ9vyCwLEYnW+zrx8G85n1b7cAKQ6fDw6VFxkk359ZivLbU9Dra2Ultluvx7LlRW2Wl1lB6sr&#10;bV9ZuS2yWp/Xa8TLH8OU0Osw4jLs8Rd8LL7qfTruaXpKEyfp7T6WHaqqtr4K/FCVWGcFq+wlAIzj&#10;1sIib0tRWHWvpaQ4rBrY5GPf1rIK66jAF1SjddbU2hCr/XkfzwyPhJUYd05P2Yhf8wm/HtM+R5gZ&#10;G7WVmVk7vGvVbvXx7TN332OP+jzkxScftycfeMCeunzZnrxyxZ584oo9/9wzdtcdt9mJI4ft3OlT&#10;dvutl+zB+++1B+67x1549hn7+Esv2sdcPv87nw9giPteEEqaSHo2gFSCRJzXlnBt9actIisAtlq9&#10;DuGcNBCVRnnrmVQ5glMyCRMUETwRvNFxDJJ4B8RwR2GxpMETonNybk77gS1xOsGoGBrFcCgNjdL1&#10;iEXnY9gU5yvgE4cLCLGfBkaCZzFg0nswBlKCUWkAFR/HsEn78bGEvJnvfAijPmA/JlmCUQgTbmAG&#10;EIOJN2E4PmaixI8JKRNqJvacA+AwWbveXxpGMQmTeZ60oWSiF8Oo2F+UNDCYTMsUiIkx6pWsYsak&#10;nQk/q3/hzwd4QZtkMgVoEGShHnLKDpQQ3JBmDgAEwCM/UdKKEhRCgFsSII1gEWCGtBK0ZGJH5Qgw&#10;Sr6LYi0nadAQTlryxuyQtqABhkYT4ItjyiQOWjUCVIRpdUHAE32BBhiQAxM3NIjQkGJLfOqhVfXk&#10;p0iASrCGvqMO1AXgRB0FmeS7ifIIJw/KB9iQJ3AKibWLpIklMCQzN8Ev8pQZnrSoOObek+aQtJkE&#10;sKRVRRraRXyZ/UmktSXTQ/JCVB+2arfikY5yuR/YSsMNqAk04r7mmrNFQ4t+QtsOGIpzxc9//vPh&#10;uUE1+IknngjP3Jtvvhkc8L/22mvh+hDvAf9As0IkZniEo1LMv0A4HOdDJygLQOL+Z59nhGdDoFYa&#10;hPLBFh/zvMinE+m1ohvngVBoPmHyRxrKIk/F1wICelZVFscCIYIiAi4CN7xnOC8IFWs3ES/WfBJA&#10;QoMqrbEUwybFZZ+6yfxP5+IyYnAkCKS8NoNmcRlKTxylVXyJ4E8cpv4gL52PAVMM8ASR1I8xtIqB&#10;kyBhGkbJAXp8LgZQAvpbwah4cpWejF2PMEmPYRSTGmACcOGlvAL7v6oa7P8pq7V3CkrCymiX8wvt&#10;eG5egEFdmUSjBWnP5ARNFpmVAZMmcnLtRGFx0IrC7A0fTGgFJc7ME2feaAoBTFhxD8gD3MAUCxCF&#10;7ym0oOR/CiACQGJfMAqoMZxBOwqNmfe22cx72lUyHQRsUS/gR9A+yiQmgvJ5tcfryz51oAzgE0CI&#10;OrCPhhJwijhs5asJYETbLnp6fEXhvByH5bQP2IZZH20jnLbel5Nnj+fm2wO+BerJjBFfVWgeURZA&#10;iDqxfSS30J4uLLHbPQ3ginbRbvqZa0C8O33yeYtPkNDQ+oPSSvtedb29VlQaQB9+o25z+XpRuX0+&#10;p9A+4/l8Mj9Z6Q5wRt1pA+1B4wkNJ/IE2NF/QCb2d3vc/V5n6sh12OX3B+CRaw7A1L2AryugESLT&#10;OeCRNNTIszPzHrwERAGWZGonE1IEczvOE4/zCle+AKc0jBKI0rnrMc1LS/o52UxuJN5mcdNlXq9c&#10;bx5bnb+e8HT+V0uTjncjslm6dBnp8reKk87navHScq246fw2g1ECUmG1vA3zPO1rAo42B1v5kAoT&#10;Yp8w//idH9k7P/qBfeGt37ePv/ySPf7IQ3bzsWN2fn3dnvKx35f7+u0vW9rtwcpq68lJ3rM8aw05&#10;yTu7Iuc9B/4Vfr4SKOVSgw9NTLd87DPW1GiznR224mPG3T4O2uvjrH0+Jt43NGj78cfk++suK4OJ&#10;8/KZnl6b7sIkL2tzXd02jxaTp93uYayaN86KbhsgatjHnGhGDTQ3Wf+2DRBFuI+Fh1ymunpsh4+9&#10;d/nYFy2b3XOztjo5Ycte7q7hEVvxMdhCX4+X0RU0s5Z9LD7rY+NFb/chH5OdXFm2m/buse0d7TbZ&#10;2uJx+m11xPMbGvZ6tIWV7qZbmm26vs4mfWy4sK3Bjnt5+zy/sfIyG/bxYV9ero3X1th8W4stej3R&#10;Qpr3eIM11Zb1cWJ3Rbn1ez/1VlZYFt9SPu4daWy0QQ8bd9nj/bTd09Xl5Yd+bfB37jYfw9b7fld+&#10;Art6fQwKUFosK7U5lzEfhw55Xn0eZ9JlpbDIdnia5cJ821taYmte1/GqSuv1NF0lxTbg6fuKS6wd&#10;M7zqmuBgvQcNKo+HQ/RB359qbwv9P9/RGbS42jx9l7cLGIim2gR/gPOHdlfWJoYHbXb7ZDD7PLK8&#10;Yms+xp31Pl33/r/v7Fk7tnOXPf/wQ3bpzBm7cOqUXTp/3i7ff7897nPHjzz/vL32iVfsUZ+L3eTj&#10;4bt9nPupVz5mz1x53C6ePmMnjx+zu++6w+69x+drt99q586cslsuXQzHVx57xB55+LLn8Zx9+pOf&#10;tBc8r9dffyOY10lbMPafJjAEMOIZkdagniEdC04JMglSxWHxNk4XwG8EggWLpdGICEIJ8EgANAI5&#10;gi2CPgJAm0EgnRdYSoMqYBRbyhSkivMULIrBj+DOZvUUTErXKw2rBKQkyisdFv8xrjLTsE5CmN6B&#10;Ak5xfWMYtZnE0ElQSoBQ5z7UjPoA/phosTxlvEpeWphYoxnBD1MfJuaEM1nHZOhGflvBKGkGMKnU&#10;VpNphMkyk2SZ7UlLStpRnIdkf+ELX7CXX345wCi0TjBN04px8vNztbZqxUCEuKQBXsgnFMABGAMI&#10;Ajpoq32Z6WmFttgvlEBWDKMAUTK30yp60swSrCId+aMlA/hAOwjQQV9qS7nEpX7EJQ1QDBAFfEIL&#10;h3qTtzSnMD+kbNpHneS7CLAlR+xcIwEjwA3nqLN8LdGvgB/OAWkIB+xwTL0AWNJqoh/In76VTyXy&#10;FuzimLyASdKQIk+OKV+wUCZznKN8YBFxYzAlcET9aR/5SrNL5pH0L+dVX2mjCR5yPehz+grtJPxR&#10;cW3ZsiIdDruBnWicCX4CbgGiQCTgKLbrpOX8xz/+8fAxIw3LvxIfx+LEv3LlSgBRPE+szhdW/fjE&#10;J4I6MWrD7PNy5n4HOgCReAZktsqzIHDEljCBKsWTRqGEvCQ6jkGV9pHYDE+gSrBY/t5kEhaDKLaA&#10;GaCOwBTpY2AUA6AYIkmkhRTHjaGVzP2UPtZqUtq0dhL1FIjS+RgkCVSpDunz6bjSzIrDY+Akv00q&#10;Kz6nfhJs4n0n0CSJAVOsGSXIRd8LRrEfwyiFkS/7aTO9X3r//YrCRF3aUUzk0WQB2AA9PlJQZP9r&#10;9Tb7XH6hPZLJtQdc7sgrCJowTISABIAHtgJS8nPUtSEAJMzv0NjZHUBH4uQajSA0ozBV0wp0QBhp&#10;JbFCnoCQtJKASomj8wRMUc/ENDDRhurOADreg1Ecsy+wRZ7kDcgCRtFGhDLJm31pTgGegFKUC5iR&#10;9hJlkj45l0CoUzl5wTn48ZwEOBEGBML0kHSqKz6zbnG5xwXn7/iYQvMIWHVrBh9TwKsEDFEHyjjn&#10;E597c/Ltd8pr7JHcAjvm/c85gA79jACKgEiAL7SoAEzP+qTnSvARBfwDuGXsgdw8e8LPAaww47uc&#10;m79hKojJZW4Ahqse76Bf3zM+0drrcbieSd/IpDEBUcAwfDoxEQYKAZNkNgcA4p5CBDsR7gfgFf3H&#10;dQMKYo4nYCRoFMMoASZAlMzsuN+Vr8zvdA/HovLT93z62dHzkz6Ow9J56Fw67HokXfZmslXcdF7X&#10;Ey99bqt4cdx0+GZx4njp463kRuPdqKTzuVqem4XFeaTDYxGM0sQphlGabMcTXybEaGdIMyqejHPu&#10;Jz/28Hd+aG9//Wv2e7/9OXv1ox+1dR+/X/Ax423dvfbp5ja7rbA4vEt4hrKZ5L377rOX4/sAKX8H&#10;SSpzk22tb5sK8qwPrZv6uuAUHLO8dQDUyLAdGh21oz7GPDw8YutDw7biY+BFH+8u+Lhvrqfblvow&#10;3+sLW0z+tnfjY6rDJoJmVLsNtm5AqKYNaWTbbIM+Lh3xb9VYV5fNeV47vLyV0RHbP79gh1lBeHLC&#10;5j2/+W5AV7ctehkLwXSvO0CvMWBWYwLQFrwe+LXqxwdVcVFY1W3Uz3X7nKbF33WdpWVBk4mV6/p8&#10;LImvqHmv04LXoaei3Nry86wpPzeYw/W7THs6nH9PugxWVQTn5UOl+GEqsg4f0zbn5VpbSbH1VVfZ&#10;iKdf8HIPeh12ZHEsXm1tnr6pNFlhr9rzbnbpKsi37uJCW/Z6rPt4dbG0xCZ8bDxEPn5uurjEDtXU&#10;2UpVpY0X+nfUx7o76mqDqWCP16GjrMQ6fCw8VldvU61tNuF92A+M8muGmeOEh835GH7e+3Of3xt7&#10;fHzb3dRoy7MzNu9j/nPHj9mVBx+wy/fdaw/ce6/dc+eddvnB++2JK4/ZR59/zl545FF74Nx5O7y8&#10;bCf37rWDS0v27AMP2keefsoevnzZPvPqp+0pHx9/4pWP23/4/d+3P/nan9iffeub9vjlB+30oUN2&#10;+tgx++xrr9knfUx7n+e/NDdvJ44dsTOnT9ptt16yUyeP26233Gx33Xm73XH7bb5/iz395FP26U+9&#10;am+8/nrwCcW9DvwRCHpXO3ADSvF88JzEsEmAColhU6wlFcOnGFhtBqNiEMVzKOsDAZdYYhglWBSH&#10;paFTGkRJYhilsBhIIXE+aRAlYJPWJoqBj0R1i+sZQyqVofxVRnpf59N9kS5PsCldx63C0xAqHS4A&#10;pfdprC31oWbUB/D3r//6r8EUB7VHHLkx8UUrgwk4E3suEsvXSzOKG0NaUZjCMRm9kV8aRmkipcmS&#10;JrlMegWkmFxrAq3zAlCESWuKGxFYhv8oOR4HpKEdA+y4GoRKSxpKyS+RtJRoB30kbSU5S5dmDHEA&#10;Q9KeQkso1piKzfMEomLhnDSpSEueaEMB19C2ASQpT/KjfOpDfEAYkAm4JEBFOP0NdAEiaRU9oA6w&#10;R8AO6EM8tJhIR5vllFughzxkygbgQegfwT5BI/KReZxWjQNWSStN2k3ElUYaQIh2k478qJuglczt&#10;2CLUl/zkZJ30lCWoR91jh+5s6SuuF5BJ14V+RdsM80606lihDij00ksvhWO0mgBGmNPt3r073FvA&#10;JCDU5z73uaDpBCwiHsfYovOBwrk+Lz6AIM4W0Xjig3ffffcFv1dopZEnzxcgivLJi+eP/KnDW2+9&#10;FT6+aFQJvMaaLjFoYiuglIZNwGRpRSE887FcC0xJ60rPZAyiEGnsCJRI4weQAmyJ4RNxYtAj7abN&#10;NJ4EoMhD4XE6tKekQUU8tuQjgBODHtWNc2nto3R9gUYCRQJTAlySGDwpH0Eo7QsYxWGqj8oSnIqB&#10;UwybrgWkpFUlGCXfU1wXrplMoXUurRn1S++9X1HSMAq/RN2ZBIg8kF9ob1RUB4DEJAgYAbhhMiST&#10;KoR/4wWl6jM5wbQKQVsmmOtlMGNLNJ8ANJh/7ckAbHKDc+/bMnlBMwoAJN9JgCNMwkiDUB/KR2sH&#10;AciQN5pQSE8G07wEPgGmOjeEY1bj0wp/ialdbjBvS7SwErAjbSOBNOqQgK5EADILObnvagIRlzoh&#10;R3Py7Jac/ADUMHMDAAkoAV5wLg7o4fwljwt0YoU9/G4B5DDb+0hJuV0JZpBJPwGYaC9OyjEJPJtf&#10;EFYuxNk5wIz60r/Uhfqh1XXKywEsAZ6oP+XTBupKewFj9DuaTWhhUSfyljYa2nC0M5hUel6J/65E&#10;k4m6cI2BT1x7toCiGPzEEsMlCfdJos2WmFUi5LPV/ZtOL1F8AakYXm2VJp0+/exsFhaHp/O4Ubla&#10;WTcqcZ6b5X812SqvG5V0Pteb368Sb7P9G5V0/luVdb1lCEbFJj6aPDG51SRbk15NnmW+F4MqnJj/&#10;lDCfMP/5t//UvvqHX7bf++xnbNrHPPccPWK76+ptf1FxgLc492/LJO9YaR4G09ScBEiV+Li3TLIB&#10;o6o8vNYFyIJj7aG6Wpv1ceMaWlE+jjrsY95jExN2ZHTM1vkj1MehSz6GXPLziwP9wXn46vCQ7RxC&#10;YwptqaxN4y8K07zmluCsvN/HaD0+bkRweo0voj4fxw17Oay4N9vbF2DUzpFh2+dj7X1T07bs5WAS&#10;N9rSaiOI54X/IrR82n2sidlck9e3w/eBMkMN28JKe2glVXlb6n3sWePtG/Zz+70dU77t8vFmj/cV&#10;wmpx2dKyoFXUWlRojfl5NlhcZAMuODjv8+N++qTAw9FK8rSd+GDyPIFRjYVFQaNswvtrsqrSzng/&#10;Xdq1avvGx2zMv8G0tR4n3R4fU8k2T9Pv5Ux4GsBWl9czQC0vKwsIrK6y2foGW2zcZis+xl/3PGZb&#10;mm3C80HjaaAm0YTa7uNg/Hvt8v5ZGR+3Be83YN5UT6+tTEzakdVVe+p+H2c+8rDdf/ddQZPuQR+b&#10;vvLyy/ZXf/EX9q1vfNO+8fW37Rtvv21f83nhn/iY4VkfD7/y0RftzrPn7NiuXXbn6VP2scces0++&#10;9KJ9+lOfCo7A0fbHjQtpvv2n37Yf/M337Y++8hV7/rln7XYf7164cD78yQrYwWH4vffcHQDU7rVd&#10;dsHHxfiEunjTTXbu7Jkwbmac/bSPhd94/Y3gC0rPSAyjBKT0vMi0ThJDpxg4CUIJUul8DKsEtaiv&#10;IHAMowSNEUHlNDyRllAaLqXB0mbHMXDaLM7VYFQMoaiXNLck0uZSn0pzSBBI4EgQSlBK+atdihfD&#10;J0Gk+DiOFwOpOH4MoLaCUfG+IH4cLvAUA/4PYdS/kx8+ofAF9c///M9hUoOfGC4eDxyTUa2mx4SG&#10;STJ2tUx0bvSXhlFAKCZIaSAlDSkmvNL20AQ41viQlgYTZPnL4WWINgowCiAD6EgPAq5H0kAKAAL8&#10;AJYAfjDRAmQANqRBIxiFBk1ag0oO0qVdlHZALvM8wAnhmMJJw0mmX0AogAh+iKgH+SDyG0WfAmQA&#10;RoJHcpINjAEAAZak7URcTPeAVoI+MqeTtpOcfctUji15yM+S0gn40VfkTbmkp2wmvlwPNLtUb2CW&#10;NNWkHUUaQTJpOsmPE+H0kbTG2HKslQRJyzFtoa/pN/qLPudaAeloKx84BoGAJszfgEivvPJK+ICh&#10;fcfLj3sfB998fHjBA6YATnv37g3mjYAjVvLgOeCDhWND8gHq8qJmhTvuWyCSNJ0wzQPukB/Qiufo&#10;0qVLoT733HNPgFTakj9QjDwpg3QAGD0TsZZSvC9wyzYGTJjgCTAh+JiirQgwSuHEIa2OyUvaV4JR&#10;Ej2rMv+KIUkMX9JaRjGYEkDSfgyj4q3CAU8CU1vFEygSxBHwlgYX9RZAkzaXAFAMo2IQpXZoK3gm&#10;mKRwHcdASyIwpvOCXzFoUpggU3w+Dke4D9TfAlFpKBWDwq1gVHpClZ5kXa8ISDGxQTNKvplOo/GT&#10;X2CL/oyjBQNsCiYhmURTBZGjaP6dZ58wHFADLHAy3ZlJoAj5AbV2ZRKNIoDS0Uxu0JBilTk0p1Yz&#10;iUYSfofQfjrkYWj84OCcNJjEHcgkK9sBYwBDgDMmaYm2QGIqiEYU4dlMApYAQsCZ9xxqJ2CGOgCN&#10;ZDZGG9EEkvYT9VY55KV4iAANsIjV7U7n5NsRr9vx3PzQhtiM7lR+UQBEgCDMFGkn/pkuZvKC/yzg&#10;1c15+XbC08oPF+kBZdSBuhNGvagL7aUO1AnYJCfstIk4ACr6ny3toa5rXkfyIx/SUy/yYHLLxJa4&#10;5BW0wjwuwIj+QIjDfSHIlNY4ul4YhBYTZVJWAioTH1DxvfvuN/w6BRjF9mrlpuX/N15I7f8mJF1m&#10;utwbkavlmY6TjpeuVzpOOvxa57cKfz9yI21Jx91K4rhb5ZUO2+y8BM1oxgOaFDK5jYGUoJO2sSYG&#10;Y3NNnKUdFc797U/tO3/9l/adv/hze/1jr9iMjzdv2bvPxgoKbSavIIB/3rGxJqJMVAtyEin0MVlR&#10;JECpcg8HSDWgIZWXG1ZSG/Zx1zx+k/r7ba+Prw6Nj9lBH3ftBkYNDtmODVn2Mdiah+0dHbNdI8O2&#10;2Ndr811Zm8U8z8eHrJjX7eO4Ts8viI9Bs0AhH/OFVfUAVh3twRn6PNpRmAB6u2a6u2zC82A1u4Ha&#10;OuuqqbWWDW2jeh87NvoWiNRRXRX8T0362HBpdNR2jo0GEEUfVHvbGny8OejpZ33cjbnbSHmZDXn7&#10;2vyb1ejfrnofizaXFIfV51r8/dpbUGQ9xUXWWVRoWe+LbpeevARGTQK9PG2jj4FDvt4+rsFCT6+N&#10;bWu0o3NzdmRpyRa8DThz7+XPX/5I9Xo0FRYkzsO93m2M3fkj3OtYU5BvLaVlAaaNNyarBU53dAZf&#10;WfjOmh/yMe5Av83099k+z//snj3BUfgtBw/ZHceP20cuP2T3nD9ve33e8PA999rTVx633/ex5Y++&#10;9337829/277y5S/bF976gr35+pv2zbfftj/56tfs29/6U/vud74bxrQ47cZBPlDp7T/5uv3uZz5r&#10;5w4fsgnvz1sOH7a7L14McbhvuR/Z/46nQzmA4+/9zffCWJg/WrHEYXzNfQ+E+OIf/IG9/lufsXvu&#10;utMeunzZHr9yJcQDDrz44othtXQsXlCW4JlgfL4ZjEIEomJzvbR2lECU4FMMo3Re4CkW5bsZjBLQ&#10;iWGOQAoiLaUYMKXDBJViEfCJARRh7AsQxTAqhlb0bQyhBLcl6b5Lt0OwR21gP66z9mMohahMwtX2&#10;NIQSFBKISgOsq8Eo6qcyYlEcHW8WR3l8aKb37/AHpJLw+8UvfhEmO2x/lV8aRsnfjP6916RRE0b5&#10;iNIxEzAtY69JuCAVTswBCEz0AR9ongBK0gOCGxUBKQALYASoA1CRI3RAFNo27KfN9TgmHFCFFo7M&#10;w4BNgCfgFv0AaJETbDktlzYR2jzKS47YpWVEWmkgoXFEe9kKJJEnQAuIQj0ANmoX7QHikD/bGAJJ&#10;U4n8yEvASVBKwElOwKXtxDF5A4i0MiFwiDIAQ/SVNLeon/KQ83DqJ4088pWfKPqD9tIn0kyL/XMB&#10;53D8jdYYZnSAHv5RQUsJbTJMG5mAf/3rXw8aSwAXXtq8hPm3hRc1L0NWjJO2EP7R8KHEfceLDCiE&#10;eR6mkVxvTO/4SAJsuD8BPqRB2AfesGVpWRYEIK7gC/cwJnyYlKINBewCVr3xxhvh40sa7OJ5YVIX&#10;0gAqYgAkCCt4K3CU1nCKBcAUgynBqDiN4FMMoWIQJc0o6iKYHGvkCKAI5sSQKdYsiiGTzO20L/Cj&#10;cPYV9x//8R9/CUZJQ0r5SdMoBjLqK0nazDCGNmwFkFRurB2lfdVRIEoQSGkEtASepBGlffpdcEp9&#10;tpUIVsXaUNRT8ImwGEYJusWQ6r8XjGKCA3gAagBsgEGsIjeTk/uuw2j+hZc5VvhHPvPLPnpkUgW0&#10;QuTvJ5tJ4ApASs6/E9CUOERHSwfghOCjCeCElg8+ldgmmjwZO5GTOBkHusRACkETChiFhpSAC/EA&#10;NWj7yOk3YExOydEYAsIAXYBnpCPfzo341FvmiPgvQgA8+J/iPNAI2EP5xKM+0rDiGOiCdhZtB6at&#10;ZoBSOXYhJz+Y7dEXADKZBVJn8iIPymarcOpEvpynjoAl0qJhRFzqiNlb8CWzsaVtxBGkoo1cS+oG&#10;hOIacb0I49p3eF5ox3GtmUxJ80nQ5/0Ik2ZpllE/6ku+8b377rf7NygqIy3peO9X0vluVd5mYenw&#10;zeJvFudq8dP5p8+l48TH6TjpvNLH70euVc616nWtOJuF3YiQ/tlnngl/omrCyKRXk0FNuJF3QdOG&#10;ORBbTbY1OQ5mRT/4of34R+/YT//WJ5w+yf7Sm2+GlecOTM+EZ6Uxk2gRyg9aWoJGYk4iBT7mRYBR&#10;JRkE8z2AVE54fzX5GLCjCA2pOptr77BdvX12cHQkwKj1oWTVPUzmdgwO2C4fC+4fH7Nj26dsD38S&#10;dvfYgn9/tjf7WHpbQ4BPrLrW5uNYhH0BqW60pDaA1ERn1rYjjAMx32tptsHGButl1bey0uBsu6aw&#10;wKoL8q3Wx6tTPk6e6u0OTs+nfBy63cff3U3NNpLtCu2hH+o83qCPu8dbWm2gysvHabunBwzV84dt&#10;bk7wn1VTkGftHrc219+JHt7m5zuLiyybnxe0o1q9P7rKy22iqdGlKaxGiFP2uf4BO7l7T6h7d02t&#10;dXmbRrOdoX1TXp9OP271dMAnHMW3M25nLOz5o6FW4n2+DesFHI5va7QBrysrHE4P9Nv6/JztX1m2&#10;PUtLtuh9u9u3F48ft7svnLfH777LHrrjdrt04qQ9dNed9sgD99lNp0/bC889az/76c8ChGFMyzjz&#10;+3/zffvyl75sf/iHXwnQ6Cu+RSMfEEWc2JH3f/Jx85c//3nb4+PgPu//43v22AFvH2NqgEAMU9+F&#10;Nj/923DfxsCGfQEXXKx86UtftC9+8YthXEy53NuEUyb3ewwmlL/AimBtDKNU3xhAxfuxpKGTnql0&#10;fpuBKNolkByDkRi+xNBJkCatKZUGUUATwhVPsElwJ51G51WGtIb0vqB+ek+onXH71a74Omk/hmpx&#10;nSUxjFJchP5O9wWie4Q4es8pHmECVQJSsaSBkyQGVrq/4vstlg9h1Afwx6QFrQ0mU+/3h2YVE11u&#10;evY3+20Go9DSiP+5F3jSBDKeMGpizDlpcchUj3Qcf+lLXwoaMEh6APB+BSgFIKHuACFgC4AFDSmZ&#10;50kjCgFCAS/QahJEAsSgLQT8QQtJpm7sky/QRVpSAlJygB6b9pEGrSVEjsEBO6RV2QAbIBQwBjhE&#10;XNoBTBLcwcROK8bJh5O0leQ3S6vOCVLJtI7yAFEyLxQAI1+0fvbt2xfAFG0jDDClVf/kPJz0pJHT&#10;cgEt+YXSSnkI7QdqAZ3QsqLfgU+YzrEiHavOcT8Do1i9jtUD0YDC7A3oxP0OLOJlBJTi5cmHVh80&#10;XlAAKe5JQanYNBR/T9xXXFNM61AzBjzEMIZ4uicpD5jAvSnYChjAbw9bytKHgQ8J5aJVxZZ7WXCD&#10;55N9QQaeAeqUNtWTdpRgE/VIm90JOunZkaTzQGIQlQY5AlGCImxpa6wJFMMozhMWw6i0ZpO0iQR9&#10;BJsQpSEPASqZ6QlGESYwo3eI3iPyoxW3Lw3XYiBOHgJSagdlxDAKkRaUoBJh5KlrF2tLURfKIZ5A&#10;p9JRb8qONabSQCqtARXDqBg4SdNUx9pSL9qwFYx6vwKQYpCP3ycADfDmQk5eMBkDfAAo4omQ9mMT&#10;LfZ1DsAhh7qADyAIYGYpk2v7NrSggEwAKQRAoxX3ElO+xFcTspZJNIrww3RiQzMKEJNoCyVmZAAa&#10;ASgk1poCxqBthdYRDsv3Z5KV6nBEDpSSphF1zG7sA6eoL2G0nTagxYPWF1pCyep9CVQhLDZXRABB&#10;wB7CSQ/4ArJRvlarA7DRNnw04Rwc8ESZCGkAggAv6k8dgTgIdaOeCajCvC431Jk6ApWoE+epH320&#10;I5OsWgdsoq6CiprESqNJ144w3RNs3++9Fn+HmzOJ82X6lf6hLun41yvvftuvIXH5ip8Ou558blS2&#10;yvda9UinSZ9Lp98q/3S864l7I5LOJ513+vzV4mx2Lp0mXf71SDrd+8krlmd8bMJkjsmYJrWMQaSl&#10;oPBYQ0r7TPTQ5ognzj/8/g/snR/+yH7205/YP/3DP9j3v/lNOzAzHRx480wDkXiX8HyG5zUnEQGo&#10;dyX3PcnPIX5O8kdBDj6lcsJ7ucbD2vMKLFtSZmM+xlvq7LDd/f22xh+PG7Kzv8/W0N7Bz9MQ2lHD&#10;IWxHttMW2tts0se7fXW11gmA8rFem0vrhghMdWxoSwFx+hu22VhTs402t9hIY1NwDj5YWxNgVBYz&#10;uopKq0XLCJhUVmbT/QM25fUA/ox4/SqKir1NuZbPGHejH9p8zAnYGucPXs9L36GyvFyrKSqwyvy8&#10;8KdJhY+Byb+tpMh6ysusr6rSssW+7+NU3onthQU2UJc4Kx/1/HAC3sdYvKfbsnX1NtbRGXxoAaFo&#10;C5AN6fJztL+zptr3fQ6Ay4vcPCv3fBvKyq3Zz/XWb7ORppYAowbbO2zG5xJrPg49fvCQ3ebj3iuX&#10;H7ZHH3rYXnz+BfvEiy/Z848/Yc9euWLPPPmEvfjRF+yzn3kt3COf8rExGkv8aQ8EjeGBNPy/6fcM&#10;gAoIBajgXtO9yb33T//0f9jPf/gDO7n3/2Pvvb/sqq583wrKKkmlWKWSKkuqkko5lHIiSEgCCSRA&#10;IgtEDhKpsU3OwcYEGwMmg7ENGIMNGIOJDthtX7v73r73dr/Xb9zxfn7/QY/uHj3f+qyjrzSZ7FN1&#10;SgKu6asaY46998p7rbX3WfNTc819jK1auMDOO/00u/Eb1+d1i0ADQEDABIAhECLYIFgg4EL5Aq6s&#10;xT2IUR6BDMEKwSg9F8orK0EBJA9forWTj4uwKZZFOl+fJFoTCYzQVgGaCHEieIpASdvtiuJlieTT&#10;+zzECdjRr/EeGGdZgzHGiKzEdI8esgkalQNr0TpK900e6tRc0DwTJFOZlE/7OKoOgUcPmYpgVIRU&#10;XjyM8nm4pyMw6q/wD3gEXABsbN++PSvf+JGq9A+LqX/5l3/JDyjwA8DANqNKYZSUQJQlFDVZRaFI&#10;SdmWBYOsooAJfruQFGzy0BYeJiyBgETxx/9wRZAGcALMAaoIPGkrHgKY4l6BUAATwuQrCsiEBRSA&#10;Rl+Lk3ANvJHFk6ykUByBWIAmwgA02o5HHgEi4A5WO4ArWWKRVqBK90E6yqWdxPs4WUFxTjhlc+S+&#10;ycfR9wl9QVmAIvwjAY0Ab0Aj0mOZRTu4L+5dFmG6f+5JVlmCfUAp4kkn0CXn4aeffnq2SsKiCMsi&#10;ttrx4/nss89myyWcgRMGnGJeoIRj7osSztzGMkSQgDnDllReprzQmVtAG4CF5iJKPkeAB/Uwziec&#10;cEKGXLzACZeyT5nUA2zix5nnS1BCaShPgIM5LUBCfeRlDlOmQIdEsMHDKA+kPJgSkNK5h05F8Mk/&#10;T16IA2CofNVJmCCH4AjARG2VxZDAE3EcBZ28VZPCiGdsOJcfqGj5RJkeThVZRQlaq93yLScgJ8go&#10;4Ei4h94CbIJRRWDNW0Z5GCWhz5lbfgwFjrw1lMZRAMpblgkwyRqKMA+jvJWUhLgIoXSua1lGtaV3&#10;SjmFKip0lQoKDgt3QAHOrI9Ki+ob6+ptS3VtBgeydmJ7hP+PfIRREllNkQ84A2ABDq2oZmtebYYz&#10;OCgHfGH9xDnb5oBQJ1XhS6oEbbAm4ot7+Fq6sHaIXTBoaAZJ8qkk30icA20EqQRvtE1tecqD7yjy&#10;kQfrL+rUljoBLUTb08hLOW1VpfYDe1qrSrCLcAEn7g+FUUojwIe0AlekB6rRPuCStt4Bw3DujnBO&#10;meSjbu4B6yuchWPVRBtoG0fuizb7LXcAQ7bWCaxpex3pZfmlbT0eQAk4fZHi5ydtaErtBHrSN1zH&#10;9JVKpXM+PiNFecqF9xfXl8Q6fTkx7HCkv/qiVNrO/iTmjeUW1RHD+4qPZcf6+5Oicj4vwV0ASqQU&#10;JRQkKdkcEYCAwj2YkpIZleb3knyYrv/5H//RfvHjH9uZGzda+/ARGazzXpAV6qdglOBTAZAaVFPa&#10;tifJMKq6BLUmp3VhS1q3daT12uxJE/OX2Za1t9uS9rZ0bLM1ndNt3bQZ+et2vW2ttry1xdak8FXN&#10;LbascbLNB8qkdWxbktYkzQClJFODTB45MlsHsV2uafjQ7Ih77uQmm5+OC9Lac3bDpLxVb+roMdnS&#10;CcsqtvjxBb6utN7MAChdT0nhk9J6dWRttY0ZMtQmjqqzlrH1tnrRAtu4do01pzX3sHRPyMh0X6OH&#10;DbURXFdpHlTnLwNuXbnKztq82ZZ1zbC5jU22tLnNTl212k5dsyb7y5qayhxaW5NBEr6w8GXFVj0s&#10;tWgLgA3QBnRjW2HbmHprS23rSHFcT0kCpMr+stI9zGtrS/k783FuqnPF4oW2a8cOO+esM+zaq6+x&#10;67/+jbz9DV9M/NP1W9/8ZslvU/qdZ74IIAAJmG/AKOYTij///OSfoij0wAjmG/OJOefBhuYn66U3&#10;X/+Z7Unr8F3bttrunafYjWkes66gHIEHAQLKECDw4RLSe4CjeIULWnggIqAhyFUOSHlQWyQ+TYRQ&#10;lFUkEdRECEU7iYsgqhyQ8tfcGzoFZXkIpTQePglAeYkwirZyXx5CYW3G9kmsz7wQJgBJ33CvukeN&#10;TaUwSv2gPBo/jX+Eiz7eSznQ5Ps8hnv4RPt9WsUfgVF/hX8oY4AADYi2pKFwMzlR3v1WPe9b6qab&#10;bvqUXyWVgTVKpTDKWyKgEMoCCgVNipWUX5RwrxjLUkPKNOlQTnkgNm3alKFH/PE/XNG9AncAJvo6&#10;HVZH+mIe28YAQQrTF/X0hTaBKH3lrUiIAzRRBxZLABrGSf6k9KU4yiJcW+oAPsQDwJRGX5wTkEIA&#10;WcAitrIBjojT/VGfriWUDdw79dRTM2DT1wmBWUAf4rx/LqygaBNls5UOmCbI5gGcfETRH3KM7rco&#10;ArGAcFhTAbrYfonTb0AUPpsefPDB/ALlxcgWPEyMeflidcKPI/OBI/MVkUUSYcxtIAZzRwBKliOy&#10;5EFkaQNY4Edoy5Ytud/44Se9ygEwABUEHJBo+eJhAgCDcFkCCeYIVqgMiYcRsvSJsFYAyft4AozI&#10;GihuwRN0ojz/TOmaMnnuEJ3LIipCET3L3mpI8EZWRTpGEbjjHgWYEMpUWBQPtASiSKv3h/oIEKUt&#10;iQiLL6Aj2/04Z64AptQf5NU9cl+CSd46ykMpgTdBKUE4P4YaZx01xoKSXKsfBZ78tYdO6nedx2va&#10;zT34MfJQKm7TK5Ko5A1EUHZaq0rb6TZX1WarnV21g23bsBE5HPgivyWCTeVglARlwMMoAArWPMAo&#10;rISANFwDXIA0ciy+pqpkncXX5WiHtg6SH/DCUVBnU8q/u3ZItjYij5yPt1eV2ixLIpQ6YA3xa6tK&#10;MAon6UoPkCINAsgR4NHX+SgPiIJPKtKTDkufktP2apuYj6W83CtH8tB2OX+nzeQVTOKeCKMdpKEf&#10;aCNO2MlfAmmlLwFijUUeyqE93Bv1MDY4NSa9wBhjhOJKHtIBwbBCOhwAVTS/iuZdnJNegGFAKOYD&#10;4M5bX8VyisqK8ZVKLCeWVRRWSVxfEuv7IuRQ6ivXznjdlxSl66vMSuJ8WCz7i5LYhkrrxmeUfJ36&#10;/9zrv/ookyiQrGlwOSDrFCneEhRMlM2sSL/3vn34/gf2D6ncV59/zm6/9HJrHjIsP8s8Mxx5n/Jc&#10;Y/XkAVQJTlV/ClINqknrXda8Dkbh0BxfS2xnm5Kkaehg66wfbXMaG2xB81Rb2NZive1ttqyz3dZM&#10;m55h1NLWFlsxtdl62W6X0mFNhSNxwAvWSS1JWkfU2fSRo/J2N67Zuib/T/VDBtu4oUOsI+VZlNaD&#10;81P5fCmvt6PTFjZPsdmpzHbWjyNT3vqx2foIf0ztEydYa1pntoweky2RADxTsaZK8fOnddri6TNs&#10;7ZJFtqBrhrWl9fTYocOsrrbWRqZ18uia2ny/jCe/U+vnzrM9W7fZ8atW2XG9vbZt7Vpblda36+fO&#10;tc1Ll9lxy5ZmX1ZYMI1I/dKV1uLrk86zomeWLZs+zRa1tVpnWuvKCiz7t0rShDXY2BKcaq4vWYk1&#10;83W8yY02vaXZls2bY8el9e+WtGbfuH69nbf7XLv6qqvtzv2+SFmLCqgwRwRGpIQLmqD0s1YGRgkG&#10;kB74ICgA5GBORsAhaxzcofx/aR14wRln2Py0Pl+1eIFt3rQh+3RinSmw4KFDEWCQ+DgPDZjXgBGl&#10;0f3oWveFCBLFZ8PDpb7AkwdQ8dlSmQJQEvWpvxfBGOIEacrBJ4XFOIGscjDKW0/5MdI4UT99Qznc&#10;p7eE4j2BPy8s4Bgv/rmOcI5oW6a2/+qedZ8ervUFo7woLIImzY3+0pQDUl707oyQysMoxkRpj8Co&#10;v9I/LDHYH6ztWvEHsz+RLyVAAdRc/qWK/iKMKvoPPooUirMsGAgTpNI2F9JAewWnBKhQFNl+hXUW&#10;FjqxrYcjAlHavkZfAVb09TvgiYCUfBnJsTjiLaJk1YRoe5oXHI/LQgkB5FAmgIsygVveETjgB6hD&#10;HfJHJafe+noeZXBNO+Vnie1mAkceVul+Oac8HGoDYdjuxxY5OWvftm1bdhYPlKJM2sr9HHPMMbls&#10;2kx/oPiqPbp3joTRH4JR8g+FBRnQizmFzydA1BVXXJEh1H333Ze3YvKCBTIwB5gjAABvjcM5c0XQ&#10;QCBBcEEKu8AA8QAQgBVHQQPlR4nnx5F7w0qLe8c/GeBA6T1sEJjQtYdUMa2AFxCEuaztWkrH3Ne5&#10;t4ARhPLWUX5rmp4NQaoi+OTzebAl+KRnT1ZD1C1Aor6jf9Q2gSiBJg+PNAYeKtF39BNtoSwfLlF+&#10;n9fHqX71FffKu0gWUEAnFlEI7weE/+JhFYcISPHeEZCiHO5VY6l54EUwyQMpQUUvGjuJxtbHax4o&#10;rYdQvs89mPIS36MI4cwTbUHknugzbxkVlbgD77tDFIECtrSdN2xEdrh9QjrfUF1rS9LiHoscgAf/&#10;pWdLmnx3eInWUoRhHYWV0IzqGltQXdqOVrJQKn0VTwKE4gtuwCHgDE6/gVWAFMEqzoE7pMGqCfjE&#10;V+bO3u+DCTDFdj7SCtQAPgSiqPu0ocPtsnR/WGJRBnAH8IS07xfyk5Zz+qRkKVWy6OGcsvmCH1Zj&#10;bIsrgSjiDn7pD+gkAFXaUliqg3aoPdwz9wJ04rqrqvQFO9qNUAbtByhxZAxoE+G0gbqBOkAoLNe0&#10;BU8gkO1+C9L49dSUtreUk8/8ZvYRF2WgaTUfAJt95YltVNpydcW0RWnKSbl8/YUNVGKdsR2fhwy0&#10;3KK2VSoxb7n7LXddlLZIYny8jhLj4/XhCpZRglEeQqEwcUQZRLxFhpTjqFR75fuD9z+wPydl8YXH&#10;H7e7rrrSjpo5K79ref557/LsCEjJOvWApaNA1H4YVQJStfuBFF/bq8mgZmxtjTUMHmKNgwan42Br&#10;SuvVjvr6/CW7nqkAqTZb3N5uvUkWtjRnC6Z5fDWP7Wnjx2VroJY6QNTIDKOak7SPGG4zknQmaU86&#10;RcfwYdYwZHC2dhqfziePGW2daT07a2qzdU1psvmtLbZ06hSbm9a+M3BgPnpM9r/UxD+KsapK7WnB&#10;SgrLqPETbFrSCbpT2ygDP1QLu2bYMcuW2rFJ5qc19dSUpj6thUcNrrW6dH9s0QMQAb+OXbLEzti0&#10;KYOnZSnt8lk9eQsgTtER0izqaM9fEDxh1Wo7auEi25DW2MeuWG6rF8zPX7Nb1NlhPakvpuEnCyA1&#10;epQ1YfmVzhtSmyckmZjWz/W4Akltn97WaketWW37kj6z+6Qdtm/3ubYjrcNvuulGe/311w/4cmLu&#10;oLAzbzRHBBCIY25w7qGFoALhzDXBBEEAwYYIHjhnrXPB2edYRxrPhtT2jvaO/BEg/qEnqCAoQ3si&#10;aPCAiXidCxx4AKGyBBI8/PH37MUDpAinPJDy0AkhPf2lo38mPfRQGyNQUf9wHvtNEMmDvSLg5MM8&#10;bIrpY17qoB0ac21BlG8wjEuYM0CnV155JW/HlAC6CfNAShZy6gvK1T0WiQdQGk/1i4dURcBK/agx&#10;9f0ax7oIOnnx8T69hHs58jW9v+I/ABJKEV+iw5oFUAQQiVuyJHI2DagAGDBp+oJQ+oswSlv0JFKc&#10;dJRSKOsMFFaupVBHGMVLks/Y79u3L/tKiu0+VBGIkrNt+VCiH4A8wB6Ak6ygADACUcTJSklWQQJR&#10;iCyfONLnHkQRTnq2slGW/3KeymQcAFhAIAEe2gSEIl5f5tPX+wBE+FtiqxlAinDq8TCK+imf7YVs&#10;iTvjjDPy9j99LZA5gvWX/GBxDjRasWJFtsqibCyvKJ++oN3cg+6fNns4pSP3Qf8B0/iyHC8IrNz2&#10;7NmT/UDJnxPQgLGX0q45IrgEOCAN4YJMghY6kp78AA7BBOKKtopxDbTFekeWYYwBPqSg7KT1gEYW&#10;PeUghMCNP0d0rnIQwYh4LRilexeUElSKlk6y/PFhiMqgPD13uqYeDzx0jx6gCP4JrAjaxD5E6OMI&#10;qCQeOkXY5MMV58MF/Wi3rL5kDQVowhIKAMV/BP0PPdeEA6QYW1lICXprHCOMElgT9OS+dfSQLsIm&#10;f+6hla593+qafteY+DEQgNLYcB/+Xap54t+tpAe2RsuoqND1p/D1JQAMAAHQAyffQB/gDj6eAFRA&#10;mJIz3RL8wAoIEKL/2PttYBLgiMAD6QEoglFsQ+McAdpgIQWMYjsbAIcwQM2KqpIlFVZTxAFiaBtb&#10;CPE3hfPzo9P1iem4u2aIXTF0uG2vGZTvgTKwOJLz8m21g+2UpIitrSr5j9I2vdaqg9v0gEKkF8xC&#10;EcQ5Ok6EEaAUIIowQBX3BYiSxQ/AqQTODm4LLG3Lq8l1zqsq3Tf3AaAS9EIoV5ZY1A/80tfsAF/A&#10;KEEpxoP+R1nVGHxGQd0fz9jG8ZbE38w4d2LcoaQ7lPSxneXyxDRF6cvlLVdGufDDlVjvFyFF9fRV&#10;f19x5STmifdZLj5el0tbSV0+zeFKLLO/8lnT8DvUl+IkmCDFWgq1lGspj5zLGTHWUX/45Lf259/8&#10;1r6+5zw7Nq3Zsn+kqtJ7l/coQMpbSekfAP6fAAe37NUcgFFDq2tsRFr7AqMmDKq18WndOCk7/R6S&#10;oRIWR7PT2nFxdjTeYfPT2g8fT7NwQt6Aj6jx1onl0ugx1lY32prrRlpnWvNOTzJj+DDrHjnCutJ5&#10;V1qTzh1eglJYSLFdr3PiROtO68g5ac26oK3F1qeyl6Q1bjdb3IBPqX629CGNnCfBIqoFKJXq7Zjc&#10;mEEUgvPt+TOm2/K0dp3T1ppB19hhw21MWnePGTrYxg0bmvPOmYIT8hm2JKVdAoTq7rZF7Z22uB3r&#10;rHab3dpic9vb8ha6RR2dtjTFb1u3zs4+YaudsmGDHZXWw9QxL63BezrarLul2dpTP9Ce5nFj072N&#10;yFsQ60cMt3GpP5omTrKujg5bubTXTtx6gu3be7nd+PWv2TmnnGLNqQ/bU/5fvvPLA4AJEMC6mDUN&#10;ir6UdsEAAZUIDyTkkfLOucAoeYkXQBKI4PiXv/w56RBr7PRTT7WpaTzYJcP6h7lMWuqLwMGDBwlz&#10;GiscwjXHBSNoB9e0TXBDEEj3J9HzQ72CSd5Sygv18JzwDHloJeii/OoTtcf3gwBQhEIS8gg+CRR5&#10;cKS8Pk1ReR5GUYa3jIrpBRLVb3ofRBAFeML4BGs6dpMgnBPmgZQsMtU/lOvngZ8/6hs/xpp/Hkb5&#10;NEXzQeOpdDHcj7W/1jhVAqOYI0dg1Ffkjy12KGn44wE0AS+iXHnllXlSD/SrehFGoSB5Zdwr2SiE&#10;UrSlIEp5RtHUtawZEJQ0XszAE6BI/PE/VBGIAkABbQBFHAFTACVZHwFSsF7iGEGUHJXry3cSwI9g&#10;lICUrgE0AkpYCwF+OGL15cGWt6riWvUor0AUCiiASU7VKYc2YBklKyzqJZ+cs+vLdVg+Mfa0AbhF&#10;PNfcJ/FYDLF97eSTT87WUvQ/QBBgRX9QtwCZ+kAQjfbST8AsLK/w+8QX5e6+++7cXu4ZJ+Qo6cwR&#10;fviARrKqUbiUeGAB27M4J43AgYcJ5GPOEU4+5hnzR5YuggICEfqxBcZxP4A2XvZs/yNeYFWwQW0R&#10;dNA5dWgbHWkABB5g6DlQ/cQpn9L5aw9xEcEoASoPpgAuPt5bPQlGCXhQh+riSL+oHyUeEGkcFOYh&#10;UwzTeSzDx3s45cvgXFswCaNdGn/uifeALCtlEQWokem5/nOlH1PCeGeQRl8aFNymn+gPwSYP2tQH&#10;smLTnKEdAliCTepDjXEEVRpDn87DKL0jBZkUrro49+MnUCVR+cjhwKhKtmehxKDooPQAQviy3QlV&#10;NXZcda0tyhCmBEVkGYWwJQwwBXAir6xyUJCIl8NslCfSYRFUsmoC1JS258mCCOCEvyocjQvgAIvW&#10;V5W2qgGgAFKEAaWQkhVVySE4cXydDgiFVRXlAdEoG0urY1PZ2v4nf1RHpTDKpQ36Ol77/iNQCiUQ&#10;CMR2PEBU434BEpVAUemaI2mxcKJOATbaxz0KsOneBaGod1ZVydcT5VEPYIsxAEJRruoQCONIv8uH&#10;V1RKBaLi+MbfxnLSX9qBlqc8MaxIYptjXfF8IBLrOtRy+pNYbrm2x3YcrvRXZlF7itpdSVlFaWI5&#10;sfwoMV1/10V5P0+J5fZVF9v0+GcWihQKn6yipDRJuUYh9M6kJVIUpWB7IPWzpFT+43/9e/vJM89k&#10;MMI7NQPp6pIFJs87z73fLo3k7XtVB4FUyUrq4DY9ZGhaC9entW9jWrs2Dh1mE7FcSuvhhnTentZy&#10;s9O6cnH6fVmYhPPuxkab2diQfTvx9b1pwKgx9XlbXeuoOmsdOcKasYZK511j6627fnSSeusZO87m&#10;j59oCyZOsgVTm21p5zRb1jk9O2Rf0taa/VR1jR+XHZh3jB6Vrasa9m/tw4E50pTKbCIutat14gRr&#10;mTA+b4Frn9xgXc1TbeZ+S6nGlAYINXb4UBs/Ypg11I20tnFjbUZar85N6+f5SQBOK9N6dmFLqy1t&#10;68h+oOa1t2Vn5bPS+nVuut9FaW24Pq19Vy2YnyHU4qQP9KR8s1J7EepsS+2ektrcOGaUTcggapiN&#10;S+1sx6n77B47Zv06Ozv7g7ra7r37Hnvs0cfs6aeesmvS9Y033JDXLKxnZOHNtcCAV+J1HQECwjqI&#10;OIADR+Yg881b8wgkeCGcf/KxhmCHAuth/uHH2qkcmIjXHjpIBBQkPAPMa4EF5rnAlAdFHkromZFF&#10;Fs+D4JJEwEnCM+TzCXT4dnNfgj/a4kVZXDMOEsEiL1pvRtDUlxQBKw+0FB7r0BhyT1jMAfqAUcAl&#10;gSjA04svvpjHzwtQCiBFGrbx6UuGeueo7/1cUjv93FN/+bnnx93PBT8/+hI/zhprf+4hpZdyQAq+&#10;cQRG/R/+F2EUip8UcilNHFGaPHxCeedcCrcUaYAD51I+gVQoajxQWOqUs+waqMgyClgDuBG8AUgB&#10;jthmBuxh6xygAksg4AoiB90CRLIC8kBKX5yTdRPpyQdEokxAEAII0nY/YJSsibS1DxGQ8l+iwxE4&#10;ecgrmEQbaY/uByhGfsLIQ7368h0/OAJhsvwCutFGwvAxpi18+rqg96FFHvpH1mGCcAJflMVX6rDC&#10;AkRhoccLlJfqhRdemLfoAaewTkLk/wkgIXjklX3CmEuCSBGkMEek/BMvOOW3XEkoT9CEfLzUH3nk&#10;kewUnWvgiAdXHib4NnmA5CGFAILSM6+Z88TzLDC/VR7zXQDCAwqBBvICuTzI1dE/NwJVyodQjtpH&#10;2R7AcO/0uazRGAPBQI4699fqe+Uvgk4+DPFwirI0bt4SyltMadxoE33FPWmLHoujaBEVf/z4YeKH&#10;lIUEafAjxXvEW0cJMMY5JBAW54qOHjypPzVHdC64qDR+zuhaYyLwqHHSnJHFlIdVOlf7EUHHcj6j&#10;oqJ2OIJCw1fjsLgBlACG1lTV2JLq0hfb2qpKihEWUsAp0gBVsNQBPJFP8ElfoQOa8B994oBZpAcO&#10;AW2AMgAcIM26qtKWuxOrajNYAiqtSfWury59QW9tFfCIY8nXFFZHCNCHtEAejghWVwjWUIAgLJLW&#10;pyOO0Xcmhez4aqyUSl/0Iw4Q1V5VgnCkpwzaBGCS9RMQSNvxBKBK2/ZK2+oASmzHwxJL2/G0PY97&#10;1FZArmUZ1rM/b8nyoVQ+PqgQ1UU49dOX8gklEFUEoQ4HRFUi5cosCusvLrbTp+svbCDxPk1fEvMc&#10;isTyis6Lrr9oKde+orbHdIcisewoMV3ME+OL4r5IKVcP4R5GSamSAuVhlBRrxFtyyLJDvmG0be+9&#10;9963D5L8/R/Tb16K//Ydt2W/RLxTBf0BT9qOy/Ovax+mdwFf0RueraLSeyLJkJrS1+UmjxhpLSPq&#10;bApAqnaQTRg8OFsn8UW53rR2xaH5nHSOL6nsbHxyo81raLSZaV3aM2GSzZnEV+Ias9UU/p8WtbXb&#10;4rQuZVsfsiitGRcDgdJv1eK0zlw1u8d60zoUELWoYbL1pDXzDLbuJZme1rwdo1JbsIxiXZnW5UCp&#10;5tTG5rTexEcTvqKmThiXpXni+Aykpk9pytv3AFQTsVKqS/lTevxOdU1qyFsOsYBa0Fayfjp2aa8d&#10;tXixbVzSa+vSuviotPZd0jktp8Nheg+QrKPdetrbbGZ7q3W3ttiMFD4z3UN3upeO7LNqXHakPiG1&#10;d+KYemuaNNFmzZhuq1etsJ2nnmxXXbnX7rzjdnvse4/aD198Ma+F8fnz8UclgAIAYN6wbvGAKUIj&#10;jqRnPnmIICEOcOlBAnORcOIjXPBlo2vxzz79049w1lSar5RTKYyKsMHHIYJRlO3BEeKfGw+k1A6d&#10;+7z+WmkEL5B4r9EKSQ7QCfcQKgKlomsfLpjjwyiHfhJ8Urk+LeLrExCi3zyMYs4wd7CKwrE9IIq1&#10;3wsvvGDPP//8AcHXLkfi0Z3xI4VvKfJTjmAU5ft+Ud/o3EMm0ih90TxQmJ935eZEvI4S35keRvk5&#10;obgjPqOO/H0GRvn/8EshFoySlYO35JDI2oNtNVK+ORKHosiLElgAgImLgIGKd9KOJZT36STrKP9F&#10;OQAO0AegI/9NnMvZOEcgDgIQAvoAbYA62k4nKyjiAEFYB5GGOIEoWVrJMkowCsAjyEU8dUrISztR&#10;RBHGwFsoyRJLVl6CTmzRk48p/DcBnGiXgBVHLKAQ4JMPF5wDiGlLIe2k3dRDWVhTYbL+wAMPZDrP&#10;DyRwgHFkrBlT5gVABBAiCBVhgKxWUO6ZE0ALwR/KIJ5zfkDlMNvDAMULGgguqS5BF9oiSEIa5i2g&#10;hqMAhECDhwsCPRE2FB0pV4BJgEHPitL4MD03gBSBJm/xJMila861zUvARTDF96WHRYwJ+TyM8mDI&#10;wyJE0EZ9r3QeUClOcEfpPICKQpyHQfSH7on7936i2LbLDzY/ePE/JSxI+DHT4o605CM/7x4Po+gb&#10;tQ9Ruz2I0lzRvJFoTkh8eEzDuYeCOtec8TCKI+BN48/9+7yCUN5K6suAUSgwKDRYNQFA9GU3WSIh&#10;K2pqbPvgIXZW7WDbVlVtu6prbfuw4dkvUWvVQQfaQCsgVVtVSZECSBEGpAHIlEAR29JKcIZrtt0h&#10;wCdk+6AhtnPw0PzFPbbjEbepqgSnaAtgi/ZhZcX2N/mXYssf8cRhkaQv9V1QM8juHDLcrh88zLbk&#10;8INOz2UZpTKASrS1verTMMpDIoBUWxXb9kqgCTgH0CK/rgWjVBZCvwDzsLqiT2QRRdnj9ougFBAP&#10;of8YF+83pj8IJYm/jYcjsexDraMoT39h8TzWXRQ2ECmX34dXIkX5fFis93ClkjKL0sR2xbYeisS+&#10;qFR8/oGUVVR3UVmfp3xjP4yKv0t9wSgsFTyQQvzWowyj9qf9zccf2T//z/9hr7z4A9uzc6cNqa3J&#10;zz3/KECA0Y3pfTs5CdAf4R8EvB94N/AO570AhOILeoig1NC0Hq4fNNiaho+wRnyW1g6y8Wkt3JDW&#10;xd1prbm4pdmWprXvoqlTbFlbqy1ubbbVHZ22prvLlqffnl62v2Ht1Naev1C3MK15F07rtEVp3dvb&#10;OS1DJwDUkrSOXJyErXLIguYWmzVpovWmtezyCRNs6ZjRNietW7tGjbbOUVhHjSpt1RsxPIOpqWk9&#10;3MoWPmDU2PoMotpxdj650aZNbbLpzVNsRhKchbfhWyqtrTtSuTPT+nxeS2vpS3bUm9o+r7XNFqU1&#10;bYZRK1fasWk9fExaGy9krZvyz6C8dL8zWqZa55SmDJ7wqzQdH1cp74xUXsukBmsYU28T68dYW1qL&#10;L5k319auWmHbT9pml192qd115x321BNP2uuvvWYfpDFEEZfCL6VdoCnCpQiNBIiQGI4AGph7HiQw&#10;lwAREUapfF17iXAAUToPHwQgBCE8cPLgIYYhgiyydkKY74QLOghMeADhYUWEFMrj2+SF9kd4JEDk&#10;JcKleE45PKdaa8b0Pm2sK6b1YV6oQ+8N+gkdCpgEiMLSSVvzAFHAJ74+jnAuGIXFFD6kAFfkIT/l&#10;UF5/MCrOiaKx92F+nLnWOGnc4/j4+eHnRRxff653p3+fcn5km96Rv8/AKK9MS6Q0oQii4MtCqghK&#10;YS6qdBIUMcrhRcWX1+KX4Q5F9LVAjlgRAXywjNK2Pa6xbgK6IAAoWRX5rXuCQEAaARxtfyONgI7y&#10;sBUO6CPABUgSjNIX6WRlJRjlraOIp12ykJKDc7UTGORhFWMiB+mqX1vy2EKHE3MEqzOsn4Bm3I/8&#10;UgHjuKZcgTbdN+XLWouygVubN2+2yy67LH8VDyLPiwVIhAINdJBSL2XcW6Z4CCWIIlDAuYCRhysI&#10;cwPQIKCgOOahgIPAlIcNqp8wwRABBA8JiqBDBBMeMnjxMErn3AdzH+GavuFcMEpgQs9RhEzx2VIe&#10;1aF2+j5UHwsw6Z6J5+i3yXmo5K9JR/nUST6Fk8+X7cvxUEu+u3y5EUppfKhHMAorSWASIEom7Fow&#10;aXGv/xZy5MeLeH7QgVHkE+QWjFJ/+f7R/EDUh+pP36fqVx9OOj8XdI1oLJUuzg0J7fJjrHem5oPg&#10;vn+nloNRUfEquh6oADhQaFB+ACAAk9J2spKcnRSZn46bZE/VjbXTqmvyF+9uGjfBdg8eaitrajJ8&#10;0ZY8wEwHyk9V6b/6csQtp+Laqta2v2zg0OqqEoiSY3HgEF++w1qKrYP4kAJcCTSV/EKVtv2xnbB0&#10;PGiVRB1YUx2b2rq3drBdVzXIvlE92M6vqrGNVaXtfQhWYJQrwEXZAC0gElZJAlGyXuIIkMIyqrRt&#10;7yBkAjAB8rhH2kA45XCt7XfAJ8oR5BpfVdp+p76SMAYooIyHrB9kDfV5Q6hyecqVWxRWqRTlKSqv&#10;3HlMHyWWXYmUyx/bMBCJdXzZUmkbBtreorRF9x2vKwkvOi+6jhLLLGrP5yH6mp4HUFKevEItpUqW&#10;UIJROvdOmD2MAmb85c9JWU0K3AtPPmFzZ3bZsNpBB6xWgVHzhgyztUOG2+z0fu2s5iufpY8sdOCC&#10;oqoEq3mPA6jqqkvCu4OwUek9PSatgevTcXxNyX/UhLQubq8fY0sATm2t+bgMB98dbbY0rRGXz5hm&#10;q2ZMt1Vpbbhy2nRbkWR5V1f2tbQqrTOxflqdjvhmWprWjkhvSguIwv/U/KlNNmviBFvX1GRr09p2&#10;/fixtmLceOtO691paX3ZNnrUgS/xZRhVNzLDKByG4wNqSlo7T0/r4K7Wlmy11J3a2N3WYjPT+czm&#10;qdaT1rKzkpR8QbXbgunTbGGqf05Lq81qmmJzUht605p9+by51jtnti1J7V3Y3WXzu2fY7HSflAno&#10;mjJhvE3G/QSAK629pzWn8ClTrQl/o0Co+fNs2/FbbM/uc+zKfXvttltvtUe++1175eVX7OM0tqxb&#10;/u4vf/epLWBFSn85EOUBQFG8YJPSCgoUleHTab2ECE54uCBAEOFDBBAxvYcNSuthg54Nbasj3D8r&#10;/pnxsKkvUX2qi2NR3wm6FAGhaLlE2giTOFefRIhUrlyVpbp92lgGQlvpD94V9BFwWpZRWDrJP1Q5&#10;GMWaECAFtCI9MEpf1uO9on5Vv/h2R3Dpx1z3HedAuXMkjo9AmJ8PCotjqjiOwFZ8X+n9KjkCo478&#10;fQZGeSXKK0yIlEtvCeWvfRgQSn6jiEdBRGl//PHHM+g53O16glE6pzzvRwpABfwRgAHMyKoI2CSH&#10;3/rKHoK1E76W8N0EmOELdYAnOQYnDeccURxlacWRLX3eB5WAlPcdRZi2BcrJugAZbdSRsoFICHCJ&#10;dvv2Kp57wTKKtgKiaDv34H1CYe2FBZS+7KetfbIO4142bNhg559/vl177bXZJxQvR14MAACUaJRl&#10;bcfTVjwp8hEQeSVfoAAlXvBDoEDxPo3KUXqlVZmxDuaq8iqP4IIHBr4+pY3ioZPP60XAAdGcF2gA&#10;lPh4icoScIrxCo/tUZt9P0YIpKO3hJJESyeOpFO/FZXlgZfPG8O8RGspwUTui3cGfcRWRiA1W/Rk&#10;xq6Fkxb1+tFm3unHkB9V4BUwivxALQ/2fN+ofxDNAY4aO4XFOefHP44B4mFThFRxbCUaVz/OvAdl&#10;VehB5ZcJoxBgB4oLAgRhq5osjLYnuXlEne0bOjxbK2FVBGhZnt6rm5LCdOrQYRkwlSygqm1+etcC&#10;tABUcsCNAG1KzsFLkAbrKOoAQHFNWsAN54JDHIFFglgcgT0lK6jqLDgOJxxrJAEp2rklya4kF1bX&#10;2iXVg2xnVY0dk64BXLKO0hY/8lJGW1WpDSiAwCLgEUedezAFsCIdQEnWChnG7S9DjshlZUUZpAc4&#10;oVxKvAWUBEszbcHpyy+UJP4Ofl5Safn9pYnt7avcmMani+F9SSw3SkwfpdJ0RXk+TylXbrnww5VK&#10;7iXet08frysNLxcXw8pJX20YSDlFEmGUFMkIo/w/UZRG8MkDKg+kJB9//KH90//47/bOW2/aHbfe&#10;YnO6Z9qwat4ZpW27s9J7dXFaw06rPgi2G6trbOGI4daa3nG8h3h38C4ZVV2SESntiJRudDqO3C+j&#10;kozmK3t8WW9knfU08rW7VlvY3m4Lksyd1mFz2ttsfkebLUtrTHwvAZ34+tzKtM5cObvHlnV3pbiS&#10;k/DlKXxFCgdQrUhp18ybly2QFjU32YKGBlvdNMXWNk5O0mBL0np4ZlrvTq8fY51J2seMtvbRozKE&#10;akvhgKjWtBZu5gt+OAhvbbOZbWlNm6XNZrV/WmamMODUnGmdtmBmty1IbepuxrfUJJuV8i5M7V+Q&#10;2jp3xjSbN32aLUrtWzpvfrrusmlTm61xXFqf1420MXzgCBDWlNa+qe2taQ08JZVx7Lq1dnFaA999&#10;5x32+KOP2vPPPmsv//gl+8Vbv8jrFNYhWKGzJomwSAq/wv3RS0zrRWsi5hlHQZgIrfqCNByZl7Fs&#10;5YntjMBB6SQ+3KcvghACFR4+0BYdfbjSF137sn07Yj/RliIo5cFQvI4St/FFiKW8Plz1Ky7W4S2z&#10;CNc9essorNyAS/yzHxgl6CQI5WEU8dqmVw5GqX98e4rmhh/DeO3DNBYKi3ME0Q6GOA/8HIhjrLnA&#10;Wp9wzQ/kCIw68vcZGCXwBEziKGVKMErbjLTFSPBJ/lx0Lhilz9ejpKEE8pUsgAdQJC4EBiIeRvlr&#10;ASlZRwnAeAgl30mycgI64WOJcxx8Kwy4wzlwCiGMLWzkA+hoe518RgGYgE1YScl/lL7QJ6spgSrg&#10;kCyetP1OsIyjwmk717QP0ESYrLwIA0LRRu6N9rJ9j2v5j6I+wTDaSH7yAqi4p/POO8/uueee/NKD&#10;WPOiwKePfNmwDU9WMRw9DIqAyIf7OIGBCK50Llgg6xYfF8vzQEHxggC+bAEGD6MkETgINBWBIQ+i&#10;iNe1gIKu9ZzwbPjnRukEUCSykonlePFt5t5Ir37yoAjxQMgDqCgeXhXlUT4frjjaoDiFqTy/DZD+&#10;13tEllFY1/Hs6ysz/Mjxw6VFvWAUR8L5AeVHnfT4jSI/UIvy6AfGw88ZD6M0dpoPfiz9XFI/+3HW&#10;teaJ5pbOGSs/Z8qJh1H0g96PRe9Uwai2fmDU5yGADqAHUEr+SoBCG2pq7aSk6GDBVAI3JYgE9JGP&#10;pKtGjrJLRtRlayZtdQM+AWPY0gaYkiN0gA1xACSgkcANypa+IAewAkwRRxva959zlPVV6Vj6yh0A&#10;DJgkqyaOJ1XV2K4kACj8RgGnsL4CQmF5BegCbsmZOVZNJWuog7BIPrFQ8gSndC6QJGsmwrgHLKBa&#10;95/rftmSh8gHjCyfEJ3LAkpSKYSSxN/BQ5VDKWsgbRhIu2PaQxFf1kDKHUjaonyfpxxquYea7z+r&#10;HE5/CEZ5JcorTRFCRRAFbNI/V7x1lD5dX9rW97794q037KUf/dDefONndtftt9nCnh4bl9asLWnt&#10;2lFT+qjEpLSWHQ+kqq5JUm2jUnhbek9Pry69n7K1ZXV6P6Xrutoaq0t5AVC8Y0ZUl941bOPDUipb&#10;R6U1KVZEbFljGxx+lOYApqZ12hJgU1rXAphWzp1jq9Jacs2C+bZiTo8tm9mdraSWzpppqwlPadam&#10;NebaFI/D8GXNzbassclWp+O61jZbm8pc3tySfVLNmdyQtwh28sW+cWOzM/XW8eOsZcI4a03r5WYs&#10;//Htmn77ZqS8HKe3tFgXbikkKWza/iMAqSfVOTsdgVEdjQ02M+WbO2269XS2p3xTsyXUgtTW3vkL&#10;rGf6DGtuaLSxI0fa8NS/OH0fl9bf8+fMtqPXr7VlSxbb+jVr7Mq9l9vTTz5pH6Qx+u2v0zh/mMYw&#10;yR9+fxA8sGaRwi0gKYVd0Mcr+RH8CJ5EUODDmU+Kpx5fDqK6tUaSeEuYmEdhsX1RImhCuF8fLhgR&#10;00kEGQRKImyKEuNVhurStb8ntdXfuxcPZXQtiaBJ5xEiIao/pvX5fbkRRlE3ZdB+3gc8/+hYsoyK&#10;MCoK4WzTIx1+cYFY5JcTc/UxfRDbFvvEz7uieaAwjnrP+bGuZA5o3BAPoLwA1JjjqkNyBEYd+SsL&#10;o/yWEinZXrwFlKyjEIEobxmlz9ejUKJcInfddVcGOkCjIrDkJS4YfBqsoIBPMRyhbCyWADOyjpIV&#10;FBZGwBzgE5ZFQBwEp90CTwJUbIfDAom4tWvXHoBC2vomv1QcsTaiHzkCnABUgCltzdP2PDlX9yLL&#10;KMEpjmovAIww6pATddqncPLqq3yE0x4ssPCfRf8gtJWvMXIPQCwckfPSw0cC4yPAiKINbJDja8Kk&#10;wCte11LavZLvIZIHSx4mCR5wjPAllkdbmHMo+L4OQQifx9cTRWUqvaCCBw0eMhSdcxS08nGCDzw7&#10;KsuLB0+CUf5a5UhUhvoL8RCGa4EjQSLBIPWth1AxLIInH07ZtCGm9+Upv4dWglzURTtpL3OK599v&#10;0/Mwyv8o6QdLP2ikA2DJZ5R8b9HHtM/PAd8mH66+i/NTYTpqHkg0HsRpXvh5qjH346d79mPtoZMs&#10;6fw7lmO0jIqKbzk58M47BAF+AEL4DztgRlvgAEeyVALecA4UwqppVXqH3Fw3xi4eOiLDqLaqEmBq&#10;zWlKX4orbXErKUpAmvaqgz6U5KhbX5TzQKq1qvTVOkRftGObnLbKtVSxXQU/TqW2AaVo39YqLLpq&#10;su8pvsZH+xHiqJuyOc6owsqpdK+yUvKwyFswCSQpnjBZOiHcG/cpqCa/LqWtfqU05JMVlI4oh4JP&#10;kkr8QiHx968SOZx8Pm9ROyotO+YrknL3OtDwKOXS9Rc2EIl1ftHyZdaZ/V3yFeEvQ/Z/ufiAuLj8&#10;JeOYNoTR1iFprRPvYaACjEKZLFKgCYuWvB46cQ6YkjNlbxGFVQRhun711Z/Yww89ZO+9+4797Se/&#10;s9tvvMGWpbVc09Ah+R0yvrrGxmHV5GRMTXU6Vlt7TXqnpWveP/ndwla9FDY6xY2urSlZSaWwYful&#10;DpCVBIfpOPNumTTROpoarbu1OQOp+TOm25JZM235nNm2Oq1316S175pFC23VwgW2Oh2Xzu6x+dOn&#10;2bxpnbaE7XtYSKW2Zl9S3V22ornVlk5usmX4m2pts960rse/FNv5sKZaOG26zU6/bd18XKehwdob&#10;G60N301NU6yTf6ziUmK/sF2uDd+tjZOtNaVr5iM/aT2NcE5chlfNaQ0MjMLPFOWy7W7qlHxN+d3t&#10;bTab9XNaB09tmGT1I9OcGTLYRtWNtMXpvs45+yy79pqr7bprr7Hbb7nVnnnqaXv/vfftv/+3f7C/&#10;/PkvBxR3FHutUzQHPESRYk76qOSrDCnwERBFmCKIoPAIuwQ3VK8vT2Wobq2rfH2xfQqLovZSBvNZ&#10;MAXh3KfzEEkiSBJhhYQ4D6y8KF5t0LVvq+7H97OHUB4ceWBUFK5rQSQvtI/7F1jyY6RzX59glC+b&#10;ttFmysKiCZiEdRRQ5pVXXslb8ABS+poeu1IQfVGPc/mMAki98cYb2TpK/ui0RTL2nwdAXtTvAuke&#10;CMV3m0TvNR8ny08f58dcdcW6uQfS+rYgR2DUkb/PwCgpUP6/9xLFoUTpS3ooWBFGyRqKI0JaFEle&#10;HDyIWEqw7ebWW2/N0EQwKUKovoCUh1HaoleUlq1yABt9TQ8ABpzCioh7B0Zh7YQTcGDTmjVrsgBr&#10;gDvavqe0HLGuAgZhoUS5gCDBLVleUScAijT0K3UDoABJ2n7HvSOcy7eTLK1Iq/SE6Yt7HJWWfPIz&#10;xTXwijbQFqyisIYCyLFlETB1xhln2A033GC33HKL3Xnnndl5Hj55UMixgBK0ACgQhuKMYs64CpDI&#10;Bw4KuUCQwIAXgR6BAa/4e1gQRQq/yhFokNNnDxh8OYINPq8P87BK1x4u+GtZ/2muU68AhcQDCPJE&#10;CKFwn4ZwwaqicnStMMrzEE396gGVB0SMm4dEPo4+8uEeLkUrKdpIHyh9BFEe/Gh8fDmEq78oh+ed&#10;LWrAaKzu+MHWoiv+ePLDTRzhmMUDsPhMMfn1YQSNh9rl70kS2+jj1D5E80nzWeeaI5oXOueeNBYe&#10;NglYKUzj6NPI8b1/rzK/gHhfNoxCACFYSAFOgENAJ6yZAFD4aALo4LeJbW2t+2Vdda1dPGxkTqMv&#10;0gnKAJsANQAnWRphOZSVq6qDMIdrAA4gijKoG58ohJUsp0pftWPLm84R0lAXebB6ApBtTGHbqmps&#10;5f4wQSggFnloE+nJSxuoW6DIi6CUJMb7NNwD5ZYspEplyicU4MrDJ4l3PuwB1OcNoQ4lT5Si+suV&#10;G9PFtPF+KpFyefsLL5KidP2FHY7E+j8PqaRcn6Zc+krbqfjjt2yx1StX2qoCWSlZsSLLp+K53h/+&#10;mTiXl3/yITldmbIO1FOmDF3j67I7rbvK3Uul8rWvfS0rkvwWRUVZChTKFIolgMkrcFLMPIwSkOL6&#10;oGXUB/kaxRIfUn//l7/YW2/8zG649lpb3DXDxqb17LjBg21ikvGcJynBqJq8DW9cdXoXp/Om6tL7&#10;CBgFfAI6YR0FjBqe3ndDkQMWUjU2Eb9NaU06ZeLEbGXU09Fm87um26KZ3dY7uydDp9Vpfbtuaa+t&#10;7V2SjktsbRKA1Lp0vXbJ4hy/cv48W7Noka2YOStbVK3qmGa9k5usF+foaT3Kl+7m4fw8rZGXp3X2&#10;UWl9TZ65nWnt3dJqXRkktWQrqGn7rZ46mqdm0NTS2Jjbhx+nyePHW0Nat45Pa/h6vipdN9Im1tdb&#10;08QJGVYB1FomTbCmMaNtQt0Ia54w0VpwR5GkpaHBZqX6F82ba/N60po81d3Z2mKzZ3XblXv32pNP&#10;PGGvJcX4l2+/be8mxf7DNCasR1CK/boEnYUj4x6hioANc0Cgx8MfHTV/PDzyAMmLoItfD5FX6yJf&#10;ti9H4UrH/GKOeogTAVSEUf6+dC2goPnNs4G7Bf1TUek4Ckqo7zyc8GGU6QGGgERM79viJfaj+kAQ&#10;iPWlQFFfIqBUBJEEkugjwmirz6c4X57yeyFcc4D3hYAUTsxlHSVH5gApiQdTwCriEQCWrKQEpvQu&#10;KhKgFfGIPycf+XUtESxDOCeMc9JzLXnzzTcPpOHIe4379GOtd6XepZzLKiqCMcE//y4+AqP+D/vz&#10;MIptXF6J8ooTcImvRKFQEeYBlN+uJ2spD6Pk7BmFkheZFF0scvhPFDAFoIQDcix5IlwqgkwSWf2U&#10;S8d/0fTFO8CNrKOARVhAAZ2AUevXr88WQwCpY4455sD2POKAUAAerI5kNQVw8jBKzs45ssDia3Sk&#10;lTWTYJKAkiCU4BPWUmydo53AK23nY4sfllXEAae89RWgjThdaxse7WNcAWZAMO53+/bt+eXHS4Ft&#10;T/oELGPsnX9L6UakZEshJx5lnGvGXcp8VOSltEcwxJhHiCQRJKI+wQAp/oJUAhAqw9fHOfOSe2J+&#10;eUCl+9G1h1GCQP5a8x5QIIAA8MBfFkIbfL645U4SgRNlyaG/B1hK54V4tTPeg6AUR4EX7zdKUCjC&#10;Iw9u4rkPE2CifJ5nD3Fk0eXHTflUh/JyH9wfIJpnH+smLJ147vXjz4+6fsAEqxEW7vxIaUHCAoCF&#10;IvCUdwgwm7Fm6x7vJconjDp0BH7pK43yWcUiCrglIY5nQWmUn2vidc6Ra/mw4pyyvYWbxo1zvSc1&#10;7qTzc4tnS3NMMIptekXKYlR4vci6JoZXIoAQASl8F8knElvj+BqetuexHU5Aiuvjqmuzs/H5ScGR&#10;PyW/5U3n2g4HtKFsLI1K4SVfKMAitruxtc1/0U5fmwMeabucIJcAF5ZctAnfUMAoHJVjEYUFFO3M&#10;21yqSg7WuSfgFOGUIVjkhfv3VkwKQwST8vaX/XGyoqJtHmAJQimftuLJMXmlllBI/K0rCovSV5pY&#10;bryuVPoro5L7OBTpq99i2UV1xjRFYTG+Eikq43CkkjJimqL29Cf95Tn11FNt/bp1tq4vSWumLEVh&#10;RXFOWG8hB9L0k74vOXnHDps3d+5n7mGgwheEpXxLefYi+IAyhnInhUsS/UXJesFv2UNxk98X5JNP&#10;fmd/+ts/2M9fe82uvPQS62lvtwlDh9mEQYOtIa2HJwGlamozjGKrHkBqUk2VLRhVZ1Or8Q+FBVS1&#10;DUdSmmHpvQyI4r0zhLgqYFWNjR063MaOHJG/Ggew6WxqyhBqzeJF2fk3srZ3sa1d2mtHr1xhWzds&#10;sJ1bt9o5O3faJeeeZxedfY6dftJ2O+HYY+3Y1attQ+9S603r3bXdM215WmcuTuvTee34oOqwuUhn&#10;hy1I699lc+eleubY3Gmd2e9TV/qd60r32MU/hlMYoKg7yYyUtzmtcxvHj7OGcWNt0th6Gz96VN5i&#10;N2r4MKsbNtTG1tVlIAWwKllMTSwBtiQdfD27aUqGXIvTXNjAvDhxm511+mm2++wz7eILzrc7brvN&#10;3kxK+J/++Mf8zy59UMWDGq9IRzAiRVvXUrK1fiGMOSJg5IFPOQAVYRRlSWn3sCdCpwhmdA+I5qlP&#10;6+/RX6utqstDIM4FDqj/H/7bP2SIge9ftpv5dAAWngk9J4j6ywMttc2fC3r5Z01hvj1qd7znCIMi&#10;eBJEkgg2IeXyekhFvT5OY1EEoiLYUt9yP3r26TtvHSUgJVEYsIo06G6IABSgyVtGFYm3bvLQnHPy&#10;AiwV5kXvJb3HqIt261rWnf69JiCr+aMxpx0aT7WjqJ1HYNRX5I+Bv/TSSysS4M5A/iKMkgIp5Vrn&#10;wCSUNiAT4QJRKFrRQoojeQSlOAKlsJCgHPJIsUbBvPzyyzNswYoHGIUlj7bvSQSd4uKhCEB5AXBh&#10;IQS0AfoggCYsodiWB2zCEkpWUccff7yddtppdvbZZ+evyl133XW2e/fuA1+tOzb9EAOZsKwCRAGU&#10;gD5AJ6APMIo+BW4Br4BdhAOgFK+jfELJeootfPI1BWjCPH3YsGG5/Vg2ycKKc7YfAqrkmJy2ANhY&#10;mAGeaDPb8HamhcTtt9+eH3QUYEDBv/7rv2aoImggQCMlWZDFAxFBFwEmxpl54IEQIgjkwYkHUDpK&#10;ZLlCeupnbqhelS8hDfXq2oMq3QP5ab9vhwc5Hl4JbHn4IyFMVlGCO8x/Fi/qE9pHPHBFFmP+2eFa&#10;1i8KF7zQvSqtF4GKonFQ/+kePWQqgkuIQJLO1W8xnwdbmh/U68tQmzR+EYD5NmjMuB+ef8ForKM8&#10;kPILBP0XhkWNtjXw462FixZg5NVXbSiLI4tLvxDQYoDFis4FuGI6OVb3abWo9Om0oCSc++DdprHS&#10;+Ok50jVjLosuD6F07WFUfH8deM99QSIgheICUJH/o/aq0ha3VTWD8pfo2JYnB+Sc49R8fYrDkkow&#10;iqMshmSFVPLBVBIBHEGpksPwUhzgqPTluYNpooWSYBdpgFFYQa1Kxx3ZMqrkm6orHWk77aJM8gCw&#10;sKgCfNEeyhIsiiIA5R2LeyEspovWT0p3KBAqjnuUStLE9FFiXLnrSsPKxcd0UWK6SqUof7m2FIXH&#10;8mI5Maw/iXV90fJ51dvfPbC2kc/Lv3bh3dmQ1kfxHuL9xrAY/7W03uPdrt+JIhjFbxG/T4IGH3+E&#10;HFTmvBKHMonSKYsoLAlkKeUVub/9fVKMP/mdvfDsM3bmKafY/K5um447h7QWbMb3aVrHTnIWUmNr&#10;a6x92NC8vRl/UsCoodUlEPUpGFUlUFVjdWltDdiZmMpsrB9rC9M69OTjN9uOLZttZVrTrklr1XXL&#10;eu2Y1Stt63HH2Z4zz7Tr9u6zb99zjz360EP20H3ftFu/cb2de8YZdizQMK1zl3d32Y6162xlc4st&#10;a8cqqs0WdHTanDR35nR22Ny0Np7fPTPVNctmpjFqmzTR2hsnWxfbA3t6bOHcObZ00UJb0bvEli9Z&#10;bPNn99isGdOtBwfl0zqtrXmKTW1qtKbGhiSTrDVdd7S02Ey+qJfy9i5cYMsWLyrJwoW2Mq3pN204&#10;xs4583S77pqr7Z47brfvPPyQ/RifqGld8YdPfp+/iCdn5Ix1OWASYYoHTh6MaE2i8whPuI7wROsI&#10;D5h8GpURr5XfnxeF+bJ8O3RfPp1gg+rx7df9/y4Jfff4Y4/ZiSeeaHfccUdel5GfePIyt5nXHkb5&#10;50Ywwsf7dD69v/Z9qXv0fae1Y4RCUZRG6fx1DC/KS3s80KLumB+Ja0vCSKv3BX2kr+rxbmALHsBJ&#10;wjXgSRZQpJMlksZK/ai+oPyiuebnXJwr6svYvzFc46Hyy0meJ+5comuNtSCUPz+yTe8r8vfwww9/&#10;dk99GcFyZiB//cEoCYqzrEQEnBSma23T4wHEAgJFCwWUieZ9RwlIobii7PKDfNJJJ2WoA3ABvuAD&#10;QAAqyqcWEH2AKOKwsqIsAA7gBuuibdu22a5du/J/5QBQgCkgDm24+OKLsz+r73//+wfo9COPPGL7&#10;9u3L8aTHAgprKaCSnJDL8ThxCP2KLyrCsVxi2xzxgDBZY8lUna113k8UwEmWThyBTdrmx5ZBLJ8o&#10;AwGM0Rbaf/rpp2cz829961v2xBNP5BcYP6xAQOACEIov4glISIHGcgULEw+jGBeuBXoEknQtMCLg&#10;IFgikBNBlCCKjmqD0qlM8iuNBzGqh/YKPKktsT5flu7RQzbimXtYtiivBz46Jx9H8gIlzz333PxD&#10;oTLUFqCEtjJ6CCHoQJwPLwIWUdRW3x7do0Cbt0TyMAgfRBFIefEAi/LLQSzCeU55bgUNNXZe1BYP&#10;o3QucMb7gTkG0MOyiPcDC0JAkhdBJfoUKyjgn6z4sICiLXr30Ld672jbsAC5RP2va2/RKfHvLjka&#10;7+sd5+M0VnFs4zh78WG0r8iBeZSoAEclMoZXKoJRABOseuTXia1tbL3D0ojte7KU4ly+pNgWB/Tx&#10;2/KwcJK/KJUFVBKYEmDi6K2LBKG8hZHgDpL/u78/jnT68t5xNYOyZRSWWlhtdVeV/EuxLQ/rKg+w&#10;dC2rJwEkibeA8lZNEUbF9B48If6cfq0EQkniuEcpl6avcB8X66tUivIXhVUi/eX7vOJjmqKwKH3F&#10;F+X3dX3Zcjj1x3srKmvY0KGfCftrlaFDhuR/PMbwSkX3//W0fpIDc6+8e6UZZZB/mOi/+gIYHkZx&#10;JJ220wg8YZHgLaSyBUKSX3/0sX2Syn4rKZ6XpzXo4p4em9/dZT1tbTYjrQEnjxhuEwfV2oS0nq2v&#10;SVI7KG/fw7oUJ+bDk7AlD/AkX1F6V2EthfPuMcOGWsOY+rz1Df9LZ+3caY8+9KDdf/dddvr2HXbs&#10;6jW2Lq1ZNx9zjJ26/SS74uKL7M5bbrYnHvuevfryj+2tn71uj3/3u3b1FVfYti2b7ZhFaR2b2njh&#10;9u22tqPDVrSXvtK3ZEZXhlEz21qsB+uotB5exJegcUfR2JgtmIBRSxbMt6PXrrETj99iO7ZttRO3&#10;Hm8nbT3Bjt+40bZsONY2Hn2UrVqxLK1xF9jcOT02u2emLVwwz9asXG5bNm7IVk+7Tt5hZ522y849&#10;60zbc+45dtklF9kN13/dHn7oAXvpRy/au798O/Xr7+zv/pzWF//lz/anPx60xmY8ZeERlWONv5Rx&#10;4pRHoNLDG52XAwCCJvFaYQAMQQQPEhQvGODzx3pifIxTW3XOkXT6p5+HEfSJIIL6A6hCHHqF1mnq&#10;M9Jq/nvwICARr324BxYStVV9qntQmyMUQiJU8jBI5+pPzimbseTclxFBlM/n66OdHoQV1e3bQB7u&#10;V6AauERf8o7AqkwiAMW53w4na0r6WPMRURtiG+M88HMmzh/KoUzNIeLU34RTp+aMxM8n3x7mg9ro&#10;nyfmmJ4zH3cERn2F/r797W9/5seznGBhNJC/Ip9RRYoTwAKF0CtoXsGTosa1fL1wjpKIEipFTzDK&#10;b1diC8wFF1yQ4YrADPAGC6kIorSFT23uC0bJXxJb3rAkAuYAoYBLjz76qJ1//vl29NFHZysmrJ6A&#10;Dddcc02OA0LxEsGSgxcCPpYwWwf6AJuAUgAl/nvItXckDlSjX7GMwoKKfmVciAccHXfccXbKKafk&#10;8mgP5wCyTZs2ZcHJOCBL2wMBTtSHXwTSY7WF5RNfwgOeXZEWB/iCwnSWxQ6KPpYogAZv5SKYxJgy&#10;VrLYkdKu8RAAEcABNiithyKcC4wUiQdRPoy26Ot8QIyYTsBDEIY2+DI8qBKwkSiNBzkCO5TBvQrA&#10;sF2RflA+0nHPXAswkJ+0wBHSq05ZOHHOXFZf6ZmJEmGTjxOUIr8k3pvvP0Eh31cRTPnzeE0Zgkc6&#10;+nwqj2vqoC2CUWo/50qrNvj6/Nf1aD/3yHMPUNIWOvoTAToxZ3ln8LxxThreN8BsWVQyVupz7sHf&#10;F+1UG3R/mlOCoLHvuKb/NcfVz5onpPPWgHE8OGqOCLipjeQTrIpj7t+vHkZ5n1H+PRavFVakSMbw&#10;SkR+jIAn2qqHZZL/6hxQqr2qZC2FhdS8JEuqSl+3I738RcmZN5AKoOVBk7awoSBx7sGTt1bylkmC&#10;OoI8glL4aqIdWG1tytv0SrCMr+4Bo9j652GULLdUH2V4kCTQVASgongg5cvwTskrtYTy0tcYFsX1&#10;NR+i9Dd/Pm85nHr6ylt0D0X3FtMUpSvKE+sryl8U9kXLodTXVzuL7iemKZe2r3y+TsXFsCixvkOR&#10;z6sc/zU9r0R7BQoFVooVShdrLo4RTGkbiyyl/DXHA9ZRAJH3P8hfcfsoxT14/zdtU1pnLpk7x+al&#10;NSPb6RrHjLGxQwZnf1KjAVK1g5LUWkNa/47ZD6NKgBwrqP3X1fv9SKV02Spq+HCbMHq0tTdPteVp&#10;bXnFRRfZKy++aC+98ILdeN11tufMs2xrWn9uP+EE233mGXb13ivs9ptusoceuN9e+vEPUzt/ZT/9&#10;ycv27W/ea5dderHtOW2XLeqcZru3bbVNqa2r07q9t2tG9iu1qLvL5kzryF+9m8dugbSO5St4+Iqa&#10;ltbhWDZh1QRwOnPXTrvsogvtogvPt8suviifX3rxhXbu7rPtxBO32tFHrbNVK5fb8mW9+XzXKSfb&#10;pRdeYNdeuc9uueF6+/Z999r3v/eIPfXk9+35556xV1Mb330HCPUb+y9//JP9+U8lH5WfADx+c3C7&#10;ECI4yHhJURYMkcKtseNac0JQRIq8V+I9dCoSpQUgUDfggaMHHREcKI+EtpOH9sQ2KE+sV8BB96ij&#10;v98IGiIgEvgQzPGwwZfnn58YFsstJ7RDz5S/D/VxlAiAyC8QpKP6mGvKon0+TkIaD5Y8bFIazQGl&#10;Vx/6PkIAjRLScW96b2BhKb9LAG4vhHl/T7wv6A/1t+qObRP4inOo6Kg5o7ntAZOfC4orCheIUlh8&#10;V+q54hnSdZQjMOor8oc1BtvDvMjhNvAGM2UGDz9FTOKB/EUYJWVJCrSOKFZYJXCUfyhZHXiLAW+t&#10;wJG05PMwinAdKZv6AEQAF6yFsP4BHLFdTQ7KvVQKo9jyx1Y3wShgEBZOPNj8twrAxBbBrVu3ZjAE&#10;2Ln//vuzVRTmkjyk3C/KMtc8HDgBB5rRTiAWIApLJcAR4Enb8GQZxb2whQ4hnLCNGzfmugBf+Chg&#10;AYRFE+VzDWg6IS0I8F2les466yy76qqr7Ka0OGDbHf2FczvMPBlzHnKUefoUJRoLKL/VSqCEcQEs&#10;0v/aKqQxFgSJUIprKdZS7FHGyScwIBE0ESjxAEBpgAi0lfkQ4YAXtUEwCpFlDHkU54++fgEDQQMp&#10;/7SbsgQ2JLrvCBCIE0ADcqgcQQfV7YGDL0N9qzb4Z8vDCQ+iPIyKfSP4o77zIIp4yvSASQBKfU+b&#10;de4BFEeVp2sPm3ydGk+FKa3KROgv/4U97on5J/9zwCbE+28CTMsfFGkA2YBV5p/6SHNL9+zbEOeQ&#10;5kAMj+Mu8fOFo2CUT6854sdL48k1R/9sIbTfj7XiimBUlCJFq5xCF8MrEUETQAoQCmgjiAQwIgy4&#10;JAfjwKa2qpKFFNv2kLYq/ECVIBHpsKBqTQIgAgRRjiyOvOVQkaWRAI8si7wIStE2YBT+rI6pqskO&#10;12kTvqJKjs5LW/LUfkGp7PC36tPb8DzwqlR8vrgNbyAASlLp+JaTcmmLwmJ8zF9UVgyPEtPEemL8&#10;oUi58orCi8LKpfd5YnxsQ5HEsr4K4tvd3z0MJO2hSlG5RWGHIpWOE2lYi2Gh6xUtr8BLsZJS5cGG&#10;Fw+lvDWUh1HyvYKVBNZRv0Wp+81v7cUXnrftxx9vc2d02YLumTZ/5qz89bmJI+sykBo9qNbqBtWU&#10;vqJXVXqvja52W4YzjKq2MVhPDRqcnaGPGTrE6keMyM7A+WLdprS2vDGtOZ99+kl7Jsn9991rN6f1&#10;53VXX2VXXXG5XXHJxXbBnnNt7xWXZT9LTzz+fXvz52/au++8a08//VRaO99ht998k523fYftTnrH&#10;ib1LbH3PbFvaM8tWzp9vy+bOsUVpvTuvq/sAjLBXLmkAAIAASURBVFqY4mfxsZ/p023h7Nm24aj1&#10;tmbFcjtt16nZmun2226xW266wW65+Ua78YZv2BWXX2pnnnGabT1hi51w/GbbftI2O+fsM+2aq6+0&#10;u+68Pbf9zZ+/nvruvQzK3n37Hfvwvfftt6n/f//JfuX4twcBlMZDcEnnHL2S7xVynevaQxFBiAhJ&#10;YpjOpah7iEF9OKhGv+BcaWlLBAb+nLJos6BNUft8+3VdBKM8XPDl0AaFCRD550J9VwScJIISsU5f&#10;hu5DovTUBYjBQohwf28CLQJDgj8e/AhQ8fyRnzDqIp8HTAJT1OdhjvIjnNMmwpUvtkHnHkSpTXIp&#10;obKoi/vk/mmfnI3LyThHhenDB6T1c9S3JYra5kX5/DzS2Ps55OdBkVCO0qlMX4YfX4mg0xEY9RX/&#10;Y3uVLA0kXulDuUKRAbywR30gfxFGScGWsh2VZsEmwSiULFlEeUspFEjBKMErwSgsHRQvRZcJK6sj&#10;tq5x5Gt0bD3Ewkkgqr9tetqaJ6so8rPtDyfmgJ177703vxCwdGFPLlvyWIBcffXVefJfdNFFdvfd&#10;d2cgxUtB0IYH/Jlnnslxe/fuzZZcWFMBuLBcQuhLgBQACmFLHiLH5fIlBYwCat1zzz32ne98J8t3&#10;v/tde+CBB3IYbTnnnHMyIMNqCksoLJ9Ig8UWLxYUdhR1wBLCGDAPmBscpSALQGlsBAk1foIzUq4F&#10;n7xiLuWfMCn+hElJ93BCEIhzhUmhVzrmLIAPc1TmAhAhAgNft4ACeblnjYnAgNqidB7mEEa7BQAi&#10;SPCQQRIBUoRH9LcglNL6Z0X9rmdIIMWXEcsUvFBbtTWtCErpmfHQCNF7gTDSUS9Hwsgf03Atp+wq&#10;Q2V70EMZvi7NAYX7PP69RF2AFm0bJD33xxwUpGY8ZQWFMB8QzW3SkF79RH+oD9QWL5o/mhN+LsX5&#10;FYEl/a5z9bvmEmOleSzR86J4P2c0BxTv36EeUnGPtKe/bXp9SVQWD0UEo4A1HuJwlDUSig9xwKa2&#10;qtJWvdaqkn8pD5+45lxwCmVJ8CbCJaScVZIHPd56C5hEO6ZXlerChxUwijaUvpxX8hfl70PifVCV&#10;A15eVK+uPYA6HPjkJY5nkfSXrq/4GOev43mUSuKK0sS4GH8o0l9ZMT7W358U5fFhsb6i9JXKoeaN&#10;9R5qOf3ljfdZJDHPX6tU2lbSeRjlFasi5UrgSecRbvgwD6I8FBGQyko54OrdX9nLaY13yZ49tnzh&#10;QluU1pHzZs60lUt7rautzcaOGGkj0tp2ZG211VWX3mm8X7GAGlVdcmaOg/MxtTVWP2iwjR0yxMYP&#10;HWLjhg+1epyXj6u3lqlTbHpnh+089WT7+tf+xu695y574Nvfsueeecpee+Vle+nFH9jDD347A6Kr&#10;r9pne6+43G69+Rb70Ys/tF/+4u3Uvh/aYw8/bM8+86TdfPWVdtnu3bZ9zRrbkNq7tKfHls6Zvd8h&#10;+jxbPHuOLUlr4pVLltjRq1dnwbH4adt32M4d2+3Yo9bbPXffac88/YQ9+f2SfO+7j9gD999vN3zj&#10;ettz7nl22s5ddubpZ9iFF+yxr113rd3/rfvshy++YL9695f2pz/+wf70t3+0X+/vc41PBIICUPqq&#10;oayhEI2h8pZTxD0MQZgTlEcenyZCAIlPI3jBXOOadgAtBEVoI+V6cEB61RvBga59+3y8vw8/r328&#10;D1P/Ka3mfLzmqDz+WZEINiidf4YQ7hMRZFGa2JZ4f+pT+pFwzj0AEmziqHgBqgiLlIY6FK80ykN+&#10;jbPiCddYSny+CKIQhWs+UCb97OF0BNeCUL6v/T1H+KT2RiEv+QT/NEe8aP4VzRul9+PknxeOCotp&#10;JBFCSXgOjsCo/0R/DCB+hv7jP/4jRpX9K4JRUbn2/82X1ZOUZwEOhSG6Jq0sWRQmRVRAhPJJw9Yc&#10;AA+WXmx/44i1ERZFcmgev5oXhXisofAdQB7gHI7AtUUPUMRWPFkVAXZ4QHhQAU+AvIceesiuvfba&#10;/CCQjjisNrDkwQqJPEAjfAgBibBQE3yi3fLjJPDENkCcomMRBYC68sorbceOHdkii0946uthgDGu&#10;8Q9G2VhC0R+kwxIKEMYPH4q6FGr6Tw6UpRxz7qGgICD55FeHOI2fBygefEjRltIu6Mk55VGGhz8R&#10;QnkwIPCja+L+7d/+7cAcEyzRPPGQQGVyJK1AGHFcq70RLnho4OGB7lVtEjzQkfp9vO8bDxUUJnjk&#10;n5UIHRSnc/rebxH0YyDROMb78/1L+YJG9KE/V7ygDfk9ZFI6gR8BJA+UlE/gTTAR4d79terxZQhG&#10;+SNtELzh/gSlvD85bcnTXKUv/HzUHPJzTPNC15yTnnPy+PGMc0XzhXjf38qn9LrW+KhNRfOKc//e&#10;9OBXz57O+7KMigpgkWIV4/tK21d6oAoQSAoOICdCIs757zvQZ3GStVXVtqSqxubX1FpvdU324wQk&#10;AkJhTYVFUjmwFCWCIJ/egx+BM6DYolTnzKqSI3OObVUlMKYtgn4roP/SHYCtqE0qP7Ytxse+OxTR&#10;WMTx6Sv8cMXXHaVceExTiRTli2GxzHhdFN5Xvi9Cisr/Muo9HOmvfeX69/OQwy3vUPIfSp5yeYFR&#10;uJmQMuaVKimEUqAEnCRSHD0IkVWDFE4dsXrgn3Gs6ZSPuOwM/YMP7UfPP19yZN49M8OoeT2z8tY2&#10;nHiPGDLYhqW1LpKhU02VjUvvQXxHjUnr4HEpfHxtbckiasggGzcMEDXcxoyus7p0nDhhvHV3zbAt&#10;mzbbviv22h233W7fSeveZ5952t755S/s/V+9m7e6Pf3UE9n30u233WrfvPc+e+G55+3nr//MfvHm&#10;W/bk979vv/rFW3bDvr22eekyO/6odbYxrXlXzZ5laxYuyF/oW5PWwWt7l9rxGzbY2bt25a1/q5cv&#10;s9ndXbZ5w7HZJ9UtN15vv3jrDXvl5ZfslZdetp+8/Iq9+MIPMpR66IEH7a477rRbbrrZbrvlVrvv&#10;nnvt0Ue+Zz956RV795fv5G2NH3/4Ud7lIOfZXpH3yr2AoOCHxkIgyiv7Ur6JZw4IgHgFXWFKH6FR&#10;OfHxAgpqH22IgCBe+/ZEiWl8PoXrWKnQPvpI+TxYEBjRM+L7MIII/8z4OJ8v1q3yJb4/1O8eAnnI&#10;VHQuEEQZylMOTimt8kdR3R5MCQL5cF+3wBTghTDS6V5iP6mvfJ/RB5o/8b51rbng08T5p35E1Pc+&#10;XPNF41g0dwjn+fDxSl80/hIBY8Xz5UDacMQy6j/RH4oeAwh4QdGt9C/CqKg8R+UqKlQCHgIc0QJH&#10;iiXn+sS7DxOcQinGVBXrKPxFAaMQtsDhwBvAFGFUkT8pD6OwiGILI87LcSKOXyesjfgSBJZPwB9+&#10;CKibNgOc+IrB82khwHa9733ve/nhYXFCn/IA4b+Lhw8LJhyaA5koVw7J2ToJoMIHFF+dAERp6x5p&#10;gVEPPvjgAQeAvKB4OfGi4EcSIEbbAF4I/qtoD7AMfzr0MUq4+lPbHdWPXEsE/eKXDD2M0jgLKGm8&#10;pawLDmFJJhAgCOmVeKUXCBCgEBwQvFA6gAXtF+RQvqj861zlCC4ITOhc7Vc+hal9Hhz4a4GRorQq&#10;34Mnn0/PhQdYhNOfHkb5fkZoo4eBRRAj1qV+UF8ISHmLJFkKCUYhsqQkTnmUTufy3xWBlheFKx/i&#10;QZQAker2QArB+krbHLkH9Z/vJwEb9Y0gGOLngK/fzy/1i8LUX4pTnfSl+j7ONUTvvaJ5RhxzX2Ok&#10;+ePHTO9Q3Zfepx5iaawrhVHlrn1YkcTy+kuPAI/kKJyjt1wSvAFWAZ4WV1XnL9kBohYkwSoJ6NPG&#10;f+r35xWMimAnAp5KIJAX2rYsvfO3DBpsa6tKfqwAYNOqSjBK7fe+qpC+2hTrKIqL/XW4Esfn85By&#10;5Q6kztjOclJJuTGPT1tJvhjeX9wXKbHOeP2/W/prz19LvxVJJWmiVHo/laTxPqO8giVFysMLKYoo&#10;ZToXCCEMYU0XgZO25vFPSOIVR75fA7Xe/zA73v5ZWovuu+RS27h+va1atjR/Ya6pYZLV1420UcOH&#10;2+gRw2x8Wus2Dh5kk9N7EKlP6+BRSUbU1tjooUNszLAhVjdsqI0ZPcpGjxppw9P5pAkTbe7sOXby&#10;9h32ja993a679m/suw8/Ys8+/Zy98bOf2/u/ei8fX3/tp/bTV1+xxx79nn3rvm/aD55/wX71zrsZ&#10;AH30wUf2m1//xv7X//PPds3u86y7scHO2bzJVs3sziBq56bNtnX9UXbOzp129WWX2e033pi3Bd51&#10;26322He/Y0+kMvERxVa8N37+ur315s/tnbd/aR+8936ug/p//MMf2XPPPGtPP/mUPfPU09ky62ev&#10;vW5vp37LAOf9D+y91LdAvZdeeunA5+4BU4KAHkYhutb4aDxZX0tJZn1PGsrxEKScSMlHPBBAKE9p&#10;IozSOXmopwgWIB4A0EbBgpjOQwGfRlIEDDzs8aJ49Q1Hwj0k8eWo7/y1hysK8+cSxo3+LtcmD0N0&#10;n+qHCGXKwSQPhNT/HuIUwSgJ6ag3AqkiGKS+9u0qVy7XfnyLxij2hZ8zvl4vmg9xnvnwODdUt/o3&#10;isZKbYrxcc7wbPn0/p3px57nkfl0BEZ9Rf5QvGQ94AXIoG1aWOkwgPhZ4j8Flf4VwSivRAsa6VqK&#10;mIdRfiue4Af+XmSdQxm0FxClrTg+PeUAT0gPmNFX63DYjcURMAqwNGzYsCzRh5QXgSgEqyj6Awsp&#10;tvyxZY4vzgGjgDxYI/EgAKFoLxZQPBQ80PhhAlbxoLGNiHugDwR0sFYCMMkyCisufHnRZqyvrr/+&#10;+rwlEKCEtRPKJi9djviFYowAXNqOhb8cvhzGg8s+YZwasljhYeWlQzx1qw1s06O99CX9Td9yD/Sj&#10;tzKh3cRru5NglCAA4ZSJsk0ZlEl4EQTxir6gkCCBFHrOBRx9esUpHXHMIepQ+R4KCCIgao+HC7r2&#10;wECwwV8rTEBJ8EfhUQinf7AWYm4qj/rNgyMBFEEGLxFE6NyH0/dqjy833oP6Q/WpzxEPoLxVkodN&#10;XNPflKMwrpW3CD6pDOpQGgEgD6JoC9dqZyybc8rSPQqMka/oXrnH2A8aa8EmX38895DKz02JoBT1&#10;+L7VOW1U21S35ovOFefHTHNUsN6PKUe9QxGeR+YX4f3BqEokKvbllLMY7tNGAb5oW5pgFOccsSzC&#10;bxTb8NqqSpZIOC/HcTi+o7Cskm8oid/WFuHOQMS3kfa0J8Xr6PSuX1JVglE4WKc9QCna4R2VS/xW&#10;u9iO2A991d+XVNLHRekrlb7yxbJ9unjtw4vCohTFlcvfX1mxjCKJ8fG8r7yHIv5+Kim7kjRfpvTX&#10;7qI41kojw1eZ+QJxTMc//AhnXcV6jHwxDcIajTSjk+iryDHNoUqcN1GK0sewIlG6CKOikuUVKSnl&#10;UrqkqCMCHx40CUb5o+AV59pCxvknn/zO/vynP9obr/3Urrlyn23acKz1LllknR1tNm7sGGtsmGjN&#10;jQ02qW5kBlITBw+y8XwxL/X1hHSsq01jhX+pEcNtXP0YG1s/2oamNGPH1Nucntm2/cST7Pqvf8Me&#10;fvAh++EPXrSf/uTVvAUvA553f5WBEFCKL9FxjsUSVlHAItrI2hTH6//3P/1f9v/+4z/ZucdtsovS&#10;un3d3Hm2sKvLzjhxm1121tm296KL7NGHH8r38bNXf2Kv/eTlVOav7QcvPGd33nGbvfiD5/OXBAFR&#10;1I/FE8Dpow8+zOFvv/WLAyJYldv3q5KwpgaWcGQ9zz+0uRaIKrftSSDKj6HGkbCocHvoEwGQj49K&#10;vxelj+E+Xml82Wqbhxa+Xg8XPAAoEg85/DGD0P2gSGEqX3Vz7cvx5UVRn6qPCVM5Oldb/TOlcr0U&#10;3a+X/mCUPxecihLjYj4Pfny+IihU1LZyMIp7EtD27wTOuXc/DwhTHHkIE3xSveTx7xv1ueYW/cuR&#10;/H7OkYa0vj4vcXzjGEWJ6f1cUPsJE6A6sk3vK/KHryAsfKIULRj4ahvKVKV/EUahUEmBkpLllWpZ&#10;4AhGCVAJ0gBHULw8DBHQEpjSOfGANI6UQx0oZgAatqrhxLu3tzd/oQ7rJtqHcN/yI6WjrKNYILEY&#10;YkEFiAJOsXDiC3fbt2/PTstlacSDh7WRLIcEymgbbeCHjIWJ2gpkASDQRn4IAVs4Gwec4Ttqz549&#10;eXsdjsmfeuqprHACmKgH8MTD99hjj2WHfJRPX3D/6i/6l/L9l8YATIj850iRFXxCSEfbBaE8jPL9&#10;LqAiGOXBiZRwFHkp3lLQJV7BlxLvrwUNPDjwMMCHCaT4vD4/7VG7JISTlnmpdJqriOI8SPDz2Ych&#10;3LssvHw+rgV+fLieAQ8bYpjOo+WT4vTMcM6Y+rz+XjhXv6iv1W9evLWSh1DRosmfCxj5tD6dh1pK&#10;5+GSxtCXoXH07fLlRD93UTQXNMa6d5Xl24aoLf4euPbt1hzRPEHUbvWn+l91+jmmMSA+zifC/dgq&#10;TjAqzhP/rtS5rMAqhVFeserrvJwCFuOiIucF8OKBlKAUIkfk2s4nCyTCtC0OCKR8skCqFOz0FVck&#10;1DWrqtrW1A6yRTW1GUhhoUW7PHwSgCraAhjLPFyppI9j2oGI8pXLXy5ccUVt7C9dX3HxvOi6nJQr&#10;O0pfaWIZRVJJupimr/L7ivvfJQNtD2un1atW2RlpLXParl1ZOL/wggvyOsqn4yvHZ6f1zb69e+2S&#10;iy+2o486ysbW13+qbizzj9+yxS679FK7MqU75+yzrb2t7TO+PT8P6e9ei+ZHvI6ibXpeAfNKlpRm&#10;gScp3RxZL+rz6/xDEbcO2jomAOJFwErQinT+mvqAQPv2XmHr1q2xZUuXZJk1s8vmzumx1SuW2/JF&#10;C6y1cbKNTWviDJ5G1dnYuhE2Kp3Xp3Vvw4RxNn1ah82YPi37iVqzarVdfOFF2dLp5R+/lC2Q2HYH&#10;ePr97z6x33z86wyEuBYQwqk61lCAKsAU4EfgDEuuj99735578gnbl8b60l2n2rFLlthFZ5xht33t&#10;a3bnDTfYk48/Zs8//ZS99uor9vprr2aH6c8987T9+Ecv2jtvv5XrB4i9+fM37OepPWzLe+app3P9&#10;1Ee9GUL9qrS9zn9hTF8co038g5d/4nqnz4JQnCvMw6gIojgSz7kHIFH8XPCQRMciUXm6VlnxWkBA&#10;IEEwx+f30EDt6QsGFIEEH0Y/0CeqE4kQgmvli2X4Piy69hLD/TOlOH8vfY2Dhz7qlwiXPEyKEMlD&#10;Jw+ZYn5E9ZQDUEUwivb4elWW6sX6Dj/E7LRB8GGMoQP6I/NW98nzhmHDzTffbDfeeGM2qGDNSH+p&#10;XuYJ7mcogw9dkZYvrFMHY0t76Fvfd3HO0d/+PM4vjZmuNV/8eMZrPxc4cl9HYNRX9I+tYfFHs0jY&#10;osY2tIH8RRjlFSspZF7pEtSQsgXwAOBI0WKCEeb9EwlISYiXAFcETlDMUFqBMTyYWBmx7Q2rI2CP&#10;vlzHtriJEyfmBRJWT8ApgBNH+oAteQAs/E3hKwo/ThdeeGF+mPlBAhABg6ib+6PtABy1iTajsAoW&#10;qZ1AINLRTiCW/EvhZBwrqfPOO89uvfXW7GuKlw0vAba3URcvA/3HDUssysKJN23BGokvavAjSj1y&#10;7o4IQKl+BABFn3NOXsrBesvfAyILOo2FROMnWMJRaQRdPATRfEB59+ESwqTcK8wr/cojUOHTePgg&#10;AMGY0G7uX4q/8vi0KltzVG3n3jR3FccxQgKO6jM/31WO8un+da04D5EksfyYR+ESQQnfVrW/qK/V&#10;bx4GCS4J0ihMAClKhDs+rcqgfg+JIniKYQJUtI/7ie3ysIgvPfJc6Qt6Ep4p7l/3SVraQThzHL9y&#10;zHvVS32Uy5H5z7OGIkG59B1x9KWAkrcqi31KPR5Gqe/9kbb5az9mfg5oHgg6aYz1LlRbBCwrhVFe&#10;ihSqIuWrXLgPKxIPo7x4qOO3u/mv4BX5iOoPQB2ujKmusW11o23nyFGf8hsVYdSXse2uSIr6vdw4&#10;FklMF6+j9BVfrk39pSsXpvCYppwU5YllFUm5NDH/oUi58mIbYnx/MtD0X6QUtQULpo0bNmRodGpa&#10;x+zaudNOP+00u/iii2z4fhgFSGJ9A4A668wzbctmvmx2ku0591w7buPG/LVi0k2cMMF2pjLO37PH&#10;tm3daps3bcrw6qILLrCWtA6LdX9ZUnTf5YSvGqMYCQZI2ZJyJgVKvj4FNKIVjmAHRy8eSnEORPEw&#10;yoOTX3/862yxxBft1q9bm/p9k51z1pl27u5zbM95u7ND72v27rVz05hsPOZoO/64jbZ1y2Zbu3KF&#10;HZeud5y4zU7feYpdeP75du3V12S/S9956GF79ZWfZH9LH31Y8m8lYEabqBe4Q1i0KkJkjaRPzZcs&#10;uT6y/5p+e/9XWud+8PKPbceaVXb8+nX2N5deYpecfZY9/MD9GUA98f3Hsk8qLKyAT/igYhtetspK&#10;a2XKlN9Wtt5Rn74qpjp1pO/9tdqibZHq1zgufVlFeRhSBEA8YPBQJqbz0EigIJaBKJ8P8+XL+iWW&#10;rXPScC+0O0ICDwE8DPBpotBvlKV70pz396lnQEf1me9LwTPfLl9/DJcIUCitb5u/b7XNt1Ht4R44&#10;Cvx4EORFY0J/Cw550KT88bwIRmncdF1OfP2yjmIHzi233JKBFPMeHfVb3/qWPfHEE3muUi5HASbS&#10;ILfddtsBIEXZ9BfnlMWOHD6KhQ7NNbuA6BcPn+K8QjQGsd99H8dr3/ca06KxLSdHYNRX7I/90Fjf&#10;lBOcZANucJCNYjOQvwijBCikZEkJAwwAQThKuZLljXwXoWzpKLikc0EQARaFyepIUAplEOWThw3/&#10;UXyxDmsjLJDY/sbX7rA8AgDhKJw0CH1w8sknZ3CFryaslJjMlMPDyA8W5VKnrIcEnjxoIk6WRGof&#10;YSjBAlOE0SeAM/qCBx9IBvDioaed/JjyUuFHkbIBUrxUeNh58FCeEeoGTmFezEtFWxzVH/qqGPV7&#10;IQ3WUEonaBUhlNrrYZSsNzwwEXCRsh3BEQIE0Pzw0ACJ4ESwwsMjD6h07fNQpkBZLFfpyCPrLuIE&#10;biIE8MBH96c0/py+oP9jvPKpbj0TSqe+8/EStcnXH+PVRo6Mib8HXxei/vL9wJE0GifG3oMfwSAP&#10;ofyYUEaEUYj3MeUhFXkjjJJ4OCQo5eN8O/Ad9e///u/5meFZxkH/pZdeahcnRee0pAQBneTDiv5h&#10;cXrFFVfYVVddlf2t8aPMjzllUhbl80wBhfkKJWlIj+839b3mEvcd56nO/Vh70dxRvjh/iNdY+rFT&#10;3X4u6rnzIGqgMKpSpbgoPoZFJdtLhFFFECdKX2lj+Z+3cD9Yai2sqbXp1TXZufmMdMQ6KsIo3+ZY&#10;zkCkXL8W9W1fafuTonL6kv7SxrZVIjHv4ZTn88W29VdeUZqYv6+y+5NYZjzvr94vW4raUq6NReFY&#10;Mm3atMnOTGvHhWktiAV514wZNmf2bBtUW5vT8A+/q9J7FUiFNRTW6N1dXRlg7TnvvLwOIx1uCgij&#10;LCzZsVQnD9ZWF6T1mG9HvI9DEf0zkvbEMI4xfSWCCwX+aRgVXq+AoTQ9++yz2cod0OEhk5QrL4rn&#10;d0pHhXlI4qEPUOW3v/mtvfP223bfvffY5ZdhabbP7rnr7gxx3kjry5+//tp+30o/tEe/94g98fjj&#10;9qMfvmjPP/uMPf/cs/biC8/bc+mceCyssDz6/9l786fdsqrOM28mCg4NBYKCIFKACGKArZYDVqOI&#10;hYYIijgV3S2DzAEoIFqNom1bKIMI4sCQIogyCJIBogiIKFXYDowpaIsS1fqLRuhfoBHG0+/n3Pu5&#10;fvOb65znee/NsfN5I75x9rD22nuvvc7Ze3/ffc7z3082gO//72dfRXvnu89+q6eR31sSSfRI/CQB&#10;9HvnCLU/PdH9gh961u5BX/Efdj92cv2+7/nu3bNP1uvvefc7l4+i8yt4vIZHe/gmFKTUq3/l1csp&#10;LT6LwfdSOd0koSTZJDLuCS0/Xm6bPDWVafTLfhDOsXJj7PgmedIbdkmkJkd6U0/ZJCmUa9KiiYwk&#10;pJC3LdaZbeMqCSQB0H3I/pGGvDaYSIeJaJjyCOuzXYftwd4SU7bNfIkn7wXLpB7r6TFI2ziu2pay&#10;5EsgSSKRh760t30i7Mkn8yzfJFLDMcux6zF2/LOc7cLXIYwuv/zypT+2SfvQZn68ikMOAF3I8T1j&#10;4hxUQQZS6wUveMGy3/UX17mfeBMIEot7JO1HvuPZtuaq79gmro4Tsly9z3IcPaVo+/Mey2ei46z/&#10;Hr8ZdSP5Y1Pnt6EmsOn5l3/5l1P9ip5/TUb1RsvNFaQIDgyh46mVPHEDOeAGS7LA9JSBHMlyxiV6&#10;2GRyhUB60pOetCwOCL/97W9fnB3nBdxcHEl81atetWw8OdbIpMMrcByP9uOD3LzodoOYZJNEGGls&#10;5iVwGp5MUkbQHzaobJw5OgkhRd188+qRj3zkYi9Oa9Bu5CGheADZB056YE/ykaUtIEknTox4IipP&#10;RfGanmNhG/UHy0pGCYkoN8VJljDukowSIAL/a2IoiRGgvzQRoa5MN06+yDqwK23pzT/6kXXsJHPM&#10;602/aeQjhw1SnySDyDTC9jHvCdqoDZOoyDZILhn3HpLII817RL3ea+prO6e9kWec0afd6BtXf7FO&#10;Eijt7RX91IWcxJXyQILKfMtKKKVf5BhOSDJMAok2sphnMuW+ZbLlyn988G/bzTcguP/5Dw8nBzlx&#10;+CM/8iPLDwBwX/CLjNzjTMBMXBA6yDH5cj8yQf/zP//z+Tan/9m2tEsibZ4y2kpfZSy0A9f2RQkn&#10;oX/q4xdKRnXaJDelZXrL5GY1ySiumbcPTVJ1/rUB+/C5J5vQL77sZsuv+X3+JWeWX9TzpFaTUa2j&#10;dU12mWQ63nmNSWZLfqvshEn2NHVc35ja2WlTv9b6O2Etv9O7rs6/PtF2W0OXyTjPHE45cSqK9V/X&#10;AfjcAaQTnzm4293utqRx4vw7Hv7w5aQUa0hOpT/oQQ9a4ve73/3Of0+KU1ff/V3ftXvUuW+aTm3g&#10;e573uuc9d3e84x2XzyqQxul2XgvkRJZk013veteFKOPKyXi+1flVX/mVyxUdtP8+/KrxV3zF+dPz&#10;p/1e1f8Rr+lNG3A3br2ZMi5y48X6TtLKTZtgQy/Bk8QU+G+UP5GBwHnB85+3e/HJxvPXfvVXl1fm&#10;PsDm+Y/+792f/cnJhviP/2T3B+89+0t8kE1/zIby/X+0fO+JE1CA1+8kINANIcGm0TqbeGoSqmE7&#10;Ja8kj9D/Bydr7yd+9/fsfvSZz9z92itfvnvEid/87AtfsJyK4oPonMzidNQbX/f63RVvuWJZv/Or&#10;Wsz3ElFJRrHBzdfxEhJOtpXNseQU4bQnMqRzJZ7jlkSA450kipt40924m+YGf0ITTZ3HtcsnKYDP&#10;JHGQG3rbOEE/zD7Sd+yNPe2nvt3977y0S9on/Z70vgesO9uP75uf95AkhvJp54b3I5BQ8oPjkj1J&#10;RqGbK+UkkiwnGUXePgJKNOHU49hjmmNum9iv8jodJ6H0I31KcKgBwoof1XIceCWVNAgoxpJ9J+tp&#10;ZDkIgW7uB9bKyDHm2AndXtHDfcCamXzGhHTsT7tYk3IvIc+9RhyCi/uQMujmE0JvfvObz+/H+T4y&#10;RBmHKyQqHdu18SbMuHG9yrP4SEbdtP62yKgMu8liI8VmO8mM/E9/brYkfiSkksDyBE+SPpIFgBvD&#10;TSpOTdncNFOPpItl0OcG0PZQjn4QJp9NvGRaniDKtnRYIor2oZdrklNsQiGdvvEbv3HZOPMfM751&#10;xY3GptkHFeQRJ6S88XgQ8HDhVT3IpSSS/C6UYWF+EmOETUPG01KSbcrYfsdJoiYJEIkTCQfSuXKK&#10;y7ibbsOkNznVG3w36xlvGfXQTsdNv3PjLmmTRFMTAE1GoYdx4NRN+3cidXG1T6ZbJus3LGlFGP/O&#10;tlo2SSx91DzuEdKzPU1C5ZU6uEIWQe5AaORJJsO2ybHKU0opg65O73CSS5JNjh06zJPsaUhG0W8m&#10;XyZJ7gdtjz2VxV8honh/nv/0QCoxUfKfHl6l4PlAv7nX0MOJKdqBHGWQIw2SXl/T37hyT/A6H/eJ&#10;ffeHBLhPaSvl+B6bPxSAHAQyCwnahwy+yv3L/c2PCugveY/pu957Pg8vlIw6JM1086bNaZfrPAmp&#10;Tr+hgvbR3tufObO7/SVnlg+s+92oPrU1kVFtv60+t73WMJWb0rd07cvfkl2LN9by1/Q39uU3tuQz&#10;r+vfh0nPheq6mHLXNrqPHW/ZThP3+IIv2H3nd3zH7uHf/u27L/+yL9vd+973XsgdCChl+OYTJNPD&#10;vu3bdre5zW2WNE4fscbhFBSE0N3vdrezp9hP5Pg1ZL8RBSnE6SiQ36BKcJqdb0yxfvKVP05gQYA9&#10;9SlPWYgu9PEtK14B5NU/63r0Ix+5XL/pQQ/aPeRbvmX3mEc9asl/1En6t33rt47fVd3CFhk1bcRz&#10;M54bfzddIk/jSEQBSRKgjGkLYXJS9nfe/lu717/+dbs3nsyD/JKchIpAzk0d5d0Eupnnm0+QVK45&#10;JaAmIkpSJ9MloLKdbD55Y0M5Zd77++/d/fFJnb92sm5/0slYvO7Vv7L7qf/zx3dPf9pTdz/9U/91&#10;9ws//3PLya4rfvMt50kpykvGJTknIJXytJOklHVKSAFPTtneJKMSjkWOW49zkiKSH5IlSZIkiZBo&#10;AiJJCvOtD33KZb76rUMyB9g227nPJy27jNN7z34XSx3p65Pfd3yC+myfbdO2XBkTbNhkIJCoTbtr&#10;56w/78014ihPNSVhNJFJ02t6fSqqya3UKXK8bXP6QdpKMgriCDKK1/MgZAHkDn6rzSCcWOOyFzYN&#10;P6ccr/fx9gBErp+IIY/2YE/+wUtZ/vlLufYt7iX+cUsd/POWNMYIQgn9rL0ph35fFeRwCG82PP/5&#10;z19keF2Qk12QZbwiSBpX+pHjC3wu6iPGj2TUDfyPb6swMeK4//qv/9rZy+suOC8bpgs5FcVfk1Fu&#10;uN0ku8k2zc2tG2g32CL/489GzTjkguQIaRIoEg8SP54q8QPiPLR4jcrNm3UmEZGbdjfHSSIgbx2S&#10;XtaXZNSEJKdoM5tRiR1laBOkAB+L47+DnOLipmVDzLFjHqw8XNjs0i9/GY/+o5e+oSdPu0FEQQAl&#10;+SSRJhFmnPx8tQ/daVfDEoMSJUlGaSvjEh+EueJjGdfuSUQZXyOjyJfQSHkJgiyThAxX290EVJI9&#10;kjwiCTdsgz2zXPq07dG/My1t1PV13U2IqQ9M9ldWvxfdJttBOewzEUdJBiWBpM2bZPIqedS68oSU&#10;urzmWBGnjVyJ007rzXuRMGQUvu0xY+4nbAKxxEknyTX8jY/J8p8eJimedZA93GNMdky4+Lx6+M8O&#10;5XhOQmJz7zEhUqd9BLSfNCZhJk8WZtiUZy0/bMB/ephkJfc4Bk0aefwHijzIrte85jXLwsQ0JnwW&#10;AvTHMU8/1B8M02dJKdp9bZBR+2Ry496b2UPTb0iwjZyAuu0JPuuSsx8392TUoSeittLahhNadkvf&#10;IToPkVGuda7FG2v5XYcyLb+V12mtK2U6f63cGrq+xlZey63pWku/rtFt6Himr7X5S+57392jH/Wo&#10;3eMe+9jz4BMHvHLHdziRgaSCCHrYt37rQkKRxrc5+XViiCC+64mehz7kIQsR9Nm3u915/RBZEFa8&#10;qsfppa4f3PekLJ9heMADHnCeBOPzE3y/6jGPfvR5MgrS7LtP0rhCgPGqIKQVRNr/dtI+Xjf84nvf&#10;e/eNJ21H5klPeMLus86RZ4eCOYd/LvTmfNp0u4HOjVUiN2Bsst2ESx5JHHmCJ9MkZyjLr9b5HSfK&#10;QgQleSThQlmQhEvWCSSgMp56JnRd6GW+9Vs0pCVZRZ1/+sd/tHvRT//U7kee9UO7l/38S3f/9f/6&#10;id3lr3z5csrr1a/6ld1rXv2aZZ5+/vOev5y2kACTVMImzK1JSkk80X/mf0kw86xfHWmbtgl2tU7T&#10;HFvCSdS4gccPTJdoMD2RG/5G51E/9SV50YRBkjD6nW0D+pptkxBqAqBlso8N062v8xPW03q7DtoB&#10;4aH9m6gwvct6/3UcYJ8mmSSNkmSSQJrIqC5jOImpJqdSR49v+4D1OH60m7LkcwKJAwysISF1JHe4&#10;NyQNWQOzxuU0kuMhGQVBxNoRPax5WR9ThvqoB9KIsvzzF9umfwHuM/SwFmZsaCP3Dfc25SCcqRMy&#10;CuILWdbCyECCEWftyykpiDXa6LeqkHOcc8x9PpImjq/p3UD/IJbYPONckBtPe9rTls1N/zFp8p+s&#10;b/mWb1l+fY5TAKf9m8goN9luokVuuj3pJAnlxosNlqcB3HAJSSHKgtyQScaQT1lIFMgDTvpIpkgi&#10;SbBQVpLFfNvChrfzrVuSRpIpiSX1JyEluQOJBNEEOSY5pYz1elSSjSk3MGw2NzMTHg8gHk4cRebG&#10;o7xtkWCSbJKUkmBi440tUl4yqtuehBTQ1kkYahvGSmJEEkTyQ9LJNMJJ0ADJKMskAZVQTqKJuiU0&#10;rCthnQCZJiBBEjtAX3IsJlIo/brDlKFdWXfCei0DCTjdJ9oT0DfHEd3ZtiSiSFNXjwVpXtWp7SSI&#10;kmCSdEkCKr8NZXqWTXkJnJSXXLJcjitXfcNwypBO/7hCRnFCjf8EQerwmi3/tWFi4x6BFKKtLNIg&#10;dJlMeQ6Qji9DvnOPcSyZe4hjwUx8vAILgQShxWIVGf7bw3MAfUlGceU/Pnx7jkU1dqUc9y118s0p&#10;+40M7eRVQOqCmGKxQBoLCNrHRMyz2v9w6Ss+A/Pq+Hsf4hO07xAyatpMXlvIDexUb+dfF4BI8oST&#10;8ekVQtrHaSg+qJ6/oNdyh6D7O9nhkLTGITLXNg5pw5otOr/TW8cUnuJraTc1bNlsTe5C8Ll3uMPu&#10;y770S5dPDEAoPeDrvm4hcjhZdL+v/upFhh+AgYzipBG/UkzaVcior/mapSwfLb8aGfXv//3ufz9H&#10;RvEdKdOz3ZBRfNaAupOM4tVBiLIkoyCoaAf1o4NvXD3iRDevGhKm7Bfd616LDCer+CZW93kL+Wt6&#10;bixFbsBZ07GJkkzITVZvtJMMkDghjU0jm0E2cKwJ1ck8KIlC2F/oy3RPBkkWIZPxJGCIS94k+aKs&#10;5RJNQIk/ONH3oZON48c/9vHdn/7Jny6vC/Jrd1eRP8HSl/f+/u6Fzz3ZwP7Is3e/8suX73758lfu&#10;Xn0y37/pN960e+2vvnYhoZg/mftpTxJJklGp17x8PS+JJ2XIy3Y3ESUsRzrj4bgiK+nB1Y17+kH6&#10;Q/uIZSQosoy+IUlBXbQFedKVTcKg9bcvpr9J2GSa/ieRYZ7EyATzaR9h09U/1d/51pftUF+2seWy&#10;PMh+i7TPGqHUceRSXvKIq7JdLgmpJq+EYzSRUQny6Qdhy+F/7BMhk3i1zfUs60s/4u8/OyF3tGOT&#10;UaxjKcM/Z/Fr62K9ylqYf55SttsEAcWnL1i3+uom5XnjgHKejEI/ZBRpfieKsaRdrIdZw+Nj6OCe&#10;Zh1NmveWfp7PSP0SmePJqBvoH5sjBtkjy7yDz+D33/d///efXxwwWfNBYDZVp/lrMooNo5vf3GhL&#10;WrCBguxIMglIQAk3W1w9AUU6V044cDOySaecm7IkTiShiEuuSNZIyHDSSAIriRfibGAloEhPMiqJ&#10;miZw0NdptJ9ytBVSKE8nJRFEPptfyEMYZfrJQ4AHB8ShiwhubN75pTz2UQ86/GB56rUNwLq5KodM&#10;E1L21z47FlyRM8yYulkmnASUpFMSIqbpJ0lOSRxJcuhD5HsiRTKKPkg6SWJIGEhgmNfklD6pT0ne&#10;2A83/GtEEZBYSkhmkY+O7Lsy9glgx6kOiSbL6ZfEvT/Mz/umdWWftUUSUdq6SSPDTUhlmmOU6ZJW&#10;qdNTUBNxZbvIs32GLZfkIu3lFBATLJMVC/9nP/vZy6TDUWEIHyZ9CCsmNZ6B/IcGf6Zd2JAJ21f3&#10;mEg9hgxRjG5e02OCY9JkEoc4Jt12+A0sFgC0gU0AbePkFQsB/qvDx9DtP23khBWTOqcaObHFooA0&#10;JnAmUJ5DTN6U5QPq3g+MofefPuHYO+b43KEnoy5243khkGzoujP9ugCkEwTTZ1xy9qQTaftOOinT&#10;aReC7HfbaAtr8mvpN0R0/7vtHW9slZ/Ktu0nmesa13Ubruv6BGQQr+PxnSdOJZEGocTpJggeTxqx&#10;7vzKr/zKhYziG028pvctD37wInfHeE2Pbzj9r//5Py8/ruP3oED2byGjvvd7d197//vvbnXLWy5p&#10;nLbim1RJRvEDNbzux0koy37B3e++lOUfsne+853Ptvcud9k99KEPvWgyyk2lG+IkAaaNfW+oDScZ&#10;4OaLdAkhNqL8A8UNXpInwO8jIceVPEkYySZ/XY54EjDGJaOII0t9WVZdSVA1qfPud75r93snev7s&#10;ZKP7Lr4b8+uvW75N9b73/RuxozxX0t990qZXvPxlu9e8+lUnc/kv7n7xF35xqRt5+sbV78HaJ+tN&#10;XbbJsHFg+zMt5bSltueam+OJAJH8kDwQ7QfG0YeuLp8EBWnWZTpx60AGHVmncsD2dRvUab3Afq35&#10;aIazr0Bf1V/bNllPp6s3w0lCtFxi0k963ouJPI1kWJIvSSWJJ6+eZkIndZnXSPKp9aSMbZhOSXV7&#10;s20pp/1Z1/o6HK+54Vd58t7xZO0LGUUezwX2m8T5xyj3A3rpm2QU62bi+qTg9ToOslCO+5L8JKMo&#10;R7s8GcUanTx0cS/RLtoLoU7beAaxZqf97H31vSai7MeRjLoB//GaCU7Ce/cOyj3vec/lJED/8U2V&#10;fCeeDz3CSp7mbyKjehPsxoqrp2vcMLupyk24myzgJl/Cio0ZhAvH8iBXTJNEkCSR3JFwQibJKK58&#10;y4U0CSiJJwkcyCDlqQs9kgiQRuZZxtNGSejQfzax/sKXfaJtTUYhT3u5mbmpuZHZDHNCg+/Q0B7y&#10;6T+bWttMnRJNnqJJvRlXlvYnIeZVkm0io5IkdMzsi4QOfSVd4kNINpjP1Y01m3vJkyQ59I88RSNJ&#10;QbuS6EjiQlnrTmLGjT71ph92X+xPEzz6sHkJZfRD0qgz9ZFuW0hLv7e8bUviyTpS1vRur0ibe9U+&#10;efKoCak8BZWkkiDuWKWsRBT+kkRVjqlpwPEh3ONr3DYC24b/cv9zmgmSlokZcof/sDDhccKTxbNk&#10;FL7N/Ue7+C8qZBQkEveZ/0ni/kKGskxuTJpM1JbVdrSftnjEmIWwZBQTN+1gck4yCpKJ5yrtZjwp&#10;Qxv4zy73J89sJl5OR/Grf44XY5zPPn1B//A5dZpvRl3T6M3+Wnwt7boCpJKnnabTUBeDff1qm6V8&#10;p02Y5Ka0i8G+th4qM6HLtJ6OT+XSnp1+aJkJXecWrm35GzoO7Q+kEyeQIJqIQ1BBCkEC8RocaTyr&#10;OO1EOq/xLR8w/0//aTlBxfXTz73Ox3eckHvMYx6z2g7IKOr6+gc8YHfrc/+A5cPnD3/4w5fX95KM&#10;Qj9Xy3IaijZwKsvnJ+TZt3Iy6vu+79RkFN8jZG5yQ8w6btqwT6CM5EdvtBu5MUtihLlLAkZyiDRO&#10;PrEhhKgh3qSTJIzEi9eUVS8nLtjoIk+arwCmTJI6kla//fbf2v3gM56+e8LjHndi74fsvvd7v3eZ&#10;p9lMSxxRn2Hy6BebXP4B+4Y3vH6ZO+23pBAbWOv01JNtSTIqYftA/nJeynh6LG0hbKskSI5jkwhC&#10;QiT9wDxJG4kTMZET6UuUow2SFbQVPcaznGXUTVh/6rAb/vY5+9vEj/qII2f/sJHhLpN1Zl6mcW3S&#10;b2pT67AOrmnPHhPtmfGJQKKs6UkapXyfelImT1cRl6RST+prQirHz/yJyKJ92IJ/dLK2lIzC/vzT&#10;kzUu6diJNF7jY/3KaX582fUsa1D2neiEM/C7ThBU6ZPaDTKKfwiz7kUH6dyjkFN+/oIyfjMKXehH&#10;B+2QjPIElWSUr/PRJ+9BxzuBbwDsQTyfxUcy6nr+YzOH0zkgX//1X788WNnQ9B+bIx7CD3nIQ87/&#10;J4rX9k7z12QUm2A3/FuklHE2VhALhHPznRuv3KALNmFcSWeTKdlCP9FHeYgXvsECeUM8yRVJHDab&#10;SbykDPbxVAqnGtAl2dSnqpL0cZNI+4hz83ECg40pr+3wYKK/ElD0AZvRdr/dxJWbFTKKyVjyh6v9&#10;TQKMthImLYko45mOnB80l1QDtCXDSUR51baOSxIfkh9c3bxLOEguJElCeeykz6hDgiQJE/KpF0LC&#10;MaccMvpRElJZv/UJ/dD2J5nTfqdPJvlDuH06y0jytQxXyaisV9/OukXaeitP/T0maW/toT2RlfAh&#10;nkRUkk+SR0kqGZaAMsyV+ibySR20KUkm0T5j2HZIeEG+AL8TBYEEEcWE+IxnPGNJY6LmtBT3HZsD&#10;ZPB1XntlAuSZyOt+kETEWXhyogpiCJIIMgp91plkFO1nomTCZ5ImnXL85wniGJJfOzJRM9mSx72D&#10;zf0mHBMwfgyRJRlF+9GHDZH1eed4J0kpUXV9klGNtc3+VngNk8xWXftwyEmoC8HUr2xfpnXemsya&#10;3q0y1wW6LZ3WsmttbT1TfF9a6+l4y6/puDZxXdd3bWGtH7ye9w0PfODy63W3v/3td1/3tV+7+55z&#10;JBOv4SHDh8c5hc+ppAd/8zcvJ494jY6TU5yg4lQUct/0Td+0nFKCWOJ7ToAwr+5953d+51Xakm24&#10;733us5BfvGrHt6Bo03efyH/7t33b8rrgackofm1veU3vAsko/kvPxik36YZNF2ygcuMMOLXABqw3&#10;8Hk6QKLGDVluzlg3JqkkGQRIE+ZJrBg3X6KJDSJ6iUvg5OkkSa28SvhwZY9B+pV/fuXuhSfz49fc&#10;7367r/ma+y1zMSeSJX24soFmXvQkluVpgye3rKOJpiTAxJZcynYc5GmwJqQkSQjnGE6ER5IhOfYT&#10;QdJxN/2ZnmF9hHYk8ZIkRkO/SwKHNPooudXkjv1NQqiJnvTXyb/bn203NpaMkyyxfYkkITItZVJ3&#10;23mybRI+yJoGuUG4SSNJoCaQ0E270ZFkFDr6Vb8E+Y5XtqXHMPPUT3+5VyCE+PwEBBP/+GRtyT9G&#10;uXexK/cU61nWw6xD/SYqaZTFVtxb5EEC8Z1T1qMSSqyRuYfat+gr/9SlDLogttBHOTgIySjkkoyi&#10;TejB3ySjaD/94Z7j5JQno5D13nOs0w989h1PRt0A/9hwsShgMPi1EhyejdLaH9+Xogzv0FOGn7Nl&#10;43Po30RG5SbYDb4bZDdYuXmmPjZVbEhzc61spvWmzBNREkISTaRLCkimSKh4soe4p4C8kge5AxlE&#10;PnUiSz5p5CGTJ6i8Ak8XSeSwAedG41VJwM1He9HBq4DIQnKxYYYckqCyDcgQpoztzRNMxpOAyngS&#10;UElYWc64kKBLe2g/N8aSSkl8JNnjZrrTG8oR5uqGX3KEsCdlJCYkO6hbGfVIaEgCqdcrvkPYNuuj&#10;In1Un9PXJIDsc5ZT3vL6qLJZljGmDdqYfO2KjZXNepHTz80Hxm2zyPYZ1lZcmwTSlklGETZfYklC&#10;yXGRXKJtykjcoC9PTSnr2DpeoNP1D9PVRxwCiivEEa/U8WxDt79+xwQEuYOvQ+yQzhFk5HgWQlqx&#10;YWDiQieTNhMpkzh6eB4yiQLKUkfaz9f0mODJ579B2M9vRjGRczLKvtMe9DPRQ4hRNskobEd7eT+e&#10;CVwyKv1C0rHJKHGxZFRv7q4JrG1eG0kQNCaZQ8uu4WLKTuj2bMUntL4tdNlrE/vqXGvbWnqj5aYy&#10;nb4v37Sup+tew5qOi0W3s/vQ8jdkdHshop721KcuZJDfiuIj5rz25sfKIYI4nf/kJz5xIZb4lhPf&#10;gXryk560nGa6+bnX71h7ftd3fdfyehxXP0CO3Nr3osB97nOfRSevB3Kljgd9wzcsRNcTHv/45RtU&#10;tIETVo9/3OMWQsqy9zppF7/ER7m73OUuS9rd7373pW5+iY82ZV37wLOfjWdujHtD7Ma9N+fK+Wtu&#10;me5G3c2Yr6J5MqAJqQQbOaCMadThB73zxJTypEOMWRfzFZtK8iR4JLqY06bTUYY9WcErjGxQmTc5&#10;1cycrBxXTl3x2pDlkkhSd6blx8gnuSaibJfEE+X9oHumZ3nJKEC+pA39lRR0rJr4WBtzdKS8hEPK&#10;G9eXJhJFGdqpTJIYjfQ3fUtoR/RlnrLp04YZL2xim1Nv9nmCeiQZMp5pnW6eMD/j2f60qXaw/rSl&#10;YUkn5A03mqRCF//chBShXMo2GdXlHUPaZPu6vRMZhR0gdF2rsn6EcOIkFCQR9ykyXCF2WHOy/2Q9&#10;CinE2hcfzrHkn6nksU5GlpNR3NvaMdtGGs8q5GgDV8AamA+a0xb+acv94RsJpCWh7Oc1fE0PH+Rk&#10;FN+hgjSzD/lc8/7zeQW0Rz6Lj2TU9fzHfxocjIc97GHLZmrfHxswFg+U4Ug1E8ehfxMZlRtgN+u9&#10;ec9NM3K8ciPxkJt5N2IQI36AW4JEUifJEuOmZVhAukjMkJdklCQQJ59oH+0CElJ52khyKskcTxVJ&#10;HGkPbmgmc/rAhtpTSMjwoOImR5flJIxsWxJenoQiL+uWiJsIKU9QkUeY/klEJQGlLutuAo80ypJu&#10;33q8vZIusUDcX9QzLpEkgcRVggIZ6kOH6Z6QkaCwv8a96mcSCLYB6IsSOFwlHrM/kkfCuOQP9sl+&#10;pn+Ltg+gT1z1X8Jc1T0hyYhEptm+qS3aAfsQTxLIk0qePJI4ymuSU5ZBH2kQ2fqzBJX6s6xw/Ho8&#10;HfP0CWBd1gcJBbnLpMfHyyFh/A8O32piwkYGW/DKHpMdRBOyyDHJMQlD8kIgMQmii4maiRM5ygAW&#10;ZujShsA+sGBm4oaA4qOPvO7HpMpETDskozglhW7yqQ9dTPpMlNSN3Uj32DQnCOgrY8K44ieMbT7f&#10;SJeU4nroN6NuyOjN+oQuc5qyraPTp/xJttPW2tFtXMOhsofKXRM4bR8mtI6OmzaFp7S0bWItf9Jx&#10;KNbKrKVP6Dacpuz1idO2k+878ct5j3jEIxYSiFfxIHP8JT1x6aWX7j7v8z7v/EfK+eW8L/zCLzz/&#10;zVJxy1vecvmgOYQR34/6qq/6qqsQURMgoyCeOJXFiSa+PcVa9Mu//MuXj5p78opvU33dSfyrz31Y&#10;HXCi64EPfODyj9vbnjsFBQHF96wg2rof+wAZxcZI4mdtU5ybca654ZIAYbNFvrIiCaUknXKznpu3&#10;BGUsl+QMpyjME5IxhJGTmCKeBI0kTZM/mearcE0ctA6JL/U0KcQVGb9xpd6UY0ML4cWaO9uThJOv&#10;5SGbr/ltEVL2m2tuipsAyXHuMQeOj+EkHZQBkhToTZkkJ5J46jT9JtO7LcrYFsL0HfuYT//oZ/qg&#10;wBZcJSlSZ8a7zpRL6LeST6QZTjT5RBptybEAWT9gzOgfaZPdJIskjyZCSdkklWwndaQO85PUUg9t&#10;oM3kaT/bYx9z3HNsHQ98028+8QYOYfwZvWkv5LgfWDuzzoWskojyGcOVNHSwV+VKvH0vfYj70G9P&#10;vfa1r13awbOE+4rX/GiL7eT5QRu0FSDNHxpwnClL+zzZZR/yGcY1nwlHMuoG+JdkFO/M/+u//muL&#10;jH+Pf/zjlzKQUdP3pdb+1sgoT1skGZCbdIkmrp4AkDRKMsANN/kSMxPZ1FA+9UoAJRmT+cJy1MWp&#10;JWzqhtB88tiIQ+RI3HgSSznqoCx9ZmPqBp36kBdJAHm6SeLJNEky6oSI8hSVMtRLW/kOljrsq7AM&#10;V9olGTXVaZ+QTbuSRv3YJ8kWx4xrjrXkC31HJzISMOkXkj7KYj/KSkSoFyKAqwQG8kloSEYlAZVE&#10;lYRN1kefaBdtsg9N8gjJHvucYfXad5FlU64JJ+yb9XX+1J4pPdukfdWtfROSSAmJpDwplcSS5BW+&#10;4NhmXupo3fgw7aGcdpFsIj3HPccPvbSHn5l94hOfuBA9vAbHBoCP/jPRka8+7gWIIfKRQx6SickQ&#10;fdSHnAQSRBVyfLeJ48acOEIufUnf4BkJEQWYjCkPuYSOxz3ucUsf0c9z9clPfvJCjEE6UZ4FAe2n&#10;H9zX/NIfBBl94Dsa2IS6JJz0DZ9VEs8Sy/T5xk5GgSYUGi2/r9y+/AlZZqpjLd6ynXaxWGuneS1/&#10;fWOrvRMmmbb3FJ7Qsi2/L35N4drSe0MCJBMfFucUFOCVPNJaDnA66RY3v/kid/OT65ocp/TV54n9&#10;LfCaHq/z/S//8T/ubnvb2y66qYtvoNK2m1122Xm9xFOn7V9+Xe/cpypIU9a0Q8Fcw4bRjZK/8pob&#10;cDdyuWHOjaPkTG6uU96NXG/Qe9M2wY0chAsbQdNExrMdhvOX+TJd2O9Oa0JHsoeNp2lNAk2EkOmc&#10;ZpJESvJKIoW++SphEkxek4zyRBA/CiRRlQSX7U77iRwH8miTm/XexDcRM8llXOKBuD7QxATptM+8&#10;JpyyDvWmvoRp2pL+ZV76X/ruVE/rtz0JbJZkEmnYkDTqZwwnf7ZcwjHItk3tozz2IpwkVBJRTRr1&#10;yaYko8SkI4moieTSJ5JkyrHLNK7qIUw/lSH/kOeB9yxIe6krxw5Yb7fPK2V4HvDPVk5CMV7qSj/p&#10;cRfK2PYeyzWkL3g/Hl/TuwH+8ZFr/9vEO/hsQA/585f3eEceHYf+NRnFxokNUpMMSTxIFrChIo+r&#10;p4QgBnLznhtxN92G3Zx5TUgIEVavZBRl3chbljyJJqAeZCQsJhl1ky6Jk6RVE1jWbdkkgmxfn06y&#10;LBtckDKGsTknjxg7T0BJRuUJKcglyS3JKeKQCo5BIu0raegY0A/TclwbEiCSMEkuJenQcfWZJqGU&#10;G/XMI12CKH1NGf1RmfQzxojvgnGVzDE/fTH7aVh9Ge58dXCVONKfM93xoJxEVPqiZWwXdqDNplkG&#10;ndqYdPwAHcSTiMIuSUBNZJLwXiDPb0VJSqUOda+RUY5XgnahKwkz22o9xMknjL+y8OO1ASZK9EIe&#10;pU/qO1deeeVCHrEAsD5tRDlOFmF3/hvDApYyvg6Y7bNd5KOPo9EsWinDfccpKv2T8pBM6cd+Uwto&#10;R+1tOdpEHf28Sx+wf96T19fJqEPIhszfkpvyU3/nbcm1fKefBqfR0bLdzn2YdE15nb+Wfk1h6tta&#10;fVt5ravTu9yU1jqm/JY9RH4t/WKwpW8r74irY2t8/ucv+ZLdY7/v+3YP/PqvX05Wdf51Cf7hwUZN&#10;goSNL5uk3hS7GeOaGzhkk5jJzTVhCZDG2mYt45I5bODYRDJvJfHgxi43rvYB+DpfEkPoSdJJooe5&#10;lM0pcU5sMFfTTvUiz4kI5lEJrgnqtk3ISjpho5YX5ie5ZDnzQX6vylNWSUZJRJFHe0nTRtqefDfT&#10;uYkX2tHxN5244dzwG9dX3Pybrx/oR8JyWTcy9IG+WocyTQ7sQxMLWb/tpF0pp99OupKwEPgMY4wM&#10;Y5A+rd+kr/d90PpsGyAvbSp5JMG0RkYluaT9DKMniaeJiJp0AcvnmKRNM11/MJ66HUvtue95MNkr&#10;x1Cstcs44JnAP2D5p2x+5LzHOf2A/E5nbLtd2Ye1/gg+c0NePouPZNT1/MfGJj9g/uhHP3o5HcWr&#10;eNMfeby7fdm5/x7xvanT/CUZxfFmiBM2dm6Gc/PuRjnT2Dy60YIg8fU4yY7ceOdmG7gpc2OWRFCS&#10;KKQTZkPO6SJJloTlgKeBCPvNpiSjJJ5MMx0yyE0/pzJIl4yQkCIfe6NXPeoiLQkhwmxgIaCSlEok&#10;cQU8BeUpKkmoJK/YyAt/na+/FWWf0OFm2A2yG+ImRxhPCQCQPpBkkvEkkgxneTf/kgHoUt76JSzc&#10;9KdefSzroJ36n2OTbbQe5cxXxj7S5yQaJDeIU9Zwp6W90pf9ZUfGh7GThGg7E7d86ur7o/uXtm4k&#10;EZXkUxJITTplmQ6nzklXj7djSDvpn+SM7ZUU4grxAukDCAPuEfsvOedzARs5to6DNnKMqV9dEEgS&#10;UelHwnQW2Jyy4jQWbaMM6fbXfulPOR7q0R9sO7KOa495Ps+80k/uX8olGbW2abs+YFt6M2l8Sp/K&#10;d5mup/MPxWnLTrKTjm5b4xCZfbJr7bhY7NO1lj+lH5JmfC19C4fIpOxp5K9JXF/17sNp2nWx9lsr&#10;m+mTjPWu1f+197//7id+/MeXD5Pf5ja3uVr+FtZ0Xij4gRo2WJAbbKYlUnLTlxs+4myi3Ly5MZMI&#10;yXJu0EzLzWdu4KhPEqU3b6Q1JCuM58YfeIooyZmG9SSBlCCfk8PMUykjSdRkkiAfIghyi+/ecHop&#10;yaQsa9z2SkhN+iWiHCflUme23zLaR6LLuGOcG3Y28oSVcSPuZrwJgCY5mqww7ibf8qY3rKtJhtQt&#10;caC+hD7V6dmPROa3z6c+/VT/7WvCNOS1f+rIcMa9P6xbPW0PbW64CaMmmSZSai19IqOMZ36OuWNC&#10;W7N9gH5kvEmttHHf922ftFOPa/pJj7sygnuDe5pvqHKPtM1zTM3jSpty3BPK226fMdMzjHuXK/Y9&#10;klE3sD9IJ5yT49IMCEeVefXD18UaT3rSk5bjyMhCSPG6yWn+moyCkGGj5GaPDVcSAhIJyLhRNg4h&#10;wmbccrlxNO4GTbjpTCAzkVISLMbd0Fkuy9geCBzKpbwyhtWbhA72pr3YgxtIggd9EkB5+imJKU86&#10;oY+bk1MXyiaxlETUVthyAL2QUJJypqvXNthWyKi0EWmGkXEz7Xi7gZdYQS7Tk4hIn9jKN0x9SawA&#10;iYyMp39nHSJl9MEE6dmnJAssi94kF5TNq+n4imlZT/o3/sBVksI8/Va/1w+TrBCUy7D9MNw21xYS&#10;R9Tta3mEm4xC3hNKmW9YnRMJ1fEeE9pln7uN+g9hdXnKiPS0l/d2PgsyrM1yrJM48lmVQLf+oh14&#10;N56NB5MwuifSCej/jsNamDbZPtubY+2zpp9f4Po6GXUx6E3g2mZzSltDb1onnYemr+Ub7vSWvybR&#10;9XX+dY3u71abWnaffJdtPS0zYU1uLf26wr769+VfH7iQNq2NVY9n50/pHb8+cJo2MCewkfKUjRvo&#10;3Ag2MZAbecK5KeP7gm7ygMRIbypFk1GZDiBQyCONa752x5V8N4HEIWvMF24IKS9JxS/QIks525hk&#10;DnKegrJsQr1NGgFOX0BCYdNMT+LIsCehDNu+lM3ySVa1TJJQtlEoRzjHNjfrSXgQRxYZw6A3/xIL&#10;6PS7Pk02NTHQ/pR+JQGQaZbR77jadse2fbLjXC0zgXotZxs6Xz9LAiL9lat5+vVEqHQ5dWZ9pmf/&#10;tXeTTdQzEUpJOFEX5TPfcZrKJhk1EUtZNsfbeMtmXL3Ia1vttWUz0ntc0n/IxxdyLNMXOu4zKse4&#10;xyHTDItun223H0lGJTEMjq/p3UD/2AzxMV1/zSTB+/T81O30vv497nGP5WTAaf6ajPIj3G7+2GRN&#10;G74mAtxMstGDDOGKjBsx0pDJDXhv3CA/cqO+tamTYJIkcgNLHeQjm3kN6jdPkgACxjLoYOPKr4fw&#10;mhC6SacfSWDZ7iSNJJEggiCiuJomoSThlCSTBFCSSi0HJM3MM98yttHTW2lfyTbHwQ01cGwlORIS&#10;DpSZNvzCNichYZ7lMg2kfyUZkASM+RmWLEKW/qQfShIkaUBZ8603fVigu8tzbUIkYVvyvtGvkoyy&#10;vP6tHHHbme33mjZK2yapBCEmYUR6n2iyfKcD6qCM5VKmiSvr9QpyXPOqXLfXOhyHtF/fp2k3nwnT&#10;mKWNSEM+9WtH2sFkyS/gsShw/HK80/62wfQt5Pj6TLEv3IvGfXbwbKC9NzYyqrG1Ue34IXBD3Bvj&#10;Tl9D6+vyHd8qczG4tvReDLrPbY8t2UnmtLjQ8hdabgvXhs6LQben44diGrdDMZU7dPy77JbsDRH8&#10;GiqbI3/lTbKDjROEBnm5iWuSIMEcw2tLEkK5QXOT5sbtkE07aZIsyCOXhIrEkOU9kSRBpbx9k6Ah&#10;zMeL/RW8JG4kdiSG8gRSEz7UxYljyR/L+oqcek1v3erJurbIqCSusi3Kp5z59is3x46HcKOeG3zs&#10;TV3YirDfqUofUI6xMmz59Jf2k/Sh1NW+JQFgPPUL+kM/pzrUQZgr7VSnfVXGMHnYL0mIhn1OUjL9&#10;V7umn2e6eVwdH+uyXn23+zsRRxJL5uUrdkkcJYHVJFESTymXxNFEMAnHKds5oducfU7kc2Iaix7r&#10;RvtDlulx1C9M67HudnnNsTTOuPX9JkzneiSjbsB/nHx5whOesLvTne40Ek8JvjF13/ved9nUnPav&#10;ySi/PZSEFJsmN3S54XPTl5tJ0nAsPsadZJIESW7WcoOurBs/N/CSKJ7SQY8nk4hL3CBHnPZzYyvf&#10;RIybQF6r4iHLK3cSUAJ9XGmHvwBIW7hK+khk0RZOT5FuWeoknTrYoGY7k2RSj3EJKcKZ3uQUvpFE&#10;VJJRkmSeUpO8a/QY5IbcMfYVQ3TRDzbx2IOwpBDhJAJ8fZBwk05JDiTJlOSKfpW+JrGgLHHLSiBg&#10;A+ycpILl02f1t/RnZSU1lAPqSqKCevqKrD4ocWFd6gL6pFDOssa5dl9E2k5yR9KHchJHTSrZtyaj&#10;0JVkE/EmoJTT9kkwJfmkn+S4S1g1KUU7uNqvtJlh49qRdDDZpH3I8dSOlkUW3+YbVbQBGWyvra3H&#10;OnLsuHfUlePabRUSTz6HkpgyTDtu7GTUPvQmtfM6LcusYUtuTfea3A0B10R79umY+t9pbb8tbMl1&#10;3ZNs523JTGkXi3269uX//wFrfWzbr4UnTLJrafvkrwkcqpcfv2BT7bdv8nU9N9tuxNg89QYwN3e5&#10;4VO+N+S5yey0Rm7eIXhoH+Vokxu/lHFj76bPcknMSF652c8ygDT6D4ElyZRlJYAkhvL0k+RNlssy&#10;tgM5IImUJJOyEwGWaKJKPcpnu0FvktN+vfnG9jmuhCUT1jb9xpF3/EzXH1IOUL9ykw77MtWTQL51&#10;Jbqt9qmJBvuLTTot7SPStunrhtuPk5hQxnTrynpzLOxDEztJ7pCf8X7VLsmlxpQ3pYmpPekf3cYm&#10;oiSjHL/0NW2gPaexyPFsKNvpPZbAsenx7boT5DmOxnMs8z7ruD5D/5HPZ/GRjLoB/XHKif82PPjB&#10;D15+5paf1uVD5XzkkQ+VQ0Dd//73X17V+5d/+ZcuftBfklH8kolklISIpEtu5ty0SQ64SXXT74aN&#10;uBtLN3nGmwjpuGlu2mkDbXHDbh7pKUfdECa52aMc/fHbUaShAxn6mhtESR/7kHYgLckq4pA1fDgb&#10;OctLAnkKIokldSEDqeRJpTzxZBv6pJSkk2nqS6LKttmeRG6GtVfaPMcWQBS4CQds9E1PskEiwU2/&#10;aVyTDEp5yQOulJVESFl1UrfptkHdSTzYfvVYRnl90nTlrCf7b1/W4spylQjErum32lmfT1tKVJiu&#10;LHF1U6f3hW1u2yVplKTUREb5epzpkkRrSL2pe4J5ti3bmjptm+3hat+y7yCfA/h0+6hjol/pl+kn&#10;aTfKYmPT0xccB9Nsi2OX4bxf+rmV8Xyu+BzwXvS+5R6n3TdWMurQTd6W7CEb2H3p00Z4TSbjLXdj&#10;wdT+jjfaxm2LfWhdE6a6DinXZafyk+yhuJAyjWtCxw0RWzbtMWrZTp/yW2fjEJnrCj/wAz+wkBi8&#10;XsdpHggfP+Qt4eHmOTfpbgbZwJlPuhuv3ITnRrI3em7slMtygjTJm5TJduXmj3YnSZAbQcgjwkn6&#10;eCWfK99VxBb+hHuSUV6x2UQ0gSb0WiZltXMSWEkyTVA+T0mZnu2yvSLTHSOQG3zHRQLEjTxEAraE&#10;pEsyIP0gfSOJiSQETAP6QedLZKjT66Qj9dN3463XNupPhE1rIiLThLLpt4ZB+mpD+6c/pqzhtfqn&#10;fk9k1BqaSEoyqMtLNLVc1pcEU7YHZDuToDI81eV49ThMNmlb9Bib176Vug1jd8dF3dabz6SE4+Xz&#10;JMe5n0N9D1qG6/Fk1I3oD5KIDwDy5fsf/uEf3j33uc9dTh9dKAnlX5NREDn5TSI2Ub3ZckOXpEES&#10;Bm6qkUWHmzk3cLmhE27Qrct6gPme9snNfBIrudF340c+Gz7Sk4yZyibp5Kmmj33sY+dPPTUkftQt&#10;GSWhRzg3nhJIGZZcAklEpYxlTFN351OvOnLjaxuSkEpbOS6SB5IgjLFEA7LIQCCgh7DkQxIDjBH1&#10;q6vzKZdEEunolgCgLRIaSQzoW2IioxL2wzq82hZ0ZlhYXlmR8lyTkOBqWurSvoT1DdP0UX19uje6&#10;bvstAZQEjOQRV+QmMsqxbIKpy4uMNxnV+d0ebd7yhvt01jSO2oD0tLc20T+sW59Iezm+Of7aWB2k&#10;eU+nzyHDmDlejmWOaz4fU87nk88V7k2fEQmeM5S9Psmo3kCeBr0J3dLTcmvocll+Ssv0SWZK7zoP&#10;1XMhWKvj+sTUlo6nXOft69NafqdPaF1r5VrmmsSkf60fLXdjwtSPjrfcFqYyGV+rv9OvS2T9kFGQ&#10;GryyBiEFEUN4em0vN/K5ectNn5vA3pBbxnhv7rKcG/s15IZPuOFzs5ewXG4IgRvFlIOMe8Mb3rBc&#10;pw1lkkISRxJCSSZZJsmlzs/ynmqakK/vKT+RUert8qabByHnmDo2SXS4yU8SgVM2kJS86o+eJBwm&#10;UqB1JSnQ+amDK3VlmuOTum1zyjF+WZ8+t4aWa+Kj0aRE+rJjnf7cvpx+lv5OWt4TeT+17Wx3kkNJ&#10;8GC76ZfwJI8mUql1NNLOQiIpx9C29biSnnWbbhrAJtn/tTFKH8ix7niXQSd19JimTuXyvsj2OF6O&#10;pXI51v3MyecNMI5dyc/n8pGMugn9QVzc6173Oj/4n/mZn7n8xOPzn//85WfPCf/CL/zC7pd+6Zd2&#10;L33pS5fwL/7iLy542ctetqRzJR38/M///JL2cz/3c0sYuSynnDoyTbmMi07ruKDeTut88ZKXvGSB&#10;cfKJ0+4Xv/jFuyc/+cm75z3vebsXvOAF52UbyIHWT97P/uzP7l70oheNdWa9yqJnktsCZaiD8tke&#10;0HWItkePCePpuHBlPF/+8pcv6eDyyy/fPfvZz9791E/91BLWD4DlE+YRpk51dX1dDmS9E9Stfv2U&#10;MVSv7TJsv5DLdMNr0J9B+h/pab/2YfO5l/QH0wDhjCe6DfYTvOIVr1jsA8gjDsh75StfeT6eUB5k&#10;uvpSpstN15TvMaNNOVaWyXDXkX7Utmw7aIusp22kXJcH3guOk/7QbTDNseoxUof5Iu8z7k9+ITXT&#10;vP+4ch/xSjanXXujdMQRRxxxxHWDBz3oQbtnPetZu6c+9am7pzzlKQs5xat7fNgckPdDP/RDu//y&#10;X/7LslliLcSvsq6BfP6BnGkZJyy6rOX3gX9O0x7CtMl2gWxn5xlHRpjWcl5TdgJtwT62aQJ5W/nY&#10;GJujR1tnWfKBehLWvaa/8ywj6Cd2f85znrOJH/uxH1vkaMck3+M45XPdqo/0H//xH1/2Ylytc9KL&#10;ni7bcbHma2vya0jfbegr+mD6a/qVeZZLf9t3b9gG2459ALY6DbLcheiwTI9fQp3ZzkbK9jgYXhub&#10;rCvjKaOvaTf8vfU0HEvL5ng4Xo5ZPjO20vM5YhjbkJfPYvJuLH9HMuoi//iPD6/+9YR8xBFHHHHE&#10;EUccccQRRxxxxBFHHHFd4UhG3YT+jmTUEUccccQRRxxxxBFHHHHEEUcccX3jSEbdhP6ajLrzne+8&#10;u8td7nLEEUccccR1CH6U4syZM1ebkI844rrG9A2g6bs+a3L7ZBste8QR1xdufetbX+3ZfMQRRxxx&#10;xLWL29/+9ld5Fh/JqJvQX5NRb3zjG3e/+Zu/uXvLW95yxHWAK664Yrlic/DmN795wQ1hDGjbhEPl&#10;rgtMbci0buuU1+U6/8aAqT9rNrlY6KudfmPDPptMdm27e8++6U1v2nvfareW0Zbf/rCH7T790z7t&#10;ahv1NVx6Dped4GZxBaZ/yjkQz7JZZkLrNc30TLPOTLcNyhvewiFyk0y359C8lMn2NrK8sqn3UHR9&#10;OU6JLf2WW2vvVFeW7TbgG6mT+KcW9CHDKfdp58K3CDnCN4/yp4E61tBtXbND3yvXNKzDdVOmN7rs&#10;VO40yMV6510ILlTXhZabynafMt6y1wbQjz/htw996EOv8n3N/CZkfy9wDfkdyPyOYH5LsMusYfpO&#10;ocjvDx5aprH1zcqU6XjW233zO6Xar7+VKLSp30zlu5r8MFN/23QLfnfxNOixyT7mOPd3Jk+D/lbp&#10;hJbP9C7fsoaz3YI+ZvxQtJ7Om7DPfzq/be94tJ903lYd3VYw2aztvhZfk+XqN1rzO6mNLN95E7pO&#10;y03h1tttbKQNGlv220KOJWP0Mz/zM8t3zX76p396+S5ujqPfMvaZSn5+29g89PJd1fPP+zNnlu9S&#10;3Vj+jmTURf41GcUvXP3lX/7l7q/+6q92n/jEJ3Z//dd/veBv/uZvll/X++QnPzliyqOMyLTUaVqX&#10;7fItk2VT35rsWt4hmMq2TtsgsF3br+WIYzeu2Pwv/uIvdh//+McXUDbl1ZeY6plk1mB/sm85joQP&#10;Ab++uA/8kpjYypvyUybjXKmfvpiuPbWt/TAv29z9aLQ9pnj7xRraX7Jcj3OOT8uuwT61PQ+xo/Ep&#10;vcEPHoBOv6YwtfVQZLlpnDOc49jjPo1/lxGME/frhz70od1HP/rR5ZfxHC/yeI6S5pV7nHudsECW&#10;X/P7wWc+c/fvbnnLq2xkk1jo9CQn3KyzoWdDZRhiACTBQTg3/1k+N/0db0xy+8o0obKGbOuarovF&#10;oW2Z7JTEScq2DSZ7pI6pzD5SxrFT3+QPEygrOZJ69JlPv+Ssr0AwAeKGTdefWobrFO644c+INMLG&#10;t+qU5GqkbcUaIdf3UY7DllzmAcpxlcxYk5v0JQnSdXS9E9bKZ36nbWFL11abtsrtQ5fNPm2h9Uz2&#10;XcOWLLq/+VaftXv8be+we/ZTn3b+V7g++MEPLs/2D3/4w7uPfOQjCwhnfEqjjOAnyzOMTpDlurxx&#10;ZVvONpGnzpZRTtmMd9pWPY0uk3m2x18vM19Z87PN9NdfE+PXufh1LcumvPDX0fahy2Ubsh8ZzjFN&#10;MLev4corr7xKWPBL5xnv9M4nLtbKTHFtSNh20N+1dptu+c5POX3RePtHpk35aePJhybfcaxM63KN&#10;qZ9to9NiGgvD/Lo6Ya6GMw5SR8qlDHHbmnqmehvdpkbbo6HNuOr3LTMh74kcX+43f1mPeznvU+7l&#10;/OVAf/kwgQ7WwfxCplzEZZddtnzI/cbydySjLvJvIqN0Gh/oPgR0wHTIds4M+zBx0sm0fhDlgyVl&#10;8yE1lck6cqLZQk5GotuZ9U91qmdtsvNG7HZ1W60LWSdkkDLe2D0Rd3zCWvtsT/ZH+4t8+OQDrNNF&#10;PxAPRZbth2vHO32qm3bRn36Qngbt2wltxnW6P/b5UOpon8hx6nLTWNlWrmmbnrT2pee1ZRtbkzBx&#10;2jLJdzlt3frBWhuy3Vvo8ZyQY9p55q+Na4N7jWdmT8I9EecVIEd7IdCe9rSn7W51AWTUGknRm3Pl&#10;k4RwI79FgrQukXldpjfj1t3t6fTOn+rKvJabdJhvHyedp0H3tfMbk1yntc4eI2Uzr8sb3rJH+g9E&#10;DmTPv4twEj9JCEkSZR5lkpiCUPrMc9ctMkrySdn/6RyIZ7luT7cL0G/aMfU1w6LvI/KpEz1bco22&#10;Z9rV65Tf5EqSLMjTji5zWkykzRbW5Kf2b2GNMFpDy7dNJrSOawrovsun3mL3xbf49N0PnjyHXTs5&#10;1zoP5Bog06Z4zu89f7v2y3DrStlev2W7Wn+WzfVCrgMzPduRaZMe5ZS1banbMDbMNqdcr3PMd85M&#10;uSQG1XsI1uoz3H0VOc69PsjwhFy39JpE5Pqm09XRmGQNdxtsZ7Y1Zdf6oO91f9Mmbav2B206hduH&#10;crzbV1Jf6+n6uWafjadN0waTDRvkTQRRo9fB1kffuE7rXkE92jbLZvttS5frPhnO6xbav3vMp/TM&#10;0+7GaRf/lCXM2OX6l7BrXuKEhWkf+/Mrd+/4nd/evfWtbz2SUTfVv4mM2vdfoXbWKc8HjsiHRz9c&#10;zFcHTso1H0hOKGsPqKwv0xI5MU3lM23KE9mvrQmvJ8QtefXaNtPdzPZk7IS9bwJuZNsdk0SPp2k+&#10;iPqhlsiHYT5Ipwd9P1i9WnfraUx6Rban06b2rkEb6A9tF+B4pf+kTPsOoAzjJ/FIuP2qy6Q+6/Bh&#10;3/1oe+yDtsxxmSbPzMsJNuPosZ2ZDmyfZbRn6qYcadmubBvh0/SxxzSR/p1+3uPfY96gXZx4or68&#10;P8XaROxzDh/4gz/4g91jH/OYkYyaNoWmS0RIUvSmPDfjhNn8exKmyY7Us0+n9ZrfZMhp0HoTU36W&#10;29LRddinLtcyrWfSeYjshWAag6zHeLYBf+i+paxlSc/x9GSRZIxED8RQkkF5kimRZJVEk6RSpiVB&#10;pS7SkL3lCW51LgzuGmWTdGoSK+uXlGpbJnqsgffRlH4aUIb6sWXniSZVGsjQjjudObP0p8s3cnw7&#10;77Sw/iZ8TmuLLr8Pk3zbpaHcaduWWCvr+H//0552fq3k87+Rc0emZV7O9zmHZ55rPOYMyhLm5ABx&#10;y6Rsrg8yb1onrKHXF1trjikt2wF6fZlX0WvTXK/SZ+tvvcybnLjgatncyDqv9jp4bT2c7bM/a2Mp&#10;ek3Q6wjgegOdyOTaBRC3vHFgfbleyeuh6Has6eh2J7L/xLVJ2iftoi9oz/Yj7N8+RD7pjB9+/v73&#10;v//8/mZNT8O2IM9JHHT0OKU9JtuIXHvmGpP1KSfheVMh18K57s04RIxh7ZT5ia6LthknrA+ttTPH&#10;ssPd531If87xn8a64VjYXnTQPsKugf3nq+FeBy/72BPZ/+fjf777b7/3riMZdVP+m8goH9x54zem&#10;dJ2UcD88JqQM9Zn2vve97yr1t6wPqykvy3BD5EPNB6e6J6S+SXfqSDj55cO0ZaY0b1rzG2xUeeCq&#10;GzkXLB53nCbfjmcbRNsLTA8hHzT7oL2Q74coYdL7YUqZjFuWsOkTUs9WWkKd3W7rXcOWbdKO7Ufa&#10;I2UcG8aVSZQxZDyVm8anxwjQZh/0TmJTf4y3DbRXoidMXyub8nMSdsyJo5d46p8mYWVpT6bb5h47&#10;8jqt0TbIvnda26jHfBrrCTlG1tMTsQtnJ98koyiHLVj0POXJT77Ka3q5Qe7NsptosW8zLiShvCbh&#10;ITr9dlFeZHvW0rrdjUnfVE+nreFQG3Qb1upO+a1y+8qmfOdPcj0e3a+M33ZFJvV0vY4xYU834VOe&#10;jpogEdRIYipJpiaewCNvdevdgz/jlleRA5JRnNACkleffcmZ3Zfe7FOuQkJJYBFPMuqOl1z9tFhj&#10;Gq9MA01QbCEJEspSf8uos0mViWCh7Xe45KzdWk+C/jLu2GCt3WvpE2zD1KbW2Wn7cJp2NNbsJPaN&#10;3Vb6lG/8B77/+8/Pvzzjez7oeSLzU26at3vucE2Xa0fCPbckpvVB5mXZNbkus7bu2JITvcbcWn92&#10;fq5/M129zp2pC3nAGsrNrfNq6t2qP/uZY+J6INN63dBri4SnQ/bJ5XpnS55w57euQ5Dlu86Od7o+&#10;NSF9pv2HMGPQfpRjs+VbXS7HyvZONpr63PZo5BoU8FmFt73tbbu3v/3tV8nPdazrWurOe3ZLtuPd&#10;DuvqcOprebDWxx7ThmM8oce60WPj+NBGbSIBlfB+9Z7lPv7whz+0+3//x//Yvec97zmSUTfVv4mM&#10;8mHgTb/mnGvO27Itlw8VnTrDThbG+wGX+WB6iGV63ixTWqe3TId7UutJdG0SVK9xy+Rk3PIpl+Wc&#10;jLkaN5yYdHb/e5ymsesHWD/UfBjyIDI8PRCnh2XKqGOSy/I+1FMm4ymfYftnH9o3G2mLRvpK25Ww&#10;5EOmp5/YhjUfnMYoxyXbn/1Gv3ltt7Rx29A4Mm94wxt2L3jBCxaSJCfChCQKpBV19WSburfyWq/p&#10;5mXbQctk3qGY/MDrIWM/+QFlPCHl/ZnEk/6Qi+mzE/GHd//wD/+we+YznjGSUYdsqnMTvrUhz7xp&#10;855ERcq1nm5Dxhv78id0ffuwVm5Kn+KZ1m1J3OmSM+dfC+u81tu61+poucQaIcXmHPnbX3KWpJnK&#10;Wp485UmTjMzTcRnPU01JNK2h5SWhMk4bn/o5d9x9z21ud7XyklUZt8zdb3az3Vfc4hbnZdbIKMJb&#10;BGvaRDv0fQaSrOjwhCRJWkfGu8waufJZl5zt39YpK/pj37uejE9178PUNnVpu0zv8lO9HZ+Q9TYJ&#10;lemtt3V3+6b8RpeFjMp5tp/3PT9kfJLnWZ9zOGHleu4XKTutB3o9l+uGrLvL9Vpiqj/Tpnoa0zqz&#10;15+pK/Ndu5LmHDnps0zrTh3Or2v1Gm6b5Ljl/C9y3dBrjgyjy/l/n/y0rsky0xonZfflr6V/hD5+&#10;+N/8FXvQ7u7nefnyZ2wLoaBvrdmTK7Kcaut80jPe/tTprTvHxfZlv5GjXdkPbdB2abgG/du//duF&#10;iHr9619/lVNPKUOcvPe+973LR/R/4zd+43x6rndb95SX+Ykpr9sMso9b4cSWz/e4Mw4Z7zFRD3rp&#10;H/cBeb32zX/Kes96z9PO4zejbsJ/Exmlk205Z+dlfsvyYOB0z+TAOnbK+oAzLx96/QDMh9j0YDwU&#10;+eCbwluwzSAn2Z5U12QN543Z5VtX61gjoyyX7e2+b41pP8C2wIOSh/P0oASZ1g9W8zt9n461cimf&#10;bcx+YRvIgOxn9799WfsZbnvqs9jcB2+nG17zr9SX9TWyjfabMCeu+Eh220tbaK/O04aQS5BM/DLG&#10;P/3TP12FPMpJEbl3vetdu8svv3z5JQ3ipOdkbJ1Zbo2Mykm6kW2fkGPc491pprcNG23vNTg+lHEi&#10;Ztxyss2J2PuVsP8t4ptRz3j6069GRiUh0Rtq0RtvCQbLTmVSt4QBcTf0WVdv4lvPIdjaDE7oejtt&#10;yk+Z1reW12md39iy56S30XJbyHI9/gLiYsqzvHntT0lEmZ5EDmSHBFGTTE0kSQw1uZRkFrjVJWfO&#10;E0lbSAJLAsqrYeQ4UfWIT735cipq8v++F9o++3wySYxDIWGSerT3JJv4/BN80QnufS689rpejtVa&#10;O9f60X1ck2v5yW4TtnRtoW2xhi53CLJN3ecGMpBRPNOneWCaHzLeeaDn8Gk+7/VArgGmdUKv6Xr9&#10;MOlIWOdUNtNdZ7Zcwvks16TMbbluTV3TWtV0y/X6NuUm2IYEaVMf0gaJnv97zZDINUeH0ZXrklzr&#10;NKa8XvOoN+NZbq0djT//yEd3H/vwvxE39NFxm/rb9tCXQYbbryafzrQso//0PiV9cNLf7co+I8c6&#10;bMsWE1x/cuXHaX7yJ39yIUf44Zu11/Ww3+/+7u8u5Vlz82pfk1GJtfQcz04zbP+73YnJVwxjY+wF&#10;eUbaZMdMS3sb7jF2fHK8CdNe35pwDexa1/Vwp1PnkYy6Cf9NZFQ+cPqB1GgH7vR0ZvWuPWBaJh9O&#10;xp1kJlmxlTfpth1Zpst3WurtiXJtslXWm7FlWjbzp7q63DQZd7m0e9o+wfhNk1JPVgkebshgF679&#10;YEzkg7fTp7yuZ0vHVrlus37aafZ1zZ/bftq48yzXNk/kGJumvxHWz3p8GtlP/zvXmGzWE6KTCLog&#10;mRxLji3nf4iAJ6IgUvjmEf9Nyvyc3HsSzrq7fVM77V/n5dimXI8pNvTXerB12rFtit3975/j5z2f&#10;vmB6jifp9DX/M5THk3NCBr5qgO0ko3JzJHmwRYIo48a7T4coM5UTqT9lp3IXit4M9qbxQjePLbfV&#10;5uzjllzq3mrTPh3KHFrnhC5HOMfXMW75lnGM7YM+0/WZ7mt7+V2o6QSUBJJXiamWVSbTU38SUUlG&#10;NREFeJ2PV9U+/5Izi2z2scmo7n/bc8I09p3eSNIkZWkD/evyHWf99f473mV3j0sv2935krM2wDYT&#10;EdNlM30N9vmQ/qf+tfR9aPmpH53e5NMk3zhUTuzrA2QU8wXP755j8/k/zR+GO+2DH/rgWXzw7D8p&#10;nONzns+5xDVFrzmdV3L9Ocl2mmvBKT/rb3Qdlslwr0PXgHynibW1cJcXWc71dMoyp6a8a2L7m/O1&#10;1xw71xMN03sdAiyrvs5PTOU7f1obdbty3dd5LfPRj574MH78kX+Tb19upE1E2s++6i/GGYO07+Rj&#10;7cfE85fWpnoS3dbuf9svwRqt03ONytrW/Mc85jG71772tQsp1WVoF/5He37/939/6Xevf7uM6PS1&#10;tuf4Zh977NfycyyJY2vysX2ObdqSfrA2RdY0x619IMczQR+wAXmug703XQMbPpJRx79TkVHp2KeB&#10;zotOnVxHTyfuh1VOJsb9z0nn54Q15U16DHe9jSybad5YTfxknZlnGyfSaAtZtjHpyW9JZXtAPzD6&#10;Ae+Y94Nt7eGXeZTrB2iX7zThBj51NLbKm98ypnW720cntF0SaT99t6/7HtrpT6Y5jlzXxinbmP2b&#10;+p+TWn7faZoMnUCp481vfvPupS996e7FL37x7pd/+ZeXSYL/DjFGyvGfINLxt3e+850LYTURTxOy&#10;fZN85nfaGtoOOdZpG8c2xzhtyv3iRzFzfAH5Oe4+F3KsALbGPuTn5Mu4JhlFmGdhnoxaIx56A5mb&#10;yyYdssxtzlx6tc2k5dY258qkXKdfU+jNYOcfit5sd59apvMmdNum9m3p6jHakt1Clsv+SdR4+ifL&#10;JDEDsUSc9H39Sf/ZR0olgdQnnJTrE0+pw9cD/Uh5ElFJPgnr/ewTfN2ll+3udK58kk6Uy9NS2t7w&#10;mm+0rdfss89+qaMxlTUMofJll33K+b7Sz8zbV1/6Wqd3ftug42vo9u9DljkNaXQaMiqx1U51bcmA&#10;p//AD1xtTnAOMZzzhnPBlGf8A+eIKP4Z8spXvnL3spe97CrzR88juTZYg+vLXHeK1NnplGHuYZ2R&#10;uszvOiY9rieV63VpykxpvWbtcMdTR7fB+TTrajIq+9brqRyvtXXUGnJdQnnWMupvWaHurmetzrV0&#10;QD2TPtqVfdmC/SfcPt82mtBrH+BYae/2afLb1wD6WFO6P0udXW+Pl31PGzRYv1J3k1Hn16BXno2z&#10;lv3hH/7h5dTTFVdcsXv5y1++rOde9apXLURVEk7oZG3MaSrWfV2n9WQZx6/lMq3HdA3Z75Sd9EzP&#10;Mu2b495pbXvHw7HusbKs+4W8T10D+xzyH7LIH8mom/DfREblzd5op54eDl0mH0Q4Hzf3r/7qry4f&#10;K+uH0fTQygeXNwDhnvCUmSasnJC4TpN419/5rZcr7cl4tqflQU60Pekq2/kpk/Bmnibjrh/YP9EP&#10;mB7ntYdeIh92lPNBO8nqO8pS55bcVr1rci2bdXb9GW60bQ5B+rDjg921d+YbbiDPeKZsj1ePU/dZ&#10;9KQI0OnEqEyTQUyovFb72Mc+dvfqV79695KXvGSZjHmHXvmciAETdaanvqyn89bQfTkE2sI6DK+N&#10;M2k5ce4bf9MdC2zJOPc4CSdixlTyKe/XJKP4r9szn/703a3PkVFr6M0k6E13p/WGks27eiaZ3thN&#10;eVsya7LKb6W1jgtB9+eQvK26u62HIsus2VqspU/IsSfOeGYcSCRx5XW2z73kLMHReiSDkqhpf5KM&#10;4nrrS86SPRJTSSA1GUWaJ5qatKJsnuSzjjw5ZRmukjNJWrUO2036k2/+aYtM3w+SdpmWfW9bp60M&#10;T/6b6YRtb+rochOSgMkyTcp02xpTu7PfLT+V63i2J8Pk0Vds2/25UJyGjOp2ZbzTDG+VWSOjprnB&#10;tGkOyfmCV6Q+9MGzpyh+9Ed/dPfc5z73Kusyr70+6PVby/Q6Ntd+eTXc+p2/ui0Zbj2CupHptefa&#10;erXRbTM+rZEzreVyk9v67If9TvT8DnKNOK0tes3RoD5Pr3WeaB9R71oda+nmdVqXOw302fTzye/1&#10;67Rl25fXwTgt1Onpxzk++jPjl2OWurNN3XZh/3tNCVjbUif5a+vVPz8X/53f+Z3ln5L8Y5a1L5+k&#10;cE1HfpfteKLl6BvhHsMs02PZ47uW56dS+CcxbyxgK+V6rIG27vGdxrzBmGDPHlvj6PCNCsc3173E&#10;j2TU8W/5m8ioyQnzwWl4emAllE0nxRHf8pa3LJD93kJOLOnkme/DKye0DLeO1ptlsu7MT11bk6Q3&#10;W6Zl2ZTvtgnzpzq6DW5qO3+tXz0xTGPs2PUDr9MaPpzUlfKGvfKAoj2tMx+W++rVv6b8Lt+wXGPL&#10;r/ueyP6CtDGT2Lvf/e7lQds2138dF+OMFfLpg9aRdu1xyv5vTYL+0suWjHHq/u3f/u1lMuMjjkwW&#10;f/M3f3P+u1Atvzax98RtW1tHosdywpqcffz1X//15Rmj3DTGQNtqyx7ftn+n5T3VYeRoj4tT71ds&#10;6QLaMCejkozKTVNvGBtNHnRa6mGj/gVnLr1K+d6MZd2ZPqFl95Wb0rfqvq6wVfeFtq3LTTaf0OXW&#10;oJ70gxx7SR6Jmi5LGh/MhjhJgmKNtCEseZWnmW5/yZmrkE1JIIE+GQVSBzAuwSQhlYSXcnmqCv3Z&#10;x/R5w5mX4ZQ/dGwSPU4Zt82ddyimetbyc+wnpNxpkfVMbWIc+Ig+r0wyDt3OaxJrtmiZbuMUn8oY&#10;h4zamm+n9DU4V/Rcw+bWOb7XnbkmyHVk5pnfa8dc/7lGzPVg1pnrw5RJ2dTZyLVurj+d01Jnl22k&#10;XOrrtbCyuS6e0P1o2zm+OZaEc52Q64pMW1t7gB57kXoBOlyLqBc52tg614COLG/9xrtO0T7a0CZp&#10;n+yLPj3Z0jyuf/iHf7iQUZP85L/G18YpYT8naBvHqdeXoD85kXm5ZmXt9nd/93eLHta/nnxS71Q2&#10;y3e9jWlMGz2WKd9p1Ml3q9761rfufuInfmIh0tTh+FombdljnHZfG4O18cznF1d0++kQ0rxH/YEf&#10;ySjadCSjbsJ/ExmVjpbOpxOb1w+x6YGmfE4GeU3kQynrcAJq+S7nJJUTXE5oqSPLNLothtWbE2PH&#10;uakgInIyVq7b1WlTeuuf0BNx6vRqv/sB4tj2g6ofkub5wOwHqA83dXY9WT79Iuvj6gM806b2mKdf&#10;2o7p4Z062k9bBrRMP4T7YTylYXf+M6Ht0xaOhePVPtm2yzq6bW2bnshETrw9SU5x05h8ObI8kVBd&#10;ZktXpmd4anuPc49591mgl4UDp7ie//znL+/5//3f//1VxjXD2jPt2uPZ46x8j4/3Wo6vebSLOvWF&#10;JKGYiPGTfE2vN065MezNIpg21r0xB5IHvsLU9fTmrDdtWxu4LNN5a3VM+dc1esO91o5roq1rG/zW&#10;2fE1oEsyp8ebcJ54crzTj0jzl9tSp3ktyzUJLkmj+1/2Kcs3nJKoIl3yyKtlUoZTU56qMV3CiKs+&#10;a77klK/scU0yq8umvW1/E1L2Ofub5drmh6aB9ptGl7Ns37umNbov3Z+WVT5lttBtS6ALMvNul5wl&#10;o9BLevfRfnbahK3TUIfo6DY2Wj7LGE8yKpHrgZ6H1+R6/sj5Ied912yZ7oaNa64junzqabj+Ey3r&#10;+jHXk1vlTUvk2pO5jfWvbe4yWZfhrGdLt2mtr+tnXu36005rY7u1tjgE6OWEOPq0ca8deo1pWdY9&#10;yO1b/wB1IIsO6lIXddqH7I/hrLv9tf2Z9rTs5NMN89LnRfts+2OO0Vodtin7lOh1pHbqNWjDvJRJ&#10;HVzXZLOMsp2X+cpMSPlMz/HstBxb0l/zmtfsXvGKVyz/THbtPo1x2rPH0Lwci5Tr+4nx4/7rPMfV&#10;MSaf+9P1L/CzGEcy6ib8N5FRaw+CduZGy3VYJ+8HkY6ak5NpOOz73ve+q00oGSec5ZyoMi/zO908&#10;kToyvSfCaULs/wp1fpZpPYmtsp0u/C9VTsaTzRzXfMCIftjlQy8flpmXDzoetlytE/20l6s6LJ8P&#10;UePkTQ/dbEc+8OlHThqpN/vT9WS+4fbl9v/277Zjhh2/tH+Pw9b4pP2yHT1W2a+e+LSRenri7cl4&#10;bZLdytuHSXeOX8L8Tp/GttPRyXOC/8Y973nP273uda9bnm3/+I//eN5u0/Oo09bGPDGND/eefp7p&#10;/fyg7UlGQUTRbv6b1b+m50apN4gJN5ZbG8zcaBFnE8+16+lN2Vo45TttK38fsg2HIstig0nPVh3a&#10;J2VbpnWkzJr8adA6t9BtgICBnEnSgfH9oksv3X35ZTdbNvb6h4RE+4c2mOLWqw4JDeOSTZBCllUu&#10;5ZXz9T5PNvEKYcokkPGEleUhz3hV8HbnwpJSklTI2a4kp7It1pV52e/pXtL2ORakS4w5Bm279huh&#10;ndJmaTvb123OfonsX+a1HbLP3T/bm33rtAS6IKB4/ZOTUYzTVn+38hIXQ0Z1Gyfskyfd1/Sm+aDX&#10;CT2XTEiZXgsI5oZ8U4D5gnmBE1Rs0FjPOaco03NRls01Rq4zlDd9Olnfc5bXzMt4r0/X4sx3zpOm&#10;t/61sp3e+YY9acG8alr2XxtMYwRcY7ge6XXHtPZQFr15AuQDHzjbN+ujXbk26vLopnzW0XJAfcZd&#10;C6ZMprm+zT6Ytgbar99Oft5xfdFr+1n7bqP91HHaGqupT6DXoP4gT649pzVwl5vSttIPyfNEFnHb&#10;234whfdBXbwNAIHznOc8ZyGjeIYcMt45xj22jkGn9/3ks6DzDHuf0l5lXQvTTmSOZNRN+G8io/Km&#10;nx4APgTaOadyjX5I5cMI58yHEY76tre9bbnB+oFm2a0HHHDS6nTznBxtj7DcvjTbnRNiT5xO+G5A&#10;O7/hBJpyLhjW6kp9TMRZZ9pZmyVyTKcHZKMfksYth66sj7bxIUDaQl7ra53KdD3W4YRvPNubD93s&#10;T/tupzV8oG75M3bVp3PiNOy4cW3fm6A/9VhZX7exx6snP2FbkJlIIcPTRLolkxN5563lK+NY5Thb&#10;rsc8ZbK/2oQ4k/wb3vCG3bOe9awF1EOf/U9l226yaY/vWjr2dJwybQJyXB1P2u29jW9wr/JR24WM&#10;OtkESUaxMZo2isZzw9mbyqlcb9xyQ9Ybs7XNWpfdh9bV+S17IWgdreu09bRsx9dkp/xrA11njrGE&#10;BKeUHvkpn7r7yVt8+kLcNBHTBMyh6HKpN+WaIJEIydf1II+aRJFwkqhSXrJJwklCilM5mW+Yslz7&#10;RFYSYJ9zyVkSKdtqWybb9DhobwgZ2kF7UpcyU9m2JeUk6ny9z/YLbZOnwDKt0xvW036w1seONyjr&#10;LxrS3rX7pe+N9t9rEt3GtbQ1efOTjOq5oNFyOV93POcB5/utOHPDb/3Wb+3e8Y53nCeqen5RZ64d&#10;Uo9rQtOQz7VmrivVMaH1ZHzfmjTXoklGTei1bIen/Iy3rv7sQdptGt9eT4pea+W6RJDHuuO8fmzz&#10;Zydt+8CfLd/gfOMb37jU1bq7HtqReqd1kXLZNvNIp37T20/tp+nt05a3L5OvZ1xbamPD+hrj0LZP&#10;3004linf9Say32vrTj/d4HdN264TpvWsdXT6GlKOMO1PvY6PutXfPjHl93hz9Vuvv/RLv7QA23Hi&#10;3rpyHNuGnZdj6xh0+tqYpi9MebSHK2Ptc4EwfTiSUTfhvzUyCsdJ5+uHgGhnTadu6MAgJ89MyzyA&#10;c/IhPMLt2KmvMU2ijZ7s1uS6TKeZnpNjTpKSUHnjdb0NdCpHmLKm5YTedVnWejn+SHx6OPSYiWnC&#10;7Qdk5yuTPpFj+qIXvWj5ACByyOzT2fV2Hd1GQbr9Mq4/2hbCyinbD+RE2ka7qU+/TpsadrwYi/TV&#10;Nb9F3sVT6+x2tA20D8hJ0G8W5TvyKWfZnmA7PqWrL9GyptE32my8xzjL9ZhmuhM4YWyjHcjHRvgY&#10;/xH627/926vIO75bfj+NvbKGHVeQY5Pj3veaYfTYTu9jwQfMk4xiM8jmmo1kfnvGjezWpnLaSE6b&#10;sI5nGjrZtKeu1HGhmOpqdNv3oct1/DTotnS7Oq3zG1t5h2Ct/NSmJBzudubM7psuvWw5udKEC2Vy&#10;XNtnJn/S78xLH0ydLaeMfsxreZJCypmfBIzEUxIzSTqB25y7JlGVMB3d1kF9dzjBF1xyZiGQTDOf&#10;X+nrk05rIN+2eHprrUyOnfEeN9vZRJT9EBP5lGOsrswzP+vJcZraaRs7LdO73HRPdNqhOM1HzBNZ&#10;59TuKS/Ttz5gvpZuns/5nA8SPd9PawBBnLVDyyTUmWVSR68pOy/Xj5necms6Wi71iSSipvXqPqjD&#10;+rOelJnKgbRVIuftHtdcN0xrj16z5LplkfvIR3cfO6ebNrzpTW9afpW41zVZxrQMt+5e02R65mcf&#10;COtLgDD9Ja/7nfH04VznAPQwpvpf+mGmIUva5LMT0Gkb/d5q1rs2RmmvXI/ah/wV6LRrx9fSHIND&#10;5DJf0EZP/9CWlu0+dLjrzr7TR2X4VT8IqLSPYy1og37htTGNfeZ5f6VcjnmPa+ZTJ33IZ4O+dCSj&#10;bsJ/ExmFw+EYOl4/BCa0TDqpDppO6wRmONMyL8tMzp1onRNysiLek1rLdxllUrbzvVETORm3XJfJ&#10;OkynPP0iPumZkH1IWzoegrwcZx+M/RDsSS/zO+xDDp20/YUvfOHSJv47Qfqkc4pPcurvtK7bMP1N&#10;W2OP9tf23bSN9so8xkCfbvt2uG3ffitom+MsSZFtyTHqcdJOTn7+NwgdyOXx4EOQpFHnpcyWTtuB&#10;DhYW2KllyEt/MG2qt8e/QX18M8q6saN20idyLCc4pnmP5LiT7n2aMlmmxzzjjhm2cCLGNpyMYhPk&#10;N6MAm1w2jWyMc8PnRrg3k73x6k1Zb9q2gF42++jtvC0csnHc15Zu9xa63GnKTui2bGEqZ3hKvxCs&#10;lZ/GWz9Iv2gfsVz7U8ZbPn1tAj46yScpkqRUkiPKSbok+bJGLiUplQSNchBefjg9f4UPUB/5nuix&#10;fZa9xwnudebMcvpqst3UzyaIJtu2zXpslSOcRFQiCSbj2tGyXDOt69f2OQYp1z41+V7nT/7e98OF&#10;4Nogo9bysvwWGZVzQadlXs4J09w/rQN63dn5k1zGOw/0erDXiNNacYpPsoRzTZVpIv/hkunT+jXz&#10;Wn+WSX1ZtnXZLu2i3XPeBubleOaaYVp/TOsT5/YlfuXJGuSjJ3IfPUsGsMnm7QBfGZvKZz29tpvC&#10;U5rtzjB9aBvaX/Mbpmu79Gmu6GHdkusdkf6e90HLafcsR5ry/CO9x6rHJ/ub9uPKXgMd7HHR68fH&#10;J+Q6lnDatmFekk29XqZN6nINjN3pw7QWtx9rdXVbiG/ZQmi/zMfW07i3jXMMWxZ74gPpF/pXjlmP&#10;rTagD6S7BuYUKPEjGXUT/lsjo9LRp3A7cTpuOuj0gMq4D6VGP6QyrlOLqWzGlckya2hdnZ+68uEu&#10;TEtME/JUvidZr/QnT1S13ATz2i49Tj4k8oHTD7a1B+S+NEEdnorakltLz3K2qR+6tpf2Zzqg32k3&#10;7bLmz4m2l0CPeW1bw3lfJNqXLZ++7lh3vT1O3VdsRTqTHbr85gR5PQFO6Mm187biIOvpq2HbqXy3&#10;fw0p0+PUfpu2yvT0kzXkuKUew46b+cT90Gz6QY63vkeYPpCeE/EnP/nJq5FRa5tEN5fm9aZybZM1&#10;YUtmK28Np904JrbanXlrcp13Ieh617BWznDnb2FL74S1sRaH+kSX6zpE+mH7ngSHdaQcZInfdEp9&#10;SYpIqCTB0qRTElESM2v5gDohnD730st2dzhZ0Hp6KYkd7WM7LMsrd59/5sxVTjp1u6f+N7QFOtbs&#10;2TZXnzqbeEobm5e2z3qM51hnm7Mv2aa1tlm+0/q+WPOrGHQQUwAAgABJREFUvj+uKUx1THmnAd/u&#10;c97IuaXniMTafJ/zeqZ5zbk/1wPk57qiZXLtp5zr0tSTMl2u87IMclm+oa5c0zZy3XvomrVlOpy6&#10;9+kCaZsci2nseq3QaxPXHmvhLpfrFtck1tEyvRbq+js/5ZRF91SWeNsPO0x+3f7u+iZtlXHT0lfP&#10;gvC8Dk5fBo5Zj9E0Vtm+bHvaiCtlIX3Qe8UVVyxv1+TpqFybTvHOW0tr5FhO8p2/Nv6N9i3Qtmg4&#10;fjmuxFsm85TPsc37o8c9w96XPht6HMnzW27W73OBdGSOZNRN+G+LjJocdkI6Zj5M8sHT8UY+iBpZ&#10;LidLJyMn0daXk2uXmdDyU96avnzQd3xtQm75zjd9TV/KNZTLdqc9+6GS45kPq34oin6A9oN1ArqV&#10;ncqkrq4vMbUt/bTl80GpzbCHD+b25/Zr7ZXhtF3adR/aP3OM2+e7LpHjlP3ssWPy82Oe5G9NqDkO&#10;a3md3voct84HLAz8jxAyXZ99yHTReY53P58yLW2ljONt/NCxXxuH9AHG0PFk4cMYmkfYo8iEbT9l&#10;8mSUr+m5KeoNYm8mjfeGFOSGrDdpvWHLjduUd1pslTs0r9uzFm75ljsN1nSvoevbV+cks6ZzTR70&#10;WE/YIhXW9CYm8qTReV23JI9ESpZL4qZJlz4RtIUkqTp8mzOX7m596aVLvAktiSbr9/SUbbLdTTJZ&#10;ViLHey/7lCRW2iLTtFPaPG2UOtVnGrAd5qWO1LWmOzHJZLvAls9ciA93/iGY5Ld0dV2HQjIq4ZyS&#10;80PHfdbnPJ/z+RTvdVnKmOccNK0ZXMtkmV6nXghyPuv0KZ7r01ynZnhr3Zrlst61simfetpGYBqL&#10;nsNznHv9KMjL9UhiK73XMZ2fa6fOW4vnWsc2037zsgxx+q2t9Jfs9wR9HnntmGsi7Zi+fN4XP/TB&#10;3V+eI6Ma6as5TpbNNuZ4Wb7bmDbIfPrOmtOyuR7V7mn7TJvQ+amr9a3JEs6xSeRYN7KPyBLu/k/o&#10;Me0y2Dnz9AnvC+yGTN8vjRxf5LlX218ca+uULESWdTBpRzLqJvw3kVHprHkjtFOnA+vEPpD6AQSu&#10;9sAa0LKZ58Oroc5G5udDr8tfCHIyzIky9Xd+T6hr+jqdzarlIBa6zpTPfpufdtS+/TDJB1U+BNce&#10;kv0A7QfrFrbKbNUp0jczzT60vH6prbRH9nuCD1nLtO3SV4F2n/y5ZZV3zG2T45flDx0rwGTnsWDD&#10;+b2oNWDzvIo+UtzlWqbzpnI95hNof4Yb0/Mpwz2WaTOhfU2fxr7HPDHlEfdbBwmfSdRJXdiBsBMx&#10;7/n7a3psiNwUugF2E9o4dPPYGzWw7xWYtXLU22lZZq3caTD1JfOmtJZvm6yh9bTu06ZPujvc+V2+&#10;07rchMkPDoWkinrElp+lXOanfJZJnUnwSEBJADXZ1ASUSBKrZc1L3cJ67ZttsH3ebxBU00fUOw15&#10;4hJelk97ZJ2kO55t07SV5bzfuGZf7VuPnf0insRZjkmOjf5l2cxLrPngln9u5WX+hYDy2mjSlfVM&#10;/VnDM0+ew84H09U5uOdj4/wgBR8S9nnf836uC7bSc87INW2uGVJGuVwPil4nrsG1JeHWtbY+bZjX&#10;a151q39NT/YVWda8zJGkZdmuD6RNTEvbpI1z3s71Qa+n/PB1560h1yzTuqZlpzza0rK5dhFr+Zmm&#10;b042yDXPBNc0lOt1TiJ1e70Suw8y6a85dqbleAnrzLHK8fKq3bBnr0977ZlpXWaC+Vm+9U16UgbY&#10;1k7fQo6zOuy/4bSJaY5xyhDGpugiv8vnOLfdOy/T2yfWoP9RP+V8JtCOIxl1E/6byKh26nT8dNoJ&#10;OhsTcj9c+gGjU2Y+8ZRJWa45yfXkI/IBp8za5JXp04RquPO4Osn2hNtyKdOyrds0+0Kc956ZjLlx&#10;fR1obVJvO2i7tK8Pl36wO8Y+9PKBuvW+dT8o15AyLZs6ui3kpx+mrEgfbaRfgn7AJqYHbJZLTA9Z&#10;xmayd6aZrk/3GAnSs3y3N8cKTBNgT6hrWJPdIprMXyOspvGnzSnXMimbYcuuIW1ifPLxHLfMTx2Z&#10;n3ITUs5xbd/ocSWf+rh6L/PBdcioW9/yluc3g2y03HC6wUz0pjLRm7HeqIF9ZNQa1vQdiq02bcl1&#10;H1tH5x2K1rGvHZ3XaYdirexaeuYrI+kAmlzofjZSTtJCPemDa37W6ZnfeZkmgZBkVGJK77SJjEpM&#10;35m666WX7r7o0svOkzkSOUkUAfK4+v0pySe/QeVrgHzgn++q8atygDigHHZVp/a1zrSX+cinvbWR&#10;bVLetnee42iaerSZZWlf9p0yPgdyrHo8D0nfwlaZNd/u9PZp+2dfW2/LpsyWvGRUw3mi55Cca3ym&#10;g7V5fR96PZtrWucLP9uwtu4zLcvl+rLXq9P6tGU6bdJt22xf6039azpMy/6y7lWvUE/Kty0EY+V4&#10;5NzsmDn3u9Zw7UEaxCJX1iuuQ6b1CfrMaz2NltHHiNMe1lTqMz2vCfWspeW6J/ub/U4f7jVQgrRe&#10;R+UaR3tr5wy3n6dMj41hxpdwj9PU11439lp1H9bK9D9zt/RPeWtjTxjdvD4I4TntsSjf/dT+jm0i&#10;7dLpGcbeLSNybNtfGqRDFnuP5bhO/pFjS1n65z1Oe45k1E347xAyqp210Q6KozEp9MMpYVrn5wQy&#10;TahOdk5OTkZTuSzbOnLCncJTvNOmcly5OfM0U7Y7J9E1dL8ta5999Yp0+7Q2EbfdfRD0wz3H24ce&#10;D8k//MM/XL735C9A5MNeOR+Q6KV8P3An+QblufbD1PaYpp5suzqyrHH9s/vcPtv+22mJLN8P24Tj&#10;af7aeJjXD2/lbc/WWImeHPehJ9o1ODFO6P88TeVycvVqX/AtfSD9BeDTOb7aPm3RaDnjjTU9jkGP&#10;e4N70f+Atw9s+UXeJ97fkFFsgm4zkFGGe6OZcCPFpvJeJ5M4m2XibOBIM3xd4UKJrkRvEhMtu09+&#10;H1rXtYHT1LMlm23OPugHLdeQhEi59qdG68gyXf+kT19usqWRxBOAOOFj4uY1AZXlJGpAklGm8z2o&#10;z7nkzPlTTH5HampL6pCIoh2AewsS6vYn4NcK+Rj67U5wxxPc9QR3OSdj/fbJtlGn5BTAHo5F3uOU&#10;IY18y/MLgOgl3s8D7N7PicynjH1GB+mU8T7t8T0Ua/6xD/Z57VmR6V0WtI8d0o5D5JOMynWFc0nO&#10;ATmXiOnZv7Uuy7VqrgFzzeoakrWf678mpBq9/k09vQY1rdeya+hyGXf92zJT+Wx/xxOUcf2sDUhr&#10;Ofvd6Pm353fHMddSzM+kvec971l0uE7RL3ptq390nvnTei3r1M9oj983mvwQ5FoR+dbbdfTaRf80&#10;bHrbqG3VdpvWNoKxYJwckw994EQGVJm8B3p8TOv2py3a3r0+PRRT2SSItmQ6rdHtS79wT+gzpuvK&#10;sSeMPbFBrldz/Zq2ybQOZ5o+kjodgx7/zKMtrIGNT37QYy2Qh4TzmUB7jmTUTfhvIqPSWSfHTudd&#10;Qz9kekKY8noC6YmJeE5GTUi1bMenyTHJoZ4oewJNpL4E+tbIKOvrMqL70O2f2pl9I9w2bJuDfJjk&#10;eOYDDzAhko5uJ+J88Gc8J7+Od7pXfYpw+9t0NDrz82EHui6hn2Z/sYHXfMjqg9oo89JmiX7gGmYs&#10;HKP0b/N6TLLevNrGHq8eK3Ho5LiGiymbyNNStDPz9B/SuR9otzbBz7qsfcMG2FM7tP8CymDLfF6l&#10;32RalzV9bawTyFIP7U5fSD/IeIJ06rGt9IlfAfzBk03QZ50jo9gouvHujaWby2lDxeatN7jTRu/a&#10;xtoG81D0BhG0TMt2fEKXvRh0nZ2/JnsIut2HQF+4UB29UZ/861BkOfU0GWV6+3YSLRJNSagkKdUE&#10;lSSSpE+CNIko4MfV/cW9JLL8NT5OEkFAEedq2h1O8Hkn+OIzZ3ZfcXK9zyVnyal7nODeJ7jnCT77&#10;kn8jnSS56IftQScnqpK4og7ClMN2jCP9Ju/uJ/gPl579ILt6s3/aM+2HDm1H2HYYT1/ZGmtl8mrb&#10;QPvvlv+1XD4r1sJb+mxDp09QNtEy08moniem+SDT+9nf67JcnxnOtV6vWV33NRnVa9FeD7YO9TQ6&#10;vWWtq/NTxnCSUZ3XyLZm/zut+9JtaJm074S18cu1FPOzJ797LZIyGVfGNU7nZznq+8QnPrGsdfQz&#10;8ki3bLbJfK60OX2n255l9EvXJEI9rnW4ateW1Z8Np5+nr2fYMVnCf3IyLifh973vfefHK8cjx2rS&#10;3+OV92bb1fVn/5M00evVLWSZqXyn5fq1y4HO1/fop33ovmUY+1mmn03EsS33a/p16kufyLIi7dzx&#10;aTy2fCz9oUGe+zz8jrYdyaib8N9ERumwa2gHbUwOOE0MPWFMk3JOPk1ESUZNk1rGU4+6RE+y6uq0&#10;lO+Jdspvkqvrzvb0pJt94KpNuj/dt86bbJ4PiXzg9ANL+HBVhgelD8ycABLqSZmURac+xsPIB1r6&#10;3Vp71E/7tRP9Qj7ltnw1y3BNn8V2bad8qKZvd37KaX/i+vU73vGO5aSZ9U/IekS2vccq7aP91ybT&#10;KS8nz0OwpWfCJN++whW74wvE9dv2ofaNtIVh7U65tlXKasu0qSBNvyDeY9Dphv8/9t48arOrLPN+&#10;37cqNSSpSiVVGSsklaQyAJlDIHNCIIEQhgQSAiFAEggzAQkzyCSCggqKOJI4M0VtUWntdPvR/3R/&#10;Ll0i6NctgkRbkCVroWvp8vtUFPd3fuetX+XiZp/nfd5KodV2PWvd65yz5+ns+9rXvs9+elL7174l&#10;Hm1Bvag7llGQUds2b969kGSB6eIxF7NTiyikLvT+d5Var1q36pf+1b0XZm/InqZnWaYW8TVsjbda&#10;mRV3ahzN62+YDFfj1MU/MouMqpLx8l3Q4sh7LY4kZySpJG0km5KYghDCsglySVIKd4gmCCaIJvz1&#10;Q44c5NhBLh3kSYN8dGltu3hh2TqKdLCWOn2Qcwa5ZXGpPXHXp4GSaqSPlZaWVlhZQUj56Z+EGW1H&#10;39kGuBFPooznrKfzQ5JRvbar/TdPH+ZY9FrHVW/s9qSGS5mHjKplq2WfJdkeU/HyzKiqP1JHKKmn&#10;Z8396jXxQJUe/lPElomBe1hyCg9WnJp4NTFwTaPmnWGnni1f5ttLU/dZ9dY/73vh0k0MkFL7wfwJ&#10;mxggMWTFk4mzZt07PsQ4Na3EPkpNw2v6ZVzSz/qKl4xTx2wdm47XxCM5NmtYRPeKhWo400y8Yx/Y&#10;T9kntX+Mk5L5+U5+dpf8wWe+uX2mMKh+GaaSVitJTZ9nypduptkjw/RPt+xzhD6V0OWIFupsv+ac&#10;lNdsG66Mba51HOQYMXxPqBNp5FiofdDLt9dv2cd1jOAP7ueZcu0no/bB39e//vX2yU9+su3cubNd&#10;dtll7d57761B9sqvR0b1JrP6nAMzJ5EckDmxOCAdlHlflYcTViqsnrJLv6qY8jnFNKdkKkwqY8mm&#10;qoyRKZKslsGr4WqZ87mnfHtS4/QmeQR/rgIG+if7uCo//LSSSr+qIJ1UnQTTLcMy+fjZX/rXsD0x&#10;jOOD8lNP8zRcjuEcqwrxqY/jM8dlnVDrBOo1x34Nl5Nvjvcc91NiOpY175Hsq+yz7AekKsJ0q8qz&#10;uk1JpkOe9MFUfMNN5Zvp2WcoX3bPMP11nPbmoXRD7DfuIf1IL+eqGj/9qhvC+LDd81r7oueXY8H+&#10;9tmxQDjKSNvhlmSUlgsIC0oXmlOLp5S6uOtJXeRNuVVZyf/bKbV+td49v6k0pvxrmOpXZTVh90a8&#10;qTRWktWGT5k13nrp9sZoXfw7rqvMctcviRZFMgqCiU/kkqSCrIHgSTIqLaAgdy5bXGzXLi2NJBOW&#10;SpBDdywstluH67sW17STF5YJKMgiiKBrlta0V65Z264b7v/D2nXt7zcc3P724C3thsWlkbgiDT7Z&#10;e+yQxo+vW98uWnjg8zhJMAkzykD5SJt4WFPpn21s/bWyqoRbknSE7RFS+Vz7MPtG917/pl+mk+6z&#10;4vbC9+LOm06WoZZnSrKuvThTZJRuOf9Pzf09PV8xQBVxnjhuJUxa8d8sqXFnpV0xbbpXSVKs4mPd&#10;OT8WvU4dzc9yVQyNW+LYDKuf7VXraNvVds1+4J78Ukfbd4mlEmvqnvg07yv2coykf4rjRvxjnplG&#10;4qKeH2W2/aizOCnLWzFNb8yKN0mrh0ENk+6z0ulJxs20sk+yj3plyDy/6Z38/aFfENrpD76ZzKt4&#10;tff8YIT8GdeM7ySYuE5h4pTap5SbfgD/8o/MbFxDSlFn/Gt/1r61HXkmHc9ysp96cbzHnzjph5tp&#10;2gc5BvJa3fLePs4+zXT+6I/+aGwv6refjNoHf5BRH//4x8dOOf7449s999xTg+yVX4+MygnNwZnP&#10;OTE46HoTSLrlpFMllXC6pSJKBeV9uqWkAu25VQWnf1W0hvU+Fa33qXh7cWkz+pGXzElipTxr2eaV&#10;bMO8z0nfPJ0I6Gv87OdUmk6SqdyqYjVcjZMTbPqRxqc+9alxAueeSXkqbpUM4/hAnCyzfDl263h1&#10;8q2T6UqS47mO/6lwPjuu9UPso/repGSZU7JPrHe205TCS6lh5lGgKYT/3Oc+142XO0M9f/P3SpkZ&#10;w4yN3/qt3xqVMcqUNiBM1t02z3awbW0H2hV3w9b+TyEfwlc/+8g8HWe9vuc++zb7sI6FDENZKSef&#10;6b1mWAQdvnnz7k92qsVDLix7iyjEBZzkUiWQem49mTdc5vntllrX1UpNZyrtmu/eFvqOfq0L/3ml&#10;1mtPZKUFeYZzLFY/ZFaZaro1T6RHluRYr25Kki8pPT+JG8kb6qOlE88QQMcvLBNZL1xaO34Od9wg&#10;5w7ywYXFdtfCsiWUlkyQR1hB4XbPEP7/3XBQ++zSmvaXmw5tpw7h8edsJ65YVmFl5ed35kndfEYo&#10;DyQY6WqdlW2YY4c6Et48tPZyrsg+yfbNfsDf97v2Ux1rGX81Y7HmmdLLa5ZMpbsayXSmyoPUf9NL&#10;URdUqXpbna9+T32f2DdxW8Vv6dfDelwTnyae9Lli2BTTqnErHs1nMW9KjZPhiP+Rj3ykffSjHx3z&#10;ss4pWb7qjvTqX8N532vjxF2EtS+4t6/U/fZz4iTxZOKsxLXzYleFuoJzKK9p99JJtwzHM+W1XcQl&#10;NWzFOSl1/PbGcOKV6sZ1Kk4N57tgOdPdfjOfmtenve4qo+Uf6/eZ329/Msj/95nPtr8Y5A+j/tmW&#10;FXsm7lyNZN9Uv2oJleJ4qu6maVkJx5hMDMw6iXazT3Mesh9pM89tQrJ/a1/zzLjpjQdw8O62LX5e&#10;ax7ZN9m31T0l+9rwEFLIfjJqH/z9W5NRdbDWFyClDrbegKvKQYU7JVW5eF+V0LySylUhjZ4CnVKy&#10;1X8qXOb1xS9+sf3kT/7kqJCZrLLcvbqkW9bfuk+Fy7DZtqmI6RfKRR9SbiYwwuBnXzqRV8WYk3CG&#10;SQU4K14KYcjLSTrTqGEzbcrtPWW23pY/yzBrvPbceuM4J9Y6eU7FqUKY+i4olJ3+yHSr1HLn+5hS&#10;24rwPKfSq8qxKtD6XOMp9lN1163n1wtX02RcT5FRtU+zHRwD9mv620f2A+9DhrH9SKPGren0JPtq&#10;qh/TPfufZ+qFleBXvvKV9tphEXTk5s3fZL3hwrUndaGF1E9cpiTD1IXfaiTz/nZLXVxWWSlc+td0&#10;a17fTiG/2o81zJT06tGr396U3nhTemWZCl/dsw0q2ZRkFO+Bh5jXMJWgmiKjktg1PQgdSSrIH6ya&#10;rlhYHM9+OnmQpy8sta9uOqx9dfOWdveBB+0+vNyznvgM751DmD84cFP784MPba9fXGoPW3jgUzuE&#10;cMQjD8rGlTJIivm5HfeQS4THWovP/biHyPJsK9qD95UrbvlJn//oR7ip8ZLkU467Xn9m/Knw2X+1&#10;r/Xvha3ha549qWnviWR6s8oDGVV1zJQumJrr1TVisCm8K5ar7uI9r0oP166EQw2TuJQr+hUrDMTP&#10;gnppVbxbpeaV+dBGv/qrv9o+9rGP7W6LWocpPKskjrUNem2TYavYJ8TlGYsWyk4c/Sgrfd3Do+KW&#10;irPyPt16oj8Yy39P89iGGremx5WxRzkdhznWeM44jtlZmKaOZTFJddO9Sm/81/egvhNV7Ld0M43f&#10;p+y/x/PQN7+3nJflFrd9fpD7PzNgqEGwjqKtKBd9yx8vEaaHOQmTbuLeGq5iVPun+lWpfV/9M1z2&#10;GWMBAgoczNigHpRVf6X2o+PD/s4+VLLPa/xemilT6dTxkrKa8UD+nJ+2n4zaB3//lmTU1MDMwdgb&#10;dHlflUFVtFOKpOeOqICmFPEsxTjlh0LypWcCQCFXpTxLTLvmlcoYMuoTn/hE+5mf+Zlx0Wm59a+K&#10;OOtf22PqvoZXqiLOyZ/8jZMThZNdVYY5qVZlmQqzhq/uXJ2IuSf/qXTymTJZl5wIHXcZTsnxOmv8&#10;1omzTp6956l4vbB14q19Ud2VWkbrkXW0r2xrxjSf9/7sz/7smLZtLdFEWNurkk/1ufZX9r/3PZnH&#10;v95zpc68P5Ck/kuddcs5KRWy12yfWVLbMtOsbnW8pNtU//fccyzU8cAzeUNGvf5Vr2pHbN68+3Me&#10;F669RV0urryvhNO8UuP6XBeED0bqYlC3nnv6zSN7EreGrWlUmSfMPGJ+vX6sYaq7Yt8YpoavdX2w&#10;Mmvhrj9X867h55FKLElG6Qd5k269uFNkVBJRXP08Lq0PTR9yB/LohIVlcuqOxaX2xjVr23kLy+SP&#10;VkvcY8kEaYRlFZ/s3bCwfHA5pBJkEYL1lGWirObv53a4WS7SJs0LFhbb5bssrAhn2/p+El5ijLTJ&#10;hzIQl7RJs46Z7CeEcMSrfZn9aBzbvYbLPui5rSQ1PfPuSQ23GqlpZXvUsuBXyaieTujN8zm3g2uS&#10;NKlYDkks2/PvScWaiUM91Lzi0IpbFRe9WqqLfxMDz4OHe/nohm677777RssontHppOnnTZZZXFzr&#10;a5tYroqXM5xhK/5NDJz9Qn6UgXswhjo+cWRiq4pJlQyb4atknCkxLOnV+LhV7OJz5pGYaAq39CRx&#10;Sm9sp2S86lfxTT5XN/uq+v/ecP3cp3+vff7T4OA+Fv7MZz/T/scg/+szf9A+T71xG+qOtT7k5y/9&#10;0i+N/95nuyYGrW51E7bi4Bo/pedf+67nV+8pE/VivDpGqSv+FfPm8yypbZZjpoapcaf8a18gdQz0&#10;3Hrjw3cT989//vPjRvR+Mmof+yUZdfTRR7d3vOMd3/ISzBKY96997Ws12W/5TZFRvYFeB2BvwOUk&#10;w2RfFXEqnSRjariUVNoqOUTlRL4+V0WpQu35oRAhohAWvzynQq6yUnpVKBP98Ju/+Zvtx37sx8Zy&#10;4k5eKEG/pe8p2WwP/CTM0r+2U7pl/FTGggHK4u6Qi/6cqLxWhYyk8nSsTPnnc/Wr6VQ342S6lskr&#10;5Uz/HLs5idZxW6WO4yp1AsUt43mf4WZJJQnTPSfoLCPu9Cf3qZCy/fgbYs5MYqwwZqg784HK1XB1&#10;vjBMElLZ9ojh6nOVlfxr2ulGeW1T+9/65VyUz7SV/azU5xonhbyqm2nUdHp9ns+zxlPta4V0KxmV&#10;n930Fnu5yMr7SjRVmSec/hmuLuZWK5SxprPSYnFe2ZM4U/FrOebx2xMhvdqPutewVWr5e/WYR6YI&#10;gRqmN/6m4qZ/lUo2VcKpSsaVWJqVR8Y1fN73yKl8zxRIHg4d59wnDiOHlIJgggAyLMQRzycPcuLC&#10;8id9Ny8stkctLJNCWClhYUUaO9YesJskkkgiXcJQH9PTUuqyIW/y5Lm2Bf1LGSCqsKAiL86z8rwr&#10;5wvEtur1I8L7yJX00508DJttajq1TFNu80jma949qeHmlZpGptUrB/6vmpOMmjW3i9sqFhMbJqbN&#10;cOLdint7GFgM6uJVPFel4tXEtG78cE98JZ97WHdWmulOO2Ht8HM/93NjPriBSySjsMpKUqqHZRHC&#10;EL9HWFVJ3FvxlPhXd/Ohb8EHuNm/FWMlJvU+wyQOrdgp4/Sk+mees9KobolxxC51rOYY1s9xWzFL&#10;FcOQrmn1wqRkvAxT+6eG/93fGdyxjPr0cj6+E/bfWNex7ZfrTl9KMH783o+3X/mVX2mf+A+/MqaX&#10;OBMhvJiTa92UrVjVtq44Vv/qt1KcXlzbpLpnv+a4zD6uc1Sdq3rhVkpzKn66TY2B2tfZ//mc7yYk&#10;IuuX/WTUPvZLMopO2bZtWzvxxBPnlnPOOaf91E/9VE32W35TZFQduHUA9iQnFAZZT6kwWaCQ3A1J&#10;ZZzSU74ppIFC4548esqzKsieTCngKjWeUpVxVdq0HZ8c/ciP/Mj4jPJFGVt/lbJ1qW0hqLEMtZ0M&#10;o+imolXsFwFR+ulPHzrpqFyrMq7KT7d0d/xkvCqmm/lV/xonJSd773PcOiYdh44j6s59nRRnjesU&#10;2oo0jdN7L+rkW5VtKuGeX95nGowjiE3GAfll3+BPvSnfr/3ar41xBHD4o2BpJ8LwXJVilSSkCE+8&#10;VKwrKdmepIL1Pp/9m9cMn2OpKsue1D5Jt968ZtrZhxmnhs1+rv1e75EcB9nPVb785S+PZBSf6dXP&#10;inqLtt5iqy66kFlkUiWgejLlP2/+D0ZqXWueU/nU8L14Pfcp6dV/SuZJL8MqLoqrf41T4+2p1EW4&#10;blPhMt9KKMwjSWokccFV0qhKWjP52VuSLcbv5SGx1HOr7tUPYuiEhQcIHsgpznLC+kiLprRk4l/3&#10;Tl5Y/mzvwkHOGOTsQR4+yM6lpXbLIYeN7WZ9IKnOXVwaP8Gj3PhpLWVdtKzCHX/LST/gT5lIx3/l&#10;g5zyX/a4klftA6X2db2v4WpbpdS0p6SmXd1JK8fd3hrzNf7UOM44s8goJOf01M+pu3uYLHFIxb+J&#10;+6p7xb5KYkLu3VCtmFRcm/fziBum4tNMo+Ld6q7QFsRjnQF+8XBmrtYPfz8VtB1qu9ku6dcLY5tX&#10;jCWWMlztIwR/rvRxYqbEWXmfGKZiUXGFY4b8a1mzvL0yi0XMDzyBO2ETI2Za+vNMv9Fm1sdrlivT&#10;rWMz+9c1A+GIR9vYZilTeKe61bpm2Kyn7YA7RAXEJuViDYV7XSdQtp//+Z9fJqIG+aWPfqT91099&#10;auyXSjKJMatbL5x4rsbN+PWZPuhh7RrHa9YjnxP7IolLLVe60S6JTXthqpiHc5n9MBWvpp9joD5n&#10;3+Z4qM98ObSfjNoHf0lG7Ykcdthh7Qd/8Adrst/y2xMyqjewckJxInEyqcoWWUkZp9KtBI+CEsOf&#10;fLjX4shJNJXilKLN56qA90QZ12friakyzyhihLRSGWudlQq5KqvqNo9Ssz/sm1Qo5MMz94ZnEmRS&#10;YEKmr23bbB/KmPG4z8mJZ5WZcayT5XFM8ewkmOXrjRH8cTefOj4ti+1hupTBzzH5jtzv9G0T4qsA&#10;nJQTAKicbAvC1Qm3N/n63Hs3fC+41onZdjCcaTFRY+7OWLL9s6wIYX/6p3+6fehDHxpNXu2bqmDT&#10;Aqoqyqqgeba9a/jVyFTaVRFXJZxjq/Z7FcM5tnRDUqn3FLx9k3Fq+jWPLJfPKbVfe+ME+dKXvtRe&#10;NyyCsIzK86KQusDKRdY8Uq2d9obMKseU+2ql1nlWnr14Kz27CK3xU2YRdlPu88pUvap7LW+VuqCu&#10;C/55pJILvbR6brPce+krkkrVvYZJSZJW60GJpRo2idzqnnlY/kzDdw83iB0+xYP0gehJggwyClLo&#10;jIXF0Trq9EEuH+T2QV61uLT7DCjLbZlxP3dpqT10EEkj65LtKfFlmbIOEGOnLSx/BqglloehQ05Z&#10;h9r+pp/51HaY1Xfk3wtTJfNTzC/HS3VDVnoPMlx1W41Mla1HRqU+UGfnPC5+UtTfYqF5JLExGDIx&#10;cMWcklFJTNXjJsSsKRXXzsK94mlJLqSmXXGv2Fd/ymb7kJbnQSJgMq2duOJHGNLI9qj4VoxXRXdx&#10;U2ItBD/XDbaXZRCT44/7b/zGb4wW5rap9eKeOJAihAGTee4W8bU0oy7iZCTjm5+WYtQ1sTKSdXWM&#10;Ea6WlSt5m45CfTmri/KDr7A64YDo+++/fzybB4wPxuIeHER8MbJ1AmeSPnUFN1NG0iW8GFgMZR/b&#10;3pRB/C6GrWHyvuIkxL4UY5EWJBPPuJO+ODFxI+UFW1L+ez/+sbFulHeW9VPFo9XNMlb3ntQ0ldzg&#10;7aVT65JrkSp1XkqsmliUMuuXYaqYZo3TE9OehXtzflTs8xwL2d+0z34yah/8JRm1NICWzcMi5cgj&#10;j5xbTj311PYTP/ETNdlv+fXIqDr4cgA6WFMYaEwOOchSaSSpUAmGqnScmFPBOVHrrp8TsspMQkcF&#10;m6KSUBnk80qSyjilljMl/SgfbeJEj6JCVGaCCZUB97ZTT9F6b/kIa9vZFr/+67/ePvzhD4/WcZhI&#10;s1vAPWOCTwa5/viP/3j74Ac/2H70R390tNziqj9+PHP/nve8p73rXe9qH/jAB9oP/dAP7Y7DuUSE&#10;v/vuu9sv/uIvjt9o//Iv//KoxFFeKA4EN+pL+RgftAuTsJMgE6/lp264M6ZsO9sDP9qHOIR37DEm&#10;SYMwtj9p8A0yypZJzgmWME6OWQbuUdBcSUvlhR+KHD/SFXTkeJ+ahH0WCBHHMe89foSp75ThfZ8I&#10;Q7v+wi/8wtgG+JN+VcQ8A1Y4Y47+4LlHPNlmVSlWN0RFVZVuVb7eV3ek5p/hqvKtitjxYHvUuanO&#10;T0oNUyWVOmKb1nApU/085Z59az/q5hX3P//zP99NRtXP9OoiCqnExjyS5EmSLFOEyiw/JMuxp2Wa&#10;JTX91dR9Km4VF6I1vjKrDWb5KTW/lWQ18Q0ztaiuz9WvJ5UQqf6VYJgVtsabJZIc+VwliSgsgSCC&#10;Ml4Nb12M5/uUYn0yfpJenvuUpJLiZ3WeH8VZT5wtdeUgtw33/COfBBbpEz6tlyCObB/S9pmwtGfm&#10;gb+HlSN85nfSwrLFFgLBRRjzsIxTbW97WifztD2y32ofZLvNkhrGceK4TreUecZ+prMayTi9siGz&#10;yKg6x1fdLfYV94phEp9V/Iubklg3sSQ4T0wp7hWH4gcukVhJ3FpxrMSJ0gtT08jnzDMxcEp1t17g&#10;FggCruBB8AnrD9rALwasC9ce/kXwv/fee8eNOf4cCPz58wPGBeeCe8Ck73vf+0bc+n3f933t/e9/&#10;/+5njjt561vfOvbxy176svaKV7yivelNbxrlNa95zbj4veOOO9pzn/vcUV7ykpe0l7/85e21r31t&#10;e/WrXz1eX/ayl7Vbbrml3XjDDWOYlw3+r3rVq8Y0vvM7v7O9+c1vHsO9+93vHnHyvcM6jnM8qRP1&#10;APuMOGYXNuOfdMGpjB2swxlvnDVLGLAQYww/cZP34NIvfOELYxyu4F0IJ57/5E/+ZByrYk/uxRyJ&#10;O8RAjluvxiVN2594+iGJ3+wfsa3jI+tMeuSb+WT/6m85Ey+RH+OIMYK/cSx/Ysh8rphTsV0rTu1h&#10;1x7enbp37WC71HxreJ+z/BUPVyzcm5PymftsN916UtO07YmjX82nzn/65b3PKdm/PdlPRu2jvySj&#10;Dj300PasZz1rJAPmFSZkBtNKv3nIqDq46jNSBxYDT2IExelEpXJORey9i/3eDg/Pqax1U4iDqGCr&#10;6J/havhMr8ZPP/PvKd4qSUxBEkDS8MKhlPmHPRSyYEWAYN1SkRMXggkFDFGEksXyDYWHgkUBvv3t&#10;bx/deYFvvvnmdvXVV7frr79+VJzPec5zxufzzjuvnX/++e2MM85oZ555Znv4wx8+ul1yySXtoosu&#10;Gu8f9ahHtSc84QntxhtvbM985jPbk570pPboRz96dCM97knjggsuaBdffHG79tpr2/Of//z24he/&#10;uL3whS9sd95556iwef6OQemjzCnfD/zAD4yEGECCT8kYe7QBOzgAKdoAZSoJxLhCsabSJQwTNWOM&#10;ME7m+NVxmcoxx1tOuBXsMG5V4IIhr/qpSHvvgxOuE7eTN+HNgzLkc6aJ9N4lxPFGfJ7JQyWlAksF&#10;qGLsKUPypWzpbvwaJ5WlijTFcJRDt5q26VQlbNpV6fbEuSjnpDpHVenNYz6TZqaX4XrxUpzzcg7M&#10;eTCB1FQ4r4SVjOIzvbp4rgu5PZVKQPXIqHyufv/aMlXfKfcapkrPz7ZdKe2ptqhpV6llqFLD74nU&#10;NKfSn/JLt7o4r+SCRERPatge+VHd0z/vp/LRD0JmVnq9OFNpGsZ3TlJHUthDy9PNcFpHccbTNQtL&#10;bedwPWVh2UqKz/CSYEqiSDfamKt5+r4b3s8TvdfiSRJMsov4xLOe3OvW6xfK5YHsSTD12irdZrVh&#10;5lHzrVLHomNtalzuLcn3Yao8SUbVOb8nqaMVMAO6GjwHBqx4t2JgwoD5wHluSCb2FQsaTgwqPpWM&#10;6uHfin0J58ZnElKJqU1zFka2DBUP57MYmGfyZAOWuKTLBikHTYNFzAc/MDJ/+gM2hFxioxTsCNZF&#10;IH0ggZ75jGe2iy68qJ3/iPPbZZdc2q644ooRq1555ZXjmmb79u3t3HPPbddcc0177GMfO+Jb8C5H&#10;mDzqkY9sF190cbv88svbk5/85BEfP/WpT2233377buwLhn76058+Yt7rrrtudAdDg49PPOGE9pAh&#10;/fMf8Yh2+ZDvU57ylHbTTTe1Zz/72e2GG25ojxzSP+P009tZZ5zZrhzw8jWPv2ZMh/TvuuuuERe/&#10;+EUvHrDyy9vb3/H29ra3vW0kyWgThI1HNnIdR/Q9G6KOycRcjjlxJ2MSHAm2EmtWjJnkT17TL7Gp&#10;49y1SvrjnnkkDjJ/MD3hMx+xtfgat4wrRjKfxMa4J0brETjUv26CijnxJ72Kd01Dt8S5GTaxbKZJ&#10;WTJOxcBTcUk7canl8Jp+dV7K+cl72yjds71SjON9Xnt51fnPMNU9+2qle4S+2v9vevvg79/y3/R6&#10;AzAHWx14TjB1wkMR9ZRxVcQ+q7BQTKkcVWiES4Wp0pxSnj5XRayJcCrkqlxr3Krkq1JOAiqVcZJR&#10;KFkIJevkPz5QDpQP1kX86x7WR+985zvHF9Fdlhe96EXtBS94wag0L7zwwtHyDTII5bpjx462c+fO&#10;UUlCDOF/+qAIzz777JFMQkGicFGkkkoIyheli2J/6UtfOu4CPe95zxvzYZeIXR4ExYkbhCj5P/GJ&#10;T9ydBooXd4inV77ylWM40oWkQulLfnHFjfDUhbiUBQCBoicNiCzyYreKXSgUNOQau0soaNpO02EV&#10;iZO4Y7AquEoipcKsilkFmWNYMX0VJulX96o0c7Lmih/uKl5E5W58y0I43zueyU93w6icVJ4qy1Rg&#10;SSBl2FS4qYgzjaow6319zvTJu6eAkQQI2Ye0kWkoVWlWBVn9kWy7lAxr29U0a5hMN6XOhelmX9f5&#10;MZ9zfOAnGXVUsYxy4dpbTM0SF7rVvUdAZdqVjKrxv13SK2vPrbrXdslFZZVemN5itOaH1PbiUyj6&#10;aJ48elLTn1dmxZ/Kv+dW3WuY+qxkW9V2QypB8e0U8vdapYadRaIokjq+e5WgyneyElVYRkFCQUpx&#10;aDnWVJw5JTHE1TiV3DEf/SlLklOSUEqSR9a/lot7raVsk6wTafppnyRbzWM1bVfbvvZHlTqm0m1q&#10;7O0Nqe8LUsvTI6Nybq/zuJgi8QL6WuyXeDfJJ0mavE9iKIV0EvNWLOpGJli1Yt/EvDxrmS/xRVjz&#10;yXSNazyf2UwFy973n+4bySXOsQSX4cZisuJwBD8s6bFkuu8/3zfmz1ECP/zDPzxa2oNz3/LWt7Q3&#10;vPENA458xYAHb27XPP7x7aIBy5511lntlJNPbjuGdRB49xGPeMS4kXrmGWe2nSed1M4a7q+47PL2&#10;+CE8m6JgVPEt5A+YFJIKnAlhdNttt4348rsHjP3d3/3d42YuG7yUhytCuSgrZdbaCkLse7/3e0dM&#10;zAbrC1/4gjEuBBmYHX8MAdgUJt+nXn99u37I88an3TBcr99NWCFg6DMefno7ccDup516SnvoQx86&#10;4mHcweTg6ScN98++5ZYRn4ONweTgY0gr8qFsfolAGzMWwTSMTbAV41cs5Hjl6hgVT+b4zWexZoZP&#10;nJt4dUoqnq7vSU0/88zy8n5YtsR3+Ce+o/6JY3tkFH4Vl1Z/r5mWks+Zhph1Ku3qXtN0vqkYWByc&#10;+NR69/BpzlH12fiZdm3HzMewvXwybC/vxLkV86absp+M2kd/+yIZVQdcnchSJAV6ilhlnMpXwiYJ&#10;HkkhrrqrdKtSTmXcU8RJQKmMVcimYVjTMB7Kll0KPnuDGEEhoRAgSzTN5ZkX53u+53tG5Yqg3IgD&#10;kYI7SgtTYQTTYUx7MQnGiggiCJIGUgbShkPojznmmFFOHhTxSYPShXBCyV566aXjLg8kDzs7Kl12&#10;XN7whjeMlkmkzTPKknRR1JA8b3zjG8dyf//3f/+oYBHKyfjCagkFxxXTZ8yescTiGcXMJ3uQZX7G&#10;x9VP/0yHKxZb1Je2MT+UKMqU8qGsIb2e9rSnjWVn94l7lLDkGMQZwAPQgdUWu10oanarABzUBZIO&#10;UEC7AwYoO+QeYInx50SpgmbSd9zmlfHqmO6N5SS2HM+O8VSkqUTru1DDqKgV/VS2Xk3LMnC17CpV&#10;FSFuKuNUOITRLRVxVZh5rQq455fxU4Fn+Cnlq19VuJYf0c35KBVkT3J+yqtiuJpnDVPDV8k5sBfP&#10;fst7x1oq4bxPMsoFoYtKF0s98mBKiMO1Ek89MmpWmlPu6b9SmHmkl0ZdSKasFLbnn+F6i+d076WT&#10;6WvhUtOvMqtMeyKz0kr3zLcnNe688VaSurBP9/Sr7T9FfNTnXpxMy7SrX6YjAVSfkxiqZFRPJKMY&#10;C1gZcbaU/3Lnp3NTefTSThJMUomy13CGMQ2uWk5ZHoRyeAi6YSSdTN86aIGV5FQte68etZ17bT8l&#10;dSz0xkx12xvSG+tZht5nes7dKc7diYFzY0l9rUg6iX/BnJVwymfxrlhXTDuFe3sCfs1zmnxm0QdO&#10;4tn4kBpYJEEwiXvBgRBF4FOw6m3PvbXd8qyb2zNuumlZnnHTaKGE9T0kD8QPYREIHzYo3VgEJ4NN&#10;cQMPPm3Afo+7+qpxA/Xcs89upw749rjtA+Y98vB26MEHtU0bNrRjB/z7mMc8pj3hmmtGDKulv9b+&#10;YNvXv/71I7aGoGHzkk/yuIdQAmeDD8Gb5Ase5sgJwoBfJaCoJ9hVHIm7R1yAebknnDiZK2dzEpa4&#10;3HOEAtZchOMZzIwQnzDci5EpG9j4zgG/3jVgdXAsmJ1NYbDt6173upE8g9ACE1NXcDKbuc94xjNG&#10;LIw/z7QJBBdrANIBY9Mm4GzWGuRLX7K+YdyKXxOTiFUcy5UYEoM6tg2b/hk3n00n35HExEi66Z7Y&#10;CTfKme5Zdty5JnkkJuth3sTOFcvms+mJn6vbrLgV66ZbSuLdWZKYNDFrxaoVj/bCJbY27QwzFa+6&#10;T0mdK+3nOn/m/X4yah/97SkZ9Y1vfOObZKXfFBlVB7cvfR1MOfmk5EK7ElFaOCGEVdn2FLPKV8Us&#10;UWScKUUs8aTyTWHAKypqFDCKxN0GJm+sk1CuKDyUGSQIljyQQscee2w77rjjRlNgyCKsgNjBgTzB&#10;IolnlCeWSZArKkNIF8gVLIVIg4Pm+afEo446qh199NFjergdcMAB7cADDxx3gVBEWDeh4FFWgAOJ&#10;Hkiw9773vaNiZYxwxaxZRYgbCgnihl0gwkJEuROEYqTeEGYoXhQqV9qBK0qVq/dYc3mPkvU8KtJg&#10;vEIGcSUd8lYJS26RH+GNj7tkl6QW8QANKFatpLyH0IJko11vvfXWUSlDzGGOjWUYCppdJfwARwgg&#10;ivYnLgoaMAIQU0mo4BzfqVTTco+xKpAkLGOUa1XGVeGmf71XERvX+1T25q34/lVFhhvvK89+6uiE&#10;r9JBegqyPqtoU+lWvxoeqelMSSp7y5X3Wd5UglUp9uYq3Xv+pjsVJ59z3ss0Z0kqWZ5T4da5M695&#10;ZlQuFllsskiqpMG8UomnSkZV/39tWWmRuJJMhdfdNOvCti6M9a/xkNpmq5E9jTclU/XsSS9OTa9K&#10;L0yNW8PoX9s4pbZzFd0NU8mMDFf9Ms6sMJIkK8kU8VIJIYkdCB8sovh3O4kgPt2D3LEcmXYSQUk6&#10;zyJ96pxQySvPoSJfCDGIMMgoLLZwz/jcJ+lkmT2bqpan5pXlVHptXNt/HqnjZWqcPBjpjeNMVzKq&#10;zu3O7zmHJ1YQ6/awbyWjwK7gB9JxI1ScmxZQYl3xb4ar+FfMm5LEk8IzlkyIfmy2stEqkQO+BENB&#10;cmDRA7bdtnVr27zxwLZ5w4a2ef36tmmQzQNGPfywrePGqETJI4f7rVu2tO1HHd1OO/W0dvXVj2tP&#10;f/pNg/+N7ZKLL2k7HjLg5iOObNsOPrht3XTwcH94O2rLoe2wgzaNcR7+0NPaSTt2tHMGLM25TOBc&#10;MBuWR0k2gXPZ+ETAkWlp5TmoPrOBDJ4HCxNeEsrNYoklsChYVnyKG1iWrxbEvoQnnjiXMDwThivx&#10;JK0ktXDDD3fuTZt8EmPjTj7EUTy7lXJDrkGYQe5BWIGJWRewTgHjsk6A6GOTl7UDX0Scd8657fFX&#10;Xd2e/MQntZtufPrQpje257CeePFL2ivvfEV73w+8byw744GxmfiLcc24T4yamDTfAbGMaz3fCdy9&#10;+n6IkXHzPq8Zp75z5uk7mVgPTMkVLKk/4XHzPC7dxao9zJq41/t5cHB9Tlyc/j6L2zMPcW9KD79m&#10;/et8Vd0yfqZR72s8yuY6JdNfSYjnvf1l32V/Zr/SJvvJqH3wBxnFLgWHkTOpMJHN8/vKV74yLsjZ&#10;OeBcnpV+U2TU1ODqDSInqFTCPqcyTjJK8olwKFYVKsq1KtuqjDOsblOSyth/hVARe8/hgigVrHnY&#10;VUAJ036QTHz7fdVVV42fwtEXEESLi4vjofLr1q0bZePGjeO5XlgpQRwRb/2gqA855JC2dVDgWjdh&#10;invEEUe0TZs2tQ2DQicNhPikjcJnF8hdD6yAPAsKRQRhA6Hk4eIQNxBLkk64Ie706I4iQyGTBkoc&#10;BYmgBDmviTHAOU4owVTAKmr8IJkIi6UUigt3lDGKm2cPK0cIL8FFPqQJwUc4yT6Vvd/Iq9ARFTxX&#10;8tMNxay1FnWiftQfQg4FDOGGguZK2wGM6A/6EmIQwgoLM/oSUtFzAVDg7kwBwgAstAXAUYWMMN6d&#10;VHFnfHPGFfcqWd+HVJypcFXQvhv13Ull69UwTuQqBt5TlJdXypFKzfcVdyZ6laJ+xOPZA85ToVZl&#10;Wt2r0jVsdZsS82W82M5V+dbnOidZB8U5qirVVIxV6c4S2rvGV+zfnnudH6tb+tnHkFGv3UVG1UVn&#10;Lpr2liTBUqWGnUdmlXHKLxeIuRjULxepLnDTPeP3xDC5OK5hallqGZEH0zZ7Gm81UutU61Ld6vOU&#10;W82juvXi9mSKcJiSPQ2bshIZkqTJSpLESyWleE8hdiB//Bc73CR2LEfGN438JC5JqAznPJAkkvdK&#10;WmdBivFPexBjHHLOvWdDpdWUZJTxlTr3ZD11TwKttlWvzWrbryT2a+3reWS18Xpj+FWvfOVu3VGl&#10;zt/q5op3K/at+FdMCyEFRgXPioO1eqo4N7HuLALKDVjJp8S7CpuvfmLHOgFsxaYf2BNLJTb22Cwd&#10;P4sbcNP2w7e1TcPi8Igth7bjjj6mPeSoo9v5g/uZg/+mdQe0Hccc3Z78pCe1dw749PFXX9U2DLj2&#10;oAEDH771sHbCsL44afv2dty2w0cC6uC1a9rGAUMz3g5hw/Xcc9pVV17ZrnvKU8aN2zw0HNIFqydI&#10;JbAkhBT3YEcwLc/gR/Au2BeM678Ja8kv4eMneOBmruBX1lhgPQTcKsmEkC6YFYsxsC8Y2LC4Exf8&#10;wpUjJLgnnn/mw70kl89iaTAsGJmrJBjpinfBufhLULk5jJ/xcdMyi7qDh2kb6gaGBQtD3r32Na9t&#10;r8Ai7c5XjJZYT73u+nbuWWe3004+pR0DYXjKqe3iCy8a1zmQj3ydASbmiw37ASKP9qRMjDveDw43&#10;B8vxHrjmw513Q7zKVWLK9wTxnchwXH1PdCOtin/zfdNNzEZ5xG6JicGYXAlb8WXFceLdehXbJpmU&#10;9z2p+Dnj6Sb+NmzFwpZ3Jck69NzSPetf08m49q1rjhT7wLCZX8W6OWdW/Gvf7iej9tEfVk1f+9rX&#10;xheTjvvqV79ag3R//IsCHYl1DRPzSr95yaipAeZgcjFdJRVxNVFOZSo51VO+Kt6qfNMNBYzSYLJm&#10;MkZJQeJgYcMVhQZx4dlDXCFm3LFg0ENYQD55rhJkEuQFFktYKvFyYBVFOM5s4lMyLKAgqPi3Q0is&#10;7/qu72qnnXbaSDDxuR3kEmls2bJlJJ4gqSCoIK8OHhTzKaecMuYFaYIShgyDXEGoA5ZMnptEf3KV&#10;yOEZBaGlEgpNYgfFJNGDEMYdGj/LUxmj3FSSuKkMtXRCyaKMEcNJYAFkaE8IPQ9dxA9BuZoGQl4o&#10;UePiRxjK6/lZklb6ofzcaSJcklfWW+sqQUfWUZKOtmR3DbIJCzXaGSIKgsodPa4QVwCxxz3uceN3&#10;+ihmPyeEvGL3CdBGv3gYJ+8LYzwVoO9FKl+VJxO7z+nnpC8RlQpZxaA/bioU8yQM90lW4Z5KUQXE&#10;PWFUhlXxVqnKNyUVby9splHjuTucZespS6/Wqye2U4Zx3sp5zPTyvqZleoppKVURV6nzZJ0zUyoZ&#10;lYtAFnV14bRa6REi6bY3yChkT8po3XIhOiUr+Ss17eqe/tUtZW+1y5SslD8yT96G6dW93udzz62m&#10;PeWfacwrlXDoSY+Y2BuSaVaSpBIp6V/dFN9NyRmtkiqpUy2IkEpG9cJkPoaVQOJZYgnSi3whwyCg&#10;dgzy9AFnPHq47lxYPr8K6ygttRTjViJK4innn0pGVUKNuFm3Ghb32p/Z9rXPa9h5ZE/ipOS4loxK&#10;HdKb1527c3E8RUBpFZXHUYBdtcx3szWxbsW7U9gXXAYewSIcHAmuAbeAaRCtmyCawDhY0WDlD5Z5&#10;zrOf026/7Xmj/yWXXjJin0dfcUW7ADIKK/3Nm9phBx3YNi0tDuNlsV1w/vntkosubscfd1y79JJL&#10;xq8Ajhjw7KPOf0R76YBfKQdxj9q2bcjv2vHTsdsGXHzphRe2Qw/e1Hbu2NGuHjDxU6+/rp1z1pnt&#10;Cdc8od3xgjvaq+66a8TgnhMKmQJeB79z1YofvMvGpJ+6JSHjZ3LgV8KDIcGbCFjSDVYwIRgSrCk+&#10;BZvyDH71CwlwqmST/wqNiG25QuaJfcHC4FrwMNiQtAkjdhY3Z76JsU1XPC6xpUVWklzURVyvFZYb&#10;upQfIU1JLwkv2u3dAw5+85ve3N7+trePhNV3vHJ5I5cvDrBCY1OWtQh+fE3AJvmOob9PPXlnO+v0&#10;M9olw7qGNQtji7HkZ5hYrJGX5+JKMPDeJKGU70piXsR1oM/iYt5D8XMKaXMV44kjxXUKYXQXp4qD&#10;Eydyj1+G72FXxTOpKl6eEsOKxxHc8jnLLUadR5yjem49v8TXPbFta3vrR3slBrYPvE9xTdPDwI6L&#10;/Z/p/Tv77S0yqjeQ6wBzMFUCKpWyilgl7Od3miajiLmiiLmvStjv3KsCVpigsR5CCWNNxD9nYDLM&#10;BMo9ZqocXgjrz+dxnj/EZEp4BMKIf5eDaPKARD6NhDjCggnrJ6yheDnYLeJTPNoXCxs+1eOTOxS7&#10;xBH+tCmkx/hd+J13jvlBUlEOnjGvhbxi0kcJQD5h9YTihTjBHJf0UMoqYq2MUER+i869FkS0BUoM&#10;QgY3CR3JIHd18CccShZBiaIsVZKkpdJ1B4jdNBSvSlV3Tb5RvvjlLhFXRHfy4SqhZRkIizI3ngDC&#10;8qBgiYug7KyLV5QybUFYxE8GBSDuKJEeShlyCgUuackOm/cQlFjI0RcQi1hcQTpi2WZ/Q1ZCNDLO&#10;6E+IKsgrruzs0Z+YhZMv7cOYl/DhPUqyKXeIeC94V/TH3fcMpcG9E7fvoECYOIThirJTkRBGpaty&#10;UwEj/EOL5VJJ4k48nrny3FPAU0p4yl0/RVCQSjjLNkuqYk035oV0tw7OY6nsaxqZVs55dS7Ur7rV&#10;eD2x7/NZMmrb5s27F3uKi6xKEMwrPUIj3Srh0gs/j0wt8GZJhp+1oMzwvbg1XM2jus0jtV3mkVnl&#10;mCVTdZjKv4arkmnVdHt51edeWg9WViIaKhkxFW5vSabPvWRKEiRTZIlhFa2VJHF4TlIpCadK5Mwi&#10;oxTCe5A5cSCXEC2iIJw4NP3UQe5aXNO+b+0B4z3/6Ie1FGE4sJwrcbiHwNIdqy4tpii7BFWSUbV+&#10;KdkOSWxJSGV/1nasbZthaz/tqWQavTGdY33WZ3o5tzNvu8iu+LeSUGLgPAtKLOvGq5ZM4l0lMXAe&#10;NwHG4QgJMCw4BBzKQd9bDzmkbTn44Lb96KNHcgn8AhEFRrnssstGfMszZxBBQJ14wolty+aD25YD&#10;D2xHbNnSjj58WzvskM1t0/p17ZCDNrZth21pB687oK0fMPARg9/hWw8dnte3Q4c8thyyacTalMND&#10;vCHDLh3SfclLXzLi2ne9690jqXHLs25pdzz/+e1tgxubw2wIgrHASyw6cWPNQjp+juYGbH7e5id5&#10;YDnxoRZD4FLwLVgPfKmIN8GKYksxrkSUpBR5SCKJY8WfiCQR92Bi+oz+4N54pKXVWeJfrawkvrh3&#10;M5cr6fopIHF4FmsTF5zt1wfWSwsqCS3cJaTEw/hr0eUmr4QW7UWbsMbgnrWFm7zgYfqFjdzXv/4N&#10;7eUve1l7/eteN5KE9Cl9zToLUpJNdzbXGYueY+X5rpwXRj9SPt4ZPpkDA/o+JSZyTen6kTASUfi7&#10;2WpY7sV53ItRwZJiVbGmmA83MTVpJP4kDdwMQ3jiUgaftWayHhXbJgbu3VsexbyTjHK+ybmo4tSK&#10;V7lPbJvzVoafFwPbpjWtlfxqOPvXOTOflf1k1L+z394io3Lw5qCqC6pUxC6sKxmVJFR+fqeiRSnn&#10;Z3R5llNKKmImVIgCSB7+tpXPrpgEIYuwVIJEOuigg8aDwP2HCsgfzhpCKUMk+NkcVkxr164drZ8k&#10;oHj2EzrC8gwhRRj8eVFw4x7rKBSqSpQdAwgLdhb8Tt1dBixzIJkQJnhIDwgrDxtk8mf3ByGttIRC&#10;cUgmqUBQPF5RcO4OSUypcFF0xlXBoghRkO764I9SJx5uKjfDowjdsZF0QuHaZ/hzTeWtslWREp4w&#10;lFMiCuGesJZB8ED+3JsOQnzLJXmVhJpxJeHwp8y6ca8SFuDgxs4RYXEH6GhVRT9AEnr+AMQVfe3B&#10;9fS9B0yimCU+ISUhN1HU/tMh5CPpU1ZNh/2WXUWLcM+7w7ukG+8g71TuMvBeca+i871VAfMM4ZQK&#10;z7wIQ94qFYkslSLPVTFxT36kRXzSRnpKuCf4W/7MK6UqxVSYqeTqPKWQdoZJpWl68yjiKZkVzvmx&#10;5+58af+mfOlLX2qvDjKqLtLqgqkuomZJj8yo/vOSUdUvF3tV6mJQ4fOhUxeXvqmedXE4b92yHNUt&#10;/Wb5z0oj26a2Uy9cdV+NrCaNWtb6rNtKspqws2SqD/WbkhpG8qX6V1nJfx6pda/PSi3zPFIJqJ5A&#10;7vg530phDW8cLbEQiCQIJSyjThzk4kFet7imnT1cj1944FM9ySjCQ0RBYHHlsHWEM6YkpbScqtZT&#10;KZJTElZJWp05YCfSwo2yZ7vUZ+9re+czV9sg06h9NdWXGbbXxyk9MirnavWxRFQlo6pFVGJf8a/Y&#10;V6wLNhJHSW4kGZVnPkFc8PkUGJN/Y7uMM0jPPXfEtRBPnNl0ysmntMO3bGmHH3JIO++cs8d/ZsPC&#10;m43Ys888o53EQeHbtrYtA77dvOaAtmnAtrv7fGmxbRzm5w2D29ZDt7Tjjj++bR6wNGTUgUtr2oY1&#10;S8uydqmtH8IeecTh7eWvuHP3Rh7WV/ybM0SFm6yQF+BcLZ3yz3zAUWBhMBVpeAwFZz5pxQReFHsm&#10;+QT+ww3cB3YDn4n5wMDgRIU4pENY8ChY1A1WhDDkZ7piY4kiwkhkEd806DvCuNkKjsRNcgx3+1cM&#10;a/pJVpkG9cGN8lbiSissy+xXBOSFnziauki4JR7GT1xPXNYK1BlMSrklqfw0UHx8zz3L57rahtzT&#10;T2BjNuAR1jRswtKP9Cfrs0c+4vx21BFHtmOOOmq0tOOLEr4+YRyyFmPDnvFBepQPLPmFL3xhxIbi&#10;TN45nsVQiaUShyVOJp4Yk3vcwZ6+w+LAxHL4Z3oZRlzKs7iV91zMihtY+nOf+9y3HHlRMbE42Twr&#10;Dh5xOvLpoRyUhzJ0sGriysSl9V7J+linirczbL03PnGqn2WhT2q5Mixu9pN9qdD3+8mof0e/vUFG&#10;1QGUzw4yB1VPEadC7pFQ7gqhcLGqQeHipmJ2B0hFrKCImfyZ+Ma/Rj3jjPFTOs5g4rM3LKA4rBph&#10;pwYSAKsmPofD0gnLFsgqDgwnDqQV5BKkEuEY/BBOKfjxWV31k4giHoQWZtHLuwevH8mrww8/fCQo&#10;IKNQvChlCSfK72HiKG+u7CgxiUNCaY7M1Z0RFDJ9lZ/bQdy4C+JnayofSR0VmztCKiCVGPe4o2BQ&#10;SPqRF/6aQJOm5SJPFKr950GYKEmJKhSvylwiSusqya0kwhCfKQ9lpwy44aciVmEb1h0ngYDpCh5U&#10;uip/ykJ67hBZd+5pV9oQN+6pN+1Mm/BMG1Iu/4WFsFpeuXunpRqgiH5HIbNDxHliALSHPexhI1hD&#10;2NH03xExk4fEpI0Z97xDvFu8b76HKmjeO89Z4v3iPUMBJnkkGYw751qhQExLZaxyJp9Uhu76EJY0&#10;JW5UmrjzTHzi0qcqGBTKH//xH48iWZXKOAkrFVtVxKkczTvdUnKemnLPe9ObSndq7qPMtGOWPePR&#10;H/SZilVF7BzIvfNmVcIIZNRrdpFRdQGHVKJhNTJFcOSirYafiqNk2eri0cVfFerEYpUF8PELi2M9&#10;a7xcMK5GZsWxPLPSnvKrJNRU20y5zxLz87onaWRatQ61TXuyUtiV/PdE6rioY2SKbKjPKXujnBk/&#10;86plXElquinUSyuiJHKy3lMiCSQZBdmDSDRBOp0wyMmDnD7IaQvLZBSWURBPEE6E8WBzyCusqY7c&#10;5Y6bVlLkQdmes+3IduLSmm8iqCyD1k8SUIj3frKYdcv+XU2bZdul1ZXp1HDIasZDDXvXDDLKzYQk&#10;o8S8lYxCJ/iHPOJfrfvdXAU3cY9f4lwwFVcJKTExmARrf4goNr42rV3TDlm/vp1w3PHt9ltvG61Q&#10;2BzjvB/IqaO3Dlh33fq2dcDHHDdx7LHb28kDBn7U8ce1M08+oR155Lb2kGOPaaecvHMkDDauPWCX&#10;ddti2wAhtWbt4LZuaO/hfnDbqPvSUjtw4/q24YDBf8DQbMiy4YrVP5tw4F8wDeQEuNjjMsC7YF0t&#10;oPi0iyv4CRzs0QpgLM8+BRP5FYB4zM1F8CDtJGkDvqPtaEfa3A092o5w4FDbNdcmYFPSECMSjjCU&#10;hU1syBIJMfEtuId7iR6wJmWWEBJzekaXWFkCKzGsONZ6gDU99kJ3rsQD2yb5hbjJa/r4E5d78Kzx&#10;Mi3LKalFu/r1hOQd2BbhmXri52eBuNsX4l7uyY/+hUz8wA99oP3Y0CYQkB/44Q+MfU0/a3EFqQo5&#10;dcIJJ4wWe2ziMq7Bxqyf2Lxn/FAXCQvIKrCYOBU8xjsqKcQ9+MwwvIdgLrEb6XjPe24c3mfu/VoA&#10;PzGs+JR0xHxiYe7Bu1xZx/Iu++6LzTlfS6JKay0xccXAYz0++5l2P2X5zO+PRNRndmHjijsTq5IX&#10;Y9nnGi6fe2nxnOlVP4Ry0wbUh3LybBzaj/wTA3OlLZjzxMcVA3u/3zLq39lvb5BROchTGDBVEScB&#10;VRWxk30loySZVMb4E5aJlMmMCZ2JjKtWL+4eMThZvKOMMUuGjGLQYn7MP82hhPmGGYXMzgzWURBG&#10;WEEx0REOQVHzeR4WK7iT3gUXXDAST5WQsm3SDasp8tVCis+3IMH4hhr2H5NVrGAgnzwDih0gdxEU&#10;Jmnq6idiKF/cUNL+44dmwyg8FJQ7bLSz52z5zTrhUC6QSCgKlCi7F7Q9Cgolj+KxvZkIVNQqNPw8&#10;RB4lALFCWMKRB/3nJ2XcExd3lBGKyp0qSScVLErZ79wlylSmhFFhE0/TZAklFbo7Q7SFbgIDhPwI&#10;LwmVcakb5RQ4QL6pPCX2tCYjDKKJs+HckXOHyLoSzrhatnmegQfJA6q4Jw59S38zPiCrULz+AwrE&#10;KYfeQ5pCdKKsIa1Q5LxfvON81vXFL35xt2US/cE7xTvqwZKSQxJK7saorJn8Cc/4wY1n+p1wvMso&#10;c5Ws4k6w8dkNIixl4pky/dmf/dnutEnXd5/0BAiSUgKIHiHVI42qAiV98u/59YQwNZ+Mm/Od7gjt&#10;Tj0Y87hXQso5z7iSUZRNd5VvKmSF/uxZRtUF05RUoqQSG/V+T0iPuoibkhqnt/DspZluvfuerORv&#10;mJpPL8+ptPa0vVaSWXlWWSlsrd8s6YXL+L20qvsUCTCv1DExJb3wNS0ky1nLOxV3llt9/2q5Mm7P&#10;raZZ3XqSaVQiStJKIkrLKMgjCSQJJj7NUyCiEAgoLaA85BwSivAI96Tjv/FpgWS+PEuA5flTWkhJ&#10;UCVhJnGEZF0k4ZKUqm3RazfTkgDTomxWGrPSU+r7oWVUCnO0G0Tc98io/Bog8S+6T+wrEYX8108t&#10;Hz0B5oGMeeMb39Ruu+35w0L8qe0pT7m+PfOZN4+WI+BEcIRHBoARrrj8inbhgF0PXBr6bcOG8RxT&#10;zvohPBuid778znblFY9uW7cc2k4cFvr4g4fByBwp8bzbbx8/ocKam01cvhzg/tRTTm0HH3jgaAWF&#10;ZdRIQC0uLZNQCFZT6yCh1o1hxnAD/j1065ZxQ5azh0gLMoEvAViDQD5ARIHdIadGkmIXGQGmAYeB&#10;c8GZuFNf/y0P3OSaAXxHu4G1wNMQXJxVRJqkjeUVV/KlDfAXY1sO8iRt0yd/ZCRLdpXJfC2Xnx+S&#10;FpvLhKU/wKaUSTJLzAjWBCszTsCc+InZwbZaKHEFo7oRCy4Ev4J7qSMYFbzrMRiEUbTQwh8/hWfy&#10;Jk/uJegMK0ZGxM6Uhbypr3WgDJYV/Msz2J1n0hLX+2x5bTMxMnHEvlpZUXZwMP3tFx6Mfw+mBxM/&#10;grXdps3tIL5wWb+uHbRxw0hY8Uko67ULL7xw/NKAvqC+vKN/8Rd/MRI+YFJwK/gMvMl7yFVSimcw&#10;mEQl4f3cDpE8Eg8TlvTBjLzfYGqefe+ZBwjjZmXOAWI/8CJuhGONRzjKyh+OffnLXx4xM/EfwMLf&#10;/O/S82BbsSX3s8LPSlPcW8NTVq6MCerEO0l97r///t3pcDV+4t1Mu+JgsTDX/WTUv7Pf3iKjcvA4&#10;gFyIqox9TkKKAZrKmAk4v49XETOBcGXSQqFgKQIZxITDP8sdddRR4yd2EE4s0tmdgDDCGgpBIWPp&#10;xICFbELZwrJz6DQKEcWNksViisnrtttuG/045BGSCMXNTg7kFRYpKGiIJCyusKji87wkoySgsKTS&#10;EstP+yCwIAxQ9NSF/PkeHsWG8uK7eM61YlcIxcaky4TLM6QFuwxMzH4C5k4EkzxKD0VIOsQlDjsF&#10;EEzuMKFkmZT9dIzdKYgx6ovQLoYnDw8ppI142VGylkMLLIkWFZI7HygvFAZKFHd3Syg3guKhzKRH&#10;XvqTFqJidNeHNFCumj1LqOnmTo4EEfmjwNxJUhmraJnMtL4yfeJqNcVVCyuVMOHNF3cVLe5c/Vww&#10;iS7TQeGqnCWu8CdvLaeoP+1FfdxNop3cdfKfX4hH2xGe8QF45BNUPvtjTDL+OWCddwVCVYsqz39g&#10;XJAWCk3lynua5I87PSgXRCWK4uM9Ja67NigXlbLzgM/5zT/zAe+8JJg7IConrmkpxT3uzBG0Gwof&#10;QhN/5i/8uSZJNUuB5lylUkSMZxkynRq/inFoG8rCooL+EVRSZstmWOOmku0p4CShfIaM0jKqLoTr&#10;YknpkSRJSlWCSv9T1x7Q3rv1iG/x66WTbnUBV8NU/ypT7quRWqaVpJZn6rm6p9R61rgrhdsbUstW&#10;y13LUqXWuef/ryU90iXddK9uU2QCsid1yDSzHabyq2WpUt/bem+YHgkzqz98zs/hJHWWrViWyR+J&#10;JM+Q8lwo7qtATkFKQU5JZkk0ca0EEnmTbu8g9J5oKSVZJYmkVViSXJWY6rWjZbDOlIN65Gd7SLZb&#10;lUyztq33vL/f8cpXfpM+Sfw7L/bVMkIiJTdgR8uc//xf2kd+4cMjPjuHQ8CPOGIkgTZicT9gWgie&#10;AzdsHLElOJgDw7HqR7CwPntYlB+08cDxM7ktB20arUnAn5BR4E8wH4v1M886s137xGtHbAvGBUdz&#10;qDjhEMKBh4kLJnzRi1/Ubnz6je2Uk09aJpsWbPfFsVwb168b1gvHtuOGNQMY+ZBBX4FNIKLAkpBO&#10;CFgErKpFlH/M4yd64GQEXAoZoeU+uAm8BXYkDXAQuNbNW0gLCSRwNPH9PBBcSBzIKDASxB2bzmz2&#10;gfUhrbTGwZ/1AZuA4GVwNPhXbKfFuxunYjz6zi8VIBUoL2QRWBDcRjj6njr4pQAYlLikRb08iwmh&#10;DtSbspMPaUPcEN8NWjdTtcQiTFpXUWaetbwyDmlwFW9TRp65J47nUpk+aSWupszEJSx5Sj7x7Mar&#10;eNi1gIST5UfsW9KjjWkTv+agnam3aw+tsiCraIcf+dEfaT8x3HOl7eh/NupZU/G1AUYAvA+sB7li&#10;CMC4h2hlvPCOglUhe8C7vKdiQt9Z32PcwafgW57Bn+A/N1+ZC+hbj9VwHmBOALtmutybDv7iT+YK&#10;iRexJVcJMdJ13qBfSJ9ygw//9E//dLQKw4qeTV+IIL9CID2/QhCXUn7anzJrhZXWWImNe5jY9qBc&#10;YlXSklAHA9OnzpGESfzcw74VByce3k9G7aO/f/mXf2n/+I//OP6j3mqETt0bZFQOpjqgphRyb1eI&#10;hVsSUShjJk4mX4gh/s0M6ybPZLIcOSBRenxSRzhIKqyOsBzx0zrMj/keXhNlFB/Klx0aFuz4oYRR&#10;xpA05Is/BBWKGUJKcoq43GMx5cHl+Wke1ioXXXTROBHyyRUkFESAhzCieFW03DNpQv74vTxugABA&#10;CG5MyGlZxITLZIvSzMO1ISvYsSEMVw80V6G580BYiC/qhRKGqOBvWlHS+JEmeVNmdq9oE8L7zyT0&#10;i0qd9qCMTOpa9CCSWdSX/FHIKDGVH30soeMOi7snhEHxuSPkJ3AoJBQWddIkWhNg0iE9xg3xKKdm&#10;7OTHFX8JKfIjHm2Kuybbkk6UibxpU0kw4hLPe0kuwhoGf0kp6+bult/XU34Vt8CG8JpB84w7deVZ&#10;SyueCQNQoc+1wkLoD62zUNhaVGEBiBkzBCRkLO8B5vGMS8Yn5BVhCAv5Rf1RRLzDvKe+57zDvKMo&#10;Rtx4v1F6XN1F0oSZK++5Cg0/d5NUSCgxiS8VHnloxYXyJRxlME3SIayK3PQJ4ye9Wuwxv5Ae5SBt&#10;yTHSpdyQYihq7/2Wn3vcuFdpq4i9V5FTTsKTJ3kxzlCU5KmVIIDBsiN1rrR8VQmnuMMuGbV1APd1&#10;0ZSL1B7BNOXfE8ORR407S1gA1vLUNKfKnP69sFPhezJV75Reej033VcqR63nlMwbricZdzXpZLl7&#10;5a/1m6rrlF9131tSyZmeGKa+DzUdrnta3l7auvX8emGsR4av/WGY+tnaVB7G8b6OiUzbcph+Jagk&#10;mfzXPUkqz5DyihsWU4SXMLKspCthpdWTllI9UirdCJMWVBJTShJTPme7mD/u1s0yZ5xZY2bKrY4Z&#10;nrGMqvjXBdMU9pWIqhux+Yc76Ax0B7r89ufd2h6686R28IYNjU/gbO+0/tpN2g3YE5Lq4PUb2tZt&#10;W9v2Y7e3jeuXDxQ/eMPGAUOfN+JaCSV0PotxNqogqcCB+OMG1pWAAgeCgSGvtCpSwIf8S966IY91&#10;S4ttPTj8gAPaiTtOGDfEPDgdEkocQjzwrv9iDQZmE9UNWXGj/+QHOSVOA78ShuMr/CoCAU+BiRID&#10;afHvuUYIGNLNQM8xIi2wEfgWzCS2ZfMWd+pNucFH5CUBBf4iDDid9iIMZcKPskB2cd4Rm4W0A3mB&#10;a8FXYDtwI+l50Lr4ViskSSYwKHUnLrgOzAmmYIyAc0jLDVMJO8rghi/1xZ14rqsQ8CTpu9GLP+MQ&#10;P/IkP+JZZvKzbOBcsTRpiHPBPuJmN3dJW6zt55WQRdTXDVzIJeNJZCHEA++6WY0/7U98xoJEoHWU&#10;FCSeXxtIbGmF9d73vLdd+egr27Hbjx1JSNZm/PEQn5Aynq+95gntsY95zPievOWtb2kfuvtDY97/&#10;/b/99/b//OGyJb+YDfzJPe+7llBuvvJeixvdtOUquZK40nRwS6xIemJi0iXu7+yaS8iDsH7m5zEP&#10;4mn8jI8fcxD3jBnLzNX1N2kQh3DMTW5Qg5fBwpJhblpzxV2ijPiMD/qNcUE+jBnXRbZLYmBFoh4/&#10;26eKc+p+Mmof/X3jG98YB46flc0rnFe0t8moOnAcPA7wVMjuCqmMGbgSUZAGTCwoJEgoLIywNqoE&#10;VE8ggxicfHa3ZcuW0SKJuOwo8QkTyhZCCAJFZQxDjrUVSgNyBkKKiQgyCn//lpQBj/LxG3aUE/7b&#10;t28f8+BQcwgxzp7CUgtljjKD/EIxcY/yhUBi94V7FLA7O6RNHlpKkSdxUdaaABPOT/WYeFG0KB+t&#10;Ztw1YGL3rCMVgcKE7jffTM4oB0gm4qI4mLRRPjz7yZiWOxIrKGKUOIBCYg+QQHjiUi7KjjKG5KK9&#10;UQpMVpI1KGLc6WfiU2fKpyWRihRlzTN5UlYnOhQU4VGGTHY8S2ppYcRES3lViu7OkDZtxj3hUKae&#10;EYCSxZ28aQMJJsKofP3mXlJK5alS9h7lTl4CCc824CqB5m6Wyp00fabdKYu7Zipd0nPXyfq6WyQQ&#10;M75EFnkRl3vHJcAPMAUgZYeQuYF/c4SoQnj/OESS94L+ZYxJsEj2oEhVwioarpJNzhO8/7kjIwHF&#10;lXmBeQKlq8ImHuFQPs4jpKvVFfcoQa48S1I5vxDeuYn0LK9ujAfyZUzST/ilRRNjBzfrgZAf+SPu&#10;NFFG2oR+l+gkHunTJ+QhkHB+tAyCBdtsShFXMuqwQka54FRclCZxMeVfyY36XNOeklnlqVLD5EKv&#10;LvrSv6YzJfOUeyqfWeF6/lPxUlbbllPyYPpHqWVdqf417ErtUKXnX5+nJEmDlErU9EiEmk7m2yvT&#10;vLKn8ZBaRtOpaRrOukqi1PRqObJtso1qfWt7mYcEh+SNlktaLUEe7VhcauevWTtaTRkP9ySDuPop&#10;nudCIRJeWk9JXOluXvlpX7oRj2sllqyr5c4D2E03yZtsm177rySETcuoHvZNQqqSUbkRK/YV/6JH&#10;wEWnP/z0tmHAr5WASkkyyjbis7mDB/wLbubMJsgoDip/7oBrwaTgSq39IYzYUMViBPwLnlXw80sB&#10;woM5JWK0aAdDnHTiie3ADeva1sMOHb9WOPqYY0bMAIkDxgUfkif34A4xL/gRPAsWRvyXabA1axLc&#10;3PjV8gnMCB7lHiwItkmrGbCP2AtcRVnFXrgTVhwn7oPYAFODWd20BAOA8YhHmhIluNFP4F7aRQsz&#10;6scnf5SddEkHYgp/2hBSj/qTH3iNsoILwb7gY4R2ot5gOerDPW0ESca6gLbgCn5kMU46ni1Lm4Bn&#10;JWIcV+Aa7ikzZaL8uJFHkj9cqSu40Q1g8TX3YEkto8S4aRnFMwL2cZMWfy2pSJd8aH/q7pEU5OV6&#10;gyt5EJ5n4pIO+UluWR43trlK1BEOIV3qYjjXG2CxcY0whLn3l5Y3dCEd/YKDONzzL4CXXnLJ+GdX&#10;p5yys51w7PZ22ok7x0//+OyPY1sgVxmfpMtYAcd5nrFY93/8z/+5GxuLE8VxI6n0Ow/8SQ1zg18D&#10;iBWNB/4kzIix2QDFamkXLias8wrp8+ycgz/5u6HsxizpOSbMm/zcNCY8YYkjyUV4SSvCSHgRjrnM&#10;TXzfO9qCNHmXaGfSgciyDKSdc6ZrBLFuxb8p+8moffQHGcULW0mZeeXBklFJSDlYkoRi8KmMXSgm&#10;GcUAz10hJksmKv7yE+uNeUmoKhBDKGMPHcdEGFNblDHEEMqDe0xwMWnmUz4OfGTRzW4MCgQFwZVw&#10;TPq0AYtOXjYnOHZDdu7cOZJeTFYXX3zxmBflR3ngzxVhhwczYZSHn8z52RzKnUkUhcKVCRsFSRyU&#10;N/4oIZWYh2YzuavciKelEBMDL6wTsgQFky7PKEwmDML7jyXURyIEPyZvyuD5UUzkpIk7ChKyjnbk&#10;HqUJoaXFE31KmVC2KG2AD/6kjRLRcksyhHaiLSTMJORQ4kz8fILJrgWm0pQHkAEIoI/oL9zpV8pB&#10;GRl7jE3GlACAK2VzIiac1isebkndyF/QJflDO6p8EZWcytzxkISXRJmAhnTsW9JPZUnexEVQ7sTT&#10;UgqAQXzJQkQSjHuBAXlS/lTUAin6jnS4txyAMAGHoAA/2hfiic9SGdOQUoBV/vHPf/6DsILcZXxK&#10;6glGtEYDDEnmQOLw/mNxhMJljvCgRs+RcscGRacllEpRxYxoFSVBhLJ0V4r5h3t3WhBJKdOj/7Vq&#10;4p68GAPMS54loFUU5SQtlC35cO98hhtzGHHpC8lMnimn7ip7radS2UpIOYdWqYrYM6Mgo3JhVBdT&#10;6YZMkRaV3Kj+LlTTzcWP+bCgY1E0lXdPari62JtKq+f2YGVWntWv+s8re0ocrSSZZpatV96pekzd&#10;V5mKPytMDddz072GmZJ5yCfD1fvV5tcLr6yU/96SSpz0REKGey2JJIqSmOJZUijPdcKtkjTZxr12&#10;MF/TlBzJ/CBIyMfPAs1XS6u0vCINSSzKlCQUQlgIMMkoy8k1iTM/zfOwdgms/BSwknvzjIUMh/TI&#10;qFlEVCWj8osAdAVEFJgAzHn0kUe2dYtLYxm18pKAso6IbS7xtrvd1h7QDhww8PgJ3Zq1I+H03Oc+&#10;d8RhkB7gMvAw1iBs2j5kwMBsRhEGDCwZxRWSBSsidDs6Gn0llgc3nrzz5LbtsK3tqsdeNZadLwyI&#10;Rx7E5ZgH7sEK/osaVw+vFvuCXcQgYBPwoDhZfAv2xV9rJ/AZOhYMQ1qQC6Qj/gXDSWIYDowKtsKf&#10;tCDVwLnkIc4DX4HjPFQdnOTmElfi+a/JfjpH+qQNdnZTnfTAR9QVzCdRRT3Jj/aD2KK+YkiuEH/g&#10;atqODXQ2yLmCeWk74oKPsWiD+GMzESEMeZEH440xST1ZL9DulF98ThjKTV1sD/ALZZcIwj1JIIkr&#10;0nGDmvUaZXZdRBzaiHD0j1f6gjUMbUYc+s8vAag3+ZGGQluZDm2IiJWTTLSckmjgUJ6TJJOokoAT&#10;L7veoA3EyZSFPmW8/djQL/xRwau/Y/mLGM9rZY3Hu8OXBmy4M+4Z87w79Nv73/f+9rEhXUlB3nPu&#10;mSuYG/j3O62N6CPXybnJSnithcSIXJPAYh4BC4NnnXeII1FFHPEwcQiHmziaPHLNTpksixvOxiE9&#10;4nEv/hWza83Je0d4+oY6uJHPXKH1FXlylZSTeHMe5bniXsNxv5+M2kd/klEekr1a4XMyJqmVfj0y&#10;ipcgB1EOnCSjXBSqwNIqym/lmQAZYOx8cPYNn9tVgmk14sHhWEphrYQpJsoX4kITZCYPDoGGrIK4&#10;4swoyA0UMoI/ZAuTPpM/LxELab7F5frVr351VCZ8EsingZAzKAIIFhS+OybuRGHh5KHjKmImPCZC&#10;JkcmRZQsipEwElDuBjFBQkigQJiYmcyZcJkACKfVFuFpTyYC7lWWpoESYeKWoEJRqeTxx510ycud&#10;AxUDE7aKljFBHNKi7xiHXFEk+DuZMVERlnjunHDFncmfvEmXyYw2Jg3am7YCzKBgmeRpV0AR5aVe&#10;+NGn+GHJRpvTV+TlGKMcpONnl7Q5SpgyCHhoO9zI23PLKB+TKO2DwqVOhMGd8arC5YpSI5zKWfKI&#10;Z+qn0kMJkqf/qEcc6omSVsmrNFXuuFFmCEzJJyQJMcpAnWlD+klJUovw9JNtjz/tTjzKRv4qDvqb&#10;eiB+209dGI+Md3ZDBau8SxBXmKEDQtlN4j3innEPYJOcExQINmhPiB8/kYMU4sp8wtyiSbBEE/co&#10;OM2aEfpMRavCZI6hj5xv3IlhLNC3zE/uAqmQiYubFlIqcuK5C6SiJz1BBnMYbcrYJi5tSH8SR+Bp&#10;HlqBUibyVhm7oKnzqHVKZczcAzg6dIKM6olESI8Q6bkppM2ijUVPLshY8By261/u8D92kUNr+wu2&#10;1Uhd+PUWgbPcVwqTfj23efyq/7+FZDnmIaN6MkVsrBTfxf9U/NXKSmWv/lxXS0Q9GDH/niQBW2VW&#10;/rP8emEkdmoYJNuHONxLFktkJEmkBY3nNfFucx4UB5MTTiInrZYkiYyPWD7z4ZmxaN8oElJ+jqd1&#10;E8SJn/v5r31JRhGWe8pEHMpBOQlrOPOwjpJNhuXAddLPs66SlJJQ77Vl7YMM4zsnGeVmSc7TFf8m&#10;GSX2lYhCd0hEgTu3HnZY4+wl60+5JeEoN+WnDambBN1JQ3jO9pKQS6upDevW7z5HEgyEeB4S+HfD&#10;+vXtiK3b2uWXXTZaR7GwBk+Br8BT4AQwAuX+q7/6q/Y3f/M3I/b967/+65E0YV3AZ3kQTmBGdL6W&#10;PGw0cmWjEPxLeDfCxLPgEsVzkty04+o95dCyxo1bsAU6FgwHCQBGBAeLrcArfs4n/pV84EoahNUq&#10;iCt54M+9n3nhh4CBtMAnvuQXZZcQAeOg+8EbEj88ixHcCJWQ1GLJccC44AquoAyei0W7SKaQDziD&#10;fvQ8K+qNG9jKDTjyoq3ByBzFQftQN/Jj4xZcDJ6D4CIv4oBrJG6oI2sKcDJ1BXs6bkmbcQyepA6S&#10;b7YD7eTagyvtSF+A4SkT/YmfRJ9kFlhRUpLxQFg28ekrsa0ElHiScWDb4ydWFoNRRglK1zKUVfKK&#10;uLhJaHG/jK/BrL/W7v34gON/cfnrA8YemJi2FjszZigf781jHn1le8S5542GDqwn2dTlnYNYpB7U&#10;ZzQiGNK7Dxw8lOu/DWOBf8P7gz/k64JPtz/7X382rjG/MGDj3Jz1awLmkiSWmHNYu9A3hOOeeFoj&#10;4UYa4k/uxZf4SZa5ySsGF5dKgJGWG7KMX8klCTfaGj/eG+YI1zSUQ0xLfD8pFN/OwsDOqaTLM+uB&#10;/WTUPviDjGLQaOq5WuElYQCt9OuRUSphFXEOnlTGSUj1lDGTGhMZkxUHMWPVVMmlByMQTZhXSlww&#10;AWNxg+Ln3/PYGeIcHSw9PBsKRewEyKRH2Tnc7u///u/bP/zDP4z3f/mXfzlOPqSPpYiEAZM6cSFH&#10;/NcSdj8kmFSOTNCSAVxRNkz8fgvNxCdZxMvNM2lLxrhTwGSoFRFKyx0jJkyUiAc4opgpF0QY5SA+&#10;6UqOkC5+lIMyJaliWcife0kk+kyixR0QlIiTEGOL8IShrJIcTCaMBcEYylETaJQGkxKTHGNIEoNn&#10;xozmsLS1uy3uTNFXTpxceUbRMs5R2IQjP8qCNRbAi10n2okJlX62TOTLJEe7AnQELppxU37C0A60&#10;J31H2xGGfKkP45wr5ade9AltLvjJe9oMxUp40qU+tD0gg76jzSk3bo4Z7rmqdN2hUCGbrztd7kBR&#10;PvpbhS2phR9tRB8JqkjPMLR3kpb0v5ZflAXAqWUh7xnvmKboKGV2ltiB9YwKxqbAw3zJhzLTvowD&#10;d2T8fA/FpjKjv5hfJKySZHLeIZwElDtOjDPNmglHGOLjzvhSgTt/Ic5XlMuy0S6EZ+zQfgh1oYy0&#10;Celpzqyi5V4F69yZili/urCpZFRdHFdJi6cpMmpKcgHmotJF52GLi+2ExaVxQXT0sAg6b2nNuADK&#10;eDWtmv5KUheBdUFYpbqvFL5KDVfj5sK0xt1bslKZazvUcPmcYVy0Tz3XdGpa1Z24s4iYzKe61fyq&#10;+7zSq8OU1PIbv/r34tTnmlaNl+n3ypjuiO/UrPteOiuVKyXfXUSSI8knSA0IIIkirZYgODzI3Gue&#10;w+S/9GnZBGFCHlyPGuaJLJNlIB//kU/yyU/pLFueKSWR5T/9SVSRHlfiSq5JnvvPf8ShHlpmVSus&#10;JPlq+9U2r+3sv+nVhVTFvz0yKje+JCuwID9i27ahDrv+nW68LpcVQor250pdud8xyPYhzEMXltrD&#10;hit1SzIKGa3WNm4cN4g8u0j8CzmFO5ZNjzz//PHsVNzZRMUyHSwItqHcWEyAd//5n/+5/d3f/d1o&#10;oUv9SIvD0/m8HwyF/kOPcw++YgGudb8LcbArOAiMA/4Ak0hCuUFLGmJJMBKEjPiAcOJU8AjpgTvI&#10;iw0wCBfwtv9KjT/xwSo/+zPLZ3aKW8Wm4kjc8U9MA+4D3yHkSx24Jwxpi43Fw5ST9BDqpjUPmIYr&#10;8cBjEiS0AWkwBvB3s1H8zDghHBgDXArGI00JLvqHq7hYN8Ym44xyeOwHZQO/MkYpL33DZiJtSRnE&#10;OoQhD/oDfMynaXyZwFrGNCgbfUhc0odwZOwgtLtYkfajXcCM9DP1AheRPuUUX5KeeHK0StqFqT3a&#10;gv5wneC6yfUQZUJIM/GvONr0EdqIMkg6uVlKnRi/EoHE4Zk49o3Y2X716ma6m+20LeWiPh51wvjn&#10;/YMUvObxj2uPveTi9piLLmw3PPX6duttt7a3DGuMD37wR9tP3X1Pu2doM9L8xJA29YIk+/DP/Xz7&#10;xV1twBzifAOmRX5neB+dXxgLkjbU53d/93d241aNBMTPnidFWvj7WSBX3nGtn/zskyvxxdnUWWJK&#10;owoEfE29GWuEzU1j70k/Cag6hxpG/MvzfjLq//DfFBmVSlipyrhHRsmmSkbx4rFY3bBhw7eQSQ9W&#10;Ng8LN0wqUbZMBh5EjuJlccwhdky0nu3EwEbpaDFEOflrTYiof/qnfxqVMnVGaXE2FMoYU02UFBMW&#10;7pAHWkehFJmImLTdnWHiZwIkLGQJZBGTrxZKkhNcUaSaIENoQTghKADKzJlWABnaD8VBHfjOHvNi&#10;FE3+2wj5o2CduJlIVAZO3CpDPzNy0vXbexUtZUUkySg3z9wTR1KM/Kin5AvijpYTfu6mJAmG0nb3&#10;Q5KGOLSdkyCTLZOT1likxQTL+GR8EV9yjTwZg4w5yokVGmQPZaLeAkfSIT594nf/WspRD8YEZfKg&#10;d8gVCE9MpiFjAEQQLew+AcroB670H/G0loHgIN8kuCgb7U758KNdGR/0P/e0JVfqYtu5Y6aCluCi&#10;zoSlvUjTHSzahD6gjxF3NWhjwibBRXitqehXrZy0juOeK/nrR18yLtxpol+pO+3hWRWQv+we8Ukr&#10;Jubs1EJQ0X4CYsYwAAjSFzcUO+8Z7wP1UakxDiCr2E1CCSJaVtXdHuYl6sszc5WKGHfuSYt0Hfcq&#10;WpW2ipj6017kgT/9QH/RBvQhcc1DJc941JoLSSVrWJ+5On/qziIAMmrLBBmVC6d5iadZYnrbhoXl&#10;sYtL4wINd60kdgzuLJZqPKTmvydkWM+9uk3JrIVklRqmxsuFaY37ryFZl1qv6oZUIsN+Q3oERy+f&#10;Wgb9ibeSVclKkuFr+vMIZUiCJd1nkQg1nfRfyW1viOXz/UkLH8mRlF5fmY73Wb9em1a3zN8yaHEj&#10;IYVAeEBGQXJIBEnm8Ew8LXQgf47ZJaR1yjAvXDEsEtIKSjJFa6paFq+SZB5qrmWV5Jif6RnWz/Cs&#10;D/WgTFpFWR+tiBAJrTqOe+071c6SUYl9nbfFwD0yyo1YySiu737Xu9vJO3e29UtrdhNJafFF/Whb&#10;iKe0ADtyYXG3VRRhJaOsG8L5UXxuj44FLyLgX6xq/JMerJf8Ix3wKGQAeAMMR1nBv3/7t3874n70&#10;He4vH/Q4m7DH79gxbuJ6eDc6Gr1NmpJRYCzPOhWDgq/91zwwKmHcGMUf3MCVeJIbhP+Ou141kmDP&#10;HPDudUOdrh1wxNVXXdUuu+TSdtEFF7QrLr2sPWHA9Fc/9rHtGQOuv2kQykdZ7nz5nWO+fllAXqQL&#10;aUC5xFbocHAaOA/cI76RCHBRnwt79Dt6H8xDuSXdSA8sRHwJNz8Hk+AAq0mOgTvEcmApykEZJLMk&#10;sMB2PhNOLChR5HhzrIGTPSqAemn9I+nHM+Ecn2Im2gjs5b8pUgexKnUF09HXrK04UgN8xzNrHjZx&#10;wXccgcIayfhu+HKlP7R+o70oO2WhXPQN9TEsWNV2oI9cX0h28Uxc2oyrG6xcaVPqSdsTjrxoY9xp&#10;D4S0yQs38hUDS4LhpwUXaXI/kka71k7Et/yuqchPqy3b+yMfXT4q4/vf+572jre/dRiXL20vfcEd&#10;7aXD+3jrs5/dnjXg4JuH9rp9WHdwvW7AyZdfeFG76rLL2g1De75gCPv2YZ36/ve8t/30PXe3ez/+&#10;sfaRD7Mx/cvtN/7jJ8f557d/m/X2b7f/axiTkj7iSfFmrkMYx2JOruBp1sG8f+Jk+ty1POOLPiEu&#10;6XFP/Wx/7qmzR3SQjwQpfUb+zpE9DGyZaxjmH/rG9f1+Mur/sN8sMqqnjJOISoWsMubFVxnzgqOM&#10;OPywEkkPVvhMj0/++Gc9SCcUryQRhAGTJWQRE6QLXYSJCsUgIYKiwSqBFwslhkKHfIDoIm2UO5Mv&#10;pAGKGCUPgUE4JmaUPIoUcsN/wqPO5A1J4b+M4K4JM3lroorCBiww2bOI51/QOFyavPnUEussDm2H&#10;zKO+uNFfWH7xfTM7YBzUjhKHqELxoxQhLagPypk6qyRVBE6mTOISCypAdx+cpJ2EURj0M2GJ744O&#10;99QDUsxJizgSTioKlbc7Hkz6+Eu4qAi4p0yp7EmTehCPcUY4CTfKQFmWJ+rliVQylDIzwTGm8eMe&#10;YoNxS9oAFfqWNiN/Jm7CkDfjhnrRh/SVOzqQUfQ/u0r8owztj0KmXuTJ+KecxEUAXKSHEqP/AXGk&#10;Rb3pC0EQbWbdbW93a1DQ7iCiaCWWJIloAwGTCoM2J75jwZ1B0nZnhboST3KP9sRfBUxa9hNX+zfd&#10;uDKu7D/JTQlYAIUm4ZJ3AGZ2dCGtENoPUM07AIHsp4BcCe+ZFLQfQl0oB+Wm7Zif6F/b0v5WAaoQ&#10;qR/vLX3O/EVY5jQUNM8CPOc3dysR2tm2k/wyPv0JSEUhkxdj1HkzFbHzau4KISuRUb3FJzIvEdQL&#10;R1ocWnzWsFBicaMbC7ZczNU0alo+17JlPlN+Gaa6rSRTcebNT9GKooZRsr5TaU+5ryRZjpQpv1zg&#10;S2bUtNKt+mX6VYzbC7NSuXrSi7+STBE0s8ib6l7D1PDVbUpWU3bSrURTz7+Wt+eO0Mc1jZpepkM5&#10;TSsJoPwkzE/cIDggcSCGtC6SGCEs6RFPokmyCTJkx8JiO2vAXqcvQKAstFMX+JRs2Zpn5yBnD/OJ&#10;n5VpwWN5JaO4SjJ5TxkgkiRqJM+0dNJt+8IDxJMWURJTfrZHWAnA2ob5XP3sb/9Nr+JfMbC4N8mo&#10;3IgV/6LLr33CtW3Txo2766pIFFJ32vTiod20AkO0aiOc9c96IXymx5/sgBn9Mx7wL3gTiyIwCzoY&#10;TIB+djMR/YxOBkugu9Fh9933n8Z68zn+Q4Y0IbrAmFg+swkKpoaMeNKTnzR+qs/XCP7THDodfMuV&#10;MrDJh4CdsVoHM4PNxcpstqLPiUvaEErXDBj+nLPObCccd9x4buKBBxzQ1i8tLf+bHzJ+3jhgfnD/&#10;sEg9cO2atmnD+rbtkC3t2KOObmc9/OHtBXc8v30n55wO6YPdqPPdu84koh2oN3jJdgCrgE9cXEv4&#10;SAKBx9xYlygBF2kx5SYg8W0jMBmYyc/1GAukAa4AE+AHjnMdIo4bLWQ+vHz2pxt+lA18SBixGX7G&#10;YXy5uUhZKLtEFPmA6xBJH+4pF2MbfISbG9OW2+MQKLPYk7IwXrgX/9GG1Nmzyuhv1keEldgBU7MO&#10;guwC85IG9WBNxjhhI5171kOkS/rUl7EEUYKbRJKEFUK9KTN1wY/2QHK9YBjeUTEdYSUMaX/GBPlR&#10;F+L5hQJ9QJuSPvlxRSoBhnBPe7gmoo9ob+pPWMpFmtzTv274Mybvuefu9pbvfHN7xdCGL7vjBe2O&#10;4T24ZVgHPvNpN7Trr7m23XzTTe32225tz7r5me1p1z+lPeP669r3cpj+G4f1yF2vbt/7uuF+WGv+&#10;5IA9f/UTvzLm6zros5994F+s6c+cz8CubAzzLkq6i0Vdx4t/l+eG+8Y60GbMcZSdsSRmFnvT/mww&#10;087khxv+5i3WFY+TZ86t+8moffSH2SwTg4TGaoUJn8lwpd8sMspBkwMpyahUyAzatIri5efl5NMd&#10;BlUlkx6sQEZxuDiHoXtuFBOi3+/C6nNl4S4DzqThZM0LpUkwi1uIHP55D+IM4gfhu3tML1k0Y5nE&#10;/RlnnDEedAcB4V/mki8TM5Y0kEoocF52lCxkBdY1uOOPFQ5l1SKHBfhFF1009gGkk+dh1frOEuLw&#10;T3/8jSmfQ5I+BAh1hCBDMTNR0BZctXpCMaDc3EVwEqb/nFT9hIlnrkxUEib0MWFYiFNXSDgX7KTN&#10;hEw8JnLiqjwkppIMQZzoRxBx9/JB7ioKFSF9Rf4qZNzc4SIu96QvuUU5uCcfykI4Jj3qRZ6CBeIy&#10;Thj3lIuxzNim3Ljz7CSNgqKO7gr6b4jkRT6E5Qo5oQUd9SFvdk0ALR4Qj5AP7xXKincX8EY841AP&#10;6ks7E98+4r0TpKik3eGQJCIs/rQh6dP+1Jcy0h+OB4Tykqc7oYId2hMhrpZqAhv6GBEI+H6pmN1R&#10;ElBxJS3CcRWYUS/eRQArdef9QbEBsnl/OKj10ksvHQlArvyhAO8j76UHsULwkq67QdQxFSZtTLmp&#10;G+3jfMZ8R5vRv+7aEF5CPccw41FlS3zicaVvAGO8F1hu0cbOnXVhY745r/qZHmRULoyqVL8eOdST&#10;nj9paZnAwky33gIt86rpZHrVLdOs7ivFq2FqOr14vXA1bK1jLuh7UuvdCzuVb89/VlksTxINVSp5&#10;0Utr3vx7YVzspnsvnNIr51Tas2RWnadkb4avfr2yzypj+tV4Pcn0sz+1fkk3RYIpSQmtn/zsLT9v&#10;87M4Pm17yMIyGQVpQ3w/C+P9l/TJdPPzN8kQwh29sExCnTDIaYOcvLCLiBrk8sWlkZwiPz4xu2hp&#10;zRiHcmvFpAWU49g6SIYhEku4e84VZT1+YTltCC8/MfTTQCQJrB4ZNUvsD0iZnK97+DdxL4K+Saso&#10;9AwYHKuoDUOb8HleJaO4Uj/qQd9YfwkpLaEqGeX42HDA2vEoCr4OAKNC/oAr2NwE/4JLwHaUBX2E&#10;XhY74cemDJtCYN8bbnhqO/LwbcuHow94cuO69eMfAIGtOeuVA50vuPDC8RzV8fO/wd3NODaSsIjG&#10;UoaNYbCxVtHgf/Q1n/txj8720zDCgX2Pe8ix7ZCNG9uGpcWRgLJ+kqoSqxJ62T7L7br86SMk1THb&#10;trVHnXdeu+nGG9rb3vbWES+Ca7S6hviQhKAd0Ndam0ssSNyAR7mCrRIHSExxT3+DY8AptDlxwFy0&#10;O+0N9hEzGY8+IE9xEPiJ9E2Tewkq+0ssp3UWmIm6iYO1tuKZeoCnSJf8wWXWDX9JNNLDjXi4MUZY&#10;c2pBDmnB2Kb+YCnuxVaEJQ51IH/SFTfjzzsCDoKAYh1CmXkviEP7QziBn3lH8KeelIUNR9ZTrJew&#10;tmKcsk6jvvQfawzcKDN9Qzv69QPlBGuB+TxCQbIYoc72C7hTosg+oO1Jk3oQljyon+eYUV7GEuWQ&#10;TKTun9yFtRHiI7Q38cXP5MMYsy/IWxIRq6df//XlL1WIQ1t86EN3j2u48RD+oa1e8qIXtltuvLG9&#10;4Kant9tZTw7rvGvPOLM99mEPbdddfnl78fD+v3TAwq+44/ntXW9+U/uZe+4e8vpo++R/HPqVPvu/&#10;lw8sd31AGd3EdX6TiMLfe/qb9nCNRTj6wzZNMoo6MafQv8kNiH9zI5Z0jOu8uv8A83309/Wvf318&#10;cSrxMK/srX/Tm1LGqZB7ZBRXXibObKpl21vCYMVyiH8F47M8rFVQrixo2RlCKbO41qKHCcTDwFn0&#10;M+FhlYGS5J/zONMKIgjh3/pI+4QTThhNobFWOuWUU8YDzWnbE088cfwHMqyoULTsKHFFSSMoWcgt&#10;4kISscuEcI8Q9/TTTx+VO8QXB7Pn4ey1rvMKaVA+CDNAggcUMkGgkJkMeXanwx0z7rlCKqB0mYRk&#10;97UuUrlJVHGPH5M1SgWFo/JlwjW8RBDPKGR3cJikCUcajBnJK8rCpK9JN2GIo3kskz5X+tMJnHoB&#10;MHBz18NdL9IjDveSOZr9Epd60x4qNCZqJmLGO/eCEsa+EzljnTIjglD8SE9lSFoSZIQhjrsl9AUK&#10;jnqSFwocoEEdPEgcEkuihvbFDSKLupIv4xgA6uHutO39998/Wn5RVr7B5j31IETi8B74fuNGGd0J&#10;pKz0CWWkPqRBufHHjytzEm1F+bUABMwCxPJcLRSYwIV7CTXamvEHGCAd8iNvgRttRHjqjDttAtFD&#10;XuyuIZBPkLm8u4BbQC337BDzLrNbByHMHEBetD9pUnfqzLymsmVu8555zD6m3WgD6kC5GBvMaZSb&#10;qwQW4elrxqlnXaD0iYe/3+n3FjYps8ioulhSkoh6MCRR9a/P80gvrbrYqzJPfjVOldWEq241jb0h&#10;Nc1Z970yVPeesMBmUdYjRlaTTi278Vj0SSD0wtZ0ahlWCj8lWZ9emv87SW3XKhmmhqfuU23nwjzb&#10;SbIGIgbrJy2fJI8QCBstjyQ5cPe8KPx49tO35U/Flv151noJd9Ly0z4+MTtukBN3XSG7IFZwP2Vh&#10;sT1qadlSyvOecPcTQQkk8j5+VxrcUyfCSlx5EPuOQc5ZWM7Hz/W07LL8XPNzP9qrtuGU2OZ5ZlTO&#10;2cz16odcbOXCTTIKffGsm5/Vtm4+ZDdZkmTUaNm08ACJyFW/SkQlGfUAKTWkt2ZptOAHl0L+sBEr&#10;ucTGCMLCWf03YohhsfrO737nGI6NS/ApuHTbtkPbuiUtkIb0F5faQQMuPXzbtrbj+ONHHHzM9u1t&#10;04EHtUM2bR43bbHeB3uDY8XIPJ966qljmnzqRzystyC2WGeAd8HOhMGd8q9fM9RlcWEkozYMuPsA&#10;raHYcF74ZjLqgbZ4gIRabtvl9l0mqIYxsXFDO3Mow7Oe8YyxXcApECBiD8kcBEwC3nBDFvwi8STJ&#10;Ak4S27r5ByblShxIAzCYOJc03EjMTVk354grNsTNTT2wpZuEWg1JSBkWfIaQL2kRh3IQT2JFjCv5&#10;5kY0Qn3F+pIylEVcTblxlxCjjdxoZHwz3gkPtiMv6sJ7AJEFfuPdAffgTjrgYeKBQwlnXbnnnRHb&#10;00ZgK+oL5vNcXPKmv7iHqGJz3U1oMB54mc1Iyg5u449zKAvvLHnzHpMPQp7/P3t3ArTbcdd3XldX&#10;V3eXdLVL1mLLi2TLxvJuedVi412WARsbLwnGEHa8JMHs+2KIQ9hMIAlkwMZsCSEDmWSGMCGQhEBq&#10;MqlKTRUzSZFQSWWBJEUqIU5lOXM+571fuWme971XQlTJVXqq/nXO06f37tP/X//6333kz3vcB2y8&#10;374GbXdM5HI4tPlDZJg0yvtGOq9+/o+//vEzY+XNvFe+OsbF7gj9ozlRZFeLtMKaC2TBp12kQ+pP&#10;yvrjP/4Ty0d//MeWD33v96x18+3Lt6/v87f4GMGX/snlq9/3vuUe9OpoAACAAElEQVTz/uhnLq98&#10;4QuXl6z9/rV33b186qtftbxj7f/v/7L3L1/6J//E8k3f+A1bPMqm3K76yK/+2t6Xrcc5vqvxrUVd&#10;45s+Btsqo3oNM7sKz5/yKFfjZPXdGDpeZ17h0TOjHqG/RyIZNa4KNWFLGeu0OmVkFLFa44t2c94e&#10;LskiiDK2csNKifWR1SGTYwMCBWTg9ZKwOGFhYTWHVRPChkJEMI1EVILYQRSdOXNmk/wR9SssxYpc&#10;kgcK2H8WVZ5R2MTqFQsuzynjttoVHwuvkYwiyDD/x/JGUu0iq8rz6IZMAxKcd6S8rEj6CgkSQLtS&#10;au3npwCyojKgaEMDYhYx+mMrRLHlFAe/WQW5T9lEAqU8hROnQU2/4Z+iaWAWX9fxcMsGZSIeg3qk&#10;TnkTZ88a9P2nQP3nh1sm65Q04kCZXOWD4pFfYTKH9jyFHrCQN0SK+OVPOYQzUCuz/Cufwfmf/tN/&#10;ug38kVHKIG5xUYbcvVcOEvXu/It/8S82f/JDpCHv6rnzxZSHcnfPTdsJazBPCctLpJj3UntFDKUg&#10;rFzJn34gTfnofCbP5Ok3fuM3NnfhXCPYsmpy9X61mhYAEH8rXVZLOtMCCWxlSx1SvurBWCLe2kcf&#10;pMSBEX0zQNbqYEBO+uIAUrznVtKszCKmvNvIO27ONXCuHFCg7cWFpJZv6Ul7VJTKIU/1dXVDjHfa&#10;N+Ixt+6r54hMbduXUZJZKScHkVH7yUxCzf/JPNE6H/Lqoco8uRvT7X52fyiyK/793Ge3/fL3cMuu&#10;NOZ7Eqkwh5nDzuEiiuZns7/5/+w+hy3uSIrzIYVGEul80t5PimcXyfaJJnP9/mGIdNTTSFYgNiIz&#10;msBndTSSGwkiR1sXDtnU9jykUUQS4qdDzyO9EEqIpzsvOLR88qHD2xlHnrOY4u7e1dY6wj2rpiyu&#10;3LO0uv2CPWsrZFVnQGWZJS3pP+Gsv1su2IuP3yyj5Hskdirfrn60y21ss11kFDlfMoouppde8II7&#10;l5MrtoswGQmpiJVIs5FoilDp2e8lYQZZ8SEMaSEVseSjIjAw/GtBlr6jQ+laevhT7n/D8tibblru&#10;fP7zN/9w6iUrft6soS4+/AABdJTI66ELl+MXHVlOnTi5YUlY+/iK548fvXi5+uqrl5vWuOBepFOk&#10;1GMf+9gN+4ZzLz9z+RYeKeX5lSuOdpj7jTfduKW/4eDTJzci7OjhC5ejFx1ejiDF3B+Wp7Ok4iGC&#10;nPr4lr0tj9WTPB85vOb99/bvy44dX26+/vrl9luftJ07de/L7t0str74S754+Y4/8x0PEDKwFKzX&#10;oiV8ByfAJHAg9yyZwoqwapZKuQnT4h3/wvETIZi1dQQX/y24hn/1HzgDHod/xBPuKW75gk1aUI2U&#10;Cn/DY/zDrfIfDh4xsbg8k34LoeqCjAe5h5VgJ2Gk21ER/ErDVR3wV/2Fr70X0vNOuYdn1UPzxxYH&#10;5T+srm7UA3fvWSSbNOCl5pv8qit1AIPx67m4kUveW3nmH6b13DvcO50FlWcjVpZP7jBwxBqsnDUP&#10;jPtP/sk/2YivXz2bv/CivCi3ulZn6lYY9SIvSEaGEn1R3E4AOyS4q8fmMcqrHsStf3puXmsO98EP&#10;/qmtXf7cipX/wvp+77XbR5c/v7bXd37gA8vXrfF98Trf/cLP+/yNnH7V3S9dnvP0T1revWJwpLSt&#10;lV/yRV+0vPVNb1q+4svfv31RUN/5lb+/1x7VcfMY45r2Qyjq756px8i7MLCw6qgxkXhWnOphxMEj&#10;Fn6UjHqE/mYyCtFA6ei4sfkHibBexnP9zpeMGpVxE7CukVE6owFEx/UCOQR8JkgeTkHWWFmhDFkl&#10;IZkctmclxEuLjCMmtjo182DKGzFEOTqgHBmE+In8SUpD/juvqbObjh8/vilSyhW5xRJKWVsZopAj&#10;oYgwrSJR6txYRjnzqW1/yC558AJGSvk/k2MzYTY+y6pqJqayIFNufQhBxYqkQwnHVSMKBLnRCpKB&#10;lWKKtNG3DKSUlL6T0unMIIOJMJSGQSvih0LNKoqCNtBm4kwZRuIYiF0DCOLPikn4QIB7g3+EVEIZ&#10;pNDLi4E993H1qJWbCDDiuf/8ULIG/FaV5IMAmvIlbGAiJeI5MkVY/vxXP9VnV+7yJE2KMNKCkuuz&#10;rcrg/fLfM3Ukf7133ChL7yQlwT+/hGKnRL2XWSp6TykXg75nVoP+5b/8l9t9hFOKWThxCCePlCL/&#10;kV0pdXGLT/qUtTxR0sYe+VWPgabioei1uzpQr/oHi0WrXt5fJvyUJTLZipeVI+1YX4lIdAXWkFv8&#10;eccp+KwftRGyjgk96ynxGw/E62wq2we4I2lZmOmz8qbclKh+Y0zTHxoT9V3lcV8buPJfG2YRFmBq&#10;9W1Wwo2n3EYyapxszhPQg2QXyTTGMT97uGWe3I1pH1SWXc/m8POz2W0MM6c7upmodr9fPA+XjOnM&#10;+Zr9kV0kzBzX+cgcfvw/x7srjDyYEFdX87M5j/uRUeeSMZ5dJNQY54OJ98H4fbAy53E/mev34ZQ5&#10;LfnJWio/5bG2zNKmyXvPI6oiPLIuykqqL+N1hlNb57KQQhrdfAEi6dBGGgnHqgnBhChyffwqz75g&#10;j0Dq0PO23blHNCGt+koegip/0pcOP+Ih/CZtOyyvkVKREaNl1FgnB7Xh/DW9sG9j9rggS582zhv3&#10;6UuCDHrCLbcsxw4hoT6en5Fk6n50H8mm/O0io7b/vny64lmLnPCvBReLL46M6KxKE0+LQY5ueMaK&#10;Ny85dnw7w+qqFfueXDEt8uf4KhevcnTFm8eQTats5M6WxqHlxNFjG87eCKkNAx/d8O9znvOcjdSi&#10;Q+++++4NX9s+D+ciquDcU8dPrOEvXq675urlMddft5xZ0z6zxgMvWySye+Btb3vrcmRL/8iCYNqI&#10;qcips/lASiGktnw94I4wO7SRcpt/5Th8aDni/1qWiy905tRefW3vgO2Shy9aTq94/EbnTD3l9uWF&#10;a/ovvPP521fQWJd92we+bVsEhTU+8uGPLH/jr+9Zr8DAFr0QAXCERTX4Dp5zhUFgYhhHWPdwIEwI&#10;B/EXRs4SiMChMHXEF//6Dz/N8+CY0cLKsxYpw8ThEm5wHL+wGTd4M7+wDLeIsXHROKsf+eLGbwvT&#10;0oggcfUcLka0EPkMF8u3+gqneeY+8kucMF0HnEds8YM4hcMqDyzWh2S8b/BjxEgCX5FIKO8rDAur&#10;WljlhjRqm1pYLLwWyRJGVi/huCyI5B02107ywa94movIk/j6sI5xovYQJzdxyofxQnmVVd3w07xZ&#10;26pP765z1czN9DcYFdnMotH8C46NAIwk1C5w9o/9mI9jfWiN44PLt549a/Vrv+orl69YsbF+ChOb&#10;H7/j7W9b7n3Ri5Z771rHjk/91OX1r37t8sWf/4Vb2rYGRqjJk3b3X1nqbzB+dR7R2EJs42HEVHUe&#10;3m0sHdvsUTLqEfqbyShCGVA8BnADuYYy8fvYxz62+Z/FuVPn+u0io3pxRmU8dp4U8i4yqpUhA831&#10;11//+wikh1MQLkgcqzMUoa/OpSj6hK068hI76NuWwcge1kgkSyQWXAgnqz8UPLfS8MxKEDKHgpWm&#10;lR+Kl8WRdG2JszVIuyCXKGNxZfXUyhKCCTmFEGK5IW8mxsirmXzaJRFnEVBjObgj18Qlf9IbCSzk&#10;W2GFUV5u2h9Zhlyz7ZBlSefwRMIY+Ax2lCwLl/bfUz4GVKw9ZU0Bd5g7KSz/+oSBzICZhYrBPHIm&#10;ssogLq1WkDzzLmQ5M64ged6KVWE9p1gb2PXxyCfKzQDrfysZ8u8amZXCLx9ZdzXYt9olT63itKIW&#10;cSVNilh9UM7IqbbctQUxKzRhlZFi8Zy/DsTmz3PxeSZOeZBmRJUrRWgw9662IhQxRAFGgKS4gegU&#10;QO80BfLP//k/3565Blqkr97ym2mudNWj+NS5+ChyY4GxQdhWpPgJEMhXgALBBTC0AqNd1YX8aA/x&#10;qZfMn/uSiz6IuAK+vfNIen2WAtfvAorukVP6p/4nLn22T0aLC1jvS4ni0P8pff25lTx9RB5HMkoZ&#10;q1f+XAMx6sZ/5WwMjcAvTLIfGTVOPme385EmV/3fRUbNfs5H5snbLhknfHP4hyJjPPP9gxGT013x&#10;/GHKmP78bHw+u89+ZrdZ5rLu5za7z/G7Hyfrudd/cq+N58n9QXma5VxxzPcHyZjuQWTDH1T2y/Ms&#10;Y372q5Nd7rvcRmnrUvcRFmPfzk/PXUeyyb3wrp1V5BkyB6nDLVIoIiQCarwfz6bKuqqtfh2YjjS6&#10;9axkGeWaxVNEk2197pFU8hKJVlw3X/Bx66qsrZBdCKzyPG55q9xzex3UbupuPzIqzHsQGdWEkv5g&#10;ARQREumUZLEW8beLjMptl/tGZh3aO5LBljfWPvShdC2smMTa0k4/IoxY7F+66pZj28cq9qyf9kic&#10;PWskC6wIJ9j2istZM53YiBz+kFGsnBJpusK/zoqSrh0J9ChLD0dUIKtgXtvubL9jIXbioiPLyYtc&#10;Dy9Pe9rtD3x9F5Hm/uiRizeCSZobIXUo4mmPfMr66Rjiyv0ql5w8sRw/dnQ5dvGR5eLDF63Y/ZKN&#10;ZDu24uDjqyCnNguy1e1pT3nKcsfTnrqcWXHxdo6XeI9ctMV3yYrJLztxcnn8jTcttz7+luVZd9yx&#10;vPAFdy733//6rQ6/5mu+dptTwBJwgiscAcOGIbnBLu7DaVlUwX+wCAyXpRGBU+FG+DhsG3HkWaQV&#10;PANbitPzMLC+BhuOC7rcpOk/3OZZ+DnyJKzruWukQzg4v/pzOLg8hYOzyIqcUlbpi4sgXEiYnz/u&#10;4Wf4DMYNG2ctD+u1LS7CS3naLaDeze3aKaBOxcGf/PADN8Kd5qaOroCDvcswpnuYE/aEv7y7njXv&#10;hXN9ZTJCix9ElHvxe+5dNy4I0+IuP8aEMHbEo/jDtuonCy712riSNT4yS52HoVuwbF4tzUg4buZO&#10;7WhBMHnvCTzcBw2MA8hxRKp6zVjF9YMrpv6e7/6u7dm3fPM3L9/zXd+99eO3vPkty8vuvmd514qL&#10;xa0c2k19toCv3M37mxcogzrkr7GynQRh5viEGQM/SkY9Qn//43/8j+0lwoKyvhktXQgygeJgFYTY&#10;wOozyf2d3/md5X/+z/85R7fvbxcZNSrimYw618pQL418I0NmAunhlMgoFkmUmi93IIQIheEltFqE&#10;ZEG6IJVmcgdZg8CRV0QTJYvMEW+WRggcRFRKGKllDzzixsHdJrBeZtZFtgJaMUJeIbUig8YteP4j&#10;f1hssM5wQKSzb6SZ3/IX0cRNPiK3PItAk39WW+K04oScU94ORCfcKFVbJwGPsfxjfURSKS9zaxZk&#10;VroAD/1QmdUnKzR1bhJvUu98AoMhBUHBkJQDJUZh6J/qSJ+jyBAtmfTqL67CGOyynIqVp2AoeKSC&#10;8JRaCpZkxZXizDSZP3FKx7O286X0s6ACEFLuKY2Udkp0Fu6UuXznX/yu0pOHlHT+PRvJLGRUK1Hc&#10;KmdbAylb0llYyumqHqQrDn5dI+0odHUhns5G4LftmOpFvr27/PWeZ6FFUfu6G/KI9JwyRnSxgOLH&#10;vbHin/2zf7ZZaFEmxgFb+zxPyRjHIsDUifK2Khf4EY4CU//ag4JDZnWgpnZqrJHHSC15AC7kI0LO&#10;GKVelV+ZgUDvp/HAuKCv9rlpihYI6kuX7hFdALVz4NRnpKj01Z2rvGYB5X/S6pryZh01Tmi6H0U9&#10;netrersmqucrczgTMdcma7vi3uW26/lB0kRwV9jZ7VwyhpnTSQ6aZI6i3OP/OZ3ZbT85X79z+vs9&#10;H912EYdzmNltV3yjv/l+/r/r2eg+k1HJXO+78nIumdttjON84zrI7+i+3/2DlTnPs8z52VWe7nfV&#10;n/veoTFNkntE1NgGPY+IGgmMrGxGgiQCp21ukSSd54R04p5llOstF+yRQdw7+ylCqLAdmm47Hf+I&#10;KaSS/6Tzrfjzhb7bDl24hZPXyjOSUeK64YI98glp1VY94TtfKhIrwmcko/YjpuY2e8+7372N0+Hg&#10;Ef/OhNSIf4399Br9/ta3vXW5FBlzwe/Pj3vl5K4s6jdCahTPI6Rqu1GQKRZ8kTm+WIYUsk397nvu&#10;Xt7xR/e27LFYgu9Pn9ojhtretrfFDelzeCOpWmSFW+HbK6+8ajmN1EEesWY6e1QFXGihFdkkXRjW&#10;AhAMApMgpRyoDifDoKeOH1uOXbiWZcWZx9e0Tm5yaLn81MnlVa94+XLDmtYrVvz73Oc+b7NkYumE&#10;fEIgbfdHLtoOUz+64lLWW7bv7VltrbLGhXDyVcHL17x1iLsyyyO3E2v6p1ccfMc6R4JTPXe/kW2b&#10;RdhF23bAjZxb40SW2Uqobk+saV/CiuzSy5bHXHPtcuOa15tveMxy8/XXLbdYwH3cY5fbnvjE5alP&#10;vm37EuCzV+x914tfsrzh9fctd7/0JetE/l3bwrhFNFjO5J+Vyo/9+Ir5/re9BVM48WdWcQh2H1NC&#10;HiEYYEJh+CHiEBeyAYbSz+ATmAqWgl1gSJhK3PAgLJt4BsdEcPEHa8GCyB4Snibih8eEyVoJhhVX&#10;eLa0wvKwHP/h3IiuMHCYr/AksiqCS7lLT5nD0K4kIgWmtWConNKHbV25ea4e1WeYGsZTx9oALhYe&#10;7ncl/JAs8Md8tUgKD0diwb3/6l/9q213AZwKw8GisLDF3Iw0jCHGDm5wcWSSsUJ8xhH+WsRUPy0w&#10;C+d/FvvGG3MM+Dh3fl3VrXxIH5ZHbIm/a+NZxJJ5gv5k3rYRVisuZjkFLzNE+BN/4o8vn/GWt2xE&#10;VpZ0xkLYul0ULSKH77Pw4hbebWG2cZTb+D8c/OgB5o/QH0KJZdN//I//cWNpdXIvBPKD1QviYCRm&#10;kAhWNgzCSAlbXXS+c/3Oh4zapZAPIqNcWSsgNeZ8PpyCnFEXVoVMIJkyIl1sRXOQMVLq9ttv30gk&#10;hM1IvBQHYobypdRTxJEwlG9b9FoRQlRRxOKVhnJSAgYwE16fvfWcf3F0OHmWSyORJD7pU/Dijaga&#10;Rb6VUR6EEb68+49wElYdMM8GQJBbbRXUtizpIs4QdqzE1JGVqyy+5AN5hhyzfVC8+lSElbRIllj8&#10;8yOMfqcsRFyJumwLJYDAnFu/RGDJJ1LAYONqgKM4kAMIF4qzVaYsqdQzUgzh513gjxJpTz8lw58+&#10;HYmkXQxwlBpFRQlSNPy3WqPPis/zlDxFlNJ2Lwz/4uXXfSRFhFSrTdJL6Ua6iCNlLLw8UgrcKEBh&#10;NmDyM3sHtIuX0uFPmIixiDLvm3DyXnrcpIcIVG51qUyZS7eKQiFnOUQZuxeGEmJ5JBxScfuSx6qc&#10;gJ9WWz0nfa1Ru0XgBciNH8arVjsoawSVK3fnYhlTKEhuBGH1r//1v97K3XNjTYdK9lU8dRDZ42pM&#10;ovi0gXqo3uRDHP6L2z0QQVEDBNLIgky9Z41GlF25gBrtPpJM+pE+Y4zzf1zZ8t9VPXBvjBxJp3Es&#10;HeVcZNS5ZJ7szlv2ZnKD/yajc9hZ5rhG2TWhm2UOM8tD8b9f2P1kJqDOJ51zyfnGM6c752H8P06a&#10;x/C74pzd5vT2c5/TP9eznpen2d9+E/sHI3PY88n7g5Fd9TLejzLn5aHKHO9BMoY76H17MDLnQZzc&#10;srRxr6wRHmO5I7IiqZBQEVX8Ipw6EL3teBErnTfWdr0OLUcYIZWQSOMh69KJeKkflX5klDgRUMXp&#10;HglV/J17NVoZkf0IqLGs4716eu9ZMmrEvrvwb2P+TEbR4W9+y5uXS0+d2kiTSKik+le2zryaiahR&#10;ZhKKbHEcuXjDmKzyLTS+5tWvWa6+8qrlisuv2OYASCHPT508sUe4sDba8vNxQVI5MqKznmBXllZP&#10;ecrty+NvueUBXNf5p52TCiOy6LeI2KIXHAcTW6jl97YnP3m57tqrl+OHnT110fa1OyQTqyfEz2VH&#10;jy3Hjx5ZzqzY9vTxE9s2um0r3QPXQxsZdNMa3w0OT1/xatZTwiP7zHec2fo5Z79qjXCysCtvz3nO&#10;s7eF4Re/+EUbJjYfgM9h0eeu7sJZyHbMhnvk1d137X0E5eYVN0vzctsTLz623Hjd9cvNaz5O+dL2&#10;2fQRbHc87WnLjddft5xYMTHrr1MXH1kuXf2cWu9ZWl2z4uBnPeOZy4tW3KpNnrSmc/MNNy6Pu4kF&#10;1uOXJ9926/KkFYs789aWyj4KE0briIIwJ2IAjnaFUeDjLK+QNFkLRbb0HD50RdhkYSQ+WBKecRUf&#10;tzBqi61hafgb1h4XZ2EufR4eEhaWGsmq0hB3+NZzcUonYkTeYd0wt2fi9m7J64h/Selyg2vFnRUS&#10;t3ZElBYcKE/c9NfOfXXtzKt2Lah7xBWBjz3XLkjXtmMK67nFdVb2LBLNv5CP/jNQcG9OiOzRDpU3&#10;og5ulSc4mGU8nGqub6yBoeHif/Nv/s2Gi90js/7Df/gP2xWORVZZGIZr4WoElHhgbUQZd8+RPB04&#10;jqySJuxrvBIPLCyce/Hw65ky6kvy3eKwOGBi97A9dxL2lXdjZHyAZ66jRdQu/PsoGfUJ9Iuc+s//&#10;+T9vHfK3fuu3tsGFtQpyYCZqkCEmU+f67SKjTPRmM+VZGc8KeSajmAiyNprJn4dLxCl+ipOFji1v&#10;LHY6EBwJhMShFLMmSsoPd8oXOUMhiYuVWZ+Rp5SQKc51okgoYkrbf6bP0jTYGMQMUsgwpI90CcKn&#10;tLNuGutitJbKAirSqnpTxj5tL04KWTjlk19nP3kuL1bGDIhMM61Y2UKI/GEdRgkrD4smZI57YT3z&#10;ZTJ+Wdd5rj4oaXWhzBQ6Ios7QqqzrSKvsjzTjxBU1TM//PPXmV78Az/KxW9ncSH+AIu+Oih9gALI&#10;ct6B7VRIBmBD/VM+lIqBspUdzykyCobyM+ga+A2elCAChQKJPPSc8s4fRUuJ8Zs5MmWmP4sD0cVv&#10;hJAr95QdANBqyhgPpWmQbYUFScVf7wrFQOml4IURnn9KgZv0xJEy44ei1vdaOYoI438k6VKCnkkv&#10;d/WmzjzL3NZ73NbMTKfFJX+kw8I7XNy9VRQKnJv6bB87cGXFxWopoKjfaU//9VftipS0qkt5A2Ha&#10;lGKXtnJWH+KTVwqQ8qR4kUrGwd/+7d/eFBkl/e/+3b/bxIoVd2MWQp/87u/+7jZ2ev5f/st/2f7/&#10;p//0nzZFzD/5t//23251pF4B7QAUN+0IVBjvjI/yo97cR44ZF/ltPPR8HDvHsXRUxAdt03uochAZ&#10;RZqEze6zHDQ5HifR44TuwcgYdp4YnkvmtM8Vz67/5+Nvl+wXdpbyM5Mcu/6fa7L8YGRXPkcZ239+&#10;dj5x7JevXWU4l+znf67HP4jslwYZ09nlZ7QgPEh25XUuw/i/d2uXFH5spzn+Xfnif7Scch+pMZIh&#10;EVKuyCNXhA4/5UEckTpj+ptlzgV7hAoy6DUXHl6ee2jvy3kdes6K6dYLPn5+FEFGtQ1PHLWJNLKc&#10;yhIrQkkanTEl7ogoeSaRX8iu2cJoJIHGfrmrjavjeZveOFaPiwy7yCg6nb5429vftlx+2ZltG9ze&#10;weAfJ5GS6m8mn4jn+Z+JqC2uNV6YK2z2mte+drn++uv2CKc1vRMrRrOF7fQpi5gXbRZGrIv2xJlQ&#10;F24WR7c/9fYN9yFrYLQs9WEvpA6BdWEuxJbFXljZ16tty4N/LV454/HTPu3TNqIHZr722uuWSy85&#10;vebjLLl0eM8iarPGUq41jyfX9J3hdIK11PFj23ZAlk4nnMu64kZk1DWXX7686Y1v2rADTHjVlVdt&#10;51qxdnIQuzzDpbb5sXpGFMAKsARcK5/y6BBneIP0FW3PLOI64gMOVk5xeQ6XwNKfu2IVRJEyw/Pm&#10;E74waPH65ptu3qyn1QksjhB7CTx8++3LdStWv/ySS5cbrrt+ec6znr183dd+7YbT4E7460+8973L&#10;zVdfs5x2htVa/tNrm1yxYuJbHvu45Yq135w5fWq5YsX6V152yXIda7QbHrPl7Z3v/Kw1n5+83HPP&#10;vcsrX/Gq5fnPff5aN1+wfNGXfMnybSv++vN//geXD3zg25av/IqvWvHun14+9D22uv3k9hW2D65z&#10;lPe+933LN3/TN63zldXviud+9CMfWf7ymp+9j8r8hY1wQZ5YlEOGlV+4Rl+HS+GaSCr4LMyr3gls&#10;6cq9nQquCCfYMDcYLysbWMp/C6cdcyFt75L3ihv86v2Sbs/lhTt87F5cMHYWYt7NtlLKs3Th4RZ4&#10;W4D2PIwcUaYc4oL7lJ+/FifbiaA84hQPrAwHq8sWNv3vwPDOMeYOS8PN+i3sCyfrs+9f36nP/Zw/&#10;tr1L+qE5pb4PI7s2JxLGXKgzkm0h7Qua0pQOPO59sEgvLdi6RXD1qizVn7J6j+UVhv/oj350+cE1&#10;j9/wjd+wd7zKT+8tzqtP7ap+4FbjHrfwbxh4tCp1bSdDeNc4OmNi2F7emh8/SkZ9gvxs4yMa1CR+&#10;Jmsejq/pjR1qnESdDxll8O/spZmE+YNKFkNWYCgKCgZxgqCZLYsiT5ghI55sObMK0rY8ypelDnH2&#10;EyWFuEHmeNENAs6Bsv1NWAoBqUJRUXImrKyyKDbPsjpCHB10BpS8M6mm1FgZEfnvgPSspBA1Ju8m&#10;/vKNtFEmlkfSMjjJN/IPi01xGIR8QY9FFMBg8LMtCWgxkGH5ray0LUwZlIcyFw9FrMzq1lU9GOSk&#10;Q2m7Glg7V0p86sD5V0guBJj6MEhK2wCj72D4bSMlCAVtpnzKYrUNsOLGWivCi2Sdpr0iG0nnZ7V9&#10;Ub2pH4QdEs0KkvaTX//5816oN3FpT4M1BaYuIrXUgwFd3ikYiodSQsq418cp4cglV8oMmWOFhR8D&#10;fFv2PPOeUKji50aBUQDSNdh7ZuBFgkQgide75D2Utyy2IkjUqzRTmspBMQgrH9IvrylpblmEdR5V&#10;1luele+2PWYN5nkkE6VUufiRH4oMISR9CsZqjzILx4/nrTrpi+JCbLG4Um591njlOTfklX7FjYWW&#10;Puo9ADA764ly9q5qZ+4UN2Lau6tv6pPaUvydKWW1yn/9vU8+Aw/6t7TayiiPLPv4UxfagVDo2kLZ&#10;Mq9u9ae985lYZzXqfhxDm9CkmAnLKJOgvqY3Tz4fCTKSUnP+DiKsDno2y7nKPj4bJ9/jhLLJ5hzW&#10;RHeOe9dk9MHIQeHn/OzK567ws9tBMk+wZ5kn4uPkPHIi9/xwPyjuJvmF49+kuvviyP9+eZ7d95O5&#10;Pue48jM/G8OS803zIH9zXcxh5ryO/6uv0W1sn+pvJIJG9znt2X1sW6RMZzeRzllCHCGHED8InvKC&#10;/PH8prPXZxzaO3hbvJEj4nUtPeHkUx46r0k6RDq21SGOIo3ajhYZU96LNzKs86g6PD2yrDjEmSUW&#10;6RyqcateVlz18bGeR5nbV5mMw+OC7ExGzTsDwr+RUXQrXXTlFVdu29w6YPv4od/7Nb2ZeNpImh3S&#10;swfere1rc4c3/GLCanvatddcu21be+BreNI6fOFy7OKLNjLqhsdcv2LCuze/MBqMdXrFwBYk6UY4&#10;kT4VH/0Jv9OdLOnhJ4usCBl4E86jf2E/YeE9RBF8ClvduM5Hrr3mmuXSFW+dYX3FimjNz31rPXzy&#10;jTcvl52+ZMO/dDp9fWbFYts5T9t2PF/rO7a3hW4NwzIp4gsG77xW4S3QIpBgWhNomAEG5t8CKSwv&#10;n0gVk2x6Hw6h4+HX3BBuFnRhZngXQQDzuiIRuCuXeYb64A67wIZtE+MOP8CbruYTf3zFDm/5jLc8&#10;cPC0xdCsevbwFUuin1l+9ud+dvl1eOlsf4IHnN3zzKffsVx31TXLS170wrXd3rJ84APfuqb9+cvd&#10;L33R8vibblyuWedXl118ZHnMWnfXXnJ6OXPi+HL1sePLVUdXHHzowuWSIxctl671eerwRZul1sm1&#10;PVipXXbyxHLlWq/IvyffdtvyZe//suX7v+/PLh/+4R9Z/spf/untEHdlgIuULQtx2BVetSCnHPAn&#10;aduYcqlfbQLTZjEPY7qHm2DFthbCpXCT94WIQ9tEPMGXcKv7CCf5ER4u7ciHCGDYzDPhYU1XcbAG&#10;gt1bRO4sK3Ut/givFnnhYvmHi7PSCu93jqu66QgN7sK1XdJVOSNc1A+xcCu9vtAnfflTt/oinPvD&#10;jtX4wR9avmfFwTApfIog1B6u+nmH58PMwpizcfMMZvaueLc8i1RUNuMVXK6e2xUAn8ojayg4VRtp&#10;qx9Y+/ZrX/Oq5aZ1nPiar/jKrS7UkTIpH/xuQbgdA42H4hvHRFdt7Flj58gjjBj4UTLqEf5jEeUw&#10;civ4Vvd1GMrCBH4XwWOybuKOoNI5z/U7iIyaTZVTxvuZKuvkBgbi5TKZiwx6uAipyBzEAwVIQVCu&#10;LMGkNW51G7eXUV5IJBNQioJ1TmSWCacX3yQYEUMRy7/JK0VHGffFPKsoVpIoborYc6tB4uqQcnnR&#10;PpFR2kQekCriscIEBBi4gRZKXHiKVrkqh/BWYpSRv6yPlNuKDEUur5Rch0dSnCbnBjFKE+NuYm2C&#10;rUwGJ1dKtxUwpJj8WGUiykhBM/8Wj4FO3NJTXv7VCXJLGvKg/tSHtKTRlyAMisXBfJUFlmcGGQpa&#10;WARE28SYxCI1WIoYsA2CLGCYj+p/+j9zVso8KyeKjDKwAgBkKL/+37ldthEinwIwQIqr/um59kIK&#10;sshifs4KznMAxNlBgAqyQ/9wZe4NfFAGtqy5pgAoBmEpv8geyqpDAwE47dUB8AZ17yB3Ckt5KLi2&#10;FRr4hRVPJsaRXRSld5NCk4ZwAAOhTFv1oYTdC8cP5aT+uLlS2pQoRZnlFSVDQQnrWUq+bZD+q39A&#10;RZzykPIj6oXCppQBGH4pSu7KrD/q/+IRVh+grKVNebUKNa4+qYfOHhPWM/XoPdWn9T2rawAoIK0v&#10;6GfaRZjOElA/6ktZjVXKo//Jn/7IakufYAWp3uVHvihwVyKcMXBU5inVFDNpy17j5y5yn4zb9OaJ&#10;7IOVeXJFxonX6Pd8iKJdfua45ufnkl2TwNntwco80Xzz8RPLU+mes/8/iaXmWb9jPua8zXIuP7vy&#10;0eS3yfBY/3M+d0lh57jnvO+S0moiP07Im9SOE/OsYeY87JIxfFu25gn16GdO61wirl3lGeMYyYX9&#10;4uY+EifVwxx39cRP//ndFd9B/2f38j3KWJbqJsJBmuqzOi0efrhFrozlnut7jOu+dRKaBVEHiN9x&#10;Vp5+Vm5f5YmrPPns8yetctsFh7bznbh3rhOSR9pIns6DKi35avudtJBc4kFocRtJpA4539VXxj5T&#10;21Vu9wiqRHzIKPF3SHrb/to+2MHqc7xjW4xtNPaH2TJqXESYse+If+kJeMXEFSkBbzhvydfqLlmx&#10;6CUXHlrrcM86qHYa8+a+d6nnY11t94f2DvK++KIjG1aDDWG3kyf3Przj63XHD+8dys3CCOaEP2FM&#10;pAicYpHGcQcWZy3m0I8tLsI1sFr4De6DdxEMrDXgXmm6pyf58wx+OnXx0eXkmvaZNQ9XX35mOeNs&#10;qDUfN153zXLtlVcsj1nx6x0r7r58zadta/Q0HAlvwaLqC1aDoY+uGNi5TrYKyiMSjcUVjIYw65Bm&#10;eYYp6HtYFH6TN9iyhSmLxnQ8TGYRVtvAvZ5nrQJ/wR/u5UmasLQ5g/ryjPUJDFgddUC059JWN9Iz&#10;v4CHEVlEvcsfTAe3wXDfdXYrmDjFpw3gJRg2a3PYSb71K/jCFq6s8GARJAvsJZy44B/pyc9L1/mB&#10;OoXRYSt1DbfCQXAeDKOObBG89oorl8esWNnh7U9+4pOWm264cbls7U9nTp1cLju99is7Fxzpcfnl&#10;y83XP2Z7fu3V12xWXM9/7vOWl6790AK89nvSE5+wWXRdv7b3Dddftzzx8U9YXnjnC7b5RlvZ3vH2&#10;d2xbF1/9yldtB2Q7o037wtYwmCu/b1/b5/UrVn/XZ79r+fqv+/qtjlr8ViaYUP3Aia7wc+cdfccq&#10;P/7Rs9v7/sZfX378J39im3/8wA98//JTP/1Ty3esdfZjP/rR5fv/7PdvlmTb18R/aO8L2X/1f/2r&#10;yxd84Rc8QCBmhaVt4HPtAi8iP+FL9Q9Lw5Zf81Vfubx7bc+vWdOC57YjLdb4v/6rv375Y5/9zuVz&#10;3/7W5fv+7IdW3Pq9G2aF77/tm791+fbV35/5Ux9cvvorv3pxWP6fXu9/asW937v603e+8Ru+8YGF&#10;34+uaX3lmo6+3DmycLByw7jqpi8/6ofqS9n57QgOGB1+lmeSQYF32xz1k26/fXn82p73re+Jshrj&#10;jG36n/FPfbTw7DpiXf9HfCss99FSasa/7h/dpvcI/SGhbMnDZOpA9n8jKWZiJssSlh/EJNRAdb6/&#10;h0JGZRmVUp7JKBNYLwIlQ7l01tEflJCKYHKlsChUAyySyEAoPUpxU8rr81ZRkHOUFOVJeVHIFBFS&#10;xWAds0wM5vwYAAjyJBImyyIvLILCCgySqBWbyolE6nwlBJUBkqKSP+G8ZIgQygKpxFSYgkR8KAcS&#10;BQnF9BcQMBjIi/ICBwZFgwylR5HJDwsv+fHcoKKsI7DAeBuQhKGAuVPoBtFYeQNBxAnFyV08yk9B&#10;tMJDoVB8wm+fAV0HYwOge+1OYatjitYAKf8GZaQERSzv7pEBrn39TNrSRQj0ZT73FL68ix/QQ2Ag&#10;2WL9KSXXLIYqA2BB5JXIS/vLARNtiZyU/7boqVt1CPR4nzp3C7nFVD2ySjtxZ8nFDdjrymzbM2E7&#10;k0u/FJ/nnnXAp2f6DrKMX4CLlZhn+o6+LG3KHsklX/oFwhBZpm28A67y7UuOiFbpAKtAlb6l3fV3&#10;fcgzCsfqof5IqapffU0/kgYLMuei6dss1oQDAvUx7vJkZVZ+9VvPgTdlQ2TKq/pCFLNoUk/qQH+X&#10;F++DPEufmzZWDnFkTu/d0t8AKX1Jn+Uv8KxPBRIjm5BV2lZ/yOKMEt5Mj8+uqukb/Og/lB1ganxV&#10;ntpT3ep/WZ/pH63uIMr0OWOiMRBx1755Y2RfZeGWldQuMipF3EGWIxk1Ex7nQ4rMfpMmPGP4CKZd&#10;RNPotut58c9hZj+zzGHGPM7/H4zMk8kms/NWoDlcMueT7FfuMZ/z//IyEgbjJHhON/8jUTHKLr/j&#10;xLX/uybcrp21Mz7rnJ7SMGmf0z1ImhwXXxNnbh0e7Trmc7/8jW3Tveuuch8k+/nd5b4r7tnPKPK5&#10;i5zaT5Au6kN8Y5kr91gfI/kkjc5naqvZXH9zPY5uI5mFLOqMJaTQzRfsEURPW+WZqzx7lU+6YI+A&#10;uuWCPdLJljr3T1zlCWf/s5JCZCGbxvz1BThEkfKOX8brC3fuEUSdiZSlkzDCj3kf+1D1OJdJeuLS&#10;f8Ulf5FRbe3zbDxIvTqs7g+S+oD3eT8yKkLKmB8RNZNRJvowNQxGj1626u8TFx9ZrrnwouWqFRsi&#10;o/bOPNor89yW4/v1cbez1k6HWUTtnbnEksiiG/KDHu9oA/r4sTc/drnxppuXx604Ak6BNehjepf+&#10;hNvofIuN8G7YtyMeOnuJdRA9LA3YryMcCH0Pg8BQ8ACc4mt5Jw5duCcO/z56ZHnVy1+2fOd3feeG&#10;nT/7c1Z8subx5OEjy6kTJzccAh/Ai/Q5EgkuhiFgKIu88kCPw5dwBRxqEg4PwwcEznHlBusok3zB&#10;mdzCk7Cp8sEM0pMuTAgb9AGdto/xCye6hymkD0/bGWABW93BQqzC1I17OEK9qa/qWRg4BfYQv0m8&#10;PgKjwiL6U/1HX0KoWHyLuPJfv4Mx5C0LJdgFtoFLYPsshFzFD1dwl06Lklm96L/maNKHxz3n73u/&#10;7/uWH/6RD295+dCKyd/z7vcsL77zBcuz73jGRhqp2w9++59avm6tV2V+01oXb3/b27ftidoJocSP&#10;Z9ppm5esfeX19923ta35Dnnjp71x+ZT737Dc99rXLa9e6/KTX/ay5c61f9710pdu/Rhu1L+e/rSn&#10;Lk9Y++91iLJbHr/hUMSr/q6P6D+k7aN2gmgb+Pe6FVNfvs6/rjh96fK4G29anr66wXZPfertyxOf&#10;cMvyuHVe+Pi1rz3JsxX3wb0Isluuf8xy45krlitPnV5uuOa65QXPv3Prh/ItbfmCE8POMCyM+tnv&#10;+uztfbznxS9aXvK85yz3v+ZVyx9585uWT7vn3uX+F71kecurX7V8+gvuXN7w7DuWN7783uW965zT&#10;GOGw+3ue8+zlxU958vLStdx3rXG/9NYnLS9f83LPbU9e7n3ec5fPePObH1i4/8r1PRXmRc9+zvJV&#10;Ky7+tnVupw/Dv/qovgzT6r9wrn6HkNP2LajqU/qPuZC+qZ2UyVjBAlLf1n5f+3V7BJY5l/7XmVHG&#10;uQjA+i13ODaLf+Ona0TVOJaOfMLIK7g+ahn1CPyxhjJYjGQMogP5pNNQOiaUBlwNyf9D+e1HRu3X&#10;eUZCqtX/kYzSIQ2QJogmxpQLMmi0jnqwhBT/nT/UQeQm75QQZUApmtBSbAYO6Rp4mphTxiabXjCK&#10;lpJAZiCdKGDEiSsl1r1B1UvqajJttcRghwiwomQANAk3QJpkW4HKKquD1V0pcC8vZS99k3j+kHTa&#10;Tx4MIAYT5aDUxWfQkz6FiYShgIEJeUOQIRmUWZ7UgX5gwKII5Nl/fjO3RsZQwIRidhUnxWxQ0mad&#10;eUQRGuAQOQYz7Wog8t9KTJZN/IhHvVG6pIFs2/98dltUpAHlKY6sU6QLaEg3CyDu8tAAKl39ywBq&#10;oNL3DHwGSEob+dR+8VFZU7LyKk3P+GPl4hk/0mKRo6yRWMJzk3YDbNvX5EU8/vPT4ZLaDtlmxaQv&#10;c7g32CO5Iv60hz5HMg8nWZRpI6tH2hP5oi0BGwRTWyddgSxtr1+58oPYybpPnEgjZBbyyzsBJCAV&#10;9R9xay99iz/vgz4PLIpDn9QPvS/ymrl2qylZIFmJM3aoO6BJvQI1ARv1rm7VkzrhH9FHjGvagl/l&#10;8J5aWVQPlLv+DhwgpgCAyg5oAL7eaXlXJnmOrLK6I4/irc/qJ0hGbWnMAti0ofzonwAEEI+A0gbK&#10;GdhTLv3Sio349Alx6Afi9d/4N5LzxslWgoRxRU6Nyncmo9yPZ0Y1KZrJkHHCdC4ZJ9wmcrnPJNSY&#10;xi73+f9DlTE/xTu6PRjZFecuiRyJTDhX2DnP+Zv/jzJOaGfiYddkd7+wo9tB/mYZ04zUaBKfFUvk&#10;RjJaXlQ/uY/kQJNlblmp8DcTCZELEStNpotj+yIba+azz8SDOGDh4rn8+b+rLop3JCpmP/vV1S63&#10;Xf7383cu2dXOpLiqu+p6rqOx/iNc6rNz3VffM3lRPFkNqetISCTRCy88vBFDiKXHX5D10x4R9YRV&#10;HnvBHlmF3CFt43N93Nl7BFPx1p8ioxBOwrFO6mt3kVOdE1V+Otepfhlp1FWZx7pVtiycSOSWckag&#10;9UW+yl6+im9uo/H/eD/2CePwfouxM/6dySjYgd6jV03sblix9SUnTm1b1o7bXrdZNu1uz/Fd/nj7&#10;nv263MVHllPO2Dx68XLk8IXbPfwLb9GhnX9ERyKL4Aj41MTeohj9Rue3NZ2+DAPDiJFRrtxgBYtD&#10;dKzrvasu3hboVmzal6VhBfFvRBQLMGc/rWW87OTx5ZqrrlxuPHVy+ZxP+dRVh/7UGsfb1vzdv1ni&#10;INauufKqTcdbiKSf4Ro63fwGXod/TdZhGtjYYhlsgAxSDnils2KVCS6hy9UFHAp3CQ+7hw86TBpu&#10;zaobloETtaMrPw5+hk2zJIEVYUCYEh5oQUu+4QR+4FuklbZXfzCyZ8onHdgEJhI2q3U4FHZUvqxb&#10;tMUPfP8PLB/63g9tVjvSyaK7YzWE6wiIiC0YGKYKF8NlHd2wban731eM9hN7R0TAbfzrt/oxXK3/&#10;8qtvZ43lEGwHYOvn0tP3Layx0grTeDfgI1u2/G97Kz/CwcptsyOdxSR9+ZaWPHdmEaz3KW94w/KO&#10;dR7TgrO2U7fmPdpbe+rD5i8tgnevbmFOfeBpT7x1uWd9R2Didod4ph21hTZwVbfu4VT9X1yf8eZP&#10;34i47/7OvY8i8SNueVa32oCoWzjPtSMszIGrqz7ko46rg498+CPbXEOd/tSKNT/nM966vPGeu5c/&#10;uY4Z3/j137B8+Ec+vNXJ133Zly+fdu/Llte9/OXLO9Z3433vee/yOZ/1ruWFz3nW8rzbnrK8fMXG&#10;n7G+D+Z76sW7oi70PfWpbaXXVkn38pbBiLJ4H8wZEaneLX2xhXllVp7O+XKPlNKuthrypz/pA/D1&#10;SC7pT/xyj6Aax9PG0lEe3ab3CP3tIqMM1CZOBt7OqNlPDK5O4D/XbxcZ1cp+k6bxfpcyJpFRBjSd&#10;2ECCOe5rdn1VLjLqfAipSCgEFEsn8bAW4YbgwoZj3CkcCpNCppCYDSOlTGYBgr7sZnsWkCBvXkKT&#10;TxNz9ek/ReCZgS5LIPGKT3hb6KRbXpBSiEHt0nZEfrgjA5SXEvXyIwVMuvlRHkrcBJxizJpIOoAD&#10;K5jOO6Kk5UN4Shj4oGQpPJN3K0IGEYRDlj7IBeVU/8pDySkjkiQTYAO/QcY9hWlwovQMLgZJA3fn&#10;JRmEKE2Kgf/ONOoMI+4G6hSn+CK3DKrSMujrHyb6+pN0DI4NZvoWJdaZCxQGEiRTWPkRl7x0Vhfl&#10;E1jQB8XjvTCQSk8cFMZm2np2ZUo5COVE6RjAtb00I5wincTZikBWLvq9/k8Bj4MrxSP/3h3PU8jj&#10;uRPc3YuDf27iVPbMXwMIDe4Rceq1r3Ygn4Ax9aD+2m4XAadOkDfeAUSlPk7JaMv2t7vX/sKmGMWl&#10;rjzTr4BTbaz86kIdWFnpCx6+2qEefPEDGOmLeIiVtlby11dBHBAurGeAjgPH9R3AQZ/VZ/htXNF/&#10;9AFlk458aHOAIUtFZVMn+nj9TJtpS33Jtf3urv6ra6Ku9HH16L0RVn1HSLpKu/4aERqQ4le87ZuP&#10;kJJ/fUh9cY+cGomocTx1nckoEgE0TpSSmTSZiZNd/neRTcn8bHw+/99PzpW3edL3YGRX/LOfWSJD&#10;TNZN8OZ45vhnmZ+7zoTDOHEeJ7hz/Mn87Fz/R/cxvXmSTSImRjKq7V0zITX6U0f5iRyKFJkny9JR&#10;F2M+WKV4HhFQnMXzpFVfv+DIxRtJsauOqrtZ5E+YWy7YIzJ21cX8f3520PNzhT+XzG2wq72UrX7o&#10;PvKptspSyHWs94+TER+vy5HISrghc5AxSB9kD+mw76Qv0RHkUudHuUYiRUSRyKnutYP4x3xKt/Ob&#10;2i7HX8RT5FNb+DrXSbiRkBqJqbGfuZaWcitjfqXbV/TaAsjfSMBGRu33voxuY9sZh9Pr81i9C/+O&#10;ZBTcQKfQvyx5WFDAdKdPnFyOHzmyWTVdNJBRD8jqduTQ782bQ8qPH714ueT0JcuVDrG+6ablUjsN&#10;jrC8P7LhRHqaJQ6cajHLpBLuYwXNmgPmRO6wuoYh6XR4Bx6EH+Uzi3b4Aq6Cg9sBAEM/4XGP3b4U&#10;5zD2o76Md/TYcubMZdtil/ycPnVyI8dOr9j4qjNnluc//3nLU1ZsfuqCQ8u73vq2DYO9/N57llNr&#10;uM1i6uTx5e518i0vbbOXJ9Y1LF0sNsH1MLiysNiGebPmt7gJEyInYH6klLLQ4fzBEybnwrlG+Jik&#10;0/lhVZjXYlsW0J4pv0mxNgwvt1gLg8GQMFEHQHeMwHj4trQ8c8//L/zCHn7jhnyAZX9iDfOTP/kT&#10;G1YW1w/90A9u/mFXdfK1a/k+8E3fvHzm2r6fupaRRcxfWp/9zIrP/tya3/es5XzTp71xeedaR9/0&#10;Dd+4fNd3/Jnlu1Zszt9GKjorc62rL1zb8X1f8u7l3V/4Rcv73vu+7YDsz/+8z1/++IqbkDzqs/Nd&#10;kTxwDWzamZdh23FOGJYZ3xHvRVg3nNt7k7/emZGYyC2M1Pv0q7+25y58aRdvxBl/4urMKPOJsDrs&#10;9p1r233/h77vAWsz2BWJAqvCnzCl9OF0uNQzFurcf/3//fXlH/3f/2i7Cse9j+fwK5/edxiX2DIJ&#10;1wqrHqoz8QsvbPmXjjTFwc8v/12HgP+dLcyv/uoedhTXL/7tX1p+/m/+/PKP/59/vPzaP9j7srSy&#10;//r/+/8tP/8L/+fyU2uf1Hdb1Nenm5uFSZVduu4jFT0Xjzz7rw9zM7dTT9Lv/DuYmVtWd+KST3Us&#10;nDoXD/8t1mYtJc3IqPBx/WHXmProNr1H6G8XGfVg5A9ygHns9mwhVedpAJnJKB1P57Y6gARBolid&#10;YSVEGSJt9js/aiSpEn6tuiCCbI1qG5RtTcpn9aftPCbdFLGVIaRTliP+szQSxmqLySulRCg3CpjC&#10;QU5kvUJBU2oUMcKrPPeFOGSSfMlDe9yVj3JmOUWZI4gQV0CCCTQ/CCvAhLKVxw6K7LOhlAh3JJU6&#10;9LIjqeQtaxnEG+VL0VLimSIjKDyzsqDeXZWfgu/wu0gLitOk3Iuv7Aa0tqi1J9rgTjnLg8FGfvh1&#10;pTTbg99KEdKgLXniM4ioQ4SPvCCVlAFQADLkXzmQa9oQsEAuWJHTZ5zXA2ypz871ojwpTStoVv9Y&#10;zQAr6lg9yBNCBrBpxQQwUM8s26ShfoE04aQnj64GXAO6/qs/t4LQIKnvRyyMAyq/EQq9MyMBlYzv&#10;kfeHcvP+RHJFdImveCM3Ar+u4or4In221TvblbKl/Eh59cz/3m3X/nuWiJ97+U2pSqe0XPWJSLMO&#10;P+wLd4WTTuX3X7zKGUkXYadOKUDhxk/bUtrCUHTaVntE2vEjjPZq7NE369eecQNOxCUMwKmdiz+y&#10;kbu+jyjdAwR71k/iJsg6xJsyy784KX1tJy7p137cajflCpjU9v43lhJtSnaRUWQmRXLbJfPzcZI1&#10;+51lJqIOIp925WXOo7TnMPOkb/5/kMxpzGHHSWXXJvxkzM+uMLvyOso8oW3SvE0az8qc54dDduV3&#10;zsuYp4iPyKjIj9HaZlc8wuYuLWGQD6U7+p3j6DoSCWOYkRDkrkxjvncJv9K/49CFyyetgqiY64HM&#10;/+dnc/4rZ3k5KPwsxTHL7G+U2iQycCT93I9k1EikzGSFZ1n/iKd29j/iqTOaIqPcj4QU8gYpFDHV&#10;GU9trXPfFruu+c8qaiSj5KfnY1oRUW2hy1IqyyZSmUcyqv46kkjVnTrI4kn5xBnBFRlVfZLqaKzD&#10;XX1zdKu/7EdGkYPIKGO/SR0cAf/ApRaPYUhb75FCJ44fXS4+snc49wN5W++PnJWLDu/JkdUPkifs&#10;a7s8zALDwuvwERIBvoOHOgO0r0Ajc+AieAeGsmhqcQpWhIlgKQtAsCfcBr/Bam3hQ+Lcfdfdy/XX&#10;XrMdfG3rnbOvNjLq4iPL6ZMnti2Ip44dXy49fWp53GNv3vIIo8OaX/qe9y533PzY5f5Xv2b58hWn&#10;PuOTnrpcteLlZz/zWdt2LHm02ApTtkgWVnRtoRTxBKfDwTCuMsGIyDRu8Ft4GMaDJz2DB2FNi7Qt&#10;yMK48CrpvCF4FdbzDN6VdhN0/oSDKbQrv/AlfGERTd49Ry4h89Qt/Cw9uN42tpe88EXLG9d2YsX2&#10;3LV+nvm0py1Pvu3W5cZ1TnLbrU9anvXMO9Z5xl3La16zd3ar9vrkV3zyZtFzt62Qd60Yd3V/1Ste&#10;ubx6bf9XvvIVyyte/rLlk9e5ycvX9nn5dr1redU99y6vXO/f/OlvXl7+spcvr7jn7i3sK+69Z7lv&#10;Df/6V75qeePaJ/7I29+xvPMz37l8/lqX6hom1lfMn8yZYPQOFlfODtvW913hJXimd6H3hITpIpHC&#10;xaTF1/yGZZtPkp6P2FdcESAjNh5xqzCwGVwKL8oD7Jc7QeSI333x8c8dbnUvzpF461kYlVv4OTJJ&#10;fvjh1/OILQQVv/BweZK++pQHfmHK4uK3ebRnEWpZ9POnv3kuPfUi3rD0iPe1nT5LynNY09zNvKj8&#10;tEBb/4ehS1dbi6vD6vWHCDz54+bdLT/KVdtFPtV+41g69pn6CX+PklGP0N8jiYzaTxnvUsg6tg5P&#10;IVEWlA5FiESiFBFDttixlELydFB3grBhXYTkoYjbjmiVqS/csRqiWJEYlCbix3MEBYsjJBU3xAUC&#10;xyAvjr6ukVlne2spYkqZEvFcOMSOMEinzqqSV+dAdRh5X8BTJibS8gAsILgoK9voWDuJWzzi66BD&#10;+XNvgLFqIj/Sp9DkB2DwnzKVT21JySJllAkAQdJIkx/KmHK3sgNo8Ct+SkZ8wkunbVWIJAqXws90&#10;F4FDmbYSpP+1LQ04oHT5b7tW52spj3TkRdsATVbkkHPaWjsy8QbIgDOAyVYwbcgv0kx9iEf9K6+y&#10;AxQksgwznyJru51yqBP5QNqpa2HUp1WnLL0MrpFKKTT92zP9PXKlAdp9fvhXDzH9FIDn8uE/PymM&#10;iIdZ8fbupHwza/YsMmpW0N0n43tYnCkzkkJOqXKL7BA+JZsi9j+FW95TUtWV+0ir6omfsS7ltf/G&#10;AOk1FgQaxjpR1kilgIW6jbAalT3RX/U1/Vc64uhZpJMyVD7xi0uc4z52ba3/BzjkV9/uAHzKNzJJ&#10;GShhaQvDwmusd+H0Cf7FHSHVvSvybFS8owIe21F6+5FRs4ykyS7JTxNhk63ZzywzCXUuMqp0DpIm&#10;d/v5nyeA4/0oB4Uf4xknmMp928VHlxsuOvJAHYzxjeGajI7xFkfSxD/3XZPcMY2x7ON1lv3KnIxl&#10;36+cY14iODwzGTdBH/2OE28y5n90n2VX+nNedqWzK5+z/4PSRipce8HepP2gejgojtHvWF7Xg+LZ&#10;Fecuf8nYpqPMlmgkMifiJBnd6nO1aV+YQ8SMFkKInaySbrlgbztexNRISCFuIphIJFGEVO6Iqcgj&#10;6bStLil/kWBZVI0kVKTUaKXVuVHjQeRjXJFRkZajqIMOJ1dHfVGv/JfHsY7nvrarn8//a8Pxa3oj&#10;Bk4PN2ant5tE0gX0BfwEY37ZqrNeeuedy1Of8pQNF7LSv/XWJy4333zTcuayS5dLTp3aSJ2Txx00&#10;fnSTSy85vVx91ZXLTTfduNx++1M2LAu/ImHCdkguC47wNSKmLx/Dl0gqR1QgZtp+ByfzY9FNeIt1&#10;WUDBcwRuaqeAxVhEzgte+IJNH5248PDeOVAdjI6cWnHwqRUHnz5y0XLtVVctb/mMvW3zsN03feM3&#10;LT/9Ix9evvV9710+e3V712e9c7nnrpeu+Pu126KPdOWfNROc1lYpuBa+p+fhX3hWWZFj5hPqtI/I&#10;wNvwI0xfXPIvfqQRkgiRpcywIfc+fNKX0frQCz0O28LDMLDFpqz6YWAY0rY+W7zgaOWTHlLs/tff&#10;v7x1Lfv9979+efaznrW8bMX8N6y494zjNq69Zrn1cbcsL3z2c5ZXOCvp/vuXN73uvuU1a3vet2Ll&#10;N3/6m9b6+awVn3/wAcsWeOXvnMUSv/i3fnHrbwiM8CHR337tLB78v+DTf7hinl/71eXv/srfW/7B&#10;A5jtHy9/+5f/9gP9mL9/eBbz1Ke7hoeEC3e2k4G1O4wIA6kX4SOGwknjO+K+92JMJ4ws7nBS98Sz&#10;8BApXPkq7sL1PLxdGklEDWkhlXtu4h39ROaMhBY/kUfShwGLK+KFP8/GeORJOERUuNHiM4yqbJ6V&#10;jniEUybpqQdXcbfdD47lz5wLWcQN7vW88sOawkROiYc0V+FfPUvXfeMY0c6wMb/yGi5vV0gLstJA&#10;tMmPcJ51REq4GBaXJ/ct3ktr7AszFi4v6uPRbXqPwN9/+2//bWtISuWhCMVgkD3XbxcZ1aS0jtPE&#10;qYGgzpNCHskoHZbVAFKDAkGSiB85QSESFi1II+cutdWNZRHhF3GBWELkpESzaKI4rd5QWggjRAzF&#10;RClZlUGAsKhBjvAfqdPBhgiLDkNGGiFq+hoHBYzYcLVaQLGz5hrJKIQZQmokz5RNGggVZUMwKX9n&#10;CVlNYe2D5ELkUPb8SgNhZJABDiha+eoMpiyc5NMqlv/CqZO+bgJYGKAoUwoXAUMRI2nEqV468Jmi&#10;5Ue/QC5pe2w4hUsRu2/liOKVV/ftsyf6lXSBJERhBwlGNmlDK4F9hU5+mXy3F1veDGBN9Bu8GsxG&#10;hZOy0r/qcwbqlGdKbVPOv7ZHuNRvx/6qD0c+NEiOynP0k/LjJ4WrPyO+xr3ghRkH09wqS88b9JPi&#10;T2H0LqWsiy+/pTGWyX3vqWtKKEIqJVyZ5KVwo1Ie33XKcoxTuBR3oCZ/KWn+UqDyO66klR732qR4&#10;/R/BTHVWHlLq3LQz8sd7JE55CsBUxxSieLjrU9qqsoo702H/hWnFSTsYs9xHRqVcxSGc/57Lk7DS&#10;0Hcjo7iLO8DomiKu/KMCHhVxMpJRu4if2e1c8qKLjy23HNr7alPE0n7xnA8JNYediZNR5sndLjnX&#10;813pzzJPKsfJ590nTy9PO3rsgf9zmDHsOGEdiZ3xOso8iZ3zUdnK9+g25mO/8sxus79xwj5Out0j&#10;LsYwY77yN+Z3dtslY97mcLOM9TO6zeTArrTndEb3uU7m/Mz+53BzPs6Vnzlv+7mNae7KY22SREbt&#10;IniyCpqJKH46uBuxE8lDIp6QM7de8PEtjfnLaiqSCCGFwPE/8qltdhFWrsKN1kqRQZFmnslPllXi&#10;yuopMioCKhIqq6/ZIoxk9bVfu0invIhHfuVVOrlnfbYrjt7juT13teNBZFS6uuuIf9M7iI6/+MP/&#10;y/IX//QHl09/8YuX21c8etfdd21YFakEEyGm4FVnMzrKwkItHIVIgiFh2nA83AgDwrPwK3IFQQP/&#10;WsiDsTt7EZ62NdBiJf+waOdSwoHIFMTTjH+lAYsihKRpYfHGm25cTp44thw/ctEDX+gjxw/vyYlV&#10;Tq3/5f1Lv/TLNlyqPOL7ayu2/PEf/AvbJ+Jh4/FsJwLLSoN1lzRhcnWjXOFhOLk89cET/tWLOoSN&#10;EUpIHHgWiWXREhnYx2ssYMPVsLj/rhae4F1+OycVBoajkVUm2fAz/NsB5vKjHOYiL33Ri5enrdjX&#10;FwIvWecHV19+xfaluSf6yMwdz1he+uIXLZ/io0Sf+3nLB77lA8tHP/Kj24Q+S/twq36lD+lj+lsW&#10;M2EGV89dw6f1wxFH+K8PFjZsF/7KXTrcdvXrcMiYfrhIfejbBN4JT1aOsKpwcx4rQ35I2DrMNL5X&#10;Ye4xXz2vrJW7egtTdiURRtWp+nDlJ3zc8+qj+0iiCKOwdWFLo3TyU7jqunT5a6ue8lYvc53PZSnv&#10;ygxv1ke0Qe3QYmjzB/VUvVXH/EQKhVE9lwZ8Kx7Yt/YJK4/tlCWUMvArPDdzuT7mQ/QR6UTOh9NL&#10;c+x3cz08SkY9Qn++pvexj31s+a3f+q2HJL/927+9/O7v/u4c7e/77SKjetHqOGOnGQefURnXeXVA&#10;g5d4DeQGb6SOFRMrCZQN5YLQoIxcMzG2La6v1FE0fbmNokJkUAiUKnKjgxUpY8QT81wEVl/EsnqC&#10;POnwQ2STeDpUGqHFnWUUaxyKneKK4KLQt0/MHj36gDXUSEIlyCorNH0NTzkpMsoREJBnabEEUhed&#10;E8Xdf/mmZKUpbS8fZU46M0ldWCFSZmGkJR51Mp7/k5UHhYt0Uk7ApRWh9k5rG9dIrPZbW52J0Iq4&#10;Qh6pO+ABCLDFkNUdqzBld46BQ9xZwMmjvAE78tR+5VYd9KkIAf2owTkF2eBb32tAHv83UI9KlVv/&#10;xwGvZ/O1AT7F1uDtmWsDp7wRfZqbvLfC0jtQ2vw1wBe+d8f/4mpgbnUh5ZFCGf/P0js4lk16Cffq&#10;a1zBSbFW9up4JJq4pUyr5xR4V3mrHcTnWj2VP26jlVJ5TflTyoTflDy/nkUo1YbiFZ9Vpdq8Mkf0&#10;qLP+10bFW9t6Jq7yVDukmMfzpORdHNwpVoAspYpo44d/fRuYNdZJT3z1QX6qkwBX9VD5xvHU9eEg&#10;o0ZC6T0nTi2vO3ThNsk733jORUaN4efJ9+x3nKDv8j/L7GeObz9/ZJz4N8Fsoj9OQOcJahJJMRMB&#10;yex/V3y7/o/525Xn2W2X7PInTybd4yR6TnuWMb7zDbOf34NkFxFwPjKmM+d5ljlvo+xXb+XtXMTY&#10;LHP855I5j+IYLXYiYiJ6ZsuouS9yj3CK2OlsqCyfIqMilbKi6kwlfiKy8h+RJVxWTJFJbfUrT/IR&#10;WTSSUePB5CP51f/RgqtwEXJkLHt+ZrKw+hDfaDlWXstn78TYttX/GM/cXrNoO+NweCEd1lidhH+b&#10;QJMmYHTCz/3czy5/5cMfXr7w3pctz3vyUzZcy0Kpc5rgVgJzwn8wrC1TMBa3rL0RM0ilrOLblgf7&#10;tsUKNiMsqGBfGFQc8K6wWZvDuqyLYEtuhBtiSh5gZiIeC40nT55Yjh09shw/dnQ7J+rY0Yt/Dxl1&#10;7PBFy2WnTy+vXMv25V/+FZvVO5JN/B/+yIeXH/rBH9qwri+uwb/yDOfCvsSCK5IJboxYs+jKcgrp&#10;Jl/wLvfqpUPN+bNo2xa7zmxS/8iosaxIqs4PpbcthCKwYF/YGHlIzyO2YG71BvsKCwcjobTPc5/9&#10;nOWWm29erlx19I1XXLk89xlPX95w3+uWd651/wVru5hP/NAP7p399Ct/71eWX/37Fsv28E1WMfpJ&#10;uDasNmIn/WnERfW/sBp/4hnxRPGEkVz553fGYSOGnCVsV1+Hm9Rv5zCFMcNr/PcuhNUiY/gpn+Hc&#10;8h4mcg3zhsdapBVv71d+xnexNKon5a2Owprh1LGee169ueevOhvjqo2qy+YuPSeRUTCtOIQvjnFh&#10;tTxUTvHVJ7iP/aIxpvCedyZTfst/Fvni9b+6Lg7pyKN6qy7dh4f958f/jrfoWe0Uya4P/OZv/uZ2&#10;31m/+ob+rry1tWvjYW1eOrWhvHWtPR8loz4Bf4iq3/md39kIp3//7//98t//+3+fvZz3bz8yqoFu&#10;HABGRZzorA0ss0I2yCOUrPjYvhUZRZH0RQz3Vi4QTISipoQRGkxjESMphra3WTWyGkRJUW59yY0b&#10;ix37s5E1KSRkCsXbXnkdHCgg7hEo4qWIWRLZXufQcwRU2wZtx0NMRUIhprhT2sIrF2slYgUGwQMI&#10;SNtqEUWdRZFy9+lX5aVUO4Cxr52Ik/RFE+6UM4JJvOpCmgglyrgtdkgg5USI9Zn7tthhsZkeG1w6&#10;rJFfAxBlzBqqr6y0jVE6gASrJ6tutiQi3YAioIE/yh4AiHwaFYWB0EDtymy1Add/+6pTEKOScB+B&#10;FemhD6YAGkz5lV59tT6acile9/kZ/9e3e9bzytAAOsbjWUqENNA38JYH19JIsfa+9J5wH8sxDtoN&#10;1oVPwRRn+RnLmnIclWVK2X1+x+fKUnsUZ2GKdySyUtApaW3UVsWIuvJXmrURv5k6p5i4yUNh+Y+s&#10;SrFlhcVf7U+Km195cC9d9et5ytfzwrkfrd6Ie+MVEom/VpLECbjq161E+e8doriNb0CCMLWX+IQL&#10;OFSGntVPZ5nJKJOimYwZCZpdMpJRX37k6PKOCw5tE1KTsPONY5eMk/rzdZ8n5+eSg+Ibn83+Rvdx&#10;8tnEeRfxMBISI0Gxy+9+MqY1/p8ntrPM7rvKN/6f/Scm36OfOd35/35+Dwoz+yFzPZD96u2gMLO/&#10;0f+cj10y+xv9z27JQ23r/fI2pjfnS/wRSiMZFaEyW0VFqGTBUzj+2442WhohgtruFjnVuU7FzZoo&#10;P5FCEVVtwRvDRAh1n6XRSKRlgVRc5WPMT2mVD/5nUb7iSmYyifQ/Mmwkwkqv+PI7ts+udpz9zO25&#10;HxmVXk4fN7HchX//1t/6xeVn/+rPLl/62hVPPv3pGzZFIiFTiAVXeBjWyho/ogr+g+f6Gi181Ud1&#10;4FNno1rIRdCIQxgCC8O+FgbhM9isXQAIHLi0L+5KC+6Gi7ftZvffv4UX/3Oe+9zlijNnlmMOLb8Y&#10;zj17JMWRPTLq2Ip/jx65aDm5uj3zmc/Y4rBoqYwWlaXHquj9X/r+5b3vfs92htELV8wIG9uuyB/y&#10;Sdnh/z7MAo/Cy/IFI/e1PFjenEBZkFTmAtwIUok+doWL6WRp82duw91kWV0Sz+lzk14ElrhYvtPr&#10;yKrOO1VP2skcA2a36Go3x/2vu2/5/D/2OctXfflX7GHqn/trD5Ao+ke4xzUCIozVAdnhss4Tqq/x&#10;F+4Jh4Vzii8sNmJWMmKtcBl/pHyFJevXcxxhmPp6aYfX3Ocvkqew5bk0XMO75SMMWxlHCR+Hy3qv&#10;etfCeeWv93Ise9i2NpA/9VC+K8/4bMa6nilb9ex/En4jxUn4G9OpnaqP6opUN/y3i4AYN8LRlZc/&#10;eDnsWp2M7SdPnvPfds7qsnyO7VBY9TxaS0U8ei+Ko90DsDFDB3NEB7/Dvt4ZYYWze0Y6tUvtSWpv&#10;6bpWh7VffY08SkZ9Av6QURh8ygMhwRLqof7ORUbVcUZFPMo4odMxiRerg4EpRFZGFCjlQskQKw0s&#10;fhAahEKjTNxTQK5WOhAtlCiFhcCywmR/PIVmNYjCoMR02s6TIogtxA1Sq5UhCqq98gAAZWZVBrll&#10;lUmeEC2Il860IhRxFlJtzWMV5GB2ygrhg/RCHCGyMoemPCk7ZyYho1gQMWkGFoRTTiCEAgYOrPwo&#10;E9Ahb5Q1Mk45xEdJWyHjX11Q0JQnJWvlByFkdYdFlitCTPsaOIAF5J68UsbqVryAToc5iku/oogB&#10;J3Vhy51D11mtSU8+KHtx6BPavcGwPqHPcEMqRFrwS9mmJPlLAbh3jUjhnt8UQQqDu0FS3MLoeynK&#10;sd9y6/+ovBrES7/Bkl//AwApFen0DjTgGqzlTdlTOA2oDfANwOLt3WkwFj7yxH3KJ8XgKm5XcY8D&#10;u/hKr/grcwovZVrdy2MKuP8p2vwrT+02+kuKOwWeEhW2cnBvNYd75BF/nlV/lcO1OkZM8ttX+Gr3&#10;FGeEpjwWtzikS0mWH8+NP5kfi5+b+st6inuElPDyxL/xihulXHuIuxUj/1sl4sZ/5yj0LqTAxVe7&#10;1AelWV+alTEyyvaQPwgZlSCjvuTwkeWPHrpweeIFH7eieTBxzDISAbvcRhkngfOzXbIrvjn90c9+&#10;/sdJ5Tg5bVJ7LpknrvvJPIHd5T6Xcb9nlWNsn/H/LLmPz+f8nK/sF/dBcY718FDqrnCzG9mVVnma&#10;8z0+P18p7TnPu/6fK28HCf8RS5EuI5ETSRNpEwk0hkn4R7ywNop8IVkakcisrI5KJ3fkUyTTSH6N&#10;/2eyqPCRRGOedoWd89P9aAk1SnU+uvXOjjLWYelmDRXh5dnYhnNbzPezn1H0LWTULtzQWE0PNOFq&#10;ghgZFf795V/65eVv/vwvLF/99rctdz3rmRvJg4Cy6MkaHoaF9+BSeLSv+iKG7BSAAeE4Vu4wLDzb&#10;uZziQkQhdJBQ8GZfmBU3LBu5E96F3eBJ9y189iEZmFW+YHSHkD/25pu3M6GOH7l4Ob7iXliX+Bqg&#10;Q8xPXXxkOXPZ3tf0YHjYE35UHpZRcDiM+CXr3OQd73j78oI7X7A8bZ0DmAc873nPe+D4BmWVX3MY&#10;i55ZeFmElU8414Iyi324VF2ZT1i8FRaRBddaWJUe0onFRlvy4NrOh0LqtdvAnAImRiYJBzfDxrCw&#10;sDA5a68n33bbcv11126L6eZaMD7cDPuGx7R9uCQM4D5Lmb6wFp6KpIBBkAeEf26u9a1wqHAjmRGe&#10;Kr2wV301HBt+Cue55j98W7rlqf5dXtyXZu49K2/+h2Hz57/7SI3K695VWOWs/sK3lWX8X556BwtX&#10;/sOgI07NLVybe4ueY12O4fwX59xe7sfn+S/d3Mb4PJPv2qG6bLvemKZ7uLHtb2FP8cpzfYR/YYtb&#10;fURqCRO+ra6KJ7xduas36baI3viFdOqYisLLF3d4V/7lNfyrnZC41YP/wpeX5mf1p96P/hNpuD5K&#10;Rn0C/pBRVjI0mC9t+ET6Q/2dLxk1KuM6EGngSCFHSI3WNgZzqwtIHysnyBgKifKy4kORUrgUCOsh&#10;Z0k596nzjlotaTsbAokS5NYqBrKKgqWkWi1CQlFelBbljOARrvOm2mfPtFm+KEppnz59ensRkFAR&#10;T30NDxmFqHLOlZUeaQINSCIEjnMAKFP5ydyYNZF4KWOKX/77EgjFShn735Y+YcVH+WGdKU4KlLLk&#10;R70pB/CSyEOKl/KmXClpbsJnrs3KjIUUkkudb5+Z/Ymf2KyqxA+oMNNWPuV2KCYg02dDrexY+TMo&#10;Nek2oHJPCURYNOg2sOo3wqVkDKINVJELDdiRGg3C4nDlJoznRL+MCGlgr68Wfhx8UxzykIJOYfQ/&#10;Pymf8p9bgEFZrVyURv5SPpWzgT1FXL01YHtv8tt7Nf7vPhDR+5niK++jkk3xjgpyrKNRYY8KelbW&#10;Y93l7r86L83qtbDCpTDlP1KKH2UoncKIK6u5JAWckqzMwvaZXXUYQNFnapuAYv2v/IonkNMK9ljH&#10;QCbrqNKLmOJmPOMmDauoRPhIJ/GnhBsjpVXfkM8UcePpOKbuIqNmOYiYmeXOCw4trz504Xag8fmQ&#10;UbuejW5zXg6ScQKf20Hx7Hp2rnzM/yMAZkLA/Uw2jHLQs4NknMDucpvLmIzPup/DzP93yehnzsuu&#10;+zmcZ7vinP3NcY9yPvU2kwsH1feu9HalPT/flef9iImDCI/CuJ/zNsucr8IW30iwROBEzkSsRK6M&#10;pMpM/IwEliu/I7nV8/G/eF0juZBZkUT5L85IpTm+4jzo+SgjqZS//UimuS7H+hv/j/VAystIrkm7&#10;9tqvzXfdjzK/T5FRjdHdN1aPOmPEvjMZBf9+9we+Zbn7rhctLzr7lTuWQY51QPzAY5FF8Jl7z1jl&#10;X73K81bshZxBMiGOLEC2VQ2+hYsRTPCfexiXwJP+9wEY+K2zPvvKdLsILI6yeJcvVv6Puf4xyylb&#10;8g5fuJxARJ04uX2ExpcAT62495IV/1597Ohyy82P3XC2bXiwoSvca8EV0SZNWPJT1nSecMsty5NW&#10;PM+ySLnlXb4RQ52vykIf8QSTwvTig3/NH1rYRjbB0+oChg93i0vasLJzHOXHXEK8FmQt1opbPbma&#10;84jLuVEWZ2Fk6Vo8VsdPe+rty1VnzizXX3P18upXvXLDzMKEBcIbsAhsox/0FWHu+oM5GawQPkz/&#10;hy9JmNd92GXEU+Go/AjrPuEvnBGuc63PFo90xOs+bNRz/iNISkN5wmDuuZdeYYqr+Mp378T4zqgP&#10;4n/EWbg3siLcGz4jYTvXET/y37s5YkYSWdMcZLwvjyMmJvkJL47Pw9Dy41objPi4+hnDlVaLqLWj&#10;MvPnGulTH1J2eRjxtv8tvAunn1V/0m0+RaShzYTxv3EJThW3OIxN3PmpXPKRP/27s3yFMZ4Zx2Bj&#10;C6/l33vWoi0CWBnGMtVW2m/s8yMmHsfS8PqjX9P7BPv9YZNRXoQGwF76ZOw8DR6JTh4ZpWPrmAZ9&#10;29SQPg5mRG5QgvKPiLFaQelQLBQQqybKmBUSUghBhDhK0VKyyBqKG9FEGVHmVjNSUqyeWkWh5P1H&#10;ZNluhniy+iNPLKBYN1nhca6VdE+cOLERTg4slwf/89czX8ZjKURJUYCUGACAKOv8JCs90kW6IXXE&#10;7Z7StPqCAEIKefncW6GxykNhio+ZNkEaYaUpVYSUNBFXlKr/6q5VJYrbYMIqivv4dTz+tQ9FbSCh&#10;1K3yIK6kjwSzWoVMUz4WUdpHWO2o7U3AtT8FO1q9NIjOg73+MyqpBiPPU+QpiVaSIimKu0FW+v6n&#10;aBuw85uSK73E85SvsJ7LQ/lMsbkqg2tEWApR2DHOnonLc/GlbEblGWjg1jvVAJzyce09cvV/fP9y&#10;GwfuuQ5SupFBKTF5yH2U/Iz3/KaQK0v1XXumECtbijr34hrboPYpvZSrOi49zzNZr25q+5Rn/aYy&#10;iFtdcOPPeEOBGnsCiq7ijeiqrcVdvLUDRUrp9lnj/IgXGG7PvjQpX+8t/x1unkVc/Sxlm+Il9adx&#10;LE2M4e9dx5CHi4wyYbvxgr2JqEnYQX73kzn9XbLL7zzR2+VvTmu/dGc3k1CTztHdf+4mpePEk/v4&#10;fyYZxnzuct/PbQw3lnEs/+y237NzxXWQ5H+OY5f7rvTmuM5XxnpJzkU27Ce7ws3p7Up3fjY/H/3t&#10;SiuJ6JjdxzwdlL857jE+18iYmaiJrNlF7ozPZmJnJoZmiXRynbffzTI+m+MZiatIoDmfu/I8k3Dn&#10;S0bNwp+wY73O6ZXmHOfcPrvuk/ldIuM2vcbzecw21jeZDvuOhFR64yMf+fDyuvtet+FNWBYOZj2E&#10;yIFlkTBImY6iYP1k4RLWPLXiRtbpMCPsa+EzQoVfBAppN0HnKmUtBfvy3wdzYDtY35YzBJSzP5FM&#10;LN8tmPqC9Wm7AA5duBw9fOG2FQ8RZTEZHjyzPj+1ul916enl9ffdt1lEwLC2u1noheltE3RmFQuu&#10;t7z5LcvL775nueKSS5cnP+nW5VM/5VM3XN5WOUKPqlf5hVkj0uBhC6Ws9ZFG8K/FUHi0Lyebu1h0&#10;VT7YHrknvtzNJ2Bi+YSD4WW6uwVbJBXsKx3zg5fedddy4zoXuGSt++c9+1nLd33nd254wKRbu4bl&#10;XMMYJv9hI+Xw9bmeRyK41m/CRWGfCKlIhcgscYWjPA9rhrvFNfZR956FGbPCLg730ivtMG3PxdkW&#10;wjCV64g1SfkPT/UueAfchx09D99Wb+Kr/npvmheEg4nyV47wp+f5KT/lu3vX8OSMOXfh39HP6G8O&#10;P+LZ6iE/8lf9Vqf5qX+MOFf+81N/GPMcMagt3WuT8ud/9aKOhFUn2lp80vJszLP76rd2KM/ChYfd&#10;ixOe9Q6Zc7bY2m4Ac11XWNUcUxjzTfPCMPpMuNZ/dv0f+4+rcj9KRn2C/f6wyahepjrPqIgbMEgD&#10;RBO6FLJOqgPr2OJnNszyyBfXKDWrP5RmW/OsYvRJVqscyoYgohyt2GTGjISihBE0FBeFJDzSxKoP&#10;SyUrPggp1lbiQuxQ4kgudcXCiSC6XCljRBMChiWUFyABCBBnwiLSfCkOQUWZAwdeSAoSmJBnZthI&#10;qs6OouCsNvGPiKI0WR9Rwl5yLzflKB7KXB1RquqGomRmrIwABWUacYS4AwAw1Uyklc9qlBW0zIhd&#10;WUZR3pQxokt84iDipbDVp22TSMIsuKRPiafwxAdYNWilcA2YMfUG0gbeBsYGwxSue33Ff/0nhZC/&#10;7l3FK0zEUYNoA3KEEQkYlI77FIP8CFc/lY781p9Hpd7AncIsjpRH9/0nvRvuR9JEnlJo+R/zwV8D&#10;smtWUuN7Vv6SnjegF7er9FKokT2jMu5enlJuo+xSyrkLI/+VJ5FGfpIxfOnWpkn+CpP//I7+x/8B&#10;POlm4q6fjGlQjOomBarePKv/lHb9Rxj+EUsUq3fKO9mX9Yj+z03997XQVpOEyRoq5T620SjzWJr4&#10;P1tGzeTMLrdkfkZMrkzaTNTcz88Pkl0HmY/p7Zf26Db7m2VOc45nlxupPGNc3JT1XBPPecK737Nd&#10;7nNcyVwusp/7Ljmf+JK5LnaFn+M5yO184tklcz0+VBHXTFLMae2X7vx/ljG+8X/3o8XNmIfx2Zy3&#10;OX9jfLvijIwZiRr3I1Ezk04j2bKL6Jn9jRZCI3k0nt00nuGU/5GQKvxIOM3E1UxGjXmeCahdsqsu&#10;95PqVzj5HuuxuHb53yWjP+Hm5/M7RvYjo9LLSRPqGfuO+BfG++x3vWt57nOeu+FAi57wr4VKi4ow&#10;rUVTeBZGg1n7gA6rJVb0LVBaMOQHToaHYTfPYEfkjw/4uMJv7TbIkt6za665ejl27Ohy7OI9i6cr&#10;rrhiw3yOkTh16uR2UPmJoxcvJ48fW06fOrFcu/qHfRFkFlgf/7jHLpet/m5dMTyipwPAYVUWRbAv&#10;QgwWZwF17733rPj9BctrX/ea5T3vfveWJ+VgjQSbwqFIJouj8PFTn/KUzXrKNkXYlDtSSv3AvMJZ&#10;3DZfcPUVPDgY/lZftvzxL25t0YIvfY3QgpXl1SJt+f7qtb4t5PrwkXnQk574xOXr1jaBA+h6C68w&#10;Q5gdBgj7wA8+dR+OgSXCPPoEfKLfjFgjHOh/GCtMFtbxHM4RXjz6WjhlxBXFCQNFfI1+wsLE/7C5&#10;MOHQ8Jjnylr6ZMS84d3uc+//mGbvgnegOuOOWHEfFisNV+7hoRF/5z8cz02dlIfiCC+O2LV6nfFs&#10;GHl0S/o/4tfxWrsV9644xrhqe3mMNFKGg8Il0ivt/o+YmFvlHjHxODeqTZpvdK9OiyMcz33vvLu9&#10;A8oRUmFfJFHGCBlQCBtG9q6Ir/arfeurSe5kxL+eaZNHt+k9wn9eaArBykpy5syZrcFsHbPikbuV&#10;if/6X//rHMW+v/3IqDru2IFmZUzGyXVKOWWsk+rIVjIoJ8oP+SOPyBwdrS9pIKb6ipuVEeQOxcrU&#10;F+HUapB7CoiCopCFsyqEyOlwxHEFiQKnHJFgyCcdXJ0hoHwZjhJzz3rJuVBIKQQSQZ5RcEgeyhZh&#10;ww25BkQADh3AyA2poyxWsmwxpFQRVJkkU+Asufq0rrJQuurBipmVKoSZ7X4UJ0UtbmmoFwMAyaqJ&#10;gnUVHvnVoe2UtHqnzBFR4rIaBBhpb8QfhS2cerMlkvWX1TNKmh+TcYONNnev/Q162tyZPhE79ZMG&#10;ald+xkGOH/8NNg2S4mtAzi3F2CDrmtKJXHHfwNogLK6UsbR7RriNCkB5uLuW9xRMfb0w5Yv0f4xv&#10;fE4acEc/4pNfyjkgQ6RXXnuvPPe/6zygi7O8l577tkhWZvFnaaR+agfXcynrFGCSv/JMxjLs5+Y+&#10;RTrWm/v8FWaXjHHPUty70q6vRIy20sQ9stB4aqLQtrpWuFsd8v4gbju83H/3rRgBuNqI//b5i39U&#10;rMnYhrMiHu/nA8xnImaX2y73UW6+YG8CN7vPMsczHoQ++xtlVzy57/I3PtsVdnabnzfxLN4mlCbH&#10;LMHGyeZBk9RxEjtPhM9ngjvKWM5dbvPz2e8umcMlY12cS4pnV7zz/9kfmethrp8/iEQmjPHqp7nt&#10;yscuOYjcmN3H/yN5NJIko/tIKI3PhJ/zNYaJOBnJo8ib0QJp9jOSTCPZtIv8mZ+PZFHPRtKptJOI&#10;qdFfX8bLUiqSaheBNedlLMtcd7vIqLEuR8nf2P7+S3uOuzBzf5llTmN+Pr4DvV/nS0btwr4RUlkU&#10;0B/v/eIvXl54553r2H7phvFYO2XdD6/CXXCshUoY0b0F1RZsYd12AcBnSJx2CMCRLOOROS2AegYj&#10;wpzwM4y3Hbuw4ttjFx5eLj11eiNfHJuxR1Jds5z0xbyzuNgxDa95zauXV77yFZsFF3xt1wE8+4YV&#10;l8OZ8CgyzY4ER0bA9+5ZNsH7CJ6+GMhNueB32Fx4eZb3LPgtPl968sTyuLM4FLaFXdUJAsviKKyL&#10;AENGuYdvEU3qAzaHvWFcYfrKlzhgXwQeokq4vqj9zs9653LH05++zX+Qcspj8Va7mRS7hrO0aTgI&#10;ntAX9BGYgzucoU/AHvqEsCNmzW+Egv7EfcTE/HrGj/4Ubgs3ZeUd7ik/YXH+/A8rhn+4RRCIJxwa&#10;BpZOuHPGvWHoEYOO+DbMOWPtEeuEf6TX8RTcKq974cpfYXrHuIVxi3vMX/UR3oX9qp9kxMDh4BHj&#10;jhhydC9Mcec2YtRw7oxb+1/d1GeUYfSzn5yPn/pA/sfy9D9iE9mo/7hvsTypXmsj41bHw8DCcG/4&#10;Fx5mMagsWVNFEBZH/WWWsU/wl2hn+XjUMuoR/jPoIkcOHTr0gNRgZHRn3fOxj31sjmLf3y4yqgF4&#10;HITGDpQy7j5lvEshd24UcomiswpDGVsZQpyw6KFIKSkK1AoIZUGhUVgUMoXo2qHerIT4odwoZ8o3&#10;IoiCRmrxQwGJh7UREoxVE1Fe6SLCpG3FChnFEovCpfwo/8yjO3BdOggkcSKo5InyF5fy9fWPDptE&#10;RMkTxdf2OullxsxSChklHmCBQkSQUerybzCwGmQwoET5ZbZM2WYZpa7VozzyS/FS5Kyt1I86CAT0&#10;BRNlBBAQUMqsbymnLXxNusVrQGuwSMlaCdIvum+gNfC5pjSEca8vNShy99+9vsR9VNgNvinQBvKk&#10;AbS+ObqlEFLuDfhjH07p6rNZXvGrrCMYICm6lGMEUWHcpxBn4WdMt0G69ygio21l49lDI8ipXsa8&#10;jUpGGbilYAm/yscP0jDFU/2MCnusu0DOrKxrk+5Ht1FGhdj/sQzVSWUZ/UlP+in78fkY91wHo/uY&#10;/hx/YVy5paD1Twr6N37jNx5YtdMXtId3C2Hr/fH+GdtYQQG7kVHarwPMa7vaeR43R+U7jqPGS+nJ&#10;h9XjS9f3cSaBHqwU/v3HTy53Hjr8+4iK/O3nXhxzPvbzP9/PMsYxy+x3jqtrE8txAplbE+txAjpO&#10;av3P/yxz2nNa55I53H5u5ytzXkZRF+fy81DTTebJ+34yEwu7yIVZzsfPnIf90pjdZz/n63eUkTzZ&#10;T8Z45XVMLz8jwdRh2/uRN7vIpfzo1309rz4++5nJqJFgGgXZNJJJMzklnw5Jj6gaiaji7jqWYS7P&#10;SBrN9TbL3Pb5269PjuFmP/vJnMb8fHy3kpmMGsfxEf+OhFSkVIux4d9f+qVfXt79nndvJM5111y7&#10;LX4igCwwwoWRSEgnxEy41nOYDq5kcYTsQVDBoLBdX9mjn9odgNyBfeFAAi/yj1xC9jiM/OhFFy23&#10;3Xrr8plr3M6eQvxYAL3u2muWm2+6cXn96+/bsCoiR37gQtZOfWxInt0jmyyaWui1BdHRF3Cv+LjD&#10;vp7BwzBnC88d1aHc8Dz8DrNfcsnp5VnPvGP70I+F3QgnGJgoM1yLeJIvuhlO1QawsjSVnY5mPQbL&#10;Wog2h0DIya88wb7wtx0PN6zzkatOXbK8dP0P71vo1X7aGQ6AFbSpNg+zhjulG5ZyD0/x16Rf+wvv&#10;v/4TQSJ8OAcWCk+5D5/CIvmRpjyMGCes4eq/OCOSwq8t2Lp6Jp2wR/hQWPf8hXVHnJUUv/D5I6Of&#10;Xfh3lN6hGSP1Prmq+2S0LgwfZ2XV4mGLi2Hz4q5s3HpPK2M4uHyGCWcMGf5NdmHiEWuOYXc9G+tl&#10;fJ6f5kFjmDkuEpYd/+c2+hufne/z8HD939wd1m1OWDvBwN4Vdap9ELfulY2fGQPPEg5OIrS0ObLr&#10;UTLqEfxDRjHZHQmo/cTh2g8HGTUOIg0k86SqgWQmo0ZCyoCCXWVhRAGxAKJYKQlKCEFC+VCMFB2F&#10;QiH7T5mxREIWIUyYDCOxkEUUJmXMP0FiUb6sgKyeEIQNxWVVh7JEhtkD71ynPqErbfmipHwNj+Ki&#10;VMXH6sHqFasohJi0haP4KDeEE5NrcbP2chaAFSdkG2EdhWCzoiUdIAQYIZQy0+esqMThv3wgo+St&#10;gQAwUV71JV+snjI79pxCb2sdJdwX8QABccsT5St+FmIIKFZizrFCoAknLQOiAWkcUCIKtKV++Ju/&#10;+Zu/R+kZxPg1SOs3kUH6Rmf1RC7pF679Fz7FmKSgPXcv7hTGqCwb1D0fFWH5SlkXR2CAe+bIKfnC&#10;NFj3vzh7B+Y0xnR3Se9Q971H8+DcO5Wf8b3r/xhv9Z6kzEbCKAU6yqxgZ3/ikt7oNvstjV1SHc71&#10;ON+XZ1fx6VtWYua+MMaVzGU/l+zKwy7xvM/oUoz6KmBrS6o8tlXVM+8BEmo02x/bcm7f3OcxVHmN&#10;jxSwchrzHi4yilx1wd4klNs44ZoJjnPJ7Hf+v8vvfmnsimeeGM7SJLKwYxiTU5Nkk+DR/zzZnSeh&#10;Y5pznPvJnN/93Gb3/fzMfs8l8qmcyjY/2y+uOa1kv0n67L5LZlJhP3Jhv3h3ue0X/0FExux2kP9Z&#10;9kvrXDLHM4cbCaaRZIoE6v9I5kTwjM8jghBRSKIO7R7JqPxzty1vtGIat+eNZNJIRs2E1S4ZSavi&#10;qd4ioir3SEaN97vqaq7DnrmOfWTuw+OzUXb19119bQ4zj0nEdukZ/866uknuSESNi7HjgqzxHREC&#10;9yGWWCTBkp2RhHSyUMliHoZ1hY9hS9gcToPh4FOYV1iYEMmDtGF15IqYgoXFwQrIf1gQoQRziwMG&#10;hkM78mIkmt773vdsxBYCCw4Wh/hgXnFYhIWl4V9bCdu9oFwIKTs0EFswJjeLwAg04ZUZ7obj5cMu&#10;BiQcbA37OsNKXBZ24VbkkIVVE93mCR1zwdoJtmehgZRSfmVASlms5U99CgOTmztJUzo3XP+Y5fTx&#10;E8vpUye3rwYixP7SGh9d77P18K9rWBUesKinL/z/7L0JsGVXdab53st5UipTU2pAEmKQhGRKAgkz&#10;SqAJzQKDmIsKM5SBRtgIydimysJRVQ4jI4PBloPZxmUctHE0DZRlRwft6KrusjuqOtyNMoUEEhRG&#10;SGAGAwYVk9h9vpP5Z/7559rn3peSKMnOG/HH2cPa41pnr7XX2edcbACusl8V1hXZQI9jM5CP3aAT&#10;2thS0JEOjewoZEa2rBxQtIftjLzpgaHsK9WrugA0/rkCrqpLfSAsJxdlkVk53no2lWyjtGtlg/o1&#10;7d4Mp/3r91baRmlL6V70Mt6e5jRR2a1pvyYN43F+uF2d9MQ159l2zqXPZ9JQnvUCWYcnXrePLeuq&#10;wkmj8SSvlFelEZadyxW7F8eUHsiyrtFf7kN4RL+Zp8r2rdLkO9BaKvufutnPHnBGPYh/fCPq3nvv&#10;3Y0f/ehH4+IOwzjdwpN9z4d+3l/ljEJIfAGoFgMJEoualHLPIYVA40xBYaEcUFI4d3A+oXhxvqA4&#10;UII4RlAoKGn+eU7fdMKZguLAuaN/0KMsjhiUKqeDAE9FUKJSVNSFA4c82kAR4xgizvFg/VsfdepD&#10;6ihDFD9OJH1fCSXMnLNhpO8oY5QyTiicZYB+6lVE4rz+hlMKpxVHpRmD/r2PE1CEAfOP8ubINkaL&#10;PuKoDzhiGOCI4wkX48VLjfMIh5TGgAHCEWPe92UsOJkYJ+/g0w8cbrSPE4pXPElnDngVkMUvHTMo&#10;MBYlKToWQ2hR1HoKI4Wno59SDIIWc/KklKHhG2eSJ+qXc4h2oZHy1Okd9YMrcoW8S+5Il4PJX1cj&#10;rkWYupBXLbrUUS3g1YLfQy7oCbWV90x1Lwl5rzmyfsEVpOZ7HoheV+aRK+P2+lz5Ki7lWLXrilNh&#10;p+dKv1NOxCevP6ExJ9+qtgDpUnzJU4XFJ7WP3CBXGML6SLkcZawpyB3leFqnj68ST14m0uACckZR&#10;D+OWM6py8FThWWDzxQYvHRRC0qv+RG745oXXmfV7PDeIQrWpFNjoHsuHdhd2bpI9L50M6ezwjWnV&#10;Xg9J6/Fe+am8zM/65kXWOQ9yLhw+Z+ksSMya53na8za9Ha97FrJfXr6qK9v1tnGyeD1+2ifDDjmK&#10;3AElx5E7nhzuuHJ6OYJwMh26sPMVOsJyJmU9chb5a3aqL51L7mRSun/I3B1P6ZAiX3Plc5Hz5Y4q&#10;wee+4gU0XCUzyHa1Rjh690DKl5DlBF8D33D11bt1d6WnZfu6M0r2r05r5ANZHDnYjdiDOG14eKgT&#10;85xa5wEoThceMGLLoQtwRvENT2w1bE1sQpw07xts5N+98XdHOxdn0w2cprr+Le03d31H9X3vfV/7&#10;k//5I4M9+MejDYlNjWMKOxG7kLZwMn34wx8e7Uf9ezNl6Q+ntLBZOWnFCQhosJ2xgSmPjYpzCkcS&#10;Th5O9R+y9ZABW0fbcsvmze2wrYe2h207up1y0knjSSQcT4wde5fTTzismAccRIwRZxTOLR7G4pyj&#10;Lxov9i/pOPJwMnFSivHgkOJKn7H7Oc2lf8rDhgc89GW/Qfu0xze7+PYrtjYnPD7+sY+PPGWPgk2g&#10;v6+XHQSPsU+wRWX3kkcZ2bRub8ieRUZwSsmmkW1EeXcekac/BEo7iqvsWD+1Qru81k8dvJ2ArJIn&#10;pxn2iB4EA9pAXpFHnXBy+9Xtp7Sr3EbyuNugPdAXt4HTptX9lGEvJ6hdaNS+9zPtVIG5lm3L1emc&#10;XjRVuYR4nvU4NJ8e3r59R/vU9j353ne1l3WIZk8de/hU8Uxzr3TCcvwkf5LHSqMfyBW2L28F6A0A&#10;nFIchCBO/7g32G9KNpKvibR/lcZ6Sf3UdcAZ9RD7PdAfMNfiUwmWBGk5T4cQXhxDPPlAwaIQUCw8&#10;3UGJ4EzihBAKGCVJGsqb01QoPp7e6GkHDhSUNaejOPaLgsHZwtOPU045ZfxuFooGBxdKFucNChnl&#10;Rh3USxptcJRZH2EEtI2DB+XGEx3ycFDRL/Jx7lA3TjGUMQ4eFCnjwQHFB88Br0rqI+k81aJv9Evf&#10;tSLMP5TgSORKvv72FgWPccIYefLFBhheYEAwF7SNEYPxgJFBX+VYQznzLi8GCk/KMD7kMGOeaAeg&#10;2Mljw403Gt6xuMBf+EmYxYV2ibMwwVMWCyk/FB9gcSYNBanXxsjXUxgWNiltgExJiQLoWDiloLkS&#10;lyKmLH1B5rTYESedNOhpk76ofl/MGROymspL8VyYc4GeV/E6bSpS9YG5lGLIeyrjvmBLOctJ5/cn&#10;fZXSq5TqPFDZXlrma349XEHKUmFP93zvfyrXSuFOpSc0p87nineks3YRZw5Zu3iizUlDngChiOGf&#10;vhElg855nfxM5etrp2hoB0UMb19fOKPu6ykpNoTVpivDGfc6cuNW0WfaFJKWsDaQuakUbW40c4Ob&#10;dL1NaEJ98LZUj8f3F1NjSdqcH0+v8nNOM9/b8jYzbSpPc+dXn89qjjM8haRLB0U6kYTKASJ5yLx0&#10;iGTdGfc20uE0BRwwnESUA8dPL2XYr+5Qcjo5l6gTh5S/rufOpZ5jyh1OFV2vTwDn13ELOx1gSvdx&#10;5rz7POR8z4uebDjy3pDMZtkepurT/aPX9HJdF7T+p/2bNrBe19PpV+xHHDI8sMQWxgbDLsYWxTbF&#10;+UIYEMYBhL3HKXkcQ9h8OKCway84/9x2xNatbd2wYQNrV61q69asbps2rG/HDvb8eeee2172sy8b&#10;26A+bEVsWOxfbGfCPOjUZx94CKvvUfFQk4e9tIltzoaQk0c4ibBD6RM2pE7641w6dBgTH0bftGFj&#10;O/igTe3gTRvawUNfth68pR19zNGj3cnreTxgphwnpHh1kL0HtinOKU5F4fDCUYe9rjce6BOnn3hA&#10;jJOMPnByTJ+hwE7WN6l4CwP7WP8mCC12Nw/CcXjp3wkZt/7Vz1+pk42iB6yyP3H+wHvZttiuslfd&#10;scQVmaA+8ojLRpWdQT2yYahLbUJDGnS6QsvpOk6p4BxAxvQ9Xn1/yZ2gLoN6nQ1bI+2itIGUljTq&#10;83LtYL9/dA+lXZt2Ud5jSpf9q3rVlurW3Pds1ExLZL6XqZB0hN2O9bj4SNrNoLBvqzLzIvnq9QrO&#10;1+RXQvMtWmQIpy33CwcgGIu+pUafke1qjRSc1752ug3MVfJ84DW9h9jvJ+GM6iliCU+ljBWungyx&#10;4cKxgxLjaQVPSFAspPFuOIoERYkCwqmCQsFZheJE0aBQUZY4anDcrFy5cnefKyDIOINQcsyVPpao&#10;v8OlLpQwIB1Fzw3Hos+VY8u0y5Fo+oUiRiHzdAsnGc40wKtvKDoMDBxRvAbIRyr5NhZh0gkzXk4m&#10;oYx5SoNixpGFM4owTjqcbjjRaJM+YnTo6DFX2uZkGQqVU1ooWp4c6Z9TUNwoYYAy5zsC1MvTK4wB&#10;5oJ5xckGn3QEEx4R14IPf1lkOIGEDHC98847dy/AyACLnBYuIHmA9/CbK+nQKJ02kAnJBmm+QJHv&#10;skUYBYxDjm8GUE59dOXoaUqXDHP1hdgX7IznYp3xHrJ9wZWwO6KmkPcZV42jalP9nFKileLtIWlm&#10;Obe87goVDbKj6yxM0SXvPE3zwhzOw0doJHPwSfcEeShhvbqndY70qTVS/HOI/5J30VEn95i+GeVO&#10;hlmovu3k0IYwN1xCbuycRvVmfsJpsn5vp9cmm0JtXqtNo29UfePJxpdr1pW0qifr9c1oxu8v9NpL&#10;5HxV85Tps+JT4+v1K9MFHBI4KI5e2OncUHryJPmX6ULlfKgcE4Tl7PD8dIBUzpAMuxPFHSUK017m&#10;uQPG4XW688hPFWVeOouU5+nuKFKY+eZVPZ2OIs0/Qp70ckC5E4q+cj16cbEdNYCxUUb9UHmFj4V2&#10;wKlWh+gV9rnMuU8473zOHSkPIGUo5bInZ1VaVT7vHZDOqFzjtYan/Sv4mwH+dgAPMLFFccbwyhr2&#10;Lw4TTh9h/3IiCZsTWw+bFIcQV+zh9733/e3fDrbbWU99cjt49eq9+OZz7/G1C4tt09q17eHHH9cu&#10;vuji0S68frAL/9W//tdjvbTDw0zSsQtxjHGqiP7ccP1vtn8zpGNbcjKJvmGP4zTjrQB92oLT+pxu&#10;4lTUpnXr2mH8Q99g7x7/sOPaw44+ZjyFxENXxovdiu1PORxE2KU8QOZhKaencHJh0zInPFDFgcaD&#10;VuL0FycVtjJvFmBH8wkKNqv0i3z2Bpz2wtFHXXxKg/5hY+OIok0ce4wPPsFD/ZEJNqvsS67wWM4k&#10;7FQejOo1frdXxX/JAuW4srmWvlfelA2IXNG2bBvZeORhA3N6mlMpaQOlfeRxt23cBnKbydOm8h09&#10;W1Tpbv/6vSN7P20jzYnnOY3s3167hDX2tEvdpnWayq71MsuBz7nbuB7fsX1Hu+Pm7e3Omz/Vbh3C&#10;n96Oc4r8fXk4C7J1Fa6QecnDHph35htZ1Xe6SFOe9vbO31wfk4fOS90Dsn/FX8A8HPiA+UPshzOK&#10;EzScumGRx2u/v7/KGYXgaQHoCZovsA5Xxu6QAigK+o0zBicJioUnITiaUDooOq56aoOCJIyCRGny&#10;DSlOHaXjaR7gKELx8URFf3mr9+ZRUDyJwumEEtS3qHAK4YBCCULHExhOSfEPIZxiYgwoRhQdjiec&#10;X/wzCc4yHD88/dGpKH2okjI4swCnrFCQPDHj1TzGy7h1tJrTTfrXFRQrr+rxDS2UO0+TeJKkJ2cY&#10;Lihtbl7qpi0cYPSB9jECGCPHLuGfeMuiAJ9YdGQ8+XFe8W/nxzh3/p29HEvIgupBZnwhJs4iuHsx&#10;jgVaV1/Qc4EHtEP7Og7q9akeX4AV1+Kai3Eu0LmIk0Y7SZMKV/D0hO4dV7wZ78HvN92L3qan+Txr&#10;/qRsc75SkU6hUtgVnJ8VenmpZCuITvwVXzxcpTmPqjTnneLMtRSlnOhyrJJPGnma/1TEUzwkrrq1&#10;kZFCpr4vfelL3X/Tm0LljPJ/wwPatGjjVTkuqrykmbWJS1R1Zj1sENncHr6w8yPKbEpJf9iqNe2w&#10;wRhh0wWN0lWm6kuVn7S9cn7N9B56+V5/r81Ezl1vHvcX2Xb2KfuZQH62Lex0hlTzq81+5VzIcJVf&#10;OSemHB17Ntx9OK07Xqq61J/sS7aneynT5DSiDb3y5k4hdxR5OrSeVzmXRMfcc0pKJ6RUl9fncEcU&#10;eOLiUrt13ab2ybUb2lOG8JOXVrRTdr3qCjQ26tdJrBN21eV9UZ2aJ5/LHpLvyWvJgsuLy1impfxl&#10;2GVSUHreG8Dvtf11RimMnpCd5A4pHvzhQMGRgu3Gg2TsS2xc/cMyth52H44h/UHPBwZ78Fd+6Zfb&#10;I44+um1Y2nduQcq7wrvlacVSO3jjhnbBuecMNu5bRztbr/nhzKEf2Lc4nejLh979nvaHb3/7+ICE&#10;B7P6nAU2Og9N6T92JbYon6fYvPmgdvCmje3Y4x7Wznzc49uTB5x6yk+1xz/+jJGWh6c8uMUu5YQT&#10;jjlsV2xpnHI8OMURx0knTiJzOos3F3jASp7+bAi7l4e42NU49Xh4S7/oN/uLsY/XXjPa1fQN+5c9&#10;En3APuYkFPwTX9G98BTeaaOth07+UB07AP7hZIKWcj27RpBtNGXrOK3o3aYCcgogc1lXL+62a9o+&#10;bjO5DUk5t4u8rOZJ9orTpY2a947bQ2kjTeUpzXnl7Qrq/9TcE9f1viD55V8hnVIAAIAASURBVOnO&#10;T49v3xX+1i3b2/d33Ny+tWN7+4cdt7TbcETRJ/i1ffpVvF66eOTh5HnyP9N8HhVmvpF97d3lgNJJ&#10;u+RxtT6Kh57OVWsndbodzH6D12S1Zz/gjHoI/HBG4SVHmbBof/vb306SuX89Z5QLpRYbXyikiHOD&#10;xSKOJ19HSt0ZxYKOU0n/qIFjBQWDEwjHjz6SiGLhNTV9UwplxKmidDDtD9asWTM+hUHpcfwQpw8K&#10;FocTDh36AXBG0Q8UJgoOQwHFh1OIJzucUMKY4OTT5s2bR0cUr+qh/BgfT3tQ1ihu/esehghPajhl&#10;hfOJceE44sq86KPkehceZcwTH/JR4Lymx3zxWiJPe/QBdOaI8vSfp0Ok8898/r0BjA7xUQu7FiAt&#10;Tg7x3hc+4tWiWyEX61ywVafy0vGheuiH6LINoVqsc0w+TtFJzquxZ3nJv88dkHLuIZWsx7VgV9AC&#10;nooYVGk+77pq3Dm384Ay85ZLflS8yf5VfHP+VWmOqTxBc1NB/FHY05lbeIOylOOVPPHala/CzrNK&#10;EYsm10utofwxwP44oxzphBLYyLGZTWdEbsh6m7MqfV5kuWybMJsnNs7atHJ9/ZEPa5dt3DxuwKFj&#10;k+wbTdXpV21A5SDQBtTbmhr3rPz9QfbZ4fOjeIVZefOgmgfvV6YJvpHPzb2cBO5MSCfDFGaVmdps&#10;i8fuIPL4FL3Xq/xeuwlvT/UCNvz62LgcRKT1TjBlvjuPelC97uwiXc4qOaWcVv3GuXTlwmL7hzXr&#10;2w9WrWv3rNnQvrt+c3vzytXtiCHv+F3A2QVwDgN9ON2dXlw1j5ovn7ecQ/F6iu8pVymDokn5rOQ0&#10;0zI9743ENfbNKOmJ1M++jvtajr7QSZt8MKsHstiH2KDY3Xy2AfsTuw37F9uT0+44Tri+bki74tJL&#10;21GDnelzu0f2Fndhb3kUreTV+XfCMUeNbxzwFgBvJdA+zh7a5mEr4DQUn8XgcxX0C9uXMA+TcSBh&#10;v/OtKB7C8oc4XHk4zkPYs88+a3xYi+MJRxP1URbbFduUk1U4t2iDB7F82wn7lL0ITjiBh9D6ILm+&#10;gcoDXE5i4WjCHta3Z/UmwBXPuqJdcsmFg/175PjdVuaX1x0/+MEP7mNPOdyuSPvE7Ry3O5LO7Z60&#10;jbx8VcbpFVbb2VaGvU8C9krPFhIN6bJ9NHauzI+XVznZNJozt4My3VHZuhn3e8rT3MZK201QX33+&#10;c47SZp0Hlf07xa+k2X4L16GeoQ+3D/jbm7e3e27Z3j634+Z215B360Dz37bvaJ8f+3hz+8wOHFM7&#10;X/V0efSwxpP8dboKzn+Vzbn0uGxgd7Y7T53vGQfJS9m/XGXzJt8Z14GTUf+Ef/M6oySQCI0EKxcS&#10;CS6KGE++P2nQEyKeTKCIUMj6xhPOEpQKykbvhKMo9S8ZKJ50Kt0XLC0tja/W8XQIJcXTF5Q/Cg0F&#10;ieLT+/o6OoxDCccPzigcTDijcPZwDJnX8DgdhZMIZxTjQhFzkknfqULh8rSG00o8paE+lClKG0MA&#10;Y0SvJPJEjPfkcUYRxxGGoUAZDAMMGdqhDeZH+fpnE31AXR985D1c+MiC5QtKLua+2Pki60rOlV8u&#10;/A5f0B1ep+gybwrZjvqTC7OQC3Eu3shulq8WcOZJCy9hLayuhB25aHvY75m8jwSVUdx55fen+unz&#10;rjlxPkxhimdJO4WqveSV0zifXLYYj/Mv6ZJPU6Au8czTfD6Td4LzmzDrVypexZ1vrIPJa+DOe08D&#10;96czKtOBNjG58XIad1Yor6LrYYrW6/YN4dSmkT7n5jHjvfq1YXZ61e/ls5wjaWYhy9Be5nl/Z81Z&#10;0lbIPiSq8eQ4e0h+KG0KlYNBcW2Qe+g5NxLacLsTSpDjRnROn+Wr+FS7Tpugbf17nZxBOs1E2Psn&#10;p4CfbpJTSk6ldEQ5bQXPpx0cSuetXjPym7R/PuCNi0vt24sr23cWltrdAz69tLK9fXFFu2G4fnDI&#10;e/cQfuXSivawhZ3/xMlrgTm36luO3ecv51CyUMlEBcldylXKmuiSNuOZJ1T3A/F0RrFOY89yKkYn&#10;wrW2az2X/SuHlDuhiCuNeni4+ehHP6qd+YQz2xPOOLO9ZLB/X/2aV4+2JQ8dOaHEtwo5FXXFZZe1&#10;wzZv3msONdcpgzt5sdMx5fKqq2QUmTxsw8Z2/W+8ZTwpz4NXbE6unILSw1LsdOLYsDiUeKsAexg7&#10;FFuW00l8L5WHsjxY5ttR/DEPYU4w8dAWJxQnr7CnsVdxJOEgwqHFK4vYv9jTvDHAeLHFAQ9XeSDL&#10;A3c+oSHnGH3BqaVvVbF/wH4e+zTUf+S2be2ggzYO9vixY93Y1Jyqh5ey/yobWLaB7BC3LSs7RvSi&#10;8XKE0+5NW8rLEK9o3KbK9hOVveT2TmX/AtlASnPbibjbm7JHFXY7SLaQQ/eI7qG8b9w2yrjSvB3v&#10;q/qk/vn8a34VruC0PVT8yLyqDufLZwZ8eejL97fvaN8cwpyK+s5Ac/ctO9rnh+vXhrSv7Lh5iN/S&#10;vj2E/5YTUsGr5AlgXsQvjT9plce1mkO3dV1GxN+8R4Cvf8n3TBevBeLpiHJeM18HnFEPkR//ZMY/&#10;mqGoZoH3orlhZv1mOaMAgoITiY9j8+0nBNKFyJWxnFY65upHXfV0iBNAnAji+CzKSa+bobS4ovTo&#10;P0qJI82Li4v7OJTuKxB0TlvxRIaPHjJnvEOP8KN4eSJDOmm8tqd/8eO1OfrJ0x2cPRwVRpFy6glH&#10;GoqSV/d4QqR/7rvyyitHesbJ0yQcSfzDB0qYJ00oTZ40oWwxCugTSpgTUpwQIx2lilMM5Y4zCucX&#10;xgBtoeR54oRzDMcYTjHa4/VHHIMoY25yLWC5yFSLXS7WleLztF56b/GuaKbSE16PL8pcvS9Ai6wv&#10;0FOLt2h1H+QCTdgXYr9XRKeFOBfnXKAB900u2qLTwq12Ukn5OH3upuYv8zPuhtFUPU6f9WfdPXj/&#10;K+QYk2/MTcpw8lN8cv6KV4rnPeE0laIVvZC8q/jMmlg5pACvWt9XZ9QU2GSxkUnngjuvfGPmDg3y&#10;phxd80B15eYwN4/ZfsbVn6ruitbTE0mXEE22k/nLaaNXV46pGt9U+V5+9ieRG/ReXvJMG+NZqBw8&#10;SeO0cmw40hGUDpJ0RBH2jbjyM+7pGfb+Onxz7+XcKZROJdG6I8odO953Oa+cvnJM+et9opNDi/qo&#10;5+2bDh7n9ckD/suKle0HK9e0by4utXsWFtvfD/jfhvSPLK5o3161tv390sr2nRWr2ndWrWv/ZqA5&#10;bld9Pkaf3+SNkPxU2pTsVPH9xZS8er7fMy7zxOWM0tqPDcV3K/l2IP/25Ot22r/ukHL714FT64Jz&#10;zm7XnvP09trBvv35c89pb/ifXrPbtuSK7Xfdr17XTnn0ifvMU3VP7JHHPc6offP2lpUjt25tb7vh&#10;hvG1OE4h0SZvA2BnYn/z9gVvD3B6CscQp/R5aIuzjIfHPPzEpsX2xZ7HIYQzDftU30JVPg9msXlJ&#10;x3mFzcwnOrB/ccJxkp+HqjjEsH15SMzriuwBcN5x6l/fbtU/UOMIoz7seNo5drCtjz/2uNEZRl8Y&#10;D/MNz+AfrwA5X1Pfp61R2SmVzZI2DUgbye0it5ec1m0upfs10wW3iWTbZprbtDlWpaftRJ7PlfZv&#10;mrecQ7eH3A6inrRrezaS54FsJ/tZ8cDTkgeaO9EkP5IXU/FM210/2NWXu3fc0n4wXP9hByehtrc7&#10;hzZ/NOT/cADOqTuGtK9sv7l9Z7j+9yHv7wfcVvBDfHK+Ou88XRCv3b71fPHN74GKl5r7tHvdFnae&#10;OdLWZT1U3K9yRh14Te8h8kNB4ORIx0oFPqLNYj7rN8sZhbBw7BilhHOGJyksSFpIXBm7IyqdUX5C&#10;CuVO31BSKC6UFKej5JDiqQzfTeIpCAKZY7u/wCt7KEUEnqdAeh0OhxCON/rK64YYD8wTjiEcRbwW&#10;x7FlHD44mnSyS0+NOPHE63E8vcFZhKMIBcrTIk4s4YzidT3KcNKJk1jUQz9ogyPKOL84po1hADiV&#10;xSko6uC7VPyFLgocxYvSx6lHe7ybj1KHT8w34+CvcHFM4VRj0dLi4Qt8Kilf3H3xdig9acYFOcpn&#10;2u6F28KKq85Mr+rg6ouz96u3QDPmTOtB86O58sXZF+5cwDW/rmD9mumz0rxdH6/mouJZz+hxPs1C&#10;8qGC80LXDPfgPGN8KpP8U9zT4AvrTvKzx9dMc9nX/GquUymnkhV/vZzSp/gIXEFrE9NzRrFB4npf&#10;HEECGy02JI8Y8KQB5w0bF74jw6tF6YgQvPx97YM2ftUGcWqzWDlbst7cXGa8QpZLiKbXTq9+T0va&#10;KeS4qnarNFC1pT7k3Hp6pvWgOtxZkA4Ed0Jo04y8eZrCghwdSnenUAXlu4OkSk8aXSt4u16nb+hz&#10;85/1yREk5xEnk3RKiXKk4SDS6Slef9MHyeVAAnotrmoDyOmlcu64kiOMMN9fO3HAowb872vWtx+v&#10;Xt++ubiy/cchjjPqxwsr2n9fWGpfGOJf3OWcIv7jpVXt7pVrx/WhmndPcz6mIyllwe/3pMn05WKq&#10;DpddxYHfI5mHM0r6ARuKU/p8PoEHsdhT1Vrujqi0gdMZhV35ofe/u/3nwf79r8++rP2n885vN1x6&#10;WXvztde0q1531fgN0Bt/93fbRedf0DasXLV7njSfe+Z+39fz5Ixyvu1Ls0dmT330ie01g335ile8&#10;crR99dob9iO2L99Jwv7HhuTBLHY79i+2ObQ4lDiZhJOIh8iAh7I4iHhDAHsV25c3EbBP2b/w4XJO&#10;RWHXcuIJe5+Httj+2Ne0c/1vXj/WhbMKWk5SAezpLVu3tIM3HzR+KF0npLCnebhNGR7cwiv0Mg5E&#10;eKa3DHCwwVfX39L1bie4feT2iOwP2SyE06ZxZB1c0y4TndJFlzQ9pN3jfUubJ+2hpMm6fK60n0Pu&#10;3f5NW6myl5RW2UZpJ7kdxdX74HwCGqvDbUqHz6fPUzXPShMqx1PlPNyrnlt2tDtv+XT71hD+2hDm&#10;1bwf7LhldEZ9b8DXh/Y/f8v29vdD+t1D+G4+cD6M7zY+cD6U2x48rSAeMTfJuym+an3T1XmYvKz4&#10;WvHYMcVbXzt1PeCMeoj9fpLOKAkpCpUFndfG/vIv/3IvIXKhkhKulHGlkDmpgwMIRw5OFhShvqPE&#10;0WCUEqd/clz3N3jfHcXJKSccQrzu9s53vnN8GsR844BDgfGuP44i/QMfT4jovz76iHLWa3zUg5ON&#10;48goSxxGPMXhJJOUJ444HFcoYF7R01/76rtVvNbHv4+guKFHoXMkmVfweD9/w4YN4zv6HIvWu/n0&#10;gxNeGBAslChkTrRxgzMW2sKwyEVFC5AWJ1+ofXHX4pf5SZOLusdz4daingra82fV5Yts9tPTueY4&#10;tTBn3JWelCGynvPlC7fPqdKrRXhepCJQvTnWnFeupFfzB7xczmnFl0oRe92qK/tT0Vb9BPzFMa8w&#10;IKuEk4+KKw2+MKfOy4qPmSd+qpzzEWjedfV7xHk8heRjwh34U84oNkZsQAjfV0eQ6sDx9Pq169sn&#10;1m9qf7V2Q7tp9dr2L4YNDP+cxQbHN3dTDpJZqMqmk6RyduRmMZF1Zt3A+99rr2on4/OiV1emTSHH&#10;s1z02s3xVpiHzuXC4Rtl5Wc4HRYeZmOMAyWdG4JvotlAu9PIN9qZlrQed+dOLz838NVmPk8t5Ukn&#10;jUtxd0QdubDnm0xyQEHndSrMVY4m0bvzS/PkY+I+54PzJw34D+s2th+u2dC+sbiq/deFpfbDhRXt&#10;3uH6o+H61eHe//KAexZXtq8sLrVvDOlfX7WmPWNxcazfHSDAnSHOX/FTeSkXjpQd3fcpW/PC63S4&#10;7Ho85Trz3RmF44i3EbADWaertX6WM6qygf/LX/3n9qe/dl17/3Of0/76da9rn/kXP9v+/WD3/sqb&#10;fmWwKX+1vfpVr2qPOva4Uvb2Tkvn085vSIlPfg9kXfD3oKUV7aTBLsWZw8NVHoLyVgCninDgcEJJ&#10;p6Y4sYSjiAfFhLGTsYV5pQ4HFSeXeB0PxxI2KfYvNixOKWx59i44pXBQ0R42KzYzp/15uEtZ7Gni&#10;2ND/bLBtjzj0kHY8p/2H8tTBmwWHHX5Y27xxQzvi8MPH+nmYzdsMONFwHPKwG97AF5xq2LycjMJ+&#10;51+ZpYddt7sNIHtDtkraHm6TJE3aVJX9U9lVs+xfD9NO2lPqj9tKbgf1bCIfj8Nto7R/cr4q28jL&#10;aK79fnE7yG0j0bgdpbDqU7+dLz4XOTdTvHCeZV3Om+RXVVevrTt23NLuHK5f/PQt7StD3td2bG93&#10;79j5+t7nhrC+FXX7p25ufzusGZ//T/9nu/3//f+GskP/dtQ2sPgredU1UfHe7eCMi7d+Tf47j51f&#10;Dudp8jftX4F5O+CMeoj8uBlQFJzcqcCTipUrV47/HIdDB2U469dzRmmhQYB4zQvnDE6OStB8UzWv&#10;MkbJ4yBB8XCiCIcMzhScMXzLiSccD+SpKIFXADk2zDFf5lAnwPTaHgoMpYwy5vVCnhDxDSaO/urY&#10;NsBgIR8FzdMeji3j4MIphQLmFTrawbmEU4rTTLyCyGt9KFNe6eM9fE5RUQYHFCeg4CcnuLjyfSpO&#10;Q3G6ijp4EoQBwbFuTlPpo/HML4sP/MKQQAHTb/oGf3xR0SIzpYx94XaFV+UpnAuzX6cW9nmgeumH&#10;h33BzkV5FrxMtUAnfL5Eo8XWF/J5F+kK3p73x8dZzbXmqJqzTPO8qj7nlStlpXlZvybPpvpAGdYP&#10;HNScQsSY9P4kyGMOfF4q3ind17NeOJHzL16Kx/MgDa2EK+J0RrE5wknARisdD/7KnH+oPOkS0LAB&#10;uWjt+vYL6ze1d69Z376wdkP7m+F6zYpV47ditLlkU5bll4spR0u1KeSaTpoKWZe35Y6VeZwsVZke&#10;smwPvXKZ7sjxLBfeVtX2fUG1sZcTQI4AyY07Iqr0pAHaNGsDrXTivpl2R0/CHUGqL2nSwVPVJ4eQ&#10;b97T2aPTSVm316GrXqdTvZxo4tQS0EkptScaOZ68H1z1cXGV1SmoPY6IPSCPuun74xYW24dXrWm3&#10;r1zTvrK0sn1vaVX7Lq/nLaxo3xquX1xYav9xcal9cKC9ebh+daD9paUV4+koObsS7gByvmq+kscp&#10;L17W45meMlehV0fKbMo18D4pTc4owLrPBgn7Cbsq13it4+6MchvY7V+3g//6r//vdtMnPtGufsXL&#10;2wde+XPtc796Xftf3vKbo2OHV9OuuOzytmn16r3uG/HY7xHBnUzOC8mDy4kAb5GRI7ZuHf+pmlfk&#10;sG1x6GAzchrMbV8cOuhoHhrp8w/6hzkeVFMW25mH4Njzckphp/JAFvuXtwJwSnGSn4fAOKx4yMpD&#10;WuxkfVcKhxXfij1ow/r2iGEeTly7rm05aPNoR5908kntp045pT3riitGJxQnofQv0cw5ewvpWPYY&#10;2PGMhTHRV+l31/Gu+9MOctsmbUanSdvJkfZPzwZ2mh68Pe+b+pf9nIWK3m2kqbkCbh9xL3BVXnW/&#10;uP2TdpDSspzKqi31u5r3ai4z3fOFnEMB2h6vqnqy7VtvvbXdetttbcetQx07to8fLr9twJ0Dbodu&#10;aOO2W28bnVZ3DLL7qT+/qX3qr/6q3TLQO29yrITd9k0+pm3sPE04zxyki+fisTBlEzufHeQlvwXG&#10;dMAZ9Y/kx0dwUSg4L3Dw3HvvvUmyz2+WM4owgoKy0ZMhX0A8PI9CdocUyowTRjwV4WQQT1lwevE0&#10;BiWVjqMHCoyfk1koK1e03BgoZk5GoYRRvCg63XCMxx1vjImyKGXGwYcXOYrMKSicT7y6hzOK9nAo&#10;oZR5552nPTia+NaTXrdDeZPHP/VxEoo86sBJhcLmVBan1VD+9BU+MOfOF4AziidZGhuLki8erly0&#10;cPmirHi1aM9KS+RiXi3ws5DtZT8zLeELdBXWoqv5EG99QdZ8ZdgX4lyoxQ945Iuz80r3jeK+uPs9&#10;mWPycfs85dw5fO6Tj7rSpmid3h1RMgzUnsqLjv4iezhsSee7d5/97Gf3aZenl4yZk3zMQfLYQZ7m&#10;gzLiYfLY5drDinOVceNI/nqe88SR/J8HrogrZxSbDDYM6XjYX2eUgJOCUxM/O2w4379qbbtrw+Z2&#10;43A9bmHP5u3+cpBkmudVDo900lTIujNf8HqnNqVszDLN6zlr/cZ25IqV+9Cw4avof5KYNf5Z8DmZ&#10;2sgnfCOcjgelVfCNdLVpzs10z/Hjm2xed9OrbnIW+dUdRHLw9Or1cuqPkHVWtGpHbchh5PRyNrnD&#10;SeXlIFA574PKku8fRk8ng0Ae8wi/Thlw5XC/v2lhsb1jcan9+yHMd6JwRv3NwlJ7zZB/zoAPDel/&#10;t35Tu33dxvaeFavGNcH5IV67zFO/xlvJgsvMlBxV+ZLBKs/TZ8lryr3Xq/EI7oxi/Zedx5rter1a&#10;y+e1gXFG4Rh519tuaG957eva7/ziG9uN73jH+FDxLde/pZ191lltzeLiXnOz517ZOx0ofR8ZWNxb&#10;JlNO4dlBa9aONio2Lv3DxsVWRCdjW/KQk7D+lEj6zm1foPEyLmxm7Hg+NcGDZT4fgfMJ+xX7ltNS&#10;ALuWh67YuXzvFPuYtwhwWvFK3qMecUJ74iMf1c45dbCdTzp5fMDLfoFX7vjWFQ+E6Rc88PnWXoX+&#10;45DiYTF0aatJx4vfsqfcnpA9U9kkaTt5mttSSnMbah77120tpalOt3cqmzDTROs2pMpq/GkrycZi&#10;rpTeA3MpWs2t5jrvGw/DL90/zjuH6ha/cqzVHDty/jKv4mNVb9aTMuB1cMXWZUy8WcPenFdG4enn&#10;P//f2qepZ8fOengbgPSb/sOftQ99aOfBj+S1+gMd6eKNkLwWT5yXCid6/HXbt0LyKXnscSH3qFo3&#10;GdMBZ9Q/ot8999zTtm3bNuLjH/94Zu/zq5xRvmhJIHNx6QnYPAoZZSylx03KEV+cKzxN4VQUT4aO&#10;PvrofZxGDxRwBPHuu76zlP1UWOPRjZTjc1CGBQUe8HSJ48843PhoOf8kqNfueGrEUyAUL2n6hxBO&#10;SnHlaREnqDjOjALGscSpLQwHvt3lfdFCLsAr5hiFzJXFLRcKX6xycdeinwtuLtKeVuUJtF85NXrx&#10;CtmeFlP1MxfkRC7CknPmwcOaE82XL8B+X+TCrXtDc5sLMnzJ+wa+Kax8lSGtxysft+Y850tGTxo1&#10;PtfOH82trpnvZUmTjBAmXWUI33bbbaOc4nDmHtcrqDimvvSlL7XPfe5z7a677mp33HHHSM/9hyGL&#10;YnYep0zRJvIMrb5f5/LrfNV89SC+OW9TDpy/yWPnjcedh8lvrSGOdEYBbZYUX67TyctlGicsHjNs&#10;dk4fNqbPHzadTxiubFC0IUv6+ws9Z0mmp2Nlf+Ft+Ph8Q8omT2HByz969Zp28NLSPmVVLtsEOdYe&#10;RNebo3nh/ch+9pAb9mrzrrg7C3IjXDkg3AHlG2bF2Qgrnhtoh5w9issZ484dXluDtzhofKPtzh+u&#10;yptyKHncnUHayDuNTjWJVnTed65el9eRyPYVz3LulFIbDu8zV/GTK68HPn7AxQuL7YNLK9r/sbii&#10;/V8rV7dXD4b/EUP6GUP6VStWtp9buapdNsg8/6qnsTg/Xd50D0GnvJQZxV3GUmZSBivaTBdSXqu8&#10;RI8mnVGp33NdJz6v/esPY9FdH/tfPzrqxn/3b/9d+5V/9abxpM/Pvuxl7REPP36f+8fvlbzniLuc&#10;uCy4vJWytGbN+MocDifvo5xwsis9nONKWkAdOLLYgGOzYr+yueTzFLyGd9ZZZ43AxsX2xQYmzoNo&#10;vTVw+WWXt9e86lXt7cOegI+oUw+OLs0f7cEXt391lW1MXDZC6m7X+cDtDdkTsjuEtEncbvL0vKY9&#10;NsvedZsroXrV77Rz3S50W1EynbbSlO1T2UYZBpUtpLCu4onfQ86rtHlV1lGN2ee4guclnfiacYfk&#10;QDTiXdUHp+NwAm/b8PYKhxOwhTk5yL4XOxdbGHlmzNx/737Xu8c9I3GXJ5crTloxT3IW0wYynvx3&#10;PmrOHM5/52PyNudf8PvI+TmV7jwWzxVmbAf+Te8f0Q9nFE8a1q1bN74CN+s3jzPKIUF0YZPAuXBV&#10;ytgVl4DDhicoHE/GIcXHv/kY4saNG/dxGj1QOOSQQ0YFyaLgfUPheb99HLOQypoFA6+vXud773vf&#10;O75yybh5PRCDhCv/WMJihdOJfE5YcbqJRYtvQFGPFDH1ar69XUcu7LlQ+GLli6qUWC6ywBfGTKvy&#10;coG+P6A2UxnkglylSb59IfZ5yAXZZV50fj/oWs1vzr0rY6CFWPme52H1IXnl/Mk5EmY5o3JeaSPT&#10;vH7KervOb+WjMIlzb/NkEhnGKctTUq4oaJ4UcXwe5YszBtmnrOqq5IkwjiiUFqcWuSeI+5w471zx&#10;Ot9TBsS/lIHk9Tx8dvSUsKB7NJ1RlePJT0Fl3hQqWjkt2MiwMWFDpo0l6Um/v0inidJyY5iOlF75&#10;WfC6Ml0bZaDNnDajhLWZ9s2pyrNp6+UJ3ud5++70WX7eOhI5txVmbeAT6QzwjbBviBOer020Ns66&#10;Ks8dKB73TbSHyffTRbomHengoIXFtmVxcS9nD/A63BmU7QL1SQ6hrMvLef/TEeBQvZofpfnV61Ef&#10;dRpM8PnzNOcb9ePE4jTZyQOeMszJBYtL7XHDvODMgwaHFY4paHFa0w5X5yt0Lm/O55SdCpK75dL3&#10;5DXlu0LeH1mHcK19M8p1iNb/nv3r63tl/8qm9Cv2HLoRXchGlY+BP/VpT21HbztiL5kAfl8oXffd&#10;yGtOQe06CZVykHA537Ru7fiQVLalP4RNu3ZepHOIOqkffY3exg5mQ86paT6FgR3AqTBsY8K8Gojt&#10;Cw26nrJA/8pN31yPertp/7pdlXq7sqvmsWUdbiOpjKeJxrG/zqhsM+1AILl127eyeQTZNinrxFXG&#10;7VzRKSz4nPrcpt1U2bmZJsDTrEt9nMWnau5EV6UrXtF4mvNOc5x9IA8Z5dtqvPGjb5XxLWS+jcY9&#10;jyxj+/KtYJwuyD/2Mq8E8yDX+ef1c+Ve4FQgD3B1MEF0LhO0qTlL/mfceehpbvsmPx09nlbw+1L3&#10;MGM74Ix6iPy+973vtW984xvta1/72j746le/Op404HSRvjPEq2ezflPOqFkCmcLoQphKQcoinT0A&#10;BcXNys3It644Mrxp06Z9nEYPFDgejNDjZfb+ZZ9T4fag8XKD6fUjT9fYWUBYVDg+jFOOeeBJEv0g&#10;jzB0OiLNSRA5yHQT+9xmH1IZA+cVPBRvtTj5wufwRbZKn4Iv+h6flT4Flcl+5mJcwWU75VxXzU3K&#10;u8d7+XlP6L4QL5SmRTgX6uRR8km8qviQ8yRUho/oqU/lNUfVHItecQ+TRxsYjyhSnvog2xiVKGMc&#10;q7xWysnHD33oQ+NTIhQzH9Xnw6M89UQ5yxmVPFVfmAPuFZQwShvDlnvDaRmP5pyxMH+zZCDXOMWV&#10;Jn5kvILzMXnrPNf9yzWdUaD3Kt5ynFE9utxIKsxmjHDSz4I7Q3rpyvO4bxK9TK98YqotR25KPa5N&#10;qDbGpGkDqPnJDXiFefqR6I15ufU4fGwaX6YlckOecEeDOx6U5o4KbZIduzfMAXfcuDNFYXfKyKmU&#10;NL7BruJy4Oj1NnfqOL3gziinSXrRuUPK+5n968HnI/MSvb5lfR52fkiOFfZ2laf4UQs7P2LOnOG8&#10;Er3oKllIuehBMjdF5/XMI6Oic9qUc8Hvk6zjmmEd9vVfOmJK7+dar7V9yv6VHSh9xkMbTg9zOuio&#10;bdvKuXQ+5n2W8jNLrkYZWlxoxxx91PgPzOrPcmxdtzUrYLMCH790Hm2h80ljTpk3dLkeuhLWQ1ed&#10;gvby0M+yf0WbtpfzTzydsqscaZs4Xa9M2q35gNDrcdsskfWqnNs1Pha3dTKeto/LeqZJzplDt4vy&#10;ntDc5lVh+JD3ittKyhcUVxs5tlnz3Zs72a7UoXlMe7aC6nJ7mv7QR8Lav1Ev8s2rpLzpg7MZOxin&#10;L98UxpGk77LxvTYOQ3AP4oxVXSljzmu9dYMNzCEKfYLFZUJrEHOnOXP+VnKQ/MyweMF9qLjg91fy&#10;N6F70kHfDzijHiI/BJgPXPOtoQp8IFAnivjOEK+Gzfr1nFEIRy5KEsgUUBdUF8RKIaciFlA+3Mh8&#10;b+nZz372eFopnUZT4EPkmTYPlpaWxvfTb7zxxt2KUco4DYeesktF6EoXMCdK141HmDFDp7nimnOq&#10;uacOrqLN9hKuiF15++IBner1Rd4XvlyMfbHL/Iy7Asiwn4DJMlNIei3O1YLt8PHlIpyQbFeLcO9+&#10;qOBzDVzROs/9fhGPsi7vvytiXWfNX+YT1ly4ElPdtFnx01E5uBgDTz0xHl/ykpeMf0qAguXvqnkC&#10;hFJGiSL7GOCcAuR04FVXXTWejOL1PfUl2wfMA2VRwKyHnDbkHvIyWr9YV3yMPd4nLxWv+JB8rCB+&#10;ejgVcBrKfO8vnVFCOqOWg14ZOTw8rs1Z0lbw/mRdWW+Vnw6UzJtF3yu3XGhjqrBvUH3juj99c/Ro&#10;s66KZl7khjs32Zk/RQvYxLJh9Q2xNsK+Cfa0dEo5fGOcp3pyA61wOl8ynptrheUQwomisMr6K27Z&#10;vsqqfhwx/NMkaVlGdfo3ntRH1eFj8nElSPc6ckyi87EnVMbrdaeF87ZyZiQYAzSq13npfK/qceeJ&#10;t5vxCpLHpHU5zXZmwe/pvF+ybpxRrPXSD64TpANcN+S631vv3TZM+1cPJtGNP/eqV7Vthx9ezqeg&#10;uXcavhnlkAwof5QzOz01ys1gN592+mnjt0d7tm4Ft397trDiScOc6QEs+cyVdKHm0m0sn2/Rqo/Z&#10;pqcL4oHrZfWBdNfvbltV9ofbGY4q39MqO6yqy/MqZL1Kc/vGbUS3eTTGyv6RfelpLuNuE1c2sNs/&#10;iuvKnCvsfNiN/2dvWzjvJdVV2cBCznNlm+b8a948jStp7AVp09Ozfm+DPOKUxfYlzKt5/Ds8+3Be&#10;VcUu5oAIn1whj3ueV1f5dAUPaa+++urxT6aoS5+qcFkU70lDdvVHWnzPGZlXHzUnmnfJgMuD5tJ5&#10;3+Otw+9D5/ksOD99XXTQ9wPfjHqI/HhygtMpHSoV+BAgjqVZv54zSsKWwiqhrAS2EsBKGUtpuDLW&#10;UxKAB5l/zViugwl6R+YnoOEEFq8z6uONrowz7ko24fmuFLXIioYwV047MVa/GVN5Vui1521Wilhl&#10;nT++uIinufjNUn6ZnrQ9uDOq107ClYLo1RfvrxZcX4Alw720VMSJlHuleZ4vutU9kQu4L9C6V5RH&#10;P5w3asv772NPpZvIudR8Uh/laT/5nvW68pUydqV85513tttvv31UqHyAnw+VooipG2XLSSieBKE8&#10;MUQ5xcmrudCgkPleBq+rfuUrX9mrD+IzoL/IuP7FB5lnDmg/+d/jbw893jpPKz4mRJ881n1IOO9P&#10;OaO27IczaiqvgjZjVRqbsqSv2s/4FLIt4JvCKj9R0U6FE5mX8Vmo2nEkfaJHl/Usp85EtdH2TXaV&#10;1oNvcn1DrHA6IRROx5M7MOTYkPNFYc9LuPPHHS9yzGSe6OUMyqvK6RU7r195OJe8TuJC1qc+6DtW&#10;3nfv6yxknVVdHu7NS7aXfEr+TeX3whW9Y0q+yM+0RJav5FZt9eIVVIffI1WbOKNYu/VhbOmH1PeO&#10;XOuB7D+322S7ya5MG5g20ZUnDXb+ulWr9uGTj2cvHg+27JqFPdjDL+I7aaDdyxE14MjDDhs3wXoQ&#10;mzal9zVtS42lime66zs9fIZGejHpfe5y/pTvbVVhb1NX6WXpddfbpMHntCfTbpIdAnr5sq/S3qrC&#10;2ZZsmay3B9k8gvrmYbdvlJdl0l5K29PtorwP0gZKeyhtoxFj/G9GZ5TkoCqT/ci+O780f7OcUb15&#10;zzqVrjJp+2acMXCyjxOOfAONbwLzQJZTULwZgJ173XXXja+g8jCVf3rk1VzsYD7Mzz9DUgd2NPVl&#10;H9Vv5kKvrUKvvrksOD+dzz1Q1mWl4q/Cee9kfvJb957CVZwxHDgZ9RD54Yw68cQTx9M8Paxevbqd&#10;e+657bvf/W4WL3+VMwphRJDw3OKplFBXC5ILrYRPYRQrN4sEzpWFK7lUyBxzfMYznjEKYzqQ5sG8&#10;zigcUXxMnO8zueMplXIVr5Sjys5KA5qrnqL1eE8he7+87l5Z8rSI+EKTC70vgIlUfpnui2a1kAta&#10;yHvlKlQ02T/1LRfaCsxDpvlCLPn2NJD3Qso/810tylzFD1+oHV7G7yf1h7bhO+k5/5pjn1ulpUL2&#10;uedKvT6vTpflvA2FAU9zeFrDusHrd/xbzi/90i+NJ6N4BZfvRaGgueKUwvGEYkYp8287fLyfME4m&#10;/nWv4msq2pQD8WZeGVA9OMiY01zjnI8VTzMt4Xx1Puf9qdf0th100LhRcqdE5QzK9ClHUZabgjZq&#10;nla1sb9IZ0m2lUiHS5XXK6NNatJkPNOq9rIf8+bPQtX2/tRZbbRzA1+l9ZAbfZVX3JEOitxAO+RA&#10;8Q2yQDpOIoXd6SJnjDbRnp5OHOr1OHTpjHJHlLeHU+msDRv3aS/hTi//5pTgp5xUlxwHPmZv28t7&#10;3OmUl+0p3+v1eV8Ov5K/U6jkoZIv0Vb0XleFKZntla9k3dPy/vF7Rh8w10ZPOsJtAofrf4G1XQ9L&#10;fL13O032oR7E6srpqJe+9J+3rYMucHkRbzSeTAc7ebj3v+2ttVNSckYhP4dsPqide955Y7tu91Z9&#10;VF5Fl/Rpg1Zx5kS6r7JtoenlV/X12gZej3Rx2m1uX1U2cNqash+ShrJuJ7lNlfaV03gdpCnsqNKA&#10;20WqR2NJKL2Xn7RuC3k484WeHev20G5+jvwY0sHf7LSNSRet1yuobfGt4lPapxnP+fOyFVQOmnRE&#10;Jegfb/iwr+bbxy960YvGV/VwRvFpCt4W4F/ScTiTxpsB2Mq8OcC/TfKJGpxXfFNVsuR9U5g5qPpN&#10;XLKQvPR40jCX2O2sP+KrI+8XR5WeNq/uvQq6N+n/AWfUQ+T34x//eC4s51c5o1xQJYy5QCVcICWI&#10;+rcLX4S04LjykIIDUsocG+Z0RTqQZqE6HZVpq1atGr8ThdOOD8x5H1KxZf96NE7L1RVhKsRKkaYC&#10;rZSpt5NzmPC2FXYlUS3wQi7wudhnmiC5qRZyVwSZlsgFGDCGykjItnMRzoWXsWY86SXPKd+aN+I5&#10;j7lAC8x7leaLs8d1r4Cs23mVc+Hz6s6oKcVZzbn45/UmvI0E5fl4OU92+IYdTqcbbrhhNLBRvny4&#10;kadDl1xyyXjv8X0pFC+nqF760peO347iaDPfwFP7yWeuLqfiJVfmyWWgkocK0PXWNEE8cX4kbx3O&#10;37zq/hXvq29GCVPOoMxLB1WvXA/amGW60KtvOW35BjDzKjhdbiCXg6x3FrL8FPanTA9TfeilC9WG&#10;29N8g+4b9Vnwza02yFyVJ0eGb47dweFOEt9Eu3Nn3Czvgoe1efYPhidURnXK2cRrdiqv/Kz7Qyec&#10;1E5ds3YMk+99EK3qJcxre8fsyiMtX9Hz/ngdvTTPS5oK0KTzyss5n5xvU9gf2pQLoZKdKlzFQTqR&#10;PN2vU2UTzNcsOt0v1w76J/VB2gaJau339T71fdqUwJ1SbFLPPOOMtnntur3kwueYuN9fO+Vgzyt6&#10;OiW1dmmprR02dutWrmxrBxx26NZ2+umntWc961kz7VmHnFZpZzpISxs44Xapl6vKZNo8NrhDbbl9&#10;5frbbSohbcq0sxKZV9GnnZS2l4ezbq70g77KPst2vL+yZxRO+QWZl3PgtG4PMY8p87KLoMk5zriX&#10;1f0gVPTZhtrRGJw/Odez5j3nnLDqyrx56hKNO6z4phOv4vGdVE5L4Zyi78wjn4bBKfX1r399/EMr&#10;/j39wgsvHB/S8lCXT1Z8/vOf32uMKY9AcqF88U/z42mz4PObYee5hyu+Edc9q7D4rPHnvcn8HXhN&#10;7yHym3I23Xvvvd28qd+UM6onyCmgHgaVYAoSQlcYrpCljAmzKT3hhBPGE1/pdJqCO57Wr18/eqIf&#10;+9jHtic84Qnt/PPPb+ecc0578YtfPJ40yz6kMpsHU8pT0LhTEVd1eLryNGfqZ0WXZbJ954vzznnr&#10;Si0XPV/wK2XoeSrvaSqTi3gP2U7Gs58psz359TSNP+fB5VzweXP5rtJc1j29RyP+iEcK+33l95aP&#10;T3NTzV86o5wXSZ/5ybeqnNefZT772c+ODimeFPFhc8ApRBzNXPmbZvqPA4qjyjiseH0V5Y2M8/Hz&#10;L3zhC3vxVXB+JK+cn8nreVDxEzgv/V7y9S35y5UnY4RZ1zAyuKYy5hXHN1x99dzOqHQ2zULWOYV0&#10;cLgTZH/qq+r2zV/SJLIvVb/mSe/V6Wk9mv8RmLcPPpfVBjvTQG7iZyEdDu5w8mtukh2VA0Wvt7mT&#10;RXHRc9UrcumQcuePwrp6m5nu9Ko/+0cfGI/Ku8NHDgDgp5QUdjqnzfS9HQl7t92DaNT3XlnnS4WK&#10;r4ksrz5nPT0kTdJnvAeXWclw9ovr1L1Qyb/TqZw7o1JvyGbq6QqFK10gsN67zSs7TnG9xsbm9dTH&#10;PKZtwlG6uLfc0PdKjnQKivj6FSvbIwf7+alPfWq7+JJLxn/xes5zntOefvbTx7qxtWUven/SlnQk&#10;nduXaZNWNmjav05flfE0wnp7YlY/hbSvnCfinfjsNpUg28dt0MoWzXy3zZw+baiMi155Wb+gur0N&#10;tek2rOKenjaRX3u2kubJr5pD2amkV3aQ3xd+f6QN5fkZTn4lz3wOfW4zrZr35EFF57SeV9m/4jdp&#10;vC3AKX+cSti7f/d3fzeemMLhhHxiE3Nog1f7CEPz0Y9+dLQZ+b4qD28Zq3iWYc2b883nKHnYQ+Y7&#10;T5xfuVdxOK+8DONkXLx9QDpvPpHm9QHm7IAz6kH++/73v9++/OUvtzvuuKN985vfzOzxx2JN/re/&#10;/e3MmvzNckbl4uUL1SxB7kEKyRWQwq7sUMh8z4nvX61du3YfpxTOJv1zIKed/CQUcT7i/spXvnJ8&#10;VYjv0bziFa8Y/7kAb7RuCFesqYxTUWb/KsWpcpnONTegs8o4lIYi5vVHxd0oyLq83VwwnHfOWyk1&#10;hR2uHD3saUqX/Hi68nLBT4Xg9Fmft+ttuMy63KbsZjxl2tFLl4znXM5K8/mvFnTJRFU223a+Maac&#10;wx58Tita51GV73X00jNP/6yHgsUxhYLlyS/3IY4nHFacmuLpESeEeCLEusRHHmWYI/OA8FRc0L/4&#10;KN/pFBaNo5eHkyxBOt+uwpjI+0s8pj0UMfdi8hpoLZk6GVUhnU1TyLKzkM4OkDTLRdbH5q+iqdKm&#10;0KOr0rOdKv2hhNxgV+ke9418bvYdvsnvIZ0SCstZ4k4gD2eanCfpYBHk3FE48ynbc0gB+pXlnV55&#10;1at21K25Er0cPdr873EC1HBngZfxORStt9sr7/SZluWTZ87b5fK7h5Qd1ddrK9vMdIfLaSWzlM+5&#10;Ib26D3r3RNJR/hff8IZ97APgNq5sp0xLvV3peNf1bqfJnhPYvP3aoAPPOOOMdshgy27A1l3c8w0o&#10;nE0b161tB23a1DZvWN82rF49nn5av3JF27x+XXvKE3+6XT3oFF4D4jQyJ4/5PhSbXW8nkTanp6Uz&#10;qLJbFfYxKp5pWSZt2YzL/vU+iabXp8r+Bc7Hno3o9qbboh53uH1Vpad9lGl+9brctq3ijp6NW8Ft&#10;XeBzkvKteNrATqN5Vn5e877ItIo/iqcdrv47P5i7fABbneLXvOb8J02mJ3+qMlkv0D9M8yFz7j/+&#10;tAc55vU8HrpiTyKrnJbiz3mwLfkHar6/+slPfnK0M7GduTpI64E9rpB5lPX8WWAt8nCCOp2Hvt7h&#10;9MbZxr3rtq+vg9jQzNuB1/QepD9OOn3rW98av8J/3nnnjR8vJ5y/H/3oR7v/fQ7mIfTz/ipnFEKh&#10;hUk3uy9evviIxtNdGF34XClUSklKR0oR4UXI2ZReeumlu/8tcMOGDeN127Zt4ze0UNann356O+aY&#10;Y8Z52Lp1azvttNPGv8pkPvgXL/5O8/d+7/fGm8mVmCvgSiEnXBln3/cHWX8vPSEa9dfLZLhSxs47&#10;V06+sFcgj3KpAFMZupL0sopXi/gUvGy2pWuOI+U2x+pwJefzkrKteM6jo1KkQHzwRTsXbvjlZYSq&#10;bw6fq5zXXjjhyrSi75UlzZ8OVTQoY5xO8IT1CUXMuAiT54CG/A9+8IOj0kQZp0MJ5ca9nM6mypGU&#10;TiZ3JvXo0wnlYeAGgb6LlzyDl9ybvbUQMA6eBnECjI1D5YzS5irThXQ6TTmjeumJdHxk/nKQdQnq&#10;Q7aRdPcXvP552pnVH21mpzBrHqbyKjh9brJnQZt6hX1Tvxz46R85QtIhkvly+rgDqEoDerVOcYX1&#10;r3XplJLjKeshTR8j16t02Y4+TE56dapJc6W6M9+dQxWSRnE5UpI+y1YOl6yrqkfpzt8Mz8N/l5mf&#10;NCTzmS74GHIcnp7lqjbUDvQ4o6S7XcemnnebwW0E1wG+9qctJn1f2XMC+okN6ste/vLxZP+R245o&#10;Ww4+qB2y5eD2qEc9sj3trKe18y+4YPzmIiegTjn55PbPHvtT7XlXXjk6obB9sYF56HPTTTfttguz&#10;nSnb19PS/lXfBaX3IL3naZXNmn2Yham2nQfOG+djz5ZKYBtBj43iaT37VGnLRVUu7d0MV+jZuJ7m&#10;NJqXlG2gPN0LPo9p+1TzTBheKT35onBVX/bJ+6x50DylM6pCzm3mA9WZ6Vm+ykv+eT52MHbvXXfd&#10;NZ6a4lQ8di95pHPlUxfYuby9wx4YJw12Z9q4pFc2bPXg1EGZnm07C7J7PUwd4qHzkntd96fbvR5n&#10;PeFBNHw94Ix6kP7uueee9oEPfKBt3rx5ZA4fJ+foXv74PsuWLVt2M5GPBM/rkKqcUdw8CAYCo4VX&#10;N74WClfKvlD4wiOhTAF0QU3lhOCmcmSzx7u3KFZer+N0E8qXj8Fx5JETTxxB5t+5ePLD6338OwFz&#10;xYkL/v5SR5IrZStku0krhSd4n5Xv4USVnn1SutK8zqqd7GfVJ82xFork29TCroV1XkhWXCFW9fiC&#10;3lvAE1VbrnRdUXketKlYk97jKc+S+0SlbHX1uZa8ww+XfZUXb/LecGVc9V/90rxJ2eVreeko8vn2&#10;OU8ah9PMk9aDt5F5zleUM6/5Qed81JV7GiVNWLzzOXG5SPlOTMlCJROKV7JQIdc73ZPkYXCg1Gc5&#10;ozINpNNJzp1ePPNmOaV6jhDlJX0iy2c9U21Plc+2M+/+wv1R/6x+zsoXtHF2WqXlBrtCbtyrDbxv&#10;4hWXoyMdIpVTJp01QI4fwu7QEZ3HRXtUkYajyP8Bj3B+JFztiD6dT1U8T0Mpn6s7c3BYHb242I6w&#10;16BAzlHOSc6f6Hv5Wbaid1qQfVC5hPN2SgY8/+HHHNOOOOSQdviWre2wAbuvW3eCsGNMH2xRcMQQ&#10;BjvT9pQpUeQfZvWrrm2iJW3Lzrjw8KOObodvPnjst88D8XRAZVxp0F872JBat11vSC9oza90ROoC&#10;X/u17qc+SPvX7ToBHcE3FvnHLexewFsD/AEITifsXjZu2L38IxcOLL7FyKkF/VNe2opVO5lf2Z89&#10;OK2PKe3RRJZNJK3g/c02PKw5dr647na9nzZR2pxps4hGdonCjqR39OygKs3rrtqRjLq8eljjZrxK&#10;I676SYfG7R2uqsfLz7J/ZP9yFT1x+JH3RhX3dLVb2WkaX87plDOq91qdl6+gvORNRUedTut5PaSs&#10;OY81do2X+WCOcFZRr/LJ03ynbLhMqJ6sv4Lzd4rvGXeIt4LuZ5XDIcV4DzijHoQ/TkUhJPyrnJjD&#10;ySBedckf3yHh5JBeU+MVtec///lJVv4qZxRCISGphDgFEvgC5YLpiliYUsaudColyeaNf9zi37ne&#10;+ta3juDEE//YxTdnePrDJhXhljKibB4vTrgCU3veF9FkH3t1iEZjy/QcZ6b16JNG49EYVZeX1xxr&#10;gU+++eKuRdAXSMlALrC9BdTLgFx0ewuz2vX2M1+LqPrtsplj8UVXeYxfNFooFc9F2OlBLrYu6yn3&#10;zLvo3AAF8MXjMpTSYMq21E8fM2XEF6GniDX3mk/nadIkeulJk+ilJ1JuCCePnf/IOXOnMj43QsqB&#10;y0MlNz05YO5pSzxwnjvvE6mA/R5UW/SfdJ6Q3d/OqKSbKlPBHR7Zh3SM9JAbvmxjClmXymc9STMP&#10;7o+y+1t+HvimOdMy7htrQc6EjCfkyEgnhOJTjhE5ftwxIieTO5rkJFJc+UrDqaQ8OYfSsSTn0uaF&#10;Pd938hNRqkv9AQorvXJGeZr3AXgfj19YbFesWNlOX1qx1zzknGguMi+dPVnO06r8Kl3tiF+K099s&#10;K/mefE6Qx9pw3VWvay+56OL2/PMvaM8dcOUuPO+Cndfnnn/+7rQxfbyeP9Cf3150/jPbiwe8YEij&#10;PHjBBQo/c+f1gp1lqJu41/+coY5nnzfUf96eul5MHecNtLvwoiH+wgEveeZF7U2venW78Gln7TMu&#10;4roH8p7RPHicf9OrbCPphsp+cl2hdOkF1nzZba4DpBPS/nXbrgLOJTZtvCUBsHl1QkIPXb0ulavs&#10;X8WzbU+r8pxmKtwrSxrjJky/eu2IrsrXuEQnp1v2Q3Vo3lN/u953G9btkkyv7Jakk52Rtk4i6802&#10;BNksbruoXbWlsSQNV8aqeVCa2zUu75LdzHO5TjitbFmfZ9lB8AhZdduospe8rPPJ70WNT3MkW3TK&#10;Bs555tqrJ8sksv6k97jCyW+hkh0fr88B8+W893yVTfi8VfKhusVjB+3BU7WRvFU8ZSJ56lC76h9p&#10;B5xRD8LfD3/4w9FRJMacdNJJ47dHOC2VPxxXfBiNjwDjiIL+2GOPHQV81q9yRkkweoLcQwqwhJO6&#10;pHS18Ei4leY0U0rHlbI7mFzJVnlJkwov01yRVYqwKiOlxzzleJLG06VA54W3mWNKGm9Pc++8cSVC&#10;v1Oh+sI4awHtIcuwKGe+L9pVGaX3+plymlA55kRhl+cq7Ius4lzF25xLD2vhVtgXZxlfLvsO0ea9&#10;pb75OEn3+ZJCrE5DQacrdVQ8cV6kgvWw02W4KjsLyUvnheKM1fmkfMpoPnLNmpIJ1eXhhHgqfiav&#10;FU8eSkb8viWNOqEX7wBGNEe3p5xRINPnReWMSpoe3PlRpc2LrNcxq09ZT9a9P6jqnhdV3zK+XGgz&#10;7HG/Os28SMdDlS7nhjbuGXbIOePhyrkkJ4+fTnJkWuUI8nq9rsMGbN0VFnRiSu17vV6HnF5enzuj&#10;emPCAXbawmJ70uLi+C96vN5HXZqLnB+l+xyms8chGvgxNedJn/WKlrFlfsqCeJ/wviDPP3PBM9sT&#10;Tzm1nXnyY9rjR5y8G4/bhT1pj9md9tND+Am78PiTTh7K78ynnjOsnMKnG3amP6adNti8p5140lge&#10;/DR5w/WMXfHHUe+uup/4mFPas849rz3uMY8px+b3QM6B0gW+3Zd6JXWG1u7UF6k3pCtSN7jOkL5P&#10;fZF2Xs/u9bjCle07ZQMnpmxSty09LB3HHNG+pzut7J4cb2UrV/A+5niSRvVW9q/4IxuAuOxcXXtI&#10;m2V/04Hb1k7vthFX2UGSTe9rZf9mOmU1b4xVaS7XistOSRl3O9Zl12Xd6ZSuMvABRxROh7wnvD7C&#10;2bb65uNR333O3Pas7M+KL2or6/H51zXrT2R7ieSx90cQ33Lsur9y/C4bLgeVXHg5T3P4PSI4T/w+&#10;Sj67fOhe1JU0+oMcMFfQet4BZ9SD8IdTiI+cwRS+g8THfvk21Kzfy1/+8rHMpk2b2i//8i9n9j6/&#10;yhkl4czFrBLaHlw4U1A9XTcRykuLVSoUR6WUU/n6P/JJWVWKyxVWpik9MVWGNMbEySy+A9NTrlKO&#10;Xq+nZZ3ZvsaY7Vf0roi12Psiojg80OLVWxhzEc2FNcslvFy2leVzAff2VM7ls5JVjyvMXGisKdOa&#10;lwwLzBVXV57VXCZc5iXjQGlTPFLb3l8fq2g1P1OKsUoDtE1d1ONz36vH86u0qlxFKyTPnbeExaOU&#10;V8KaD5ff5LvPXcLn1nmdMqE2k6cKu0y4Evb7kjYYD2HfPHDak39bkTMKx0M6NtJBMws951Oeisr8&#10;eZHOlFl9nWpHeb2yWf+8YGOZacJ9rTuxnPqqfmWaNsaz4g7fcHu8l54bdneApFMk091x4w4dOXLc&#10;+ePOIXc8Ke6OIU9zx1F+K8rDOIe4en/UjvpM2Pvj/UgnkpfjijPqEQs7HVHHD3j0gKMHHDpgyy46&#10;nz+F0xlShXPue/A6vW6N2XnjdWY7VdvpnPH0wzdv3ud+nLqX/0eCvh4xrJ8ae85HjrG6N8A1u5xR&#10;Pd3hemAePZH6Qjpe9aMPsOdkr7mtl3rEbV+3hWfZxF6+qjcBXY/GbUuPA8bHtxzZV0zZs8rLa469&#10;isv+zbFlGdlVbl+5bSW+TNlXbpMuB5Ud4/A2lE+ZpE1bKet1pJzmWETjcuoyndDcODSHbqsmcn5T&#10;9r0OXZ0/Sqv6mWNS37lqvmR78kA2585PTCVPct4r+3XKvk0bN+M9iJ/ZvtI1ZuKal+SZ8z/DHhd9&#10;lp8F52fFW+eb28C5PtEu88K9Cs+VjoOSdg44ox6Ev69+9avjR7dhypOe9KTxA2Hz/PgYGmX4vtSV&#10;V16Z2fv8KmdU3uwVUlgTLqyV4CKAtM0/CfDxMl4/1IKUSsgVjcIu4Kl4XUmlsqrq8/Z6SGUpZH9R&#10;krzbz7u83hb9yLKkS1FmuvqtuIfJ498HemPzulIR+2KihR44b3NhzEVSC2VCMuP5LkteB+1kedFn&#10;W9meaHLRTRlVesqywpXM5tzkPFWynLLu8DTC8IKrL9rikWjEq4o/OQ7mAVrmqKcohcwH1EF7XKlH&#10;dSZdVY/HxaNMyzKZrnIVnM8at/Mj5yP5nmnieRX2tEoePO48qqA1QfcqoBxjJ590rVncx6wZ/s0o&#10;nA1srtgkyfmQG69EbhDT2TQvst7EPDT7g2qc6bDppffgzpvEcuuaheXWl32r4p7Wi1fwTXaFdEZo&#10;855hru6UcYeHHDrpkALkyyGk/HQCcXUHU9ZRfRMqnVai87o9z51MAFpe8VM8nTg+xkyn7MkDnr6w&#10;0xl15AIOqoV27MLOenJ+e06QeXigdoWkyzKJzPd41X723dM3r127V/68cpb1ZNsVfRWu6koa5W0Z&#10;+gqquVA4263AB8ylP6b0iOvnnq5wnSGdzhX9wB908I9Z733ve8e/dUcPULayCd02dL3itq7npU2c&#10;dmHWl+me36OlXtkvnvZHf/RH7Q//8A93p6tPKpvXaqw+nuwHdckZ5XTZP81j2sDJo8oOSFtEqOwV&#10;2SmAsm7XuBwlXdo3lHGaXruiV92qT2BMOZ7sB+GUXbd9PC/pEmn/pKynbeS2k9vAXFUmeeU8Ulhj&#10;Ub7mSXamO6Mqe9bns5rvLEN6z4adN82RbWZ/nMblhznh6nPg/K1473Po11no8Vrhisfin+5VgXTG&#10;BK/z8Ah2MH064Ix6EP6+9rWvjSebYMrZZ589MnCeH84kyvC6Hh/6nvWrnFES9FwAXKAdKcApyB6W&#10;sHIaAIXF956kjLVRr5SxKyXBBb2nmDw9lZTX521VyP5w8/BPWNxInse4+PtO/mFAaVUbriSzrRxD&#10;liechkZF5+24AsgFRDzKBSwXyYQvhJKZqrzCTutlaZtrLtLVwp31enuKayyq1/vmZVxOU3ZdZj2f&#10;cM5pynZvnl3p6urK2dvr8cb752PSPOmfRHqKOD9uztxQV/IkFXEq0grej3kgPoo/apu5yT75WDUv&#10;Sush+elz1st3aO6dL4nkufis+5T7kzD1kE5cGwX9TS7hnjMqnTMed1ROpUzrwWmz3l4bmfdAYWrM&#10;7ryRg+aoxaV25IDKuZP0DwSm+lfBN/fzps2D3GAnfIOvzXpu3tM54w6edB5lvHIcpcNIr+RlmpxM&#10;mad6vOzhi4t7naLKfjqg81NU1bjSsSNQ9qQBTx1wxC6cMOCQhT0OsXR8+HwKUzxIJE88XXU5ndNW&#10;5eZF1uXwfldjqcp6f0HSpGxmnVn3cpH9ynYSlTPK9YHrktQZDtfhCdb8973vfe0973nP6JTSw1jp&#10;icoudPtvyvZVvMrLupw289SWyqlP9B+9xel//YmI10eavgnkdWT7bgM7TY5FdWRdPXj9bmO5neX6&#10;Wnx1fstudFtTaWm7OK1sC09TWHU4SKdtwlP2UYL8lFGB8Xi8Qso181DJtOTVwzmXOZ8p97KJVCZt&#10;4MqeVh20K5nz/qp/Po9pr6YNW3243PmU8+s2svNjyh5WfzLd+5H1JRiX28BA9TJ24s5HIXksJB8F&#10;z890hVWuh+S5IH7rniQMPVfZwFp7+O4dYdo74Ix6EP6++93vjo4amLJt27bxn+H4NtSs32//9m+P&#10;ZTZs2DD+q9ys33KdURJoT8t80biwphCjrPjwOlccO/xbSAqyFqlUjEKlbDNN8UrZqm4v44ovaQVo&#10;UcScfsIhRV+TPpF1en0VrcPLV+Oq6L1+hxYFVwrOU1/cfCFUni+iFZ3Tep7n+6ItWePqi7eXqerw&#10;NiSjHpY8qrzylO6ynbKpfFeIypN8pqy6rLvMZ5roK4g+7xvxuNd/zanmVXOZyjgVos95zr/TevoU&#10;so5ZqPhKWHOdvNP4xSNPd1S8zjlzZL63kXx3OfG8Hm9JZwxcdb9KEetvcQnzAXO+VbLFnFECm+R0&#10;xFRIJ1MP0GpjBnBeZB1Z97z5+0vr8PH3woo7OPXyiMWldtjiYpnfw1SdVd+UnrRJn3kV3OHkaUKV&#10;5g6nXpo287mp941+bvpdJtKRk06mdEBBkw6jCiovZ5IcSSojJxS85Oqno9zppDJbFxbHOH3n6v31&#10;/rtTwvupfqs+8iunFHk6DcU3q8DhCzu/YcWregfvoktnh8/9rLyEO1CqePKuovX0ql0vU5XNuqs6&#10;pkC55EHC56RXt/pQ8aYHyl20ek07ZFgPvJ6qTW/72nBGKSx7KfWH6wzpAuKVHSCdwZqP3UuYenmo&#10;6Tok7bbKNqzsP7dj3UZ02rRB3W6skDYlY/vzP//zcROJDc8m3/uY9Xu/q3zvg9N43K8Zrsp63Tmn&#10;qa/FF+e3bA+3PzLN7RMP+1U2Ua8eQJro3I5yGm9H8pby6XG3j7KcbJtKfiWradvIPlKa20Iu617W&#10;y/tcp33kcaV5XfBT/Ek7TePyOfK5w37Vw9m0aX1OvR7xwemcJ2nHOsRbT5tldyfoh8auNPUveee8&#10;T3562JH5FU2FvF+cvy4XTqf7j34S5x51G5jDG6wlhKnjgDPqQfjj+1As9jCFf8k799xzR4ZN/fi4&#10;+THHHDOW4YqCm/XrOaNyIdMC54uP3xgSWF+gUlgdCKVOFaVAS6hnKbRURBL0SkHrO1KuNHVCweus&#10;UCk5nGjM3Sc/+cndN533dRaWS68+5Lg0Vh+z1888ejs+38p3PubC6At1LvQuJ0kvkKZF2tOctlqY&#10;k15hlz+l5ULs8ljJcIWUT7WR8uty7/k9qIzm2vNSIWdZlYenlM8+A41JV81fKsGE6GhXc68yqWCd&#10;N4on72bBy2ddTuN8klyJx87rHu81F8rL+XJZr9ITznfdK46Kn9TNeD760Y+OTnbmlHtP9ytrjo4m&#10;a23im1E9ZxQbpHSK9JCOpwo4K9g8U68cHlk+650HWW5/6nKnTJUmxwwbx0xno4rzwp0482CePmRe&#10;0lVlMn0KPcdTlaZ0zQNwZ5Q21bm5z0135vuGXc4Zbf7lUHAnTjqG3KnkziZ3/nDFeePOJi8nHpLv&#10;p6NUl/qQ7brjqYI7KVS/O8JEo/F7XHNEOZxQ6jP3EN+OYjzUpfvJ+eCOkeRDznvCaap6HE9asbId&#10;E06XLDNvuxVcdiokveCyM9V/teHlMt/H4+PzdO8P15OHedGakH1Wmt9XlONkFHondYvbBtLHrndS&#10;N1R6QnHZYz0d4vab4m7fpS1Y2YSeJvvX7UP0DyA97U1B9ak/6hP1fOITnxgfxjJ+tzGFTPO+e36W&#10;6yHnoDfmrLua07S/4IPsCtkngtuPme62yBRt0me620UV3KaRvHFVnts0iivN+yQ5Zsxp46SsOjKv&#10;iuuqOWWuvQ7NdzX/4qfzo9c+9ea96eNzmxLbi3TZtbJ/K7uTa5ZNWsHnVGmaz6RVvbK7Mw+Ql28t&#10;pKwQZg44lYgTJ2XCZUMHPJhPTxe/XV6m4HKR90vySKCcxsShDfbItAXf3AYGfH6ItQlQ9wFn1IPw&#10;xymo2267rV1++eW7TzqdeeaZ7ed//ufH1zv497xvfOMb7a677hpP6PBPejisoF1aWmpnnXVW+/73&#10;v5/V7vOrnFF+o/WEnYWjWhSmhDlRLToCgimlIkWSyskxpZhApVTJx6nEDcHNrTF5W1mPKzQpc/Vv&#10;nn5mPaLPctmPzAfqmyPr0DUVgQMeiH/Od1eCviAqDL0WO6U5TZZTG16v0rN81a7X4X0lzDhSFhPQ&#10;Si6JSw5TXj3sc6Q8xkyYee3JcC7cSnP58bpRMM4j0TpN3lM+FvGDqyteKb1UxppX6kmFmcrU80HF&#10;h6RJqL0M43DnX0IFXt0FzIfGwxhRaLzOIPzpn/7pqMDUF67cy3yvQjTUh7Es+a74qzhz7HLAfZM0&#10;fk1++7xCw9rNusIrC7St9UcbA30rijhhfcAcZxQbN5wN6QiZB+l4qtLYcPG6kvKyjh5m0c7K31+k&#10;44b+z3I6VXnuyKkw1eZPAtk/hX2z7DTaTGvjnfS+uZ9yHOTGXw6EdNQAxdMBJecOcqWrnEbuPFKe&#10;HE1cdfqJ66MXl/ZxNkGHE4gPhldtu8MDaBzUkXlZ3p0bXDVWp/f58bnACfWwhZ3j0cmonPtq3jO+&#10;HPTKHb24OH5ovXLKeLxXfjnIuqbq1FxqzpQm5PwmPxLJJwfpvX55nwXxKXmm1/SAdIfrOtKkH5Tu&#10;uqPSG6mz0zZwu8FtQ7cFerZh2oM9+1dplFXYdZHo8qGtt+n9kiPL+zhVLvubdWoMSee0npa2b445&#10;+9ubc6WJv25z+jXTAe3BT89TPRWyjayvis+TJllkHGrH5dPl1OWwkk3FNS8Ol1O3YX0eFda8O30C&#10;GvIlh4r3oPpzbJpfbErZYkBzobi/qse8+TVtX68n85wHSvM+OI23o7DAeHlFF5vX7V+A7SgeM4Y/&#10;+ZM/ab//+78/fmeO13uhx+GkMQLsXWxfvQL8gQ98oP3FX/zF2I7434PLh3imuXa+SlY8jbhOoNEf&#10;8qiP+4M+6t51O5g9t5xSOhl6wBn1IP1973vfGz/uvWXLlt0npDZu3Nge+chHttNPP7097nGPa6ed&#10;dlo79thj25o1a3YzkX/fQxjm+U05o3IRU7ovWEnji4TTTSEXHN0IqUhcuSRSkblichqupOuGcMUl&#10;5QymlGKvfvXRHWJexvuW/XeaXlrW4fHMy7G54sj5d56Jx1oEtRAq7umeRzv6CJ3ovIwj28n4FLw+&#10;L+dyOJXn4/WFWOnMj/KqeZK8uuwytynPkgXPI91lxZUx/EpFLZ55+86rnDdPS6eTlKmnS0FKMVLW&#10;FaXoM815QFx8qegyzUE5FOfb3/72fYACJZ/x4nznleW3ve1tu/HOd75zVM7cq9Cg2FC8lHU6vkeH&#10;MtTcJO+dry4PUrA59ykDjOMzn/nMOE/iu+458hVOZ5TWmMoZpQ1SOmWWi55Dig0X9Xt+VWae9FnY&#10;33ICzhUPCzga0pmTjp2Me1rmC1VbPcxLN4WpPuFcOG5xabz6hjnDvU22UG3ScyOfjoLKcePwk066&#10;yqHkp6GAn5DK01IKqw6cToS9fTmwcPiofeXRV109LaEyU+NXHT5+wukQUR3whVf11P/kQTpCqjp6&#10;fKrolZ9pvfp6yDK6Sq5cvsjT3IjO78+UNYF03R+aC59j52/PWaU+ettZh/Mu5yPL5zizzxrvtVdf&#10;XepUT0s97PqhgusR6Qm3dx1pA8hOmILber00tw91Uoq46iddD1grG9Xrk/2rPO+nHFrZtq5pF1f1&#10;Z1pFl1CfNL4cg+bX7THni/PZbV3xXLaU0mX/cqWtP/7jPx7rcllxePmsQzKSZQSXNcW9HpdDp01I&#10;Hr3NKTn1NJ+3nEdPcxmGLynfync68dVlnvzkm/rk48w5dueR84u4O6Sczumd1uG88/bcpnV72evy&#10;NG+X+wTHkdusAo4ZtfGRj3ykveMd72i/9Vu/NdrCXKHBOYXsMQ88wOXPs0iHFhC+8cYbxzzmr5KF&#10;hPjvsuD8T1mhj5/97GfH8cAf+Kj9r8uBXs3zdUZrhZzaB5xRD9Ifp6NwDuElPfHEE3czaQoHH3zw&#10;yNR77703qyt/8zijCEsAPT3hi0QK8LzIBSvB4qRrpbQ8LqWXeVJWUli6WVQmjzNnG674lOc33ZQz&#10;Kvtd1Z/xrGOKDvgYvG+aV9J88XEeavFz+MKbC6ziH/vYx8aNP/Vnmaq8p9M3HAaSr8x3uIxkf0Wj&#10;sUDrsil6l1WXV0BfUibBlDy7rHqceXZZznTCyKDLtvjlZb0P2WeNSfNA3JWiX4Vbb7213X777eO7&#10;2pw4Ik3jox5XrK5cyYMuFa2uTuvpPdAeyhSFyStt9AfcdNNNo/zSHvPDkyBocFxx2oiToHJI6Qgw&#10;J6LkiEKWUL5S6pRzGddYUw4Szl/ng4BRwwko6tF9B6RgFSfMcWWFcZy5EmaM+c2oCj0nTQ/ugOo5&#10;pmbleV1Z/zzIepaLHGfPcZNpVX7SzqKZBe9PD9nvKWR/2BjLyVHRVJtq33BnWtJpU++beXcEyVkg&#10;B5McQXIkyfFzgqV5njubMt2Bo0mv5SmNuNpzB5b3S311BxRx6BgLYepUejooVM7H604OXdO5ofkk&#10;T/OSc+wOGI97+aRPXiZ6ZZWXaRWqNpDPVYPhv3bVqrZ6F9YMWDeAPNVNWe7lgzdtaic98pHtYUcf&#10;3VYO5UhTvaLhD3Qedfzx7bEnntQ2rV8/2paaD43D5S7zqnzqdz73ymY9DvXR59vD0LgzSpBOSBuj&#10;0iupqzNd+iThukb2QQ+V3Zg2oWxQT+Mq+5fNIGmqT3W47Zp1uo2pvKk+Zdteh6dn+awn6/J40s2y&#10;fwknj2RHcU170u0rt3sE2vzSl740OgmUr/qqMp6muumr23IJ75/G4fKovHmQsply2rN3EinbKc/i&#10;jecTR764Ku68VJr4pavfO6Q53wTNN7Sak7Q5sVHljEL+/+zP/mz32y0qn/QO5xHhqn7Zwaor6yVf&#10;/Kdt5AYnEn985Q8tNWZo3vWud+22ZcnDnpTTiT08c8aVNPZhfMuNU1JydHGKinLzyEDKwxR4EAsI&#10;+/1X2cB8H1V7bt5iULoc49RxwBn1IP9xQorNynXXXdeOOOKIfRxQgNNT119/fbv77rvndkTxm3JG&#10;ORAUhIer3/y50Lmwp+BmWi56uYilApbCqpSfFjUHQu5xldHNArKMbiZXtkr3hdPTqv5Vfatoe/D6&#10;e8j+Znq26fMrflQLuhbPRC68WnCpmyOlXLPMVHmlS77oi7ctefF+EddYPL0nizk+T1f9vvhSt8uo&#10;5o48V7Qut87TlGEpT89zWScdB4vkwXmebXk/fWw+Z4RdIeZTIICi+o3f+I0Rr33ta8c2qUflUwbE&#10;K81xxVMp2OQxoFzFd8bFaSaUJfeq80Z9YG5c6ZLHqSkUOM4nvluBIkMBQ4fyFU/0lIg8nzPxjXGj&#10;sHGAoRzpD/k4uOQUgw5eECaNU1o4uziVxZNQynPvUQaFT/vQ0Sc3LKSY5YxyJQzcGcVmWqdhcDqk&#10;g2ZepGNpFqoyWV+28UBDjpeM7y80pwp7/IHAcvqdfcm40hJyKvhGHGcOr7Up3Z0PostTKdrku0NG&#10;ziO/ygHkziQ5jNxxVDmkSHPnltMJqsP7ojy1rX5oLN7305ZW7BVX2GkdPiYv4/Cy1Xx6PHmjsPPH&#10;6bOM8zTzM01hd7a4rGQ9FQ7dvLld9Ixz2gsvv6I958KL2/MuvrS9eAi//hX/sq1euXJ32xvWrWtX&#10;XnZ5e8EVV7TnXnxJu/LSS9tLnv0z7fRTTx1lHBrWiKeccUZ7wVD+BZdc2p4/0L1wKPOSK5492pca&#10;f87nVLziQUWb5XxefM5znj0Mnb+mJ0hv9OyNSje7zaC4dE9lCwiyA2Qf9FDZe7IfZOO6Letwh1PW&#10;kfSZn3nZHw8vF1Nl1V7C+1LFfa5lG8iech46T90Wcnsn7R4AvRwabt9UtJUdRFh9c3tO/Uk5lFw4&#10;fSWXGXe4vDokj5of9Svl1uU609Q/8VPhioYrvHJ67WWUz1V9UZr6p/Qcs6C5ThsYx8g111zT3vjG&#10;N46vyXGyR/OefFIZbOnkrezsKXi94qvKYwtycokHrtiSSnfe8SkLHrzqQSvpzANxbOA/+IM/GNPl&#10;sOJhreaIh7R6cEtbmifxkrnn7SvscOZBc4oN+/73v3+smwe70FIvdNjhOI1oD+Ag04fIGQttYQtj&#10;K8v2lT0sRxS2L3EdCiGfdg84ox4CP05J/eAHPxg/Us4/7VX44Q9/mMVm/uZxRkl4czGrwrnY9Raz&#10;XNg835WIFrMEeQiw3jN2JVRhHuUlpDKeghZN1ZX9FCo671Mi+5j99LgbFVVZnzOfa+dX8jwXXS2s&#10;1WJdpU2lJ6DLfpAmGVKey436z7hS/iSzkkPPU9os+WTeiGvuMt/nUnMrnnrYZUBl/FsLSeMy5e3R&#10;V9Wr9JwvAQUJvRRoKmJOReFIoQ8oGmjFKynC5I8ryOSf0zl95js/yEeB4ShCocrRw9hUHjqcPChT&#10;HEs6towy04kqji/zlEiK+OMf//hu3n74wx8e01D0zKvSdV/AB70miMIXDfR6XZD+0E+ORfNPpb/z&#10;O78zKlvySAP0DWfZDTfc0N761reOVxxmlSLWKxBKFz73uc+1N/zCL7StBx00bozYGGtTmc6ZdNhM&#10;IZ1LU0j6qq5Me6CR403nzDzQZtPjSXN/o9ffWW37RjmRTgSHb7pz8+007uDpOV+cBriDyB1IgDR9&#10;98m//eQnmXCM8YqdO56cxp1RaueIXWXVJ9FkfxmTviWlvuc4VG86KxTO8TuN4lVazm/FryqtKita&#10;l4OqfCUHyXPVk3VkOQDdIZs3t3N++kntinPPay+49LL2suc9v736JS9tv3bNteMJqbH8sDF45lln&#10;tyuH/J+58KL23IsuHh1Sz7rgme3Cs57ejjp850PSRz/8hHb5eRe050Iz5OGQuuKcc9sLh+vFQ3nW&#10;kORPNec518rv8SJpNWbl+Xh9/NXc4Ixy3QrQA+gG2RZc07ao4rIb0t5w+yFtCuknxd0+cKA30Jlp&#10;+3HtOaHcdvQycgCk7eg0vTz1x8OOrKeiU17SZ/sZruJAY6c+n2vNt3giXvpV4Z4dkzaO22BuByWy&#10;vqyDPnnb6o/6meMgjXHKFswx9KA5cHl0OXV5dbmsZNXn09Odt0kLX9z2gV9eJp1R3i/RaE7UT583&#10;50HavrKJqR9nC7YkjhxO91R8UR3JN+er6q3KehpQf9VXHrbKrsTRg2MIO5exSq5wKEGDLct8SFYo&#10;QxrlOAygNwP4nqrmhPrktGKsvg7pPtEnMHgDS3KAPSwnFv1hznXKinapjz7JBiZN9q9A2/ngFTtY&#10;32eWM0pyQL+wmw84o/6J/ipnlG4c3QyJXNx68IVCcV/4cmHTwpN5vTIIsx81dkhBabGbhSll26Px&#10;9jI+C6oz41PI/nl/PC/pqN/nUXxx3oi3uejmwjqVN09a5gspVylrhL2/4Atf+MLIX8bnsiVZ07h9&#10;rLrmPCSUn3Ln8bymzHIVb1NmlJ88Vpr6nu32eJjz7HBF/MUvfnF8AsLJHl6tfNOb3jQ6c1JhVzwU&#10;P7J+p6kg/mrM6i+KWM4oB84d6KHl5BNp0Olj4MwlzjQUIwqPV/x4IkMcRad54dgzaShbyjpPuULL&#10;kx9oqAMFSbocWyhZaKFD0UoR0zYGgitfFLmUNXGcU/70hzp4GicHld6Zl6LmZNQ1r3/9bmeUOyYI&#10;95wb6bypkE6n5aKqJ9vw/EzfH+Q4K0zR5gY+05P+wYTsrzscfNNcbcwriJYwm393KOmj13IM8FFu&#10;vtukuGj9dJM7kNwZ5U4md1y5k0n5nKbSR85Jk9NI7bojiXw5v9yBIWTcHRfk0Y7PE3XiIFM5rjqJ&#10;5XVU8+15DqdLR4cjaWbRzyozhamyykPGjj/mmHbxM85tl593fjt0y9a9TtzrHlu9enV7+Qte2C56&#10;+tPb2U984ph3wrHHtededEl73iWXttNPOXVMO/8pT23POf+Z7aVXPKtt3rRpTHvxZVe0Zz75Ke1f&#10;Pv8F4/qQvBr7s7jYViwttVXDdXfeECZ9Jem76MhfIdC34Qr4nuoYH0BY6cR9Hnq80pyAa4uTUW53&#10;yI6o0qeQOjxthQz30tyO1MPYtC3RkTqVmzZt2ouVzZjpyvMHn9mmw/OqfKfLNIe3XfU3+5d1C2lD&#10;ue2kK0gbCh73bB2PV3lZl+dnHnHJGv2r5M9tPdExNslH2oSV7Mr+kTy6PZRIOU1ZVNivgLmvZNV5&#10;Ih4in54uJ0Xyz/uS49AYxSvs1+SlnFCAPE7uYFNeddVV7c1vfvNYH6ejKvtXoH7a55p1V/xNOsI+&#10;38SxC3HqpA2MLYl9TB3+XVW1z1U2L041HiqLhj29+O3OKJ2Mom3xi7l2Z5T6J2cUdizOKOhl35Km&#10;tUU2sMrz2iP5pGHH8xaGeAp0Wkp2sTujaPfAyah/wr/9cUZVi5yE3BfDCr7Q5SLn8Dxf8HyRSxrP&#10;k0LSwpZI5dVTalVaKrlcaCtkflWXt1Eh+zFLGQvqZ86x88r5moqyQk+hzkPn6WoPpKx4n9TPlC3l&#10;SaY0Ll1VxscLmBPyMj3nJ2UrZVRzm0i+stiyKHuangA5L/VE0/nGNfvl80BY92POsyCFSX04on79&#10;1399dLqgnFF6d9xxxz5KVeXEG7XZ46lDNA7Nr3iOAsUZhFHAaSQ9cQE4e+irO6NQZMwF8yMlm84o&#10;f/pDWdJQivommfPZT1hRB/NPnr5R5c4owuoXvNH7+HJE0Tc2BrQl5awnQShc2tdrw/5UUAqZD5jr&#10;ZFTlmEhnTaJHk46l+wPZRrbViy8H6aDx8WV6QptKj/fyHPPWn+iV66XPA/UxN9LuVMm4HCtyIsl5&#10;U+W5Q0lOINWZdA69kucnnPTRcXdEef2epqt/H0p9dWeT90F993F6mq46/cRcOV01T+5Y8rH3kI6L&#10;Kq2CO5XSOVSlJ33mZf1TgL7Xf+UhY8cdc8z4mt7FT39GO/zQQ8fvPeEAkixyDx+yZUv7mWde1M57&#10;6tPaMdu2jbbitoH2/Cc/pV12zrnt1Eef2DZv3NTOOvMJ4wmrkx/+8LZm1/ekzjrjzHbhU57Wnnfh&#10;xWM855U2nvz4x7df/LlXj3UdumnT2L//n73zANOrqtYwhACB0HtNAoGEkITQeydAgNB7D1WaIAgi&#10;oKICNlCxAF5BURABC4IgRRGkWUHpTSFgQxQQUUFR7r7zbvj+u2axzz8zmX9m/rK+51nPOWe3s8+u&#10;a3+7nF2mTk0nzDg0nXbMsWnkiBGZXDpm/wPT8V1mB+yyaxq1zDLpqP0OSO88+JC03/Sd0sqjRqdx&#10;K45NB+22RzruoBnp6IMOTqM416rLn/Lbp4NPE4SVUdJN1Fd53cTqH+p71bdYvaVkr/6npFNYc2tX&#10;0i1Kz7qXLlGlG3rzkhvrrmRvdRyr15TsZFby79/nn2VWuu9t/Erp7HUpm99en+lJt1F5sX59ONat&#10;f7ZlzJcdK4qrRP5kbsuYdefLnsqUnq29dcO9ypXS0F79vS+TCHljCSaft1VlQGFRjvkGvcvnmU03&#10;pbW9l14rQoqdAeiNEB3oc+hv6G2lyVibh7yf93jzUh4rDjYeKiPEXe7QAa+66qo8Mcwqf3RPrYJi&#10;lT/vFBmFGWmj9K5HRildPBmlvFWZIF8IB3u7Mor4lMgo3KGzS2+FyELfJQz0X95BvDHDjh0PvAM7&#10;6cAioywhhfCOIKM6GPXIKIkKtm0UbUNnG0rbUNQT2yCqkfFiGzf/rMaxysx3SL6jqhLbqfmOzjaw&#10;tpPzZiXx8fHi4+HjZOPhO2FrVxLF06ezb9Ql9Rpaf99bt9a9LVe+TOn7iJ/iYt3YhtSXPZnr+1TW&#10;ZGbLJ2linyU+fbgq/Wy55Eo8bf7bcmjz2uaBfYbA0PfaGUc9Wz+2nJfyzaYr6ew7VQkzF6zsoWPB&#10;HhKEwzetW+WFz0+fH97ev0vmVeLzn++k86PDu+CCC/I3El86Re2pJ150XMxs4Q5ijRVQ6pjZ1qf0&#10;YbkyJBJ+terJ5rPIKNyIjMLcrozCLR2ptunpIEjyDiWBTpe99ISFOX5FRtlZH7sSypJUErtNr0RK&#10;eLLGS5VbTyQ1Qvy7q8S793Hz4u1tOlg7b+5Fg0r/bMX76Uv4Xnz8S+a9kVKc/YBZg2qRMIgIHU8i&#10;ycwTSpA2rAyyZp4IUvj1VkR54smuYJJ4vxIRWja+iI2D7CyJVEUmccWtJ5FKonS14ZTIKKW37kVY&#10;+DypJ77cyX9VXlflu/ffG/Hf4gVz3j9h5ZXTzltvm3bYfMu07SabpOlbbpXWmDgxLdTVFlF/0QtX&#10;6tIRsd96403SfPPMm8v1vHPPnVYbNz7tuMWWaa2Jk9K40WPSluuul3bNK6wWrn3jKmPHpmmbbZ52&#10;3nJqmq/Lj40b94Q1ZcKEdPCuu6ctuvwvPN98+b3bbbJp2nu7HdKhe+6V5unyx4onVlztPnWbtNvW&#10;2+TzqPactn3e/jdt403TtC73u3Z9x57bbZ/jtEOXnHDIYWnRhRaqvdN+u64+7d9z8snd+i7fT1m9&#10;wuq06p/17P34/qcnkZ5hr72Vkk5i9RHpGaV7uanSKavC9eLD82benaQUF2tXJT4che/TxqapzUPl&#10;VZUu4/WaKv2mJ93H6lF6t+yIryYj5c5KSfdDZGbLmH/W9/pyVnJj04cr8fHpp7Tl2ee9zTfpsgrD&#10;mpNv+mablzbv9D782Dj5NPBpZUko5YnOfULPRPd78cUX824BOxkr/z7PZUe8bDmx7n0cfFnwbmz7&#10;gKBHarW+thFK18WMdMA9V/0tD3foxnLDzgflPWSbJlLtrgGlo8go/EFGKY/9yijc6nxX9F50WMKD&#10;cGJ1FFcRTEwCy0znp2ri1U7E4tY+894gozoY/SGj7LO360lspagSNUQlM1UaK7YB8w2jNbedle3g&#10;fGdm3cidzLz0ZG7DK4l/rxU/w+XjW69DRmz66F6NEaK8LDWivjHVSplSw+rd+jJkr9a/yg2DdWYH&#10;IBho6KzfUtmxcbdi7ey9lVLZso20L3O+nMm/LVO+HPq8rSoTtkO29v69Evs9+mab/qVOWEK6QkTR&#10;Mdh98rzP5l29vOT9/p323or3a8V+g+61Ogoyimf9FQ9zZlxwq8MTcUfHxxY8EUh03Mq3iy++OHfE&#10;OsDciyWjIK6U/jr4XGQU+UHnyjMdNh0n8aJTxtySUXZllCWgCFudrzplS0bZlVF+8GpFA1gGUZ4A&#10;YUClZ0+CyMyKJ5m8eHfef5VUva+eXSmeNv5evL1NG3/fG/Hh91Z8PPoiVe/1cZNo8GyJKBE2EplB&#10;7CzXNXgfO2xYbTucxJJR8ke4noxCPKHUk/g4WHMbR/sse676Nu9e310iozzx4skXa6b7Erll3Vj/&#10;lqjw+WHvS+L9SEr5bZ9LfmXm31FPqtJEdrxvyqoT0x7bT0/Tt5yadtpqaj4Has/td0gH7rZHWuCt&#10;rXZbrr9B2naTTdM2XTL38DfPkeI8qQljx2biZ+2Jk9Lqq0xIW22wYdp9623ySip900qjx6Tpb628&#10;WnDekdncxok6tOpKK6Xdtp2W1l99jbTAyDfJKN653aab5bOpRrxFRu0zbfu09XobpGkbbZxWGjU6&#10;jRwxT1qD9663fpq+2Rb5nkPX150yJW214UZ5BdXCCy7YLQ317br69IaMsv2U1y+8LuGlpG9YO4nV&#10;O7yZdAt7xd7rAn0Rr4/U0xm9vsmV/ku6Sm/E6j26+nvvridd1tp7t96Pjw+itFB62vwq6VIlUbmw&#10;eo8tL9kd14LOo/Lkn2XGShZEuo61ryp7JXtfpqrMlR7WTOXMlsNS+tn7Unpj5/NP7rjaCdgSGSW3&#10;vhzbOsI3ldKxlg+PdJ+YhYxC72ViEcKFvyFjhz/C4yo/XG3ayg5RWtl89OWgJ3NEeaLw0QXRMdEf&#10;IaXQ1yGXRDyhd+KPusizVutzBIRIJSabRWhKR0UvRRe1+Y9YMgq3pDd+GYNhxplREF2kB6QXYYmM&#10;YqWTVkZxlY6LTi4z/a3QroiSzmv1YYT4BBnVwegtGdWT2IbRNpS+8MvMNig9Scm9b5S8nRpC3ziq&#10;YbUNY6nz850cFU2HD9swfSNrG27boHq3vREfJ2tu41YS7Ervtw26zRObl2pAbWdrxTayped6jW89&#10;oXFjlQvxJ34yt+XJlh/FXWZVZU52pTJCusisqpwp/ZRuui+VJ5vG1rwqT2ze4Mbe2/hV5ZvPO59/&#10;XpgBIgztn7f5JaKRMKy5wlS4uq96l89X698KHS1EEtsEIXPo9LREGZKIb8NcfxKhE6TThfyhE4ag&#10;YiUU6aJZG3XYCOSRCCqlmdKRe7tNj46WwxMJTx0//kkTOs1zzz03d8QoCrQBlNV6ZBR+ZeZnhfw9&#10;Yv+mZwenuvp7RETIyNlmr61KYVBl7avEE099ER9Wb6Se31J87XeWpOTODtxLZvXEh9+TlOLqn3uS&#10;3rzfutHg2ZNRnpSC1Fm0S2bMNXc6rWuwPmq27tviuIeMQizpo3OTRCQpLC9+y53fhudXU0nse7yZ&#10;JZ4skSVizJJIlmApmZdIFy+ejMIdV9JZ323DsHlgn7257PxzVT77cHoS/22I/+4qt94dQhxWXG75&#10;NHmVVdKYZZdNk1YelzZbb/1M5HCG1NSNNs564Qarr5GJoW023iTN21Wu8MfKqMld7nfaYsu05oRV&#10;08SVVk5brb9+2qXLH2SUwl91xbFp5y22ygeZQx5hpngQT9qFCZBR20xL609ZPS04cmR+5+Zd8YAA&#10;s2TUXtO2S9t3xWG7TTev6ayju+K9y5ZT07ZdcV3xLV2W6+brrpf2nb5jWuQtMqqUFj49EG3Ts/2X&#10;7cO8PqI+2OoeJV1Ez+p/vK5hdRBrX3Jr9Y8qsXqLfS7pkVY38ebc049V6b9el/Hv8c82bNnLzNtZ&#10;M6vfevH2PgwbL69HKW+8nuPF6y/17LI89BYh9VC1DoTY8oUeop+5yN6XNVseFG/7Lf67bDn0ZUpl&#10;o6qcITbt9Kw0teVNeSB31kzkSJUo3/Qem48quz6+Ns9U/2Ru88dPykJAoeuhf8lMeSD3VjdWeDZM&#10;5YvVlSvLQUH0PnQ/zlVCD0aYFNUPciB1+Fb0Y02QMsGKDiyyCCKJM1+pn+ihmEECsc0OQlPnQUG8&#10;kZbKY9KTe9KAMLSDgHTBn46qIC46b5V3i4wSmWTJKJFN2qZHuJBRdvWT1Xn9M+8IMqqDMVBklBpC&#10;3ziqIvhGsCRqDEuNpPXvxTZovsFUw2Y7KdtZ+cbRPvuO2Lq3YegdXqoa4CrznuxK7mgM1PCX3qn4&#10;KV2VZ1Z8o2ufvXh7X3ZKUuWOBomGVzMVMrcdscoU32DLGN9jy5u/V5lRXvgypTTxZcq7s25setp7&#10;+x6f9ojPV7lTeZUbW2ax1zfrm7wozexMkM8jzQRxWKM6XNnr+fHHH39bXpXKhc0jK8RT975cWX/M&#10;+NDZQSpp3zodIB0hHSDuSAc6XpFUXCX8LY/OjG+HxGQ1FW601U8dLGEp3ZTO3FsySoIfkV+EgTuI&#10;J8gorYyqR0Zpmx5uS51wiYxCyc8ro94iozRItVd/b2XZYcPSMm+d8QIZokGgJUw8GeQJpr6IDbe3&#10;Us+vvqNkNiviB/C9ER9GSay7UjxLZiUpvbsqDtadBssio+xV9yJSRncN3PfvUuYOHTZHWnW22buR&#10;RSKiREaJ9BGRJDNPFEmwg9BixZWeLXlkzUpEk427FxsGYr/Rk0glgqlELnjywYcj4XtIZ/78x9/8&#10;5I+r0t/nnX+PN/fuq/K2t+LfV5KSW/vs7YmL6qj0wC022DAfRv6OffbNz8stsWQmnTBbapFFs9vF&#10;F1kkbb7Oepl8mjx+fFp68cXTZuus2+VuqzRqqaXyWU2422TNtfJWOv6wx7MngXj3hLErpV223jat&#10;t9qUNH+NjFovv48/94mM2rMrjB022yyfS4Ub/K64/Kh8HtXUrjgv/9Z5VpBRPO87fafKlVE+HhJP&#10;Rvl+zOpMtu+VzuH7ZWuO3kD/4fUMq29I57B6mtc9rH+rJ1h76RJeJ6knXl9UfymdpeTem/mw/LPX&#10;W7Hzeqx/f5Vfb67VGT4MCe+y6Wrzq6TPeB2qt3ZW5/H6j/zW7h/+/3t0FcgJvzLKlzPlvcqWLyf6&#10;Nn2ftfNuSuXK+kd8GUNsmip/NUbCXvmgvPFlQvll3djwbF5xr3hjprTw9c7mi8Tv5kDPZfKPidlu&#10;+WDcWv8232zelfIVUZoqPl7kD4FI0qSp9E90WyZX0TH1nZBUmiSV8IxurDyCwIQwsmFxZSeE36In&#10;8oeryCgJeq/0bXRhHUKOLo1u21syyp4Z5YknS0hxJX7ka5BRHYwSGWUrmK04tnH0jYB1Y81tg8Yz&#10;Bc42Tta+1Ejq2TaitlHyZt7eije3DZ5vYH0HViXejXdfsveNr3VTZWfNbcfrzareb9+hb7X54htW&#10;36CrAS41zta9Ny/Z13On8qP7emXKfgPfpXKCG1/2lPfyh3tfHqy5wrblpuRW6cmV9FcZ8nb18t52&#10;yHKrvLVhSIlVOlSlk9JYhFQpHyTWr80bG4639+Lzj85F5j58e0/Hw5JiCCFmBFmWzDOrmqw/OjM6&#10;XTpBuYMAgrhUOiCc+6S/2uGO5e7M9Pj81z3+cUcHDInEdj78M4vEoZL6NS3CO3k/duQD5BPvw5wZ&#10;LNxgjj++x3bY6oy1XNkLfiGj+JueJaOQKqLC2pfIHX9fjwySlNx4IsrbN0L8t/VWrH+bRjbdeis+&#10;7FkRxaX0XT5+/t3erGRnB9IlUkbEDYTOkl0D92lzDE/HDJ8zrTv7sLeRRiKe/NlN/F2Pq8grT0RZ&#10;t97Mk1EyLxFQlmQqufFkk/1eaw+BxLMlFqpIBgR/nozQu5d66wpJB9lm01zi80duvFlf7Kukp2/p&#10;i9gwbPiUr3nmmiuNGD48l1nqN3/BYzve9pttnvbZYXrWCzmcfP8ddswHlk8ZP/4twmdU2nPb7dI+&#10;209Pq09YNY3oCofVTJBWm6+zbppnxIjsbqctt0rbbrxJOni33XP4Ni8R4sC5UpzxtOEaa+Y2EH9b&#10;bbBB2rIrvN273qEzoyCjpm26Wdpl621qZNTYUaPytsKpXXEbtdTS+R3Ejee9d+xORtl892mja4mM&#10;Uh+jPlZ9E/2I7q3OIT3E6iDSJxDpCta911eke5T8W52kSqyuYv3pXrqFzKyOIj3E6y7e3IvclPRO&#10;a+/1Ve++SuhjS3qv1aeslOJv0480tXkr3URSpeP48uFF4ZX813Snhx5Oj+Mmr5zqHr4Vq+NIbHnw&#10;5caXGbm35jYd7L1PG1/elJ62DPn01TP6Dm5kztXmlc+3Uh7acqpv9fll66TPH9IZPVh+vO5q80Zu&#10;rVg39fLdlh3iTRklvarcSdBB0TPZaifhqBLptnLHdzNWl1v0ZCZzSRtbJiCkcMNuAAR9lLB82VCe&#10;opeK5GIyFz/o1oTNZC/vYccCOizxkn6MP74RN5jhR7ouBBv6L2b49ROxiI6w0DNxJE5BRnUwSmSU&#10;KrytYCVRBfCNA/cUdN8I2kqjBkqNo68seraNrexLYhtMb+6lylyiBtWKbWi9uW2IvTtrZ818Z+zt&#10;vT/rR+I7ZpEaPj7+HUoDpavPP/LWN9a+Q7VSz66qDJXMZO7Lkp6Js+5VjhD/7MucLzs8kw4qB6SP&#10;LW8qA3Jny4ye5c+XGeWTdSdz5ZXyRPfKN10VFvY2bBpzmfPNNPw09nYlk9KHe5uHmPlOuCrflJ7W&#10;b1U+lsKxZUvh2bD1jD3fArHDLBCdE35tvut7cMv3s0S55I50wg1piBvCI61K+S/BDcQVq5uYeSIt&#10;SX/iRngikwjTkkc8Y65OlXipI+ZZBJY6YJFRNgzbEfeGjNLA0RMa1syTPJYcqbK3UiKbSmaNEhv3&#10;WRGF4wfxNt16Kz7skllP9vqm0vfVi5MlCLx4Pxo0IxrM2wE2AgkEmSIRMaSrCBiZEYYnmWRmVzjZ&#10;qyeeuLfmunqx4YtUqiKavJTMF37LD/ekjcimKpE7T0IoLIgowvDpbcPweWTzyudXb8SHqTB83Psq&#10;Ns2sme55B+V04vjxaeP11kuTJ0xIE8eNy3/E4xyog3bdLa08ZsybBNKcc6b9d9o5b7WbvvkWaZUV&#10;VszEEWQVq5TY4of+uOGaa6Vdt94mk0NTVpmQxq+4Yj5knMPG+WMe77PlgfhgNn7Fsflw9C3W3yCt&#10;OXFiWnXsSmmHrvdwoDmHmIuMgvjigPVdt51myKjRaZ/pO2XCS2TUSsuPzlv89t9ll27b9Epp4tPl&#10;lJNO6taP+j6M/k56B/2E7Ye4l65g9RGJ3El3kLl37/UVaya9wvdn1t677a1YHVH30jmkm3g7K17v&#10;lPTG3pvVE6vzer1Y9nLr42vTx+aJ151sflv9pqfnkl3JzSMPPpx+/WB3MsqWJT2X4mjLDd8hO30T&#10;5vJny5X1J79KIxuerjbNbBmRG9l53RaRnc2zUt54e4WrMDC3+ab6Q/pAGHGPuXRLvkNpjuDGm5X0&#10;Vi/WjfJF5UPvklvZ22fead3I3PpXntm0LOW33Cq9uFo3ymeFpbS0ZVxl3gp6qXYkMLGKH9zz3Sob&#10;tq4hIqKk10r3tSugrL5rySjpzdJ7rT5MvIOM6mCUyChbIXxlQtQYqLL5SqMGTxXEPttKo4pSclsS&#10;+VGjaCuVzOqZW3tvVmp0ZW4bStupSdSYluxlbt9Rspdf++zFNuK+A1ZjoftSXJBSultRfvsGu6eG&#10;u0p8o23NvRvb6OqqOPJMGvr4+nJly4m+U+lvzVUGlE6+nJXKidLQlxFfVkppb/NJ+Ud+yY/sbPjy&#10;q/BkDnlDetBwsyyX5cY+fX06cy11xDYfSh10qTO2Unof7ogz6efjYP35MG2+2/y09lWisu396t7n&#10;PWaQUVoZxSonzKW4+HpllS1rps7Zkk62gy51zl7sNj3+YOUHtBos+QErA34Gz3quIkI8CVQlA0U6&#10;SUpx8WY23n0RmzY2PXw6ene9lar3eXPEfod358OtEu/Wxl3loUo8SSSix5JPGpAvPdubv7235JG/&#10;lx+Fy6op++c8ey/CSqL3WwJC5jZuVvz3SCCL2ELnzatIhXpS5Zf4c1U6e/H5ZPOqXh7Xs6sK17+7&#10;r1JKI3vPOyir20+dmk47/oR05AEHpkP33icdvPseab8dd0qbrLNuGj5sWHY3V9d1tVVWyaQSJNXB&#10;u+yWZnS526vredyYFdKcb20TXnqxxdK0TTdN+++8Szpwl12z28P22CtN3WijHBbvV74rLsQBMmrL&#10;DTfKRBh/wzti733T+lOm5L/jHXfQjEx2QUa9Y9/901H7H5AO3We/Wns1adz4dOKhh6f9dto5jV1+&#10;VDZfdaWV0wFd7z7pyHekJRZd9M1vcKI08OnGpID6iFIfR59Cu03fWOqb5NfqJlasjmH7KK+D2HCs&#10;TiLxz97c6yeSenZex7E6jdcrS3qOlyo3Vk/yOpOeexLbR5f0Kx+u/c6q/FF+lnQh6UPe3D9LSmWn&#10;JrWVUF1lCLfGvY2HyoYtW7JD/Hdgz1X5jB33pEdVGVPayL38YC57n34qQ7LTpJ3SHDufpzZPSs9V&#10;ojD0TnQpVgBhxj2TiD5dbL5wJU287tsXsflh67t9n3WrNMRNVVilcKyZlZK5z3vlacmNzW+bj6Qf&#10;x2RARrHCifihA+PO676e+PUklNVpLVFl9d8qXTjIqECRjFLDo4LuKznmuLF2qmS+wtSrNGr8Sm59&#10;4yj3tjJZsyrzkpm3Q2yD6xtfNaa+cbX39tn6odKW3Hi/VVJy4ztfK1V+bdz0/T5fbD7bhntWGu/e&#10;iH2fLUey8+XCdqjeHuGb+FauekbwZ/Na3658smlRKmuyl5n82DS171ADbsuSF+UjV08iIr7cKR58&#10;Fw02DTjLYDmokJVRPCvtpCTjv5SXPk/tc7289nll80vlx+YXV/kr+ffhVoVh7euJz0P/7IUOkGXM&#10;EHrsiycMm39WlDcoPtaNZnp8x1sSdbrqgO0KKv1Nz6+MkngznhnUi4ySWYnQ8WSPJ4SQgVwB1Vfx&#10;8S+Jd1dKr5J5Sarc+nd6Nz4ePizrr6f49lU82SCpR+zwbAkq4nT+qJXzPQST3FtCCbcQQGzfEzml&#10;rX1a4aSzo6wfSzhwlVsEOxunEkGgb7QECnFAPHkge29m06vkpkrqufX5UJJS/pbyvV54siu9vzfx&#10;9PY2jW06E6cVRo1K666+Rpq8yoQ0afwqmXTiIHO27uGulo9dz+NWWCFNmbBqmjxufF75tNLo0Xmb&#10;n9wR5rJLLpnDwM2kcePS2pMmp4Xmmy+78QQkZpTDVVYcm1cyrTN5teyPbX+cHTWxKx4brLlWWmqx&#10;xXL7tFaX/QZrrJnWXG21Wnpit9Ha6+R4sQqK8JZYZNG0+sRJaaN1103zzzvv29LEpoFPt5O62mHa&#10;eN//qK+i76Av8H1bqS/yfZTsrB7m7WSvONj+y+owNoySyG1fRXqHf7Z6pBe5s0KfSR8pe4VhxYZt&#10;RX5Lbqy+a/tnr0N5IQ4+jXw+KT+9jtRbKfmxuo4XX7asmcqU4qd0sHH1ZUvf6MsN/nhWXlh75Z38&#10;cZU7iTWXWL82nWUn86q8sflndSxdFQf51XvRoTh+AT0YUgo7dC/8kCZVumxJ9+2r2LzRs66kv70n&#10;DXy5sv6rzBDfdihMWx5s2S3dW1E++raBdGf7Hdvxbrrpppw2MrcishE7fvLDe6yddghIvC4sndfr&#10;xHa7HmEHGdXBKJFRagzUCKkyqPIgqtC+EtkKZCuOFzVutuG0bmXn3fZVbAX05iWxDag374v4Rtc2&#10;1IgNU42ydU9l9o23tbcNt0RhWHv7Xn2L0kBpbp99PlupasS9eZV/76b0LluubDlQg6oy4q+65ztx&#10;L7/63lIZKqWFFe/Olg9fLrwZeeHzWnli8135ZfNWfvEnc4VNurAyigO76RQ0o4A/pSVpyD1x9uku&#10;e7mxzzZfdM9VaWHzyuebdau8Q0puvdiyYP32VXze+Xuf/6Qre9XZ1qe0t7M9VklSGdCBjOSPnxlS&#10;p+s7XN8h29kgdcSQUQyCPBllB41VRIfcWjNL7HiyBxks8snHp0p8nHuSkjs7mLfP3l098WH0JKV4&#10;9Ebse7woz+uJHTxbgiGTBk5kZu24J5z9F1u6RhaJMIJs0gomEZ6sfsJusdn+n5iSyH2JhCrFpycy&#10;qkqq7KvMbTpVhd9bs77kDeLzuzf5bsXH38bDm1mpSktrbu19XPWs9yi/lHfW3saV8OTGxlNurL0V&#10;zKlDHGC+89bbpLUnTs7kkeqVfY+Po8LkWoqXNSulh42flRO72mH1v+o7bJ/o70ui/kj+fT/ldQvE&#10;9mEyk19v3hex+ktPIl1GOonMSlJlVwqnnuBWuqv8qf+1ZhKr81pRX+31LBsvm96I0hV75bPXV6oI&#10;jJKZyoV/tuF6f9699UOcFGflvy9Ltnwpn2Vuv1fPNjxf1qw/697nN+lry5Tyxae53Opq88aSHLac&#10;+DyTX/stPEunIp2kM5fS0qez8tPngxerIyut7TPiw/d5o3v5s2XBxtU++3Bk58O16K+bHgAAgABJ&#10;REFU4dtyYPPR57HNa91Lf1Val3Rge8/YQ3npSScrXi/2urF0YE3IEpcgozoYJTJKBc83Wr6y+spS&#10;r8LYimHd+Ari3XkzK76CSWyDWxLbuHrB3Hdo1s42kPXENqq+gfVi36cKzNV3qrbBllR1xr5xr0oT&#10;m47KS5/PCA0z4VTZ2zJBmD25842xD0NlyZaFeuXLmls7/818gy0juKFB1PeXypcvHzYvSnZKc5v+&#10;Nl98HtEQy73yUWWBZ8VZceKKH4gU3Nj0QdTJYmbTWuldyud6HbMvGzas0r3NO+KveJSEsH0YNj97&#10;Iz7PbTrZe1sOrB9tzVOna8XmB/nAjBxkIM+2U+WKO9sRlzpjRJ2vyCht0zvJnBlVGiBWiR+sSeqR&#10;QT2RUT3Z9ySluHjxdv6+r+IHlVXpUk/66r6e9BQPmVcNiq29lZK5Jxr8oN+SPvZeIvKJrXDrDB9e&#10;exbBpHuIKW3bU1iWrLBklBUIrOVme3OVVW/j5L/bf6//du9G6SQ75YFPL+/Pm/n8qMoba16V172V&#10;qnBlV3Jn42+/2bv13+f9Ib7seKLRuyv58f5LZpQr0mf1VSemQ/baJ225wYZpofnnz/EtvcPH34Zn&#10;v7t0b/35Z5tOJ55wwtv6XUR9lu3n6on82b7J9lHqk6wu4u2rzOS3N+J1oJJeaHUY6SFV+k1fxb7P&#10;PlvRQFd9qPSjUjhWd7LPNgwfvuJv08Knpe6li0isPlWy9yK9xJpZHaf0XBKVIeJGeLZslXQfb1Yq&#10;I0pHlQvcS08plUGll73a/PB5jb1Nf+/e5pvNb/nRGAZ/Pv9tHpEnXPGLP6WPT0OJiCWuhOPTv4qc&#10;kjvlgTXXs81vnz9KU5t3vRWF4Z9L+WzLgTez5rbsqzwQtr7d68C2TkmXZ3cA/qy+Kx1Xeci91X+9&#10;+POiYpteoEhGqZDYxkYVyldUW1lKFalUcby5rSAle4kaw5IfPcuNGkIr3o0aTyv6XjWacmMbVIlt&#10;KPsqaphtWvNsGwDb6erei7WTH11tHEtpYNPPprvy0DbUXEtlwLuxZaLUuNuy482snS9Dcs898bbl&#10;Q/el7/HlQ+VHZlxJJ7nHTOnvyxWi9LZpi7kICJ69vfJbfuVGV0glubflizgo7+y3KT3wy7PSRWlW&#10;lcbqcH3+evH5Jrfy15P49FX++Pcg2Ct83Uts3ttnLzZdvJnPP5vndIB0rKQj5qo7JVEdo67qWR0r&#10;+U4e8hdAwvSdsMiqnsgozozqKxnlB6pVbkXwQDbIH4MxTxBZ6Q8ZJbHv9+LN7bOPf2/Ep4NPD39f&#10;JaUw672rFL5/9m59GPWkNHj2YgfciB/8WztvLmJAZNMys89e247nSYhSWN7ekxZs41u+S8bM1p2M&#10;wh322iLow5YoDXya+G+3xIJ1L7uS396I9Ve6ryd9yWcrpfdXiY9vT35lLjc+/ZSPVnx56klsuenJ&#10;L/V9qcUXT6tPnJjPhpp3zjm7xaskiqsPy36DTwvv37tR+pzwznfm9pp2nn5COoP6ItsX2v7JS6mf&#10;8vfqp2wfVvVMXNSHoRfY/s3eS//1el9Jx7VudG91FqvDeP3E23n/3p9/lu5jJ338JJD6Wvtu9cVe&#10;Sv21TwevS/m0tvkpXaik28q+JArHm1upCsPqXr6MyczH15Yp/z0qF7oq/VUeMLc6MUK6sVocHcXr&#10;TTYfbDngqjqjfMTMli3vz+abzXOb37r6fOPb9D1cbd55/VXppnv5L7n1eaI88OLzR+59nijONn5V&#10;4t/n/fiwkVKel+xt2VecCJP6xw4L8lp57+uQrVekN/lMnijflO+EwbZJTzyVBB1YuwKkCxO/IKM6&#10;GCUyigJKYaHQqGFQIa6qUKpIKvz1KlCpspQqkkQNKIVVDZPi5CsjgrltCK3YDkpXmasBxcx3hHLv&#10;OznbyNp46r4ktjFWI6xn2wj0VWyjoTAVH32j7Vxsw2TT2+apb6y9qLP2nWiVX9l5se+U2LjY8qQ4&#10;+7j7Z4ktF/abSRPZc8+VtGPvNGcxkTfWn89X0peGVOakr81/lVcrcqMrdc3mlcK1V8KxZd1/G2nF&#10;lfTBHVeRTqX09flr09a60Tt8PvkwdJV/mx9IVThWSmby55/13T4trHkpzxG+94knnsjnbD355JO1&#10;vEfsbFCpTnnRmU/40T1tZomM8uSTzGRuDzAXGWMHkPXIkHruJAqTAZsPwxJCfSGgFG49se+vJz6u&#10;VeK/qyRVaWKfq+y925JUuffx8OLd8GwHwSWx9n5AbsUPykt2VWZcRR74c58sqeD9yF/JXPdcIZuW&#10;7pIVZ3uTDPXurJTIA58O/rlEKCA2H60b717v8nZe/HurxL63VAZ6I6V3+3fYMlQSb2fD1rVeutt8&#10;8iI/3hzx5aaqjHQLZ9iwNM+cc6YRXQMQXyZ8fOSnFFa9b5Yfa+8Ft8cfd1xtUkF9s/ox9UO+j1Qf&#10;pT6p1Jf1pJ/4Z4nVGazu4t1JT5DegR89c7W6i9VBpGtYAoH+Td8ve6UFgr3VU6yuIvHvs+9SePSP&#10;NvxS36tn+35rZt17tzZOPk2ULj5frE5SpcPKvkqq7H258Gb+uWTn892WGfst3p2+1X+39cc7mKC7&#10;4YYb0nXXXfc2fz4PbRr7MmHLgTVX3vg8lRufd3pnKa/sPWmDe+6r9F8JbjD34xaFp2fiYZ99Xkj0&#10;Phsv4qIr8S75t+H4MBWWlaq8tfb22cZF8XjsscfyT4+46j3KX6//2rpVEuzYKYA/rppotTqw13Wr&#10;9GDiEGRUB6NERvGXKQqW7ZDVGKig2wpkRY1XvQrVFyEs3q+KrQbJNo62UfVuvHtb2Wwj6RtBubP2&#10;akAxF1GHmU2jKsGeCmcbXvs+b6b7klTZ2QZCYej9Nq1seihdbSOmfPUkk2+87XOpLJTEuuNd1tw2&#10;yMp/2zjL3OaxLSf2G+y9/VY1yAqDZ9JJZqxuufDCC9ONN96Yv015I39WYVP6cq+yonjZPEVEdPh8&#10;VBj22eabRPHT99o882mEWJLJpp38Kq1t2steeWPzp55YP/59Nh+sH7nxz14UDy/2+3sr+GNLHuEq&#10;723+qn2w9Un5ZjtgmdEG2DpXIqJsh1zqhLmnA9c2PUtG+cGrtrR4O3/fF5EfkT29JaMYuCme1ryn&#10;8OuJ/Nhnf+/DL4lNs96Ij6sNwz97s9J9lXg3Ph4lsYNkDabtoNwOyDXot+5K7v2z9W8PGpdZiZCq&#10;Ihps2IqH3OlPdTZ+ngzwUs+NTyufrqU0Lvn34cquZNYb8fnu89zHsyT+O6oE+6pv8WFaN1x9XiE2&#10;n2zZ8CI/3lx57cuMfYd3r3f1JPj19zYcfVfp2226lMS6feexx+ZJItpmq0/5Plj9nfo27tXXlPox&#10;2w+V+rLSM1erZ1hz6Q1Wp/O6Du6sTnLHHXd0+yarY0iHkT6DyE56ifo/DThlRnheZ/Fh0w9aHQeR&#10;P90rXlZP8mL9Inq/7YvtO5R2unpRviptrV5Spe9WSZW91aUVvi03Epn78lNVlhRnm9e2jNj89yI7&#10;pYvcs1Lm0ksvzWSF7G0a2ry2ZUj3srdpbMuCzz9vp/yz5pLS9+lZonS0aap0tWLzx6cxZr482LBK&#10;oryx+WfDse7sO70fb14S+92le59OynPCZTIWM/LF1xOZ2/qmumv1YDuOlo5rdV97XyKj/DM6MO8N&#10;MqqDUSKj6LBYpqmldCp4FFg1Wr7CSaoqVm8rWUls5bJCQYc8sASBrXj2HsEetyga+LUNqO0sS42u&#10;bSipRKqovjL7htf7te59g2vNVcnts+1obWNhGw3fGdvwbedgRWnj85b8VCdqxTfA9urtbaPry0s9&#10;M2/vy4TKhe5L5cPmvS0D3q19xl5KGObKF/usMDDnnqv8WDubpz6PVd58fsot9zbvFH99s483acSz&#10;0lH5oLy0eerzw4vPh57E5onMbJ4RP+vehy13mJEmNi4+v6vyzYt1zz0kFKuhuLd5YNu1a6+9tlvd&#10;UadLnORWZrYzlh/fCVd1xFXb9CwZVUW8MFjyg1nvxktVWDInDE/+1IsDAz/r1odpzXoTxyrCqcqf&#10;H2hWmTdCbNgatPbmfT7OXrx7K8vOPixNnmN47Z1e/CDcDtg1KNe9NddzT/elMEUu2L/xeXdebHzt&#10;gN+aeXMvNg7Wj/Vn/Sttq9K4yl8p3JLb3orP75J4P95/6d4/9yXe/jt9esrMpnmVWDclotKTUd6P&#10;Db/0PhuPkth3yb39xnrfbcWnEXLsMcfkCVm70lVtPH0OfYi92r5KfbEX24+VxPbjVXa2P0PQC9DV&#10;rX4hPcGK1fVwzzfR58gP5lz5TvssP1YPoc+j77K6qddxJN7Mu7f23pz0tuMO6bde57XmJf3Xx8F+&#10;k00X6XY2/9BNvD5b0oG9eP3GmtWz0zN5693bsmXLhC8jpbz3ZojVkawZovQhLjaNZE6a+nLh01j6&#10;sE9zRPnmdShf12ze2Xzy9cGmg9KRK/mEe5uGsrP3Ns2VB/iVG59XJTP7fhsHHy/rx8bL12virWcv&#10;yjOfBlZ8HiPovxBRpKPSnDRWHlCvWRVH22frltd5da88JAw9q12Q7mt1YHtvdd8gowIZnox67rnn&#10;8qoQtirxu3MKBwUU0geCCiLHLsfToMsOwvyATFJiRFUQq+xkr5Va9pmOlb9bETfFydrraoX4S9jf&#10;yrddc801OZwqP8wQyFzfb8Py7v17ENISsWbWLQ0AIjt7r2elv9zKTOQhV91b/zZeWvVWskNIP5uH&#10;9ipFhHvllRomifLalg359+58OdFzya991rttWZEf3XNVGum7fNmQ6Nv1TLkgr6SQys7ml8+/ksjO&#10;5hdllTyy+UN+ITY8Pdt42rjoW3Sv70bIJ8zVSSg9SmlpzX3++DSXWz1zte9XHGxa+byS+1Je2njY&#10;vEUIS/lhzXsS3JOedMY827wgn8kP5Qnv1XtUn5glVJ1C8INwkDltJGHzfOutt2Z3srdhe6HNUZtK&#10;+PhFQTnu2GPTgvPPXyNndIg4gyY/kEU88eOlimCywkoYzvTx5lbsYeaEt/Rss79tBZWeezr4XPGp&#10;50buqsTbez92EOrNJD5MK7L34Xqx8e0pzN6KH0AzyLaDZjuQlp19lnj3liTQ4N379e+xbkoDf8S6&#10;8WH6+NqwdW+/2Yrc+LSx4REfrtaN8gLzxZ2dtbfvt3Hw7v37++Ie8eXalxf/3d6vffZu9GzT07ux&#10;bqvyyYstR4glieqJypf3b8Oxz1XvJa7er/djn+XHfqdPD5tWVfZKqyMOPzy37bTxtM201b7Ppi9R&#10;n1XqP9WH2b5Pfrw5fY61s/2tF5kTB/o2tlJZvUE6gfQPL9YN/Q/PV111Vd6WpX7b+iUuDI71TokN&#10;z7/Dv490Ix3RqaTD2nDsc0nUX0uvVV+s/FDeeP0XKcXHhuvtbd5ID6rSi5RX3l3p3g7ibRg+fJUb&#10;70bvs+Wj9GzLCt+IfsF3Wb3J6o1WV5M7BP2FZ+lcvmzYdORZeaA8sWHafJPOo/RXGCoXCltlU3Gy&#10;V8TXC6UBdtxj5tMcM/vs08vml9wjNj/kX2HbcIif8kHfgZnPL75N+VzKQxuuzSuEdLLv0r13Z+Ou&#10;9EcHxo1Pd+UJ5vhRnkmwpzyofiHUZdLg7LPPzlfcUcelL1s9WM8KR/qvF+LG8ShBRnUoPBkVEhIS&#10;EhISEhISEhISEhISMpgSZFSHIciokJCQkJCQkJCQkJCQkJCQoZQgozoM119/fVp11VXTAgssEBIS&#10;EhISEhISEhISEhISEjLosvDCC6dzzjnHUxZNiyCj+gkONfvMZz6T936GhISEhISEhISEhISEhISE&#10;DLZARHHeVKsgyKhAIBAIBAKBQCAQCAQCgcCgIcioQCAQCAQCgUAgEAgEAoHAoCHIqEAgEAgEAoFA&#10;IBAIBAKBwKAhyKhAIBAIBAKBQCAQCAQCgcCgIcioQCAQCAQCgUAgEAgEAoHAoCHIqEAgEAgEAoFA&#10;IBAIBAKBwKAhyKhAIBAIBAKBQCAQCAQCgcCgIcioQCAQCAQCgUAgEAgEAoHAoCHIqEAgEAgEAoFA&#10;IBAIBAKBwKAhyKhAIBAIBAKBQCAQCAQCgcCgIcioQCAQCAQCgUAgEAgEAoHAoCHIqEAgEAgEAoFA&#10;IBAIBAKBwKAhyKhAIBAIBAKBQCAQCAQCgcCgIcioQCAQCAQCgUAgEAgEAoHAoCHIqEAgEAgEAoFA&#10;IBAIBAKBwKAhyKhAIBAIBAKBQCAQCAQCgcCgIcioQCAQCAQCgUAgEAgEAoHAoCHIqEAgEAgEAoFA&#10;IBAIBAKBwKAhyKhAIBAIBAKBQCAQCAQCgcCgIcioQCAQCAQCgUAgEAjMMv73f/+3XxIIBDoPQUYF&#10;AoFAIBAIBAKBQKBP8IRSoyQQCHQGgowKBAKBQCAQCPQbfkDZVwkEAq0BX3cHSgKBQHsjyKhAIBAI&#10;BAKBwCzBDx4bIYFAoDnh6+pgSSAQaE8EGRUIBNoaXqHpjQQCgUCgGr7NHEgJBAJDD18vh0oCgUB7&#10;IcioQCDQlvAKzKxKIBAIBP4fvo0cDAkEAkMHXx+HWgKBQPsgyKhAINA28ApLoyUQCAQ6Gb5NHGwJ&#10;BAKDC18Hm0UCgUB7IMioQCDQ0vAKymBIIBAIdBJ8GziUEggEBh6+3jWjBAKB1kdTkFG+cemrBAKB&#10;zoVvDwZTAoFAoJ3h27xmkkAgMDDwda2ZJRAItDaGjIzyjUkjJBAIdA58/R9KCQQCgXaDb+eaUQKB&#10;QGPh61grSCAQaF0MKhnlG4+BlEAg0L7w9b0ZJBAIBNoFvn1rZgkEAo2Br1utJIFAoDUx4GSUbyyG&#10;QgI9g3T673//m1577bX0z3/+M8u///3vhqTf66+/noXwe8J//vOfmvtGvFuw4Q4l3njjjVr6NjKN&#10;OwG+XjejBAKBQCvDt2mtJK0E4ote8uqrr9b0gUboPehZ0nXQN+qFh53cE5d6bvuKgdLl+gLey/sb&#10;ncbtCl+fWlE6HQceeGBafPHF0yKLLJKOPPLIXo27hhq0Fa+88kr6+9//nu8HGiuttFJOn4022shb&#10;BYYIA0pG+UZiqCVQBgTUc889l2699da07777po033jhtvvnm6YwzzkhPP/10evHFF72XPuHTn/50&#10;+tznPpfuvvtub/U23HTTTen888/P8vLLL3vrXoHveeGFF7o1aldffXWOx8UXX2xcDh7oEH7/+9+n&#10;O+64I2211Va5EZw6dWo688wz0zPPPJP+9re/va2MEv+//OUv6V//+lc3806Fr8/NKoFAINCq8O1Z&#10;K0krgHiio/zud79LV1xxRdpxxx2zzrXFFlukL37xi+nXv/51HpRBJM0K7rvvvvQ///M/Wd9Br6sX&#10;DrrFT3/60+z2+uuvnyVdj++B5PE6zA033JDDveiii9JLL71kfAwOiBNpfMEFF9TSGL2WNJ45c2ae&#10;CLQg7pihd5I/nQZfl1pZOhXUwQ022CDNNttsWeaYY46mL8vE75vf/GZaddVV04c+9KFBIaOWWmqp&#10;NOecc6bVV1/dWwWGCANCRvmGoZkk0B0oPShE48ePrzVgw4YN63ZPR/7UU095r70G4cw777yZ3OoJ&#10;BxxwQG4kaERndikMfQH5C+GD8kOcUeqETTbZJMdjueWWMz4GB8Trxz/+cVpggQVyHGafffb8jUrn&#10;hRdeOL3nPe9Jf/3rX2t+/vSnP6Uf/OAHWYHCbyfD1+FWkEAgEGhF+Las1aTZwQqASy65JA+IpGeh&#10;E9h7dKXf/va3dYmkKkAAKexf/OIXdcNg8PqRj3wku91jjz3SE0884Z3UBauMiOcnP/nJPLFmB757&#10;7rlnDnexxRZLTz75pPE18ICI+sIXvpBWWGGFmh4711xz1dIZ/ZIJSpUXrpBQ3/rWt9Kxxx6bda9O&#10;g69HrSydCL77tNNOy+MM255ACjczfvjDH9bGn4NFRs2YMSO3dyeddJK3CgwRGk5G+UahGSXwJqj0&#10;X//619O4ceNyQ7DEEkuktddeO6/cgV1HaNSQ1VZbLc3sIzkkEA6zfigHPaG/ZNRBBx1Ui68lo446&#10;6qgcj5133tn4GBww27jsssvmNF5mmWXSpptumnbfffe05ZZb1hphSDKbPpBTc889d7a76667TGid&#10;BV93W0kCgUCgleDbsFaVZgXbxb7yla/UJqIgjdBLNttsszxhtvLKK9f6/Xe+8515RVFfv+eqq65K&#10;06dPz+E++uijA0pGMfl39NFHZ//veMc7upFREGrEYbvttsuE1WDixhtvzKseiBf6LTrt3nvvnVdG&#10;MfmH+fDhw2s6IqQaqzMwX2uttYKManHpRFD3tt9++1yGx4wZk8lX7invvg2gHXr88cfTPffck2Z2&#10;jbNYQfnzn/88PyOsKPTbdrlnwlxuJBDNnkCi3cGO+kUbw+pLuf/Vr35V2zpI+/bZz342jRo1Ksf1&#10;sMMOS3feeWf685//XAuLuCs8yc9+9rNMHvv4Pf/885mAt25/8pOfvG3VJv4VF4E2gF0q/vv4BlaQ&#10;dmq5Giw0lIzyDUIzSyClBx54IG2zzTa5EYAs+ehHP/q2ZdooEtiPGDEiNxTgH//4R3r22Wez2K10&#10;NBo0arJTg8M9yohd+QNYEv2b3/wm/ehHP0oPPfRQns2qIqPIMzVqMOk0WDQSagR5Fw3YLrvskuO7&#10;yiqr5C1xf/jDH7rFC+WJsGiMFU//zYBGDTv82T3Xf/zjH3N8IYhouHpTllCMFl100Rwvth8KxP17&#10;3/tebRYDwozwaKAPPvjgmjlKEumHe1ayKT15pkMhPnQeNlxWst122225MWXLou+MAN/14IMP5vRE&#10;+VIelMC38s233HJLDtPn5UDB19tWk0AgEGgV+ParlaUZ8dhjj6WxY8fWdC5Wcdu+mT6bySp0INx8&#10;5zvfyf00eoz0FTtQQxdDF8AcnQWdCj0JfQAzO4jiim5AP897uKJr1COj0Jc4XoHjE9Az7Ap53oUu&#10;wAQf/vfbb7/sXwM/jhggDsSFgR46g77B6yPoY4oz7hRn3KHnEV90PnS13uTt2WefnQk/dKhvfOMb&#10;3exOP/30rF9it9tuu+U04b2f+tSn8ndMmjQp7xbQUQ9cpTvyzWyDRBeyuhLfR94STwbD+CmB77z/&#10;/vuzvoXeRR6UoIExaY5bwhxIncvXnXaQTgNlZcqUKbkMn3vuuXkBgEhvxgkWEEjUd9V7iG+RtAiT&#10;+pBT9oxd/KitsALRS92kLRJ22mmnbMexL9SreeaZp+Yeouz73/9+dsf4x4eHfO1rX6uFRT1Zb731&#10;uu3YmX/++dPHP/7xPH4RaAdPOeWU2lhLAin3iU98IsdP5UJuqOuAduaRRx7JhLWPy9Zbb52++93v&#10;Vo6NAo1Bw8go3xC0gnQ6WBIppYdZLJQHDxQLVVxWTUGG0ACceOKJ6ZBDDsnLs+k0AR30u9/97myO&#10;kqVZMp6ZNfv2t79dCxfligZnn332ySuyaNA+85nP5JkrZqw8GXXzzTdnsmzChAlpoYUWyoocy8BZ&#10;Vk0jRDxZWbTiiivmuNKw0siybBUFgEaUeLAsk7xHceAZYabSlgcapfe///3ZDiVM38GybhptZjNh&#10;8rGHnOnpbCsaXpaqEy8aRToNvQ/lbf/998/pwNJ9GkXew3eqMWS2A6IKRYw0Vnqi+NDoE58PfvCD&#10;OUzygtVuhMcBfSxTf9/73pfPgyDvBJTKSy+9NHdYpOd8882X78mDX/7ylzV3KL58I8ta+WZmbVGm&#10;P/zhD+e0H0j4+tqqEggEAs0O3261ujQbIDLQgejT6UePO+447yQDAmr06NHZHat0GAShM9DvMyEI&#10;0UJfTnic83n44Ydnu8svvzzrIvTX73rXu7LZ008/XSN+IDO+/OUvZ10L3YArOgC6Be+yZBSDUMJm&#10;1RODRwaC6BkQTvT7kDToXegu2grHKm8GsUy+8c4LL7wwxwGdiUk9iJcjjjgiHXrooXkQKpBX6Bwc&#10;tsz3XXvttdk/OiKDQPQ84svq8Q984ANvI5dKQFfUUQjopKyAkB5HGnHIMzoS3wchd9ZZZ9WOcuBd&#10;2267bdbH0LlIM76DcL70pS+lddZZJ+tCpANxZ5DLWaQ77LBD9suKLHQuVl9oMI87VmhwdirnhTKY&#10;RkclD6688spuq/ghFdFJeeeSSy6Z3UIyoK8zGWsH/Y2CrzvtIJ0Evpd6xbiJMk/Zg0RGr6dMU08t&#10;LBlFPZk4cWLadddd84pKDj/HfNq0aTXim7ZGRM3IkSPzmAQSGn8aG9rVhCKjGMdQznnea6+9aoQX&#10;bQp1EsILookwMWdlKAsgGNsArlo1xZlS7CjBnjEi8SYOmojnnDzMaYcgmanffI/eec0119Tqoyej&#10;aMtof/Qe/PK9jCchrYkXbWOnlavBREeTUUingtm29773vbnyIShJfrYK0IGrEeIPBLfffntuyGjc&#10;aPjoKFlmySorDuSmIaQDRSHSqiX82jOjUIpgyyFBFC6dMgQTK7AIw5JRNIgoPDQKhI2ioBkAFCSU&#10;HtygCIk9xy2M+OTJkzNR5c+MgoxCKcCMRpkVTwLsOo0j/pkFI12++tWv5oaO8Ndcc818lhP3xAuF&#10;rt4hgcyo0fgqrWkAiTMHabKfW6u1AO+CQOP75Z540HjS6KIYYYa9DiokXjS+KDEoa+wZR9ldY401&#10;csPKPWmL8qTD0Ekr/C699NK5QSdNSRu+CeUPJZY48T7iTpiQVaw8owPCHXlK+gwUfF1tVQkEAoFm&#10;hm+z2kGaDegoGgCi87CdrgQGTAzQ1P9DPKFfQHbwjA4EWcHWFc7GlE7BhBP6Q9WZUUywSXfg/egw&#10;kF7LL798TQ8SGQWhxOpyzNG10A9EkKEbQaCg86HDSeciXHSN8847L7/TnxnFWVkaHDO4U7z4PibB&#10;MGcgiZ6Cjvixj30sH2uALrf++utnEghdB72DCbt6YPIS/YcwGbSyA4CJQHQuCC5L6EB6odsQNu51&#10;pifEGDoXg3zM+Vat2ucZvZdBulaL8G2sakPn5Bn9ktX5ItYYGJNWEIzoXDxrhRbvIN8hHokj6ci3&#10;k+cM5DXJuuGGG+Z0b2T59vWmnaRTQDnVFj3K8syusRPlTqswqTN2ZZ0lo2hPWFRA/aSNOuaYY/K4&#10;Djsm0hkrQnTzzPgMApfxEuHRDtD2YAepDekMREYhkNGQuowHzzzzzGxG+Wb3hw4vV/k++eST87ew&#10;gIC6xfZl6gd1AXeYU5cg4HEPcUa9Jq/5UQFmkGjUf+LH90DeM3nPYgX9tMCTUSw6IE68i/EubStj&#10;pcsuuyynB/5ZHdlJZWqw0RAyyjcArSadCBSAE044odZgMBtVApWXhgo3MMyswAEcqi2ChwZDDDSd&#10;K25o2AQ1hiKjYMNFJqFg0NDBkqNEibSxZBQrlXgH50BB4jz88MOZHJJbVjtBOKHESBFgtdXxxx+f&#10;Pv/5z+dGxZNRamgwo8FmWTagsZMSxSotVhqx5FqNFw09DR3L09lSiNm6666bn+sBBU0NroRvRClj&#10;tpDZPtKMDoQZBsKUOxQVZvr4RpFRCA3xqaeemtMVxRYCkG9BYaIzIJ7MBkBaoWhxhbACej8NL8QT&#10;acrSXvKR/GP1G8qRGn2UY5bLkh7M3KLcYTdQZyv4OtrqEggEAs0K3161gzQbmHTS+ZwQQRxRUAX7&#10;RyydjUIfjf6CGeGob2aiiYGYJppKZBT9Ns86T5PV0+hw6IAaeFoyCr0JnQu9Cb2KdzPppjgxiGPg&#10;ycSddC5WR7AiiBUZJTIKMGmGGSuIdDwC+h26FuboOug56KNadYGOwsowVmoxack3MIlWDyJ1IN0U&#10;ZwSdBx1JOhNA78ItK0NwQ9hM1qHnEBeRUQh6D+d58t28g9VOmENEMehm5RI6F+eBYo5ux89orrvu&#10;utpqd9KWvGc1FAN43oseh67NCg2RBBBREE/oZ/hhZQl5zkC5keXb15t2kk4BO1F0Li3jGsotRA9l&#10;FTPGBIxBBEtGMVagTAlsI1Wdxj9jIrU7tCt24p73MF7AjvKtFY+WjKKsKy/sThvIWlB1gDl1S3WG&#10;+kY8BAgr2i3aAt6llZiQvZBKtJ8QWxDaENfUQbvYwpNRrMyE6MUMO1ZgsfuDtpTVWYyXO6k8DQWC&#10;jHpLOg00CnSeajCqyCgICZYW44bVMTQKModA0eyZhD3CMNcWmIuMokGgwaLRgGVnJY/OZLKzf5aM&#10;QhlDcWJGiwaJVU0oD1oeznJ37QdmxRZm/gBzT0bhllkrnnkXq8SIB4qXvgnih/fxXuKPGQ0bZigi&#10;zBrQGNIowvjXA9+N8nPOOefkWT5t25OgNEHKCXyTZhztAeYioyCXdIYX30J+sIQcO2YRWGJOPBHS&#10;WEShDhLFHeFDMrESi46K9CCdRYrRKUjhhTRjRoTzFlAMycOqs6j6C18320ECgUCgWeHbq3aQZgMD&#10;KOksED31DvX2ZBSAbGIFEX2/Vn5zz6SYDatERolIQo+xK7IgmaRzWTKKwRt6B8QSpBPm0gMRvgPM&#10;7NLR2LqHmT/AvERGMejDDN2PrXHEDZKJASQrrtCjyDv0DAbQuEPXkC7DBBvfjS4DuVcPkF3oqOg/&#10;kH/S4ew3KC2INxOcmPsDzC0ZBamErkW8iafOy2IrEd9IHNGtORsUc7bsEWdLRkHIMcgnn9C50Gd1&#10;Hg35qHTDPcdhMBHJd9x77735KA17hmkj4OtNu0m7g/aBVUYqo9Rjyg1iz0BCh9fKIEtGQYhSZgX0&#10;fuoLduj/lE2dXwvh5QERhh2ELOMTYMmomW+N4wCkjhYiQP6AKjKKOsSiAsypj/aQdAgxrfpiRRhg&#10;lwbfpC1/Euo5dRiSTXXHk1GMH1mQAMmvcRdCu8QYCdKed3ZCeRoq9JuM8hW/VaXTQIcKsaRKxyxQ&#10;KR1QgDh/ADfMGLEvV6CzpyFTQwUJAovsO0vsLBlFx6zw/B/26Ij9Nj0AS85ySQgYlCe2nynu/Iq3&#10;r2QUYAknM1KYs8WQFVsigVAuUOQAJIzO1qKxIw4Iq4gUB9KhHoibiBsUEM7LorGlkVT6sbyUWULQ&#10;ExmFkmbPTqAzYRYAO5aTc+ie4sm3SxGT0kr4ijuy4IIL5qX4dGrMrKCcEWeUNToxuSOuKMqQjuSH&#10;PYeqUfB1s10kEAgEmg2+nWonaSYwSacVz+gnOhfFg3gzYaU+1/axDDyt3oY7vyq7REZpFTyTUnaL&#10;GuclaeuMJaMY+DE5hj90AnQdO4E2q2QUcZHuxqQfpBd6Ic8QdAwYAavdMYN4YrApXYZzlLS1je+s&#10;B5UBdFhINSbrWGHEqiXpXGzlw01vySjO4rHQnw+ZkNSZXtK5MGdgjI5L3pO+0iOVF+h86FH2/Cni&#10;iT4md+huxIlzrtgaCDnYyLLt60y7SbuDHREcHaLyUiWsRlS5tmQUYyb7AyTqi44wYewDGaVyCxll&#10;05R7ViRhx3Y/tu2BKjKKiW6RSD2RUYyRtIUYosgepg4RrTZOZBRxYfxE/WG1FrtYtOpT7tT2eTIK&#10;MB5k4QHfw5gSMlh/JKS9INx6x7EE+ocgo4x0GqQEIBzAWKpoVF4tdUaBmmkaFjpFOl6FAQnC2VNa&#10;Li5g11syiqXInoziXCUpZzR4NDRsHdSySlZ40WCSh30howAkHCu+EJaYayYBhU9b2jjMTucEsHyb&#10;g+682L8/eLDqCoUNAscC0o7l8ywnVcOoFWo9kVEoOZBnAsSglstCCnK2k48joqXxKEecO6FD+6zQ&#10;WbCMH6D8sgKMsLUM2AoKWKPh62W7SCAQCDQbfDvVTtJMYCDGKhf6TXQlHXngwaDIDi4tGYWdHeix&#10;9R/SyH5riYzSKngGpPavUPTvrFDCzpJRhEHY6D2sZEDf0rkxyKySUYBJNMzR/wgTnYzBLgNfQWQU&#10;f+HiXCyvxyCsji+BgTXxJV4cPeBXoLHCSOeVEjcGv7NKRskc/dHHDyFNWPkF0NfQq/gekVgS8psV&#10;UgC9k/Nx0EG1PUpCvqKzeh17VuHrSztKu4PdFtQTCBPqDXXKCvWEssMqSlbyAUtGoe/bM9iYJGec&#10;hZ3OWZJbCFTOVxJY6chEPnZcNYFv2yi7qolJcybSiSukMICU16pBVjFq9RaEE3URc8gxtYO0Z6yC&#10;4nt09hTjKOLNSi62ydKuUc8heSGceR/jKa0ytWQUZYT0YJxGXWd8yvgIkgwSjLEkbiGoevpZVWDW&#10;0S8yylf6VpdOAwdeaskk+/Op4D4dYKpFinA4o7VnBQ0Khe0sCc8qHgBzS0ZBLmmZOYdqWmjZsyWj&#10;1CChSNFAMJvHHmctL+dsKJZHEzeRUTDt9jfFVWQUbiCbsOMMKilxKANa4QVRRwOKOQ0xyg3y9NNP&#10;53hwT5yqwFkKSh9/TgSEHvFXHqBogJ7IKJbESnkBNOCsWsOOg0bpRBRPZht5L/fqFEgr4k4YlAMa&#10;cEgxfSfL5AX8kU4oVbgl31G+cEfn1Ej4OtluEggEAs0C3z61mzQT0H1YoUO/Sd/OKikRFQKz//y1&#10;TTP6rEwS8QBhwmHZmhhD0KM4b4mV40KJjEKH4ZlwOddIYBAnskVkFDoJq6QxY8U3K7m18lzv7Q8Z&#10;BSmHOQNJtrFxz6CQFR6CyChtK5Quw1mWHCTMvf705cGAly1K+Ec/tYNnQelL3NDzZpWMkm7HCg7p&#10;gsQP3ZC04Vnnp/IevhF9jgPimXjUBCK6MIQhIL/IF9xwJAKDY7ZnalDMxKzVbfsDX1/aUdoZlAPO&#10;N6JcsMWMsuW/nzZFh/NDMDMWsGQU7QlkKDo/BKj+IIcdZ5ZRHinbcks55Cw0xigQStRjzBnfaeWR&#10;JaMggxjjcAYTKwExgwzinDtA26XFBowfqW+0UcSdsZm25TLeY5cO7Yy2MTNmghCDwGXrK9/JyktW&#10;aEG6Q7JpMQUrMVUXPRlFfWd8yXsYK1LvaBNoSzXGZcFBo0jgwNsxy2SUL/DtIp0EOm27solGhm1r&#10;NGh0gDRWqrSstrEdNKSQFAmUDsLRL0HZE8/edgEzkVGk8e23315TljjAnHBp8OhwVfEtGaU9wMSB&#10;xoBOnX34+mUnjLUOmBMZhR2KGAejQ8BUkVGQOPzZT2mAsDrLKk8oZ1JeWPpJHNTQ0YiyhF0riUrA&#10;TnGlYUYBoUNgef2MGTNqaUx66xwES0ahlKDg8B2WjLIKCd9OA0zDjbD0njQhrig5rCJjGTzL4vk2&#10;9oQTF5Q+QPpzNoNIJs6RooEnz1DO6PC00oxGWnu5mWFsJHx9bDcJBAKBZoFvn9pRmgn0qegr9J0M&#10;4hgEQjDdeeed+VwndCet2qGPZ9uJvoN+W/0uuheDO+7RreivNdAqkVHM9POMToEeMLNLt0L/Y9ua&#10;tt+JjHr88cezG8w4MFxbeKpWRknnYlU5cdQq9SoyivjoTCURaww07YotVnPo774MZNFbACvT0eWI&#10;nz1DxoJ3cwYmq0UImwEuW29IS8g/4indiok73KPTMNjEjLRDJyQ90Z/qkVFs68EcHZWBPN8GEcXA&#10;mNUcxJ338scvdC6OPGAyFr2T9+oAdOLKCjXSnklfygV6G3FQ3msgz4HnkFWNgK8r7SjtDNoMtQn8&#10;Na5q5Y7GOIxjIJ0sGcWqJMZ+bA1F/1fdoB1RnSQdIYW1RZZJa8o85A/jDXZIzHxrvAYsGUU7xnsh&#10;e3im3WMFk3ZpcNWf3QmfsLXdj3hy5IjOySMs1WvGg9Ql6hxjQkhn6jruqNcQVlzxix/GjGoz/DY9&#10;4sCYifcTPxYzMGZihRjhMcbj+9q9PA0lgoxy0knge+nUWI2kBohGgwrMliztE8aMVTdaPjmzq1LS&#10;mFBxUTTYS4uywPJjwqEyc4C23BOG/ZseJAkNHf55B7NK/L2BBgLR73N5D1CjSaOCO8gRVjEpznbP&#10;M8oKZjQgLD9FaUHpqiKjSAO2oenvEQiKkOIOaOx0bhZxoAGDkRdxhpIAWVQFGnQILileNPooJXyD&#10;znLSAea8CzCzp9kM8gO2H4WyiowCpAGzBtiTL8SRuOp3yihIpAWryHSQKnnLt6PcYkaa0jFJYSIe&#10;dA7kKXGGwMK94sa2g0bB18V2lEAgEGgW+PapHaWZwKCJQ8O1moH+lokq+ngGPlbnYuWM9BCuOrsR&#10;t5BXM7v0I00mMtBDb0F/KJFRiI4DoO9mFQU6BbqXJqBERqEf6M9y9PvoEQzyCFP9vsgoJup0HhXh&#10;EEfiwaCviowiT/R3P9lz3qUFg0POSEJnQl9iVQN6hwaiDFDr5S2HDeMft+iCTJSiY3EWqM6BQa8h&#10;LwD5wqSf8oS8YIWaXTmGeDIKfUq6I9/PPWmryUvCQN9lUlSrOUhz9DL0LK3aQO8lznw3uwUw47vJ&#10;I9wxOCZM0oNV+1Y/7Q98XWlXaUfwXRAs6PysVOLnQ1Xfys+GcINbiClLRjEhzkogJqYhUCHEIVlF&#10;hAoQs2w1hQRnXMWqQNofdkv4c8wsGUUcGXuwEpR6yzZd3Au0TRC2vB8CCGLa7gahDhIG7QljPxYE&#10;MKFP3bUrlViVhdnHP/7x/B7iRzypT6QNbhVHxjWkh7ZKY/7Xv/41E1qQwKQD8YWEYsXkzK62tor8&#10;DjQGQUY56TTwzaxiQoHxfxJAmBljFY9lyNmHKxKFlVRamsmWL62WQsFiFhD3PFsyCjMaOmbltJoK&#10;JYxGjhVBdMKWjKIh1ayQOmncsZKKZ0gnHebNzJclluj0mS2oIqMACoUOMic+rArzZYEwaMTtgXgo&#10;RpBfrGYSiVQFvoEZUCl+EpQ9SDyURjsziFLCDJ4ILNIHwqseGUUcIAVpYDULIbfMmtABKJ7Embgr&#10;fIR7lvyzLF/L7dl+yLkLOkhQwqwIMyWNPMDc18V2lEAgEGgW+PapHaXZwKCGfpoJO00KSdAv2PbG&#10;oE+rZ4C28qNzcE8YECiszpYOxSpzBpUlMgow2GJVhN6FLsIkG+55FhnFO1mhw6BP+iB6CquNWD3A&#10;M6SO/uzGimp7tpFWadUjo9Ar0M2wZ3W533KHG8KHzNFKMQRiiQO/vXsP+WcgqvSxwrehTyl9uaK/&#10;brPNNjU33HN0RT0yCn+sGCftrC4FmYXOhR6HG50PSt7qKAQJA2bFhbzCD8cssPLDuoO4Qs/VkRSN&#10;gK8r7SrtCL4LPZ16jdQjKHErd9RNS0ZxVhvmjINolxirsLWvlG6UT3R+xnaMJ6jHJbeWjHr66adr&#10;YVNvS/GkPWOMhRvqrd8Ohz3x4p28WzthPIgf41HeI7f6O7h1z7v0zRY2HoqLfuYUGFjMEhnlK3o7&#10;SaeCBoJKS0W0orMCBO5xK3t7RoAaKtmpASi5VTg0BrKnAcKNzCzBQzxsvHCneOBeDRyNiY2D2H2Z&#10;+cYHYE94srd/bbCw3y3pi2JQ8o9AQpXILMytO9zYMPxfCwFxIR1tuiJ2VkDuiLuPC+nsw60qG42e&#10;KfB1sV0lEAgEhhq+XWpXaUYQL/SMUr9Kv+z1AasLWD2KMNTXExbPtv+nj1YacMVO4eDG6lG279eg&#10;zsYLd/KPX8WRd1h9Q4M3xRk7r1Ngr2+vGlhiZvXB0vfXg77X+9e3ehBH+83c82027Us6j/1WCe/s&#10;i87l3dl8lZBepffPKmwdaXcJdIcno7TFt1Go+pteIFCFIKMKEggEBhe+DrazBAKBwFDDt0vtLIFA&#10;oDt8HWlnCXRHkFGBZkOfyShfydtRAoHA4MLXwXaXQCAQGEr4NqmdJRAIdIevI+0sge5g1R5bQzmr&#10;ibNo/crF/kJhI6VteYGAR5BRBQkEAoMLXwfbXQKBQGAo4dukdpZAINAdvo60swQCgeZGkFEVEggE&#10;Bg++/rW7BAKBwFDCt0ntLIFAoDt8HWlnCQQCzY0goyokEAgMHnz9a3cJBAKBoYRvk9pZAoFAd/g6&#10;0s4SCASaG0FGVUggEBg8+PrX7hIIBAJDCd8mtbMEAoG3w9eTdpVAINDcCDKqQgKBwODB1792l0Ag&#10;EBhK+DapnSUQCLwdvp60qwQCgeZGn8goX8HbWQKBwODB1792l0AgEBhK+DapnSUQCLwdvp60qwQC&#10;geZGkFEVEggEBg++/rW7BAKBwFDCt0ntLIFA4O3w9aQdJRAIND+CjKqQQCAwePD1r90lEAgEhhK+&#10;TWpXCQQCZfi60o4SCASaH0FGVUggEBg8+PrX7hIIBAJDDd8utaMEAoEyfF1pRwkEAs2PIKMqJBAI&#10;DB58/Wt3CQQCgaGGb5faUQKBQDV8fWk3CQQCzY8goyokEAgMHnz9a3cJBAKBoYZvl9pRAoFANXx9&#10;aTcJBALNjyCjKiQQCAwefP1rZwkEAoFmgG+b2lECgUA1fH1pJwm0Bh599NF0ycUXp/vvv99bBToE&#10;fSKjgK/s7SqBQGBw4etgu0ogEAg0C3z71E4SaB2QX6+88kp64YUX0uuvv56eeuqp9OSTT6ZXX321&#10;mzvMb7vttvTss892Mw/MOny9aRcJNC/In//+97/5/rLLLkujR41OF1xwQeRdhyLIqAoJBAKDC18H&#10;21ECgUCgmeDbqHaSQOsAAorB6Pbbb5+23XbbtOSSS2bh+Te/+U1644030vrrr5/NFl100bTUUkul&#10;jTbaKPsL9A++3rSDBJobv/vd79LRRx+dDj300PSRj5yT5hs5Mp100knpiCOOSMcdd1x65plnvJdA&#10;GyPIqAoJBAKDC18H21ECgUCg2eDbqXaQQGsBUukTn/hEGjZsWDrzzDPTn/70p7Tjjjvm53vuuSdd&#10;eOGFaf7550+33npr+tvf/pa+973vpbXWWis98cQTPqjALMDXn1aXQHODOnzeeeelESNGpLnmmivN&#10;Nttsac4550zzzjtvOv/88/MqyUDnIMioggQCgaGBr4vtJoFAINBs8O1UO0igtSAyatKkSZloAnvt&#10;tVcepN51113pvvvuS4sttlh+ZgB74IEH5m0+kdeNga8/rSyB5gf5RP39zne+kxZddJFcr8eOXanr&#10;+dqo1x2IPpNRwFf8dpNAIDB08PWxXSQQCASaFb69anUJtBZERq222mrppptuymb7779/XhkFGfWf&#10;//wn3XzzzWnMmDFpoYUWSiNHjkyLL754uu6661xIgVmBrz+tLIHmx3PP/TGdcMIJae65507zzDNP&#10;JqN0f/rpZ6Q///nP3kugjRFkVEECgcDQwdfHdpFAIBBoVvj2qtUl0FroiYx66KGH0vvf//708MMP&#10;5y18l19+eRo+fHiaPn26Cykwq/B1qBUl0Bp4/vnn09lnn5VOO+20dP75n87k8umnn57e9773pXPP&#10;PS/IqA5DkFFOAoHA0MPXy1aXQCAQaHb4dqtVJdB6gIz65Cc/mdZee+28AgocfPDBeaXE3Xffne68&#10;8840ZcqUtMwyy6Rjjz02bb755mny5MnplltucSEF+gNfl1pNAq2Hr11+eVphzAr5XLhAZ2KWyCjg&#10;G4B2kUAgMPTw9bLVJRAIBFoBvu1qNQm0JtiGd/311+eVEvfff382Y3DK2VCPPfZYztuf/OQnab/9&#10;9ktTp05N++67bz5vJtB4+DrVKhJoTVC/v/zlL6cHHnjAWwU6BEFGOQkEAs0BXzdbVQKBQKBV4Nuv&#10;VpJAINB/+HrVChIIBFoXQUY5CQQCzQFfN1tVAoFAoFXg269WkkAg0Bj4utXMEggEWhuzTEYB3yC0&#10;ugQCgeaCr6OtJoFAINBq8O1YK0ggEGgsfB1rRgkEAq2PIKOMBAKB5oOvp60igUAg0Krw7VkzSyAQ&#10;GDj4+tYsEqjGI488ks9eCxkYefDBB32SB/qBfpFRwDcOrSqBQKB54etrs0sgEAi0Ony71owS6Bv+&#10;+te/po997GPp5JNPDhkg4ff0t956q0/6loavd0MpgZ7BnyinTZsWMkCy2267+SQP9AP9JqOAbyha&#10;UQKB3oCy8tprr6V//etf6b///W/6xz/+kYU/wVhg/8orr2TBLspY/+HrbLNKIBAItAt8+9ZMEug7&#10;fve736WVV145zTbbbFmGDRsW0iCZffbZc5ousMAC6eyzz/ZJ3xbwdXCwJdA7jBkzJpfFueaaK809&#10;99whDRLSU3U80DgEGfW/0bgFeo9XX301/2qY3wufeuqpaZdddsmC4oGS98Ybb+RflO6xxx5p5513&#10;zrLnnntmuyhr/Yevu80mgUAg0I7wbd1QSmDWITJqwQUXTAcddFC6+uqrQxokF110UZo6dWpbk1HA&#10;18fBkEDfIDLqG9/4RvrWt74V0iD5whe+EGTUAKDjyahAoC9gpdPCCy+cGXKWan7+859Pm222WVp2&#10;2WXTxRdfnPdp77DDDmn33XdPX/3qV9NnP/vZtNRSS6UZM2ZkIivQf/g63CwSCAQC7Qzf5g2FBPoH&#10;kVFLLrlk+tSnPuWtA/3A73//+3TUUUe1PRkl+Lo5EBKYNYiMYgdHoHF49tlng4waADSEjAK+AWkF&#10;CQT6CpFRK664Ynr00UfzFj0IqTnmmCOfE3DvvfemLbbYIi299NLpyCOPTFdeeWW666678mF30Sk0&#10;Dr4uN4M0EgwY1ltvvZCQkA6UTTbZJH34wx/2zULTwLd9gyWB/iPIqIFDp5FRgq+njZBA/xBk1MAg&#10;yKiBQcPIKOAbk2aWQGBWIDJq4sSJtXJ0xRVX5PMCTj/99PTPf/4zk1IsgZ933nkzKTVu3Lh07rnn&#10;5nOkAo2Dr9NDKY3Gb37zm9qZHiEhIZ0lnEvBAbTNDN8GDqQEGocgowYOnUpGWfi621cJNAZBRg0M&#10;gowaGDSUjAK+YWlGCQRmFZaMEiwZRfl64YUXcoN10003pb333juTUiNHjkwvvfSSCSnQKPj6PZgy&#10;UBAZtcgii6Rdd901HXrooSEhIW0u++yzTxoxYkRLkFEWvl1shAQGBkFGDRyCjAo0C4KMGhgEGTUw&#10;aDgZBbxS0UwSCPQHPZFRnBG1zDLLpHe/+9250eI3yquuumpuvIKMGjj4ej7QMtAQGTVlypT0q1/9&#10;Kq+qCwkJaW955pln8vmDrUZGWfi2sq8SGFgEGTVwCDIq0CwIMmpgEGTUwGBAyCgLr2gMhQQCjQJk&#10;1OKLL55WW221mtnXv/71PHhge95//vOfdPTRR6fhw4fnc6QQ7lH6/v3vf5uQAgMJ3wb0VwYbIqNW&#10;X3319NBDD3nrQCDQhvjjH/+YlltuuZYmowLNjSCj3oT6dgbrjerjg4wKNAuCjBoYBBk1MBhwMkrw&#10;g7vBkkCgkXjjjTfSc889l/785z/XzDgnCjOIKkC54/knP/lJuu+++/LqKPwFhg6+XehJhhpBRgUC&#10;nYcgowIDjSCj3gT9/IsvvJAOOeSQ9NhjjzWk7w8yKtAsCDJqYBBk1MBg0MgowQ/6BkoCgUCgVRFk&#10;VCDQeQgyKjDQoIzxx9911lknXXLJJd667cH44Omnn86DSsgjfjJzxx135Ps//OEP/Ro/MAl5xhln&#10;pMmTJ6fPfe5z3joQGDQEGTUwCDJqYDDoZJTgyaNGSCAQCLQDgowKBDoPQUYFBhqs0mY1N9KJRwcw&#10;Vpg8aVIaN258uu6669Jiiy2Wzjr77LTJJpuk/fbbr1+r2PH72muvpX/84x8dmbaB5sEOO+yQ1lhj&#10;jY4iozh3EUKZ3Sj18K9/vZaeeuqpfKxKX0EfTbrSXgQahyEjoyw8qdRXCQQCgXZCkFGBQOchyKhA&#10;YGDBmOF73/te2mijjXIfi8wzzzxp6623TldddZV3HggEmhjiASCCf/3rX6fjjz8+XX311TUzyxGI&#10;mHviicfTtttum1588cWau8DQoinIqECgHphlCmmsvPrqqz6ZA02EIKMCDcfrrw6NvNE5M7P9RZBR&#10;gcDAgsHn97///XTxxRfXyCj+YHn++eenn/70pzEwDQRaCNRXtt3+8Ic/TD/60Y/SjjvumLfI8hfq&#10;a665pna+L0TUN7/5zXT33fekBx+4P//1fGaXv1tuvjlv0w0MLYKMCjQ9zjvvvPSJT3wipIFyxRVX&#10;+GQONBH6S0bRQf/2t79N3/3ud/PfHpnxpcN94YUXvNNeAX833XRTV0d+d/rLX/6SFfpHH300mz3w&#10;wANFchM3bFnAjZdbbrkl3XnnnVmJqLed4cEHH8wKBd/AbBcKB+dyWPDMtxEuPw2AbLXgHXrnrKRl&#10;2+CRb3cl6JWDLy//zsckUIEgowKBgQV944QJq6SNN9447bnnnnlVFKsk1l9//bTXXnvN0tadQCAw&#10;NIBkuvLKK/PWuQMPPDDrzPvtt1/aaqut0qRJk9Ivf/nLmi7K86RJk9PZZ304LbTQQvl8t5XGjk3H&#10;Hnts7LIaYgQZFWh6zDnnnLUZrJDGCIpYoHnRHzKKzvkrX/lKOuKII/LAduTIkWn++edPa621Vnrv&#10;e9+b7r33Xu+lR/z4xz9OY7s67Z122inddddd+R1nnXVWNjvllFPy4a8edO7PP/98duNl/Pjxae21&#10;184D7i984Qv5D08W7Plndmv69OlpiSWWSPPOO28+MJKDYVmG/YMf/KA2aHjyySfzH5FWWmmlXK4f&#10;f/zxWjjEgXfwzvXWWy+TWR2LK3dN6StbDb48e7ePSaACQUYFAgOPj3/843kVFOfLcID5bbfdlu74&#10;0Y/SpZdeGoPSQKCFALn8yCOPpKOOekdacsklamMcftLApDu6JHUaffFrX/ta2nnnndPss8+e3Sy4&#10;4IJZn6QtiHo/tAgyKtD0gIwaPnx4HnC+//3vD+mHjBs3LjfEQUY1N/pDRn3+859Piy++eM7npZZa&#10;KnfKEydOTHPMMUeuSxxs+Ytf/MJ7qwtIHOKz5ppr5i0OkFHvete7shmD5meeecZ7yZ07q5ZwQ1wW&#10;XXTRNGHChCyUw4UXXjjbLbLIIulLX/pSPlAXsFLq9NNPz/HFnuXUU6dOzWTSfPPNl8OCWGO1k4DS&#10;seKKK2b3J554YnrppZeyOcoHZgzujzvuuJr7joTIqJtOTOn7pw6s3HBsSl/fOcioPiLIqEBgcED/&#10;9PLLL6fTTjstH2YcCARaD5BM9913XzriiMNz3ymiiYnML37xi3lClLrOivkv/s//pAMPOKC2wIGf&#10;F7znPe9Jt956a5BRQ4wgowJNDxoOllKzOiPQP7CyhUF+kFHNjVklo9hCB+lDHnNA6+WXX55nfW64&#10;4YY0Y8aMNPfcc+f6xNZXvx2BZcx/+9vf8h9JPPpLRlF/d99993T99ddnufbaa/OKqA033DDb77vv&#10;vrUBwdlnn53dY37QQQdlogny7Pbbb892LLVG4dhyyy3Tz372s+znlVdeSUcffXReBYZfDqhloMFq&#10;KcKB/GK7XkdDZNT9l6X06LcHVn5+QUrfPjDIqD4iyKhAYHBA/8SqClZOvP766946EAi0AKi7rGhc&#10;ffU10qGHHpb1w9122y2vgJo0eXLWHanrf//739OY0aPTLrvskk5773vzSnuIKHTQww47LMioIUaQ&#10;UYGmR5BRjUOQUa2BWSWjTjrppOyPbXmc72TB3vkTTjghve9978uHO+rPInTmH/7wh/N++3322ScT&#10;QBA7VkHvLxlFx3/qqad2syf8d77zndl+nXXWyXGCEIM4wox67wkkyLJzzz03l2G27nH+mXD//ffn&#10;cwPwi4LBdwwbNiyvquQX3h2PJiOjdI7Dd77znS4l8tCanHPOOXnr5UCCsyL0Psq6BXWP1RKyhzil&#10;vBPXT33qU9ns2Wef7eZHgAz+0Ic+1O17SkJZLf1yO8ioQCAQCAR6B/QI/qL3gx/cmseIHGDO7gD0&#10;Zs4Z/dOf/pTdQTwzOfvwww/nA8z5aQH9OIeeszIqMLQIMirQ9AgyqnEIMqo1MKtk1JJLLpn9jR49&#10;2lvlwTRnO/E7W4sPfvCDtS1zDIK5UkZYSSUMBBnFAeZaGbX33nvnlVGcHTVmzJhsBnFWAv7Y6oeb&#10;M888s5vdZZddlrf16Ru4Hn744THrBZqMjGJb5h577FHLSwnbNjl8FJJqoPJtlVVWqb2P1XSWeOU8&#10;MraDyp4yxipCVt9x0DFmEKclzJw5M9cR+z0lYXWgX5kIgowKBAKBQKDvYDKIiUcme+qBP+xdcskl&#10;taMhAkOPIKMCTY8goxqHIKNaA7NKRml7W2/z98Ybb6wNzC+66KI8EMeMZ1ZX8Stc0F8yijIHycTZ&#10;TxKWU48YMSITVV/96lczWcYf+kaNGpX98CfAEkiP7bffPrvxZBSEwXbbbZdXQ2FP21GKW0eiycgo&#10;CEi2W0KEsloP8olVRSussEI256wz/o44K+B8CM4hgzxiZZOHJaMoIx/96EezOWUWosgSR30ho1i5&#10;x2zsBRdckIWVhqpLnHkoc1b8lX4hH2RUIBAIBAJ9h1Yw97TtFncQUaU+ODA0CDIq0PQIMqpxCDKq&#10;NdBfMorzlHoDfmkLIcQf65544onaORqcN0U54RBI0F8yqiSs4mKAzuBffzyxZBTnPpXAMmviJaLA&#10;AjKAX3TrEEuuOsy849FEZBRlDcIFkoa/JrJaD8KHvOJPV/p74pe//OXsnr/lfPvb385ED2c/CPzS&#10;GbOf//znNTNAOWAlHmXgs5/9bDc7IDJKZYXyDliZR3nmbDXerzLWWzKKuvPqq69mMgz5zGc+k91T&#10;v/jDpcwJr7TqK8ioQKAMJkogrfkjbLMLP4shvoFAIBDoGUFGBZoenUpGcZD0HXfckX77298WzxeZ&#10;FQQZ1RqYVTKKQTz++LOcBwNlyhR/qxNYnYJ7VhKxcmnllVfOwtYlzCdPnpzd9ZeMIrwjjjgiPfDA&#10;A/m8Hv0hk614DMAFvltklIgIDw4t5896JTKKM6gUd8nmm2/ezU3HoonIKPKNvOFvj5AzFhBSjz32&#10;WD43CpISnH/++Wn8+PF5C6Yta/w1krMfOCvNordkFGelcV1++eWzOcv7WZnF3yf566TKWG/JKA8O&#10;6dd3XnXVVd76bQgyKhAog9WL1He20Da7LL300plUDwQCgUDPCDIq0PToNDKKQTzCagFWgFxzzTWZ&#10;QJB5fxBkVGtgVskoyCP88Uc9X1YIE0KIAT0rNiCm9tprr+x+wQUXTLvuums64IADugl/GwH9JaN0&#10;ZpTKNbPHmFOvL7zwwry0GrCqZOzYsdmOVTMlsJ1L2/AsGXXbbbdlEgFzVl2tu+66+Z72AzKj49FE&#10;ZNRaa62V86ZEmpbauY985CP5N8yQNPZQe8JgFdORRx6ZSfujjjoqrbbaarkc4B57BoaYIfxZB4iM&#10;oh7QHuKGZfv0MRx6P23atPSBD3ygVsaCjAoEhhYQx0y2LLTQQrkfakZh6zntDv0df34NBAKBQM8I&#10;MirQ9BAZdc8993irtgODHgbtnJ3CoIvtVt/4xjfy1iQOpX7hhRe8lz6BP00w+NK2lEBzYlbJqD/8&#10;4Q/ZH2TNvvvuWzNnVRQHNjLQxp5ZWwild7zjHbUtSWyFYq89csstt+Typ1UrjSKjZM42LRFhxJUt&#10;WLKbMmVKNkfOOussG2S67777MqmAHfWBA8sB38dh2NqeR5pBtrEFUWRA6cDojkITkVEiiljt1Bv0&#10;hoyizogsqhL+nANERrFqavfdd899zH777Ze31mDOb6F5J/dBRgUCQw+RUfyanba9GYW2iQmfIKMC&#10;gb6DScmZM2emBx98sOmFMVmgcQgyKtD04IwQBgKdMJjkLw8MrETAQR4woGbAzgDFn43SV7DyhLSM&#10;v0g0N2aVjAIbbLBBjZRhWwPbjZix1YAc+9tvvz275YBo3oE5q+b4DS4HPvNMuTv99NOzu0aSUbJj&#10;cKE/3u2///5ZkcccMowBueKrVVsQqPZgcq20gojiXtvzCJdtWgACW2nB1r5GbXdtSTQRGaUyx9ZQ&#10;D/KTMmDPVeoNGUVZO+ecczLJSXkR4bTGGmtkMwTCFVgy6uabb66Vs2222Sa/h1VRbAvCPMioQKB3&#10;YAX3vffem375y182XMcQGQV53Kzgb7WszgwyKhDoO37961/nCXPpfs0s1PFA4xBkVCDQRGDwxewA&#10;hzdrwIYcdtjhedWL374SaE/0h4xi4Mz2Tv5SBqEEoQmJw7Y3VhX5QfG5556bz8nBLcQNbuloN9ts&#10;s5obVpRwFgaEEMQUpA5b+DCDCHj22Wf/P8C3QFmF3NIZGhzqakE8CYN44QYSTH9BgUzi7CgIAsgG&#10;fQOEE4dBn3zyyTWyAoKWv/MRBtuzRDgIshs9enS64oorOrcONREZ9cEPfjCXb7ZT2gPJyRu2ynGW&#10;GWWDegBERkFCVpFRFr09Mwo7fgetdpbwqXNs+QwyKhDoGdRZJrnYfq3JtOOPPyGvcGAlN216I9rc&#10;IKMCgfaGJaPQ/ZhMbTbhCIwgoxqPIKMCgSYCM4ucEcVWJRo9CAIaQFZJzZhxSHrppTcP9A20N/pD&#10;RgEGzwyYWdnE+WBsYWMwzGChBP5ix5+KWD3ECpIbbrihmz2D5EsvvTR997vfzQo3q1d++tOfZrM7&#10;77yzG6EgMABhmx9uvva1r9XO67HgkGq2oeKGd7788svd7FnB9e53vzttscUWebUL50uJoAC8gwPN&#10;8Y889dRTb1v9RNxkT/wbMTBqSTQRGcUqJto0iKRjjjkmP1NWnn/++dqh4pCp/IEOcLYThA6EpP76&#10;yEC3HhnFuWSQmPytz8OSUZQP/YUSYXUU5bAeGUWZx40XnX0mBBkVaHfQF9C+s2qWs/kgkg888KDc&#10;97ANl9W3jWhzg4wKBNobIqPo02+88UZv3RRg4jXIqMYjyKhAoInAYOTEE0/Mhy9ffPHFacMNN0wX&#10;XXRRmjFjRt5qdf/9D3gvgTZEf8moQOBtaCIyCnBeGaQLhDsr+RjIcmg+q5MwZzCr7ZaQiDrY/otf&#10;/GIe4EJAsVKuREZBbNF+sioOct/DklEQSLyXZ7aNMthli1E9Muqwww7L8bOCO7awWgQZFWh3QP6z&#10;HXq33XbL5VykLuV4z732Sk92DTCDjAo0Kyi/tPc6vgJy1ZdXnpkoZuICN37CK9AYBBnVuQgyKhBo&#10;ItDpsbqDQQnL3nWAOR0hq0iiE+wMBBkVaDiajIyCBNpnn33S2muvXduKCRHFllEOE2ernMAggBVU&#10;/EkLd2y7pG3caqut0iKLLJKOO+44E3LPYBUHRBYr7Rh8sLqOZ86wuuCCC/KA47zzzstmDCpFRnGw&#10;OWYlYQUrP56w4KcB2PHXwG9+85vd7EoIMupN0A8ibPEi3bXVyw8SA0MP8uSll17K27chpERGQRBj&#10;Rt1tRL4FGRVoJCiTbPm+6aab8gTHpz/96Xzl2Z5Pi+7N1v+vf/3refICN/RNbO9uJzRD+xpkVOci&#10;yKhAoEmBEs7ZKsw66iydQGcgyKhAw9FkZBSAXH/88cfT4Ycfnv/+eMghh6Qrr7yy+LMKVjudccYZ&#10;mahi6yZ+IZNOOeWUdPXVV3vndcGqJ1ag3vF/7J0HdFTl1r/X/97PZeV6FcXCFRUVPkHhQ8XelSsq&#10;oihd8SpYAAVFWEhHQBFRUC5NQKTXhBqa9C4lk0YSmhCqQAApKlKU339++3Di5GSSmZhzJnPO7Get&#10;vYBpGTJz3vO+z9nv3suWyQScCwv+m7WpeDGAnbEWLlwot3Fxwp9FecZMJ94WLFjjirX+AuHYzftY&#10;L42dIEOhMsqAAoMdNrlNk3KQi0GOg5SGxb1gUnLDz4NbrHmuolim0GUWY6VKlVGhQgUpZm7HZ6Yy&#10;SrET1rNs1qyZXNjgNm2WxTC7DZvnE35vs7Ky8PTTT0s9TT6Omby8YMLMW9ZK8woUQeyizN9LflDM&#10;saYjt6kXBH9nbAxiLbsQCpVRsYvKKEWJUswrFdFwxUKJLCqjFNuJQhml5EZllFGD6LPPPsvpnMnf&#10;B7MRuMjntnVu0VSiB85NVqxYITUH2ejizTffRMuWLTFjxgy0b99eFph2zF9URil28u2330pTE8ql&#10;Ro0ayYUIZr5y3KF0IpRNrDlIEUXB+sEHH+Q8hlvAg9XBdBM8LjneMliXkTXeKKRI4HZF/skLMqzT&#10;yK7LZnMb87kmlFW8kDT8m29E2KWmGmVFjh07HtYYoDIqdlEZpSiKEmWojFJsR2VU1KMyCkhPT5ex&#10;r2rVqlKb67rrrpPmA6zJxY6KLVq0sD5FiRKYvcjtTgMGDJSFq51wccosQ2akRCtHjhyRzE5mbjKj&#10;UoleKLhZA5BjDEtgEM61KBk4/hA21KCgoZwy6xKy6y87/TKjKpq/i+HADCZKudGjR8uxxaxGdlfm&#10;72b48OGyO4OsXLlSbud3m1li7MrMzOG+ffvKVlyKJjbHYSMDbk3v3q0bSl97LaZNmybZxB991E1l&#10;lFIgKqMURVGiDJVRiu2YMmpNf8A33NlY0QuYXF9lVCFRGQX06tVLxr4FCxbIYonZCwkJCSKpnn32&#10;WVkUBtvGqRQ/zJ7YsWOHLNiYJWEn/My5fTaaSxZwwc33x/ep39Hohh1c2XGY31XzO8X6rMy+YyYU&#10;2bt3r2zdY13CHj16yG18DoUMxyg23WBmELe2sf5UfrF79+6cnxtNUMK988470hypXLlyuPTSS2Vr&#10;7S233CLy32wgsnjRImn6wbj55puldiOzVB944AEZm/m95++TmZB8fhX/vLXEJZdITcfSpUujdes2&#10;KqOUAlEZpSiKEmWojFJsx5RRU18DpjdxNuJfAcY8ozKqkKiMMup5cezjwtCUUeymyFolHA/ZhdGJ&#10;Rh58TW5RadeuHd577z3JbuHCIxSsicRsANa2CgxuXXPifSqKYj+URg8//LDIp3vuuUduo4ziWESh&#10;wuwh83Gvvvqq3M7MIB7jHLO4fTS/4LbVaIQijfNLNh5gJ1n+nxitWn0ggi1wm96oUaMkM9V8DMUU&#10;M59M6crHbNy4EfXq1ZNMMvNxbC7CmozhyCj+btk5nFsiAxuYRBMUi8zWvfXWW613KUVAZZSi2AD3&#10;RrNGAIvYuiFY+FeJXlRGKbZjyqhIh8qosFEZBVnQmIud2rVrSzdCXmFn90R2W2TdFrvhoozbUKpU&#10;qSK/e/58Lkpr1Kgh21gKgvWtuDi55pprckWXLl0kQ0ZRlOiFkoQShM0zKFGY8cLaZ8SUUax/xCL9&#10;hIKcYzNv79Onj8ioWrVqSR0pa5iCh2NZNJKWlibrAWZGsXYW3zOzwlgTijKeXTIJOwnWrVtXMqdM&#10;0XT11VdLN9yJEyfK75Bz1k/8ayBu4St5+eU5v4PHHntM6siFI6PYuGLNmjXyu+YWyWiEnXZ5cSRa&#10;M7fcisooRbEBdv6hzbe2+47WYPFFJXpRGaXYzq5V/pn0ssjHL95qge0kKqOMxeGAAQNyrqybQTnE&#10;8xYXUHbD7lBcRPHncHvKuHHjRIDx39x2UhDs5sjHsd7KHXfckRO9e/e2fauaoij2wiLk7OTKeTHr&#10;QLEuklmU25RRlMtmfajAzCjWR6OMYlMFZglZg68VzTKKW2rZsbtDhw5SO4uCiZ1fmzdvLg0JWAON&#10;UBCxUybrSDFrrFy58pINyrFv6tSpMmZTHnHLH+VWyxYtcMUVJeX3w8YDjz76aFgySoldVEYpMQf3&#10;NrOlKwv2Fbb1aH5wS8G1114re5154ipbtmxUhnlV48EHH7T+F5QoQmWUYjucDBZXKGGhMsqAhbC5&#10;ZY7b3bgFhhkIbLeemZkJJxY1nAuwVsxVV10lsotbTxITE2UMZn2UwI5RgRw+fBhvvPGGPI61rlJS&#10;UnKCndXye15xwiv7zDxgRoMbg9sfFcUONm/eLBk/nBdzO3B8fLwIZHOMoYxidlNgzSiKGcoVHvPs&#10;QFfQeMRMn2iWURznuB2P2+g4xjIDjIX3+f/m7eY2Yz6Ouz9YpPyZZ57BfffdL1mfFFBmXSmOddu3&#10;b5fHsAB66dLXyjjI7CrW+yvo96QoKqOUmIEnBl4BzcrKErvP9FEOwixIuHx50SY4pozi1VXurc7I&#10;yIjK4P+ZV5hVRkU3KqMUJfZQGWXAhQsXQJRSvGDE8zR/N07BRRTlE0XUb7/9Jrdx3A0loyhGeC5l&#10;VgVrw1BMcXse32u0Lr640OR7Zh0cNwa3/ChKUWG3x6ZNm4qE5jHOLnkULIHHLWULMyM5Hjdq1Ehu&#10;oxS/8sorZctaqC280S6jAuG6aNmyZTLW5gdFnc/nw9q1a6135YJ1lbjV0RRVihIKlVEehkaaWUD5&#10;TaQ46DINkwNGLBTaZBvXa/2TmXvvvVf2SDNavf++f/JfGo0bNw6rWGl+mDKKr80BPVqpWbOmXOlR&#10;GRXdqIxSlNhDZZQBFzIc+8xtbuvWrZNuT9wWEqmtb3fffbeMwcwWyE8ssW15yZIlpc4Ka64wSpQo&#10;IVkWzLrg8yi5KlasGDK4yI0EXCiyW5bZJYz/PzcEhQE/D0o/RSkq3EbL7z+/UzwWWPeNpTbMIBTT&#10;3J7Hx3ALW8OGDaXIOY93fg83bdpkedXcuElGcZ3IdWB+Yx3hfXxMqPViOK+lKIGojPIgtPlMN+ck&#10;iYMtB9n3338/12O4T/r555+XxzA4eVq1apWnB49du3bJSYYnHgoZBrfVcdLLtPVQA2xBqIxS7ERl&#10;lKLEHiqjjC16LCLMrTOsxcg5yZIlS2Q85O2sceI01atXzyk+TKmUH1988YXMIVgvijKJi9PKlSvL&#10;85glzcUos6f471BBsRUJTBnF7A42XeFWQzcEuxzyO6EySikqHFPY4c56DAaG+Thut3355ZdFQLGB&#10;AscFZuixflKoNYObZJSiFCcqozwGB0+KKA6A7GTASRL/HrjnmRlALFbHwZUDK//kYzh5Kmji5XZo&#10;6zlZ5GTfPOEwO4qdEUKdVEKhMkqxE5VRit3clAZclhz5mHXE+k6U/FAZBQwePFjGPhbDNa+u89zN&#10;Qrmcq7Deo1MXzfhz7rvvPrlgxffAGjIF/Sy+P2ZqMfhcPnblypUoU6aMPJ9Z57zdfIw1WJelRYsW&#10;8thIyyjOE9ma3i2wEDK3VKmMUooKj1vuCuGF+/zChMf06dOnpcsnO2fOmDFD6q6Fs2ZQGaUo4aEy&#10;ymOwyBz3MnMA5CSIaabsTMNJ3HPPPScD6+jRo6VrBEUM21NyYGVROj5n9erV+W7rczv16tWT/yMn&#10;+pxsMnhVk1c7uB9ct+kp0YLKKMVuyqQClyQBJSIU/FmMBJVRYaMyCiKhOPaZtZsI5y0cB//9739L&#10;XSbWdrETvj7nQTwv8mdzXsBCxQXB57Cu1YkTJ2Sxakor1qLhlkK+jtmNKj9YSoFZ6yqjQqMySnEb&#10;xSmjKLs5TropOJ4qsYnKqAjASUpBV9fsJCsrK2dvPVObWYzuv//9r2RJ1a9fX94HJz28n2nPTIkn&#10;3LLH22j+OYByION9BUWkajfYRc+ePUXAsVAhpRGLeS9cuFAkHVP/w7nSkR8qoxQ7URml2I0pox7d&#10;CPx7k7NxXwZwbYrKqMKiMgrSMpxj39tvvy01L9mdiRlEbAzCcxfbjtsNxRfrwZgXqhISEkQqUSax&#10;gDrnTZwfUB7x/Rw/flxuYz0Ziid2/ON8i49hF0Bu4+Fr8XEFoTIqfFRGKW6jOGUUi7O/+OKLcry4&#10;Ifhe4+LirP8NJUZQGeUQzC7i5ISpnexitmPHDpnYcLLptP1l21FOqB544AFJaec+e3aPYxcEvi8z&#10;DZ4nd1OSNWjQQCZ6FDNMUWUB0Y4dOxYYzKpyE6YUZAZUtWrV5P/KyaBZbK8oqIxS7ERllGI3pozq&#10;vQ8YctDZ6LAHqJyuMqqwqIwyakZR5nD8Y5Y3xYn57yuuuEIumNkNF0E333xzzs949tlnUatWLYlX&#10;XnlF5gisOVm7dm2UL18enTt3lrlE//79pY4VLwBS7LC2Fbtv8XUot5g1VRAqo8JHZZTiNopTRpkl&#10;WtjpM9qD5zu+108++cT631BiBJVRDsCJS0pKihTIM4tgchLDgnfMQEpOTi6y/MgP/mwWzOQBzknS&#10;9ddfL/WiOnToIO2LA2WUWUOKvPrqq7JdjR3nKKPYaYJCi9v7rMHnMtjZxo3wSuf48eNFIIWaLIYL&#10;r6TeeeedInu+//57691Rw+uvvy7fCU6ylehFZZRiN9Eoo3g+4vmGW6LM4AUcbpmKRVRGGfBi2F13&#10;3QV2sKKQKlWqlNS07NatmyMX81577TUpXRAsKML4PWXW+ZNPPikNX1q1aiXPY3HjDz/8MOczYwY6&#10;32/VqlUlqytURrzKqPBRGaW4jWiQUVyHcoyJ5nj88cdVRsU4KqMcgFf2OBnh5IQp3JycUEYx/ZyT&#10;FV4x42LTCXj1ztymx0nStGnTZDsa3wuv8HEiFywzivfxvT399NOyOGDhzho1auQJdpkxr/y5VUY5&#10;AbOt+Ltmin5g8cNog1lbEydOxIIFC6x3KVGEyijFbqJNRvFcxPHygw8+yCkYzaDU5/anbdu2hVzM&#10;ew2VUX/CGiIUNLyQxlIDW7ZssT7ENrgF8L333gsaLGdAGcVte19++SVat24tF7JMuMVv7Nix0nGL&#10;ooTvl3OAcL67KqPCR2WU4jaiQUY5lfhgJ+aaVGVU7KIyygGYGcMsI4qdCRMmyHY5yqjly5fLNi5m&#10;Ko0cOdL6NFtgthOLb1JIEU6iuD2PB/oTTzwhg6NZM6pr1645Vxl5gmfWE4uDcnthfvCKNSeGKqMU&#10;xTlURil2E20yil2JzBR9Zr2wiQazYXj+4rmINYMoZ2IJlVEGFDmUP8xGsgZv9wrFIaP4+2O2BOd6&#10;zOh2C9xKyYumffr0sd6lKFGJyqjwUBmlqIxygPbt20s21JQpU+Rq3kMPPSQyinz++ee44IILHJt4&#10;NGnSRDKcrrvuupxaSMyG4YHODCm2GmaGFmUZC5pv3bpVCpGzRgIfw+1rvCKZHyqjFMV5VEYpdhNN&#10;MornEZ6jeB5ih7S5c+dKsw1uMWctP57DuD2KWZwUE+xWxi3VfF5gt1f+mxHYec3NqIwyRBRLGjAj&#10;idvnrMEsJq9QHDJKUZTIoDIqPFRGKSqjHICyh8KJKd4UQcyMYq0oLipZKJxZSyNGjLA+zRbWr18v&#10;taJ4YFN8scAmpRMn98x+YiYUi2xyKwQLdb711lvSCYZFOVmfITU1tcD0cpVRiuI8KqMUu4kmGTVv&#10;3jz5fjNLeNWqVbnuY92oNm3aSFBO8Xy0evVqqWPImkGBmbtdunSRDF+vLORVRgFpaWkyX+H3g/Mo&#10;a7Ro0cL6FNeiMkpRvIvKqPBQGaWojHIA7skvUaKESKcXXnhBJpfs1MIrvhRFrLvErXNOwCvIH3/8&#10;sYgmbnVgAU5ObB9++GHMmjVLJvYs4D1kyBCpG8D7WGSdBUK5xS9UCnxxyCguNjp16uSK4O+VWwkU&#10;pSiojFLsJppkFBtm8PvN7CgrvGDCbN3AiyKs1cMaNzxfsRGHCV+D5zleXPECKqOAnj17yuf65ptv&#10;ygU1a3ip3qHKKEXxLiqjwkNllKIyygE4me7Xrx+uueYaOcDM4KSZhc1nzpwpk22n4GuPHj1a3gNj&#10;0KBBUq8qkOzsbEyfPj3nMWPGjAmr6GZxyChu5Qj8PUZzsCYYs+EUpSiojFLsJppk1G233Sbf77Jl&#10;y1rvCorKqNjBXJjwop7XURmlKN5FZVR4qIxSVEY5BGtYsEArt+NxkjF06FCpdcBtB+y251aKS0Yx&#10;2rZtK7/LaAxexWWdMJVRih2ojFLsJppkVOXKleX7feONN1rvCorKqNiBEorbNzt27Cj1wXiBzBpe&#10;QWWUongXlVHhoTJKURnlMGbxVWZLeWESVVwy6sILL5TsLv4uozHYNZGZcCqjFDtQGaXYTTTJKHby&#10;4vebRcqtUEZwYc6i5uZEWmVU7JCRkYHLLrtMLu6wtEHNmjVzBTO9vYLKKEXxLsUpo1gLmBfwAxt+&#10;RCvsQM/3umjRIutdSoygMsoBtm3bJq1zWcA8WPCKHwuNu5HilFEsYhutTJ48Gddee63KKMUWVEYp&#10;dhNNMopjOb/frK3ILeWBcCylkClXrhzi4+PlNjbiYIMNFrbm+dVEZZT34PmTdSz52QaLZs2aWZ/i&#10;WlRGKYp3KU4Zxfq/LMfihiQIdsrle3XzriGlaKiMcgBa3osvvliKhwcLbk1gy2o3ojIqOCqjFDtR&#10;GaXYTTTJKNY1rFixoogkNtKgbOL3nNvab7/9dvnuP/XUUzmNPljTsEyZMnJ7enq6TLCZOaUyynuw&#10;W+J3332Xb2RmZlqf4lpURhkwu5w1TJ988slCh5fkpOItilNGKYqbUBnlAImJiTL4BAYn0pQq7KbH&#10;E6hb0xFVRgVHZZRiJyqjFLuJJhlFtm7dKmMmZRI7z/LvrBX0t7/9Tf7OOotcpBJ2KKVw4jFBWcML&#10;OuwAe/3116uM8hgUjSxrkF+4YdtJuKiMMqCc5vZLZsQVNu666y7ryylKVKAySlHCQ2WUA3DCdPTo&#10;0Vxx5MgRJCcno2HDhnj33Xdx8OBB69Ncgcqo4KiMUuxEZZRiN9Emoygd9u7di+7du+PKK6+ULXjc&#10;tlevXj2sW7cOJ0+ezHksBURKSopIJ54PKKGYIdW4cWPpyMfaQl5AZZQBvxsbN26U+RLPqcya2bx5&#10;M3bs2GF9qKtRGWXA45vbdDhHtga/A5z/NWnSROaA1vs3bdpkfTlFiQpURilKeKiMiiCcYPXu3Vuu&#10;6HLbgRtRGRUclVGKnaiMUuwm2mQU4TmRC1EWKjfD7KBmhbcFPs76XC+gMsqAgoYZcmYm3PDhw+U2&#10;bu2cOnWq9eGuRWWUgbVbYmCw/irLXrRv314W99b7g40VihINqIxSlPBQGeUAnBhzELLG8ePH0aNH&#10;D1xwwQWunXgUp4xatWqV9a6ogTJKu+kpdqEySrGbaJRRSm5URhlbMjn2saNep06dJAuOW7gaNWok&#10;2XNNmzb1jIBQGRUaNv1hrdUOHTpogWPFVaiMUpTwUBnlACxgbi1aftFFF4lU4cDEdtYTJkywPs0V&#10;FIeM4mSUWzG4dSNamTlzJqpUqYIaNWrI568oRUFllGI3pozqtMcQUk5Gy51AxQ0qowqLyiigV69e&#10;MvZt375dxBTP/7NmzZIuii+//LLIKK/UjVIZFRqVUYqbYJkWbjFnsKOdyihFCY3KKAdYs2YNLr30&#10;0jzBK30sZN6tWzfpGONGikNGKUqsoTJKsRtTRkU6VEaFj8ooyPyIYx/rAWVkZMicKT4+XhrDsDaY&#10;yqjYQmWU4ibWrl2L0aNHY+TIkXJMq4wy4JjN3UF/Jcxt+Yp3URnlACyyyQkVC7MGRp8+fURUubm+&#10;hcooRXEelVGK3VTbBNydGflYesz6TpT8UBkFrF+/Hueff75cvOM8qmTJkmjWrJkUtmeJg7Zt21qf&#10;4lpURoVGZZTiJj744AMpK8JOj2bdO5VRxljHrNe/EswwUxnlbVRG2YS1oGI44UZURimK86iMUuxm&#10;8wkgsxjiuHuvvUQclVEGr732mpQz4Bhoxj/+8Q+89NJLWLx4sfXhrkVlVGhURiluYsSIESLOOVbV&#10;rFlTZdQ5uO06cDwvTGzdutW1a2YlPFRG2cSiRYukDtT48eNDBrvBZGVlWV/CFaiMUhTnURmlKLGH&#10;yigDLjxYtJyLujp16qBu3brSTY3jopdQGRUalVGKW9EC5n9y4MABGc+t8cADD0hjCjaAql69ep77&#10;Gfv27VMZ5XFURtnE448/npOSGSquuuoqjB071voSriDWZdSpU6dk0ljYYM2L06dPW19OUYKiMkpR&#10;Yg+VUQZceLBmFOuM8Ly5f/9+ueDn1lqb+aEyKjQqoxS3ojIqNEzOYNbrs88+q3PdGEZllE20atVK&#10;hNSjjz4aMl544QXMnz/f+hKuINZl1LFjx/LIxXDijjvukBOTooRD1MooXp06c8oIvVLlLo4eBY4c&#10;iXycOmV9J0o+qIwyRNTAgQNliwuvphPW2mS3WtYPcWtWeTBURoVGZVRsweM/OztbtuMyO7J37974&#10;/PPPMWDAACQkJEhNXl4UdgMqo0KjMkohKqNsgl1fOGEKJ9gVhoOtG4l1GfXbb79JUVVrPP/881Kw&#10;8KabbsLbb7+d5/4hQ4ZIq1dFCYeokFGmeDr9m/H3s38AJ34Cdq4G9iQCp35VIeUm/OM2Pvss8rF5&#10;s/WdKPmgMgoim0qUKCGxatUqWZyyqPkNN9wgWeVfffWV9SmuRWVUaFRGxQ6b/ecKbsd94403cPfd&#10;d8sY8P/+3/+TuPjii1GxYkU0aNBA1h6zZs2Si8PRjMqo0KiMUojKqAjDTnqcgLBdpRuJdRnFifGZ&#10;M2fyBGUTFxDVqlWT1q7W+xm651kJl2KXUfyunvRP/Hes8K8OlwOnT/r/7Z/4bZkLJDQHFn8EZG8C&#10;/tDq1K7hueeAhx+OfCxfbn0nSj6ojAKGDh0qYx+zIXbt2iXnTW7Po4S67rrr0LRpU9m+5wVURoVG&#10;ZZT34bqIF21r1Kghx8JFF10kc59XXnkFrVu3luBxz90nV199Nc477zxUqlQJr7/+uiQCROt4oDIq&#10;NCqjFKIyygE4sC5duhQvv/xynmjYsKF0imH9AzcS6zIqP7755htpR/3vf/9bMt8UpSgUu4w6c9L/&#10;Jvxj1PTXgXltgINbgP1pwNxWwOjqQHxDID3eEFYqWd2BKaM6dQI+/tjZaOP/zjz/vMqoQqIyil/P&#10;TjL2sWhtIDyvMltCZVRsoTLK+xw8eFAKWD/99NMYPXo0Jk2ahGXLlsk8iLtIGHv27JExYObMmRg3&#10;bhw++eQT3HzzzZg+fbpc7I1GVEaFRmWUQlRGOQBPmJUrV5ZBKFiUKlVKC5h7DJVRip0Uu4w6sBGY&#10;3QIY9SQQ/wqworcRkxsAc94Hpr1uZEcd2qbZUW7BlFEjR/o/03hno39/oEEDlVGFRGUUZPsNx77a&#10;tWuLrGEBcy5EP/zwQ/zzn/8UGeWVLGOVUaFRGeV9KG3mzp2L9PT0sI5tPubo0aP+U8tyGRuYABCN&#10;qIwKjcoohaiMcgAW2eMe51tuuUUmTpxcMs2Uk0tOplhTyHrVzy2ojAqOyijFTopVRv1+BkgaCYx9&#10;BviuLbC4GzD7PWBOK2BhZ2DdEGCe/9if1gTYttjIolKiH1NGjRoFTJnibAwYEFJGcfFRq1atXEEB&#10;wfMkC1Wzfkhxwe1hfA98T5MnT7be7RgqoyAlDK644grZinPvvffiwQcfxF133SW38XfjJWmjMio0&#10;KqO8D+VSfhLKFE+ZmZnYu3dvriwo83n5Pbe4URkVGpVRClEZ5QAswMeDa8yYMVi4cKGcSHlCpYCi&#10;wLnnnntkG58bURkVHJVRip0Uq4w6theY3RKYVAdIGgWkTwJSxwNp4/x/nwhs8C/OV3wGxDUwpNWJ&#10;o7pVzw1EmYzi4vt//ud/cgUFBMfRyy67TDqQzpgxw/q0iMA6JC+99JK8p549e1rvdgyVUcYCkxkS&#10;rA8TmFHOLTmsJ3WEHRo9gsqo0KiMil0opjm3rlChghz/5cuXl2ZB3MLnBlRGhUZllEJURjlAmzZt&#10;JAOK6ebJyckoXbo06tatK5Osvn374tJLL8WwYcOsT3MFKqOCozJKsZNilVE7/BO98TWBWe8AmdP8&#10;MSV3ZMQDid8AM94CFnbQQuZuIcpk1ODBg+U7zqLUbOO9ZMkS/1OnoF27dnLb3/72N3z00UfF0uyD&#10;MuqFF16Q9/cxa2BFCJVRBpwrHThwQNq4m8GsCM4/vITKqNCojIpdOJdmWRNemGjRogXq1auHsmXL&#10;yjqK23ejHZVRoVEZpRCVUQ6wcuVK2aZ36623SkviTz/9VKw+Jx2PPPIILrjgAtdOPFRGBUdllGIn&#10;xSqjkscAIx4FFncNLqMYGyYBy3r4ZxL/MR5z8mfNjop2olRGlStXTs4rrPvBLRicwHft2lXue+ed&#10;d0RCmJw8eVLOqby/c+fOSEpKyrMoOXHiBL7//nv07t0bX3zxBdasWSO3Wdm5c6dkPbFgdnx8vGwF&#10;MVEZFT2wWDm/H/x8orU2zF9FZVRoVEZ5H9Z9WrduXZ7GBBy7K1asKA2fOIZzDPjggw/kggWPnWhH&#10;ZVRoVEYpRGWUA/CEefHFF+PGG2+UCS9rSHFAMoOT7+LaflBUVEYFR2WUYifFJqN+P21swRvxOLC6&#10;H5A5Na+IYrCT3vpv/DOJ14FFXYDDLGTujQ5XniVKZRS3Xvz22285tx87dkyKVfM+Xsgx72NHJS5M&#10;As+ljGuvvTbnuWvXrg36GNYeChyXue3D+hh2c+K5mqiMKl64COX3ghlSXKSan1H9+vU9JaRURoVG&#10;ZZT32b17Ny6//HI5DpgFaZKSkoIyZcrkGau//PLLqK0TFYjKqNCojFKIyigH4CDJugZDhgyRv3NA&#10;GjhwoBxwzJYaP368KwbSYKiMCo7KKMVOikVGcUz6yT8RnPkWMKmefyY4Nq+EypUdNRlY1A2If9nI&#10;jjr1i2ZHRTNRKqOYRcxt7awTxS3sHEd5e82aNZGWlpbz+Of875+LUjYG4fZ3n88nW/n+/ve/Sx0R&#10;SqtR/v8bn8tt8VzUpKamyt9LlCiBb7/9Vq6ucysgFzi8YMTX4c+4/vrr5XmUVkRlVPFx+PBh+b1f&#10;eeWV8hnyu8HP+KKLLpLfC7frOAXnZWaGnjVLoyACn1eYuZ3KqNCojIoNeKzzAj7HZY7HrKvLtRPn&#10;008++aScHzg2MuPVLdt1Y0lGcdzj+Hfq1KlCBRuE8Pz89NNPS6az9f5QEVjQXnEvKqMcgFsJeBWX&#10;B0og0dz1IVxURgVHZZRiJ8Umo35YCIx5Bpj1LpA5Pa+ACowMf6wfCkz5D7CoM3CI2VHeyVrwHFEq&#10;oygamJXEDCf+ya5pHEuZvcSJqpkZxT/ZYY+NQLh1j1nHt99+u8isO++8U7ZwfPbZZ/KavH3cuHHy&#10;GB5LFBxmRg0nr/v375er7qxLlJWVhYkTJ6qMihLM+QXlzMaNG+XvbPqyevVqVK9eXToUOzGP4tyG&#10;GRrs8jhp0iTJyOK/Q0kpLjjZfXHBggWYNm2afHcoPcN5jyqjQqMyKnbgMcMLCJUqVZJaUVWqVJFd&#10;JByvrespNxBLMorn1Xnz5oksLEy8+uqrcr7n74hbMK33h4q4uDjrW1FciMooB2C9ikceeUQmuJxM&#10;MUsq1ITGLaiMCo7KKMVOikVGcYzyjQBGPQEs7gZsDCGjGGmTgEVdgThmR80ATv2q2VHRSpTKKBak&#10;3bZtW45g4qKeWVCUTBRS7EhLuCChkGjbtq1kRzFjhtLGlFFkxYoVuOGGG6QuI1+bwW3xrB3FK+8U&#10;UqwxxfMya06xYxsXuhRgKqOiAy5I+Hvn5zR69Gj5fKtVqyZiqFmzZnjzzTfz1AkrKryASBlEIUo5&#10;yuwMvgdms1Na5gelU79+/eR5/MzYfdEUS+EIKZVRoVEZFTtQaPAz5oWF+fPn46GHHpJmFhyXKR04&#10;hvNYDXVcRQuxJKMoC9966y35/3LMjkTwZz3zzDPWt6K4EJVRDkAZwRbVPFBo91lslSmnW7dulQPW&#10;LQNpMFRGBUdllGInEZdRHJMokpb6F96jqwNr+iPfelHW7KjEYZDsqIWdgcPbDanl4jHOs0SpjLLW&#10;jCL9+/eXbVm8n1vveDHHXJQy64kT0E8++UQm+ZyUmjKKsokXg1555RU8+OCDcoWdW//4Onw+s6p4&#10;9ZZbwFijhBeNKD9YyFxlVHQwaNAg+b3zc+J3g9KR4pD1vB72f58opOyG3xmOtfy5FJTvvvuudPDi&#10;vyma8puzcV53//33i7SqUaOGSFT+nc+jxAp1EVJlVGhURsUGvCAxc+ZMKWnCY4HHFgub87jnvJoX&#10;GXhsMmuRmYhuqB0XqzKK52h+Vtxe6UTwtatWraoyykOojHIATjAaNmwoBw33QPOA4eSSKeZjx46V&#10;bnvcNuBGVEYFR2WUYifFIqOkXpR/oRdXD0gNUS8qMKR2VFdgcgMY2VEnVEZFI1Eqo2666SbJejl4&#10;8KAEs5YoHHhBh2Mqt9txUv/AAw/I43n+5EKEgoDnV1NGcaG6atUquYLOQuYUAXytF198UWpLsbA5&#10;a0RVrlxZXqdWrVryGGbZ9OrVS2VUlLB9+3ZceOGF8rtnMLONWRIUURQ93bt3tz6lyLCOJ1+fNT15&#10;0ZDwO8CfTxkWTCrx+8fvDbOhOLejfOJ3iVsK+TwW32cWR0GojAqNyijvw2Opdu3acgGCxyHHYV4s&#10;6Nu3r9xv1vpjHUF2Ju/Ro4crvguxKqNYlDzYmGkXfG121VUZ5R1URjkEB9fjx49jzJgxqFevHh57&#10;7LGcrQC8Wsu6BG5EZVRwVEYpdlIsMmrHCv+qrBaQ0AxSkNwqnQqK9cOB+EbAgg6G1HJwIqL8RaJU&#10;RnHRwXNJ+/btJZhdYmYWP/roo1K7h1vd77vvPrmtW7dusgWe51YzVZ+1RShy3nnnHfk3z7eUWJQM&#10;LG5OudOoUSPZ5sExmluxuOCZMGGCFDbnv/k8igROdFVGFS8UEPzcGOysyO2b3J7ZunVr+WzshtuD&#10;mB3F+jTs5kjMLn75ySjeRjHGx/B7x22mxPyePvHEEzJf4iKNW0yDBWugmQs4lVHBURnlfZgZW7Jk&#10;STRv3lwuTKSnp4uUuvvuu3M9jscSx3SO/24oYq4yyhlURnkPlVEOwgOGBVJ5YDLt28ySuvrqq2Wi&#10;7EZURgVHZZRiJ5GXUX8YGU6j/g181w7YOCOvcMo34oH0c9lRE2tDCp+fLjgjQCkGokxGUSaxa5I1&#10;mCnFTCdeKf/uu+9yOpSxODm3bVEccesdF/vcjsfncNxlthSPFV78YR0qCh0+ludbXlGnXOA5mUXR&#10;KbmY0cIxmyLrtddek9fhxJbNRygJWJuIt/F8FylURhnw8z506JAE/855BzOmeIEvEnBBzO8fx2Dr&#10;gtiE37ePPvpIHsNMDfO9mTKKFx+5GOVYzuynYMFi7Pz+qYzKH5VR3oefK2UUM6G4TY912Jo0aSK7&#10;S4LBcdxJ2WEXKqOcQWWU91AZ5QCcpCxZskRSuHnFjGnmvILLK8CsK8CraewY4UZURgVHZZRiJxGX&#10;UeyCt3YQMKoasOxTQyjlkU7BIv7PSBxuFDL/7kMjO0qJLqJMRnEL3ciRI/MEL9RQQlk7mXHLE0VS&#10;p06dRAKwDTRlBZ/DLmbm1j0KHW6HZ52hdu3aSQYWjyezxggfw0LnXbp0kftnz54tiwa+DifRrCvF&#10;TKzFixfLbZE8V6uMMuBnxdowrOXF+mEcA7n4WJ7Pd8lOWLuGFw8pK5kVxTo2waAkZT1QjtPMnuN3&#10;iJgyikFBtWbNGpQuXTposHukWSxdZVRwVEZ5H47JHTt2FGnDsY/b9VjPj1lQkYLjPMcXa+MBnoOY&#10;ucXvnjVCNVJQGeUMKqO8h8ooB+BkhlsAOJlhrQpepeUVsCFDhsikipMYt6IyKjgqoxQ7ibiMOumf&#10;5C/tDox9DlgzMIh0sgYFVBz+yIjD8fSpOJE+BX+kxwFLPgImvAhsmAiczl2UWilmokxGKXlRGWUs&#10;TCkKmSHHMZC/D86dWrZsKdlwZndFJ2Bh5Lffflu6MTL7jiIzPziPCyczitvxmAUYLCignnrqKZVR&#10;BaAyKjag8OFFhT59+khmFMWQk0IjEHbvY3Ys6xLyIkigjGJdN655WrRokSdYZL0gVEY5g8oo76Ey&#10;ygFYRJUiilsNeFWPdQh4tdULqIwKjsooxU4iLqOO7Abmvm8UIU8aFUQ+BYYpoiZj74YZGJ36Pb5L&#10;XYpj6dNwNnkkkNAcmNkU2LbEEFLcAqgUPyqjoh6VUcCWLVvkXMotkpQ8bO1OccPuiZRErBvlBPzd&#10;MyOK4uOyyy7DsGHDrA/JRWDNKHZkZEkGYsooZnaEqmujBcxDozLK+/A4GDp0aE69tnBgVhJlELfv&#10;FqWzHiUyMxx5zPM45NwrUEaxoUGZMmXkvsDgbheu7wpCZZQzqIzyHiqjHICTEhZGNbv+eAmVUcFR&#10;GaXYSURlFCdePyYDU14Fpr9p1I7KI6ACIx5nMybjxw3T8VVyIu70HUSDpCykpM3DGf/tSPQv4mY2&#10;B+a2Anwjgb1JwBmtIVXsmDJq+HBg0iRno18/oH59lVGFRGUUpG4Mx7558+YhKytLpBS3yrFbHbvW&#10;sZZXqO0xhYXzNG7ZZDYUs9mH+48R68/gAogLLoZZx4wd81iXjOUXzKx3ZsXz/bPQvnbTKzoqo7wP&#10;s5EobNg0go0muD2Px06gFOLfeXxxOx3lUd26deWC/5w5c/Icq+HA45mSu77/PMV6VaZkssqozMzM&#10;nG6so0aNkm3kZnOMTZs2BbxiXlRGOYPKKO+hMsoBOJAFDmZeQmVUcFRGKXYSWRnlnzRsX2oUH5/d&#10;EsgoqF5UHH7PmIwdGxLQJ9mHx317USnxECr6DmNYylocz5iCsxlxwPqhwKJOQMI7wPwPgW2LdNte&#10;cWPKKGYsvfKKs1GnDlCtmsqoQqIyCpIBxbFv9erVOTJq1qxZUiOM22i4jc7ui3xcWLKcAn8uMx7Y&#10;jfHpp5+WqOP/LvPn8bNp1aqViKcBzPzzw4Vw5cqVpR4ou0DysWaGBecBod6nyqjQqIzyPqzTxB0k&#10;t99+e05pE86lzWPQDG5prVq1qhxjV155pUgpa23BcGGHzhdffFFkMouls36bVUbxT3bv5O3V/Ocz&#10;CjJuJzTrE4Za56mMcgaVUd5DZZRSKFRGBUdllGInEZVRLF6eOQOY8Lwhjvj3PBLKyIj6IzMO2enT&#10;0T8lEQ/79uEl3w60SNqE23yH8U7SZuxKnynb90AhxbpR6/wLrFnv+qMFsH0ZcOaU9acrkcKUUZEO&#10;lVFhozLKyETg2FehQgWwWyKzlWrVqiUiioWNuZUu1CKwsDRu3FhKK/DnWoNFzLn45HYgvgee59mY&#10;hnCLDzO5WIz8vPPOy3kNzpE4Vwr1PlVGhUZlVGzAYywtLQ3z589HgwYNgh6PHBfvv/9+kcGU1YcP&#10;H/7L0oPjDLfXcu5OoVWpUiX5GYEyiuJpxIgROeMAt+Ay85EZmoHChXXsrI04GDym+VyVUfaiMsp7&#10;qIxSCoXKqOCojFLsJOIyKmUMMO45YHFXYOO0ICLKkFGnMuKwMnUhnkvaLTLq4+RU9E1Owj2+bNT0&#10;7ZKter9nTJLHynPMLKlprwHz2wEHtxrbApXIs2MHu2tEPnQBGTYqo4zC4CwOzPHvwgsvlEwl1opi&#10;BgNlkM/nsz6lyLBwOcfZYMHMCC5Oudhic5r09HTs3bs357nsvMhFNLcSTpkyBevWrZOMiFAiiqiM&#10;Co3KqNiCUoo1dnmccUsej6e1a9ciOTlZbtvhP4/xe1BU2UHRxJIqZve8KlWq5JFRPLbr1asntzNj&#10;i00JmEHFsejmm2+W452P5dbCUqVK5Qlmb6mMsh+VUd5DZZRSKFRGBUdllGInEZdR6wYD454FlvcC&#10;MqcGEVGMOPycHo+RKd/jDt9B1EnagYEpPgzyRzXfj3jEtw/L0xbhTKCMYkiXve5A/MtA6njdrqco&#10;+aAyyoDdrbjY4Na3cuXK4e6775YuW/z9RGM3Yi5IWbeGC7LCLMJURoVGZVTswuOKxxMjHLlbFILJ&#10;KG7LS0hIkLUOO/3t2bNHxiXWq6IkZzdNZkcyg5Oiyhrcvqsyyn5URnkPlVEeJpw9zeE8JhCVUcFR&#10;GaXYSURlFLfOrfzCyIxa/VWBMuqn9CnomZwiNaLeStqKwamJGJTqQ+2knbjLl42EtGU4nTExt4zK&#10;8Efit8C0N4DvPgSyN2t2lKIEQWUU5Px5ww03SE0XZi1QQHDeQdlTmLmKG1AZFRqVUUokCCaj+Cfl&#10;N6WUWf+NIqRXr17yWNaxYsYWxylmQ1qDGV4qo+xHZZT3UBnlAKbNZyo3J5SUFNwDzUGLe4sLK4AK&#10;C187Oztbfi7tPfc6d+7cOWdw4P1MP23ZsqWkmzL9lDUTmP4a6n2pjAqOyijFTiIno/zH+4mfjO15&#10;k+oD64cEkVCMePyREYedGxLQMmmTZEZ9mJyOr1MTMTgtEa8n/4CbE49gXOpqnLTKqFzZUa8AqROA&#10;0+wyVfBYoyixhsoo5GzRY7Fwr6MyKjQqo5RIkJ+MooSiaOG2PvO23r17y2M532djhfzQAubOoDLK&#10;e6iMcgBewevfv78cKJRBjNq1a2PIkCEif9gBIlTL36LAzjNmnQWKqIsvvlgKfzZv3lwG0kOHDslE&#10;j4/hfSVKlJD3VbNmTbkaWZCQUhkVHJVRip1ETEaxk95P24C57wNT/gMkjQoiogwZdTojDmvFyxD0&#10;AACAAElEQVTSFqCWbxceS/oRPVNTMCQtEV+n+fBO8mZcl3gM/VPW40TGRJzNjMv9fMmOGgZMexNY&#10;0B44uMn42Yqi5KAyCti4caMUL2Z9KMoaXjg7duxYTpiLQi+gMio0KqOUSBBMRjGhgOsorpH4PaRc&#10;4lY9Xsjn+omdP7kmyg+VUc6gMsp7qIxyAGYlcaDifuE77rgDZcqUERk1btw4kUPly5eXYpdOwAHB&#10;bC382Wefyb/ZMvW6666Tfc1MOZ00aZIU17vxxhtl0GCBTnaJ4HPYoaKgQURlVHBURil2EjEZxXpR&#10;e31GgfEZTYE0ZjVZRRQjDicy4jEtdTkeTNyPmkm70S/VlyOj2iZnomziUXRMTseR9Kk4y4561tdI&#10;99+2pBsw9T9A6jjgxFH/zz9zbste/gJcUWIFlVGQLlePPPJIzsU8FgHmnIljYeXKlWUB6BVURoVG&#10;ZVTsYe4e4VqEaxZrFLRG+asEk1GU37xwz7k9u3pyfs9uehyXypYtKwXMC0JllDOojPIeKqMcYOjQ&#10;oZKJ1LNnT2zZsgUPPfSQyCgOoryNpt2piQdFyD/+8Q85SHniZveX7du3yyTXrLlgthtle2KKM/L8&#10;88/LbSwSanaqYHqqNVis76uvvlIZZUFllGInEZVR2xYBk+sBs98HMvKvF3U8Ix7DU9bi/xIPoX5S&#10;FgamJoqMYnRP2YAKvp/Q2PcDdqXNxFkpYm55Df/zkfgNMLeVPz4wipnv9//fTv6sWVKKApVRhBfE&#10;rF2pAqNt27bWp7gWlVGhURkVW3CNwuxHbn9bsWIF5s6dmyvmzZuHrKws69OKDNdoFStWzLM7hGPy&#10;yy+/jFtvvVVq2bGLHhsqjBkzJqRwURnlDCqjvIfKKAdghwWmdY4cORKbN2/OkVEscsctehRVFFZO&#10;MHbsWHl9HqTDhg1D1apVUaNGDRkcDh48mEtG8b2YRfnYHYK1o9i9hu1OuRiePXu2bPkLDL5O06ZN&#10;PS2jKA1TUlKwdOnSsIO/i/POOw933XWXbMe03l9QsH2t+TkoComcjDoDZE4DJtUB5rc1ttNZJdI5&#10;GXXEf98XKUmo6PsJTZJ/wCCRUUZ2VF//7Xf6DqKGbw82pM3FH8FkFIO1o7hdb34Ho6D5go5A1rJz&#10;Qkqzo5TYRmWUsTWGF3fyi5UrV1qf4lpURoVGZVRswfn35MmTpXQIjwtr8HaWQbEbiiNmQvHnW0uV&#10;cH6+f/9+rFq1Cunp6fLYcFAZ5Qwqo7yHyigHWLNmjYgdiqBBgwahQoUKuP/++0VAPfroo9Kq2Klt&#10;ekxhZ+aVOQDyQK1UqZJcUWRGEwfVwYMHy/09evTIed6rr74qMqV69eoio1igj6mo1hNBYHhVRrFG&#10;xZNPPpnn/+tUMJtKJ1lKIBGTUb+fAVJGAxNqAYu65iujWAPqQPpUdEnZIDLqveRNUrjclFHMknrc&#10;9yPu9x3AirSF+EOKmOd9nZzYMNk/UA4CZr0LzP8Q2LnKP5s5oUJKiWlURv0JF4SHDx+WC3q7d++W&#10;RaLXUBkVGpVRsQU/Y37erGfLbnW8mM6L5GZwF0dCQoL1aVGJyihnUBnlPVRGOQBTTJ966qk80oFy&#10;h1voKHE46XSCbt26yXYx/rzp06fLe+HAwH9ThHFyR0HGfwfKqEaNGomM4uBPGcXBnqmpDRs2zBX1&#10;6tXDnXfeKc/3qow6evRojox68MEHZbCzO/h7ZoFWU0YVVARRiT0iJ6NOA+sGA+NfAJb1zEdGGZ30&#10;tm1IkELl7KTXISUdX+fIKB8Gp/pQO2kHbk86jITUZfg9Y0KQ17FEejywZgAwrTGwxD8WHdpmbBtU&#10;lBhFZZQBz4ejR49Gly5d8NJLL6FZs2b49ttv4fP5rA91NSqjQqMyKrbgZ8wGBhQ43E1C8WANa+ZS&#10;tKIyyhlURnkPlVEOwAOFtZrefPNNPPHEE5Ihdc8998hB07lzZ9kC5hQcBHhFgQepORiwICj/zS1k&#10;aWlpubbpmVcbuY2Q2Vyvv/66dNtjBpW1aCAjFmpGmTKK8pD707mH3O7YsWOHbINUGaUEI2Iy6vQJ&#10;YNUXwISX/H/2zVdGsZPe2rT5eClpBx5K2oeeKalSuDxQRjVJ3orrfccwNvX78GQUI83/uEVd/APX&#10;a8bPZlFzl0w0FcVuVEYZGVHM8Da36fBPzk34O2HHX25r9woqo0KjMiq24AV0ZkBxRwnr3LoZlVHO&#10;oDLKe6iMcgizCB+v5C1cuBCLFy+WrnUnT560PtRW+DPMAub79u2T98HFLP9NIcaUd24X5OSOWU4s&#10;sM4Dm4M/HzNixAi5GpEfsdBNz5RR/B05NfHl58LvhsooJRiRkVFn/Qf0IaPDXdzLwNpBeWXRORnF&#10;Tnqz0pbiEd8+PJW0B1+mJJ0TUcaflFHvJ2/C1Ym/oF+KD6dlm158kNeyBIuarx8GzHkfmOcfT7Yt&#10;0fpRSsyiMgrYtGmTXAi66qqr0LFjR7loRhFBEUUpwWwprxBrMmrdunVSxqIwwXqmF154oRwPS5Ys&#10;yXN/qOBuACX6iYuLk5q3zIhs06aNHP/c6cGdHLw9MDZu3Gh9elSiMsoZVEZ5D5VRDkDRwEJ4o0aN&#10;ysmCohhiQfP4+HhHr+5QapQpU0YO0tdee02KmJsDhCk9WIj8lltukTpSvOrEq5A33XSTTPQoSApK&#10;gVUZZQ8qo5SCiIiMYge7w9uAea2NrXK+b/PNjPo5Ix5jUr+XLXovJu3EwFQzK8qUUj50SM7AvxKP&#10;48OkDBzbwOfFBXmtIJE+2b9K8S/E5nwAfGcKqeOsGmp9x4riaVRGISfzul+/fjm3MVObF/RYb/Pt&#10;t9/2TMOPWJNRLF/BchGFidKlS8tcjPNaNgOy3l9QcGfCsmXLrG9DiUIqV64snzGDn7mZEfnPf/4z&#10;53YGO9pxy64bUBnlDCqjvIfKKAdg9tMbb7yB8uXLi+ghbFFapUoVaQ86fvx4R9NPJ02aJNlRvLrI&#10;iS1rQVE+ccsZJQhrQvGK46WXXorLL79cOv9x4G/fvr1s0SsIlVH2oDIqNuHnXpDsNYmIjOJkYU8i&#10;MP0NIKE5kDY+HxkVh6MZ8VKknMXLGyVtx6BcMsoQUr1SUlDef39933bsTEvwP29ykNfKJ9hlb/1Q&#10;YO65DCnKqd3rgdO/Wd+1ongWlVFG3UuOfcyCCeT777/HbbfdJt18nVzoRJJYk1HMcOL/lfNOp4O1&#10;U1l7iBeAlejn9ttvFwkVKiikVEZFHyqjlKKgMsoBmELKk+AVV1wh2VGEdYJYhJNi6L777nP0ag0X&#10;uyxezkysXr16yXvgVsFAsrKyMGXKFLn6OHDgQBFk5ra+glAZZQ8qo7xHgwYN0KRJk6DbAhYtWiRN&#10;AnjVP5zmBZGRUb8D2xYD8S8Dc1oZQsgqic7JqMMZ8eiVmoxyvqN4K3lrUBk1wH8bu+k95NuHdWnz&#10;/c+bFOS1CghTSC3+CJjdwti6t30pcMbZrc2KEi2ojDIu3HHsY2bL1q1bZeGxa9cutGjRQmQG51Fe&#10;IRZlFOdV3JLFjtJOBruuqYxyD5wjzZ07N2TwojprrroBlVHOoDLKe6iMcoDPP/8cF110ETp16pST&#10;acS0cgogFjXndjhun3MaFhzndkH+GUwy8YCmBGFtK/492GOsqIyyB5VR3oOZiJdddhn27t1rvUvq&#10;IJQsWVKu7M+fP996dx4iJqMyZwBx9YD57YzudlZBJHWf4nAgfap00CufeBStkjdJjSirjBqSmoiX&#10;fDvwv76fMDN1uf95YRYxtwqptIlGZlTCO0ZsW+IfzE7lfu8cq8xQFI+gMgpSs5IZ5MzWvvfee+X8&#10;yM6zHD+5qPOSXIhFGUVB5GSpCpMPPvhAZZQL4c6S+vXri3S2bsflRfZatWpJqRE3oDLKGVRGeQ+V&#10;UQ7QunVr2SY3ZsyYXLfzAPrss89wwQUXuHbioTLKHlRGuR9KJ7Yd54KJwc+SC6g77rgj5zYzbr75&#10;ZsmKvOaaa8KaHEdMRqWOBSbVBhZ3yVdG/ZEZh+3pCWiWvBmVEw+hY3I6Bud00ssto97xP+Ya388Y&#10;krIOf0lGmZERByQOAxLe9UczI4OLGVK/nwGO7PTfP9XIokoZ51/BJwGnefyomFLcjcooA3b95f+f&#10;Y6AZXNAxo4Ydfb2CyijnUBnlLnhRnCLqyJEjUieKZU74PeFtZnD9xDlWYD25aEZllDOojPIeKqMc&#10;YPny5SIyqlatKt3qWB+Kgyq3wrF2E7tEsCOEG1EZZQ8qo9wPT77VqlXLaUEeTjRu3Fi27IYiMjLq&#10;DLBuCDDhRWDpJ/nKqDMZcfBt+A4vJe3A/b79+DQlBV8Hk1H+6JyyAdck/oJ2SRk4QaEUbhHzYMFO&#10;e77hwCxmSDUDti4E9qUDq78Epr8JzG3tv68FMP9DYMcK/wfyq2ZKKa5GZZSBWduS3YE5/qWnp2P7&#10;9u0Fdvp1IyqjnENllLtYvXo1KlSoIGskzr158Y4NCyilzLjyyivlWGG5AzegMsoZVEZ5D5VRDsCt&#10;cTT7XKRy8GQ2xNVXXy0Fw7mVh+mnnGi5EZVR9qAyyhuwlgmlM7tR8rPk8X399dfLvwODk6pXX31V&#10;WluHc5KOiIw6fcIQOxPrACv75CujTmbE4bvUpXjYtw/VkvaiXwrFU2JQGcX7bks8hKd9u7F5w2wU&#10;um6UNVhQnV3+Zr0LzHjLqCU1rQmwuAeQOh5YOxiY2QyY9wGwY5Xxf1IhpbgUlVG5MRs+hFNCwI2o&#10;jHIOlVHugplPXCtZL+BZg/NlzqPcgMooZ1AZ5T1URjkAJ068isf6MdaB9MUXX8TmzZtdO7lSGWUP&#10;KqO8AT9HXq3n58fPksKZIon/tgYnW+GeoCMio37JBpb2AOIbAWsHGplIVhmUGY9fM+IwPnUVKvsO&#10;4oWkXRicI6NMEfWnjBqWul7qRt3gO44pqStRpK16ZvB9JY0AFnYyCq2v6gtsmGiIKoYIqbeNgue7&#10;1pwreO7O8VWJbVRGQZq7sOZmfvHee+9Zn+JaVEY5h8oo98F5UnZ2tpQ5YWkDbtnjdyUwzBq3bkBl&#10;lDOojPIeKqMcgotUFt/jZIP1D7hdjwOtkwdoJFAZZQ8qo7wHj+1QEe5V/ojIqEPbgO/8x/D0N4DE&#10;b/KVUcf9t3+duh7lfUfwctJ2DE6liLLKKFNIJaJdcgau8v2CLskbcCJ9Moq0VS8wNs7wx0z/36fm&#10;vY/1o5g5NbeVf0WfDPx+GrYKKdaq2p8OJI30/678P2vDJP/vb6txOz/PMD5TRQmFyihDRjGrPDB4&#10;LmbWKaN58+bWp7gWlVHOoTLKnXB+RLHBi3dsvsR1VGDwNreso1RGOYPKKO+hMsoBzAUnDT4HI2vw&#10;RMw6Um5EZZQ9qIzyHpwoHTx4UDIfJ0yYEDS+//57GQNC4biMojzZ6wNmvG10rEsZm1fwZMbjbGYc&#10;jmTE4/OUJNyUeBRvJW8NUrw8d3ZU31QfbvIdwYu+HdiVloAib9ULK6YCawYCk+sByz/1zwL3GzWx&#10;TFF01j8x+v3UuSLop4xgAff8JBJv5/3mc/asM2pXcUsjf2fTGhu1qlhAXaTU6fxfS1HCRGUUpEB5&#10;cnJyTiQmJmLatGmyzfnZZ5+VsdErqIxyDpVR7oRz48OHD0tdKM7DH3vssZx46KGHUKZMGVmDuAGV&#10;Uc6gMsp7qIxyAC5KWXDzo48+Qr169WRrXmC89tprWLp0qfVprkBllD2ojPIevKLP7ww/0/yCx/6O&#10;HTusT82D8zLKP1HYtsTYosd6S8z0ySN44nE2Iw7Z6VPRMSkdNyceRauUjUGKl+cWUkPT1kuh87t9&#10;B7A6daH/dSYGeW0HIm08sKADEFcf+N4/Wd2fBpz82T9L8i98Dm8zOvSljPE/zv9+0v2P37chb40p&#10;kVBnjOfs99+f6v+9JI8GZrX0/65eAVb38z83ztgaONf/e5v6OrD0Y+BH/zhx+pQKKaVIqIzKH86p&#10;KKNatGgh508voDLKOVRGuRNKDX52zIJkEXMeG/wczz//fLmN9Xi//fZb69OiEpVRzqAyynuojHKA&#10;/fv3o0SJEnKgcPDkQBoY1157LcaNG2d9mitQGWUPKqO8B+tF8fPkpIlFzNn95fbbb0elSpVyolOn&#10;Tti7d6/1qXmIiIzilre4hsD8dvnKqD8yJmPHhgQ0TdqCSomH0TklPaSM+iZtvXTeYyZVXIpNdaPC&#10;CUoidt9b2MEocj6/vZHxtcF/+9Lu/tteNwqgf9cWmNkcWPQRsHMV8NsRQz4xfjsK7EsznsfHMQOK&#10;sm5e27x1tfjzVvUxOvst6QHsTTaez65+ZlaWohQClVHGooYZpoHBOdXKlSvx3HPPoWnTpo4udCKJ&#10;yijnUBnlTvjdYG04zqeef/55af502223yYU8Sp0mTZpg9+7d1qdFJSqjnEFllPdQGeUAo0aNEpFR&#10;tmxZaf1eq1atXMFBlVkUbkRllD2ojPIe/Cx5Ja9Ro0aYN28eNm3aJAU42V3TDBY7Z+ZkKCIio9Im&#10;AJPrAou6AFLbySp44nEmYzJ8afPxvG8X7vcdQO+UZASvFxWYGZWI5imbUSrxV3yVnIg/REZR4gSr&#10;SeVAsKh54jBDslEiLeho1Mb6/ktDIHFL39pBwOz3jaLoqWOBjdP8t/sjeaxxGyUUi6XnCCjeH+Rn&#10;bZhsdCJMaAYs6WZkXrG21cHNwOmTKqSUQqEyCti6dStat26dE5QKFFCPPPKIjImsGaWZUe5EZZQS&#10;Cn43OPemgKKEZsOCunXryjHPY4S3T5482fq0qERllDOojPIeKqMcoGfPnrjkkks8OblQGWUPKqO8&#10;Bz/Lyy+/3HrzX8JxGcV6SMwimlQHWPrJOUljlS3xOJkRhzmpy3FvYjb+7duLAfkWL88tozqlbMDV&#10;ib/gg6SN+EVkDl8/QjIqnKB8Y9HzxV2NTKrFXYBFnQ2BtcAfawbk8zsJEswqW9Pf//xOwLw2QEJz&#10;YMVnxja/M7p1TwkflVHGdmdKfWtwTlWlShUMGzbM+hTXojLKOVRGuRN+Nzj+3XTTTcjIyMCIESPw&#10;4IMPSu24gQMH4oorrpB6Um5AZZQzREJGsa4z6z7/lWCRfaVwqIxyABbdvOyyyzBgwADrXa5HZZQ9&#10;qIzyHk899ZS0JE5JSbHeVWgclVGUI9xKxrpKk+sDK74A0oOJonj8mjEZo1O/x62JP6G2bye+DkNG&#10;MfqkJqGc7wjqJO2QbX7IZOZVsJ9R3BFvZD4Fhtw2xYg8jw8S8thz/zdmSq3qC8xs6l9V9wT2pauQ&#10;UsJGZRSkAQQzoazx4YcfYtGiRY4uciKNyijnUBnlTriYr1mzpsylunTpggULFkjZExYv504Tfoei&#10;+VjZtWsXkpKSRJ4tX75cZZQDREJG8VxD6dmvX79CxTfffGP/nD0GUBnlAAcOHJD6MBUrVhQhRbM/&#10;ZsyYnIiLi8P27dutT3MFKqPsQWWU9xg8eLBkRj399NNyBY/d8zgRnjJlSk7wBBrOZ+24jDr2o1FH&#10;aep/gLUDctdCChA1P2dMxlepPlzvO4YmST9gSGpB9aICs6PW4x7fATyStA/r0+bD6KgX7Gd4MJh1&#10;RSE1/S2jltR+Cil3dk9VIovKqNhCZZRzqIxyJxQNzIiqX78+unXrhi1btqBOnTq44IILJGrUqIF1&#10;69ZZnxY1cO5XvXp1PPHEE3j00UdVRjlAJGQUL4Cw5nOw4M9lWG9nXHfddRg+fLj15ZQQqIxyAGZG&#10;UETxy8r0cmZJlSpVKicqVKggQsqNqIyyB5VR3uOuu+6STi/8TLmYZKOCG2+8MVe0adMGe/bssT41&#10;D47KKE4S2GluznvAjLeApOFBZFQ8zmbG4Yj/9i4paSjjO473kzeFLaOGp61HjaTduCPpIGanLoPR&#10;Uc/6Mzwc3LrHjDMWUl/S3ejcd/K4UdhcUfIhVmUUi5N/9tlnsvgMFbNnz7Y+3bWojHIOlVHuhduc&#10;2HWYUsqUU59++qnE6tWrw6q7WVxwjOIWwzJlyshYrjLKfiIhoxISEtC1a9c8wTqG5hzfeh+jT58+&#10;srZTCofKKAdYu3at2NH8ggtMZkm4EZVR9qAyynuYV0sKCjYv4CQrFM7KqDP+H7AQmNLIEFKp4/LK&#10;FOmkF4ddG2bgzaQt+F/fEXRJST8nokLJqCQMS1uPxkk/4Bb/875JWQOjo14MySgGhdSqL4AZTYGF&#10;nYGkUcCBDOD0r0bNLkWxEKsyqnfv3nLRzjpeBotmzZpZn+5aVEY5h8oo98L5MbfrsX5c27ZtMXLk&#10;SGzcuFH+ffLkSevDowpu0WOBdWbGc1cMj22VUfYSCRmVHzxH8+dyG6liHyqjHICtiKdPn55vzJkz&#10;R/YVuxGVUfagMsp7sLBuqFi6dCmOHz9ufWoeHJVRv582ahtNrAMsaO//O7OWrDLF6KS3Nm0+qiXu&#10;xd2+bPRJMbKerOIpWLCI+QfJmbK9r2dyMv7I4M8IsyC4lyKdxc0HQDoWzmlt/Jk00pBSrNulUkoJ&#10;IFZlFBcWgwYNQt++fUPGwoULrU+3HZ6fzXASlVHOoTLKnfCY43HRuHFj3Hvvvfj73/+O2rVri+B5&#10;+OGHMW7cOBFVbkALmDuDyijvoTJKKRQqo+xBZZRSEI7KqNMnjE5ylFFLPzaEiVWiZMbjVMYkxKet&#10;RIXEw6ietAeDpXh5uDLKh64paSjrO4qWSRtxXIqBR1lHvUhFhv//nTYBWPe10b1v9vvA/I5A4rdG&#10;PamT/mP/zMlzcUoFVQwTqzKK23KY8RBOsMuR03Ts2BENGzbEvn37rHflgZnwLHTLbYaBMX/+/JBd&#10;lVRGOYfKKHdCqfHuu+/K/Jud8+655x6RUaNHj5bvDztq8thyAyqjnEFllPdQGeUQzH5o3769SA1G&#10;9+7dpdZBp06dXFu8nDglo7gHnFc8+JqFCV5N3blzp/XlioTKKKW4cUxG8Ur/8X1Gp7e4l4HVXwHp&#10;wTKW4vFbxiQMSk1E6cTjaJC0HUMLIaP4uM9TknGb7zDq+rKwIz0BZ6O2o16Egh0L08YD3w8CFnYF&#10;Zr8HzG/n/wy+BNYNNgrJp4wDsjf5B8RT1k9OiQFiVUaxY1bnzp1li0tx14OZO3eu1Pvj+Z/jcCg+&#10;+eQTXH311bjyyitzBYVWqC1FKqOcQ2WUO+F349JLL5WaSxwXKHYpo/bu3SvHyiWXXOKaTuUqo5xB&#10;ZZT3UBnlAEwhfemll2RA5ZeWwcF06NChUuCYk65Dhw5Zn+YKnJRRTZo0kQO8MMGuFXZ31lAZpfwV&#10;qlatGjJY3JIns1A4JqNYL2pvMjC7BTDjbcA3Ikjx8ik4mxmPXzMno5v/+39N4i94N2kzhhRKRiXh&#10;65R1uMe3H4/59sG3YZ7/NWOoo15BQfmXOgFYO8jITKMYXPmZ0XlvdktgeS/gQPo5IeXsNiEluohV&#10;GcXMIi4+uRWH2UQ8P3KRwd9BpOQUFzhsy33bbbfJ1iCOv+HIKM6D+NgbbrhBsjbMYB0slVG5URml&#10;hILfDc692QSK82J2JuP6ifAYoYzieOEGVEY5g8oo76EyygGYqcPJJIuVs83nHXfcIYMpM6PKlSsn&#10;kxa3niCdlFHMJAuczJnBn8WWmfzdWe/jvvK0tDTryxUJlVHKX8EUzwVFsRcw5zawzXOB+FeAea2N&#10;TB2rLPHH2Yw47EufjjeSfsDNicfQJTkNQ9IKJ6O+SVmHp317cI/vAOanLVEZFRjctshMKW7hMyON&#10;Bc+/BBKaAss+Bg5kAqdPGt0PHa5do0QHsSqjPv/8c1x++eUYP358joyiEGIH0kjIKC6keDGsZMmS&#10;OSKKEUpGsT4on8fH9u/fX+Z+ZlA0hao5pTLKOVRGuRMzM4rZhTwm2J3shRdeQHJyMurWrYuLLroI&#10;gwcPtj4tKlEZ5Qwqo7yHyigH+Oijj+SLym1nmZmZePDBB0VG8SoZt+vxhOzWiYdTMoqTNg7czBiz&#10;BqUQf2eLFi3Kcx/Fkd01JFRGKX+FUqVK5Ql2iOKEmJ9z6dKl0aNHj+LNjDr9G5AyBphcF1jS1ej4&#10;ZhUlmZRRk+FLm4/HfT+iauIBfJVCCVVIGZW6Xrb3VfIdwrjUVTibySLmKqMKDGZNreoDzHzLyJJa&#10;Nww4stMoOs9aUiEWt4q7URn1p4zi+MdsqUjIKM7NeB7m9rzly5fLtrtwZNTixYulpk2JEiXwxhtv&#10;SLBRRTgiiqiMcg6VUe6EomH16tVyAZpZUDy2zj//fBkfOC5y1wk767kBlVHOoDLKe6iMcoA2bdrI&#10;F5WtPbds2YKHHnpIZBQnJ0zdvuCCC1w78XBKRhUEr1TyakhiYqL1LkdQGaX8FU6cOBE0OPFm3QMe&#10;9/369QvrJO2IjDrr/7nHfwRW9AYmNzSycNJZxymvFGH3u6mpK1De9xOe8u3BsNT1hRJRjGGpiXgr&#10;eStu8h3Ff/1//0NlVHjBz4TFzr/7EJj6GjC3FbC8J7D+G//gtMcQUmEsdBX3oTKqeGQUL2gdPnxY&#10;xmqOz7xwEI6MYuY7Sy/wsZyncM5w3nnnyVjP5/L/sXLlSvl3fmFmYrl1TlgYVEYpoeAxQ7GRkJAg&#10;4yCPDTPq1KmDrVu3hjWHigZURjmDyijvoTLKAXbt2iVWnynfrVu3xl133YXHHntMakVx8lG2bFk5&#10;WN2Iyih7UBkVWzBDslatWjJB5qInFI7IqDOngZ1rgBlNgYRmQNLIvCJEIh6/Z0zAgJT1uCbxZ7yc&#10;tP0vySgWPG+VvAk3JB5D1+Q0nEmnjApWLF0jb0wDMvzniDUDgEWdgbltgCn/AWa1ABKHA0d2aaaU&#10;B4l1GTVq1CgRFay7yfGPpQ54box0N71wZdQXX3yBiy++WOZ0Y8aMkXM6x2w+9+abb5bFKGUUBVV+&#10;wXmGyij7URnlXjg/Njts8rvC44jHfTjZhtGEyihnUBnlPVRGOQAnUjVq1BDxxC+tGRRUlCrsvsID&#10;142ojLIHlVHeg5OnYMEJFU+czz77rNRAmTlzpvWpebBdRnESd/qEUadoYh2ji9sGyiGrBGHE4UzG&#10;BHRO3oCrE3/Fe8mbMTSt8DJqSKoPnfyv8b+JR/BO0hYc3TBNO+oVOqYCG2caf183CJjTGpjWBPjO&#10;P/YmjwYObzM+1zOsLaVyyu3EuowKnC/lF82aNbM+3XbClVGEi2SO8yZr1qyRjC4+/9ixY7IgTUlJ&#10;CRrcEtiwYUN5rMooe1EZ5T4oGViHLSsrC3379pU6slwvsUQHb+c82U1CSmWUM6iM8h4qoxyCg1Cn&#10;Tp3k6thNN90kwYUli/EdP37c+nDXoDLKHlRGeQ+mlQcLdmh64okn5LO+9dZbMW/ePOtT82C7jKKo&#10;OLYHWPkFMLmBUZcony16yJyMo+lT8YZvK25MPIquyRtQ2HpRpoz6PDkZdyZm46WkHdi6YZbKqCIF&#10;s6X8f64dCMxtDUx/C1jQ0cieYu2v7E3AyV9USrmYWJVRgwYNkrHxmmuuCRkffvih9em2E46M4jmc&#10;czkWKz9y5EjO4mv//v245ZZb5Pm8vSC0ZpRzqIxyF9yOS5HLum2meA4MFjTn7pIDBw64RkipjHIG&#10;lVHeQ2WUQwSmmfLKGWUDw60ZUSYqo+zBaRnF7Dz+Pwobdr+PWMI6ebIGt2RwIRXxbXqSFXUS2L4U&#10;mP4GMLsFkDwqiOwwYxK2pM3GM77dqOw7jD6pyX9NRvkfPzB1PR5P2ofHkn7E92kLcDZDO+oVPaYa&#10;hc7X9AcWdgLmtQESmvv/3hlInQBkb/QPAMf8M7YzKqVcRqzKKHYY5Xa2pUuXhozNmzdbn247wWQU&#10;526sV8PuvXv27JEF0ciRI1GhQgW58Lhv3z6Z81F+sAA6t++FuvCoMso5VEa5C8oFfl7cQcJj6s47&#10;78yJ22+/HVdccYWsBdq1a+eaearKKGdQGeU9VEY5AEXD3r17MWfOHBEOhFfLeIBOnz5d7nOL2bei&#10;MsoenJZRS5YsQa9evfDpp58WKmbMmGF9KSVMeGU/WHBiVbVqVWlisGDBAuvTgmKbjOI48/sZ/6on&#10;C1jxBRDX0Chgnm9WFGMSVqUuQlVfNu73HcBgqRdFGWWVTaHCh6/9z30xaQfu8b/WjNTlKqNsDW7h&#10;mw5s8H+W3//XkFIz3wEWdQHSzkmpXw4CJw7/Gb8eAn47amRPKVFHrMqoaCOYjKIw41Zrfj5t27aV&#10;c/jQoUMlY4NbDLt16yZzvPLly8tz2VmPF4UKQmWUczgpo5jFw06KCxcuLHTwYpRb5/9O8vDDD8tx&#10;wCzybdu25bqP6ydu1+Nxyfq7zKByAyqjnEFllPdQGeUAPChbtGghV8Z4QiS86lelShXpvNK1a9ew&#10;siOiEZVR9uC0jOLVI752YYP1K5S/BienwYJX8zm5KszJ2RYZZYqoo7uApG+B6W8amTQpY4KIjcCY&#10;hFmpy1HOdwTVfD9ieOo6EUt5ZVOooIxKxOtJP+D2xMMYmrIWf6iMciim/imlWOw84V1g6ceA7xsj&#10;Cy5ltPG5Jw41sqcObgF+yT4XB/8MM6NKKRZURkUH119/vYiMQBm1fft2WTBzXsf5HeGFxR49ekgt&#10;QLMQ+VVXXYXq1auHtZ1IZZRzOCmj2CXXWhM23OCcIBIdIt0GM5/4+8lvayuPFXYqL1WqFMaOHWu9&#10;OypRGeUMKqO8h8ooB0hPT5dUU9YNGDx4sNxGqdG4cWOpHVWpUqWw6sZEIyqj7MFpGRUXF4fXX389&#10;T5QoUUJ+JrcRWO9jDBkyxPpSSiHhZ8vPk9tJuK2DE9dQixIrRZJRnAQw++XYj0YdocRvDBHFouXs&#10;oEdpwcyofGMcxqSsRhnfMTzv24lvU9dgCLOjUhMLGf7npKxDi6SNKJ94BJ8kJ+NU+iT/6zOsP1PD&#10;nojzn2zGAav7QrrwLekKLO1+LnoA330IzGzmv727IaYShxmiMmkEsN7/7w3+5+/3f9+O+787P+/3&#10;/+mPE5pJFSlURkUHHTp0QPPmzZGdnZ1zGwsos3tey5YtMWHChJzbueDkdr0333xTzqEsvMzHhjPm&#10;q4xyDidlFMtvsDsuM+UCg1k97ADJLfnMirbez+CcUmVUXkwZlR8UEL1795Z5OdcgbkBllDPYIaOY&#10;tcp1+PDhwwsVrPvMn0sZbb0vnFi3bp0e/0HI/8hX/jLsDMOTbvfu3XPdfujQIZl4UKwwvduNqIyy&#10;B6dlVH6woD5/5iOPPGK9Syki/EzZPYlCj1s26tWrJ5lmHAfGjx8vdUbCJUdGVboNG9YvD8hiCSPY&#10;YY2FrtcNAVb3A+a0AhZ/ZGzdYmc2xqaCIh4DUpNxte8XNEzeieGSFcW6USmFDD4nGR1TN6LiuY56&#10;2Rmz/K8/3R8zgvxcjSJHrs83IW9kTAXWDgKWfQys/MyIVV/4/+wDLOoGfNcOWPG5IadSmUk1HEj3&#10;P+fgJv/M+kDe75qGrfHjtg3417XXqIyKEVRGOYeTMoqL4aysrDyxatUq2Y7PHRAUmtb7GX/l4lQs&#10;QBnFi/j5Ycoorgf69+9vvTsqURnlDHbIKF4w4NqLrxHJ4BZvymwlNyqjHIBp25dcckmeAZPFLNmq&#10;lCdkt2agqIyyB5VR3oONCriwYPqu9QTEbAduz2XnpXDIkVHlr8eGaV8AmXFBsmDyiXWDgSXdgKRR&#10;wOY5/hdbCOxP9698tocZW/HpD9komXQab246huE7DmDIjmx/HCxk8DnZ+GL7YTyy4Tc8k3YUa/dk&#10;4exPP/h/xrYgP1fD+eDvPcjv/rA/DmQCWcuBTbOBLXOBrd8BaRONGmNr2bFvYt7vmoat8eOyofhX&#10;qcsNGfXqq9ZhQfEYKqOcw0kZlR+sK9aoUSOULFlSsuiU8DFlFOdJwaJLly6oVq2ayqgoxa0yivP1&#10;F154AR07dnQ0ypUrJ2tKNjFSGZUXlVEOwIOEA+Ydd9whRfdYFHrMmDFo1aqVdIUoW7asHKxuRGWU&#10;PaiM8h4DBw6U3y2/r9yiW79+fdStW1e25nKSxZbFo0ePDusknSOjKtyMDfNHAbtW+Ge6Yca2hf7H&#10;rwFO/GTU/5Hw/8yz4QXfX4ddf6Bk8lm8v+MshmWfxZAixMD9Z9Fw61lUSf8Dw7P/wJlCvBcNp+Js&#10;3uDnwu14rDNmBmtI/ZgMbFsEZC3L+13TsDV+TJyOf119RczLqDNnzsj5ccmSJdL0wYz58+cjMzPT&#10;+nDXojLKOVRGuQtzm16oUBkVnbhVRnFb7ahRo+Sc42Q899xzMh6pjAqOyigH4F7Uxx9/XA4UWteK&#10;FSuKgOIeUw6kTZs2ldoQbkRllD2ojPIe7PTCkw1PjtyLvmXLFmzatAmzZ8+W7Xr8vXOiau0UE4wc&#10;GVW5MjakJgdIpTDi99PGnzhrfdmwOPk70Hw7cG0K0GE3MPQgMKQI8fUBoN0u4O4MoFkWkOlfh/x6&#10;zo8pUY5IKgqq039+rzQcix/37MK//lU6prfpsZ4Gx0kWC2cXUl7UC4yePXtan+JaVEY5h8ood/He&#10;e++hSZMmIYO12diV0A2ojHIGu2UUk0WcpmbNmiqjCkBllAPwQKE46dq1qxQyNI0+B6RPP/1UFqhu&#10;RWWUPaiM8h6mfE5JScl1Oz/riRMniqxixhTlVCiKVMC8iGSfAuptAW7xf/U/3lt0GTUkG/hyP9Bk&#10;O/DkRqDRD8A4/+0HT1l/sqLENlrAHJg7d27OnInBc39gcNHqFVRGOYfKKHexa9cu+f2FE6zN6QZU&#10;RjmDyijvoTLKIXiwHD58WNq40uIzePCwbambixeqjLIHlVHeg7/Xyy67TCYgVkwZxS6G7HQYiuKU&#10;UZn+r+LjmcD/+X9s331B5NJfiK+zjddqtROotgmovRVYchT43b1DoaLYjsoooFOnTjL2sUMd501L&#10;ly7NFcw49Qoqo5xDZZRSGL766iu0aNECBw4cyLNGY9F5ruUowlmOIdydLSqjnEFllPdQGRUhWLyc&#10;23PcYvTzQ2WUPaiM8h78vTIT8u233851OwU0i2/yRMQTUjhyqThl1MqjwO1pwP0ZxhY7q1j6y5EN&#10;DNwPvJsF3Ot/7U/3AodOGzvBFEVRGUVmzZolYx/HTa+jMso5VEYp4bJx40bZAnzxxRfLOi1QRu3f&#10;v1+2B954443SmKpUqVIyf542bVrAKwRHZZQzqIzyHiqjHIAHyurVq+WLzr/zah6LGJcpUwZ33303&#10;Jk+ebH2Ka1AZZQ8qo7zHq6++Kr9bTrjZqOCVV17Byy+/LF002OqZ93Xv3j2sE1FxyqgZh4AbUo0M&#10;pm+zg0ilIsRQ/+t98iPw2EagzhZg/c/+8VJllKIIKqOMLIQqVargscceQ3Z2tnQp9Soqo5xDZZQS&#10;DmvXrsWjjz6aU1KFcy9TRlGwJCQkyPeWBdZr1aoldey4JuF8L1T9T5VRzqAyynuojHIAnmgvvfRS&#10;WYRyctm+fXs5aBjsqsWDhyLCjaiMsgeVUd6DV/KvuuqqnGOdk5vAmnFPPPGETHysKeDBKE4ZNTIb&#10;uCYFqLUF+DaIUCpKsP7UV/uAOluBqunAuGyjmPmZcw3eFCWWURkFrFixQibtPP9efvnlsggMjEjN&#10;OyKByijnUBmlFAR3qbzzzjvyWXGNYc7TAmXUoUOH8OCDD8o8rk6dOvKcESNGSDkGPo/dkQtCZZQz&#10;qIzyHiqjHIDthzm48SBZuXKlTKpYK6ZPnz745JNPJEuCA5obURllDyqjvAc/Uy4umA1lTmzMYJbU&#10;vn37wj5BF6eMoiwqmQy88gMwPIhQKmpwq16rHcD/pQN3pxs/Z9Ih/8JMt+wpMY7KKGDJkiV5xs/A&#10;aNasmfUprkVllHOojFIKgo2kqlWrJgkCEyZMQIUKFeQ4DJRRe/fulfUH12xsSEW464WCio/lWqgg&#10;VEY5g8oo76EyygE4ubjyyiulEJ45saLc2Llzp5ygeEKOxMSDAyrjt99+k4HCet+ZM2fkoOD9bKcc&#10;TsaGyih7UBnlbXg8MVOK3yX+vbAUp4zqvge4NAl4Kwv4JohMKmoMPtddr/Nu/8/YbtSPemEzsPY4&#10;cFozpJQYRmUUZF7CRVywYO1Nzle8gsoo51AZ5S5eeuklmXeHCgokyo6ikpmZiSlTpmD37t3yb24N&#10;DiajeBsz3gcNGiS3bd++PackQ9++fWV+17lz5zzvk8F5tsoo+1EZ5T1URjlAu3bt5GSUlJSE/v37&#10;ywHz4osvymSqW7duckIeMmSI9Wm2wwN28+bNuO2229CwYcOc2znQMt2U7+2+++6TBe/QoUMlJTXU&#10;AKIyyh5URnkHnoRZ2ySYdOLCicdVYU8+xSWjOAdrs9OQUe/7/xwWRCbZFcy6GpYNvLsDqOz/L371&#10;I3D4tNaQUmIXlVEGnIfwnMg5E8WFGRT8FFJeQWWUc6iMchfcPWKWNigozj//fOloZzcFyagbbrgB&#10;s2fPltuysrJkbA6UUVzf8X1Zg+O4yij7URnlPVRGOQAPEg5Cd955pwywPAE3b94c06dPl0GtfPny&#10;mDlzpvVptsOJjplOes899+TcTtlCYUbZws4QDB4kLVu2DNrWNBCVUfagMsob8BibNGkSSpcunafl&#10;OK/wM/2bQonbcnnyC5fiklGnfgfe3O6fGCYDHXcbNZ6sEsnO4Ov3/NHIjqq/FdjgX6P87twcRlGi&#10;GpVRxrmRF/I+/vhjtGrVSibvrLvZpk0bVK9eXf7uFVRGOYfKKHfRuHFjqcsUKurWrYs5c+ZYn15k&#10;CpJRFBZm46lgmVHMmmratGmeYBc+lVH2ozLKe6iMcgB2g7n33nulDSjjhRdekC16zD7i3mNOspiZ&#10;5CQcTDm54cFqlVFsSXr99deLKBs5ciTGjx+PW265RR7H/dAFDSIqo+xBZZT7YdZTx44d5bvJ32nv&#10;3r1z3c8raGb9KJ6EKKTZJrgg2WtSHDKKbyvbf458cYv/e5IG9NybVx45Ef/dB7zk/5l3+P+bsw4D&#10;J3/39lY9/t+soShEZRSkth7HPtZy4e+Bf15wwQU584AOHTpYn+JaVEY5h8ood2GWFQk37CY/GcXx&#10;h40UWO+XcHsfM6H42K+++qrA9ZLWjHIGlVHeQ2WUA3AgYzr5e++9JxONVatWye1z586VIng8YTkJ&#10;fz4Lp3PyZsoHU0bxPm4R5G0sqkzLT3ig8LbBgwcXKEZURtkDPweVUe6GV+euueYa+X0y4/Hdd9/N&#10;df/GjRvRoEED3HrrrfIYpm3369cvrJN0ccmo9J+BhzL8E7N0oN/+vOLIiRh0AHhvJ3Cr/7/5xY/A&#10;EQ8XMuf/i50DWaw96zdg90mjm2Dg/5d/5b8l/rxZiQFURgEDBgyQse+pp56SC3nsTMwyAzwns636&#10;uHHjrE9xLSqjnENllLtYtGiRrJFCxbx58xxZQwWTURTjrBd18cUXy84R3j5r1iyZR3M+F+qYdVJG&#10;8b1wLvlXw25URhWMyqiCURnlEBwomL7JTIglS5aISOHBGonim4cPH5bMJw6WnLhZZZSZMdWlSxec&#10;Pn1abq9du7ZcAfj/7J0HtBbV1bCXyz/x+8RGMUHMp4KKUSSWGKxYUAIoBulSVIoEUJQQlAAB6QIC&#10;gqEpRVBBKSEUARVBAQHFGEClX3oHNSiWRFD3f54zzOUy9973tjnvfWfuftba65Z5+ztz5pxn9tmH&#10;zh/1b1hpYvr06Zli0qRJ0rx5c5VRBURlVPSpUaOG3Tc5zl566aXgZgtT9eg8/eY3v7GfO0sJ08HJ&#10;icKSUe8eFvn1JyK3bnBTvDy76LtH5Np1Ii22iWz9Lp51o/h8mYK4x5wCXjgo0ma7SJddIovMZ37k&#10;uIBDVH1mfk8zn8Ee01/5jxZ0L1KojBI7HY+2jw47U58vvvhim41An4R+ymOPPZY+WIw6KqPcoTIq&#10;WpQqVcoeBzkF/fKcVrHLD1nJKOrT+ccnZVeQLLQ/7FeVKlWyY7tEuJRRvE7KQDDGy0swjnPRp1QZ&#10;lRiVUYlRGeUAGjI6lWQgUfOAGlHNmjWz8oGi4WvXrg3eJTQY/Pbp08eKpYcfflj27NljD1hfRnEQ&#10;M7+Z/3E7H06gFAdkgE3dKKYc0ejzOMHwTwoqo/KPyqhow/fHVFw+S1aBSSSZOSaHDBlib1u+fPlc&#10;1TsoLBk17XORC9aI3LNJZEIW0shFUDdq2H6RauY579gg8sER85nFY6x5Egi2faYPMnyfyM3rRW4z&#10;7/VOEw9tEVn2pTc9Mc00AyMPeHW7euwWWfO16eSpkCoyqIwSGThwoG37kAjbt2+32aeUNmDwgYyi&#10;FktWi0VEEZVR7lAZFS2YqcGAPafggvnrr78evHuByUpGMV7i75tuusmOfdh/aZvLlCljhVhO+7FL&#10;GfXiiy/aC6H+eCy3wZTDjGO/sFAZlRiVUYlRGeUADkrqw/gyhx2QThQ1o6h9QHaEv5xo2FBkj5RS&#10;lj+ldpVfgM+XUX6xPf6XSEbRmNDoB+Pee+9Nz/JQGZV/VEZFG06GvowiWxDhlAgkNG3Bueeeawue&#10;50RhyajRB7zi5fdvMZ2dLMSRqxhhnvcB85yXfSIy84t4CRjexr+PecXZh+/3JFStzSJ99op02Cly&#10;y3qRv+4SWfaVyNN7RO7cKHL9OpFr14r02+OtMBiXz0JJjMookTVr1ti2r2zZsjZLmz4JC0Qg/enb&#10;qIyKLiqjlOxgTERt3dyEi5q7gwYNsqVVaHMyZl4ynqPUChlRtMkIF8ZQu3btynDvrHEpo1auXGnF&#10;RseOHU8KEiDoZ/K8jDWD27t37y5vv/128OEKjMqoxKiMSozKKAd88sknVqBUrFjRNgwIAGTU+++/&#10;L5UrV5Zy5crZg9UFpI4y6OUA7datm21cOWAx+VxdXLBgQfo0PepX+YNoVqlAvjRs2NAepCxHT1p8&#10;MOgo8rgqowqGyqjow9UyPktOMokyo5gKS8eU23L1jdoIOVFYMqrvbpGSq0RabRcZn4U0chWjD4k8&#10;sVPk0k9E+uzxairFRcDs/15kzEGRZltFqm0UqZt2vDi8ec9D9os0MH/ftl6knvlZZYNIoy3e9D2y&#10;pn5vbr+STLEYyTkle1RGeefGnj172nMUAxwyScku9/tUU6ZMCd4lsqiMcofKqGjDxXSkyYABA+xF&#10;9q1bt1oBk6ivVRAYCxG0P8FpwPyNQOBCPeOD3IoWlzIqO3gPV111lX1eSrYkC5VRiVEZlRiVUQ7g&#10;JMQVPIoVU/MAAYWM4mAlG4kTMlP4XIDoym5aHSv5sfoXz83/sypgTgZHoo6CFjAPB5VR0ad169bp&#10;nWtqRmV18qVjsHjxYrnlllvs506Rc+rI5URhyKgfTP/ryR2ejCJjZ2wW0shlDNonUmW9SNWNIv/8&#10;2quvFGWYlnfwqMjQ49Pyam3yPtdn9os8f8h7z6PMzx57RGqY93y1+ZobpokMNLdHVD263Sskj5z7&#10;KkZyTskelVEeZD7RbgJ1W+bMmWMLm1PAmL/jgsood6iMiib0jemDk9XDggXsMw0aNLCCg74yq38n&#10;q79cUFRGuUFlVPxQGeUATkLIE4z+pk2b0mUUJ2BSJNnmSkbNmDHDDoz9YOlRDlgkFcXuVq1aZW9D&#10;2ju1GMaPHy8TJ06027kd6aiJGhGVUeGgMir6kCXIQgF8nnyudEKZQsLS4wSrryB8mc6H/D3zzDPt&#10;apXBq25ZURgy6rsfRB7eJnL+GpFue7xaTkFh5DJGHxR5fIfIpeaQG7TXW2UuqiCiDpj+xt/2i9yw&#10;XqROmsgzxyVT8H2PNO+7p/m8O+4UGbDPE1V89sg5amgR1I5CFirxpqjKKOQTGaT0PQh+zy5ymhId&#10;JVRGuUNlVDRhoE6ZE/r9fI5koDN+YjzD/kN2OTM8ooDKKDeojIofKqMcwHQ2RAY1D+655x67NCiD&#10;VmoeMGhNZmMarBkFrObF/GdeI40ky9LzO1ciSENNhMqocFAZFX34DjnpsvQ4nylB3bWzzjrLiifq&#10;w/n/53dO1NQ7yA3JllH4sf3m/HjfZm81PbJzki2jEDXP7vfkCxlS73wpcuSYV3MpalgRZT7Dm45P&#10;v8tORPnvm2mKZEn5GVPEGPN7860il67xippTR0uJN0VVRtGONmrUyGY+cc6lNmV2Qb2WuKAyyh0q&#10;o6IJ+8YZZ5xhL5iTEcmCBsgo+k6MUehbMYMjCqiMcoPKqPihMsoBHJRPPfWUPVAyrkiHVGGg2qtX&#10;Lys8kgGF/qi/MHbs2PT/MYjmpDlu3Djb4aVOFJlaFOTLqTCoyqhwUBkVD7hSz3SS22+/PV08BYN6&#10;J3SeclPw0qcwZNTqbzx5cv1aT35kkiZJiOcPehlClcxruH2DyISDnpCKAmRDfW1ea9p3IsP2idy6&#10;3qsHhYjifQXfa07BNEky1JCDTN87cjT4jErcKKoyiizy4sWLWyHDhbpgG5ox2rZtG7x7ZFEZ5Q6V&#10;UdGEfYO+d4UKFWzdKGZvIKOAYwQZxYyPKKAyyg0qo+KHyigHIBpoBObOnSs1a9aUCy64wO7wTNlh&#10;ihwHQW6m6oQBBy0dnmCdBZ4fAULnd8+ePfb33LwmlVHhoDIqPnCMUXuN/ZMlh5HNdISRvR988IHN&#10;lAwefzlRGDJq/r9FypvdveoGkfHZZfG4DvO8ww+I9NjtrTqHkHo//IVznHDwe0+e1d/sFSRvvEVk&#10;4F5v+mG2WVE5xLD9ItU3iVy91nw/h0WOuuvfKSlAUZVR1NHjXEvfiAtolBPILvIi9VMdlVHuUBkV&#10;Tdg3uGjPinBcxKNWXJ06dezCUEgpsqaicqyojHKDyqj4oTLKAXSmaCxZIpRpb3SeCFao44CNMiqj&#10;wkFlVPzgOyVTCvF0+PBhe1UvN4I3K5Ito8jqQaT838defaMJWYiRZIWtmWSikxlzXrhGpO8e06lL&#10;8aygb46JvGJec5WNptOx2VsNjymHiKiMU+/yGty3z16RO83jVt0ksviw6fQlTl5VIkxRlVFFFdcy&#10;yl8hLC/h1+5ygcooJSeYnfHWW2/Z/jeLLvFZ0v9nRXD2H8qdbNiwIXi3lERllBtURsUPlVEOYIoe&#10;9r5atWrBTZFHZVQ4qIxSElEYMoqi4eetEWm2TeTFLMRIsmPUQZE7N3jT3ZYfSd3aUfjGf5nXVzdN&#10;pNI60/5T/P14/aeCiCg/eIx+5jGrmM/iLhNLvvK+LyV+FFUZtXDhQttJp5ZlomA10ilTpgTvHllc&#10;yygWzyhRokSeY+bMmcGHCgWVUUpO0DdmsI7QYBzFsUHwXVJSZP369TmWE0kVVEa5QWVU/FAZ5YBZ&#10;s2bZQsYtWrQIboo8KqPCQWWUkohky6hjP4l02S3yyzUij+0QGZeFFEl6HBL5y06Ri8wh2GePyHcp&#10;WDsKEXXQ9Cv67xWpuFbkgS0if3NQbwu51X+fSOX13jTKT7/xnluJF0VVRg0aNMgO4P36molCa0bl&#10;nssvvzx9MJ+XmDp1avChQkFllJIb6B8jHPxMPUQHvyOh8pttXhiojHKDyqj4oTLKAYiFxo0b2w4l&#10;OyAHzdq1ayUtLc0OMqkvw1S+KKIyKhxURimJSLaMQvS03i5yodndu+4uhJX0sokR+0V+u1akxsbU&#10;ETC8BF4Hfa3PvhcZfcAr/F57cw6r5hUwxpt4YpfIFZ9439G3R1Pj81DCo6jKKOrrkcVzxRVXWIFS&#10;qlQp+xmQpVOuXDn7mbAiKUWNZ8+eHbx7ZHEtoxjIB4P+J/2Aiy++2F44DW5nUOkq80RllJIIShtQ&#10;ziTj/kFf2a8px3aXkiNsVEa5QWVU/FAZ5YBly5addJUpGL/85S9l0qRJwbtFApVR4aAySklEMmUU&#10;PmP3f0TqpYlcaZ7q6b2ZRUihBQXBzeu61ByGU83fP7jr3+Qapsh9Z8Zq274TGblf5Pb1IvdtFhnA&#10;5+ZIRPnxnHm+mptEblgn8uER7/NQHxUfiqqMyggDT9q+jMu3c76cP3++LWrcpUuXDLeONq5lVFbs&#10;3r1bLr30UtsXYMGNZKIySskOxA1igVklo0ePTv8/A3dkNccIC0JRyNyl6AgTlVFuUBkVP1RGOYAV&#10;X7i6l11UrlxZ5syZE7xbJFAZFQ4qo5REJFNGIVc+/FrklvUiN693M80sv0G9pM67vWygdttNZ/87&#10;kR9+8jKC0iP4hhzC833zg8hc08drkOZJoXpbjgs8xyKKYLoe2VG/MbtEp53m8/iPyHcIqWR+CIoz&#10;VEaJDBgwwLZ9LADjw/mSQSjn5TZt2jifqkOGEAOG3D6Pv3gF92GglNv7qYxyh8qoaNG9e3fb5y5W&#10;rJgdI/nQDvTr109Kly5tj5PmzZvbfTgKqIxyg8qo+KEySskTKqPCQWWUkohkyijkzuv/FrnCPE31&#10;TSLjkiBVchvIKORYq+0it2wQ6WP6oB9/LbL1PyLbTHxx1Kt35Yspl/D4x0z/aoM5VBttEalgPq+H&#10;t4oM3S9JEVE2zPMMMc9Xf7PIdetEHt8hsvCwyJFj7t+/4h6VUWIzomj7qLn5wQcf2HMwAw/qSpE1&#10;gYxyNY0M/Cys1157za6MmhNMK6JvQtFviqu/++67tg+RGyGlMsodBZVRfs2ivATn7aZNm1oZ9cwz&#10;z2TanlO43K9TGT5rpuZyHHA8BI8dPpsZM2ZI2bJl7e1eeumlk7anKiqj3KAyKn6ojHIEjSmCYcmS&#10;JfLGG2/YoFNFQxFlVEaFg8ooJRHJllEvHhS5+BNvqh61iTJJkEIOhBSr/FXdKPLgFpFHtou0MTHS&#10;/P+jr82AECl1PEMoY4QFj8WUOKYzDtgnUvFTT0iNMM8/NovX6zJGHxJ5Zq9XaJ4pe43N63jjsMg3&#10;KqQij8oob5oeg07av9NOO82KE3+get5558mIESOCdwkNzsvvvfeenQ7I89EOJwKp8txzz9nvjNv7&#10;gThjW3BQHURllDsKKqM2bdpkB9XTp0/PdYwaNcr2rc4880x58MEHM23PKVhVsijC/oDA4/vKDkTd&#10;wIED7bEybNiw4OaURGWUG1RGxQ+VUQ6gA0KHik6Kn1pK3HLLLfbEuGfPnuBdIoPKqHBQGaUkItky&#10;CrlB8fLm20TGJyvLJy9hXtOw/SJddon8aadIexP3m3FitU0iTbZ4RcTfPyLysTmM1pr4/Pvj9ZQS&#10;jwVzBQ/x76Mi/zLjp0F7val5f6BGFMXKg68zSUGBeabsdd8tctcGbxW/f37tCTkluqiM8nj11Vdt&#10;551B1S9+8Qu56KKL7HmSQaiLQQ7n44MHD1o5w3P5fbacZNQ777wj119/vR1IV61aVerVq2eLrnNf&#10;Bks5ZbqojHJHQWUUmU28Xn9fSEb89re/Db6MIsHhw4ftccMUvezguOc74XNSGZU9KqNyh8qo1EJl&#10;lAM4KDt27GgPFNLKL7jgArvDI1W4soekopGKIiqjwkFllJKIZMqo73/0JM8FH3vZNqk0TS8YZCGR&#10;ucXPoQdEnjSv+/40c6LfJNJim5ct9bD5OcpsW3lE5ND3+RdS3A8JtcqMmyik3nSLV6y8jnm+fkmq&#10;EZVT8D5bmvf723XeyoNfRjvxtsijMsqD8yMD1LfeekuGDBkiL774ouzcuTNHuZNfGMA9++yzVnwh&#10;ahg00P4mklG8RupbcVsGRPQV6Pshp7gvdW74OxEqo9wRloyiflGrVq3sQNtVUGeqKMsojiXGRnwG&#10;06ZNy5RRyN+sSF6nTh0pXry4TJgw4aTtqYrKKDeojIofKqMcQAcGkUHHplu3bjJ+/HgbFN5jx7/1&#10;1ltl+fLlwbtFgoLIKDogdH5Itc1LnHLKKVbqPfbYY5m25RSIpbyiMkopbJIpo746KtJ2u0j5jz0p&#10;NTYFJEtuguwgpNSzxzOmOh7PmiJjquZmTx4N359BSgXfeALoCx8w/YWxB7zHqbZRpPZm7/EHJ7NG&#10;VA5BTa0uu0UqrRNpvU1sHa38yjel8FEZ5cH5ccOGDTZDCknD77t27bLhAgYHtWrVknvvvdeudOxn&#10;NyWSUQyIevfubW/XoUMH2b9/v/3/jTfeaP9XpUoVe15nOfpt27ZlGWvWrLH9QpVR4ROWjOJ7cSVB&#10;fcjKK8oyCp544gnb12c2CZ89Yybqtk2cONH+XbduXdsnr127tqxbty5495REZZQbVEbFD5VRDmDe&#10;OLUOKLSZkb1790rr1q3tfHKWKo0iBZFRTF30rwAlK7Zv3x58GTmiMkopbJIlo1hJb/t33spw15qn&#10;6ZsiGT95DaTUuOM/yZj6yy6vphM1lZBJfzPjxJ3/9d5vdtB3ovbUJ+ZQXHHEPM4+LxOqlnmMPx+X&#10;UHZ6XBbPX1iBjBpoXmcN8xqrbxR590vTKXQ7blIcojLKg/o5DDrJKicoWExGOVlELtpDBnAUIGeQ&#10;y+/nn3++bX8TyShu17NnT3u7Pn36pBc792UUU/f4HyLt/vvvzzIYYJcvX97ePj8yihX8GPDmJTZu&#10;3CjlypWzQRZKcHtOURCRpDIqa1RGeXKgWbNm9nNASlG37cILL5Rf/vKXti/O/6+77jp58803nYqO&#10;MOF44XWrjAoXlVHxQ2WUA7p27WrnPpNenhFOaP3795f/+Z//yVfHIxUoqIyiqCMnlt/85je2s+Ai&#10;eA6/4KnKqJNRGRUNkiWjqBf1/leedLnNxLADEkkZFQzqKT17wMsaemirSJUNIv33iuw8vgLfOnO4&#10;fWTGQ59+6/1Nv2mf6R+MO+BN93vQ3KfGRk/SDdybehIqY4w4aF6zeb2/W+tJt8NHg9+yEhVURnlL&#10;uTN4QwTUr1/fDhboL7G63jnnnCN9+/YN3iV0ciujevToYW/Ha2LgCb6MIpBRy5Yts99nduEPtPPT&#10;J+Sx+VzyEg0bNrQXRAn6OcHtOQVCML+ojMoalVEeO3bskKFDh9oMRabjsY+effbZVq507txZFi1a&#10;FKmBvMooN6iMih8qoxzw4Ycf2jpHt99+u70KBRw8CxYssI0Enc2pU6cG7hUNwpBRdMBITafT6SJY&#10;wfCKK65QGZUFKqOiQTJl1CzTX7nqUy+LiNpIQdkR5UAgIWge3i5y+waRHru9jCeEU6OtXr2l5w94&#10;xb+pufR7c5t6Zvz5xC6R7nu8KYCpLudYXa+zeV/XrfNqZm3XqXqRRWWU2Kk5tH1Mz0G2kBlFf2ne&#10;vHm2SDgZ5y4HOpAbGYWg8DOjspJRZHbwP/okvKesggz5GjVq5FtGkTHGfZMZZKrkF5VRWaMy6gR8&#10;1vR5/JUMZ8yYIYsXL7ZiJVhLKhWZPHmynQHTsmXL9JkgKqPCRWVU/FAZ5QDEAinQZEDddNNNUrNm&#10;TRsVK1a0Bw+NVFRX1AtDRvG5PPLII8HNofHJJ5/YzCteo8qok1EZFQ2SJaNYfW3cQZFfm6dosMXL&#10;KArKjsjHIW/qHgKKlefuMNEwTaTDTpFmW70V+Wpt9rLD6pufT+/1pr+laiZUMHitz+z3puqRzbXw&#10;sE7ViyoqoyQ924jzMOdvpurMnTvX1lhicJcqMipYM4r+DfgyiouROZ3XC1rA3JdR9C+nTJkic+bM&#10;cRaDBg2yz6UyKnxURsUH2gL2GxISCL5XlVHhojIqfqiMcgAnLpb8vfLKK+3BkjHY+ZEQLg9Ul6iM&#10;CgeVUUoikimjntlr9otPRJpti6mM+szLHkJI9TLvtccekcH7vP8N2i/SZIs3xa3ecRE1muywiH0O&#10;I81rfnyHyE3rRfrsFtlv+jqpfw1ZCaIySuwKerR91apVs0WMKWhMeQNWKCbbCBnlOkMiKxlFn41B&#10;xH/+8x878OI1PP3003bAyWulGDk1nJK5mp4vo1jc5auvvgpuDpUPPvjAPpfKqPBRGRUfWOmPqbDU&#10;g2NRBL7X/Moo9j3avrwEWZq0X9Td6t69e6btOQXtGEIrr6iMSozKqMSojHIAnRQO5k2bNtmpeb16&#10;9bJLAPM7yxPTYYkqKqPCQWWUkohkyajvTX+h6y6zX5jd/NEdmSVHXILsIcJKJv/34/9HTD2125Ny&#10;URRRhM2OopD5RtPp2Syy9Cvvu1Wihcoor4/BNHskD8u904FnZWJqx1Dsmwwg12Qlo1iFjsysa6+9&#10;Nr1u1fz5820bTY3QBg0a2Fo31LnhvvRDchqQqYxyh8oopTBg/MDMF4IxYEFkFGKb2ll5DT8jixp7&#10;wW05BauJItzzisqoxKiMSozKKIf4UspfgSQ/tjnVUBkVDiqjlEQkS0ZR7PqR7SIVPvFWoAtKjqIQ&#10;iByypNJlVRa3iUIg0h7bIXID2VF7jmdHuU0gUUJGZZQHAzkEC5KHdpDVie+44w55++235bvvvgve&#10;PHR8GZWWlpb+P6YJ3nzzzfa78fsvDNqeffZZK2h4jQw2uB/1rtiWUwaXyih3qIxSCpuCFjC//PLL&#10;bYYT/UDKu7gMxBdt2IsvvqgyygEqoxKjMsoByIylS5dmGytWrEivLxA1VEaFg8ooJRHJkFE/mnHS&#10;BrPb1TXjrevXifRh1biAjHkeyXE8gvJDI8XCfHeDjmdHVTMx9XMzgDZ9yl2m3/PZf70pmTmMjZVC&#10;RmWUB+dHpNPhw4fTg4GdaynggySi3krGC4g8N30D/u8XKwcGFgxsVq1aZae40M/xp/HlhMood6iM&#10;UgqbMGQU+3CnTp1se+gyBg4caKdBq4xyg8qoxKiMcsDy5cvtQZJdcDInFTKKqIwKB5VRSiKSJaMW&#10;fSly8wavsPfQ/SfLqIwiiuDvTAJEI6Xi+YMivfeI3LNR5Oq1IreY77XSepFGW8x56QiduOBeoKQS&#10;KqNOwDmSQUdW4Rqe24+s/hcUTcFtwe3ZoTLKHSqjokXlypVtnd2cgr49K9ZFgTBk1M9+9jP561//&#10;GtwUOmR4Mh1aZZQbVEYlRmWUA95//31bNyAYpJxzcqtQoYLMmjUreLdIoDIqHFRGKYlIhowiU+bF&#10;QyIVzMPX3XKijpKVGiZGffajjN7/X5n0r+3y6j+3mN+PyujPflIpleLBlMNn94v02+vFX3eJ3LZe&#10;pNoGkeVfed+7kpqojBJbU5NViGn/soq2bdsG7xJZVEa5Q2VUtGC/8legSxS0jSNGjAjePSVRGeUG&#10;lVHxQ2VUkkA+IDYocNm+fXubdh5FVEaFg8ooJRHJkFFHTf96wF6Ryz4Rab71ZBmFdBp98Kj8fcnH&#10;sqn9k7K2c0955eOd5v8/6pS9iMRYE+OO/2QKJrWk7tkksv5bna6XqqiMEpk2bZpt+yimy2cRjC5d&#10;ugTvEllURrlDZVS0YEzAAgE5BWMIVtyMAiqj3KAyKn6ojEoiCAhOcCxV/OqrrwY3RwKVUeGgMkpJ&#10;RDJk1JFjIh13ilxpHv5PO0+WUSM/+1Fe/nS3fNq1l/znhhvkYJ0GsmjSP+T5A//V7KgIxosmHtkh&#10;cvEnIr12i3x3TIVUKqIySqxsou2bOnWqcwlQ2KiMcofKqGhDHzk4PZegrxyVwbzKKDeojIofKqMc&#10;cOTIETtVzw8KllNHasmSJdK6dWsrY/LT8UgFVEaFg8ooJRHJkFFp34k03iJy4zqRnnvkpJXk/nb4&#10;B5k3c5F89ofacrBOfdnTtJnNjnp57R4ZfUizo6IWYz7zaoLduVHkpvUiCw6L/PcHFVKphsookYUL&#10;F9rpOMgPBjgUEUcGEPzucpCTbFRGuUNlVDShb8xgncWe3nnnHdseEIsWLZIFCxbI2LFj7bgqCqiM&#10;coPKqPihMsoBNJRnnHFGelAris4lcoODp1y5cjJjxozg3SKByqhwUBmlJMK1jMJBvGvGLndsEPn9&#10;RpEh+0+IC7KeRvz7e3l/6Avy1V2/l7Wde0lau46ys0UbmbXgAxl96JjKqIgGxc0rm++81maRNV97&#10;ReyV1EFllHduPP/88+W8886zC71Mnz79pOC8GRdURrlDZVQ0QTgzc+SUU06xn0kwENXDhw8P3i0l&#10;URnlBpVR8UNllAOQUaeffnqmKFGihFx77bUyePBgK2aiiMqocFAZpSTCtYxCQrzymchV5qHrbRYZ&#10;ccDLnkFYjDIxfvNnsvHPXeTzP9SWFcPGydouvWRvowdl0cszZPTB72X055lFh0bqBzWk2u0QucJ8&#10;70/tEfnqxMr1SgqgMkpk9+7dcvHFF2cahPqhBcxPoDIqe1RGRRP6wuecc469kH/nnXdKqVKlpGzZ&#10;snYwT/+VmDlzZvBuKYnKKDeojIofKqMcsGPHDunatWumGDBggE07ZRpfVFEZFQ4qo5REuJZRrKg2&#10;eJ/IFZ+INNsqMurgCWEx4t8i099bK3ubPCR7mjaXdydMl1V9h8j+hk3kw2dGyJjdR7RuVEQD4UgW&#10;XM1NXlbcJPP3WtP0fK01pFIClVEiI0eOtG3fzTffbMsatGnT5qSIar3NrFAZ5Q6VUdGEfYO+92WX&#10;XWb78nXq1JFGjRrJ559/Lj179pTq1avbsidRQGWUG1RGxQ+VUUqeUBkVDmHIqO+++07eeOONPEWZ&#10;MmVs+jOfT3BbTrFr1y7nnTLFw6WMQjp8eUzkyV0ivzEP3X6HyOgMMmr4lyLzZr8rn997n2xr85gs&#10;mjRLPhj6gux+sKVs6NhVJv9rq60bpTIqmkGh+h57ROpuNh2kTSKPbReZ84XZJ46qkCpsVEaJDBky&#10;xLZ9y5YtczqgSQVURrlDZVQ08WXUFVdcYVcdZyYJA3n+P3HiRDuFd8SIEcG7pSQqo9ygMip+qIwK&#10;iXHjxtnsJ1aCySn69esnq1evDj5EJFAZFQ5hyCgGLldddVWe4rTTTrMyihTo4LacgtTo/JyklLzj&#10;Ukb98JPIx2YsUC9N5Jbjxcv9lfQQTH/7Wmw2FPWiNnbsKosmzZalYybL5sefkF0PtZR5s96R0QeP&#10;at2oiAbf9WgTz+wzA7adIrU3izTcIjLhoLdfsMqiSqnCQWWUyKZNm+TMM8+U0aNH2/Mi58pgxAWV&#10;Ue5QGRVNOOaRIiVLlpQxY8bIrFmz7DS9du3aSY0aNez4YdiwYcG7pSQqo9ygMip+qIwKCeY2U1iP&#10;gX5OUbp0aVuYM4qojAqHMGTUzp077f3Z74oXL+4sOBnyPJykyMZS3ONSRh01fYTXPhO5bq1IrU3e&#10;Kmv+SnpWRh0xA49hY+TrO+6Uj3v0l3demSmLJ0yXNeb3fQ2byoq/jZOxu77WqXoRj7GfeWKK2lEN&#10;0kTu3SzSdrtmSRUmKqM8GUWNTQqYN2/eXKfpJUBlVPaojIomFDBHRNP35Hjnwn2lSpXs50MgaF5/&#10;/fXg3VISlVFuUBkVP1RGhcTDDz9sB47BbJKs4vbbb49MYxpEZVQ4hCmjOGHR+JO55CJuueUWlVFJ&#10;xpWMQjCQ+cKqahU+EWm1TWTk8Sl6iCVi1KHvZU2PAfLVXdXknwP/Ju++/A9ZPPHvsvLZ52XXgy1l&#10;fafuMvlf28ztftTsqBjEqEMig/Z70zaZtoeYmv2F2U9USCUdlVEiixcvTh94ZhVawPwEKqOyR2VU&#10;dKE/zIrjiCiEzpIlS6RHjx7SqVMneeutt+SLL74I3iUlURnlBpVR8UNlVEhs2LBBVq5cmatAQnAg&#10;RBGVUeEQpoxCFrls+O+//377PCqjkocrGcUUvdXfeNOybtng1Q56PoOMGvW5yIQNB2TLo3+Wz2rV&#10;leXDX5TFL82wsXTMJNnEVL1mrWxNqVEHjqmMiklQ2Jy6Yd12i9Q4LqReR0jplL2kojLK6ydMnjw5&#10;26APFRdURrlDZVQ0OXr0qIwdO9bOHiFLir4ynz8Cavr06XbcoQXMw0dllFtURiVGZZSSJ1RGhYPK&#10;KCURrmQUq6Y9f0Ck0lqRJltE/oaIyjBFj5X0pr231k7H29foQVk8fqosOS6jFo+flj5Vb9mIiTJm&#10;1zc6VS9OccjLkvOFVH2ElNkfvjkW3IsUV6iM8gYaDEizCwaocUFllDtURkUT+sLly5e3q2kGj3UK&#10;l59zzjkyatSok/6fqqiMcoPKqPihMiokWrZsKRUrVrQiBGhEt23bJmlpafkSDamKyqhwUBmlJMKF&#10;jCIr6hMzBniArKj1It13e4WsfRmBVGIlvbmvL5Ev7q4pO1q2lXcmzbIyygqpiX+3taR2Nv+jrHuy&#10;u7z6zzQ7VU9lVIzikDdtj32j2gavyP3EgyIbTPP0/Q+aJeUalVFFC5VR7lAZFS3IeqTfzip69L1p&#10;AytUqHBSUG+Xz0kLmIePyii3qIxKjMqokKCAOQ2on0JOJ6NWrVpy44032oMmLqiMCgeVUUoiXMio&#10;b0x/euwBr3C5zYo64MkHX0T4xcsXvTJTjlSpKpsff1LeeSWDjOLn2Nfk0849ZdeDLWThpFnywp5v&#10;NTsqhoGkZApnnc0iv1sn0jRNZIr5/2Zz+DselxVpVEYVLVRGuUNlVLRg/+Xz5nNIFFdeeaXMnz8/&#10;ePeURGWUG1RGxQ+VUSERlFHMb7711lttuumKFSsCt44uKqPCQWWUkoiwZdSPP4msNbvYQ1tFblon&#10;0n2PVyMoo4BAKD1nxgjLR06Ub2+9XdZ26WVX0kNELfWF1IS/ywfPviC7Hmopn5rtk1dtk5GfaSHz&#10;OAZCasRBb7U9CptfbnbDhmkiMz83bc93dAiDe5lSUFRGFS1URrlDZVS0oE/M8UC/9qyzzpKLL75Y&#10;9u/fb6WBH2xH8ASn76UqKqPcoDIqfqiMCgmVUTmjMuoEKqOURIQpo5ha9eVRkZH7Ra4yD9V4iycZ&#10;MskHE899bU7yA4bJt5VvlVW9B9uV9BBRfni1o6bK2s49ZXfT5rJw0mx5fu+3Muqzn+z9NUMqhnHI&#10;E5e994rcvUnkwk9E6pifc74Q2WP6rMeOT9/zQ8k/KqNOwDkyY8QRlVHuUBkVTTjW6WcS9GsLux1g&#10;LNe/f3+pV6/eSdGwYUN58803gzc/CZVRblAZFT9URoVERhlFg/n555+fJKOCDWphNKphoDIqHFRG&#10;KYkIQ0bRxBBfm3703MMi1TeJ3LpepCcr6GWYnkcgkZhuN/rAUfm0a285ctfv5cPBo2TxSyfLKL92&#10;1PvDxsqOlq1l/Z+7yN/fXS2j9/1XRh/S6XpxDwqckyl1j9mXrvxEpHGayKx/i3xqxpY7Tf/1Pz94&#10;WXh++PugkjtURnlwPjt8+LAdMGzevNkO1hkgcZ6Mat8pK1RGuUNlVHTh+N+9e7d07dpVypQpI+ee&#10;e67tJ7/xxht2IJ/MNoD2h9fA93PKKaekB210ToXUVUa5QWVU/FAZFRK+jJo7d64tXL5q1Sq54YYb&#10;pGzZsjJz5kz7Pz+QCEeOHAk+RKhwsNIQ0qGjYcmq8SbVldvwWvwlVHNCZVQ4qIxSElEQGcVhjAg4&#10;anaJr46KzP+3yL2bRW5eL/KXXSKjDnoyKmMwJWvU5z/JxA0HZcsjf5LPatWRZaNeksUTZ8iSQPC/&#10;xROmy8rBo2RHi9aytnMPmb70E3l+//de/ajAY2vEK8iUot5YV7Mv3bvJK4Z/1waRlltFZnwustqM&#10;M9d86/3cbpqLb8047thPXgH9nMIXWEUVlVEnzo2lSpWybSCfB+eeLl262GwEBhFxQWWUO1RGRROO&#10;f/o/l156qe2DFytWzE7bQ8rwc+DAgUnth65fv95+N2eeeabtj/lx3XXXydSpU4M3PwmVUW5QGRU/&#10;VEaFhC+jODhyCk7mkyZNCj5EaJBW+t5770mvXr3k0UcflQkTJsiGDRvsssjgZ24tXLjQ3qZnz542&#10;3ZT75dSAqIwKB5VRSiJ8GXXVVVfLmk8+zTRoTxTfHfMKTS8/4hWdvm+zyI3rRJ7YKTLiwHHxdDz4&#10;3f97+Bc/yZQVG2RPowdl3/0PyLsvTpV3ffkUCP7/zovT5KN+z8pec9vVvZ6RV9bskhGf/XjS42rE&#10;K07abw6KDNkn0m+vSMednpi6a6O3Al/9Ld6Uvke2i8z4QuR9sy9++LXIP038K4vg/2zfclxeBffp&#10;ohK79+6T888v2jKKQQKZByVLlrSDOGQUGQgPPPCAlQNIhrigMsodKqOiCQN1VienDaxUqZJ069bN&#10;ipK6deva1fSuueYaWbBgQfBuTsgoPapUqWKPV8ZOuc3OUhnlBpVR8UNlVEg8/PDDZuB4lVSsWDHH&#10;uO222+T1118PPkQo0IiQ2kpnjisKdByQKlxlWLJkiW1AkS1IKLafffbZcsYZZ9jb9+nTx2ZSJUJl&#10;VDiojFIS4cuo8hWvlmkffiqrzO6x6pvcxVwz+H90u/netog032Ziq+lo7POkAFOqZmYR/zDx969+&#10;kiULVsjhmrVkf8s28s9XZ8mql2dkG/96ZYasnjBFdnfsLIcaPyDLZrwhf//8O/NYP2V6fI14xmwT&#10;c0zMMPHKZyLjTUww8aKJgWaf+yP7n4m2O0Qe2ynSYZdIR2L3yfGnnd5+2sn8fN081r+y2K+LQry9&#10;bZ+cW8aTUQ8++FCwWSgSIJ5o+4YOHWrP3xdeeKHtLy1fvtwu+96mTRun57tkojLKHSqjogn7BmME&#10;CpjzufjwHfCd0C8fNmxYhnu4g375kCFD7HdToUIFefrpp+24Z/LkybJ169b0dmjTpk22REsw3n33&#10;XZVRDlAZFT9URoVEWlqarFmzJleBLCELyQVMDySV1e+gPPfcc3LHHXfYv2vUqGEb9Lfeess2rCVK&#10;lJDWrVvbzhBzoukAf/TRRwmNv8qocFAZpSTCl1GlK1wtbRd9Kr32i/Tam7tobwb+fzGD+kVfimw1&#10;57zd//UKmB8x/emvEsWxn+SbufPlh+rV5fs/d5RvZ82W76bNSBjfTp8h/zWDx2MNGsi3pqP41f4D&#10;8tXRHzM/tkbsg9pkZDX5wT7HvrfleLAvbssm0kzfd6HZX3vuFulg9t0eezLv10Uhnvx4n5xRumjL&#10;KC6m0fYxPdmXUZQ/ILu7Vq1adsDjZ3lHHZVR7lAZFU3YN+h7U28346p59JkR1HynyZJRjNNq1qxp&#10;v5vTTz9dLrvsMrv/83f9+vWthALGNfw/GP5UY5VR4aIyKn6ojIoZZD81adJE7rnnHtt4cxJdunSp&#10;PWirVq1qG4yxY8fKqaeeKnXq1LHzobkdBwq3YfpgooZIZVQ4qIxSEuHLqMt/c7W8+dGnss0ckrkN&#10;Bvb7/uvVjMoTSOhXXxWz84t06yYye5bIjBk5x6uTRVq1Emn3qAj1rRx33JX4wa73vdlf939v9n2z&#10;/27NYr8uCrFyxz75pZ8ZVUSn6VGkmLavWrVq9mIaA7pOnTrZYED4+OOPB+8SWVRGuUNlVDShL8zF&#10;cfaz1157zY5R6OtSeqRRo0ZSvHhx2xdNBhxTjHOQ4Byn1P8dMGCAzdBkfDB48GArxjt37iyVK1fO&#10;FDfddJPKKAeojIofKqNiBg0jJ/o9e/bYv2nYKfjnd+640sDJlb+7d++efoWR+dg0rsgi5kSvW7fO&#10;pqIGg4aK26iMKhgqo5REZCxgvjaPBczzDUaAAVGVKiJPPy2m55VZPGUV06aRzsCOIrJoEb2Sol2F&#10;WlHyiRYw9/owZB3Q/tF5939SSoCM7vzKhVREZZQ7VEZFE47/fv362e8O8VS7dm1bBoWC4bQB9913&#10;nx2fJAP66YgZxIWfpUUf+KmnnrLfV8eOHe02+mvMSgnGsmXL7O1URoWLyqj4oTIqxtB4Tp8+XS64&#10;4AK7NCqprRzEfk0GakT5UByURo8DmxPj8OHDbcPE/TIGVympMcX9VUblH5VRSiIKsppevqHDPWgQ&#10;qzGIkAafFxnF/WrVEpk8GQOuMkpR8oHKKA+WdafTzsCT7ILq1atL27ZtTVMzLTZT9EBllDtURkUX&#10;Vvju0KGDXHLJJbYfjoRCTFFqhDIjLvu7GWEMRQkWxgEZj69Bpr/jH3f79+/PcI+T0QLmblAZFT9U&#10;RsWYF154wUoZTqjNmzdPXy0vkYyi08eJkftS9JyTQcagqCBSSmVUwVAZpSQi6TIKeWQ6TtK9u8g9&#10;99B4iOlRZBZPWQWdfW5fp47IgAEihw6pjFKUfKAyyoPzIwNBpuhQemD16tXO6mwWJiqj3KEyKrpw&#10;/LM/890hfvguxowZY9sB199FRmhz6tWrZ6fpcazBtm3b0meH9O3bN2HfXWWUG1RGxQ+VUTGEhpy5&#10;zBxkp512ml0mFUHjb/On6fXs2TO9YW/QoIGVLxwwh8xgkqsBrGATDE4OfoOjMir/qIxSElEoMmrX&#10;LpF27WgMRF5+ObN0ShSTJok0bSrSoQMvnt5C8BkURckBlVHeylT0D7KLRx991PZh9u7da8+jUUZl&#10;lDtURkULvi8WVEolkFHU2mU/ok4UYx/GSEgbpgzPmzcvYRukMsoNKqPih8qoGII0osNAkXIaeAa2&#10;PhllFA0/gggw//wP00+KbHZoAfNwUBmlJKJQZNTq1SKNGok0by4yfXpm4ZQopk4V4Zhu0ULMjq0y&#10;SlHygcoobxEWzr2Jgs/o3nvvlUXUqIswKqPcoTIqWlAChGM7lWBKMHWfmC7M9+MHYmrcuHH2+E2E&#10;yig3qIyKHyqjHEB6ObUNWBKUouHBaNiwobNOFFlNnNA4SNnxKfzXrVs3GxMmTLCNKytUlCxZ0k65&#10;Y3WIFStWpN/n3XffTXjiVRkVDiqjlEQUioxauFBMoyVmZCMye3Zm4ZQokFddurASgsg776iMUpR8&#10;oDJKZMeOHXZFYC6mcW5koRV/tV8GdWRG+cWMKXTMgC+qqIxyh8qoaJGKMgoYM5GtyUX+KVOmmO7O&#10;DFm5cqUcPnw4eNNMqIxyg8qo+KEyygGkdlI0nM4SB0swOOAnMa3FAe3bt7eNl/9c55xzTnpg92kw&#10;SG8nK4qGv1y5cnLZZZfZk26dOnVk165dCdNOVUaFg8ooJRFJl1HsPwil6tXFnC3zJ6NYgY/7U/j8&#10;+MoziqLkHpVRJz6DoUOH2naQ/tTWrVvtqsAMHPj/Rx99ZFcAbtasma3hEhb0Hbp06WLPefzMTbF0&#10;JA0DuadN+5cxFixYkL4CV3aojHKHyqhogYziM+jVq1eOgQxKNvSxaQ9yOqYzojLKDSqj4ofKKAdw&#10;UHOQnHfeefaqHplIs2bNSo/58+db6eMC6kMhUu68885MgTyiweBA5vnJlipfvrw9GOkQsVxqTg2t&#10;yqhwUBmlJKJQZNS4cSJVq4qwsIFppzIJp0RBh98MEs3O7D2O7ieKkmdURkl6/yKjXOF8OXfuXFsD&#10;kwtuyAH6H2Sf+/UwCwr9NDKuzjzzTPv585P2NychRe3NEiVKnHThj0Bm5TToUBnlDpVR0cKXUWef&#10;fXbCYFU9FliKAiqj3KAyKn6ojHIAkuess86yKZ00RhykdGgyhqsDldTRzz//PMugs+JnPfGT14Yg&#10;YmlS6kTl5oSrMiocVEYpiUi6jEJCm86IlUlDhnjZTUHhlCjo8COhatUS6dWLM33wGRRFyQGVUSzI&#10;OcC2fU1ZEOE4nB9Hjhxp/9+mTRtbBoHVfRn8cB4sKJzXqEHFOZ8yCh9++KEd+PJ8ZF8lgn4Qt+Pi&#10;I1nmfjCFMKdBh8ood6iMiha+jEI4Jwq+E9qCKKAyyg0qo+KHyigHIH6QUS+zIlXMUBkVDiqjlEQk&#10;XUYxOEAiIZMYFAVlU25iyhSRJk3EjBZFNm4MPoOiKDmgMurEwJyaUaeffnp68JmQcUQmUp8+fWwZ&#10;BIRBfgZOQagHw4CR5+W8jHxAJuUkX3ityCpuhxjiPO4Hg7NEJQ9AZZQ7VEZFC2QUxzT7Rk6RU7Zi&#10;qqAyyg0qo+KHyigHsKM9/vjj9sCeOnWq7Zgw/S1juDxQXaIyKhxURimJSLqM2rNHpEMHbzU9M8DJ&#10;JJpyG+3bi9SrJ7J8efAZFEXJAZVRHpQyQEYRnIf5WaxYMTtFjyxupsAxCFm1alXwrvmif//+6QWU&#10;165da//HY9MGI8Cyk0pvv/22ndrHNL1Gpu2sX7++jBkzxkom7uNHsP/nBwvO0FdUGRU+KqOiRaoW&#10;MC8IKqPcoDIqfqiMcgBLgXKQZBeczF0VMHeNyqhwUBmlJCKpMoqBFvt58+YUnROZNi2zZMpt9O4t&#10;Uq2aVwA9mwGcoihZozLKg/MjHXaE0HvvvWcHHogbX+7ktZBwTvjnuIwyivIF/A8ZlZ2MGD58uM2C&#10;J6OD7K0zzjjDPga/8ziclym2XLZs2SyDhW6oTcXzqIwKF5VR0eKiiy6yU2PjhMooN6iMih8qoxzA&#10;Si/BTkfG+N3vficzqckSQVRGhYPKKCURSZVR7DtLlngZTY8/nveV9DLGsGFiDh4RCoxGJJVeUVIF&#10;lVEeyCYG6HwefrAKMOc8pFTY5FdGUUj50ksvlUqVKllpMW/ePNu/43EqVqxopQsSp3Tp0lkGgz/E&#10;lcqo8FEZFS2QzosWLQr+O9KojHKDyqj4oTLKAZy4ggXLg+H65OYKlVHhoDJKSURSZRRtEQLqvvtE&#10;OnXK+0p6GWPiRK/uFJ0nB4NGRYkzKqO8gcZs0x4xyEDy+IHkKVeunLRr1y54lwLDZ+1PCfRl1O7d&#10;u3OUUeAvUOPDQIxi5twXQUSsWLEiy3jrrbekQYMGKqMcoDJKKWxURrlBZVT8UBnlCGQDJ7BgjQB2&#10;Qq7wffHFF8G7RAKVUeGgMkpJRNJlFNOG771X5Kmn8r6SXjCY6scKVK5ft6LEDJVRJ9o+BmFMgUMS&#10;lSxZ0ooBfiIJwobHPPfcc+10O9pbzs9+uQVkVFZwGwY0TCWkT+cLC8QC2VLcl9WNE6EFzN2hMkop&#10;bFRGuUFlVPxQGeUATlxLly61xcsnT558UnCgd+jQQebMmRO8WyRQGRUOKqOURCRdRjEQuuceKvkW&#10;TEaZToh07eqJrbfeCj6ToigJUBklMnDgQNv2PfDAAzYLCklEB56+Q+3ate10nrChEHmFChXs8zLI&#10;4XyK4OHvMmXK2Ntw7mPbO++8Ixs2bLC3YcXkK6+80vbpdu3aZc/r9PuYgkctKIqtJ0JllDtURimF&#10;jcooN6iMih8qoxxAB6N8+fL2QMkq6KggpqKIyqhwUBmlJCKpMsp0ImTwYE8gDR3qCaWgZMpL8BjU&#10;jRo7VutGKUoeUBkl8sQTT9i2j0xy2kHqbDLw4HzXqlUradu2rT1/hgl9NgY1nPM7deok48ePt1lZ&#10;vI7OnTvb2/D8DCgotMxqfrwGZBDfF4WXEVITJkyQiy++2N6PPk5OgzqVUe5QGaUUNiqj3KAyKn6o&#10;jHIAdQBILWcgea8Z4NGpqVq1qtx3332241KlShW7wkoUURkVDiqjlEQkVUYxlaRnT5EGDbwMqaBc&#10;ymu8/LJI7doitA979wafTVGUbFAZJTJmzBjb9o0dO1Z27Ngh559/vhU2r732mlSrVk3atGkT+vmO&#10;8zErHHPe9wuKlyhRwn4H/sCB18LzM2Dr2LGj/R/T85AWV1xxhR00cj/qRTVp0sQWQM9JmqmMcofK&#10;KKWwURnlBpVR8UNllAO6detml/gdNWqUTekuVaqU9OjRww4wOVhr1Khh6wxEEZVR4aAySklE0mQU&#10;gyWzHwmDK3NsyoQJmeVSfuLRR0Xq1BFZujT4jIqiZIPKKJFt27ZJ8eLF7fQ8amvSZ2DK22WXXWY7&#10;84+atsXF+Y7H5CLhgAEDbB+Ofk7G2p70C5iCx/8zrvqFUGJ15N69e0v37t2tTGPFv9y8RpVR7lAZ&#10;pRQ2KqPcoDIqfqiMcgAdGbKhpk+fbmUGadsNGza0B9DgwYNtR4sDPoqojAoHlVFKIpImo9hv2Mdb&#10;tRLTkxB57bXMYimvwTQ/igyb/VpGj6bR8J4nhywBRSnqqIzyzo1kRfH+marHoIPzMYMGLuRxgS8u&#10;qIxyh8oopbBRGeUGlVHxQ2WUA5YsWWIbkHvuucdeQaO+AHUGWrRoYZco5gT3wgsvBO8WCVRGhYPK&#10;KCURSZNRdLLJXmrcWMyIRoSOe1Au5SdYna9tWxGOc6btrV5NBWAVUoqSAJVRYrORKHWwbt06+zcD&#10;IwYes2bNimxGeXaojHKHyiilsFEZ5QaVUfFDZZQDWEGFQeSFF15oB5J0ojho/Lj++utl8eLFwbtF&#10;ApVR4aAySklEUmXU3Lki9epRObjgxcv9YAAwZgxpot6UPVbYe/ddRpbBV6AoynFURom9UMf5eygL&#10;IcQclVHuUBmlFDYqo9ygMip+qIxyAAfKhx9+aE+C7HTUD6BjxcCSnX/evHk5LvmbqqiMCgeVUUoi&#10;kiajjh0TmTrVKzhOhycolQoS06d70/5GjvSyrqhLhYTXfUhRskRlFImUL9u274EHHghuih0qo9yh&#10;MkopbFRGuUFlVPxQGeUIZIO/w/E78mn9+vWydevWfB3oqYLKqHBQGaUkIqkyivp1tWqJ9OqVWSiF&#10;EUgpakchpMi+eu89ET0ZK0omVEaJ7Nq1y3bcKWCOkBo0aJCMHz8+PZYvXx68S2RRGeUOlVFKYaMy&#10;yg0qo+KHyihHcPJChPTp00euuuoqad++vWzcuFHef/99pwepa1RGhYPKKCURSZNRR496mUvIqP79&#10;M4uksIIBAUKKQulPPSWSluYVNVcUJR2VUZ70OPvss237d9ppp8k555wjJUuWTI8nENoxQWWUO1RG&#10;KYWNyig3qIyKHyqjHMAKMJMmTZJSpUrJ6aefbg+YevXqyYQJE6REiRIyZMgQpweqS1RGhYPKKCUR&#10;SZNRfJ+DBonUqSNCjZagRAozpkzxsq+aN/f+5oRsjoP0UJQijsookRUrVsgFF1yQbSRjYJYsVEa5&#10;Q2WUUhj0Mn2cSy+91C5ahehQGRU+KqPih8ooB3CipQE55ZRTpHjx4jbdHBk1ZswY+78KFSrYulFR&#10;RGVUOKiMUhKRFBmFADInZOnZ01tNb9SozAIpzGBQMHasmB6LV9jcDDplyRIOWK+wuQoppYijMsob&#10;aDAYyi6Oks0ZE1RGuUNllFIYdOjQwbbffJ9+qIwKF5VR8UNllAPoIBQrVkwGDhwomzdvlsqVK1sZ&#10;xQmtf//+Vsbkp+ORCqiMCgeVUUoikiKj2GfM89jC4mQrjRuXWSCFHRRL793bk188JxlZ1JL66CN6&#10;MyqklCKNyigPzo8Mbui0U2+T38k4J9gWF1RGuUNllFIYUBt44cKF8vbbb8ucOXNURjlAZVT8UBnl&#10;ACQNNQ9oiDZt2pQuo+hIPf300yqjVEapjFISkjQZhQR6+GGRNm1EJk/OLI/CDgYGFEzv0kWkdWtP&#10;RNWvL9K3r8iOHRTbC75KRSkyqIzyzo2cw6kVRRvI50GJgy6mzeBcdPjw4eBdIovKKHeojFIKG60Z&#10;5QaVUfFDZZQD3nzzTTn11FPltttus79fd911Uq1aNZk/f77d+cuUKSNTqJ8SQVRGhYPKKCURSZFR&#10;dLAXLfKylMyAyK56F5RHLoLBAcHvtINM2WMZd9M+CsdBjDIfFCUvqIwSK5to+7igR90VPo+RI0ea&#10;ZqqxlQNIhrigMsodKqOUwkZllBtURsUPlVEOYMBOXSjqQ3GwZAxETOvWra1IiCIqo8JBZZSSiKTJ&#10;qNmzRRo2FHOGPCGIkh2sssfAu08fEY5Xh/uyoqQyKqOYLTzOtn0DBgyw5+8LL7xQ5s6da2UI53X6&#10;Ty7Pd8lEZZQ7VEYphY3KKDeojIofKqMcwIFCrSiExlVXXSWlS5e2K+vRkULGLF26NHiXyKAyKhxU&#10;RimJSJqMmjRJpG5dke7dC09GvfaayFNPeUJqzhxSI1iSVDOklCKHyihm8HaxbR99KF9Gvf7667Jx&#10;40apU6eOtGrVyg584oDKKHeojFIKG5VRblAZFT9URjmEHe6jjz6y8oarfCtXrrR1o6KMyqhwUBml&#10;JCIpMoq2iNXtkFH9+hWejPJX2aN+VNeu3tQ93rPua0oRQ2WU2JWGafvuu+8+KwJYjbhbt252QHba&#10;aadJu3btgneJLCqj3KEySilsVEa5QWVU/FAZFRI0OkiM3EZUr+ypjAoHlVFKIpIio+hwDBvmFRAf&#10;PLjwZBRBvSqEFJ0uCpsjpVasoGEVcbmUO9lXPD7HHz81G0spRFRG4ciPSc2aNW37xzmYn3TiKXtw&#10;2WWXyWtkUsYElVHuUBmlFDYqo9ygMip+qIwKiTFjxtj08s6dO+cYffr0kVWrVgUfIhKojAoHlVFK&#10;IpIiow4d8uo0NW0qMmJE4coogudnoDlypLe6HyvuscIfbeWRI6SaFmz6Hvfj/jwOnS2Cx+XzpXYW&#10;xzr7t//4DED82xGOBySKojLKY8eOHVaw1K5dW2644Qa54447pGXLljJp0qTIZ5dnRGWUO1RGKYWN&#10;yig3qIyKHyqjQuLOO+9Mv4qXU3DA06mKIiqjwkFllJKIpMiozZtFOnYUefhhkfHjC19G+UGWFAMz&#10;VtljSk6PHp6UmjVLzEEjwqCLkznZpQwSciOnuA33Wb9eZOZM7zl4vFdfFend+0QBdcQX2Vjs5+vW&#10;ebc1HSv7c+NGT0o5PNaUoo3KKE/QMDhHOtEOLl682JY44P+cN+OEyih3qIxSChuVUW5QGRU/VEaF&#10;REYZRUfytttukyeeeEIGDRpkD/KMwcltPYOiCKIyKhxURimJSIqM+vBDT0Q9+qhXyDwohQozkEVk&#10;SY0a5RU3J2hvKLRu9kOZOtWTRGvWeNlNGaUUxwJT7gj///zObRFPZF3Ruevb1xNd/N6pkwhtEtsR&#10;VDx3z55iRorebTp08G7P827a5HbqoFJkURmFb/6X7Sd0MsckNTfjlAkVRGWUO1RGKYWNyig3qIyK&#10;HyqjQgLxVKxYMXtwsMNVqFDBFuCkQ9nBDGTeeOMNO5B3eYAmA5VR4aAySkmEcxmFoFmwQKRJEy87&#10;iqLhQSFU2IFsQkohh5BliCkEEWKqVy9PIPH7hAneFDu/7hMZTcikl18WWbvW+x+fISLLtD9WKplB&#10;nM224nH9xzftmhVPZEghpegAPvecd1u2UceKIusUezdtjH1cjrusImYZHEpyUBklNhOKtu/UU0+V&#10;W2+9VVq0aGH7HJx7NDPqZFRGZY/KKKWwURnlBpVR8UNlVEikpaXJ7NmzzZhuiowePVquvfZae6AQ&#10;yJeKFSvanbF+/fpWTn1IVkIEURkVDiqjlEQ4l1HsLwifBg08yULGT1AGpVr4YsqXR9SWQh6RvYSU&#10;4j3QqaDWFNlPbdueyKSiM9e8ucjTT3uiKvjYxLRp3mMjqQh+5zn95+Y5hwzxMqiYQojsmjvXezyE&#10;FX9Te8ocl7Y2laLkEZVRlLI7ZPtR/fr1s+dgCpefd955UqtWLenYsWNk+05ZoTLKHSqjlMJGZZQb&#10;VEbFD5VRIcNBwoB99erVsmDBAnsipANFZ4oDh44Vnc2orgijMiocVEYpiUiKjJo4UaRePS/LCBET&#10;lDOpGmRM8RNBREYXxdeZati4sUjLlqSpetKIbCYklT8Vj/9lJ6KCj+9HcBvCa/hwT+AhvMi04ifP&#10;w/OazpiVWGaQqSh5RWWUB+czzsNvv/22TJ482WaZcz4+44wzkjIwSxYqo9yhMkopbFRGuUFlVPxQ&#10;GeUARMP+/ftthlT16tXlwgsvtJ1LDhxCC5irjFIZpSTCuYziZMi0NzKjBg48kQEUxeC1I6Q6d2YE&#10;4WUwIdd8WeVHWNlfPC6ZU8OGec9pOnH28ceN88TU44+LrF6t2VFKnlEZdQIEAOdy+gr0mfz+U1sy&#10;HmOCyih3qIxSChuVUW5QGRU/VEaFBAfinDlz5IEHHpBLLrlELrroIilRooTd+ThgzjnnHKlZs6aM&#10;HTvWFi933XFwhcqocFAZpSTCqYyi7sqhQ96UtaZNvbpIUZZRhC+ekpnhxXPxnP5nx6AHMUV2FnWp&#10;WK0QIRWzOjeKO1RG4cn/K4MHD7b9KD4LanEyILv55pvt9D0G7nFBZZQ7VEYphY3KKDeojIofKqNC&#10;ok6dOlY40XBwgCBcrrrqKituduzYYesgIDnYCaNchFNlVDiojFIS4VRGsa9Q5JsV4lq1Ehk/3hMp&#10;QdmikfdAUA0aJNKsmSektm07eaU/RUmAyiiR5cuXy+mnn27bP37yOezevVsOHz4sR1k0IEaojHKH&#10;yiilsFEZ5QaVUfFDZVRI3HnnnVZecHAgpciKKlmypD24qReVMVhpL78nyMJGZVQ4qIxSEuFURtGx&#10;XrzYEybt23tTzoJSRaNgQX0qss6ox7VrlycAFSUHVEZ5q+kxAKPuJp12BFSUL+AlQmWUO1RGKYWN&#10;yig3qIyKHyqjQgJ5wVLEFCjPKUqXLq01o1RGqYxSssWpjCK7gA56/freynNh1VLSODmoKdWokUjv&#10;3iJ79miGlJIjKqO8gUZGOFfyPzrwfD5kmscFlVHuUBmlFDYqo9ygMip+qIwKCXawe+65R2rUqJFj&#10;NDIDlEWLFgUfIhKojAoHlVFKIpzJKGQIHQ2KbbOSXp8+ya2zVNRi6FAvQ4rV9hgUmWPWFo93eLwq&#10;0UVl1Ak4R3K+od+wdOlSqVq1qu3MawHzE6iMyh6VUUphozLKDSqj4ofKKCVPqIwKB5VRSiKcySj2&#10;E3MStqvONWniyZKoFy9P5WAgNHy4SLt23rRIsqRmzhTZulWEY0mzpZQMqIzyBhoMFGj3GCCxGjFt&#10;IZnn5557rjyF2I0JKqPcoTJKKWxURrlBZVT8UBlVhOGAPnbsmK3JwO+5qcugMiocVEYpiXAmo1jd&#10;be1akY4dRVq31uLlyQzTbsrjj4vpsYn06ycya5YnpUwnToWUAkVVRnE+ZADEufvdd9+VFi1a2PbP&#10;j9NOO01uuukmO2iI0zlIZZQ7VEYpYUDbRP98rek3rVy5UtasWWNFRm7GSyqj3KAyKn6ojCqicCC+&#10;9957Zow0Q6ZNmybz5s2TL774IscGVmVUOKiMUhLhTEYhPhYsEHMg0lsXefXVzNJEw10wJfK558SM&#10;QD0pNXiwt7KhCilFiq6M2rZtm2mKXpWLLrooXUBddtllctttt9kB0sUXX2z7KK7x61MhH/JyTuV+&#10;3Ifg95z6UT4qo9yhMkopKBzHR44ckdGjR9v2iO+oTJkyViikpaXleJyrjHKDyqj4oTKqCEIDyQmW&#10;jh8NHenviBdOvoiYRKiMCgeVUUoinMkovj8EVMOGIj16iEyZklmYaLgPPnemSrZqJTJoEI2WyOHD&#10;IgwoGaiRwZZDR1eJH0VVRtH3YAVi2jwGB/Xq1ZP58+fLoUOHpFq1akmRUQymFi5cKJMnT7YLzCDH&#10;GPDkBAXVX3/9dXsfYurUqbnOnFAZ5Q6VUUpBoU1g/+G7YYpwzZo1pWLFivbvDh065DheUhnlBpVR&#10;8UNlVBFk2bJlNuW9ePHiUqdOHduA0AEuWbKkTUFN1IlSGRUOKqOURDiRURzX1ItilTfqRZnOh9aL&#10;KsR47TWRgQNFHn1UpH9/T1CxsqEZ2MqmTYxUPTGldaWKDEVVRr3wwgt2sEeb97vf/U5GjRplpQ59&#10;lWTIKM7HZInzPKx4fOaZZ6afW8nayg5kUq9evaRUqVJy+umn28EGF/e6dOliMyoS9aVAZZQ7VEYp&#10;BeXzzz+Xm2++2Qqh+vXry+HDh2X48OH270qVKtkpxYlQGeUGlVHxQ2VUEYPO0fjx421nt1atWnYe&#10;NDWjWAmQA3u6GZzSqGSHyqhwUBmlJMKJjPLrRXHcMkWMFfWCgkQjecEgiSw1pu2RpUZxczqdHTp4&#10;WVMTJnjFztPSvIwp07HNMmg7+G6VyFNUZRRtXM+ePeW+++6Tc845x7Z9XBwjE4HpMWRx51cq5AY+&#10;d6YE8rxNmzaVvn372gEkfz9OnbdsICOKTAkETevWrW2fqHTp0vZ+y5cvz1FiqIxyh8oopaDs3bvX&#10;yiD2ecY9MNOckxEYjGOQ6IlQGeUGlVHxQ2VUEQMJwsmVg5hVaRBRULduXStfkER0kHbt2mWXUw7G&#10;ggULpH379vb+SIrg9kQxa9Yse5WTxpVOZ3B7WDHBDOLKlStnXyNXV4PbcwqmB9Ap8AVMcHsYsWTJ&#10;Ehk3bpx9Dq4E87kGb5NTIA65P53hxYsXZ9oeVlSpUsU+T+fOneXtt9/OtD03gYh0eXKKG05kFCfA&#10;hQtFGORSL2ry5MyCRCO5wUCJ7DQyogg6RWSsmYG5dOni1ZYie4osKupNZQxuj8yiELrZX+R4W65E&#10;l6Iqo3w2bdpkMw+6du0q1113nc1Soh0866yz7MWzIUOG2Is4YcMA89JLL7XPtXr1attP6tGjh/37&#10;vPPOC97cwm369+9vM6GQZrTT9KduuOEGe79u3brlOOhQGeUOlVFKQUFG8b2ULVs2PTOTbCh/fOAL&#10;qgboTHwAAEgcSURBVNfM+ZkMyWDQjnE7MieD23IT3I9xWeXKlTNtCzsYm5HdSTtL2xXcnlMwnvQ/&#10;l4YNG9qLC8HbhBU8ti++aLeD23MTnTp1suNEzi3MEApuDzvKly9vz2dk2nXv3j3T9twE75u2Io6o&#10;jCpiIARIgecg7t27d3oaOVcDkURYZnZ2ah9w0DCdL2PQ0aJh5v4U8gtuTxRIF1LxOSDp0AS3hxUM&#10;4GlU/ZN7cHtOcf3118vZZ59t73/VVVdl2h5W8Ng8B1eCec7g9pzCb/iZUhDcFmZwhZrnueSSS+z3&#10;H9yem0DwqYzKPaHLKI5zMmiYCtaggQjLo2u9qNQLBk6IJr4bX0yZTogMGOBJqYzB/5BWZFLRKd6w&#10;wZvWxwBYj7VIUtRllA8SZ9GiRfZqfcuWLdPPx5zrkERhw+CA56BvQrY4vP/+++nn56ym23E+ow/F&#10;bRjYcKUdbrzxRvs/MpbJeCZjgOk+WcXWrVulTZs29vaItuD2nGLkyJH2vq1atbK1q4LbwwwumPFc&#10;9OGC23IbZJMgiLjYGdwWdnBhFVHIxcngttwEAz9eL98LtcuC28OMjRs3pvc3g9tyGyxApJnr4eLL&#10;KKTFm2++af+HlL399tvt/30ZxcV19rVgIJK4HRHclpvw75vf++clfPHPT153cHtuwn+tPEZwW9hR&#10;0M824/2T8Xozfpf5/Xy5XyjjgRREZVQRgw4UK0NwQPTp0yf9/0yfQ0ZVr17dyqgBZqDj1z8o7Cjo&#10;AZyM8BvyVH+dGRvE4DaX8fLLLzu/uhgnQpdRyAnTsTI9a5HGjT3JgfQIyhCN1Aq+I7KisgtzXNl6&#10;U4895kkrMzi196POjS+lshhIK6mJyqiT4ZzBdHRW/B00aJC9QNa2bdvgzQoMnzXnbcKXUf5AFBmV&#10;1bnr2LFjVlhwG6b1MSUHfBnFFXfqRq1bt85eec8q7r33XnuRh9tfc801mbbnFGSPcV9qXTENJLg9&#10;zLjjjjvsc5122mmZtuU2+HzpK5F9EdwWdpAxwXNxoS+4LTdx5ZVX2tebn+8lr+GXyWBfC27LbTRq&#10;1Ehmz54d2EuVgpCdjPKn9PoyihkDzKJIhRg7dqw9h/D6yDINbk+1YBo0FxkQsYxJg9tTLTgP8dki&#10;qoPbkhFk08YRlVFFjIzT9Ej787NVmHLHiZfOETKKdHlObKkQvC4651yhCm5LlWjXrp2Vd1dccYUM&#10;HDgw0/ZUCb+eBVP7gttcBldCs7q6rGRN6DKKOnDLl4swkKNg9sSJmcWHRjSDqXoUpefigl9ziowp&#10;RJY57rSeVHRQGZU9TO366KOP7DS6sPHrImaUUfv3789RRvlT+bKSUQQy6r333kv/W0PDVTAbYPDg&#10;wYG9VCkIWcmorKbp0bdNlWCqsF8zl4y54PZUizlz5thsS4Qs9X6D21MtyEDls+ViQ3BbsiKOqIwq&#10;YrAj+zKKQmr+3H3STPkfgooOVCpBZg0nWjqiqQr1n7hieOutt8qKFSuCm1MG/yosdaCU1CVUGYVw&#10;ZgrJmDHeKnpk0lBvKCg1NKIZ/tQ+vlMypRBT3bt70nH4cBEWcUBGxrQTEydURiXGVWc8q8yoPXv2&#10;2DYYGZXVFHMEFf0lbpOVjDr//PPt/1iB65133kmZoI4mr43VlMkyC25PtWhizlnFihWT2rVry9y5&#10;czNtT6Ugg48LuvRXW7RokWm7y6BuKFmESnggoxh/IEu4GA4U5+b4ITMmP3XeXIMk90uAMHUz1WER&#10;CF9GFbivmwT8haOQUUp4qIwqYtCRY8rUGWecYe05tp9aB1WrVrUHGNY/q6uAhYnKqPBQGRUNfBlF&#10;XbYnnnjCXvHMdzzzjAzu1EkG33GHDK5USQbXry+DH3xQI05hBtM2+P2BB2Rwo0Yy2Bzjg2+6SQbX&#10;qSOD27WTwf37y+BBgzLvHxopE2Ta0MlVGZVcqP1UokSJk2pGseCKL6OyEmAZa0Yx1QSRCL6Moqh5&#10;flbJdc3u3bvtFDbqdlKTK9VhJTHqeVGkPdUulAZBYFIDjGMYQalEG8ZG1Ell1kN9029C9DANjr+Z&#10;Mrxs2bLgXQodlVFuURnlBpVRRRAGulxtokGlQ3LhhRfaVUOYW5+WlpZlx6swURkVHiqjooEvo7hS&#10;jzimM16g4DHMANeGOdbPNseTRszjf/5Hzv7Zz7zvnL9N5ynTfqGRUkHtDISIyqjk8tZbb9kp9rS5&#10;rNZHHwjBxN8s/Q1cpGPFOmp2kFHObfzampxPuR+F1+lHcb/nnnvOFi9PNVRGuUNlVLxA7FAPijaZ&#10;MQjT9VjhjuO7S5cuKVkwXmWUW1RGuUFlVBGEK3pc/WP5TTpSNLQVKlSQ5cuXp1xWFKiMCg+VUdEA&#10;GUUaON+VhoZG0QqO/YcffjjYLCiOQCL9/ve/t589GVKs/MsFOv72p+JQK4QFXpA4Tz75pP0f06OQ&#10;T/Sjfv3rX9sLe/zO/WjDs5reV9iojHKHyqh4gXCmbaDuKdNa/YuDHP+I6VS7cA8qo9yiMsoNKqOK&#10;KDSiiCcaLj9SsWEFlVHhoTIqGnBsbt++XV579VUbr06eLC+/9JI0b97cdsxr1Khh67yROs4qSqxO&#10;hFxmigi3a9u6tVxqvueapvNU7pxz5K4LLpDrypeXJ8zt7jAdlVuvuEJ+ZwYkP//ZzzINhP24zgyu&#10;ujduLLddeaVccdFFUuU3v5FrzP5z8+WXy53m9y7meW+47DL7O9vvvvZaKferX0nN666T8ub5bqlQ&#10;QZ566CG5+uKLvQH2z39un7uPeZ39zOvObfQ18WSdOnLp//2fVDXP0a9Ro0y3Sb+teewnTaemTKlS&#10;0vL22zM9V98GDeQR89n92gwa69x0k/S9//4T28zvLc1xUe6886TNXXdJn3r17ON1uPtum1XUtmpV&#10;6Wue+zEzIC1Xpow8aB6/b5Mm0vi22+Ry8/4frFZN6pvfryxbVu7+7W+leLFictaZZ0on8zn1yeK1&#10;5jb6mu/gPjPgPdcMknvUrZtpu72Nid7mvVU3z/tb8x21N58B7zX9NuZ99G3ZUqpcc41cULp0+rYe&#10;5jXfY76rK0wb28W8x36/+IX0MnGLaW9vNN9XJ7Pv9L7jDrnRfMfsZxNefNF2GllNiN8bm9fGKlt+&#10;XRemJrGUOvurv+/mJrj98L/9LX0/fuXll7N9DP9YYLUr6rJkvB2/s9pNNfO+Wpr3y98E9T6YVtGp&#10;Uyd7X/43ZswYuwoZA4vJkybJc8OG2eOHxSj6mYEkbSS/s2IaoqJZs2ZS3hxDJUuWlKf79bP3ye41&#10;ZhfcnlqNyI5BzzyT5WPw97y5cyMxkIgL9H1YuMUvTOxH5cqV04XStm3b7D5E1tojjzySfr8RI0ZY&#10;sZPxfgsXLkzZPpXKKHeojIoffp26jGMl2oRUPLYhajIqWMA81clYwFwJD5VRSsrD1AUGAKksoxiA&#10;UVuC2lvvv/9+cHPKwFQExB4yQ0lhGADt3y+yYIFXoNrE0enTZUzr1nKe2c86mxN3v3r1bG2g3rVr&#10;S5+6deXZxo3lQTNYOmZO7pPM7ZpdfbVMMwP7ljVryvhu3aRz27Zy6OOPZWiPHvKMGYB3M38jOIIS&#10;iuAK4FOm8//lrl0ytGtXeaxpUxllBuWd//hH6d+xowzv1Uu+3bBBupvB+gu9e8sj5rlfNQP+h8xr&#10;mWYG9a3M8z7bpYt8s2+fdGzRwj5madPh+Ju57U+8rwMHch3cft/atdKyQQMZM3CgyKFDmW6TMT5b&#10;vVqq3HCDfGw+hx+z2P7pkiXS+v77ZcbYsWJGoCe2md8/mjtX7jef7cdvvy0/UgPG/H/fypXy2woV&#10;ZOOiRfa51y1dKvfffbcsmzFDfvrsM3lzyhR51Hw+S8zzzXvlFenQrJlMGTpUypctK9ea++3/9NM8&#10;v+eTwjznrOefl9srVZL/Uow8uP14/LB3rzxvPh++o23mNQe3U8T+efP517rrLvnx+Ov5ZtMmmWwG&#10;Te3MPvIlxdDfeUd+NO994MMPy4DmzeWgadd+NN/nk+a5e913n3zzj3/IX//wB2l9xx3yjdknRzzw&#10;gLQzjzfqoYekRLFi0tXc5qj5PMTcLq+xd/x4ux8/06SJ/GD29eD2jPGj2V69YkV5ybxXmT37xLaZ&#10;M2XTyJHSyXw/Y82g0P/fDvO/hypXlsXmODhGsXfz/2/Nd3XDxRfLIrOf/mQeY4fZH5qa42f6n/8s&#10;q83395hpy6c+8YR8aD7Tjqa9fLFVK7m1fHm5qFQpWWf29R/5vLJ4bQnDvJZ3uneXhubz3DRihPyU&#10;8TH8YvT8zgWNr74KtgqKY7gIwMqvTLkLLqHNNoqRs0KVX6zch+k6GzdulA2mTfSn8KUqKqPcoTJK&#10;KWz8bK7//Oc/Kd0O+dCu8lqZ0pyKmaRB+Ex5vYQSHiqjFEVRUg1OygiEhQu9wbaJo2Yg+/wjj8h5&#10;xYtLhz/8QbrVry99GjeWzmYA36VePenXtKk0NIPpo/PmyQgzcG5Yu7ZMfO45W3tm9OjRthA6q8OQ&#10;OdKnTx+bJeJf0edq/88yZEkho6iJwOBroBmM/9EM+oeagcufzUCdTBEGMWzjNixvzJSi8ePHS6NG&#10;jWxWC1kk1FNhYNa+fXv72DzXUDPIz2uHg5M/r/vBBx+UkSNHBjdngkLCZDR88MEHWT4XV9/IqGHl&#10;oyCI5Hrm81y1alX6fbkSxpXGT49ftVu3bp3UNbdhsQde2/z58+3nw9+k8z/66KMyceJEm4XIaogs&#10;EV/QTiErYN1yyy0JCyL/cOyYjBwxwn5HaZs3BzdbqGPDFUj/vTGofumll2ymB98n0Dns37+/HUwd&#10;MAPXH/75T2l/993ypNmfvjHvr+N998lDVarIN7NmyTNm32pVtaoMbtnSZoJ1qlNHvkOqzJmT59hl&#10;PrOux/dj9vXg9ozxX7O9SsWKMhrhNHfuiW2vvy7rn39eHjPvcTTZK+ZvYvMLL0jjW2+V+Wbf/R7Z&#10;Y257eMoUubZcOXm9Wzf5yTzG9gkTpL45fiaZ4+Qj9mnzviabY2T54MHyqHm8kea5bv71r+Wic8+V&#10;1Wb7jxyXWby2hGFey/xevaRWpUqywRyTSLD0bcePc/uazb4rKT7wVqKJyih3qIxSFEXJOyqjFEVR&#10;IsDRo0flBTOoPu+88+RPf/qTLFiwwGYLIlBWrlxpBQqrYyI+ECasBkXG3gMPPGDFDEs/U+fgww8/&#10;tFNJkScsQ019GqZg3XXXXelCChnVuXNne4WNx+a5/vnPf9r7UFuO5yUFHKE1fPhwK2E+/vhju/Q2&#10;9ejeeOMN+5xc7eJ/yCEGP0yXykoQJYL3wyAE6bN69erg5kzwHhFNDAyykkCHDh2yr49MhiC8N6Y+&#10;8v7814mkYQVS7gdkRpBajqTi8Zm+w+dDLQEWgKDgKZ89xU6RWGHIKDIupkyZkrAgMq+Xz4fvOZjV&#10;4UPGB0tT+6+Hz5V9hAEUKwcBaf58d3wWyCpuu3TpUrvPsA/yf94jv69Zs8Z+L0hGMkP9fSY/IC7Z&#10;19jPctpH2M77YD8PwvfF682Y8s93hCBdtGiRfX/Az9dee81mwvAe2W/YLzZv3my/a/b1TZs2yYED&#10;B+zjcV+E4EUXXWRrW+T0GrMDGTBv3jz7HRV0v1CUvML+zHRaptciolMdzi9Mj0SQ00akMkz15EIP&#10;032ZBqwoiqLkjMooRVGUCMDgn8ygX/ziF1YeMIhOBOICWcDANyuJwWCcq85IBLKbevToYadw+jLK&#10;L9KbHaQpU8AXCZZIQDDoJluH101WVn4H8ckAgYVYQyAV5HUiMsqWLWvrGpGplarSgf0CacNqYvkd&#10;6CF/yIIjG4Dsu1RcYQhxynGAlMrvIh3IVpb5/tWvfnVS5pyiKIqiKIqSP1RGKYqiRABk1NixY+Xy&#10;yy+3g37ESUFARvXq1csWcebqc+/evW3WBxlMpUuXlu7duwfvki+QUWRQ8bqRXkVhEE8mDUWquUIe&#10;RmZUKvPll1/KsGHDbCYY+0wqyqgwIOOPWnvU3UNMFYX9WFEURVEUxSUqoxSlCEDWQ34zApTUgO+P&#10;aVhkRzEtrKD1M3g8pAmCiKlR7733npUKZC8NHjxYlixZErxLvkBOMMWJ152bKVhxgCl7TNOgdpQ/&#10;1S0vIAqZDsjjkAGXqstIAxlyTOtjP2KKINI0P/D+yNRCXubnM3MNU/cmT55sp8oy1Smvr4/PCTHJ&#10;9E4/EMqpuuqaoiiKEg38Vf4UN1C6gSx3/YzdoDJKSUmWLVuWkgOSKEIdg+eff97WWIlr1kJRgGOB&#10;EyESiZ8FPTaCj+f/7kdYJ93g8xT0dUeBjJ9lXt8znUokFOLjqaeestMn//73v9uaTmF9J2ES1veL&#10;xCL7CGmJvEy191qQ75Tb895YDIAsQQr/E9TaIrMsL4+lKIqiKD5k6o4bN87WOEy182Yc4GIbK6VH&#10;YRGFqKIySkk5qENz++23S7du3VJ+meRUBxHVr18/W6+HAtV+EWZFUVITRBSFtSn2TlCPiYL1dDaz&#10;qv0VB+hAk22EiKIuE+87TpmcnMemT58uLVu2tOc1JBQrmVFAms6tnuMUJbrQViGVFSXZcG6hvucZ&#10;Z5whTZo0sYudxOncWZhwXmbBlurVq8tpp50mVapUyXZxGKVgqIxSUg5WjSpTpowtosyy8ImWM08F&#10;aLCYRpNqjRTTfFiBhtXXqAtEdlSqf5aKUtRheiQZNKx6SEeTAuHPPPOM1KlTJ5bHLyKK90gR9Z49&#10;e0qtWrWsrIlTh5rpeEzvY/orV1mZokdRdQr/c/5QGaW4hmnYTBNVwoV2ioVCWEmUaeiKkkyYQfLi&#10;iy/KpZdeahefqVu3rqxfvz4S508urtHP4dyfahldnJPpi1EnkhWn77zzTtuGRuFzjSIqo5SUgytM&#10;zz33nJx99tm2ceVqcipPL2M1KtI3R40aZaVUKsDgjuyC//u//7PFqMk40PRSRUl9WPGNDhrT8ghS&#10;8Jmu9/jjj9u6Q3GCDh/v6f3335cRI0bYjDCmsVG7LE6dvnXr1tlpec2aNZN27drZ32fOnGkvYOR1&#10;yp+i5BUGVTfffLM0b97cXqRSwoHjlvaazIkSJUrYLFZFSTaMO5jWX758eTtmqlmzpmzfvj3lBE9G&#10;KEdAORZmwZANzWq3qXQeRDz5IorPdNq0aQlXjVYKhsooJSXB9jMt5X//939tQ/Dggw+m7BQVGile&#10;J9lHXP0ubOmDiCKz4IILLrCfHVLvr3/9q70SryhKaoOEoaPGIIfjuH79+nLPPffYzhr/jxO8V6Yl&#10;cvFh/Pjx8umnn9q2Km6ZUStXrpQ2bdrY7IkJEybYQLjNmjVLp6IrzvnXv/5l+wI/+9nP7MU9JHdU&#10;YFCdqhmhtNEMWH/+85/L3XffLatWrQreRFGSAhd15s6dm54hxX5JWY5UPbdwfn/zzTftxfJTTz1V&#10;KlWqJG+88UbwZoUCkgyhd/rpp9vP0v88KXuSqp9n1FEZpaQsNK6vvPKKbQhorLiqnIpmmtWuWrdu&#10;LaeccoqULVvWrqJVWBlSnHyY4vOrX/3KLrVOZhSfHTWjGAgV1utSFCVvkMFA/TykBVPXuOqeiu1f&#10;fvGnN7/66qt2+lpaWpoVU35NpTjJKOphUXti48aN9kILFyzmzJkjrVq1slOntIOruIQLeQhQ+lJc&#10;6efi3u7du4M3Szlmz55t2z5W6ky1vgvH8q233mr7V0zhIYNVUQoTzpkzZsyQ888/3x7r1Ikt7Ivj&#10;iaCPQ//GH6fceOONdkXewoSMKMQyIoq2hzpRflIEGZBcPFLCR2WUknIw33nLli02C4DBly+kKCBH&#10;JyoVsgNo4LnaDQwkGES1aNHCvk5EEFf5GXQkG1bd4vkvueQSK8V4jb///e9tQ1+8eHE7BSZOA1pF&#10;iRscn2QCsLocv5PpiKyhgxSnjhDtOFdC//KXv9gruoh0pjx37NhRnn76afsZxEXS8D1yPkAK+DWi&#10;6PSyQg/njri8TyV14eLeyy+/bPsoDK7uv/9+m9mTqtA+/PGPf7T9PupeIqRSJUOKGlHXXXed/Sy5&#10;CHn55ZfbrE5FSTbsd8OHD7dT+zlmOM6ZrVGyZEm7f950000pU+YEWcaKf2REAec9+je8fmZy/L//&#10;9//k+uuvt+fGwoBpjWRpn3nmmTYb3b+A1LRpU9tmcqzfdtttwbspIaAySkkZsORkGJFmytxnrhrT&#10;+Qh2oh566CE7UCsMaDxJ1WRgyNUwBk/+/8mQQpbxOkk9LYwaUgzoaEyZ4uiv0kSaO68VIXXWWWfZ&#10;wZ8OfhQlNaG+C4sN+JKCoJZStWrVYiWjEDO9e/eWX//61/a9UaCdK4+0/dS3YVpiXLKjGLzynTJw&#10;8GtE0eHmPZOhou2x4hr2MQaltCUMqsiQatiwoS2mn4rwerkoecstt9g+1bnnnmsHrYXV9/NhKt41&#10;11xjP0NfSDGIpvbN6tWrgzdXFCcgnliNtUKFClKqVCk7E4IsI+oQMmb6xz/+IcWKFbP7J/tpKqyk&#10;zUp/jO+uvvpqewHKh3ESF9yYwcE45dr/396dxchWVl8Afzc+8IIDagCJIciozEEQHMIkCAmggoRB&#10;BYQgiIoCMk9RJiUgBpQrepkEFEWIYfAyiEaFKHGKJNI8CInxzfje//w+/rs4nFs93e6urupeKznp&#10;7qrq6lNfn2+fvddee+/3v78N+hj1fdHfe/XVV5ta2/25WsO88sor08cff3wjxu37nXfeedX171xp&#10;hIwKxgLYcb0MOEhYaZP0fH/YYYe1gAQptX79+oFCimEYhUKKcdJQvZvRlk3cbLPNWv8FqqO//OUv&#10;g9cKIAUYztNr9AQZpRLJOVirbgaxDKyMA0PqBqUUJghmAocf8UHN4Vqy10btGKwGIB7s/24jUevI&#10;pnFmrK917r4GGUXBSG7PgfznP/85femll7ZjlLZkofC5XCeune614nuPuY6615M1ELxRc953333t&#10;QOCTxktEyKCOIxnl87gfOLf6nL7W/9pndHT/pz4nm2vqkcl6nFvfGzIheMjeCpYTZctdZ6Wc4GPx&#10;pWT9XY/jAvuBPwjlu+y7777tfPW/lGxbKbBjmi07lwMOOKCdm0EERUgp6TGsIAiWG0hl6iflZNVk&#10;2/6oklb3KIQPn7+I01ESuZL29gKRQd0HlauzOfYPQsoUvYJzNtzD5/C8xNSLL744eH5UYHPcu/tr&#10;pefuMccc08gy57jDDjuMjVJzNSBkVLDiYKjOOeecRu4YYc5Z1x+K0bLxBSdeY+Pfc889LZNu+tJy&#10;OvDem8O27bbbNgOPWHJUEPWb3/ymNa10frL6RUi5AQikttpqq+mjjjqqZQKW8zznC+fA2Ne0DWtr&#10;jHoQ9OH6fvTRR6ePPfbYpqhzPXMaBDHjcC1PCtgsduHqq69uARYUEYVg0qhbU0yjmA0+ENjUPlW+&#10;Zt2tP7m495iamhpLcgacN9Ke84uAr6yhx6kxBGyuJwGcpAP5u8/i4PTV4TOef/7509dcc81YEqD+&#10;p5Qkzq9bXufx6tdHNet/5nv/Z58RGYBkNBFRad4RRxzRntcnq0/eBcFSgv9k0psyfdeta9X+FMwW&#10;iTIuTc0fe+yxRvZ8+ctfbsEs2BtU3oJX5yvwpjJcCTgXhLn9Lcj2M59vw4YN7dzKH6ToCoLlAtWw&#10;6gs9atetW9fuRYcffvhgf0h0uO+6h6reUFGi3GwU9xkVIu6B4ibCAl+pt/zt8onEeginXXfdtfXF&#10;BM/pa6vdidjpkUceGTt/x33c/rbOCD6fKwqppUHIqGDF4aYuO4fceeihh5rjYZOTndrwNj4DUMas&#10;m5FeLpRKy9+uQ3lgN/goB8RBSi7Auu2221rzQGWFzrOriFhpVCDMMXXO1lvgFwRdaMSqlPPCCy9s&#10;/dpkogUxehKMm3MwzihpN0l3N7AS9OnnpjeSrw7NyTXrLZUMFYN+bwhxNpGDx5Yst93bVMgkch6R&#10;TUi2KifkDEsceAyhxi6S41955ZWDEucuJBwQ+EiccbKdBdnR8847b/q9731v2yd1jhx/iRJk0803&#10;39yCAZ+XmhfJWMkUCimKN83LBayIqHH+vwaTDcFe+VB1z2d3ikRR5lPPff7zn2++2ErBvYVtqPOx&#10;z7rn4/m3vvWtA9IHKbQSKD+q9r6f2T+2us4d2WzfB8FSw/WmjMx1dvbZZ7d97P7anfxmz990002D&#10;io5RxEzw9NNPtwqMOo86+okbpa71nFhPAotCWgkfZdc4JqIK1pJPV+e/00479V8SbAJCRgUrDkoA&#10;jSoZMSM1lb5pWMmAnX766YNNr0kk1dRyQ+CtPwEySiAuaJBF7JcFMpYUI5j/rsMnUHniiSfe8Nql&#10;hiBGYCOA7Z/XXHAz2HLLLVvGdFwNfrByEEh/5StfGUz5EhBoyP+DH/xgUEMfzA6EClICqbf77rs3&#10;eTpwZGQov/jFLzb1mZ9l1hA5+qEgYSYNSBbZzSuuuKKpny666KLB8AYkDdWXcrRSfkk2KDnkUE8S&#10;EIKy0BdffHEL8rtkFIKRuhchxTazychEwfXzzz8fOxuMFK5LqkvqA+pKqj2NjPknb37zm9seRaA4&#10;7E8KBompUWT57X+BJ2KJKmubbbYZEEvOh2KbcsK5IqTYTvvHQXGuPIZKvdSm4wJ2UK9OqnPnjpBS&#10;ajyOpHowubAP3GeonSgIVWmYmnfmmWe2e5QJj12iZFQJRH+bytvfRSrxacRw7vP99gLOSYxUU+rq&#10;EHfdeeedb3jtcsAaShCyO5tSauf3lREaFDU1NdV/OtgEhIwKRo7KJMkyc0w47ggfxoEhMlVBlkng&#10;q2YY0cNhGcXIT+eiqSfDSBUyzDlz/oIsAYjvTYbgICHQEGZ6nyx38CEQco5bbLFFa1TYN/ZzYbnP&#10;L5hcCEo4OUVycvpvueWW6csvv3zB19lahfIrpXbk9PqdIPaAE4acMMmKXN0+9Bj1k8BrEseDc+ae&#10;e+659hlMwUM0FRnlq+uJ06eMD3xmCiIl2ZMESjcEolIipXZdMspzyH2Z4QqcKQmRuoi62NtglGCz&#10;EaZ8BAk8CT+qKARQTdY1PKCaHVdfzOUGn09zYueFtEGMab7sXApUlUj8Unr4viYsC1b5W6NIStrb&#10;CyWSnDtyz6AY537cccclWA0WDfcP+9S91jXJd6Cu9Zj+kqodKG4BIeRnsYGE9ajuPZTA9uy73vWu&#10;6Q0bNgz9u/U5xE78HoSV89S4XEXJ9ddfPxIfU/ymHJAtdC+vktuFwP9hFHZorSBkVDBS2MAMEbZc&#10;XTADViUsYBqdrJgbOkOqx5G66FFBECnLwEgNGy/KYHGoqtFuGU5OiMz/ck+76k530DuLw6OcUU+W&#10;mca3IhVeeuml9PwJ5gUZNkfB9Y444PSMwlFYDbBOpRhSwtslo0yJ0VOBQqoeQ76fccYZjaiaNLDp&#10;bA/HTLlhn4xyLSkZ6JJRyhepMyYJ1YTdZLw+GWUinpHPSrXBZ3T/0PcLKRm7G4wS1EQUmTL3/BKk&#10;KPUTm6PJNr9B4Gh6sYTgKGD/1HAXygl7g5qSfej7LuyGhIhz9npDVyQlkWmjmFDMJlM12eML9emc&#10;H5Wrz6h8ahx6cQWTC/67WEg5v2l5XXITKaVXlGuNct3P9r3EobhqlPcdyTR7VSn+TH+X8pt6kP9T&#10;yU7DCkyZLfX4cqLOy338yCOPbIQ4daYecJRdM523x/k36e+4fAgZFYwMHHckiqCWI6RUTNZcsFvN&#10;9pBTMmUl2+SEyEaPCsprOGvIKDLSfmbMOTof50YFpRRjVOCgyX5wdhhEElgjhp0LYspzfceJU6X0&#10;UfNPAW/IhGAumGgSMmppIEM4jIxSQsPW1GOTTEYVBF2rmYwqcJxDRgXjBtdY9YbhpwgOBX/IU+Uw&#10;ekJ5jtrcz5RTVEf9qVHLBbZN8Mf3s4dmgnuMpBtfRkNjigmklD4telwttC3BQmGNJCWpV/Wz8TcX&#10;SoAJdgWvNRUwCDYF7i+GgoiDJOklnu+99952jXrOdWrCW5HLXkM9qHRvVOV5hSKjtDmp+38fStm9&#10;RqXLSjT5RzBP/T+ZRw119NFHN5uE6FZ25/n+vdrPlJkf+9jH2v9iue3PWkXIqGBkcGOWKTKOVEZO&#10;c1clbfoxUULpI2BSkQab+kZpWi4w7hNCywkBk1p/BtMoboF43zhh0D1PCisDMQpwhqwRw8nYOy/r&#10;IqDdY4892vkoFXSjqkyn5wVHiCg3KgHguPVZCMYP+hlxGgquNfJpezdk1MIwjIxCYFNVcnzqMbbv&#10;rLPOao09JxUzkVGuJdOvumQUibzXTSJmIqM8plk7+IySAHoe6ivYv4cEwVKC34T0VLIvEO2qnSgA&#10;9I5S1kMtoZedvpYUU6MMrOwFSb6ZGv7aSxTclBXsZqmlKELYECTaKAJse1VDZZOUS3luMM1shJTz&#10;2pTeM0EwG5T527uSzko+kcdUUvaysnh7AlnK90fY8vUlDvlso4aBN/a3c3HvG3bPs4fsKQpH8d8o&#10;YWCKe7QyxvK93LfZxxpWVUnCOndf+WR8OJ+NUKGf8A+WBiGjgpHApmYMMNCIJhk7slJsdKmg9DTQ&#10;M6oaa67URAVGVYNMxkcD2q7xcT4MmfOl7BJEjgIcyOpD4BDICXA5cNZVXxqPc/SUQCKd3BCMSfZ7&#10;J5544qCBcBDMBs6M66smsXBs9IwaVT3/asIwMsp+pVL461//2vYvZQLHUt8Uj00qhpFRbKfrad26&#10;dS0Z4XpyDUk4sGmTiGFklP+vCaxsrsf8nxFT7iUUUrG7wXKg/BHkLvUEHwrpI8gqGCogoKU4p26l&#10;ijrttNM67zIaSC7y//bee+/+Uw38PfcYr1F6NJt6ajngfseGsVnWlW9H/V6EFFKsT0iVPUMCer7s&#10;fBAsFvYDgglR4h4iCe6eyZ9wTSovc89RbaKPIaJK8nlUSsc+JMK1VXFuekKq3OgLCZDhnqd2RJ6P&#10;ClSZ2q+wg/4+Qsr92/4Vi+oTzC56XvsY5cyekzjcZ5992uNiLGWQ/c8ULA1CRgUjgY1dTbdJnymj&#10;NK9kAGxyknGOlEkqK8Hqd8G5I8l0Pm4EmvIySm4OGvUy+owTUm1Yg/PlgBKemjzhnMhxSdhrbDj2&#10;fv/992/Pk7MrfzQ9x6Q/jifnNAFRMB9oKimIVo6qxAOhYqokifJKOTqTiscff7wpF2vMt73KSfvG&#10;N77RyHj2BGlR0wo5lpMKE7v0gKEoLWWGQI3KAKlvLVxP+mix836eRLiPKcmToS7HlOpLIC1Y0Lj8&#10;D3/4Q0sK6C0oex3bGywHlLros/nOd76zKbqpWrUX0OSb4tx93881SY+y+qSTTlqRxrvG0EvwSfSV&#10;PezCXlLOWxP2EPSjAiJKIK+3loQolRNC2Rp2FVIIp24JEp9QDxxKD/25lGAHwVIAKSrOEIdIBpo4&#10;bm/w/zUJ59u7Jk3WGwe4B7r3qxixX8R4fJtKalI6SlRVjFJK6VGAstF6+dvWkx2iTq8G78gnZbli&#10;LLEVFRqFJiWUNRdb8dVGocxcqwgZFSw7qnE2Zl92rFh9Kh7EDlk5J4CRVYLWzz6tBLD2st9VT8wo&#10;US44fzcIDQPdBEYVZJDhu/FYO44lIk8m1Ppx7CoTb4yz8/U6WRVE1NT/10gHwXwgu6sBq343ymQF&#10;OLfffnsLbHIzXhgoZQSJNaSBvRDMCBatKxWDLCJyCoExKnJ7OaAHg2DyuuuuGwRsrhelNxqvItSr&#10;H5lJpd3BFZME/SM4rqVsAw43+0t5wub6jAg3E2ARc6O6TwRrBxIDSGy+AOWz61IigV1RKqN3DOUE&#10;/wAhxVcQDPLDVgKIGj4e/0RJcn//2yPIW8GihKXy1lHAOiKiSqXvbyshsm89h5zqElKSBuXTui+a&#10;BMbX0jMnzcqDpYJ7ij1cBIp9Y9J4lb1T8JiKiagaF7BBlJhiE+ctHnEflNBHVPkMSKEbb7yx/6vL&#10;CrbGFE9/H1lWKlIKKX6XvezcEfsqSTxnbX0lOhCjJhG7vAgZFSwbKJz0mZERkzEXrFDwXHnllS34&#10;wjzXSHDSbTd6ctNxCXgFkhQipvl1CR4S8uXORlg72csKThlLgR5yTF34xRdf3Awqw04hxdgWIYUw&#10;Y1BlUjQ4TCAULAQCbGoOpQcccf0JZOBXqmx2kmFCjECw+olYP/tU0OJxmXd98zhEk05asFUcOuU1&#10;5bj5PJxqj5v4WdfTbJNrxh1KoJFM1bcPfEXAuWf4nypZ8L3XTurnDMYblAX8Kok906moofWW8TP1&#10;kQw/n8VwhFH2hpoNCOlSaCHha4iDPSLZoXyZr0VVMSr1FsUG5YTz8rclG/XUQjpJjFo7NrpKkAyL&#10;8RxCwFh6/Tj9H0JEBYsFPwvB7B7KT6DEk3x2PSKZ3T/FUYhdah0KXUTJOIEyGGFGLWi/dA/leYio&#10;mgo+Slg7ZDj1k5hUjORnEz5rEJWqGAR+TfEU63kuRNTyI2RUsCxwY/7sZz87qNFlAIzq5UBxPDjp&#10;GnIrhyPZfPvb395IqnG7oXNGBFEydkowOCF6viwnBDkUYjIf1bhTsKPkxU3JelKSKQthTDWE54gK&#10;fL3OzUCPlhBRwabCdeNaqsPPuZYWjlq37trVz931rTWeZHQ/61yfd5I/67DPOewzTvrnDMYbSBTl&#10;0/wBfoCDvyW4Qq4IpDwm+BuXYEoZMr+wfEIkGgKKQpS/o9yQMklp76iSksgm5DIVinPiTyGlkE6a&#10;QyOZnQsSvdTpSvL4rMp9qD67DeODYKGwP8UX9qwSPAll1557yNNPP90amVPiUhQialVq2CsS1NXo&#10;f5xAjSkpY29QhrNJzhWpO4p9jaCjxNJrq4gvX/WGsn99veGGGxrphExme2qSsZK9E044ob1GknBc&#10;iPzVjpBRwZKDAdVQU2YOYYJ0KlUREsXmxkArdZAhM82A4ZrkfilLBVkPqjE3mnIySV01Aebw6OPj&#10;cdJwmXekFcdJc9Iq2atAKAiCIAiC1QEBlSa6svWITgkngRM11H777deIJypEKkU9UTy+EmPeZ4Oe&#10;eZREfdWEQ2JSCe+o+4ZKjiph5LMK9AWn/CrleXxTylbrrbyauqPO13pPcml1sPLgq7uOqOy6e6Gm&#10;OALfXwk48tNz2oQgr8Y9ZmJ3kGhs0qgSMwgoIgeVI/p1Iu+qZy7bWXEVYQEy3/dKnY8++uiBQopi&#10;U4w6LiT+WkDIqGDJgTCRZZL1klXCOJeBJR9HmuhLg3XWmymb/nVwipTX1XrJwDGUyCc9rJ566qnW&#10;j0QGlMGlNDPBys9uXkofgyAIgiBYHRBICUgFTHvuuWfrf8KPUp4/NTXVekVpxiuopTTSC4WvpUdb&#10;TbEcFzgXfosycO0GDjvssKaekLgUDI6iXFmwqZF7qR78PeunXQTFExX/pz/96eZXKc/TlqEIKa0k&#10;qKeoPqr8Ogg2FSovVDxstdVWrVfnAw88MOgVpUcUhZSqCNedRLUqDYRLVZkEr0NVCFtSw54cBA+I&#10;enES4piNRDSbNM5+UkghpJBXVbLXVT0Ho0HIqGCTgdF3M65mjgVsvuZvDICb/e67796alZdCSp8j&#10;m36Uoz0nBTX6vRq9q2smN5UJqUxdTcbhbKop52z6SsI7qj4LQRAEQRAsPyTrDjjggKZ0KnUE38A9&#10;v1obCGr5WcpOvAYRZXjAuKqknRcFlD45xquPgoQCyVHTmytIvfzyy5ufypcV6FtbiT4EH/U+QgpR&#10;gDzj6zpvPXtSmhcsBRCfFHnITcl7Cj0JaPvbtbjllls2Eso1ioAqUjTYGCpLkPTV80ncZO+ym6pH&#10;TG43GEHsxE5Sm9UkXITUoYce2sr0gtEjZFSwSZBFOv744xujr8Zfv6eajkI6rqyMJJKhxTh7vQwe&#10;Y8BIkE+OW+O9cQFCioOGkEJAqSE3JtyUKg5UNSb1HGKKdN8Nymj1IAiCIAhWD7Q3cN832ckQmGuv&#10;vbb5AIIujY0FYUph+GECLIm+GmoSvA6klybvNZCmknpaIQhSPc+v5bMqJeTLSpwipJTnIaSoVKKc&#10;CBYCZLIYSHNyX7vXDtIYWaIcVCJ6xx13bOpGlSMed42aAHfMMcekf9EcsK7snuEICD0EE5tJFYWM&#10;KnKvvtcXTrN4vYERzP43qdJZGYSMChYMDfWonYy9rBu6jS8zx1hygP73v/+17zlLbuwe4yzphWR8&#10;JgXPSkxUmBQwqiZOmZZhfU2mYChffvnl5jjVultfmYAgCIIgCFYfZPEpyrU3QJDwv0oh5TnBF5+K&#10;sqImwIUs2RgCTb20kFGOgw46qAWm1tJXAT9lCt9WoPqzn/2sBbdKCb3+/vvvb2RUEMwXlDef+9zn&#10;mg+P+PT1S1/60iD+QS5T69m7iE8lZkgpMZNEfw0pqvKxYHZYI9UiBiXUYIfjjjuurSmlI5tZg7Xs&#10;e03j/Q7FY8j7lUPIqGDesGE1zd56663bjfnYY49tkkajMG1stbgMasGNvza92md9j8ijKXhiVF9H&#10;GcKunN6EDE6PCXm77bZbW0OkHmeUCkrPAzc19dHjOE0jCIIgCIL5QXAqYKrAtOsjuf8LSBFO/CxE&#10;ieluBph4jmqKX0a5E8wO/pOSx/KpEAWXXXZZ82kFpx6jQPezRJ8+nkryqNUlWeO7BvOFa00paCmc&#10;6uC76w8F5fsrAVU5ohJCk3+Est+j1HP9jWu57TjCHhUX6fuGWLaO+ugpC7afxaL1v9B/L+1NVh4h&#10;o4J5weamzCFxtIFtchk4j5tKoC73Ax/4QGv+aKMjSxjPffbZZ7DpZfDIT4PXYf2UK+6yyy4tW+Jn&#10;Nx7qMdJSa+xn5ZC1jjIt1tZr4xgFQRAEwWTCPfzZZ599g6/koJioAHT9+vUta6+MDEnykY98ZOB7&#10;1ev1PorafH6wdkiCIqSQTi+88ELzYbv/AySfNY6fFSwUrpntttuuXUcqQp588sk21e30009vj5W/&#10;Xwfyqa7JSuI7kmyeHUXmla2stWQvPUbtWFU8FI6e99wvfvGLNpzA/yRYeYSMCuaEzUsabrKbDa25&#10;ox4FHpcpIof0uGwSiWnV4xch9atf/apNgTHiM3gjrKFGmdaNnBRZJxNi/dSJm6DhNdZbNrQcJCRV&#10;EARBEASTCUGT+z/FuOx9tTUQjFJIUEJ3X0sNpVzva1/7WsvyG02uzIRCPcqJmdFP3Pmecv9DH/pQ&#10;U0NZ0wsuuKD5Vbfcckv7P/Cz+LQG76SPTLAQiIsME+Cv28f6EQGy2PUkMb/FFlu0607VyI9//ON2&#10;jSkn85jrTuuTSy65JEToLLA2Dz/8cBuYpXce4m5qaqqVO6oaKbuoiqcm7OkhlSmY44eQUcGcsJmf&#10;e+65gbSRrPHRRx9tJWQMgJs2CTnJuEbb2GaEFAORGty5QZ57++23t5tPZUPe9ra3tX4FXQeT84mQ&#10;YmRzgwqCIAiCyYTAlB9lCIng9IQTTph+8cUXp5944olB4k8TYyU7WhsgozQm51vJ9PO5BK2am8fP&#10;mhmU5dZQoMpv4lMpueO/UplLrlpHPaME/wgprz/77LNb+Z5EYBDMF64vCpxK0GuMD/bv448/3qoc&#10;igBFeiKeve6BBx5o+9j+Nz1PY+34+bPDXlXuaB0dSm4JH6y9/WztSzWlmkfC33Nnnnlm/62CFUbI&#10;qGBeYCSVk+lLYDPrY8TgMqKY/S5xwjniXMn0xUmaG9bI5MFPfOITAzLq/PPPH6jPusDoJwMaBEEQ&#10;BJMJ/SApxvUuMsLdRK2XXnqpPadhtolvAtbNN9+8ZfSV5VGav/LKK01FJdDSd0aAJWgNhoNvZfKg&#10;5J6En15cyh8FrgbB8KWst1Ie6yzhqoG5vjJBsCngo9fUcEQTVY6eROIn+x0hohyUAk8rjoqplIpm&#10;IvbCIU5SosyOVvwkJlWG142VfK/qZNttt23qqWC8EDIqmDdsZga127+I1PSee+4ZvIbR5ThxpPbf&#10;f/+QUTOgZOMOU/NOO+20gTTfmlrbCy+8cCghFQSrEd09sdzHQv7uQtD/3U15j/mi/zeW+5jv314I&#10;+r+70N8PgkmDaxyBdOCBB7b7vFIxZTwep36++OKLm+pJcGVqXpWXCLAEunyCm266afqHP/xhJrvN&#10;Aet17rnnNhWKNUQAIPh8jxio9eODfepTn2pJVOVVAtkg2FR0CSkJe9UMrjfXl0bahhSA+Kh6SCkf&#10;U1YWLAzW8JlnnnlDzz2CiP/85z8b+RN+TrPy8UTIqGDBePrppwf10Bh+PQ+qVleGT9ZJKZ9+B31j&#10;ELwm11X2SIKP4CO95yxpdnjHHXc0hwkppal5OalBsNphX7z88stNJShYG3Zw1mStlbYKIP7xj3+0&#10;Mb6CCvan//r+4feVbfT/rvfUHFhfO4fvvS9HZyH7z3vrr+dvKQVRirOQ318I2A5lJn/72982+pzd&#10;g/OlH4VA189KUHwun6//2mGHchZr1IX11/iTWsNrrOurr77aHp8vrIv39Xvew+fIpNVgtcP17f6v&#10;PI8PpTekHlAUO1Q873jHO5ovoMGxvXHKKae01ynjF3QFC4N7w3nnnTcgpBwf/ehHNyLy2O1TTz21&#10;qSy6U6GDYFPg+jrooIMG11wl6P/0pz8NXuP+qUzU81FGLRz8GKXNyvOsIQWkQ9+9r3/96813CSYD&#10;IaOCBUMQ9Mtf/nJASDGwJNAMwmabbTa9xx57NKepH8AEr+H3v/99c0QdlGacIIbzzjvvbI6qABYh&#10;pVlpJmkEawWIHE1kDznkkKYaGHZo8In8RoRceeWVberkhg0b2s8COs5f/3e6h9f/7ne/a3/PXpPB&#10;NE6d0uDEE0+cPvTQQ9vhe41GkV3zbV7L3rF7Bjr4W9SOCLKFElrzhfPy92Ra+5+ze3zzm99spJVG&#10;nwcffHArQ+Eo618x13p5/vvf//5gYILPoayFckBPFRlf73nUUUe1/533RHrNp5TYeyEBb7jhhva3&#10;vIfJVbF5wWqHa19ST7sDPhSihJLC1C1+lf4x1ePIXvUaCil+VrAwsEV6x1Q5lIO979vkWut+siII&#10;NhX8CwMGXHPK89wvJdtca3wL/oz+b+xAEs/zA7+HnyHxZb9SiFrfbbbZppH5lKWmuutZrCdf1nQy&#10;EDIq2CTUZJedd965GQK19iSoe+65ZzMUGTE8M/TXUrespxYHlFNaTfYK1i8ljsFaAmICKSGDKHBg&#10;W6gDu4eM9n333dcyihpVbrnlltN333339EsvvdTI8HrdDjvs0OTxbNN73vOeweOIEyOWgaOob8tJ&#10;J53UBgNwZnbcccf2u4JCgxhMt5R5m89eRMIgfqgaDXWgcLj//vub07QcDhEb4f0lAASzyqf76+Wg&#10;CnBu3/3ud1spMOeYE8cO1Wt8bufref1ott9++8FzyCIqKqB21VyV8+xz+puCZ2usjMj/D6nu9XN9&#10;ZvaOGkTvFrbQZ9DTATk/1+8GwaTD9Y9I5wOwF0U43XbbbYNpT/YBUtxzSveoQYP5g5+KhKc0s4YS&#10;DdaYvbGu87HrQbCpqOSNRIvBA9SNCChks3sdH0UVieT+fJNeaxnWU/UIf40/Y2ohH4J61OP2u756&#10;V111VVOW8t3iS0wGQkYFmwzGswIaN3o1u278CynVWIuwbgwnQkpWRM8IhFSMZrCWgcAgWReYUT09&#10;9NBDzZ50D+QRFZSs4ic/+clGICGnZLMpnup1SBrkCHLFtJXu79dkqhdeeGH65JNPbqSKfg1Ilwcf&#10;fHD6pz/9aVMqIliU0Mi0URbNBeV9+o4g0qrJsKktcxEznkPEyZgq7StlEALJOXKonG//PZBRP/nJ&#10;T1qQut9++7UMYX+9HJRfyCcKJ+uBxPN+yvfqNT6z3hXk7UceeeT0vffeO3hOCZ6/JUAWKCMAt9pq&#10;qzZJ1Tr7P916660t66upMjWVIHsu59o5sIP+T4JFJKAeOVRXCRKDtYJnn322kezsnv2n34nyEvud&#10;EkqGH3nCJvZtQLAx3B8kHBB3bBC7hoAyIEYpsF6c1pp9j50JlhtIZ9eiRubiJL3g3EMppRBR7r1R&#10;A88P7B9FtnXkX/HtlNTyT7qVOHwnRFUwOQgZFSwKlXnCQmP3Y1SHQ2nRNddcM3AmrdO6devaCGc3&#10;JYoChFQQrFV0x2wLJqq8bdjRJ6P6r0VOITcEcTJn/d9H/iiFlWHTWJRDiDQqhSLn0aQbCiGTlmQ3&#10;ZwM7yP4hUyh9qIfe/e53T++1116t/9RsZWueQ5KZjKXUzevhscceawEU58va9APRIqM05OXoVo++&#10;mY4io3ye/nOIpptvvrkFvuecc05z5vqvQYwh7TjTRqDr71Xrbr31vvPelB533XXXRj1Z+vA7/hbC&#10;z9czzjijKdKuu+66dj7eNwjWApTr21tIEgpB++Gyyy5r5SaUohSXIU7mhkQD28vuXnTRRc2OI/uu&#10;v/76RvSztZKlbDsbFQSjgOvOfV2bgCoVpS6W/CoVZDA/2MfUZdZQf6hvfetbEUCsAoSMChYNTlI1&#10;FQ42hoaFVGPKaThIFWQJxvQukA2VuaMoEIQnCAvWIoqMohZEFGnwb+pMHRQ+JklBn4zqkz16HBUZ&#10;5X36qLI+Ch+Kg37jUO+n0beSM0TRbCS7/Yq80a8AuWyIw1NPPdVKAql+qIdmK1uuniZKSL7whS80&#10;JRQgsE0m/cxnPjNUXVVklAwhMhsZ1l0vh89QCqU+GdUFh5gtQkYhv2qdC16/fv36pnyiwqLi6j/v&#10;/6eHFWKP4z1X8Oz/iQj0P7RGzs/3yiZTqhesNVB26r+JfEL4anugtEcSa669FLwGdrKUT6YSU7hS&#10;SvX79s2l2gyCpYb7PCLF/U3SShJ/Nr8ieA32LT+s2h1YR2ptfT0RUtoL3HjjjYk/Jxwho4JgicDh&#10;UbJiIgtpuIk5VQ4joBQYmzTIQSoI+jhPjKpAjzohQViwFlFklEBCLyIN/k3rrOOwww5rZcGwWDIK&#10;meJvUT7p3zAsOLGfSb3nCgTt1yrR834/+tGPmpJKhh5RRPEz23Qm544MM9jAeZW83GO//e1vG2kz&#10;bCpfl4xSqifT2l0vh8lQRhzDYskofRiQ5mzbMCfa56CGcvTffxg0K6f80E8DaebzI+T1HaSyms97&#10;BMFqAkKq2h44lA5HOTF/sBnIfP143EcoJ6jM0msrGAe4R0qE/frXv541QRW8DkppLU3EUOUT8MmU&#10;3PK52EmK6m9/+9shpCYYIaOCYAnwxz/+sSkiqg+U0jsZEEEWuAFxkBhOAZ9ynHrcNCwB2D333NNK&#10;X4JgLQIZhXASRHAulNDpJVSH8i/kCyyWjFJyRk0k8JsP8cFx9DeRRXVQ7yCOEM6UTUpDNF3Xu8n7&#10;I5aRRKaLys7P9Dc83j9me7zQ7RmlMaq16K6Xg50p1ddiySiqTnbt3HPP3ej3++AsGkuPpOuuGWKs&#10;SCt/B7ll+iD7qSwRMUXRwLGcL6kVBKsFrndTtdguRBQSO3tgdrBvSu4Ep2C9KFD4W3yxKgPOmPdg&#10;HDDsXh68Br5Uvz+mvp5aN9jLyvPqOa/T2qTIewopivq5kofBeCJkVBAsEiSjasGV2wkKNcZUkved&#10;73znDU30ZOcE0Ayn5/WIEBAr5bniiivm7LESBKsZXWWUxpRUQZQCdej9VMTKYskoxAjiyxQ5aqvZ&#10;HBiqKcSK/fq+971vcMjKKYVD3CBPlPwprTGFz/NK9vx95ArF5DD11WLQVUZpgKzxd3e9HMrlKgO7&#10;WDLq6quvbmSUpuwzfRav4yQqQVZehGTvrpmg0fkIHPXWUoZEEeo5/y+fhXrUFENEff88g2C1wzX/&#10;5z//ue2hXP+zwz2DstwQCnatS0hNTU21YQ3KHtk1inTtJIIgGC8g4BFNEnoO5fuIJn4ZYvnjH/94&#10;28d8Q701y9+zx/XL5DP4Herq2MzJRMioIFgEGEWTpwShpuLp8yIARFAJiPuGUXaOMUVICQwZV30i&#10;krUL1jq6PaP0P0Jq2F/do/bTYskoToyeUZqMk4EPC1KUov3973+f3rBhQyNGlL2ZglOHc1WK6zWy&#10;dzLwb3nLWxq57Hlf/Uz9c9ZZZy15uU23gblADNndX6/umi2WjNK3gQoL8VVN1rtAUGmijgRTWqhE&#10;kLqtu2ZKGJHuviLpOJHd52U3EfXW+tFHH52VJAyCYO2ALdPonY8lOQDuEZSt/ChEuQQBxSqwWWwR&#10;Qpy/pTE8W96duhUEwcrBnpZE44dRP1V5Mj9Ar87y61555ZXmd3jO6yQS+Yv6U/KzVKV0+2MGk4eQ&#10;UUGwCFBr6G0jiDPxZiZjWEYXNDtGYGkEXGU0/eAwCNYautP0BBx9gqmLxZJR9qCml9RLhxxyyKCH&#10;Q+1D5TFUPErsTjnllNYDSpCDeKoDoeV1nCY2QFPSu+++u2Xn6zWafiNwKH9qXPtSoUtGmbo3V1+U&#10;xZJRVGAf/OAHmwKUcq1LrrF7BjVwCvV9cl5KE5Hy3TWz7s6bukoA6W91n9f4XaaTM6rMsZqWBkGw&#10;NmH/syc77bRTs6VslF5Qhj14jo1gqykn3DuU5xVZzqawWQbI8LmGJQiDIBg97MMnnnii+S9Ipve/&#10;//2tj6TpeJKR/TJ9Psnee+/dXsuv02+SLZC4QkRlX082QkYFwSJg+p3AiQLARKhhEKxi72XuaqqL&#10;7BzlxbDGxEGwFjFKMso+RK4cfvjhbXLVEUccMf3zn/+8OTUCGSW2yu48d8cddwz2af8wvQlpgtQ6&#10;4YQTWvPcUiM5KKoEQxRSSvWGZeW9ji1ASlNoFaFdjyFw+n0UYNRkFOdQ6Z3/D3umQbv/g6wlO0hm&#10;7/edizKjsnX9A0GFiLcmSiS7z/n8euX4v1apXv9/GwTB2gCbcOmllzZboaS3lBPUptWsuGyTQNZz&#10;SCkJBgEtFTqbpKffMBsaBMHKQCJPQtCe5ctJ1tmj/J+ZFNF8IuV4ZQeU+EuMZV9PPkJGBcEiIAjT&#10;bJlawLSpYUaRpBxhxXjK1AVBsDEQOwcffHAr06MinI2EQIIgPRBGGv/3X4vY0rsJ+aKPwDAIZgQs&#10;ehfp9aaMQ6mdr4hjAY9SvppG10cRK5Q8yOhbb721kWBdIHkoJr3XaaedttHzUKpJ5SSy+t4TSNBN&#10;FdT3BCHVty3IKJMAqQVqIt1scH7W48gjj9zovZynvlfIN4qDmT4zckwDc69TYme9lNX53ppRhyHl&#10;Z5sUhBTzeoMbqKe64IhSR/mfWA9B5GzvFQTB6gV/iU1BROkNxX4inoYR7wLY22677Q2kleOSSy5p&#10;9jMIgvEBJTW/iW/01a9+tf/0APY1H6qGOTj4J1NTU0On+gaTiZBRQbAICHo1H+f0aHBMhdEPjP2s&#10;wWbIqCCYGcgo6hq9g0xW6++jLjS1RO4gLKhr+q+1LymSEMVKaWeCwAb5YwoLkkbvAr2MlHVo2I0s&#10;mSlLxylCdGmuiQzSP6p/Hl5DgYVU0vNgGMnjd6imiowqG0H1RN3lvWciox5++OH23kizPrHTh55P&#10;SHHT6/rvhYz63ve+1wg8jX5nCt78nv+T/w8F1a677tpUC5xK00ORe3NNABNUWmPkWH9t/R7ynnOq&#10;tNE5Z7BDEKw9sAWIeH6TATFKpfvwGjaEzWHDipBiXyiiSq0aBMF4QdNySSmJQD7BTD7Dbrvt1myA&#10;lgkzvSaYfISMCoJFQiCphwGDSRZunHll8wWaxpaTk1IlDAtGgyB4rRntyy+/3HouzdXbA0GBfNHH&#10;CfHUfy2FDcLKe83VONzveo1ys+pxpDzMOfTJpS78niBIWR9VUpWN9FGEFzXXMJWP9/G3fBYZ/3of&#10;n8vvWBOfp/8ZnZvXeG9rMRdpg2CyHv5G/70EcWyTz44MGlZO2IXXK+WzTt5TwCdYnOsc4F//+leb&#10;ZojUGgZ/WyN05+KcZvsfBEGwOkH1gOjnV800zIBd1NRcWd4555wzsGtsCFsb2xEE4wk+ANWj/Y00&#10;7k4e70IyTrsFyuu+3xKsHoSMCoJFghHVb0W5DMNKAUHVQJHxzDPPNLUB6Ti1RRAEQRAEQTAzumSU&#10;vn3DhhkgrRFRXuO1IZ+CYDIgAUiRbu/quUmZPYyQMhQFEUVF1d//wepByKggWALI4KtrVo7X71lg&#10;atS+++47tF9MEARBEARB8EZQmmtIvv3220+/8MILG6mj/GxADD/LMIqZphkHQTBeQCxRNW677bZt&#10;/+6yyy7T69ata7GU5xyU19oXqCrR5Dxk1OpFyKggWCIoUWFMOUUHHnhgU0hpyKwPTMrzgiAIgiAI&#10;5gfDDqrf5plnntmC025ASl2hR1Qpo+YqLw6CYHxgv+p7qeekPayn5QUXXND6gD744INtSM2b3vSm&#10;ZgOoIENGrV6EjAqCJQRjqVeBfih6qpCdRjoeBEEQBEEwf0jwGWZgwqlg1dAKk0eV8CGi7rrrrunt&#10;ttuuPS+ITbAaBJMFe/m+++6b3nnnnQdVJXpEUUP5fqeddpq++eab59WPMphchIwKgiAIgiAIgmCs&#10;QBGhb4ypW4LTrbfeuk0wvuyyy9r3RsMr4TFIIgiCyQOi6ZFHHpk+9dRTW1XJXnvtNf3hD394+uST&#10;T27KqZmGwwSrByGjgiAIgiAIgiAYO5goetVVVw3KeerYfPPNp88+++w2Jj4IgsmGShK94Z588snp&#10;559/fvq///1v1I5rBCGjgiAIgiAIgiAYS+gvo5fMtddeO33NNde0Q4/Of//73/2XBkEQBBOEkFFB&#10;EARBEARBEARBEATByBAyKgiCIAiCIAiCIAiCIBgZQkYFQRAEQRAEQRAEQRAEI0PIqCAIgiAIgiAI&#10;giAIgmBkCBkVBEEQBEEQBEEQBEEQjAwho4IgCIIgCIIgCIIgCIKRIWRUEARBEARBEARBEARBMDL8&#10;H+BJ6oQsjKtsAAAAAElFTkSuQmCCUEsDBBQABgAIAAAAIQAMCxHs4gAAAAsBAAAPAAAAZHJzL2Rv&#10;d25yZXYueG1sTI9Bb4JAEIXvTfofNtOkt7qgYoWyGGPanoxJtYnxNsIIRHaWsCvgv+/21B4n8+W9&#10;76WrUTeip87WhhWEkwAEcW6KmksF34ePlyUI65ALbAyTgjtZWGWPDykmhRn4i/q9K4UPYZuggsq5&#10;NpHS5hVptBPTEvvfxXQanT+7UhYdDj5cN3IaBAupsWbfUGFLm4ry6/6mFXwOOKxn4Xu/vV4299Mh&#10;2h23ISn1/DSu30A4Gt0fDL/6Xh0y73Q2Ny6saBTMl/PYowqmr2EEwhPxLPJjzgqiOFiAzFL5f0P2&#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sUiKgJAwAAJQcA&#10;AA4AAAAAAAAAAAAAAAAAOgIAAGRycy9lMm9Eb2MueG1sUEsBAi0ACgAAAAAAAAAhADutNoj9SAcA&#10;/UgHABQAAAAAAAAAAAAAAAAAbwUAAGRycy9tZWRpYS9pbWFnZTEucG5nUEsBAi0AFAAGAAgAAAAh&#10;AAwLEeziAAAACwEAAA8AAAAAAAAAAAAAAAAAnk4HAGRycy9kb3ducmV2LnhtbFBLAQItABQABgAI&#10;AAAAIQCqJg6+vAAAACEBAAAZAAAAAAAAAAAAAAAAAK1PBwBkcnMvX3JlbHMvZTJvRG9jLnhtbC5y&#10;ZWxzUEsFBgAAAAAGAAYAfAEAAKBQBwAAAA==&#10;">
                <v:shape id="image11.png" o:spid="_x0000_s1068" type="#_x0000_t75" style="position:absolute;left:6383;width:13538;height:14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yzyAAAAOMAAAAPAAAAZHJzL2Rvd25yZXYueG1sRE9LawIx&#10;EL4X+h/CFLzVrIpbXY1SCtoeROoLPA6bcXfbzWTZRI3/3giFHud7z3QeTC0u1LrKsoJeNwFBnFtd&#10;caFgv1u8jkA4j6yxtkwKbuRgPnt+mmKm7ZU3dNn6QsQQdhkqKL1vMildXpJB17UNceROtjXo49kW&#10;Urd4jeGmlv0kSaXBimNDiQ19lJT/bs9Gwfq0+vxO62YfZPhxx2XlD4OzVqrzEt4nIDwF/y/+c3/p&#10;OH80fhun/WEyhMdPEQA5uwMAAP//AwBQSwECLQAUAAYACAAAACEA2+H2y+4AAACFAQAAEwAAAAAA&#10;AAAAAAAAAAAAAAAAW0NvbnRlbnRfVHlwZXNdLnhtbFBLAQItABQABgAIAAAAIQBa9CxbvwAAABUB&#10;AAALAAAAAAAAAAAAAAAAAB8BAABfcmVscy8ucmVsc1BLAQItABQABgAIAAAAIQC52xyzyAAAAOMA&#10;AAAPAAAAAAAAAAAAAAAAAAcCAABkcnMvZG93bnJldi54bWxQSwUGAAAAAAMAAwC3AAAA/AIAAAAA&#10;">
                  <v:imagedata r:id="rId36" o:title="" croptop="34875f" cropleft="50054f" cropright="177f"/>
                </v:shape>
                <v:rect id="Rectangle 101301839" o:spid="_x0000_s1069" style="position:absolute;top:14837;width:28632;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9fgyAAAAOAAAAAPAAAAZHJzL2Rvd25yZXYueG1sRI9Pa8JA&#10;FMTvQr/D8gRvuvEvMXWVIggehGJs0eMz+5oEs29Ddo3pt+8WBI/DzPyGWW06U4mWGldaVjAeRSCI&#10;M6tLzhV8nXbDGITzyBory6Tglxxs1m+9FSbaPvhIbepzESDsElRQeF8nUrqsIINuZGvi4P3YxqAP&#10;ssmlbvAR4KaSkyhaSIMlh4UCa9oWlN3Su1FQtdHs+3ydX+K0zOlw69qtvX8qNeh3H+8gPHX+FX62&#10;91rBcjqdz+IJ/B8KZ0Cu/wAAAP//AwBQSwECLQAUAAYACAAAACEA2+H2y+4AAACFAQAAEwAAAAAA&#10;AAAAAAAAAAAAAAAAW0NvbnRlbnRfVHlwZXNdLnhtbFBLAQItABQABgAIAAAAIQBa9CxbvwAAABUB&#10;AAALAAAAAAAAAAAAAAAAAB8BAABfcmVscy8ucmVsc1BLAQItABQABgAIAAAAIQAtk9fgyAAAAOAA&#10;AAAPAAAAAAAAAAAAAAAAAAcCAABkcnMvZG93bnJldi54bWxQSwUGAAAAAAMAAwC3AAAA/AIAAAAA&#10;" stroked="f">
                  <v:textbox inset="2.53958mm,1.2694mm,2.53958mm,1.2694mm">
                    <w:txbxContent>
                      <w:p w14:paraId="527C9650" w14:textId="4F463CE1" w:rsidR="00093E20" w:rsidRDefault="00000000">
                        <w:pPr>
                          <w:spacing w:line="240" w:lineRule="auto"/>
                          <w:jc w:val="center"/>
                          <w:textDirection w:val="btLr"/>
                        </w:pPr>
                        <w:r>
                          <w:rPr>
                            <w:b/>
                            <w:color w:val="000000"/>
                            <w:sz w:val="20"/>
                          </w:rPr>
                          <w:t xml:space="preserve">Fig.12 </w:t>
                        </w:r>
                        <w:r w:rsidR="004755C4" w:rsidRPr="004755C4">
                          <w:rPr>
                            <w:color w:val="000000"/>
                            <w:sz w:val="20"/>
                          </w:rPr>
                          <w:t>Annexin V/PI flow cytometry of embryo-derived single-cell suspensions shows Cu increases total cell death, which is reduced by melatonin</w:t>
                        </w:r>
                      </w:p>
                    </w:txbxContent>
                  </v:textbox>
                </v:rect>
                <w10:wrap type="square"/>
              </v:group>
            </w:pict>
          </mc:Fallback>
        </mc:AlternateContent>
      </w:r>
      <w:sdt>
        <w:sdtPr>
          <w:tag w:val="goog_rdk_3"/>
          <w:id w:val="-720564878"/>
        </w:sdtPr>
        <w:sdtContent/>
      </w:sdt>
      <w:r>
        <w:rPr>
          <w:sz w:val="24"/>
          <w:szCs w:val="24"/>
        </w:rPr>
        <w:t xml:space="preserve">To ensure that our results were not merely obtained on cellular model, we chose organism models that included </w:t>
      </w:r>
      <w:r w:rsidR="00377DDB">
        <w:rPr>
          <w:sz w:val="24"/>
          <w:szCs w:val="24"/>
        </w:rPr>
        <w:t>Z</w:t>
      </w:r>
      <w:r>
        <w:rPr>
          <w:sz w:val="24"/>
          <w:szCs w:val="24"/>
        </w:rPr>
        <w:t xml:space="preserve">ebrafish and </w:t>
      </w:r>
      <w:r>
        <w:rPr>
          <w:i/>
          <w:iCs/>
          <w:sz w:val="24"/>
          <w:szCs w:val="24"/>
        </w:rPr>
        <w:t>C. elegans</w:t>
      </w:r>
      <w:r w:rsidR="004B3CB6">
        <w:rPr>
          <w:sz w:val="24"/>
          <w:szCs w:val="24"/>
        </w:rPr>
        <w:t xml:space="preserve"> to test melatonin efficacy against copper toxicity.</w:t>
      </w:r>
      <w:r>
        <w:rPr>
          <w:sz w:val="24"/>
          <w:szCs w:val="24"/>
        </w:rPr>
        <w:t xml:space="preserve"> These organisms can be used for the assessment of copper toxicity.</w:t>
      </w:r>
      <w:r w:rsidR="00B531A6">
        <w:rPr>
          <w:sz w:val="24"/>
          <w:szCs w:val="24"/>
        </w:rPr>
        <w:t xml:space="preserve"> </w:t>
      </w:r>
      <w:r>
        <w:rPr>
          <w:sz w:val="24"/>
          <w:szCs w:val="24"/>
        </w:rPr>
        <w:t>In zebrafish embryos, excessive levels of copper caused a significant increase in oxidative stress</w:t>
      </w:r>
      <w:r w:rsidR="004755C4">
        <w:rPr>
          <w:sz w:val="24"/>
          <w:szCs w:val="24"/>
        </w:rPr>
        <w:t xml:space="preserve"> as observed in increase of </w:t>
      </w:r>
      <w:r w:rsidR="00C35CA4">
        <w:rPr>
          <w:sz w:val="24"/>
          <w:szCs w:val="24"/>
        </w:rPr>
        <w:t>f</w:t>
      </w:r>
      <w:r w:rsidR="004755C4">
        <w:rPr>
          <w:sz w:val="24"/>
          <w:szCs w:val="24"/>
        </w:rPr>
        <w:t xml:space="preserve">luorescence intensity of </w:t>
      </w:r>
      <w:proofErr w:type="spellStart"/>
      <w:r w:rsidR="004755C4">
        <w:rPr>
          <w:sz w:val="24"/>
          <w:szCs w:val="24"/>
        </w:rPr>
        <w:t>CellRoX</w:t>
      </w:r>
      <w:proofErr w:type="spellEnd"/>
      <w:r w:rsidR="004755C4">
        <w:rPr>
          <w:sz w:val="24"/>
          <w:szCs w:val="24"/>
        </w:rPr>
        <w:t xml:space="preserve"> orange</w:t>
      </w:r>
      <w:r w:rsidR="00C35CA4">
        <w:rPr>
          <w:sz w:val="24"/>
          <w:szCs w:val="24"/>
        </w:rPr>
        <w:t>.</w:t>
      </w:r>
      <w:r w:rsidR="004755C4">
        <w:rPr>
          <w:sz w:val="24"/>
          <w:szCs w:val="24"/>
        </w:rPr>
        <w:t xml:space="preserve"> Increase in CellRoX intensity is directly proportional to increase in </w:t>
      </w:r>
      <w:r w:rsidR="00C35CA4">
        <w:rPr>
          <w:sz w:val="24"/>
          <w:szCs w:val="24"/>
        </w:rPr>
        <w:t>o</w:t>
      </w:r>
      <w:r w:rsidR="004755C4">
        <w:rPr>
          <w:sz w:val="24"/>
          <w:szCs w:val="24"/>
        </w:rPr>
        <w:t>xidative stress.</w:t>
      </w:r>
      <w:r>
        <w:rPr>
          <w:sz w:val="24"/>
          <w:szCs w:val="24"/>
        </w:rPr>
        <w:t xml:space="preserve"> </w:t>
      </w:r>
      <w:r>
        <w:rPr>
          <w:b/>
          <w:bCs/>
          <w:sz w:val="24"/>
          <w:szCs w:val="24"/>
        </w:rPr>
        <w:t>(Fig 11)</w:t>
      </w:r>
      <w:r w:rsidR="004755C4">
        <w:rPr>
          <w:sz w:val="24"/>
          <w:szCs w:val="24"/>
        </w:rPr>
        <w:t>. We also observed decrease in copper induced c</w:t>
      </w:r>
      <w:r>
        <w:rPr>
          <w:sz w:val="24"/>
          <w:szCs w:val="24"/>
        </w:rPr>
        <w:t>ell death</w:t>
      </w:r>
      <w:r w:rsidR="004755C4">
        <w:rPr>
          <w:sz w:val="24"/>
          <w:szCs w:val="24"/>
        </w:rPr>
        <w:t xml:space="preserve"> as measured by flow cytometry using Annexin V-PI dye.</w:t>
      </w:r>
      <w:r>
        <w:rPr>
          <w:sz w:val="24"/>
          <w:szCs w:val="24"/>
        </w:rPr>
        <w:t xml:space="preserve"> </w:t>
      </w:r>
      <w:r>
        <w:rPr>
          <w:b/>
          <w:bCs/>
          <w:sz w:val="24"/>
          <w:szCs w:val="24"/>
        </w:rPr>
        <w:t>(Fig 12)</w:t>
      </w:r>
      <w:r>
        <w:rPr>
          <w:sz w:val="24"/>
          <w:szCs w:val="24"/>
        </w:rPr>
        <w:t xml:space="preserve">. Remarkably, both effects were almost completely reversed by melatonin pretreatment, restoring cellular health in the early phases of </w:t>
      </w:r>
      <w:r w:rsidR="00377DDB">
        <w:rPr>
          <w:sz w:val="24"/>
          <w:szCs w:val="24"/>
        </w:rPr>
        <w:t>development. We</w:t>
      </w:r>
      <w:r>
        <w:rPr>
          <w:sz w:val="24"/>
          <w:szCs w:val="24"/>
        </w:rPr>
        <w:t xml:space="preserve"> discovered a similar protective effect using </w:t>
      </w:r>
      <w:r>
        <w:rPr>
          <w:i/>
          <w:iCs/>
          <w:sz w:val="24"/>
          <w:szCs w:val="24"/>
        </w:rPr>
        <w:t>C. elegans</w:t>
      </w:r>
      <w:r>
        <w:rPr>
          <w:sz w:val="24"/>
          <w:szCs w:val="24"/>
        </w:rPr>
        <w:t xml:space="preserve"> mutants, which lack an essential copper transporter. Copper built up to hazardous levels in these worms, but melatonin treatment dramatically decreased copper burden</w:t>
      </w:r>
      <w:r>
        <w:rPr>
          <w:b/>
          <w:bCs/>
          <w:sz w:val="24"/>
          <w:szCs w:val="24"/>
        </w:rPr>
        <w:t xml:space="preserve"> (Fig 13) and oxidative stress (Fig 14)</w:t>
      </w:r>
      <w:r>
        <w:rPr>
          <w:sz w:val="24"/>
          <w:szCs w:val="24"/>
        </w:rPr>
        <w:t>, which closely matched our cellular findings. These models together proved that melatonin’s anti-copper action is not confined to isolated cells. Rather, melatonin’s protective potential is retained at even larger scales of life, from cells to organisms, and this further strengthens melatonin’s potential therapeutic utility in Wilson disease.</w:t>
      </w:r>
    </w:p>
    <w:p w14:paraId="0000002F" w14:textId="0CD69CEB" w:rsidR="00093E20" w:rsidRDefault="00093E20">
      <w:pPr>
        <w:rPr>
          <w:b/>
          <w:bCs/>
        </w:rPr>
      </w:pPr>
    </w:p>
    <w:p w14:paraId="56A67C77" w14:textId="16E62D10" w:rsidR="00B531A6" w:rsidRDefault="00B531A6">
      <w:pPr>
        <w:spacing w:line="360" w:lineRule="auto"/>
        <w:rPr>
          <w:b/>
          <w:bCs/>
          <w:sz w:val="24"/>
          <w:szCs w:val="24"/>
        </w:rPr>
      </w:pPr>
    </w:p>
    <w:p w14:paraId="7B91BAC4" w14:textId="41E8F78F" w:rsidR="00B531A6" w:rsidRDefault="00B531A6">
      <w:pPr>
        <w:spacing w:line="360" w:lineRule="auto"/>
        <w:rPr>
          <w:b/>
          <w:bCs/>
          <w:sz w:val="24"/>
          <w:szCs w:val="24"/>
        </w:rPr>
      </w:pPr>
    </w:p>
    <w:p w14:paraId="0EE4FC58" w14:textId="378B2A22" w:rsidR="00B531A6" w:rsidRDefault="00B531A6">
      <w:pPr>
        <w:spacing w:line="360" w:lineRule="auto"/>
        <w:rPr>
          <w:b/>
          <w:bCs/>
          <w:sz w:val="24"/>
          <w:szCs w:val="24"/>
        </w:rPr>
      </w:pPr>
    </w:p>
    <w:p w14:paraId="1118628D" w14:textId="30AF0169" w:rsidR="00B531A6" w:rsidRDefault="00B531A6">
      <w:pPr>
        <w:spacing w:line="360" w:lineRule="auto"/>
        <w:rPr>
          <w:b/>
          <w:bCs/>
          <w:sz w:val="24"/>
          <w:szCs w:val="24"/>
        </w:rPr>
      </w:pPr>
    </w:p>
    <w:p w14:paraId="00000030" w14:textId="70921AC9" w:rsidR="00093E20" w:rsidRDefault="00000000">
      <w:pPr>
        <w:spacing w:line="360" w:lineRule="auto"/>
        <w:rPr>
          <w:b/>
          <w:bCs/>
          <w:sz w:val="24"/>
          <w:szCs w:val="24"/>
        </w:rPr>
      </w:pPr>
      <w:r>
        <w:rPr>
          <w:b/>
          <w:bCs/>
          <w:sz w:val="24"/>
          <w:szCs w:val="24"/>
        </w:rPr>
        <w:lastRenderedPageBreak/>
        <w:t>NANOCAPSULE ENGINEERING: BRIDGING CHEMISTRY AND BIOLOGY FOR BETTER THERAPY</w:t>
      </w:r>
    </w:p>
    <w:p w14:paraId="00000032" w14:textId="04E6CF97" w:rsidR="00093E20" w:rsidRDefault="002C52DA">
      <w:pPr>
        <w:spacing w:line="360" w:lineRule="auto"/>
        <w:jc w:val="both"/>
        <w:rPr>
          <w:sz w:val="24"/>
          <w:szCs w:val="24"/>
        </w:rPr>
      </w:pPr>
      <w:r>
        <w:rPr>
          <w:noProof/>
          <w:sz w:val="24"/>
          <w:szCs w:val="24"/>
        </w:rPr>
        <mc:AlternateContent>
          <mc:Choice Requires="wpg">
            <w:drawing>
              <wp:anchor distT="0" distB="0" distL="114300" distR="114300" simplePos="0" relativeHeight="251685888" behindDoc="1" locked="0" layoutInCell="1" allowOverlap="1" wp14:anchorId="044E7A99" wp14:editId="7FFFABA7">
                <wp:simplePos x="0" y="0"/>
                <wp:positionH relativeFrom="margin">
                  <wp:posOffset>3097937</wp:posOffset>
                </wp:positionH>
                <wp:positionV relativeFrom="paragraph">
                  <wp:posOffset>2540</wp:posOffset>
                </wp:positionV>
                <wp:extent cx="2495550" cy="2319655"/>
                <wp:effectExtent l="0" t="0" r="0" b="4445"/>
                <wp:wrapTight wrapText="bothSides">
                  <wp:wrapPolygon edited="0">
                    <wp:start x="0" y="0"/>
                    <wp:lineTo x="0" y="16142"/>
                    <wp:lineTo x="165" y="21464"/>
                    <wp:lineTo x="18962" y="21464"/>
                    <wp:lineTo x="18962" y="17029"/>
                    <wp:lineTo x="21435" y="16142"/>
                    <wp:lineTo x="21435" y="0"/>
                    <wp:lineTo x="0" y="0"/>
                  </wp:wrapPolygon>
                </wp:wrapTight>
                <wp:docPr id="1570652860" name="Group 28"/>
                <wp:cNvGraphicFramePr/>
                <a:graphic xmlns:a="http://schemas.openxmlformats.org/drawingml/2006/main">
                  <a:graphicData uri="http://schemas.microsoft.com/office/word/2010/wordprocessingGroup">
                    <wpg:wgp>
                      <wpg:cNvGrpSpPr/>
                      <wpg:grpSpPr>
                        <a:xfrm>
                          <a:off x="0" y="0"/>
                          <a:ext cx="2495550" cy="2319655"/>
                          <a:chOff x="0" y="0"/>
                          <a:chExt cx="2495550" cy="2319912"/>
                        </a:xfrm>
                      </wpg:grpSpPr>
                      <pic:pic xmlns:pic="http://schemas.openxmlformats.org/drawingml/2006/picture">
                        <pic:nvPicPr>
                          <pic:cNvPr id="1985500541" name="image1.png"/>
                          <pic:cNvPicPr/>
                        </pic:nvPicPr>
                        <pic:blipFill>
                          <a:blip r:embed="rId37"/>
                          <a:srcRect/>
                          <a:stretch>
                            <a:fillRect/>
                          </a:stretch>
                        </pic:blipFill>
                        <pic:spPr>
                          <a:xfrm>
                            <a:off x="0" y="0"/>
                            <a:ext cx="2495550" cy="1737360"/>
                          </a:xfrm>
                          <a:prstGeom prst="rect">
                            <a:avLst/>
                          </a:prstGeom>
                          <a:ln/>
                        </pic:spPr>
                      </pic:pic>
                      <wps:wsp>
                        <wps:cNvPr id="937552547" name="Rectangle 937552547"/>
                        <wps:cNvSpPr/>
                        <wps:spPr>
                          <a:xfrm>
                            <a:off x="57972" y="1779527"/>
                            <a:ext cx="2122170" cy="540385"/>
                          </a:xfrm>
                          <a:prstGeom prst="rect">
                            <a:avLst/>
                          </a:prstGeom>
                          <a:solidFill>
                            <a:srgbClr val="FFFFFF"/>
                          </a:solidFill>
                          <a:ln>
                            <a:noFill/>
                          </a:ln>
                        </wps:spPr>
                        <wps:txbx>
                          <w:txbxContent>
                            <w:p w14:paraId="0630ED72" w14:textId="77777777" w:rsidR="00093E20" w:rsidRDefault="00000000">
                              <w:pPr>
                                <w:spacing w:line="240" w:lineRule="auto"/>
                                <w:jc w:val="center"/>
                                <w:textDirection w:val="btLr"/>
                              </w:pPr>
                              <w:r>
                                <w:rPr>
                                  <w:b/>
                                  <w:color w:val="000000"/>
                                  <w:sz w:val="20"/>
                                </w:rPr>
                                <w:t xml:space="preserve">Fig.15 </w:t>
                              </w:r>
                              <w:r>
                                <w:rPr>
                                  <w:color w:val="000000"/>
                                  <w:sz w:val="20"/>
                                </w:rPr>
                                <w:t>MNC show improved serum stability, ensuring sustained melatonin availability.</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4E7A99" id="Group 28" o:spid="_x0000_s1070" style="position:absolute;left:0;text-align:left;margin-left:243.95pt;margin-top:.2pt;width:196.5pt;height:182.65pt;z-index:-251630592;mso-position-horizontal-relative:margin;mso-width-relative:margin;mso-height-relative:margin" coordsize="24955,23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2YBA+QIAAAkHAAAOAAAAZHJzL2Uyb0RvYy54bWycVdtu2zAMfR+wfxD8&#10;3jh24jo2mhRDuxQFii1Ytw+QZdkWptsk5fb3o2TnsmbF1gaII4kifXjIw9zc7gRHG2osU3IeJaNx&#10;hKgkqmaynUc/vi+vZhGyDssacyXpPNpTG90uPn642eqSpqpTvKYGQRBpy62eR51zuoxjSzoqsB0p&#10;TSUYG2UEdrA1bVwbvIXogsfpeHwdb5WptVGEWgun970xWoT4TUOJ+9o0ljrE5xFgc+FpwrPyz3hx&#10;g8vWYN0xMsDA70AhMJPw0mOoe+wwWht2EUowYpRVjRsRJWLVNIzQkANkk4xfZPNg1FqHXNpy2+oj&#10;TUDtC57eHZZ82TwY/axXBpjY6ha4CDufy64xwv8CSrQLlO2PlNGdQwQO02mRZRkwS8CWTpLiOst6&#10;UkkHzF/4ke7za55FknrP+PDi+A84mpESvgMHsLrg4N+9Al5ubWg0BBH/FUNg83Otr6BcGjtWMc7c&#10;PrQeFMaDkpsVIyvTb4DOlUGsBikUM+BlnE2TCEksoPWZwC1NRlq2Pk3v6m97X5/1RaiKM71knPsK&#10;+PUAGnr3Re3/knffV/eKrAWVrheKoRzwK2k7pm2ETElFRQGoeayTvmLWkG8gGECDS+sMdaTzywZA&#10;DOdQm6MhID6B9PgttJH3eHPjJPkkn1wHNR7Lj0ttrHugSiC/AKCADTjHJd48WY8Srh6u+GMuDzz2&#10;OAJAgOX7GoaLPTAIuwsO36Sf5w5rCkh82FPBi0meZWk2zQ/19pxh2XKKTiZAOHgdJWdfoy3LizyN&#10;EOgqyfMiS/O+SkflJWma5IPysul4MgvCez9/VnFWHzrOmra64wZtMAzOZfj41/sGOL/GpWdeKu/W&#10;m/0JKPeQlV+5XbXrNREQ+qNK1XsQitVkyaC4T9i6FTYweUEtW5jG88j+WmMvVf4ooVxFMk0zGN9h&#10;M83yMeRtzi3VuQVL0ikQiotQv7xzYeT3WD+tnWpYaKATlAE0dElYhXkb0h3+G/xAP9+HW6d/sMVv&#10;AAAA//8DAFBLAwQKAAAAAAAAACEAGL/6MwZ6AAAGegAAFAAAAGRycy9tZWRpYS9pbWFnZTEucG5n&#10;iVBORw0KGgoAAAANSUhEUgAAAsQAAAHhCAYAAABp3KibAAB5zUlEQVR4XuydB5gUReK3N8PCkpcg&#10;OYigIoogGEA9MeupnJ6ChyiCAcWIEeT0M+vJKYKZ86/oeWJARMQ7FBAjSkYyktkFdmHJGalvqobu&#10;namamZ3ZndAz/f6e531gqqp7Zmu6q9/tre5OE4QQQgghhLg4aXoBIYQQQgghbgpCTAghhBBCXB2E&#10;mBBCCCGEuDoIMSGEEEIIcXUQYkIIIYQQ4uogxIQQQgghJK4ZN26cqFatmkhLSzOoWrWqGDx4sL5I&#10;TIMQE0IIIYSQmGfDhg2iRYsWhgCXxauvvqqvKupBiAkhhBBCSMxy6NAh0apVK0N0JTVr1hRNmjQR&#10;TZs2VTRo0EBkZmYa7SQzZszQVx21IMSEEEIIISRmadOmjS21Un5nzZolDh8+rDczsmPHDvH666/7&#10;SfH+/fv1ZlEJQkwIIYQQQmKWY489tsLTHqQId+7cGSEmhBBCCCEkFnGFEP/xxx96ESGEEEIIISqu&#10;EGIZeYodMSaEEEIIcXbq169vzxmWF+TFI64RYjl5e8+ePXoxIYQQQghxUBDiGEdK8fbt2/ViQggh&#10;hBDikMiL8OrWratAiGMU2bH79u3TiwkhhBBCiEvjOiGWidUtOwghhBBCSPLFlUIsp05wgR0hhBBC&#10;SPyzdu1asWbNmrAI5wEe0YgrhVgmXnNSCCGEEEJIaXJzc43HMgcjXr7mWiEmhBBCCCHxD0JMCCGE&#10;EEJcnQEDBoibb77ZoGfPnrYId+3aVV8spkGICSGEEEKIYzJlyhQlxb1799arYhaEmBBCCCGEOCrZ&#10;2dlKiuN1q1yEmBBCCCGEOCrW1IlVq1bpVTEJQkwIIYQQQuKWJ554QgwdOjQg/fr187uorqioSF88&#10;JkGICSGEEEJI3BLJXSbilfi9EyGEEEIIcX3CEeLMzEyxa9cufdGYBSEmhBBCCCGuDkJMCCGEEEJc&#10;HYSYEEIIIYS4OggxIYQQQkiSZs+ePWLnzp16cViR9/jdvn27mqt7+PBhvTphqV+/vj2XmEc3E0II&#10;IYSQoJFCm56eLjp06KBXhcyBAwdEXl6ecSHbt99+qzdNSBBiQgghhBBSZvbv328/zS0SIZZngq27&#10;PFxzzTVKOF999VUl1rJs69at+iJxT6tWrUSNGjUUCDEhhBBCCDGyZs0aW2AjFeLRo0erZeTDMXyz&#10;ZcsWVd68eXO/crcEISaEEEIISZKccMIJSlyzsrJEYWFhxFMm6tWrp5aXZ5j1NGvWLGhdqgchJoQQ&#10;QghJkkghHjFihPq/nAscqRBnZGQo6Q0U67HJa9eu1atikh07doji4mI/5JQN+e97773HHOJYxUlX&#10;UBJCCCGEVCTlEWIpmXKObqBYEjpt2jS9KqqRFwNaYl4WCHEUgwgTQgghJNUSqRDL9lIyTz75ZL1K&#10;5ZtvvlH1Y8aM0auimvz8fEN8g4EQExJBBg4cKBo2bAgAAJAylJVkFWJLdhs3biwKCgpE5cqV1eup&#10;U6eK1atXq/nR8gxyvGRYBiEmSR/fK20BAABShbISqRDLyPUed9xxerHKRx99pOonT56sV0Ute/fu&#10;tX8+OYdYpkePHur1Y4895temWrVqvovGNGX3NiEOjtx55E4z/OWRYl3BBgAAgKSjR4+/hCXAesor&#10;xLVq1dKLVQYPHqzqly1bpldFLb5CbN3NYvz48ep127Zt7XbWPZZLSkrsslgm8t4nxCG59dZb1c5S&#10;uVIl8fLIV4wBBgAAIBmIpxDXrFlTvVeg6Qjt27dXdfJRzrGMJcTWGWHrHsjW59q0aZP9euXKldrS&#10;sUnkvU+IA7J582a1o7Rs1kQcKlyAEAMAQNISTyEeNGiQeq/vvvvOr1yKqCyvVKmSX3ks0rFjR1t4&#10;P/zwQ1UW7K4T27dv15aOTSLvfUIcEGtHOVjwG0IMAABJTTyFWIqvde2Ndb9hWWZd2Pbbb79pS8Qm&#10;VapUUe83ffp09dqaAulL/fr1taVil8h7n5AEx9pRCud/p2QYIQYAgGQmVkJcu3Zt7/GysNCvXEqo&#10;Lp+SAQMG+LWLdX755Rexbds2+/U777xjf5ZbbrnFp2XsE3nvE5LAWH9S2bduni3DCDEAACQz5RXi&#10;iub1118XzZs3F7169Qo4p9hNiX/vE1LOyEdVygFj0IC+fjKMEAMAQDKTKCGOV84///yozAWW0yqs&#10;O1NEO6nb+ySl8tVXX6nBQt2oW5NhhBgAAJKZVBfiNm3a2FMhnnnmGTXVI9zMmTPHvvuFBCEmro61&#10;I+gijBADAECyk+pCLM8OW8dxX3Jzc0XLli3FnXfeKf73v/+J1157TVx00UUiLy8v4F0nhgwZoq86&#10;aknd3icpE2tHOHDkjhKBQIgBACBZSXUhtiKfhFeep8teffXVEZ1VLk9Sv/dJUsfaGRZOG29IMEIM&#10;AACpgFuE2Dfy8dGh5LhJkyZi8eLF+mIxi7t6nyRVzjzzTLVT/PrfMYYA64zwCPF6z6ACAACQbLhR&#10;iPXs2bNHHDx4UC+OW9zd+8SxWbJkiRocupzc3pDfQIwYOdIzqBQCAAAkHT169HC9ECc69D5xZKw/&#10;mVhPoisLhBgAAJIVhDjxofeJ42LJsC69oUCIAQAgWUGIEx96nzgq1gT7A+vnG9IbCoQYAACSFYQ4&#10;8aH3iWNSr149NSC8/dKThvCWBUIMAADJCkKc+ND7xBF566231GDQsf3xhuyGA0IMAADJCkKc+ND7&#10;xBEpz7xhhBgAAFIBtwlx69atxR9//KEXJzTu6X3i2ER6R4lAIMQAAJCsuE2I5SObrWP/jTfemND7&#10;D1txT+8TR6aiZ4YRYgAASHbcLMS+yOmTiZJj9/Q+cVyOPfZYtQOs+OV/huBGCkIMAADJituEuKSk&#10;RFx//fWGEFvk5eWJjz76SF8spnFP7xNHxXosc4+LzzPktjwgxAAAkKy4TYj1DBw4UGRkZBhiLKlT&#10;p46YMmWKvkjU497eJwnLgQMH1EZ+4vFtDbEtLwgxAAAkK24XYt8MGzbMkGKLoqIivXnUQu+TuMfa&#10;sHWprQgIMQAAJCtuF+I1a9aIbt26GQKsIx/eFau4t/dJQmJt1AfWl/+OEoFAiAEAIFlxoxAvXLhQ&#10;NGjQwJBeizPOOEMcOnRItW3VqpVdPn/+fG1N0Ym7ep8kNNZVpXvWzDGEtqKM9AhxgWdQAQAASDbc&#10;JsTB7jKRk5Mjfv/9d3H48GF9EVGpUiXVZsKECXpVVOKe3icJzYMPPqg25NEjnzVkNhogxAAAkKy4&#10;WYizsrLE8OHDA0qwb2rXrq3az5o1S6+KStzT+yRhufPOO9VGXNnz250ustECIQYAgGSlPEIsL1Df&#10;tWuX2LNnT5kyGSz79u2r8DrKEynEl112mV6c0ETW+4SUI9ZvgbrERhOEGAAAkpVIhFg+uKJGjRrG&#10;dIPPP/9cbxo0q1atCnibs6efflpvmrDIexVPnDhRL45Zwut9QsqZeMiwZOTIEZ5BpQAAACDpiESI&#10;LRm+4IIL1EVnH3zwgbr7gixbvXq13tyIFGqrfd++fdU6xo8fr6YuyLKpU6fqi0Q91pSJadOm6VV2&#10;LGHfvn27XhWThNf7hJQjlgwXLf7JENhogxADAECyEq4QT5o0SbXr37+/X/mOHTtUubxrQ1l57LHH&#10;VNtRo0b5lUtRluWZmZl+5bFIWUK8YMEC2yFWrlypV8ckZfc+IeVI8+bN1Ya8Y8VMQ15jAUIMAADJ&#10;SrhC3K5dO9VOzv3V07ZtW1W3d+9evcov8qywbCffV0+VKlXC+hzlSaApGuEQy4dx+CY2PzVxdX7+&#10;+We1Ed983dWGuMYKhBgAAJKVcIU4Ly8vaLshQ4aouiVLluhVfpk9e7Zq16tXL78L6aR4yvLGjRv7&#10;tI5evvvuO0N2y0Lehi1eCdyrhFQg1oasS2ssQYgBACBZCVeI5XSGevXq6cUqv/zyi1rHJ598olcZ&#10;ufDCC1VbOR9Zvvfpp5+uXleuXLnMM8wVyZtvvilGjBihRFe+33333ade+yIvkpc/Q6wewBEsZfc+&#10;IRHEkuGDBdF9El1ZIMQAAJCshCPE8uI3Oe1ATkkMlHXr1ql1DBs2TK8yIh9+YT3owpePPvooLrdf&#10;q1+/vqhZs6b4/vvv9aqEJXTvExJBrKtW4y3DEoQYAACSFUuImzRp4odvoiXEkydPVu3k2Wa5jBTg&#10;3bt3i/bt26vybt266Yu4IggxiUosGZ42brQhq/FACnGhZ1ABAABINiwh1tEjJbZRo0Z6scrcuXPV&#10;MvI2bKEi1yHbyQd76DnmmGNUnRTlaOaBBx4Q1113nRgwYIB63a9fP/U6HOQvAvGI2duERBhr7lG9&#10;/NqGqMYLhBgAAJKVcKZMyMi5t/JOEIHyxhtvqHWEerTx/v37VZtOnTrpVSozZsxQ9XIubzTTpk0b&#10;td78/Hz12vfRzWWBEJOkyPr169UG27VLR0NS4wlCDAAAyUq4QtyyZUvV7o8//tCrxBlnnKHqQj3I&#10;Qt6uTbY57bTT9CqVOXPmqPqypl1EGoSYpHzsDTaApMYThBigFGsu4MIFC4w6AHAe4QqxFFXZ7osv&#10;vvArl4Isy7Ozs/3KA8W+3ufgQb1KdO3aVdX99ttvelXKp+zeJyRILBlOxEV0Ol4hXg8AHqwb4HuF&#10;2KwHAGcRrhDLWPv3zJkz7bLq1aursokTJ/q0DJyXX37ZlmffW6xddNFF9nE9HneacFrC631CtFi3&#10;a3GCDEsQYoBSEGKA5CISIV66dKktrr5ccsklelNRu3ZtVVdYWOhX3qdPH2N5SbVq1QJebOeGhNf7&#10;hPjE+nPLyGeGGmKaKBBigFIsIZ78zTdGHQA4j0iE2Mr777+vbs126aWXllti//73v6t1yAd1yFuv&#10;xTPy7HSdOnXEmjVr1Ovp06f7yfkpp5yiLRHbRNb7xPV56KGH7I1Vl9JEghADlGIJsfwzql4HAM6j&#10;PEKczJEX/lkuIUVYXjinn62WXH/99fqiMYt7ep9UODt37lQbaKMG9QwhTTSveIR4g2dQAQB/Idbr&#10;AMB5/MVlQizPDFvS++6774rRo0fbr9u1aycaNmxovy7v2e9I457eJxWOtXE6Zd6wLwgxQCmWEEvW&#10;rFpp1AOAs3CbEFvj06RJk9Tr448/vtQxDh5UF/VZrzds2KAtHZu4p/dJhWJtmMun/9eQUSeAEAOU&#10;Yu2v9gElQBsAcA5uEmI5d9gam6yzv/KBI/J11apV7XbyLhiybOXKlXZZLOOO3icVSq1atbwb7vr5&#10;hog6BYQYoBRdiJcuXmS0AQDn4CYhlmeArbFp165d9nRMyS233KLaWPdVlmzcuFFbQ2zijt4n5c6n&#10;n36qNsgbr/2LIaFOAiEGKAUhBkgu3CTEMtbY1L17d3HSSSfZrxctWqQeL12zZk27jDnEJOGZMmWK&#10;vUHqAuo0Xhn5smdQWQcAHkwhXmi0AQDn4DYh/tvf/maMUxJ5ZvjGG2+0X9900036ojGLe3qfRBxr&#10;g3TiRXQ6CDFAKfpBBiEGcDZuE2IZeTcJ33HKug+yvL+yfN22bVttidjGXb1Pwk4yybDkVY8Qb/QM&#10;KgBgCvEyjxDrbQDAObhRiINFzhkuKCjQi2Meep8YsQ6iU8e+Y4inU0GIAbysXG4+1hUhBnA2CHHi&#10;Q+8Tv8hHQMqd8ueJ/zGk08kgxABexo39BCEGSDLcKMTyLPDJJ58s6tevHxL5FLt4xF29T0Lm888/&#10;VzvkSce3NYTT6SDEAF4CCfHRrVoZ7QDAObhNiN966y1jnAoGQkziHnvjCyCcTgchBvASSIglejsA&#10;cA5uE2J9fAoFQkziGmvDS5aL6HReHTncM6isBXA9vkLc4WDpvl2wdpXRFgCcwV96XKH2UzfE90l1&#10;Xbt2Vbdac0Lc0fskZKwN08lPoisLKcSbPIMKgNux9ufM/Lp+QlzoEWK9LQA4gytdJMS+T6qL10M3&#10;wok7ep8ETaNGjdRG+Y9H7zckM5lAiAG8WAea/NvvQIgBkgQ3CbFM06ZN1c9bVFSkVyUs7ul9YuS9&#10;995TG+SgAX0NwUw2EGKAtaL3tb1sAW6/a584CSEGSArcJsQymZmZolKlSmLr1q16VULirt4ndg4f&#10;PmwfKHW5TEYQYgB/IT7pgFAgxADOx21CnJuba49NZcFFdSSmsTa0ZL2ITgchBkCIAZIVhDg4CDGJ&#10;WayNLFVkWPKaR4iLPIMKgJsJJcQrliwy2gOAM3CbEOfn54u8vLywQIhJTJKenq52umU/f2VIZTLj&#10;FeI1AK7GT4j3C0V6To5dprcHAGdwZY/LXSXETgy976JYj2W+qHs3QyiTHYQYILAQ177+RoQYwOEg&#10;xIkPve+SWDfCrluntiGTqQBCDKAJ8T6hQIgBnE95hFjez3fPnj3q+C4vlC9P5EMx5DokiXhAhvwZ&#10;+vfvb49RK1asUPcmnjp1arl/pvImst4nSRtrY9NFMlVAiAEQYoBkJRIhlhJZs2ZNe7+2GD9+vN40&#10;ZDp16mSs4/zzz4+biN58883G+0shlrdhk/+X84fjmfB6nyR1rA3twPrUuYhOByEG0IR4r1DU7oMQ&#10;AzidSIS4Ro0aqu15552n5Pjf//63fX3Q6tWr9eYB07JlS9W+WbNmSkCXL18uqlSpospuu+02vXnU&#10;8/HHHxsyLJFCvG7dOvv1Mcccoy8as4TX+yRpI3/DkhvVntVzDIlMJV73CHGxZ1ABcDPXBRBiiVWm&#10;twcAZxCuEH/99deqXb9+/fzKd+zYocqPOuoov/JAmT9/vmrboUMHv7PBcsqEJdaxvrODfCCHfJ86&#10;deooqf/ss89sIZafqUePHva4tWvXLn3xmKTs3idJm8cff1xtTK8+93dDIFMNrxCvBnA1113bswwh&#10;NpcBgMQTrhC3a9dOtdu3b59eJdq0aaPq5JziUGnUqJFqJ+cN6/nTn/4krrjiCrF79269KmrZv3+/&#10;PSZt375dlfkKsRX5JDtZtnLlSrsslim790lS5rnnnlMbUm7lyoY8piIIMYAmxJ5jnQVCDOBswhVi&#10;66++gTJkyBBVt2TJEr3KL7JN1apV9eK4xbrIX2Kd/Q0kxFYbhJhUKNaGpItjqoIQA6wWOdnZar9v&#10;/f2vCDFAEhGuEMuzpvXq1dOLVaZPn67W8cknn+hVduQdHGSbc845R52dlVMWrPFBIqdkxCPW+x1/&#10;/PFqioQuxKeeeqrdpqwz3tFK2b1Pki5uk2EJQgzgI8TfeYR4t7BBiAGcTThCLOf1ZmRkiObNm+tV&#10;KtbFaMOGDdOr7GzevFm1ufLKK9W/ci5v9+7dRZcuXexx4v3339cXi3oGDRpkv18oTjzxRH3RmCV0&#10;75Oki7URbVr4gyGNqYwU4s2eQQXAzZQlxHp7AHAGVx0RYnnXB198E00hllx11VV+F9X5zu2V/491&#10;5EV9ugD7kpWVFbdbwMkgxCmU9u3bq41o8Y8TDWFMdV4f+ZJnUFkF4GosIT7aI8Qn7hI21gFGbw8A&#10;zsASYh09csqEvCguUObOnauW+eCDD/QqO9u2bbPXHehOEg8//LCq++GHH/SqmGTOnDn2RX6+Ivz2&#10;22/rTWMes7dJUkbOu5Eb0uUXnmPIohtAiAHKFuK1yxcZywBA4rGEuKzk5OSo+wUHyptvvqnWMWvW&#10;LL3KjjWHONg6ZsyYoepHjBihV8U9UthjebcLPWX3PnF8rMno6je+ALLoBhBiAB8hnuYR4p3CBiEG&#10;cDbhCrH1QI1Aj1nu2rWrqrNuZRYs8gxssPeyfGLixIl6VVSTm5ur3mfatGl6lR3rnsjch5iEHbfL&#10;sOQNjxBv8QwqAG6mLCFe5xFifRkASDzhCrGcHyzbTZgwwa9cCrIsl7JbVuRFdLJtoGkRLVq0UHXy&#10;6XWxTFlC7Du1g9uukbBi3bj6YEHqPpY5HBBigFX2AaT91kPixB3CBiEGcDbhCrGMvLBOtvWdGmE9&#10;zvnLL7/0aRk41rQJyezZs+1yS5SPO+44n9bRiZz+YL1npBQWFuqri0nC633iyFgby8R/v24IottA&#10;iAF8hLjEI8TbhY1VjhADOJNIhFg+eEOXRslFF12kNxW1a9cOKJWLFi0ylpfIRz8Hmo4Rjbz++uvG&#10;+4VDrD6PnvB6nzgu1nO+F3w33pBDN/LGyBc9g8pKAFdjHUCCC/FCYxkASDyRCLEVeb9geYeGSy65&#10;RJ31LU8mT56spkmcdtppappCrCNvGVe/fn17TJLCLl/70qBBA/VzPfXUU/riMU1kvU8cEeuxh8e1&#10;OdoQQ7eCEAP4CPEWjxB7jm0WCDGAsymPECdzyppDnIi4p/dTKNbBTZdCN/OmR4hLPIMKgJuxhXiz&#10;R4i3ChurfL1HiPVlACDx/NVlQuzE0PtJFuvA5vaL6HQQYgCEGCBZQYgTH3o/iZKfn48MB8ErxCsA&#10;XI0txMUeIS4RNhnVqqvyATfdaCwDAInHjUJcr149e8wKRaAn6sUi7ur9JI61Yfz9vtsMGQSEGEBi&#10;jRMnFB0S7bcIG4QYwNm4TYjlxXW6+AYDISZ2nnvuudINI4AMAkIMIEGIAZITNwmxfk9ieas3eaeM&#10;YCDERMXacOrUqmlIIJQihXirZ1ABcDO2EG/yCPFmYeMrxPoyAJB43CTE1p2yJMuWLdOrExZ39H4S&#10;x9pomDccGoQYwEeIN3qEuFjYIMQAzsZNQixjjVXlvX9yLOKe3k/CIMPhgxAD+AjxBo8QFwkbhBjA&#10;2bhNiEeOHKl+3hdeeEGvSljc0/tJljZt2iDDEfDmyH96BpXfAVyNLcSFHiHeJGxKhbivsQwAJJ6/&#10;9rjMVUK8YcMGcfHFF9tj1t133y3eeOONgDCH2MU58cQT1QZy+YXdDfGDwLzlEeJtnkEFwM2UJcS3&#10;eYRYXwYAEo/bhNh6Ul04IMQuzU8//VS6EQQQPwgMQgxuZ/2yefbY0X6j8KPlp1PsOn05AEg8CHFw&#10;EGKXxtoAmCoRGQgxuB0/Id4g/Gj5CUIM4GTcJsT79+8Pm8OHD+uLxyTu6f0kCDJcft4a4RHi9b8D&#10;uJb1S0uF+IRC4UcLXyEOsCwAJBa3CbETQ+87JNbB6qO3XjRkD8rmrRHDPIPKcgDXsn7p3FIhLhB+&#10;tPjYV4jNZQEgsfy1x58R4gSH3ndA+vTpo3aEnyZ8YIgehIcU4u2eQQXArRSEKcT6cgCQeFJdiK07&#10;Z+Xn56vXzCEmRmbOnKm+8DZHtzAkD8IHIQa34yfE64QfLcYgxABOBiEODkLskthfeADJg/BBiMHt&#10;IMQAyQtCHByE2AWxvmwuoqs4XiFeBuBaCpbOsceUE9YIP1p86CvE5rIAkFhSXYiTIfR+goIMR5dR&#10;HiHe4RlUANxKYZhCrC8HAInnaoQ44aH3E5AmTZqoDf+VZ4YaYgflAyEGt+MnxKuEHy0+QIgBnAxC&#10;nPjQ+3HOxx9/rDb6W/tcY0gdlB+EGNyOnxCvFH60+DdCDOBkEOLEh96PY/744w+1wWdkpBtCBxUD&#10;IQa34yfEK4QfLT6YihADOJhIhVg+vW3YsGFqmY4dO4rdu3frTSKKXJ98Kly8LmBzYsLvfVLhWAck&#10;5g1HH4QY3I6fEP8uDBBiAOcSiRAvWrTI3p996dKli9407HTr1k2t48MPP9SrXJPwep9UOMhwbPnX&#10;iBfEzvVLAVxLrZo11BhTpVNXccJyYWCNQfpyAJB4IhHijIwM1XbJkiV2mXVt0meffebTMryMHTvW&#10;Hh8QYhLT5OTkqA1t6U8TDZGD6IAQg9vxE+JlwgAhBnAu4Qrx008/rdqNHz/er1xOeZDlUpYjTXp6&#10;umjQoAFCrBeQ6KZXr15qIzv79FMMiYPogRCD27GFuKNHiJcKA4QYwLmEK8QtWrRQ7eQ1SXrOPPNM&#10;Vbdt2za9KmiqV68uatSoIX799de4C7H8nEOGDBGnn366OPXUU4MSr3nNZfc+KXfkJHfrIKQLHEQX&#10;hBjcjq8Qt1ssDBBiAOcSrhBnZ2ervzoHyttvv63WMWPGDL0qYPr06aPa79ixI+5CPG3aNHtMKguE&#10;OAVifZnMG449CDG4HYQYIHkJR4jlWWE5JaJx48Z6lcrcud7Ht3/wwQd6lRFLSK05x/EW4szMTEN8&#10;g4EQJ3msLxIZjg//GvEPz6CyBMC12EJ8skeIFwoDa0zSlwOAxBOOEEsxlELcvHlzvUpl3bp1ah3y&#10;dmyhcvDgQbWeE0880S6LpxDv3bvXHo+aNm0aN+EtK6F7n5Qrcj6OOvCsmGmIG8QGKcS7PIMKgFvx&#10;E+IFwsA6AOnLAUDiueaIELds2dIP30RLiGvXrq3a+c5DjqcQHzhwwB6P9u3bp1cnLAhxlFOlShX1&#10;Jf/j0fsNaYPYgRCD2/ET4t+EQdqRWzWt/W26sSwAJBZLiHX0yKkG9erV04tVfvrpJ7VMqFuv3XPP&#10;ParNqlWr/MrjKcQydevWVe9XUlKiVyUsZm+Tcue1117zHpByKxvCBrEFIQa34yfE84UBQgzgXCwh&#10;LivVqlVTF9YFyoMPPqjWsXTpUr3Kjjy7rEt3IMaMGaMvGvXI98nLy1NTOJyQsnufhB1rQ9JlDWIP&#10;QgxuxxbiDl3F8fOEAUIM4FzCFeLOnTurdnIerp6jjz5a1YWahjBx4kTxySefGDz77LNqWXkGWb6W&#10;0y9imbZt29pnicsiXnOMy+59ElasL46L6BLD2x4h3r1+MYBr8RPiOcLAEuJ1v/1sLAsAieWaHpeq&#10;/bOsfPfdd6rdNddc41deXFysyo866ii/8nAT7ykTubm5hvgGAyFOolhf2sYF3xuiBvEBIQa34yfE&#10;s4UBQgzgXMIVYhnrorg2bdqo6Qavvvqq7SH63OB27dqp27Rt3LjRr1wPQowQVzjyCSvyC1s+/b+G&#10;pEH8QIjB7dhCfJJHiGcKA4QYwLlEIsRSEOWFdbo4fvvtt3pTW54LCwv1Kr/EW4idmPB6nwTMhg0b&#10;1AZ0+ikdDEGD+IIQg9uxDoptp24Tx88QBggxgHOJRIhJbELvlzO+jx3U5QziD0IMbscW4skeIf5F&#10;GCDEAM7FzUJ80003ifz8fPXz16lTR1x55ZV+90iOV9zZ+1EIMuws3h7xvGdQWQTgWqwxqY1HiI/z&#10;CLBOqRD/ZCwLAInFjUI8ffp0e9wKxHvvvacvEtO4q/ejFOvL2r9uniFmkBj+zyPEezyDCoBbsYX4&#10;a48Q/ywM0tK9QrzeI8T6sgCQWNwmxHv27DEEOBCh7qkc7bin96MU60v66K0XDSmDxIEQg9uxhXiS&#10;R4h/EgaVWndQ9bVr1TSWBYDE4jYhbtiwoT1mvfXWW351X3/9tUhPT7fr4zV9wj29H4Xceuut6sv5&#10;35i3DCGDxIIQg9uxhfi/HiH+QRggxADOxU1CfPjwYXu8+vHHH/VqlW3bttlt4vV4Z3f0fpQiv5gG&#10;9fINGYPEgxCD27GF+CuPEH8vDBBiAOfiJiGWT9mzxqsDBw7o1XbkI6plm5UrV+pVMYk7er+CkY8w&#10;tL48XcTAGSDE4HZsIZ7oEeLvhAFCDOBc3CTE8j7K1ni1fPlyvVpl//79dptNmzbp1TGJO3q/gkGG&#10;nY8U4r3rFwK4FmucOubLbeLYb4WBrxDrywJAYunZ4xLXCLFMzZo11c8r5wrv3LnTr07OGa5cuXKp&#10;e/GkOmekWbNm6gvZuXKWIWHgHBBicDu2EE/wCPFUYYAQAzgXtwnx/Pnz7TErFMOHD9cXjVnc0/vl&#10;iPWF3Na3lyFg4CwQYnA7thB/7hHib4RBpaMRYgCn4jYhlhk4cKAhwL507NhRXySmcVfvRxB5GxD5&#10;hTw3dJAhX+A8EGJwO7YQj/MI8dfCACEGcC5uFGKZ4uJi0bJlSz8RzsnJEXPnztWbxjzu6/0wI7+U&#10;KrmVDfECZ4IQg9uxhXisR4j/JwJitdGXBYDE4lYhdlLo/QCxDhq6dIFzQYjB7Vjj1rH/FUFBiAGc&#10;CUKc+ND7WpDh5OQdjxDv8wwqAG7FGrvafiWCYrXRlwWAxJLqQtymTRv18+Xn56vXubm59nhUFtxl&#10;IgHp1q2b6vxNC38whAuczTsjnvMMKgsAXIt18Gj7pQiK1UZfFgASC0IcHIQ4zjn55JNVx3ft0tGQ&#10;LXA+CDG4Hevg0XaCCIrVRl8WABILQhwchDiOmT17dmnHB5AtcD4IMbgdawxrO14ExWqjLwsAiSXV&#10;hTgZQu8L5g2nAggxuB1biD8XQUGIAZwJQpz4uL73keHUACEGt2ML8WciKFabnavnGssDQOJwmxBb&#10;UyamTZumV9mRj3WWbXbt2qVXxSTu6f0AQYZTB4QY3I41nrX5VATFarN95WxjeQBIHAixf3bv3m2P&#10;VytXrtSrYxL39L6We+65R3X0hPdfN+QKkg+EGNyOLcSfiKAgxADOJNWF+MCBA/b4EykFBQX66mKS&#10;1O39ENm4caPq5KaNjjLECpKTdz1CvN8zqAC4Fevg0eYjERSrzQ6PEOvLA0DiSHUhlhk+fLghu+Hw&#10;xx9/6KuKSVK79wNEdqzVybpUQfLy7ohnPYPKbwCuxRrX2nwogmK12bFylrE8ACSO8gix9Bl5SzLJ&#10;4cOH9eqwEo11RJKqVauKjIwMeyyS/w/GQw89pC8e00TW+ykQZDg1QYjB7dhC/B8RFIQYwJlEIsQH&#10;Dx4UtWrVsvdniwkTJuhNg2bcuHHG8pLLLrssLmJc1hziRCS83k+RWF+4LlOQ/CDE4Has8a3N+yIo&#10;VhuEGMBZRCLENWvWVG3POeccJcfvvfeefUeGNWvW6M2NyIvUrLHg8ccfV2eJp0+fLqpVq6bKLr/8&#10;cn0RVyS83k+BNGvWTH3Rg++62ZApSH4QYnA71gHumPdEUNKyKqs2H416yVgeABJHuEL8zTffqHZ9&#10;+/b1K9++fbsqb9iwoV95oMinxcm2xcXFepWa0iDrdu7cqVfFJNdee609dvkiZT/eKbv3UyBffPGF&#10;6uAbevYwRApSA4QY3I51IGk9WgQlPaeKajPqxSeN5QEgcYQrxO3atVPt9u3bp1fZj0feu3evXuUX&#10;2UaeDQ6UO+64Q9UvXbpUr4p6KlWqZIiwzp49e/TFYpayez/Js3nzZtWpcoK2LlGQOiDE4HasA0jr&#10;d0RQEGIAZxKuEOfl5QVtN3jwYFW3ZMkSvSrsXHrppWod69at06uimlatWvmJb1ZWlhLk7OxsQ4rj&#10;MadZJnCvplCsDtUFClILhBjcji3Eb4ugIMQAziRcIc7MzBT16tXTi1XkPGC5jk8//VSvCiu+9wqO&#10;5a3O5B0trPdp2bJlwPfq1auX3WbTpk16dUxSdu8ncZBh9yCF+IBnUAFwI8OfGlIqxKNEUCwh/pdH&#10;iPV1AEDi6BWGEEuRlH/tbt68uV6lIs/qynUMGzZMryoz8ixsjRo11PJSrGMZOaXDGq/k3OdgsW7P&#10;tnr1ar0qJgnd+0kcefpdduTSnyYa8gSph1eI5wO4kuFPef9UqoT4LRGUUiF+wlgHACQOS4hbt27t&#10;h29iKcRVqnjHhltuuUWvikmsqRHyEc3BYo1pgeZLxyIpKcQ33XST6sQHbu9niBOkJggxuBlfIT76&#10;DREUhBjAmVhCrKNHTplo1KiRXqwyd+5ctcwHH3ygVwWNnCaRk5Ojlnv44Yf16phl0qRJ6j1POOGE&#10;gHOETz/9dFU/YsQIvSpmMXs7ybNr1y7VidXyqhrSBKkLQgxuxk+IXxNBQYgBnEk4UyZkpLzKs7mB&#10;8uabb6p1zJw5U68KmBUrVtjjhnxQRzwzduxYcddddxm/AITD/v379dVFJWX3fpLF6jBdmCC1QYjB&#10;zfgJ8asiKAgxgDMJV4jlRWiyXaAL0bp27arqQs3LtfLll1/aY8by5cv16pjHelJdeUCIw4jVWbos&#10;QeqDEIOb8RPikSIo+X/5p91OXwcAJI5whfiFF15Q7SZOnOhXLgVZlsvrp8pKQUGBaiunX8TzPr++&#10;QYhjGOu53tt//9WQJUh9EGJwM35CPEIEJb8HQgzgRMIVYhnr7guzZ8+2yywHkg8iKyvWTQcCPanO&#10;zQmv9x0eeSWm/HIfu3+gIUrgDhBicDN+QjxcBCX/CoQYwIlEIsSLFy+292Nfzj//fL2pqF27tqor&#10;LCxUr2fMmGEsF4hw5yGXN88//7x6cJqTEl7vOzhyYrb88nIrVzYkCdwDQgxuxk+IXxRByb8cIQZw&#10;IpEIsZV3331X1K1bV4mwvFtEskTeVcIah9RThA8d0pskJJH1vgNjdaouSOAuEGJwM35CPEwEJf8y&#10;hBjAiZRHiJM1cg6wNQ516dJFr05Ykrr3kWGwQIjBzfgKcasXRFDqIMQAjsRNQixz7LHHqp9X3kbO&#10;KWe3k7b3kWHwZbRHiA96BhUAN/KyrxA/L4LS4omddjt9HQCQONwmxGvWrBE33HCDPR7l5eWJevXq&#10;iQYNGhjEa0pFUva+nC8jO3DO5LGGGIE7GT3iGc+gMg/AlVTJrazGxPy/vCFaPStCUirE5noAIDH0&#10;6nGxq4Q4ktuuIcRBIq+UlB3UumUzQ4rAvSDE4GZsIb7CI8RPi5AgxADOAyEODkIcIAsWLCjtoABS&#10;BO4FIQY3Ywvx5R4hflKEBCEGcB5uE+Ldu3eLXbt2hUW8klS9jwxDMBBicDO2EF/mEeInREgQYgDn&#10;4TYhdmKSpvetQXzfunmGDAEgxOBmbCH+s0eI/58ICUIM4DzcLMSdOnUS2dnZ6ueXT9Fr3ry5ehR1&#10;vJMUvW8N4O96pEcXIQAJQgxuxhbiSz1C/JgICUIM4DzcKMSff/65PR4F4umnn9YXiWkc3/t///vf&#10;Vcd89NaLhgQBWCDE4GZsIb7kDdFyqAgJQgzgPNwmxMXFxYYAB0I+ajpecXzvyw7Jyso0BAjAF4QY&#10;3IyfED8iQmIdaDYv/sFYDwAkBrcJsXzktDUWTZ061a9uyZIl6pHOVn28pk84uvdr1KihOkOXHwAd&#10;hBjcjC3EF3mEeLAICUIM4DzcJMRScK1xaPbs2Xq1iry7hD1Wbd6sV8ckju592RG39e1lyA+ADkIM&#10;bsZPiB8WIUGIAZyHm4R479699jgU6rHN1oV2K1eu1KtiEkf3PkIM4YIQg5uxhfhCjxA/JEKCEAM4&#10;DzcJse8Z4vnz5+vVKnv27LHbyPnG8Yijex8hhnBBiMHN2EJ8vkeI7xchQYgBnIebhFgmPz/fHov0&#10;M8AlJSXq9mtWPXOIBUIM4YMQg5uxhfg8jxDfJ0KSUbm2antO1y7GegAgMbhNiNetW2cLbyhGjx6t&#10;LxqzOLr3EWIIF4QY3EzOkbl2Da76RrS8V4QEIQZwHm4TYplnn33WEGBfLrvsMn2RmMbRvY8QQ7gg&#10;xOBmrANI8zv3iZb3iJAgxADOw41CLCOnQ7Rr185PhCtVqiR27typN415HN37CDGEy3vyKYaeQQXA&#10;jdhCPHCfaHGXCIklxN09QqyvBwASw7UuFWInxdG9jxBDuLw34mnPoDIXwJVYQtzs9n2i+Z0iJP5C&#10;bK4LAOIPQpz4OLr3EWIIF4QY3IwtxAM8QjxQhKT+5VNU22p5VY31AEBicKsQd+/eXV1gJ7NmzRqR&#10;np5uj2e9e/fWWsc2ju59hBjCBSEGN2ML8a0eIb5dhKTJjcV2e309AJAY3CbE8uEclvxOnz7d797E&#10;vgwZMkRfNGZxdO8jxBAuCDG4GVuIb/YI8QARkiZ9EWIAp1EeIR4+fLha5pRTTgn5xLdQefTRR9U6&#10;zjnnHHHo0CG9OmY56qij7HHoww8/FJ999pkhw/Y4FafPFVnvxzkIMYQLQgxuxhbi/h4hvkWEpMn1&#10;CDGA04hEiBcvXmxIo+T000/XmwbNDz/8YCwv6dWrl940JrHe780331SvpdRbZfv37xcHDx60XxcV&#10;FWlLxybh9X6CIjsCIYZwQIjBzVgHjmb9PEJ8swhJkz4IMYDTiESIMzIyVFspxlYaNWqkysaNG+fT&#10;MnCkbMrpCpJNmzapMnkWtnZt7wW3c+bM0ZaIbuR0CWsMss5sV67sfbhQbm6u3S77yP3V9SfZxSrh&#10;9X6CghBDuCDE4GZsIe7rEeL+IiRNeiPEAE4jXCF+5plnAorv4cOHVXlmZqZfeaDcfvvtqu23337r&#10;V27N45WPTY5lpARbY9Du3bvFvn377Nd9+vSx21llGzZs8Fk6dim79xMYhBjCBSEGN2MdOJr3E2Fh&#10;td+/draxLgCIP+EKcYsWLVQ7Ka96unXrpuq2bdumV/mlRo0aQddx0kknqbpdu3bpVVGNNQbde++9&#10;4s9//rP9etasWeoMdqtWrUrHqf379cVjkrJ7P4FBiCFcEGJwM7YQ9xVhgRADOItwhVhOI8jJydGL&#10;Vf71r3+pdcyYMUOv8otsU6VKFb1YZejQoap+yZIlelVUc+6559rjkC9S0v/2t7/Zry+66CJ90Zil&#10;7N5PYBBiCBeEGNyMLcQ3iLBAiAGcRThCLGVRzh9u3LixXqUyd653LPjggw/0KjvWxWryccmB8tFH&#10;H6n6yZMn61VRT5MmTfxkeNWqVap81KhR6nXDhg39F4hxQvd+goMQQ7ggxOBmbCHuI8ICIQZwFuEI&#10;sbzwTQpx8+bN9SoV+YALuY5hw4bpVXas+bsnn3yyXqXyzTffqPoxY8boVXGLvFhw3rx5enHME7r3&#10;ExyEGMIFIQY3Ywlus+tEWKRl5Kj2s7/+yFgXAMQfS4jbtm3rh2/cIsSJCkIMKcHUqVPVhQQAbsQW&#10;4t4iLCwhlvci1dcFAPFH3tnB2o990SPvIlGvXj29WOWnn35Sy4wdO1av8otsIy9aC5R33nlH1X//&#10;/fd6VUzyxhtv+D2uWSKl//XXX9ebxjxmbzsoCDGEw+bNm43BBcBN2EJ8rQgLhBjAOVj779q1a3UN&#10;MlKtWjV1YV2gPPjgg2o9S5cu1av8IqXa936/vrnhhhvUOuTZ5ljHuvdwMOQvCfJ2cvEKQgxJzQP3&#10;3GkMLgBuolOnTmqsTM+qKpr1EmGBEAM4g86dO6t98f3339cVKGCs9vLhFnqOPvpoVSfv6xsq1sVs&#10;gdrJC/ZkXaxvdWaNW2UhHxYSryDEkLT8+MW/jcEFwG34CfE1IiyqNu9jH3D09QFAfJB3cpD74F//&#10;+lddf4Jm2rRpahn9EcvyL6Wy/KijjvIrD5SPP/5YtX3ooYf8yuUZalnesmVLv/Jox3oAiETeE1nO&#10;jdbTpk0bu83WrVv16pgEIYakRe4k+gAD4Db8hPhqERZVmyHEAIlEzvO19sFIU6tWLbXc8ccfr26j&#10;JufbWuvSH3PcoUMH9TAP6xHNMnIagrwPsWwvxw8ppE8++WTcBNT30c1S5IPFmlus/0yxSuTfRByD&#10;EEMwtmzZYgwwAG7EFuJMjxBfJcICIQZILOWVYRkpsHXr1rXXYTFlyhS9qZpyIOsKCwv9yqVIW2Lt&#10;y8yZM/3axSrW+wWa+mFFXlwn2+zZs0eviknK923EKbIjEGLQkU/j0QcXALeCEAMkF9bFZPG8YMxp&#10;sS4AlE+lC5TbbrtN1V9++eV6VcyCEENSkVe1qjG4ALgZPyG+UoQNQgwQf6p6jmFyvxs/fryuPCmd&#10;gQMHih49evgh75Yh+0Le8eKKK64QDz/8sLjsssvUo6ll+SmnnGKc2Y5lEGJIGp4acp8xuAC4HevP&#10;ik0u2Sya9RBhgxADxBfrlmbvvvuurjspH9+L5CIl0EV3sQhCDEkDF9EBmNhCfLFHiK8QYWMdbPT1&#10;AUBskPtbsKfMpXoQ4gpGdgRCDBJkGCAwthBf6BHiy0TYWAcb+SdJfZ0AEF2s/c2t2b59u7qjRHmI&#10;Vxz97SDEIOGOEgDBsYX4Ao8Q/1mEDUIMEB+sfS2ecpcqkbeL4wyxQIhhgXjq8ceMwQUASrGF+HyP&#10;EF8qwgYhBog98h7Acj8rKSnRFYeEiDXfWoIQC4TY7Xwy6iVjcAEAf2whPs8jxJeIsEnPqq6Wu+OO&#10;O4x1AkDFsR6lPHjwYF1vSIDMnTtXPbnOEmGE2CcIsXsZ9dKTxuACACbWQaPZRSIiEGKA2PGPf/zD&#10;3jdJ6MjHUOsSjBBrQYjdCxfRAYRHeYW43ilf28vq6wSAiiH3K/kkOBI4y5cvFw0bNjTk1+Lqq68W&#10;O3fu1BeLaRBicBw//fSTMbgAQGBsIb5ARES9TggxQCyw9iviH3mm98knnzTkV+fUU0/VF41LHP2N&#10;IcTuY9KkScbgAgCBkfuLLcTni4hBiAGiS6VKldQ+VVRUpCuNq9O1a1dDfC1eeeUVJcvWI60R4gBB&#10;iN3FoDtuNQYXAAiOnxCfJyIGIQaIHmeffbban5YuXarrjOujP5jjzDPPNKZEIMQhghC7h4MFvxmD&#10;CwCExleIm54rIiYtzXuHipUrVxrrBoDw+e2339S+dO655+oqQ4QpxBJ5MZ1vEOIQQYjdwY8TPjAG&#10;FwAom7y8PDVO5jW+zZDdcMjIOUotf/fddxvrBoDw+PLLL23JI4Ezfvx4kZ2dbUixJCsrS7z++usI&#10;caggxO5A3rBcH2AAoGysA0rjs3aJpueIiKlc51K1vLwaXl83AISHJXUkvFhTS4Jxyimn6IvEJQgx&#10;JJTJkycbgwsAhId1AGly9iHR9E+iXFjrKC4uNtYPAKGxHoyze/duXWFIGVmwYIF9EWIg5DzjeN2D&#10;WAYhhoQxaNC9xuACAOHhe5al6dmi3KSlZap1vPHGG8Z7AEBw5F9W5L7zr3/9S9cXEmHuvfdeQ4gt&#10;4iXFCDEkhDv79zYGFwAIH+tgUf+kn0XTs0S5qdH8KXtd+nsAQGD69eun9pkpU6YIEr3s27dP5Obm&#10;IsR6EOLUhSfRAUTOrbfeKjIzvWd0LZqc+YdoeqaoENa6GjdubLwnAPizaNEitb/IOyeQ2GXUqFEI&#10;sRWEOPUoXvRj2DKcnp6utoGZM2cadeBM5FMGOdtYfn788Udx1VVX+QlvKHSxLS/Z1br4rVd+Dv2z&#10;AcA2sWLFCns/IakVR3+jcoNDiFOHLie3F/l16ohOnTqFhTXoVK1a1agLhi4MOmW17dixo7HOstDX&#10;q9eFQm+f7Og/X3n7tCzq1q1rlCUDxx9/vNE/kZJb+3LRpOtB0bSbiCqVal5ovFckdOjQwfh5AVIN&#10;eTcJub3H66wliV8QYogbF1xwgejduzcAhIl+dioe6J8BALxYf7XcsGGDriskBYIQQ1w4oV0748AL&#10;AACQDMj59dJJ7rrrLl1VSIoEIYaY85/XXzAGFwAAgGTgzTffVD4yaNAgXVNICgUhhpgT7kV0AAAA&#10;TkI+sEa6SLVq1XRFISkWhBhiypYtW4wBBgAAIBmwLhrdv3+/rigkxYIQQ8x45ZVXjMEFAAAgGZB3&#10;OJIesnfvXl1PSAoGIYaY0O3UU4zBBQAAIBk49dRTlYMsWbJEVxOSokGIIerc2vdvxuACAACQDFgP&#10;x+nevbuuJSSFgxBDVPn9l/8ZgwsAgEHxBnHecW3tOZqSC265T5RsDdA2BNme5Zau2WSUl8lC72Nh&#10;M3NriK16nYe7Lmiv6v/x/QKjLjATVXuzPDg/jn3HKCsvL/Sq73n/843yaDJ53GdGmS/rF88UXWrV&#10;Eml5eeKzKaGfdnjG0ZXEqZc9bZQnmrlz59rbI3FXHP2NI8TJh3yspT7AAADopHvG90rVGoilqwvV&#10;61VL54sGWRkiPTNbFG8pMdoHo6JCLFm5abNRn5edGVMh/mzIWZ72rY3y8hJrIb68SyPR+rT+RrnF&#10;gq9eVD//gGdeFlMmvqX+363PY0Y7C6cKsbVNHD58WFcSkuJBiCFqbNy40RhcAAB08rLTRNMTrzPK&#10;JU0rZ4m0el2M8mBUVIjr5GWK21+Z6Fe3uWCFp666yKuUPEIca8oS4sZVc8TFz33lU7Za9ce6zWZb&#10;iROF2JLhkpISXUeIC4IQQ1S49tprjcEFAEBn68Kv1di+ZGOxUSdZt/B7Vb+msEi9zslME/N+/s6W&#10;FclHP6+325cK8XJVt2Cd79nerapscUGA2z8eEeLl/77V828zv7q3+9YXf318jCHExQsm+32OtOwq&#10;oniLdZ91fyHesnq6f1sPNZucIrZu3SY+uP8av/LiI/dqP7VGZb/y8wYMt9d3z/m1xMkPThCVMr2P&#10;D5a0PLOnXe97hvijO5qKZn9+QNSQv1wcaZudW129t+/P6Uvvdk2Nz/vdrN9V3S1N6vqVbwmwvCxf&#10;ucG/rFrlTPHEf5cYbSVSiLtc+pDfervd9YnRLl7UqVNHfYYdO3boKkJcEoQYKszjD95pDC4AAIH4&#10;4sWb1Ni+OaicbREZnvrHPl2oXkshTsura0tj3w7VPcvXsdv7niGuWSVLnDX4Y7vu25f7i7RKDQLP&#10;Sz4ixNu2bFDTNwp9zmRWz0kTP6/a5C/ERetVu5fHf2+3O6dWFZFWr82R1/5CXDU7XXS6boT9esMi&#10;r9QvWef9RUA/Q3zrec09gl1dFBZ7p4tsXb9U9cPd/5mhXkshVpK6ZJV6XbhgrHq9usi7vC7Esu7D&#10;H+er18WrZ6jX/1vgnZ6is3z6GFU/d3XpLym9T68h5Fly63XoM8TyjHqa2KSVt6lWWVz8VODrSqQQ&#10;y2WWFXrfc9b4Z9Xr9cVm21jzyCOPqPceMWKEriHERUGIoUIs+mGCMbgAAATj2T4n+IljIDIz0kSv&#10;lyap/0shvv/j0msTiuaP9FveV4invHKjqrMukju5Xo646JnAQmYLsef/J9bIFne9N89bvnmJSMuo&#10;os6C+grxF4O7eNq39VvH5vXL1DrWbZKyXvaUiUqe+oWrvWe+dSHOTk8Tnyxd69d+eP8LRFrNpurn&#10;kUKckZXtV5/pWd/8FRvU/wMJsf7eL4yb6VcWil/GPem3jtBCvEC1LdbKz6hRRbQcEPjCQSnELU+/&#10;urSseJX6hWPp2nJMf6kAL77onfvcsGFDXUGIy4IQQ4XgscwAEAmjBp2vxvaSAHUWmR45fOiDOer/&#10;Uoj/s7R0ikTxpk+CCvG2kgIlVb8VeKSzpEidYfXKqvkevkL8wf2XiMxGJ6r/v/vQX0Xdnq+p//sK&#10;cb/6NVX7QExfI6+fMIX48ev/Jho1aiQqVcqx2wYTYlm3eoP/Z132xTOeco+cb/UKcWZWD7/6nLRQ&#10;QnyyX9u8tLKFuE3rVqJOHXkGvvRns+rKI8THVqsszn3sywDtvULc+dLHfcrWq+8r3kJs/ZyEOHor&#10;kBspQuxcJkzg7DAARMba6R975S/AnR0kRb/PVPWLpdRu8wrxxysK7PqQQuyhTf3K4oLbXxWLxgzw&#10;tGtorN/GR4iljMn/F5WUiIa5WWLGau8Fwr5CfM9xtUTaSf3M9dj4C3ElOdWjbl3xyNChYsaMld6y&#10;tOBCLGVw2TpvncW01+T85trqlwcpxFnZ1/jVhxbizn5tQwnx3C9HqM9+Vs8bxLvvjhYbNpREeIb4&#10;iNBv8i+r7unL+z/2Tn3RMS+qi78Q5+R4f1E5dOiQrh/EhUGIoVysXr3aGFwAAMJBilz7qx42yiWd&#10;q+eKtIyc0rYRCvG2yVLk8kW9GpXFLS99Yazfxk+It4naVbLEu9OXeMrS7TJfIV44+mbV3vfCtK2F&#10;y8WNdz4lStRfynyEeKl3Tm6R71/QSopV2ezfvfN4dSGumpMh/qzNt738pCqidvMO6v+xFOLT61QT&#10;acfd6lf26OXeC+ms12UJcfXcTPHIeF/5LVHL6xfaWSRaiOVnk6xdu1ZXD+LSIMQQMXfcGnxQBAAo&#10;k+U/qvG90yXX+T0U4/IOLVT5cp8zpREL8Tbv3FrZZn1xgLtLWGhC/PlzPdXrk3o8ZJf532WiRNTK&#10;yhA16xwnFhQXi/Vzvhc5WfKOD8cdqfc9Q7xR/f+0824VJSXbxFf/fkHkpHs/06TFa1SbqS9cqV5v&#10;3rJNTT37ftQD6vX1D/5H1fe85Ez1etZa70VnsRTiYb2987rHfDVHbNmyRfTq0VG9llh3lLjmrNai&#10;co02Qe9UMeFleUY+Q4we/7XYuGamqFI5UzTt0ttoZ5FIIe7atav62ebNm6drB3FxEGKIiF/+O8YY&#10;XAAAImetaF7ff75qs6OPFcVb/NuVR4ivP6WOyKpcP8B7+qAJ8ba1s9XrrxaV3olBv+2a5IKzO4uM&#10;jDT15/ZzLrjTZy60/5SJxbO+FHVqe+cdN259jPh6wQrRonplccaD1pzaDaL1Ud6zsCs2eMV97a9f&#10;iOZ1a6uylu06iVVFpUIfSyGW9Ly4u3rf9PRq4rSuV4ktR/pj1UbrM8wVdavlqbLC4sDzsv/7ztOi&#10;jpyGkJUluva53qj3JVFCPHXqVPUzXHjhhbpyEJcHIYawWfnr11xEBwCO59w6ueKBCUuNcnA3lgxL&#10;CNHj6K0CIXYW8uk9+gADAOAU1q8tEQun/0cdOwI9PALcDTJMQsXRWwZC7ByeffZZY3ABAHASg7rJ&#10;KQiZYtz80ikWAJIqVaoop9i/f7+uGoSoIMRQJvm1axmDCwAAQDJgyfDYsWN1zSDEDkIMIfnnk0OM&#10;wQUAACAZGDhwoHIJ+UQ6QkIFIYaQcBEdAAAkK9IjqlWrpusFIUYQYggKMgwAAMnIwoULuYiORBRH&#10;bykIceLgjhIAAJCsIMMk0jh6a0GIE8PgB+8zBhcAAIBkoE2bNsofCgsLda0gJGgQYvCjQb18Y3AB&#10;AABIBlq1aqXc4Y477tCVgpCQQYjBZsL7rzNvGAAAkpK33nqLqRKk3HH0VoMQxxdkGAAAkhXpDNnZ&#10;2bpKEBJWEGJQIMMAAJCscGaYVDSO3noQ4vjw1VdfGYMLAABAMlCpUiXlCxs3btQ1gpCwgxC7nEfu&#10;v8sYXAAAAJKBSy65RLnCrFmzdIUgJKIgxC5HH1wAAACSgRNOOEF5QocOHXR9ICTiIMQu5bdpnzNv&#10;GAAAkpIpU6Ywb5hENY7ekhDi2MGT6CAebNq0SRQUFBjlAAAVQfpBenq6rg2ElDsIsQt5//33jcEF&#10;IBZYZ3D0cgCA8iJFWI4re/bs0bWBkHIHIXYZt9xyszG4AMQKS4iLioqMOgCASKldu7YaU7ijBIl2&#10;EGIX8dRg7igB8UM+OtUS4p49exr1AACRMGjQIDWejB07VtcFQiochNhF6IMLQCzxFeKrr77aqAcA&#10;CJfi4mI1ljRu3FhXBUKiEoTYBZQsnc4dJSDuZGZm2kJ83nnnGfUAAOGwatUqeywhJFZx9NaFEEeH&#10;X3/91RhgAGKNJcTpGRnqX70eACAcsrKy1Bhy8OBBXRMIiVoQ4hTn3jsGGIMLQDzQhZi/UgBApOTk&#10;5Kjxo7CwUFcEQqIahDiFqV2rljG4AMQLuf/mtz1WND/7TwgxAESMnC8sx45rr71W1wNCoh6EOEWZ&#10;8P5rxuACEE8sIe71+QT1/zVr1hhtAAACIe+XL8eN22+/XVcDQmIShDhF4Ul0kGjk/jt4xx7x6EHv&#10;vowQA0A4yOOXHDNyc3N1LSAkZkGIUxB5w3J9gAGIN0qIt3uE+IB3X5bobQAAdKzxgpB4xtFbHEIc&#10;Oc8++6wxuADEm+HDh6v992GPEP99P0IMAOGRl5enxordu3frSkBITIMQpxC9elxiDC4AicB6vOrf&#10;9wlF5pErxfV2AAAWF198sRonli5dqusAITEPQpwi3NDzL8bgApAorDPCf98rFFe8/Z56vXnzZqOt&#10;E5GPmpaft3///kYdAEQfeScJuc917txZVwFC4hKEOAVYM2uyMbgAJIqHHnpI7bvdn35eDN0jFFf8&#10;y/lCXFRUZIu8L4888ojRFgCix/z589W+1rZtW10DCIlbEOIUgPu7gpOwRXLXYTF0t1Dcv8Fb/vTT&#10;TxvtncBxxx1nf+4ek2eLfgX7xc1FQmTlVlFlXKgKEDusfe+PP/7QNYCQuAUhTnKWLVtmDC4AieLs&#10;s89W++2Dm3aKobuEH04S4ieffFKkp6f7nQnOrFxFXDvrkPjbHOFH2pF2q1evNtYDABXD2v+2bNmi&#10;KwAhcQ1CnMR0797dGFwAEknXrl3Vfjtkx2HxyE7hh3Xg05eJB+vWrROVKlXyE+BSEa4mLvpQhMRq&#10;e8899xjrBoDykZ+fr/Yr+VdOQhIdhDhJGf7kYGNwgdThyiuvVNu/k+fcBiIjI0N97kd2CIN4C/Ed&#10;d9xhfx5farT6s+j80AHRZYiICN91XHHFFcb7AUD4XH755WpfGjZsmH7oJyQhQYiTkM9HvyLGjRsX&#10;VTp16uR3wNfr44Xvn7GlzOj1vuiiE4zPPvvMWNbp6D+DhXyMqd7WSVjf3yPbhEF6Zqaq05eJFv36&#10;9TP6S5GeJXLzu4tj/iIqTP2O75rrP8Knn35qfCYAMBk5cqTaZ+rVq6cf9glJWBDiJGTevHngAuSf&#10;EfUypyP32eP+0lMM2SoMKlWvoer1ZWKJflYqWsi5+/p7AUB4WL9EEuKkOHqLRIhN/vOf/xgHZwCn&#10;YAtxiTCwhFhfBgDcgyXDBw4c0A/5hCQ0CHES8fPPPxuDC4BTmDlzptpnT+rdXwzZLAIi67mFGYA7&#10;sWR4zZo1+uGekIQHIU4SbryulzG4ADgJS4gfWL9fDC4SAUGIAdzJOeeco/b/X3/9VT/UE+KIIMRJ&#10;wOxvPjUGFwCnYQvx2v3i4Y0iIAgxgPv47rvv1L4vb8tIiFODEDucPavn8CQ6SAqs+/w+VHhYPLxB&#10;BAQhBnAXc+fOtadKHD58WD/ME+KYIMQOBxmGZMEW4gIRFFkvH5OsLwsAqYklw4Q4PY7eSt0uxPfe&#10;e68xuAA4FVuI14qgIMSRsalwvRjS6xrVb+06nSFmL1thtCmLwtUrxKKly43yMtlaIhYtWqQI+Iv5&#10;5kJVt3TpWrMuCEsXLxarCoqM8qB43nfr1gDl5UR+3s2BfpZoURL+g3SWLA7cr0Ub1ovFns+5fPnq&#10;Mn929d0EKHcK1apVU9vunj179MM7IY4LQuxQXn/tFWNwAXAylhA/uEYEBSEOn75/Pkn119FnXSvG&#10;jPlIPPv4rep1To36oiRA+2C81ru7SGtwvFFeJpsLRPqRs3sL15gSO/TEhqquXrOBRl0wmmVliitf&#10;+J9RHojC36ao999cYtaVF/l552woNsqjwfJx/8+z/oZGeSC+HjFIfZbiLf5CfEqLWqrcl3UhfoGQ&#10;9RsClDsBS4Y//PBD/dBOiCODEDuQ11943BhcAJyOdQB/cJUISkZmlmqjLwv+TH67v+qn5UXmGcem&#10;1TJERlabsM8MVlSIr2hYWTTt/ZZRn+up694+O2ZCvG76R6oPoinEseS3164KS4hfe7SHva/4CvHU&#10;kfIXngyxfvMWu6zXKY1ETn7LoN+1U4X44YcfVp9t8ODBPkd0QpwdhNiBBPozGoDTsQ7yD6wQQUGI&#10;wyPb00fXvfK1US4pWeW9Yv/LeZvU6ynPdhdtLugrZn5yt8iUj85Ozxb3j//Nbu8rxHXr1BE/rPO/&#10;qLFTowaixz9/MN7HEuLZ37yn3s/vrPTyH1RZz865hhA/cuWfRFaW3BYyRYsTb/KTOV2IR998vsjJ&#10;zlbrysrKElcPfftI3TRRu6b3DGMdz2eebn3mdYtF9apVVXl2Tq74dFbpFJJfR98lmp7YTSyZ8rzI&#10;zszwtMkSvV+Z6PfZ5LrmHTlDXDe/jigo2iLyq3nXl9eorSgpY4rCwM5tRdaRR5BnV6ok/vnpr6r8&#10;p0+eFLXycoQUWvkeq4pKpdaX/Brev6KsXfyV+tdXiP/auZqo1+rPfu1XfPWCp10VsSXI55LrKNxc&#10;JPKO/HWmVucrjTaJwBoLCEmmOHqLlTuUm4T4wPr5yDAkLdZB8P5lIigIcTjMV300Z7V5dtgiJz1N&#10;nHPna+r/kx7tJKrUri2anHe12OgZP95+5ja1/Pwj4ucrxJe1qiTyjrnBb12y7fqiEuM9LCEu2LRF&#10;/bvAZ6rBP284Thw3aJzopQnx2bWriLTqR4k5K1aJ9euXitb15ffd1q73FeLHenYRUlonz1mgXo8b&#10;9YT6LKPmyDnJi8UDt/ZUr4c8MlQs3+Tpi7U/qdd/uWm4GifHv/NP9XrAC/9Vy/88qr/IrlJF1D3l&#10;XLG+pER88sajqv6H1Rv8flZrykSGpw+rZ2SI/85YLgoKlovK2R6JPnqAfx/4cFotz8+WVsvzvaxR&#10;r18c5D3TO3NtkVg287/izsuP97yuJoYOHSo2bAnQn/JnnDrT+/+Vk9Sy+pQJnZvObi2yazUPeYY4&#10;PT1T/LiyQCxd+JP6mS5/4H2jXbxYtWqV+kwS7ihBki0IsYNAhiGZsQ6E9y8RQUGIy2bLT2+qPioI&#10;IlWS6rmZIu3Um9T/pRDrfVotI108+vFc9X9fIV4w4Xkhz9xuLvGONTNfukKkZZ9orF/hI8QnNqop&#10;/nxX6bSJKjkZ4vfCEj8hLln7q/ocG4t9P3eBKvt+rfdstq8Qz/luvBjw9i9+79miUra46iXv2Wp9&#10;ysTJLaqLhqdd49d+2rAL7J9dCrFq79NvjStliV4vf2e/lvW+Qnzn26Vnxqe84f1Fwnf9vkz87FXx&#10;5axVfmXyTP7Yn1eq/4c7ZUIRhhAv/UrOSU4Ty470XSBk/W8rS8/439y5tah98uVGu3hhjQGEJGMc&#10;veXKHcstQnznbbcagwtAMiH316vemiTuWyiC0vG6u1W7kpLgsud2ir5/TfVRYQghrpqTJupdOEj9&#10;3yvE9fzq63qE+JY3p6n/63OIMzzrHjfDe5azcfVM0f8l7xlWAx8h3vj9k573yDtSJ88C1lV3QPAV&#10;4h/+M1R97rPOOsuPTE/Zna9/o9roUyYkK1YsFo88cqvocmJ77zYURIhrZmaIe0f7C7TE21eWEOf5&#10;TXs4vnKOOG3IWL+2vkL86bwCu+6Xzx5X9fr6debNmy0GDrxFtD/6aNU+FkI8+u9/VfVvTppn1Pki&#10;26zdXPr6qTNPEGmtuxvt4kG7du3U55FniQlJxiDEDqBj+3Jc8ALgMJTMvDFJDJovgnJyb4S4bBap&#10;Ppq1KvjdBaRkXvf0J+r/XiFu41cfSoivblpV1Ot+j0d4V6v32RBkvquvEFvvWVBcIl7t1010uepF&#10;VeYrxNPee0itr0ePHgavfTFDtfEV4ncfuVq1l3To0FXcc8/z4qRKOUGFuLLnZ3pugnn7ONmmsMQS&#10;4rp+c53LEuJv15ZOpyhLiO88t62qz87OFl26dBePvfC+urAw2kLct3srVfezz1SPYKjvz+d1ooS4&#10;adOm6rP07dtXP4wTkjRBiBPMjEkfM1UCUgK5v171mkeI54qgnPw3hDgcKmd5xOvSJ41yydqfP1B9&#10;uFTOq90WuRBvWrfEK1zjQgugLsTnt6gkLv7H96JVTpb4ZZ33z/i+Qrxu5udqfUVbAqzrCL5CLAX7&#10;2cm/+9VXyckMKsStamSIc64b4b/ORaNVGznHNrZCPE/VfbfM/4JEWRZNIT6vofe2a4XF4R0TZNtE&#10;C/Gnn36qPsfdd9+tH8IJSaogxAkGGYZUYMyYMWp/vfLVSeLe2SIkst3Eif5X/4M/a+d/ofrpnhHe&#10;s8ClrFFTHppfWHohW6RCLMnOTBdta2eKf36zUFu/D5oQz/n4CZGRI++k4BVQWaZfVJfrEfljOve3&#10;X49/yXvv5HlH7mPsK8RZHiG98qkv7LbDb5ZCmSbaDfpYvbaE2BLsJZ/fp15/u/DImfPiDSLPs47W&#10;592lXsdWiL2/RLz73SK7rG9n7xSBf33tvaOHV4irBlg2AAGEeMrwO4W8yHDd5vB/WXSCEMvPICEk&#10;2ePorVjuZKksxMgwpAry7JDcX++efkjc86sIiWyHEIfB0k9s2fCl/WX+d0IojxA/fpW8w0Oa2Hjk&#10;4rqAaEIskcscf8M/7de6EEuqV/beRs1Lht9ZYF8hHvvELX4/V7XaDcTlJ+eJ+q2tW4+ttx8MMmya&#10;d87z6Dt6+S1zVNNz7XXHVoi3iQdOOc7vves27ChqV0kXVz3hFXh5Zwyr7uffg18IpwggxM1yffvN&#10;l9C3XUukEFuf8dChQ/rhm5CkC0KcICZMmGAMLgDJiiXEd/10yCPFIiSyHUIcPotnzxYTv/xS/PDD&#10;Tx4xCiGwETD7nZtFlSYdgt7OC6AsrCdTFhYW6oduQpIyCHECeGLIfcbgApDM2EL8vUeIfxQhsc4q&#10;6euA+NGqZqZ468f1RjlAOPTs6b1H9JQpU/TDNiFJG4Q4znTt0tEYXACSHUuI75x2yCPFIiQIceL4&#10;7MkbjvR/8Ic9AISic+fOahtq3LixfsgmJKmDEMeRNbMmM28YUhL52F0lxFP+EHdOFSFBiAGSk19+&#10;+cXefwlJtTh6q041IUaGIVWxhPiOb0SZZGZXRogBkhBkmKRyHL1lp5IQP//888bgApAq2EI8SZQJ&#10;QgyQfKSnp6v9dvv27fqhmpCUCEIcB/r06WMMLgCphCXEAyeKMrGEeMuWIE9IAwBHUavWkQeGcEcJ&#10;ksJBiGPM28OfYqoEpDzWn1IHThBl0nPkfNW2qCj4o4kBwBk89dRTan8dNWqUfogmJKWCEMcYfXAB&#10;SEXkvlrjqNbi9s9FmfQcjhADJAOPPvqod9+uUUM/PBOSckGIY8TOlTM5MwyuwRLi2z4VYSHbX3vt&#10;tcZ6AMAZrFu3zv7LDyFuiKO39GQW4unTpxsDDECqYgnxgI9FWCDEAM7Gui7g4MGD+qGZkJQMQhwD&#10;nn76aWNwAUhl5L5607t7xYD/iLBAiAGcS25urtpHV6xYoR+WCUnZIMRRpnq1asbgApDqyH21///t&#10;Fbf+W4RFWnqGWkZfDwAkFvkEOrlvnn/++fohmZCUDkIcRb4f/z7zhsGVyH2136i94pbRIiwQYgDn&#10;8dlnn6n98oYbbtAPx4SkfBDiKKIPLgBuQQnxGx4h/j8RFg2O6aaW4RdIAOcg98ns7GzrEEyIq4IQ&#10;R4mCggJjcAFwA6eddpraV298da+4eZQIiwatEWIAJyH3Rwkhbo2jt/5kEeKhQ4cagwuAW6hbt67a&#10;V29+U0SEXIZfJAEST15entofd+3apR+GCXFNEOIKcu+AvsbgAuAmLCG+6VUREdYZKX19ABA/qlSp&#10;ovbDn3/+WT8EE+KqIMQVoG+vvxiDC4DbsIS4/0gREQgxQGLp27ev2gfPPvts/fBLiOuCEJeTwvnT&#10;mP8IsK107mH/l0VEIMQAiWPRokVq/zvmmGP0Qy8hrgxCXE6QYQAvltj2e1FEREZmDkIMkCCs/faP&#10;P/7QD72EuDIIcTmYNWuWMbgAuBVbiIeJiOjW8//UcsXFxcY6ASB2pKenq31vy5Yt+mGXENcGIY6Q&#10;9u3bG4MLgJuxhPjG50VEdLvaK8Tr16831gkAscGa848ME+IfhDgCHri9nzG4ALgduZ92vPAZceOz&#10;ImLkss8995yxTgCIPv369VP73BNPPKEfbglxfRDiMJn00b+MwQUAjgjxBc+Ivk+LiLHOLuvrBIDo&#10;MmbMGLWv1apVSz/UEkIEQhw2JSUlxgAD4Hasg2zH8zxC/KSIGIQYID5Y+xohJHAcvXc4RYhHjRpl&#10;DC4AsE288847aj+9/tEDou/jImKysquq5bmwDiB2WDK8b98+/TBLCDkShLgMvvjiC2NwAQAvw4cP&#10;V/tpn6EHxA2PiXIhl9+wYYOxbgCoOJmZmWofW7t2rX6IJYT4BCEOwdU9LjUGFwAoJTs7W+2nNzwq&#10;yo1c/oQTTjDWDQAV44ILLlD71/fffy8IIaGDEAdhwbTxxuACAP7YQvyIKDfpGVlqHfq6AaD83Hzz&#10;zWq/Ov300/VDKyEkQBDiIOiDCwCYWHMTdcmNhGM7DVTr4MJVgOgg7+1t7ZuEkPDi6L0lUUJcUFBg&#10;DDAAYGIddK8fLCqEXMe1115rrB8AIgcZJiTyOHqPSYQQ9+nTxxhcACAwch+tktdIXP+QqBDWAVxf&#10;PwBERo0aNdS+tGvXLv2QSggJEYTYh3++8A9jcAGA4Mh99OqBG8X1D4oK0eX819S6ioqKjPcAgPDI&#10;z89X+9F7772nH04JIWUEIT7C/w1/xhhcACA45557rtpH+9x/WFz/gKgwcl1nnnmm8T4AUDZPPfWU&#10;2odeeukl/VBKCAkjCPER9MEFAEKTk5Oj9tHr7jvskWJRYeo0OEWtr7Cw0HgvAAiNNe2IEFK+OHrv&#10;iZcQ6wMLAJSNdQDuc5+IGtY6t2zZYrwfAJjIpzxa+82hQ4f0wyghJMy4XoiXLVtmDDCQ/FgHiK1b&#10;txp1UHHGjx+v+rf33ftFn0Eiapx56Rj7u1uwgF9WAcqCM8OERCeO3otiLcTt2rYWXbt2jRrHHHOM&#10;PTj5csYZZxhtY4nve7dp08aoD9ROR/45XG+fLOg/i4XerrxkZXkfJKGXpxJ63wVDF9pocP7V3xrv&#10;Izn66KONz5nq6H2g1/u269Kli1EOqY01FskTO4SQisW1Qnz7Lf2N37QBAACSgeOPP14dI6+66ir9&#10;0EkIKUdcKcQF8741BhcAAIBkYNq0aer42Lt3b/2wSQgpZ1wpxPrgAgAAkCxYU2gIIdGLo/eoWAix&#10;PrAAAAAkAyUlJbYMHzhwQD9kEkIqEFcJ8ZgxHxoDDAAAQDJg3ft7//79+uGSEFLBuEaIn3v0QWNw&#10;AQAASAb69++vjonyloeEkOjHFUJ85aXnG4MLAACEQWGhOOusU0VmZqb4U79bxNatAdocYeA5Z6p2&#10;p3XvL0q4B3jUOO+889TxMDs7Wz9MEkKilJQX4m3LfzUGF4Boc071XLW95jXoaNRt21Zoz/vbHKYk&#10;3JidJdJOu9koD8aFXZqJuz+eY5SXl6yMNPHqgpVGeVmsnvedqJFu3kNYkX+0KCgp0ZYZq+qanNvP&#10;WNeyX95XdVsDvI/baJeTJU5+aJxRHlO2bBI1ctPVd3DdvfeLYcOGiUsv6qRetzn7Rr/v5d/3X6XK&#10;L+ozSLW77/re6nWjs0u/11XzP1Nlm0rM9/r0KW/7Ev0zhMniL571LN/MKA/EN8PvVu+1pcR/X+za&#10;Ot/YZjds2mwsb6F+lgDl0UY+oEa+l7zPNCEkdkl9IQ4wwABEGynETS66wnug1aT3t2+eEJU6eQ/C&#10;sRLirMz0qApxefj6xRvUz3hU86NF8Rb/n7Ng+TyRn+eVq99W+z6W2SvEkqmLNvgtgxCXEi0hXjDr&#10;e/HD7OVGeSBys9NE1bqnG+Xbtq1Q38v7s1YceV0iMjy/BE1d6//9SWS7xWuK1P9jKcTT/yHPoJYt&#10;xO894xV3tZ/6CPE3/7jaU5YhNvj8wnZOy+oir/kpQbe/eAmx9XkJIbGNo/cyOQhURIgXLVpkDC4A&#10;scArxHeJDM82+84Pi/3q6nhkddK8tWp79hfiZeL/t3cm4FEU6RvPHQKBACGQyCUQkggEEgigIOAC&#10;CiK6Cvj/g4pEFBZWUGFXxQPkUBdRF2/EA2ER0EVwVRAUVFDBIGc4wyVCyB0grngi1M5XPdWpru6Z&#10;HDOZg3l/z/M+6f6+6pqemk73OzXV1a2ax/F4o/hL2YHS8oux2RCfZO0ua83C+MUxhLVM7sBO2y/o&#10;N3RO53U0bt2OpfUbpW8z8683sehgmwkNC2MduvYwXNi7pKdx09oz5VK+bfylyey09FN4l85p7J2D&#10;x/nyuw92Yzc8spit/OddLNhWX3hULFu8V+k52609ynn1Tq1X+bMn7mLhNkNVt15jllN4mv05owtL&#10;e/A/bP59A1lQcJj0WpohntRXu1nolLQPVoZ4SHpHVjskhMdjmzZl23NyDftcaGvDXpe10t5Ty2Sb&#10;6ZH2kd7L039lMfYbkxLbp5oM2NGt/2JNGjTg+YaXtGJ7SuT3mcPatGhqNyiRLOmKAfqjwQuP7WVp&#10;aWksf89nrG60bf/Cw1mfvzxhqPvLJf9gsQ21XxLqx8WzlVu323PFLN22bY7UG5mzZRGvT6yrhvhU&#10;6R7W/JKGvK4mzRPZoWL5S4Zj3dEzisVc9bgprmof73ENYrlF1vX+tVcd1mbQQ9p6yQkWbCt7osDc&#10;m7pxwxfsaLEWd9UQ//2aXqxOZCQvFxPbiC35TOvw2PivJ1hKs3q2eIT2GZxSf4XQ1DAmnNH/ztFd&#10;y7VjTTLEV7evzVpl3Goof2jFw7ZyMQ6HiFAdeSePs4QG9W3LoSx1yL2mMq4qxH6sl5SUqJdHAICb&#10;uWgN8V/G4El0kOckDPE7ExJZULtxhhy/0NuME/0VhrjgxFa+fsvE57mpmnnfSL6efbyQ51VDTLlu&#10;QzJZga1syf7dLKY2PbK1Fc89cMcdNqMaxFL7D2WZ98zisYwW0TZTVpdt25XD8vOPsLZxWu+sMJeh&#10;tvLNbeb2+ZVfs+Lik6x2hO3C27S//nrykIlXR0SyxikpLGXwSN77/cCtPTUzIBmPBiHBbMbqHL48&#10;4eoUnu8/ZAQbfG0vvkz792mu9t6ahAWzhV+JL6uaIablKNvflpeXG3rVECfYXqNOw7Zsv80clBUU&#10;sCHdmtjbtHyfW9je0zPLN9reUx6rF2Vro4Teen0Tr2rOy7+zervty0Qp69k+nq8X243R5qWj+fr9&#10;L7zLX3PKSG3fD+WeYiX2z2vE357kpu349s9tZoWM8dV82/zDO3g+KCiaZe8tYQc3fcK/HKUMnKm9&#10;fu7HPL9w9Wa+/vLMcXx97YE823oRN5S7C0v0fd2z4Vm9XUiyIf4u+z88N+bh1/j65NFD+HpeibV5&#10;lVVZQ3xzp1osNDrWFHekmFA6vmqzBYved9ij6ooh7lGvli1fn317zPYlzXYM/m345bx8TmEp2/7x&#10;W+zG7vRFJZplZmayQtOwHE1vr7EPnzustZ86ZELV7Ze3ZhFNUh2+H6ojJKwW+/JYHtuZtYqvj/3n&#10;alO56qqB/YtZfn6+emkEANQAF6UhXrtMu1BAkKckDHFZ3kHtwm43aUdW/YPVb5bClykuDHEnm4Fo&#10;N+4tQx33dAq1lRnEl1VDPPbGK4yvufc1Xp9Yl4dMnCo6yXPqsAUyXbM+KeLLZIgbjV9ent/9krE+&#10;xRDLOVHXJztF76xm9mn5zJn1fPl4Qbk5e7xXBx4rshuQTXOHsaCBM+z5ckNcVvYpX/66QDOGqiF+&#10;ZdokVlQqvSebqeX12nvWaZ+j71xWnt87X6pb28fs7zRTLhQRGsRunKsZpVBb/qkPjPccxPXpw07S&#10;fuflsT9dGW3IrXp2lF6/MMT5Uk9t3kHNRBfbPof/TKBfAro4MFdVM8RJkWHs8unGp20OTa7FImuX&#10;f5mQNe+2frwuK93w9Nem8qQ2tcJZg/i/mOLOFBFmrDvxT7fpPegkYYidyZEhfnfB42zDnpOGGH1e&#10;G+2xyg6Z4KqEIT68bhYvczRPG+5hJcofOK79P5GGtWrMEqQx067o1Vdf5fXPnj1bvSwCAGqIi84Q&#10;vzx7munkAkE1Ld0Q25Zr2Y7bxdnaz8QDk2qz1/dpy3Q8C0NMBqjX4KH80atCNw3qysuQaVINsaYz&#10;bO3ad9nIkbewS+w/+4ucbIjzvpppyAn1aB3CkntM5stkiJ/5Vr7Yf2Ssz2SI2xrqot7P5Zu1sajr&#10;H0pmvcc8y5cHdYhnjdr3Nxq/9Y/btq+jm6PsVVMdGOIyNqlvsm5WVEMstGXLFnbfffeyLomJPC8b&#10;4ic3y+NY15TXfeg9vqzOfDBtEPU8auNkKZ8tGXlr5bEVK16xfV5DWQwNR7HXLwyxcV9P8c/563xq&#10;51yeJzVt35U9+/IKqWzVDDEZwUH/P8Jw7FzdzdZuIRGWhnL7xyvYiy++yNUzMZxFJd+or3+QZX3j&#10;pJUhfmXCtfp7ELJ6vbVLF7CurVrqZU4Wa23uSg+x0J49u9ljjz3KrurcmZevCUO8eIa2L/M/2WXK&#10;yaIyeaXl6w8mNWNBHYeaylVVZIKpbhqeBADwHBeVIf71RLbp5AJBnpBsiCf3SWIp/SbwZfkiT8uy&#10;IU5JTWMZGRkmWRliKk/b08+oHTtmsE3fagZP5GVDfOLfYww5of7t67OkKybyZTLEyyUDVrEh7meo&#10;SzbEE+Ji2MR56/lyvO0ifstLXxrKvnhLOmvcebC+fktKOJv0tjZ0QDXEvG7bvsX3GmMyxF1baj8h&#10;R0VFsZSUTmzGG2t4u8iGeFleeY+dwRBnaT1uqiF+blRbWzyDCcP6Xam1IS7JP8DzpLi4xiw9PYMt&#10;/+ff9fqFITZud5rv33puiLXYvLn3s6YJNOZUq+udLLoxreqGOK1zF9Nxk9HtigoNZWWHTGReWY8P&#10;mVC/jAh9/NydWnvalo/s+oKtW7fFVIYUF2770pCo/V+4YognXd2O58PCwlhiYgd274w3WWSQ+w3x&#10;nX0v4bnNx803CKri70Vad4chpuER4tgAAHgWn/6vo5NCVQxxVlaW6QQDQZ6QbIjLSrYxusnmzJlP&#10;WVB8uZGk41kYYjKkw57VTKSVZEP85JXUE9pQ6XV9zGCYZENcdPIzS3PROCSY9ZmmjXF0tyEeOWsF&#10;X25qe41rH5KGYtgUbit705Mf29d3akZCv4HQbIhPFx3hsedWLOB/6X2XFq/my/nyMJBTxYa6nBri&#10;sn18OVcxQZ0jbe08aA5fpvxH204Y8rFR9djVf3ud/TmWeuSTDJ/BkocH6fULQ1wqm738w/b9s73m&#10;vn1s+COzDXUPj4liQc1piIzZEG98foShXWRDHBkWzMYt/95QV2VVWUNcsGkRf/0c+w1xqmRDnP3v&#10;+0yfodDTozracp34cvUNsXbMZB01mlSKudMQD0pszOPHC63HIKvi70Vad4chJsNP9Z47d069HAIA&#10;apiLxhBPmKD1yEGQN2QwxGVaj27X0FD2+PJteowbJrsh/vxVzVAcziu/+NKNZ0GX3sSXZUP81J+o&#10;FzNaN2OlRcdZ7SCtF0lsS4b4jgVb9fUoW10teo/X75D/98ua4Six3wjnTkN8dMH/sZiM2/jyMyPS&#10;eD3bDh9hx3Z9w3t7aX36mhy2avEzfPm+ZfI4XbMhJj06XPtJnKQZYs3cHpNm4rg8jMZcB7EC+7hd&#10;54aYbuYLYUEJffQ2+eZj7afpfSe0ccV3pdLwiUR9pouDWVov/JcH89mQJmSIL9E/g7zDm/Ree1oX&#10;hjhj5Cy9TEZkuM3wUu9zGdv6ijbc4Htp/+tEhLK0W7WbIKmdhj2ywJ4rYOH8hj1rQ/z6A9fZcsHs&#10;+4LyusJsX0RqdVSH2LimtDo0K0MsO27qNc9nTSO0tucG9lShtv8PP2+qg97H1A8P8uXqG+Jsnvt0&#10;rzbrCWlMV21c+upvj/B1zRA3sNjWQhaG+LM59P8Y4XCGCivx9yKtu2qIxWOZd+3apV4KAQAe4KIw&#10;xO2SE00nFwjypFRDfN9VWk+PmBqNROvytGt3ZbThMaGQ0PIpntQhE6H28apCQybP0+qzm4u707Ub&#10;34KCGuvbkEkq3yaYfb6/vPfTnYaYxM2B/Ya3yHDNLJEe/GAnfy2x/uwGrRe7XNaGmBRu304YzA5k&#10;MKU2iIruxY3Yazs0Q1uRISbVC9WmsRJt8o+1xmFWyfGaKREaPFcMBThkiNO2D06ZxJfpMxCG+LbU&#10;OnqZkNC6xqnsWpHhLq8jJDxCf2+fzx5vyH235xv+V2yrTrt2daMYQ/nQsKaG9+EudU3RhhCoCg2L&#10;M9wwV5az0VSG1Ch9oF6m+oa4jN0ar00xJxQWnsiiI4PYXa9t4PmSwi16bm+uda+2LgtDnCAds0Y5&#10;n3bNXYa4eXNtBpS8vDz1MggA8BB+b4j3bPzQdHKBIMizmjSgHb+p60Qlfm5uaTPql1yl3dx3schy&#10;yMRFpM8+WMlnPnhvxftGI6xo+xdfsPnzX2Wvv/4eKyip+FiAyti6dev4sTNs2DD1EggA8CB+b4jV&#10;kwsEQd5RepL2kJG6Ca3Z6g0bWG6BfcxnURHbs2ULG389jScNYk3TBjq8WctfdbEbYqjmJHqjAQDe&#10;xaf/CysyxCdOGG+AgSDIuzq4+xPlJ2ejNmzSHt5xsQmGGKqOxP/FhQsX1MsfAMDD+K0hnjz54vrJ&#10;FYIgCAocRUdH82vc2bNn1UsfAMAL+KUhHj9+vOnkAkEQBEH+IGGGV61apV72AABewu8M8b1jRppO&#10;LhAEQRDkDxo7diy/trVr10695AEAvIhfGeKSA+LpVhAEQRDkXzp0SJu+r02bNurlDgDgZfzKEKsn&#10;FwiCIAjyF4mb6M6fP69e7gAAXsZvDPGGDdoE7BAEQRDkbwoN1R7+gRklAPBN/MIQJyQkmE4uEARB&#10;EOQPaty4Mb+elZaWqpc5AICP4POGmKSeXCAIgiDIH5SamsqvYw888IB6iQMA+BB+YYghCIIgyF+V&#10;lJSkXt4AAD6GzxvizMxMlpeXB7lZ1LZbt241xSHXFBYWxttWjUOuS4zBVOOQ66J2feGFF0xxyHWJ&#10;YxYA4Nv4vCG+++671TBwA9S29Ohr4F7Cw8N52wL3I75sAPdD7bp48WI1DNwADDEA/oFPX11giGsO&#10;GOKaAYa45oAhrjlgiGsOGGIA/AOfvrrAENccMMQ1AwxxzQFDXHPAENccMMQA+Ae4ugAAAAAAgIAG&#10;hhgAAAAAAAQ0MMQAAAAAACCggSEGAAAAAAABjc8a4qlTp7K+ffvi6T7Arxg/fjw/bhctWqSmgAus&#10;WbOGt+vNN9/Mzp49q6ZBFaCbaaktK4JuaKZya9euVVPAAcuWLWM33nijGjaQn5/Phg8fztt2yZIl&#10;ahoA4CV8zhC3bt2a35WrqmPHjmpR4CIRERG8bS9cuKCmQBVp166d6ZglHT58WC0KqkBBQYGpTUn1&#10;6tXDcVsNfv/9d70NHTFq1ChTe5NKS0vVokDil19+4e0UGxurpjg//vgjCw4ONrUr6Z133lGLAwA8&#10;jOOzoheYMGECPznUrl2b/fbbbzxGf8VJo1+/fsoWoLoMHDhQb1cYC9cYPXo0b8eoqCh27tw5Hnvz&#10;zTf19gXVRxiIrKwsfpz+8ccf/MsxxZo1a6YWBxUQEhLi9Lj88MMPeS4yMpKbZ2Lp0qU8Rp8FsIbM&#10;rmhXR4ZYTMk4Z84cdv78eX48l5SU6NsdO3ZM3QQA4EGsz4pewtmJWjy2FbjO559/ztuyTp06/C8M&#10;sWuI41Ztx/79+/P4jh07DHFQOfbu3cvbz2oucvryQTkyFqBiFi5cqB+nzs6zYq5n+uIhQ491pvjG&#10;jRsNccDYtGnTDO1qZYj379/Pc7fddpuaYkeOHOG5nj17qikAgAexPit6iaZNm7LExEQ1zOnSpQs/&#10;aYheC1A9qAeT2rF79+4sOTmZL6tGDlSeJ554grchXdRUaKwr9QahfavHrl27eNu+/PLLaoolJSVZ&#10;GjdgZuLEibytoqOj+f+/6CVWoS8XzowZ5Ro1aqSGA5r09HTeLvHx8fz/nHrRrQzxSy+9xBo2bOiw&#10;F5jqaNCggRoGAHgQ81nRR0Fvpnugn0JFO8IQu05KSgpvQ/RUuh8yu9S2NNZdPkbFWE3qzcSxWzFk&#10;iL/++mu9rRwZ4t27d/M43RhmBbU3/VKHNi+nc+fOLCcnR193ZIidUVZWxts9NTVVTQEAPIj5rOiD&#10;0PhBOmG0b99eTYEqMG7cON6Op0+f5uswxK4TExPD25DGuosxgkL0JQ49mK5x8OBBQ5sKUW8avoRU&#10;D0eGeO7cuTx+6NAhNcWhNqc82t0x1THE4jy8detWNQUA8CDms6KPUVxcrF8EYdyqD/18T2343HPP&#10;6TEYYtdRTfCBAwf4Fw6xjhuRXIOmCLO6M5++bOC4rR6ODPHMmTN5PDc3V01xEhISeB5f8hxTVUNM&#10;U7RRm9IXaxzPAHgX81nRhxA31ZDowgiqh/jpmS5oMjDEriMMsdX4v969e/MczTgBqo74CZ+G+fz6&#10;6696XPxiBHNWPWCIa46qGOKRI0fy9qSxxTgHA+B9zGdFH2HlypX6RQ+4Bt0IY2V8YYhdh6YIpDZ0&#10;9LAIymF6sOohZjywupF2wYIFPPf888+rKVABjgzxvHnzeHzfvn1qiiOGB2HIhGMqa4hbtWrF29Lq&#10;izQAwDuYz4o+wLXXXqubYblnCFQP0ZYVCca46tDd5dR2Yv5hFcqRkQBVRxyXVogHTPTo0UNNgQpw&#10;ZIjpITIUp7mIraAb6tQbHIGRyhhi8UWPZvNAWwLgO5jPil5G3LWv/rwPqs+dd95pKdHjI9Zxcq46&#10;d9xxB2/DwsJCNcWhXNu2bdUwqATCuFkdl2KmCZrrGVQNR4aYoDj9cmQF5ahnEzjGmSGmL81iPn26&#10;gREA4FtYnxW9xPjx4/nJgkwxqHkwZMJ1fvrpJ96GVgZj8ODBPL5u3To1BSrBpZdeyttv+/btaooN&#10;GzaM51asWKGmQAU4M8Tice7qMJXbb7+dx2nWD+AYZ4ZY9AyjDQHwTazPil5CGIsxY8Y4lHikM3Ad&#10;GGL3IG6eo+ETR48e5cN8BgwYwGNkMED1kB+Hm5mZydu1qKiIP1SGYpgTt3o4M8TiRkZqW/FFTjzm&#10;nZ4OCJzjyBDPmDGDt2GTJk1M1zQhqycyAgA8h/VZ0QtMmTJFv/g5088//6xuCqoJDLH7oAn61WOV&#10;brhD27oGDY0QBk5WXFwc2raaODPExPTp003tTWbY0Th5UI4jQ1yrVi1Tm6qi8wUAwHs4PisCAKoE&#10;3X1PT63auXMn++GHH9Q0cIHS0lLertnZ2fiVyEPQT/vU5iUlJWoKAAAuOmCIAQAAAABAQANDDAAA&#10;AAAAAhoYYgAAAAAAENDAEAMAAAAAgIAGhhgAAAAAAAQ0MMQAAAAAACCggSEGAAAAAAABDQwxAAAA&#10;AAAIaGCIAQAAAABAQANDDAAAAAAAAhoYYgAAAAAAENDAEAMAAAAAgIAGhhgAAAAAAAQ0MMQAAAAA&#10;ACCggSEGHqdly5asWbNmlkpKSmLTpk1TN7louP322/X3evbsWTXtU7Rp04bvZ4sWLdiFCxfUtE+x&#10;fPlyvq/z589XUy5x/vx51rx5c153+/bt1XSlSU5O5nX89ttvagoAAIAPAEMMPE5oaCgLCgqqULVr&#10;13bZiD311FO8Lk/z66+/srp167K3337bEB80aJD+/n788UdDzluQSYuNjWXz5s0zxGvVqsX3MyQk&#10;xOXPoSb5448/9DYlA+tOqL7g4GBed/369dV0pTlx4gSvo0GDBj7dlgAAEKh43imAgKeyhph0ww03&#10;qJtXGrkeT7J582b9dX3dEG/dulXfH381xAMGDOD72adPHzXlMu4yxIQ47rdt26amAAAAeBnPOgUA&#10;mNEQW/2E/O2337rFzLqjjurgzBD7Gs4Msb8g9n/Pnj1qyqeg4TK0n2FhYWoKAACAl/GsUwCAVWyI&#10;CdnMqr2Tc+fONeRjYmLYmTNn9DzVKeeFIiMjpVoYO3jwoKnMhg0bDGUIkevXrx/75ZdfWKNGjQzb&#10;FBUV6WWvvPJKU52kAwcO8HxFPcTTp083bEe9s1lZWWox9sgjj+hlqBfzjTfeMGz36KOPqpuY6Nu3&#10;r2k/SaIH01EPsShHbZWdnW3Y9rHHHuNlzp07x4cHiHh8fDwf2qBSVlbGoqOjDXUsWrRILeaQhx56&#10;SN9OHi4xYcIEPU77PmnSJMNr0BAG4quvvjLE1fHrjnqI5WPw999/Z0uWLDHUQ6+nUlxcrOcLCwvV&#10;NAAAAC8CQww8TlUNsUxUVJQhJ+vQoUO8TGUMMRkfNS/UrVs3vRwh4mSI1bJCZAAJVwyxMF5W6t+/&#10;v6GsbIh79eplKk+i13KGq4b45ptvNm1LGjt2rClGovcn880335jKCMXFxRnKOqJOnTq8PBluGdkQ&#10;izKqHn74YVOMRG0rqIwhvu6660x1kLp3766XF4jciBEj1BQAAAAvAkMMPI5siKdMmcINiNCoUaMM&#10;poLMhuDJJ5/U41dccQU3obt27dJjZFzIuFFP5KxZswz10DptT/zwww96nPbl6NGjpp5fignkesgk&#10;Uu/if//7X4OBffHFF3nZhQsXGgzhsGHD+GuXlJTwvCNDTIZOxIcOHcrfB/Vgy6/x5ptv6uVlQ0wi&#10;g0/bzJkzxxBXe9dlFi9ezMaNG6eXvf766/m+5ufn83xFhphEpppM40cffWSIk3JycngPsPx5Uy+p&#10;VT1ffvklj11zzTV6rKLhJvS6oiz1rMvIhpi0cuVKXp5mMZHjXbp04ccL9UqLWEREhP5+K2OISfff&#10;fz/f5pVXXjHE1Zv8RJvWq1fP6WcDAADAs8AQA49T2ZvqyDzIiLja00hmU+T27dunx+W6ZGTTrRoW&#10;Ee/QoYMpppann71FnHppBc7GEFsZYnmWhMTEREN5OUcSJko2xCNHjjRsQwZW5KyGKcg4G0NcGUMs&#10;I78ufWEQTJ48WY/T+HDirbfe0mM7duzQyxKiHhpK4cw0/vzzz3odNHRDRjbEEydONOQc7b98XFbF&#10;ENMXCRmaHUXkaLYRGblXXj32AAAAeA8YYuBxKjLEo0eP5r2LKiKvDmmQTaP8U7Rcp0x4eLhlnCDT&#10;o+Yc1UPzCIs4za0sqKohvueee/TYd999ZyhPtGrVyrSNbIhF76qAbtoSORrf6gxXDPFll10mlTa+&#10;rmz2ZPMrDHFaWprDfaQvBVb1qJCRFuXUMbmyIS4oKDDkRLxt27aGuHxcVMUQr1ixQo8TDRs21HPq&#10;XNPyMA0xzAYAAID3MTsCAGoYqzHEeXl5eoxEhkNFzjtSx44dLcvLOBurK0uYIkf1UO+fiLtiiOmh&#10;DWpMZuDAgXr+2LFjPCYbYnV2hSZNmug51WyquGKIaUy1jGyI5fLvvvuuHheGWB4i4kzO9v/999/X&#10;y8k3VRKyIabhMDIiLvfqEzRUQuSqYojpxjwZMtoipxpienCIyDkaPw8AAMDzwBADj2NliAl1urWT&#10;J09KW5UbmZtuuokbICvRmFW1PElG/mlf3V6WpwxxZmamHjt16pShPEHjpUVezGghG+Ljx48byvuD&#10;IW7durUeKy0tNbW9+hlYIbczlZXxpCHeu3evHicqa4gr+mwAAAB4Dhhi4HEcGWKCZlMQOdmYECJG&#10;M01UBrkeGdmMOTNcAkf1uMsQHzlyRI+JG/9kZKMmhhD4uyEePny4HqNfB6oD3fwn6sjNzTXkfNUQ&#10;yzdcVjS+GwAAgOeAIQYex5khJuQhDZ07d9bjqampevyLL77Q482bN9fjhw8f1uM0zZqIywZt06ZN&#10;erxFixZ6bvfu3Xq8R48eenkRI8k4MsQ0/ZuIP/300+UbMGtDTMivIfcSy/PnZmRk6HF3GWIasyzK&#10;Tp061ZCrSUMs3xBHryPKy3P1VvRkOHns+Pr16w05XzXE8vjoynwZAwAA4BlgiIHHqcgQf//993qe&#10;dOzYMR6XTZSV6EEQsslQH6BBxk7gbD5jkjw7gByXcWSIaYYFtb5PP/2U5xwZ4tWrV5u2USW/N3cZ&#10;YvnGQKH33nuP52rSEBOdOnUyvbYseYo2K+g1hFmlOZFlfNUQizaSx7oDAADwPjDEwONUZIiJAQMG&#10;6GXIRAiDQmZTHgMspM4YQKxZs8ZUTjZq8tAJIdq3n376Saql6oaYkGerIM2ePZvHHRlignqorW74&#10;o9kc1N5EdxliIjY21vB6NBMCUdOGmOjdu7fhtYVo2EllSE9P17eR8VVDLOJLly41xAEAAHgXGGLg&#10;l5DRI+NKcjY1FxkbKkO9y1blKE85KlMZ81gVyDBTvfRXNbTOoOm4xD5XZTtXqO6+ugN6PTKt4vWr&#10;Aj1VT5hMq8/Xl9i/f7++r+4+1gAAALgGDDEAwK8RvxisW7dOTfkU9ARC2k/q1QYAAOBbwBADAPwa&#10;GvNMRjMhIUFN+RRi6AU9OhwAAIBvAUMMAPB7xOOSfXUowrJly/j+de/eXU0BAADwAWCIAQAAAABA&#10;QANDDAAAAAAAAhoYYgAAAAAAENDAEAMAAAAAgIAGhhgAAAAAAAQ0MMQAAAAAACCggSEGAAAAAAAB&#10;DQwxAAAAAAAIaGCIAQAAAABAQANDDAAAAAAAAhoYYgAAAAAAENDAEAMAAAAAgIAGhhgAAAAAAAQ0&#10;MMQAAAAAACCggSEGAAAAAAABDQwxAAAAAAAIaGCIAQAAAABAQANDDAAAAAAAAhoYYgAAAAAAENDA&#10;EAMAAAAAgIAGhhgAAAAAAAQ0MMQAAAAAACCggSEGAAAAAAABzf8AeV2hVODsw84AAAAASUVORK5C&#10;YIJQSwMEFAAGAAgAAAAhAMWJEjffAAAACAEAAA8AAABkcnMvZG93bnJldi54bWxMj0FPwkAQhe8m&#10;/ofNmHiTbUWg1G4JIeqJkAgmhtvSHdqG7mzTXdry7x1PepuX9/Lme9lqtI3osfO1IwXxJAKBVDhT&#10;U6ng6/D+lIDwQZPRjSNUcEMPq/z+LtOpcQN9Yr8PpeAS8qlWUIXQplL6okKr/cS1SOydXWd1YNmV&#10;0nR64HLbyOcomkura+IPlW5xU2Fx2V+tgo9BD+tp/NZvL+fN7XiY7b63MSr1+DCuX0EEHMNfGH7x&#10;GR1yZjq5KxkvGgUvyWLJUT5AsJ0kEcuTgul8tgCZZ/L/gPw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8dmAQPkCAAAJBwAADgAAAAAAAAAAAAAAAAA6AgAAZHJz&#10;L2Uyb0RvYy54bWxQSwECLQAKAAAAAAAAACEAGL/6MwZ6AAAGegAAFAAAAAAAAAAAAAAAAABfBQAA&#10;ZHJzL21lZGlhL2ltYWdlMS5wbmdQSwECLQAUAAYACAAAACEAxYkSN98AAAAIAQAADwAAAAAAAAAA&#10;AAAAAACXfwAAZHJzL2Rvd25yZXYueG1sUEsBAi0AFAAGAAgAAAAhAKomDr68AAAAIQEAABkAAAAA&#10;AAAAAAAAAAAAo4AAAGRycy9fcmVscy9lMm9Eb2MueG1sLnJlbHNQSwUGAAAAAAYABgB8AQAAloEA&#10;AAAA&#10;">
                <v:shape id="image1.png" o:spid="_x0000_s1071" type="#_x0000_t75" style="position:absolute;width:24955;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FgxwAAAOMAAAAPAAAAZHJzL2Rvd25yZXYueG1sRE9La8JA&#10;EL4L/odlCr3prmJKmrqKT6gn0UrpcchOk9DsbMhuk/TfdwsFj/O9Z7kebC06an3lWMNsqkAQ585U&#10;XGi4vR0nKQgfkA3WjknDD3lYr8ajJWbG9Xyh7hoKEUPYZ6ihDKHJpPR5SRb91DXEkft0rcUQz7aQ&#10;psU+httazpV6khYrjg0lNrQrKf+6flsNaZ9LObyf9tV5W1juzrf5x+mg9ePDsHkBEWgId/G/+9XE&#10;+c9pkiiVLGbw91MEQK5+AQAA//8DAFBLAQItABQABgAIAAAAIQDb4fbL7gAAAIUBAAATAAAAAAAA&#10;AAAAAAAAAAAAAABbQ29udGVudF9UeXBlc10ueG1sUEsBAi0AFAAGAAgAAAAhAFr0LFu/AAAAFQEA&#10;AAsAAAAAAAAAAAAAAAAAHwEAAF9yZWxzLy5yZWxzUEsBAi0AFAAGAAgAAAAhADFgYWDHAAAA4wAA&#10;AA8AAAAAAAAAAAAAAAAABwIAAGRycy9kb3ducmV2LnhtbFBLBQYAAAAAAwADALcAAAD7AgAAAAA=&#10;">
                  <v:imagedata r:id="rId38" o:title=""/>
                </v:shape>
                <v:rect id="Rectangle 937552547" o:spid="_x0000_s1072" style="position:absolute;left:579;top:17795;width:21222;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96KywAAAOIAAAAPAAAAZHJzL2Rvd25yZXYueG1sRI9Pa8JA&#10;FMTvBb/D8gRvdeOfVJu6igiCB6GYKnp8zb4mwezbkF1j/PbdQsHjMDO/YRarzlSipcaVlhWMhhEI&#10;4szqknMFx6/t6xyE88gaK8uk4EEOVsveywITbe98oDb1uQgQdgkqKLyvEyldVpBBN7Q1cfB+bGPQ&#10;B9nkUjd4D3BTyXEUvUmDJYeFAmvaFJRd05tRULXR9HT+ji/ztMxpf+3ajb19KjXod+sPEJ46/wz/&#10;t3dawftkFsfjeDqDv0vhDsjlLwAAAP//AwBQSwECLQAUAAYACAAAACEA2+H2y+4AAACFAQAAEwAA&#10;AAAAAAAAAAAAAAAAAAAAW0NvbnRlbnRfVHlwZXNdLnhtbFBLAQItABQABgAIAAAAIQBa9CxbvwAA&#10;ABUBAAALAAAAAAAAAAAAAAAAAB8BAABfcmVscy8ucmVsc1BLAQItABQABgAIAAAAIQCDK96KywAA&#10;AOIAAAAPAAAAAAAAAAAAAAAAAAcCAABkcnMvZG93bnJldi54bWxQSwUGAAAAAAMAAwC3AAAA/wIA&#10;AAAA&#10;" stroked="f">
                  <v:textbox inset="2.53958mm,1.2694mm,2.53958mm,1.2694mm">
                    <w:txbxContent>
                      <w:p w14:paraId="0630ED72" w14:textId="77777777" w:rsidR="00093E20" w:rsidRDefault="00000000">
                        <w:pPr>
                          <w:spacing w:line="240" w:lineRule="auto"/>
                          <w:jc w:val="center"/>
                          <w:textDirection w:val="btLr"/>
                        </w:pPr>
                        <w:r>
                          <w:rPr>
                            <w:b/>
                            <w:color w:val="000000"/>
                            <w:sz w:val="20"/>
                          </w:rPr>
                          <w:t xml:space="preserve">Fig.15 </w:t>
                        </w:r>
                        <w:r>
                          <w:rPr>
                            <w:color w:val="000000"/>
                            <w:sz w:val="20"/>
                          </w:rPr>
                          <w:t>MNC show improved serum stability, ensuring sustained melatonin availability.</w:t>
                        </w:r>
                      </w:p>
                    </w:txbxContent>
                  </v:textbox>
                </v:rect>
                <w10:wrap type="tight" anchorx="margin"/>
              </v:group>
            </w:pict>
          </mc:Fallback>
        </mc:AlternateContent>
      </w:r>
      <w:r>
        <w:rPr>
          <w:noProof/>
          <w:sz w:val="24"/>
          <w:szCs w:val="24"/>
        </w:rPr>
        <mc:AlternateContent>
          <mc:Choice Requires="wpg">
            <w:drawing>
              <wp:anchor distT="0" distB="0" distL="114300" distR="114300" simplePos="0" relativeHeight="251687936" behindDoc="1" locked="0" layoutInCell="1" allowOverlap="1" wp14:anchorId="60A60264" wp14:editId="2F1548F0">
                <wp:simplePos x="0" y="0"/>
                <wp:positionH relativeFrom="margin">
                  <wp:posOffset>3114040</wp:posOffset>
                </wp:positionH>
                <wp:positionV relativeFrom="paragraph">
                  <wp:posOffset>2479675</wp:posOffset>
                </wp:positionV>
                <wp:extent cx="2423795" cy="3027680"/>
                <wp:effectExtent l="0" t="0" r="0" b="1270"/>
                <wp:wrapSquare wrapText="bothSides"/>
                <wp:docPr id="609037451" name="Group 30"/>
                <wp:cNvGraphicFramePr/>
                <a:graphic xmlns:a="http://schemas.openxmlformats.org/drawingml/2006/main">
                  <a:graphicData uri="http://schemas.microsoft.com/office/word/2010/wordprocessingGroup">
                    <wpg:wgp>
                      <wpg:cNvGrpSpPr/>
                      <wpg:grpSpPr>
                        <a:xfrm>
                          <a:off x="0" y="0"/>
                          <a:ext cx="2423795" cy="3027680"/>
                          <a:chOff x="0" y="35615"/>
                          <a:chExt cx="1475658" cy="2500060"/>
                        </a:xfrm>
                      </wpg:grpSpPr>
                      <pic:pic xmlns:pic="http://schemas.openxmlformats.org/drawingml/2006/picture">
                        <pic:nvPicPr>
                          <pic:cNvPr id="463899931" name="image8.png"/>
                          <pic:cNvPicPr/>
                        </pic:nvPicPr>
                        <pic:blipFill>
                          <a:blip r:embed="rId39"/>
                          <a:srcRect/>
                          <a:stretch>
                            <a:fillRect/>
                          </a:stretch>
                        </pic:blipFill>
                        <pic:spPr>
                          <a:xfrm>
                            <a:off x="103517" y="35615"/>
                            <a:ext cx="1169670" cy="1864305"/>
                          </a:xfrm>
                          <a:prstGeom prst="rect">
                            <a:avLst/>
                          </a:prstGeom>
                          <a:ln/>
                        </pic:spPr>
                      </pic:pic>
                      <wps:wsp>
                        <wps:cNvPr id="856520089" name="Rectangle 856520089"/>
                        <wps:cNvSpPr/>
                        <wps:spPr>
                          <a:xfrm>
                            <a:off x="0" y="1949570"/>
                            <a:ext cx="1475658" cy="586105"/>
                          </a:xfrm>
                          <a:prstGeom prst="rect">
                            <a:avLst/>
                          </a:prstGeom>
                          <a:solidFill>
                            <a:srgbClr val="FFFFFF"/>
                          </a:solidFill>
                          <a:ln>
                            <a:noFill/>
                          </a:ln>
                        </wps:spPr>
                        <wps:txbx>
                          <w:txbxContent>
                            <w:p w14:paraId="188319EE" w14:textId="77777777" w:rsidR="00093E20" w:rsidRDefault="00000000">
                              <w:pPr>
                                <w:spacing w:line="240" w:lineRule="auto"/>
                                <w:jc w:val="center"/>
                                <w:textDirection w:val="btLr"/>
                              </w:pPr>
                              <w:r>
                                <w:rPr>
                                  <w:b/>
                                  <w:color w:val="000000"/>
                                  <w:sz w:val="20"/>
                                </w:rPr>
                                <w:t xml:space="preserve">Fig.16 </w:t>
                              </w:r>
                              <w:r>
                                <w:rPr>
                                  <w:color w:val="000000"/>
                                  <w:sz w:val="20"/>
                                </w:rPr>
                                <w:t>MNCs exhibit redox-triggered release in response to GSH.</w:t>
                              </w:r>
                            </w:p>
                          </w:txbxContent>
                        </wps:txbx>
                        <wps:bodyPr spcFirstLastPara="1" wrap="square" lIns="91425" tIns="45700" rIns="91425" bIns="457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A60264" id="Group 30" o:spid="_x0000_s1073" style="position:absolute;left:0;text-align:left;margin-left:245.2pt;margin-top:195.25pt;width:190.85pt;height:238.4pt;z-index:-251628544;mso-position-horizontal-relative:margin;mso-width-relative:margin;mso-height-relative:margin" coordorigin=",356" coordsize="14756,25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xBlEwMAABEHAAAOAAAAZHJzL2Uyb0RvYy54bWykVW1vmzAQ/j5p/8Hy&#10;9wZIAgHUpJrapapUbdG6/QBjDFgD27Odl/77nQ0kWdNpWxcpxPb5jueee+5yfXPoWrRj2nApljia&#10;hBgxQWXJRb3E376ur1KMjCWiJK0UbImfmcE3q/fvrvcqZ1PZyLZkGkEQYfK9WuLGWpUHgaEN64iZ&#10;SMUEGCupO2Jhq+ug1GQP0bs2mIZhEuylLpWWlBkDp3e9Ea98/Kpi1H6uKsMsapcYsFn/1P5ZuGew&#10;uiZ5rYlqOB1gkDeg6AgX8NJjqDtiCdpqfhGq41RLIys7obILZFVxynwOkE0UvsjmXsut8rnU+b5W&#10;R5qA2hc8vTks/bS71+pJbTQwsVc1cOF3LpdDpTv3CyjRwVP2fKSMHSyicDidT2eLLMaIgm0WThdJ&#10;OpBKG2D+5DeLkyju6abNx8E7mi/iJAaJOO9pHEJBvXcwvjz4BZLiNIfvwAOsLnj4s17Ay241w0OQ&#10;7q9idER/36orKJkilhe85fbZyw+K40CJ3YbTje43QOlGI14u8TyZpVmWzSKMBOlA/bwjNUsnStSO&#10;CefpLjtX2AYXkYqWqzVvW1cEtx4wg3xflP+VtHtp3Um67Ziwfa9o1gJ8KUzDlcFI56wrGODUD2XU&#10;l8Zo+gV6xneFsZpZ2riXVwBiOIfSHA0e8Qmkw29ASa9oJwpncbTAyInkJIRRRFGUZMkC2tPJIEqT&#10;+Sz0UjnKgORKG3vPZIfcAhADSOCe5GT3aBxcuDpeccetGAntAXmkgM9pHAaNGamE3QWZ/9RLTw1R&#10;DJC4sKfCp6BqmE5pNhbekUdE3TJ0MgHCwevYfuZ3/AE3jppsnsXAky/PkbzzHorTJPpf7oxseTnK&#10;zui6uG012hEYoGv/ca93Kji/1grHupDOrTe7E+jeMSO3sofi4PsiSlwMd1TI8hmaxSi65lDYR2Ls&#10;hmiYwNAye5jKS2x+bIlr1/ZBQKmyaD6FYWP9Zg5cADH63FKcW4igjYRusRj1y1vrR3+P9cPWyop7&#10;8ZygDKBBIX7l565Pd/iPcIP9fO9vnf7JVj8BAAD//wMAUEsDBAoAAAAAAAAAIQAv0yLn3BEBANwR&#10;AQAUAAAAZHJzL21lZGlhL2ltYWdlMS5wbmeJUE5HDQoaCgAAAA1JSERSAAAA8QAAAckIBgAAAFSV&#10;330AAIAASURBVHhe7J0HVJVX1oY/moiKXRG7WEEREXvDLioWRGyIiHQQVFQE6b036agooFJsscbY&#10;ewOxRGNMN2UyyZSUmcyfYnz/vc93LyAQxTITM3P3WntdpIl4n/vudvaRJJX90U0t5MwZzZBtZxqH&#10;lJ1p5r/5pF5I1gmDkK0njUKKzg0OKTw3KnbnpWnxxVfnpO6/YZ2x7/bipLLKZStTLpCfX+yedMHG&#10;M+mslVfaeYuVm86OdU+8YLYi4dAA9+QTBvbxhzvYhhQ1n7+mVMclN1eL/67af7nKVKay57Tc3Aqt&#10;9Vsu6kbkn+sSs/eqSfSuyxZxZRUe0buvxiTurShM3H/jVOLu8nuJ+248zDx098/5xz76S8GJh9/t&#10;OvPpP0vOfPGv0rNf/lh4/LOfXZNu/Gwfc+NHh9ib/1oed/MHp/jb3zkn3P6bc0Lln53iyj91jr/6&#10;rlvSlXMeyVd2uiVcTPBIOuvtFnfM0jnu5GCX2INdbTbktrAJKWskqcBWmcqebWuSSnVCtl4wiN19&#10;fXrS3orVSfsrkwjSfQn7K28kHbj9RdKht3+gx8dph+8h+80H2PrWByg88TGKT32K0tOfoezM59V+&#10;+nMUHv8ETvE3YBdRgWVRSr9R7dH8WAn7mFtYHnsL9rE3fl0RU/GvFTFXv3aIuXp7RdzlNxzjL6c6&#10;x55btyL6zdlu4aV9bTxCmkkqoFWmsmpbU3pZJ3zn2d6Je2/aJu+/lRe/p7w87fDdj1MP3f0m5cCd&#10;H9MO3fmVoH2cfvRdpBO4OW+9j4LjH2GXAtzS0zXAreWFxx/COb4SdpEVsCdg6/qTYD/xsciKx3bR&#10;5b8uiy7/cXl05XcOsZWfOsZcue4cfXabc+QRJ5eQbf0sXUKa1P73qExl/zNGuW3LmNLLS1L23yxO&#10;PXT/waaj736fdvidR6mH3xHAZhx7gMxj7yPr+AfIOvkxcskLTj1ESX2q+xteRBC7JNx8CsTP6ZHl&#10;j+2jKh+tiK34p2Ns+YeOUaf3OQSXOCzbmN2p9r9PZSr7rzObsjKNqK3n2yXsrRwat7tiY+IbN99J&#10;PnDnccax97BJQPseMklls09+iBwCNu/0Q+Sd+RSbz36GrQTkrnogfZYXnfgULomvEGKFK5V7eczt&#10;x8tjK39xiDr3nkP40Si76IMjbdZldLCxCeEcWmUq+++wkJCyRgmlV3skHb65NOXI26WpB+99SP7T&#10;piP3CeD3kUlKm33yI+SeeUjAfoqtFz4n/xO2Xvwz8i98iaKzX6CkHkAb4gLipFcPcV2nkD2q8meH&#10;mOufr4g8dWhpwF5Pe/9t/UbMX6NT+/ehMpX9YSwkJEQzZsdl4+Q3KlelHbh5IPXI3b9uOnr/Mee1&#10;mccI3BMUIp9mpf0cW85/QeB+iXwCd/vlr7H9yl9QcOkr7CSAS+uBs6G+gyB2/Y9ArPCoSlD+/Ngu&#10;6so3yyJOH7cLPRywzHfzMCMbG5Uyq+wPZWr+u67oJe6vXJdy8E7lpsPvfEP+C6tu1nEKlU99QmHy&#10;Z9hy7gsB7bbLXwlot1/5Kwqu/g2F179BET3uYoAbmPv+lssQ3/oPQqx8rKDcueKRXVTF9yuirr5n&#10;u7E0bo5rTHf63WjU/mWpTGWvlXmlHW0eU3bZKfXgnbtpB+//nMZFKlLejLc+QA7nuJTfbjnPofKX&#10;At6Cq39F4bW/ouj631FU/g12VHyLHQRxFcB/NIjr88jyx6TOj+yjz729aF2B15iZ7q1q/95UprLf&#10;3TaUVbSI33N9ctIbt/ZvOnb/h7Qj9wjed5F14kMKmT8Rxal8BbisuoXX/ibA3XnjW/LvsKvyH9h1&#10;8x8orvgOpQTwy8KrdIbYLfn27wuxcP77OdS+/tOS4EPHF23YO3GuZ3QbSdVvVtnvbaLivOvKwPgD&#10;5amph++9L8Lmow9EsSrn1EekvFyoorD50pcE79cyvArF3XnjexRX/hPFN/+Jkpv/QsmNf6Dk/Jev&#10;DGD21wfiareLqfjVPuryn2wDD22Z65Exxtw8pHHt36vKVPYfsajS8+0S95Y7pR64eS7l4Ns/px+9&#10;L9pEomDFrSHKeUXYTPBu57D5OsP7nYCXlbf45g8ovfV/KL39fyir/AFlF796pQCzv44QK31ZdMUv&#10;tqFny+evL141zXajfu3fr8pU9m+16MIzveL3lucmHbj9NU9UyaEz572fIO/c59hC8OZf+poAluEt&#10;Kqdct+J77CTl3UXAltxkeH9E2Z2fyX9C2eW/ygC/cog/I4jvvIYQV8jFr8gbj+yirn+zcMP+Ugsr&#10;q861f88qU9krt5AQqEcVXZpEue+l5ENvP+IZZi5cZXGfl9tFQn3/XCt0JnhvcM77A4pZee8wvD9h&#10;99s/Cy+7/j0B9+oBZn99Ia7rduGn3p/rkbKYwmvN2r93lansFRjUQgrfah9VctU14WDFN6mH30ba&#10;kXcg2kYneFBDrjqLPi8Xrq7/vSrvFQWrW6S+dwjgt0l17xK8d3/BnnuPUEZQl3EhiyGuB8IX889Q&#10;cuozFJ/8FAXHHsI5sRJLwq5iacR1gvk6lkWVcyhbB6Lf1+XC19Kws3+b570lZOKySB7jVK/9v6Ay&#10;lb2wRW070y9u7/WsxAOVf009eEcALI9I8sDGQ1JgAvgSAXz1LygQCqwE+J8oppy3hNSXAS5VALyb&#10;AN5Db5dd4Dz403pAfD7fTc4tqfyjHyNl9/uIKryPoC334JdzGxaeJRhrvxXjVxRgotMOTHUvgYXX&#10;PszyOYx5fiewKPg8loZfk2GKqawHsP+Uyy8sy8Kv/n2h376CGfYhg2r/P6hMZc9vISHqYdtOj47d&#10;fX1fwhuV/6Aw+nH6URng3FMfi+rz5vNcff6qqnhVxMUrbhmx+t6W1ZfhLbtHAN8jgN8hgO+TCl/7&#10;5uXzYPrabQRuQvEDAvYuXOJJzSLLsSD0GuYHXYN14EWYzIlGz4l+6D1pI3pPDkCfKYHoOy0ERjPC&#10;MXBWNEznJWH4okyMW74NU9xLMdvnCBYEnCXlVoD9H3c+VXX1p0WBB0/MWBIwTlIpsspextZn7+kd&#10;W3q1MmFf5c/J+28+ZgXOOv4+cgTAFELzjLMC4AIe2CCAd4ie7w9VCszhc1kNePfc/xW7b/1LDqNf&#10;BuAznyJu5wMspyf+guDrmB98DTa1fL6AOIYg9hcAP8v7kPclyPtNC8Zg62RMdSvFwqBz4FBX9trA&#10;/TtcociRFY+WhZ7/q8WyIKva/y8qU9kzzTwkRDO84Ixl3L6KDxP33UDyG7exSQBcPXklZp3FnLOy&#10;faSoPhOgDLDIf7l4xaHzO78SvI+x993HlAsT1PR1LwwwfV3m/g/hmXyT4JUV14YgXhBS122CLmHQ&#10;3Fj0IhVmBW6Yy0D3muQvvO/UEJjNT8Ekl12w9j8tcms+g1wXvn+H34Rt2JkPLZwT7M0sLVVnl1XW&#10;MEsofKtpeNHZBYllVz5J2FOO5P23sOnwPRFCiyOCCgXmFpJQ4GtcxOKpK8p/CWBlCC0KWKTADPBe&#10;Anjfu8A+VuEbXI2WYawD6FOcc97CYw8RU3Qfi8I4VL5WB9ra/mIQ1/VepOQ9J2xAn6nBGGmbA8s1&#10;hyjkPgc7AroueK/aK7Ek9OzDOW5ZTqNmr9Ct/f+lMpU9YV5padoRRWcWRxdffjdxz/Vfk/bdRNqh&#10;e8jgNtKJj4QKb+bZZwqht/FJo6tyG4lbSDy8UcIQK6rQMsCPsPcdUuD7kCGm973IUAcDvPXIx1iX&#10;+TYWiXz3ah1g6/NXBbHSZXXeSOF2qMilzVdsh7XfSbHmpy58r8orYBdV/uvSoLMfWjpv8pZUObLK&#10;fttC1MMLTy6KK710N7bk2qOEvTcepx68i018gOEEnz7iKrTcB+YpLLkKzQB/J49OVqmwnAfLAD+q&#10;UuG97ypU+AWKWflHP4J32i05zxXh87NV+N8Bcc38mb8nu/HsWExwKsJ8CrX/fWG2PByyKOjcZ1Md&#10;Yly6dTNXjWqqrK6tTt41JG7nxYcxJZd+5TA66Y07SDv8DtK5F8ytJGUvWBSyqnvBuyq/J4B/EOOT&#10;YpDjrqzCeyl05vBZKPADhvgXuZh16tPngnjH8U+xIvaGCJ+flv/W5wyxqdWrg/gJn8zKLIPMCm04&#10;PRST3UrqAfBVeFWx67FdTMV3kxb6u0sqRVZZTQvKOzQ2aueFz2JLryBOAHxbAMyz0FknPpbP/9Yc&#10;5iAV5hNIDDAPc5Tc/hfKhALXCKMFxLIK73/wmFT4u+frCZ/+HAVvfoKVKbdgFXD1ueD9j0Bcw2sW&#10;wjjM5pzZNvxq9fniV+asyDce2wS89WDykvB5ZmYuvCNbZf/LZmNTprEh+5hJWOHpc5FF5x7HlF1F&#10;IuXBKRRG87I6+RA/V6O/wBZRjVb0g8v5GCEXs76nUPofpMIKiLkazdNYVWG0wt/5WdFSajjEhW8+&#10;hE/GbZH/NjR8ru3/KYiVzjBzO6vv1CCMXZ6vCLHL64HxZbyCFLn8sY3fm+XmtjHj6X9RtWjgf9kC&#10;s97oG5J/Yl940bkfY4ovIX5PhWgnsQrzpkl5YR3PRMs7r7ZdfjIXlk8j/VM+icTFLCXE96or0vsf&#10;UC5c8c1zhdG7Tn6KsG33FEWsFwP494CYXZkv86OpVSIsVu75t+TKS8Ov/Wi1pvStgVMWDKj9/6qy&#10;/xFzz9rZKjj/rZjQwpPfR+44/zhu93Uk7b+J1EN3xaGG7ON8qIGX1/EOLEUuLEJpyoXFWOU/5LYS&#10;Hyl8CsR7uS98oeHnhHnuOankPdGPlYc26sLZUP89IGavWfzqOzUY4xy2YXHIpTogvpRTfmwbce1n&#10;S49tRVKbvqrW0/+ibcw64BJWcPz/wgvPPI4uvlxDhe+JXDhH5MKfil1YPNghVPgqr9KRzwUrAeaq&#10;tChoKQBWDnco20p7SanlQw51ga3Pd574FI6xFaKQ9aJhdE2IB/8OECu9qopNIbapVRIWBJ6vC+ML&#10;u6hYY1lE+S/j5q0Lqf3/q7L/cludXDQ4dOuxBxGFpxG96wLilSqszIXf+gC5p+S1OltFQYtU+LJi&#10;rU7Nww08Hy0g5uksAvjuI4L4V4JYOdzxCGVXFGeF6wG2tpeSCgduvvdSIXRN/70hVroSZjPrZFj5&#10;Hq9728RLeSUWBZ7+dux8P1v6r1UdY/xfsNXJOw0CMg9cCy849WvkjnPginTCXlLhA4qKNA92HOfd&#10;WHIozRBvqxFKyxDzfLQMMU9pCYhZhRUQ84AHF7T23vkXyiifbhDE9DnJpe8ReC+RB7Ny1wi/bYKv&#10;kAIqZ6cJJgFVUB3IeNSy7vtenSvDa/45Bs6Jw2yfN8WxyLpAvohXYHnUzUfW6/dfHDrdc4ik2tv1&#10;321eXmnagdlHYkI2v/k4rOAUonZdFCqcSCqccuht+SaGt94Ty9xFKM37oHnFjoCYN1Pylg5esVOd&#10;DwuIq8YslaH0Y9Ej3lPxbYOHOwqPfQzXxMoGjVPWdf4a9gosDr+JRSFXsMD/JCzcCtDJeCba9J6C&#10;dv1mQM94HjqZ2aHbSFcYmPvIhx6mhohxShk4hvnfB7RSkfvPjMBUj931APmCHln+eEnolX/O8izI&#10;MTK371D7/11l/y1mY6Phk1piE5h7+OOw/OOIKDqHmFLKhfdViL5wKg928GJ3xTnhmr1hOR/+Ww2I&#10;eU9WTYjlKa0nZqXvkzIrDzo8A2Ieq4woeEeA+EKFrNAKzA+4iEkOuRhgvgI9jCdCr2t/NGvZAeqa&#10;jaCm0YgetaGupQMN7WbQbNwS2s07Q7eDMdr0mgB9kwXoPtpL5K61wXvVXlXwmhaKqe5lr2j+mo8v&#10;lj9eEHjmiwnLUhZLqv3W/53mk1jcJzj38MmQzUcehwsVvoC43ddkFebxyiP3kcnDHWJTJeXDvCtL&#10;HHSoXjP7xMaOGoWtsjs/UiithPiR3Bt++/+qwuTa0NYGePPBj+AQI09l1QG0Xq8+bsh/nrgiD3rd&#10;TKCuoQ36p76Aq0FNqyl02vSEntFsGIxfR6F3kByCs1rXA+PLOoPczyIUlqsPKm5mfJk2FH+tmLF+&#10;PNN9W7nBaJuu4j9dZf89ZkFh9PrU0lUBOQf+HrL1GCKLziBa9IWvkwrfolD6ngilhQord0XXhPjq&#10;1wRwTYire8T1Q0xqfONblDagN8y3HLIKL1SAWRfY+lz+3Bkr98LMch2atelcD5gv6mrQbNIaLbuN&#10;QKfBS0ihVxLIr74wplTkAZZRmKkAuS6cz++2YZdgvjgiUZKMVFfH/DeZZ1zBEL/0fZUBuUd+DaVQ&#10;OmrnecSUXEH8XgqlD9ypBbHcH5a3VhLEl5UHHvjccH0Q/yCmtWpCvP/dR9hNYbiAuB5wa6rwtiMf&#10;wyP55nP2hK9hsvN2dOw9Gq26GqF5x771wPhyrtNKH831e6FJm15ob2SpgFmpyq8md1YWu4xnxcBq&#10;w1t1gHwRXx5zE/N9j/zJdIILbwVR2X+D2XAunFyc45f9xi/BeUcRvv0konddRGzpVSTsq0Tywber&#10;8mERSovNlQTx+c+xtQpi5fodhvjJaS0OqQXE9/jk0i+ioLX/7o91gK3PebCDt3MwmA1V4YVhlRi3&#10;NA2tOhpCTV0DrXuYQK//mDoQvqzzi0Pr7gPE25xLN27VDe36ToeB+VoFhC8PMbusyAxyNKz9T9WB&#10;8kV8aVT5r1Occ440adtVtc/6v8E8Q3IGb0jd+2VA9iEEbzmGcO4NFxPEZdeQsL+S8uG35dNKCoi5&#10;Mi22dyiUeOulPytmppVL8BTDHnyGWDmxpQinq0Jpvo7lGWE0+64Tn8Iz+RbmNWiwQ/44K7Bum65V&#10;sLU3HIkeo6zqQPiyrmc4Ch2MRj3xPjXKuZu27YMuQ5a/0lxZGVoPXbgJS0Kv1IHyRXxx+KXvhs5e&#10;6yapilx/bJu9Ik53TeLOo35pex4H5h5B2LYTkHvDl8FjljWLWhnH+OA/Q/yxgDhXkROLe4IVxS1x&#10;AZpiGXzVTQ6V8uz07rd/wh4Kp/eJUPqrBkGce+gjLA5tQBitCLWnuRejlf6ToXOnQRNhNMO1DoQN&#10;dzWFP/n+LmbT0Hnw1DrvZ1dv1Axte09Grwl+rxxm3sy5NOxqHSifz8Vpp0dz1uw7bGCmKnL9kU1t&#10;ZVT+vA3JxT/6ZexH0OY3wb3hSMqHY8uuyEUtxZQW78+qVuKPxcmlXMXMNPeJxTpavn5UEVJX3eig&#10;6BfXhHjv3Z8auATvM/jn3oV1A7Z0sErPXncMBoPnQl1D6wmgug6fBdOFG+uA9mxXwqsGNTXZa8Lc&#10;c+wC9Bg9D5Kaej1fy66OZh0GoMswJ/Se9GpaUwyx4Yzwqop1XTifwyOuP7bZePzPo+eFOtLPqzqy&#10;+Ec0xzVJrVclFO5cm1b2q1/WAQRRKC0GPOqDWBFOZ7zFCwA+QvapTwjiz8Q6Wj6CKNRYLMWT56dF&#10;bsz94gpZjfko4m7Ki3mXtHxu+Nm9YS5o2YZfb9CqHeuASzC1WAMt7WZ1QDQYa4Nh9lGUtzasvaQE&#10;Vl1dXeEatVz+uNEMF/SZvAwaz/i+2s07Qd/EhlR5Qx0on9fFZBeF1bxpc37AmZcEuQK2EVd+neG6&#10;/WDvIfMMJJX98cw9LGfm2vjCD9enlj32zz6I4K1vIbzgNEF8gSC++gTEypxYQHziQ4K4eqd0dUj9&#10;tWLog7d6yDPUrMbVEP8f9vDkVgNnpaOL7mOuOOz/lFxYfKwcM7z2oEX7nnUAYlXuPdEOI50Toa3b&#10;us7Ha7sMsLpwDQ0Nck1yLWhpNYJWI23ZtejPjRrDdIEv+s/yRCOd5jWUuu735BcSrSZt0L7fjFcy&#10;o80Qc6Fr7PKtePk1uZVY4HfiT6PnR/LaW9U45h/J7FeltHSNyM31Sdj5s2/a7sf+OYcRkn/8CYjj&#10;FBCLwpaixcQQZyoglm92kPNi+YI0ntxSDH48cZrpe4L4B5TdoZCajyRe+PMzIebe8Kq025gXSBDX&#10;Brc2xKEV6GEyU8Ai1QJIkwAbYOGMcR6b0LRtlzofr+lPKrAGNDU1ZXi1GkO7cRM0ZtdpKryJbksM&#10;d4iBqc0GNGnRVgCvTl77e9Z0rmC3N5xZB8rndeWcNS+4t954uh4wn8/tIst/MbdLyZV6WWhLKvvj&#10;mHtY7tDVcYUV65J2PfZN34eA3CMI2XYC4YVnqiHee11Up5MP3hZ94jRR3HpP9IqrLwfnhQCcG8vH&#10;EZVz1AWXFRemibD6W3m7xx1SY3psSD685fDH4hjdUwHmanRoOcbZpkFN/ck8WOnaLdph/FQHzHTf&#10;hBZdDOt8XOk1AWb11dTUQiNS3cbaOtAhaJs2a45mui2g27wVdFu0Qst2+jB324RRiwPQUr8Hgd0E&#10;jbS1xdfy93jy+/OfydU1IWkSyEaz0OsVFLtYjQfOisXi0Mt1wHw+r4SlV8nnnQdOUS0P+KOYi4uL&#10;lkvkFjfvuIJv16eUgItaXJmuA/GemhDffQrEPEP9OUH8J/lcMVeqBcSsxjLEVWrMBx4Y1KdAzFXr&#10;+F0PsCi0NrS1vRzzNp5Hxz6/3QNu0q4rbCbbw9YpEW16m9X5uHAFwDUh1qI8V5sAbtKkGZo2bYEW&#10;LdugVet2aNNWH23b60O/lzHmOsVjjrUP9PsMRsuWbQXgOk100ahxU2jQ16qRgkukvpJWU0iNyLV1&#10;yZtDvWlb6A2cj14T/eqA+bxuQHk2z1e/7ErcxaFXfjWdsSpRUh1V/GOYnV96G8/oLbvXxBc8Wp9a&#10;Cv+MN2pAfFpRnb4q5qbFxNYbt+SBD1JjPkvMrSZ5UTwPfXyCvDO8Y4vzY8WGD16WR/lxQVVYLe/b&#10;KrlFanz12fcM7zrxEL7Zd56eCysgHrMwUeSkUm0wFa7bsTdcCOL1C/2hZ2xe5+Oyq8kgV4XRsgqz&#10;AjcjBWY4W7dpj3btO6JDx27o1MUABkMnw3FJIBwoJ+5uNgl6nQ3QtmMPtNTriqZtOlIEoAdN3XaQ&#10;mrWFRNBKzeht3fbkesK12vaB/hA7kd/WBvN5nMNq03mJWBh8oQ6YDfcKLI+9DcuVO9/u0ndUR8XT&#10;RGWvszkGbRq9MnrLVz6JO+CbVoaNmW8gSEB8HGFVEF+pAfFNJB+4Uw1x1UmmD8WlablnGOQnw+pt&#10;AmJSYy5y8eZLUuBiVmPlYvinQLz1qHzkkO9Oqgtutc9ZfxKdDSfKENYBU/aW3Y2xdqItUqatQOcR&#10;c+p8XHYZYlmFGeJGBHFjocK6zVuSAreHXodO6NipG7p064UePQ1hNGUJfOd4w8fCCf0mLoRB/+Ho&#10;ajgU+r1N0aaHMZp17gdtvV7QbNsDaq27Q2Jv00P2tj2Fa3cdhs6j3F++jzw5CBNddr7EaSe5wr0k&#10;7NI/B453tlY8TVT2OptX1Obg1XHbH8sQ74ZfJiuxXNjiFlPEjvOIKb0iJrbieT3t/ptiLY8ocHG/&#10;mGeoxaraDxVqzEWuT2Q1PieH1UKNuVItTjf9VYaYp7TOK3Zp/RbE9P5Nez4QrZNnQTx+WTaatupU&#10;D5TVcLbpOwKh5ouwc5glek5eVs/nKCAWvWClEldD3FyosB466HclgHvDoI8x+vQfApN53oij7xc5&#10;cSkGzfOC8ZhZMBw5EwZDpqLTwAloazgauj2HEKgDodnJGGod+kNSuv4ASB2NxaNuP4uXrljz1w+y&#10;SsDCoJdY7SNOSVU+Hrcouph+J6oC1+tsPKFFofSVVbHb4JNEEG/aQxBzTnwIwVuPIXTbSYQXnRUn&#10;mPgARFzZdSTuvUEgV8r7tQ7JPeMMxXIAeYLrI+EMcq5Ckbde+EI+Z8xFLlLjneXfoJjC6tKzMqh1&#10;4FU4V6W5tcT58G+H03yb4WUMnOINDc4560ApO89N6w+aiKQx1jjTewgM56yq8znVXp0Ty+E0Q6yL&#10;5i1aizxYv1MPdOs1AH2MR6D/sEkwsw9D9pj5yBhlhZG2GzFiliOGzHCA8ZSl6G2+AF1J9dubToOu&#10;kTm0e42ChsEIqHUfBqkb+3DyEfJj9+Foy2H1S6gxfy0fWZzuvZ+PGtYF9Dl8zuqyTzoamavuPX6d&#10;zd0/c6B3TN7XAuLEXQQxK7EC4i3HKKQmiAvPio0eMcWXCeJrYjVP4r5KkRunHuI5agqrlUWu4x8I&#10;ReYBkBwBMa/s4UKXMqz+SqjxDob46t9QqlDb2vAqnfPhgC13Bah14a2GeJbPm+hkOF6horWBlF2r&#10;aQv0oFA6h0C7q9cDZnbh0G7ZnmCt2wqqWdhiiLkfzEWq5q3aobVeF+h364duhkPQx2w8Bo6ZjWHO&#10;8dg1ZBoKzaZhokM4xi1ej7GL1mO4zRqYzPZAn6kr0MV8MdoOs4KuyQxoG02BRt+JUOttDrU+lAKw&#10;955Abg6NPpPQZdyqOnA+jzPII5fmwDb8ZeaqK7A09Oq3ZpZinlp1e8Tram7hORtWRuU98o7NB4fT&#10;6ykn9svYh4Ccg2LsUg6pzyByxwVE77qE2JKriN9dLoMsesacGysmuESRSwZZ2TtmkLnQJVeslTdC&#10;fC0ORRRf/osM8VO86PgnWJV++6mhtE3wVRFK67TQqwMjO2/oaGVgAuNpjnCe6YbL3Qfg79pNETZp&#10;GUZZuqOjyUQ00m1T5wWgujotD3PoNGsJ3TYd0bpTL3ToORDdjEej3+hZGDzHExNcU3CmpymO9BuJ&#10;mU5xmOASh4nOURi/IgIj7YJhMt8XvSw90WmSI9qOsUVTM2s0MpkNtQGW0Bm6AFqm8yD1nwFpwExI&#10;RtPRdPBi9Jz04tVqLpAZWoRhru+xeuBsqIvtHz9Ncc3LatfOvFn1s0Zlr43ZeIQ0cw1Lv0Q5Mbxj&#10;8rGGIU4txQaCeCNBHJj3JoXUBPH20wTxeUTtvFgN8R6GuFIsy+PcWAb5ftUUl1BkMY7JhS65Wi3v&#10;35Jz46Jrf0MxqfKzIM4/8jEc456eD1tTKG08ybPOzLIGgde691AMmOkO9+kuOGw0Cp+S8v6krolf&#10;6ePfNG6KK936I3qsDcZbekCfVFSracsn1Zgh1moMTR1dNG7eDs3adUGLzn3QwXAE+k5djnFLAuFL&#10;3/t4n6H4tpEOvtZpjv0DxsHTZj0meGVivHcWxnukYrhjHIwXBaPHnLXoOM0DLc1XQGeELTSGLIT+&#10;9FVoNsYBkqk1uY1wNRNrtB/t8cJhtXzu2A/jHQvqgbOhXgG7iIpHc9YdPN5r8MKeTzx5VPZ6mEtI&#10;+pBVEVv+6hmRQxBvxZqEIqxLKcGG9L3wzzogBj44pA7NP4kICqkjixRqXMrtpuuIp9w4kULqpBog&#10;c++YJ7nSleOYNdpOW87xRePy5g+epy4+/+VTTy7xxzL3foDFYU85dkjvnxdwEZ36cVW6GuBmFC4P&#10;nOcDO7sInKb892dSWfpAvc5Av9uuK/zo80c6xaPDgDFQ554uvyjwnq3GutBo1gaNWumjqX5vdBpi&#10;gRF2YfBY5I+LPYzxM31e7e/5I+XfB/qPxVL7cExclYdxq3Jg5pyMfksi0M16I9pPXwPdCe7QGr0C&#10;hrZRaDON8vNhdpCGL6NH8iFLoT3cAT1eYr6a1XjQ3PiXmqfmPVxWvgcfmFp4TKr19FHZ62CuIZuW&#10;ecds+cEzPFtAvDqhEGuTSxTFrTcopD4sh9RbTyCcQuqIQlmNucAlD3+QIlNIzSBzy0mATGE1g5yu&#10;2L0lr+7hJXqf1ID4zyIvLharaevCW+UEcezOd59yNan8vtlrj0G3bfcnIG7cUg8GY2wwc6430kfN&#10;xd0OPfCDlrYA9nEN/5lg+6xFO+wj4JbPXgnD6c5o3WOgPJjB+7caNYV6k1bQaNEBjdp1R5fR1hji&#10;EAunRRspLO+Pf5DaK7+nEmB+m9/3vbYOjvUdDjv7CJj7bMVI780wdt6Ennax0LcORouZvmg82Zvg&#10;TkVHq0BIY90U7gpptDM0Rjmjw3jFhs16IH2Wi1HMqUGY/5KjmDYBJ/4+dmEUn2xS5cWvk5m55Gqt&#10;jMiJ9IzI+9GDIPaicHp1PENcTCG1nBdvzD5EIfVRcRAibPspUeDisLqqUr1bWeTiarWyd8xqrGg7&#10;8SpbhpgPR5xmiBXtJgXEJc8at6SPBW65J89L/xbEoZWYsDwPmnVOK8nV6GYdDNB1nA1mWDghc9hM&#10;XO3aH99QPvwLKfODtl2w29gcLhOWoP/EpWhF8PKmS4kLXZoMMH1PnZZQ020P9VadoaXXG50JYr2h&#10;lug7ywtz565C+vBZuNbVEN9qNxHw/kIh+JfNWuGcwSCk0Pe1dk/FRL9dMPcvwUjfXRjsvQ19nDPQ&#10;yTYera0j0GJOIIZ7ZMLANgZqk3wgTWRfDWkCKfN4L+iOXw2DyS9+bJG3cZo7FuFlDkYsCb3404Rl&#10;qUmtW/dq/uSzSGW/q9mGpDX3Cs/Z5RaW9Ys7QbwyeitWxRXAJ2kXhdSlVSH1xtzDCCQ15lYT58Yc&#10;VvMYptj0USqfbErYW15VreZCV9ph+bxxJi8NOC5Pcj0BMeXFPEtdogC1DrwK53B6Tbri0EO9SwCu&#10;YVH4LZhM9qqTD9d0BlOnTUd0pjx25mwvHCBwP9dtg+U2vug/dDp0CXTNxs1keHnmmlWYRyJ1WkFq&#10;1h5qLTtBrU13aHY0Ql/LlWgxYBJ0jSdRzrqQlNsTs202IGiGCz4lRb/Xvis2Ug4+zzkJE9YVYWLQ&#10;PkwKO4xxwQcx3H8PTNcVw3DlNnRdkYm2tklouzAWo7xy0N8xBRozSI0tAiBN20juB2nqBmhMWoeO&#10;k198kQBDPHB2jHxtaj2ANsR5dc8M98JDPccu7FLzOaSy39kc/TJ6eUXmnnEJzfhVhngLQbxdtJnW&#10;1QipN+YcEhCLKvU2zo15lvq8uMolpuQy4nmKaw/3juVJrhS+FYKXyh9R3gxRE2K+4kXuFxdcejbE&#10;JfQx14RnLYcvR+d+vzU+WUuZNbXQedQcpI+xxq2OPWGyJEhWXv44vwio09taTWoA3A5Si44CYLV2&#10;vaFtMAwmiwLRfsR8NDacAN3BM9F65EJ0nOaGoW5pONJ/NPbRC8QEjwwM99mOkRtKMDZwP8aFHsHo&#10;kCMYGnAAA333wnBNKbq65qPd8izo22/CNPd0jHBKgZZVFKRZEbLPDCMPhTQ9EK2n8G0ULwgx5cW8&#10;WG+e34k6cDbcKzF7TdnbxhOczJTPH5W9BuYckjbKMzTnrltI+mP38Bx4RuaJCvXqhB2kxsVYl1YG&#10;Xwqp5QLXYYRwgUtUqmWQeWUPL8+TB0BYkXmSq1JALPeO+bzxkyE1H45gNc4nNS7kzZb1gFvTdxx/&#10;KO7qfdoVLVZ+Z9DsqVNaNZxA7TBwAhLHzscxo1Gkqh7y+9WV4XNTgrcFpKat5ZlmUmCpdTdI7XtD&#10;0jdC8wGTMZTy4a5TXaFhOBGNTWdBd+QitJ7giP5OySgYbol8CtmHeWTBxGsrBq/biWF+ezAskFQ4&#10;+CgGBx2Bkd8b6L1uL7p670J7l23o7roZngt8MWdxKHQWpUCyToQ0jz0eklUcpNnRaDI9BL3qAbSh&#10;3nPCBlh47RMw1gX0WV4B+5hKzPc79sXo+WFTlM8flb0G5haWbu0elvWZe0jGY/ewbHhE5MKLQ+r4&#10;IqxJ3Im1qaVYny5Pb7EaB7Mab3mLwmouclFYXSSH1azGclhdA+KqRXryOGY2Xzwuboj4VHHh2hco&#10;vPDlMyHedvQTxSaP34K4HNM8Sp4aSgvnQ/1iRY8a2vQZiqDxi1Awci4MKA8WvWENUuBGpMCNm0Nq&#10;0kaE0FILBcDtekLSMxRjkW1GWGMMKW6/+X7QMJqMRqazoTNiEZqPd0Qvh3ikmy9EyriFGOCeg77u&#10;eei/agdM1u+Gif8BDAo8ggGBb6LvhoMwWL8fnVfvRjuPnei3Mh859LOsmLcezeyzIS3KgLQwnXwT&#10;pAVpkOYnQ31uHLoxkC+oxgzxuOXbXvBSNrmyvTD0/HcTV2QtklSLAl4PMzcP0XQNz1xFYfQ37qGZ&#10;cCP3IDX2opDaO64Qa1iNU0pIjXeLnjGrcWDeEQRtrl3kuiCmuATEuwliXmdbE2LF8Ie81rYaYr76&#10;tIgr0/WAW9PzDn2EhXXArekVGLskpS60tbyRbmvKiWW1btnNCKsJ3rjpLug0co6cA1cBzArMAHes&#10;AXBfea6562B0nGAP6+VRGLo0DJomltA0s4L2iMVoYu6IbkujEDnNEUFTHdHTNQvdnLLQ03M7+q4p&#10;Qd/1+9DP7yD6bjyKnhuOoOv6A9D32Y92XmUYtGo7TvUaDD8LF7R02gLJjnzpZki27HmQFhPYC9LR&#10;bkbYC0PMi+yH0YvD0ohr9UD6LJchXhp+7V/jl6f5SCqIXw8TQx5R2fFuYdk/uoVmwDU0HW5hWRRS&#10;b4FX7HZZjZN2kRqXYT3lxhsyZDXmvjHv3RJFLm45FdUIqXkTJkOsKG6J4Y+j8iim3GpS7KYmkPPO&#10;fo6iZ9w/vJt80973f6MqrfDQCgyevq4OtLW9dbf+aN9nmHi7mX5PrJhsD2/bYLQzniDnwI1byApc&#10;FUJ3lU8W6fWD1GmAAFit5ygYWLgh0MIZUxxi0Hj4AmgMsYHmSDtojXOCnk0IVlv7wGPOanRx3AS9&#10;5eno5LIZ3VbuQPfVZei+dj+6+x5CF98j6LjuENqtPYi2q/dj9Mo83NTvhU2jraHvug2S4w5IDkWy&#10;Ly+EtGybgLqxVdJLLQ4wtUrAopCL9UDaMLeLvvHLVPv0ZEnVZno9bIlfTCvn8JwtpMKP3EII4uBN&#10;pMYM8WasjM4nNS4QIbVPsqzGvhl7xQQX58aBinlqrlSHE8TKvnG9ECvW2ma+JUPM9zXlnmaIP3sm&#10;xHsI9PjiB0+d1GKI+46yrQNtbe9sOgU9Rsp7ppu07QyrKfZY4JoqprnkIlZruYjVnBS4FQNsoFBg&#10;ArjLIEjdh0K9nzmMZq/CzsFTscApDs3GLof60EXQGGUPzXHOaDnbD3Z2YViyKBB69qloZbcJ+s65&#10;0HcvRAevEnRcs5fgPYgO64+i/brD0F/7BgzWlsHSJRmftGiP/f3HwtRjM9p47IKmaykk5zJyenQs&#10;Jph3QG1JHnrUA2dDnItivGh+/gsvmq/gJQOPprrmF5EEqHZSvw5mvy6+w8rQzFLPkMzHriHpcA5K&#10;g2sIh9S5BPJWeMVsU+TGuyisLhVq7Jf1BvyzSY1F3/g4QpUhtWg3XZYXy4vTTdwv5s0ffExRHsMU&#10;mz+O8yz1J/J+6jMEcT3g1vS95z5HVNF9WP9mPnxdrOrpOnB6HWhre0/KVQ0Ve6a1CZgxFEpPc9+E&#10;5t0Gij6wOKTfvAOpcGf5fG87uZAldTYhFTaDZDASmv2nYOgcH5zraYpVC/3QysIb0vAlUBuzAurj&#10;3aBDEcFM1xRYLI9DG9tk6C5JQ1fnHOi5bUdbz13Q894N/TX70JvCa1ZfmxWxiJlqLw5i/Ew/19+1&#10;m2D/QHOsXOCLKW7pMPTYjhbuZdBy3QMNBtphB7pMe7GQmiE2mhGO2euO1gNoA5wnviIrHlu4FbzJ&#10;qVjVE0llv5+5bkjp7hW9+ShParmQCjsHptFjBoXUXOAiNY4ikGMLCOQdFFYXYx2F1Zwb8xpbMYpJ&#10;ebFQY1Glloc/eIKLBz/kI4qsxnJeLJbpKQ5FyPupZTXeUQ+4tSEO3XbvqRDPD7oi2ktq6pI4xC/V&#10;AzAfTTSydMfgRQGiD6zZpCX6E8Rj3dPQpGMfArhmGM2V6F6QOnAYzXmwKaQeFIb3GgMds7mYa+mF&#10;twm6pElL0XFhKCRSYWmsE6QJHtC0WIsxntkY7pqB5ouToEMQG7kxxPlo71EEQ+9CjFy1Raj1jiHT&#10;8D7l6D+pqT8x6SXmubV1cKHHQERNdcBU93QM9C6A3soSqLntRQfLWPR5gbPG4mjitBBFhboeSJ/l&#10;BDHf1zTLq/hyt27mjZ94Mqns9zEX/039vKM3n/WgPJgBdgpIJTWmkJrU2D0sRwY5eptc5OJKtWL4&#10;Q1SqKaQO2qoIqQtPI2IHhdTFF8XSAK5Qi+ktxeYPMfRx9B2kH1OutuVzxh8j99TDZ0LM4XTgZl4U&#10;/9sQz9t4AXoGQ+Wtkr8BcaNmrTB4cQBGOyWK/VZq2s3oSW2PEc6JYoxSrkRzIYvC6HYURnegMFq/&#10;P9S6m6GR0UQ0HzEfnSc7YbilN6LMF+HLpi3xVt9hmLEkBH2s/NB2rj90LP2gNdMPQ90zYeKWCZ1F&#10;SWhEEA/1zEEH13w0c92B9qTGPb13YpRrDuwXBiHZfDGOGo3Eg3ZdxOw1T3zxNBmH6xtmuGO6QzIM&#10;vXah3eqD0Fl1BGorj6CtVQpB/PzTW8rxyynupS84Ry23meZ6l95tpt+n7RNPJpX9PuYWkjrAOyrv&#10;Um2IXSk/dgslNQ7Pg2dUvlBj0TcWwx975QIXQyzy4hMI41YTQ8yDH3z5OA99VEHMl5ArRjDfVC4M&#10;4AMRshrvOPPbQx5KiDfkPB1iK//zaN/NRCyy4y0c9YGs07ojxi4Lx1yHaGgztASywbiFGLY8GmoM&#10;b3NWYQ6juwsV1uoxBG2GzUFfq7UYtyQYjrO9UDBoEm52MMCfmrUWwH3fqDHut+2CkwaDEDJxGWbZ&#10;hmGQcxpGrsyGsWsmGhPE2ks2YZRXLrqSEjdy2YnGHrvR2PsAmq45ghZr30RHnwMYsnIbnClC+IK+&#10;74neQzDDMQUGq/ZCd90pNPI9D3Xfi5DWnYfkcxbSqpNotTD7hSHmxwlOO3gdbT2QNsAJYqu1+97X&#10;adNFtXPrdTDXwE0mXuG519xrQOxCELsEpcM1mFtOuaTGW6rVOGkX1nOBK32fyIt5gkvOi3nrxxmx&#10;gyu6hELqqlnqSgqr+Q5jPhDB+6mrC1ycG+ec+Bg7njKppYR4XebbT72yxcrvLNp1GQANzZoQPwmy&#10;bud+WGK1GqvnrUHrAeMExF1HzoUpqXN1O4lVuCc0CeAe01wxzDkZM91SkTRxKe506Il/aWg9cWhC&#10;6Y8knpNujSNGo7GMXijGrdoMM48ctFmWDt1lWRjtnYfentsory2Bluc+NPI+jEY+x6G17jS0fM+h&#10;Mf38o7224g6F6Dkj5qLTuiOQNl6H5K9wv2uQfK8QyBcEyM1tt6LPxBeEeHIgxq8oeEmIDz1s3Epf&#10;dU/T62BOQVlmHhG5le6hWXAhiJ03psCZ1Zg9kGBmkMMJ5ChFy4nUWLSb0rjAJefFQo3zlYMfPIbJ&#10;RxSvKRYG3BALA5IVVeoqNT72fhXIO04//R7ihkF8hiDuD00tLbELS97GUVOJ1dGqz3D4T1iK1Am2&#10;6DxhCSQKpzsOmS5Pa7EKtyIV5hNQYiqLhzroRaHXaLQaZYOeCwIwxiEGjtbrUWQ6BR+06iCHvo0o&#10;b+1ujDAKy2fbRWEg5cEd7BLR2zEN3RwzIC3ehBbLczDeKwcmnluh6VYKDc/90PA+Ag2CWGP9aahv&#10;OAd1/4swXlssjjMG04tHa7/TkAJvkFeS34QUQI8bywnmq5DWX6QXhgL0FWttWVkb7uLCcwLZ3GEb&#10;QfyCy/MIYut1B//comtv1fUur4M5h2UO9YrMvcWDHi4BMsROwpNJlenPrMhh2XDnlpOiUs15Matx&#10;1RHFPPmIonwoQtlquip2cPHCAN5PLc4ZK9f3VKmx3DduEMRZz4DY/wyF0wOg2agR5cWsxjUgZlVW&#10;14TeoMnIMrPAHoKw92xvMVLZzmQiupoT0C30KYxW5MLcUhI9YVNI3YdA6jkKUr+JaDTECi0mOaPn&#10;PF94T3fFp83boYy+3sQ5Fe1tQtHUKhjqs4IgzQ5BR/sUdFrBEKdDzzEX9kvDMN4pFVoepZTT7oca&#10;QaxOEKsRxNIGCpP9L6Hnuv3YaTYVrvP90SzwEqTg2wp/m/wOwXyLQK6gz7+KdiuKYTQjGkazYp/L&#10;DS1jyGMxw6sU6zJuwzf77nP7hpx7cIs89peOPQb2qf18UtnvYC4bk4d4hmffrIaY4PVPgqN/Inky&#10;HOl9LlzkisgTfWMlxOtSd2ODOBRxWHFEkWepn5ze4h1cXOBK2CufahJqXDM3Vuyo3nHq1UCsR4qo&#10;pd1YhrjmTQt80Vnj5jAYbY19/UbgIuWvxrYhaNTeAK0NR6Od6VS5Ii1UuBepcD9InQcSwNxSGgGp&#10;91hIvP52wDRIg2ZBe5QtLOb4oLJjb0RZOEJvcSSkKashTd8AiSGeG4F2y1LQ3oEgXpqJ7i652DRu&#10;AeYtjYS21x5I3oegtuYY1CjfVSMVlvwI2IBr6LDhGPxmrcQ8+wTohBCsYe8o/L78GEIwBzHI5ejr&#10;XAbjeRkwscl+Lh84P4s8G0sCjiKx+AFSyj54bk/d/SH8U0991dbAsHft55PKfgdzCskYtDIy+7oH&#10;hdOuDDGB6+SXhBV+ieQMMeXIIRlVEHsTxNwvFhBzcUt5zngLn2w6JRYGcKsphltNYgSTt35UyMsC&#10;aobUyh3Vx14dxB16mKBR4yaiuCUpANZq1gptKf/tM3cV5tlsIPB64mGLdphHeWv/hRthQIrcZtAU&#10;CqW5rUThtB6F0h2NIHUxgdSDVXgkpD6UPxtNhmQ8HZLpHGiOXILBNhtxorcZXGyD0ZIP8U9dC2nm&#10;RkhzQiDNi0Zzu1S0cMiCZJcDI7c8XOpmDCdrPzT13gdp1ZtQW3sCapQLqzHAnPtS6Nx84wXMck3B&#10;mJX50AonYCPfV/gH8mP4u6TIdwXIA1fsxIAXhHjQghw4hJ1AUsl7dQBtiDPE6+MPf9pKlRO/HrbC&#10;P3WAZ1j2JU+emyaIWYUdfONhvz4OyzckYAVBzYUut7AceHJezBNcScWkxpQXc6uJzxmzGiuOKCoH&#10;P8SBCAXIcZwb71PkxiKslm9S5Cmu9KMPUHTqkzrgPi/E8/zPoWPvIdBp1hxNWuujfb/hMLJwgqVt&#10;IAJmr8JRozGiosz9V6Ib3zfSxpleZoid4gCbxUEYNN8XHUfNR5PeI6HGAHcdpOgLcyg9HlJ/Umu+&#10;mG2wFdQJ4r7zN2LziFmwckqEjqUvqfB6WYWtwiHNj4P2kjQ0XpYNdYfNGOqWhQdtOyFomjParCYl&#10;XvMW5bVnSIEvCgWWgij3DbmNxqS+o33yxRFFjWiCNvZj8k9kj6G3owjmiHehRZ9rsmRrHUAb4gzx&#10;kCV5WJV0sQ6cDfLS9+nxQ7gF7XhfR6eNqjr9OphjYIrhysjcc56kxG5cna4JsW8NiLndRHkxF7fE&#10;9FayYnors+b0Fp9sOlmlxlzgktf3yLdFJCiWBciKfK9qAKTw5Md1wK3pPOyxUVwo/tstJu4TdzUc&#10;g5YduqDvFHsMXxFL4Wso9gwYi/fadMLfdHTxIyl0zVU83zZuio9b6uGtPmZYuigAw52TYWS9Drom&#10;pMzdBlMoPZxC6dEUSk+oCqWlIdaQRixB93l+8JmzCuMdE6E5Yx2kGRRKzw4mFabQekEC1AhiDfts&#10;6DpvxQz7OLF4IHf4bHRfVQyttceg7nuWFPgyAVxOAFOIHPY2NMPvYLhPIXptJKWO/QhS/Kfkn0GK&#10;o8e4h1Ugd1h7BibzM+sA2hBniMc4bEfQ5pt1AW2IE8TJpe9hoVvM/aZNm7av/XxS2e9gS9cm9PAI&#10;zz66MkyG2PkJiOMJ4iQxisnz1MrBj9UJO+VzxhxSp++HfxbPUsuL9LhKzT1jsRFTsZ9aebKpahST&#10;b4wQLSc5tN5+4qM64NaGOCT/6RDzlsueg6ahSTNdNNZtBV39XuhIAPcfY425E5ciaNxCFJtOxldN&#10;W+J7rcYopbejxi6A7aRlGDTRDl1HzUOLAeOhyQrcxViGuCdDPEbOh40tKJRmiOcLiPXmrIelUwJM&#10;HRIgTfOhUNpPhNKaNjHQXZqKDk45GOyQAtv5/sgbMRv/0NLGDcqh11p6YdKKVPTw2YuW/iehE3AZ&#10;amEEccQ7UIt8F2Zrd6Fj8DkZ4ITPyb+QHxlmUmTt8PswXFYEE+vnD6XZB8zLxKzVe5Gw6926gD7T&#10;WYU/QGzhbUyx9rhOT5+mtZ9PKvsdzH5dRgePsKwyDw6nFRCvqAdinqd2D88VY5ir4oqwhkBeS2rs&#10;m0YhdcYbIjcOErmxrMZiI6YC5GiFGouwWtlyElsx74jQOv/4h3XArQ1xZOE7Tw2n+YRTn+FWFE7r&#10;QkunGdQa8URWU6gTtDp6PdCOwulRlh443WOgmFE2Xx4N/WGz0MRgMNT1ekFq34Py4Z6KotYASN0V&#10;EPOtilUQz4Y0VIa41cxVGOmegZ52MQJiHatgdLJLgJFzOmbZRSF+/BIxzfVh645VS/m4JfVnytGv&#10;d+mHgqHT4Wnti2GrC9FzwyG0Cr4M9ej3YLThDbQJr4CU+CdISexfyo8EsxqBrLf2vFBTE/Z6IH2a&#10;89f1n5sB99iz9QDaEH9f5MMb005g6Pg5xyXVLYmvhy3xy2rlErxpqxuv5iFYXTYmw5FyYQZYzomf&#10;hNhTQFxYNb3F/WJW442kxnzxWvBmXmsrX4Oq3E9dB+J9NSF+G1vf+qAOuDV9D0HMmy6fBjEvBRhg&#10;vhw6us3RqGkLqFOorEYuNdaF1KQFJMqHO4+0ws4B43Ci3whR1NLo0FNuK7Xl88LdIXUgmDsaykrM&#10;EPcaAanvWEhGBPFAgngwQTzMBtJIWzSZ4oHBLinosCAEkoUPtAniDgSxqWsm5jnwgQYHXO1qRKqv&#10;/cRM9M+SumhNcVTgvtAPY722oKffITQPLYdazPvoRCrcLPoupOQvFf5n+ZFg1g1/B/3sdxCMLxZK&#10;cyFsuO1WRBXerQfQhjmH0vZrNv3a12RYCT19VKeYXgfj88QuQWnJ7kHpPwmIA1Lg5JcIBwJYOL3t&#10;SO8T89QipM6DV8x2Mb21mnJj0W5KU4xhZsthdRCDrMiN+Zxx5I6L4nRTTKkMsjI/ZkVOOnALecce&#10;1AG3pvN54pSy955+njikAsPn+Akl1m7eGhoErprCGWCpaSu0NbNAwsi5KCIFNpjjTeAq4K1S4T6Q&#10;OjHE3F5iiFmJKSc2opx44DQ5nB5GSjxyCTTHO2HA8jjo0t8pTV8LaVaAXNRaEItmy9LQ2S0Pgz1z&#10;YbckGDvMpuEHdU3F4jwPTHLPRK/1e9Em8DQ0QishRd6nfPd9yns/RrOoO2gU9wGkFII39WvZU76G&#10;dtwn6On2BgZaZ8pKXA+kT3P5a7LgnXQeqfXA2VCP2FKOiXNX/NKll2G6pDpP/HqYjU1II+egVF/3&#10;0Izv3IM3wTUwFc4b5RYTAywg5t5xYLUa80pbbzFLLZ8zXku58fp0+WST3DdWDn/ILScG+YmwmnvH&#10;olpNIL9xEzlvvovSZ8xPZx/4ALzRsv5Nl7ISj1uSQErcAtot2kKD8mK1ZrJLunwHcBu06D8OXhZO&#10;iJy2Ah0o3JXa8XAHQazHhx24P6yAuGs9EBs/CbHaOAf0WByGxjMoH57BEG+ENE+GWFqcDGlZJjQc&#10;t6ClewFmrkjAZ7ptsJlvX/QpRSO/U5ACr0AKI4Aj7lRDHP8x1BI/IdWlfDiVIf5KQNwo8TN0XX0C&#10;A21y5D5vPZA+zflrOBee6b27DpTP48ml78M7ogTGQyb8X7feA/wl1WaP18bUnAJSFruFbvrSg7d6&#10;MMisxmLgI0mE0zLEin6xWN3DEG/Hau4ZK9pN6xRbP/xYjfPkI4ry1o/TFFqfU5w15paTvDRAVmMZ&#10;5Kwj76DkGRDnH/5Y3Ib424sBymHhsQtNW3eAdst20CSQ1QgcdqkFH/Jvh6a9zDB7UQAcF21E84ET&#10;ZYj1FCosQmmG2EiGuEdtiKcSxJYEsTVBvBjSuOVoM9cXmharakAcRhDHyBDbZUIiiDVcCjHcLUtU&#10;yEOmOqLNugOQ/M8RxFcJ4hsyxNEEcex7AmIBcMoXMsRpX6FxwkP08D4GkwUEpPWLhdEM8bgVBfDL&#10;LK8DZoO99APE77wHy6Vr0XPA4O+7G5ra8XOn9pNJZb+TOfvHmbsHpt73CEl9LNSYwmpnBjkgWYxf&#10;Cog5pGY15h1ckZvFySZZjeVzxhxW+6bvEVNcfjkE8uajCBJnjU8glEEWYbWiYl0qLw4QMO+pQBrl&#10;xsXPGPgoOvYQdhFP33Y51/ck2nbvD+1W7aHZsj3UW/KeaD7YwKeTOkCna3+MsI/CFNdkaHYxksNp&#10;ocI1IVYosYB4GEE8iiAeTxBPIYhnQBpqRRAvgjTWDlqUF0tTPSmcJjW2pLDaivJjmyiCOJEgzoC0&#10;Ig+Sy3b099yMy936w9V6A5qtP0IQn5WVOLSCIL5NEL9DED8giD+ExEqc/DlB/CfoRj9Ab9d9iimr&#10;FytmGRP4Q5fkwTP+/AsPd7ACc294VdRuGA01Ry8js6+69TGeXvt5pLLf0exWxRq6BqVcYog9QmQ1&#10;duGwOpAPQzDMCueFAYoRTC5wcW7Maqxc3yNON/HCgOwDQo35YERw/nGEbD8hnzcWK3yUiizPVsft&#10;rkDy/lvYdfJhHXBr+q6Tn2JFbMVT20wcavcYNBWNW+tBs5Ue1MnVWskAS6300ahzPwzifrBTgpwH&#10;t+diFufCHEr3JoD7QurMEBvXgthchngQQTxkLkG8gCBeCmmCIyQGefoagniDAuJIgpi+v10aQZwr&#10;IO7hmS+uULWxi0Jj36ME8RlIQZcI4nKC+BaF03cpnH63CmL15M+gF1QOI/siUcR6kRy4JsQ8Yhm3&#10;834dOBvqyaTCcUV3MWLqAvQ0HoJeA4Y/6NZv8IjazyOV/Y42Z1VIS/fgtDKP0IxfPMMyQI9wD6mp&#10;yErnY4q8SC+HQK5WY56nri5yySD7K4pc4qjiluNVobW83rb6+heGmY8sFh1/eq+Yc2avlJtPvQFi&#10;IeWYpjPXonHbTtBq0xHqrTtCjVxqw6eTukKNwO072wsmiwPlMLqDQTXAQoX7QerSTwHxIIJ4KEE8&#10;UgExhd8mlBebzYY0nELq0ZRTmztAmuQKiUPqmesgzaXvO5/y4oVxkJamQnLIhuSUDz2P7XBaHIBJ&#10;LmnQ5COGG05CCjgPKYRDakVeHPMO1OIeoEn0PXRbc5zC51y5F/yCADO87Av8DlbNSCfXA2hDnBV8&#10;vks4eg8cij6DRj7uM3DYiW7d+nav/TxS2e9oXNxyD0iNXxmR+dPK8AysDM9SgJxOIPOxxGqQ+Xgi&#10;V6ndwnIprN4iTjaJ9T2i5SSH1cpJLu4di2p13jGE8Jlj5TQXh9Y7L1JofUkUu+JJkQuOffDMC9X8&#10;c95+xl1MNzDBIRdN9HtAs20XqBO8am26KKrQ3QTIBpOXo8+slQqIWYUZ4NoQDyCITQjiIQTxCIJ4&#10;HEHMFWrKiwdzXjwP0igKqcfZQ5roTCE1fT8ucM3xh2TNeXEspCWUFy+nkNpxM1q6b8OEldkw9c6H&#10;+trDkHyPQ9pIeXEwh9TlUA+/iSYhFei4/iT6LysQFeiXyX+NyQcvzIENARy7414dKBvkHEKTAvML&#10;gLP/FhFG9zUdhd4mI34xGDgis2tX41a1n0cq+31NzckvzsU7MuMH74gseEfmCJA9wzKfAFn2NAq3&#10;lVs/eAdXvmKZXiF8xPoe+caImtXqgNyjVWeOxWZM5SAIhdacI7Mabz364JkQRxc9+1ZEyzWH0NLA&#10;FBrtukKjvQE0uGglqtAMcTfoj5grnyXmXJjh5RBahNE85MEQczjdXwGxGUE8nCAeSxBTXjyQQurB&#10;Mykv5pDaRhFSryCI3WQ1nuVLIXWQHFIvoZB62SYRUjdxzcdo783ovboIaj4HIK1/k0LqU1APuojm&#10;fmfRyfsw+jrslCGcl/Hc1eeaAHMVevjSLXAIP4744heZyqqGOIkA9onZj5FTbGA4eAz6DR6Nviaj&#10;vus9YIQXPWe0aj+JVPY7m92aKHPPkJRvV0VmYVVULrwjZJBZkZVhteypcGWIxQ4u3ojJWz94fQ8v&#10;DOAd1TvFsnnljmoeyVS2nYK2vEUgK1bcEshyD1kOrfMO30fpUyDmC9XS9nyARaG/BfF1+X7ijefR&#10;mUDTaNdFDHNwCC3pcRuJH3ug+QBztDabJofRnUh9O9cCWEBsBKk7hdQ9TSH1przYcAwk+jpp4CRI&#10;ptNrhNSLKaQmNZ7sAmkaqbHlWgqpN1JITWq8iNTYLoXUOAtaTlswiiDu7E0Qr94HLVLjNmsOo6db&#10;GfrbboUxQ6gsXL1g+Mw+gNR79PJt8E68gPhd71L4LI9Jvpi/D7/U4xhvuRz9SYWNhoyDodnYx4am&#10;oz7sYzrCovbzR2WvgU11XNPaZUPs7VWR2VgTnYfVDLJCkd2C0+VCl2Ljh2sQ76cmiENz5B1cYmEA&#10;nzXejtUC5F1iK6Zv+l5RrVbOVjPIYixTMV/NU11i6TyF1lkH7jzzkvHNhz7E8ujyp0I8P/AyBk5f&#10;DbW2fD64q6J4VV2B1uhmDK2eZnL4XBPcKoCVEFNI3ZPzYgqpDUcRxBxSU15sakEQc0htRSH1QlJj&#10;WwqpucDlTiH1akizSY3nkRoviCA1jic1ToOGYzaGe+ehh1cRerjuRP+lW4XaisGNFxzeqOmc+xrO&#10;SYeFRylCt9xSVJNrQ/l8HrmlHBPmOmHA8AkYMGy8EuRfDU3Hn+lrPKRv7eePyl4Tc/SNjyJof/WJ&#10;ycPa2C0E82YZZAqrGWQOpdmVELuFZImwmnvH3HZikHnZvJwfl8ggK5bqVSsyz1fLy/V4L5codhWe&#10;Q9reShQ/o0JdeOwhPFNvPaVXfB1WGy9g7PKtMJy6Bh2HzEOLvmOg090UjSjP1ehiBDVuIQnlZWi5&#10;J9y/2rvxnxXejSA24JB6MKS+nBezGlNIzWePB3OridR4BKsx5cbmyyBNcoaaxUpozFoLzbkBaLwg&#10;Es2WJKKtXTp6OGzGSPfNGLIkR8512V8SXJH7Kl4ERtCLgm3AEaG+tWFsuDP474siVnDWBYyfs4LA&#10;HY+BIyfBeMREAbLRsPE/Gw0eu9XAwKxF7eeOyl4Ts/OJGOMRkvGtDynxuritWBuzBaujc+EVkQ1x&#10;3lgoMkFMjxxO8wQXOxe6xFx1NO/h2gYvMZLJByQUIKftE4ckhCJXbQLh0FpR7Np+Bkml17HzxNPP&#10;Fe888RB+uXeFEteuUPP75mw4i5H2BVXKNoh9fioGzI5GXws/dB/vio4jFqMdhcN8r3BTw9HQoZxX&#10;m9RWw2AQNCgPVu9hDHVSYTV2gliNIFbrOxzqBLE65cXqplOhYTYTjUZYofGYRdAZb4/mU93RcoYP&#10;9OYEoatNDHotTIHhogwYLyTYbDhEzoaZHcG3QNHvrQfKhrqyZ8wAD1myGfPW8u+1XLSB6oLZUJcB&#10;TqQXgbXxBwXAA0dNkV0BsTEpsvGwid/3Mx3DdzCpZqZfV+OQ2i1o002GeH1cPvk2ocir6c+cI3Oh&#10;y1XspGaIM8RaW6Xzsnm+EpUvKJd3ccl7qn2SCOSU3VWKzD1k/1x5G0jQ5rfkTZkEctyuSyh66+mn&#10;mUpOfYrIgvtYGCr3hGsCbLn+JEYsK6And0YVKMonPK+jGbQgF4MWsvOfU2FsFY9+lmHoMyMAvaau&#10;R4/Jq9F94kp0m+COzmOdoD/aHvpjHKA/dgX0xzmj80RPdJu6Gt0s1qPb9A0wmBWE3nMj0ccqDgNs&#10;UsjTBaSDeLKK/05r5d8t//0mCxUg8tv1wNkQZ3D7W6XDlP4dfJxwZcIFxBS+Uw+Uz+vvI37nO/RC&#10;XQTz2csxcPRUDBpjAZPR02AyarLwgQRy/+HmD/sOGjuq9vNGZa+XqbtsTEnlcJoh9qUcd118Pnxi&#10;NguQvQhkDx69rAdiV3E4gttOykEQxfUvfGRRsViPN4FsyFSMZuZQjsxVawKZ20+RlB/nc4W6HniV&#10;znlxMoV7tuHVebFNiAzwsKXb5PCyHqWrgonfVviTnyMXlOTP4f4qqaj1JvL0Kh84n8/vZsrKWuU1&#10;vsf8mi8aL6+4SucXAP53cdWZ/04LT3pR3HQVsTveeeEJrNrOCrx87SaMnDIfg8fNgOnY6QLiQWMI&#10;4tFTqkA2GTlxb7t2Rs1qP2lU9prZct/IaZ6h6f9cF7Pl8YbEAmxIKsD6hG0C5jUEM4fWooccym0m&#10;DqfTq5xvU3QPz66e6IqVFVk+KFEMn1R5xlpMdWUeqM6TebUPgZx74G2htrXhrel8xalj3A05pA66&#10;itm+pwngfLzsZNPr4jXDZXYjK34BycKsVXvp93b9hZfbVbscOstvf4TwvKuYYbsGZuYzYDbeEkPI&#10;zcxnEszTCWYL8mkwHTMVJmOm/DRguLlD7eeLyl5Dm+UdpecRlHrCJ3bLrwywX3JhFchrKU9mRRat&#10;J+4h14DYRTwy2Fny9S+i0LUV3nF8bLEIqyi0XsMnnviwhFg+v5/Ca17tw7urD4v1Pqll5c8sbu04&#10;/hBrMm4LgGetO40htvninOwfHWAlvNwm4kfegzXOsQDzfenFLudGPTC+iMsA85ng6O034RVeDPM5&#10;9hhM0A6bOBtDJ8zCkAkyyKzIDPLgcRYYTCDT40e9h4xR7Zn+I5iFl5e2W/Cm9WtiN/9jQ+J2+KcU&#10;CVeCTHCLirUYBBGXkisg5nlrPjyhBDmCC10yyNxD9k5QgKw4LMHLBDhP5judeETTP+sQYovOY+eJ&#10;p+/b4pA6suAdzPQ5BrNFm6tC6D8axNWKq6gy09tmi/IwwXkHFvodwqrkSwjfdueVhcyyc/X5AXyT&#10;jsDaORhjZizGsMlzMGyS7EMJ5CEMskKNWZ0ZYjNzi8cDx0zd3qtXL+3azxeVvabm4B9nvio6955v&#10;4jYCuBABaTtrgFwdVjPIQpHJXYJ50Ty5EuRwLnTxJpDNBHM+VjLIcYWi/bQmUQaZK9c8FOKbsV/0&#10;k8O2nkAhj1/WA29NiFNK34WN7yEx2MDrV1mJ+8/jPJZhqAvM6+JKYPvPY5ejh5HL8jFjZRnsAt+E&#10;d9IFBG++VbX/6kVnnZ90OXTm6nVI1nksX5eGSdZOGD7FCiPYp1ph+OS5BPNcDFWALBRZhNYE8vgZ&#10;9DjtL0YjJ0ys/TxR2WtsiyikdgnOLF4bs+WREuKaINfMjz0VoTVfTi4g5u0g3IISbSc+KJEjbo/w&#10;VFSt5T6yPBAiz1orw+u9YtZ6q5jcqn/og9+ff+RjCrvfF0/0qIK7osizeOMRjHcqElVbziGN5qaL&#10;QlBNlf5PKrUontX4e/lnMZrLLzRcWc7BeMciLPI/DJ+0K4jY9jbidrxL/54HTwxpMMCvBuIPEVNw&#10;G84b8zBpvgup7yKMspgvfOQ0a4J4ngC6DsQcVk+g3Hj8jEekxKXtjMxVBa0/mKk5BsYvWRO9+U9+&#10;idsfBxLAwRklCNy0CxtTd1SBLCrWPAwSwUMf8gXlAmKxk0sufHGxi089uYXnyQcmFCOavISeVZn7&#10;yfJ2EFblvcjcd6sOvOxc8Np29GPxxKyvJ8phZ+T2u6L44xR5im/tw0SXnRhhtxWmpNbc8mGYBlhn&#10;VAGuVEZ+rAldQ5wPGYivVTwqv6f8mCV61DzDzOEx/yyOESexLv0qwvPvvILiVH3+5JQW/47id9yj&#10;aGkHptt6Y/TMxRg1YyFBvBCjpy8gtxE+ctp8Bcjkk2VVHs4wT5pFTiBPtPz74LEzbfk5UftJorLX&#10;3JxXR+p7h2cfXpuw7dcAAjcksxTB6aUI2lSsAHl7VaGLQWZFdgvNEADLXp0fy54tX8ymUGUBMqmy&#10;N1evRT+5WNwsEb/jfJ2DECWnWIE/Ek/MpHoArum8Pyptz4dI3f2BGOKPKXoHQXmVYln68tDjWLDh&#10;IGav3gMLjxJMct4Jc8dCjF1RIHYxj7bfJqD/LefQlz9nDIXxY+nz+Wv5hWIafS/LVbspxD9Af8db&#10;YnY5IOcGogrv0c/7vvh50vZ8VOdnfbUunzric79huZcpStqFGUvXELyLMMZyMcbOssVYApmVmEEe&#10;M0MGeZSFDUHMimwtgzxFGV6zKs/6lVT5gsnQaf1rPz9U9gcwGxsbDc/AdKf1sfk/chjNShySWUaP&#10;BHK6DLJv4nb4xMogi2JXOE918bWoCjUO5qJX9WQX95Lli8vzxOpbXvMj+smKC8y56BWQdRC7akxu&#10;FRPA3FbiJ2p9CtwQr1oMxydzSLETSAnjdtyncPwewkgZQygPDcq7icDcSvhnVYg1NvX5xuwKBOTe&#10;EC8KnLuGbb0jQvpY+l4cDstFKFkRxYtIPT/Lv8c/FKrrl/Im7CnntbTzwQSr5RhH4I6bvVS4gNhy&#10;yRMQszPEshoTyASxyJOFIs95PHTS7L+ZTZr9/+xdB1hUV9qeJKb3bNr+ySbZmu272WQ3PaZpTLFF&#10;TWLsPfbeC/beO6AUwUKRKr2IXREUpKgUURQLgii9zvd/7zn3MsOIhWbAnPd53mdg5t47c+897/nK&#10;+c65o15t3vwhy/ah0ESANamHzVi3D8NMEPGMde40Y62btMr8vy5kk0WWyS6xTpcu4mmoszajmP20&#10;TggZEyfwaJhh8xwql8HF4gI23vFSwKHpQsAQb20FXFsuZ2FY0nKbn5eptHjLcbJav4eGzdlGXUcs&#10;pq+7DqeP23Wn5m27Mrtpf3eTQoagWcSwxh/COn9tcq0hZF3M77KY3xWudbvydz5vF/7GR1/9xbJd&#10;KDQx9Juw9PNRCzdeQ2Jr+ho3mrl+O4vZjaavdRUWeeIyCNlRDD2NmKNVdWH8GO60IOYjQ8yrTA8v&#10;F/XW66paZSS95juKZz3Nd4wQSayfQ8D6992IltvfGZoKNJa7pYl5vhNWBlO3kYupdfeR9GXnwdTy&#10;+wH06be9hXDNWSliUHOppYgl3//yexawJmQWsSAL+b1WHfL/92nrSdwEHrBsEwpNDc2bNxsxx9p1&#10;4rJNRlhfiHi2jQfNspZixnsQuHnWGnXWqK++TsRTVsqZUOLh5dIq49nHwiqzRcZyPxiOGr9yO63z&#10;TBLu6ZJtdZ9W11SJbPVSPv9FW9n1t4+i8cv8+Nqtp06DptHX3YfTl10G0xedB1KL7/rTZx37sgvd&#10;iz5p14PFC5pErFMIGdZYs8gfMN9n9/p9WGQtRn5fWmUjx8TRb33wmSruuFvQz2pFy9ELbdNZrMbp&#10;7E7P3eBFc2w9WcwmIVfNWrObzOKsFLAgFt+TIsZaXVh0DwvS9xOTJzAUZSPW7ZIZbHsat9yLpqwL&#10;pdn2B2nephhauDmeFm87IRq2ZWO/W4hzW7L1BC3YHEdzHKJphs1emrDcj8MTG+o8eAa16zOGWvcc&#10;Qd/0GE5fdR1CrX4cxBb4J/qcBfxZhz70KUTMsbCgmZjNhdwcbnVrTciIkb+BmE3u9Qdsmd/58ruc&#10;t1u0/8GyHSg0YXSyWv3YqIV2MyYsdcqDYCFgCBnUrTLiZAxBTTAT8pCZ68RSPpWuNSywJmI8VQIU&#10;K2hOQ9JrneQMazEcJQSNR6myiz1y8TYat8KTJq4JICubXdzAI4WoUX2E2NBSDI2dJrc8VXgbWM95&#10;rkMUTVsfTuOWeHCM68Ad3mrqOWYBdR46nToOmEDt+46lNr1Gsfs8nGPfofQlC/iLH36iFp36mUTM&#10;7rSwxmZirrTKbTUxs4ilkCU/bM3uNbLXmpjZQhtZzM7/bNFCPSztbsOIBU7/mbB006FpK7cYIVoI&#10;eL6dD83b6C3+xnvT17porvUmGr3AnobPgZDlyiBIdv2kCRmrg2At696CWHwPZZuo+mJarRVixnDU&#10;T7DObJkHccw8eN5GGjIfiw4gk72VxizbThNX+dE063CasWEfzXU8TAucYmnxVszuqVo40RiIeuXF&#10;7BYvYis7f1M0zdq4j6zWhtDEFT40euEWGsbnCY+lz4RF1GPMXOo6YiYLeBp9N3ASfdtvHLXtPZpa&#10;92Ar3G0YfdWFrTC70YiDdRGDn3boLYRsKWYpZE3MbboKNtf4UZsfhWWW1rmzsfk3PyZ+1Oq7/1re&#10;f4W7AM2bWzUbs9hp6NRVrlfgQusi1oUM6zxzvXtlsmvsIgeOjzeKoSfMehJChlt9nYixMD3iZBSL&#10;MNlyY21raZVRJGItXG25YL1WLIJnQWGFTVR/oZQTS+aiCkwsROBC41d5syseTDPt9rErHsWWLq4a&#10;VxwWvAGsOL7DBbF8Ii3eEsMdSyTNsYugmVj1c7U7TVy+mcYudhQLLgyfbUNDUZ6KkALPhp6wmK3v&#10;fOo2cjb9yBb4+4FTqBOscJ/R1LbXSGGFv2Er/NWPg6kVW+GWHAubi/gziLhSyDcQMbLWbUwibt5G&#10;utdg87bdrzVv1+2nN998Uy2Cd7ei/3jrJyetdrOzWucuBAvxLnL0o4UOO2iBvS/NY2HjfYwlT+LG&#10;iqw1hp+w8J6os8YCeyJDrbnUbIXxEPPeE/C4GPwNF5s/Y6H3ZUH3xZJAZqLGMrkDZ7KbPWsDDZ69&#10;Uay0KUUtl80VtdkLnWnEQtRnbxEcvXQrjV3hShNWbafJa73YcvuxSx7EAg9nRnDMvYfmOO6luZv2&#10;03znQ7TAOZIJ4Uex5YyuwkVb8B54mBnJIj3EPMjWdZ8oUlngHE7zHYNonn0AzdrgSzOsPdnacse2&#10;2pU9FIQaTjSOO7fRGFvnazKEO7dB8E74OvQdzxZ41DzqOowt8BAr6vQTW+C+46hd71HUhuPgNt2H&#10;sYCHsIAHVQpYiPi7flLInVjEnfrQZx0lq4pZi5Pb9+BYubski9nErvRJmy6ln3fo5v5h646/tbzv&#10;CncZRi/e/OZUa6/UGeu2V8zd4ClEvHiTv3idDyGzsJHB1oWMZJcu5CGo3NJca13IQsTjl1Cv8Xh4&#10;G8SMx8ZAzIibIWgpapnN1lxtJMJQ/QULjUXsZyOzvVEIGhZa1GcL6wwxO7OQsXDfVo6rt9GEla7s&#10;hrvRpDXbadJaD5qy3oOmrmexseBm2PrQTBbfrA072N315zg1gOY5BrIwNW4KYssaTAv4FX/P34T3&#10;Amkui3aOnT+T97Xl87f1Iqt1fA3WuNKUVdtoEgt44lInGrvQni2wLY1g72QoxtPxhA0862rcAuo5&#10;ei51YQH/MGgaW19dwKNZwNICt+42lL7uMpi+ZDf6OhFr/Py7Gwv50297SrKQK8liBlnIFZ+17xX/&#10;+bc9vzCo8sq7H506ud43bqnL11Y2Xudnswu90MGPljoH0hKngEqrDCHPsvYQFV4i2bV0E41ZYCcW&#10;3oOQ8agYTJjAel19YY2FiBdRr3ELmXik6mLxIDchcFjoSSxokc2Gy71ai5016zx9vVg6dyBqs8VT&#10;KTbKWVPCOmPCBbv1i/DgNycWM7v5y7bQOBb0+JUuUtCrWdDs5k5ewx4ExLyeBbjem6ZbQ9AQ8w6a&#10;vdFP0s5PilX/H5+x6GfaeLPV9aLp3CFYrXWjacwpoqptM5+7k/BI5OwvGxo+ay1fg1U0cAqsL5/v&#10;mHnUg93nrsNmsICnUqf+EysF3BaJLC0O/lqzwpUi5nhYkoUMaiK2tMhIeH1mIeTPQBaxzpYd+xW1&#10;6Nh31JvffPOI5f1WuEthZWV1r5X1jmmzNvgVLrBnETsF0rLNQVXEjFh5tg1bt3UoCoEl2iTmI8uC&#10;kHVyiR9UdOlCxmNUWcQ9xi6QxN8s6J5mFlqIedIKYaH7TF6pxdG6qHUrbZbd1ivChJixyggEjUXu&#10;nWgMC3rM0s1C0ELUbKUnrWK3l630ZBb1lNVsSddB1LqwWaQsVClW0FOIdvo6tuRrsD3vt8pFWl0k&#10;9/h8Uc0mlzeSCw4OmYmQYgUNwIPqWMA9R82hbiNm0o/sPiP+7dAP8e/YSgHDCn/TXQ4nfQUrbCbi&#10;LypFPIBFDPZnEWtCtrDIiJUlewl+Dgoh96QvOvQvafXjQNuWLfs8Y3mfFe5yDF3h8tyMjQEOc+0D&#10;y5ewS7l8SwgzWIgZXOLkL+JkkfDCWDIs0zK4lFWX+dFX0MTTF3shM6uLWJAbupmQe01A/AzrLC10&#10;30lwyfWkmBRzpcutTYMcNJvFMxcJsQ0cO7Nbz4IewdZ51CJHFjN7CEsgZino8cvZa2BBT4Sg2VJP&#10;ZlFDnFPWSE4VRIzrJuLcqagjxxj5Ct5nOToqOVY+Thtmk4sMYiH+dTRkBvIBy6n/JHafYYHZfe46&#10;fIYm4MnUsf94YYHb9xnDAtbcaLbCX3dHNnqwScSakL/o/JMYYmppRmGRBU1ihmX+nIWsswWLu0XH&#10;3tSChdyKt+VOYt//unR5wvL+KvxCYLXe7635m0L3LnQMLl/GIl7pEkYrt4XSiq1S0LDMcK+RyZYJ&#10;r21yTjImTojKLghZlmji6RJ4HjLc6u7I0I6eR11HzaVuo+bx3/P5vQWCPcbAWoMs7nGLWeBS3L0m&#10;LheWGqJGDN0PnYOWFMNKnELUzMEo82QLPWwuarY30gghaslRC1l8i0D2Gthaj2OBj4e4l2mEe7wM&#10;dGY3GXQSFheZ+DGIdzn2x3mNFMv8sts8YxWHDitF7DsA4kXsO4bPaeQsjn918Ur3uaoFHsECHs4C&#10;Yze6m2aFzUSMIg9UalWyUsgmF1u42WaJL7Al/92SRd2Shcyfl3/ZfWjM112GfGh5XxV+QWhuZdXM&#10;akNYmwWbw44t3hxiXOGyk1a7htMql3BazYSgl20OFO61jJOR8NpGU1DdhYkT8zHMog1BYeYTij8g&#10;ZLjSHCt2HYnxUo4XETOOZNeTRd0dZIF3rxS2JmoL11tPjsnKMGS5pagxx3ngDI7LhaDXs6DZvYeL&#10;P0cKewS7vhgaGzWf3WAs2QsuhMAlIVbE96MFsR2fA+8/fLZcnxsWdzAe1g6rO3kJnw/H9yxexL7d&#10;RkC806nz4Kli/FdY337jRCFHu97mFnh4VRGzOy1E3OUGItaoW2SIGu62oJYA04n/v/i+f8U33Uee&#10;aNt7ZIfmzZs3s7yvCr8w9O9vff90x5DvF27ZmbvCdRetdttFa5hr3ZnbdwlRwyojgw33GhVeM9aw&#10;G4qVQrDcDwsB2VoMt4gHnEPIE2TD7zEaDZ8FjMY/fKZ47cpWDOOo3TRRw1JLUc8TFlwKeqEQdE/E&#10;2ZXxtBQ2xqjhvov5zsiUY1YVhI2EG4t78Mx1NJQFjvrvYbPxKBuNeKyNeLSNfE4VvAg8fA5Px0Ci&#10;bhCKWXBcjnf7T1rMLjMLd+w8Pgf81plCvD8MniKs73c/TaRO/SdwDDzOZIWFgJHIkiJGLCxFPLRS&#10;yJUWmQkhmzhQFH9IMWsiNhcysxXIlpq3M7btM/pc+wETBrXpPfZxy/up8AuFlavrAzM3hXVf4rbn&#10;4kq33cY1Hvtovdc+svHeR9Zee1nQEZpVDpLZ6w2Ik13JatUWmszu9TgkfzAnGUv9CDEso/4TIQQW&#10;I1uw7qPmsIg5fmQhSOJvFsZwFjcEzkIHhcVmYQs3HB2AZrF7CDecXdmxMvvdG9lvFncfFjeSapKw&#10;nBD4cpFsw3j2QBY5KKrNNKKjGTgVn2M7/p1Tlgpri0qrPsiu8+/tOWYOdYdwh7PVHTKVvh88mb4f&#10;NIk6sXhRQtlRFzDHv4iBK4eSeiCRNUITsC5iXchDpZB1q1xFxBqR9GJ+yUL+8ge8an8LDhQZ7o79&#10;xhf/MGSaVadBg9RyOwqWoHvmbdk5coXH/vw1HvuN670PGDfuOEQbdhwkW58DtM5jj7TKLOTFyF6j&#10;7prj5OmYBcVCnoC1refbakMwEAriyMVslaVF6z5qtkwEQcRDragzWClqk7iFsIW4IWwpcohbWm4W&#10;1yhYR+mK9xyLYy+UFOKWAu8zHt+7WLj21xHv83bILvceN585l4+H485m4crfiHi3M1vdH9hl/m4g&#10;W13wJ1284wW/FS70aFHMgWqsqiLWhNxtuCbiqmK+TtAaZQJskODXgoMr2br7MGOnQROLugybMb9V&#10;q1Zq1UqF6mG14uATS933j1vtcSjDZkdkxQb/KLIPjCK7gGja6BdJNmydhVXeGkJLnfxpoZ0PzdXc&#10;62nsXk9aCveaY9I5KIZANZMUcr+JEBrEN0fUFEOwqCv+gWNLSfzNHKKJWxO4SeQQv2692S1nkYtY&#10;e4Qmbo3dNfYA2ZojCdVjtAVHSrEivhWCHW7Fnco0+nHINGF1fxjE4h3ElhcChtsM8bL17aDFv3Cf&#10;hQvdW1pgJLJ0EesZaXNr/PV1QtbEzAK2JCq6LIkkWfs+o1nA0650GT53AaaWWt43BYUqWOKy/5nl&#10;2w9PXet79Lz1jmijXWAMOQbH0qaQGLIPiKINvgfIxnMPx807aQUy2IiVkfSqdK8dafwiPMzNmobP&#10;XE2DrVbQQHZZ+01cJOJMCAtWT8aY7KoO0uJMYfUgHriu4BQzQlwaheCtWPDTBTsPnVHJHzV2AVn0&#10;XYdD9BCq/B/fCS9AChacIuNc8X3yu7/7SYr3OxZvpwHjRfIKrjOIBJaIf0UmWiayhIg1AesilkK+&#10;mYh1qyxfv6nCYbC61KbHMNE5cAdi5I4ss/voufPwYADL+6WgUC3mbd7z9Eqf6AFrfeOu2gXFk2NI&#10;HDmHJZBzeDw5sZgd2TpvZDfbBvEyxMwu9iJ7WGV3tspbaeoKJ7bKDjRugS3Hyus5Vl4t3OuqQmZL&#10;yILqwmKC5au0ev3HCUJAmDxQhRAWthuI+BTCNxc6BCktO7LHgppYf4CF1Qk3WVhbXbyThNX9XoiX&#10;jztgovguuM5SwPr4r5bAuk7EMqGli1jUSYshJo2V7rV5rCwpsth41dimB/YdyccfLb4bv6/7mIUX&#10;e4xZPLnHIKsXLe+TgsJNgWTXcs/oDrZB8SkOofEVTuHHaXPECdq2+wRtjUgk51C2zkHRZO93SIh5&#10;tWsYLXVmq2znTbOtpZinrHCmiexi67HyILbKIvOLWBSu7shZ1J3da4i58+DJLCyICNZPWr4O/caK&#10;2BPsUEntMwisP8QN8YNShLDoQpSCmnVFJ8HHFuT4VhD76IIVrxNNMW9faX2l6yytbxUBM9veQsQm&#10;y4zaaXMhS2FLkcttpEs+WiTJ4LqjQ0Imv8+UFfl9J68Y2nHkkoct74+Cwu3ByureNf4xre1CT8Y5&#10;hCWVOe08ady2N4Xc9qeS295kctl1nLaGs5UOPkp2bJmtkfxyCRdFIgtE2eZ2mo7FBlZgXBmTB6yF&#10;VUas3B9WmeNkiLknkkojZlD34dPZMsOKSsssLGHfMRx/jqL27Fq2Y7ZlgcDNFA2/t2z4cHOF2DVx&#10;Yz9zdhigUQjfgnqiyizetaQuYnMht9WE3AYiRoGHKPIwUQrTnFLwOjEkhePhu9F5oBNBMq3riOlG&#10;7uTKf5qyKu2nGas6GJpbqRhYoW5wdXW9b41/YvMNYSd8N+1MKti6J5Vc96fR9oOnyeMAv+7j/3ex&#10;dWZX2zmY42a/SLL23k+r2M1eyjHzAvsdNMfWQyw4MHXlZpogxGzD8fIaGoThoEmLqB9b5j4s5t6j&#10;kZSaSd1GIK6dxvErBC3n5HZkqyySSZqY22hsxwJBhhhJJghat9xViH3NiP+lpb89EVuKuVLEKLE0&#10;p8hWg0h6ycSX/j9+u74/jiW8CPYcEOd3GTpdWN5eY+bTT1OW5w+xWhs6yGrdV5b3QkGh1sCECevA&#10;Y3/eGJGy0nlXWrbLnlMVbgfSySPyLHkzvQ6dIY/9p8htT5J0tcOOkZ3/YSHm1W4RtGxzsJgtJeYr&#10;r3NjMW+hiYvhZm+gkbPX0lCrlSL5NWAihn8w7DOPG/Qc6jl6thA1hnx+RDyrF1qwqCFEk1BhjaWA&#10;zV1wvK/TJOBx0mKbCbgKqxGvpYgrxczvmVN8B9xvM4rvY8GCwm3nc0ByDll3CBcFMRif7jdpGZ5/&#10;lTN8ns2m4bNt/o11wy3vg4JCnbHY58SzdmFpvZ13p8W5HEiv2B55jrwOZ5DvkQvkG32evA+fJU+2&#10;0O77U0Ts7BwWTw6B0WKcee323bRyWxgtcQqk+Xa+HDd7kNVqF8LTKSZgthDHzSPmrKscY0bs3HfC&#10;QurDou4Fl3s0XG4ML1nJcdwhpqyyiHm1ISFd5JLsqpq70eJ/PWl1A1qK2txaQ8yiE4DltvgMr3Df&#10;cXy2sKBIwOF3IYlmJtzuo+dSr3EL+PyWiCqxobOsadRCp6xhizaN7D/f+hWEMZbXXkGhXkBE97rG&#10;0wP24Snvb9qVFrJ5/9lit0PnjN5HLtKOmEvkF5PJvEg+0RksbrbUB6R13izEfJQ27jhM6z320SoX&#10;WOcQts7+NHcDFiHA5IqtQtDjFqGm2ZaGz0YdM8ohMfVviYyhxy+g3mPnClEju41pgF3heiOWhrUW&#10;Lrg23ouhIyYErotJCKoyA10NLQWtubyY5C8SXzcgPsPwGMQqsuNi6AvDWXJ8G0UqsLioKUfByQAO&#10;IwZZrRbiHbFgY/nYFVuiRi7Z9o79zp0PIXyxvO4KCrUCC/YejfcbjcaHmY8zn2G+kE/0YkRC5huu&#10;kedtth24mOV++Hy5Z/QF447Yy+Qfl0WB8VkUcCyTdrCF9jl8jjzZ3Xbby9aZY2en0GNkHxBNNj4H&#10;ac32PbTCJZyWbA6iBY5+NHejN82AoNdgeqB8XhTmMGPq4wgWtSggmSbHnU2WWlaEiXJJuN+w2CKu&#10;htU2jQ3/IIaatAITbYhJDDOJcemqw1T60BSo748ldyrHtSu3nSYKU7ANikdQJ44SUwgWa21BtJhn&#10;jYkheKIGJopgcf7hc2yNoxc4lE9csS1r+gYfp80+h97l6/wiyNf3V8wn+O9HmA+g48R9sLw/CgrV&#10;QhPtfWg83JAe5dcn+fU55q+Zv+H/f8evrzP/zvxnVkHB/0JjL43bHn1xt2vkhRyvI5cqdsRmU0B8&#10;DgUmXqXAhCsUwKL2i80U7rYXu9uInV12s3UOTyDHoBja6IfY+QALercQ9GJnKeg5YvojVuCUq4tg&#10;LjPcblSEjUJiDJYaxSRwv6ctr5x11E+IG1YbVWLzRe02KrUgLkFUbMGlNWOPUbPNCBHKghRJuY8+&#10;kQOUEzjQYcwT39Fr7AL+vkWipLP/pKViEghmdQ1k0Q7BRIs51mJ2FWZTjV3iTBOXbyuYucHvkI3X&#10;3pknzmR8gGvJ/Adf3z/z6+/59RV+/T/m8/z3U8zH+O8H+bWZErRCtdB6e/T66P2fZD4L4WqN6fdm&#10;wn2D+Tbzff7sY+bnZWVlrU5dyu8RmpBl7XkkM9kjOrPEOybL6C+EfI2CT+QKBkHQx1jQRzPJJ+oC&#10;W+ezHDuf4tj5JDmzoB0gaP8oWs+CXushBb0ELvemAJpnh8UJNFFjBpX2QDj9oemYUign8LO4UfI5&#10;ay0NnbmGBuuzkyonPEDoiLeXstgheI0TQZSHSooJEXDf0RmIDgGveB+TJbDvMjHZAvOoxSQLdo2x&#10;kCCW98UsqeH8O0by78HUx9GLN9E4MYd5i3Hyqu2lszb6n3HwPWh/5MTpPvnFxV/hGuJa8jX9kPkO&#10;8z9Gk6D/wHzVKAX9HARtlJ0r7hU6WyXoXzq0hvAQ8zHm09xAnme+xH+/xq9/Yv6V//43v/6X+Z7W&#10;2Fowv2K2ZXZkdmZ2yy8p6Zd8IW9G+IksH7eoiznu0ZeNO+LYGh/Po6CT+RR6soDC8Ir/E64KQe/g&#10;WNon6jwLOp3c97GgdyWRE8fPjsExtIEt9Hpvdrk5hl7pGkHLtyIphllU/jTfDsNWXtL1Xiuf9CjW&#10;xBIPUsdkf8fKpXX0OcNYH2zEHFsxd3jYLDl3WIhdCB5Wfa1GiHGNeEIkWPk+5hpjzrGY1sjH4GOJ&#10;ucv6vGUsLADBYrEBrBKykmP81exFrN1OU9d7GWdv9M+x9z0YfDAxfXZ+UUkfvmZdtWuHa4hr+TWz&#10;JfMT5vvM/xmloP9mlPfit8yXmS8YZVjzuHbvVAz9SwTf+HuN0j2DmybiXK2BoKHoVhcNCFYXFuJT&#10;5hfM1sxvmd8bZSPsxcfoz6+DmcOZo5ljzl7OXeIfcznG88iVQu+YK8aAxFwKYRGHJhXSzuQiQQg6&#10;mMUcFHeF/DmW1gXtcZAFvT+NtrLL7QSXO+QY2QUeIVtfFrUXu93ue1nUu2jZ1nBahJUrHdlS23M8&#10;zcKetcGHZtlA3BiXdteex7yNJotnMsMllwvfYXF8LMGDBfB0Yi1pSQcL4r1N7AY7CUKk4/SlgFZs&#10;Y7G60CT+HrkEENb14u/GQn02vsQuM83ZGFKyxvNAcuzJC2tLy8vH8/UZyxyBa6Zdu17atfyB2YHZ&#10;htmK+RnzI6OZdWa+TjKk+Y1RE7N2D3EvlVX+pYBkogouGVwzxLsvGaV40duj14fL/D/+HLEaxIsG&#10;pYsXDa0bE5bkJ+YQ5igmGueUioqKGcy5zIWFJRUrkjML3SOO5yR4xV655hN3tdw/IdcYzEIOY4ZD&#10;zCnFLGj+/wQLml3vwIQcFjRb6JhM8uYY2jOSBX2AY+g9ybQl4iRb6UR2u1nUATFki0y3l7TUq9z3&#10;0Eq33bTMZSctZXEvZjd8EZanhdVmgc+D5d7ALrkQuTfNhNCxxC2LXQh+vadYME9yu1iuFutNC64D&#10;pTixLC44Hfvry+Nu9BOcYx9As+0D+TXQONcxvHzptj35Tn5HkiMT0n2vXStczddkEXMecyauFV/f&#10;Cdq1G6pdy77M7kZpnXUxf2mUYkZHig4VYkYHi44W9wz3DnEzvCjcU7Vo/N0M9NQkYyn03L8imQlF&#10;j46Y9y9GmVx5i/kuszl//jm/ImZrx+zEf//Irz1JWg+IdyRznFGKd6bWQJcwVzLXMzcyHYpKS7el&#10;XS6K2JeSm8JudI5PwtVSn/hcY+AJtszJxRSWXELhKUzxdyG73fkUwjF0IFtp/7hsTdAXxHj0drbS&#10;rvvSyGVvKm1h19s5PFFMzrAPiqWNgUfJ1i+KrNlir2M3fK3nflq9fW+lwJdjWGsbqsg41t4SxkIP&#10;o0XOoYILnEJowSasRx2srUcdJNarluS/8T9/No+3m+ccQvOxj3MYLdwcztxJC7fspPmbdxoXu+4u&#10;tfE5eNVrV2LqsVMX9uQVlrjiGjDttGuyirm0rKxsPr/OKi8vn2qUHaAu5gFGaZm7ML9jtjdKN7sF&#10;yVDmPaO8R7hXuGe4d7iHSDwiqw0XG/dYWeW7DbqAjbK3froaAf9LaxxoJM2NMu5F40Ej0l3n3kZp&#10;MYYxxzAnMqdxY5zNXMhcxlzDtNEa7hamGzdUb34NKCgpD794rSgq8Xx+SkRybvaOYzklnrHXjDsS&#10;8o1BScUUwmIOZTGHpULULGgwSYoagg5gt9uP3W6fI5fIO+oCeRw6x6I+Q277TrOlTmX3O4Wcd7K1&#10;Dj9OjmEJ5BAcJyz2Rv+jHF9Hk/UOFrgPC9zrEK1hC77ak+lxgFZt308r3fdJuu2jFW57BZczl13H&#10;fbSMt1vuvp9f99MSt33Gpe77KlZ6R5ZuDUvI2ReXfurMhezo/PziiHI+Zz5vH6Y7c6t2TWyZa5nL&#10;K6RlnsPX0Io5ySjdbIQkA43S04HHA88HHtA3zJZmQkaOAvdMCJnff0W7p8q9vlvBN/Q+vrEPk2nI&#10;6GUyDRch1tIt8Ed0vQUWsa9RWgkIGHHvRBanVYVJwGiUEDAaqaPWaLczfXi7IOZO5l5mZGlZWUxu&#10;QemJM1eK04+dy88JTbhS7B2XU+55LM/od7yQgljMISmlFHqqlAUNsrDZ9Q5NKmALnU9BibDS18jv&#10;2BXyjWFRH80kr+iL5MnCRgWZG1trl/2naeveU7R5VzI5R3BsvTOJHMNPsLiPk31wAm0MimfG0YbA&#10;Y2QbEMuMIRt/yfV+RwXX+R6htT5gdCVXM1d6R9MK5mrfwxUOYcdLdh47czU5I/vclZz8k0VFpTE4&#10;R5wrn/tOZjDTl+mhXZNNzA0VUsgrKjQhM6fzNZ1slJ2jpZDRiVZaZKPsZHWLbB4nI6ehD0lhlEFN&#10;nLibQCY3Gj01emwMW/zRaMo+v03Xx8B65rkHsx9zkFG60HD/pnLDm8WEWwgLjJivigWukFYokBt0&#10;uC5gZgy7konM5NLS0jMlJSXni4uKszJz8vIPn8op84/PMXrF5ZF3fAH5nyiiQLbQEHWwYDEFJ4FF&#10;gkHsjiPzDQYk5JJ/PAubrTXGqX2OXmZhXyKPw+dZ2Bnkxlbb9eBZcjmQTlvZcm/Zm0ab2Xo772Hr&#10;zULfFA6RnyQHpn3YCbJjbgw9TrYhiWQblEg2gQm0LiCe1gck8LbHjSExaWVnLl/LLyoqysY54Fz4&#10;nFJwbjhH7Vz3ofPCNaiQQkanBiGjk0Nnh04P124BczY6RTLFyQhXBvD/Pfn1R+1e6Akv3CMRI2v3&#10;7q9GeS9xTyvdaqO0xqp8827BbYhYT2RheEPPQt+uiJdWXC9iuJBCxNzId3LjRoM2F3EKv5/OvMhC&#10;uFJYWJhXUFBYkl9UWpGdX0opl4spKr2IdqUUsFjzyf94AcFK+58Ai8j/ZBEFsIjxfgDTP5G3Scij&#10;HfG5zGvkG5dDPsdyyOtoNnkeuUwe0Zm0PSqT3A9fItdDF2jbwQzauv8cbdl/ljbvPctiPk1Ou9No&#10;065T5ABGpPLfqbSNrTkmd+yMu0DxZ65QRnYBsXQr8gsKS/GbIeLi4uJLOBcWciqf13FmLJ/nYTMR&#10;B1VIEetutaWI9fi4iojJlLm2FDHu0S1FrN1zJeK7BWTKSIuxYJJFHCgk0ONh83FgjFUiBtOz0d2N&#10;0rWDiwdXD7Hb5ApTJnpxhSmZhQSOMzdIJHS8mP78dyhzN/MAN/AjzDjmSW70acxzLILLLIirzAIW&#10;RRm/x4c3Unl5BXEcTZm5pZSaWUzHMorocHoh7U8rEOIOY/c6UAg8nziuJu+4fPI6lktesdfIM+Yq&#10;eTDdj+SQ25ErzGxyjc4i16jL5HI4k1wiWcyRF1jUHFsfvsgx9kUKiLlIoXGXaFfiZTqYnEXHz12j&#10;8yzavMJSKuPfgt+E38a/t6xQ4ir/3sss4AztXJL4vOL5PI8wD+Kc+fxDK2RsjLwArslm3saeX60r&#10;ZMeHDlDPWCPJhUQhhp/QYaLjRAeqZ6vRsX6h3SOMI5vHxX/Q7mnlsBPuOam4+O4BemTmQ3yDnzDK&#10;nvr/SBZ0oAe/0bASen40HlgC3RpjPFgMKXEjnYrGV3G9NUYj3VwhXWoIOYC3DdOFzIzWhHyCG/4p&#10;FkUGrBksckFBQT6Lg3VRUg7B8Lb8VSQEVFZupOIyCLuCrhWVU3Z+GV1igWdcLaW0rBJKyiyhhPNF&#10;FHuukI6mF1DUmQI6dCqPDjIjT+fx/3l0hBmbnkeJGXmUcrGAzmYX0oWcIrqcW0I5BaWUX1xGRaXl&#10;VMqireDvFN9bVmbEb+HfVMG/rZR/IzqbHP4fFvgczgHnwr81DuemCxjnjHOvkAKGFcY10ZNbuFa6&#10;Kw0rPM0oE4XIN5hb4S4k8xIoBrEcbsI9w737o3YvcU+fJZn3QP5DWeG7DSTrbkVZpVEr7iBTcuuf&#10;/PebRllY8JHWWNBo2mqNSAhZa1wQsnCrufHdbHjJibmtQiZ1djDNE1yHuOEfheWCBWMxwJKdZTEL&#10;95p1kgtTx/+XMqWSqwHeByG4igq23swykAVfKlihUb4nqG2ni/RGx0YHwt9dwb8HrnMhfhN+m+Y+&#10;Q7xpmkeRgHMp1xJaOEecK86Z//bkVxemc4X0UmCBMcy0hPeBgMWYMa6lUROw0WKYiX9KO6NMNCLh&#10;+JFR3iN9mEkfLxaVXKTGi+9+kClLjUIPyxLL6iyyeZWW7lqjKAHuHlxrZFMnwZJUyEw1Gqae6EKD&#10;teNGrrvXaNCIDZHoMbfMh7lBI1aGGISbrcXLF1g0WayfHCYsdDEExe+XwVLDMoK8fQUfA9Qst0mc&#10;/D1GS+rbgdgX1I5VDlcZHQcLtgQWV3Pzs/BbmGc14cJt1hNYiH1xDnCdwys08Wrn6srbw/rCM4GH&#10;ghgYWXxk8+fwMZCR1oeWRAWX8XoX2rx6y9wCV1fwobLSvxRAyGTmWpOcAveKUY43oujevOhDH3KC&#10;VUaDMk92Qcz6uPFo3m5CuXSx9YSXbpnXVchhFSR00Kh1QaOxQ9ChvF9EubRiB7lxI6YUomYRnOTX&#10;ZKaw1Cyk8yzkTMTRsIpMxKWwkEgyCaHn5+cT64/y8vKM/B6EX6x1ADrgDufzMbAP9r1WJI+VpVnZ&#10;85qlPa199wmtg4llIhQ4pP1W/GbEvLpwETrg3JDYw7ninHHuosCjwpTAmsaE64wOENcOuYa+pGWi&#10;yeQ+oz7dfEipuhhYT2Rh6qKqo/4lgWTxRzOjNnZMVWct6Qkv3cUWYjaaXGw9VoZl1otA4ALCksCi&#10;wLJgHBnW2VLQejEIrBPcbWRrETt78PYYU/avkGOrEPYuTSywdHBVEW9C3PGaqJAJ1kWO4Z3UrKys&#10;y6mpqXTq1Ck6c+YMrDYsuk4MaZ2BNdXiWOyDoS5hWbVjIlaHhUVHgu/Ed+M34LdgqCxY+434rcLa&#10;aueAc0G8i3PDGDDOFeeMcxfDR0aT1UUoorvNuHZ6UQc6SCFerePUxYsOFeJFFloXr2X8q6Yo/lKh&#10;iVm42EYzy2ysOncYBQXCzTbKrCiGOGAh9JlMuqDRGPUJEXC3hYXmBgwLrddV6y43GjiKHSBqxNBI&#10;9kDYKIaAJUMsjWSQZ7kUt1+FTBJB4GFMCAqWEC75Hk1o+86ePZuyf/9+AiMjI4v5PVhNEMkmnfux&#10;rbYP9t1TIQsz4A7rlhXj235MDJNBrPgtiG3hSeA34rfiN+O34xxwLrC2ODcUb8wwmuqj9QIOfcKD&#10;Llx4NJXCNcrQ5VOSoYxeJ42OtHKOsXZvcI+UeBWuhyZoDEtcN6eYqi4GgMalC7o5SauBuO0bMlV5&#10;oYGiofYmk6jRkJHZHsfigFWaisZeIYWNxNgitoIQAqwYYmq4orBsusDhoiJBBJHD+kFUsIQQGLj9&#10;+PHj0Z6engR6eXkVVMjMsE64uyASbSi8ALEfPAF0Gjgmjg2rqgsVLjFie/wWc7Hit85nCsGWSxd5&#10;crmcpYRzNBcthue6G02uMqqvMIT3pXbtYHFxLd8h6flULg5gtJhLrN0bNf6rcGuQabIEGg0aD1w3&#10;SwuNRNi/tIaHjKkQtVG63bAq5pYaxfzItnY3mqw14mkU/evihqsJEUAMU1kc05kzNaHALV3Af2NM&#10;GlYcQkKSCIJfxe9D9KvZAoevXbuWQFtb27wKaSlBiFAnxCi2x74acSwk5IRAK2TyCR0LvhvZ9+kQ&#10;Kv+2SSStK36rLla4xgO1c0JWubtRnivKJXHuuAYomcQ1wbWpFK3R5Cr/TRcumWJdCFfPNotFACzv&#10;k4LCbYHkGDMstPniAai/RkP7jdE0jRFxtO56o3HCsuhVYGi8sNYQdhuSwyZwJdHQYbURWyNZBhEg&#10;Q4t4EdYbcTaEjlh7JAsJrikEBGsONx2xN0QPTvH19fWaOnUqgTNmzLjK71mZEdYSnIptzfaDV4DO&#10;A8dEsQWGenSB4ruFSI2m6YJwh/FbdZcY54BzgYVFvgCCbUVVV+xAXgGJKVwbXCNcqz+RaW4wriVG&#10;C54xypJJuMpKuAr1DzKtwVUpaqOpgARjz0i46O63niCDC65bbLjhWBQO4oZFQgwIl1K33BCALnJY&#10;MYgDVhxiwVg1xN7dKMeskc2F6CEquKx97ezsHPv160fgoEGDrvA2/c1plB0EhAhiH+wLlx/HgjBx&#10;bHwHLCni/O9JusAYYoNIMdwmXGGjrJ7Cb8dQXHPtnCBWDNG9SbIkUhcsCjJ+R6a1szCmqyemYGlx&#10;LdWSOwp3HmhwGmGtkWQRLrhR1u6KuJqkGy7EbZRWG+KGO45sKxo5hrTeIClyWCu4mSgBhSg+Mmpi&#10;Z35GUjQoC4XoYdkhJghfcNasWatat25NYPv27bOM0jLqhAB1EVbuY5SdB46FY2LeLiwovucTkpYU&#10;w2z4LXCBkXBCRwRPA1YVvx2dFM4F54Rz+612rhiDx7nra2PhmugxLa4VrplayVKh8QKNU2ukaLCo&#10;3UYG/FGtMaNRw3rDLRcW3CgryND4IQLdksNN1wWPGByCgfBh2WHpICQk2v7D/7/Zp0+fOW+99RaB&#10;77777mWj7BTMCfG9hW1Bs31xLMSmuijxXbCg+G78BvwWxKuvab8RFVLCohqlSNFZIcyAK4xz1N1h&#10;XaxKqAp3J7QGDheymVFOnYNbCUsOIcBNRxEDXE7EihhaQcYcsSPcUX2dZohJ8L333hv30ksvkcYL&#10;Rik2nahs0lm5j1HGoxAjiMonfAe+C4snoLPRfwdCB4gThTL68rH47SpTrKBQHcjkqusWXacQvRkR&#10;nws+AAIxQQAAgABJREFU8cQTAx944AEC77///gyITSdJy6izch+N5scz/67K32D5+xQUFBoG/Zmk&#10;McPiMwUFhSYAJWIFhSYOJWIFhSYOJWIFhSYOJWIFhSYOJWIFhSYOJWIFhSYOJWIFhSYOJWIFhSYO&#10;JWIFhSYOJWIFhSYOJWIFhSYOJWIFhSYOJWIFhSYOJWIFhSYOJWIFhSYOJWIFhSYOJWIFhSYOJWIF&#10;hSYOJWIFhSYOJWIFhSYOJWIFhSaOehWx0WB4lPnbUoPhLT7gx2UGQytma36vBb/3Dr/+id9/mnnb&#10;a0/ztvfxfs8x/85srh2zDf/9DR/zI+395292THzG2/yG+RbI+72J33mzfQDe5lV9H41/v9U+Cgp3&#10;GvUiYt65GTfwdysMhnnM8HKDIYl5npnNgrvGr5nMNN4uij9fX8wC5O0ftzyOJXj7J3m/TryPM7/G&#10;MjP4eNn8movj8vtnmbHMLXy8H5mPWh4D4OM8wvtM5u2SQP77BL8uv9H2Onibufo+2n7Bt/O7FRTu&#10;JOosYm7Uz3DjHs2MYZbzgehmZDGU83bJvN+4m4mIP/s1C3UuM533qbA8jiV5m4u87Xr++8VqjvU4&#10;RGv+G9gau/D7T1huaw7ebqP5d/Dxk/j1KcvtFBR+TtRJxGjQLAaHCmkVjZbCuhGxLTOXRTSU/7/u&#10;aRH8XjMW+jBYXMvj8nsVLKZSy/e1z0r5syX89/3mx1MiVribUWsRw4qyaKwgNDMRQZyF/LqfX+fw&#10;Nt3578H891rmGUtLzaLI520+qebYv+HPzpmJzsiiO8+va/izrkYZE3/P723l7fLMBc3vneH3Wlgc&#10;T4lY4a5FrUTMG9/DDfpzFuVJc2Hwe4ksjoH8/2PV7PMKRMf7FJgLg/fbxq9VHg7O4uphvk2JwXCV&#10;3/uv+Tbadg/y8YYwr+hC5r/L+HesJjNrrESscDejtiJ+DG40XFu9gfPfp7mRd+C/H7LcXgeL5nkW&#10;hmOZFHwZ/13Er2f4/b+Yb8fHmmohnlN0g6xwMe/L24eVyWMVgugY+JjP6dsoESvczaiViLnx/50b&#10;dLp5A+cGvxaW0XJbS/A2b/G2K1hEVvx3Pz5OK97/WfNtWJTjzI/N2xbwdh3JwmID/N4jfJwveZ/+&#10;zB9AbejpYX0bJWKFuxm1EjELpRs36BLzBs6CeNtyu+rA297LfIj5QHWiBPjYn5SZWXm4ysxr7FaH&#10;8Pd8xO89Yr6vdsz7tFewSrJMiVjhbkatRMyNe6Z542ZBXIZ4LLerLTTReUNs5t+jCQmueBp/5sOd&#10;ySTe9sNcdp35s2aWx9FRjYgr+DfH8ess/mzKjcjHj7L4biVihUaH2orYzrxxc2PfZ7kNAGGxGF7m&#10;19/diPz5b5nPW+5bwJadjxvJ31Vq/l2WZGEVl8sCkwFsqf9FFsNLgKWIa0slYoXGiNqKONi8cfP/&#10;vpbbAPkGw4v8mTUz6CYMYKs4mSwsKQvvQaN0nV1ZPEXmSbTqWC6HtiKZXcnCK1AiVribUVsR+5g3&#10;bv4/xHIboIgtLX8WbykGi33h2rry3w9Y7g+wAF9Csoq3W8ev0WUWQ1SW5G1O8jbfkFlcrESscDej&#10;tiJea964WThxltsA9SFigD+7h6RrDuv8W95nJjLWpTI+rlK5VSGTYL7sjr+s728pYv4bpZ/u/P4L&#10;zIdvRN7OwfzYSsQKjRG1EjE38EnlZuLhWLSE3/uV5Xb82Yvc8K152wCd/H8Ei++KmaBuKGKSs49u&#10;OGzFn73Bx5zGx0zBcfRj8ntJZWaVYNWJWGWnFe4W1FbE33CDzjNv4PxeV8vtqgNv+xqLbI+ZoKqI&#10;GMIqNhg6lMtZSYP5dTSsouVxdPB+95XKOuscs2Ne4H2+Jc2lViJWuJtRKxHzxq+UW7jJ3OD9qrPG&#10;lqBbi/gl/v8Sb1OkCaeQXz+2OEwV8D7v8XFS9WPyvlnMH0hLcCkRK9zNqK2IH+IGPrPcbPiHG/hV&#10;uLa3auQka66PmwnKUsSP8rFOmH1u5P/3GM3KKM1BMlYeXlHVEmPecTtSlljhF4BaiRhgl/fPLMbd&#10;EJneyMtleeQyWGQIyIIQ/lIWT3GZ2T6WIgb4vfXmx+XPkayyxTaWx+Xv+i9/b3S5tj32Y8bz++/r&#10;x1MiVribUWsRQ1AsnH7MDHPBgeWysTtAOMyVFXKsN818G7NtS0sMhlVkNk7MAnuT3z9tsR0y0cf5&#10;WDb8txU6BH7dzu9lmW9XITsJTFmsFKgSscLdjFqLGIAIyuWqHinmjf12yAIp4/3OsjDs+Th/Mj8u&#10;yUUBBvA2GZb7weJC0OVm2WiL44by8f5pfjwlYoW7GXUSMcBCeJgb9+fc4H1hBS1FdQNe5W1tjXKt&#10;rWqTYRALf9aLxZpYcQPBmpN/Q0mFXGsLi/SpCRAKvxjUWcQARMOCeJ7ZqkJWVh3kBp/CbnIWM69E&#10;LpqHCQc7yuWkhXd5nyfpFpMm+PMHeNt/MKfCwvIxk1l8lxFXI4PNx72gHRcL6XUhuZLmdcv9oKNh&#10;DsQxNAaXy0kONxy6Avjz0Wb7hJbK4o9HLLdTUPg5US8iNocmaIjmCeYzRjnD6CnmY7cS7c3A+95v&#10;dkx0GM9oosVxrxOuJfDdOIbGZrfzWyz2EftZbqOg8HOj3kWsoKBwZ6FErKDQxKFErKDQxKFErKDQ&#10;xKFErKDQxKFErKDQxKFErKDQxKFErKDwM6A+K4YaSsSohKp2TWkFhV865jAPMocxf2OoZnnWGqI+&#10;RQzRvsDsZpBL2LoYbvJIFwWFXyoGMwsNYg06QyhzAPN1w22UHd4A9SXiXzM7Mz2ZuQbxkAjD6ipb&#10;KCgoCEAsRwxSdBXMq8wwZj+DtMw1dWHrImJ0HJiB9C3TjXnRIMWLY51n/s20qYKCgg4U4M80mISn&#10;i/kyM4I5lfl/+sa3gdqKGHF5d6YP85xB/gbz3wRRP1C5tYKCQhXgwWWXDCbBlGk0av/DOs9m/t1w&#10;65i0JiLGrB90ED2ZMQYpXHwnWGwwHaeU2U7uoqCgUB2wYJyjwWT9UpgzmHuZ2QYpInyWyQxi/mSQ&#10;gsZ+WMPZ3OW+kYjhKiNphknzf2C2ZzowTxlkhwG3GbHvceZSg4zPcQwIej/z9wYFBYUbAi41Elw5&#10;BikcxJ8fGuQTD5DosmEeNohHIYnPIeh0pjNzgkG6wS0MMmadom0DXmD+kflfgxQtvmM5M9oghatb&#10;/SSDdJcnMd9gvmaQYsbnSLjNZT5mUFBQuCneZ8YbTMKZrr0Pl/dpgxRXH6Yr87RBZrQhZrwifob1&#10;hsU8aTCJGMfZzTzKPMu8ZpAWF8KF+x7BnMj8yCDdaj3m/c4grbLeoeD/W064V1D4peNRgxyHhcjg&#10;wu5ivlplC+k2P8P8F/MH5mKDFCnEqQv3RoRLDoHbG6Q7jk4DwrV8pApc7i0GU1Yax1eutILCbQIu&#10;7xWDFA9eEd/ezngxXN0vDdJSLzRIEWJ8dz1zBPN7gxyuuh00N0j3WrfkSKgpKCjcJp5lHjKYLOc6&#10;g3Sl7xRglScz8wzyN6Qy36qyhYKCwk0Bd3meQQoILjUE/dcqWzQs4F5vM5iSXt7Mx6tsoaCgcEtg&#10;6AhWGCIqMMjSxzuVVHqPmWwwjU+jakxBQaGGgGC3G0wJqRDDnRneQWYaw1V6QgvZayTRFBQUaoH/&#10;GeTQEcSEoZ53qn7cIEANN6q28J0Q8qyqHysoKNQELxpMCS4ICtVbDY2vDaaxYUx8+HfVjxUUFGoC&#10;ZIkxVKS71CgCaWiX2tpgioUDmU9W/VhBQaEmwNgwyihRLQVRIVvc03yDegaGtvTxaVh+FIPcqWSa&#10;gsJdC0xucDKYJkVgZY2GssaIf3WrH2uweIyogoJC7YBJEViyB9MQIS7M8cUQUH0DnYWe0MLQFmYw&#10;qbFhBYV6QnPmCYMUGGYwYQiovvGFQU5xxHdgWKmnoeariSgoKNwAKLlE1RRcajDAULNVPm4FiHUJ&#10;s8QgRYxlglRWWkGhntHNYJpHnKX9X19ASSeGspCVRvJsg0EtwaOgUO94ihlnMMWsKw1ydY66Atln&#10;LBKgx9zoID6tsoWCgkK9AGJDsglCg8VElhqrddQVWNUSllef7BBhUGPDCgoNBkwH1GuasQBA26of&#10;1wr/MMistF7ggaV51NiwgkIDAQkof4PJGiPZZbkiR02A4/U1yEn/OCbKLevDuisoKNwEHxtMCS6I&#10;Dovf1RYYB8ajY3As0M5weyuIKCgo1AEvMSMNUnQYbqrLsjlYGE+f7AD3XK3eoaBwB4AnNGBMVy/D&#10;RBEIFterDeYbTMfZw3y+6scKCgoNAbi73xhMkyIgwp7mG9wmMDyFtbN0V3q6QY0NKyjcMWCe8VZD&#10;1eVkMY5cE2Axej0jfdogSzsVFBTuEJBVHmowPSkCT4GoiQgxDoxHw+iWHOPEd3I1TQUFBYNpMTsI&#10;EUvLjq/68U2BR8OcNch9MX8YFVtqsoOCwh0Ghod8DaZJEfgbbvatgJgaBR36MBWetdQQUxsVFBRu&#10;A3gIuL6QHqYRdjXcutoKT4DAsjsQPmJqrKhZHzXYCgoKtQCssfnKlJgUcbO6Zwi8i8H0DGS44Z2q&#10;bKGgoHDHgceN6gkqPA3xt1U/rgIIHI801RelxxI8KqGloPAz4z8GkygR52KFjhvh9wY5+wnbgnia&#10;oiqzVFD4mQERBhlMY74+hhtnmlEkopdZFhtUmaWCQqNBa4NJnJiRhOmFlsDzhj0MJiuM2VA3EruC&#10;gsIdxmvMwwYpTljk6iZFQNj66h14QBueY6ygoNBIgCw1MtO6iPFwcEuMM5jKNLEQ3itVP1ZQUPg5&#10;gbj4e2a2weQuYwxZByY2RJt9tsbQcAvQKygo1BKYZ+xlME0tDDOYijjgOutraKHM8juDykorKDQ6&#10;QJSjDaYEVxrzA4Oca4xlfPCeXp75qraPgoJCI8PHBjmtEILFSh0jDfIZx/q8YVRo4ekRyFQrKCg0&#10;QsB9RtUWkluwum4G+ZA0ZKXx3mlmS31jBQWFxoneBlP8ixpprACiz3TaaVBL8CgoNHog64whJj0T&#10;rRPPWRpkUAktBYUmASyAp5dh6sQCAnh8qYKCQhMAnmiou9Q6sQSPssIKCk0IiH91a4x4WJVZKig0&#10;MXxtkPOFTzL9DHV73ItCY8Pvfve7Jxsbn3766ScNGvG35ec1ZX0fr6nxkUcewXpbLZhtmH9n/iKv&#10;w91Kg7+/f3hjop+fX/jC1Xbhf2k9JLzdIKvwTVvdrtumJsTxRs9aGf7PdsPDe41fGO7m4XndNnc7&#10;nZycwt9+++3we+65J5wFHP7ss8+Gr1q1Slwby20Vmx4N1IhgNBqpqLiUZtiH0FsD1pBbeCyVlZVb&#10;bnbbqKiooLSMK9RnoTu1nbyJ9h5Lo7Ly2h+vqaK0tJR27txJAwcOpM6dO5ONjQ3l5eWJ663Q9NGo&#10;RFxaVkZ+B05Qm0mbaMgKb8rMqX1Dw34FRSVk7x9FHwy1pkXbdokO4peMcu7AyvgaK9xdaFQivnQl&#10;j6axFf56vAPtOJBo+XGNgAYbl3qBrfB26jh1MyWlZ1puoqBwV6DRiLiU3eaQqCTqMM2Zpm4Mpqv5&#10;RZab3DZgha/x/ms9D1DLMXa00S+KikoatwUqL6+gEr4GFRW18zyqA64DjlfOYYV+fPzdFIHQqKS0&#10;jH9/ea29s7sVjUbEWVfzafKGIGo90ZHCjyTXqbGh4camnqce89xo0DIvSrtwxXKTRocruQV08kwm&#10;Fdexs0HMn1tQTJns1cATCYlKJvddcbSaOzSHwGjKvlZguUuTAEIjXJ9reQVKxBZoNCJOSLtEPee7&#10;0Qr3fZRXUFSnG4UOwP/gcfpqgiPZ+R8WPXhjR0pGlhAbBFhT4FLhnNERBB0+SaPW7KDWkxzp05G2&#10;9NEw0IY+Hm5DPy3xpIysa5a71wm4S7hXsPQFxaWUk1fIXlDNz+FWuJJbSF57EijlXJawygomNBoR&#10;p1/KocHLvWm99yEqrGMCCg06MPIkfcWxNUQMV70xA40yOvEM2bjvomz2SG4HwlVG2MCij07KEKHD&#10;jzO30hdjNtK3U5xp6Aofmrc5gmx8D9HmkKO082gKJZ9jS19a+2uL7wRxfy5m59Ih/s1eexPIlr9j&#10;/pYIGrnal7rOdqEZDiH1GhYA2Tm55Oi5h6KPp/8sItbPXYYoFeIaIGTL4c6lqKS0Tkanrmg0IoaF&#10;GLbSl9bWk4iDDiexiB1pA8fDjV3Exewp7Aw6QC7zbCj7Urblx9cBDQYWO/rkOeG5dJ61jb7hMASW&#10;dqPfYfE+rieuY301Lgz1wRWPOnFOZPwhWHQaCH8wmtBl9jbqu2g7DeKO2NrnYJ3DAnPgDHIuXibH&#10;WesoOODAHRVxGTwMduUvcKeF8ORA/BkK4bZlx9d5nvNOmuUYRvvjTv+sQ5eNRsRnNEts7XNI9Gx1&#10;gbDEfKHRsB0Cohu9iAuKyyjU0YtCug+ljNR0y4+rAOcGK7jG6wD9wCJqw27zBJtACotOobOZVymf&#10;G1x9CReAtc8vKqY9x07RVLsQ+n7GVmo3xYkGL/MWYg5ijyfy+FlKOntZeFMYYYCFqk+hwahfTD1N&#10;2zoPJu+1W+v12DcCPIlcDusOJaZzR7mXhq3yFR1VJ6vN4hp0stpCHfnv/os9aHfsKSVi4Fjqeeo+&#10;15Xdv8g6Z5IRn/nuT2QrsYmcg440fhEXFtPB5Rso6P2v6FjkMcuPK4HObX/CGRqz3o9asNs8gC2v&#10;7/7jdCErt0EaEaxvQtpFMcb+7TRn+nKsHU3ZEEz+B0/QmYtX6tXS3wzl/B0noxPI98O25D9zJZU0&#10;wLmaI4/vR/iRFJpuHyrE2mqcPfVjsU63DxFGJiQ6mSJPnKUT6ZniOmD7+g4faoJGI+KwI8nUZjLc&#10;38N1FjFEu31XHLVmN29rWEyjFjFEUHA1l5InTKPgP75Fe4L2C/fREjiHYPYuOlo50/uD19MajwMi&#10;o98QIhKJKrZ2PnsS6DtuxO8OWidibMTAcJMb4jtvBvyW2H1H6eg/3qH4/sMpp54TlXqsi+85lZFN&#10;Y9cHUPPhNvTe4HU0es0OijiaKmJf87j4Tl+Dm6HRiBiWs+VYe9roX/cxXTR41/BjIlZz2RnbIFaq&#10;voDGcO5cJh3rNoCOvfAaHd7qRZbOIlzaE2cuUa/5bsKF89gdJ3r/hgAsyqnzV2jh1l3CAsE7cgmL&#10;pfOXr/1s1gaFOwk+IZT0yp8o5qtOdCanfofJIF6EArCy38/YQt9McBC1CrtiUynrWn6dhjvvBBqN&#10;iJE9RaxVH5YYbqCHsMSOTcISxyaepp0tO1HmI49TzKI1VGAmFnyOGBhuLGL8bXw++YX1G/fqgEhP&#10;X7hCMx3C6PPRG9gK+dFhjndLS3/eAguUyx633kQXnnqOIt74kBJOXbDcpNbA8GNMcgZNdwipTA76&#10;HzhOV/MKRez9c5737aLRiDj5bCb1X7yd1nkfrHt2mmNivwMYJ7Zv9ENMaCRHIuMp7L+fUd79D1Lw&#10;gHF0scB0/mhkDuydfDpqA83eFC4SRw3VsPIKisl2RyR9Nd6e5jrvZIuc1Si8mIzsPAqdMI+yH3mC&#10;9r72D4qOOl5tyFEbxKScFx4OKgUxHHfiTGajbi/VodGI+DLHd8NX+bD75iIKP+rSUOH+IAHUYdpm&#10;MQyQV1j7Es6GBlzlk4E76eirf6b8e+4lx5Y/0qlLVys/j+VGBhevI8emsSkZdbouNwOscGRiumjM&#10;g5d5itGCxhL7JbN779F7NOVzJ5f8q5doj084FdXxZ6GjR0a970IPdp8dyZNDFJFVbyTnXBM0GhFj&#10;3HOp6x5qMXojbQqKFi6UaESWG94GsB9iuDHr/MU4JoYJIOzGeHOKyyooxtaZMp74FRUZDOT2ZgtK&#10;Ss0QooJLt8RlN306woY9lAMNOgsLsd+kDYFiyibyE42pyu14Ujpt++JHKrznPip44EHatc6Zcspq&#10;fy/RDq7lFYns8/uDrcmGY+GSJjy7q9GIGI02/tRFdqk9qQ03JLjBSDaIov3ymgsQcXXAwRMiu9pr&#10;vquox77Ebhlcpdocr6GQXVBCvhMX0rX7H6YyFnH8S3+g+Mg4KuQ4dFfsKTEu+dNST1Fo0VC/Gcf1&#10;3BNPX46zp3mbdwqvqDHh1KEY2vP6m1TM16eIvZWV3cfRGb6XtQVyJjuPpIhri/Hu0xduXWDTmNFo&#10;RAxgHHTn0VTqx7Hx52yRkep3DIgi153H6EhSBp1j65qh8XzWNVFFo7tAlkDDRB2vc/AR+m76FpE0&#10;m+EQKqy8z95EMcanHwvVTfrxUJ1zJ5HJ4tzSeywV3HsfVXAjvfrwoxS0xY/OZOXSgi0RYlomSkgb&#10;UsAoEum3aDv9OGsbHeQwpDHEweaI8g6hky+8Ijq5IsM9tOyDTpSajpDLcstbA+eL5N0k20CR6d/z&#10;Mxdq1AcalYhxgWF549giL3PfJ8YmW4y2ow+HWrOb50RdZrtQ1zmu1HO+Ozc6Dxq03EsUIgQcOiFi&#10;x8Kiqu6mFHKBGJif4xROvRe4i/G/j0fYUkeOl7vMdqVufDy835+PJ2u3D1BoVAqlnrszSZ2szCsU&#10;8MX3VMINlJj59zajtdNWU8DhZOHaTrQOEDOSGgqF3GnZ+kbyNbERJZzX6jj5pCHgv3YzZT38mOjk&#10;cJ22v/4unUxIFZVcNQXCBBiFr8fb08rte0Wn3djOt6ZoVCLWAcuKeuLzbBmDDp0UY74u4bG0KTCa&#10;Vm3fL4Y+YFlbjbWjL5gQZfspch6ynX8UpV28IuJJ1L3iBuF4yHinZmQJK+zCN3FbWCzZBxwWMedA&#10;dleR3Gg11l5UQkHo3Vjgc5120rZQOUaayxa/IcYLz51Kp/i//EdYGYi4gOO+BT+OodFr/ficnESd&#10;bl2WKLoZcG3QYcJT+X7mFnF97kRJY03hMWMVeyrNyMjXB0LObPYQJeyK5PtRc/EhmYVSyR7zXClW&#10;5B4a3/nWFI1SxNUBDQ4iQkybX1gsYkQkY+AGW3sfov5LvKjNJCcxFNNmoiMNWOJBvvsSKTHtklhg&#10;AJVG5skt/XjomZFUyxLHK6DEM5doMQu7L1tmFDt8NtJWFI1geh/i6pPcCFCfjP2qc+NritCII3Tm&#10;hd+IxgkRQ8yO//mCPhu2jsaxFYa73xCWAsdEwYi170GxfJEjhxklpQ3TWdQF0GlYt6Ei6YfrA0LM&#10;4Zt3UGkNPSV4eZs4vPpslC2t9dzfKL2O2qDJiPhGwE2AsK/mFYnZJE7BR0WNKxYEaMcuuKi+sQsW&#10;RSTHWaCo/rkZIEwIFPE05uY6svWfaB1IXee60td8LHgAi1jkKCI5eymnVj05GmY2dxwp5y7TlqWO&#10;lPnYk5UNFDzy4u/oq8GraKHrXsrKLbTcvV6AUOHIyXPUY74b9V7oLqxwY2rQyNqfvpxLKYlpFPdh&#10;y0pPRafXyJmUnHaBsvKLRW31rYD7mswdcOeZW0VBRzJf+/rohHXAICBh+nOgyYtYh3Cb+ULChUZ2&#10;FYX7qJ9GLIzsLtzkmY6hmvBuffPMLT8mGCDmRlIMyTEsXgBBr/LYL77rVo2/jI+Ty+78VfYcEuJT&#10;KWpHBEUuWE2eXYdS/J/+SaX33lulgaY+9QJ9038pTRi7ig7budCBiGjKOHtReBRF3Lhv4+ffEkgi&#10;OoccYW/Djmx3HLoj8f+NgMuH88rh87uYkUmH9hyleEc3Chg6lfZ+1p6uPv6ksL7m1+j4a38mv84/&#10;UeTsZRTlE0bRR5MoJ4fDnqJScb0tLxHCs3VeB0SotMEvUszMqk9cysmlC5frd8GF28VdI2JLQFhw&#10;odHwYfHmOIeLSqQ17EZh4v2thGcJbI+4GhY6ni0AYla42W4Rx244plrEHcqZKwV0PPYkuax3I5+B&#10;Eynp3U8o5bW/UM6Tz9DV+x+6zsKAaU+/QG36LaHFn3al5N/8kRL//AYlfdGGNk9eTrt9IiiFvz8j&#10;r26NECLeEnqUvuRrsik42vLjOwJYwkuFpXQq/RLt899Na6euptg2P9DJv75JF194ma4+9JjIEVgK&#10;GCw13EPX7n+Qcp54ilJefZ2S3nqfQnuNIJfVWykuOpFOsRUvKDfd46v5hWLRxL7sdQgrXAsP6mY4&#10;mHhGTEn8OXDXitgcEGDa+WwastyHvmIL6r0v4bas8Y0ACx2ddE647G05Dj90/IxoFCDEgXHHXXuP&#10;UbT1ZtrcYQDt/92/KJcbXDFbXMS+aJTVNUydqc+8SG1ZxDbvtOX9HhLblnOjLbr3Pjr/+DOiIMSt&#10;/3g66htGhxPSKDs3X3gMNWmY6OC2hMbcMRFLT8lIZbC4HCJEcqM/4BtBfiOmk/s7X1H6U89RIZ9f&#10;2T33VF6fm10jnfp2uK7F99xLec0eoIO//Qdt+KY3xa60o727johOHN/Zk+/X2PV+4nrVtBO/FTA9&#10;0z0izvLtO4ImK2L04jWpwoKbffjEWeo8e6vITmZkybLC2gD7lZSWUsChk2Loa+SaHXQ5h13l05fI&#10;bksohfQaTiF/fZfOPvEsFTS7n0pYgLp4LRthdUz81UtCxJvfaMkNu1mVBlvOLOTGihLEuBdfpYj3&#10;W5HvpAW0acdBkUG/XaD6yyEwilqOtSOn4COWH9c7cM2QONzOnov77LUU/FFrivq/P1Lug4+IAg54&#10;JLd7fW5GOQx1j7hulx99ina//hYFdB9G1nbwnJxo2EofOp91tdb3vjrA4O8L2kfWq7bRteLqvbKG&#10;hMHyjaYCuEdIxtzusA9uGpJfazkuQmWS994EKimpWxyIxe0n2waJYa6w6GRReHL6XCbF742mEFsX&#10;ihs1mQ591YlO/OUNOv/083TlvgerdZ8tGfv8a9S2/xJy+9cnbL3vE+8Vc8PMfOhxOv/ibyj67U8o&#10;slNPip21hPa6BlBq7HFKv5hdo8J9hAYYH0aZ62a2yA0N2fGVieG6UwkptMs9iA7OW0VHf+xHR9/5&#10;lM6+9BpdfOQJKjRUzQ/cLiHea/fdTxeefJaO//nfdKBlB0ocMoZ2r3Om2F2RdCLlHP0424UmWPtz&#10;O6jfqYwFpRV0wtaZbHqNpzPX6hbm1AYGyzeaChDXYKy3Jg0Xgt9zLE2Mv45fHyBWUKwL4Dq774yl&#10;z0ZtEEkTUe/N75ey21jI7mouu20nk9LpeMgeClq8gXb3GELxb75PKS+8SlcffJhK7pHutWWDPPbc&#10;q5olbkHpjz8rkjixn3xFgSNnUqS9KyUeOiYqlkoKi6kYZaS1sCoQ8XrvgyziDSLTfich6gD4dxfy&#10;7z/LHXHS4TiKcvYgz3FzKaZlOzrxu7/RRQ4bitia3shC47qVsuuNmV8pz71M8f98mw507ksB89bQ&#10;scBdlJB4mnKu5ol7VMpeGOoGus11pWl2wXzu9VeVhyt//ko+hY+0IqeWnTkWb7jCnBuhyYr4KMek&#10;y9321kjEAKaaIcGBGU4os6wLEIMeSzkv4mwMa2Vfq77muJS3u5JfTNmXsuh4dCJFu/vTrolzaXuL&#10;7+n4sy9fZ52Tnv41fd1/GU0bNJcOr9xI0SF76czJU5R1JZfySupnfBoixrRPzBtGZ/hzAudTwOd1&#10;mT2bjJTTdDT0AMWsdSDPbsNp51/eptxmD14n5FNPv0i+zdvS7jEz6IirLx07FEdZGZcom8VaUk1t&#10;PMKdrnNcyIrvU13XcDMHvgUe4bbOQ2jf6/+h8ylnLDdpcDRJEaNSB5MEti+0FetT1QQoDhlvHUCf&#10;ceOFa1dXYI2lNmzZR6zeIQozbgcIAHLYBTudlUsbljjTpceeqmycaKxxz/6GWv60koavD6R03say&#10;QdYHIGKsZAF3GlnqxoYSPuezecWUmJJBsR+0uK6jcx81m9IuZFM2h0S306ldzM5jd3obTXcIrdOy&#10;vZbAd59KyyDP9r3pzK9+TXERB6n4Do8XN0kRl5RV0MkdoRT8bS+KO12zZywhjp26MYg+HWVLGZmm&#10;ebu1Rcblq6KAoNd8d0o7X/MnTfiFRdOZ51+utDSlTJ+3WlCvWVuoG1uOyOPpDTKGK4aYQo7Sl+Ps&#10;yCHw8E07CoQhegnrnQbkENF1cGXFlp6NDrTzqFHFFhZTwGqVuiWurzOBQTl/NI5O/fdDuvzQY2S9&#10;zJkuF9ZfJ3E7aJIizi0soZDFthT4389pV3zN3Jec3AKatSlMFPyjgqeuwNI5WG+5/ZRNoiKspkhL&#10;Ok2Jr/9bZJ3RSAsM99D6bmOEwODyY44vxqXrq8xTBzqG6BPnxBpaE20CxKJ7NwLc3FPns287iVjf&#10;8J68RIwX67Fw1gMPU2z4wRrVTiMm7j7XjUas8hX3rL46JLjuJwIjKPOPfxWJtTljltDFa3XLtdQU&#10;TVLEEKLXpEUU8fs36ODemiVl4H6jNvqDYespLDrJ8uMaA4Ujo9b4Cct+JLnmK29kcZwc/Nm3pllM&#10;9zSj1ROWUzKLZpXHPrGowYClnmQfECWW9cW0yWw+fyRnMNYLIi9gNEJgt//d+J2IE5HoQb251+74&#10;ahd8x3aoVsNjcWqaf6gv7FjlRFceekRYYHgqO37/Jh2PS65Rp4bZSnguF0YSdsak1mhM/WYoZKu+&#10;29GT0n79muiAN7TvT5cv51hu1qBokiK+kn2Ndg6ZSKlPv0CpLp5Uk6ZVyhYNTyh4b9B6smc3sq4o&#10;YDEtc9sjJhFgSdma1s9mXi0g5x6jxFgpGmnegw+Tn4O3KNOEYFEaCTcQ5YJtJm6i76ZvFs9uXs7f&#10;icTUej6XTUFHyGdvAu2NSxMhwu3OeoKLfCDhNLWb6iQy9u4Rx4TVNe+IYH3Do1PIwT+yWpHfCRx0&#10;D6Tk514W3goWBljxTjtKPX2BaqBh4cngOn0wdL3oHLEwfH0AnUPEmk2U9qv/Ex1M9F/fooupNfMO&#10;64omJ2L0vpnpbJHadaJr3OB3z1pOmTUYYEejRHkcph2OXuMvYqWaFI1Uh9CoZCGy+ZsjxEPNcKzb&#10;PV5WQQltHzNXlBAieZP04iuUcDCGSrTd8dswtxl14KjbHrDYQ6yDhcTcJyNtRVjwwZD19M6gdfTp&#10;yA3UZ5G7mF6JczzHgr6WXyhEfaPfBGFiUcH2k53EA9gGLfMUY+lY+SIm+TylcMixwyuCNq1yofQL&#10;2aLsFF4A3PEbHbO+ceZANB3+3T+Et1JkuI8WdBxGaZm3l0Q0xwXu/LvNdRHlt1tDY8QsOJwH2pR+&#10;LjU5J2yGYcSj0xfS5UdlfXfar1+lA7vvbKKwyYkYxe3HohMp8f3PqPC+ZmTXfRQdz7z9sTncIDTE&#10;aXYhovgfy9HATUXPjLLA27x/VYDk1ojVvqJ6C2OvSemXRQ99Oy5bIQssao0DnX/8abFqhc+/P6bk&#10;lLPXOcYQM4pJ0Omc4+87czFHPCEQri48AMy3xhplw1f6iBUr2rJlRWIM8b/XnnhxjpisgaSOPE/T&#10;N5SwkPGcIeyP4TdYZTzxoeO0LdRp+hb6dvxGajfKmnrOQ/wcRGu89rPwT1Di6YuinBGTCxpyedeT&#10;J0+Tx6cd5Rpb3Nn5Ld5AWUW333HrgGDRuWERCNS9W9kHiydoIHmYdDZTewxNrlhIAtNTsTQwzu1G&#10;nTzEfy4jixL6DKHiZveLcCjriafJ1zPCctMGRdMTMbuAeErCob/8lxv9veTwZXdKPJtludlNgZuC&#10;yeGYovgtN1gkptZ4HhAL6kEoNQVuJmqpx67zp3aTN4l1m/DArZikjFuuHIFCjRM7QunYy3+iAnap&#10;nT7/gVIv3n5MhWNDQHDj0UjRocCKYmYSlqBB1hzPa8KUwxmOYbQ59Ai70GfE8rSWx8FvPX76EgVF&#10;JomJHXg423zncBo5YhkN+mESDV68nV15H7HCCqZ59lnoLpa2xQL9uHaYIXajySB1QRLf3+3dh1P+&#10;/Q/QKQ6h9nmGUOGt+8dqgbgeD4Wby523qH3n+/U9d1R4JA5yG5M2BNEcpzBauGWXeKazW0ScWOsM&#10;7cXSBcd9PxyTTAEftxeFOxDxtUceo+CN7lW2a2g0KRFDCugZ97sGUMyrfxHu1e4/vUnpcTVfgwpC&#10;hkXz3psoxIcEUvupzuIZwfiOmgICQgYXhRODl3uJVUe6z3GlwEMnhKW7EfC7jx48RuH/+ZgKmj1A&#10;Ab1H0YU6zFDC8cSzglmQyMJiSqbH7ngWW7iwzCg5bc8xMJ5RBSGbXzfZIcj9cT543vDp9EsUPGQy&#10;+f6zOR3h34lxcTx10ZUtPwpcfpixRRwTS+qOWruDrH0P0d5jaXSRPQZpoWt2X6oD1p0OHjubrjz8&#10;GO1/5W8UFRlX6+mYOEeEF8jG40H0XnvjRV5h8bbdon4AnRTuX4+5rkLgmHKKXAQ8FCwFhdADa3Th&#10;+qJD2LvnKHn+6xNRrw0RFz3wIMXPXFTtdMiGQpMTMeKxlDUb6dIzz4lEx9mnnqe4gAiR6q8pcEOx&#10;2gMaO6zP1xMdxFI1tV08DccrZnf1HFuk7bvixbOgsBYYXNkbudbYJyY+jcI++5ayuZEem7+C8mrb&#10;QquBaLR8LvAwktn9Djx0krrOchHWGRnnm3VY+BWXzl2k6C79KPGFVygpeDeVQehGuRADRglOpmcK&#10;dx4L23eevU3M28aKKL3YZUVogbi8Jlnk6oB7nrjWni4++Szt/Pt7FJ98znKTWgG/C9cGK5pAlKJi&#10;7PI18ZtTzmWL+7Yr5hStdN8v1nXDQ+tbjLETdQFTNwST975E8t0SQOG//0+liEs4xIvuM5TSMIxl&#10;+YUNhKYlYr7oF69cpaNjp1HRgw+Li3blwUfJe91WulbHVSqx7jAe04m1toav9K3znFO4/VhEAFZq&#10;pkMoZWRWv8wO3oO1O/pjX0p49jcU7exRo2x7bRAalSRiQliXoyyIG3VYGIc9m3SKUr9sSxc41vNZ&#10;5US5pdVfE1jcC1nXRMOezrEmEkgYzsHCCfrDyGoLrMZywjOAUl76PUW36kBpOTce024ooNPCnGEs&#10;JjiQw6Uv+L5+OGQdfdl/KU1r1Zf8X3+Hzj/6lJiwEtKyk3iqIpY/Qt02zr32Z39rNDkRn0jNII9v&#10;+1LefTKRUMhx0rbZ6yjHIsarDWCVsGgAlvTBM2nr+tRBJJLmcMwIq4d1tKtb/B1Hz825RifHTKHw&#10;P7xB+wN2W25S74C3gGdVIYGFMkRUsVUHNMAju6Po2L/epZwHHqYN4xbRpYIbd5bCleeOD5bzaNJ5&#10;seQwXHc8P6qoDpMO0JnE8u848ve3KYatXHYNRiPqCtwf3fPI45g4Lf0i7Qk+QCsmr6TZX/SmCV/9&#10;RF27zaAvBq6iGS370MVHnqTkX79GIZ1/oohlthQXvIdSUs6Junqx5rlFUrE+0OREfDzhFHm2+I7y&#10;tQqe0nubUfjAcZR7tW6TGXRgQj8KIJBpDq7jes+ILY+lXhDjusjyHj6eXm2MWMCNI3LJegp85ws6&#10;eqDhJyPgnNDBYHVQxH0RR1MsNxFAo9vlEUKRr/6N8u69nxx+GCpi3dsB9sXDxzF3G5Vnu4+mCu+k&#10;NhDJv6gECvjgGwqyWipmQDU0INz8UhlqnUpMpQN+uyh68Tra32soRb3XgtJf+i1dfehRynz4cYp6&#10;6Y80/Yu+1OqnlbTso+/p4sNPUi6mRT71LMW9/m/a2bYbRU6aS1GbPSnxYCxlZFym7MJSMdvt+tZQ&#10;czQ5EWPMMP4f/6uscCq/5x462boj5Vy4VC8XRD4dIFW4myvc9tZJxNgXxSCYYIDpio6BUdVWPSGB&#10;FGrnTmGdB9DZ5NOWHzcI4HV474kX54k1p6o7TwxH7droSsde+C0VcswX9p+PxRh9Nf3QdcDxsD8S&#10;QVjjGZPxMYRTG+D7LvF1ce3QnzxWbLrlYoe1BTpY3J/0K/kUG59Ku528yWfwZIp8vwVlvPoHuvLU&#10;r6jggYeoRFvoX6/lRhs89dQLNKbtMPp8yBpyfOtLKmQR47MyrMjS7H669ugTdPHFl+n43/9LO77r&#10;TwFL7ejIrsOUxGFb3v+z9x3gUVbp9xakY8Heda2rq7vYCwisoigo0kQQBXXpvRfp0nvvnYSekJBC&#10;AklI77333ntCEpr+zv+eN0wMQ8pMMinsf8/zzLJm2jf3u+99+3mVK1ifqSS3lRCzsyXc8jwKH3+q&#10;YhH/VIsU8m4XePqEy/N1W4a/wIWkBuk33whrjjnVeWE1oK9NcnsGRCgsVQkxR87YWznDZMlWaVds&#10;DNDfZ+04J1EyykwaYG0UKRclcPFa5LVpJ9VIYU+9JJH067pIMcrXMr+oFAuVxu82abfEHOoSZ+C3&#10;FalD+vBvG6TwpC6fURt4rexqO2Dhjd0TlsLljY+Q2OFBoUTiHtNuhdR+cD8GP/Is+v26CoOGLYPH&#10;06/e0iuuoRG6duddKFSHQbDS4Ke++Rmbd5nDLyZN72o/DZqtEHOfXFbmTMmlUuRm5CA9PAYXj1vD&#10;ePB4FCgTpvLihT/xN+yftgL+ti7IiEtCfk6+1Eiz20mqcbQ/vAbwZnqFJQkZPSuf6ivE1HhMY3ym&#10;NDHrn6syKelHeockYOcJR+TX0IhgaLCsc+JmC5mCwcIRbaRlF8Dt14miTbgBk9WmPnbsvPT+6gpy&#10;ajHN9snEXcL1XNfh6Oyl3nfaGb7h5XxmDQFaDvFpuXBz8sXJhZth+9VgJL/wd+R2fARlrdsKSQEz&#10;ItUJNJ+zfvldfDVqIzZ3HqgEtTz4ytczj8xClcIODyDr8WcQ/s4nOD1qDqyNrRAanSwNGnXda81G&#10;iClsdPqLlGmZqjZXUlgMXE3Ow2XhOngNGAb/f32E9AcfQ5FaGM1Cah482fLbdkD8k3+D10efw3vY&#10;WLhs2ANfW1ckxqYgtbDsL4GuZaG4QdyCE2SoG0kHant9baCWZTVV98l7cOSCf5WdQPwOFhNwvAjZ&#10;ORsLJEWYtMUCveccRJDSBNpg5djZzwZU9PIWtGiFI1tPiPmvK/jbwhOzpKSTRRTVESfUBrKwnFGH&#10;Ia2HhhJiDeir0gpJS8uGv2sAfA+dhue0hXDu0R8xL7yO1A4dZdxOVbxpWUrBDP7xd0z+dopwrGW1&#10;bCetpn7vdYfTT+PhuX4PPJV/Ha/WNrfwEkqv3Sj71L4IPdCkQqxhhywrKUNCfBq8HX3hsf0wnMbP&#10;Rci/eyHy+deQ3PZ+qcwS30L5GSSeK7qnNZLVAvGhaeGrbLJcuvNu8VEiX38bvt8OhePs5QgyPoMA&#10;7zBkpucoLX1ZcoNVCSiFzDEwToo/Npu4VfkafUAhNjofoDTRbhxzCKw2Z8rNHRafIZHjxgJnPE3Z&#10;aonPp++TKiZtkGrXulO3CiEuUffAcsoSlJbo12rH4giyn7CYgoGiuoB53ND4dMlN1/ee6AN+E+vY&#10;U5QiiAiLQ+AZpViWboLfkJHw/ldnJHZ8/Caz+dLdLTGv50j88J+VcOn3E9ymLoTrrqMI9whEnPJ/&#10;i65Wve/qgyYTYv4Qah1Tp1BsWbwTPp/0RNJzLyP/gYdwSZkuV5UgcvNwBk926/Zweu4NrO0+GPO+&#10;HInx/adhyLDfsb7rEOEf1jZrNMJMAafgFystnfvwY4h55Z+wGfALtm07DS/l916rYmwJhdhHPTd5&#10;i6WkRuq74BRiS/cIGWZ9oYZoN4M10jPcwFqmMphCo2B1m7RLpiFqI9zFF8HPvlJxUNIv9un/IzJz&#10;9CNTYAHFwIXHMHKNCZL1KCmtDK4LXZOmIifgN/IAZnHQJXWI5WblIS44Bn5T50kNv0Yj0+Te/GE/&#10;DFp6En6BUSguKBbLpSFSSxo0qRCTIoZm3L69Z2E3eiZ83uqC8AeekLa8FOV/mbzxCSb1nYxeozbg&#10;k0m78eHU/eg+fgcGDV+OsQNnYd97vYUFUlt4tR9FSpN7PfEy3Lv3humcVThr7SHjPKvyT3ld5TnB&#10;KyKA9V14vp+dQqyYaqpWvurAAv+tyk/9aPxOSTNpmhj44Ia9eMwKBe3urdig/Nen8xfwikqteN1f&#10;D+1P/wtZ+SXSdMASTfre9V3TpsCtv5fVXn8i8oQZoh7+iyeNgbBtH/RBPyXEpEiua7BKHzSZEGuj&#10;SJ2yblHpOL7fHKsGT8XwoQvRdeYh9Ji6B9OVIB9+uycsX/kAbs++rkzlx2SxKvsj4hsrgb6iTkWG&#10;8zMeeQLBr78D876/wG3NDji6BCEsqwiXK00F+P8d3IhOQQnoqvzVlUcvIkW5GslRCbA1d4T171vg&#10;+W53sYgqH5LpDzyM8z+Mhfmukwj1CkFmSiYKlLZhIQsJAasSUHaNcWLGgIVG4h9XlStvrtCknej2&#10;sQGCXWRUAHQR2EnmaOeFs//oXFF2Sa287pNB+HKeESw9I6qthjMkmoUQ88ZHqpu73dwDw5TZ+dVv&#10;Rpi60wYHbf1w3MQRF+csx/l/90XoM69Inq6yD0Lh5dSAvA73w/3Vt+Hy9Q/wX7gaXkfPItY3FMlp&#10;OSi8cl24mv6HclCErqjNSZojF59I9J6+Bz1nH8by+dvh0f1rCRBmtLlXcvHagZtyfueWSH7gUcS+&#10;1gnuvQfDa+p8OB4xg7dvBPLyi3BJuSmVbQ4KANsc2fpp5xdTpQXU3CDFHpevSFcXG0j2WXlLypGd&#10;TpyYybJSNs6QI83s/S//6mK6pzUm95uKz2YelBG6VaUUDY0mF2KebmSOGLfBTArnJ26xkDY4nnLl&#10;BG1/SADGNzAGQaY28Bw2Tnzcypsq9vHnYDdrKbzPOSMkKgVFZVcqekCr0gz/v4IbKiGrEGHKlws+&#10;YQ7nhWvh3/cHHP6wN74fthR9f12F1d0Gw/G5N5HXuv1Nwqv90Lgq9JeZ8wx58iX4df4cnmNnwmnT&#10;fkQ4uCEiPh35N+Y6n/OKECKGVUoQqM2a833JzC+GU2Cc0DiNXGcq9e9sMWVcg22mDAayldHUJQyB&#10;4Ynw7D9MCkC4Lnlt78W4aVvRa85hEfyGaM3URpMKMc2STSau0vnCdi8O/U7JLqhoMid4q3m/adZw&#10;QeIsbVD0xF/skBTisPc/QYBfeJ3ywv8/gGuXqA7F/SYu2PPzLHi//BbyOz4kva9X7r4HZS3ugf/j&#10;f8PCL/6D7hN24vOxWzC791hEPvTkLdH/qh68F5oihhIl0IXKKkp84jmYd++HTasOSX8zR6dM3Wat&#10;BOKg9Opy0mRzAy0Ga49IoR8mcwqH1zPwx5lV7kJ9VCS8ZBxHw9nGl9V+zFeWR+SM+RKM5Vpw0see&#10;g5aYsOUsJqkHe6wbGk0ixDyFswsvyalMWpsxSguzR7W2U4vvS/AOhO9bXYQFg4t2XW2cyD7f4VJW&#10;zv+Etxpw3QouXUZYbCqC7dxgMn8DbPv8iIgXX0d8h4duTFrglME2cFZaeE6vseiu7svY/tORop7X&#10;aF1t4dU8NAKc3bItIh9+GuHvdMapEbPgtPckAv0ipNyS9LKBsWnK0jorJaiDFh+VFF5kcrYShsZL&#10;q2mDa8OAI6Pzc3bb4NMpe/H59P0yBpfkCcxPV2c18K9sinBbtwup9z8iB170c68g2CcEG0+7oevk&#10;3Vin3AjyY9MKqu5z6osmEeKSy1dxxiUUfeYdxmy1cLrm/via8IhEnP5yCC7dGDTG/s3z4+YarAHi&#10;vx3SkaMEirOs7HyicGb7MfgN/g883u2OtKefQ869HWUm0upuQ5RW3oFV3YciW/nHlWuFNULLJv3c&#10;Bx9FzCtvwvvzvjLV4pipE2LT8yQVU7kemP/SuiLzyBFbP3VwnxFhYf/2xYBYeb0ue8BQ4HfRN6c1&#10;eNwhSK6DbahsfnENjpf0oy7XwwyLw57jiHvkaSHxs+ncCwXpmdLKOlP5zGQSJTnEyYtBMn2EHV66&#10;fK4+aBIh9otOwYAFRhi5xhSh8Rk6Ryv546OUn2U2cFRFK+Lle1rixLKdMqD6f9AdXHEuO10Xxh+C&#10;A6IQZWoN16WbEDL4Fxz/oBcGDl0ic5JPvdENpXe3lPUuatEK3k+/Av9/94bb1AVw33YIcU6e0iJK&#10;bV8bowXvobhFabnCrvmd0sgTNp2Vbq/GzJFTM5JSaNp2S5kMyej5Oc9IvdtPuX5+pjZIffYllNxx&#10;N9aMWoTMgksSy6EGZqktfehe6oAgDZSZS4gUrhgSjS7EXDy2wJG+5oxzaPkQMh0Xja/Lzi9G8Jzf&#10;UdqmrWgEagPr3aeE4vV/0B9ceS6/CNcNBpDUpHQ42vlg/bL9+OGn3zF88Hy4P/OamIvhL72B00wv&#10;BUUjL69IymT5Pjb+kxGDvrcu7Yr8Pm5mo/P+Eg8hk2dNBPaGBL+bh8bo9WbCFrrsyEVhPdGYvLru&#10;R4KHVoqbN7Lf6ISCe1pj9eLdyCopF1J+DjU13QmjCwFC1E/lRTNdV8WlCxpViLlI5EYm48PUbZai&#10;AfQ5fcsX5SrCdxxEqjLjuKnS7nsYcXYu0sD+PxgG5bQ1fyLU1hm7ugxAz1EbsP3jfmJC+/fsJ+WD&#10;haVXEBCdJlMmz7qFCXvogEXGMtuJqRdd7quY10rwF+y7gM/U+/ZZN040l7TC9FVJ+bvuhIscQNWV&#10;w9YGvi8xMgFOPfohrUNH2B63RrFWJSD3LTU2u7jYv03qIgZwDYVGFWKeSIMWG+OrmQeUHxSv/bRO&#10;4EHgYnoefs+/LtVa51/7EEnhVTe1/w/1Q4RPMA593Ae/fP8b1iofOa9lW5gPHIk9Fp6YrgSVh3GX&#10;ibskNfjtvCPS/P/zitM4bOOnc88v008k8yN5wJezDkiVkz6aUF+wNdTEJVQI8BYdvKD3QD5t8Frj&#10;UrJxfNAYhDz1IlJDIqqlVyIVLjvj2NE1b5+tpLIMoZEbTYgZuCDnVHdlvqw66lTnljRqCNcLHvB6&#10;/T1pjNj79a8IS9N/kNn/UDuiwuOx/uv/KCGei2nfTMCGzgPQd+wmIRIYtvyUpF80VL/JWYVSI80c&#10;ME1IfQSR0WHSF709aiuO2QXppMVrg4bcXhs09ydttZBAFiPS9f0ufkOiUk6mv07HmQ++RHLGrS2d&#10;GvB6yGs9c+c5aTohHe5lA1ANNYoQ8+KZShi59oycgJzpW9fFYyF5RGAkoj/pISVuB3+Ziag8w05+&#10;byqI2XX1mjSnUztxQBsPu6o2Y2OAfFKLJ6zEd8OWoduEnfhqxHr8svIUTqvNx+vTTIOoqr1SH3C0&#10;Dts13xu9HQdFi9fv8wi2LGrPIeZ/k4GTFgSHwtenh7cy8suuInj1ZuwfMBbxBbUHWD3DkiUHTY5r&#10;Q+TLG0WIuRH3qZO2pzKXOBO3NkL1mkAfJDslE/EDf0BB63bwWLEVeVeqM2CaN0gFxFQPBYJBPs4K&#10;2mLiJqYqaVF56HFWUmOXKfLelKqNecIhEN/PO4SuyvwbMWgOdn3UF6aW7iipYopEfUA/2PhCAN5V&#10;QnzUPrDOB3xlkD+8oNJ0Ql5rRGKm+KRj1p9BZBJruOv/PcRVtRbBp62xc84GZN4IatUEBtHI9MIS&#10;Tqa46osGF2LxGdLzhH/5pxUnJYJZn5vPd5LlwXrqEkR3fAyxp8zrHJRoKnDz5BWVwtIjXK2LiZin&#10;PJk5WZG5yv7zjfHj8pNYcOACAmLTGl2IOaNolfFFuaZPJuxC94k7sOuD3vB58Z9IjIwXa8iQkGFn&#10;SgO/M3qbsKDouz94/2kRlE+LpCkPGTZXeV40/8715OC7Y+qgqIlvW19wOWxcQ3DUkuNWa79XFGIG&#10;8m4bIaZpRC5iNsWTs1fbxKkLaAadmbsO9i+/CzevUO2nmy0YlOMEhVMXg4XzmQEhcnnN3n0Ovx+y&#10;l5rxZPV8UckVmQVUdpmDy6ruDGoI8HvSc4uw6qijVFWN22iOZauO4MB7vRD+wOMw6dYfOVl52m+r&#10;NyhQ+8/54u2RW2HlGan9dAW4l5gCo7vhpUxSTu8gCeFOZd3N2mmDH34/AXs/tlT+H05tOgK/0Pgb&#10;kfY/4BIcL0QPY9aZSf7W0GtKnulz3lHaf64SUck5FSWdjCPUF40ixGfdI6S8kkEQMmrUF5c4ZHz9&#10;fpx7/ws4hydrP93swDVgJJLMjyxs4GYavuKUuBYsNyXvs3toooyBMZSJpy+4qdmMstfKB71mHcRv&#10;yl+LUn4lqVp9XvqXFHnsGj0fmcX6sXroAmpikgmOWW8mtL7a4MFPC44spCvVATN241kZ8crphuTO&#10;ptXCaZGzdtnAKzxFaeQyePwyEYeMbWUyCNeXlVisEDurBL8h1pg+eJgy13VBpBJi9sdzVtZt4RNz&#10;A1uqzcuTx1BCzBsTYe0AmyGjEZmWo/10s4EmUEVBZTrj67mHJOHPKh5WqmkYJpnmsHIJhX9Uik7m&#10;WEOAKSEymnBY2lglTAyqMfce6R+GqI8/RW6bDjiyZDty6jCNsDZQc9LyoFaiWawBLRfS+VDbsqKK&#10;EeXvFh5VWvec0P+auYbJlEOWMyZnFwhnmLRXhiXBpmsfrFuyR4aAMwo9aMkx+QzybTcEaK7rWonF&#10;w5r7gAMKDHE9jSLENHt48hhKiEkmzvGmRzccVgtXt1RVY4CF/dbKPCSrxddzDmKJMplDEzKEi1qT&#10;H+T/lhWXwN7YEhftfZRpWf/1qQtYLbVw/wVl3h/BWeX+CFWQWueMxFRE9B2MpAcehvtRc5QZ2B+u&#10;CvxeRr5tPKNEOzN/zEHrdMd4IDJNw7QUhVybr5l0umbu4bB5ozMOjF+MIvU5nBXFHDbnbRki8l0V&#10;eA26mug82CnIPKAM0W/c4EJMn87MJQxdlE+83czTIELMpQqITcdGE3eDLEJDgELqoMy/fvOMZJSJ&#10;uVuYmIXaN5r/VZCbD/t5q2C687hQ5jQFzJVWY9/sSuOLFfXDvLaczFy4jZgKj+deR6JnQI110YYA&#10;v5fBnmVGDhL8YWEER+uQDZSpKO310wb3m5WlG7yefR0RX/RBbl6haOtBi4+pf+Nqff/tiEYR4jNK&#10;iBkVNJQQEyygN3UOafTIrS6gJmEKY9iKkzK+hf5edTXi/Ft0bCpODB6H0/M3oLC4/uaVPpBgVl4R&#10;Riifkqaqa3DiTdoqjw3y0xbD6sMvERt9q79qSFD7uwYlSIcT/V0G/FhIUnZZ92DoFZblbtyJjA4P&#10;IPEfbyEwIhEXA28Isfq3qntwu+O2FWIS2bFKqKl8yOrATZKtNNnvh+ykqIBVajVVp/H1/gHROPlJ&#10;XziPmq60suFqanUBfVBOpmAl3brjzrcUQDAa7Ll2J872/QXxqdmV3mk48PsowCQPGLLkuDr4jHHw&#10;nJ9EofUNQgkLzPQFKG7dBoGPPg8zS3ec943BQHVAeYQmar/8vwK3rRDzxjcXFg9uNPpo9OMoBKRt&#10;oQAzhZCclV9jHpu/I8TJG86vvouwXgOQnngriXtDgoUmDGYNXGgs/1/bZyTjp+9JK5ydtRJZefVP&#10;h1QFfiebKeQ6lO9qoXzaupLoxyoL7eKw8TItM/j+J3D6iBWM7YOkttv7Nshk1AWNIsQWbuEGTTE1&#10;JeiDs5CdhQSeYYk45RgkXEyzlcDOVI9DSvOSSI2RaJqCtVkKDMSQ9jTmoSfh16kzgn3DtV/SYKD/&#10;vdPcA53H7ZTa5avXygslKkMGzLkE4fDR+jcLVAUeYqS7WXbEAZ3H78IhpYGrih3oiri4NLj0GYrL&#10;d7dARut2cFy+BatOuKL3nEPSXPHfiAYXYmoh1kp/r3wSzsJlLlKfG8TXah5NAdH4f5b3vjKyfPi8&#10;P8ZtNMMX0/fLwdR5/E6Zs0SWkp9XnsLPq07h0yl7sPG0q07THNiP67B8q/RFuzz3BtzOuzeKdcGU&#10;EulymK/+cdkJiTFUBf5+99AkHLMLlCYWQ4KfTQvmjFOI1NTP2mld5zEvBD8vKygMUR91F/ri63ff&#10;jYBfxmPGHlv5/KqmXPw3oMGFmCC52MJ95XlSBhe4uXUVSm42agNdX28o8PuoRRmpdQlOlBayIb8f&#10;k3THcCWsCw9cwK6znkJnejEgTsxBO59o/LLytDyikrN1uubs4ss4Om4BSpTmCHnoGXidtGwUel1q&#10;O9LksACCBR41gYTvbiGs4TasEPNwZKqF86C+W3RM8tT1wRVl9UWdd0bK39+QXvPrd90Fu95DMG+v&#10;rTKnjWTqx38jGkWIaYKyLG3w78cxWGlk+jysouFGqq2skDXGzKfpG+CoD2g90HT0jkjGCmNHiWzS&#10;Z5y377z493FpeXJdTPBrqHH5//daeqHP3MMSzLqq47SHbOVnnh4wQnqjc5U2DtqwA2U1rIehwLUn&#10;qwa5oI+of2sCrRD6+obofa0MlluyjplNCVtM3XUulqgOBZevwXqfCeKfeP4GH/lduPjpt9h23FEO&#10;CVbMafv8/w1oFCEmSPFJrTVECTJNG/ZU7lMagLxGjBr6K00WlpAlpz7zhPnKrOLJz2ALAxKNlQ+m&#10;UDLqvdfSGz/cuFZSx9j7xkhdMaOoVR06zGOyqGO0dMhk67zhc9Iy4Pl+dxkDwukVDuPmILusdjO8&#10;vqAZSypW5oYPn/fTfvomNIRLw88imRxTW2wCCYxJq/dBnVd6VYaQxz/4xA1O7DsR+t4nOHnUFgPV&#10;QTx9u5W4c/9taDQh5k1jUCtI+ccsKCCVC0sx6Vd2n7RHzDpGEH9Q/hlbxebuOieF7VtN3HBCndZF&#10;JYbp/awJ/PyQuHQp6/v3lL0Ytc4UtspELrxUWlEZVNU18HexIIFajeWA+rRaBgREIf6Zl8T8u6I0&#10;x5GePyBez4FldQE18SEbPyF0r00TNwTIsLFTuSOfz9gn368vkYA2+M6i/CK4z1yCjLbl86OEg+2F&#10;l+F33BxT1D39Qt2fC+p+Xrte9UF8u6LRhLgyWM+aoHwhd+VnnXQIElNq6REHzNhhJS2LQ5lqWHRU&#10;Ev7spunz25FybegXjUT1PqYfaIZLiskAN4Of8ccf/yfcUSPWnBbttO64CxJ17HZhaomnPId185DS&#10;R6McO+2ElAcekU1HytOT7/ZEdHx6gwe3KDR7LLyEE4u9vI0Jrml0cg6+X3JMGEJIGKHLOlcFvovv&#10;JWFdVnIaogb+iFJ1GGq4sjM7Pgrb9ftgpiy+/solYvMJlQIbKnjYako3aYHRetL0Sdf1epoCTSLE&#10;lcEFJA8yzdQr18qLyOlvMt/HtrQFK4wweMQq9FNa+mvlOzG4tNzoopRy0gTjtHsWU9SUi60NFDpG&#10;Z8dvOotv5h6S8RuMkup6I9nI8NseW4n0hivzX1dTmti75QQy290HIcJXj8BnX0W4bxiu6/4RdQKF&#10;mCwXjKzTL21MsFBns4m7HND7z/lUNILoA96bMmUB5RRcQkp0IsKdvOG+bhciX3urYkIhH7mt2uFc&#10;76FwNzLHtu2m6Dt9Lz6bsR9jNqr/Ni8PTFI7k/CPjBt066KUO5SUVYDsghIZS6rrPmgqNLkQVwcu&#10;XEb+JZxZtBmHv/oJtvY+QsBNutvhK09LMIQCPV1pb5qwZA+kMNZlwekn0Rpgk8a6k85yiOjzOWTB&#10;mLf3PIYpIaYPr6sQU3ucmfY78lu0lg1HzZHftgPsTtqi5Jru2rwuoBCzcZ5CfNw+SPvpBgUtHAYK&#10;B6hHSHyGTmvNQ5pdVXQDUnKLhSfb5/hZXJyzAj69ByH6H+8g6cHHUXr3PTdNq6BfnNemPRKeeRFB&#10;73yC/Z8NxpRvp2DQsGX4bOIufDn7EL6db4R+C4zF+hu85Dh+Vvtr7EYzzN9/QeiCGJkn6T2/W7vh&#10;ojmg2QoxwQb6AyPnIei1d5Dh6avM8OtCxMa8Mwv21xx3FtOb/a+bTd0k4q3vAjN4xgkE3FSsdY5O&#10;0b+0kIfA7F02wj+lS1CL4nnp+p+IziyAW6/vUFZpxjKHqu/6bRPi8y7JGNaaP6nuqNDE0/YKJU5j&#10;gk357JaiOc3gVk3g788tvYqk5Ey4qoPcfuMBeA8fh4CPeyBOCWZO+/tRctdfQ75renBIelHLNki+&#10;9yF4Pv13nHqzO9b3HI4pE9Zi0SYTrD/lik1m3thk4ia9voOVkmDzCg+bSZvPyt+ptUm13FSNKlWh&#10;WQtxckoWTgyZgPDHnoeD0VnpI9b4K/RhyvtNizBRmcEU5DPOIWKW6wp+TqrS4HN32yj/+6A6cZPE&#10;tNcXzINPUDeZEy3iqhiizf8Shgl1zekFZQgPj8d59XsO/DILcQ88ftMGpClo//f3cXjmarhaOiEq&#10;MRP5yvwUf42//aZPrjsoxMwTs2iF3F6NiUR1OLM+mqk7RvWrAmsDktS9cXAJgtGCzTDv9q2MSuHA&#10;tmt33Y0/77xTAle6CG/lh8ZX5nv/UL4zxwAVtGkH37+9iaODxuHUrtPwjEhGTn6JmOqcjsiaALKG&#10;fDZ1nwRjeeCvOeYMv8gUZKj9pyGdbyo0ayHOCo9GzIfdkNDuAexZuV80sTa4udljyhEZNK9ZXVSb&#10;JtSAUWX2+zLYseywQ53TWKyPZpqEg+HIra0JkPDzC4tLkRyfCkcbdziu2g7X/sPg8/d3hGi87M67&#10;b5q1XFmQL7VoibiHnoTbO93h/vME2O0whrdrALLTc1Asgb0/6hXYo1noH50qrBgshiChel0/S18w&#10;z85g5VCpFKua7oeHMac0nDJzgtW43+D07r+R+uhTKFSmMUnsNQKsrxBrBJnv50FQqtY5r/19iHz+&#10;NZz/chDMV+4UP5kWH1FeF39V0ovUwluV28Xga+85B6U+nnGQLWfcZei4rvvO0LhD+w/NCWEXPZD5&#10;wqvIbNkOR2asFu2hDQlwqL+buYRKUGr6dmvkFNY+RoQgBzEj4mSW5GiNuoKRdt5MyRHHpSM1LgWR&#10;HgEIMTbD+VnL4fxFf4Q/+wrSWrbH5So2VU0PbrZLytxObP8ggl/tBIf+v8D+902IMLdFhH8EclIz&#10;UaQEsC7agKwSi5SW6aE0DNePg+4aAxRcZgBGrDkjh15N4LGaXliKiNBYOB+3hs3M5Yjo1Q+RygdO&#10;U0JNxtOyG9Fo7bXTfjCNV3x3SxlIH/fsy4j+oCu8fhwNKyW4PnYeiE3KkoKR6taRf2d+neNK3YIT&#10;sOGUC/6zmtmM/VIUREFvCtyh/YfmhLOHziLqwadQfMdd8B44HFdKq+Z34uJyRtPSw3Zi8nhH1D5F&#10;gJrouPIFWcyxXZ2kTBPVFaSVIcfTgAXG2LXDBOY/T4Pn212R9tgzyG/TQfxcbiBdNlp1D76XPt0l&#10;tQlzleZIePYl2H/SG2YzluO0lYdyC4pq/c3aoMnKqOy3SiuS+obTAVNzCkULUgNpLAqNxtf386sD&#10;MwHUYhM2WejMMUU2l1J2iqkDOiMpHeHOPvDffwK2E36D+ydfIfHxZ5HRqgOuqgOv8jrz/5fcdQ9S&#10;lOUT8/KbOPftcDguWofAM7aIDYxAblautFteuU5XTftbqwf3DymFGAP5/aC9TDXZbeFVp8O0vrhD&#10;+w/NCWe2GiPqvkfEvIx6tzMikrO0X1IBLh5pZTpP3IWtSijJFFkTaC79qk5Rch0FxKTW2m1UEzij&#10;lrNtWcBy3NIDtgdM4TVlHtw7f4WAJ15E8T2tRACrMp11fcg4UfXgmFG359+Ed+9BcFm4FhdN7RCu&#10;rp+BlrpsHqb0znlFKD/PCL2UWzFpqyX2WHgLDzZnB5ElknXhCUp7svSS61xhymt/mI7QCPGUrVYV&#10;Zqu+4G+lUGfkFCA+NAYep22U1bMMsX/7+00pJg45s+vSG7br9inLzgvJCenIVZaLxFe0P7QOoDCH&#10;J2Zj4uaz0htg5RlRpcXYkLhD+w/NBVxg70VrkKFMaZ6m/s++hpOu1bfpUXOQhoXUuBwlyZnH1eH6&#10;9etSrcQ8JVNLFMK6CIAG1FbMe3456yBMXUKkwaNU3dx4pR293IJwZOkOHOraH+ntO+Ky8oO5yXTR&#10;yuXa905cUZo87OFnsb3vaJjvOoHA4FikFl3GtUoasq6aku/h2jkFxAolzhczDuCjcTvxoXqQGofz&#10;dRn06z/viGQC6DIsUZqH5iTzvdTm+kIjxBM3mQu5XV3BX6v53bwHmakZiBwwFGV3/GVep9/3MEyX&#10;70JmUXnFnzxuvNcQ4OdRATAAxnUiBbEhaGj1QbMV4nTlm8QO+bniVA167G84cqHmVAj7dymYzPGR&#10;AL06MIjDOmcuOAdKGyIg4R2eJBHXadusJOKqaYxQVpqM+cjIyEGAeyAstxyB+4gp8Hj/M8Qpc/uq&#10;Vl6TGrdQ+Xmhz78Gj0/7wHn6YlgfNEN0SIzSOoW4dIUEdtrfXj/QaqEpnaF8uqSMfLiFJGC/tS/W&#10;HHcSDmr2+jJCO3O7tVgudEEYDPx+yXF5jgPj2dbINdf0Atd0qDAIxLTN4CVHZa2qe50+4CcU5xXC&#10;Z8pvyG7dviJ4lffcC4i3sJEOp4YE4wmsOiSXHNejMdFshdglMQ8XPvy8wgRNaP8g7A+Y1NimFxCT&#10;JpuL+d6sgurNNJqFHC/JHmdGtutT7aUBzdKNp8qbz9k3zQ4o5q3ZqcOp8+XlfX9ImilNaQXPwFi4&#10;HjZB1KudxEzWCDG1yJleQ+FmbifVQwXKNKvpNxsCPBzWHDiPvIKqtSI1NbuyaN2QytbOL0bG8tDi&#10;GbLkhASpuOaLDtgJvax3ZAriM/JkTaoqwOGkBpbRMkdt7x9bJ21eFfJKruDMhkOI71ietmMcIrTT&#10;h4hx96t2UqGhwEObo2OoRLaZeWg/3aBotkJsHZQEk79/XCHEl5QZGjprIYpqqGRikGHo0uMSpKlp&#10;0DUDEr+uMsF3SojJ9mAIIeZmZf6TXMLf/HYEgxYfxdw9tlIgwG4tDiGjycpy0nx1iLCcL+fSZdj/&#10;MFp+m8Z8ZsrDaKORREkbC05+0VgzYSUKMnJ1MjOlVfNKedolPDFLWkvXn3SR4giOoWHl03hlDZG7&#10;iwU72vEG1r3b+cbgs+n7ZI1YDaUt6HVBftk1WOw6idjHnpW1ZCuiQ7dvEBwSp9Pvqg9ozUWoteg7&#10;zwhrjzvLfmgsNFsh9nT0hdtjL1UIMc1qiz7DEJRefYcPa13n7D4nJZnM3Va3MdgRRXPakJqY4Ocw&#10;bWPrEyUsFUw7sbOJ0+iZxqEZygIHkgqMWncGU5TpPXHkCjj8rRMS7nsEV9Wmy1I+nM95N1xupE3A&#10;az5h5YXDXfoiJSxazH99IC7DH+WD4cKTMqVvnCNpaHazgWWrqVuVRIHU6jTReyhBJuECD2BtYdcX&#10;l9XFh1hdRMpLr8m+oRA7fTMU4fEZ2i81OLgOabmFcnj/ftj+JhL8hkazEGJNgILmJrmF89RNd9x8&#10;AEV33F3hL/Lf3R98jbNhaRI4ogmm8Ts1Ikj6GNLi9Ji+V/qUq6re4uuZjiIlDWudI5Lq3kFTG+h7&#10;c1Mb2wXiwDk/0chsr1x1zAkj1poIp9R7E3bjnRnKvxy2FOs+GYR1PX5CXFSiXHtN7Y+GAgtSThud&#10;g8XL78H6rBNKDMCBxuulBp68xUJaTBnppkuhDc6dYvfXh+O2Szxhm5k7jtkHwCM0SfrJeZ/LH2yO&#10;uV6xJlWZ6BrkBoQg/v0uN+h5WiBu7BRkFFYf5DQk6D6x9nrKVgup5a/uGg2NJhNi/rzr6kdS8IqK&#10;S+AbHI9gM1vYLloPlwE/I+XJ529JyaS3fwABnXvAduwc+Owygo97kJzg0lL2J6OE/wdzlzBpr6Nf&#10;yvlH2gvJ/07OLhSWEeZ2EzN1azc0FPhdbMWkKcpRLntNXbCwz3hM6DcNX49Yj+4TdykNflKu/4xr&#10;GHyVpcAcdm0MKHXFJWXW+/y+DmEPPoEDe81RbICh1wS1M+MCTOMNmG8Et+DEW66fJig3O5lQSNHz&#10;1cyD6D5lj7Cj0FIau8HsxsNcnmf0nFMTyU1NgWGcgZ9R+XPjY5Ph0XsQLt/VAtmt2iFw9eZG04rs&#10;fCPlLuMDQbFpt/zehkKTCHG28gXjkzIQ4ewNz8OmiJm7GGe6fovgJ/4mXSjV5VQ1wQom9DPb3w/L&#10;Nz/BxUEjEbB+F/zP2iMpNAZ+MWkYt9lCTGpyYDEQU/kmcmHJ60SzduyGMwbzx+qK+KgEhL38L+S0&#10;bg+bV97D3FHLMGaLJYYo355BsgELjCRKbOsVhZIGGFmTklMEzx9HI6PNvTi1ZKuk2wwFak7NZIkp&#10;2yyFZkkbXHtaYKxTtnKPxB5Lbxk0x1w/fUseZuM3mUt5KFNc36r7Su2+RP3d+HyAzFni6FxNtRmZ&#10;YS7+OBZlLVoi5P7HYW5sVaVF1hDgyJiflIXXX90zdj411r5qNCEuuXwNbpGpcLNygtfspbDt8yOi&#10;33gHCY8+jUut2kg9rD5VTeXFD3cKpU3GfQ8h8blX4N/5c1gNm4Sjs1fj82nsGz0gDJTs1mGzPiGa&#10;OLNASi3pl9Kka6S1rhK5mbmw6/6tHFylLVvBY+5yRGUWIiguXSZcMMXzjdq4LLqvT2lodQiNSYVV&#10;974ovuse+A0fK2kaQy0HzV66Lmww4exlzkSqzu8tF+byphaa+CyYYHcYYwxMSTFoRPoma88o6V4b&#10;p7Rzt0m7ZbYztTaZVaw8IuEZngT/yXNR2roN/B56FqfOONe5Jl5fXFHXvPqYoxR9cIigoYkFq0OD&#10;CzFvDs3aw5Ze2D5mES688BZS2j1wUymiroJb1UPzfj4YGMpp0QrBjzyDQ90GYNTkzTJIi1Q7LLZn&#10;OoO+Fc2eYepkp7YLJBNHE0pxdkEpjIZNxeU770Ryh44I3GNcUcTBzceNbOkeLpPl2WAREpdRrSDo&#10;C/7q4MBo2HTqLmsX0uMbxMQkG2w9NFqWVkQX5SawvJUFIrqA763qQbeCAk7BtvGOwmYTNyGd760E&#10;59/KFOf/nzJ5A5yfewPxr7wJ78AYeU9jgNcXGp8pQsygHQkrGkMbN4oQc9PRpMnOL8L6E844NGMl&#10;Yt7+CBGPPCuFDZdb3IM/7iyvedVFqG8S3LvuFg2Weu9DiPjb63BT/vTK7WfgqcwZMlbSXyYxOm/w&#10;yLVnEKZOdJqlU5TJ2nv2QSktZO62qZBTcgWnpy+T0kzvJ16Gm8XFWzQhN+1+a285jObssZH0mSE2&#10;xx/qI2KdPBD+zMti2fh2+hhO7iGGXY//K0/90dddrnza+vBKa0OjvXkwx6XnytRJDm8nc0ffH5fC&#10;RVl7uTkFBi+OqQk0qWfssJaWxRVGF2UmF905TRC2IdDgQlwZ3BpM83LkZ0RCBjzPe8B71TbY/jwJ&#10;UR90RcxjzyGnZTvR0NqCW1mAS5UJnXD/I4h76R/w7jMYTtMXI8D4DDx8I6WDiQwQNGQ0S8YqIvpZ&#10;LAShf5mu/GC2lfVUvhpLCBlkaqgFrg2lagN6bzsgA8DcX+oETydf7ZcIWLyyYN95aVagWWoI7cLS&#10;0JBjZsh78GER4rCX/wnXC14G+ezKoNZkgwCJE+paK10bxHJRWp8lj5zI0VVp/tHz9iJaB5IGQ4Im&#10;NK0ldodxv32n3KDVas+xJLiqVJsh0KhCrAGXlIvOxS28fB3JauFj/MNwbr8pvCbNhW+PbxHz7CsV&#10;PaMaAc5qdx+83ukKvyH/gc2qXeJfpyVnIKO4TARXY3Jpg3/jzZVB32phj14IQG5hqcxKkgCYhRfi&#10;UsuDI415wwn6jZGWdgh+8kUEf/wZYkJjtV8ioFlKYkFGP1ntZAiNlqusAKulW5Hf7l5Z6+QnnkPI&#10;UTNJ8xkSDB6yAIR9uIxHNCSo8RwD4jFi0mZ0m7BDBJpBs8ZC+b7+U4J4Z5zDJB7wtfLbmQ0xdw3V&#10;iwlVVzSJEFcFziRiuqMgtxDxUYkIXbsNeXe1rBBi/mvyr24wt/VCRmqWNMaXsX1M+4OqAYWAwaJR&#10;yqQesuQYYlNyZSwLBZmNCyzM2GHmIRzXQeokZf6YfcIcaE0it4YiHecNDfAIgnWnbggaNBw56VXT&#10;A/F1JG+buNkC38w5KFH3+iJDbe6TypTPbV3eZFJwX0eEqHVnRZshwQ3NACM3cnUkAIYCD+EcdUBf&#10;GDUD/SZvF+6s88onb6wItQa8XzTzWYDkFBgvh++Py45LabChYg4aNBsh1kBOMvVwd/CG+6Mv3lSx&#10;ZfrVUPinlifR9V0GvoeallQ0rCSydAsX7mNWdpH/mHxP9JvZtcP6V6ZFWIDArp0F+y9gs4mrEMpb&#10;ukeIYNNPNURpnQhxaDyMew6F9eRFKMi/NQ2jAXOji5Xfxyqn4HpWIXH9MjJy4fDzRBQqf5xCXNS2&#10;A+ynLkKqjj2+uoJFL9O2W0mEnfS0DQnKxx9//gHbtbuxz9QFnyv/mD5qVemtxoBGmFl2y5ThrN3n&#10;hNLHkNq4UYWYF06NxgIP/jAKQnVN1FYBiTj96ocVQlxyx10InTEfhfVIF7Dyh9QrYlJzQNi1chJx&#10;/kuuLb+oNOxXgjptu6UQx7M88vvFR6XbidFPTq7npmC+kuWd572jhZmCEWT+nroEL0TDJmXgzIiZ&#10;OLF8pwRGqgM1JH17trwFxpSnzOoKWj5JkXFI/PdXkqrjGl9q2Ro2wycpC6Tq4Wp1BQM7q446icVj&#10;7xfbKKmX3Wbu8ApPwoSN5hLVp1+u770xFPi9eco62HTKFZ9O2yv57/qS5VdGgwsxL/RS2VUh645J&#10;yREHn4wau5WwsETS3j+mSh/MKS4HNu/2qBDilLb3w23PsXp19FCI2Wny9ZzDkoPVLgXktTIIxgop&#10;dtrQb6b2k0L/hEwp9GcxAgM0HEfDpD5rZRcfspOh2Cw8YAWSPn4PX1acXwgHpTksja2kMaI68LA5&#10;5RgsUXU26tcHV9Rh6G7vheh/vF2xxmV33QP3Xt8jLdawc3xpsVh7RqCnOgDpo9aFlVRfHLMPEhLF&#10;HWae+Gn5CQk2NXa8ozL43YzS80DppdwhxjcMYckRDSLEot3UJmEkkv4A64Unb7HEyLWmotmoCWla&#10;sOuF9cRVlcUll15HxKBhFVoi+NHnYWxb88yg2sA6XAoxO22OKLOaQq0r+JsYtS1n2CyWxgnyYFOA&#10;mdbgtETmnVmZRLObtLq6aBxuq9KSMthYusDNO7xGtk1aMRwKxjwkGTf0BfcwaWhKSlkxl4mj6w8j&#10;5Mm/XBaudcQ/3oHXKRukZeWh7PIVYcDgVqvv9mdwa6Yya2nV7DD3QFhipvQxG2oja4MlrcxJs5OK&#10;30kaIkPl1+sK7j8WpTBnzlndhroegwoxbzTrl7PyLkmT+ZQtFujLyQ1KaGiaMtRu5sZRoLFyEoWp&#10;hWbksKqgEScgeM9fiaxW7WWDBQizR4T2y/QCtSwFjxqByXh2M9UV4uuoQyC/uAyxysJw8IuTG1Pe&#10;uXRQCMi5kXQJYjCfbeMVgbAEaotb10ID3nRb70g5APepg0JXkJ+q5Mp1JKRkw8LCDWbz1yO89wCE&#10;v/gGClu2qQgeUpgLW7VF5N87IWjgTzBZsRMOdt5IzczDJfVb+Tl1BQ80HnzsQeaBx/Et1MqhysJp&#10;iIoqfiZnLh085ysxEB5+hk6d6Qs27bBmgewztEKbpRCT58nRPxbjlMnQbcpuId5euP8CXNUpyPK5&#10;yzeCQRQA7Yc2+BezrUaIurc8h8nikPCk+gVFeBLa+8XIwLYJ600Nlnrg9fN3XVYbPTW3UMo8u0/e&#10;g4lbzgoVTW2CTP/IX23w2uq4edMd/OPEkmHJaHXgJ9DnZSEJyyq9zjrg5JSlOPfRl0jp+Bjy7mxZ&#10;QRFUubim8n9TK+e0aI2ER56Gefd+MJ23Ht52nohKSEd+KYsXqr/OqsDfxQwBgzpseBi28iS6Ttoj&#10;bomrcrEMtaErgwfHEdsAqXY7qdwQXSyjhgQPFgZRu06iJnY32G+utxBr/EiWm7Fi5vNp+9BfmS/r&#10;T7ggnCbTjdEXdcGZA+aI6PikULYG9P8RV+qhOQkx85Uf7B0Sh1Wjlwjdq6HB72A0ljXPDIRxLAxp&#10;a2oTzvLgWPX+MMHP4PSESco1+VYdkCT44+8pP0T+D0XKfExVh4a3ayCsNx+Gx09j4fDGx4hVB2Fp&#10;i+obS2p68PVsOClp0RKhDz4Fp7e6wmH0TNjsO40gvwhkZOeXz8LSUah5rYyBMMJPl6aPstRIvM+9&#10;UpMVUhdQ83JEDYORnDdVH42vWeP6dJMxpsEyUZrTdCObhRDzx+QqDWuq/Ey2z9FXY7sYNS8nF9am&#10;gWpD4AU3pD7/CrLuaYOj01ZU6TvrC6nlVf6n0fu9kRwapf20wcBAHudE8UBjUIdWQF1vfmXQROSg&#10;816zqI1NheGTBRScB+URlowt207D/Jth8HnqFWQrTaorKZ+uD05uTG7VAZ4v/hOmP4zHzgNWyopI&#10;03moemUw/06flXzhK4wvygwsQ4JCQr6wQYuOSYqwPkPMNXudY2d4D+oCCvGGky4y8+uwja/BDq07&#10;tP+gK/ijyFV1QNn4bJdjq5iZa5jcCEP5HpmhkYj9oCsS2z2AvSv2obSKxnJ9wRtwYe9p2D/1Glwu&#10;eGo/bTDwBjHFwej1/H22SDdQblDWXVkkzHcPWnJMYg7MwZKcjXOkgiOTEWhpD/cVW+Hw/ShEvPEu&#10;Uh5+AgXK972uxcmsy0NM6zvvRF6rdkh67BkEv/sJHIeNh8f63Qi0c0dYbJoEkHTVxJXB9zBFR5eL&#10;VU1G5/3F5TIUuFacm8QxPxwYr+/Y2crgZ3FY3mmn4DqT7HPvWbpFYPEBO7gExdX5WrRRZyGmicwG&#10;fG6iCWqROBKEPqEhkZKSAdNBYxD56HOwP3LWIIyFxWqTuKzcgjh1MJidstN+2qDILSovciDvF81F&#10;Qwgxwc+hFuOm3KLMs++XHBUaIAbrslk7rszGguIyZKRlI9I3FM5HLeA0bZHwLwc/8CRKKw1wq+lR&#10;dGcL+D7+Aux79IfzbyvganoeMUFRyMooJ1zXzIiuK8S0VpZRcFw6Risfn5YcyQENCa7TYRs/CaZx&#10;KJpjYFyNabzqwGslo+k+S68610BTaHngMXXJyLyh9kOdhJgXQ0YMNtYPXGAsnLuG0r6VQYqXfSN+&#10;Q/jL/0SWu0+9csQapBeVIXTcNBTd0wpW6/bWaxPWBppvFDIS9/koDWmom1YZTOUxCk4O548n7JTo&#10;J7VZ5e/iuuVe+QMhSdnwsnHGmYWbYfHpAEQ+9jzKKk0UpP97Wfm+EU+/hNO9foLZit3wcfRFeHqB&#10;THE0/NWXgxrqwDlfvDNym7Bl1jWGUh1Y+rjmmJMEG0koMH//eZnZVe7L6/ZdYsEpN8x2mxEuF9e/&#10;bt2Q0FuIuTmYmll62F4IwI/bBd6yaQwF1vae+W0tTHoOQWpMovbTdUJ0Si58+/0ow8w8x8+S1Inh&#10;r7wcDDpxU7L430X5Zg2xRgQ3YlxaDoavKifmO+cVJRVkVX0fU3dFyn9OUb7dsY1GCH7ixQohZuAr&#10;/LW34X3GFlk5hSi+fK1eaSVdQV/xhEMQ3hu9XYpmDC3EXAdWu7HtlIU6tB7Z+MJ8NWvwq1onbVB7&#10;716wBUFjpuFSTsPWf+sLvYWYAQyWGzL3Rt6jhIx87ZcYDBzTEXL0DHaMWYjYOswNrgqhwTFw69xT&#10;Iq6eA4YhOqPh+k1p1rLCisEtEvfpslnqCqZPWNLIwgaapv4xqTVaR5fVtbme90Tka39VbJGowePL&#10;7+TAbLgrvRUUYnaWvauEuCE0cWUwZsP9O3WbpYytYVCWB15toFW1Z+JS2PX5CQlxKdpPNyn0EmJu&#10;Qgrt+I1n0WPaXjgGxDZodwhzkUEuvtiw+rDQ6NQXbHYPdPKF35sfSM+yT9ev4BaR2mDahkLMaYPs&#10;AebmbEjTnfemvJglWHxL0sAWlVTvuzGPnBAei/juPSVwRSFm7bTtsIlIrGXwt6FBIeJYnXdGbZMZ&#10;0w152Ikfru4Lp4Ww4IRNGe6hiTUeeERpaRmcB/4C2+59EBoar/10k0IvIWZ+77TaJPQtVisfgwwZ&#10;Dbng3PRewfEwsQ+oczChMkqv/Qn/U9ZIfrq81ND3H+/D3ilA78IFXcGNYeMVKeyNrNCpSwRXX7B2&#10;m327bNKoaWwoLyUjPUcizWQVkUBWm/awn7IQqXUc0Umzvi5alEK8R/nyb/6ySerTGwMssDFRWph7&#10;mfTBUck1UxfHZ+cjvdP7COz0MeK9g7SfblLoLMTMuZElcvJWS2UeHkFIPVvhdAV7gMkcWJ9EvQZ5&#10;pVfhsnk/8h98RDZt2KPPwdPYXAas1QbeYM1DQzfE4oyaOpe4oV2DEyWwNW/feckVNzRYrz5mvZm6&#10;R8ZISK/ZeskoKMGJqewnLp9dVHRfR4Su3qJ85qoPzHItdl0Ob5ISsBqNxHTk0KKlsc/KW2hy9AXX&#10;8pw67EhPS5rbxgKZPZm3JeEeB+Kx4KY6mLqFI+rpl5D77AvIsbU3WKGGIaCzELOYwEh6cQ/KqBJD&#10;CJUuYLUTB33Vd9G4ATNzCmA9ZTGy294rQpxyb0e4r94u6ZKqoDG96A+xk4m9sEyBuATFSyDGQt1Y&#10;pnKqE2L+nQOpSTzww9LjCIpJq5Om0gcU4tFKiH9cerJWFg0ye1gu3YK8G8weqY8/jTBjk5sONf4G&#10;alhqLh4KpAZae8JJ0oo/LjsppbXfzDksvjhZJ32j9PcX+fnMvbIMli5BYyJeHTpkPiUtLgkdq8Oe&#10;M24IfPBp5CgF4LTtMArqmCtuCOgsxGwj5AnPjh225TUWaJKycLw6QdEVfH96Sgbsho5DXovWIsSF&#10;rdvCdeoCJaA33zxuqqJLlyW3y+kFPKVZfUWGTHImkaGCN37pYQepzKrp2rgpT10MkkDgDPUZXmFJ&#10;0jSha2pDX2iEeMw6s1oHeJde/xNBxqbIUxvzL44tjwr/kL+L2oo1AJySyJpz8j7/uPyE5L85BXD2&#10;bhspn6RwczIiC1FuJ7AKiwHacRtrFmKL3acQ164j0tvdj72z1iK9wLDVZfWBzkLMAA05fjnxTVfa&#10;UUOgshlbH9C/TomMQ8AXfVF6513l0dgWLeH201gkppUHcmTTKovDNzJVGriHqs3KjidWXU3acha/&#10;7bXB5tNuwu7hGpIg5iQLXGq6Nn4vtfiGk65CzMdACuMJ5JA2NA0OwZpktnxyhEptpHQM6MU4lrNd&#10;MtAX0KkzXD3K2S4Z7ebvIwkBq53YOUUh3m3hJTS/5Cyjz83OrRxlltNi0TS33E6glTdKHXjjaxBi&#10;FhnFzV0sg+8yW3XA4dHzkVnHuEFDQGchPnUj6nn0QqDBK7MaAwxeJfoEI/m9LhUplct33Y3AHt8g&#10;LTJetD2nGrKGl6YhR8FQGEwcg8T/ZyM7q39kDhQrlf7U/WDh61iiau8bI4fBFzP3S8SaAmGIevDK&#10;oGvANlDWV9cWDOTVBwdG4dw/u0nKLaxHb8TGJqNYvY+uwvCVJ2X8KGu0zd3C5DBicYnmd+cpLTZl&#10;7WmxLurr7jQVOD2Cg/XoHlQnxEGpBbDrMUDiBiVcp896ozgxVftlTQadhZgE5n3UxjO+EKRXM31T&#10;g9uNje1M6vuesUX0C6+LAGuKGyLf+gj+F9xxQh1S3843lmKJscoctVLaNr+wVGdB1QX8LBbK2PlG&#10;ywFBTi/2NxuyXpjakIeMZhhbbQhVfrpl1z4ovrsFfH8ajejoJGw1dccX0w8of9dI2ipJ8VuVkGZm&#10;5mL5iIWSPbiq7zjFZgK6TGRKYSdVVULMJTwXmIBdr3wie4YKIOW1fyFaKYTmAp2F+NTFEDGnj9oF&#10;6ZQcbypw49IcpLVAkvWUuBT4WjvBZu1e+H45ANnt7pObwVOVQ7ccX3sfY2bswJdT92DwiNXYdeIi&#10;guMzJZhV3nam/Q31A6+P0Via06SNYQePS1CCmK98TiOE5dMfroj2Y24+OiXH4F0+RJLy6d2HjEJW&#10;2w7YMO53TN1mIf3K8/edl1xqTVRD0ZGJsPioF04cv9Cg9QINidhUxnrOYLnRRQmiaoPukL1PFI48&#10;/27Fvol48gXYmDtpv7TJoLMQM3hBv4gaq7ndMG6xK38oLVd2DdkZOfB2D4bHIVO4T18M7z5DEPny&#10;m4i//1HxaTSmNH1AjvoYPWAm+g9fjtVdB8Pj+Tfh3n8YvBasgucJS/j5RKAorxBFV67L1EVDgmb0&#10;WfcwifYzqELOLJKpMYjEIWRGFwKwUfnls3aew9iNZkpzm8DWJ1r7Y+qNIiWkPgvXIPChZzBo5Gr0&#10;UtYWe16Zb64Nrs7+CFYb2v73zbhci+luSND14eFCi7C6A0ZXMOrOwe8p6jCrKuNChRBjdg5RbR6o&#10;sOAiOj6Bs4cstF/aZNBZiPdYeKPX7EPCUVXVj21slGst5WsqwU3JzIOPky+OrdoPl37DEPN6J6Q/&#10;+iSKlXaRETE3Fl/z4Gka0/FxDPthIQYOXwHz1z6SXClHyZTe0xJF7e9F2hPPIuKfH8B+6Fic2H4c&#10;IT6hSFVmJWto+d313Tx8f6kSZBLvfTnzoET+p261xHeLjIUVkn45Z92S+YKjMlcYOzRIbv6qsgAs&#10;Dphj5r+H48uJ27HU2FEYRmqrLuP1Wx0+i7gOHeE1ZgZyC2sOoukLfr1mnRmLyMgrlkBaVHKO9FCv&#10;P+kiLC0NvRcvXb2GsPU7btpDqa3aw2/tdu2XNhl0FuLtZh4y6Z6Urw29cLWDBOGXJNhmPG8jbD/p&#10;jajHn0d+q3YymIzatjLtjLYA56rXTf9mPD4fuxX73/tKKpY0r9W8jw/euDL20rZtLxFcyx4DcXD9&#10;EZxTGpHUsvUV5HJ2iwDRxh+P3yXry1EtDHiRFZRdXBQOpm3KGVIMv+48CI2svfHuiC2S9/WL1i2X&#10;fVlZY5Zr9yG9dQd4KWsnKkX/Io+aQPeCrZbMx3MkCtN6XB/OoyJHVecJO6VegcG7+t6HmpBx6TJO&#10;jltw0x4qu/MuxE6cjls96KaBzkK846ynaGKWqjW9EJdHYVnJ5WVqC+vx8+DapReSn30Zmfc/jMst&#10;W+FKJdO58oMR6WP/+hRdJ+3Gb1+NUoLf9hYhp/Be4aC2Vm2Q8uDjSHrxNTj06Ifzs1bAycoZ/jFp&#10;NfqKNYECwmonTmicsMkc3absQdfJuyX1xO4jmneNCUbNlxlfVIKxU1g6dQmyUcSzisrgOmUhiu66&#10;B4FdvkBQZP0qrbiWrAbLzr8kzJQcudNvgZGURX7922FhSZ2yzUpobdhMQvYYTuhgKXBd7kNl8N1M&#10;t5HGt0QdmMmp2UgJi4bd6Qs4MW05/F5886Y9wn2V/ORzODnld5w1skRCUCTS07JRUlyqDrc/cL2e&#10;16MvdBZiY+Wj0Sdm+qI5+cRXlSbJKSpFakIavC94wH37EfiOmAzHD7+Q2UK5bTqIdqZwcvHDH3kG&#10;owbNxjcj18Hzmb/fpHmZP85udy/in3kJDl2/hv/E2bhwwBTBLr7ISMtCnjo46uobc6MxYEXu4WVH&#10;HCTyy8DWBuX3krr3p+UnEZ5Y/9Es+oDXc1EdJtRwQ9Q10C/UpQiFpnZMRh4CBw0XtpDw195CqKtf&#10;nYSp3C36U3LaTGvN2mmNb+cdwYAFxsLZxi4jmtDMS5NkgYdcVZFyfcCr1JjqZUpwswpLZdi7vYUT&#10;PJdvhk3fYQh8pwvSH35SWW3tK2iTKx/0pD3KbdkG6Q8+hhDldtGN8128BufO2CMqLBZ5TEkqOdGk&#10;IvVfGd2hsxCzppVk6fRFqitTbA64pm5wQlYh/L1CEXzkNJzmLEdEv8HwfakTAh59Hpu7DESvURux&#10;771eMl2REWqS8QW/+T7Cvx8OxwVrEHLSAgEBUUhTfpihOpzIBEofbuLms9LLuuiAnZDNM63B1sHG&#10;FmJNEQrZQDiyhhRCRTXUDlcGN6ZvYCw8u/SUgzHxqecRYnJO/Gt9IHEBZdH4RqTIGFBWtTEGsOaY&#10;s/CV02Kpy8FQEzQlpIz2B3sGIXz/MZyfvhTBvQbA7+VOSG7fUVKP2hZcbQ8KdXqbe+HztzcQ/Hkf&#10;uE2Zj6Cdh+DvFiQkkpqxP4b+PYTOQsy62V9XnsbPq05Lgry5QnPKcqMxelnESQ7pWfB0CcDuNYfQ&#10;e8xmTPl2EnJat5eFT1Ba127NLgT6RqA4O1d8XTbzc5MbasGvX/9Ten2p8SjA7DGm5qFpTSrf/6w2&#10;EY6yxhRimYbhGCIu0rIjFxEUlyZ+ri7gdXvZe8Hj7++KEGd0fBQOmw8gV88KtMtXrkqenCWsZNzg&#10;tMcwteGZWtM1z60PuCfc1cG5detJOHz7IwJf/ifyH3wYhW3aK/epRY2xlNoemvcJO6hyxYpbt0PB&#10;Aw8i4MV/wumz/ji0/gisfWPr7IbVBJ2FmCfJkfP+Usk0e9c5qcutMBWqfWh/StOA18KNscncC1+O&#10;3YKzr3UuX2xOPPigG9ICwxrE3OH3MhjFWvNfVpJ144AS5uib8uwcGcMaZE6SqK3ryFDgddECEDZO&#10;ZbbSytKnAo314J4nrRHy9CuycQuVC2I7by1SdKwn5veUlF7F5tOuwj39/ZLjsPSIaJAy1Mrg9zIX&#10;HBWTAieTCzgyYwXiPuwG78deQEbLthVEgpUf2sKq/dB+/R/qM3JbtELQw88i/INPcGzcQpzaa4LI&#10;iASkK8vOEH0A2tBZiHmTyRy4XG04Tg1kVRPbzzgGlKH/ZGXC0qdiKoBFCRR6qRz6s7xEsSlBM8Yn&#10;MkXcgWnfTEByhwdlwRnk8us1ECkxSdpvMQj4vSzXXHnUUdaM0whuLZQR20EOPAPf22rBjcTAWu85&#10;B7Hi6EWhF9YHxco1CN6yF7kdH5Z1LFK+4flfpyM5LbfWw5AbmO7YIVt/qVhjcC84zvCpM10RnV8G&#10;Y7WPHZdtwfmvhyDyH28j6+EnkNPuPtGoDHJWJczlAksm0LtQoLRu1kOPIfz1t2D5xWB4LFgN83Oe&#10;iMi5ZDB3rCboLMQEBZJFAByIxkZq1tUOWXpCSghHrjOVypfp263w+2F7IWwzcQ4RKtXAmDTpvTWk&#10;iaoPyCzIipwe47dhS+f+KGrVRm5E6T2t4P7rRCRnNox7wGgrI84DFhpj7h5bSSk1B1DjcWYUc9Fk&#10;f6RQ64Ns9Tu8Zi9FcbsOso5larP7ft4XqRGxNeaXee/JbsmOJ1b//brGRNJITT2ZQQ4WdTCR8jfJ&#10;OxBuh0zgumANvL8aCJcX/il0v9oCTDJ+p+ffhEePbxE0cyHc9xxHvGcAwpKy5bMaE3oJMcEfzOg0&#10;OXhNnEJx0MYPv+21ldlDnLc0XP3LvtKfV52SwgVqIAZtlh2xxxnXMJm9w4CKLlFQQyEuNUcJ0lEM&#10;W2yMQ9+OQN6NtFJu2/ZwVZsx00DjXLRBq2TWLhthBXUKim9yi0QDakIWkAxUa8JKMX0PVlLhugyf&#10;gOIbm/uqeoS+3RmRbr410tzwnpPQb8pWlnYexgXfaJ1y0o0JXg1bNBkbCQlPxDlldp/v/u1NQszA&#10;V1LXz2Bn5gDf4HgUF5eg7EYcpSmgtxBroBlpIcEjtSkYoJFHQYlQhHLmjntIAjaZuGKeEvKeMw7g&#10;/THb0W3ybikjZHCHfMONkXOOSMyUtMXcvedhOmM5stvfLzcj6f6H4bN5X70mA1QHCsYJZbGwkGPd&#10;SRdxMfQVloYCGSx+WX1aDjaSHOhzXXxlalwy3PsOxaUWLWUdGV+Ifel1+FrYS661KvA7uM6HbH2F&#10;n22lMuNZwNJcIfEM9cgqLoPDrOU3CXHBXS2QMG+JdHSxO0731WsY1FmI9UHp5WvqxE+Xai+WF1Kg&#10;OFSKJhWby7eYuIspw3pifTaUrmA6gYUD8w5dhOPWw8h7+HExiUKeehkeJrb1zjtqgz+BvNzDlGXC&#10;XDBnJjWm5VEbeOjSaqImrk2I+Qyfp5ZhTjUhqwABNs6IfrfLTfnTlMeehsumvYhLzkLh5fKRpXyf&#10;5pP53+FJWfhVHR7DV5wWqqcm3/06gGmztL0HcaXSb41r/yDsdhprv7TJ0ChCrIHk6NQNJhEbx5DM&#10;2W0jhG7UVky9kHjAkBPUNYhUG4s0MiuOu8CTUwxeeF20h89bXeDgGW5wIWYHFSuLPlOuxPYzHjK6&#10;1NC/qT5gldawFaekNps+aVXXxhUpUfciT1lUaTGJCHP2QfBeI+wZOA7Or76Dsnta3hTwYYAn9IkX&#10;sKfnT3BetgVRtk5ICI1GXlauBM5Iv8Ny0q/nHhSi+Mam4akraHEGOHjB8f5nKn5r2MPP4syJC9ov&#10;bTI0qhBroPGrGWDhBHcL9wgpqyP9DTWDoYWKA785fW/9aTf4uvjBu1MXyRH7fNoHXjHpymzSfkfd&#10;wZvORgWmTX74nRPq05ud30fT/iclxIxjMDetEWL+L/3BiLR8BPuEwnfPUdhPmo+gnv3g90onZN/b&#10;USZGMDWnHbHlf3NNGeQqbtMOYU+/jKCPP4PbfybBZdU2OJs7YIj6vvHbrBCRnG3we9xQ4JrY+Mdj&#10;90udK35n7POvwtWu4eZ46YsmEeLKEN9D3VBS3vSdZyS5y+jUHIOan6yM6jXnIDYqIfYPioV796/F&#10;PPL8YSSSmO82oBAXl1zBVhM3dJ28R2YANURyv75g+SKFmDOO2RTPGEZiXCqcLRzhtXobnAaPhPu7&#10;3ZHx6JPIat0eV5SW1RRCVBbc6h6anCmFOv+e1kh48AksGjgFPSbvxsZpa2B32BzhQdFCcdMQlpch&#10;wStzjEiFUace8tsY1Ep+50NkhBu+LbSuaHIh1oBFDyQ850xfBsMMSQHEEj5WS1GII9PyEDx0ZPkY&#10;l2kLcY2VQdpvqAdYiTV2g7n4m1FJNXMZNxU0Qjx6/Rk4BsRh+Sl3HB01Fz4vd0Ji+45Sjnr9Rr25&#10;toDq+6DwBzz2N3w+ZgvG9J8O34efkdEx5/oMx7LdVvCLqnlSRXNAzpXrSPh1rPwWkixaDR6D3MzG&#10;JdivCXdo/6GpwM1OYjbSpLB+tiqqlLqCFLMsL9ykNGSq0jqB0+ZL8br5zhPaL603WNzBUZqkMopI&#10;MkwZJXOrBZc4MrbqyK++IM0uhZjrTIZKasPc/EJcdA2G4/YjcBo2Dl7vdEU6R6K2bidFD/oKdLkm&#10;vhOZbe/F/J7/QZep+7F0wgpcXLEV58+5ISk5SwKZzE40x4OuMnjE+K/agqwWbZDe9j7snrIC6QW3&#10;soA0FZqNEBO8qdvNPdFj2n4Z62EoBESnSjvbWqXpc4tLYb9xH0LvewTnzBy1X1pviBBvthAiPEPV&#10;QucrASYvF0kEDAH24LJ0lsUebOmjz87oM12YK+qgSCooRVxUErxOWcNk5kr49vgW8a+8idwHH0Vx&#10;q7ZS6abd5kmhvarM7pKWrVFw7wNIfO4VhH/YHWYjZmDgjD34fMZ+mHtEoOQqO3vqNxK1KXDo2AWE&#10;PvA4Mjt0xNGFm5FVpF+VW0OiWQkxg12MXLLXd9Ehe+2n64ykzDxJMdHfTszIx7nDZ2Hxt3fg52y4&#10;g0IDMafXm0mBB6fKGwJkFFl9zNFgHFus0OKEQGYENpyqviuthG16+SVIiEyQgeKRe47g3OhZ8Piw&#10;B4ratr9JkEn/G/xqJ5wbOk5pra0IPmuHmMBIxCVmYOIWC6nuo0V0u+LAOT8EP/oc8h97EpHHTFF2&#10;S/ls06FZCTHLFMkv9dXMA1hwwHAhfAabOH6G41ToH5+/4IO9/x6M7BjDbypWaf1njYlEfpNqmIWk&#10;D9LSczD39wMIj03XfqpOoPnK8lnWLVMbm7mECRtoVcFEKkxqTc3ommT1voBzToh8r4toXo0Qpzz2&#10;DFw37kW8ciGKbnQh8X08eGQA34x9ovVvV7iEJyP5pX8g6ZU3kOns3qxcgGYlxOz4YRXX0GXHhW3R&#10;UODn2vnF4NNp+0QbW7uFYdG8HcjKMMy41Mpg8zoLKaiNKdCGQHFCErb1/hXW9v7aT9UZ9EXdQhKk&#10;DZD0tCTkcw2OlxxyTRuUkfyU+BS49vsJl+6+RwRYKrZefB1eFvbSzlj53ZywwAFvvWYfgHd4wzSa&#10;NAYKioqR1O1zOH/cE2FBzScyTTQrIebmYasY2R/n7D5n0PwqN+eus55CEfvdwmP4ZdUpuKhNS6Gj&#10;tmDOmr4iU0KMjJdPNKh+M1eHVPV5P604iUnKL2YJan1BkoMwZ2/Y/v1DoUnV/4qqB3+jb2SKOtis&#10;8dXsg/hGmdcDFhlLXfXMHeew+qiTTPxgfbypcwjO+0QhKDYNkTHJ5dMUK2qn70Tou10Q7e5/S6SZ&#10;pbis0GIHGQtLbleUXr6Ck/+ZCeseAxEekaj9dJOiWQkxQUGi6Tt6namc4jVpBX3Az+HALqPz/kqA&#10;TYQknsz/7LpasP8Clhk5YpXyO7eecRcqIhvvaOmzjU3NlQNA1zElbO5gAwg7u3hA1Bf0vY4fsED4&#10;w08h4MAxXKs3UxAIAAARi0lEQVTl+/UFzWTyWpG0YL+VtzB9TN5qgV/VITd02Qn8sPSE8H99Pecg&#10;vpixXwbDzdxpjeW/zIfbc28g8f5HkNOqHbx7DkBaZNwtASsKMRtgWPxiqEBfU4AspzumrYbLkJFI&#10;T2q8WWS6oNkJMcdmTttuLRuGRHh10YbVgQLIQyI0IUM0y3YzT2GT4EjNn1eaKI1xCgOVJvrmt0Po&#10;v5CUscekIIKzk044BMv7WD5Yle+oAQWCKSYOHjPEpuXm2bXmIHJbt0X4ohXIudww5YpcG5ZCZqmD&#10;jv3hMerw4hRI/gYeZhw9SnZRcmGPUAfUN5N34vthSzGx31Ss7ToE6yYsR0Bogoy5qXzQlQvxKQn0&#10;sYPtdgXdhGNbjsHnt+W4nF+o/XSTotkJMTcBu37eHbVVmERubaKvH7jBqC1IwUPTmeY7GTW4aTlo&#10;OiAmTSbH2yrTcYupO8ZtMBdSO5qbPyhffe5eG5i7hiJCbW5ON9RmamCdMM3QTybtgpVH5C3mpb4o&#10;KyuD1YT5KGlxD+x/nozIDMMEy2oCfw1/En+XrNef5RMpNKWyUSnZ2GN8HlMGTsMv3/+Gb0auxxdT&#10;9sghSKofRr4ZD6CWpxCzb5hTJXwacfawocHfwmFzJ4xtUNrMJj82OyHmpmGv8odjd0pzBLWxZohX&#10;baasIcHv4veSuDw0PkNSXxyB+dn0/Xh71DZ8Pn2fdGDxoCGDpYYTiv86BsYLP/IYpeE5pO3P/7vR&#10;0VOH688rKEJkr/64fOfdON3rR/hHpRrUL64LuKG9HLzh9vp7KLqnNexefRfzZm/DsDWm6DJhJ95R&#10;B/DMHVZCQs/0FQkZPpmwCzZeEbdNzbQ2eO9kxKvaB5yc2ZzQ7ISYIDPkIRtf9Jl7WEzabcpP5Sle&#10;KHN9m2YLi++oTE2/yFRhNmHgjV1AJHjjNTI1pqmTpg/NElLykZH4nMEjMjdSk1WmLNJFqL3CkxD+&#10;1ke4esddcPnoC0T6R9zidzY2hO0yKA6eXb6UyHTKU88j1NQaSdlFQnrPzAL5xGjJUCM7BMQIfzS5&#10;xLiGuvzu5gZec3xarhAZGHqSZX3RLIWYoBlNknAO5mZghSwha5SZSrO3Jp+0MUDTkmWQ9Bc56pUB&#10;Ml7jxYBYoSHiDefw8VVHHYWIjpMVSMlKTjJS09C6oGDT4ojPyKvgJeMhoK2pLJ2ChTGRfE5JL72O&#10;eFtHqfduSvAQic3IR+DgX3HtzjsR+vrbCHELKH9OXX+C+k0zdlpLDpoTHMi9RuL3r9WhfNw+SBou&#10;mvoe6gveU5an5heX3nKPmhrNVogJai5WWNHHoub7ePxOrFA+F4NHzeEsl0Z5dWPJ1MjZzeOU+cw0&#10;yh9/lqenMpVwWiq/ePFBeyn+IBkCCfj5LwtPflx2QgpDOBuX2mu3hbcIeUxK+fBywsHMAeGPvyBl&#10;jVmPPAmvXcYobgAmEn3Atc9R1obzjMUobFE+ASI44q8cMDe5X1QKRqwuDxay3dQ7IkV42PrNM1Ia&#10;WfnNPjES6KKAM45wO9RQa1yi5naVzVqINYvGwv+ULHWab7WUwoRj6jRnHXFzuekkOth/zkfIz6lx&#10;NSYjH6K1lRvAHloH/ziZoMEJkxTYlUaOIrzTtllL11MP5Wf3UOY5i0VWGDvCQh0Ajiu2IuW+h8vN&#10;1g4P4ezizdKF1JTgqpOGx2odZzG1h3ffodI+WvH8jcON0Wyyt6w57iSUQIHqgFuw74IMjOPvZA85&#10;O77m7LGRdWPkW5PiI9E+GVnomlw1wPTD/2Y0ayHWBlv7uMG/Uzefpqu+LI0NCUa5uRnJbOkdTh7n&#10;mk0uaitudEZ7uVEZBPIMS8baY04YtvKk2ugH8O+p+9B3/BbM/3Ikzr/8DjyfeAUWs1cK20ZTb2p+&#10;u6WRpUxF9B47A3nFtxa2MNrPfDmJ8bMLL4l1Qq3LANFOMw+pamNhDNN6LAZh59fn0/Yp/3m3ECz2&#10;nn0IY9adwREbf3Fd8tXhxdLcCuqfJl6D5oLbSoi5Cc66RcgNZ5lgZl7zCZIwks1hc9/OOwyjC/51&#10;OmD4Uxjdzi26hIuBsRLVHTxpC777eTl6jd6I/sNXYursnbD3imwWJHOuboEIevpFOC7bhCuXbyV+&#10;5+RKFtIwRccIf2VQEGlhMeBHjUtyAg6qu6DciaN2gdhh5ilBQVaPscqOLgiryFg9xvlR8Wl5YuGU&#10;D4JvHnugqXBbCTFvFgNA6064SKsfA1+1abzGAjUr88v0ddm8UZ/8tmaDB4bG40SfX+D51Ks4/q9P&#10;Me+r0VJgMXiREex8Y+qdg64vYqKSYN7lG5w8aVflkD26PMz5Mw7gHBin/bSA95SHc/njTznE+Nv5&#10;ebRu2JPN+7zmuLOY3gyW8RAfvc4M69TfrDwiZDpiU2UtmgNuKyEm6GOevhgiPhVTT80lUshNxKAW&#10;CehYscVKq/qAvyvOwx/BnZheugOX774Hme3ux+G3vsBnY7fgR/U9vlFNy6KZmZmL30ctgYlDoLJE&#10;br0OHmQkYiCrCjVsXVGeDShDbFoOHPxipdec8RH61NTQ07Yrsz6NgnzrNfz/gNtOiHlKn3IMQc8Z&#10;+7Hb0qv5CLHSKPTbWKZJWt4iPat6qEeuq4OA83ZjMgvh4xUG3/krkPnI4xV9u0wzBT/yPGb3GoOu&#10;o7dKny5LJPm+prAoOQB9ygZTKUCpqlmFQsyDlmym5FCrDzQ+MO83hfoSK8eSc8Tl+HTaXkzafBZp&#10;Oo5m/W/DbSfENLOYb2XU85RjULO5adxgMcq34+jSEWtMkF1QfRsi5U3To8tATUFxKZLjU2Fz1gU2&#10;C9fD9bO+CH72VWksoODeTHlzh0x0/P2zn9Bl8l7MWHMSlhbOyEhIRX5xiZStSjFJIwR+WI2138pH&#10;piVUhavqtxmf98cXMw7ggLWPwa+Hn8eDhPOeP5m4G5tPu8k1Gfp7mjtuOyHmxAlyVtOMsvGKavLq&#10;JQ24cdjBNH//eRllk5CRX+VmKlPXn1dYgpTYZOFyjj5yEuYTFsK5a2/EP/4cslu2EfNZm7Oq8oOa&#10;OeSRZ/HVyA0YNmge3F56C54f9YDpmN/gv/Mwwpy8kBydKKku0uFUdR2GAA8MTnyk9VAVGNxjhRPr&#10;zqkxeWA1BMjcQuunz9wjMqice6ShfnNzxG0nxNTEZq5h0q7IAoLmcrN4Hayz3qJ8QKaZ3EJv7sCi&#10;CcgijrOWrrCetw4BXw9CyBvvIf3Bx1Hcqk0FLay2wFb3KGnREqu7/YAfhy5C4KPPo0y9/1LL1sh4&#10;4BGE/uMdBH/VD2ZzVsPsjCPCk3IahBqWByhN5uo+l1YSXYyBi45KlDnWwFTEGtDFYnFJvwVHZFBc&#10;UmbVB+h/K247IdbUMHNDcLJ9c7pZEnRzDJa64W1m7jdpqKvXrgk9q9mJCzAbMQu2b3ZBVvsHUHLH&#10;XTeZzPo8zP7RBV+PWAez17rgyo0xnCV33o2cdvfD8bX3cXrYFFgft8H/a+9cY5o8ozg+szmNGbJl&#10;7vJtSzZnsmVm02UflhmNm5tL/KCJmTo345K5xMzLB+OYYjRemPM6wzZSboI4hyIqtwkiUiEiF0UZ&#10;0MpFlFJBCggolyJxOXv/p6kjKG2x7cv7lvNLGiQF+rY+//d5znnO+T8XzVaOIdX+rPB62ANHnzbO&#10;4NqTmMe2QHBa8fW12O/fp7A/c7mGoLTG6pebhVbRnYjxnz/woSUw816ztHD3FVwyCk0WXjk4rxXP&#10;4/uWzh66XttA6Qlp9MuyECqf8j61TphI3cO0hs14+yOavSqC9s1YRPVBk8g0eSrt/nYjnTmcRter&#10;blKz8jqYKXHjG6nPC7M1Zsbv956iWWuj2TAhs6SKs82+vB4k1pKM5bx0x4kiahzUpxV0J2KtA9MA&#10;FPnP25DA9dTYJy02NzziXYV5oqcfxQ49VFdnpbMpRirYvJvOzf2SCt+aRu0Tn6euseP45HmnsPEV&#10;33eNHU/dQcF0fPocmrnaQGu3HKTjf2VRjXJj4EaK/n/572sFzIrwFA8/cZEbQrA9+N2ek0q8XEt2&#10;H5XP4maBGnasgmL+LuHwYbQgIvYD6EbKUmYbWP9wO+X2RNp9NI/qmlx3YN1VRF1W38JWugX7Iil3&#10;/jfUGvzCw1gZXy3BL1HG/OVUuCuCjkYm08w1UcpyNY/u9T5aMaUlIFS0mJZWN3KL4oJNh7lwA0Ug&#10;jysUGS4QcfalWq7LjkgpFBEL3oPlHLLVKBHceiiHZ4iQqEyy3bnndubBubioMTZnnafqd6bxtpJT&#10;xEVTplNOeh61d9npQqVFmfHjaecRI9dg6wFHnGxXlrxmruRadSCVTRXcfSbucIoYy+nfT4qIBR+B&#10;gYlYDTHhloNnacbqSIrNuMQ+X+7AoDRV1lLu7PmcuXaIeAxVfTyHqsqrCYdb37J1sKHguj8yPLo5&#10;aAlk8g2pxfTZ+jjuu0bbpjfXj88LFrzYGdirhDAIa0YLImKVQPP/12FJjuNMLpgeJryGAoPy6k0b&#10;pS9cwSWXEDEy0JaFS6jD2sgFI8jOh8acYVNBeIP5I+vrTxC/h0af4RgZbYveJKPwvuGVhpJXOIhg&#10;th8tiIhVAhli2NQgDly5H0eK2lzGxzwoWzqpYOV6PtAbIm4Z/xzlr95IHW0dLGIUT2SX1HCX0Fc7&#10;jnFip6mt82GDvdYFjWw99voXb0vkWmjEzE8K3ituCtsTznE1HzzFtVII5G9ExCqC2Tc2o4QWhB6m&#10;U/kVbBE7FBh+XUpcV7ErnNonBLGIrUEvUtqWX9mP2wncJJGNRZ81joXdoMxsqQUmR021j05R9BcQ&#10;HpxbUKqKDiVvRAxQqYVVDloXN0RlcQcUXE21fjPzFhGximAwlSnLXsRtcM9EFnsoMOwwk+QnZVL1&#10;K6/x9lLzpFcp/7c46hyQxMLPcBLM0kyG9GK2w0FzCEzgHXHm0LP9SMOrDUXEOBMK3t/exrH4e01t&#10;9ygsIZfdRmF9FJ9ZyvbCgSxmEbHKlNU0sqke2ulcidhJWu4VuvLGu5yZvv36ZKpLzWJrnMFggMIo&#10;AM33Px8xKrF3LG899fT1ac4Tygmu+UZTGwvYFyIGWKLDpDBeuUnCwww3NJxiAWthTxKKekRErDKF&#10;lfVcSwyvLbsH2yBGJY6umPoh9T81hi5/MIvqLpW7FCWEAUfQVcrsBiGjOmqwwb1WcFxrK58o4SsR&#10;DwS5Afh1Ld2RyPvp+DeW3IGGiFhFMGjPX63j5TSsfDwZUNbmdrr2yTw+2Dtt7mIqq7K4FDHA61yu&#10;ttKibYnsgsEG/D4oqPA1jpn4DoVEZlJoTLZHK5Ph0v/gAZe/Lt+ZxIU3RSY0pgSWpY+IWEUwcCCo&#10;Hw6ksDUt4jR39Hb3knHFOup5+hk+wLvy1p3BP/JYIAiUf8LAHucDw4hPawMX1wMXTHQgIVfwJL5k&#10;noAEYkaBmUW8cv9JMt+8rfmk33AQEasIBi0K/1GhBP8oV1tMTiDG6LBo6nx2HFX+tJVud3sW1+G1&#10;7nbZaduhHPrix3iqaWjVpIjxQEGMs0nDH+DvdvfaKSqtiGasMbCJAA6OCxRExCriHLQDH+7oUZbc&#10;cYYTdCP4ZTIb4qjPg99xgpsEEjwoptCiiNUE7x1H24YYTrMPWk2D7w+YHylExBqnT5mlijPzKf/N&#10;9yjn1Dm38fBAUMEVfqKAPhcRM3j/yXkVtDTsGB/bGiiIiDXOA0V3rVW1dPDTJXQ65/Lgp10CI4BN&#10;Mdnc2XO9sW3w06MOiPiY8R8RsaAumDttjTbavD6cSk31g592CYzZ14Snc7eQiNixMkF4gRp2EbGg&#10;KlZbO22Pzabm9qEdNB8HjAhwttHWuBxuixztYDcgIqWIiz9ExIKqICGTnFfO7XvDATMPCijQaxxI&#10;WypPCkQcmV7E3uDV1v8PgNM7ImIdAGvYpta7XrXqCQ4fLqutgzvIfF0dNpKIiHUAEjKBVmUk+A4R&#10;sSDoHBGxIOgcEbEg6BwRsSDoHBGxIOgcEbEg6BwRsSDoHBGxIOgcEbEg6BwRsSDoHBGxIOgcEbEg&#10;6Jz/AG5FrRKUnB9EAAAAAElFTkSuQmCCUEsDBBQABgAIAAAAIQBm5Vyb4gAAAAsBAAAPAAAAZHJz&#10;L2Rvd25yZXYueG1sTI9NS8NAEIbvgv9hGcGb3aTpZ8ymlKKeimAriLdtdpqEZmdDdpuk/97xpLcZ&#10;5uGd5802o21Ej52vHSmIJxEIpMKZmkoFn8fXpxUIHzQZ3ThCBTf0sMnv7zKdGjfQB/aHUAoOIZ9q&#10;BVUIbSqlLyq02k9ci8S3s+usDrx2pTSdHjjcNnIaRQtpdU38odIt7iosLoerVfA26GGbxC/9/nLe&#10;3b6P8/evfYxKPT6M22cQAcfwB8OvPqtDzk4ndyXjRaNgto5mjCpI1tEcBBOr5TQGceJhsUxA5pn8&#10;3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gDEGUTAwAA&#10;EQcAAA4AAAAAAAAAAAAAAAAAOgIAAGRycy9lMm9Eb2MueG1sUEsBAi0ACgAAAAAAAAAhAC/TIufc&#10;EQEA3BEBABQAAAAAAAAAAAAAAAAAeQUAAGRycy9tZWRpYS9pbWFnZTEucG5nUEsBAi0AFAAGAAgA&#10;AAAhAGblXJviAAAACwEAAA8AAAAAAAAAAAAAAAAAhxcBAGRycy9kb3ducmV2LnhtbFBLAQItABQA&#10;BgAIAAAAIQCqJg6+vAAAACEBAAAZAAAAAAAAAAAAAAAAAJYYAQBkcnMvX3JlbHMvZTJvRG9jLnht&#10;bC5yZWxzUEsFBgAAAAAGAAYAfAEAAIkZAQAAAA==&#10;">
                <v:shape id="image8.png" o:spid="_x0000_s1074" type="#_x0000_t75" style="position:absolute;left:1035;top:356;width:11696;height:1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tAbywAAAOIAAAAPAAAAZHJzL2Rvd25yZXYueG1sRI9Ba8JA&#10;FITvBf/D8gq91U2aIia6ihRaWvGgsbQeH9nXbDD7NmRXjf/eLRR6HGbmG2a+HGwrztT7xrGCdJyA&#10;IK6cbrhW8Ll/fZyC8AFZY+uYFFzJw3Ixuptjod2Fd3QuQy0ihH2BCkwIXSGlrwxZ9GPXEUfvx/UW&#10;Q5R9LXWPlwi3rXxKkom02HBcMNjRi6HqWJ6sgre0Mbuv7Ue2oUNp9t/rFQ+nrVIP98NqBiLQEP7D&#10;f+13reB5kk3zPM9S+L0U74Bc3AAAAP//AwBQSwECLQAUAAYACAAAACEA2+H2y+4AAACFAQAAEwAA&#10;AAAAAAAAAAAAAAAAAAAAW0NvbnRlbnRfVHlwZXNdLnhtbFBLAQItABQABgAIAAAAIQBa9CxbvwAA&#10;ABUBAAALAAAAAAAAAAAAAAAAAB8BAABfcmVscy8ucmVsc1BLAQItABQABgAIAAAAIQB9GtAbywAA&#10;AOIAAAAPAAAAAAAAAAAAAAAAAAcCAABkcnMvZG93bnJldi54bWxQSwUGAAAAAAMAAwC3AAAA/wIA&#10;AAAA&#10;">
                  <v:imagedata r:id="rId40" o:title=""/>
                </v:shape>
                <v:rect id="Rectangle 856520089" o:spid="_x0000_s1075" style="position:absolute;top:19495;width:14756;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GA/yQAAAOIAAAAPAAAAZHJzL2Rvd25yZXYueG1sRI9Ba8JA&#10;FITvhf6H5RV6M5uWRmLqGoogeBCk0VKPr9nXJCT7NmTXGP+9WxB6HGbmG2aZT6YTIw2usazgJYpB&#10;EJdWN1wpOB42sxSE88gaO8uk4EoO8tXjwxIzbS/8SWPhKxEg7DJUUHvfZ1K6siaDLrI9cfB+7WDQ&#10;BzlUUg94CXDTydc4nkuDDYeFGnta11S2xdko6Mb47ev7JzmlRVPRrp3GtT3vlXp+mj7eQXia/H/4&#10;3t5qBWkyTwI1XcDfpXAH5OoGAAD//wMAUEsBAi0AFAAGAAgAAAAhANvh9svuAAAAhQEAABMAAAAA&#10;AAAAAAAAAAAAAAAAAFtDb250ZW50X1R5cGVzXS54bWxQSwECLQAUAAYACAAAACEAWvQsW78AAAAV&#10;AQAACwAAAAAAAAAAAAAAAAAfAQAAX3JlbHMvLnJlbHNQSwECLQAUAAYACAAAACEAW+BgP8kAAADi&#10;AAAADwAAAAAAAAAAAAAAAAAHAgAAZHJzL2Rvd25yZXYueG1sUEsFBgAAAAADAAMAtwAAAP0CAAAA&#10;AA==&#10;" stroked="f">
                  <v:textbox inset="2.53958mm,1.2694mm,2.53958mm,1.2694mm">
                    <w:txbxContent>
                      <w:p w14:paraId="188319EE" w14:textId="77777777" w:rsidR="00093E20" w:rsidRDefault="00000000">
                        <w:pPr>
                          <w:spacing w:line="240" w:lineRule="auto"/>
                          <w:jc w:val="center"/>
                          <w:textDirection w:val="btLr"/>
                        </w:pPr>
                        <w:r>
                          <w:rPr>
                            <w:b/>
                            <w:color w:val="000000"/>
                            <w:sz w:val="20"/>
                          </w:rPr>
                          <w:t xml:space="preserve">Fig.16 </w:t>
                        </w:r>
                        <w:r>
                          <w:rPr>
                            <w:color w:val="000000"/>
                            <w:sz w:val="20"/>
                          </w:rPr>
                          <w:t>MNCs exhibit redox-triggered release in response to GSH.</w:t>
                        </w:r>
                      </w:p>
                    </w:txbxContent>
                  </v:textbox>
                </v:rect>
                <w10:wrap type="square" anchorx="margin"/>
              </v:group>
            </w:pict>
          </mc:Fallback>
        </mc:AlternateContent>
      </w:r>
      <w:r>
        <w:rPr>
          <w:sz w:val="24"/>
          <w:szCs w:val="24"/>
        </w:rPr>
        <w:t xml:space="preserve">Although melatonin is remarkably safe, it has a major limitation as a drug: a short half-life in the bloodstream. To overcome this, we collaborated with chemists to design redox-responsive melatonin loaded polymeric nanocapsules (MNC) capable of carrying and protecting melatonin. Encapsulating melatonin transformed how it behaves in the body. The nanocapsules increased its stability. </w:t>
      </w:r>
      <w:r>
        <w:rPr>
          <w:b/>
          <w:bCs/>
          <w:sz w:val="24"/>
          <w:szCs w:val="24"/>
        </w:rPr>
        <w:t>(Fig 15)</w:t>
      </w:r>
      <w:r>
        <w:rPr>
          <w:sz w:val="24"/>
          <w:szCs w:val="24"/>
        </w:rPr>
        <w:t>, enabling the drug to reach its target in a much more effective way. More importantly, these nanocapsules were engineered</w:t>
      </w:r>
      <w:r w:rsidR="00C35CA4">
        <w:rPr>
          <w:sz w:val="24"/>
          <w:szCs w:val="24"/>
        </w:rPr>
        <w:t xml:space="preserve"> to be</w:t>
      </w:r>
      <w:r>
        <w:rPr>
          <w:sz w:val="24"/>
          <w:szCs w:val="24"/>
        </w:rPr>
        <w:t xml:space="preserve"> responsive to the cellular environment, when oxidative stress is high. When nanocapsules experienced high levels of intracellular glutathione-a signature of oxidative stress-they released melatonin exactly where and when needed </w:t>
      </w:r>
      <w:r>
        <w:rPr>
          <w:b/>
          <w:bCs/>
          <w:sz w:val="24"/>
          <w:szCs w:val="24"/>
        </w:rPr>
        <w:t>(Fig 16)</w:t>
      </w:r>
      <w:r>
        <w:rPr>
          <w:sz w:val="24"/>
          <w:szCs w:val="24"/>
        </w:rPr>
        <w:t>.</w:t>
      </w:r>
    </w:p>
    <w:p w14:paraId="00000033" w14:textId="3FA8EE97" w:rsidR="00093E20" w:rsidRDefault="002C52DA">
      <w:pPr>
        <w:spacing w:line="360" w:lineRule="auto"/>
        <w:jc w:val="both"/>
        <w:rPr>
          <w:sz w:val="24"/>
          <w:szCs w:val="24"/>
        </w:rPr>
      </w:pPr>
      <w:r>
        <w:rPr>
          <w:noProof/>
          <w:sz w:val="24"/>
          <w:szCs w:val="24"/>
        </w:rPr>
        <mc:AlternateContent>
          <mc:Choice Requires="wpg">
            <w:drawing>
              <wp:anchor distT="0" distB="0" distL="114300" distR="114300" simplePos="0" relativeHeight="251692032" behindDoc="1" locked="0" layoutInCell="1" allowOverlap="1" wp14:anchorId="5819FD50" wp14:editId="6F384250">
                <wp:simplePos x="0" y="0"/>
                <wp:positionH relativeFrom="margin">
                  <wp:align>right</wp:align>
                </wp:positionH>
                <wp:positionV relativeFrom="paragraph">
                  <wp:posOffset>429260</wp:posOffset>
                </wp:positionV>
                <wp:extent cx="2668270" cy="2518410"/>
                <wp:effectExtent l="0" t="0" r="0" b="0"/>
                <wp:wrapSquare wrapText="bothSides"/>
                <wp:docPr id="1152669313" name="Group 31"/>
                <wp:cNvGraphicFramePr/>
                <a:graphic xmlns:a="http://schemas.openxmlformats.org/drawingml/2006/main">
                  <a:graphicData uri="http://schemas.microsoft.com/office/word/2010/wordprocessingGroup">
                    <wpg:wgp>
                      <wpg:cNvGrpSpPr/>
                      <wpg:grpSpPr>
                        <a:xfrm>
                          <a:off x="0" y="0"/>
                          <a:ext cx="2668270" cy="2518410"/>
                          <a:chOff x="0" y="0"/>
                          <a:chExt cx="2797810" cy="2475865"/>
                        </a:xfrm>
                      </wpg:grpSpPr>
                      <pic:pic xmlns:pic="http://schemas.openxmlformats.org/drawingml/2006/picture">
                        <pic:nvPicPr>
                          <pic:cNvPr id="162284999" name="image4.png"/>
                          <pic:cNvPicPr/>
                        </pic:nvPicPr>
                        <pic:blipFill>
                          <a:blip r:embed="rId41"/>
                          <a:srcRect/>
                          <a:stretch>
                            <a:fillRect/>
                          </a:stretch>
                        </pic:blipFill>
                        <pic:spPr>
                          <a:xfrm>
                            <a:off x="2044461" y="51758"/>
                            <a:ext cx="557530" cy="226695"/>
                          </a:xfrm>
                          <a:prstGeom prst="rect">
                            <a:avLst/>
                          </a:prstGeom>
                          <a:ln/>
                        </pic:spPr>
                      </pic:pic>
                      <wpg:grpSp>
                        <wpg:cNvPr id="209222161" name="Group 29"/>
                        <wpg:cNvGrpSpPr/>
                        <wpg:grpSpPr>
                          <a:xfrm>
                            <a:off x="0" y="0"/>
                            <a:ext cx="2797810" cy="2475865"/>
                            <a:chOff x="0" y="0"/>
                            <a:chExt cx="2797810" cy="2475997"/>
                          </a:xfrm>
                        </wpg:grpSpPr>
                        <pic:pic xmlns:pic="http://schemas.openxmlformats.org/drawingml/2006/picture">
                          <pic:nvPicPr>
                            <pic:cNvPr id="512420153" name="image2.png"/>
                            <pic:cNvPicPr/>
                          </pic:nvPicPr>
                          <pic:blipFill>
                            <a:blip r:embed="rId42"/>
                            <a:srcRect t="11354" r="31949"/>
                            <a:stretch>
                              <a:fillRect/>
                            </a:stretch>
                          </pic:blipFill>
                          <pic:spPr>
                            <a:xfrm>
                              <a:off x="0" y="0"/>
                              <a:ext cx="2797810" cy="1868805"/>
                            </a:xfrm>
                            <a:prstGeom prst="rect">
                              <a:avLst/>
                            </a:prstGeom>
                            <a:ln/>
                          </pic:spPr>
                        </pic:pic>
                        <wps:wsp>
                          <wps:cNvPr id="2098159649" name="Rectangle 2098159649"/>
                          <wps:cNvSpPr/>
                          <wps:spPr>
                            <a:xfrm>
                              <a:off x="0" y="2053087"/>
                              <a:ext cx="2785110" cy="422910"/>
                            </a:xfrm>
                            <a:prstGeom prst="rect">
                              <a:avLst/>
                            </a:prstGeom>
                            <a:solidFill>
                              <a:srgbClr val="FFFFFF"/>
                            </a:solidFill>
                            <a:ln>
                              <a:noFill/>
                            </a:ln>
                          </wps:spPr>
                          <wps:txbx>
                            <w:txbxContent>
                              <w:p w14:paraId="2597D7D2" w14:textId="77777777" w:rsidR="00093E20" w:rsidRDefault="00000000">
                                <w:pPr>
                                  <w:spacing w:line="240" w:lineRule="auto"/>
                                  <w:jc w:val="center"/>
                                  <w:textDirection w:val="btLr"/>
                                </w:pPr>
                                <w:r>
                                  <w:rPr>
                                    <w:b/>
                                    <w:color w:val="000000"/>
                                    <w:sz w:val="20"/>
                                  </w:rPr>
                                  <w:t xml:space="preserve">Fig.17 </w:t>
                                </w:r>
                                <w:r>
                                  <w:rPr>
                                    <w:color w:val="000000"/>
                                    <w:sz w:val="20"/>
                                  </w:rPr>
                                  <w:t>MNC is more efficient than free melatonin in reducing oxidative stress.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819FD50" id="_x0000_s1076" style="position:absolute;left:0;text-align:left;margin-left:158.9pt;margin-top:33.8pt;width:210.1pt;height:198.3pt;z-index:-251624448;mso-position-horizontal:right;mso-position-horizontal-relative:margin;mso-width-relative:margin;mso-height-relative:margin" coordsize="27978,24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1ikgAMAAEwKAAAOAAAAZHJzL2Uyb0RvYy54bWzcVttunDAQfa/Uf7B4&#10;TwAHdgFlU1VJE0WK2lXTfoDXGLAKtmt7L/n7jg3sNVHvUtVIYcc2M5y5nBlfvtl0LVoxbbgUsyA+&#10;jwLEBJUlF/Us+Pzp9iwLkLFElKSVgs2CJ2aCN1evX12uVcGwbGRbMo3AiDDFWs2CxlpVhKGhDeuI&#10;OZeKCTispO6IhaWuw1KTNVjv2hBH0SRcS10qLSkzBnZv+sPgytuvKkbth6oyzKJ2FgA265/aPxfu&#10;GV5dkqLWRDWcDjDIL6DoCBfw0a2pG2IJWmp+YqrjVEsjK3tOZRfKquKUeR/Amzg68uZOy6XyvtTF&#10;ulbbMEFoj+L0y2bp+9WdVo9qriESa1VDLPzK+bKpdOd+ASXa+JA9bUPGNhZR2MSTSYanEFkKZziN&#10;syQegkobiPyJHm3ejZrTfJrBy71mMk2zSerSEY4fDg/gKE4L+B9iANJJDL5fK6Bll5oFg5Huh2x0&#10;RH9ZqjNIlyKWL3jL7ZMvPUiMAyVWc07nul9AOOca8RKoMME4S/I8D5AgHVQ+70jNknMlauel03Qv&#10;O1Xn9ImlRcvVLW9blwAnD5ihdI9S/4zbfVndSLrsmLA9TzRrAb4UpuHKBEgXrFswwKnvy9gBIoXR&#10;9CPwpZetZpY2brsCEMM+pMaMBx7xDqTDb6CKnMZR3eAoSZJJHCCokDSGPPefGysoTafpxVgGUE75&#10;YRWQQmlj75jskBMAMGCE0JOCrB6MQwuoxlfcdivGePZ4PFCAt1fevbjLFY5yjHHsMPa58sRDOHdI&#10;XRX+NkteqHVS/DRL8nzqUP0nLEljnEDjSy/GyHuW4H+RJfiAJW6SxPFFmgCVZsFFnCe+WPYI8geY&#10;A6x4puPu11KcTbIs+ouMgalsxt6zVuak+/zU4HlsiGLAXTDkm1/fKYF9WZzmE4jgQD/XboioW4b2&#10;zjwVvd52WpmXWk4fOBxBY8k8XUgxths8zdJ4HDsJxnk/r7Z82jWTH+w3Rra8HDu10fXiutVoReC+&#10;cev/BrYevNYK16mEdGo9md0ODLzRIyfZzWLTjxLvgttayPIJ5otR9JZDM3wgxs6JhgsLdK41XGJm&#10;gfm6JG7CtfcCkpXHCU7h1uMXSTqNIDB6/2Sxf0IEbSRUsw1QL15bWEW+2Qr5dmllxX3D3UEZQEON&#10;eGm4PgwyXFlAOrgT7a/9W7tL4NU3AAAA//8DAFBLAwQKAAAAAAAAACEAT8T7gvsQAAD7EAAAFAAA&#10;AGRycy9tZWRpYS9pbWFnZTEucG5niVBORw0KGgoAAAANSUhEUgAAAIYAAAA3CAYAAADJ7zJBAAAQ&#10;wklEQVR4Xu2cB5BWRRLHMYcyZ0XAwAmSg8QjRxElqEg+kBwkCJJBFAGFQqKA7FlkEBCJkiSsCogk&#10;yUHSkpPkIAJqH7++6q8es+/79gNZPW5fV03tfm/im/5Pd89M90smAQXkQ8ncBwEFBCU6MP744w/5&#10;/fffQ4nfpITIr140eV7ylgtXBvK2FU35pECJCgwmuGnTpnLTTTdpKl26tKxfv14uXrzoFg0RDJk4&#10;caI8+uijkixZMsmaNat8//33cv78ec2nzY8//ljuuOMOzW/cuLEcPnxYfvvtt8uYye/s2bPLXXfd&#10;JcuWLdP63vwLFy7Ili1b5KOPPpI8efLIbbfdpu2lS5dO3nnnHZk3b56cPHlS+0uKlGjAgAkA4LXX&#10;XtMJv/POO+X222+X999/X44ePRp2RR44cEBKlCght9xyi9x7773y0EMPyZAhQ+TEiRNaB4a3bt1a&#10;26TMfffdJ/369ZPTp0+H2uQvQEibNq0C6Isvvrgs/9dff5Xx48fL888/r+2kSpVKihQpIqVKlZJc&#10;uXIpmB5//HH57LPP5OzZs2HH+v9MiQoMVuWrr76qkw+zb731VsmbN6+sWrXKV2pQZ9KkSfLYY49J&#10;sWLFJE2aNHL//fdL79695eeffw6BrVWrVtrmyy+/rH9z5sypUoX+rB0vMMaMGaOr3xg8f/58efDB&#10;B7VulSpVZNy4cfLtt9/KypUr5YcffpDJkydL/vz5pVmzZnLw4MEAGNeSXGBUrVpVVyWrfPjw4XLq&#10;1Kl4Yvr48ePSsGFDFev9+/eXjBkzRgRGxYoVJXfu3Kqm2rZtq2XMPggHDPLLlSsnN954o45tzpw5&#10;EhcXp/nnzp3TxDg2bdqkKujIkSMBMBKi1Ru2y6Dh06RdtxgZNn6O7N53yC0SIhcYDRo0kM6dOyuj&#10;ihYtKnv37g2tcCNWa/LkyVWqwLBs2bJFBAar/ZNPPpGHH35YRT+SAMaGAwag2LFjh9x8881afsCA&#10;Afob1WKAMvBQHzXi2iZJhaICBhMzO3aFlKj2geSqFiP5G0yV3JUHSJla3WX77gNucSUXGG+99ZbM&#10;mjVLdTirdfbs2XLmzJnQpPO3TZs2KlHat28vGzdulBdeeCEiMJBCK1askNq1a+tvJBKinzLhgAGQ&#10;TP3MnDnT18A0gFhKihQVMNZu3CEl/tVDCjScLsVaLAqlf9YaJ6VrfCCnTp91q8QDRpMmTWTz5s36&#10;F+ZjH2BowkTKsrMABKgPdD4MhnmRgFGtWjXZunWr7iAyZMigz/r06RNSC37AQGpRDhti0aJFWi6g&#10;+BQVMDr0GCU5qsRI0bcXXgYMfmcu11MGDJ3iVvEFxq5du2Tu3LnyxBNPyN13360rFnENwzp27Ki2&#10;Ra1atdQ4RZogXRICBqoAmwCGY9wChoULF+ouJBIwChQoIEuWLImnzgL6L0UFjAKvd5J89addBgpL&#10;eWtPlFJV27lVfIGxe/duZVChQoVUndSpU0cZvnPnTmUqen/YsGGyb98+rRsNMOIuGY6seozE9OnT&#10;qyFKu0gcdjWRgIFN47c7CihKYKQp0lQKN50fDxSkQk3mSobCtd0qvsDYs2ePMpHtIM84TGKbyNnG&#10;DTfcoAdgbBnZscCwaIFBP6Tp06fLPffcI88884x8/vnn8uyzz8YDBkYtdSkzZcoU+eWXX5KsHRGJ&#10;ogJGzjJtpWDj2fFAQcpXf6oUKN/CrRIWGDw7duyY2g8cetWvX1/tCsoMHDhQpQeGI0y8EmBQHvXT&#10;vHlzBVn58uV1t+ICg75Tpkypdg4HZYcOHdJDM5cAsN+WOqlQVMCo3ryf5K4xxtfGyF5piDTrNMit&#10;EhYYMJYUExOjzy0VL15cdb6dcF4pMKwO5w+oFBhPGYAxevTo0DkGZbt376552DSffvqp2iO0S30S&#10;v+vWraugxShOihIlKmAsWLRK8lb8SNWGFxgFGs6QPGXbyq49B90qEYFBHjYAqoQ8mMiB1vbt2/VM&#10;4WqBASE1OCLHuPUDBu1isMJ4jr4pQz9sp9u1a6dnI5yKchyPRMFgDoARhs6cPScDhs+Q/FV6Sd5L&#10;W9TClwCSp8ZIKVi5h3w1b6lbXMmAUalSJZ18LqY41DJgoNuxLThs4vTym2++0TsUE+swsGDBgrqD&#10;4a7ETiCpzzmHGa+oHi8wjPHVq1cP3aVwL+I9EkdVbdu2Tfr27SuFCxfW+xiTXE8++aRupZEq2D/B&#10;yWcUNG3uEilf+wP5R55qUqtFb1m1bptb5DKCyax0rP+lS5fq/17GAwSMTRhgJ5BGJlVQL9zIou9t&#10;xWMncLC1ePFiLeO1EQw8nJHQL9vjDRs2XGZkWhm2uQDEynHoxl9+cz5CflLdtVwRMK6UTGrAVJJ3&#10;ZVse+pzVbMfS3rqsbOpx1mHM99YjzwxVL3nLYLNYfe/KN5BRn3KAAMDxl9/WblKUFlCiAgNiYr0p&#10;2rxI+eGee8ktcyXlIpVPKpTowAjo+qQAGAH5UgCMgHwpAEZAvhQAIyBfCoARkC8FwAjIlwJgBORL&#10;ATAC8qVEB4Z7mhjtqaJbPpo6fkQ9fC64kzHfi6tt63+BuAbgHod7p8S8x0lUYMCAGTNmaMwHHuA4&#10;zHAX4d5tuMT1e7du3fR6HRd/bmX9nGmiIe48evTooTenXbp0ueyW9UqJeuaz8XcQ/eM/8vTTT2v8&#10;DS4BiTWWRAUGg7Zrd7vSxuWOm85wxMvz0lzHU4c4E+rgZ3E1BDAABG0R54o/6dVMJre4XPPjYIzv&#10;qvdC8K8i+iP8AZcDQj/XrFmj40gMSjRg8BJeRx3iQ3G5w08iHNKps3z5cnX1I0wRFzwcdXC8iRTv&#10;GokABn4fjAHAIX38+k6I4uLiNGySdmJjY/8Wtz/en35xI0A17t+/P9HUyV8GDBCOAy6ON96IMS/B&#10;RLy18LoiSh4PL9eDy0te0W6JZ95yCQEjmjb4H/VGBB3tTJs2TYFq7oDRjMsPRN5y0dahTyQuEtQb&#10;JZdQW+4YE6K/DBhEi7355pv6P8HCeEa5dkPcpVWZL18+SZEihUyYMEGyZMkSFhj4WeCBhfcXTr9I&#10;l8qVK4c+mWBlwwGDfBx98OskJJI2SCVLlpShQ4cqcK0cY3/ggQdCfqQWhU+QEzaUiXPK4uRDeWuP&#10;zzigyng3814zwmuNhYIT9I4dO9SR+amnnlKVS1wuRqZbZ8GCBdoudhv+I+ThP4IbIlIZKYJzE/NO&#10;29gjuCz6fSoiEkUFjO2rl8iEro1lYOWs0qdcahn1dnlZPHmEnD153C0aIhcY6Hc+K8BgYSJeWebf&#10;aeWJQMNBFwbzcnzfwgUGzCLYmG9aIFkIEciUKZN+0oCyMG3w4MEhIzccMPAAIzYWG4b4k8yZM6sT&#10;Mf6e6PAaNWqEwh1xJaQP8yOlPL9xPTS3QVKHDh0UQI888oi2hUqEMbwT7Y4YMUKZaIAD/LSHzymA&#10;gLG0i2SlDgsE8BjQbY5MAhPZR1ssMsbLc/4yD88995z2z/vxPnjN//TTT/EWYzhKEBirFnwlw+vm&#10;kyUN08nOVhllX9vMsqFZeplUJ5vMGtxFzp464VZRcoGBMzAMLVu2rNoarCIQb+KSASMtsC2wKVhh&#10;OXLkiAcMmIUTMPEjrDBiVLBLkBR4ngM8JoUoN4AXDhisLKLucRQmxPHHH39U98NBgwZp8BOAI04F&#10;7y/ENtFtgJF2YDCSYd26dWqIUgYpA3BgbM+ePZWhgI94XaLrMKZpEzdG81YzJhMk9eKLL+pYaJfY&#10;FyQX8/TKK6/oNtskx9ixY7UOz9euXRsPGIydAHLGzvvwERokEAuGHZ73OyGRKCIwjh3aL03yp5Dt&#10;LTPIkY5Z5GinrJr4f1/bTDK4bEpZ891st5qSHzBgNoODqTAQ8WmrgQljInDOZVJZ8W7sKpNAOcCD&#10;vsdWgTG8LHoXoNWsWVOZwHaX3zDBDxhMNPWwFTDoUB2UpV8kFRPZq1cvVVmUxzeUoGnaIVCJ8TB2&#10;AE1bSAbiZAArIZbUI59x0Sdg5cMxpgK8wCCOlo+7YMeYKyNSD9UFmFjpJl0TAgbvyByx+6Id2qtX&#10;r57mtWjRIurvfUQExsyYHjK1RpoQINy0rFE6Gdbidbeakh8wYCJ6E6OSl7aJZ0UiLfDoRpLABCbC&#10;DR+ACTaZkRIrkFhYHIJhuB8wIP7ym1XKyp46dapKILakgBdwWVwJoPYan8Zc8ijDc1Qk6hJp5PVR&#10;BSBIDcpUqFAhFHhl78KXfBiD2TUkVjtAA3AAAIDxPCFgdO7cWcdqC45xIOGMB/Rt7x+JIgLj321r&#10;yvpm6eIBwlLcJdXSs2xat5qSHzAYFCjGGOIZE813sDDg0IPoxK+//jpk8bvA4GUxOKmLTUGbLVu2&#10;1NAEb8ImgHnUCQcMAEksCzGsSC/7BpclgNG1a1cV4wkBg6h5nqdOnVrtBguaMoI5gMwYimTgXQwY&#10;hGauXr36MjChhq4GGCwspIIxn7ZQUdcUGAObV5KdrTPFA4SlvZfUSdeSqdxqSuGAgSRAhfCMIGb0&#10;PFFo/IbJfBeDSWCSXGAAFnSmgQq7AobBbG9ixQIu+gqnSmAK1j2Tj6gdOXKkSgwShuOVAIM2eY7E&#10;GDVqlIpvL1GOb3kAfgKakIheYBDHwmGVl5l/BhiM2dsWJ87XFBiT+3aQ+XXCq5K1TdNJTP3ibjWl&#10;cMCAuaziRo0a6USxM8CKJ8EU2wkweBcYgCU2NlYBxXNsDJjAc8q7ycS4CwxUF0f0PGNCMSwBKxNK&#10;PttQP2AYgL/88ksFnvXB+2ALENn27rvvxmMM781XCGmTrwS6quS6A8b2NculU5HksrdNfKlxsH1m&#10;GVshlXw3PsatphQJGAyMF7ftn+XzovaVHT9g8Iw23njjDQUV+WwXbY8O8/htdgrP/IBhUXC0gYFL&#10;kBESAKORY2+MRBcYAJZtNO1QhnbYLvKcPrjDwG5i28mxNc/pB1uBrSV9YUdxDkFfXnvpugMGNHVQ&#10;VxleKY3sv6Q22I2QDnfILIsbppeRbarIicPRfWrJjV1FD8Ng8mA+2yuMRdOzfsCgHvXRx/bJJgMW&#10;iV0NiU80YZmzkv2AQRtsnTlAo7y3PoYrq98FBnXYKbBbsfLsjgAidhPj47QWW8XbJolx0heSBsnk&#10;blevS2BAsaP7y7AGxWVqzfQyvWYamVAvj4zr2kQO7tjsFg2RAYMziZdeeklP97yfViIPo5NzDW5R&#10;Wa12+APx97333tMzC1SMnfKRYDi7G9pGdyPi0f+crHbq1ElBRkwrDKA/dhpMPoYrY6Bt8jj/wFDl&#10;zIDPTRLozMTzgVl2DxhtFrtKHdQH5xVIAMpzXoA643CL92GLCBMAIGMiYVN8+OGHugVHiiERaYs2&#10;6b9MmTK6g8II9zKTHRwSijEhmWzHAqCpw3taHeaN8xfmGVuJMXvbQmpxwAUPsL+uGTAuXjgvh3Zu&#10;lS0rF8mmpbGyZ/NqOXPimFssHjEAJoJLM5JNiuWx0ljBrCIYDxONeCHsB+rBTPeUFEYgdVgBTBCT&#10;x34fQKBavFs/68c7BhJlWOn0T33ABnN5RrtMot3pkJBmjIk8+qI8fZkEYPzkU488GxP9mjFsoCDx&#10;m3djzF53AHs/6lDX5iZcHQOHzbMbp0sds5+8H8SLRFEB48+QDdwmJFyeH4q9eW5dyK3vLest75bz&#10;kptn9cP1a2275SPlu2W8ZcONy5vvtu9XJ6Exh8sLR4kOjICuTwqAEZAvBcAIyJcCYATkSwEwAvKl&#10;ABgB+VIAjIB8KQBGQL70Hx1LXEaPwnf7AAAAAElFTkSuQmCCUEsDBAoAAAAAAAAAIQBaqEFXz28A&#10;AM9vAAAUAAAAZHJzL21lZGlhL2ltYWdlMi5wbmeJUE5HDQoaCgAAAA1JSERSAAAD3AAAAfsIBgAA&#10;AD5ml7oAAG+WSURBVHhe7N0JeFTl2f/xh0UUBVwAV1RUFI0QwChSXAIEMBJCtpkkhB0RUHYElU1A&#10;W9eqrbZ1t3azajeta92VRRHX1r5al1ZfWxdQ3PXt2/fv+d93nhmZnCyQcM9kMvl+rut3TWbOmUky&#10;RmZ+8zznOc4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ghWsj2UWyU3hDyM6Sjs7v&#10;vyPaOv84egkAAAAAQFrS8rurZE/JXpLd3baLcyItvQWSv0t+5/zj1OVgyX2Sf0oGhLY1hv5sCyT/&#10;kqyWtK+5GQAAAACA5qfluEJyveQxyROSP0pWSI6VtNu6a710n9MkW5y//wE1N3/rCMlayeeSk0Pb&#10;6tNZcqpkVOxrpSPbVzv/OD9xftQ81faRFEtGOD+yDwAAAADAt7Rs/1DyheQjyV8kLzk/Av0fyYuS&#10;obF9dRRcR7ITp4LHb1M6Mj7I+VIdpvtoDnf1F+74PuGp5v0kf5X8TdLHbd1+oOQ7bmu5r+u+qq7b&#10;6/pdGhL/2eL0fkXOP08bnf9Z4o+ll3V9Hbet7x3fXt9U+Ya2AQAAAADSgBa7eZLPJK9ISp2fSt5J&#10;cozkUcm/Jb9xvkzrlHEdBZ/h/PRzHW2eLblO0lfS3/nyfqbbOuK8h2Sy86PQV0jKJU+7moW7h2SK&#10;5FrJjZLvOT/dXKeNHy35peRj539Ona7+XedHlwslP3L+5zpUcrnkXOd/1rhhzo+EV0o6xDJYcpnz&#10;v4uO4muhr2/6vD6Wjv7r99Gfb6rzv9NJknskXzr/QcWvJbOcf06mSc53/vuskiyX7Ov8891Lssz5&#10;732l8z97fNRet+tzMcf551S/p/6O+jMrfQx97uPb9HfaLbYNAAAAAJBG9pascb78nu22Fru4EySb&#10;JP+QHO98eX1P8lZs24mS1yXrnC+Kk50fKb/X+VKq5V1LqpZ2Lcv6WJtjX8cLtxbdHzs/Ff2D2D66&#10;/6uSIc5/z7cl/yv5P+fL7VOSI50v919LLnS+jL4sedf5EqsjwPHH/h/ni7iO5s+XvO+2fj/9WfR3&#10;0vIaPg5ci7CWeP2dPnR+/zclp0jGOX8/nQWgP5v+Xj93/oMA/VDgU8lrzn8ffX50ZF5L+jPOf099&#10;LH1M/SBhlfNlWz800BL/lfPPg+YFyVHO/7f6lfO/i34v3abHrw91AAAAAIC0o6PYWpi1/OWGtikd&#10;6dZp3FoeR8euX+J8Yfyt5FbnF0nLd76sTnY1C/dwyTvOF8Ppzo9a6/21hMYLtxZjHcXVUWTdriVe&#10;jx/X7boompZeHXnX76OPU+b8lHW9PbFw6/e/KnZdR8B1hF0XaHvO+Q8I4o/9hvPT5Euc//3nOl/i&#10;dRRfy3IiHY1+1vnvHXV+BF+P2dYCrOVd76vlV4v1SOe/nz5HWrj1wwH9YEA/MMhy/rH1OdMp6Hq/&#10;nNh9tIzrBwWHOH+Muj5fOgNA76f76AcBOmVep87rhxD630uPZ9dtE53/4AEAAACZLhqNttOEbweQ&#10;tnTEVUusFm4to2G6MJlONdfCraVYHeb8KK0WSh3d1eneWm71//3JrmbhXhK7/pCku/PqOoZby+ti&#10;50ePtcDqfXSqtk731sfVsqzF/y3np64r/Z7hwq2FVcuzroK+v2S88+X+FudHu3Wqt35YoPfR0WWN&#10;btffQ0eStRgn0qL7oPMj2FqqJzn/e8WPy9YPAnS0/M+Sg2L30an2Wrh15Hpy7DalP7eWZX2s+PfW&#10;6O+pGeP8fwM9Vl1H+PU50g8s4lPG9f5axPVn1Q8B9IMH/V71HQcOAACADNGmuLj4MCnbUysqKhaX&#10;lJToyAwL+gDpT49d1iKrJTXiav9/qyO5OuKqRVFLr9JyfL/zxU+nN+tx2fUV7mWx67fFrqtw4dap&#10;4HfE9nvJ+VXS33JNK9z6YYCOKusospZvLb5a4LV4a+FeGNtfP2DQqfSPO//9NHpMtBbsRFpmdRRc&#10;tz3v/AcP+mGDjjCHC7cumqYSC7cW9Dgt07qvFn79GePfV6Mj+jp6rr+TPrY+X/EPOu6WZDv/PAxx&#10;/gMOXdjuE+d/fp2ZQOkGAADIYO0ikUgvKdydtHSXlZX9qnfv3jrdE0B60/9PdTRYR1215HVN2KZT&#10;o3XKuG57ILZNi51OrdbCqqOtWmx1VFrLYl2FWxdk09KoI9z7Oe8456dQxwu3Hhv+385Pl9bp0Xp6&#10;LV3QrCmFW0fkf+D89/y188d+68i1Pq5un+n8z/ew81O89Zh1LeLx1EXvpx9E6M+/2vkifaPbduHW&#10;Qjw5dpvS30GPhdcPL/T5Svy+id9bH1e/p4626++gz4Mef67059Dno5fkBud/d51Gr7cBAAAgw2nx&#10;XlleXn5+Tk5OfW9eAaQXPTZbi6mWNy3KOiq9PPa13qZFWPfRIqjHTusIrxbHPMlFzhdYLYY68j05&#10;dj1euLVM6zHTOqqrI7NLnb+/Pm68cGux1MKqU7svd341cy2xiYVbC+ZG5x9Hi6auBq5TxsOFW39G&#10;/Vn1/jr6rqPwun98dF1Hq/V7aRnWDxPOcf73/b3zC5dpWU6kRf12ycXOT3nXY7D1Z9BRfaWzed5y&#10;fmq4Fl893lqfh7oKt34YoEVdnx8dXdffTb//tZKfOf/z68+uo/26TbPe+e93pvPT//V51v82Gl1B&#10;XhdX+66jcAMAAGS8tlK2J0rZ/lVpaakuHASgZdBRU13VWwucFlUtsFrk3nV+ZFsX9tJCp9FjsnWb&#10;lmIdHT/W+QKr99GyONb54nyX8yuUa4mc5vyort5Pi6mWRh1V12nsOs1aH3eB21r6ddR8rfNTwbVY&#10;6s+no97nua0/ny40piU8voDbBW5r6dTbdfRdC3d8Wrf+HEofSz8o0N9Vf07dR4u/Tt+e7fz3SaTH&#10;Zf/B+cfR76s/kxbi+LHeOkp+s/PlWj8g0ELd3fnZApucn8qeSKes6z7vOf986GO+4/xpy/Rn01Kt&#10;P7v+TLpdR/71Q4Vuzk8r159bf1/dps+TfojR0wEAACBz5ebmti8rK5skhfu/o9HoIvk6b9CgQTqa&#10;A6Bl0JFhLXWDnF9x/BTnp34nHhqihfDo2Hb9UE3vowVVR7H1uGMtp3rqquHOjyTHC7CWXb2fPuYJ&#10;zo8A68ix7qelXOm/F1re9bH1+2oxHeL8MdlxOsU9/vPptHKdRXOo8x8IaMmO0++nx6brfkPd1u+R&#10;SIuyllv9ubWA68h9uGwr/Z17OH+ctD6e/vx7uZrHTOtU+yGSEc6vNK7fX8ux/n7xafSJ9DnV31Gf&#10;D40+V/GfUX8n/Vn0Z9JtOg09vmiaPp/6+8a36Srl+pwAAAAgw7UZNWrUwVK2cyT9i4uLdaElppQD&#10;AAAAAAAAAAAAAAAAAAAAAAAAAAAAAAAAAAAAAAAAAAAAAAAAAAAAAAAAAAAAAAAAAAAAAAAAAAAA&#10;AAAAAAAAAAAAAAAAAAAAAAAAAAAAAAAAAAAAAAAAAAAAAAAAAAAAABqti+REScfwBrGL89v2DG8Q&#10;u0mGSbqHNwAAAAAA0Jp1k5wqGSy5T1IoGeV8ydYyPVLSP7ZtomSC8+W8Q+x+eZJ1ktNj2+oq5QAA&#10;AAAAtDqHS/4oeVnyvuQNyU2SvZwftf6V5C+SDyR/lzwo6eF8Gb9B8qpkc2zbGslhDgAAAAAAVI9w&#10;z5A87nyp/r1knPNTy7VUT5L8yflSfa9kpmR3yU6SSsmdko8lj0jmS7o6AAAAAADgDpIskkQkD0kW&#10;SM6SdHZ+evg856eZ67aVksudH/nWQq4FW6eSPyW5QPIDyQEOAAAAAAC4NpL2zk8T/57kQOePz47T&#10;bTq9/CJJX+eP7Y7TUe59JVdJBrq6F1wDAAAAAKDVaxu+IUFD29qFbwAAAAAAAAAAAAAAAAAAAAAA&#10;AAAAAAAAAAAAAAAAAAAAAAAAAAAAAAAAAAAAAEiVaDSq51puE749Nzd3l/z8/J3r2gY0QM/r3T58&#10;Y4z+LdW3DQAAAAAyx4gRI/qUl5ffH4lEJjhflKqVlZUdX1FR8Vcp48/L1+MdpRvbpn8j+jc0TnKt&#10;RD+s+fZvSugHO2Mkt0v2jl0HAAAAgMyTk5Ozq5Tti6RQb5DLaS5WgHRku7S09DIp3DdLET9bclmv&#10;Xr20PAEN+Y7kh5KLJH+QXCyZ7XzxPlxyqWSl5EHJZZKlks7V9wQAAACATFNcXNxVyvbPtXDHppbH&#10;b8+R216XbJRCXpR4H6Ae+0vOlLwu2SS5WnK88x/k7CHRD3VekXwsuUlysqRD9T0BAAAAINNIyd69&#10;oqLiZ5FI5DS52m7EiBG7jR49uptcv0KK9iWlpaWLZZ9f5ufndwnfFwgZLnlScr9kg2SdZJVkF0lf&#10;yX2SuyUvSNY6PxquRRwAAAAAMs5O5eXlo6RQPyzl+gfFxcVHSdH+hWSJXP++3H6JbF8uuUKLePjO&#10;QEhX56eOj5X8VNJT0tv5Y7s7xb4ucH66uRZwDQuoAQAAAMg8OTk5O5WWlp5cUVFxqpTqUwoLCw+R&#10;0j1QLnsVFBQcUFlZmS+3Dy0pKdEFroDt1UNyjKt7ob19JAOdP64bAAAAAAAAAAAAAAAAAAAAAAAA&#10;AAAAAAAAAAAAAAAAAAAAAAAAAAAAAAAAAAAAAAAAAAAAAAAAAAAAAAAAAAAAAAAAAAAAAAAAAAAA&#10;AAAAAIDkayNpW0cAAAAAAMhoWojbS3aKXcajt++waDQ6t7y8/MaysrIb5esb9DL2dU54XwAAAAAA&#10;MklvyfclP5JcI/mx5ArJSGdQuktKSkZUVFScJrlW8pZkoV4vKirqGd4XAAAAAIBM0kGyn+QAyRJJ&#10;qWR/SafEnXZQm0gkUjF27NjnotHovno9vAMAAAAAAJlspiQ3fKOFUOEGAAAAAKBVOUMyJHyjBQo3&#10;AAAAAKA1o3ADAAAAAJAEFO7tt6vzx723C29wfsV3PS5eV3sP0/31GPmdwxsAAAAAAJmLwr1tWpS7&#10;SoZKbpccItkrtk2Ltn7dU3Kz5DDJ3m7rucd1m/7+P5ccKznQ1V3KAQAAAAAZhsK9bcdJHpJcK1kv&#10;+YXkIucLdZbkt5ILJY/Gtv1U0s35oq3XL5Y85nxZ1316OgAAAABAxqNwb5uW5+mSv0g+d75g6znL&#10;1e6SCZLnYtvulpRIdoklIlkr+VLyoKRK0rn6ngAAAACAjEbh3rYBkgckt0pelPxOcr7zx2b3ltwm&#10;uUayIbbtBuenkuvUcp1mriPjz0j+6PzjHOQAAAAAABmPwr1tuliaHrddJHlYcozzi6ApHcXWAt3H&#10;+UKtx2n3dL6M67Hauu0Iyb2SEZIjnT/uGwAAAACQ4Sjc209LdMfwjQm0fNdH79cmfCMAAAAAIHNR&#10;uAEAAAAASAIKNwAAAAAASUDhBgAAAABjbbKzs3fLycmptYBTbm7uLgUFBXsOGjSooeNVkRko3AAA&#10;AABgqK2Uocry8vLfl5aWFruExZxGjRp1sNx+hWw/rbi4eGDCfZCZKNwAAAAAYCUvL6+rFO2fSSF6&#10;SMr1NClEuvqy09Fu+XqF5Kphw4bt4zh9UWtA4QYAAAAAS8XFxV2lbP9cytDp8cKdm5vbSb6+VnJz&#10;WVnZhbL9h3pb+L7IKBRuAAAAALA0bty4LlKob5EyNFWuts3KyuqQn5/fRYr2T6QonV9SUjJILv9Y&#10;WFioI93IXBRuAAAAALCii6JJ2Z4ohehRKUM3SHKkaN8o12drSZKslVys17WIh++PluGDM7t3evOc&#10;Q3dvKHt1aLvg4M7tTg3fnpjNi3t3viPqqmdBNAaF28Rekl6S9uENYg9JH8nO4Q0AAAAAmk+bMWPG&#10;7D969OiDSkpKesjXnXWK+eDBgzvLtnZSlA4YNmzYAXWtYI6WY8vS7Hs/Xtbv7c0NZPXwfT+8rbLn&#10;e5/UsS2eLSv6b/hkxdHHhR9/WyjcO0RLtBbtyZJ7JTmSwyX6wccukiMklZI3JSdJDpO01TsCAAAA&#10;AJLso+XZz322ckCwZUX9uSy/R3DXhMOCzxvY75PzBvxzy7IBJ4cff1taSeE+UJInGSk5JXY5VNIt&#10;cacm2F9yleRuySuS2yWLJbqmwn6SKyV3Sd6X3CE5V7Jb9T0BAAAAAMmlhftTKdIfrag/WrjvlMKt&#10;xTy8LZ6PKdwN0WJ9jOQEyfmSIkl/SZfEnZqgq+RqyTuSzyXrJNMku8a2XeL86Pa/JRslsyQdq+8J&#10;AAAAAEguCndK6RRwLcQ9Q7c31QGScyTnSR6RLJHMdVtHuPX6SskbkqWS2c6XcQAAAABAslG4U0oL&#10;9+mSQ8MbmqiNRNdQ6CuZINlTEl/AULfp170lCyV6JgHWWwAAAACAVKFwp5R14QYAAAAApCsKd0pR&#10;uAEAAACgtaBwpxSFGwAAAABaCwp3SlG4AQAAAKC1oHCnFIUbAAAAAFoLCndKUbgBAAAAoLWgcKcU&#10;hRsAAAAAWgsKd0pRuAEAAACgtWjuwh0tKyvXwl1ZWbhPeFsGonADAAAAQGuR5MLdJit6R4de+fft&#10;XF8ikaqqqrFVzxdVnHFgeFtiXO5j7UOP3RJRuAEAAACgtUhm4T551uN9hy58+rXchY99VF9OmXnT&#10;Z5Fxp/9nyJyHtoS3JWboWet+kbPy2V0TH78FonADAAAAQGuRzMKdO29t/xGLn948/Kx1QV3Jk4w6&#10;45YgOm5GMGL+w9XXw/t8m0Ub/pB91ou7JT5+C0ThBgAAAIDWIumFe9FTm4cvXBvUlTzJqDN+6gv3&#10;vIeqr4f3+TZnPUXhBgAAAAC0HBTulKJwAwAAAEBrUV/h3rysf7AplotPOSD4/bhDg49X+OsfLe9f&#10;a38K93ahcAMAAABAa1Ff4X5pTlZw+agewSX5PYJZg7oFZ5+8T3D5qT2Ch6b0onA3HYW7cTpKBkv2&#10;Cm+IOVayX/jGmBxJz/CNAAAAAJAy9RXuTcv6Bf86t2/w7pLs4F+S+OX7S7Mp3E2XlMKdk5OzazQa&#10;7ZSY3NzcTuH9WpB2kkMkvSWPS/KcL8/6/LWV9JDoivV3SMZLekniv+++sa9vkSyUHC3ZM7YNAAAA&#10;AFKnvsLd2FC4t4t54S4qKjqwqqrqD2VlZa9WVFS8V15e/kEkEvmb3PZ0aWnpweH9Wwgd0b5W8nvJ&#10;S5LbJL92/nnTMv09ya2SdZJ7JfdJjnG+jC+ObXtU8ojkKckwBwAAAACpRuFOKfPCnZub215Ld3Fx&#10;8RFSuK8dP378b6R8Z0vZPlS3hfdvIXQq+UTJGslXkv+SnCfpJukgKXO+TOu21ySXSg6UtJHkS+6J&#10;bfu75BrJEQ4AAAAAUo3CnVLmhTtB27Fjx144YcKEm0eMGNHSn6c9JBdLvitZK1ktuVKiI/b6u53j&#10;/Ej2XZKrJTdJ+jo/wj1Lcq7zo+K3OD9KXuPvEgAAAABSgsKdUkkt3JWVlRdNnDjxpxlQuJUeo62j&#10;1r+SnBS7roVa7eL8cd4/lhQ7X8L1utLnWL++QjJF0kWyU2wbAAAAAKQOhTulKNyN11BZ1m3xEh6m&#10;0+njJRwAAAAAUo/CnVIUbgAAAABoLSjcNoKVrm2wMqvTh3N6dakvP8zft/seO7edfXKP3fqGtyVG&#10;HyfwC4A1BoUbAAAAANIJhdvGp4uPOvzr8/reLs/nQ/Xl3XOOfnh57t5/3TCz95rwtsR8fUHf2z9Z&#10;0ENPjdUYFG4AAAAASCcUbhufrDgm5+sVA94LPy+JeX9pv+CHow8MXp5/dK1tifnyvAHvb17ce//w&#10;99gGCjcAAADQwrQdPXp0t5ycHF0hOKxNYWHhPkVFRXoKH7RQFG4bFG4AAAAAjdEmEomMq6ioeCYa&#10;jU52odWAy8vL+5SWlv5Z9rksNzdXVwRGC0ThtkHhBgAAALDdevTo0VGK9iwp1g9KprmEU+zI7ftK&#10;7pT8WrZdmpOT09Cpe5DGKNw2KNwAAAAAGkUK9e4VFRU/i0QiWrjjI9zt5Po82XauXM6XXEzhbrko&#10;3DYo3AAAAAAaZeTIkXtJof5FaWnpdLnaXi6PLCoq6qvTyCVn6Qi3XN4r+x0Yvi9aBgq3DQo3AAAA&#10;gO2WnZ29W0VFxSop1S9J7pOyfUpZWdlvpGCfnZub22nw4MGdtXTLbZfK9V3C90fLQOG2QeEGAAAA&#10;0BjVq5BLqT6goKDgAC3Z8vVeWrTjO+gb+8TraHko3DYo3AAAAACAGijcNijcKaNrSeiaERo9O0L8&#10;EgAAAADSC4XbRgoKdxsXDdq53Mfa15mslR3GVY27WAt3zvDpu9fanhgXtAk9dksyVDJTcobkB5K5&#10;kqikS+JOAAAAANDsKNw2kl24cxc+OXrIgifuGzLvkUfrzPxHHiucvPofpePn/yt3zkNP5Ia3xzJ0&#10;/uMPj1j47OTEx25hdpZ0ikULdw9JR6cfSAAAAABAOqFw20h24R42f+3MYYs2fDH8rPVBXclbuD4Y&#10;M+3SoGTy0mD4gjVBXh37VO+34Kn/N/KsZ85PfOwW7HLJnuEbAQAAACAtULhtJL1wz31i5tD5676o&#10;9bzEn8sFa6VwXxIr3E/U+1zmzV9H4QYAAACAVKBw26BwNwsKNwAAAFKinaSbZB/nV+zleEZsFwq3&#10;DQp3s6BwAwAAIOm6S86VPCJ5SHKMZKQk4nwRB+pF4bZB4W4WFG4AAAAklZ6TdpnkFcnPJX+XjHD+&#10;1Dn3OD/iDdSLwm2Dwt0sKNwAAABIKj01zp8lM5w/D+1G50e3D5Y8L+mzdVegNgq3DQp3s6BwAwAA&#10;IKl2kayR6BvoA5wv3IWSsZKXJb227grURuG2QeFuFhRuAAAAJN08yT8l6yRbJC/Erv9a0jFhP6CW&#10;5irceQvWBMOkJI6aeUt14R4+9+Hq63r78IWa0H0o3BTu2ijcAAAASLrdJXOdn0L+tuR1yc2SrMSd&#10;gLo0R+HWMjh6+o+DoqnnB6UTFwflYycExVNWyfULgpGzfx8r3aGySOFudYU7cK5NQ5Fdvi/ZK3x7&#10;aB8AAABgh+wnGSjZ1fkRbU1fST/HG05sQ3MV7oLTr64u2cVTzo9ldXVGzv4dhbuVF+5np7udPllx&#10;9CkfLc2e+X49+WxF9szj9u/44IZZRywMb4tH7//lysP130YAAACgSfS0X1dJljt//u04Xan8Tsne&#10;CbcBtTRH4fYFcU29YUp56y7c8rt3/mplv99+vCL7P1Ka68yX5/f7z4xju/3f22cfXWtbPHr/L1cP&#10;uDBYWX02BwAAAKDRtIC8KKkI3X6Q5DnHKuXYhuYq3I0OhbvVFO4PV/bq8vnqAX9o6O/yf84/Jjhj&#10;YPfgn+f2q7UtHr3/l6uPuZjCDQAAgKbaSXKH5DfOnw5Mp09q6bnE+dOF9fx2T6AOFG4bFG47FO6k&#10;0edBz1zRW9JVcowk2/nTS8bp6SX1tuOdP70kzx0AAGj1TpK8IvlM8mns8nPJZc4XcqBeFG4b2yrc&#10;WySbpHBfJYX7r1K4P65jn3go3BTuJNEyrWeveEbyS+fPZvGO5DznZ0vtK7lO8t+SDyX3S46qvicA&#10;AEArpsduD5Ksdv547iucPw83p8vBNlG4bTRUuNfPPDL4UeFBweWjegTj+u0ZnJ+3X/CTooOCF+dk&#10;1dpXs72FW0t13oInpUQ/GuTNezQYc9qFQcmkc4Lh8x72t+m20PNI4W7V9IwWv5NslqyQHCa5XfKG&#10;JFdSKflKon8fhzi/FogengQAANCq6cJpegqwPOffIMWj19O2oCA9ULhtNFS431zUJ3h21lHBRkn8&#10;8rnZRwVvn9231r6axhTu4XMfCEonnhWUj5sWVIydGFRUjpevTw+i42cEI+beT+GmcCeKF+6XnT/8&#10;SM9icYbkfefXARkl2SJ5QTJNcqhjSjkAAGjl9A3TFMl/OT+NPJ4vJJsc5+LGNlC4bTRUuDU6pTyc&#10;8D7xNKpwz380yD/z1uDUM24J5WfV2yjcFO4E8cL9F8lxzr9+zHS+cOvotp5assz5dUHelqyXDK2+&#10;JwAAQCulb5Cel9wjKZAMSciJse1AvSjcNrZVuBuT7S3c1YmfTm1hKPWcXo3C3aoljnDXVbg7OL/u&#10;hy6ipocl6bHcC6vvCQAA0ErtInlYcrrzU8uBRqFw22i2wt3IULhbNS3cv3X+DBbxwj1D8q6kXDJe&#10;cqvzJVuP7dbFOMdU3xMAAKAVq3L+TVTE+WO39fRgGl29XAs5UC8Ktw0Ktx0Kd9LsLJkoOUvSI3ab&#10;Lri5UtJPon9zekz3pZILJMMcs6QAAEAr11HyoPOnAvvI+dVn9XQumjedP98qUC8Ktw0Kt52GCvem&#10;Zf2q8/mq/sH047oF/zi7b/CBXN+8vH+tfSnc9dKR7UTh50evh28DAABolXQauY5YzJHMDUWPzdtj&#10;665AbRRuGxRuO/UVbvkbC64vOSiYPah7MPc73YORvToHMwd2C1YN3y94/azaK75TuAEAAGBFi7ce&#10;n9c19rWOYIRHMYBaKNw2KNx26ivcmneXZAf/PNfnXwmXm5Yxwg0AAIDk6Oz8Ijf3Su6U9JcUOX96&#10;F95ookEUbhsUbjsNFe7GhMINAAAAC9Ml/5L81fnVZnXBND1F2F2SvRL2A2qhcNugcNuhcAMAACBd&#10;6KJp651fZfZw58/JrYX7EMkzkiO37grURuG2QeG2Q+EGAABAutAC8pzzi6bpMdwbnS/cQyWvuh0s&#10;3NFotN2oUaP2zc7OrlF09PZIJHLI6NGjD8rNzeXUYy0YhdsGhdsOhTtldJ2P+IrkiV8DAAAgRt8k&#10;LZe8JvmV5D3nj+X+i/PHc+vx3U3VvqysbEFFRcWzUq51JfTqN2JatouLi0+Uy6nl5eU/kstzs7Ky&#10;OoTuixaCwm2Dwm2Hwp0SusCmnnP7HMl5Ev2b0K8XSI5yLLoJAADwLX3jdJnkHcknzp+D+yHJ8Yk7&#10;NVZubm4nKdNzpWz/UYr1NC3aCZurv5bbxsu2n/fu3XtHij2aEYXbBoXbDoU7ZTo5PzNKF9k82/k1&#10;P/Tf8vaJOwEAALR2+zg/hXyAZKDkWMlw51cr36FRioKCgj21UEuxPj1UuJ1ONa+oqLi5pKSk0jEN&#10;scWicNugcNuhcKdcnmSWi32QCgAAgK30DdL1kp9Idk64vVTyqKR7wm2NNm7cuC5SuG+RTJGrbceP&#10;H79bfn7+zmPGjOkst22orKxckJuby2hIC0bhtkHhtkPhTjn9gHa2o3ADAADUEl+lXAtx4mi2Lpam&#10;q5T3TritsXaORqNjJb+sqKi4REr2ACnZl5eVlelo9yzJY5FI5ExJVKefh++MloHCbYPCbYfCnXIU&#10;bgAAgHroYmX3SX4hOdj5Aq7HdC+T/E1y2NZdG09HtHU0WyMFu0OPHj066gJpvXr1qh7lzs/P76KX&#10;4ftlsDa6KvugQYM6Jsa14DeqFG4bFG47FO6Uo3ADAAA0oND5Vcr/KXlb8t/OL5x2nfMFHEbKysoG&#10;l5eXvyR5rbKy8h9y+XokEvmbrubudvB4+eZC4bZB4bZD4U45CjcAAEAD9BjqUyS/lvxJco9kodvB&#10;47dRm45uFxUV9ayqqjo0Go2+IWW7qrS09FBdXC68b0tB4bZB4bZD4U45CjcAAEADdpHsK9lJsrfz&#10;b540eooXJElFRcUrUrhzw7e3NBRuGxRuOxTulKNwAwAANGCGZKXzhXuJ5APnp5Trubn1NiRBZWXl&#10;q+Xl5Xo6thaNwm2Dwm2Hwp1yFG4AAIB66Oj245LTJIdK/i55yPlThb0oOejbPWGKwl0zFG4KtxUK&#10;d8pRuAEAAOqhhfsRya8ktzq/YJoez62nA3tJ0mfrrrBE4a4ZCjeF2wqFO+Uo3AAAAA2Y4PwK5V86&#10;vzL5HpIqycOOhdOShsJdMxRuCrcVCnfKUbgBAAAasLPkWOffNOk5uPX0VEdL+kt4o5kkFO6aoXBT&#10;uK1QuFOOwg0AANAAfZOkx28XSaKSbs6PbOslkoTCXTMUbgq3FQq3rcC5NivlOagv8gIyXJ6g2Tk5&#10;bqfwtnj0McKP28p0kBwo6ez8B9u9nH+djT8veqmvuXr7IZJdY7dbSfw+9f23aGgbAADYAcdL1ks2&#10;Ob9omp6qaqzkSknHhP1giMJdMxRuCrcVCredz5b06v7V6j7nvnd29hV15YNzs6+4enSP30w9do9H&#10;3lvS58rw9ng+Wpr9vS+WZumsqdZK10N5UHKV5G7JK84ftjXY+Q+99bXgntjtumDpLEn76nvuGC3Q&#10;x0jmOL8Iqp6V5CLJiQn7aNGfLvmB8zMV9LAyAABgRF/Qf+P8G4GI5GXJSMlRkjXOf9KOJKBw1wyF&#10;m8JthcJtZ/Pyvr2/+u4xr316njwfdeQzyb2TDg8uPbVH9fMV3h7Pl6sHfPzVqv76QW5rlSN5XfKa&#10;86+xpc4vUnqn5LDYpX7grUVYD+kqdn5UfEdpmR8veVPypGSD89/3U+cXSNWyfZvzH7ivlayTlFff&#10;EwAAmOgk+bNkSuzrjZIRkiMlf3GsUp40FO6aoXBTuK1QuO1UF+4Ljnkt/NzEs2XF1sK95bza2+P5&#10;fBWFW/Kq5EeSnSQ9JY86/zrbT/JjyQeSayWjnJ92bkEL9zjJO5ILnX/cSZLPnR/RPs75Mv64JEty&#10;gGQfvSMAALChL/x3SO6SDHH+VGA6tUzfFDwv2e/bPWGKwl0zFG4KtxUKtx0Kt5l44b7c+dddPZ77&#10;IednlelMMn2t1W1vSz50vgxbHMcdL9xvOL9Gixoi+URyk/MF+2rnv6f+LN+V1Pi3AwAA7DgtOc9K&#10;tkj+LflM8i/JQseqs0lD4a4ZCjeF20ozFG6d+ruvZBdJF+cLiy6OFafH0cZv19FDi2NzU4LCbSZe&#10;uK9wvnDr8dR6DLeWXJ1SrsdNa8E+wvkPwF9wvgzvqMTCHZ8qPsRtLdz6d6qz28ZIrpe8J7nGtaC/&#10;UQAAWgJ9QdYX+VWSnzi/WFqB86cLQ5JQuGuGwk3htpLiwq1lWo+F1UKzWvJ750cL/+B8kYoviKXl&#10;arPzx/Fq8WkRH2ZSuM3owmV1jXD/1fmFS2+R6P9XC5wv27qwmn5Is6PqKtz69xgv3Po3OkSyl6S3&#10;88dw/861kL9PAABaAv0U+1zJ2c6/uOuLbENvLmGEwl0zFG4Kt5VmKNx6zK2ODOqiUxWSeZJ3JT90&#10;frrwH2PXdVthbH+LBbGSjsJtRke0Vzm/OKn+Pe3p/N/JSudnPui5zC91/kPvZZJsZ3OKLn1Nr3R+&#10;9XP93krPRKLHi1/n/Pf5pfOLpD7j/HHlo2P7AQAAA1pA/ub8KuX6CTdShMJdMxRuCreVZizcWph0&#10;Wrk+97oA5SPOFxq9/Mr50U1dFbrFoHBnBP1wZ3fnR9aVftAen8KeeF0/BGgRHwQBANCS6JvFRc6f&#10;JuQW5z9x1/N1zpWc5vyLNJKAwl0zFG4Kt5U0K9x6bLcev3uz8ytS66mflruax3inLQo3AADAjtEC&#10;oseLfR3Ll86PxGh0ypmejxtJQOGuGQo3hdtKMxbuy5wv3LrYVbxwxxdJ09HF/pLHnF8oS4+XTXsU&#10;bgAAgB2jbxZ19OVE51cr1wKolydJBjv/5hFJQOGuGQo3hdtKMxVuPUa7rsKt51jW0yyeIzlP8prz&#10;C2J11zunOwo3AADAjtM3k3qc4XzJtc6fDmyA41iupKJw1wyFm8JtpRkK93GSX0umOf/vZlfnz218&#10;sfMj3CXOn+rpPudXou4Zu1/ao3ADAADsOC19f3Z+Crkey62Xbzr/5pFTgyQJhbtmKNwUbispLtxK&#10;y7NOG0/cT//tTPz3U6eUa1pE0Y6jcKOV0/+n9dRpelo3nZWiM/9OcDUXmdUF5wZJhjl/GB7nMAcA&#10;1KBvAO+Q3On8tPI+zp8TVKdG6pTIGm/aYYfCXTMUbgq3lWYo3BmrocL9ieSz87YWbn2+9LbwfhoK&#10;N1ooPUTkAsmLzs9Secv5QYkbnP/wrIfkp84fUvK+8++btHwDAPCt+KJpuiJ54sjLkc6PemsBRxJQ&#10;uGuGwk3htkLhtlNf4f7H4r7BbRWHBLdEDglWDtsvmDGwm3zdM/hZ9JDgpTlZwYfL+9fYn8KNFqqj&#10;82cf0AVl9RARPeuArsmgswH1fOa6fsNm58+fvp/zMwZ7Vd8TAIAYPd5QR7evcf5Yw50lXZyfTv6K&#10;5PCtu8IShbtmKNwUbisUbjv1Fe53z80Onp11VPD0GZojg6ckerlBrv99UV8KNzJFvHD/0/kp46pK&#10;8o5kqmSg84MTr8f209cw1r8BANRSKvmH8+eIfdb5qVObJDc6/2LT2sRP4RO/jH9tisJdMxRuCrcV&#10;Cred+gp3Y0PhblB8DYD4a03iaw+aV7xwa8HWEW39b1UZu64zA/W/1Xckv3C+dL8tKXc113MAAKD6&#10;GKXxzp8fVsu2HoOkx3AfkrhTK6Ej/GdKLpLc6vzzoF/PcMZvfijcNUPhpnBboXDbSWHhjh8Pq687&#10;nSVHOH+u8sQPffVrnXXV1/n1RTLlv4sewrXC+dcaPVOITlnWr5c5P4UZzSdxhHuI83+n+nccH+HW&#10;v9Vusf3KJB86fyYC0/cLAICWTV88dCq5njf2QOdX49Q3PHpdj0dqjauUa+nuJHnI+dP3aEnT20xR&#10;uGuGwk3htkLhtpPCwq3FRWdVvSS5SvKM88fJ6nGzepq1vSU/kLws+avkd84X1Uygf19a2PTfp9mS&#10;aOxrvU1fo3dINBrtUFRU1LO0tPRwTXFx8REVFRVHjB49etfwvqhFByQucX7kWke4lY5w6/UpklOc&#10;PyXg5ZI/SN5wftbgDv93AwBkDn1Bv9v5qeQ6sh2PXl/jfOFsjfQN0P3OfxiRFBTumqFwU7itULjt&#10;pLBw69ohtzi/ANUSST/np+nqys/FkojkE+cLuC5KpadnysSzaEyXjA7fuCPGjh17pLzWPCLF+zV5&#10;3Xk9Eon8raqq6m9ye7xAon466KBncNF1bXQgQunMC71+tGRPyRjJXMlM5/8u+SADAFCDfnp7m+Rp&#10;yYbY5fPOv+nRKeY6qtAa6YvsAy6J0/ko3DVD4aZwW6Fw22mGwv2a86em1Of8DMmnzpfQU50/HdN/&#10;xa7rTCzztTXSgB6+VBi+cQe1GTFixG5SuGdNmTJlXXFx8VFjxozRGQWtcQYbAADNQlfU1CnU+gKs&#10;lzp9T49N0nNL7p6wn6U2paWlh5aVlQ0++OCDtfSnGwr3dqJw26Bw26Fw22mmwq3nMQ4Xbn2dGCm5&#10;ObaPns6yQO+YYZJRuKtVVFScNnXq1CflUg8fAwAAKaQlZI+E6BQpLT56LN1RCfuZkaKdF41Gn5T8&#10;qaCgID5NK50kfUq5vOl5RZ6HIeHbWxoKtw0Ktx0Kt51mLty6gKUW7tMle8X20eKtq0C/J1mud8ww&#10;SSvc5eXl00477bQ1FG4AAFJL37zogh+6QI0eu62Xz0nedX56uS6cZq1NcXFxTiQSqZTCfWdJSYmu&#10;TJtS/5q+366b5h+539tSSurKS3N69dipjXtk0Yl7ZIe3hfPanPCCakGb42Zt6Dp41oP7N5SKiqrX&#10;iifMKw3fHo4+Xs3HTy8UbhsUbjsUbjspLtw/k7zqahZuPW5bC/dk5xeyvNr5D0P1FEx6bHemoXAD&#10;AJBhtCzqyrD3JeRe5xer0YVCkqagoKCfFm4p3ikf4f54Sd/Ttyztv+WjcwZ8Xlc2nd3/85MP6vS/&#10;r8zv/fnHS2pvj+eTJdmffrS0T41pjSfOebL7sEVrHslbuP7zvIVr68maz4srT/u/kbN+9eWwhevq&#10;2K6R2+es++z4uU8lbZTdAoXbBoXbDoXbTgoLt74WTZJc4LaeklIX9dKVyU9yfvaVnvf4utht+vqU&#10;iccgU7gBAMgQOmqqbyI1epy2TtdLTLIXVGk/ZsyY48vKyu6Rwh1/c5Uym5f2PXPLsv7/Dr8pjGfT&#10;sv7BkEM6Ba8u6BNsqWN7PJuXZv+/Ledm6Qql3/rOzHV7D12wbv3whetqlZWtWRNEx80ITp11W5BX&#10;a1tCFjz6Te6iDUk7jtwChdsGhdtOcxVu+besu5SaiXI5IxqNni6ZLpnZkleDTmHhVvHXpUSJ1xNf&#10;tzIVhRsAgAygK7vq6St+6Pz5TuvLKufLt7V28ob0zMrKyjfkzei78ibgnpEjRybj+9RLC/dHSSzc&#10;wxc8SeFuZCjcFG4rzVW45d+zHP13rays7HO5/I/82/a1fi0F55rwvi1Figs3KNwAAGQELR06bfxv&#10;24ieHuyw2H2stR80aFDH3NzcXTThjclG4bZD4bZB4bbTXIVbtMnKyupQXFzcdcKECY/paHd+fr5O&#10;lU7mbKGkonCnHIUbAIAMoNPyjpT0kxwR+1ovw+nlWvAbxYZQuO1QuG1QuO00Y+GuFo1GO02aNOnR&#10;KhHe1tJQuFOOwg0AQAboKLlTMiH29ZWSE5wv4onJWPUV7s1StN85Jzv4x6K+wQkH7Ro8N+vI4L/P&#10;zg7ekXy4vH+tN5EUbgq3FQq3nXQo3JMnT350/Pjx48LbWhoKd8pRuAEAyACdJC9KfiuZJnnL+VVf&#10;9c2Qjsho9GstkmlbUHZEfYVby/XyIfsGk3L2CvJ7dQkmDNgrmJLTNVg5dL/g3SX9ar2JpHBTuK1Q&#10;uO1QuO1QuFOOwg0AQAbQaeKzJW9INkn+4/y5Tj8I5e/OTy3POPUVbh3hfk+Kteb92GV1lvYLNi+v&#10;/SaSwk3htkLhtkPhtkPhTjkKdxorKSnZr6ysLC8SiQzTlJaWDq+srDw2NzdXF6MFAKAGXcgnSzJM&#10;8rpkuWRQKMfG9ss49RXuxobCTeG2QuG2Q+G2Q+FOOQp3GpPncJzkfXkOP5TivUVKt379QEFBwZ7h&#10;fQEAiNM3kvmSHuENmYzCbYfCbYPCbYfCbScNCnerWVskZrpkdPhGCxRuE+1KSkr2njp16s/kebx2&#10;9OjRu8bORAAAABJRuO1QuG1QuO1QuO00V+HWElNZWSkdsXy+PJ9zI5HIfMmcsrIynXnVYr0cdR3k&#10;76neSHM7o1M7VxK+vUamu53Cj7s9KNw29P9veR5vkufxx+FtAABsj9YwgkDhNkThtkHhtkPhttNc&#10;hXvMmDGdq6qqfiCle60Umw+kLK6X5/U+uax0fmZWi/PZsqwTP12R/dDmpf2erSsfndfv2ZV5e791&#10;Y/FBr31Ux/Z4vlrd7+5Ni486PPz420LhtqF/m1OnTr1Z/jZ/Et4GAEB9dBE1PZ5bjx2bK9E36vtJ&#10;0rro7QgKtx0Ktw0Ktx0Kt53mKtxKnsd2kUgkS57L++S57BdbmKpR/y3SyRcr+hR8uWrABx+uGPBN&#10;Xflk5YBvflh44De3Vx32jfx7WGt7PF+vznlry5I+2eHH3xYKtw0KNwCgKYY4f5qw92IZ7vzpwm52&#10;/hRiGYfCbYfCbYPCbYfCbac5C7caN25cb3ku7584ceLR4W0tzRer+xR8sXLApvBzE4/+vV1VeGDw&#10;m6rDgk/Oq709nv+hcDcrCjcAoLF0sY+7JddLRkr+HLs8UrJWctjWXTMHhdsOhdsGhdsOhdsOhdsO&#10;hTszULgBAI2lBURL9gTnR7M3Ol+4j5K8JGnxb3LqQuG2Q+G2QeG2Q+G2Q+G2Q+HODBRuAEBj6TFx&#10;OnX8T5LTJa9Jvif5hWSdZJ+tu2YOCrcdCrcNCrcdCrcdCrcdCndmoHADAJqiv+QpyVeS/0i+lrzr&#10;/HHcGblqOYXbDoXbBoXbDoXbDoXbDoU7M1C4AQBN0VHSUzJRMl9ypmSw88d3ZyQKtx0Ktw0Kt510&#10;KNyTJk16tEqEt7U0FG47FO7MQOEGADTWLpKLJXMkA5w/pjsjR7UTUbjtULhtULjtJL1wZ93RYdCC&#10;9R3rS/6U73WfOHHS45XjJk8Kb0vMwZMek39/g0aV+VSjcNuhcGcGCjcAoLF0FPt2ySbJm5JHJBdJ&#10;yhzn4d5mKNwUbisUbjvJLtzD5q+9cNiiDWuGzl9bZ4YseHR92cQZWwpO/9GrQ85aV2t7PHmLn3tk&#10;2IKNAxMfO91QuO1QuJNGZ+mdIuke3iB2cv5Upz3CG5qKwg0AaApdOE1P/7VM8r7zx3L/r/Pn5jZ7&#10;kUonFG47FG4bFG47SS/cC9f/Vv4uv8lb+GSdGbbg8W/KJpz5zagZ138zdOHaWtvjGXn2s1+NWLRR&#10;zwqRtijcdijc5jpIsiT6b93vJSc5P1NvV4n+P9tb0k1yq0Rfp4+X7Fl9zx1A4QYANJV+CnyAZKjk&#10;Z84vnPap47RgDYbCTeG2QuG2k/TCvWDd70YserrWc/Ptc7TgySAyYXYwauaNgZTzWtvjGblo49fD&#10;F27Qkbm0ReG2Q+E2t7fkaufLtg4Q3CP5lfNr0mjp/q7kt5LnnD8Ty4POF/IdQuEGADTFdyTfd36l&#10;8o8kXzg/xfzHkq4J+2UMCrcdCrcNCrcdCrcdCrcdCre5TpJZkg2SLyUvSy5wfmq5DiJMkqyJbXtF&#10;cpXkkOp77gAKNwCgsfRT4I2STyQvSa6TVDr/CbEeF5WRKNx2KNw2KNx2KNx2KNx2KNzmtFivdv4U&#10;pr+TnCW5TKK/n763WRzbdpvkPMnNkr7V99wBFG4AQGPpp8AznZ9KHv9UmFXKtzMUbgq3FQq3HQq3&#10;HQq3HQp3Uuh7lr0kF0r6OX9cd/w9jK5Po//mayk/IbZth88KoIVbnseb5HnUWYAAANRJX6DmSaZI&#10;ukimS1bEsjIh+mkxU8obCIWbwm2Fwm2Hwm2Hwm2nocK9RfJZQuH+9Dx/W3g/DYW7Tu1c/YMFDW2r&#10;beXKtifMfrrf4DmPD60rJ8/4w6iqiTPvjVRN+8PgOWtrbf92v/lrTzrp9Cf2Cz88AKB10OOenpc8&#10;4PzxTLrYyOd15F3JkbH7ZBQKtx0Ktw0Ktx0Ktx0Kt526CveHK/oH7y3JDt5c1Dd4+5y+wfdG7h/c&#10;XHpw8NbZfatve39pv1rPJYU7uXpE1nfMW7Txj8Pmr98ybP66Whk654mPiyac83XRlFVfD5n/dK3t&#10;8eSdtfGdoYufmRp+fABA66Cf9Oq5X/UUGTrafZTzK3eGoy/ouj3jULjtULhtULjtULjtNHfhlnJ4&#10;xORJk+6bWFmZsYV7/czewYIT9g7OOL57cPpx3YLpA7tVf33WiXsHf52fVeu5pHAnV870Z3cdfvYz&#10;j9b3Gp43//GgZPKSoHjqBfL/91O1tn+736KnvshbuOGM8OMDAFofPcZJ3wT1Ct2+h6TAZejCaRRu&#10;OxRuGxRuOxRuO8kv3CvbZkVf7lBfSsqn9pk8YfL9ZRMmDAhvS4yUpLT/cLi+wr15ef9g0zJ/WSNy&#10;24dyGX4uKdzJReEGAFjSsq3HaP9ZMsH5VT21kGh0hFunnff+du8M0lyFW8u1jy/c+VK4h8VuC+9b&#10;HQo3hbsJoXBTuK0ku3DnzlsTHXn28xuHLXiiVobo5ax7/hIZd+bHebPu/Et4e2JGLHr+d98585GD&#10;w4+fTuoq3E0JhTu5KNwAACv6BnKO5E/OnxJMj+N+MCEbJa85f3qwjNNshXveI8HI2XdJ7gyiVacF&#10;o6ZfV319+Lw/yZv0NbX2p3BTuJsSCjeF20qyC/ewhWtmnXLOc98MX7imVvIkI+bd/03ZhLnfjJh7&#10;T63tiRm5+KW/5c5+LK3XHKFwtwwUbgCAFT2OW1clf1XyP84vkPZ6Qp52vpCn/TS9pmiuwn3KrNuD&#10;yPgzqke3o1Wn+8vx04PRp18lb9Jrv2BTuCncTQmFm8JtJTWF+/laz0318ygZMe+BIDJxXjBi7r21&#10;tifmlLNeeI3C3TAK9/ahcAMALO0pOULyc0m55NCEHCDZeeuuTdZm0KBBHXNycmoV99GjR++q23Sf&#10;8LZka67CnTfv0eo3jj73xSJvJOc9xAg3hZvCbYTCbYfCbYfC3TJQuAEAydBBose+6Qt4v4ToqrC1&#10;ivL2ys3NbV9SUjIjEok8IbmjsLBQT0Gm2pSWlg6vrKx8Rt4APC7bpjk/xT1lmqtwNzoUbgp3E0Lh&#10;pnBboXDboXC3DBRuAEAyRCUvSN6TbJK8L/lA8orzo91NUlZWdryU6cekXJ8gl7+IRqPT5eY2UsR3&#10;kW2XyIv+L+X2ZZKLs7KytPSnDIXbDoXbBoXbDoXbDoXbDoW7ZaBwAwCsadG9V/KwZLbkDcklkt9L&#10;7nf+9GBNIi/qpfICv6a4uPiIysrKy6RYz3exkeySkpLjpIi/Kvs8I5dlobsmHYXbDoXbBoXbTnMV&#10;bj0sRNdiGDZ/TRAZPysYNePGYOiCp+o+XGQhhVtRuBsfCndyUbgBANY6OX/6r3GSzpINknxJlmS9&#10;5PCtuzZOWVlZnk4nLywszJYX+mt06riU765jxozZX0r2j+X6eVK858i223Nzc5tc7JuCwm2Hwm2D&#10;wm2nuQr3iLl/CgpPuyQomvq9oHzs5KB04uJgzGkXBQUzdKS79htzCjeFuymhcDdI39Pov33h6Jo1&#10;24XCDQCwpsdo/0aio8+6SNpdkhskZzs/pbzJ5+EeOHBgFynV10ej0SulWN9eUFDQT67/Vou23HaB&#10;lO6rpJR/V5OTk6PnAE8ZCrcdCrcNCred5ircw+feHxRNOT8onrJyayavCAqmX1Pn1HIKN4W7KaFw&#10;N0j/f/qB5FrJOsk1kqskExN3agiFGwCQDKXOnwKsvUTfEL0p+UhyvfOfFjdZYWHhPnost1z2kqvt&#10;xowZk5Wfn99j9OjR3aR4f0e2HStFfLs/ebZC4bZD4bZB4bbTXIXbTymvO+F9NRRuCndTQuFukJ71&#10;RN/L6PuK70p2j13f7oVZKdwAgGSJn5pLL7tIurodWKE83VG47VC4bVC47TRb4W4g4X01FG4Kd1PS&#10;1MJdGY1OFU9WVBRlcuGO08EC/Xeq0bPnKNwAAAv6aW+JRF8I6sqMWHQKln46nHEo3HYo3DYo3Haa&#10;q3A3NhRuCndTUlfhzoq+3GH4Wc+Wnzz3ySvrzPy1V46acumDFROmvjP0jLtuqLU9liHzn7pyyMIN&#10;uqZLS6eF+wJJo//Np3ADACzoC9Fzki+3ET092FGx+2QUCrcdCrcNCrcdCrcdCredZBbu3DMf6zTi&#10;nOeuz1u45pu6Mmzhum9Gzbjum0jV6d8Mn/uAXK+9j2b4oqe+yTvr6V8kPnYLReEGADQrffN4nGTI&#10;NnKiZBeXgSjcdijcNijcdijcdijcdpJZuAdPXdt55Lkv3BB+XrY+l+uDghnXB9Fx0+U5/VO9hzno&#10;33XeYgp3XYW7+vCQ+U8Ew+c+HJRMOjconrIqGDb/SbntMXmtrr1OA4UbABCm5+M+QNIz9nWNN5iZ&#10;hsJth8Jtg8Jth8Jth8Jth8KdUkko3OuDUTN/GkSrTgsqKscHFWMnyPM5Q8r3OfJa/Xit55LCDQBI&#10;pAuoXCnZ6Py5twdKtEROdxm6cBqF2w6F2waF2w6F2w6F2w6FO6WSULjl+Zlzt5TuGyU3x3JTkH/G&#10;L+W1+olazyWFGwAQp28kL5X8VfJ9yRuSEZLvSP4k2W/rrpmDwm2Hwm2Dwm2Hwm2Hwm2Hwp1S5oW7&#10;+nnU0/wtDEWnkzOlHADQAH1R+rNkmqSz86PcIyWHSF6Q9Nm6a+agcNuhcNugcNuhcNtptsItBWaY&#10;lpi59weRCXODEXPu2XpO8zrKDYWbwh2SlMLdmFC4AQBxuijao5LLJQc7X7iLnZ9O/rLk0K27Zg4K&#10;tx0Ktw0Ktx0Kt53mKty6ONWpM24KCqddHkTHnhYUnvb9oGD6j4ORs37rS3dofwo3hTuEwg0ASCtT&#10;JG87X7A/l7zu/CnBrnOsUt5gKNwUbisUbjsUbjvNVrgXPB4UTVkdlE1YEJRNXFidUskoKeEUbgr3&#10;dqBwAwDSSkeJvhF6RPKS5BnJJc6PeGckCrcdCrcNCrcdCred5ivcOn38yVCeiF1SuCnc20ThBgCk&#10;BX0T2UWyp/OnAtMVyXd2voDvLdEXdEa4GwiFm8JthcJth8Jtp7kKd2ND4aZwh1C4AQBpQVcjv03y&#10;gGSJ84um6WJpS51foVxXLu/97d4ZhMJth8Jtg8Jth8Jth8Jth8KdUhRuAECz28v5Uv2h5D3JvyQX&#10;Sf4u+cr5Y7jvlqR12WsqCrcdCrcNCrcdCrcdCrcdCndKaeHWf6d2DW/YFgo3AMDKQMk6SVRyjOR7&#10;ks8kayRzY9v1BSsjUbjtULhtULjtULjtULjtULjtfLr8qMO3nHv06E31ZOOZvSLH7N/x1lcW9CoL&#10;b0vM/67sN/DlaPUhdd+icAMArAyR/FFygKSNZKjzK5UPiF3XZCwKtx0Ktw0Ktx0Ktx0Ktx0Kt51P&#10;VwxY9emqY/794ZIBdea9pf3/Pf+Evf+zeXX/Wtvi2bJiwL+/Wn3M/e8u6dU98bEp3AAAK7mSv0h+&#10;IrnU+WO5P5Zc4/wK5XqbHsutC6plHAq3HQq3DQq3HQq3HQq3HQq3nU/PG7D681XH1Hpu4vlgWf9g&#10;0Un7BJ808G/AJ+fJ/9/nD3jwsyX9KdwAgKQ4yfnjtL9uIB9JsuJ3yCQUbjsUbhsUbjsUbjsUbjsU&#10;bjsUbgBAS9DF+Wnl+mYvv57kuSYsONISULjtULhtULjtULjtULjtULjtULgBAEhzFG47FG4bFG47&#10;FG47FG47FG47FG4AANIchdsOhdsGhdsOhdsOhdsOhdsOhRsAgDRH4bZD4bZB4bZD4bZD4bZD4bZD&#10;4QYAIM1RuO1QuG1QuO1QuO1QuO1QuO1QuAEASHMUbjsUbhsUbjsUbjsUbjsUbjsUbgAA0hyF2w6F&#10;2waF2w6F2w6F2w6F2w6FGwCANEfhtkPhtkHhtkPhtkPhtkPhtkPhBgAgzVG47VC4bVC47VC47VC4&#10;7VC47VC4AQBIcxRuOxRuGxRuOxRuOxRuOxRuOxRuAADSHIXbDoXbBoXbDoXbDoXbDoXbDoUbAIA0&#10;R+G2Q+G2QeG2Q+G2Q+G2Q+G2Q+EGACAmJydn12g0elB+fr6+oNV401pUVLRHVVXVwSNHjtwr8fZU&#10;oHDboXDboHDboXDboXDboXDbqa9wv7moT/DinKzgmVlHBdOO7Rq8ODcreEGuv7rg6Fr7UrgBAC1e&#10;bm5up7KyslWS1ZKfSsHuH982ZsyY3uXl5TdFIpGqxNtThcJth8Jtg8Jth8Jth8Jth8Jtp67CvUWy&#10;Znrv4IaSnsF1xQcFl+YfEFxfcrCkZ3DvxF7V2xP3p3ADAFo8KdQnS6F+sqCgoE9JSclN0Wh0gdzc&#10;NicnZyf5epXkWtnWLzb6nVIUbjsUbhsUbjsUbjsUbjsUbjt1Fe54ZFuthMu2hsINAGjxKioqSqV0&#10;rykuLj6isrLyMinf8+XmtrGR7+vk+jVSus/V4j148ODO4fsnE4XbDoXbBoXbDoXbDoXbDoXbTkOF&#10;e3tD4QYAtHhSqHNLS0sfl3KdLcX7erk+Rcp3V7nsLrddLblQtp8ghfvOwsLCfcL3TyYKtx0Ktw0K&#10;tx0Ktx0Ktx0Ktx0KNwAAYsSIEbtpqZayfY2U7OtPOeWU3jq1XEr2bEmhFO0nZfvlcjlZp5mH759M&#10;FG47FG4bFG47FG47FG47FG47FG4AALZqo8VbLqsLdVZWVge5aK9f6wrm2dnZzVKAKNx2KNw2KNx2&#10;KNx2KNx2KNx2KNwAAKQ5CrcdCrcNCrcdCrcdCrcdCrcdCjcAAGmOwm2Hwm2Dwm2Hwm2Hwm2Hwm2H&#10;wg0AQJqjcNuhcNugcNuhcNuhcNuhcNuhcAMAkOYo3HYo3DYo3HYo3HYo3HYo3HYo3AAApDkKtx0K&#10;tw0Ktx0Ktx0Ktx0Ktx0KNwAAaY7CbYfCbYPCbYfCbYfCbYfCbYfCDQBAmqNw26Fw26Bw26Fw26Fw&#10;26Fw26FwAwCQ5ijcdijcNijcdijcdijcdijcdijcAACkOQq3HQq3DQq3HQq3HQq3neYs3MMSCvdw&#10;KdzD6thHQ+GmcAMAYILCbYfCbYPCbYfCbYfCbafZCveCNcGw+WuDgunX+sI99/5g2IIn5PYna+1L&#10;4aZwAwBggsJth8Jtg8Jth8Jth8JtpzkKt04dHyEFu3Ti4iA6dlpQWTk2iIyfFUTGzQhOmfWbWlPL&#10;KdwUbgAATFC47VC4bVC47VC47VC47TRX4R4+/7Hg1DN+HoyaeUtCbq7zWG4KN4UbAAATFG47FG4b&#10;FG47FG47FG47zVG449FiHU54Hw2Fm8INAIAJCrcdCrcNCrcdCrcdCred5izc2xsKN4UbAAATFG47&#10;FG4bFG47FG47FG47FG47FG4AANIchdsOhdsGhdsOhdsOhdsOhdsOhRsAgDRH4bZD4bZB4bZD4bZD&#10;4bZD4bZD4QYAIM1RuO1QuG1QuO1QuO1QuO1QuO1QuAEASHMUbjsUbhsUbjsUbjsUbjsUbjsUbgAA&#10;0hyF2w6F2waF2w6F2w6F2w6F2w6FGwCANEfhtkPhtkHhtkPhtkPhtkPhtkPhBgAgzVG47VC4bVC4&#10;7VC47VC47VC47VC4AQBIcxRuOxRuGxRuOxRuOxRuOxRuOxRuAADSHIXbDoXbBoXbDoXbDoXbDoXb&#10;DoUbAIA0R+G2Q+G2QeG2Q+G2Q+G2Q+G2Q+EGACDNUbjtULhtULjtULjtULjtULjtULgBAEhzFG47&#10;FG4bFG47FG47FG47FG47FG4AANIchdsOhdsGhdsOhdsOhdsOhdsOhRsAgDRH4bZD4bZB4bZD4bZD&#10;4bZD4bZD4QYAIM1RuO1QuG1QuO1QuO1QuO1QuO1QuAEAiBk8eHDnMWPG9M7Pz+8hV2u8aRVtIpHI&#10;IYWFhfuEbk86CrcdCrcNCrcdCrcdCrcdCrcdCjcAAEJKdpeysrKLysvLr5fLuyTHJm6X64OlcL8k&#10;l9/Pzc1tn7gt2SjcdijcNijcdijcdijcdijcdijcAAAIKdPDJE8UFRX1l8vro9HoLLm5jW6T2w6U&#10;2x6QMv5TyaU5OTk7he6eVBRuOxRuGxRuOxRuOxRuOxRuOxRuAABc9Qh2qZTpNcXFxUdUVlZeVlpa&#10;Ok9ubqvlWsr3OZJFss8iKd6XZWVldQjfP5ko3HYo3DYo3HYo3HYo3HYo3HYo3AAAiMLCwkFSqh+L&#10;TR2/paSkZJyU74FyeZzctlpuWyzb79CR7lGjRh0cvn8yUbjtULhtULjtULjtULjtULjtULgBAPB2&#10;knK9VI/fLi8vv0ZLtVy/tbS0dGGvXr121kjZPkO2r9J9w3dOJgq3HQq3DQq3HQq3HQq3HQq3HQo3&#10;AAAxOlW8qqpqz5ycnF31ejQa7ZSbm7tLfLuW7sTrqULhtkPhtkHhtkPhtkPhtkPhtkPhBgAgzVG4&#10;7VC4bVC47VC47VC47VC47VC4AQBIcxRuOxRuGxRuOxRuOxRuOxRuOxRuAADSHIXbDoXbBoXbDoXb&#10;DoXbDoXbDoUbAIA0R+G2Q+G2QeG2Q+G2Q+G2Q+G2Q+EGACDNUbjtULhtULjtULjtULjtULjtULgB&#10;AEhzFG47FG4bFG47FG47FG47FG47FG4AANIchdsOhdsGhdsOhdsOhdsOhdsOhRsAgDRH4bZD4bZB&#10;4bZD4bZD4bZD4bZD4QYAIM1RuO1QuG1QuO1QuO1QuO1QuO1QuAEASHMUbjsUbhsUbjsUbjsUbjsU&#10;bjsUbgAA0hyF2w6F2waF2w6F2w6F2w6F2w6FGwCANEfhtkPhtkHhtkPhtkPhtkPhtkPhBgAgzVG4&#10;7VC4bVC47VC47VC47VC47VC4AQBIcxRuOxRuGxRuOxRuOxRuOxRuOxRuAADSHIXbDoXbBoXbDoXb&#10;DoXbDoXbDoUbAIA0R+G2Q+G2QeG2Q+G2Q+G2Q+G2Q+EGACDNUbjtULhtULjtULjtULjtULjtULgB&#10;AEhzFG47FG4bFG47FG47FG47FG47FG4AANIchdsOhdsGhdsOhdsOhdsOhdsOhRsAgDRH4bZD4bZB&#10;4bZD4bZD4bZD4bZD4QYAIM1RuO1QuG1QuO1QuO1QuO1QuO1QuAEASHMUbjsUbhsUbjsUbjsUbjsU&#10;bjsUbgAA0hyF2w6F2waF2w6F2w6F2w6F2w6FGwDw/9s7F3C9rrJAfxTagoyjIIIjCmmhVIIkhYDE&#10;QWnaprEkbWguJz0VhHIRFEqnbbjZC+kFUAS5CDKDFyYdq2gRhHEQEJW09AatCOOMMMyIwevMMNBa&#10;rl6Gul++fz3/Pvv8Sc45+U7Oz8z7Ps96cnL2/vflW99a+3vX/tPKlKNw16Fw16Bw16Fw16Fw16Fw&#10;16Fwi4iITDkKdx0Kdw0Kdx0Kdx0Kdx0Kdx0Kt4iIyJSjcNehcNegcNehcNehcNehcNehcIuIiEw5&#10;CncdCncNCncdCncdCncdCncdCreIiMiUo3DXoXDXoHDXoXDXoXDXoXDXoXCLiIhMOQp3HQp3DQp3&#10;HQp3HQp3HQp3HQq3iIjIlKNw16Fw16Bw16Fw16Fw16Fw16Fwi4iIjNi0adP9t23b9vitW7eeePLJ&#10;J9+r/f6MM844dnZ29nG7du167MaNG7+t/5kjgcJdh8Jdg8Jdh8Jdh8Jdh8Jdh8ItIiLSceaZZz5g&#10;x44db925c+dV3Z/vOfvss0/m94j39u3bn9T9fufMzMzrO+m+CgEffn45UbjrULhrULjrULjrULjr&#10;ULjrULhFREQ6Op8+vRPqGzZv3vzITrjf0v18UffrVrjec7TPM7vfv23NmjVHVIQU7joU7hoU7joU&#10;7joU7joU7joUbhERkY5zzjln+65duz589tlnP2J2dvY1nVxfGGPh5g34Q7rtv7Zt2zaE9R7jTy4/&#10;CncdCncNCncdCncdCncdCncdCreIiEgH/3Z7x44df3DWWWet78R6b/fzuZ18P+z0009/4JYtWx7c&#10;CfgfzczMvGD9+vX3GX52uVG461C4a1C461C461C461C461C4RUREIv/DaJ1QP7cT7Ss7+b4Eye5+&#10;vroT7afz+9nZ2Xd3f7+g+/uPbt269VuHn19OFO46FO4aFO46FO46FO46FO46FG4REZG58F8nb18Z&#10;p3Dl56P4j6etXr36mHXr1h093vXIoHDXoXDXoHDXoXDXoXDXoXDXoXCLiIhMOQp3HQp3DQp3HQp3&#10;HQp3HQp3HQq3iIjIlKNw16Fw16Bw16Fw16Fw16Fw16Fwi4iITDkKdx0Kdw0Kdx0Kdx0Kdx0Kdx0K&#10;t4iIyJSjcNehcNegcNehcNehcNehcNehcIuIiEw5CncdCncNCncdCncdCncdCncdCreIiMiUo3DX&#10;oXDXoHDXoXDXoXDXoXDXoXCLiIhMOQp3HQp3DQp3HQp3HQp3HQp3HQq3iIjIlKNw16Fw16Bw16Fw&#10;16Fw16Fw16Fwi4iITDkKdx0Kdw0Kdx0Kdx0Kdx0Kdx0Kt4iIyJSjcNehcNegcNehcNehcNehcNeh&#10;cIuIiEw5CncdCncNCncdCncdCncdCncdCreIiMiUo3DXoXDXoHDXoXDXoXDXoXDXoXCLiIhMOQp3&#10;HQp3DQp3HQp3HQp3HQp3HQq3iIjIlKNw16Fw16Bw16Fw16Fw16Fw16Fwi4iITDkKdx0Kdw0Kdx0K&#10;dx0Kdx0Kdx0Kt4iIyJSjcNehcNegcNehcNehcNehcNehcIuIiEw5CncdCncNCncdCncdCncdCncd&#10;CreIiMiUo3DXoXDXoHDXoXDXoXDXoXDXoXCLiIhMOQp3HQp3DQp3HQp3HQp3HQp3HQq3iIjIlKNw&#10;16Fw16Bw16Fw16Fw16Fw16Fwi4iITDkKdx0Kdw0Kdx0Kdx0Kdx0Kdx0Kt4iIyJSjcNehcNegcNeh&#10;cNehcNehcNehcIuIiEw5CncdCncNCncdCncdCncdCncdCreIiMiUo3DXoXDXoHDXoXDXoXDXoXDX&#10;oXCLiIhMOQp3HQp3DQp3HQp3HQp3HQp3HQq3iIjIlKNw16Fw16Bw16Fw16Fw16Fw16Fwi4iITDkK&#10;dx0Kdw0Kdx0Kdx0Kdx0Kdx0Kt4iIyJSjcNehcNegcNehcNehcNehcNehcIuIiEw5CncdCncNCncd&#10;CncdCncdCncdCreIiMjCucfwF0cChbsOhbsGhbsOhbsOhbsOhbsOhVtEROQQrF+//j6zs7M7Z2Zm&#10;dm3atOl7h9uXG4W7DoW7BoW7DoW7DoW7DoW7DoVbRETkIKxbt+7onTt3nr99+/Zruz8v27Fjx+sR&#10;8OF+y8nnLnnU879w6dplE+5TLrpJ4V5kU7gV7iq+IdxXKNwVKNx1KNx1lAn3HoVbRET+H2TLli33&#10;60T712dmZs7r2g91P7/3rLPOetBwv+XkzktXn3vnZWv/5AsvP+lTh9UuW/vJO166+tT+sdc/++b7&#10;d2LzG6dddNOnDredeuENn1x38Yce0D/+tPH5Sx/9rruGcVlCu/Pytdffecn3P65/7Cf95L5Hnrr7&#10;I7cM47Kktvsjb/6enTcf0YWdxfD5y9Y+6quXn/ThYVyW0r6256Qb/3b38Q/sH//ki26YPeVFt35s&#10;XlwW2U69+KY/Pf2ij1zQP/a08fXdD7rvl/ac9OY7JsRmMe2uPSd96itXrNl99+Cfvmy4+JY3bbz4&#10;lnmxWWzb+OKPfmLDi257Yv/Y08Ydux9x3NeuOun9w9gstt11xdrbvnT52i3D42+4+Manbnzpx+bF&#10;ZrFt00s+/oEfPv/644bHnybuuPRRG764Z+3Nw9gstn35qsf84ecuO/HE/rHXPO0D9934ko9fPYzL&#10;Yht5ferum1/TP/Y0cufL17zwi3seMy82i2nMD1++4rG/cufLHnK//rFPfsaH7r3xxbdfM4zNYtvG&#10;F932sVMuvnXeIpOIiMiyc9ppp31HJ9rXdaL99F27dq3vfn735s2bj+hb3K6APurrL4xj794T9z6c&#10;9uf8Oenfoc9cdwwP7Yo2PPS0cfdMHDOMyxLbMZNiuXrm7pJYxrq3Hj089rRRFctPnxHHDo8dseeo&#10;h7/w08cO47LY9tBnkJPX3XN49Gnj9ufG0cO4LKmdHPcaHjvW3X70MC5LaQ8/49NdP909L+enjbsZ&#10;m8O4LLIx3+6Jud8UGB39qGFcltLI7eGRp5GK507Xjhke9xt0c9wwLktpEdM/V14Xcc8JcVl8mzlA&#10;LFcf/jN8NL4n5LyIiMgyc+aZZ35LJ9uvO+ecc161Y8eOc7v2ljVr1kztV31FREREREREvmmYmZl5&#10;yOzs7A2deL9769atc75GLCIiIiIiIiKHAf/xNNrw9yIiIiIiIiIiIiIiIiIiIiIiIiIiIiIiIiIi&#10;IiIiIiIiIiIiIiIiIiIiIiIiIiIiIiIiIiIiIiIiIiIiIiIiIiIiIiIiIv+/cI9RExEREREREfmm&#10;4qiuPaRr67r2+K59T9fuOWePpYEkc+zD4b5du7BrP9O17x1skwNzv66t7doPdO3Ert1n7uap5lu6&#10;9sjIaz+pa98+d/OSOaZrD4885rcNth3dtRMiz7km5p/zX0R+jvFBPNl/obA/n1sd8z93bNe+r2uP&#10;izx/xbg7GP+ya4+OvE+uh/s6XL41sr+4B2LHORqMX+LG+WhPiDx/Px+J9WMjY0T/0E8L4d6R5+O8&#10;xw22AedmDHDclZ47uEeulWshVuT44UDePCryeC2uzN8PGOzTxhHnpp/6cE2Pidx+fMzPzQPBtbf+&#10;WjV30zcgpw437jw3uBeuj+M8IrK/lwrHI0eIU2vcdzv2vbr2wNHfWzz5k/i1uPA8+1eR+UaseU4u&#10;9PnGmOBe+OyDY/4CcusLjvudg20LhWvh+jgG51kVeV+HC9fK9dGnxHB47fePcT4M84j5bNVoG9dF&#10;jPsxo0/JY2LNvLDQ+YjjMl+2eXV4n1wD/cp25teF9pOIiMiy8B1de2XXbu/a/q59tmu/37VTevss&#10;BYrmp3btVyOL6KXC9b23a/89snCXg0Phsblr7+van3XtL7r2J117eSxcZFaS7+/a3q79t8hr/x9d&#10;uyZyQehwoOAlBsTik117cm8bxdgzuvbxyHN+pmvXRRaPgJy/sWt/Hjk+/rRrr4n5AjMJCr8/7Nrf&#10;Rp775LmbY0PXPha5nXM+aM7WOrjH9V17R+RYavfBfQ0XHxYDBfgvd+0TXfvLyBj9Woz7i4L3v3Tt&#10;ryNjSyMeFNnA3HBtbxv7Pj8WlqsU6cSU2H0wUjYa3O/TIue0/xl5nwjoSoC8vTNyPBL3/9q1N8Th&#10;x31f1/4m5sZu12g7Uky+f2q0jX55feR8CsgI+bZ/tP2Pu/bM0bZDsaFrfxUZ99+L+VL945HHbHFf&#10;rCgjU9u79geRY5GYcX0XxMIXBYYgcq+Ncaxo3APx+81IyX1e5D2Rx2zf37V3de27IuH587ujbVzT&#10;jV07c7TtUOyMPB7HZz5DPPvQV1wP4+T8WPzCG7nN526JPA/tw5FxZCwsFcbhUyJrAnLoF2LuYhmy&#10;+x8j48H1/+fI/udznPesyPmNmBFX4sc8BEg89818xDbGB/mCwB8K+uT9MZ5XN87d/A2557zk4Idi&#10;frxFRESOGDw4f7prX+vav+3aQyOLwG1d+8HRPjz4eVtKQUKx1i94KGKQDh6uPCRpbaWZ4vc/dO3r&#10;Xdsa+XDlAcxn+Jlz8wajFdZs4/ech/O183BOHtKIF28A5OAgdJ+OXEB5UmS8KXAopnnjR4zbW4QW&#10;c/p8+NZiJaCvKd4o3J4VmQe8RaKAWxWZa31J4T6GOcnft8T8N55IIUU7Rd3/7trZvW0U0hR9vxh5&#10;Ds73ha69LvJ8F0UW5s+JfDtFXv9D5IIS5+Y6m3wTR+SeuDJ2EB8KQsSH4hBRb8U0uf/myL5iEQAR&#10;PdyFhQPBQsYfRUo2kkDseGP1E5Ex4z77seUeuK9+sc543RRzi9dVXfuxyH3/dWSR+5WuvTjyPvkd&#10;gsmCBsfnvIx94kTsmH8oind07WFd+0Bk/iLqzCUcl7yFlq9cG5wSGVP2/1+ROdPymM/9Rtc+Etm3&#10;LPwd7lvlpcCcRd8T+w2R948MkFPEk5iQO+26+XkY9+/u2hkxN+4nROYVec0iDcfl/og5xyI374hc&#10;TGVOfUWkzDEPsO+bImNHLqyKFGdysL3R7ced47W48zMS9Y+Rcf185Lho18/4QITIg/2Riy9tvlkI&#10;HGdD5DhlPBArYvLESHlE3rm21pfcb//aGuQ7MWPfBuONa6FxzCu7dlfXLo88Ln3CQt+G0T7cf1ss&#10;4Hy/Eym0LFawiIJc3hwZv/YMbM8zYsjf2723OYVFEfKV+2nwBpbFPo7N3HRpLG5hgXNy7Yw7Fq9Y&#10;xCKvmAdZWGS8cS1IObRn+nA8MOZ4ZrR7gFMjxR1ppa+Z+1pecNy9kbJMTjw6Mtfpe+ZUroO8Z+GE&#10;mFEHkIO/EtlX50TO9eQoAv3qyHFMrNje5qDWr8SS++D6mSeJGSLPMbjvFjO2XxKZz7eN9hsuComI&#10;iBwx1kQWDRQ3kx5IFBu8MWmFBqvcF8T4a2GsTv+7rr0ksmBjO/vz4OMhSkGHcFNkvDGy8ONBSCHM&#10;9n2RK/88SHn4Iluch6Kb8/DAVbgXB4U0hfa5Mbdop2ihAKIApt8oqugPJJO3Fk1iVpKnd+1zXXtV&#10;zP2KYCv4kVWul2ulWPypyOKeQrHxw5H5jEj2C3Dunbcxb4kUvL5wXxZZNFKgwomRhSKCTs5xDopO&#10;isImMwg3caNYfntksUhBy3XSB3sjpb8JN2/RyG8K9DbWKFDb285PxPIJN9fMPf5d114Wc9/0so37&#10;Ii7IP7GloEbQrom5kndaZPHa4tRocaYYJhZ/Hzm+6cMm3MSMAr0tNgCxur5r746cAzjOc7t2Z+T4&#10;R5qIG/nKXES+/vvIN5Vc4ymRc8w7u3ZT5BvH9pabhSf6j7mJP1dCuLnfn4sUIe6nL1Hc66rIGJM7&#10;CBL7E3ekpv9Nh20xXihpsT4hMq/eGhn3/rGJFXHijSRiCOQpMomYkJcsRPx2jIXmwsi4/2TkNwfe&#10;07WXRh6LhYG3RY4/rrMJN2/IkSvm53a9XCvnuTry+phvFiPc3AvjBJHaHHPHMD9zH78VOb6Z31ZF&#10;3uvPxnjBiBxjIYfzt4XjISzkMd6QX+QQkFYkDRkmnv35k3mFXGt5jbDz7GOuRWpZiCKPuWYghu+N&#10;nKPoVyTy/0TGkJgRH2AeJs6fGW1binAzt90aOYcx3oYx+5HIZ/hM5LU/rGu/HhnDBr/fGynH/W+K&#10;MB9wfOYqcrAv3PQF8xZjlHvkXCy0cZ/UAYz5v4lckKFPyANiRL8wB/185NzwyEgeG5mz5BVjnbHD&#10;sckt9idO74icn5twM0+TD/tj/OacBSoWCHiJwNygcIuIyIqC5LLqzoOpLzgNHtAUPjz0KCR4SFMQ&#10;UJS1BzQFB4UHb6h4+FLIUdAhKhRtCPf5kV8h5YH7S137amRxwOozb8f46ifH5cFJccAKOOLFeSj4&#10;Fe6FQcFze2RBQ7yHUNBQNBFn+oKiE5FkoYSFjZWG66JAe8pwQ4y/QkjOUBC2gpe8QQS5d4o63tB8&#10;tmsviPlFM59BkvvCzWfI67+K8de9KeYQY8SBvKcoZEEJQQTEB+Gg+KSg560OxTXFKYUiC0ZcJ32A&#10;5LHghBg9L/I8FKJcGxJMwc/fWfhaLuHmXO+LHHOnx9yCHI6PFFbumeKW+0SUyCVyhP2JI3HmXhAu&#10;4jY8DhKI9N4Vea98BgFgDiFGnIPFNgSFAp3CmPvfG2PBYE5C/K6K7A/eopIXyBTXwvyCkHGNp0S+&#10;EWOx4PWRoo/wITFviLwfRAnBWQnhJmeJB31O7IYgMcyZzG/sy5gkPsSdPGhxbxJLzjLv8nskCJFg&#10;vNwSmXOIDcJKniNOxI5FJuB4zAvkKW+NEZu9MY7JsyLjzuIGCypc8zWROc1ba+KOLCHf9P8/Rcac&#10;ZwciyrxNTpDnxJ1jcG/kEfe1UB4XOfeTK4jhkB+KvHZkjFgga4y1d0VeG/Eil14dKc/sz+/6ucp1&#10;nhfj3OHvcGHXvhh53TdELkARK87Dc4rnFtLH/sQNQf5S12Yj40fMeGZxro2RfcMcRX/8eKSI0kfM&#10;G4gicV0Vea/MbWxjn8UKN3MUffDBGH/9vQ/XxpzH4hPiSt4x3zDGgPhwj1zXvshc4Xd9GNtD4WZs&#10;/XVknzeIE3nE+L88sj7YPtrGuRmHPMu5TvKJWLfFGs7BfMBcS98TE/Z9RGS8yTXGAXUA18hnid3F&#10;kee5erQfcwgLGCzmcz72U7hFRGTF4GueFMcUEcMHLEXFtZFFQ5M3HozIDILCQ5c3C8jImsgHNgLB&#10;9idEFlm8jUS4kSDgbQnCTVFDYUIhQuGMYFPMrB3tx8o5D1oKCFazKRIV7kNDH1JkUoRMKjCmXbgp&#10;tPZHFnJDDibcFJwUtBRX5AxFMPu9vWt7YlzQTRJuClveqFAsD4X7zyLf1BDTScLNQtQTR9sPJdy/&#10;HCk/SA9SRS4jSnwOaef3yyncCATFLAIx5Pg4sHA/NPLfVBNbJI7Cdl/k3LA7xsU3xfSVo+0IZLsP&#10;FswQEhYVKIyZL4grfUafMq73xnzhRqgQ6oUIN2/KWBxkDnljjPvkTZFzyR/Hygg310sMuYdJcT+Y&#10;cDPv/ZvIfqDviMn1o7+/OPLYiAxx5U0l+fn5SMlhLPOGb5Jw74ucj/fHZOF+XeRXfw8l3P838i0y&#10;cWfRFtnhOUCuI7uIM1LH9S5GuOk7ng/vi8n/PYMDCfc7I/saCWbck2fcD2ORa+BZ13KM45LLHGf9&#10;6HfAeD0vcgEYGeVZxqIGfffsmCzcX4kU5WfGoYWb/uHYyCiLChyT+QVZvigylksRbhZkODbPZc41&#10;5EDCfUVk3r0hMmZIKvv9dmRubIgxSO9QuDdEXjvP+QbCTU3B3NDmg6FwE1f67T/FZOG+MbIvFiLc&#10;zFmnjj5HzrON62fMIO30vcItIiIrSnvAUzhQRPThwc0D7y8jizvggUkRR8FLIYZwU8xS6FD88JDl&#10;YUoRw+eRa4R7QyRNuHmoN6miOOQB+eXI4h4o8Hi4fzTya6UK98Kg0CNmvNGjSBlC/ChE3xFZNBFn&#10;CpNpEW6KPvLtjOGGyMKQIpz742fyiwIM4X5yZFH3ysiCjiKP3P2ZyK8o89YPJgk3eYvkTBJuYrUp&#10;5gs3woFws1BErrOd4pHjIyRtYaAv3OxLjCnAEc6fjXw7hFQ1EV8u4eYeGUMU1MgWedIH4abIvSlS&#10;kJFbClXEj+thnnhFjL/hQv4Q66dHvqlGDogzxTdF76o4MOyHbPB5zsV8gtg1wUDO6b9LYvyGm/M1&#10;8bs15gs3Yk1xzTbEEOnmWjgW4krBvRLCjUjsi5wTEcVh3JnbEDr6hn0RU8YAcX945D8LeVWkTDJP&#10;s/DA35HHJj0NBPcvYvzvZcmlScLNXItA7o+Me1+4iTtCuSVyPOyNjDvfRCC2Q+FmfDFnsxBAI0eY&#10;pxmPnIPzkUeLEW7mqJZHkyQJIUeUXxtj4WZOIEbEDHHlum6JzDMEkZhxzS3HiCvPG/K5jekhPKvI&#10;I4T6JyKlmp9fFnOFm8UB5p4m3OxLP58Wk4WbMcPCJ3MG89ne0c8sVixVuH8kci75nZg8j3NtxJSF&#10;Gp7h5B1j4orI/fk9MUPCyVXGEwsO5FSDnBoKN+OTe+SZ3uD+WIDhnHsic2rHaBvnvjby2y7kEdfL&#10;dbCACidEijPjYVXkPEoO83vmmbfEfOGmn7k2+oL8Z7GHe2B+/c7I8aRwi4jIisJKNwUfRRIPtQYF&#10;AwUFDyvkZO3o94g3QsTbOgoShJvPf19k8fOimCzcFPnAZ5pwt8Kf/fZG/ofb2gOeggApobBGBhTu&#10;hcPbCgq782LuIgr9Q1yRcYpT+pd4UuxNi3A/NTI3KJ6O6f2e+6B44roRWYSb9p6Y+5XyoyKLQHLw&#10;/Bh//bZB4U8xyTl4i9e4MsaCBhTEyDZvHinoPxj5FdDjIq+FovofIt8m9qWJXEbwWISaJNz8/KOR&#10;b95oiAOfRxaXU7iJAaLAOS+LueJJjDgnosYiA+KHRO2LvGfGfIvtxsi4EDv+zu+JB2/pkA3ihGj1&#10;YXu/D14Q2WdcB7LDgg/npn+RDIQPid4ZOY9Q5NPvLAL8QIznhaFwE3ve4P1d5H1SZCNgFOMrJdzM&#10;dxT+iBpzYz+niTu5wgIBeUY+I7b7IuNOn7S4I3SIxrYYx7MfUyBWTbr47DWjv58euS+xQ15+OjLf&#10;kHrGPbLDtdAfxBLZpp/JTeQK4X786LOThJuY/lRkzJEr+pJjLlW47xf59XCeM2fH3G9ece8nRQrb&#10;z0VeNwu35ASf4dq4V/II8WI/FjpargJ5wwIOb2FZuBjOkQ3uC8Fjv/Mi5xjmjZ+PFEcW8YgP10ns&#10;z4lcxOANN+fj2MRjknBzj1zDVyPllLmB3FiqcNOfjF3G4IYY32sbn1wb18n44NoZv/wdqQaul3vn&#10;fhiP5E8/7nB85NjfG+NxtDpS0lk44PnBNTfxZRGAGJBTjGnOS/+Qc8xz/P0XIvuO+HGtjOfPRvYt&#10;OcT8Tt4xhpmX+LYCfToUbuYrFmLoH2LOOc+InDMUbhERWXF4yL8iski9PrKoQBJ4u0SB8OzIAoAC&#10;l8KFYo4ijgKbBzTC3d5w82DfHVl0PCGy2OTNwj9GvsXjAcmDGuFGbpqE87nnRRZsvCXk67XXxvgt&#10;JA9yClIevAr3oaHwoDAixsQVYUQkeZtDgUSMvxxZDBFnij6KoPYWeCWhQOIN3JciJYrimkUYvrJI&#10;/r0ysgC+OMZiRiNvG+QVRRxS3JeSB0cei3vmzRdCThHJGCDnebNCnvEzRSN5jxyT5+xLsYysUODv&#10;i8xPrg+ZYFzwpoc4U6Rz/R+NPBZvZhAPimp+RgKRSBaiWqFNwcw+yMpyFYZcy62Rsov8kReIE4U/&#10;98EiGrnw/Mh/m8s9MLYR7gZx/njM/V8hIY0UtMTnWZE5xnzAfVC0I2Mck98hjIgjCxD0BbGl6Odc&#10;vGWjSKegfn+kgB8X+aaTuYG5COFDXinEyRUKdPqBXKEfkFb6kdjSV8SWYp1rRiaOtHADizfcL/Mm&#10;MkbciQP3iAQTf8bqj0X+m+EvRi6K9RdemAfbQkcDOUOSiTeLTHwDg759zmg7uUifcN9cAzFrcb9v&#10;ZB9zLnKbfmUb8UWEOCZCjnQ/LXIxidxgbDIfkzf/FCnc5DSLRp+JjDuySL8i3MgY420xwg30K2N4&#10;f+QYJGa8laZPOf+HI/uU+F0XuViLcLMNyDuujfPzPOlDDJkzbovxN6qAeHMs4sr56CsE9saurYq8&#10;T+6f/CJeXBdiiVATT+6X3N4XOQfxJ4tyfeFmTkG4mZfOi1y04FqIJ8/BnZFzE8/fxQg3+14UOTci&#10;oIwjxjvzJG+ZEVriuS/ybTO5xL5XxxjOz/O8LcI0uDfmrCdHLnqTI8wXxJpcYW5mfF4QGTueLSyQ&#10;PTAybsw5zHcbI/OVnKQegO2R8yY5Qs3APEoMWeBhrDKu/z5yYZNagjqFBeIm3OQACw30IzlHjhPT&#10;fZHXxxzBc4/9lmteFRERWRCstiPQb4ssAlmtRmweHfnAokCgKGR1+e2RhRwPYYoaimQKCopyiggK&#10;Bt5oUFzzdwoxHuIcl8Kb41EEUNhw/AbXwHl+M3JfjsGxKJh5w8LDdm9M/o/oyFwoPChYXhEp1/Qb&#10;YkcxRNF4amT8KR4Rr9dFvoWjKJwGkGCKNwo7rp3i7YWRBRyF3xsic5SC+uWRudlfiGHhgOKwLyxw&#10;ReTxaMgJf5LzSB3FJm9E9kbmH3lO/rFoBN8eKY0UdJwbMaLobG+BiDfCSrwplrk29qEQJIdZZNo9&#10;+plCkn24PwpjoMBlH/rhAaPfVcO1IlKMQ+6D+/zVSEmm7xGxvZFFLwXuFZFvoPrXw8/IRv93yAV9&#10;REw5JnHlT+SIuFFIc18sZnDs10YuWjShoBB+WaTUEVvyEeEB9qEvydWWB3weSWcOWhs5ZyCNra+u&#10;jJQvzgvMTW+N8Vu2I02LOzElP4jNNZHCRXyQIfKQRU36hnHLog0LDo3vjvynDf3fMRaYf/kcsSX/&#10;yNkmt/Qpskx86BPm1NNj/BZ3VaQAcU3Enf46YbSNOLGoQswZXy+I/Ho1sWU+5pq5j+dE5jTz+qsj&#10;c7rFnWOR0/Rt65uFQsx+MHLhi3vj+jjW5sjrJycQKe79JZF52q6tgXByv8S4D/nOPbOA088H5san&#10;RP4zFc5HDjFOWbBpC3fkJffJ9nbuB422cY88w4gB8wfPOWJ/YeSxuXaOyTUBzzK209csBnIOxgUx&#10;Pzfm/xOvQ8E5iAvzDjFjPDGWiCM5wQIr454x/8zI857HB3uwaMDCZl/2WdTgfuhvxjiNccw1AvdB&#10;7Nv4Ze5rMeMeOB59x+eJ2XNjvLhLf7HQ9Fuj7Vwb8wt9zOepEfgs5+Mc5DtjhdxnLFB7kJc8G4B8&#10;J/70LbS5lvG/XPOqiIjIouABx4Nu0oOe37GtCUajPVQP9HfgM+0BCu08k2j7Ds/D34fHlUPT+q3F&#10;vtGPJ9uG8Z4G2rUP+32YY8PtB6LlVr8NP3ug/GuwP20YTxjGdHiNw89MOveBzltNi+3wfMPrHm4/&#10;EO14/db/7MHmlkb73CRa3GGYr8PYDu8BhvusFAeK+8Fy51BMinefheQ02yfFh23tc0uN+4HOu1Da&#10;/Q2vrx+zxYydlosHot3H8F76HGx7/56HMRqed1J8hp9ZLAe7/v75+HOh5+Fzw/E9/OzBxm/LwUnX&#10;BO34w1jAMK/6+0zq9+E5hp8X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ZFvRv4Zk+fExAb2AwUAAAAASUVORK5CYIJQSwMEFAAGAAgAAAAhAOtubXXe&#10;AAAABwEAAA8AAABkcnMvZG93bnJldi54bWxMj0FLw0AQhe+C/2EZwZvdJNYoMZtSinoqgq0g3qbJ&#10;NAnNzobsNkn/veNJb/N4j/e+yVez7dRIg28dG4gXESji0lUt1wY+9693T6B8QK6wc0wGLuRhVVxf&#10;5ZhVbuIPGnehVlLCPkMDTQh9prUvG7LoF64nFu/oBotB5FDrasBJym2nkyhKtcWWZaHBnjYNlafd&#10;2Rp4m3Ba38cv4/Z03Fy+9w/vX9uYjLm9mdfPoALN4S8Mv/iCDoUwHdyZK686A/JIMJA+pqDEXSZR&#10;AuogR7pMQBe5/s9f/A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Iz1ikgAMAAEwKAAAOAAAAAAAAAAAAAAAAADoCAABkcnMvZTJvRG9jLnhtbFBL&#10;AQItAAoAAAAAAAAAIQBPxPuC+xAAAPsQAAAUAAAAAAAAAAAAAAAAAOYFAABkcnMvbWVkaWEvaW1h&#10;Z2UxLnBuZ1BLAQItAAoAAAAAAAAAIQBaqEFXz28AAM9vAAAUAAAAAAAAAAAAAAAAABMXAABkcnMv&#10;bWVkaWEvaW1hZ2UyLnBuZ1BLAQItABQABgAIAAAAIQDrbm113gAAAAcBAAAPAAAAAAAAAAAAAAAA&#10;ABSHAABkcnMvZG93bnJldi54bWxQSwECLQAUAAYACAAAACEALmzwAMUAAAClAQAAGQAAAAAAAAAA&#10;AAAAAAAfiAAAZHJzL19yZWxzL2Uyb0RvYy54bWwucmVsc1BLBQYAAAAABwAHAL4BAAAbiQAAAAA=&#10;">
                <v:shape id="image4.png" o:spid="_x0000_s1077" type="#_x0000_t75" style="position:absolute;left:20444;top:517;width:5575;height:2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4C3xgAAAOIAAAAPAAAAZHJzL2Rvd25yZXYueG1sRE9da8Iw&#10;FH0X9h/CFfamqZ0T2xlFhMFAhKljz5fm2pYmN6XJardfbwRhj4fzvdoM1oieOl87VjCbJiCIC6dr&#10;LhV8nd8nSxA+IGs0jknBL3nYrJ9GK8y1u/KR+lMoRQxhn6OCKoQ2l9IXFVn0U9cSR+7iOoshwq6U&#10;usNrDLdGpkmykBZrjg0VtrSrqGhOP1bB98v+aBrdfG7/anP2Wf962R1apZ7Hw/YNRKAh/Isf7g8d&#10;5y/SdDnPsgzulyIGub4BAAD//wMAUEsBAi0AFAAGAAgAAAAhANvh9svuAAAAhQEAABMAAAAAAAAA&#10;AAAAAAAAAAAAAFtDb250ZW50X1R5cGVzXS54bWxQSwECLQAUAAYACAAAACEAWvQsW78AAAAVAQAA&#10;CwAAAAAAAAAAAAAAAAAfAQAAX3JlbHMvLnJlbHNQSwECLQAUAAYACAAAACEASMuAt8YAAADiAAAA&#10;DwAAAAAAAAAAAAAAAAAHAgAAZHJzL2Rvd25yZXYueG1sUEsFBgAAAAADAAMAtwAAAPoCAAAAAA==&#10;">
                  <v:imagedata r:id="rId43" o:title=""/>
                </v:shape>
                <v:group id="_x0000_s1078" style="position:absolute;width:27978;height:24758" coordsize="27978,24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MnywAAAOIAAAAPAAAAZHJzL2Rvd25yZXYueG1sRI9Ba8JA&#10;FITvQv/D8gre6mZXKm3qKiKteJBCtVB6e2SfSTD7NmS3Sfz33ULB4zAz3zDL9ega0VMXas8G1CwD&#10;QVx4W3Np4PP09vAEIkRki41nMnClAOvV3WSJufUDf1B/jKVIEA45GqhibHMpQ1GRwzDzLXHyzr5z&#10;GJPsSmk7HBLcNVJn2UI6rDktVNjStqLicvxxBnYDDpu5eu0Pl/P2+n16fP86KDJmej9uXkBEGuMt&#10;/N/eWwM6e9Zaq4WCv0vpDsjVLwAAAP//AwBQSwECLQAUAAYACAAAACEA2+H2y+4AAACFAQAAEwAA&#10;AAAAAAAAAAAAAAAAAAAAW0NvbnRlbnRfVHlwZXNdLnhtbFBLAQItABQABgAIAAAAIQBa9CxbvwAA&#10;ABUBAAALAAAAAAAAAAAAAAAAAB8BAABfcmVscy8ucmVsc1BLAQItABQABgAIAAAAIQCfgxMnywAA&#10;AOIAAAAPAAAAAAAAAAAAAAAAAAcCAABkcnMvZG93bnJldi54bWxQSwUGAAAAAAMAAwC3AAAA/wIA&#10;AAAA&#10;">
                  <v:shape id="image2.png" o:spid="_x0000_s1079" type="#_x0000_t75" style="position:absolute;width:27978;height:18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3L4ywAAAOIAAAAPAAAAZHJzL2Rvd25yZXYueG1sRI9BawIx&#10;FITvQv9DeAVvNbvb2srWKFqpeClUW3p+bF43WzcvSxJ19dc3hYLHYWa+Yabz3rbiSD40jhXkowwE&#10;ceV0w7WCz4/XuwmIEJE1to5JwZkCzGc3gymW2p14S8ddrEWCcChRgYmxK6UMlSGLYeQ64uR9O28x&#10;JulrqT2eEty2ssiyR2mx4bRgsKMXQ9V+d7AKNuvLQb6Hvn56M5Nq65dfP8vVWqnhbb94BhGpj9fw&#10;f3ujFYzz4qHI8vE9/F1Kd0DOfgEAAP//AwBQSwECLQAUAAYACAAAACEA2+H2y+4AAACFAQAAEwAA&#10;AAAAAAAAAAAAAAAAAAAAW0NvbnRlbnRfVHlwZXNdLnhtbFBLAQItABQABgAIAAAAIQBa9CxbvwAA&#10;ABUBAAALAAAAAAAAAAAAAAAAAB8BAABfcmVscy8ucmVsc1BLAQItABQABgAIAAAAIQAQF3L4ywAA&#10;AOIAAAAPAAAAAAAAAAAAAAAAAAcCAABkcnMvZG93bnJldi54bWxQSwUGAAAAAAMAAwC3AAAA/wIA&#10;AAAA&#10;">
                    <v:imagedata r:id="rId44" o:title="" croptop="7441f" cropright="20938f"/>
                  </v:shape>
                  <v:rect id="Rectangle 2098159649" o:spid="_x0000_s1080" style="position:absolute;top:20530;width:27851;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5pqywAAAOMAAAAPAAAAZHJzL2Rvd25yZXYueG1sRI9Ba8JA&#10;FITvhf6H5RV6q7uKShJdpQiFHoRitNTjM/tMgtm3IbvG+O+7QqHHYWa+YZbrwTaip87XjjWMRwoE&#10;ceFMzaWGw/7jLQHhA7LBxjFpuJOH9er5aYmZcTfeUZ+HUkQI+ww1VCG0mZS+qMiiH7mWOHpn11kM&#10;UXalNB3eItw2cqLUXFqsOS5U2NKmouKSX62GplfT75/T7JjkdUnby9Bv3PVL69eX4X0BItAQ/sN/&#10;7U+jYaLSZDxL59MUHp/iH5CrXwAAAP//AwBQSwECLQAUAAYACAAAACEA2+H2y+4AAACFAQAAEwAA&#10;AAAAAAAAAAAAAAAAAAAAW0NvbnRlbnRfVHlwZXNdLnhtbFBLAQItABQABgAIAAAAIQBa9CxbvwAA&#10;ABUBAAALAAAAAAAAAAAAAAAAAB8BAABfcmVscy8ucmVsc1BLAQItABQABgAIAAAAIQCMb5pqywAA&#10;AOMAAAAPAAAAAAAAAAAAAAAAAAcCAABkcnMvZG93bnJldi54bWxQSwUGAAAAAAMAAwC3AAAA/wIA&#10;AAAA&#10;" stroked="f">
                    <v:textbox inset="2.53958mm,1.2694mm,2.53958mm,1.2694mm">
                      <w:txbxContent>
                        <w:p w14:paraId="2597D7D2" w14:textId="77777777" w:rsidR="00093E20" w:rsidRDefault="00000000">
                          <w:pPr>
                            <w:spacing w:line="240" w:lineRule="auto"/>
                            <w:jc w:val="center"/>
                            <w:textDirection w:val="btLr"/>
                          </w:pPr>
                          <w:r>
                            <w:rPr>
                              <w:b/>
                              <w:color w:val="000000"/>
                              <w:sz w:val="20"/>
                            </w:rPr>
                            <w:t xml:space="preserve">Fig.17 </w:t>
                          </w:r>
                          <w:r>
                            <w:rPr>
                              <w:color w:val="000000"/>
                              <w:sz w:val="20"/>
                            </w:rPr>
                            <w:t>MNC is more efficient than free melatonin in reducing oxidative stress.</w:t>
                          </w:r>
                        </w:p>
                      </w:txbxContent>
                    </v:textbox>
                  </v:rect>
                </v:group>
                <w10:wrap type="square" anchorx="margin"/>
              </v:group>
            </w:pict>
          </mc:Fallback>
        </mc:AlternateContent>
      </w:r>
      <w:sdt>
        <w:sdtPr>
          <w:tag w:val="goog_rdk_4"/>
          <w:id w:val="-1779145236"/>
        </w:sdtPr>
        <w:sdtContent/>
      </w:sdt>
      <w:r>
        <w:rPr>
          <w:sz w:val="24"/>
          <w:szCs w:val="24"/>
        </w:rPr>
        <w:t xml:space="preserve">This targeted release dramatically enhanced melatonin's effectiveness, up to almost a three-fold increase in scavenging reactive oxygen species </w:t>
      </w:r>
      <w:r>
        <w:rPr>
          <w:b/>
          <w:bCs/>
          <w:sz w:val="24"/>
          <w:szCs w:val="24"/>
        </w:rPr>
        <w:t>(Fig 17)</w:t>
      </w:r>
      <w:r>
        <w:rPr>
          <w:sz w:val="24"/>
          <w:szCs w:val="24"/>
        </w:rPr>
        <w:t>. In doing so, nanotechnology transformed melatonin from a simple dietary supplement into a smart, responsive therapeutic bridge between chemistry and biology that can be used to improve the treatment potential of Wilson disease.</w:t>
      </w:r>
    </w:p>
    <w:p w14:paraId="44A2E0FB" w14:textId="77777777" w:rsidR="00B14C44" w:rsidRDefault="00B14C44">
      <w:pPr>
        <w:spacing w:line="360" w:lineRule="auto"/>
        <w:rPr>
          <w:b/>
          <w:bCs/>
          <w:sz w:val="24"/>
          <w:szCs w:val="24"/>
        </w:rPr>
      </w:pPr>
    </w:p>
    <w:p w14:paraId="3EFB1F95" w14:textId="77777777" w:rsidR="00B14C44" w:rsidRDefault="00B14C44">
      <w:pPr>
        <w:spacing w:line="360" w:lineRule="auto"/>
        <w:rPr>
          <w:b/>
          <w:bCs/>
          <w:sz w:val="24"/>
          <w:szCs w:val="24"/>
        </w:rPr>
      </w:pPr>
    </w:p>
    <w:p w14:paraId="299BCCEE" w14:textId="77777777" w:rsidR="00B14C44" w:rsidRDefault="00B14C44">
      <w:pPr>
        <w:spacing w:line="360" w:lineRule="auto"/>
        <w:rPr>
          <w:b/>
          <w:bCs/>
          <w:sz w:val="24"/>
          <w:szCs w:val="24"/>
        </w:rPr>
      </w:pPr>
    </w:p>
    <w:p w14:paraId="00000034" w14:textId="42F7704B" w:rsidR="00093E20" w:rsidRDefault="00000000">
      <w:pPr>
        <w:spacing w:line="360" w:lineRule="auto"/>
        <w:rPr>
          <w:b/>
          <w:bCs/>
          <w:sz w:val="24"/>
          <w:szCs w:val="24"/>
        </w:rPr>
      </w:pPr>
      <w:r>
        <w:rPr>
          <w:b/>
          <w:bCs/>
          <w:sz w:val="24"/>
          <w:szCs w:val="24"/>
        </w:rPr>
        <w:t>REVISITING THE BIG QUESTION</w:t>
      </w:r>
    </w:p>
    <w:p w14:paraId="00000036" w14:textId="3D96C73C" w:rsidR="00093E20" w:rsidRDefault="00000000">
      <w:pPr>
        <w:spacing w:line="360" w:lineRule="auto"/>
        <w:jc w:val="both"/>
        <w:rPr>
          <w:sz w:val="24"/>
          <w:szCs w:val="24"/>
        </w:rPr>
      </w:pPr>
      <w:sdt>
        <w:sdtPr>
          <w:tag w:val="goog_rdk_5"/>
          <w:id w:val="1591769526"/>
        </w:sdtPr>
        <w:sdtContent/>
      </w:sdt>
      <w:r>
        <w:rPr>
          <w:sz w:val="24"/>
          <w:szCs w:val="24"/>
        </w:rPr>
        <w:t>Over the course of my PhD, this is a story of how melatonin evolved. An originally very simple question, "could melatonin help manage Wilson disease?" - led to a more nuanced answer: melatonin emerged as a dual-function molecule that could selectively bind labile copper and simultaneously suppress copper-driven oxidative stress. Its therapeutic potential increased when delivered through redox-responsive nanocapsules.</w:t>
      </w:r>
    </w:p>
    <w:p w14:paraId="00000037" w14:textId="77777777" w:rsidR="00093E20" w:rsidRDefault="00000000">
      <w:pPr>
        <w:spacing w:line="360" w:lineRule="auto"/>
        <w:jc w:val="both"/>
        <w:rPr>
          <w:sz w:val="24"/>
          <w:szCs w:val="24"/>
        </w:rPr>
      </w:pPr>
      <w:r>
        <w:rPr>
          <w:sz w:val="24"/>
          <w:szCs w:val="24"/>
        </w:rPr>
        <w:t>So, melatonin—an indoleamine with a recognized role in regulating the sleep-wake cycle — underwent a radical transformation to a next-generation candidate capable of treating both metal overload and the subsequent redox imbalance. Moving ahead in time, the current discovery now paves the way for the design of next-generation molecules that can treat Wilson disease and other related conditions of metal and redox imbalances. By regulating both metal homeostasis and redox equilibrium simultaneously in future medications, they can potentially treat various complex diseases in a holistic way that current single-target therapies cannot. One such is melatonin, and the nanocapsules are just one way of delivering it. The broader idea—integrating chemistry, biology, and nanotechnology to restore balance in diseased cells—can be applied across many pathologies. This, is the journey of that idea and the scientific story behind my PhD.</w:t>
      </w:r>
    </w:p>
    <w:p w14:paraId="00000038" w14:textId="77777777" w:rsidR="00093E20" w:rsidRDefault="00000000">
      <w:pPr>
        <w:spacing w:line="360" w:lineRule="auto"/>
        <w:rPr>
          <w:b/>
          <w:bCs/>
          <w:sz w:val="24"/>
          <w:szCs w:val="24"/>
        </w:rPr>
      </w:pPr>
      <w:r>
        <w:rPr>
          <w:b/>
          <w:bCs/>
          <w:sz w:val="24"/>
          <w:szCs w:val="24"/>
        </w:rPr>
        <w:t>WANT TO KNOW MORE?</w:t>
      </w:r>
    </w:p>
    <w:p w14:paraId="00000039" w14:textId="77777777" w:rsidR="00093E20" w:rsidRDefault="00000000">
      <w:pPr>
        <w:spacing w:line="360" w:lineRule="auto"/>
        <w:jc w:val="both"/>
        <w:rPr>
          <w:sz w:val="24"/>
          <w:szCs w:val="24"/>
        </w:rPr>
      </w:pPr>
      <w:r>
        <w:rPr>
          <w:sz w:val="24"/>
          <w:szCs w:val="24"/>
        </w:rPr>
        <w:t>This article is based on our original research published as:</w:t>
      </w:r>
    </w:p>
    <w:p w14:paraId="0000003A" w14:textId="77777777" w:rsidR="00093E20" w:rsidRDefault="00000000">
      <w:pPr>
        <w:spacing w:line="360" w:lineRule="auto"/>
        <w:jc w:val="both"/>
        <w:rPr>
          <w:sz w:val="24"/>
          <w:szCs w:val="24"/>
        </w:rPr>
      </w:pPr>
      <w:r>
        <w:rPr>
          <w:sz w:val="24"/>
          <w:szCs w:val="24"/>
        </w:rPr>
        <w:t>Repurposing Melatonin’s Therapeutic Potential in Wilson Disease: Addressing Copper Overload and Redox Imbalance (Pandey et al., Redox Biology, 2025, DOI:</w:t>
      </w:r>
      <w:hyperlink r:id="rId45">
        <w:r w:rsidR="00093E20">
          <w:rPr>
            <w:color w:val="0563C1"/>
            <w:sz w:val="24"/>
            <w:szCs w:val="24"/>
            <w:u w:val="single"/>
          </w:rPr>
          <w:t xml:space="preserve"> https://doi.org/10.1016/j.redox.2025.103971</w:t>
        </w:r>
      </w:hyperlink>
      <w:r>
        <w:rPr>
          <w:sz w:val="24"/>
          <w:szCs w:val="24"/>
        </w:rPr>
        <w:t>).</w:t>
      </w:r>
    </w:p>
    <w:p w14:paraId="0000003B" w14:textId="77777777" w:rsidR="00093E20" w:rsidRDefault="00093E20">
      <w:pPr>
        <w:rPr>
          <w:b/>
          <w:bCs/>
          <w:sz w:val="24"/>
          <w:szCs w:val="24"/>
        </w:rPr>
      </w:pPr>
    </w:p>
    <w:p w14:paraId="0000003C" w14:textId="77777777" w:rsidR="00093E20" w:rsidRDefault="00093E20">
      <w:pPr>
        <w:rPr>
          <w:b/>
          <w:bCs/>
          <w:sz w:val="24"/>
          <w:szCs w:val="24"/>
        </w:rPr>
      </w:pPr>
    </w:p>
    <w:p w14:paraId="0000003D" w14:textId="469BCB87" w:rsidR="00093E20" w:rsidRDefault="00093E20">
      <w:pPr>
        <w:rPr>
          <w:b/>
          <w:bCs/>
          <w:sz w:val="24"/>
          <w:szCs w:val="24"/>
        </w:rPr>
      </w:pPr>
    </w:p>
    <w:p w14:paraId="0000003E" w14:textId="4AB07A66" w:rsidR="00093E20" w:rsidRDefault="00093E20">
      <w:pPr>
        <w:rPr>
          <w:b/>
          <w:bCs/>
          <w:sz w:val="24"/>
          <w:szCs w:val="24"/>
        </w:rPr>
      </w:pPr>
    </w:p>
    <w:p w14:paraId="0000003F" w14:textId="2B0BAFC8" w:rsidR="00093E20" w:rsidRDefault="00093E20">
      <w:pPr>
        <w:rPr>
          <w:b/>
          <w:bCs/>
          <w:sz w:val="24"/>
          <w:szCs w:val="24"/>
        </w:rPr>
      </w:pPr>
    </w:p>
    <w:p w14:paraId="00000040" w14:textId="17E54901" w:rsidR="00093E20" w:rsidRDefault="00093E20">
      <w:pPr>
        <w:rPr>
          <w:b/>
          <w:bCs/>
          <w:sz w:val="24"/>
          <w:szCs w:val="24"/>
        </w:rPr>
      </w:pPr>
    </w:p>
    <w:p w14:paraId="00000041" w14:textId="445EA673" w:rsidR="00093E20" w:rsidRDefault="00093E20">
      <w:pPr>
        <w:rPr>
          <w:b/>
          <w:bCs/>
          <w:sz w:val="24"/>
          <w:szCs w:val="24"/>
        </w:rPr>
      </w:pPr>
    </w:p>
    <w:p w14:paraId="00000042" w14:textId="671A7D8B" w:rsidR="00093E20" w:rsidRDefault="00280F3F">
      <w:pPr>
        <w:rPr>
          <w:b/>
          <w:bCs/>
          <w:sz w:val="24"/>
          <w:szCs w:val="24"/>
        </w:rPr>
      </w:pPr>
      <w:r>
        <w:rPr>
          <w:noProof/>
        </w:rPr>
        <w:drawing>
          <wp:anchor distT="0" distB="0" distL="114300" distR="114300" simplePos="0" relativeHeight="251693056" behindDoc="0" locked="0" layoutInCell="1" hidden="0" allowOverlap="1" wp14:anchorId="2F529A05" wp14:editId="0679DDA4">
            <wp:simplePos x="0" y="0"/>
            <wp:positionH relativeFrom="column">
              <wp:posOffset>2510220</wp:posOffset>
            </wp:positionH>
            <wp:positionV relativeFrom="paragraph">
              <wp:posOffset>452</wp:posOffset>
            </wp:positionV>
            <wp:extent cx="1477010" cy="1784985"/>
            <wp:effectExtent l="0" t="0" r="8890" b="5715"/>
            <wp:wrapSquare wrapText="bothSides" distT="0" distB="0" distL="114300" distR="114300"/>
            <wp:docPr id="211069316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6"/>
                    <a:srcRect/>
                    <a:stretch>
                      <a:fillRect/>
                    </a:stretch>
                  </pic:blipFill>
                  <pic:spPr>
                    <a:xfrm>
                      <a:off x="0" y="0"/>
                      <a:ext cx="1477010" cy="1784985"/>
                    </a:xfrm>
                    <a:prstGeom prst="rect">
                      <a:avLst/>
                    </a:prstGeom>
                    <a:ln/>
                  </pic:spPr>
                </pic:pic>
              </a:graphicData>
            </a:graphic>
            <wp14:sizeRelH relativeFrom="margin">
              <wp14:pctWidth>0</wp14:pctWidth>
            </wp14:sizeRelH>
            <wp14:sizeRelV relativeFrom="margin">
              <wp14:pctHeight>0</wp14:pctHeight>
            </wp14:sizeRelV>
          </wp:anchor>
        </w:drawing>
      </w:r>
    </w:p>
    <w:p w14:paraId="00000043" w14:textId="7A2EB895" w:rsidR="00093E20" w:rsidRDefault="00093E20">
      <w:pPr>
        <w:rPr>
          <w:b/>
          <w:bCs/>
          <w:sz w:val="24"/>
          <w:szCs w:val="24"/>
        </w:rPr>
      </w:pPr>
    </w:p>
    <w:p w14:paraId="00000044" w14:textId="196A30EF" w:rsidR="00093E20" w:rsidRDefault="00093E20">
      <w:pPr>
        <w:rPr>
          <w:b/>
          <w:bCs/>
          <w:sz w:val="24"/>
          <w:szCs w:val="24"/>
        </w:rPr>
      </w:pPr>
    </w:p>
    <w:p w14:paraId="00000045" w14:textId="5D7B87ED" w:rsidR="00093E20" w:rsidRDefault="00093E20">
      <w:pPr>
        <w:rPr>
          <w:b/>
          <w:bCs/>
          <w:sz w:val="24"/>
          <w:szCs w:val="24"/>
        </w:rPr>
      </w:pPr>
    </w:p>
    <w:p w14:paraId="00000046" w14:textId="77777777" w:rsidR="00093E20" w:rsidRDefault="00093E20">
      <w:pPr>
        <w:rPr>
          <w:b/>
          <w:bCs/>
          <w:sz w:val="24"/>
          <w:szCs w:val="24"/>
        </w:rPr>
      </w:pPr>
    </w:p>
    <w:p w14:paraId="00000047" w14:textId="77777777" w:rsidR="00093E20" w:rsidRDefault="00093E20">
      <w:pPr>
        <w:rPr>
          <w:b/>
          <w:bCs/>
          <w:sz w:val="24"/>
          <w:szCs w:val="24"/>
        </w:rPr>
      </w:pPr>
    </w:p>
    <w:p w14:paraId="00000050" w14:textId="77777777" w:rsidR="00093E20" w:rsidRDefault="00000000">
      <w:pPr>
        <w:rPr>
          <w:b/>
          <w:bCs/>
          <w:sz w:val="24"/>
          <w:szCs w:val="24"/>
        </w:rPr>
      </w:pPr>
      <w:r>
        <w:rPr>
          <w:b/>
          <w:bCs/>
          <w:sz w:val="24"/>
          <w:szCs w:val="24"/>
        </w:rPr>
        <w:t>REFERENCES</w:t>
      </w:r>
    </w:p>
    <w:p w14:paraId="00000051" w14:textId="77777777" w:rsidR="00093E20" w:rsidRDefault="00093E20">
      <w:pPr>
        <w:rPr>
          <w:b/>
          <w:bCs/>
        </w:rPr>
      </w:pPr>
    </w:p>
    <w:p w14:paraId="00000052" w14:textId="77777777" w:rsidR="00093E20"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Gaetke, L. M.; Chow, C. K. Copper Toxicity, Oxidative Stress, and Antioxidant Nutrients. Toxicology 1133 2003, 189 (1–2), 147–163. </w:t>
      </w:r>
      <w:hyperlink r:id="rId47">
        <w:r w:rsidR="00093E20">
          <w:rPr>
            <w:color w:val="0563C1"/>
            <w:sz w:val="24"/>
            <w:szCs w:val="24"/>
            <w:u w:val="single"/>
          </w:rPr>
          <w:t>https://doi.org/10.1016/s0300-483x(03)00159-8</w:t>
        </w:r>
      </w:hyperlink>
    </w:p>
    <w:p w14:paraId="00000053" w14:textId="77777777" w:rsidR="00093E20" w:rsidRDefault="00093E20">
      <w:pPr>
        <w:pBdr>
          <w:top w:val="nil"/>
          <w:left w:val="nil"/>
          <w:bottom w:val="nil"/>
          <w:right w:val="nil"/>
          <w:between w:val="nil"/>
        </w:pBdr>
        <w:spacing w:after="0"/>
        <w:ind w:left="720"/>
        <w:rPr>
          <w:color w:val="000000"/>
          <w:sz w:val="24"/>
          <w:szCs w:val="24"/>
        </w:rPr>
      </w:pPr>
    </w:p>
    <w:p w14:paraId="00000054" w14:textId="77777777" w:rsidR="00093E20"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 xml:space="preserve">Speisky, H.; Gómez, M.; Burgos-Bravo, F.; López-Alarcón, C.; Jullian, C.; Olea-Azar, C.; Aliaga, M. 1147 E. Generation of Superoxide Radicals by Copper–Glutathione Complexes: Redox Consequences 1148 Associated with Their Interaction with Reduced Glutathione. </w:t>
      </w:r>
      <w:proofErr w:type="spellStart"/>
      <w:r>
        <w:rPr>
          <w:color w:val="000000"/>
          <w:sz w:val="24"/>
          <w:szCs w:val="24"/>
        </w:rPr>
        <w:t>Bioorg</w:t>
      </w:r>
      <w:proofErr w:type="spellEnd"/>
      <w:r>
        <w:rPr>
          <w:color w:val="000000"/>
          <w:sz w:val="24"/>
          <w:szCs w:val="24"/>
        </w:rPr>
        <w:t xml:space="preserve">. Med. Chem. 2009, 17 (5), 1149 1803–1810. </w:t>
      </w:r>
      <w:hyperlink r:id="rId48">
        <w:r w:rsidR="00093E20">
          <w:rPr>
            <w:color w:val="0563C1"/>
            <w:sz w:val="24"/>
            <w:szCs w:val="24"/>
            <w:u w:val="single"/>
          </w:rPr>
          <w:t>https://doi.org/10.1016/j.bmc.2009.01.069</w:t>
        </w:r>
      </w:hyperlink>
      <w:r>
        <w:rPr>
          <w:color w:val="000000"/>
          <w:sz w:val="24"/>
          <w:szCs w:val="24"/>
        </w:rPr>
        <w:t xml:space="preserve">. </w:t>
      </w:r>
    </w:p>
    <w:p w14:paraId="00000055" w14:textId="77777777" w:rsidR="00093E20"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 xml:space="preserve">Kim, B. E.; Nevitt, T.; Thiele, D. J. Mechanisms for Copper Acquisition, Distribution, and Regulation. 1151 Nat. Chem. Biol. 2008, 4 (3), 176–185. </w:t>
      </w:r>
      <w:hyperlink r:id="rId49">
        <w:r w:rsidR="00093E20">
          <w:rPr>
            <w:color w:val="0563C1"/>
            <w:sz w:val="24"/>
            <w:szCs w:val="24"/>
            <w:u w:val="single"/>
          </w:rPr>
          <w:t>https://doi.org/10.1038/nchembio.72</w:t>
        </w:r>
      </w:hyperlink>
      <w:r>
        <w:rPr>
          <w:color w:val="000000"/>
          <w:sz w:val="24"/>
          <w:szCs w:val="24"/>
        </w:rPr>
        <w:t xml:space="preserve"> </w:t>
      </w:r>
    </w:p>
    <w:p w14:paraId="00000056" w14:textId="77777777" w:rsidR="00093E20" w:rsidRDefault="00000000">
      <w:pPr>
        <w:numPr>
          <w:ilvl w:val="0"/>
          <w:numId w:val="1"/>
        </w:numPr>
        <w:pBdr>
          <w:top w:val="nil"/>
          <w:left w:val="nil"/>
          <w:bottom w:val="nil"/>
          <w:right w:val="nil"/>
          <w:between w:val="nil"/>
        </w:pBdr>
        <w:spacing w:after="0" w:line="360" w:lineRule="auto"/>
        <w:jc w:val="both"/>
        <w:rPr>
          <w:color w:val="000000"/>
          <w:sz w:val="24"/>
          <w:szCs w:val="24"/>
        </w:rPr>
      </w:pPr>
      <w:proofErr w:type="spellStart"/>
      <w:r>
        <w:rPr>
          <w:color w:val="000000"/>
          <w:sz w:val="24"/>
          <w:szCs w:val="24"/>
        </w:rPr>
        <w:t>Członkowska</w:t>
      </w:r>
      <w:proofErr w:type="spellEnd"/>
      <w:r>
        <w:rPr>
          <w:color w:val="000000"/>
          <w:sz w:val="24"/>
          <w:szCs w:val="24"/>
        </w:rPr>
        <w:t xml:space="preserve">, A., Litwin, T., Dusek, P. et al. Wilson disease. Nat Rev Dis Primers 4, 21 (2018). 1184 </w:t>
      </w:r>
      <w:hyperlink r:id="rId50">
        <w:r w:rsidR="00093E20">
          <w:rPr>
            <w:color w:val="0563C1"/>
            <w:sz w:val="24"/>
            <w:szCs w:val="24"/>
            <w:u w:val="single"/>
          </w:rPr>
          <w:t>https://doi.org/10.1038/s41572-018-0018-3</w:t>
        </w:r>
      </w:hyperlink>
      <w:r>
        <w:rPr>
          <w:color w:val="000000"/>
          <w:sz w:val="24"/>
          <w:szCs w:val="24"/>
        </w:rPr>
        <w:t xml:space="preserve"> </w:t>
      </w:r>
    </w:p>
    <w:p w14:paraId="00000057" w14:textId="77777777" w:rsidR="00093E20" w:rsidRDefault="00000000">
      <w:pPr>
        <w:numPr>
          <w:ilvl w:val="0"/>
          <w:numId w:val="1"/>
        </w:numPr>
        <w:pBdr>
          <w:top w:val="nil"/>
          <w:left w:val="nil"/>
          <w:bottom w:val="nil"/>
          <w:right w:val="nil"/>
          <w:between w:val="nil"/>
        </w:pBdr>
        <w:spacing w:after="0" w:line="360" w:lineRule="auto"/>
        <w:jc w:val="both"/>
        <w:rPr>
          <w:color w:val="000000"/>
          <w:sz w:val="24"/>
          <w:szCs w:val="24"/>
        </w:rPr>
      </w:pPr>
      <w:proofErr w:type="spellStart"/>
      <w:r>
        <w:rPr>
          <w:color w:val="000000"/>
          <w:sz w:val="24"/>
          <w:szCs w:val="24"/>
        </w:rPr>
        <w:t>Jernajczyk</w:t>
      </w:r>
      <w:proofErr w:type="spellEnd"/>
      <w:r>
        <w:rPr>
          <w:color w:val="000000"/>
          <w:sz w:val="24"/>
          <w:szCs w:val="24"/>
        </w:rPr>
        <w:t xml:space="preserve">, W., Litwin, T., Antos, A. et al. Improvement in sleep following treatment initiation in newly 1155 diagnosed, treatment-naïve patients with Wilson’s disease. </w:t>
      </w:r>
      <w:proofErr w:type="spellStart"/>
      <w:r>
        <w:rPr>
          <w:color w:val="000000"/>
          <w:sz w:val="24"/>
          <w:szCs w:val="24"/>
        </w:rPr>
        <w:t>Neurol</w:t>
      </w:r>
      <w:proofErr w:type="spellEnd"/>
      <w:r>
        <w:rPr>
          <w:color w:val="000000"/>
          <w:sz w:val="24"/>
          <w:szCs w:val="24"/>
        </w:rPr>
        <w:t xml:space="preserve"> Sci 46, 5161–5171 (2025). 1156 </w:t>
      </w:r>
      <w:hyperlink r:id="rId51">
        <w:r w:rsidR="00093E20">
          <w:rPr>
            <w:color w:val="0563C1"/>
            <w:sz w:val="24"/>
            <w:szCs w:val="24"/>
            <w:u w:val="single"/>
          </w:rPr>
          <w:t>https://doi.org/10.1007/s10072-025-08388-0</w:t>
        </w:r>
      </w:hyperlink>
      <w:r>
        <w:rPr>
          <w:color w:val="000000"/>
          <w:sz w:val="24"/>
          <w:szCs w:val="24"/>
        </w:rPr>
        <w:t xml:space="preserve"> </w:t>
      </w:r>
    </w:p>
    <w:p w14:paraId="00000058" w14:textId="77777777" w:rsidR="00093E20"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 xml:space="preserve">Letelier, M. E.; Sánchez-Jofré, S.; Peredo-Silva, L.; Cortés-Troncoso, J.; Aracena-Parks, P. 1306 Mechanisms Underlying Iron and Copper Ions Toxicity in Biological Systems: Pro-oxidant Activity and 1307 Protein-Binding Effects. Chem. Biol. Interact. 2010, 188 (1), 220–227. 1308 </w:t>
      </w:r>
      <w:hyperlink r:id="rId52">
        <w:r w:rsidR="00093E20">
          <w:rPr>
            <w:color w:val="0563C1"/>
            <w:sz w:val="24"/>
            <w:szCs w:val="24"/>
            <w:u w:val="single"/>
          </w:rPr>
          <w:t>https://doi.org/10.1016/j.cbi.2010.06.013</w:t>
        </w:r>
      </w:hyperlink>
      <w:r>
        <w:rPr>
          <w:color w:val="000000"/>
          <w:sz w:val="24"/>
          <w:szCs w:val="24"/>
        </w:rPr>
        <w:t xml:space="preserve">.  </w:t>
      </w:r>
    </w:p>
    <w:p w14:paraId="0000005D" w14:textId="34DFB874" w:rsidR="00093E20" w:rsidRPr="00280F3F" w:rsidRDefault="00000000" w:rsidP="00280F3F">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Sharma, R.; Reiter, R. J.; Ma, Q. Melatonin: A Hypothesis Regarding Its Use to Treat Wilson Disease. 1223 Med. Hypotheses 2019, 133, 109408. </w:t>
      </w:r>
      <w:hyperlink r:id="rId53">
        <w:r w:rsidR="00093E20">
          <w:rPr>
            <w:color w:val="0563C1"/>
            <w:sz w:val="24"/>
            <w:szCs w:val="24"/>
            <w:u w:val="single"/>
          </w:rPr>
          <w:t>https://doi.org/10.1016/j.mehy.2019.109408</w:t>
        </w:r>
      </w:hyperlink>
      <w:r>
        <w:rPr>
          <w:color w:val="000000"/>
          <w:sz w:val="24"/>
          <w:szCs w:val="24"/>
        </w:rPr>
        <w:t xml:space="preserve">.  </w:t>
      </w:r>
    </w:p>
    <w:sectPr w:rsidR="00093E20" w:rsidRPr="00280F3F">
      <w:headerReference w:type="default" r:id="rId5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F0C0" w14:textId="77777777" w:rsidR="004146EF" w:rsidRDefault="004146EF">
      <w:pPr>
        <w:spacing w:after="0" w:line="240" w:lineRule="auto"/>
      </w:pPr>
      <w:r>
        <w:separator/>
      </w:r>
    </w:p>
  </w:endnote>
  <w:endnote w:type="continuationSeparator" w:id="0">
    <w:p w14:paraId="3D9F4429" w14:textId="77777777" w:rsidR="004146EF" w:rsidRDefault="00414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1E1A8A5-4C03-4592-97AD-CD3E95075AB3}"/>
    <w:embedBold r:id="rId2" w:fontKey="{64076D17-BB23-4EFF-BE1C-BC65D7EEC5D2}"/>
    <w:embedItalic r:id="rId3" w:fontKey="{2B107800-23C8-4E47-A21F-835692D5FDB8}"/>
    <w:embedBoldItalic r:id="rId4" w:fontKey="{6F2FCA23-B643-4AE6-A2FF-73410B0D8A8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61E7DCB-CDA9-4B44-965C-19A9D74B67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1803E" w14:textId="77777777" w:rsidR="004146EF" w:rsidRDefault="004146EF">
      <w:pPr>
        <w:spacing w:after="0" w:line="240" w:lineRule="auto"/>
      </w:pPr>
      <w:r>
        <w:separator/>
      </w:r>
    </w:p>
  </w:footnote>
  <w:footnote w:type="continuationSeparator" w:id="0">
    <w:p w14:paraId="6889EC9F" w14:textId="77777777" w:rsidR="004146EF" w:rsidRDefault="00414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77777777" w:rsidR="00093E20" w:rsidRDefault="00093E20">
    <w:pPr>
      <w:pBdr>
        <w:top w:val="nil"/>
        <w:left w:val="nil"/>
        <w:bottom w:val="nil"/>
        <w:right w:val="nil"/>
        <w:between w:val="nil"/>
      </w:pBdr>
      <w:tabs>
        <w:tab w:val="center" w:pos="4513"/>
        <w:tab w:val="right" w:pos="9026"/>
      </w:tabs>
      <w:spacing w:after="0" w:line="240" w:lineRule="auto"/>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20B0D"/>
    <w:multiLevelType w:val="multilevel"/>
    <w:tmpl w:val="EB42F1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7583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20"/>
    <w:rsid w:val="00093E20"/>
    <w:rsid w:val="001616ED"/>
    <w:rsid w:val="00185EED"/>
    <w:rsid w:val="00280F3F"/>
    <w:rsid w:val="002C52DA"/>
    <w:rsid w:val="00363876"/>
    <w:rsid w:val="00377DDB"/>
    <w:rsid w:val="004146EF"/>
    <w:rsid w:val="004755C4"/>
    <w:rsid w:val="004904FB"/>
    <w:rsid w:val="004B3CB6"/>
    <w:rsid w:val="004E6146"/>
    <w:rsid w:val="004F4F6A"/>
    <w:rsid w:val="00571258"/>
    <w:rsid w:val="005734F1"/>
    <w:rsid w:val="006528F1"/>
    <w:rsid w:val="00677725"/>
    <w:rsid w:val="00787985"/>
    <w:rsid w:val="007B41A0"/>
    <w:rsid w:val="008956BB"/>
    <w:rsid w:val="009D5CC1"/>
    <w:rsid w:val="00A85C11"/>
    <w:rsid w:val="00AD082F"/>
    <w:rsid w:val="00AD1D0D"/>
    <w:rsid w:val="00B14C44"/>
    <w:rsid w:val="00B531A6"/>
    <w:rsid w:val="00B9179C"/>
    <w:rsid w:val="00C11F50"/>
    <w:rsid w:val="00C35CA4"/>
    <w:rsid w:val="00C471F3"/>
    <w:rsid w:val="00CC7732"/>
    <w:rsid w:val="00D36187"/>
    <w:rsid w:val="00E12E27"/>
    <w:rsid w:val="00E36B47"/>
    <w:rsid w:val="00F67EEF"/>
    <w:rsid w:val="00FB0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5A13"/>
  <w15:docId w15:val="{0A51BBE7-F3AE-4EC4-A9CE-8BC0AFA0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6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564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B1"/>
    <w:rPr>
      <w:rFonts w:eastAsiaTheme="majorEastAsia" w:cstheme="majorBidi"/>
      <w:color w:val="272727" w:themeColor="text1" w:themeTint="D8"/>
    </w:rPr>
  </w:style>
  <w:style w:type="character" w:customStyle="1" w:styleId="TitleChar">
    <w:name w:val="Title Char"/>
    <w:basedOn w:val="DefaultParagraphFont"/>
    <w:link w:val="Title"/>
    <w:uiPriority w:val="10"/>
    <w:rsid w:val="005643B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6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B1"/>
    <w:pPr>
      <w:spacing w:before="160"/>
      <w:jc w:val="center"/>
    </w:pPr>
    <w:rPr>
      <w:i/>
      <w:iCs/>
      <w:color w:val="404040" w:themeColor="text1" w:themeTint="BF"/>
    </w:rPr>
  </w:style>
  <w:style w:type="character" w:customStyle="1" w:styleId="QuoteChar">
    <w:name w:val="Quote Char"/>
    <w:basedOn w:val="DefaultParagraphFont"/>
    <w:link w:val="Quote"/>
    <w:uiPriority w:val="29"/>
    <w:rsid w:val="005643B1"/>
    <w:rPr>
      <w:i/>
      <w:iCs/>
      <w:color w:val="404040" w:themeColor="text1" w:themeTint="BF"/>
    </w:rPr>
  </w:style>
  <w:style w:type="paragraph" w:styleId="ListParagraph">
    <w:name w:val="List Paragraph"/>
    <w:basedOn w:val="Normal"/>
    <w:uiPriority w:val="34"/>
    <w:qFormat/>
    <w:rsid w:val="005643B1"/>
    <w:pPr>
      <w:ind w:left="720"/>
      <w:contextualSpacing/>
    </w:pPr>
  </w:style>
  <w:style w:type="character" w:styleId="IntenseEmphasis">
    <w:name w:val="Intense Emphasis"/>
    <w:basedOn w:val="DefaultParagraphFont"/>
    <w:uiPriority w:val="21"/>
    <w:qFormat/>
    <w:rsid w:val="005643B1"/>
    <w:rPr>
      <w:i/>
      <w:iCs/>
      <w:color w:val="2F5496" w:themeColor="accent1" w:themeShade="BF"/>
    </w:rPr>
  </w:style>
  <w:style w:type="paragraph" w:styleId="IntenseQuote">
    <w:name w:val="Intense Quote"/>
    <w:basedOn w:val="Normal"/>
    <w:next w:val="Normal"/>
    <w:link w:val="IntenseQuoteChar"/>
    <w:uiPriority w:val="30"/>
    <w:qFormat/>
    <w:rsid w:val="0056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B1"/>
    <w:rPr>
      <w:i/>
      <w:iCs/>
      <w:color w:val="2F5496" w:themeColor="accent1" w:themeShade="BF"/>
    </w:rPr>
  </w:style>
  <w:style w:type="character" w:styleId="IntenseReference">
    <w:name w:val="Intense Reference"/>
    <w:basedOn w:val="DefaultParagraphFont"/>
    <w:uiPriority w:val="32"/>
    <w:qFormat/>
    <w:rsid w:val="005643B1"/>
    <w:rPr>
      <w:b/>
      <w:bCs/>
      <w:smallCaps/>
      <w:color w:val="2F5496" w:themeColor="accent1" w:themeShade="BF"/>
      <w:spacing w:val="5"/>
    </w:rPr>
  </w:style>
  <w:style w:type="paragraph" w:styleId="NormalWeb">
    <w:name w:val="Normal (Web)"/>
    <w:basedOn w:val="Normal"/>
    <w:uiPriority w:val="99"/>
    <w:semiHidden/>
    <w:unhideWhenUsed/>
    <w:rsid w:val="00FB24DE"/>
    <w:rPr>
      <w:rFonts w:ascii="Times New Roman" w:hAnsi="Times New Roman" w:cs="Times New Roman"/>
      <w:sz w:val="24"/>
      <w:szCs w:val="24"/>
    </w:rPr>
  </w:style>
  <w:style w:type="character" w:styleId="Hyperlink">
    <w:name w:val="Hyperlink"/>
    <w:basedOn w:val="DefaultParagraphFont"/>
    <w:uiPriority w:val="99"/>
    <w:unhideWhenUsed/>
    <w:rsid w:val="003C4997"/>
    <w:rPr>
      <w:color w:val="0563C1" w:themeColor="hyperlink"/>
      <w:u w:val="single"/>
    </w:rPr>
  </w:style>
  <w:style w:type="character" w:styleId="UnresolvedMention">
    <w:name w:val="Unresolved Mention"/>
    <w:basedOn w:val="DefaultParagraphFont"/>
    <w:uiPriority w:val="99"/>
    <w:semiHidden/>
    <w:unhideWhenUsed/>
    <w:rsid w:val="003C4997"/>
    <w:rPr>
      <w:color w:val="605E5C"/>
      <w:shd w:val="clear" w:color="auto" w:fill="E1DFDD"/>
    </w:rPr>
  </w:style>
  <w:style w:type="paragraph" w:styleId="Header">
    <w:name w:val="header"/>
    <w:basedOn w:val="Normal"/>
    <w:link w:val="HeaderChar"/>
    <w:uiPriority w:val="99"/>
    <w:unhideWhenUsed/>
    <w:rsid w:val="006010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044"/>
  </w:style>
  <w:style w:type="paragraph" w:styleId="Footer">
    <w:name w:val="footer"/>
    <w:basedOn w:val="Normal"/>
    <w:link w:val="FooterChar"/>
    <w:uiPriority w:val="99"/>
    <w:unhideWhenUsed/>
    <w:rsid w:val="006010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044"/>
  </w:style>
  <w:style w:type="character" w:styleId="FollowedHyperlink">
    <w:name w:val="FollowedHyperlink"/>
    <w:basedOn w:val="DefaultParagraphFont"/>
    <w:uiPriority w:val="99"/>
    <w:semiHidden/>
    <w:unhideWhenUsed/>
    <w:rsid w:val="00FC73AC"/>
    <w:rPr>
      <w:color w:val="954F72" w:themeColor="followedHyperlink"/>
      <w:u w:val="single"/>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36B47"/>
    <w:rPr>
      <w:b/>
      <w:bCs/>
    </w:rPr>
  </w:style>
  <w:style w:type="character" w:customStyle="1" w:styleId="CommentSubjectChar">
    <w:name w:val="Comment Subject Char"/>
    <w:basedOn w:val="CommentTextChar"/>
    <w:link w:val="CommentSubject"/>
    <w:uiPriority w:val="99"/>
    <w:semiHidden/>
    <w:rsid w:val="00E36B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27.png"/><Relationship Id="rId42" Type="http://schemas.openxmlformats.org/officeDocument/2006/relationships/image" Target="media/image22.png"/><Relationship Id="rId47" Type="http://schemas.openxmlformats.org/officeDocument/2006/relationships/hyperlink" Target="https://doi.org/10.1016/s0300-483x(03)00159-8" TargetMode="External"/><Relationship Id="rId50" Type="http://schemas.openxmlformats.org/officeDocument/2006/relationships/hyperlink" Target="https://doi.org/10.1038/s41572-018-0018-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doi.org/10.1016/j.redox.2025.103971" TargetMode="External"/><Relationship Id="rId53" Type="http://schemas.openxmlformats.org/officeDocument/2006/relationships/hyperlink" Target="https://doi.org/10.1016/j.mehy.2019.109408" TargetMode="Externa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7.jpg"/><Relationship Id="rId31" Type="http://schemas.openxmlformats.org/officeDocument/2006/relationships/image" Target="media/image13.png"/><Relationship Id="rId44" Type="http://schemas.openxmlformats.org/officeDocument/2006/relationships/image" Target="media/image37.png"/><Relationship Id="rId52" Type="http://schemas.openxmlformats.org/officeDocument/2006/relationships/hyperlink" Target="https://doi.org/10.1016/j.cbi.2010.06.013"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1.png"/><Relationship Id="rId30" Type="http://schemas.openxmlformats.org/officeDocument/2006/relationships/image" Target="media/image23.png"/><Relationship Id="rId35" Type="http://schemas.openxmlformats.org/officeDocument/2006/relationships/image" Target="media/image16.png"/><Relationship Id="rId43" Type="http://schemas.openxmlformats.org/officeDocument/2006/relationships/image" Target="media/image36.png"/><Relationship Id="rId48" Type="http://schemas.openxmlformats.org/officeDocument/2006/relationships/hyperlink" Target="https://doi.org/10.1016/j.bmc.2009.01.069"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doi.org/10.1007/s10072-025-08388-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jp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31.png"/><Relationship Id="rId46" Type="http://schemas.openxmlformats.org/officeDocument/2006/relationships/image" Target="media/image23.jpg"/><Relationship Id="rId20" Type="http://schemas.openxmlformats.org/officeDocument/2006/relationships/image" Target="media/image13.jpeg"/><Relationship Id="rId41" Type="http://schemas.openxmlformats.org/officeDocument/2006/relationships/image" Target="media/image2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9.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38/nchembio.7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25vRjW4S+e2SpTbLGuCF7/z7g==">CgMxLjAaJwoBMBIiCiAIBCocCgtBQUFCeXM5Rld6TRAIGgtBQUFCeXM5Rld6TRonCgExEiIKIAgEKhwKC0FBQUJ5czlGV3pjEAgaC0FBQUJ5czlGV3pjGicKATISIgogCAQqHAoLQUFBQnlzOUZXMXcQCBoLQUFBQnlzOUZXMXcaJwoBMxIiCiAIBCocCgtBQUFCeXM5RlcyTRAIGgtBQUFCeXM5RlcyTRonCgE0EiIKIAgEKhwKC0FBQUJ5czlGVzI0EAgaC0FBQUJ5czlGVzI0GicKATUSIgogCAQqHAoLQUFBQnlzOUZXMjgQCBoLQUFBQnlzOUZXMjgiqQoKC0FBQUJ5czlGVzF3EvcJCgtBQUFCeXM5RlcxdxILQUFBQnlzOUZXMXcaPQoJdGV4dC9odG1sEjBGaWd1cmUgOCBpcyBub3QgcHJvcGVybHkgdmlzaWJsZSwgcmVhcnJhbmdlIHRoZW0iPgoKdGV4dC9wbGFpbhIwRmlndXJlIDggaXMgbm90IHByb3Blcmx5IHZpc2libGUsIHJlYXJyYW5nZSB0aGVtKhsiFTExNTA4OTY1Njg5ODE2MDU2NDU1NSgAOAAwlvbF/r0zOJb2xf69M0rVBwoKdGV4dC9wbGFpbhLGB0hvd2V2ZXIsIG1lbGF0b25pbuKAmXMgcHJvdGVjdGl2ZSBlZmZlY3RzIHNlZW1lZCB0b28gc3Ryb25nIHRvIGJlIGV4cGxhaW5lZCBieSBhbnRpb3hpZGFudCBhY3Rpdml0eSBhbG9uZS4gVGhpcyBwcm9tcHRlZCBhIGNsb3NlciBsb29rIGF0IGl0cyBjaGVtaWNhbCBzdHJ1Y3R1cmUsIHdoaWNoIGNvbnRhaW5zIG5pdHJvZ2VuIGFuZCBveHlnZW4gYXRvbXMgY2FwYWJsZSBvZiBiaW5kaW5nIG1ldGFsIGlvbnMgKEZpZyA4KS4gSW5zcGlyZWQgYnkgdGhpcyBjaGVtaWNhbCBpbnR1aXRpb24sIHdlIGxvb2tlZCBpbnRvIHRoZSBwb3NzaWJpbGl0eSBvZiBtZWxhdG9uaW4gaW50ZXJhY3RpbmcgZGlyZWN0bHkgd2l0aCBjb3BwZXIuIEluIGZhY3QsIHdlIGZvdW5kIHRoYXQgbWVsYXRvbmluIGJpbmRzIGNvcHBlciBpbiBhbiBlbmVyZ2V0aWNhbGx5IGZhdm91cmFibGUgd2F5IHdpdGggcXVhbnRpZmlhYmxlIGFmZmluaXR5LCBkZW1vbnN0cmF0aW5nIGFuIHVuZXhwZWN0ZWQgY2hlbGF0aW5nIGFiaWxpdHkgKEZpZyA5KSB3aXRoIGtkIHZhbHVlIG9mIDMuMzYgw5cgMTAzIE0tMSAoRmlnIDEwKS4gVGhpcyBkaXNjb3ZlcnkgY2hhbmdlZCB0aGUgY291cnNlIG9mIG91ciBpbnZlc3RpZ2F0aW9uLiBCZXlvbmQgaXRzIGZ1bmN0aW9uIGFzIGFuIGFudGlveGlkYW50LCBtZWxhdG9uaW4gZXZvbHZlZCBpbnRvIGEgZHVhbC1hY3Rpb24gbW9sZWN1bGUgdGhhdCBjb3VsZCBkaXJlY3RseSBjb250cm9sIGV4Y2VzcyBjb3BwZXIgYW5kIHJlZHVjZSBveGlkYXRpdmUgc3RyZXNzLiBUaGlzIGNvbmNlcHR1YWwgY2hhbmdlIGVuY291cmFnZWQgdXMgdG8gdGVzdCB0aGUgdGhlb3J5IGF0IHRoZSBsZXZlbCBvZiBlbnRpcmUgb3JnYW5pc21zLCB3aGljaCBhZHZhbmNlZCBvdXIgd29yayBiZXlvbmQgY2VsbC1iYXNlZCBleHBlcmltZW50cyBhbmQgYnJvdWdodCB1cyBjbG9zZXIgdG8gdGhlcmFwZXV0aWMgcmVsZXZhbmNlLloMeDd5c2VnbGJpNGJ2cgIgAHgAmgEGCAAQABgAqgEyEjBGaWd1cmUgOCBpcyBub3QgcHJvcGVybHkgdmlzaWJsZSwgcmVhcnJhbmdlIHRoZW2wAQC4AQDIAQAYlvbF/r0zIJb2xf69MzAAQhBraXgudXpkMHVmcDlsY3FlIqoECgtBQUFCeXM5RlcyTRL4AwoLQUFBQnlzOUZXMk0SC0FBQUJ5czlGVzJNGjwKCXRleHQvaHRtbBIvUHJvdmlkZSBtb3JlIGRldGFpbHMgb24gZmlndXJlIGFjdGlvbnMgKEZpZyAxMikiPQoKdGV4dC9wbGFpbhIvUHJvdmlkZSBtb3JlIGRldGFpbHMgb24gZmlndXJlIGFjdGlvbnMgKEZpZyAxMikqGyIVMTE1MDg5NjU2ODk4MTYwNTY0NTU1KAA4ADCZpNH+vTM4maTR/r0zStkBCgp0ZXh0L3BsYWluEsoBVG8gZW5zdXJlIHRoYXQgb3VyIHJlc3VsdHMgd2VyZSBub3QgbWVyZWx5IG9idGFpbmVkIG9uIGNlbGx1bGFyIG1vZGVsLCB3ZSBjaG9zZSBvcmdhbmlzbSBtb2RlbHMgdGhhdCBpbmNsdWRlZCB6ZWJyYWZpc2ggYW5kIEMuIGVsZWdhbnMuIFRoZXNlIG9yZ2FuaXNtcyBjYW4gYmUgdXNlZCBmb3IgdGhlIGFzc2Vzc21lbnQgb2YgY29wcGVyIHRveGljaXR5LloMdW9hMzc3bHd6MGJlcgIgAHgAmgEGCAAQABgAqgExEi9Qcm92aWRlIG1vcmUgZGV0YWlscyBvbiBmaWd1cmUgYWN0aW9ucyAoRmlnIDEyKbABALgBAMgBABiZpNH+vTMgmaTR/r0zMABCEGtpeC42cHd5NzU4bmFmZjUigAUKC0FBQUJ5czlGVzI0Es4ECgtBQUFCeXM5RlcyNBILQUFBQnlzOUZXMjQaHQoJdGV4dC9odG1sEhBXaGVyZSBpcyBmaWcgMTc/Ih4KCnRleHQvcGxhaW4SEFdoZXJlIGlzIGZpZyAxNz8qGyIVMTE1MDg5NjU2ODk4MTYwNTY0NTU1KAA4ADCW6ur+vTM4lurq/r0zSowDCgp0ZXh0L3BsYWluEv0CVGhpcyB0YXJnZXRlZCByZWxlYXNlIGRyYW1hdGljYWxseSBlbmhhbmNlZCBtZWxhdG9uaW4ncyBlZmZlY3RpdmVuZXNzLCB1cCB0byBhbG1vc3QgYSB0aHJlZS1mb2xkIGluY3JlYXNlIGluIHNjYXZlbmdpbmcgcmVhY3RpdmUgb3h5Z2VuIHNwZWNpZXMgKEZpZyAxNykuIEluIGRvaW5nIHNvLCBuYW5vdGVjaG5vbG9neSB0cmFuc2Zvcm1lZCBtZWxhdG9uaW4gZnJvbSBhIHNpbXBsZSBkaWV0YXJ5IHN1cHBsZW1lbnQgaW50byBhIHNtYXJ0LCByZXNwb25zaXZlIHRoZXJhcGV1dGljIGJyaWRnZSBiZXR3ZWVuIGNoZW1pc3RyeSBhbmQgYmlvbG9neSB0aGF0IGNhbiBiZSB1c2VkIHRvIGltcHJvdmUgdGhlIHRyZWF0bWVudCBwb3RlbnRpYWwgb2YgV2lsc29uIGRpc2Vhc2UuWgxpNzg3YXR5enhoZXVyAiAAeACaAQYIABAAGACqARISEFdoZXJlIGlzIGZpZyAxNz+wAQC4AQDIAQAYlurq/r0zIJbq6v69MzAAQhBraXguOWpjdGtjNTduaGEwIv8FCgtBQUFCeXM5RlcyOBLNBQoLQUFBQnlzOUZXMjgSC0FBQUJ5czlGVzI4GjwKCXRleHQvaHRtbBIvJnF1b3Q7TW9kZXJhdGVseSZxdW90OyBvciAmcXVvdDttb2RlcmF0ZSZxdW90Oz8iKQoKdGV4dC9wbGFpbhIbIk1vZGVyYXRlbHkiIG9yICJtb2RlcmF0ZSI/KhsiFTExNTA4OTY1Njg5ODE2MDU2NDU1NSgAOAAwluPz/r0zOJbj8/69M0rCAwoKdGV4dC9wbGFpbhKzA092ZXIgdGhlIGNvdXJzZSBvZiBteSBQaEQsIHRoaXMgaXMgYSBzdG9yeSBvZiBob3cgbWVsYXRvbmluIGV2b2x2ZWQuIEFuIG9yaWdpbmFsbHkgdmVyeSBzaW1wbGUgcXVlc3Rpb24sICJjb3VsZCBtZWxhdG9uaW4gaGVscCBtYW5hZ2UgV2lsc29uIGRpc2Vhc2U/IiAtIGxlZCB0byBhIG1vcmUgbnVhbmNlZCBhbnN3ZXI6IG1lbGF0b25pbiBlbWVyZ2VkIGFzIGEgZHVhbC1mdW5jdGlvbiBtb2xlY3VsZSB0aGF0IGNvdWxkIG1vZGVyYXRlbHkgYW5kIHNlbGVjdGl2ZWx5IGJpbmQgbGFiaWxlIGNvcHBlciBhbmQgc2ltdWx0YW5lb3VzbHkgc3VwcHJlc3MgY29wcGVyLWRyaXZlbiBveGlkYXRpdmUgc3RyZXNzLiBJdHMgdGhlcmFwZXV0aWMgcG90ZW50aWFsIGluY3JlYXNlZCB3aGVuIGRlbGl2ZXJlZCB0aHJvdWdoIHJlZG94LXJlc3BvbnNpdmUgbmFub2NhcHN1bGVzLloMMmw5M3dqN3pxb2xxcgIgAHgAmgEGCAAQABgAqgExEi8mcXVvdDtNb2RlcmF0ZWx5JnF1b3Q7IG9yICZxdW90O21vZGVyYXRlJnF1b3Q7P7ABALgBAMgBABiW4/P+vTMgluPz/r0zMABCEGtpeC5wNDZhZ2E4ZmloeDYiogUKC0FBQUJ5czlGV3pjEvAECgtBQUFCeXM5Rld6YxILQUFBQnlzOUZXemMaOAoJdGV4dC9odG1sEitQcm92aWRlIHJlZmVyZW5jZXMuIFRyeSB0byB1c2UgbGVzcyBqYXJnb24uIjkKCnRleHQvcGxhaW4SK1Byb3ZpZGUgcmVmZXJlbmNlcy4gVHJ5IHRvIHVzZSBsZXNzIGphcmdvbi4qGyIVMTE1MDg5NjU2ODk4MTYwNTY0NTU1KAA4ADCav/v9vTM4mr/7/b0zSt0CCgp0ZXh0L3BsYWluEs4CQ29wcGVyIG92ZXJsb2FkIGNhdXNlcyBzZXZlcmFsIHByb2JsZW0gaW4gdGhlIGJvZHksIHN1Y2ggYXMgcHJvdGVvdG94aWNpdHkgYW5kIGRpc3J1cHRpb25zIG9mIGNlbGx1bGFyIHJlZG94IGhvbWVvc3Rhc2lzLiBVbnJlZ3VsYXRlZCBjb3BwZXIgb3ZlcmxvYWQgYWxzbyBjYXRhbHl6ZXMgb3hpZGF0aXZlIHN0cmVzcyBieSBGZW50b24gcmVhY3Rpb24sIHdoaWNoIHNwZWVkcyB1cCBjZWxsdWxhciBpbmp1cnkuIFdpbHNvbiBkaXNlYXNlIGlzIGEgZmFyIG1vcmUgY29tcGxleCBwaGVub21lbm9uIHJhdGhlciB0aGFuIGEgc2ltcGxpc3RpYyAidG9vIG11Y2ggY29wcGVyIiBwcm9ibGVtLloMOXV6MXM2dHVoYW42cgIgAHgAmgEGCAAQABgAqgEtEitQcm92aWRlIHJlZmVyZW5jZXMuIFRyeSB0byB1c2UgbGVzcyBqYXJnb24usAEAuAEAyAEAGJq/+/29MyCav/v9vTMwAEIQa2l4LnhqM2I1OWk5aGNnYSKwAgoLQUFBQnlzOUZXek0S/gEKC0FBQUJ5czlGV3pNEgtBQUFCeXM5Rld6TRoyCgl0ZXh0L2h0bWwSJVByb3ZpZGUgZmlndXJlIGNhdGlvbnMgaW4gdGV4dCBmb3JtYXQiMwoKdGV4dC9wbGFpbhIlUHJvdmlkZSBmaWd1cmUgY2F0aW9ucyBpbiB0ZXh0IGZvcm1hdCobIhUxMTUwODk2NTY4OTgxNjA1NjQ1NTUoADgAMIjd8v29MziI3fL9vTNaDDVtZXUyZHViYW1rZHICIAB4AJoBBggAEAAYAKoBJxIlUHJvdmlkZSBmaWd1cmUgY2F0aW9ucyBpbiB0ZXh0IGZvcm1hdLABALgBAMgBABiI3fL9vTMgiN3y/b0zMABCEGtpeC4yYW5ncnlpNmU4eGoyDmguaDNqcWd2ZjUzNGpvOABqKgoUc3VnZ2VzdC5uNmFtN2Q4ZXo5bDkSEmRlYmFudWogY2hhdHRlcmplZWoqChRzdWdnZXN0LnlkeXlpZDFjaWZuORISZGViYW51aiBjaGF0dGVyamVlaioKFHN1Z2dlc3QuZzBmb3hmaWhkaGxvEhJkZWJhbnVqIGNoYXR0ZXJqZWVqKgoUc3VnZ2VzdC5xenlqcXZsN2Q2Y3ISEmRlYmFudWogY2hhdHRlcmplZWoqChRzdWdnZXN0LmwzYThlb3N3NDAxeRISZGViYW51aiBjaGF0dGVyamVlaioKFHN1Z2dlc3QuMmMxZjI4NDE1a3dlEhJkZWJhbnVqIGNoYXR0ZXJqZWVqKgoUc3VnZ2VzdC5zaG9pOGxjNXdtYXQSEmRlYmFudWogY2hhdHRlcmplZWoqChRzdWdnZXN0LjZxOTV4OTE3NTdlMxISZGViYW51aiBjaGF0dGVyamVlaioKFHN1Z2dlc3QudDNubmpoajNxdDIyEhJkZWJhbnVqIGNoYXR0ZXJqZWVqKgoUc3VnZ2VzdC54dXoxNjM0aWs1MHQSEmRlYmFudWogY2hhdHRlcmplZWoqChRzdWdnZXN0LnBsanBzd3M1M2d3NRISZGViYW51aiBjaGF0dGVyamVlaioKFHN1Z2dlc3QuM21zbjZjcXRkbG1xEhJkZWJhbnVqIGNoYXR0ZXJqZWVqKgoUc3VnZ2VzdC40bTA0eG1kbTBsOXASEmRlYmFudWogY2hhdHRlcmplZWoqChRzdWdnZXN0LnVnMmc4bm1hZXpudRISZGViYW51aiBjaGF0dGVyamVlaioKFHN1Z2dlc3QubHB0dzBkdzNweWU2EhJkZWJhbnVqIGNoYXR0ZXJqZWVqKgoUc3VnZ2VzdC5ucnl1bG53azV1Z2YSEmRlYmFudWogY2hhdHRlcmplZWoqChRzdWdnZXN0LjJyYjA5dXphcWk1NBISZGViYW51aiBjaGF0dGVyamVlaioKFHN1Z2dlc3QueWQ1OXVoNWl2Z2lvEhJkZWJhbnVqIGNoYXR0ZXJqZWVqKgoUc3VnZ2VzdC5seWVqc2xjbWc3d3ASEmRlYmFudWogY2hhdHRlcmplZWoqChRzdWdnZXN0LjZzY2NuMDNkOGxvORISZGViYW51aiBjaGF0dGVyamVlaioKFHN1Z2dlc3QuaXltazgzODZodDE1EhJkZWJhbnVqIGNoYXR0ZXJqZWVqKgoUc3VnZ2VzdC40eGNsbGhpaXlvNTcSEmRlYmFudWogY2hhdHRlcmplZWoqChRzdWdnZXN0Lm83d29hcXgwejRmaxISZGViYW51aiBjaGF0dGVyamVlaikKE3N1Z2dlc3Qub3cwMHRtdHU4ZWESEmRlYmFudWogY2hhdHRlcmplZWopChNzdWdnZXN0LmY4MG02Y2liZ29rEhJkZWJhbnVqIGNoYXR0ZXJqZWVqKgoUc3VnZ2VzdC5sNHl4eTIyMjYzNWwSEmRlYmFudWogY2hhdHRlcmplZWoqChRzdWdnZXN0LmQxZHl5bW05cHZ4bBISZGViYW51aiBjaGF0dGVyamVlaioKFHN1Z2dlc3QuZG9kZmc5OWlnaHo2EhJkZWJhbnVqIGNoYXR0ZXJqZWVqKgoUc3VnZ2VzdC56NzlzbmpnbGtlaTASEmRlYmFudWogY2hhdHRlcmplZWoqChRzdWdnZXN0LnlsZ2FybjUzMnZuNRISZGViYW51aiBjaGF0dGVyamVlaioKFHN1Z2dlc3QuMjJiNDBmYjMzZDMwEhJkZWJhbnVqIGNoYXR0ZXJqZWVqKgoUc3VnZ2VzdC43Z2NrOXRxcmxhOWESEmRlYmFudWogY2hhdHRlcmplZWoqChRzdWdnZXN0LjN3ejN1MGI1bDF2axISZGViYW51aiBjaGF0dGVyamVlaioKFHN1Z2dlc3QuZ2x5dWs0ajB3emtiEhJkZWJhbnVqIGNoYXR0ZXJqZWVqKQoTc3VnZ2VzdC52NzRiNm9mN25sbxISZGViYW51aiBjaGF0dGVyamVlaioKFHN1Z2dlc3QuM2tmcG84NTIwanF6EhJkZWJhbnVqIGNoYXR0ZXJqZWVqKQoTc3VnZ2VzdC5sZjQ3Y2ZzOHRxaxISZGViYW51aiBjaGF0dGVyamVlaioKFHN1Z2dlc3QucHMzcGhiaWFwd29jEhJkZWJhbnVqIGNoYXR0ZXJqZWVqKgoUc3VnZ2VzdC52d2docmJsbmdiN2oSEmRlYmFudWogY2hhdHRlcmplZWoqChRzdWdnZXN0LjkxNHM1cTZrZjc0MRISZGViYW51aiBjaGF0dGVyamVlaioKFHN1Z2dlc3QuNHlzazFjM3JrNnlvEhJkZWJhbnVqIGNoYXR0ZXJqZWVqKgoUc3VnZ2VzdC5qOTkyZ2Rka2NxdnASEmRlYmFudWogY2hhdHRlcmplZWoqChRzdWdnZXN0LnA5d2t2OHBqMnBvNhISZGViYW51aiBjaGF0dGVyamVlaioKFHN1Z2dlc3QuOXB0dDk0bXhmM3ZzEhJkZWJhbnVqIGNoYXR0ZXJqZWVqKgoUc3VnZ2VzdC5rbjY4YmVxY3J1MGMSEmRlYmFudWogY2hhdHRlcmplZWoqChRzdWdnZXN0Lmk0ZzM5dmgwNTk2dxISZGViYW51aiBjaGF0dGVyamVlciExSXF0VTNqUHJvczYzTmVjM3lWdDZfenotVFFJYXBPR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11</Pages>
  <Words>2300</Words>
  <Characters>13113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RAVIRANJAN PANDEY</dc:creator>
  <cp:lastModifiedBy>RAVIRANJAN PANDEY</cp:lastModifiedBy>
  <cp:revision>19</cp:revision>
  <dcterms:created xsi:type="dcterms:W3CDTF">2025-12-20T09:25:00Z</dcterms:created>
  <dcterms:modified xsi:type="dcterms:W3CDTF">2026-01-24T07:30:00Z</dcterms:modified>
</cp:coreProperties>
</file>