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B1" w:rsidRPr="00AD5C27" w:rsidRDefault="00A01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BA47B1" w:rsidRPr="00AD5C27" w:rsidRDefault="00A01B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Черкаський політехнічний</w:t>
      </w:r>
      <w:r w:rsidR="008420F4"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фаховий коледж</w:t>
      </w: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A47B1" w:rsidRPr="00AD5C27" w:rsidRDefault="00BA47B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</w:p>
    <w:p w:rsidR="00BA47B1" w:rsidRPr="00AD5C27" w:rsidRDefault="00BA4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 w:rsidP="007234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 w:rsidP="0072341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7B1" w:rsidRDefault="00A01BC3" w:rsidP="007234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CD3065" w:rsidRPr="00AD5C27" w:rsidRDefault="00A01BC3" w:rsidP="00B91A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="00B91ABE"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Практично</w:t>
      </w:r>
      <w:r w:rsidR="00B91ABE"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="008420F4"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№</w:t>
      </w:r>
      <w:r w:rsid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:rsidR="00BA47B1" w:rsidRPr="00AD5C27" w:rsidRDefault="00BA47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 w:rsidP="00CD3065">
      <w:pPr>
        <w:tabs>
          <w:tab w:val="left" w:pos="72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Default="00BA47B1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91ABE" w:rsidRDefault="00B91ABE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91ABE" w:rsidRDefault="00B91ABE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91ABE" w:rsidRDefault="00B91ABE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91ABE" w:rsidRPr="00AD5C27" w:rsidRDefault="00B91ABE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6B1ED6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 групи ПС 4</w:t>
      </w:r>
      <w:r w:rsidR="00A01BC3"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-1</w:t>
      </w:r>
    </w:p>
    <w:p w:rsidR="00BA47B1" w:rsidRPr="00AD5C27" w:rsidRDefault="00A01BC3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Кудь</w:t>
      </w:r>
      <w:proofErr w:type="spellEnd"/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Д.О.</w:t>
      </w:r>
    </w:p>
    <w:p w:rsidR="00BA47B1" w:rsidRPr="00AD5C27" w:rsidRDefault="00A01BC3">
      <w:pPr>
        <w:tabs>
          <w:tab w:val="left" w:pos="723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BA47B1" w:rsidRPr="00AD5C27" w:rsidRDefault="00A01BC3">
      <w:pPr>
        <w:tabs>
          <w:tab w:val="left" w:pos="7230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</w:t>
      </w:r>
      <w:proofErr w:type="spellStart"/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Поломаренко</w:t>
      </w:r>
      <w:proofErr w:type="spellEnd"/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Н.В.</w:t>
      </w:r>
    </w:p>
    <w:p w:rsidR="00BA47B1" w:rsidRPr="00AD5C27" w:rsidRDefault="00BA47B1">
      <w:pPr>
        <w:tabs>
          <w:tab w:val="left" w:pos="72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tabs>
          <w:tab w:val="left" w:pos="72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tabs>
          <w:tab w:val="left" w:pos="72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BA47B1">
      <w:pPr>
        <w:tabs>
          <w:tab w:val="left" w:pos="723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47B1" w:rsidRPr="00AD5C27" w:rsidRDefault="00A01BC3">
      <w:pPr>
        <w:tabs>
          <w:tab w:val="left" w:pos="723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uk-UA"/>
        </w:rPr>
        <w:t>2021 р.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Індивідуальне завдання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Організувати інформаційну систему за типом клієнт-серверної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архітектури на базі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сокетної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технології, де на сервері виконується обробка</w:t>
      </w: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запитів від клієнтів відповідно варіанту (таблиця 1.1), причому*.</w:t>
      </w: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 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 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</w:t>
      </w: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 звертається до клієнтів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випадкові проміжки часу з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проханням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ввести будь-яке слово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(перевіряти чи це слово). Якщо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не вводить за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фіксований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час (до 10 секун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 слово), то сервер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сам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пише в колекцію слово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ожній 10 хвилин сервер виводить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 з підрахунком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кіль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кості слів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часом, коли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uk-UA"/>
        </w:rPr>
        <w:t>вони були занесені в колекцію.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-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виводитися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завершенні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спец</w:t>
      </w:r>
      <w:proofErr w:type="gram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іальне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кодове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слово в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** -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ABE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</w:rPr>
        <w:t>uk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</w:rPr>
        <w:t>wikipedia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wiki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/%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6%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8%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BA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BB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1%96%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1%87%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8%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9_%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1%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1%83%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1%84%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0%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5%</w:t>
      </w:r>
      <w:r w:rsidRPr="00B91ABE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1%80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нештатних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практичній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самоаналізом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принципом: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100% (не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виходячи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</w:t>
      </w:r>
      <w:proofErr w:type="gramEnd"/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рамки тем,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перерахованих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частково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виходячи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</w:t>
      </w:r>
      <w:proofErr w:type="gramEnd"/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рамки тем,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перерахованих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вдалося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взагалі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виходячи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</w:t>
      </w:r>
      <w:proofErr w:type="gramEnd"/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рамки тем,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перерахованих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відомостях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B91A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1ABE" w:rsidRP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Лістинг коду</w:t>
      </w:r>
      <w:r w:rsidRPr="00B91A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Phone</w:t>
      </w:r>
    </w:p>
    <w:p w:rsidR="00B91ABE" w:rsidRPr="00B91ABE" w:rsidRDefault="00B91ABE" w:rsidP="00B91ABE">
      <w:pPr>
        <w:shd w:val="clear" w:color="auto" w:fill="1F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0D2D6"/>
          <w:sz w:val="20"/>
          <w:szCs w:val="20"/>
        </w:rPr>
      </w:pP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package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com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import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java.io.*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java.net.ServerSocket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java.net.Socket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public class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Phone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implements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Closeable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private final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Socket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socket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private final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BufferedWriter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writer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private final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BufferedReader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reader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</w:t>
      </w:r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Phone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String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ip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, </w:t>
      </w:r>
      <w:proofErr w:type="spellStart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int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port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try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this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socket</w:t>
      </w:r>
      <w:proofErr w:type="spellEnd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=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Socket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ip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,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port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this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reader</w:t>
      </w:r>
      <w:proofErr w:type="spellEnd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=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createReader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this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writer</w:t>
      </w:r>
      <w:proofErr w:type="spellEnd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=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createWriter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}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catch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 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RuntimeException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</w:t>
      </w:r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Phone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ServerSocket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server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try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this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socket</w:t>
      </w:r>
      <w:proofErr w:type="spellEnd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=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server.accept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this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reader</w:t>
      </w:r>
      <w:proofErr w:type="spellEnd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=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createReader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this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</w:t>
      </w:r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writer</w:t>
      </w:r>
      <w:proofErr w:type="spellEnd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=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createWriter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}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catch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 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RuntimeException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void </w:t>
      </w:r>
      <w:proofErr w:type="spellStart"/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writeLine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String message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try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writer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.write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message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writer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.newLine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writer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.flush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}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catch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 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RuntimeException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String </w:t>
      </w:r>
      <w:proofErr w:type="spellStart"/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readLine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try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return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reader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.readLine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}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catch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 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RuntimeException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private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BufferedReader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proofErr w:type="spellStart"/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createReader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()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throws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return 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BufferedReader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InputStreamReader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socket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.getInputStream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()))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private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BufferedWriter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proofErr w:type="spellStart"/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createWriter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()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throws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return 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BufferedWriter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OutputStreamWriter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socket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.getOutputStream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()))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lastRenderedPageBreak/>
        <w:t xml:space="preserve">    </w:t>
      </w:r>
      <w:r w:rsidRPr="00B91ABE">
        <w:rPr>
          <w:rFonts w:ascii="Courier New" w:eastAsia="Times New Roman" w:hAnsi="Courier New" w:cs="Courier New"/>
          <w:color w:val="DAD433"/>
          <w:sz w:val="20"/>
          <w:szCs w:val="20"/>
        </w:rPr>
        <w:t>@Override</w:t>
      </w:r>
      <w:r w:rsidRPr="00B91ABE">
        <w:rPr>
          <w:rFonts w:ascii="Courier New" w:eastAsia="Times New Roman" w:hAnsi="Courier New" w:cs="Courier New"/>
          <w:color w:val="DAD433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DAD433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void </w:t>
      </w:r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close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()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throws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writer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.close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reader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.close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socket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.close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  <w:t>}</w:t>
      </w:r>
    </w:p>
    <w:p w:rsidR="00B91ABE" w:rsidRDefault="00B91ABE" w:rsidP="00B91A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</w:t>
      </w:r>
    </w:p>
    <w:p w:rsidR="00B91ABE" w:rsidRPr="00B91ABE" w:rsidRDefault="00B91ABE" w:rsidP="00B91ABE">
      <w:pPr>
        <w:shd w:val="clear" w:color="auto" w:fill="1F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2D6"/>
          <w:sz w:val="20"/>
          <w:szCs w:val="20"/>
        </w:rPr>
      </w:pP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com.Phone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java.io.IOException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java.net.ServerSocket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public class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Server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static void </w:t>
      </w:r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main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String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[]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args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i/>
          <w:iCs/>
          <w:color w:val="D0D2D6"/>
          <w:sz w:val="20"/>
          <w:szCs w:val="20"/>
        </w:rPr>
        <w:t>serverOperations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static void </w:t>
      </w:r>
      <w:proofErr w:type="spellStart"/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serverOperations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try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ServerSocket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serverSocket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=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ServerSocket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4397E0"/>
          <w:sz w:val="20"/>
          <w:szCs w:val="20"/>
        </w:rPr>
        <w:t>8000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.println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>"Server started!"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while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true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Phone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phone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=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Phone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serverSocket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Thread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(()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-&gt;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String request =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phone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.readLine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.println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 xml:space="preserve">"Request: "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+ request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String response = 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 xml:space="preserve">"HELLO FROM SERVER: "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+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request.length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t>//                    try {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br/>
        <w:t xml:space="preserve">//                        </w:t>
      </w:r>
      <w:proofErr w:type="spellStart"/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t>Thread.sleep</w:t>
      </w:r>
      <w:proofErr w:type="spellEnd"/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t>(4000);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br/>
        <w:t>//                    } catch (</w:t>
      </w:r>
      <w:proofErr w:type="spellStart"/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t>InterruptedException</w:t>
      </w:r>
      <w:proofErr w:type="spellEnd"/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t xml:space="preserve"> e) {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br/>
        <w:t xml:space="preserve">//                        </w:t>
      </w:r>
      <w:proofErr w:type="spellStart"/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t>e.printStackTrace</w:t>
      </w:r>
      <w:proofErr w:type="spellEnd"/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t>();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br/>
        <w:t>//                    }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8C8C8C"/>
          <w:sz w:val="20"/>
          <w:szCs w:val="20"/>
          <w:shd w:val="clear" w:color="auto" w:fill="2F3023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phone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.writeLine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response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.println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 xml:space="preserve">"Response"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+ response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try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B45DD9"/>
          <w:sz w:val="20"/>
          <w:szCs w:val="20"/>
        </w:rPr>
        <w:t>phone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.close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}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catch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e.printStackTrace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})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.start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}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catch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throw new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RuntimeException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  <w:t>}</w:t>
      </w: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</w:t>
      </w:r>
    </w:p>
    <w:p w:rsidR="00B91ABE" w:rsidRPr="00B91ABE" w:rsidRDefault="00B91ABE" w:rsidP="00B91ABE">
      <w:pPr>
        <w:shd w:val="clear" w:color="auto" w:fill="1F2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2D6"/>
          <w:sz w:val="20"/>
          <w:szCs w:val="20"/>
        </w:rPr>
      </w:pP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com.Phone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java.io.IOException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import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java.util.Scanner</w:t>
      </w:r>
      <w:proofErr w:type="spellEnd"/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  <w:t xml:space="preserve">public class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Client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public static void </w:t>
      </w:r>
      <w:r w:rsidRPr="00B91ABE">
        <w:rPr>
          <w:rFonts w:ascii="Courier New" w:eastAsia="Times New Roman" w:hAnsi="Courier New" w:cs="Courier New"/>
          <w:color w:val="F0A91D"/>
          <w:sz w:val="20"/>
          <w:szCs w:val="20"/>
        </w:rPr>
        <w:t>main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String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[]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args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while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true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try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Phone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phone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=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Phone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>"127.0.0.1"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, </w:t>
      </w:r>
      <w:r w:rsidRPr="00B91ABE">
        <w:rPr>
          <w:rFonts w:ascii="Courier New" w:eastAsia="Times New Roman" w:hAnsi="Courier New" w:cs="Courier New"/>
          <w:color w:val="4397E0"/>
          <w:sz w:val="20"/>
          <w:szCs w:val="20"/>
        </w:rPr>
        <w:t>8000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.println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>"Connected to server!"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lastRenderedPageBreak/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Scanner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scanner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=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new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Scanner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in)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>"Input line: "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while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!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scanner.hasNextLine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()){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>"Input line: "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scanner.nextLine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String request =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scanner.nextLine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.println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 xml:space="preserve">"Request: "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+ request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phone.writeLine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request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String response =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phone.readLine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22E2F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System.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out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.println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r w:rsidRPr="00B91ABE">
        <w:rPr>
          <w:rFonts w:ascii="Courier New" w:eastAsia="Times New Roman" w:hAnsi="Courier New" w:cs="Courier New"/>
          <w:color w:val="91C71E"/>
          <w:sz w:val="20"/>
          <w:szCs w:val="20"/>
        </w:rPr>
        <w:t xml:space="preserve">"Response: " </w:t>
      </w:r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+ response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 xml:space="preserve">}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 xml:space="preserve">catch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IOException</w:t>
      </w:r>
      <w:proofErr w:type="spellEnd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 xml:space="preserve"> e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) {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22E2F"/>
        </w:rPr>
        <w:t xml:space="preserve">    </w:t>
      </w:r>
      <w:proofErr w:type="spellStart"/>
      <w:r w:rsidRPr="00B91ABE">
        <w:rPr>
          <w:rFonts w:ascii="Courier New" w:eastAsia="Times New Roman" w:hAnsi="Courier New" w:cs="Courier New"/>
          <w:color w:val="D0D2D6"/>
          <w:sz w:val="20"/>
          <w:szCs w:val="20"/>
        </w:rPr>
        <w:t>e.getStackTrace</w:t>
      </w:r>
      <w:proofErr w:type="spellEnd"/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()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t>;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color w:val="F18622"/>
          <w:sz w:val="20"/>
          <w:szCs w:val="20"/>
          <w:shd w:val="clear" w:color="auto" w:fill="2F2731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63028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  <w:shd w:val="clear" w:color="auto" w:fill="2F3023"/>
        </w:rPr>
        <w:t xml:space="preserve">    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t>}</w:t>
      </w:r>
      <w:r w:rsidRPr="00B91ABE">
        <w:rPr>
          <w:rFonts w:ascii="Courier New" w:eastAsia="Times New Roman" w:hAnsi="Courier New" w:cs="Courier New"/>
          <w:i/>
          <w:iCs/>
          <w:color w:val="B45DD9"/>
          <w:sz w:val="20"/>
          <w:szCs w:val="20"/>
        </w:rPr>
        <w:br/>
        <w:t>}</w:t>
      </w: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91ABE" w:rsidRDefault="00B91ABE" w:rsidP="00B91AB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91A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Результат роботи: </w:t>
      </w:r>
    </w:p>
    <w:p w:rsidR="00B91ABE" w:rsidRDefault="00B91ABE" w:rsidP="00B91A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7840BC1" wp14:editId="779A7055">
            <wp:extent cx="3008891" cy="25241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1112"/>
                    <a:stretch/>
                  </pic:blipFill>
                  <pic:spPr bwMode="auto">
                    <a:xfrm>
                      <a:off x="0" y="0"/>
                      <a:ext cx="3011627" cy="252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7B1" w:rsidRPr="00AD5C27" w:rsidRDefault="00B91ABE" w:rsidP="00B91A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420BE34D" wp14:editId="5D1BD604">
            <wp:extent cx="3028950" cy="285193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260"/>
                    <a:stretch/>
                  </pic:blipFill>
                  <pic:spPr bwMode="auto">
                    <a:xfrm>
                      <a:off x="0" y="0"/>
                      <a:ext cx="3034795" cy="285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30j0zll" w:colFirst="0" w:colLast="0"/>
      <w:bookmarkEnd w:id="2"/>
    </w:p>
    <w:sectPr w:rsidR="00BA47B1" w:rsidRPr="00AD5C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51A"/>
    <w:multiLevelType w:val="hybridMultilevel"/>
    <w:tmpl w:val="EEF8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C3A45"/>
    <w:multiLevelType w:val="hybridMultilevel"/>
    <w:tmpl w:val="E3608266"/>
    <w:lvl w:ilvl="0" w:tplc="E86616D2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A6418F"/>
    <w:multiLevelType w:val="hybridMultilevel"/>
    <w:tmpl w:val="78061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D0EE2"/>
    <w:multiLevelType w:val="hybridMultilevel"/>
    <w:tmpl w:val="37C88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F051C"/>
    <w:multiLevelType w:val="hybridMultilevel"/>
    <w:tmpl w:val="6B2C1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A6BE6"/>
    <w:multiLevelType w:val="multilevel"/>
    <w:tmpl w:val="90603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7D3C475E"/>
    <w:multiLevelType w:val="hybridMultilevel"/>
    <w:tmpl w:val="47A62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7B1"/>
    <w:rsid w:val="00331206"/>
    <w:rsid w:val="00395EEC"/>
    <w:rsid w:val="006B1ED6"/>
    <w:rsid w:val="00723410"/>
    <w:rsid w:val="008420F4"/>
    <w:rsid w:val="00A01BC3"/>
    <w:rsid w:val="00AD5C27"/>
    <w:rsid w:val="00B91ABE"/>
    <w:rsid w:val="00BA47B1"/>
    <w:rsid w:val="00BF5A8A"/>
    <w:rsid w:val="00CD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2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41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2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23410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CD306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F5A8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2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41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2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23410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CD306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F5A8A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24</cp:revision>
  <dcterms:created xsi:type="dcterms:W3CDTF">2021-05-26T11:35:00Z</dcterms:created>
  <dcterms:modified xsi:type="dcterms:W3CDTF">2021-11-22T15:53:00Z</dcterms:modified>
</cp:coreProperties>
</file>