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DEB80" w14:textId="0CE9D5D6" w:rsidR="002B36EB" w:rsidRPr="00F62FD5" w:rsidRDefault="002B36EB" w:rsidP="002B36EB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F62FD5">
        <w:rPr>
          <w:rFonts w:ascii="Arial" w:eastAsia="黑体" w:hAnsi="黑体" w:cs="宋体" w:hint="eastAsia"/>
          <w:b/>
          <w:bCs/>
          <w:color w:val="444444"/>
          <w:kern w:val="0"/>
          <w:sz w:val="32"/>
          <w:szCs w:val="32"/>
        </w:rPr>
        <w:t>项目验收意见表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4961"/>
        <w:gridCol w:w="1701"/>
      </w:tblGrid>
      <w:tr w:rsidR="002B36EB" w14:paraId="5D909C70" w14:textId="77777777" w:rsidTr="00910051">
        <w:trPr>
          <w:trHeight w:val="46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07C52" w14:textId="77777777" w:rsidR="002B36EB" w:rsidRPr="00910051" w:rsidRDefault="002B36EB" w:rsidP="00F647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005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E2224" w14:textId="77AF1C93" w:rsidR="002B36EB" w:rsidRPr="00910051" w:rsidRDefault="00722D37" w:rsidP="00F647F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停车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收费系统</w:t>
            </w:r>
          </w:p>
        </w:tc>
      </w:tr>
      <w:tr w:rsidR="006674EA" w14:paraId="4A2B89B8" w14:textId="77777777" w:rsidTr="00910051">
        <w:trPr>
          <w:trHeight w:val="46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E5AF8" w14:textId="77777777" w:rsidR="006674EA" w:rsidRPr="00910051" w:rsidRDefault="006674EA" w:rsidP="006674EA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005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项目组成员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48D3E" w14:textId="2D1C7A29" w:rsidR="006674EA" w:rsidRPr="00910051" w:rsidRDefault="00722D37" w:rsidP="00F647F8">
            <w:pPr>
              <w:widowControl/>
              <w:jc w:val="left"/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周英杰</w:t>
            </w:r>
            <w:r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赵永军</w:t>
            </w:r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唐敬博</w:t>
            </w:r>
            <w:proofErr w:type="gramEnd"/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赵艳强</w:t>
            </w:r>
            <w:proofErr w:type="gramEnd"/>
          </w:p>
        </w:tc>
      </w:tr>
      <w:tr w:rsidR="006674EA" w14:paraId="085D985A" w14:textId="77777777" w:rsidTr="00910051">
        <w:trPr>
          <w:trHeight w:val="46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F3DFA" w14:textId="1E3A3A21" w:rsidR="006674EA" w:rsidRPr="00910051" w:rsidRDefault="006674EA" w:rsidP="006674EA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005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验收</w:t>
            </w:r>
            <w:r w:rsidR="004A21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组成员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9430A" w14:textId="789CC9F9" w:rsidR="006674EA" w:rsidRPr="00910051" w:rsidRDefault="00722D37" w:rsidP="00F647F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 xml:space="preserve">祁英红 </w:t>
            </w:r>
            <w:proofErr w:type="gramStart"/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高文利</w:t>
            </w:r>
            <w:proofErr w:type="gramEnd"/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 xml:space="preserve"> 帖佼佼 李华</w:t>
            </w:r>
          </w:p>
        </w:tc>
      </w:tr>
      <w:tr w:rsidR="006674EA" w14:paraId="39C11E9B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  <w:vAlign w:val="center"/>
          </w:tcPr>
          <w:p w14:paraId="68A759EA" w14:textId="77777777" w:rsidR="006674EA" w:rsidRPr="00910051" w:rsidRDefault="006674EA" w:rsidP="006674E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005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验收项</w:t>
            </w:r>
          </w:p>
        </w:tc>
        <w:tc>
          <w:tcPr>
            <w:tcW w:w="1701" w:type="dxa"/>
            <w:vAlign w:val="center"/>
          </w:tcPr>
          <w:p w14:paraId="77314F6E" w14:textId="77777777" w:rsidR="006674EA" w:rsidRPr="00910051" w:rsidRDefault="006674EA" w:rsidP="006674E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005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验收意见</w:t>
            </w:r>
          </w:p>
        </w:tc>
      </w:tr>
      <w:tr w:rsidR="006674EA" w14:paraId="3F158E64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40BFECA9" w14:textId="77777777" w:rsidR="006674EA" w:rsidRPr="00F23122" w:rsidRDefault="006674EA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F23122">
              <w:rPr>
                <w:rFonts w:ascii="宋体" w:hAnsi="宋体" w:hint="eastAsia"/>
                <w:b/>
                <w:bCs/>
              </w:rPr>
              <w:t>系统安装和运行检查项目</w:t>
            </w:r>
          </w:p>
        </w:tc>
        <w:tc>
          <w:tcPr>
            <w:tcW w:w="1701" w:type="dxa"/>
          </w:tcPr>
          <w:p w14:paraId="1DE6ECC2" w14:textId="77777777" w:rsidR="006674EA" w:rsidRPr="00F23122" w:rsidRDefault="006674EA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F23122">
              <w:rPr>
                <w:rFonts w:ascii="宋体" w:hAnsi="宋体" w:hint="eastAsia"/>
                <w:b/>
                <w:bCs/>
              </w:rPr>
              <w:t>检查结果</w:t>
            </w:r>
          </w:p>
        </w:tc>
      </w:tr>
      <w:tr w:rsidR="006674EA" w14:paraId="0EB76707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390469D8" w14:textId="7777777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数据库是否正常</w:t>
            </w:r>
          </w:p>
        </w:tc>
        <w:tc>
          <w:tcPr>
            <w:tcW w:w="1701" w:type="dxa"/>
          </w:tcPr>
          <w:p w14:paraId="795D634D" w14:textId="2DBA1C80" w:rsidR="006674EA" w:rsidRDefault="00722D37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6E48667E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2CF83A4E" w14:textId="7777777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系统各级用户能否正常登录、使用</w:t>
            </w:r>
          </w:p>
        </w:tc>
        <w:tc>
          <w:tcPr>
            <w:tcW w:w="1701" w:type="dxa"/>
          </w:tcPr>
          <w:p w14:paraId="49E1961B" w14:textId="66A776DD" w:rsidR="006674EA" w:rsidRDefault="00722D37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7296C58B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6A90E40F" w14:textId="7777777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能否通过系统管理员对系统进行管理</w:t>
            </w:r>
          </w:p>
        </w:tc>
        <w:tc>
          <w:tcPr>
            <w:tcW w:w="1701" w:type="dxa"/>
          </w:tcPr>
          <w:p w14:paraId="538A100E" w14:textId="17672AAC" w:rsidR="006674EA" w:rsidRDefault="00722D37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14310933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1D256B3F" w14:textId="78146919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系统界面是否</w:t>
            </w:r>
            <w:r w:rsidR="00FA0517">
              <w:rPr>
                <w:rFonts w:ascii="宋体" w:hAnsi="宋体" w:hint="eastAsia"/>
              </w:rPr>
              <w:t>合理</w:t>
            </w:r>
          </w:p>
        </w:tc>
        <w:tc>
          <w:tcPr>
            <w:tcW w:w="1701" w:type="dxa"/>
          </w:tcPr>
          <w:p w14:paraId="3F900C34" w14:textId="11933678" w:rsidR="006674EA" w:rsidRDefault="00722D37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5684BE2A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383AA8FE" w14:textId="7777777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系统帮助性是否很强</w:t>
            </w:r>
          </w:p>
        </w:tc>
        <w:tc>
          <w:tcPr>
            <w:tcW w:w="1701" w:type="dxa"/>
          </w:tcPr>
          <w:p w14:paraId="3D71EC58" w14:textId="494EF573" w:rsidR="006674EA" w:rsidRDefault="00722D37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0A55CD7E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139A4636" w14:textId="4210EBA1" w:rsidR="006674EA" w:rsidRDefault="00FA0517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</w:t>
            </w:r>
            <w:r w:rsidR="006674EA">
              <w:rPr>
                <w:rFonts w:ascii="宋体" w:hAnsi="宋体" w:hint="eastAsia"/>
              </w:rPr>
              <w:t>数据传递是否正常、一致</w:t>
            </w:r>
          </w:p>
        </w:tc>
        <w:tc>
          <w:tcPr>
            <w:tcW w:w="1701" w:type="dxa"/>
          </w:tcPr>
          <w:p w14:paraId="208430EE" w14:textId="142E991F" w:rsidR="006674EA" w:rsidRDefault="00722D37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7BC3E011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18B902A3" w14:textId="7777777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bug</w:t>
            </w:r>
            <w:r>
              <w:rPr>
                <w:rFonts w:ascii="宋体" w:hAnsi="宋体" w:hint="eastAsia"/>
              </w:rPr>
              <w:t>、错误率是否较高</w:t>
            </w:r>
          </w:p>
        </w:tc>
        <w:tc>
          <w:tcPr>
            <w:tcW w:w="1701" w:type="dxa"/>
          </w:tcPr>
          <w:p w14:paraId="0CA6F2F9" w14:textId="137EB8A4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□是</w:t>
            </w:r>
            <w:r>
              <w:rPr>
                <w:rFonts w:ascii="宋体" w:hAnsi="宋体" w:hint="eastAsia"/>
              </w:rPr>
              <w:t>/</w:t>
            </w:r>
            <w:r w:rsidR="00B40DBE">
              <w:rPr>
                <w:rFonts w:ascii="宋体" w:hAnsi="宋体" w:hint="eastAsia"/>
              </w:rPr>
              <w:t>√</w:t>
            </w:r>
            <w:r>
              <w:rPr>
                <w:rFonts w:ascii="宋体" w:hAnsi="宋体" w:hint="eastAsia"/>
              </w:rPr>
              <w:t>否</w:t>
            </w:r>
          </w:p>
        </w:tc>
      </w:tr>
      <w:tr w:rsidR="006674EA" w14:paraId="40BD83A1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2477F36C" w14:textId="24101859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</w:t>
            </w:r>
            <w:r w:rsidR="00FA0517">
              <w:rPr>
                <w:rFonts w:ascii="宋体" w:hAnsi="宋体" w:hint="eastAsia"/>
              </w:rPr>
              <w:t>性能</w:t>
            </w:r>
            <w:r>
              <w:rPr>
                <w:rFonts w:ascii="宋体" w:hAnsi="宋体" w:hint="eastAsia"/>
              </w:rPr>
              <w:t>是否正常</w:t>
            </w:r>
          </w:p>
        </w:tc>
        <w:tc>
          <w:tcPr>
            <w:tcW w:w="1701" w:type="dxa"/>
          </w:tcPr>
          <w:p w14:paraId="28C24AD5" w14:textId="24632ECB" w:rsidR="006674EA" w:rsidRDefault="00B40DBE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19146F62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416F7E72" w14:textId="71D7CDCE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8A6D96">
              <w:rPr>
                <w:rFonts w:ascii="宋体" w:hAnsi="宋体" w:hint="eastAsia"/>
                <w:b/>
                <w:bCs/>
              </w:rPr>
              <w:t>系统功能的验收</w:t>
            </w:r>
            <w:r>
              <w:rPr>
                <w:rFonts w:ascii="宋体" w:hAnsi="宋体" w:hint="eastAsia"/>
                <w:b/>
                <w:bCs/>
              </w:rPr>
              <w:t>检查项目</w:t>
            </w:r>
            <w:r w:rsidR="00E8735C">
              <w:rPr>
                <w:rFonts w:ascii="宋体" w:hAnsi="宋体" w:hint="eastAsia"/>
                <w:b/>
                <w:bCs/>
              </w:rPr>
              <w:t>（结合评审项目情况扩展）</w:t>
            </w:r>
          </w:p>
        </w:tc>
        <w:tc>
          <w:tcPr>
            <w:tcW w:w="1701" w:type="dxa"/>
          </w:tcPr>
          <w:p w14:paraId="6D52B5C6" w14:textId="77777777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检查结果</w:t>
            </w:r>
          </w:p>
        </w:tc>
      </w:tr>
      <w:tr w:rsidR="006674EA" w14:paraId="2513BD3D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4001BF38" w14:textId="32626442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 xml:space="preserve"> </w:t>
            </w:r>
            <w:r w:rsidR="00B40DBE">
              <w:rPr>
                <w:rFonts w:ascii="宋体" w:hAnsi="宋体"/>
              </w:rPr>
              <w:t xml:space="preserve">      </w:t>
            </w:r>
            <w:r w:rsidR="00B40DBE">
              <w:rPr>
                <w:rFonts w:ascii="宋体" w:hAnsi="宋体" w:hint="eastAsia"/>
              </w:rPr>
              <w:t>车位</w:t>
            </w:r>
            <w:r w:rsidR="00B40DBE">
              <w:rPr>
                <w:rFonts w:ascii="宋体" w:hAnsi="宋体"/>
              </w:rPr>
              <w:t>信息查看</w:t>
            </w:r>
            <w:r w:rsidR="00B40DBE">
              <w:rPr>
                <w:rFonts w:ascii="宋体" w:hAnsi="宋体"/>
              </w:rPr>
              <w:t xml:space="preserve">         </w:t>
            </w:r>
            <w:r>
              <w:rPr>
                <w:rFonts w:ascii="宋体" w:hAnsi="宋体" w:hint="eastAsia"/>
              </w:rPr>
              <w:t>）功能是否正常使用</w:t>
            </w:r>
          </w:p>
        </w:tc>
        <w:tc>
          <w:tcPr>
            <w:tcW w:w="1701" w:type="dxa"/>
          </w:tcPr>
          <w:p w14:paraId="1E119F29" w14:textId="059247B8" w:rsidR="006674EA" w:rsidRDefault="00B40DBE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36FC181C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014FA2BB" w14:textId="0DE895CA" w:rsidR="006674EA" w:rsidRDefault="006674EA" w:rsidP="00B40DB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         </w:t>
            </w:r>
            <w:r w:rsidR="00B40DBE">
              <w:rPr>
                <w:rFonts w:ascii="宋体" w:hAnsi="宋体" w:hint="eastAsia"/>
              </w:rPr>
              <w:t>缴费</w:t>
            </w:r>
            <w:r>
              <w:rPr>
                <w:rFonts w:ascii="宋体" w:hAnsi="宋体"/>
              </w:rPr>
              <w:t xml:space="preserve">     </w:t>
            </w:r>
            <w:r w:rsidR="00B40DBE">
              <w:rPr>
                <w:rFonts w:ascii="宋体" w:hAnsi="宋体"/>
              </w:rPr>
              <w:t xml:space="preserve">   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）功能是否正常使用</w:t>
            </w:r>
          </w:p>
        </w:tc>
        <w:tc>
          <w:tcPr>
            <w:tcW w:w="1701" w:type="dxa"/>
          </w:tcPr>
          <w:p w14:paraId="6722A40B" w14:textId="013FF26A" w:rsidR="006674EA" w:rsidRDefault="00B40DBE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5E0DF39C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0035AE83" w14:textId="7E7A3112" w:rsidR="006674EA" w:rsidRDefault="006674EA" w:rsidP="00B40DB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 xml:space="preserve"> </w:t>
            </w:r>
            <w:r w:rsidR="00B40DBE">
              <w:rPr>
                <w:rFonts w:ascii="宋体" w:hAnsi="宋体"/>
              </w:rPr>
              <w:t xml:space="preserve">  </w:t>
            </w:r>
            <w:r>
              <w:rPr>
                <w:rFonts w:ascii="宋体" w:hAnsi="宋体"/>
              </w:rPr>
              <w:t xml:space="preserve">  </w:t>
            </w:r>
            <w:r w:rsidR="00B40DBE">
              <w:rPr>
                <w:rFonts w:ascii="宋体" w:hAnsi="宋体" w:hint="eastAsia"/>
              </w:rPr>
              <w:t>管理员</w:t>
            </w:r>
            <w:r w:rsidR="00B40DBE">
              <w:rPr>
                <w:rFonts w:ascii="宋体" w:hAnsi="宋体"/>
              </w:rPr>
              <w:t>及用户</w:t>
            </w:r>
            <w:r w:rsidR="00B40DBE">
              <w:rPr>
                <w:rFonts w:ascii="宋体" w:hAnsi="宋体" w:hint="eastAsia"/>
              </w:rPr>
              <w:t>登录</w:t>
            </w:r>
            <w:r w:rsidR="00B40DBE">
              <w:rPr>
                <w:rFonts w:ascii="宋体" w:hAnsi="宋体"/>
              </w:rPr>
              <w:t xml:space="preserve">  </w:t>
            </w:r>
            <w:r>
              <w:rPr>
                <w:rFonts w:ascii="宋体" w:hAnsi="宋体"/>
              </w:rPr>
              <w:t xml:space="preserve">     </w:t>
            </w:r>
            <w:r>
              <w:rPr>
                <w:rFonts w:ascii="宋体" w:hAnsi="宋体" w:hint="eastAsia"/>
              </w:rPr>
              <w:t>）功能是否正常使用</w:t>
            </w:r>
          </w:p>
        </w:tc>
        <w:tc>
          <w:tcPr>
            <w:tcW w:w="1701" w:type="dxa"/>
          </w:tcPr>
          <w:p w14:paraId="26747DE1" w14:textId="70B6E38B" w:rsidR="006674EA" w:rsidRDefault="00B40DBE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124908A5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58478BDA" w14:textId="1DEA1B84" w:rsidR="006674EA" w:rsidRDefault="006674EA" w:rsidP="00B40DB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 xml:space="preserve"> </w:t>
            </w:r>
            <w:r w:rsidR="00B40DBE">
              <w:rPr>
                <w:rFonts w:ascii="宋体" w:hAnsi="宋体"/>
              </w:rPr>
              <w:t xml:space="preserve">     </w:t>
            </w:r>
            <w:r>
              <w:rPr>
                <w:rFonts w:ascii="宋体" w:hAnsi="宋体"/>
              </w:rPr>
              <w:t xml:space="preserve">  </w:t>
            </w:r>
            <w:r w:rsidR="00B40DBE">
              <w:rPr>
                <w:rFonts w:ascii="宋体" w:hAnsi="宋体" w:hint="eastAsia"/>
              </w:rPr>
              <w:t>汽车信息</w:t>
            </w:r>
            <w:r w:rsidR="00B40DBE">
              <w:rPr>
                <w:rFonts w:ascii="宋体" w:hAnsi="宋体"/>
              </w:rPr>
              <w:t>上传</w:t>
            </w:r>
            <w:r>
              <w:rPr>
                <w:rFonts w:ascii="宋体" w:hAnsi="宋体"/>
              </w:rPr>
              <w:t xml:space="preserve">        </w:t>
            </w:r>
            <w:r>
              <w:rPr>
                <w:rFonts w:ascii="宋体" w:hAnsi="宋体" w:hint="eastAsia"/>
              </w:rPr>
              <w:t>）功能是否正常使用</w:t>
            </w:r>
          </w:p>
        </w:tc>
        <w:tc>
          <w:tcPr>
            <w:tcW w:w="1701" w:type="dxa"/>
          </w:tcPr>
          <w:p w14:paraId="4BCCFE6A" w14:textId="5D219EE9" w:rsidR="006674EA" w:rsidRDefault="00B40DBE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6BD5205E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16DD5725" w14:textId="428BDA12" w:rsidR="006674EA" w:rsidRDefault="006674EA" w:rsidP="00B40DB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     </w:t>
            </w:r>
            <w:r w:rsidR="00B40DBE">
              <w:rPr>
                <w:rFonts w:ascii="宋体" w:hAnsi="宋体" w:hint="eastAsia"/>
              </w:rPr>
              <w:t>停车记录查看</w:t>
            </w:r>
            <w:r w:rsidR="00B40DBE">
              <w:rPr>
                <w:rFonts w:ascii="宋体" w:hAnsi="宋体"/>
              </w:rPr>
              <w:t xml:space="preserve">  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）功能是否正常使用</w:t>
            </w:r>
          </w:p>
        </w:tc>
        <w:tc>
          <w:tcPr>
            <w:tcW w:w="1701" w:type="dxa"/>
          </w:tcPr>
          <w:p w14:paraId="4464D892" w14:textId="3C399D87" w:rsidR="006674EA" w:rsidRDefault="00B40DBE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4DEB7FC8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6A47B35A" w14:textId="77777777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8A6D96">
              <w:rPr>
                <w:rFonts w:ascii="宋体" w:hAnsi="宋体" w:hint="eastAsia"/>
                <w:b/>
                <w:bCs/>
              </w:rPr>
              <w:t>系统</w:t>
            </w:r>
            <w:r>
              <w:rPr>
                <w:rFonts w:ascii="宋体" w:hAnsi="宋体" w:hint="eastAsia"/>
                <w:b/>
                <w:bCs/>
              </w:rPr>
              <w:t>各类文档</w:t>
            </w:r>
            <w:r w:rsidRPr="008A6D96">
              <w:rPr>
                <w:rFonts w:ascii="宋体" w:hAnsi="宋体" w:hint="eastAsia"/>
                <w:b/>
                <w:bCs/>
              </w:rPr>
              <w:t>验收</w:t>
            </w:r>
            <w:r>
              <w:rPr>
                <w:rFonts w:ascii="宋体" w:hAnsi="宋体" w:hint="eastAsia"/>
                <w:b/>
                <w:bCs/>
              </w:rPr>
              <w:t>检查项目（由项目</w:t>
            </w:r>
            <w:proofErr w:type="spellStart"/>
            <w:r>
              <w:rPr>
                <w:rFonts w:ascii="宋体" w:hAnsi="宋体" w:hint="eastAsia"/>
                <w:b/>
                <w:bCs/>
              </w:rPr>
              <w:t>g</w:t>
            </w:r>
            <w:r>
              <w:rPr>
                <w:rFonts w:ascii="宋体" w:hAnsi="宋体"/>
                <w:b/>
                <w:bCs/>
              </w:rPr>
              <w:t>ithub</w:t>
            </w:r>
            <w:proofErr w:type="spellEnd"/>
            <w:r>
              <w:rPr>
                <w:rFonts w:ascii="宋体" w:hAnsi="宋体" w:hint="eastAsia"/>
                <w:b/>
                <w:bCs/>
              </w:rPr>
              <w:t>仓库检查）</w:t>
            </w:r>
          </w:p>
        </w:tc>
        <w:tc>
          <w:tcPr>
            <w:tcW w:w="1701" w:type="dxa"/>
          </w:tcPr>
          <w:p w14:paraId="5BB8719D" w14:textId="77777777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检查结果</w:t>
            </w:r>
          </w:p>
        </w:tc>
      </w:tr>
      <w:tr w:rsidR="009964BE" w14:paraId="48DF4B01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3217A050" w14:textId="6116E7A8" w:rsidR="009964BE" w:rsidRPr="00613551" w:rsidRDefault="009964BE" w:rsidP="00613551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《团队项目申请表》是否正常使用</w:t>
            </w:r>
          </w:p>
        </w:tc>
        <w:tc>
          <w:tcPr>
            <w:tcW w:w="1701" w:type="dxa"/>
          </w:tcPr>
          <w:p w14:paraId="4F6DF866" w14:textId="021404FF" w:rsidR="009964BE" w:rsidRDefault="00B40DBE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√</w:t>
            </w:r>
            <w:r w:rsidR="009964BE">
              <w:rPr>
                <w:rFonts w:ascii="宋体" w:hAnsi="宋体" w:hint="eastAsia"/>
              </w:rPr>
              <w:t>是</w:t>
            </w:r>
            <w:r w:rsidR="009964BE">
              <w:rPr>
                <w:rFonts w:ascii="宋体" w:hAnsi="宋体" w:hint="eastAsia"/>
              </w:rPr>
              <w:t>/</w:t>
            </w:r>
            <w:r w:rsidR="009964BE">
              <w:rPr>
                <w:rFonts w:ascii="宋体" w:hAnsi="宋体" w:hint="eastAsia"/>
              </w:rPr>
              <w:t>□否</w:t>
            </w:r>
          </w:p>
        </w:tc>
      </w:tr>
      <w:tr w:rsidR="009964BE" w14:paraId="570D2292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5DC3F834" w14:textId="51B10BE7" w:rsidR="009964BE" w:rsidRDefault="009964BE" w:rsidP="00613551">
            <w:pPr>
              <w:spacing w:line="360" w:lineRule="auto"/>
              <w:rPr>
                <w:rFonts w:ascii="宋体" w:hAnsi="宋体"/>
              </w:rPr>
            </w:pPr>
            <w:r w:rsidRPr="00613551">
              <w:rPr>
                <w:rFonts w:ascii="宋体" w:hAnsi="宋体" w:hint="eastAsia"/>
              </w:rPr>
              <w:t>《</w:t>
            </w:r>
            <w:r w:rsidRPr="00613551">
              <w:rPr>
                <w:rFonts w:ascii="宋体" w:hAnsi="宋体"/>
              </w:rPr>
              <w:t>团队项目原型</w:t>
            </w:r>
            <w:r w:rsidRPr="00613551">
              <w:rPr>
                <w:rFonts w:ascii="宋体" w:hAnsi="宋体" w:hint="eastAsia"/>
              </w:rPr>
              <w:t>设计文档》是否正常使用</w:t>
            </w:r>
          </w:p>
        </w:tc>
        <w:tc>
          <w:tcPr>
            <w:tcW w:w="1701" w:type="dxa"/>
          </w:tcPr>
          <w:p w14:paraId="4215BD54" w14:textId="70D7861F" w:rsidR="009964BE" w:rsidRDefault="00B40DBE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  <w:r w:rsidR="009964BE">
              <w:rPr>
                <w:rFonts w:ascii="宋体" w:hAnsi="宋体" w:hint="eastAsia"/>
              </w:rPr>
              <w:t>是</w:t>
            </w:r>
            <w:r w:rsidR="009964BE">
              <w:rPr>
                <w:rFonts w:ascii="宋体" w:hAnsi="宋体" w:hint="eastAsia"/>
              </w:rPr>
              <w:t>/</w:t>
            </w:r>
            <w:r w:rsidR="009964BE">
              <w:rPr>
                <w:rFonts w:ascii="宋体" w:hAnsi="宋体" w:hint="eastAsia"/>
              </w:rPr>
              <w:t>□否</w:t>
            </w:r>
          </w:p>
        </w:tc>
      </w:tr>
      <w:tr w:rsidR="006674EA" w14:paraId="6D7C416F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5E91FD23" w14:textId="7777777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 w:rsidRPr="008A6D96">
              <w:rPr>
                <w:rFonts w:ascii="宋体" w:hAnsi="宋体" w:hint="eastAsia"/>
              </w:rPr>
              <w:t>需求分析说明书</w:t>
            </w:r>
            <w:r>
              <w:rPr>
                <w:rFonts w:ascii="宋体" w:hAnsi="宋体" w:hint="eastAsia"/>
              </w:rPr>
              <w:t>》是否正常使用</w:t>
            </w:r>
          </w:p>
        </w:tc>
        <w:tc>
          <w:tcPr>
            <w:tcW w:w="1701" w:type="dxa"/>
          </w:tcPr>
          <w:p w14:paraId="21A90D9F" w14:textId="3B9FA26E" w:rsidR="006674EA" w:rsidRDefault="00B40DBE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bookmarkStart w:id="1" w:name="OLE_LINK3"/>
            <w:bookmarkStart w:id="2" w:name="OLE_LINK4"/>
            <w:r>
              <w:rPr>
                <w:rFonts w:ascii="宋体" w:hAnsi="宋体" w:hint="eastAsia"/>
              </w:rPr>
              <w:t>√</w:t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  <w:bookmarkEnd w:id="1"/>
            <w:bookmarkEnd w:id="2"/>
          </w:p>
        </w:tc>
      </w:tr>
      <w:tr w:rsidR="006674EA" w14:paraId="0EDBE7C8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52E733C3" w14:textId="4C1A6645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《</w:t>
            </w:r>
            <w:r w:rsidR="00613551">
              <w:rPr>
                <w:rFonts w:ascii="宋体" w:hAnsi="宋体" w:hint="eastAsia"/>
              </w:rPr>
              <w:t>软件</w:t>
            </w:r>
            <w:r w:rsidRPr="008A6D96">
              <w:rPr>
                <w:rFonts w:ascii="宋体" w:hAnsi="宋体" w:hint="eastAsia"/>
              </w:rPr>
              <w:t>设计方案说明书</w:t>
            </w:r>
            <w:r>
              <w:rPr>
                <w:rFonts w:ascii="宋体" w:hAnsi="宋体" w:hint="eastAsia"/>
              </w:rPr>
              <w:t>》是否正常使用</w:t>
            </w:r>
          </w:p>
        </w:tc>
        <w:tc>
          <w:tcPr>
            <w:tcW w:w="1701" w:type="dxa"/>
          </w:tcPr>
          <w:p w14:paraId="0AB9A42C" w14:textId="578FC696" w:rsidR="006674EA" w:rsidRDefault="00B40DBE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43290BEA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523B99FE" w14:textId="3DD7E40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《软件编码规范</w:t>
            </w:r>
            <w:r w:rsidR="00613551">
              <w:rPr>
                <w:rFonts w:ascii="宋体" w:hAnsi="宋体" w:hint="eastAsia"/>
              </w:rPr>
              <w:t>说明书</w:t>
            </w:r>
            <w:r>
              <w:rPr>
                <w:rFonts w:ascii="宋体" w:hAnsi="宋体" w:hint="eastAsia"/>
              </w:rPr>
              <w:t>》是否正常使用</w:t>
            </w:r>
          </w:p>
        </w:tc>
        <w:tc>
          <w:tcPr>
            <w:tcW w:w="1701" w:type="dxa"/>
          </w:tcPr>
          <w:p w14:paraId="538F7FDC" w14:textId="538053AC" w:rsidR="006674EA" w:rsidRDefault="00B40DBE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01082A11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18BAE68D" w14:textId="6B4A772D" w:rsidR="006674EA" w:rsidRDefault="00613551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 w:rsidRPr="008A6D96">
              <w:rPr>
                <w:rFonts w:ascii="宋体" w:hAnsi="宋体" w:hint="eastAsia"/>
              </w:rPr>
              <w:t>软件源码</w:t>
            </w:r>
            <w:r>
              <w:rPr>
                <w:rFonts w:ascii="宋体" w:hAnsi="宋体" w:hint="eastAsia"/>
              </w:rPr>
              <w:t>文件》是否正常使用</w:t>
            </w:r>
          </w:p>
        </w:tc>
        <w:tc>
          <w:tcPr>
            <w:tcW w:w="1701" w:type="dxa"/>
          </w:tcPr>
          <w:p w14:paraId="552B8131" w14:textId="6F36FDD2" w:rsidR="006674EA" w:rsidRDefault="00B40DBE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4469A5" w14:paraId="6C8180A4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375EACDA" w14:textId="29722944" w:rsidR="004469A5" w:rsidRDefault="004469A5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 w:rsidRPr="00C60349">
              <w:rPr>
                <w:rFonts w:ascii="宋体" w:hAnsi="宋体"/>
              </w:rPr>
              <w:t>项目</w:t>
            </w:r>
            <w:r>
              <w:rPr>
                <w:rFonts w:ascii="宋体" w:hAnsi="宋体" w:hint="eastAsia"/>
              </w:rPr>
              <w:t>报告</w:t>
            </w:r>
            <w:r w:rsidRPr="00C60349">
              <w:rPr>
                <w:rFonts w:ascii="宋体" w:hAnsi="宋体"/>
              </w:rPr>
              <w:t>ppt</w:t>
            </w:r>
            <w:r>
              <w:rPr>
                <w:rFonts w:ascii="宋体" w:hAnsi="宋体" w:hint="eastAsia"/>
              </w:rPr>
              <w:t>》是否正常使用</w:t>
            </w:r>
          </w:p>
        </w:tc>
        <w:tc>
          <w:tcPr>
            <w:tcW w:w="1701" w:type="dxa"/>
          </w:tcPr>
          <w:p w14:paraId="4619F2B9" w14:textId="3F5B0F8F" w:rsidR="004469A5" w:rsidRDefault="00B40DBE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  <w:r w:rsidR="004469A5">
              <w:rPr>
                <w:rFonts w:ascii="宋体" w:hAnsi="宋体" w:hint="eastAsia"/>
              </w:rPr>
              <w:t>是</w:t>
            </w:r>
            <w:r w:rsidR="004469A5">
              <w:rPr>
                <w:rFonts w:ascii="宋体" w:hAnsi="宋体" w:hint="eastAsia"/>
              </w:rPr>
              <w:t>/</w:t>
            </w:r>
            <w:r w:rsidR="004469A5">
              <w:rPr>
                <w:rFonts w:ascii="宋体" w:hAnsi="宋体" w:hint="eastAsia"/>
              </w:rPr>
              <w:t>□否</w:t>
            </w:r>
          </w:p>
        </w:tc>
      </w:tr>
      <w:tr w:rsidR="006674EA" w14:paraId="4C0C416B" w14:textId="77777777" w:rsidTr="00910051">
        <w:trPr>
          <w:trHeight w:val="1863"/>
        </w:trPr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55C5" w14:textId="61B44E9C" w:rsidR="006674EA" w:rsidRDefault="006674EA" w:rsidP="006674EA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 </w:t>
            </w:r>
            <w:r w:rsidR="004469A5">
              <w:rPr>
                <w:rFonts w:ascii="宋体" w:hAnsi="宋体" w:cs="宋体" w:hint="eastAsia"/>
                <w:b/>
                <w:kern w:val="0"/>
                <w:sz w:val="24"/>
              </w:rPr>
              <w:t>项目</w:t>
            </w:r>
            <w:r w:rsidR="004469A5">
              <w:rPr>
                <w:rFonts w:cs="宋体" w:hint="eastAsia"/>
                <w:b/>
                <w:kern w:val="0"/>
                <w:sz w:val="24"/>
              </w:rPr>
              <w:t>总体评价意见</w:t>
            </w:r>
          </w:p>
          <w:p w14:paraId="61541ACA" w14:textId="2FFB23D5" w:rsidR="006674EA" w:rsidRDefault="006674EA" w:rsidP="006674EA">
            <w:pPr>
              <w:widowControl/>
              <w:spacing w:line="360" w:lineRule="auto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  </w:t>
            </w:r>
            <w:r w:rsidR="00B40DBE">
              <w:rPr>
                <w:rFonts w:ascii="宋体" w:hAnsi="宋体" w:cs="宋体" w:hint="eastAsia"/>
                <w:b/>
                <w:kern w:val="0"/>
                <w:sz w:val="24"/>
              </w:rPr>
              <w:t>项目</w:t>
            </w:r>
            <w:r w:rsidR="00B40DBE">
              <w:rPr>
                <w:rFonts w:ascii="宋体" w:hAnsi="宋体" w:cs="宋体"/>
                <w:b/>
                <w:kern w:val="0"/>
                <w:sz w:val="24"/>
              </w:rPr>
              <w:t>符合要求，可以接</w:t>
            </w:r>
            <w:r w:rsidR="00B40DBE">
              <w:rPr>
                <w:rFonts w:ascii="宋体" w:hAnsi="宋体" w:cs="宋体" w:hint="eastAsia"/>
                <w:b/>
                <w:kern w:val="0"/>
                <w:sz w:val="24"/>
              </w:rPr>
              <w:t>收</w:t>
            </w:r>
            <w:r w:rsidR="00B40DBE">
              <w:rPr>
                <w:rFonts w:ascii="宋体" w:hAnsi="宋体" w:cs="宋体"/>
                <w:b/>
                <w:kern w:val="0"/>
                <w:sz w:val="24"/>
              </w:rPr>
              <w:t>。</w:t>
            </w:r>
          </w:p>
          <w:p w14:paraId="2D8A62C3" w14:textId="044B2BB6" w:rsidR="004469A5" w:rsidRDefault="004469A5" w:rsidP="004469A5">
            <w:pPr>
              <w:widowControl/>
              <w:spacing w:line="360" w:lineRule="auto"/>
              <w:ind w:firstLineChars="1400" w:firstLine="336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项目验收组（签字）</w:t>
            </w:r>
            <w:r w:rsidR="00B40DBE">
              <w:rPr>
                <w:rFonts w:cs="宋体" w:hint="eastAsia"/>
                <w:b/>
                <w:kern w:val="0"/>
                <w:sz w:val="24"/>
              </w:rPr>
              <w:t>祁英红</w:t>
            </w:r>
          </w:p>
          <w:p w14:paraId="7294A85F" w14:textId="312D2280" w:rsidR="006674EA" w:rsidRDefault="006674EA" w:rsidP="004469A5">
            <w:pPr>
              <w:widowControl/>
              <w:spacing w:line="360" w:lineRule="auto"/>
              <w:ind w:firstLineChars="1400" w:firstLine="3360"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日期：</w:t>
            </w:r>
            <w:r w:rsidR="00B40DBE">
              <w:rPr>
                <w:rFonts w:cs="宋体" w:hint="eastAsia"/>
                <w:b/>
                <w:kern w:val="0"/>
                <w:sz w:val="24"/>
              </w:rPr>
              <w:t>2021年7月1日</w:t>
            </w:r>
          </w:p>
        </w:tc>
      </w:tr>
    </w:tbl>
    <w:p w14:paraId="20055525" w14:textId="77777777" w:rsidR="002B36EB" w:rsidRDefault="002B36EB" w:rsidP="002B36EB">
      <w:pPr>
        <w:snapToGrid w:val="0"/>
        <w:spacing w:line="360" w:lineRule="atLeast"/>
        <w:outlineLvl w:val="0"/>
        <w:rPr>
          <w:rFonts w:ascii="黑体" w:eastAsia="黑体"/>
          <w:b/>
          <w:bCs/>
          <w:spacing w:val="20"/>
          <w:sz w:val="24"/>
        </w:rPr>
      </w:pPr>
    </w:p>
    <w:p w14:paraId="07A02DDC" w14:textId="77777777" w:rsidR="002B36EB" w:rsidRDefault="002B36EB" w:rsidP="002B36EB">
      <w:pPr>
        <w:spacing w:line="360" w:lineRule="auto"/>
      </w:pPr>
    </w:p>
    <w:p w14:paraId="270BF3FD" w14:textId="77777777" w:rsidR="008A6D96" w:rsidRDefault="008A6D96" w:rsidP="008A6D96">
      <w:pPr>
        <w:spacing w:line="360" w:lineRule="auto"/>
        <w:rPr>
          <w:rFonts w:ascii="宋体" w:hAnsi="宋体"/>
          <w:b/>
          <w:bCs/>
          <w:sz w:val="24"/>
        </w:rPr>
      </w:pPr>
    </w:p>
    <w:sectPr w:rsidR="008A6D9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4BCD69" w14:textId="77777777" w:rsidR="00961C3A" w:rsidRDefault="00961C3A" w:rsidP="00EC5461">
      <w:r>
        <w:separator/>
      </w:r>
    </w:p>
  </w:endnote>
  <w:endnote w:type="continuationSeparator" w:id="0">
    <w:p w14:paraId="29585FA3" w14:textId="77777777" w:rsidR="00961C3A" w:rsidRDefault="00961C3A" w:rsidP="00EC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1389D" w14:textId="77777777" w:rsidR="00961C3A" w:rsidRDefault="00961C3A" w:rsidP="00EC5461">
      <w:r>
        <w:separator/>
      </w:r>
    </w:p>
  </w:footnote>
  <w:footnote w:type="continuationSeparator" w:id="0">
    <w:p w14:paraId="5C19ABFD" w14:textId="77777777" w:rsidR="00961C3A" w:rsidRDefault="00961C3A" w:rsidP="00EC5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5F909" w14:textId="77777777" w:rsidR="00722D37" w:rsidRDefault="00722D37" w:rsidP="00722D37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0CD"/>
    <w:multiLevelType w:val="multilevel"/>
    <w:tmpl w:val="D1B8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30BFA"/>
    <w:multiLevelType w:val="multilevel"/>
    <w:tmpl w:val="5AF85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F043F"/>
    <w:multiLevelType w:val="hybridMultilevel"/>
    <w:tmpl w:val="127C66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C54F85"/>
    <w:multiLevelType w:val="multilevel"/>
    <w:tmpl w:val="B2DC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155816"/>
    <w:multiLevelType w:val="hybridMultilevel"/>
    <w:tmpl w:val="F5344D1C"/>
    <w:lvl w:ilvl="0" w:tplc="9CCE1D46">
      <w:start w:val="1"/>
      <w:numFmt w:val="bullet"/>
      <w:lvlText w:val=""/>
      <w:lvlJc w:val="left"/>
      <w:pPr>
        <w:ind w:left="0"/>
      </w:pPr>
      <w:rPr>
        <w:rFonts w:ascii="Wingdings" w:hAnsi="Wingdings" w:cs="Wingdings"/>
        <w:sz w:val="30"/>
      </w:rPr>
    </w:lvl>
    <w:lvl w:ilvl="1" w:tplc="858479D0">
      <w:start w:val="1"/>
      <w:numFmt w:val="bullet"/>
      <w:lvlText w:val=""/>
      <w:lvlJc w:val="left"/>
      <w:pPr>
        <w:ind w:left="480"/>
      </w:pPr>
      <w:rPr>
        <w:rFonts w:ascii="Wingdings" w:hAnsi="Wingdings" w:cs="Wingdings"/>
        <w:sz w:val="30"/>
      </w:rPr>
    </w:lvl>
    <w:lvl w:ilvl="2" w:tplc="88BC1646">
      <w:start w:val="1"/>
      <w:numFmt w:val="bullet"/>
      <w:lvlText w:val=""/>
      <w:lvlJc w:val="left"/>
      <w:pPr>
        <w:ind w:left="960"/>
      </w:pPr>
      <w:rPr>
        <w:rFonts w:ascii="Wingdings" w:hAnsi="Wingdings" w:cs="Wingdings"/>
        <w:sz w:val="30"/>
      </w:rPr>
    </w:lvl>
    <w:lvl w:ilvl="3" w:tplc="FE64F66A">
      <w:start w:val="1"/>
      <w:numFmt w:val="bullet"/>
      <w:lvlText w:val=""/>
      <w:lvlJc w:val="left"/>
      <w:pPr>
        <w:ind w:left="1440"/>
      </w:pPr>
      <w:rPr>
        <w:rFonts w:ascii="Wingdings" w:hAnsi="Wingdings" w:cs="Wingdings"/>
        <w:sz w:val="30"/>
      </w:rPr>
    </w:lvl>
    <w:lvl w:ilvl="4" w:tplc="D1A6797E">
      <w:start w:val="1"/>
      <w:numFmt w:val="bullet"/>
      <w:lvlText w:val=""/>
      <w:lvlJc w:val="left"/>
      <w:pPr>
        <w:ind w:left="1920"/>
      </w:pPr>
      <w:rPr>
        <w:rFonts w:ascii="Wingdings" w:hAnsi="Wingdings" w:cs="Wingdings"/>
        <w:sz w:val="30"/>
      </w:rPr>
    </w:lvl>
    <w:lvl w:ilvl="5" w:tplc="7AD4845C">
      <w:start w:val="1"/>
      <w:numFmt w:val="bullet"/>
      <w:lvlText w:val=""/>
      <w:lvlJc w:val="left"/>
      <w:pPr>
        <w:ind w:left="2400"/>
      </w:pPr>
      <w:rPr>
        <w:rFonts w:ascii="Wingdings" w:hAnsi="Wingdings" w:cs="Wingdings"/>
        <w:sz w:val="30"/>
      </w:rPr>
    </w:lvl>
    <w:lvl w:ilvl="6" w:tplc="5A18AA70">
      <w:start w:val="1"/>
      <w:numFmt w:val="bullet"/>
      <w:lvlText w:val=""/>
      <w:lvlJc w:val="left"/>
      <w:pPr>
        <w:ind w:left="2880"/>
      </w:pPr>
      <w:rPr>
        <w:rFonts w:ascii="Wingdings" w:hAnsi="Wingdings" w:cs="Wingdings"/>
        <w:sz w:val="30"/>
      </w:rPr>
    </w:lvl>
    <w:lvl w:ilvl="7" w:tplc="30BA965E">
      <w:start w:val="1"/>
      <w:numFmt w:val="bullet"/>
      <w:lvlText w:val=""/>
      <w:lvlJc w:val="left"/>
      <w:pPr>
        <w:ind w:left="3360"/>
      </w:pPr>
      <w:rPr>
        <w:rFonts w:ascii="Wingdings" w:hAnsi="Wingdings" w:cs="Wingdings"/>
        <w:sz w:val="30"/>
      </w:rPr>
    </w:lvl>
    <w:lvl w:ilvl="8" w:tplc="2E1444C0">
      <w:start w:val="1"/>
      <w:numFmt w:val="bullet"/>
      <w:lvlText w:val=""/>
      <w:lvlJc w:val="left"/>
      <w:pPr>
        <w:ind w:left="3840"/>
      </w:pPr>
      <w:rPr>
        <w:rFonts w:ascii="Wingdings" w:hAnsi="Wingdings" w:cs="Wingdings"/>
        <w:sz w:val="30"/>
      </w:rPr>
    </w:lvl>
  </w:abstractNum>
  <w:abstractNum w:abstractNumId="5" w15:restartNumberingAfterBreak="0">
    <w:nsid w:val="0BF85372"/>
    <w:multiLevelType w:val="multilevel"/>
    <w:tmpl w:val="0DA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36CEA"/>
    <w:multiLevelType w:val="multilevel"/>
    <w:tmpl w:val="38DE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934D5"/>
    <w:multiLevelType w:val="multilevel"/>
    <w:tmpl w:val="FE4A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5016A"/>
    <w:multiLevelType w:val="multilevel"/>
    <w:tmpl w:val="C0EE0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090110"/>
    <w:multiLevelType w:val="hybridMultilevel"/>
    <w:tmpl w:val="BFF25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1086CB5"/>
    <w:multiLevelType w:val="multilevel"/>
    <w:tmpl w:val="6E68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DB1915"/>
    <w:multiLevelType w:val="multilevel"/>
    <w:tmpl w:val="FE48D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245978"/>
    <w:multiLevelType w:val="hybridMultilevel"/>
    <w:tmpl w:val="4170D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D4766F"/>
    <w:multiLevelType w:val="hybridMultilevel"/>
    <w:tmpl w:val="92FE838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28686856"/>
    <w:multiLevelType w:val="multilevel"/>
    <w:tmpl w:val="F704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D207C7"/>
    <w:multiLevelType w:val="multilevel"/>
    <w:tmpl w:val="2C60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B753D4"/>
    <w:multiLevelType w:val="multilevel"/>
    <w:tmpl w:val="6630B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907BF4"/>
    <w:multiLevelType w:val="hybridMultilevel"/>
    <w:tmpl w:val="495E0078"/>
    <w:lvl w:ilvl="0" w:tplc="04090009">
      <w:start w:val="1"/>
      <w:numFmt w:val="bullet"/>
      <w:lvlText w:val="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8" w15:restartNumberingAfterBreak="0">
    <w:nsid w:val="44594E29"/>
    <w:multiLevelType w:val="hybridMultilevel"/>
    <w:tmpl w:val="9B742A66"/>
    <w:lvl w:ilvl="0" w:tplc="E416A3B2">
      <w:start w:val="1"/>
      <w:numFmt w:val="bullet"/>
      <w:lvlText w:val="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89C4BF6"/>
    <w:multiLevelType w:val="hybridMultilevel"/>
    <w:tmpl w:val="D9841C3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91151E1"/>
    <w:multiLevelType w:val="multilevel"/>
    <w:tmpl w:val="C9D4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542AAF"/>
    <w:multiLevelType w:val="multilevel"/>
    <w:tmpl w:val="6D5A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EF7DFD"/>
    <w:multiLevelType w:val="hybridMultilevel"/>
    <w:tmpl w:val="75942FFC"/>
    <w:lvl w:ilvl="0" w:tplc="93D60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EAE1F21"/>
    <w:multiLevelType w:val="multilevel"/>
    <w:tmpl w:val="CB88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A04A21"/>
    <w:multiLevelType w:val="multilevel"/>
    <w:tmpl w:val="0AE8C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BF7ACC"/>
    <w:multiLevelType w:val="multilevel"/>
    <w:tmpl w:val="825E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056186"/>
    <w:multiLevelType w:val="singleLevel"/>
    <w:tmpl w:val="54056186"/>
    <w:lvl w:ilvl="0">
      <w:start w:val="1"/>
      <w:numFmt w:val="chineseCounting"/>
      <w:suff w:val="nothing"/>
      <w:lvlText w:val="(%1)"/>
      <w:lvlJc w:val="left"/>
    </w:lvl>
  </w:abstractNum>
  <w:abstractNum w:abstractNumId="27" w15:restartNumberingAfterBreak="0">
    <w:nsid w:val="54056240"/>
    <w:multiLevelType w:val="singleLevel"/>
    <w:tmpl w:val="54056240"/>
    <w:lvl w:ilvl="0">
      <w:start w:val="8"/>
      <w:numFmt w:val="chineseCounting"/>
      <w:suff w:val="nothing"/>
      <w:lvlText w:val="(%1)"/>
      <w:lvlJc w:val="left"/>
    </w:lvl>
  </w:abstractNum>
  <w:abstractNum w:abstractNumId="28" w15:restartNumberingAfterBreak="0">
    <w:nsid w:val="56C205A5"/>
    <w:multiLevelType w:val="hybridMultilevel"/>
    <w:tmpl w:val="A3940638"/>
    <w:lvl w:ilvl="0" w:tplc="6DFE30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CF318E3"/>
    <w:multiLevelType w:val="hybridMultilevel"/>
    <w:tmpl w:val="1B8E7D32"/>
    <w:lvl w:ilvl="0" w:tplc="04090009">
      <w:start w:val="1"/>
      <w:numFmt w:val="bullet"/>
      <w:lvlText w:val="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0" w15:restartNumberingAfterBreak="0">
    <w:nsid w:val="5D0D7975"/>
    <w:multiLevelType w:val="multilevel"/>
    <w:tmpl w:val="B70A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D60745"/>
    <w:multiLevelType w:val="multilevel"/>
    <w:tmpl w:val="3006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384425"/>
    <w:multiLevelType w:val="hybridMultilevel"/>
    <w:tmpl w:val="E3106FF0"/>
    <w:lvl w:ilvl="0" w:tplc="DEF885F8">
      <w:start w:val="1"/>
      <w:numFmt w:val="japaneseCounting"/>
      <w:lvlText w:val="第%1天"/>
      <w:lvlJc w:val="left"/>
      <w:pPr>
        <w:ind w:left="950" w:hanging="9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3866778"/>
    <w:multiLevelType w:val="multilevel"/>
    <w:tmpl w:val="63866778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592713E"/>
    <w:multiLevelType w:val="hybridMultilevel"/>
    <w:tmpl w:val="92FE838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66DD69C7"/>
    <w:multiLevelType w:val="multilevel"/>
    <w:tmpl w:val="6718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CF2AE0"/>
    <w:multiLevelType w:val="hybridMultilevel"/>
    <w:tmpl w:val="119ABB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8BD7302"/>
    <w:multiLevelType w:val="multilevel"/>
    <w:tmpl w:val="BDAA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3F19E8"/>
    <w:multiLevelType w:val="hybridMultilevel"/>
    <w:tmpl w:val="88DA8C66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9" w15:restartNumberingAfterBreak="0">
    <w:nsid w:val="6D4F4A90"/>
    <w:multiLevelType w:val="multilevel"/>
    <w:tmpl w:val="881E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2128EE"/>
    <w:multiLevelType w:val="multilevel"/>
    <w:tmpl w:val="DA86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1E11EF"/>
    <w:multiLevelType w:val="multilevel"/>
    <w:tmpl w:val="4EF207A4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42" w15:restartNumberingAfterBreak="0">
    <w:nsid w:val="7B025B9A"/>
    <w:multiLevelType w:val="hybridMultilevel"/>
    <w:tmpl w:val="4170D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16"/>
  </w:num>
  <w:num w:numId="5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5"/>
  </w:num>
  <w:num w:numId="7">
    <w:abstractNumId w:val="25"/>
  </w:num>
  <w:num w:numId="8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30"/>
  </w:num>
  <w:num w:numId="10">
    <w:abstractNumId w:val="4"/>
  </w:num>
  <w:num w:numId="11">
    <w:abstractNumId w:val="41"/>
  </w:num>
  <w:num w:numId="12">
    <w:abstractNumId w:val="0"/>
  </w:num>
  <w:num w:numId="13">
    <w:abstractNumId w:val="24"/>
  </w:num>
  <w:num w:numId="14">
    <w:abstractNumId w:val="24"/>
  </w:num>
  <w:num w:numId="15">
    <w:abstractNumId w:val="17"/>
  </w:num>
  <w:num w:numId="16">
    <w:abstractNumId w:val="29"/>
  </w:num>
  <w:num w:numId="17">
    <w:abstractNumId w:val="40"/>
  </w:num>
  <w:num w:numId="18">
    <w:abstractNumId w:val="20"/>
  </w:num>
  <w:num w:numId="19">
    <w:abstractNumId w:val="5"/>
  </w:num>
  <w:num w:numId="20">
    <w:abstractNumId w:val="6"/>
  </w:num>
  <w:num w:numId="21">
    <w:abstractNumId w:val="35"/>
  </w:num>
  <w:num w:numId="22">
    <w:abstractNumId w:val="42"/>
  </w:num>
  <w:num w:numId="23">
    <w:abstractNumId w:val="39"/>
  </w:num>
  <w:num w:numId="24">
    <w:abstractNumId w:val="3"/>
  </w:num>
  <w:num w:numId="25">
    <w:abstractNumId w:val="21"/>
  </w:num>
  <w:num w:numId="26">
    <w:abstractNumId w:val="36"/>
  </w:num>
  <w:num w:numId="27">
    <w:abstractNumId w:val="12"/>
  </w:num>
  <w:num w:numId="28">
    <w:abstractNumId w:val="15"/>
  </w:num>
  <w:num w:numId="29">
    <w:abstractNumId w:val="10"/>
  </w:num>
  <w:num w:numId="30">
    <w:abstractNumId w:val="23"/>
  </w:num>
  <w:num w:numId="31">
    <w:abstractNumId w:val="37"/>
  </w:num>
  <w:num w:numId="32">
    <w:abstractNumId w:val="9"/>
  </w:num>
  <w:num w:numId="33">
    <w:abstractNumId w:val="32"/>
  </w:num>
  <w:num w:numId="34">
    <w:abstractNumId w:val="38"/>
  </w:num>
  <w:num w:numId="35">
    <w:abstractNumId w:val="13"/>
  </w:num>
  <w:num w:numId="36">
    <w:abstractNumId w:val="2"/>
  </w:num>
  <w:num w:numId="37">
    <w:abstractNumId w:val="19"/>
  </w:num>
  <w:num w:numId="38">
    <w:abstractNumId w:val="33"/>
  </w:num>
  <w:num w:numId="39">
    <w:abstractNumId w:val="26"/>
  </w:num>
  <w:num w:numId="40">
    <w:abstractNumId w:val="27"/>
  </w:num>
  <w:num w:numId="41">
    <w:abstractNumId w:val="14"/>
  </w:num>
  <w:num w:numId="42">
    <w:abstractNumId w:val="31"/>
  </w:num>
  <w:num w:numId="43">
    <w:abstractNumId w:val="7"/>
  </w:num>
  <w:num w:numId="44">
    <w:abstractNumId w:val="34"/>
  </w:num>
  <w:num w:numId="45">
    <w:abstractNumId w:val="8"/>
  </w:num>
  <w:num w:numId="46">
    <w:abstractNumId w:val="28"/>
  </w:num>
  <w:num w:numId="47">
    <w:abstractNumId w:val="22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63"/>
    <w:rsid w:val="00000073"/>
    <w:rsid w:val="00001B0E"/>
    <w:rsid w:val="00001E2D"/>
    <w:rsid w:val="000111C9"/>
    <w:rsid w:val="00014AD7"/>
    <w:rsid w:val="000242D8"/>
    <w:rsid w:val="0004715A"/>
    <w:rsid w:val="00055397"/>
    <w:rsid w:val="00064211"/>
    <w:rsid w:val="0007262C"/>
    <w:rsid w:val="00073B6C"/>
    <w:rsid w:val="00080539"/>
    <w:rsid w:val="00081B52"/>
    <w:rsid w:val="0009389C"/>
    <w:rsid w:val="000A1397"/>
    <w:rsid w:val="000A139D"/>
    <w:rsid w:val="000B0DE6"/>
    <w:rsid w:val="000B51EA"/>
    <w:rsid w:val="000B7D3A"/>
    <w:rsid w:val="000C255C"/>
    <w:rsid w:val="000D4D2D"/>
    <w:rsid w:val="000E2DC0"/>
    <w:rsid w:val="000F756A"/>
    <w:rsid w:val="001048EF"/>
    <w:rsid w:val="00113E36"/>
    <w:rsid w:val="001203B6"/>
    <w:rsid w:val="00122BE8"/>
    <w:rsid w:val="001263E9"/>
    <w:rsid w:val="00126BFE"/>
    <w:rsid w:val="00132F32"/>
    <w:rsid w:val="00133889"/>
    <w:rsid w:val="0013699C"/>
    <w:rsid w:val="0014163C"/>
    <w:rsid w:val="0014169D"/>
    <w:rsid w:val="0014604C"/>
    <w:rsid w:val="001652E1"/>
    <w:rsid w:val="00165498"/>
    <w:rsid w:val="001673E4"/>
    <w:rsid w:val="001A2110"/>
    <w:rsid w:val="001A2B20"/>
    <w:rsid w:val="001A35BA"/>
    <w:rsid w:val="001B6E43"/>
    <w:rsid w:val="001E34D8"/>
    <w:rsid w:val="001E3DA6"/>
    <w:rsid w:val="001E7F98"/>
    <w:rsid w:val="00204DD3"/>
    <w:rsid w:val="002272CD"/>
    <w:rsid w:val="002607F5"/>
    <w:rsid w:val="00261E92"/>
    <w:rsid w:val="0026683A"/>
    <w:rsid w:val="00283A33"/>
    <w:rsid w:val="00284F3D"/>
    <w:rsid w:val="00293506"/>
    <w:rsid w:val="0029522B"/>
    <w:rsid w:val="00297517"/>
    <w:rsid w:val="002A167E"/>
    <w:rsid w:val="002A17B6"/>
    <w:rsid w:val="002A3015"/>
    <w:rsid w:val="002A3419"/>
    <w:rsid w:val="002B36EB"/>
    <w:rsid w:val="002B7721"/>
    <w:rsid w:val="002D3CAD"/>
    <w:rsid w:val="002E4512"/>
    <w:rsid w:val="003106C4"/>
    <w:rsid w:val="00335E7A"/>
    <w:rsid w:val="003414C4"/>
    <w:rsid w:val="00346900"/>
    <w:rsid w:val="00364566"/>
    <w:rsid w:val="003718BD"/>
    <w:rsid w:val="00376076"/>
    <w:rsid w:val="0037688B"/>
    <w:rsid w:val="00384F9F"/>
    <w:rsid w:val="00385FBA"/>
    <w:rsid w:val="0038765E"/>
    <w:rsid w:val="00390ED6"/>
    <w:rsid w:val="003A644A"/>
    <w:rsid w:val="003B1648"/>
    <w:rsid w:val="003B6FC4"/>
    <w:rsid w:val="003C3636"/>
    <w:rsid w:val="003D5CD3"/>
    <w:rsid w:val="003E5B82"/>
    <w:rsid w:val="003F74E9"/>
    <w:rsid w:val="00402A4C"/>
    <w:rsid w:val="00430485"/>
    <w:rsid w:val="004458F1"/>
    <w:rsid w:val="004469A5"/>
    <w:rsid w:val="00447A70"/>
    <w:rsid w:val="00451B24"/>
    <w:rsid w:val="004530A0"/>
    <w:rsid w:val="00461A5A"/>
    <w:rsid w:val="00472263"/>
    <w:rsid w:val="00475890"/>
    <w:rsid w:val="004A2105"/>
    <w:rsid w:val="004C0291"/>
    <w:rsid w:val="004C47F7"/>
    <w:rsid w:val="004D0218"/>
    <w:rsid w:val="004D3C3D"/>
    <w:rsid w:val="004E0AA7"/>
    <w:rsid w:val="004F1907"/>
    <w:rsid w:val="004F2C79"/>
    <w:rsid w:val="004F451A"/>
    <w:rsid w:val="004F58BE"/>
    <w:rsid w:val="00515B0A"/>
    <w:rsid w:val="00532912"/>
    <w:rsid w:val="005437AA"/>
    <w:rsid w:val="00543A44"/>
    <w:rsid w:val="0055717B"/>
    <w:rsid w:val="00561C7D"/>
    <w:rsid w:val="00564B2B"/>
    <w:rsid w:val="00577E66"/>
    <w:rsid w:val="00584874"/>
    <w:rsid w:val="00592136"/>
    <w:rsid w:val="005A3748"/>
    <w:rsid w:val="005A3D67"/>
    <w:rsid w:val="005A4545"/>
    <w:rsid w:val="005A640B"/>
    <w:rsid w:val="005B566E"/>
    <w:rsid w:val="005E13B9"/>
    <w:rsid w:val="005E3426"/>
    <w:rsid w:val="005E61E5"/>
    <w:rsid w:val="00603491"/>
    <w:rsid w:val="00613551"/>
    <w:rsid w:val="0062304A"/>
    <w:rsid w:val="006245D0"/>
    <w:rsid w:val="00631A26"/>
    <w:rsid w:val="0063610B"/>
    <w:rsid w:val="00641649"/>
    <w:rsid w:val="00645CCB"/>
    <w:rsid w:val="00657112"/>
    <w:rsid w:val="00662C59"/>
    <w:rsid w:val="006674EA"/>
    <w:rsid w:val="00674905"/>
    <w:rsid w:val="00680AB8"/>
    <w:rsid w:val="00685125"/>
    <w:rsid w:val="0068786B"/>
    <w:rsid w:val="0069331C"/>
    <w:rsid w:val="006938C0"/>
    <w:rsid w:val="006B7D1B"/>
    <w:rsid w:val="006B7F9F"/>
    <w:rsid w:val="006D24DB"/>
    <w:rsid w:val="006F7C2A"/>
    <w:rsid w:val="00722D37"/>
    <w:rsid w:val="00730199"/>
    <w:rsid w:val="00731612"/>
    <w:rsid w:val="007353E6"/>
    <w:rsid w:val="00755050"/>
    <w:rsid w:val="00757900"/>
    <w:rsid w:val="00762315"/>
    <w:rsid w:val="00763F33"/>
    <w:rsid w:val="00764D89"/>
    <w:rsid w:val="00767FBA"/>
    <w:rsid w:val="00787BB0"/>
    <w:rsid w:val="007909D8"/>
    <w:rsid w:val="007A120A"/>
    <w:rsid w:val="007B3E8D"/>
    <w:rsid w:val="007B67F5"/>
    <w:rsid w:val="007C28F5"/>
    <w:rsid w:val="007C4EFA"/>
    <w:rsid w:val="007D6507"/>
    <w:rsid w:val="007E7A88"/>
    <w:rsid w:val="007F69CA"/>
    <w:rsid w:val="00802D33"/>
    <w:rsid w:val="008066ED"/>
    <w:rsid w:val="00812657"/>
    <w:rsid w:val="00813254"/>
    <w:rsid w:val="008138CF"/>
    <w:rsid w:val="0082467A"/>
    <w:rsid w:val="00830C26"/>
    <w:rsid w:val="00834845"/>
    <w:rsid w:val="0083677F"/>
    <w:rsid w:val="00847E07"/>
    <w:rsid w:val="0085159E"/>
    <w:rsid w:val="00853306"/>
    <w:rsid w:val="0087242A"/>
    <w:rsid w:val="00882232"/>
    <w:rsid w:val="008A3EB0"/>
    <w:rsid w:val="008A6D96"/>
    <w:rsid w:val="008B2375"/>
    <w:rsid w:val="008B3700"/>
    <w:rsid w:val="008B5448"/>
    <w:rsid w:val="008C1285"/>
    <w:rsid w:val="008C4B9E"/>
    <w:rsid w:val="008D2326"/>
    <w:rsid w:val="008D5B8A"/>
    <w:rsid w:val="008E5DC2"/>
    <w:rsid w:val="008F5190"/>
    <w:rsid w:val="0090055F"/>
    <w:rsid w:val="00910051"/>
    <w:rsid w:val="00914FA2"/>
    <w:rsid w:val="0092498E"/>
    <w:rsid w:val="00930E36"/>
    <w:rsid w:val="009562CC"/>
    <w:rsid w:val="00961C3A"/>
    <w:rsid w:val="009633CB"/>
    <w:rsid w:val="0096626B"/>
    <w:rsid w:val="00970526"/>
    <w:rsid w:val="00973A55"/>
    <w:rsid w:val="0098152B"/>
    <w:rsid w:val="009840B8"/>
    <w:rsid w:val="009964BE"/>
    <w:rsid w:val="009A5B25"/>
    <w:rsid w:val="009A5B89"/>
    <w:rsid w:val="009A68C9"/>
    <w:rsid w:val="009A6C30"/>
    <w:rsid w:val="009B07B5"/>
    <w:rsid w:val="009B4527"/>
    <w:rsid w:val="009C5B63"/>
    <w:rsid w:val="009E4D60"/>
    <w:rsid w:val="009E6FFC"/>
    <w:rsid w:val="009F26F0"/>
    <w:rsid w:val="00A35C94"/>
    <w:rsid w:val="00A373EF"/>
    <w:rsid w:val="00A37438"/>
    <w:rsid w:val="00A554E6"/>
    <w:rsid w:val="00A5761B"/>
    <w:rsid w:val="00A627F7"/>
    <w:rsid w:val="00A91570"/>
    <w:rsid w:val="00AB35D7"/>
    <w:rsid w:val="00AB39D8"/>
    <w:rsid w:val="00AC430D"/>
    <w:rsid w:val="00AC5E6C"/>
    <w:rsid w:val="00AE545C"/>
    <w:rsid w:val="00AF2618"/>
    <w:rsid w:val="00AF5E3B"/>
    <w:rsid w:val="00B030EF"/>
    <w:rsid w:val="00B04D91"/>
    <w:rsid w:val="00B10961"/>
    <w:rsid w:val="00B16E1F"/>
    <w:rsid w:val="00B207C7"/>
    <w:rsid w:val="00B405F6"/>
    <w:rsid w:val="00B40DBE"/>
    <w:rsid w:val="00B44D0C"/>
    <w:rsid w:val="00B56564"/>
    <w:rsid w:val="00B66A55"/>
    <w:rsid w:val="00B90B5B"/>
    <w:rsid w:val="00BA2937"/>
    <w:rsid w:val="00BA5475"/>
    <w:rsid w:val="00BB2593"/>
    <w:rsid w:val="00BB467E"/>
    <w:rsid w:val="00BC268B"/>
    <w:rsid w:val="00BC63C3"/>
    <w:rsid w:val="00BD0AC8"/>
    <w:rsid w:val="00BD2768"/>
    <w:rsid w:val="00BD4342"/>
    <w:rsid w:val="00BE1697"/>
    <w:rsid w:val="00BF3FE6"/>
    <w:rsid w:val="00C02B86"/>
    <w:rsid w:val="00C06265"/>
    <w:rsid w:val="00C30CE7"/>
    <w:rsid w:val="00C358E4"/>
    <w:rsid w:val="00C36D9D"/>
    <w:rsid w:val="00C40117"/>
    <w:rsid w:val="00C43C78"/>
    <w:rsid w:val="00C45404"/>
    <w:rsid w:val="00C4723F"/>
    <w:rsid w:val="00C506CE"/>
    <w:rsid w:val="00C51D50"/>
    <w:rsid w:val="00C54D58"/>
    <w:rsid w:val="00C56586"/>
    <w:rsid w:val="00C60349"/>
    <w:rsid w:val="00C74481"/>
    <w:rsid w:val="00C74FDB"/>
    <w:rsid w:val="00C77BED"/>
    <w:rsid w:val="00C81B21"/>
    <w:rsid w:val="00C82790"/>
    <w:rsid w:val="00C8763F"/>
    <w:rsid w:val="00C91C95"/>
    <w:rsid w:val="00C935E0"/>
    <w:rsid w:val="00CB24AF"/>
    <w:rsid w:val="00CC573B"/>
    <w:rsid w:val="00CC64E7"/>
    <w:rsid w:val="00CD4F26"/>
    <w:rsid w:val="00CD796A"/>
    <w:rsid w:val="00CE05E3"/>
    <w:rsid w:val="00D10726"/>
    <w:rsid w:val="00D13078"/>
    <w:rsid w:val="00D44B4E"/>
    <w:rsid w:val="00D73FC7"/>
    <w:rsid w:val="00D76E82"/>
    <w:rsid w:val="00D80C19"/>
    <w:rsid w:val="00D82E6F"/>
    <w:rsid w:val="00D85CFB"/>
    <w:rsid w:val="00D94E60"/>
    <w:rsid w:val="00DA5312"/>
    <w:rsid w:val="00DB407A"/>
    <w:rsid w:val="00DC285F"/>
    <w:rsid w:val="00DE6677"/>
    <w:rsid w:val="00DF1EBA"/>
    <w:rsid w:val="00E04523"/>
    <w:rsid w:val="00E124EA"/>
    <w:rsid w:val="00E125F3"/>
    <w:rsid w:val="00E2031D"/>
    <w:rsid w:val="00E31324"/>
    <w:rsid w:val="00E322EF"/>
    <w:rsid w:val="00E3337F"/>
    <w:rsid w:val="00E3744C"/>
    <w:rsid w:val="00E4129E"/>
    <w:rsid w:val="00E50335"/>
    <w:rsid w:val="00E56F6D"/>
    <w:rsid w:val="00E61F4A"/>
    <w:rsid w:val="00E62C2B"/>
    <w:rsid w:val="00E67CD2"/>
    <w:rsid w:val="00E70894"/>
    <w:rsid w:val="00E8735C"/>
    <w:rsid w:val="00EA2E48"/>
    <w:rsid w:val="00EB0FDB"/>
    <w:rsid w:val="00EB48D9"/>
    <w:rsid w:val="00EB75AD"/>
    <w:rsid w:val="00EB7B04"/>
    <w:rsid w:val="00EB7EAD"/>
    <w:rsid w:val="00EC5461"/>
    <w:rsid w:val="00EC55EC"/>
    <w:rsid w:val="00ED1FAD"/>
    <w:rsid w:val="00EE1582"/>
    <w:rsid w:val="00EE35A9"/>
    <w:rsid w:val="00EE44FA"/>
    <w:rsid w:val="00EE5D9B"/>
    <w:rsid w:val="00EF0157"/>
    <w:rsid w:val="00EF73D0"/>
    <w:rsid w:val="00F03086"/>
    <w:rsid w:val="00F03CEB"/>
    <w:rsid w:val="00F06134"/>
    <w:rsid w:val="00F105DC"/>
    <w:rsid w:val="00F16CAE"/>
    <w:rsid w:val="00F2239A"/>
    <w:rsid w:val="00F23122"/>
    <w:rsid w:val="00F24BD1"/>
    <w:rsid w:val="00F31AED"/>
    <w:rsid w:val="00F4265E"/>
    <w:rsid w:val="00F51A67"/>
    <w:rsid w:val="00F647F8"/>
    <w:rsid w:val="00F70EEF"/>
    <w:rsid w:val="00F7192E"/>
    <w:rsid w:val="00F808D0"/>
    <w:rsid w:val="00F83DA8"/>
    <w:rsid w:val="00F939C7"/>
    <w:rsid w:val="00FA0517"/>
    <w:rsid w:val="00FA0954"/>
    <w:rsid w:val="00FA3A58"/>
    <w:rsid w:val="00FB5B70"/>
    <w:rsid w:val="00FB6B00"/>
    <w:rsid w:val="00FC22AA"/>
    <w:rsid w:val="00FC65DD"/>
    <w:rsid w:val="00FE3D49"/>
    <w:rsid w:val="00FF2020"/>
    <w:rsid w:val="00FF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3A687"/>
  <w15:chartTrackingRefBased/>
  <w15:docId w15:val="{3DF3ED13-791C-41E0-8635-FB3329A2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C54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E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54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263"/>
    <w:rPr>
      <w:strike w:val="0"/>
      <w:dstrike w:val="0"/>
      <w:color w:val="3B5999"/>
      <w:u w:val="none"/>
      <w:effect w:val="none"/>
    </w:rPr>
  </w:style>
  <w:style w:type="character" w:styleId="a4">
    <w:name w:val="Strong"/>
    <w:basedOn w:val="a0"/>
    <w:uiPriority w:val="22"/>
    <w:qFormat/>
    <w:rsid w:val="00472263"/>
    <w:rPr>
      <w:b/>
      <w:bCs/>
    </w:rPr>
  </w:style>
  <w:style w:type="paragraph" w:styleId="a5">
    <w:name w:val="header"/>
    <w:basedOn w:val="a"/>
    <w:link w:val="a6"/>
    <w:uiPriority w:val="99"/>
    <w:unhideWhenUsed/>
    <w:rsid w:val="00EC5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546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5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546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54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EC5461"/>
    <w:rPr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EC5461"/>
    <w:rPr>
      <w:i/>
      <w:iCs/>
    </w:rPr>
  </w:style>
  <w:style w:type="paragraph" w:customStyle="1" w:styleId="aa">
    <w:name w:val="石墨文档正文"/>
    <w:qFormat/>
    <w:rsid w:val="00EC5461"/>
    <w:rPr>
      <w:rFonts w:ascii="微软雅黑" w:eastAsia="微软雅黑" w:hAnsi="微软雅黑" w:cs="微软雅黑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8C1285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C1285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semiHidden/>
    <w:rsid w:val="00113E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">
    <w:name w:val="石墨文档大标题"/>
    <w:next w:val="aa"/>
    <w:uiPriority w:val="9"/>
    <w:unhideWhenUsed/>
    <w:qFormat/>
    <w:rsid w:val="008A3EB0"/>
    <w:pPr>
      <w:spacing w:before="260" w:after="260"/>
      <w:outlineLvl w:val="0"/>
    </w:pPr>
    <w:rPr>
      <w:rFonts w:ascii="微软雅黑" w:eastAsia="微软雅黑" w:hAnsi="微软雅黑" w:cs="微软雅黑"/>
      <w:b/>
      <w:bCs/>
      <w:kern w:val="0"/>
      <w:sz w:val="40"/>
      <w:szCs w:val="40"/>
    </w:rPr>
  </w:style>
  <w:style w:type="paragraph" w:customStyle="1" w:styleId="ad">
    <w:name w:val="石墨文档中标题"/>
    <w:next w:val="aa"/>
    <w:uiPriority w:val="9"/>
    <w:unhideWhenUsed/>
    <w:qFormat/>
    <w:rsid w:val="008D5B8A"/>
    <w:pPr>
      <w:spacing w:before="260" w:after="260"/>
      <w:outlineLvl w:val="1"/>
    </w:pPr>
    <w:rPr>
      <w:rFonts w:ascii="微软雅黑" w:eastAsia="微软雅黑" w:hAnsi="微软雅黑" w:cs="微软雅黑"/>
      <w:b/>
      <w:bCs/>
      <w:kern w:val="0"/>
      <w:sz w:val="36"/>
      <w:szCs w:val="36"/>
    </w:rPr>
  </w:style>
  <w:style w:type="paragraph" w:styleId="ae">
    <w:name w:val="List Paragraph"/>
    <w:basedOn w:val="a"/>
    <w:uiPriority w:val="34"/>
    <w:qFormat/>
    <w:rsid w:val="007C4EFA"/>
    <w:pPr>
      <w:ind w:firstLineChars="200" w:firstLine="420"/>
    </w:pPr>
  </w:style>
  <w:style w:type="paragraph" w:styleId="af">
    <w:name w:val="Normal (Web)"/>
    <w:basedOn w:val="a"/>
    <w:unhideWhenUsed/>
    <w:rsid w:val="00577E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0">
    <w:name w:val="a"/>
    <w:basedOn w:val="a"/>
    <w:rsid w:val="00451B2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ql-author-3713822">
    <w:name w:val="ql-author-3713822"/>
    <w:basedOn w:val="a0"/>
    <w:rsid w:val="00FA0954"/>
  </w:style>
  <w:style w:type="character" w:customStyle="1" w:styleId="ql-author-6453134">
    <w:name w:val="ql-author-6453134"/>
    <w:basedOn w:val="a0"/>
    <w:rsid w:val="00FA0954"/>
  </w:style>
  <w:style w:type="character" w:customStyle="1" w:styleId="ql-author-8991367">
    <w:name w:val="ql-author-8991367"/>
    <w:basedOn w:val="a0"/>
    <w:rsid w:val="00FA0954"/>
  </w:style>
  <w:style w:type="paragraph" w:customStyle="1" w:styleId="ql-long-3721376">
    <w:name w:val="ql-long-3721376"/>
    <w:basedOn w:val="a"/>
    <w:rsid w:val="00AB39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3721376">
    <w:name w:val="ql-author-3721376"/>
    <w:basedOn w:val="a0"/>
    <w:rsid w:val="00AB39D8"/>
  </w:style>
  <w:style w:type="paragraph" w:customStyle="1" w:styleId="ql-long-9047163">
    <w:name w:val="ql-long-9047163"/>
    <w:basedOn w:val="a"/>
    <w:rsid w:val="00AB39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9047163">
    <w:name w:val="ql-author-9047163"/>
    <w:basedOn w:val="a0"/>
    <w:rsid w:val="00AB39D8"/>
  </w:style>
  <w:style w:type="table" w:styleId="af1">
    <w:name w:val="Table Grid"/>
    <w:basedOn w:val="a1"/>
    <w:uiPriority w:val="39"/>
    <w:rsid w:val="005E1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2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3798">
                  <w:marLeft w:val="0"/>
                  <w:marRight w:val="0"/>
                  <w:marTop w:val="60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8174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4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60282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8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shoujiao</dc:creator>
  <cp:keywords/>
  <dc:description/>
  <cp:lastModifiedBy>User</cp:lastModifiedBy>
  <cp:revision>2</cp:revision>
  <dcterms:created xsi:type="dcterms:W3CDTF">2021-07-01T01:43:00Z</dcterms:created>
  <dcterms:modified xsi:type="dcterms:W3CDTF">2021-07-01T01:43:00Z</dcterms:modified>
</cp:coreProperties>
</file>