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B09E6" w14:textId="2E58332A" w:rsidR="0018468B" w:rsidRPr="0018468B" w:rsidRDefault="0018468B" w:rsidP="0018468B">
      <w:pPr>
        <w:rPr>
          <w:rFonts w:ascii="Calibri" w:hAnsi="Calibri" w:cs="Calibri"/>
          <w:b/>
          <w:sz w:val="24"/>
          <w:szCs w:val="24"/>
        </w:rPr>
      </w:pPr>
      <w:r w:rsidRPr="0018468B">
        <w:rPr>
          <w:rFonts w:ascii="Calibri" w:hAnsi="Calibri" w:cs="Calibri"/>
          <w:b/>
          <w:sz w:val="24"/>
          <w:szCs w:val="24"/>
        </w:rPr>
        <w:t>TECHNICAL DOCUMENT</w:t>
      </w:r>
      <w:r w:rsidRPr="0018468B">
        <w:rPr>
          <w:rFonts w:ascii="Calibri" w:hAnsi="Calibri" w:cs="Calibri"/>
          <w:b/>
          <w:sz w:val="24"/>
          <w:szCs w:val="24"/>
        </w:rPr>
        <w:t>.</w:t>
      </w:r>
    </w:p>
    <w:p w14:paraId="3CC79233" w14:textId="77777777" w:rsidR="0018468B" w:rsidRPr="00FB1652" w:rsidRDefault="0018468B" w:rsidP="0018468B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Software Project Management.</w:t>
      </w:r>
    </w:p>
    <w:p w14:paraId="4F40799B" w14:textId="77777777" w:rsidR="0018468B" w:rsidRPr="00FB1652" w:rsidRDefault="0018468B" w:rsidP="0018468B">
      <w:pPr>
        <w:rPr>
          <w:rFonts w:ascii="Calibri" w:hAnsi="Calibri" w:cs="Calibri"/>
          <w:b/>
        </w:rPr>
      </w:pPr>
      <w:r w:rsidRPr="00FB1652">
        <w:rPr>
          <w:rFonts w:ascii="Calibri" w:hAnsi="Calibri" w:cs="Calibri"/>
          <w:b/>
        </w:rPr>
        <w:t>Nkuraija Gary Matthew BSCS3</w:t>
      </w:r>
      <w:r>
        <w:rPr>
          <w:rFonts w:ascii="Calibri" w:hAnsi="Calibri" w:cs="Calibri"/>
          <w:b/>
        </w:rPr>
        <w:t>.</w:t>
      </w:r>
    </w:p>
    <w:p w14:paraId="7786094B" w14:textId="77777777" w:rsidR="0018468B" w:rsidRPr="00FB1652" w:rsidRDefault="0018468B" w:rsidP="0018468B">
      <w:pPr>
        <w:rPr>
          <w:rFonts w:ascii="Calibri" w:hAnsi="Calibri" w:cs="Calibri"/>
          <w:b/>
        </w:rPr>
      </w:pPr>
      <w:r w:rsidRPr="00FB1652">
        <w:rPr>
          <w:rFonts w:ascii="Calibri" w:hAnsi="Calibri" w:cs="Calibri"/>
          <w:b/>
        </w:rPr>
        <w:t>S19B23/537</w:t>
      </w:r>
      <w:r>
        <w:rPr>
          <w:rFonts w:ascii="Calibri" w:hAnsi="Calibri" w:cs="Calibri"/>
          <w:b/>
        </w:rPr>
        <w:t>.</w:t>
      </w:r>
    </w:p>
    <w:p w14:paraId="7FDF24E4" w14:textId="77777777" w:rsidR="0018468B" w:rsidRDefault="0018468B">
      <w:pPr>
        <w:rPr>
          <w:b/>
          <w:sz w:val="24"/>
          <w:szCs w:val="24"/>
        </w:rPr>
      </w:pPr>
      <w:bookmarkStart w:id="0" w:name="_GoBack"/>
      <w:bookmarkEnd w:id="0"/>
    </w:p>
    <w:p w14:paraId="7A8AF0F6" w14:textId="77777777" w:rsidR="0018468B" w:rsidRDefault="0018468B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3F6F2DA" w14:textId="2E9739A3" w:rsidR="0047315F" w:rsidRDefault="0047315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LOGIN AND REGISTER.</w:t>
      </w:r>
    </w:p>
    <w:p w14:paraId="36E686DD" w14:textId="64C45ADE" w:rsidR="0047315F" w:rsidRDefault="0047315F">
      <w:pPr>
        <w:rPr>
          <w:b/>
          <w:sz w:val="24"/>
          <w:szCs w:val="24"/>
        </w:rPr>
      </w:pPr>
      <w:r w:rsidRPr="0047315F">
        <w:rPr>
          <w:b/>
          <w:sz w:val="24"/>
          <w:szCs w:val="24"/>
        </w:rPr>
        <w:t>Use-case 1: Login</w:t>
      </w:r>
      <w:r>
        <w:rPr>
          <w:b/>
          <w:sz w:val="24"/>
          <w:szCs w:val="24"/>
        </w:rPr>
        <w:t>.</w:t>
      </w:r>
    </w:p>
    <w:p w14:paraId="0ECAC8F8" w14:textId="77777777" w:rsidR="0047315F" w:rsidRPr="0047315F" w:rsidRDefault="0047315F" w:rsidP="0047315F">
      <w:r w:rsidRPr="0047315F">
        <w:t>A user is prompted to login for existing clients while new users are prompted to</w:t>
      </w:r>
      <w:r>
        <w:t xml:space="preserve"> </w:t>
      </w:r>
      <w:r w:rsidRPr="0047315F">
        <w:t>sign up.</w:t>
      </w:r>
    </w:p>
    <w:p w14:paraId="148C9C0D" w14:textId="77777777" w:rsidR="0047315F" w:rsidRPr="0047315F" w:rsidRDefault="0047315F" w:rsidP="0047315F">
      <w:r w:rsidRPr="0047315F">
        <w:t>If a user logs in to an existing account with a wrong Password or email, they are</w:t>
      </w:r>
      <w:r>
        <w:t xml:space="preserve"> </w:t>
      </w:r>
      <w:r w:rsidRPr="0047315F">
        <w:t>prompted with the message “Incorrect Password/Email”.</w:t>
      </w:r>
    </w:p>
    <w:p w14:paraId="714B5CE9" w14:textId="77777777" w:rsidR="0047315F" w:rsidRPr="0047315F" w:rsidRDefault="0047315F" w:rsidP="0047315F">
      <w:r w:rsidRPr="0047315F">
        <w:t>They can either create an account which once completed prompts the message</w:t>
      </w:r>
      <w:r>
        <w:t xml:space="preserve"> </w:t>
      </w:r>
      <w:r w:rsidRPr="0047315F">
        <w:t>“Account successfully created, await Admin Approval”</w:t>
      </w:r>
      <w:r>
        <w:t>.</w:t>
      </w:r>
    </w:p>
    <w:p w14:paraId="7556676D" w14:textId="4E59A31B" w:rsidR="0047315F" w:rsidRDefault="0047315F">
      <w:r w:rsidRPr="0047315F">
        <w:rPr>
          <w:b/>
        </w:rPr>
        <w:t>NOTE:</w:t>
      </w:r>
      <w:r w:rsidRPr="0047315F">
        <w:t xml:space="preserve"> With a future feature update, Users with forgotten credentials will be</w:t>
      </w:r>
      <w:r>
        <w:t xml:space="preserve"> </w:t>
      </w:r>
      <w:r w:rsidRPr="0047315F">
        <w:t>prompted with links via respective email addresses to update/change the login</w:t>
      </w:r>
      <w:r>
        <w:t xml:space="preserve"> </w:t>
      </w:r>
      <w:r w:rsidRPr="0047315F">
        <w:t>credentials</w:t>
      </w:r>
      <w:r>
        <w:t>.</w:t>
      </w:r>
    </w:p>
    <w:p w14:paraId="5FD31FA5" w14:textId="77777777" w:rsidR="0047315F" w:rsidRPr="0047315F" w:rsidRDefault="0047315F"/>
    <w:p w14:paraId="53123F7E" w14:textId="76003132" w:rsidR="0047315F" w:rsidRDefault="0047315F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D9E2E38" wp14:editId="3FBCEB8E">
            <wp:extent cx="2628900" cy="3665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</w:t>
      </w:r>
      <w:r w:rsidR="00160BA5">
        <w:rPr>
          <w:b/>
          <w:noProof/>
          <w:sz w:val="24"/>
          <w:szCs w:val="24"/>
        </w:rPr>
        <w:drawing>
          <wp:inline distT="0" distB="0" distL="0" distR="0" wp14:anchorId="4FF07051" wp14:editId="159D0C4F">
            <wp:extent cx="2688590" cy="36550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90" cy="3655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D4B72E" w14:textId="77777777" w:rsidR="00160BA5" w:rsidRDefault="00160BA5" w:rsidP="0047315F">
      <w:pPr>
        <w:rPr>
          <w:b/>
          <w:sz w:val="24"/>
          <w:szCs w:val="24"/>
        </w:rPr>
      </w:pPr>
    </w:p>
    <w:p w14:paraId="31FDD07D" w14:textId="29CE5662" w:rsidR="0047315F" w:rsidRPr="0047315F" w:rsidRDefault="0047315F" w:rsidP="0047315F">
      <w:pPr>
        <w:rPr>
          <w:b/>
          <w:sz w:val="24"/>
          <w:szCs w:val="24"/>
        </w:rPr>
      </w:pPr>
      <w:r w:rsidRPr="0047315F">
        <w:rPr>
          <w:b/>
          <w:sz w:val="24"/>
          <w:szCs w:val="24"/>
        </w:rPr>
        <w:t>Use-case 2: Client logs on</w:t>
      </w:r>
    </w:p>
    <w:p w14:paraId="0EFC14E1" w14:textId="47F3D262" w:rsidR="0047315F" w:rsidRDefault="0047315F" w:rsidP="0047315F">
      <w:r w:rsidRPr="0047315F">
        <w:t>Once a client has successfully signed-up for an account and it has been approved</w:t>
      </w:r>
      <w:r>
        <w:t xml:space="preserve"> </w:t>
      </w:r>
      <w:r w:rsidRPr="0047315F">
        <w:t>by the admin, they can login and the following screen is displayed</w:t>
      </w:r>
    </w:p>
    <w:p w14:paraId="7107CABD" w14:textId="73BF3A94" w:rsidR="0047315F" w:rsidRDefault="00160BA5" w:rsidP="0047315F">
      <w:r>
        <w:br w:type="textWrapping" w:clear="all"/>
      </w:r>
    </w:p>
    <w:p w14:paraId="45896631" w14:textId="77777777" w:rsidR="00160BA5" w:rsidRDefault="00160BA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533D5EB2" w14:textId="1A13C734" w:rsidR="00D64AF6" w:rsidRPr="0065622C" w:rsidRDefault="00160BA5" w:rsidP="0047315F">
      <w:pPr>
        <w:rPr>
          <w:b/>
          <w:sz w:val="24"/>
          <w:szCs w:val="24"/>
        </w:rPr>
      </w:pPr>
      <w:r w:rsidRPr="00160BA5">
        <w:rPr>
          <w:b/>
          <w:sz w:val="24"/>
          <w:szCs w:val="24"/>
        </w:rPr>
        <w:lastRenderedPageBreak/>
        <w:t>USER MENU</w:t>
      </w:r>
    </w:p>
    <w:p w14:paraId="574A4548" w14:textId="77777777" w:rsidR="00D64AF6" w:rsidRDefault="00D64AF6" w:rsidP="00D64AF6">
      <w:r>
        <w:t>The main client menu will have the following options:</w:t>
      </w:r>
    </w:p>
    <w:p w14:paraId="5750C268" w14:textId="77777777" w:rsidR="00D64AF6" w:rsidRDefault="00D64AF6" w:rsidP="00D64AF6">
      <w:pPr>
        <w:pStyle w:val="ListParagraph"/>
        <w:numPr>
          <w:ilvl w:val="0"/>
          <w:numId w:val="2"/>
        </w:numPr>
      </w:pPr>
      <w:r>
        <w:t>Talk to doctor.</w:t>
      </w:r>
    </w:p>
    <w:p w14:paraId="503EF529" w14:textId="77777777" w:rsidR="00D64AF6" w:rsidRDefault="00D64AF6" w:rsidP="00D64AF6">
      <w:pPr>
        <w:pStyle w:val="ListParagraph"/>
        <w:numPr>
          <w:ilvl w:val="0"/>
          <w:numId w:val="2"/>
        </w:numPr>
      </w:pPr>
      <w:r>
        <w:t>Check Doctors nearby.</w:t>
      </w:r>
    </w:p>
    <w:p w14:paraId="1A4FF685" w14:textId="77777777" w:rsidR="00D64AF6" w:rsidRDefault="00D64AF6" w:rsidP="00D64AF6">
      <w:pPr>
        <w:pStyle w:val="ListParagraph"/>
        <w:numPr>
          <w:ilvl w:val="0"/>
          <w:numId w:val="2"/>
        </w:numPr>
      </w:pPr>
      <w:r>
        <w:t>Check on Progress.</w:t>
      </w:r>
    </w:p>
    <w:p w14:paraId="08B110E1" w14:textId="77777777" w:rsidR="00D64AF6" w:rsidRDefault="00D64AF6" w:rsidP="00D64AF6">
      <w:pPr>
        <w:pStyle w:val="ListParagraph"/>
        <w:numPr>
          <w:ilvl w:val="0"/>
          <w:numId w:val="2"/>
        </w:numPr>
      </w:pPr>
      <w:r>
        <w:t>View Recommended reading materials.</w:t>
      </w:r>
    </w:p>
    <w:p w14:paraId="0BE142EF" w14:textId="77777777" w:rsidR="00D64AF6" w:rsidRPr="00D64AF6" w:rsidRDefault="00D64AF6" w:rsidP="00D64AF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64AF6">
        <w:t>See Doctors online.</w:t>
      </w:r>
    </w:p>
    <w:p w14:paraId="5BD19155" w14:textId="77777777" w:rsidR="00D64AF6" w:rsidRDefault="00D64AF6" w:rsidP="00D64AF6">
      <w:pPr>
        <w:rPr>
          <w:sz w:val="24"/>
          <w:szCs w:val="24"/>
        </w:rPr>
      </w:pPr>
      <w:r w:rsidRPr="00D64AF6">
        <w:rPr>
          <w:sz w:val="24"/>
          <w:szCs w:val="24"/>
        </w:rPr>
        <w:t>It will also have a toolbar at the bottom of the page displaying Home, Conversations and Profile page links</w:t>
      </w:r>
      <w:r>
        <w:rPr>
          <w:sz w:val="24"/>
          <w:szCs w:val="24"/>
        </w:rPr>
        <w:t>.</w:t>
      </w:r>
    </w:p>
    <w:p w14:paraId="25391CE7" w14:textId="77777777" w:rsidR="00D64AF6" w:rsidRPr="00D64AF6" w:rsidRDefault="00D64AF6" w:rsidP="0047315F"/>
    <w:p w14:paraId="1131179D" w14:textId="03C38F99" w:rsidR="00160BA5" w:rsidRPr="00160BA5" w:rsidRDefault="00160BA5" w:rsidP="0047315F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17FE684" wp14:editId="1A9FE93D">
            <wp:extent cx="2667000" cy="5280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208CD" w14:textId="11C140CD" w:rsidR="00D64AF6" w:rsidRPr="00D64AF6" w:rsidRDefault="00D64AF6" w:rsidP="00D64AF6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b/>
          <w:sz w:val="24"/>
          <w:szCs w:val="24"/>
        </w:rPr>
        <w:lastRenderedPageBreak/>
        <w:t>CONVERSATIONS PAGE</w:t>
      </w:r>
    </w:p>
    <w:p w14:paraId="73C34350" w14:textId="64253B65" w:rsidR="00D64AF6" w:rsidRDefault="00D64AF6" w:rsidP="00D64AF6">
      <w:r>
        <w:t>The conversations page will have a button to start a new conversation with a random doctor at the top with a list icon to select all messages upon which the user can perform actions such as delete and achieve.</w:t>
      </w:r>
    </w:p>
    <w:p w14:paraId="58301FCF" w14:textId="0E3D5F9A" w:rsidR="00D64AF6" w:rsidRDefault="00D64AF6" w:rsidP="00D64AF6">
      <w:r>
        <w:t>It will also have a slide bar with doctors available and can chose who to talk to.</w:t>
      </w:r>
    </w:p>
    <w:p w14:paraId="63895CC7" w14:textId="24473D3F" w:rsidR="00D64AF6" w:rsidRDefault="00D64AF6" w:rsidP="00D64AF6">
      <w:r>
        <w:t xml:space="preserve">A search bar will be available for the user to get </w:t>
      </w:r>
      <w:r w:rsidR="0058218B">
        <w:t>results based on the input.</w:t>
      </w:r>
    </w:p>
    <w:p w14:paraId="5C056018" w14:textId="36EB177D" w:rsidR="0058218B" w:rsidRDefault="0058218B" w:rsidP="00D64AF6">
      <w:r>
        <w:t>A drop down of the messages that the user has had with previous doctors.</w:t>
      </w:r>
    </w:p>
    <w:p w14:paraId="471F6E9B" w14:textId="66B70C0C" w:rsidR="00D64AF6" w:rsidRPr="00D64AF6" w:rsidRDefault="00D64AF6" w:rsidP="00D64AF6">
      <w:r>
        <w:rPr>
          <w:noProof/>
        </w:rPr>
        <w:drawing>
          <wp:inline distT="0" distB="0" distL="0" distR="0" wp14:anchorId="727E94FF" wp14:editId="2D441553">
            <wp:extent cx="2621280" cy="49758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331AA" w14:textId="0AB7C6CB" w:rsidR="00D64AF6" w:rsidRPr="00D64AF6" w:rsidRDefault="00D64AF6" w:rsidP="00D64AF6">
      <w:pPr>
        <w:rPr>
          <w:b/>
          <w:sz w:val="24"/>
          <w:szCs w:val="24"/>
        </w:rPr>
      </w:pPr>
      <w:r w:rsidRPr="00D64AF6">
        <w:rPr>
          <w:b/>
          <w:sz w:val="24"/>
          <w:szCs w:val="24"/>
        </w:rPr>
        <w:t>Use-case 3: Talking to a doctor</w:t>
      </w:r>
    </w:p>
    <w:p w14:paraId="193D4E4C" w14:textId="31B0C786" w:rsidR="00D64AF6" w:rsidRPr="00D64AF6" w:rsidRDefault="00D64AF6" w:rsidP="00D64AF6">
      <w:r w:rsidRPr="00D64AF6">
        <w:t>Once a user clicks the talk to a doctor option, a ten-question questionnaire is</w:t>
      </w:r>
      <w:r>
        <w:t xml:space="preserve"> </w:t>
      </w:r>
      <w:r w:rsidRPr="00D64AF6">
        <w:t>presented to assess the client’s state of mind. A score of &lt;50, the user sees a</w:t>
      </w:r>
      <w:r>
        <w:t xml:space="preserve"> </w:t>
      </w:r>
      <w:r w:rsidRPr="00D64AF6">
        <w:t>counsellor. However, a score 50&gt; the client is assigned a doctor as it is a critical</w:t>
      </w:r>
      <w:r>
        <w:t>.</w:t>
      </w:r>
    </w:p>
    <w:p w14:paraId="461EAFA2" w14:textId="55E69A3C" w:rsidR="00D64AF6" w:rsidRPr="00D64AF6" w:rsidRDefault="00D64AF6" w:rsidP="00D64AF6">
      <w:r w:rsidRPr="00D64AF6">
        <w:t>When the session is done the doctor closes the request by writing a comment, then</w:t>
      </w:r>
      <w:r>
        <w:t xml:space="preserve"> </w:t>
      </w:r>
      <w:r w:rsidRPr="00D64AF6">
        <w:t>the patient’s bill is sent.</w:t>
      </w:r>
    </w:p>
    <w:p w14:paraId="1A7A69DB" w14:textId="6F51897F" w:rsidR="0058218B" w:rsidRDefault="0058218B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PROFILE PAGE</w:t>
      </w:r>
      <w:r w:rsidRPr="00D64AF6">
        <w:rPr>
          <w:sz w:val="24"/>
          <w:szCs w:val="24"/>
        </w:rPr>
        <w:t xml:space="preserve"> </w:t>
      </w:r>
    </w:p>
    <w:p w14:paraId="2614AFAB" w14:textId="1CEAC9F9" w:rsidR="0058218B" w:rsidRDefault="0058218B">
      <w:pPr>
        <w:rPr>
          <w:sz w:val="24"/>
          <w:szCs w:val="24"/>
        </w:rPr>
      </w:pPr>
      <w:r>
        <w:rPr>
          <w:sz w:val="24"/>
          <w:szCs w:val="24"/>
        </w:rPr>
        <w:t>The page will have an eclipse of the user photo along with the name and username which can be edited using the edit icon.</w:t>
      </w:r>
    </w:p>
    <w:p w14:paraId="765314FE" w14:textId="33A5EE6F" w:rsidR="0058218B" w:rsidRDefault="0058218B">
      <w:pPr>
        <w:rPr>
          <w:sz w:val="24"/>
          <w:szCs w:val="24"/>
        </w:rPr>
      </w:pPr>
      <w:r>
        <w:rPr>
          <w:sz w:val="24"/>
          <w:szCs w:val="24"/>
        </w:rPr>
        <w:t>It will also have links to the following pages.</w:t>
      </w:r>
    </w:p>
    <w:p w14:paraId="6D6C8A46" w14:textId="3C3E40A6" w:rsidR="0058218B" w:rsidRPr="0058218B" w:rsidRDefault="0058218B" w:rsidP="0058218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8218B">
        <w:rPr>
          <w:sz w:val="24"/>
          <w:szCs w:val="24"/>
        </w:rPr>
        <w:t>My account.</w:t>
      </w:r>
    </w:p>
    <w:p w14:paraId="133FF578" w14:textId="294AF8F9" w:rsidR="0058218B" w:rsidRPr="0058218B" w:rsidRDefault="0058218B" w:rsidP="0058218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8218B">
        <w:rPr>
          <w:sz w:val="24"/>
          <w:szCs w:val="24"/>
        </w:rPr>
        <w:t>Saved Beneficiary.</w:t>
      </w:r>
    </w:p>
    <w:p w14:paraId="14A74678" w14:textId="3B42F221" w:rsidR="0058218B" w:rsidRPr="0058218B" w:rsidRDefault="0058218B" w:rsidP="0058218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8218B">
        <w:rPr>
          <w:sz w:val="24"/>
          <w:szCs w:val="24"/>
        </w:rPr>
        <w:t>Face ID.</w:t>
      </w:r>
    </w:p>
    <w:p w14:paraId="124F9CF4" w14:textId="2AC7CB95" w:rsidR="0058218B" w:rsidRPr="0058218B" w:rsidRDefault="0058218B" w:rsidP="0058218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8218B">
        <w:rPr>
          <w:sz w:val="24"/>
          <w:szCs w:val="24"/>
        </w:rPr>
        <w:t>Two factor Authentication.</w:t>
      </w:r>
    </w:p>
    <w:p w14:paraId="4DD9E4A6" w14:textId="2542733A" w:rsidR="0058218B" w:rsidRPr="0058218B" w:rsidRDefault="0058218B" w:rsidP="0058218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8218B">
        <w:rPr>
          <w:sz w:val="24"/>
          <w:szCs w:val="24"/>
        </w:rPr>
        <w:t>My Account.</w:t>
      </w:r>
    </w:p>
    <w:p w14:paraId="24643749" w14:textId="77777777" w:rsidR="0058218B" w:rsidRPr="0058218B" w:rsidRDefault="0058218B" w:rsidP="0058218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8218B">
        <w:rPr>
          <w:sz w:val="24"/>
          <w:szCs w:val="24"/>
        </w:rPr>
        <w:t xml:space="preserve">Help and support </w:t>
      </w:r>
    </w:p>
    <w:p w14:paraId="014B3AD6" w14:textId="35D41631" w:rsidR="0058218B" w:rsidRPr="0058218B" w:rsidRDefault="0058218B" w:rsidP="0058218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8218B">
        <w:rPr>
          <w:sz w:val="24"/>
          <w:szCs w:val="24"/>
        </w:rPr>
        <w:t>About app</w:t>
      </w:r>
    </w:p>
    <w:p w14:paraId="78306442" w14:textId="6D9103F4" w:rsidR="00D64AF6" w:rsidRPr="00D64AF6" w:rsidRDefault="0058218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7177B76" wp14:editId="26B7A065">
            <wp:extent cx="2583180" cy="51435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4AF6">
        <w:rPr>
          <w:sz w:val="24"/>
          <w:szCs w:val="24"/>
        </w:rPr>
        <w:t xml:space="preserve"> </w:t>
      </w:r>
      <w:r w:rsidR="00D64AF6" w:rsidRPr="00D64AF6">
        <w:rPr>
          <w:sz w:val="24"/>
          <w:szCs w:val="24"/>
        </w:rPr>
        <w:br w:type="page"/>
      </w:r>
    </w:p>
    <w:p w14:paraId="35E5B33F" w14:textId="081A68BA" w:rsidR="00A51BF0" w:rsidRPr="00D64AF6" w:rsidRDefault="00A51BF0">
      <w:pPr>
        <w:rPr>
          <w:b/>
          <w:sz w:val="24"/>
          <w:szCs w:val="24"/>
        </w:rPr>
      </w:pPr>
      <w:r w:rsidRPr="00D64AF6">
        <w:rPr>
          <w:b/>
          <w:sz w:val="24"/>
          <w:szCs w:val="24"/>
        </w:rPr>
        <w:lastRenderedPageBreak/>
        <w:t>CHARACTER OF THE SYSTEM TO BE DEVELOPED</w:t>
      </w:r>
    </w:p>
    <w:p w14:paraId="6C01BD94" w14:textId="2407ACB7" w:rsidR="002C35C0" w:rsidRDefault="00A51BF0">
      <w:pPr>
        <w:rPr>
          <w:lang w:val="en-GB"/>
        </w:rPr>
      </w:pPr>
      <w:r>
        <w:rPr>
          <w:lang w:val="en-GB"/>
        </w:rPr>
        <w:t xml:space="preserve">The system to be developed is a mobile application that will use Figma for the ui/ux design and flutter with Dart as the programming language to develop the back end of the application. </w:t>
      </w:r>
    </w:p>
    <w:p w14:paraId="5579ABB1" w14:textId="6C58FD07" w:rsidR="00A51BF0" w:rsidRDefault="00A51BF0">
      <w:pPr>
        <w:rPr>
          <w:lang w:val="en-GB"/>
        </w:rPr>
      </w:pPr>
      <w:r>
        <w:rPr>
          <w:lang w:val="en-GB"/>
        </w:rPr>
        <w:t>The application will have a simple design to enable users navigate through the system easily without losing interest and attention.</w:t>
      </w:r>
      <w:r w:rsidR="00095AD7">
        <w:rPr>
          <w:lang w:val="en-GB"/>
        </w:rPr>
        <w:t xml:space="preserve"> Firebase Realtime Database will be used for the database along with </w:t>
      </w:r>
      <w:r w:rsidR="00095AD7" w:rsidRPr="00095AD7">
        <w:rPr>
          <w:lang w:val="en-GB"/>
        </w:rPr>
        <w:t>Cloud Firestore</w:t>
      </w:r>
      <w:r w:rsidR="00095AD7">
        <w:rPr>
          <w:lang w:val="en-GB"/>
        </w:rPr>
        <w:t xml:space="preserve"> to have a robust and secure database since the application deals with sensitive data.</w:t>
      </w:r>
    </w:p>
    <w:p w14:paraId="2CEFF8BE" w14:textId="77777777" w:rsidR="00095AD7" w:rsidRPr="00A51BF0" w:rsidRDefault="00095AD7">
      <w:pPr>
        <w:rPr>
          <w:lang w:val="en-GB"/>
        </w:rPr>
      </w:pPr>
    </w:p>
    <w:sectPr w:rsidR="00095AD7" w:rsidRPr="00A51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D5C39"/>
    <w:multiLevelType w:val="hybridMultilevel"/>
    <w:tmpl w:val="6C989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B79A1"/>
    <w:multiLevelType w:val="hybridMultilevel"/>
    <w:tmpl w:val="DDEAE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90F14"/>
    <w:multiLevelType w:val="hybridMultilevel"/>
    <w:tmpl w:val="2BDCD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BF0"/>
    <w:rsid w:val="00095AD7"/>
    <w:rsid w:val="00160BA5"/>
    <w:rsid w:val="0018468B"/>
    <w:rsid w:val="002C35C0"/>
    <w:rsid w:val="0047315F"/>
    <w:rsid w:val="0058218B"/>
    <w:rsid w:val="0065622C"/>
    <w:rsid w:val="00A51BF0"/>
    <w:rsid w:val="00D6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AC517"/>
  <w15:chartTrackingRefBased/>
  <w15:docId w15:val="{241F1AB3-C9E1-4494-8BD1-3B274A2B7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Nkuraija Gary</dc:creator>
  <cp:keywords/>
  <dc:description/>
  <cp:lastModifiedBy>Nkuraija Gary</cp:lastModifiedBy>
  <cp:revision>3</cp:revision>
  <dcterms:created xsi:type="dcterms:W3CDTF">2022-10-04T15:23:00Z</dcterms:created>
  <dcterms:modified xsi:type="dcterms:W3CDTF">2022-10-05T07:54:00Z</dcterms:modified>
</cp:coreProperties>
</file>