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72A8C" w:rsidP="00372A8C" w:rsidRDefault="00372A8C" w14:paraId="6B9B0CF9" w14:textId="77777777">
      <w:pPr>
        <w:rPr>
          <w:sz w:val="56"/>
          <w:szCs w:val="56"/>
        </w:rPr>
      </w:pPr>
    </w:p>
    <w:p w:rsidR="00372A8C" w:rsidP="4FEA132F" w:rsidRDefault="4FEA132F" w14:paraId="3F01EABA" w14:textId="2639933C">
      <w:pPr>
        <w:ind w:left="1440" w:firstLine="720"/>
        <w:rPr>
          <w:sz w:val="72"/>
          <w:szCs w:val="72"/>
        </w:rPr>
      </w:pPr>
      <w:r w:rsidRPr="4FEA132F">
        <w:rPr>
          <w:sz w:val="72"/>
          <w:szCs w:val="72"/>
        </w:rPr>
        <w:t>Process document</w:t>
      </w:r>
    </w:p>
    <w:p w:rsidR="00E81F94" w:rsidP="00E81F94" w:rsidRDefault="00E81F94" w14:paraId="7AF22551" w14:textId="2A36FB72">
      <w:pPr>
        <w:ind w:left="1440" w:firstLine="720"/>
        <w:jc w:val="center"/>
        <w:rPr>
          <w:sz w:val="72"/>
          <w:szCs w:val="72"/>
        </w:rPr>
      </w:pPr>
    </w:p>
    <w:p w:rsidR="00372A8C" w:rsidP="00372A8C" w:rsidRDefault="00E81F94" w14:paraId="7945037B" w14:textId="1A590EF8">
      <w:pPr>
        <w:ind w:left="1440" w:firstLine="720"/>
        <w:rPr>
          <w:sz w:val="72"/>
          <w:szCs w:val="72"/>
        </w:rPr>
      </w:pPr>
      <w:r>
        <w:rPr>
          <w:noProof/>
          <w:lang w:val="lt-LT"/>
        </w:rPr>
        <w:drawing>
          <wp:anchor distT="0" distB="0" distL="114300" distR="114300" simplePos="0" relativeHeight="251661312" behindDoc="1" locked="0" layoutInCell="1" allowOverlap="1" wp14:anchorId="15844646" wp14:editId="274CADC0">
            <wp:simplePos x="0" y="0"/>
            <wp:positionH relativeFrom="margin">
              <wp:posOffset>1542001</wp:posOffset>
            </wp:positionH>
            <wp:positionV relativeFrom="paragraph">
              <wp:posOffset>90059</wp:posOffset>
            </wp:positionV>
            <wp:extent cx="3511550" cy="2988310"/>
            <wp:effectExtent l="0" t="0" r="0" b="2540"/>
            <wp:wrapTight wrapText="bothSides">
              <wp:wrapPolygon edited="0">
                <wp:start x="0" y="0"/>
                <wp:lineTo x="0" y="21481"/>
                <wp:lineTo x="21444" y="21481"/>
                <wp:lineTo x="21444" y="0"/>
                <wp:lineTo x="0" y="0"/>
              </wp:wrapPolygon>
            </wp:wrapTight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536313_1013880915434105_1558771700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A8C" w:rsidP="00372A8C" w:rsidRDefault="00372A8C" w14:paraId="07F2402D" w14:textId="7B86FCF4">
      <w:pPr>
        <w:ind w:left="1440" w:firstLine="720"/>
        <w:rPr>
          <w:sz w:val="72"/>
          <w:szCs w:val="72"/>
        </w:rPr>
      </w:pPr>
    </w:p>
    <w:p w:rsidR="00E81F94" w:rsidP="00372A8C" w:rsidRDefault="00E81F94" w14:paraId="29254919" w14:textId="77777777">
      <w:pPr>
        <w:ind w:left="1440" w:firstLine="720"/>
        <w:jc w:val="right"/>
        <w:rPr>
          <w:sz w:val="24"/>
          <w:szCs w:val="24"/>
        </w:rPr>
      </w:pPr>
    </w:p>
    <w:p w:rsidR="00E81F94" w:rsidP="00372A8C" w:rsidRDefault="00E81F94" w14:paraId="32B37B41" w14:textId="77777777">
      <w:pPr>
        <w:ind w:left="1440" w:firstLine="720"/>
        <w:jc w:val="right"/>
        <w:rPr>
          <w:sz w:val="24"/>
          <w:szCs w:val="24"/>
        </w:rPr>
      </w:pPr>
    </w:p>
    <w:p w:rsidR="00E81F94" w:rsidP="00372A8C" w:rsidRDefault="00E81F94" w14:paraId="5EBD4CBF" w14:textId="77777777">
      <w:pPr>
        <w:ind w:left="1440" w:firstLine="720"/>
        <w:jc w:val="right"/>
        <w:rPr>
          <w:sz w:val="24"/>
          <w:szCs w:val="24"/>
        </w:rPr>
      </w:pPr>
    </w:p>
    <w:p w:rsidR="00E81F94" w:rsidP="00372A8C" w:rsidRDefault="00E81F94" w14:paraId="7C99388B" w14:textId="77777777">
      <w:pPr>
        <w:ind w:left="1440" w:firstLine="720"/>
        <w:jc w:val="right"/>
        <w:rPr>
          <w:sz w:val="24"/>
          <w:szCs w:val="24"/>
        </w:rPr>
      </w:pPr>
    </w:p>
    <w:p w:rsidR="00E81F94" w:rsidP="00372A8C" w:rsidRDefault="00E81F94" w14:paraId="372F9988" w14:textId="77777777">
      <w:pPr>
        <w:ind w:left="1440" w:firstLine="720"/>
        <w:jc w:val="right"/>
        <w:rPr>
          <w:sz w:val="24"/>
          <w:szCs w:val="24"/>
        </w:rPr>
      </w:pPr>
    </w:p>
    <w:p w:rsidR="00372A8C" w:rsidP="39DE6E1A" w:rsidRDefault="39DE6E1A" w14:paraId="7F3F6A39" w14:textId="4859BFE2">
      <w:pPr>
        <w:ind w:left="1440" w:firstLine="720"/>
        <w:jc w:val="right"/>
        <w:rPr>
          <w:sz w:val="24"/>
          <w:szCs w:val="24"/>
        </w:rPr>
      </w:pPr>
      <w:proofErr w:type="spellStart"/>
      <w:r w:rsidRPr="39DE6E1A">
        <w:rPr>
          <w:sz w:val="24"/>
          <w:szCs w:val="24"/>
        </w:rPr>
        <w:t>Catalin</w:t>
      </w:r>
      <w:proofErr w:type="spellEnd"/>
      <w:r w:rsidRPr="39DE6E1A">
        <w:rPr>
          <w:sz w:val="24"/>
          <w:szCs w:val="24"/>
        </w:rPr>
        <w:t xml:space="preserve"> </w:t>
      </w:r>
      <w:proofErr w:type="spellStart"/>
      <w:r w:rsidRPr="39DE6E1A">
        <w:rPr>
          <w:sz w:val="24"/>
          <w:szCs w:val="24"/>
        </w:rPr>
        <w:t>Badinescu</w:t>
      </w:r>
      <w:proofErr w:type="spellEnd"/>
      <w:r w:rsidRPr="39DE6E1A">
        <w:rPr>
          <w:sz w:val="24"/>
          <w:szCs w:val="24"/>
        </w:rPr>
        <w:t xml:space="preserve"> - 3275639</w:t>
      </w:r>
    </w:p>
    <w:p w:rsidR="00E81F94" w:rsidP="39DE6E1A" w:rsidRDefault="39DE6E1A" w14:paraId="64F153E2" w14:textId="0AFAEAF6">
      <w:pPr>
        <w:ind w:left="1440" w:firstLine="720"/>
        <w:jc w:val="right"/>
        <w:rPr>
          <w:sz w:val="24"/>
          <w:szCs w:val="24"/>
        </w:rPr>
      </w:pPr>
      <w:r w:rsidRPr="39DE6E1A">
        <w:rPr>
          <w:sz w:val="24"/>
          <w:szCs w:val="24"/>
        </w:rPr>
        <w:t xml:space="preserve">Nikita </w:t>
      </w:r>
      <w:proofErr w:type="spellStart"/>
      <w:r w:rsidRPr="39DE6E1A">
        <w:rPr>
          <w:sz w:val="24"/>
          <w:szCs w:val="24"/>
        </w:rPr>
        <w:t>Andrianov</w:t>
      </w:r>
      <w:proofErr w:type="spellEnd"/>
      <w:r w:rsidRPr="39DE6E1A">
        <w:rPr>
          <w:sz w:val="24"/>
          <w:szCs w:val="24"/>
        </w:rPr>
        <w:t xml:space="preserve"> – 3328600</w:t>
      </w:r>
    </w:p>
    <w:p w:rsidR="39DE6E1A" w:rsidP="39DE6E1A" w:rsidRDefault="39DE6E1A" w14:paraId="37B77814" w14:textId="1343CBE0">
      <w:pPr>
        <w:ind w:left="1440" w:firstLine="720"/>
        <w:jc w:val="right"/>
        <w:rPr>
          <w:sz w:val="24"/>
          <w:szCs w:val="24"/>
        </w:rPr>
      </w:pPr>
      <w:r w:rsidRPr="39DE6E1A">
        <w:rPr>
          <w:sz w:val="24"/>
          <w:szCs w:val="24"/>
        </w:rPr>
        <w:t>Taurius Antanevicius - 3342166</w:t>
      </w:r>
    </w:p>
    <w:p w:rsidR="39DE6E1A" w:rsidP="39DE6E1A" w:rsidRDefault="39DE6E1A" w14:paraId="28733F95" w14:textId="3DB71478">
      <w:pPr>
        <w:ind w:left="1440" w:firstLine="720"/>
        <w:jc w:val="right"/>
        <w:rPr>
          <w:sz w:val="24"/>
          <w:szCs w:val="24"/>
        </w:rPr>
      </w:pPr>
    </w:p>
    <w:p w:rsidR="00E81F94" w:rsidP="00E81F94" w:rsidRDefault="00E81F94" w14:paraId="22599F6F" w14:textId="63461AD2">
      <w:pPr>
        <w:ind w:left="1440" w:firstLine="720"/>
        <w:jc w:val="center"/>
        <w:rPr>
          <w:sz w:val="24"/>
          <w:szCs w:val="24"/>
        </w:rPr>
      </w:pPr>
    </w:p>
    <w:p w:rsidR="00E81F94" w:rsidP="00E81F94" w:rsidRDefault="00E81F94" w14:paraId="137FDEA8" w14:textId="2B8D89E1">
      <w:pPr>
        <w:ind w:left="1440" w:firstLine="720"/>
        <w:jc w:val="center"/>
        <w:rPr>
          <w:sz w:val="24"/>
          <w:szCs w:val="24"/>
        </w:rPr>
      </w:pPr>
    </w:p>
    <w:p w:rsidR="00E81F94" w:rsidP="00E81F94" w:rsidRDefault="00E81F94" w14:paraId="6FEF5513" w14:textId="4B9FC006">
      <w:pPr>
        <w:ind w:left="1440" w:firstLine="720"/>
        <w:jc w:val="center"/>
        <w:rPr>
          <w:sz w:val="24"/>
          <w:szCs w:val="24"/>
        </w:rPr>
      </w:pPr>
    </w:p>
    <w:p w:rsidR="00E81F94" w:rsidRDefault="00E81F94" w14:paraId="3B761D74" w14:textId="75B8EE0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372A8C" w:rsidR="00E81F94" w:rsidP="4FEA132F" w:rsidRDefault="4FEA132F" w14:paraId="4A96856A" w14:textId="750681CE">
      <w:pPr>
        <w:pStyle w:val="Heading1"/>
        <w:rPr>
          <w:sz w:val="24"/>
          <w:szCs w:val="24"/>
        </w:rPr>
      </w:pPr>
      <w:r w:rsidRPr="4FEA132F">
        <w:lastRenderedPageBreak/>
        <w:t xml:space="preserve">Global work division </w:t>
      </w:r>
    </w:p>
    <w:p w:rsidR="4FEA132F" w:rsidP="4FEA132F" w:rsidRDefault="4FEA132F" w14:paraId="7C27E50D" w14:textId="10873209">
      <w:pPr>
        <w:rPr>
          <w:b/>
          <w:bCs/>
        </w:rPr>
      </w:pPr>
      <w:r w:rsidRPr="4FEA132F">
        <w:rPr>
          <w:b/>
          <w:bCs/>
        </w:rPr>
        <w:t>(Setup document)</w:t>
      </w:r>
    </w:p>
    <w:p w:rsidR="4FEA132F" w:rsidP="4FEA132F" w:rsidRDefault="39DE6E1A" w14:paraId="29FFBCD5" w14:textId="228ED9AB">
      <w:r>
        <w:t xml:space="preserve">Nikita </w:t>
      </w:r>
      <w:proofErr w:type="spellStart"/>
      <w:proofErr w:type="gramStart"/>
      <w:r>
        <w:t>Andrianov</w:t>
      </w:r>
      <w:proofErr w:type="spellEnd"/>
      <w:r>
        <w:t xml:space="preserve"> :</w:t>
      </w:r>
      <w:proofErr w:type="gramEnd"/>
      <w:r>
        <w:t xml:space="preserve"> GUI design</w:t>
      </w:r>
    </w:p>
    <w:p w:rsidR="4FEA132F" w:rsidP="4FEA132F" w:rsidRDefault="39DE6E1A" w14:paraId="01BF2499" w14:textId="7E4C7033">
      <w:r>
        <w:t xml:space="preserve">Taurius </w:t>
      </w:r>
      <w:proofErr w:type="gramStart"/>
      <w:r>
        <w:t>Antanevicius :</w:t>
      </w:r>
      <w:proofErr w:type="gramEnd"/>
      <w:r>
        <w:t xml:space="preserve"> ERD</w:t>
      </w:r>
    </w:p>
    <w:p w:rsidR="4FEA132F" w:rsidP="4FEA132F" w:rsidRDefault="39DE6E1A" w14:paraId="0BE68E9F" w14:textId="4225684C">
      <w:proofErr w:type="spellStart"/>
      <w:r>
        <w:t>Catalin</w:t>
      </w:r>
      <w:proofErr w:type="spellEnd"/>
      <w:r>
        <w:t xml:space="preserve"> </w:t>
      </w:r>
      <w:proofErr w:type="spellStart"/>
      <w:proofErr w:type="gramStart"/>
      <w:r>
        <w:t>Badinescu</w:t>
      </w:r>
      <w:proofErr w:type="spellEnd"/>
      <w:r>
        <w:t xml:space="preserve"> :</w:t>
      </w:r>
      <w:proofErr w:type="gramEnd"/>
      <w:r>
        <w:t xml:space="preserve">   Website static part</w:t>
      </w:r>
    </w:p>
    <w:p w:rsidR="4FEA132F" w:rsidP="4FEA132F" w:rsidRDefault="39DE6E1A" w14:paraId="40BFB3F0" w14:textId="0BC055C0">
      <w:proofErr w:type="gramStart"/>
      <w:r>
        <w:t>Together :</w:t>
      </w:r>
      <w:proofErr w:type="gramEnd"/>
      <w:r>
        <w:t xml:space="preserve"> Title page, Table of content, Agreements ,  Processes , Functional requirements , </w:t>
      </w:r>
    </w:p>
    <w:p w:rsidR="4FEA132F" w:rsidP="4FEA132F" w:rsidRDefault="4FEA132F" w14:paraId="3E15F255" w14:textId="21A6F632">
      <w:pPr>
        <w:rPr>
          <w:b/>
          <w:bCs/>
        </w:rPr>
      </w:pPr>
      <w:r w:rsidRPr="4FEA132F">
        <w:rPr>
          <w:b/>
          <w:bCs/>
        </w:rPr>
        <w:t>(Project Plan)</w:t>
      </w:r>
    </w:p>
    <w:p w:rsidR="4FEA132F" w:rsidP="4FEA132F" w:rsidRDefault="39DE6E1A" w14:paraId="676BEFDF" w14:textId="12D3121D">
      <w:r>
        <w:t xml:space="preserve">Nikita </w:t>
      </w:r>
      <w:proofErr w:type="spellStart"/>
      <w:proofErr w:type="gramStart"/>
      <w:r>
        <w:t>Andrianov</w:t>
      </w:r>
      <w:proofErr w:type="spellEnd"/>
      <w:r>
        <w:t xml:space="preserve"> :Project</w:t>
      </w:r>
      <w:proofErr w:type="gramEnd"/>
      <w:r>
        <w:t xml:space="preserve"> Phasing</w:t>
      </w:r>
    </w:p>
    <w:p w:rsidR="4FEA132F" w:rsidP="4FEA132F" w:rsidRDefault="39DE6E1A" w14:paraId="5CF4AC06" w14:textId="003F5AC0">
      <w:r>
        <w:t xml:space="preserve">Taurius </w:t>
      </w:r>
      <w:proofErr w:type="gramStart"/>
      <w:r>
        <w:t>Antanevicius :</w:t>
      </w:r>
      <w:proofErr w:type="gramEnd"/>
      <w:r>
        <w:t xml:space="preserve"> Time table, Project Risks</w:t>
      </w:r>
    </w:p>
    <w:p w:rsidR="4FEA132F" w:rsidP="4FEA132F" w:rsidRDefault="39DE6E1A" w14:paraId="18669A88" w14:textId="7FE03D1D">
      <w:proofErr w:type="spellStart"/>
      <w:r>
        <w:t>Catalin</w:t>
      </w:r>
      <w:proofErr w:type="spellEnd"/>
      <w:r>
        <w:t xml:space="preserve"> </w:t>
      </w:r>
      <w:proofErr w:type="spellStart"/>
      <w:proofErr w:type="gramStart"/>
      <w:r>
        <w:t>Badinescu</w:t>
      </w:r>
      <w:proofErr w:type="spellEnd"/>
      <w:r>
        <w:t xml:space="preserve"> :</w:t>
      </w:r>
      <w:proofErr w:type="gramEnd"/>
      <w:r>
        <w:t xml:space="preserve">   Skills table , Information table, Organization table</w:t>
      </w:r>
    </w:p>
    <w:p w:rsidR="4FEA132F" w:rsidP="4FEA132F" w:rsidRDefault="39DE6E1A" w14:paraId="52A4E801" w14:textId="651B6A87">
      <w:proofErr w:type="gramStart"/>
      <w:r>
        <w:t>Together :</w:t>
      </w:r>
      <w:proofErr w:type="gramEnd"/>
      <w:r>
        <w:t xml:space="preserve"> Title page, Table of content, Current situation, Problem description, Project goal, Deliverables and non-deliverables , Constraints </w:t>
      </w:r>
    </w:p>
    <w:p w:rsidR="4FEA132F" w:rsidRDefault="4FEA132F" w14:paraId="7001434A" w14:textId="5266905D">
      <w:r>
        <w:br w:type="page"/>
      </w:r>
    </w:p>
    <w:p w:rsidR="4FEA132F" w:rsidP="4FEA132F" w:rsidRDefault="4FEA132F" w14:paraId="1C7448C4" w14:textId="6C3AC924">
      <w:pPr>
        <w:pStyle w:val="Heading1"/>
        <w:jc w:val="center"/>
      </w:pPr>
      <w:r w:rsidRPr="4FEA132F">
        <w:lastRenderedPageBreak/>
        <w:t>Week 1</w:t>
      </w:r>
    </w:p>
    <w:p w:rsidR="4FEA132F" w:rsidP="4FEA132F" w:rsidRDefault="4FEA132F" w14:paraId="213878FF" w14:textId="5C3EA087">
      <w:r w:rsidRPr="4FEA132F">
        <w:t>Meeting: 25 minutes.</w:t>
      </w:r>
    </w:p>
    <w:p w:rsidR="4FEA132F" w:rsidP="4FEA132F" w:rsidRDefault="4FEA132F" w14:paraId="30280CA8" w14:textId="13DD290D">
      <w:r w:rsidRPr="4FEA132F">
        <w:t>We together came up with a logo and name of our group.</w:t>
      </w:r>
    </w:p>
    <w:p w:rsidR="4FEA132F" w:rsidP="4FEA132F" w:rsidRDefault="4FEA132F" w14:paraId="345220DC" w14:textId="69338913">
      <w:proofErr w:type="spellStart"/>
      <w:r w:rsidRPr="4FEA132F">
        <w:t>Catalin</w:t>
      </w:r>
      <w:proofErr w:type="spellEnd"/>
      <w:r w:rsidRPr="4FEA132F">
        <w:t>:  process report.</w:t>
      </w:r>
    </w:p>
    <w:p w:rsidR="4FEA132F" w:rsidP="4FEA132F" w:rsidRDefault="4FEA132F" w14:paraId="486050DF" w14:textId="276DE6A2"/>
    <w:p w:rsidR="4FEA132F" w:rsidP="4FEA132F" w:rsidRDefault="39DE6E1A" w14:paraId="470F08E1" w14:textId="42E55B6A">
      <w:pPr>
        <w:pStyle w:val="Heading1"/>
        <w:jc w:val="center"/>
      </w:pPr>
      <w:r>
        <w:t>Week 2</w:t>
      </w:r>
    </w:p>
    <w:p w:rsidR="4FEA132F" w:rsidP="4FEA132F" w:rsidRDefault="4FEA132F" w14:paraId="6B5CD80D" w14:textId="387A1762">
      <w:r w:rsidRPr="4FEA132F">
        <w:t>Meeting 30 minutes.</w:t>
      </w:r>
    </w:p>
    <w:p w:rsidR="4FEA132F" w:rsidP="4FEA132F" w:rsidRDefault="4FEA132F" w14:paraId="00C031C8" w14:textId="3E95CCCF">
      <w:r w:rsidRPr="4FEA132F">
        <w:t>We did project plan version 1.</w:t>
      </w:r>
    </w:p>
    <w:p w:rsidR="4FEA132F" w:rsidP="4FEA132F" w:rsidRDefault="39DE6E1A" w14:paraId="390BF669" w14:textId="3BB9CFFD">
      <w:r>
        <w:t>Taurius: Formal Client, Project Leader and Current Situation parts, process report.</w:t>
      </w:r>
    </w:p>
    <w:p w:rsidR="4FEA132F" w:rsidP="4FEA132F" w:rsidRDefault="4FEA132F" w14:paraId="5D152C22" w14:textId="71E8A991">
      <w:proofErr w:type="spellStart"/>
      <w:r w:rsidRPr="4FEA132F">
        <w:t>Catalin</w:t>
      </w:r>
      <w:proofErr w:type="spellEnd"/>
      <w:r w:rsidRPr="4FEA132F">
        <w:t>: Problem Description and Project Goal parts.</w:t>
      </w:r>
    </w:p>
    <w:p w:rsidR="4FEA132F" w:rsidP="4FEA132F" w:rsidRDefault="4FEA132F" w14:paraId="6E5F9C3B" w14:textId="732497FC">
      <w:r w:rsidRPr="4FEA132F">
        <w:t>Nikita: Deliverables and Non-Deliverables and Project Constraints parts.</w:t>
      </w:r>
    </w:p>
    <w:p w:rsidR="4FEA132F" w:rsidP="4FEA132F" w:rsidRDefault="4FEA132F" w14:paraId="08A0BB34" w14:textId="5618436D">
      <w:pPr>
        <w:pStyle w:val="Heading1"/>
        <w:jc w:val="center"/>
      </w:pPr>
      <w:r w:rsidRPr="4FEA132F">
        <w:t>Week 3</w:t>
      </w:r>
    </w:p>
    <w:p w:rsidR="4FEA132F" w:rsidP="4FEA132F" w:rsidRDefault="4FEA132F" w14:paraId="130F7138" w14:textId="7B3C1EE0">
      <w:r w:rsidRPr="4FEA132F">
        <w:t>Meeting: 36 minutes.</w:t>
      </w:r>
    </w:p>
    <w:p w:rsidR="4FEA132F" w:rsidP="4FEA132F" w:rsidRDefault="4FEA132F" w14:paraId="64FA3DE9" w14:textId="70AA9723">
      <w:r w:rsidRPr="4FEA132F">
        <w:t>We started to do setup document and improved project plan.</w:t>
      </w:r>
    </w:p>
    <w:p w:rsidR="4FEA132F" w:rsidP="4FEA132F" w:rsidRDefault="39DE6E1A" w14:paraId="728152BB" w14:textId="722C89C1">
      <w:r>
        <w:t xml:space="preserve">Nikita: added project phasing to the project plan, fixed some </w:t>
      </w:r>
      <w:proofErr w:type="gramStart"/>
      <w:r>
        <w:t>mistakes ,</w:t>
      </w:r>
      <w:proofErr w:type="gramEnd"/>
      <w:r>
        <w:t xml:space="preserve"> process report.</w:t>
      </w:r>
    </w:p>
    <w:p w:rsidR="4FEA132F" w:rsidP="4FEA132F" w:rsidRDefault="39DE6E1A" w14:paraId="74853888" w14:textId="525767D2">
      <w:r>
        <w:t xml:space="preserve">Taurius and </w:t>
      </w:r>
      <w:proofErr w:type="spellStart"/>
      <w:r>
        <w:t>Catalin</w:t>
      </w:r>
      <w:proofErr w:type="spellEnd"/>
      <w:r>
        <w:t>: did setup document version 1.</w:t>
      </w:r>
    </w:p>
    <w:p w:rsidR="4FEA132F" w:rsidP="4FEA132F" w:rsidRDefault="4FEA132F" w14:paraId="00D59AB0" w14:textId="07C9B0D2">
      <w:pPr>
        <w:pStyle w:val="Heading1"/>
        <w:jc w:val="center"/>
      </w:pPr>
      <w:r w:rsidRPr="4FEA132F">
        <w:t>Week 4</w:t>
      </w:r>
    </w:p>
    <w:p w:rsidR="4FEA132F" w:rsidP="4FEA132F" w:rsidRDefault="39DE6E1A" w14:paraId="0ADDD82C" w14:textId="287943D4">
      <w:r>
        <w:t>Meeting 48 minutes.</w:t>
      </w:r>
    </w:p>
    <w:p w:rsidR="4FEA132F" w:rsidP="4FEA132F" w:rsidRDefault="4FEA132F" w14:paraId="1206E332" w14:textId="76726CD5">
      <w:r w:rsidRPr="4FEA132F">
        <w:t xml:space="preserve">Chilling and </w:t>
      </w:r>
    </w:p>
    <w:p w:rsidR="4FEA132F" w:rsidP="4FEA132F" w:rsidRDefault="4FEA132F" w14:paraId="4792CE2D" w14:textId="15DC63F6">
      <w:pPr>
        <w:pStyle w:val="Heading1"/>
        <w:jc w:val="center"/>
      </w:pPr>
      <w:r w:rsidRPr="4FEA132F">
        <w:t>Week 5</w:t>
      </w:r>
    </w:p>
    <w:p w:rsidR="4FEA132F" w:rsidP="4FEA132F" w:rsidRDefault="4FEA132F" w14:paraId="2793F853" w14:textId="5BF65A26">
      <w:r w:rsidRPr="4FEA132F">
        <w:t>Meeting: 30 minutes.</w:t>
      </w:r>
    </w:p>
    <w:p w:rsidR="4FEA132F" w:rsidP="4FEA132F" w:rsidRDefault="39DE6E1A" w14:paraId="00ED4180" w14:textId="06F2CF04">
      <w:proofErr w:type="spellStart"/>
      <w:r>
        <w:t>Catalin</w:t>
      </w:r>
      <w:proofErr w:type="spellEnd"/>
      <w:r>
        <w:t>: Static website v1</w:t>
      </w:r>
    </w:p>
    <w:p w:rsidR="4FEA132F" w:rsidP="4FEA132F" w:rsidRDefault="39DE6E1A" w14:paraId="0AEF0020" w14:textId="2BFC934D">
      <w:r>
        <w:t>Taurius: ERD v1</w:t>
      </w:r>
    </w:p>
    <w:p w:rsidR="4FEA132F" w:rsidP="4FEA132F" w:rsidRDefault="4FEA132F" w14:paraId="3C9D2969" w14:textId="13ABC4B3">
      <w:r w:rsidRPr="4FEA132F">
        <w:t>Nikita: GUI v1</w:t>
      </w:r>
    </w:p>
    <w:p w:rsidR="4FEA132F" w:rsidP="4FEA132F" w:rsidRDefault="39DE6E1A" w14:paraId="20D8F511" w14:textId="3FA5BDCD">
      <w:r>
        <w:t>Together: Improved Project Plan and Setup document, Process report is updated.</w:t>
      </w:r>
    </w:p>
    <w:p w:rsidR="4FEA132F" w:rsidP="4FEA132F" w:rsidRDefault="4FEA132F" w14:paraId="52185089" w14:textId="57DAAAA6"/>
    <w:p w:rsidR="4FEA132F" w:rsidP="4FEA132F" w:rsidRDefault="4FEA132F" w14:paraId="1E4FB2F7" w14:textId="3860A4AF"/>
    <w:p w:rsidR="4FEA132F" w:rsidP="4FEA132F" w:rsidRDefault="4FEA132F" w14:paraId="5EE64ED1" w14:textId="4DEF7C2D">
      <w:pPr>
        <w:pStyle w:val="Heading1"/>
        <w:jc w:val="center"/>
      </w:pPr>
      <w:r w:rsidRPr="4FEA132F">
        <w:lastRenderedPageBreak/>
        <w:t>Week 6</w:t>
      </w:r>
    </w:p>
    <w:p w:rsidR="4FEA132F" w:rsidP="4FEA132F" w:rsidRDefault="4FEA132F" w14:paraId="3011063C" w14:textId="37C0056B">
      <w:r w:rsidRPr="4FEA132F">
        <w:t>Meeting 42 minutes.</w:t>
      </w:r>
    </w:p>
    <w:p w:rsidR="4FEA132F" w:rsidP="4FEA132F" w:rsidRDefault="39DE6E1A" w14:paraId="4F3D37F9" w14:textId="48FE6C59">
      <w:proofErr w:type="spellStart"/>
      <w:r>
        <w:t>Catalin</w:t>
      </w:r>
      <w:proofErr w:type="spellEnd"/>
      <w:r>
        <w:t>:</w:t>
      </w:r>
      <w:r w:rsidR="00D875A6">
        <w:t xml:space="preserve"> </w:t>
      </w:r>
      <w:r>
        <w:t>Static Website v2</w:t>
      </w:r>
    </w:p>
    <w:p w:rsidR="4FEA132F" w:rsidP="4FEA132F" w:rsidRDefault="39DE6E1A" w14:paraId="2A16A247" w14:textId="638F710A">
      <w:r>
        <w:t>Taurius: Improved Project Plan and Setup document</w:t>
      </w:r>
    </w:p>
    <w:p w:rsidR="4FEA132F" w:rsidP="4FEA132F" w:rsidRDefault="39DE6E1A" w14:paraId="29AE85CB" w14:textId="10F07D41">
      <w:r>
        <w:t>Nikita: GUI v1</w:t>
      </w:r>
    </w:p>
    <w:p w:rsidR="4FEA132F" w:rsidP="4FEA132F" w:rsidRDefault="39DE6E1A" w14:paraId="38C33822" w14:textId="7501DA50">
      <w:r>
        <w:t>Together:  Process report is updated.</w:t>
      </w:r>
    </w:p>
    <w:p w:rsidR="4FEA132F" w:rsidP="4FEA132F" w:rsidRDefault="4FEA132F" w14:paraId="01EBD493" w14:textId="26C08B6E"/>
    <w:p w:rsidR="4FEA132F" w:rsidP="4FEA132F" w:rsidRDefault="4FEA132F" w14:paraId="54A2FEFF" w14:textId="689A6F2F">
      <w:pPr>
        <w:pStyle w:val="Heading1"/>
        <w:jc w:val="center"/>
      </w:pPr>
      <w:r w:rsidRPr="4FEA132F">
        <w:t>Week 7</w:t>
      </w:r>
    </w:p>
    <w:p w:rsidR="4FEA132F" w:rsidP="4FEA132F" w:rsidRDefault="4FEA132F" w14:paraId="2E6378BA" w14:textId="35BEE389">
      <w:r w:rsidRPr="4FEA132F">
        <w:t xml:space="preserve">Meeting: </w:t>
      </w:r>
      <w:r w:rsidR="00D875A6">
        <w:t>23</w:t>
      </w:r>
      <w:r w:rsidRPr="4FEA132F">
        <w:t xml:space="preserve"> minutes.</w:t>
      </w:r>
    </w:p>
    <w:p w:rsidR="4FEA132F" w:rsidP="4FEA132F" w:rsidRDefault="39DE6E1A" w14:paraId="61A1E7E5" w14:textId="632115A3">
      <w:proofErr w:type="spellStart"/>
      <w:r>
        <w:t>Catalin</w:t>
      </w:r>
      <w:proofErr w:type="spellEnd"/>
      <w:r>
        <w:t xml:space="preserve">: Static </w:t>
      </w:r>
      <w:proofErr w:type="gramStart"/>
      <w:r>
        <w:t>website  v</w:t>
      </w:r>
      <w:proofErr w:type="gramEnd"/>
      <w:r>
        <w:t xml:space="preserve">3 </w:t>
      </w:r>
    </w:p>
    <w:p w:rsidR="4FEA132F" w:rsidP="4FEA132F" w:rsidRDefault="39DE6E1A" w14:paraId="0B632E09" w14:textId="074801AF">
      <w:r>
        <w:t>Taurius: ERD v2</w:t>
      </w:r>
    </w:p>
    <w:p w:rsidR="4FEA132F" w:rsidP="4FEA132F" w:rsidRDefault="39DE6E1A" w14:paraId="14D97C7C" w14:textId="70754687">
      <w:r>
        <w:t>Nikita: GUI v3</w:t>
      </w:r>
    </w:p>
    <w:p w:rsidR="4FEA132F" w:rsidP="4FEA132F" w:rsidRDefault="39DE6E1A" w14:paraId="4A5A1E8E" w14:textId="5E1F8C79">
      <w:r>
        <w:t>Together: Improved Project Plan and Setup document, Process report is updated.</w:t>
      </w:r>
    </w:p>
    <w:p w:rsidR="00D875A6" w:rsidP="4FEA132F" w:rsidRDefault="00D875A6" w14:paraId="1AB07768" w14:textId="77777777"/>
    <w:p w:rsidR="4FEA132F" w:rsidP="00D875A6" w:rsidRDefault="00D875A6" w14:paraId="668FEDD0" w14:textId="11F02182">
      <w:pPr>
        <w:pStyle w:val="Heading1"/>
        <w:jc w:val="center"/>
      </w:pPr>
      <w:r>
        <w:t>Week 8</w:t>
      </w:r>
    </w:p>
    <w:p w:rsidR="4FEA132F" w:rsidP="4FEA132F" w:rsidRDefault="4FEA132F" w14:paraId="324D468F" w14:textId="3860A4AF"/>
    <w:p w:rsidR="233B7458" w:rsidRDefault="233B7458" w14:noSpellErr="1" w14:paraId="57486E47" w14:textId="73DD4F9A">
      <w:r w:rsidR="233B7458">
        <w:rPr/>
        <w:t>Meeting: 25 minutes.</w:t>
      </w:r>
    </w:p>
    <w:p w:rsidR="4FEA132F" w:rsidP="4FEA132F" w:rsidRDefault="00D875A6" w14:paraId="231DC329" w14:textId="35D563C1">
      <w:proofErr w:type="spellStart"/>
      <w:r>
        <w:t>Catalin</w:t>
      </w:r>
      <w:proofErr w:type="spellEnd"/>
      <w:r>
        <w:t>: setup document (wireframes)</w:t>
      </w:r>
      <w:bookmarkStart w:name="_GoBack" w:id="0"/>
      <w:bookmarkEnd w:id="0"/>
    </w:p>
    <w:p w:rsidR="00D875A6" w:rsidP="4FEA132F" w:rsidRDefault="00D875A6" w14:paraId="3D1F0435" w14:textId="49B38156">
      <w:r>
        <w:t>Nikita: C# applications design finishing</w:t>
      </w:r>
    </w:p>
    <w:p w:rsidR="00D875A6" w:rsidP="4FEA132F" w:rsidRDefault="00D875A6" w14:paraId="0D09D9CA" w14:textId="1ACC974F">
      <w:r>
        <w:t xml:space="preserve">Taurius: process report, documents finishing. </w:t>
      </w:r>
    </w:p>
    <w:p w:rsidR="00D875A6" w:rsidP="4FEA132F" w:rsidRDefault="00D875A6" w14:paraId="079553EE" w14:textId="77777777" w14:noSpellErr="1"/>
    <w:p w:rsidR="233B7458" w:rsidP="233B7458" w:rsidRDefault="233B7458" w14:noSpellErr="1" w14:paraId="366E76FA" w14:textId="6A336D5B">
      <w:pPr>
        <w:pStyle w:val="Heading1"/>
        <w:jc w:val="center"/>
      </w:pPr>
      <w:r w:rsidR="233B7458">
        <w:rPr/>
        <w:t>Week 9</w:t>
      </w:r>
    </w:p>
    <w:p w:rsidR="233B7458" w:rsidP="233B7458" w:rsidRDefault="233B7458" w14:paraId="2D0F243F" w14:textId="5B3B1AF0">
      <w:pPr>
        <w:pStyle w:val="Normal"/>
      </w:pPr>
    </w:p>
    <w:p w:rsidR="233B7458" w:rsidRDefault="233B7458" w14:noSpellErr="1" w14:paraId="55A6650C" w14:textId="4557FA27">
      <w:r w:rsidR="233B7458">
        <w:rPr/>
        <w:t>Meeting: 20 minutes.</w:t>
      </w:r>
    </w:p>
    <w:p w:rsidR="233B7458" w:rsidRDefault="233B7458" w14:noSpellErr="1" w14:paraId="542A44DF" w14:textId="1C710A41">
      <w:r w:rsidR="233B7458">
        <w:rPr/>
        <w:t>Catalin</w:t>
      </w:r>
      <w:r w:rsidR="233B7458">
        <w:rPr/>
        <w:t xml:space="preserve">: </w:t>
      </w:r>
      <w:r w:rsidR="233B7458">
        <w:rPr/>
        <w:t>proc</w:t>
      </w:r>
      <w:r w:rsidR="233B7458">
        <w:rPr/>
        <w:t>ess document.</w:t>
      </w:r>
    </w:p>
    <w:p w:rsidR="233B7458" w:rsidRDefault="233B7458" w14:noSpellErr="1" w14:paraId="243DD9FB" w14:textId="5366B558">
      <w:r w:rsidR="233B7458">
        <w:rPr/>
        <w:t xml:space="preserve">Nikita: </w:t>
      </w:r>
      <w:r w:rsidR="233B7458">
        <w:rPr/>
        <w:t>research about available databases.</w:t>
      </w:r>
    </w:p>
    <w:p w:rsidR="233B7458" w:rsidRDefault="233B7458" w14:paraId="234A6C99" w14:textId="631B5957">
      <w:proofErr w:type="spellStart"/>
      <w:r w:rsidR="233B7458">
        <w:rPr/>
        <w:t>Taurius</w:t>
      </w:r>
      <w:proofErr w:type="spellEnd"/>
      <w:r w:rsidR="233B7458">
        <w:rPr/>
        <w:t xml:space="preserve">: </w:t>
      </w:r>
      <w:r w:rsidR="233B7458">
        <w:rPr/>
        <w:t>setup document</w:t>
      </w:r>
      <w:r w:rsidR="233B7458">
        <w:rPr/>
        <w:t xml:space="preserve"> finishing. </w:t>
      </w:r>
    </w:p>
    <w:p w:rsidR="233B7458" w:rsidP="233B7458" w:rsidRDefault="233B7458" w14:paraId="2D08B938" w14:textId="4841BEBA">
      <w:pPr>
        <w:pStyle w:val="Normal"/>
      </w:pPr>
    </w:p>
    <w:p w:rsidR="233B7458" w:rsidP="233B7458" w:rsidRDefault="233B7458" w14:noSpellErr="1" w14:paraId="74979B51" w14:textId="4A10B670">
      <w:pPr>
        <w:pStyle w:val="Heading1"/>
        <w:jc w:val="center"/>
      </w:pPr>
      <w:r w:rsidRPr="233B7458" w:rsidR="233B7458">
        <w:rPr/>
        <w:t>Week 10</w:t>
      </w:r>
    </w:p>
    <w:p w:rsidR="233B7458" w:rsidP="233B7458" w:rsidRDefault="233B7458" w14:noSpellErr="1" w14:paraId="3F6F5FAB" w14:textId="41E4D195">
      <w:pPr>
        <w:pStyle w:val="Normal"/>
      </w:pPr>
    </w:p>
    <w:p w:rsidR="233B7458" w:rsidP="233B7458" w:rsidRDefault="233B7458" w14:paraId="5A4607A7" w14:textId="0D363EE9">
      <w:pPr>
        <w:pStyle w:val="Normal"/>
      </w:pPr>
    </w:p>
    <w:p w:rsidR="233B7458" w:rsidP="233B7458" w:rsidRDefault="233B7458" w14:noSpellErr="1" w14:paraId="095533A4" w14:textId="5CF39FEA">
      <w:pPr>
        <w:pStyle w:val="Normal"/>
      </w:pPr>
      <w:r w:rsidR="233B7458">
        <w:rPr/>
        <w:t>We didn't have meeting since we finished block's deliverables.</w:t>
      </w:r>
    </w:p>
    <w:p w:rsidR="233B7458" w:rsidP="233B7458" w:rsidRDefault="233B7458" w14:paraId="0D3C2E7A" w14:textId="5D81C59C">
      <w:pPr>
        <w:pStyle w:val="Normal"/>
      </w:pPr>
    </w:p>
    <w:p w:rsidR="233B7458" w:rsidP="233B7458" w:rsidRDefault="233B7458" w14:noSpellErr="1" w14:paraId="25C12850" w14:textId="58643DC3">
      <w:pPr>
        <w:pStyle w:val="Heading1"/>
        <w:jc w:val="center"/>
      </w:pPr>
      <w:r w:rsidR="233B7458">
        <w:rPr/>
        <w:t>Week 11</w:t>
      </w:r>
    </w:p>
    <w:p w:rsidR="233B7458" w:rsidP="233B7458" w:rsidRDefault="233B7458" w14:paraId="52F037BA" w14:textId="5A0637D3">
      <w:pPr>
        <w:pStyle w:val="Normal"/>
      </w:pPr>
    </w:p>
    <w:p w:rsidR="233B7458" w:rsidP="233B7458" w:rsidRDefault="233B7458" w14:noSpellErr="1" w14:paraId="10A9983F" w14:textId="3CC8B84D">
      <w:pPr>
        <w:pStyle w:val="Normal"/>
      </w:pPr>
      <w:r w:rsidR="233B7458">
        <w:rPr/>
        <w:t>Meeting: 15 minutes.</w:t>
      </w:r>
    </w:p>
    <w:p w:rsidR="233B7458" w:rsidP="233B7458" w:rsidRDefault="233B7458" w14:noSpellErr="1" w14:paraId="5D251758" w14:textId="0A624E9A">
      <w:pPr>
        <w:pStyle w:val="Normal"/>
      </w:pPr>
      <w:r w:rsidR="233B7458">
        <w:rPr/>
        <w:t>Catalin: connected website to database.</w:t>
      </w:r>
    </w:p>
    <w:p w:rsidR="233B7458" w:rsidP="233B7458" w:rsidRDefault="233B7458" w14:paraId="7E5DA20F" w14:textId="2E72F697">
      <w:pPr>
        <w:pStyle w:val="Normal"/>
      </w:pPr>
      <w:proofErr w:type="spellStart"/>
      <w:r w:rsidR="233B7458">
        <w:rPr/>
        <w:t>Taurius</w:t>
      </w:r>
      <w:proofErr w:type="spellEnd"/>
      <w:r w:rsidR="233B7458">
        <w:rPr/>
        <w:t xml:space="preserve"> and Nikita: created database and connected with</w:t>
      </w:r>
      <w:r w:rsidR="233B7458">
        <w:rPr/>
        <w:t xml:space="preserve"> C</w:t>
      </w:r>
      <w:r w:rsidR="233B7458">
        <w:rPr/>
        <w:t>#</w:t>
      </w:r>
      <w:r w:rsidR="233B7458">
        <w:rPr/>
        <w:t xml:space="preserve"> applications.</w:t>
      </w:r>
    </w:p>
    <w:p w:rsidR="233B7458" w:rsidP="233B7458" w:rsidRDefault="233B7458" w14:paraId="333481E0" w14:textId="48FA0263">
      <w:pPr>
        <w:pStyle w:val="Normal"/>
      </w:pPr>
    </w:p>
    <w:p w:rsidR="233B7458" w:rsidP="233B7458" w:rsidRDefault="233B7458" w14:noSpellErr="1" w14:paraId="573C0D60" w14:textId="551824DA">
      <w:pPr>
        <w:pStyle w:val="Heading1"/>
        <w:jc w:val="center"/>
      </w:pPr>
      <w:r w:rsidR="233B7458">
        <w:rPr/>
        <w:t>Week 12</w:t>
      </w:r>
    </w:p>
    <w:p w:rsidR="233B7458" w:rsidP="233B7458" w:rsidRDefault="233B7458" w14:noSpellErr="1" w14:paraId="62CBB083" w14:textId="3C660D11">
      <w:pPr>
        <w:pStyle w:val="Normal"/>
      </w:pPr>
      <w:r w:rsidR="233B7458">
        <w:rPr/>
        <w:t>Meeting: 22 minutes.</w:t>
      </w:r>
    </w:p>
    <w:p w:rsidR="233B7458" w:rsidP="233B7458" w:rsidRDefault="233B7458" w14:paraId="4790B677" w14:textId="0CD214B1">
      <w:pPr>
        <w:pStyle w:val="Normal"/>
      </w:pPr>
      <w:proofErr w:type="spellStart"/>
      <w:r w:rsidR="233B7458">
        <w:rPr/>
        <w:t>Taurius</w:t>
      </w:r>
      <w:proofErr w:type="spellEnd"/>
      <w:r w:rsidR="233B7458">
        <w:rPr/>
        <w:t>: did main</w:t>
      </w:r>
      <w:r w:rsidR="233B7458">
        <w:rPr/>
        <w:t xml:space="preserve"> </w:t>
      </w:r>
      <w:r w:rsidR="233B7458">
        <w:rPr/>
        <w:t>application</w:t>
      </w:r>
      <w:r w:rsidR="233B7458">
        <w:rPr/>
        <w:t xml:space="preserve"> to be able to log </w:t>
      </w:r>
      <w:r w:rsidR="233B7458">
        <w:rPr/>
        <w:t>in with username and password according to our database.</w:t>
      </w:r>
    </w:p>
    <w:p w:rsidR="233B7458" w:rsidP="233B7458" w:rsidRDefault="233B7458" w14:noSpellErr="1" w14:paraId="654A2109" w14:textId="3ED8B714">
      <w:pPr>
        <w:pStyle w:val="Normal"/>
      </w:pPr>
      <w:r w:rsidR="233B7458">
        <w:rPr/>
        <w:t>Nikita: working on entrance</w:t>
      </w:r>
      <w:r w:rsidR="233B7458">
        <w:rPr/>
        <w:t xml:space="preserve"> </w:t>
      </w:r>
      <w:r w:rsidR="233B7458">
        <w:rPr/>
        <w:t>application</w:t>
      </w:r>
      <w:r w:rsidR="233B7458">
        <w:rPr/>
        <w:t xml:space="preserve"> and adjusting database according to data used in applications.</w:t>
      </w:r>
    </w:p>
    <w:p w:rsidR="233B7458" w:rsidP="233B7458" w:rsidRDefault="233B7458" w14:noSpellErr="1" w14:paraId="2D59462F" w14:textId="57BFFD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3B7458">
        <w:rPr/>
        <w:t>Catalin: website's generic content is replaced by meaningful content. Added demo feature</w:t>
      </w:r>
      <w:r w:rsidR="233B7458">
        <w:rPr/>
        <w:t xml:space="preserve"> of log in</w:t>
      </w:r>
      <w:r w:rsidR="233B7458">
        <w:rPr/>
        <w:t>.</w:t>
      </w:r>
    </w:p>
    <w:p w:rsidR="233B7458" w:rsidP="233B7458" w:rsidRDefault="233B7458" w14:noSpellErr="1" w14:paraId="0690A0A3" w14:textId="19A4204F">
      <w:pPr>
        <w:pStyle w:val="Normal"/>
      </w:pPr>
    </w:p>
    <w:p w:rsidR="233B7458" w:rsidP="233B7458" w:rsidRDefault="233B7458" w14:noSpellErr="1" w14:paraId="0BF87B8C" w14:textId="2BDEAD7C">
      <w:pPr>
        <w:pStyle w:val="Heading1"/>
        <w:jc w:val="center"/>
      </w:pPr>
      <w:r w:rsidR="233B7458">
        <w:rPr/>
        <w:t>Week 13</w:t>
      </w:r>
    </w:p>
    <w:p w:rsidR="233B7458" w:rsidP="233B7458" w:rsidRDefault="233B7458" w14:noSpellErr="1" w14:paraId="01C835C7" w14:textId="7F313790">
      <w:pPr>
        <w:pStyle w:val="Normal"/>
      </w:pPr>
      <w:r w:rsidR="233B7458">
        <w:rPr/>
        <w:t>Meeting: 27 minutes.</w:t>
      </w:r>
    </w:p>
    <w:p w:rsidR="233B7458" w:rsidP="233B7458" w:rsidRDefault="233B7458" w14:noSpellErr="1" w14:paraId="21FD67CC" w14:textId="6F3D8852">
      <w:pPr>
        <w:pStyle w:val="Normal"/>
      </w:pPr>
      <w:r w:rsidR="233B7458">
        <w:rPr/>
        <w:t>Nikita: made entrance application fully working with RFID.</w:t>
      </w:r>
    </w:p>
    <w:p w:rsidR="233B7458" w:rsidP="233B7458" w:rsidRDefault="233B7458" w14:noSpellErr="1" w14:paraId="0FE6190D" w14:textId="578CA338">
      <w:pPr>
        <w:pStyle w:val="Normal"/>
      </w:pPr>
      <w:r w:rsidR="233B7458">
        <w:rPr/>
        <w:t>Catalin: created sign up form, log out functionality.</w:t>
      </w:r>
    </w:p>
    <w:p w:rsidR="233B7458" w:rsidP="233B7458" w:rsidRDefault="233B7458" w14:paraId="25B643D6" w14:textId="55624E94">
      <w:pPr>
        <w:pStyle w:val="Normal"/>
      </w:pPr>
      <w:proofErr w:type="spellStart"/>
      <w:r w:rsidR="233B7458">
        <w:rPr/>
        <w:t>Taurius</w:t>
      </w:r>
      <w:proofErr w:type="spellEnd"/>
      <w:r w:rsidR="233B7458">
        <w:rPr/>
        <w:t>: made possible to log in to main application using RFID. Made different accessibility of applications to different accounts.</w:t>
      </w:r>
    </w:p>
    <w:sectPr w:rsidR="00D875A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8C"/>
    <w:rsid w:val="002B3033"/>
    <w:rsid w:val="00372A8C"/>
    <w:rsid w:val="0093580B"/>
    <w:rsid w:val="00D875A6"/>
    <w:rsid w:val="00E81F94"/>
    <w:rsid w:val="233B7458"/>
    <w:rsid w:val="39DE6E1A"/>
    <w:rsid w:val="4FEA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CB51"/>
  <w15:chartTrackingRefBased/>
  <w15:docId w15:val="{033784E8-7769-4EF2-80DB-02EC3F99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1F94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E81F94"/>
    <w:rPr>
      <w:rFonts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-</dc:creator>
  <keywords/>
  <dc:description/>
  <lastModifiedBy>Antanevičius,Taurius T.</lastModifiedBy>
  <revision>6</revision>
  <dcterms:created xsi:type="dcterms:W3CDTF">2018-04-02T17:36:00.0000000Z</dcterms:created>
  <dcterms:modified xsi:type="dcterms:W3CDTF">2018-05-22T12:02:15.8561431Z</dcterms:modified>
</coreProperties>
</file>