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5E14" w:rsidRDefault="00000000">
      <w:pPr>
        <w:spacing w:before="240" w:after="240"/>
      </w:pPr>
      <w:r>
        <w:t>Question 1: What support can I expect?</w:t>
      </w:r>
    </w:p>
    <w:p w14:paraId="00000002" w14:textId="77777777" w:rsidR="008F5E14" w:rsidRDefault="00000000">
      <w:pPr>
        <w:spacing w:before="240" w:after="240"/>
      </w:pPr>
      <w:r>
        <w:t>Answer: As a Swinburne Online student, you’ll have support for extended hours, seven days a week, with Student Advisors available to help with anything from tech support to research advice and dedicated online tutors in each of your units.</w:t>
      </w:r>
    </w:p>
    <w:p w14:paraId="00000003" w14:textId="77777777" w:rsidR="008F5E14" w:rsidRDefault="00000000">
      <w:pPr>
        <w:spacing w:before="240" w:after="240"/>
      </w:pPr>
      <w:r>
        <w:t xml:space="preserve"> </w:t>
      </w:r>
    </w:p>
    <w:p w14:paraId="00000004" w14:textId="77777777" w:rsidR="008F5E14" w:rsidRDefault="00000000">
      <w:pPr>
        <w:spacing w:before="240" w:after="240"/>
      </w:pPr>
      <w:r>
        <w:t>Question 1a: What assistance can I anticipate receiving?</w:t>
      </w:r>
    </w:p>
    <w:p w14:paraId="00000005" w14:textId="77777777" w:rsidR="008F5E14" w:rsidRDefault="00000000">
      <w:pPr>
        <w:spacing w:before="240" w:after="240"/>
      </w:pPr>
      <w:r>
        <w:t>Answer: As a Swinburne Online student, you’ll have support for extended hours, seven days a week, with Student Advisors available to help with anything from tech support to research advice and dedicated online tutors in each of your units.</w:t>
      </w:r>
    </w:p>
    <w:p w14:paraId="00000006" w14:textId="77777777" w:rsidR="008F5E14" w:rsidRDefault="00000000">
      <w:pPr>
        <w:spacing w:before="240" w:after="240"/>
      </w:pPr>
      <w:r>
        <w:t xml:space="preserve"> </w:t>
      </w:r>
    </w:p>
    <w:p w14:paraId="00000007" w14:textId="77777777" w:rsidR="008F5E14" w:rsidRDefault="00000000">
      <w:pPr>
        <w:spacing w:before="240" w:after="240"/>
      </w:pPr>
      <w:r>
        <w:t>Question 1b: What kind of support should I expect?</w:t>
      </w:r>
    </w:p>
    <w:p w14:paraId="00000008" w14:textId="77777777" w:rsidR="008F5E14" w:rsidRDefault="00000000">
      <w:pPr>
        <w:spacing w:before="240" w:after="240"/>
      </w:pPr>
      <w:r>
        <w:t>Answer: As a Swinburne Online student, you’ll have support for extended hours, seven days a week, with Student Advisors available to help with anything from tech support to research advice and dedicated online tutors in each of your units.</w:t>
      </w:r>
    </w:p>
    <w:p w14:paraId="00000009" w14:textId="77777777" w:rsidR="008F5E14" w:rsidRDefault="00000000">
      <w:pPr>
        <w:spacing w:before="240" w:after="240"/>
      </w:pPr>
      <w:r>
        <w:t xml:space="preserve"> </w:t>
      </w:r>
    </w:p>
    <w:p w14:paraId="0000000A" w14:textId="77777777" w:rsidR="008F5E14" w:rsidRDefault="00000000">
      <w:pPr>
        <w:spacing w:before="240" w:after="240"/>
      </w:pPr>
      <w:r>
        <w:t>Question 1c: What kind of aid can I rely on?</w:t>
      </w:r>
    </w:p>
    <w:p w14:paraId="0000000B" w14:textId="77777777" w:rsidR="008F5E14" w:rsidRDefault="00000000">
      <w:pPr>
        <w:spacing w:before="240" w:after="240"/>
      </w:pPr>
      <w:r>
        <w:t>Answer: As a Swinburne Online student, you’ll have support for extended hours, seven days a week, with Student Advisors available to help with anything from tech support to research advice and dedicated online tutors in each of your units.</w:t>
      </w:r>
    </w:p>
    <w:p w14:paraId="0000000C" w14:textId="77777777" w:rsidR="008F5E14" w:rsidRDefault="00000000">
      <w:pPr>
        <w:spacing w:before="240" w:after="240"/>
      </w:pPr>
      <w:r>
        <w:t xml:space="preserve"> </w:t>
      </w:r>
    </w:p>
    <w:p w14:paraId="0000000D" w14:textId="77777777" w:rsidR="008F5E14" w:rsidRDefault="00000000">
      <w:pPr>
        <w:spacing w:before="240" w:after="240"/>
      </w:pPr>
      <w:r>
        <w:t>Question 1d: What forms of support will be available to me?</w:t>
      </w:r>
    </w:p>
    <w:p w14:paraId="0000000E" w14:textId="77777777" w:rsidR="008F5E14" w:rsidRDefault="00000000">
      <w:pPr>
        <w:spacing w:before="240" w:after="240"/>
      </w:pPr>
      <w:r>
        <w:t>Answer: As a Swinburne Online student, you’ll have support for extended hours, seven days a week, with Student Advisors available to help with anything from tech support to research advice and dedicated online tutors in each of your units.</w:t>
      </w:r>
    </w:p>
    <w:p w14:paraId="0000000F" w14:textId="79430BED" w:rsidR="008F5E14" w:rsidRDefault="00000000">
      <w:pPr>
        <w:spacing w:before="240" w:after="240"/>
      </w:pPr>
      <w:r>
        <w:t xml:space="preserve"> </w:t>
      </w:r>
    </w:p>
    <w:p w14:paraId="1C2D7345" w14:textId="77777777" w:rsidR="003F1F50" w:rsidRDefault="003F1F50">
      <w:pPr>
        <w:spacing w:before="240" w:after="240"/>
      </w:pPr>
    </w:p>
    <w:p w14:paraId="00000010" w14:textId="77777777" w:rsidR="008F5E14" w:rsidRDefault="00000000">
      <w:pPr>
        <w:spacing w:before="240" w:after="240"/>
      </w:pPr>
      <w:r>
        <w:t>Question 2: Is an MBA too advanced for someone who has never studied?</w:t>
      </w:r>
    </w:p>
    <w:p w14:paraId="00000011" w14:textId="77777777" w:rsidR="008F5E14" w:rsidRDefault="00000000">
      <w:pPr>
        <w:spacing w:before="240" w:after="240"/>
      </w:pPr>
      <w:r>
        <w:t xml:space="preserve">Answer: Yes, Swinburne </w:t>
      </w:r>
      <w:proofErr w:type="spellStart"/>
      <w:r>
        <w:t>Online’s</w:t>
      </w:r>
      <w:proofErr w:type="spellEnd"/>
      <w:r>
        <w:t xml:space="preserve">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14:paraId="46D55B5E" w14:textId="021EF8FF" w:rsidR="003F1F50" w:rsidRDefault="00000000">
      <w:pPr>
        <w:spacing w:before="240" w:after="240"/>
        <w:rPr>
          <w:rFonts w:hint="eastAsia"/>
        </w:rPr>
      </w:pPr>
      <w:r>
        <w:t xml:space="preserve"> </w:t>
      </w:r>
    </w:p>
    <w:p w14:paraId="00000013" w14:textId="77777777" w:rsidR="008F5E14" w:rsidRDefault="00000000">
      <w:pPr>
        <w:spacing w:before="240" w:after="240"/>
      </w:pPr>
      <w:r>
        <w:lastRenderedPageBreak/>
        <w:t>Question 2a: Are there alternative pathways or preparatory programs for individuals with no prior study to enter an MBA program?</w:t>
      </w:r>
    </w:p>
    <w:p w14:paraId="00000014" w14:textId="77777777" w:rsidR="008F5E14" w:rsidRDefault="00000000">
      <w:pPr>
        <w:spacing w:before="240" w:after="240"/>
      </w:pPr>
      <w:r>
        <w:t xml:space="preserve">Answer: Yes, Swinburne </w:t>
      </w:r>
      <w:proofErr w:type="spellStart"/>
      <w:r>
        <w:t>Online’s</w:t>
      </w:r>
      <w:proofErr w:type="spellEnd"/>
      <w:r>
        <w:t xml:space="preserve">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14:paraId="00000015" w14:textId="77777777" w:rsidR="008F5E14" w:rsidRDefault="00000000">
      <w:pPr>
        <w:spacing w:before="240" w:after="240"/>
      </w:pPr>
      <w:r>
        <w:t xml:space="preserve"> </w:t>
      </w:r>
    </w:p>
    <w:p w14:paraId="00000016" w14:textId="77777777" w:rsidR="008F5E14" w:rsidRDefault="00000000">
      <w:pPr>
        <w:spacing w:before="240" w:after="240"/>
      </w:pPr>
      <w:r>
        <w:t>Question 2b: Can professional work experience compensate for a lack of formal education when pursuing an MBA?</w:t>
      </w:r>
    </w:p>
    <w:p w14:paraId="00000017" w14:textId="77777777" w:rsidR="008F5E14" w:rsidRDefault="00000000">
      <w:pPr>
        <w:spacing w:before="240" w:after="240"/>
      </w:pPr>
      <w:r>
        <w:t xml:space="preserve">Answer: Yes, Swinburne </w:t>
      </w:r>
      <w:proofErr w:type="spellStart"/>
      <w:r>
        <w:t>Online’s</w:t>
      </w:r>
      <w:proofErr w:type="spellEnd"/>
      <w:r>
        <w:t xml:space="preserve">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14:paraId="00000018" w14:textId="77777777" w:rsidR="008F5E14" w:rsidRDefault="00000000">
      <w:pPr>
        <w:spacing w:before="240" w:after="240"/>
      </w:pPr>
      <w:r>
        <w:t xml:space="preserve"> </w:t>
      </w:r>
    </w:p>
    <w:p w14:paraId="00000019" w14:textId="77777777" w:rsidR="008F5E14" w:rsidRDefault="00000000">
      <w:pPr>
        <w:spacing w:before="240" w:after="240"/>
      </w:pPr>
      <w:r>
        <w:t>Question 2c: Are there specific resources or support systems in place to help individuals without prior study navigate an MBA program?</w:t>
      </w:r>
    </w:p>
    <w:p w14:paraId="0000001A" w14:textId="77777777" w:rsidR="008F5E14" w:rsidRDefault="00000000">
      <w:pPr>
        <w:spacing w:before="240" w:after="240"/>
      </w:pPr>
      <w:r>
        <w:t xml:space="preserve">Answer: Yes, Swinburne </w:t>
      </w:r>
      <w:proofErr w:type="spellStart"/>
      <w:r>
        <w:t>Online’s</w:t>
      </w:r>
      <w:proofErr w:type="spellEnd"/>
      <w:r>
        <w:t xml:space="preserve">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14:paraId="0000001B" w14:textId="77777777" w:rsidR="008F5E14" w:rsidRDefault="00000000">
      <w:pPr>
        <w:spacing w:before="240" w:after="240"/>
      </w:pPr>
      <w:r>
        <w:t xml:space="preserve"> </w:t>
      </w:r>
    </w:p>
    <w:p w14:paraId="0000001C" w14:textId="77777777" w:rsidR="008F5E14" w:rsidRDefault="00000000">
      <w:pPr>
        <w:spacing w:before="240" w:after="240"/>
      </w:pPr>
      <w:r>
        <w:t>Question 2d: Are there specific resources or support systems in place to help individuals without prior study navigate an MBA program?</w:t>
      </w:r>
    </w:p>
    <w:p w14:paraId="0000001D" w14:textId="77777777" w:rsidR="008F5E14" w:rsidRDefault="00000000">
      <w:pPr>
        <w:spacing w:before="240" w:after="240"/>
      </w:pPr>
      <w:r>
        <w:t xml:space="preserve">Answer: Yes, Swinburne </w:t>
      </w:r>
      <w:proofErr w:type="spellStart"/>
      <w:r>
        <w:t>Online’s</w:t>
      </w:r>
      <w:proofErr w:type="spellEnd"/>
      <w:r>
        <w:t xml:space="preserve">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14:paraId="0000001E" w14:textId="16ABE553" w:rsidR="008F5E14" w:rsidRDefault="00000000">
      <w:pPr>
        <w:spacing w:before="240" w:after="240"/>
      </w:pPr>
      <w:r>
        <w:t xml:space="preserve"> </w:t>
      </w:r>
    </w:p>
    <w:p w14:paraId="5B897106" w14:textId="77777777" w:rsidR="003F1F50" w:rsidRDefault="003F1F50">
      <w:pPr>
        <w:spacing w:before="240" w:after="240"/>
      </w:pPr>
    </w:p>
    <w:p w14:paraId="0000001F" w14:textId="77777777" w:rsidR="008F5E14" w:rsidRDefault="00000000">
      <w:pPr>
        <w:spacing w:before="240" w:after="240"/>
      </w:pPr>
      <w:r>
        <w:t>Question 3: As I am studying online, can I pursue full-time opportunities throughout my studies?</w:t>
      </w:r>
    </w:p>
    <w:p w14:paraId="00000020" w14:textId="77777777" w:rsidR="008F5E14" w:rsidRDefault="00000000">
      <w:pPr>
        <w:spacing w:before="240" w:after="240"/>
      </w:pPr>
      <w:r>
        <w:t>Answer: Yes, there are no requisite live or in-person sessions, so you can elect to study anytime, anywhere. If you find the combination of full-time work and full-time study to be too much, you can choose to study part-time.</w:t>
      </w:r>
    </w:p>
    <w:p w14:paraId="00000021" w14:textId="77777777" w:rsidR="008F5E14" w:rsidRDefault="00000000">
      <w:pPr>
        <w:spacing w:before="240" w:after="240"/>
      </w:pPr>
      <w:r>
        <w:t xml:space="preserve"> </w:t>
      </w:r>
    </w:p>
    <w:p w14:paraId="00000022" w14:textId="77777777" w:rsidR="008F5E14" w:rsidRDefault="00000000">
      <w:pPr>
        <w:spacing w:before="240" w:after="240"/>
      </w:pPr>
      <w:r>
        <w:lastRenderedPageBreak/>
        <w:t>Question 3a: Can I work full-time while studying online?</w:t>
      </w:r>
    </w:p>
    <w:p w14:paraId="00000023" w14:textId="77777777" w:rsidR="008F5E14" w:rsidRDefault="00000000">
      <w:pPr>
        <w:spacing w:before="240" w:after="240"/>
      </w:pPr>
      <w:r>
        <w:t>Answer: Yes, there are no requisite live or in-person sessions, so you can elect to study anytime, anywhere. If you find the combination of full-time work and full-time study to be too much, you can choose to study part-time.</w:t>
      </w:r>
    </w:p>
    <w:p w14:paraId="00000024" w14:textId="77777777" w:rsidR="008F5E14" w:rsidRDefault="00000000">
      <w:pPr>
        <w:spacing w:before="240" w:after="240"/>
      </w:pPr>
      <w:r>
        <w:t xml:space="preserve"> </w:t>
      </w:r>
    </w:p>
    <w:p w14:paraId="00000025" w14:textId="77777777" w:rsidR="008F5E14" w:rsidRDefault="00000000">
      <w:pPr>
        <w:spacing w:before="240" w:after="240"/>
      </w:pPr>
      <w:r>
        <w:t>Question 3b: Are there flexible study options available that allow me to pursue full-time employment concurrently?</w:t>
      </w:r>
    </w:p>
    <w:p w14:paraId="00000026" w14:textId="77777777" w:rsidR="008F5E14" w:rsidRDefault="00000000">
      <w:pPr>
        <w:spacing w:before="240" w:after="240"/>
      </w:pPr>
      <w:r>
        <w:t>Answer: Yes, there are no requisite live or in-person sessions, so you can elect to study anytime, anywhere. If you find the combination of full-time work and full-time study to be too much, you can choose to study part-time.</w:t>
      </w:r>
    </w:p>
    <w:p w14:paraId="00000027" w14:textId="77777777" w:rsidR="008F5E14" w:rsidRDefault="00000000">
      <w:pPr>
        <w:spacing w:before="240" w:after="240"/>
      </w:pPr>
      <w:r>
        <w:t xml:space="preserve"> </w:t>
      </w:r>
    </w:p>
    <w:p w14:paraId="00000028" w14:textId="77777777" w:rsidR="008F5E14" w:rsidRDefault="00000000">
      <w:pPr>
        <w:spacing w:before="240" w:after="240"/>
      </w:pPr>
      <w:r>
        <w:t>Question 3c: How can I balance my online studies with full-time work responsibilities?</w:t>
      </w:r>
    </w:p>
    <w:p w14:paraId="00000029" w14:textId="77777777" w:rsidR="008F5E14" w:rsidRDefault="00000000">
      <w:pPr>
        <w:spacing w:before="240" w:after="240"/>
      </w:pPr>
      <w:r>
        <w:t>Answer: Answer: Yes, there are no requisite live or in-person sessions, so you can elect to study anytime, anywhere. If you find the combination of full-time work and full-time study to be too much, you can choose to study part-time.</w:t>
      </w:r>
    </w:p>
    <w:p w14:paraId="0000002A" w14:textId="77777777" w:rsidR="008F5E14" w:rsidRDefault="00000000">
      <w:pPr>
        <w:spacing w:before="240" w:after="240"/>
      </w:pPr>
      <w:r>
        <w:t xml:space="preserve"> </w:t>
      </w:r>
    </w:p>
    <w:p w14:paraId="0000002B" w14:textId="77777777" w:rsidR="008F5E14" w:rsidRDefault="00000000">
      <w:pPr>
        <w:spacing w:before="240" w:after="240"/>
      </w:pPr>
      <w:r>
        <w:t>Question 3d: What support or resources are available to help me manage my studies and full-time employment simultaneously?</w:t>
      </w:r>
    </w:p>
    <w:p w14:paraId="0000002C" w14:textId="77777777" w:rsidR="008F5E14" w:rsidRDefault="00000000">
      <w:pPr>
        <w:spacing w:before="240" w:after="240"/>
      </w:pPr>
      <w:r>
        <w:t>Answer: Answer: Yes, there are no requisite live or in-person sessions, so you can elect to study anytime, anywhere. If you find the combination of full-time work and full-time study to be too much, you can choose to study part-time.</w:t>
      </w:r>
    </w:p>
    <w:p w14:paraId="0000002D" w14:textId="2C5C9682" w:rsidR="008F5E14" w:rsidRDefault="00000000">
      <w:pPr>
        <w:spacing w:before="240" w:after="240"/>
      </w:pPr>
      <w:r>
        <w:t xml:space="preserve"> </w:t>
      </w:r>
    </w:p>
    <w:p w14:paraId="7706CF77" w14:textId="77777777" w:rsidR="003F1F50" w:rsidRDefault="003F1F50">
      <w:pPr>
        <w:spacing w:before="240" w:after="240"/>
      </w:pPr>
    </w:p>
    <w:p w14:paraId="0000002E" w14:textId="77777777" w:rsidR="008F5E14" w:rsidRDefault="00000000">
      <w:pPr>
        <w:spacing w:before="240" w:after="240"/>
      </w:pPr>
      <w:r>
        <w:t>Question 4: Do these degrees provide any networking opportunities?</w:t>
      </w:r>
    </w:p>
    <w:p w14:paraId="0000002F" w14:textId="21BC1995" w:rsidR="008F5E14" w:rsidRDefault="00000000">
      <w:pPr>
        <w:spacing w:before="240" w:after="240"/>
      </w:pPr>
      <w:r>
        <w:t>Answer: When you complete an MBA with Swinburne Online, you will be rewarded with not only a top-tier master’s qualification, but also a valuable network of like-minded business professionals. Forge connections, motivate one another and share opportunities and ideas that you can continue to draw upon long after graduation.</w:t>
      </w:r>
    </w:p>
    <w:p w14:paraId="482E317E" w14:textId="37CBE1A9" w:rsidR="003265C1" w:rsidRDefault="003265C1">
      <w:pPr>
        <w:spacing w:before="240" w:after="240"/>
        <w:rPr>
          <w:lang w:val="en-US"/>
        </w:rPr>
      </w:pPr>
    </w:p>
    <w:p w14:paraId="5268F8C8" w14:textId="34F53FB8" w:rsidR="003265C1" w:rsidRDefault="003265C1" w:rsidP="003265C1">
      <w:pPr>
        <w:spacing w:before="240" w:after="240"/>
      </w:pPr>
      <w:r>
        <w:t>Question 4</w:t>
      </w:r>
      <w:r>
        <w:rPr>
          <w:rFonts w:hint="eastAsia"/>
        </w:rPr>
        <w:t>a</w:t>
      </w:r>
      <w:r>
        <w:t xml:space="preserve">: </w:t>
      </w:r>
      <w:r w:rsidRPr="003265C1">
        <w:t>Are there any networking prospects associated with these degrees?</w:t>
      </w:r>
    </w:p>
    <w:p w14:paraId="201D0339" w14:textId="77777777" w:rsidR="003265C1" w:rsidRDefault="003265C1" w:rsidP="003265C1">
      <w:pPr>
        <w:spacing w:before="240" w:after="240"/>
      </w:pPr>
      <w:r>
        <w:t>Answer: When you complete an MBA with Swinburne Online, you will be rewarded with not only a top-tier master’s qualification, but also a valuable network of like-minded business professionals. Forge connections, motivate one another and share opportunities and ideas that you can continue to draw upon long after graduation.</w:t>
      </w:r>
    </w:p>
    <w:p w14:paraId="239CD375" w14:textId="14117122" w:rsidR="003265C1" w:rsidRDefault="003265C1">
      <w:pPr>
        <w:spacing w:before="240" w:after="240"/>
      </w:pPr>
    </w:p>
    <w:p w14:paraId="08FD6AFF" w14:textId="4B0C4B6E" w:rsidR="003265C1" w:rsidRDefault="003265C1" w:rsidP="003265C1">
      <w:pPr>
        <w:spacing w:before="240" w:after="240"/>
      </w:pPr>
      <w:r>
        <w:t>Question 4</w:t>
      </w:r>
      <w:r>
        <w:t>b</w:t>
      </w:r>
      <w:r>
        <w:t xml:space="preserve">: </w:t>
      </w:r>
      <w:r w:rsidRPr="003265C1">
        <w:t>Can these degrees offer networking avenues for students?</w:t>
      </w:r>
    </w:p>
    <w:p w14:paraId="7CFE794C" w14:textId="77777777" w:rsidR="003265C1" w:rsidRDefault="003265C1" w:rsidP="003265C1">
      <w:pPr>
        <w:spacing w:before="240" w:after="240"/>
      </w:pPr>
      <w:r>
        <w:t>Answer: When you complete an MBA with Swinburne Online, you will be rewarded with not only a top-tier master’s qualification, but also a valuable network of like-minded business professionals. Forge connections, motivate one another and share opportunities and ideas that you can continue to draw upon long after graduation.</w:t>
      </w:r>
    </w:p>
    <w:p w14:paraId="7C2DED81" w14:textId="49804F72" w:rsidR="003265C1" w:rsidRDefault="003265C1">
      <w:pPr>
        <w:spacing w:before="240" w:after="240"/>
      </w:pPr>
    </w:p>
    <w:p w14:paraId="47FFE398" w14:textId="1B0838AE" w:rsidR="003265C1" w:rsidRDefault="003265C1" w:rsidP="003265C1">
      <w:pPr>
        <w:spacing w:before="240" w:after="240"/>
      </w:pPr>
      <w:r>
        <w:t>Question 4</w:t>
      </w:r>
      <w:r>
        <w:t>c</w:t>
      </w:r>
      <w:r>
        <w:t xml:space="preserve">: </w:t>
      </w:r>
      <w:r w:rsidRPr="003265C1">
        <w:t>Do these degrees offer opportunities to connect and network with professionals in the field?</w:t>
      </w:r>
    </w:p>
    <w:p w14:paraId="3ECB2219" w14:textId="77777777" w:rsidR="003265C1" w:rsidRDefault="003265C1" w:rsidP="003265C1">
      <w:pPr>
        <w:spacing w:before="240" w:after="240"/>
      </w:pPr>
      <w:r>
        <w:t>Answer: When you complete an MBA with Swinburne Online, you will be rewarded with not only a top-tier master’s qualification, but also a valuable network of like-minded business professionals. Forge connections, motivate one another and share opportunities and ideas that you can continue to draw upon long after graduation.</w:t>
      </w:r>
    </w:p>
    <w:p w14:paraId="5A74A58C" w14:textId="11E7F7CB" w:rsidR="003265C1" w:rsidRDefault="003265C1">
      <w:pPr>
        <w:spacing w:before="240" w:after="240"/>
      </w:pPr>
    </w:p>
    <w:p w14:paraId="7D3F670F" w14:textId="1E55DAE1" w:rsidR="003265C1" w:rsidRDefault="003265C1" w:rsidP="003265C1">
      <w:pPr>
        <w:spacing w:before="240" w:after="240"/>
      </w:pPr>
      <w:r>
        <w:t>Question 4</w:t>
      </w:r>
      <w:r>
        <w:t>d</w:t>
      </w:r>
      <w:r>
        <w:t xml:space="preserve">: </w:t>
      </w:r>
      <w:r w:rsidRPr="003265C1">
        <w:t>Are there any chances to build a professional network while pursuing these degrees?</w:t>
      </w:r>
    </w:p>
    <w:p w14:paraId="0461B765" w14:textId="77777777" w:rsidR="003265C1" w:rsidRDefault="003265C1" w:rsidP="003265C1">
      <w:pPr>
        <w:spacing w:before="240" w:after="240"/>
      </w:pPr>
      <w:r>
        <w:t>Answer: When you complete an MBA with Swinburne Online, you will be rewarded with not only a top-tier master’s qualification, but also a valuable network of like-minded business professionals. Forge connections, motivate one another and share opportunities and ideas that you can continue to draw upon long after graduation.</w:t>
      </w:r>
    </w:p>
    <w:p w14:paraId="0B19F101" w14:textId="4A62CF72" w:rsidR="003265C1" w:rsidRDefault="003265C1">
      <w:pPr>
        <w:spacing w:before="240" w:after="240"/>
      </w:pPr>
    </w:p>
    <w:p w14:paraId="303FBBA7" w14:textId="68F5BB83" w:rsidR="003265C1" w:rsidRDefault="003265C1" w:rsidP="003265C1">
      <w:pPr>
        <w:spacing w:before="240" w:after="240"/>
      </w:pPr>
      <w:r>
        <w:t>Question 4</w:t>
      </w:r>
      <w:r>
        <w:t>e</w:t>
      </w:r>
      <w:r>
        <w:t xml:space="preserve">: </w:t>
      </w:r>
      <w:r w:rsidRPr="003265C1">
        <w:t>Can students expect to form valuable connections and expand their network through these degree programs?</w:t>
      </w:r>
    </w:p>
    <w:p w14:paraId="180EB270" w14:textId="77777777" w:rsidR="003265C1" w:rsidRDefault="003265C1" w:rsidP="003265C1">
      <w:pPr>
        <w:spacing w:before="240" w:after="240"/>
      </w:pPr>
      <w:r>
        <w:t>Answer: When you complete an MBA with Swinburne Online, you will be rewarded with not only a top-tier master’s qualification, but also a valuable network of like-minded business professionals. Forge connections, motivate one another and share opportunities and ideas that you can continue to draw upon long after graduation.</w:t>
      </w:r>
    </w:p>
    <w:p w14:paraId="00000030" w14:textId="5B520B0E" w:rsidR="008F5E14" w:rsidRDefault="008F5E14">
      <w:pPr>
        <w:spacing w:before="240" w:after="240"/>
      </w:pPr>
    </w:p>
    <w:p w14:paraId="757EF79E" w14:textId="77777777" w:rsidR="003F1F50" w:rsidRDefault="003F1F50">
      <w:pPr>
        <w:spacing w:before="240" w:after="240"/>
        <w:rPr>
          <w:rFonts w:hint="eastAsia"/>
        </w:rPr>
      </w:pPr>
    </w:p>
    <w:p w14:paraId="00000031" w14:textId="77777777" w:rsidR="008F5E14" w:rsidRDefault="00000000">
      <w:pPr>
        <w:spacing w:before="240" w:after="240"/>
      </w:pPr>
      <w:r>
        <w:t>Question 5: How will Swinburne prepare me for future job opportunities?</w:t>
      </w:r>
    </w:p>
    <w:p w14:paraId="00000032" w14:textId="77777777" w:rsidR="008F5E14" w:rsidRDefault="00000000">
      <w:pPr>
        <w:spacing w:before="240" w:after="240"/>
      </w:pPr>
      <w:r>
        <w:t xml:space="preserve">Answer: Your Master of Business Administration will give you the decisive vision and professional agility needed to stand apart from your peers. Gain the advanced skills essential to excelling as a leader in business. Leverage your MBA to grow your business as an </w:t>
      </w:r>
      <w:proofErr w:type="gramStart"/>
      <w:r>
        <w:t>entrepreneur, or</w:t>
      </w:r>
      <w:proofErr w:type="gramEnd"/>
      <w:r>
        <w:t xml:space="preserve"> step up into a senior management position.</w:t>
      </w:r>
    </w:p>
    <w:p w14:paraId="00000033" w14:textId="77777777" w:rsidR="008F5E14" w:rsidRDefault="00000000">
      <w:pPr>
        <w:spacing w:before="240" w:after="240"/>
      </w:pPr>
      <w:r>
        <w:t xml:space="preserve"> </w:t>
      </w:r>
    </w:p>
    <w:p w14:paraId="00000034" w14:textId="77777777" w:rsidR="008F5E14" w:rsidRDefault="00000000">
      <w:pPr>
        <w:spacing w:before="240" w:after="240"/>
      </w:pPr>
      <w:r>
        <w:lastRenderedPageBreak/>
        <w:t>Question 5a: What career-oriented programs or initiatives does Swinburne offer to prepare students for future job opportunities?</w:t>
      </w:r>
    </w:p>
    <w:p w14:paraId="00000035" w14:textId="77777777" w:rsidR="008F5E14" w:rsidRDefault="00000000">
      <w:pPr>
        <w:spacing w:before="240" w:after="240"/>
      </w:pPr>
      <w:r>
        <w:t xml:space="preserve">Answer: Your Master of Business Administration will give you the decisive vision and professional agility needed to stand apart from your peers. Gain the advanced skills essential to excelling as a leader in business. Leverage your MBA to grow your business as an </w:t>
      </w:r>
      <w:proofErr w:type="gramStart"/>
      <w:r>
        <w:t>entrepreneur, or</w:t>
      </w:r>
      <w:proofErr w:type="gramEnd"/>
      <w:r>
        <w:t xml:space="preserve"> step up into a senior management position.</w:t>
      </w:r>
    </w:p>
    <w:p w14:paraId="00000036" w14:textId="77777777" w:rsidR="008F5E14" w:rsidRDefault="00000000">
      <w:pPr>
        <w:spacing w:before="240" w:after="240"/>
      </w:pPr>
      <w:r>
        <w:t xml:space="preserve"> </w:t>
      </w:r>
    </w:p>
    <w:p w14:paraId="00000037" w14:textId="77777777" w:rsidR="008F5E14" w:rsidRDefault="00000000">
      <w:pPr>
        <w:spacing w:before="240" w:after="240"/>
      </w:pPr>
      <w:r>
        <w:t>Question 5b: How does Swinburne align its curriculum with industry needs and trends to enhance students' job readiness?</w:t>
      </w:r>
    </w:p>
    <w:p w14:paraId="00000038" w14:textId="77777777" w:rsidR="008F5E14" w:rsidRDefault="00000000">
      <w:pPr>
        <w:spacing w:before="240" w:after="240"/>
      </w:pPr>
      <w:r>
        <w:t xml:space="preserve">Answer: Your Master of Business Administration will give you the decisive vision and professional agility needed to stand apart from your peers. Gain the advanced skills essential to excelling as a leader in business. Leverage your MBA to grow your business as an </w:t>
      </w:r>
      <w:proofErr w:type="gramStart"/>
      <w:r>
        <w:t>entrepreneur, or</w:t>
      </w:r>
      <w:proofErr w:type="gramEnd"/>
      <w:r>
        <w:t xml:space="preserve"> step up into a senior management position.</w:t>
      </w:r>
    </w:p>
    <w:p w14:paraId="00000039" w14:textId="77777777" w:rsidR="008F5E14" w:rsidRDefault="008F5E14">
      <w:pPr>
        <w:spacing w:before="240" w:after="240"/>
      </w:pPr>
    </w:p>
    <w:p w14:paraId="0000003A" w14:textId="77777777" w:rsidR="008F5E14" w:rsidRDefault="00000000">
      <w:pPr>
        <w:spacing w:before="240" w:after="240"/>
      </w:pPr>
      <w:r>
        <w:t>Question 5c: Can students engage in industry projects or collaborative research during their studies to enhance their employability?</w:t>
      </w:r>
    </w:p>
    <w:p w14:paraId="0000003B" w14:textId="77777777" w:rsidR="008F5E14" w:rsidRDefault="00000000">
      <w:pPr>
        <w:spacing w:before="240" w:after="240"/>
      </w:pPr>
      <w:r>
        <w:t xml:space="preserve"> Answer: Your Master of Business Administration will give you the decisive vision and professional agility needed to stand apart from your peers. Gain the advanced skills essential to excelling as a leader in business. Leverage your MBA to grow your business as an </w:t>
      </w:r>
      <w:proofErr w:type="gramStart"/>
      <w:r>
        <w:t>entrepreneur, or</w:t>
      </w:r>
      <w:proofErr w:type="gramEnd"/>
      <w:r>
        <w:t xml:space="preserve"> step up into a senior management position.</w:t>
      </w:r>
    </w:p>
    <w:p w14:paraId="0000003C" w14:textId="77777777" w:rsidR="008F5E14" w:rsidRDefault="00000000">
      <w:pPr>
        <w:spacing w:before="240" w:after="240"/>
      </w:pPr>
      <w:r>
        <w:t xml:space="preserve"> </w:t>
      </w:r>
    </w:p>
    <w:p w14:paraId="0000003D" w14:textId="77777777" w:rsidR="008F5E14" w:rsidRDefault="00000000">
      <w:pPr>
        <w:spacing w:before="240" w:after="240"/>
      </w:pPr>
      <w:r>
        <w:t>Question 5d: How does Swinburne align its curriculum with industry needs and trends to enhance students' job readiness?</w:t>
      </w:r>
    </w:p>
    <w:p w14:paraId="18B17004" w14:textId="77777777" w:rsidR="007A60B0" w:rsidRDefault="00000000">
      <w:pPr>
        <w:spacing w:before="240" w:after="240"/>
      </w:pPr>
      <w:r>
        <w:t xml:space="preserve">Answer: Your Master of Business Administration will give you the decisive vision and professional agility needed to stand apart from your peers. Gain the advanced skills essential to excelling as a leader in business. Leverage your MBA to grow your business as an </w:t>
      </w:r>
      <w:proofErr w:type="gramStart"/>
      <w:r>
        <w:t>entrepreneur, or</w:t>
      </w:r>
      <w:proofErr w:type="gramEnd"/>
      <w:r>
        <w:t xml:space="preserve"> step up into a senior management position. </w:t>
      </w:r>
    </w:p>
    <w:p w14:paraId="0000003F" w14:textId="22EE58F1" w:rsidR="008F5E14" w:rsidRDefault="00000000">
      <w:pPr>
        <w:spacing w:before="240" w:after="240"/>
      </w:pPr>
      <w:r>
        <w:t xml:space="preserve"> </w:t>
      </w:r>
    </w:p>
    <w:p w14:paraId="2CD6E8CC" w14:textId="77777777" w:rsidR="003F1F50" w:rsidRDefault="003F1F50">
      <w:pPr>
        <w:spacing w:before="240" w:after="240"/>
      </w:pPr>
    </w:p>
    <w:p w14:paraId="00000040" w14:textId="77777777" w:rsidR="008F5E14" w:rsidRDefault="00000000">
      <w:pPr>
        <w:spacing w:before="240" w:after="240"/>
      </w:pPr>
      <w:r>
        <w:t>Question 6: With an MBA, does the institution matter?</w:t>
      </w:r>
    </w:p>
    <w:p w14:paraId="00000041" w14:textId="77777777" w:rsidR="008F5E14" w:rsidRDefault="00000000">
      <w:pPr>
        <w:spacing w:before="240" w:after="240"/>
      </w:pPr>
      <w:r>
        <w:t xml:space="preserve">Answer: Different universities structure their MBAs in different ways. Swinburne </w:t>
      </w:r>
      <w:proofErr w:type="spellStart"/>
      <w:r>
        <w:t>Online’s</w:t>
      </w:r>
      <w:proofErr w:type="spellEnd"/>
      <w:r>
        <w:t xml:space="preserve"> MBA is highly flexible, meaning that you can tailor the course content to suit your specific interests and career goals. Additionally, Swinburne University’s MBA has a Tier-1 rating and is in the top Online MBAs in CEO Magazine’s 2022 Global </w:t>
      </w:r>
      <w:proofErr w:type="gramStart"/>
      <w:r>
        <w:t>Rankings, and</w:t>
      </w:r>
      <w:proofErr w:type="gramEnd"/>
      <w:r>
        <w:t xml:space="preserve"> is accredited by the Association to Advance Collegiate Schools of Business (AACSB), a globally recognised business school standard achieved by less than 5 per cent of business schools worldwide. When you complete your MBA with Swinburne </w:t>
      </w:r>
      <w:r>
        <w:lastRenderedPageBreak/>
        <w:t>Online, you will receive the same globally recognised MBA as on-campus students, without having to attend any in-person or live teaching sessions.</w:t>
      </w:r>
    </w:p>
    <w:p w14:paraId="00000042" w14:textId="77777777" w:rsidR="008F5E14" w:rsidRDefault="00000000">
      <w:pPr>
        <w:spacing w:before="240" w:after="240"/>
      </w:pPr>
      <w:r>
        <w:t xml:space="preserve"> </w:t>
      </w:r>
    </w:p>
    <w:p w14:paraId="00000043" w14:textId="77777777" w:rsidR="008F5E14" w:rsidRDefault="00000000">
      <w:pPr>
        <w:spacing w:before="240" w:after="240"/>
      </w:pPr>
      <w:r>
        <w:t>Question 6b: How much does the reputation of the institution offering an MBA program impact future career opportunity?</w:t>
      </w:r>
    </w:p>
    <w:p w14:paraId="00000044" w14:textId="77777777" w:rsidR="008F5E14" w:rsidRDefault="00000000">
      <w:pPr>
        <w:spacing w:before="240" w:after="240"/>
      </w:pPr>
      <w:r>
        <w:t xml:space="preserve">Answer: Different universities structure their MBAs in different ways. Swinburne </w:t>
      </w:r>
      <w:proofErr w:type="spellStart"/>
      <w:r>
        <w:t>Online’s</w:t>
      </w:r>
      <w:proofErr w:type="spellEnd"/>
      <w:r>
        <w:t xml:space="preserve"> MBA is highly flexible, meaning that you can tailor the course content to suit your specific interests and career goals. Additionally, Swinburne University’s MBA has a Tier-1 rating and is in the top Online MBAs in CEO Magazine’s 2022 Global </w:t>
      </w:r>
      <w:proofErr w:type="gramStart"/>
      <w:r>
        <w:t>Rankings, and</w:t>
      </w:r>
      <w:proofErr w:type="gramEnd"/>
      <w:r>
        <w:t xml:space="preserve"> is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w:t>
      </w:r>
    </w:p>
    <w:p w14:paraId="00000045" w14:textId="77777777" w:rsidR="008F5E14" w:rsidRDefault="00000000">
      <w:pPr>
        <w:spacing w:before="240" w:after="240"/>
      </w:pPr>
      <w:r>
        <w:t xml:space="preserve"> </w:t>
      </w:r>
    </w:p>
    <w:p w14:paraId="00000046" w14:textId="77777777" w:rsidR="008F5E14" w:rsidRDefault="00000000">
      <w:pPr>
        <w:spacing w:before="240" w:after="240"/>
      </w:pPr>
      <w:r>
        <w:t>Question 6c: What are the factors to consider when evaluating the importance of the institution offering an MBA program?</w:t>
      </w:r>
    </w:p>
    <w:p w14:paraId="00000047" w14:textId="77777777" w:rsidR="008F5E14" w:rsidRDefault="00000000">
      <w:pPr>
        <w:spacing w:before="240" w:after="240"/>
      </w:pPr>
      <w:r>
        <w:t xml:space="preserve">Answer: Different universities structure their MBAs in different ways. Swinburne </w:t>
      </w:r>
      <w:proofErr w:type="spellStart"/>
      <w:r>
        <w:t>Online’s</w:t>
      </w:r>
      <w:proofErr w:type="spellEnd"/>
      <w:r>
        <w:t xml:space="preserve"> MBA is highly flexible, meaning that you can tailor the course content to suit your specific interests and career goals. Additionally, Swinburne University’s MBA has a Tier-1 rating and is in the top Online MBAs in CEO Magazine’s 2022 Global </w:t>
      </w:r>
      <w:proofErr w:type="gramStart"/>
      <w:r>
        <w:t>Rankings, and</w:t>
      </w:r>
      <w:proofErr w:type="gramEnd"/>
      <w:r>
        <w:t xml:space="preserve"> is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w:t>
      </w:r>
    </w:p>
    <w:p w14:paraId="00000048" w14:textId="77777777" w:rsidR="008F5E14" w:rsidRDefault="00000000">
      <w:pPr>
        <w:spacing w:before="240" w:after="240"/>
      </w:pPr>
      <w:r>
        <w:t xml:space="preserve"> </w:t>
      </w:r>
    </w:p>
    <w:p w14:paraId="00000049" w14:textId="77777777" w:rsidR="008F5E14" w:rsidRDefault="00000000">
      <w:pPr>
        <w:spacing w:before="240" w:after="240"/>
      </w:pPr>
      <w:r>
        <w:t>Question 6d: Are there any notable differences in the curriculum or teaching methods among MBA programs offered by different institutions?</w:t>
      </w:r>
    </w:p>
    <w:p w14:paraId="0000004A" w14:textId="77777777" w:rsidR="008F5E14" w:rsidRDefault="00000000">
      <w:pPr>
        <w:spacing w:before="240" w:after="240"/>
      </w:pPr>
      <w:r>
        <w:t xml:space="preserve">Answer: Different universities structure their MBAs in different ways. Swinburne </w:t>
      </w:r>
      <w:proofErr w:type="spellStart"/>
      <w:r>
        <w:t>Online’s</w:t>
      </w:r>
      <w:proofErr w:type="spellEnd"/>
      <w:r>
        <w:t xml:space="preserve"> MBA is highly flexible, meaning that you can tailor the course content to suit your specific interests and career goals. Additionally, Swinburne University’s MBA has a Tier-1 rating and is in the top Online MBAs in CEO Magazine’s 2022 Global </w:t>
      </w:r>
      <w:proofErr w:type="gramStart"/>
      <w:r>
        <w:t>Rankings, and</w:t>
      </w:r>
      <w:proofErr w:type="gramEnd"/>
      <w:r>
        <w:t xml:space="preserve"> is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w:t>
      </w:r>
    </w:p>
    <w:p w14:paraId="0000004B" w14:textId="4BADAC61" w:rsidR="008F5E14" w:rsidRDefault="00000000">
      <w:pPr>
        <w:spacing w:before="240" w:after="240"/>
      </w:pPr>
      <w:r>
        <w:t xml:space="preserve"> </w:t>
      </w:r>
    </w:p>
    <w:p w14:paraId="60BAF002" w14:textId="77777777" w:rsidR="003F1F50" w:rsidRDefault="003F1F50">
      <w:pPr>
        <w:spacing w:before="240" w:after="240"/>
      </w:pPr>
    </w:p>
    <w:p w14:paraId="0000004C" w14:textId="77777777" w:rsidR="008F5E14" w:rsidRDefault="00000000">
      <w:pPr>
        <w:spacing w:before="240" w:after="240"/>
      </w:pPr>
      <w:r>
        <w:lastRenderedPageBreak/>
        <w:t>Question 7: As a business leader/owner what value can an MBA add that I do not gain in my current vocation?</w:t>
      </w:r>
    </w:p>
    <w:p w14:paraId="0000004D" w14:textId="77777777" w:rsidR="008F5E14" w:rsidRDefault="00000000">
      <w:pPr>
        <w:spacing w:before="240" w:after="240"/>
      </w:pPr>
      <w:r>
        <w:t xml:space="preserve">Answer: An MBA will enhance your professional skillset and give you the tools to grow your customer base, </w:t>
      </w:r>
      <w:proofErr w:type="gramStart"/>
      <w:r>
        <w:t>output</w:t>
      </w:r>
      <w:proofErr w:type="gramEnd"/>
      <w:r>
        <w:t xml:space="preserve"> and profit margin. With new insights into contemporary business practice, you will be ready to strategically upscale your processes and take your business to the next level.</w:t>
      </w:r>
    </w:p>
    <w:p w14:paraId="0000004E" w14:textId="77777777" w:rsidR="008F5E14" w:rsidRDefault="00000000">
      <w:pPr>
        <w:spacing w:before="240" w:after="240"/>
      </w:pPr>
      <w:r>
        <w:t xml:space="preserve"> </w:t>
      </w:r>
    </w:p>
    <w:p w14:paraId="0000004F" w14:textId="77777777" w:rsidR="008F5E14" w:rsidRDefault="00000000">
      <w:pPr>
        <w:spacing w:before="240" w:after="240"/>
      </w:pPr>
      <w:r>
        <w:t>Question 7a: What specific knowledge areas or business disciplines can an MBA provide that may be lacking in my current vocation?</w:t>
      </w:r>
    </w:p>
    <w:p w14:paraId="00000050" w14:textId="77777777" w:rsidR="008F5E14" w:rsidRDefault="00000000">
      <w:pPr>
        <w:spacing w:before="240" w:after="240"/>
      </w:pPr>
      <w:r>
        <w:t xml:space="preserve">Answer: An MBA will enhance your professional skillset and give you the tools to grow your customer base, </w:t>
      </w:r>
      <w:proofErr w:type="gramStart"/>
      <w:r>
        <w:t>output</w:t>
      </w:r>
      <w:proofErr w:type="gramEnd"/>
      <w:r>
        <w:t xml:space="preserve"> and profit margin. With new insights into contemporary business practice, you will be ready to strategically upscale your processes and take your business to the next level.</w:t>
      </w:r>
    </w:p>
    <w:p w14:paraId="00000051" w14:textId="77777777" w:rsidR="008F5E14" w:rsidRDefault="00000000">
      <w:pPr>
        <w:spacing w:before="240" w:after="240"/>
      </w:pPr>
      <w:r>
        <w:t xml:space="preserve"> </w:t>
      </w:r>
    </w:p>
    <w:p w14:paraId="00000052" w14:textId="77777777" w:rsidR="008F5E14" w:rsidRDefault="00000000">
      <w:pPr>
        <w:spacing w:before="240" w:after="240"/>
      </w:pPr>
      <w:r>
        <w:t>Question 7b: Can an MBA help me develop a broader understanding of the business landscape and industry trends beyond my current focus?</w:t>
      </w:r>
    </w:p>
    <w:p w14:paraId="00000053" w14:textId="77777777" w:rsidR="008F5E14" w:rsidRDefault="00000000">
      <w:pPr>
        <w:spacing w:before="240" w:after="240"/>
      </w:pPr>
      <w:r>
        <w:t xml:space="preserve">Answer: An MBA will enhance your professional skillset and give you the tools to grow your customer base, </w:t>
      </w:r>
      <w:proofErr w:type="gramStart"/>
      <w:r>
        <w:t>output</w:t>
      </w:r>
      <w:proofErr w:type="gramEnd"/>
      <w:r>
        <w:t xml:space="preserve"> and profit margin. With new insights into contemporary business practice, you will be ready to strategically upscale your processes and take your business to the next level.</w:t>
      </w:r>
    </w:p>
    <w:p w14:paraId="00000054" w14:textId="77777777" w:rsidR="008F5E14" w:rsidRDefault="00000000">
      <w:pPr>
        <w:spacing w:before="240" w:after="240"/>
      </w:pPr>
      <w:r>
        <w:t xml:space="preserve"> </w:t>
      </w:r>
    </w:p>
    <w:p w14:paraId="00000055" w14:textId="77777777" w:rsidR="008F5E14" w:rsidRDefault="00000000">
      <w:pPr>
        <w:spacing w:before="240" w:after="240"/>
      </w:pPr>
      <w:r>
        <w:t>Question 7c: How can an MBA program expose me to new perspectives and innovative business practices that I may not encounter in my current vocation?</w:t>
      </w:r>
    </w:p>
    <w:p w14:paraId="00000056" w14:textId="77777777" w:rsidR="008F5E14" w:rsidRDefault="00000000">
      <w:pPr>
        <w:spacing w:before="240" w:after="240"/>
      </w:pPr>
      <w:r>
        <w:t xml:space="preserve">Answer: An MBA will enhance your professional skillset and give you the tools to grow your customer base, </w:t>
      </w:r>
      <w:proofErr w:type="gramStart"/>
      <w:r>
        <w:t>output</w:t>
      </w:r>
      <w:proofErr w:type="gramEnd"/>
      <w:r>
        <w:t xml:space="preserve"> and profit margin. With new insights into contemporary business practice, you will be ready to strategically upscale your processes and take your business to the next level.</w:t>
      </w:r>
    </w:p>
    <w:p w14:paraId="00000057" w14:textId="77777777" w:rsidR="008F5E14" w:rsidRDefault="00000000">
      <w:pPr>
        <w:spacing w:before="240" w:after="240"/>
      </w:pPr>
      <w:r>
        <w:t xml:space="preserve"> </w:t>
      </w:r>
    </w:p>
    <w:p w14:paraId="00000058" w14:textId="77777777" w:rsidR="008F5E14" w:rsidRDefault="00000000">
      <w:pPr>
        <w:spacing w:before="240" w:after="240"/>
      </w:pPr>
      <w:r>
        <w:t>Question 7d: In what ways can an MBA program expand my professional network and connect me with influential individuals in my industry?</w:t>
      </w:r>
    </w:p>
    <w:p w14:paraId="00000059" w14:textId="77777777" w:rsidR="008F5E14" w:rsidRDefault="00000000">
      <w:pPr>
        <w:spacing w:before="240" w:after="240"/>
      </w:pPr>
      <w:r>
        <w:t xml:space="preserve">Answer: An MBA will enhance your professional skillset and give you the tools to grow your customer base, </w:t>
      </w:r>
      <w:proofErr w:type="gramStart"/>
      <w:r>
        <w:t>output</w:t>
      </w:r>
      <w:proofErr w:type="gramEnd"/>
      <w:r>
        <w:t xml:space="preserve"> and profit margin. With new insights into contemporary business practice, you will be ready to strategically upscale your processes and take your business to the next level.</w:t>
      </w:r>
    </w:p>
    <w:p w14:paraId="0000005A" w14:textId="7E9676B5" w:rsidR="008F5E14" w:rsidRDefault="00000000">
      <w:pPr>
        <w:spacing w:before="240" w:after="240"/>
      </w:pPr>
      <w:r>
        <w:t xml:space="preserve"> </w:t>
      </w:r>
    </w:p>
    <w:p w14:paraId="6D54F2DD" w14:textId="77777777" w:rsidR="003F1F50" w:rsidRDefault="003F1F50">
      <w:pPr>
        <w:spacing w:before="240" w:after="240"/>
      </w:pPr>
    </w:p>
    <w:p w14:paraId="0000005B" w14:textId="77777777" w:rsidR="008F5E14" w:rsidRDefault="00000000">
      <w:pPr>
        <w:spacing w:before="240" w:after="240"/>
      </w:pPr>
      <w:r>
        <w:t>Question 8: What job opportunities require an MBA?</w:t>
      </w:r>
    </w:p>
    <w:p w14:paraId="0000005C" w14:textId="77777777" w:rsidR="008F5E14" w:rsidRDefault="00000000">
      <w:pPr>
        <w:spacing w:before="240" w:after="240"/>
      </w:pPr>
      <w:r>
        <w:t>Answer: An MBA signals to employers your readiness for a senior management position. An MBA is an advantage or requirement for employment in the following roles:</w:t>
      </w:r>
    </w:p>
    <w:p w14:paraId="0000005D" w14:textId="77777777" w:rsidR="008F5E14" w:rsidRDefault="00000000">
      <w:pPr>
        <w:spacing w:before="240" w:after="240"/>
      </w:pPr>
      <w:r>
        <w:lastRenderedPageBreak/>
        <w:t>- Senior Associate</w:t>
      </w:r>
    </w:p>
    <w:p w14:paraId="0000005E" w14:textId="77777777" w:rsidR="008F5E14" w:rsidRDefault="00000000">
      <w:pPr>
        <w:spacing w:before="240" w:after="240"/>
      </w:pPr>
      <w:r>
        <w:t>- Strategic Manager</w:t>
      </w:r>
    </w:p>
    <w:p w14:paraId="0000005F" w14:textId="77777777" w:rsidR="008F5E14" w:rsidRDefault="00000000">
      <w:pPr>
        <w:spacing w:before="240" w:after="240"/>
      </w:pPr>
      <w:r>
        <w:t>- Executive General Manager</w:t>
      </w:r>
    </w:p>
    <w:p w14:paraId="00000060" w14:textId="77777777" w:rsidR="008F5E14" w:rsidRDefault="00000000">
      <w:pPr>
        <w:spacing w:before="240" w:after="240"/>
      </w:pPr>
      <w:r>
        <w:t>- Managing Director</w:t>
      </w:r>
    </w:p>
    <w:p w14:paraId="00000061" w14:textId="77777777" w:rsidR="008F5E14" w:rsidRDefault="00000000">
      <w:pPr>
        <w:spacing w:before="240" w:after="240"/>
      </w:pPr>
      <w:r>
        <w:t>- Chief Operating Officer</w:t>
      </w:r>
    </w:p>
    <w:p w14:paraId="00000062" w14:textId="77777777" w:rsidR="008F5E14" w:rsidRDefault="00000000">
      <w:pPr>
        <w:spacing w:before="240" w:after="240"/>
      </w:pPr>
      <w:r>
        <w:t>- Chief Executive Officer (CEO).</w:t>
      </w:r>
    </w:p>
    <w:p w14:paraId="00000063" w14:textId="77777777" w:rsidR="008F5E14" w:rsidRDefault="00000000">
      <w:pPr>
        <w:spacing w:before="240" w:after="240"/>
      </w:pPr>
      <w:r>
        <w:t xml:space="preserve"> </w:t>
      </w:r>
    </w:p>
    <w:p w14:paraId="00000064" w14:textId="77777777" w:rsidR="008F5E14" w:rsidRDefault="00000000">
      <w:pPr>
        <w:spacing w:before="240" w:after="240"/>
      </w:pPr>
      <w:r>
        <w:t>Question 8a: What industries or sectors typically prioritize candidates with an MBA for job opportunities?</w:t>
      </w:r>
    </w:p>
    <w:p w14:paraId="00000065" w14:textId="77777777" w:rsidR="008F5E14" w:rsidRDefault="00000000">
      <w:pPr>
        <w:spacing w:before="240" w:after="240"/>
      </w:pPr>
      <w:r>
        <w:t>Answer: An MBA signals to employers your readiness for a senior management position. An MBA is an advantage or requirement for employment in the following roles:</w:t>
      </w:r>
    </w:p>
    <w:p w14:paraId="00000066" w14:textId="77777777" w:rsidR="008F5E14" w:rsidRDefault="00000000">
      <w:pPr>
        <w:spacing w:before="240" w:after="240"/>
      </w:pPr>
      <w:r>
        <w:t>- Senior Associate</w:t>
      </w:r>
    </w:p>
    <w:p w14:paraId="00000067" w14:textId="77777777" w:rsidR="008F5E14" w:rsidRDefault="00000000">
      <w:pPr>
        <w:spacing w:before="240" w:after="240"/>
      </w:pPr>
      <w:r>
        <w:t>- Strategic Manager</w:t>
      </w:r>
    </w:p>
    <w:p w14:paraId="00000068" w14:textId="77777777" w:rsidR="008F5E14" w:rsidRDefault="00000000">
      <w:pPr>
        <w:spacing w:before="240" w:after="240"/>
      </w:pPr>
      <w:r>
        <w:t>- Executive General Manager</w:t>
      </w:r>
    </w:p>
    <w:p w14:paraId="00000069" w14:textId="77777777" w:rsidR="008F5E14" w:rsidRDefault="00000000">
      <w:pPr>
        <w:spacing w:before="240" w:after="240"/>
      </w:pPr>
      <w:r>
        <w:t>- Managing Director</w:t>
      </w:r>
    </w:p>
    <w:p w14:paraId="0000006A" w14:textId="77777777" w:rsidR="008F5E14" w:rsidRDefault="00000000">
      <w:pPr>
        <w:spacing w:before="240" w:after="240"/>
      </w:pPr>
      <w:r>
        <w:t>- Chief Operating Officer</w:t>
      </w:r>
    </w:p>
    <w:p w14:paraId="0000006B" w14:textId="77777777" w:rsidR="008F5E14" w:rsidRDefault="00000000">
      <w:pPr>
        <w:spacing w:before="240" w:after="240"/>
      </w:pPr>
      <w:r>
        <w:t>- Chief Executive Officer (CEO).</w:t>
      </w:r>
    </w:p>
    <w:p w14:paraId="0000006C" w14:textId="77777777" w:rsidR="008F5E14" w:rsidRDefault="00000000">
      <w:pPr>
        <w:spacing w:before="240" w:after="240"/>
      </w:pPr>
      <w:r>
        <w:t xml:space="preserve"> </w:t>
      </w:r>
    </w:p>
    <w:p w14:paraId="0000006D" w14:textId="77777777" w:rsidR="008F5E14" w:rsidRDefault="00000000">
      <w:pPr>
        <w:spacing w:before="240" w:after="240"/>
      </w:pPr>
      <w:r>
        <w:t>Question 8b: Are there specific job roles or positions that often require or prefer candidates with an MBA?</w:t>
      </w:r>
    </w:p>
    <w:p w14:paraId="0000006E" w14:textId="77777777" w:rsidR="008F5E14" w:rsidRDefault="00000000">
      <w:pPr>
        <w:spacing w:before="240" w:after="240"/>
      </w:pPr>
      <w:r>
        <w:t>Answer: An MBA signals to employers your readiness for a senior management position. An MBA is an advantage or requirement for employment in the following roles:</w:t>
      </w:r>
    </w:p>
    <w:p w14:paraId="0000006F" w14:textId="77777777" w:rsidR="008F5E14" w:rsidRDefault="00000000">
      <w:pPr>
        <w:spacing w:before="240" w:after="240"/>
      </w:pPr>
      <w:r>
        <w:t>- Senior Associate</w:t>
      </w:r>
    </w:p>
    <w:p w14:paraId="00000070" w14:textId="77777777" w:rsidR="008F5E14" w:rsidRDefault="00000000">
      <w:pPr>
        <w:spacing w:before="240" w:after="240"/>
      </w:pPr>
      <w:r>
        <w:t>- Strategic Manager</w:t>
      </w:r>
    </w:p>
    <w:p w14:paraId="00000071" w14:textId="77777777" w:rsidR="008F5E14" w:rsidRDefault="00000000">
      <w:pPr>
        <w:spacing w:before="240" w:after="240"/>
      </w:pPr>
      <w:r>
        <w:t>- Executive General Manager</w:t>
      </w:r>
    </w:p>
    <w:p w14:paraId="00000072" w14:textId="77777777" w:rsidR="008F5E14" w:rsidRDefault="00000000">
      <w:pPr>
        <w:spacing w:before="240" w:after="240"/>
      </w:pPr>
      <w:r>
        <w:t>- Managing Director</w:t>
      </w:r>
    </w:p>
    <w:p w14:paraId="00000073" w14:textId="77777777" w:rsidR="008F5E14" w:rsidRDefault="00000000">
      <w:pPr>
        <w:spacing w:before="240" w:after="240"/>
      </w:pPr>
      <w:r>
        <w:t>- Chief Operating Officer</w:t>
      </w:r>
    </w:p>
    <w:p w14:paraId="00000074" w14:textId="77777777" w:rsidR="008F5E14" w:rsidRDefault="00000000">
      <w:pPr>
        <w:spacing w:before="240" w:after="240"/>
      </w:pPr>
      <w:r>
        <w:t>- Chief Executive Officer (CEO).</w:t>
      </w:r>
    </w:p>
    <w:p w14:paraId="00000075" w14:textId="77777777" w:rsidR="008F5E14" w:rsidRDefault="00000000">
      <w:pPr>
        <w:spacing w:before="240" w:after="240"/>
      </w:pPr>
      <w:r>
        <w:lastRenderedPageBreak/>
        <w:t xml:space="preserve"> </w:t>
      </w:r>
    </w:p>
    <w:p w14:paraId="00000076" w14:textId="77777777" w:rsidR="008F5E14" w:rsidRDefault="00000000">
      <w:pPr>
        <w:spacing w:before="240" w:after="240"/>
      </w:pPr>
      <w:r>
        <w:t xml:space="preserve">Question 8c: How does having an MBA </w:t>
      </w:r>
      <w:proofErr w:type="gramStart"/>
      <w:r>
        <w:t>open up</w:t>
      </w:r>
      <w:proofErr w:type="gramEnd"/>
      <w:r>
        <w:t xml:space="preserve"> career opportunities that may not be available to individuals without one?</w:t>
      </w:r>
    </w:p>
    <w:p w14:paraId="00000077" w14:textId="77777777" w:rsidR="008F5E14" w:rsidRDefault="00000000">
      <w:pPr>
        <w:spacing w:before="240" w:after="240"/>
      </w:pPr>
      <w:r>
        <w:t>Answer: An MBA signals to employers your readiness for a senior management position. An MBA is an advantage or requirement for employment in the following roles:</w:t>
      </w:r>
    </w:p>
    <w:p w14:paraId="00000078" w14:textId="77777777" w:rsidR="008F5E14" w:rsidRDefault="00000000">
      <w:pPr>
        <w:spacing w:before="240" w:after="240"/>
      </w:pPr>
      <w:r>
        <w:t>- Senior Associate</w:t>
      </w:r>
    </w:p>
    <w:p w14:paraId="00000079" w14:textId="77777777" w:rsidR="008F5E14" w:rsidRDefault="00000000">
      <w:pPr>
        <w:spacing w:before="240" w:after="240"/>
      </w:pPr>
      <w:r>
        <w:t>- Strategic Manager</w:t>
      </w:r>
    </w:p>
    <w:p w14:paraId="0000007A" w14:textId="77777777" w:rsidR="008F5E14" w:rsidRDefault="00000000">
      <w:pPr>
        <w:spacing w:before="240" w:after="240"/>
      </w:pPr>
      <w:r>
        <w:t>- Executive General Manager</w:t>
      </w:r>
    </w:p>
    <w:p w14:paraId="0000007B" w14:textId="77777777" w:rsidR="008F5E14" w:rsidRDefault="00000000">
      <w:pPr>
        <w:spacing w:before="240" w:after="240"/>
      </w:pPr>
      <w:r>
        <w:t>- Managing Director</w:t>
      </w:r>
    </w:p>
    <w:p w14:paraId="0000007C" w14:textId="77777777" w:rsidR="008F5E14" w:rsidRDefault="00000000">
      <w:pPr>
        <w:spacing w:before="240" w:after="240"/>
      </w:pPr>
      <w:r>
        <w:t>- Chief Operating Officer</w:t>
      </w:r>
    </w:p>
    <w:p w14:paraId="0000007D" w14:textId="77777777" w:rsidR="008F5E14" w:rsidRDefault="00000000">
      <w:pPr>
        <w:spacing w:before="240" w:after="240"/>
      </w:pPr>
      <w:r>
        <w:t>- Chief Executive Officer (CEO).</w:t>
      </w:r>
    </w:p>
    <w:p w14:paraId="0000007E" w14:textId="77777777" w:rsidR="008F5E14" w:rsidRDefault="00000000">
      <w:pPr>
        <w:spacing w:before="240" w:after="240"/>
      </w:pPr>
      <w:r>
        <w:t xml:space="preserve"> </w:t>
      </w:r>
    </w:p>
    <w:p w14:paraId="0000007F" w14:textId="77777777" w:rsidR="008F5E14" w:rsidRDefault="00000000">
      <w:pPr>
        <w:spacing w:before="240" w:after="240"/>
      </w:pPr>
      <w:r>
        <w:t>Question 8d: Are there job opportunities at higher management or executive levels that specifically seek candidates with an MBA?</w:t>
      </w:r>
    </w:p>
    <w:p w14:paraId="00000080" w14:textId="77777777" w:rsidR="008F5E14" w:rsidRDefault="00000000">
      <w:pPr>
        <w:spacing w:before="240" w:after="240"/>
      </w:pPr>
      <w:r>
        <w:t>Answer: An MBA signals to employers your readiness for a senior management position. An MBA is an advantage or requirement for employment in the following roles:</w:t>
      </w:r>
    </w:p>
    <w:p w14:paraId="00000081" w14:textId="77777777" w:rsidR="008F5E14" w:rsidRDefault="00000000">
      <w:pPr>
        <w:spacing w:before="240" w:after="240"/>
      </w:pPr>
      <w:r>
        <w:t>- Senior Associate</w:t>
      </w:r>
    </w:p>
    <w:p w14:paraId="00000082" w14:textId="77777777" w:rsidR="008F5E14" w:rsidRDefault="00000000">
      <w:pPr>
        <w:spacing w:before="240" w:after="240"/>
      </w:pPr>
      <w:r>
        <w:t>- Strategic Manager</w:t>
      </w:r>
    </w:p>
    <w:p w14:paraId="00000083" w14:textId="77777777" w:rsidR="008F5E14" w:rsidRDefault="00000000">
      <w:pPr>
        <w:spacing w:before="240" w:after="240"/>
      </w:pPr>
      <w:r>
        <w:t>- Executive General Manager</w:t>
      </w:r>
    </w:p>
    <w:p w14:paraId="00000084" w14:textId="77777777" w:rsidR="008F5E14" w:rsidRDefault="00000000">
      <w:pPr>
        <w:spacing w:before="240" w:after="240"/>
      </w:pPr>
      <w:r>
        <w:t>- Managing Director</w:t>
      </w:r>
    </w:p>
    <w:p w14:paraId="00000085" w14:textId="77777777" w:rsidR="008F5E14" w:rsidRDefault="00000000">
      <w:pPr>
        <w:spacing w:before="240" w:after="240"/>
      </w:pPr>
      <w:r>
        <w:t>- Chief Operating Officer</w:t>
      </w:r>
    </w:p>
    <w:p w14:paraId="00000086" w14:textId="77777777" w:rsidR="008F5E14" w:rsidRDefault="00000000">
      <w:pPr>
        <w:spacing w:before="240" w:after="240"/>
      </w:pPr>
      <w:r>
        <w:t>- Chief Executive Officer (CEO).</w:t>
      </w:r>
    </w:p>
    <w:p w14:paraId="00000087" w14:textId="6EF604E3" w:rsidR="008F5E14" w:rsidRDefault="00000000">
      <w:pPr>
        <w:spacing w:before="240" w:after="240"/>
      </w:pPr>
      <w:r>
        <w:t xml:space="preserve"> </w:t>
      </w:r>
    </w:p>
    <w:p w14:paraId="6F267B5D" w14:textId="77777777" w:rsidR="003F1F50" w:rsidRDefault="003F1F50">
      <w:pPr>
        <w:spacing w:before="240" w:after="240"/>
      </w:pPr>
    </w:p>
    <w:p w14:paraId="00000088" w14:textId="77777777" w:rsidR="008F5E14" w:rsidRDefault="00000000">
      <w:pPr>
        <w:spacing w:before="240" w:after="240"/>
      </w:pPr>
      <w:r>
        <w:t>Question 9: Is an MBA still necessary in 2022?</w:t>
      </w:r>
    </w:p>
    <w:p w14:paraId="00000089" w14:textId="77777777" w:rsidR="008F5E14" w:rsidRDefault="00000000">
      <w:pPr>
        <w:spacing w:before="240" w:after="240"/>
      </w:pPr>
      <w:r>
        <w:t xml:space="preserve">Answer: An MBA will equip you with the skills needed to thrive in business: strategy, innovation, </w:t>
      </w:r>
      <w:proofErr w:type="gramStart"/>
      <w:r>
        <w:t>marketing</w:t>
      </w:r>
      <w:proofErr w:type="gramEnd"/>
      <w:r>
        <w:t xml:space="preserve"> and management. Additionally, it signals to employers your readiness for a senior management position. The 2021 GMAC Corporate Recruiters Survey revealed that worldwide, 91 per cent of recruiters planned to hire MBAs that year, and that demand for graduate management talent </w:t>
      </w:r>
      <w:r>
        <w:lastRenderedPageBreak/>
        <w:t>has now returned to pre-pandemic levels. Additionally, an MBA from Swinburne Online is globally recognised, meaning that your qualification could create opportunities worldwide.</w:t>
      </w:r>
    </w:p>
    <w:p w14:paraId="0000008A" w14:textId="77777777" w:rsidR="008F5E14" w:rsidRDefault="00000000">
      <w:pPr>
        <w:spacing w:before="240" w:after="240"/>
      </w:pPr>
      <w:r>
        <w:t xml:space="preserve"> </w:t>
      </w:r>
    </w:p>
    <w:p w14:paraId="0000008B" w14:textId="77777777" w:rsidR="008F5E14" w:rsidRDefault="00000000">
      <w:pPr>
        <w:spacing w:before="240" w:after="240"/>
      </w:pPr>
      <w:r>
        <w:t>Question 9a: What are the current trends and perspectives regarding the relevance of an MBA in 2022?</w:t>
      </w:r>
    </w:p>
    <w:p w14:paraId="0000008C" w14:textId="77777777" w:rsidR="008F5E14" w:rsidRDefault="00000000">
      <w:pPr>
        <w:spacing w:before="240" w:after="240"/>
      </w:pPr>
      <w:r>
        <w:t xml:space="preserve">Answer: An MBA will equip you with the skills needed to thrive in business: strategy, innovation, </w:t>
      </w:r>
      <w:proofErr w:type="gramStart"/>
      <w:r>
        <w:t>marketing</w:t>
      </w:r>
      <w:proofErr w:type="gramEnd"/>
      <w:r>
        <w:t xml:space="preserve">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recognised, meaning that your qualification could create opportunities worldwide.</w:t>
      </w:r>
    </w:p>
    <w:p w14:paraId="0000008D" w14:textId="77777777" w:rsidR="008F5E14" w:rsidRDefault="00000000">
      <w:pPr>
        <w:spacing w:before="240" w:after="240"/>
      </w:pPr>
      <w:r>
        <w:t xml:space="preserve"> </w:t>
      </w:r>
    </w:p>
    <w:p w14:paraId="0000008E" w14:textId="77777777" w:rsidR="008F5E14" w:rsidRDefault="00000000">
      <w:pPr>
        <w:spacing w:before="240" w:after="240"/>
      </w:pPr>
      <w:r>
        <w:t>Question 9b: Do employers still prioritize candidates with an MBA when making hiring decisions in 2022?</w:t>
      </w:r>
    </w:p>
    <w:p w14:paraId="0000008F" w14:textId="77777777" w:rsidR="008F5E14" w:rsidRDefault="00000000">
      <w:pPr>
        <w:spacing w:before="240" w:after="240"/>
      </w:pPr>
      <w:r>
        <w:t xml:space="preserve">Answer: An MBA will equip you with the skills needed to thrive in business: strategy, innovation, </w:t>
      </w:r>
      <w:proofErr w:type="gramStart"/>
      <w:r>
        <w:t>marketing</w:t>
      </w:r>
      <w:proofErr w:type="gramEnd"/>
      <w:r>
        <w:t xml:space="preserve">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recognised, meaning that your qualification could create opportunities worldwide.</w:t>
      </w:r>
    </w:p>
    <w:p w14:paraId="00000090" w14:textId="77777777" w:rsidR="008F5E14" w:rsidRDefault="00000000">
      <w:pPr>
        <w:spacing w:before="240" w:after="240"/>
      </w:pPr>
      <w:r>
        <w:t xml:space="preserve"> </w:t>
      </w:r>
    </w:p>
    <w:p w14:paraId="00000091" w14:textId="77777777" w:rsidR="008F5E14" w:rsidRDefault="00000000">
      <w:pPr>
        <w:spacing w:before="240" w:after="240"/>
      </w:pPr>
      <w:r>
        <w:t>Question 9c: How does the global economic climate and market conditions affect the demand for individuals with an MBA?</w:t>
      </w:r>
    </w:p>
    <w:p w14:paraId="00000092" w14:textId="77777777" w:rsidR="008F5E14" w:rsidRDefault="00000000">
      <w:pPr>
        <w:spacing w:before="240" w:after="240"/>
      </w:pPr>
      <w:r>
        <w:t xml:space="preserve">Answer: An MBA will equip you with the skills needed to thrive in business: strategy, innovation, </w:t>
      </w:r>
      <w:proofErr w:type="gramStart"/>
      <w:r>
        <w:t>marketing</w:t>
      </w:r>
      <w:proofErr w:type="gramEnd"/>
      <w:r>
        <w:t xml:space="preserve">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recognised, meaning that your qualification could create opportunities worldwide.</w:t>
      </w:r>
    </w:p>
    <w:p w14:paraId="00000093" w14:textId="77777777" w:rsidR="008F5E14" w:rsidRDefault="00000000">
      <w:pPr>
        <w:spacing w:before="240" w:after="240"/>
      </w:pPr>
      <w:r>
        <w:t xml:space="preserve"> </w:t>
      </w:r>
    </w:p>
    <w:p w14:paraId="00000094" w14:textId="77777777" w:rsidR="008F5E14" w:rsidRDefault="00000000">
      <w:pPr>
        <w:spacing w:before="240" w:after="240"/>
      </w:pPr>
      <w:r>
        <w:t>Question 9d: Are there any emerging skills or areas of expertise that might overshadow the traditional importance of an MBA?</w:t>
      </w:r>
    </w:p>
    <w:p w14:paraId="00000095" w14:textId="77777777" w:rsidR="008F5E14" w:rsidRDefault="00000000">
      <w:pPr>
        <w:spacing w:before="240" w:after="240"/>
      </w:pPr>
      <w:r>
        <w:t xml:space="preserve">Answer: An MBA will equip you with the skills needed to thrive in business: strategy, innovation, </w:t>
      </w:r>
      <w:proofErr w:type="gramStart"/>
      <w:r>
        <w:t>marketing</w:t>
      </w:r>
      <w:proofErr w:type="gramEnd"/>
      <w:r>
        <w:t xml:space="preserve">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recognised, meaning that your qualification could create opportunities worldwide.</w:t>
      </w:r>
    </w:p>
    <w:p w14:paraId="00000096" w14:textId="32578537" w:rsidR="008F5E14" w:rsidRDefault="00000000">
      <w:pPr>
        <w:spacing w:before="240" w:after="240"/>
      </w:pPr>
      <w:r>
        <w:lastRenderedPageBreak/>
        <w:t xml:space="preserve"> </w:t>
      </w:r>
    </w:p>
    <w:p w14:paraId="629E4E25" w14:textId="77777777" w:rsidR="003F1F50" w:rsidRDefault="003F1F50">
      <w:pPr>
        <w:spacing w:before="240" w:after="240"/>
      </w:pPr>
    </w:p>
    <w:p w14:paraId="00000097" w14:textId="77777777" w:rsidR="008F5E14" w:rsidRDefault="00000000">
      <w:pPr>
        <w:spacing w:before="240" w:after="240"/>
      </w:pPr>
      <w:r>
        <w:t>Question 10: What is the likelihood of employment with an MBA?</w:t>
      </w:r>
    </w:p>
    <w:p w14:paraId="00000098" w14:textId="77777777" w:rsidR="008F5E14" w:rsidRDefault="00000000">
      <w:pPr>
        <w:spacing w:before="240" w:after="240"/>
      </w:pPr>
      <w:r>
        <w:t>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14:paraId="00000099" w14:textId="77777777" w:rsidR="008F5E14" w:rsidRDefault="00000000">
      <w:pPr>
        <w:spacing w:before="240" w:after="240"/>
      </w:pPr>
      <w:r>
        <w:t xml:space="preserve"> </w:t>
      </w:r>
    </w:p>
    <w:p w14:paraId="0000009A" w14:textId="5B0BEB1B" w:rsidR="008F5E14" w:rsidRDefault="00000000">
      <w:pPr>
        <w:spacing w:before="240" w:after="240"/>
      </w:pPr>
      <w:r>
        <w:t>Question 10</w:t>
      </w:r>
      <w:r w:rsidR="007A60B0">
        <w:t>a</w:t>
      </w:r>
      <w:r>
        <w:t>: How does having an MBA impact the likelihood of finding employment compared to other advanced degrees?</w:t>
      </w:r>
    </w:p>
    <w:p w14:paraId="0000009B" w14:textId="77777777" w:rsidR="008F5E14" w:rsidRDefault="00000000">
      <w:pPr>
        <w:spacing w:before="240" w:after="240"/>
      </w:pPr>
      <w:r>
        <w:t>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14:paraId="0000009C" w14:textId="77777777" w:rsidR="008F5E14" w:rsidRDefault="00000000">
      <w:pPr>
        <w:spacing w:before="240" w:after="240"/>
      </w:pPr>
      <w:r>
        <w:t xml:space="preserve"> </w:t>
      </w:r>
    </w:p>
    <w:p w14:paraId="0000009D" w14:textId="12C4E797" w:rsidR="008F5E14" w:rsidRDefault="00000000">
      <w:pPr>
        <w:spacing w:before="240" w:after="240"/>
      </w:pPr>
      <w:r>
        <w:t>Question 10</w:t>
      </w:r>
      <w:r w:rsidR="007A60B0">
        <w:t>b</w:t>
      </w:r>
      <w:r>
        <w:t>: Does the reputation of the institution offering the MBA program affect the likelihood of employment?</w:t>
      </w:r>
    </w:p>
    <w:p w14:paraId="0000009E" w14:textId="77777777" w:rsidR="008F5E14" w:rsidRDefault="00000000">
      <w:pPr>
        <w:spacing w:before="240" w:after="240"/>
      </w:pPr>
      <w:r>
        <w:t>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14:paraId="0000009F" w14:textId="77777777" w:rsidR="008F5E14" w:rsidRDefault="00000000">
      <w:pPr>
        <w:spacing w:before="240" w:after="240"/>
      </w:pPr>
      <w:r>
        <w:t xml:space="preserve"> </w:t>
      </w:r>
    </w:p>
    <w:p w14:paraId="000000A0" w14:textId="2815C25D" w:rsidR="008F5E14" w:rsidRDefault="00000000">
      <w:pPr>
        <w:spacing w:before="240" w:after="240"/>
      </w:pPr>
      <w:r>
        <w:t>Question 10</w:t>
      </w:r>
      <w:r w:rsidR="007A60B0">
        <w:t>c</w:t>
      </w:r>
      <w:r>
        <w:t>: Can an MBA provide an advantage in terms of salary and career growth prospects compared to individuals without an MBA?</w:t>
      </w:r>
    </w:p>
    <w:p w14:paraId="000000A1" w14:textId="77777777" w:rsidR="008F5E14" w:rsidRDefault="00000000">
      <w:pPr>
        <w:spacing w:before="240" w:after="240"/>
      </w:pPr>
      <w:r>
        <w:t>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14:paraId="000000A2" w14:textId="6E28C000" w:rsidR="008F5E14" w:rsidRDefault="00000000">
      <w:pPr>
        <w:spacing w:before="240" w:after="240"/>
      </w:pPr>
      <w:r>
        <w:t xml:space="preserve"> </w:t>
      </w:r>
    </w:p>
    <w:p w14:paraId="2C5AA2AF" w14:textId="77777777" w:rsidR="003F1F50" w:rsidRDefault="003F1F50">
      <w:pPr>
        <w:spacing w:before="240" w:after="240"/>
      </w:pPr>
    </w:p>
    <w:p w14:paraId="000000A3" w14:textId="77777777" w:rsidR="008F5E14" w:rsidRDefault="00000000">
      <w:pPr>
        <w:spacing w:before="240" w:after="240"/>
      </w:pPr>
      <w:r>
        <w:t>Question 11: Is there a pay increase between undergraduate and MBA students?</w:t>
      </w:r>
    </w:p>
    <w:p w14:paraId="000000A4" w14:textId="77777777" w:rsidR="008F5E14" w:rsidRDefault="00000000">
      <w:pPr>
        <w:spacing w:before="240" w:after="240"/>
      </w:pPr>
      <w:r>
        <w:t xml:space="preserve">Answer: In 2020, the Australian Government Department of Education, Skills and Employment Graduate Outcomes Survey found that working professionals without a postgraduate degree received a median salary of $64,000 per year, while those with a postgraduate degree in addition to </w:t>
      </w:r>
      <w:r>
        <w:lastRenderedPageBreak/>
        <w:t>their undergrad degree earned on average $98,000 per year. The Australian Financial Review reported in its 2019 MBA Rankings that Australian MBA graduates see an average salary increase of 28 per cent to reach $157,000 within three years of completing their course.</w:t>
      </w:r>
    </w:p>
    <w:p w14:paraId="000000A5" w14:textId="77777777" w:rsidR="008F5E14" w:rsidRDefault="00000000">
      <w:pPr>
        <w:spacing w:before="240" w:after="240"/>
      </w:pPr>
      <w:r>
        <w:t xml:space="preserve"> </w:t>
      </w:r>
    </w:p>
    <w:p w14:paraId="000000A6" w14:textId="77777777" w:rsidR="008F5E14" w:rsidRDefault="00000000">
      <w:pPr>
        <w:spacing w:before="240" w:after="240"/>
      </w:pPr>
      <w:r>
        <w:t>Question 11a: I'm curious if there's a difference in pay between undergraduate and MBA students, can you shed some light on this for me?</w:t>
      </w:r>
    </w:p>
    <w:p w14:paraId="000000A7" w14:textId="77777777" w:rsidR="008F5E14" w:rsidRDefault="00000000">
      <w:pPr>
        <w:spacing w:before="240" w:after="240"/>
      </w:pPr>
      <w:r>
        <w:t>Answer: 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14:paraId="000000A8" w14:textId="77777777" w:rsidR="008F5E14" w:rsidRDefault="00000000">
      <w:pPr>
        <w:spacing w:before="240" w:after="240"/>
      </w:pPr>
      <w:r>
        <w:t xml:space="preserve"> </w:t>
      </w:r>
    </w:p>
    <w:p w14:paraId="000000A9" w14:textId="77777777" w:rsidR="008F5E14" w:rsidRDefault="00000000">
      <w:pPr>
        <w:spacing w:before="240" w:after="240"/>
      </w:pPr>
      <w:r>
        <w:t>Question 11b: Regarding pay rates, is there any variation between undergraduate and MBA students that you're aware of?</w:t>
      </w:r>
    </w:p>
    <w:p w14:paraId="000000AA" w14:textId="77777777" w:rsidR="008F5E14" w:rsidRDefault="00000000">
      <w:pPr>
        <w:spacing w:before="240" w:after="240"/>
      </w:pPr>
      <w:r>
        <w:t>Answer: 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14:paraId="000000AB" w14:textId="77777777" w:rsidR="008F5E14" w:rsidRDefault="00000000">
      <w:pPr>
        <w:spacing w:before="240" w:after="240"/>
      </w:pPr>
      <w:r>
        <w:t xml:space="preserve"> </w:t>
      </w:r>
    </w:p>
    <w:p w14:paraId="000000AC" w14:textId="77777777" w:rsidR="008F5E14" w:rsidRDefault="00000000">
      <w:pPr>
        <w:spacing w:before="240" w:after="240"/>
      </w:pPr>
      <w:r>
        <w:t>Question 11c: I was wondering if earning an MBA translates to a higher salary compared to undergraduate degrees, what's your take on this?</w:t>
      </w:r>
    </w:p>
    <w:p w14:paraId="000000AD" w14:textId="77777777" w:rsidR="008F5E14" w:rsidRDefault="00000000">
      <w:pPr>
        <w:spacing w:before="240" w:after="240"/>
      </w:pPr>
      <w:r>
        <w:t>Answer: 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14:paraId="000000AE" w14:textId="77777777" w:rsidR="008F5E14" w:rsidRDefault="00000000">
      <w:pPr>
        <w:spacing w:before="240" w:after="240"/>
      </w:pPr>
      <w:r>
        <w:t xml:space="preserve"> </w:t>
      </w:r>
    </w:p>
    <w:p w14:paraId="000000AF" w14:textId="77777777" w:rsidR="008F5E14" w:rsidRDefault="00000000">
      <w:pPr>
        <w:spacing w:before="240" w:after="240"/>
      </w:pPr>
      <w:r>
        <w:t>Question 11d: Do you happen to know if there's a pay increase for those who pursue an MBA as opposed to just having an undergraduate degree?</w:t>
      </w:r>
    </w:p>
    <w:p w14:paraId="000000B0" w14:textId="77777777" w:rsidR="008F5E14" w:rsidRDefault="00000000">
      <w:pPr>
        <w:spacing w:before="240" w:after="240"/>
      </w:pPr>
      <w:r>
        <w:t xml:space="preserve">Answer: 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w:t>
      </w:r>
      <w:r>
        <w:lastRenderedPageBreak/>
        <w:t>reported in its 2019 MBA Rankings that Australian MBA graduates see an average salary increase of 28 per cent to reach $157,000 within three years of completing their course.</w:t>
      </w:r>
    </w:p>
    <w:p w14:paraId="000000B1" w14:textId="2C1FCF98" w:rsidR="008F5E14" w:rsidRDefault="00000000">
      <w:pPr>
        <w:spacing w:before="240" w:after="240"/>
      </w:pPr>
      <w:r>
        <w:t xml:space="preserve"> </w:t>
      </w:r>
    </w:p>
    <w:p w14:paraId="5B6BC0A6" w14:textId="77777777" w:rsidR="003F1F50" w:rsidRDefault="003F1F50">
      <w:pPr>
        <w:spacing w:before="240" w:after="240"/>
      </w:pPr>
    </w:p>
    <w:p w14:paraId="000000B2" w14:textId="65CE41D3" w:rsidR="008F5E14" w:rsidRDefault="00000000">
      <w:pPr>
        <w:spacing w:before="240" w:after="240"/>
      </w:pPr>
      <w:r>
        <w:t>Question 12: Why should I choose Swinburne over different providers?</w:t>
      </w:r>
    </w:p>
    <w:p w14:paraId="000000B3" w14:textId="77777777" w:rsidR="008F5E14" w:rsidRDefault="00000000">
      <w:pPr>
        <w:spacing w:before="240" w:after="240"/>
      </w:pPr>
      <w:r>
        <w:t xml:space="preserve">Answer: Swinburne University’s MBA has a Tier-1 rating and is in the top Online MBAs in CEO Magazine’s 2022 Global Rankings. It is also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w:t>
      </w:r>
      <w:proofErr w:type="spellStart"/>
      <w:r>
        <w:t>Online’s</w:t>
      </w:r>
      <w:proofErr w:type="spellEnd"/>
      <w:r>
        <w:t xml:space="preserve"> MBA is highly flexible, meaning that you can tailor the course content to suit your specific interests and career goals.</w:t>
      </w:r>
    </w:p>
    <w:p w14:paraId="000000B4" w14:textId="77777777" w:rsidR="008F5E14" w:rsidRDefault="00000000">
      <w:pPr>
        <w:spacing w:before="240" w:after="240"/>
      </w:pPr>
      <w:r>
        <w:t xml:space="preserve"> </w:t>
      </w:r>
    </w:p>
    <w:p w14:paraId="000000B5" w14:textId="77777777" w:rsidR="008F5E14" w:rsidRDefault="00000000">
      <w:pPr>
        <w:spacing w:before="240" w:after="240"/>
      </w:pPr>
      <w:r>
        <w:t>Question 12a:  What sets Swinburne apart from other providers and makes it the right choice for me?</w:t>
      </w:r>
    </w:p>
    <w:p w14:paraId="000000B6" w14:textId="77777777" w:rsidR="008F5E14" w:rsidRDefault="00000000">
      <w:pPr>
        <w:spacing w:before="240" w:after="240"/>
      </w:pPr>
      <w:r>
        <w:t xml:space="preserve">Answer: Swinburne University’s MBA has a Tier-1 rating and is in the top Online MBAs in CEO Magazine’s 2022 Global Rankings. It is also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w:t>
      </w:r>
      <w:proofErr w:type="spellStart"/>
      <w:r>
        <w:t>Online’s</w:t>
      </w:r>
      <w:proofErr w:type="spellEnd"/>
      <w:r>
        <w:t xml:space="preserve"> MBA is highly flexible, meaning that you can tailor the course content to suit your specific interests and career goals.</w:t>
      </w:r>
    </w:p>
    <w:p w14:paraId="000000B7" w14:textId="77777777" w:rsidR="008F5E14" w:rsidRDefault="00000000">
      <w:pPr>
        <w:spacing w:before="240" w:after="240"/>
      </w:pPr>
      <w:r>
        <w:t xml:space="preserve"> </w:t>
      </w:r>
    </w:p>
    <w:p w14:paraId="000000B8" w14:textId="77777777" w:rsidR="008F5E14" w:rsidRDefault="00000000">
      <w:pPr>
        <w:spacing w:before="240" w:after="240"/>
      </w:pPr>
      <w:r>
        <w:t>Question 12b:  I'm trying to decide between different providers, can you explain why Swinburne stands out from the rest?</w:t>
      </w:r>
    </w:p>
    <w:p w14:paraId="000000B9" w14:textId="77777777" w:rsidR="008F5E14" w:rsidRDefault="00000000">
      <w:pPr>
        <w:spacing w:before="240" w:after="240"/>
      </w:pPr>
      <w:r>
        <w:t xml:space="preserve">Answer: Swinburne University’s MBA has a Tier-1 rating and is in the top Online MBAs in CEO Magazine’s 2022 Global Rankings. It is also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w:t>
      </w:r>
      <w:proofErr w:type="spellStart"/>
      <w:r>
        <w:t>Online’s</w:t>
      </w:r>
      <w:proofErr w:type="spellEnd"/>
      <w:r>
        <w:t xml:space="preserve"> MBA is highly flexible, meaning that you can tailor the course content to suit your specific interests and career goals.</w:t>
      </w:r>
    </w:p>
    <w:p w14:paraId="000000BA" w14:textId="77777777" w:rsidR="008F5E14" w:rsidRDefault="00000000">
      <w:pPr>
        <w:spacing w:before="240" w:after="240"/>
      </w:pPr>
      <w:r>
        <w:t xml:space="preserve"> </w:t>
      </w:r>
    </w:p>
    <w:p w14:paraId="000000BB" w14:textId="77777777" w:rsidR="008F5E14" w:rsidRDefault="00000000">
      <w:pPr>
        <w:spacing w:before="240" w:after="240"/>
      </w:pPr>
      <w:r>
        <w:t>Question 12c:  Out of all the available providers, what makes Swinburne the best choice and why should I choose it?</w:t>
      </w:r>
    </w:p>
    <w:p w14:paraId="000000BC" w14:textId="77777777" w:rsidR="008F5E14" w:rsidRDefault="00000000">
      <w:pPr>
        <w:spacing w:before="240" w:after="240"/>
      </w:pPr>
      <w:r>
        <w:t xml:space="preserve">Answer: Swinburne University’s MBA has a Tier-1 rating and is in the top Online MBAs in CEO Magazine’s 2022 Global Rankings. It is also accredited by the Association to Advance Collegiate </w:t>
      </w:r>
      <w:r>
        <w:lastRenderedPageBreak/>
        <w:t xml:space="preserve">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w:t>
      </w:r>
      <w:proofErr w:type="spellStart"/>
      <w:r>
        <w:t>Online’s</w:t>
      </w:r>
      <w:proofErr w:type="spellEnd"/>
      <w:r>
        <w:t xml:space="preserve"> MBA is highly flexible, meaning that you can tailor the course content to suit your specific interests and career goals.</w:t>
      </w:r>
    </w:p>
    <w:p w14:paraId="000000BD" w14:textId="77777777" w:rsidR="008F5E14" w:rsidRDefault="00000000">
      <w:pPr>
        <w:spacing w:before="240" w:after="240"/>
      </w:pPr>
      <w:r>
        <w:t xml:space="preserve"> </w:t>
      </w:r>
    </w:p>
    <w:p w14:paraId="000000BE" w14:textId="77777777" w:rsidR="008F5E14" w:rsidRDefault="00000000">
      <w:pPr>
        <w:spacing w:before="240" w:after="240"/>
      </w:pPr>
      <w:r>
        <w:t>Question 12d:  What unique features and advantages does Swinburne offer that make it a better option than other providers?</w:t>
      </w:r>
    </w:p>
    <w:p w14:paraId="000000BF" w14:textId="77777777" w:rsidR="008F5E14" w:rsidRDefault="00000000">
      <w:pPr>
        <w:spacing w:before="240" w:after="240"/>
      </w:pPr>
      <w:r>
        <w:t xml:space="preserve">Answer: Swinburne University’s MBA has a Tier-1 rating and is in the top Online MBAs in CEO Magazine’s 2022 Global Rankings. It is also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w:t>
      </w:r>
      <w:proofErr w:type="spellStart"/>
      <w:r>
        <w:t>Online’s</w:t>
      </w:r>
      <w:proofErr w:type="spellEnd"/>
      <w:r>
        <w:t xml:space="preserve"> MBA is highly flexible, meaning that you can tailor the course content to suit your specific interests and career goals.</w:t>
      </w:r>
    </w:p>
    <w:p w14:paraId="000000C0" w14:textId="4FCA969E" w:rsidR="008F5E14" w:rsidRDefault="00000000">
      <w:pPr>
        <w:spacing w:before="240" w:after="240"/>
      </w:pPr>
      <w:r>
        <w:t xml:space="preserve"> </w:t>
      </w:r>
    </w:p>
    <w:p w14:paraId="2A00FDF9" w14:textId="77777777" w:rsidR="003F1F50" w:rsidRDefault="003F1F50">
      <w:pPr>
        <w:spacing w:before="240" w:after="240"/>
      </w:pPr>
    </w:p>
    <w:p w14:paraId="000000C1" w14:textId="77777777" w:rsidR="008F5E14" w:rsidRDefault="00000000">
      <w:pPr>
        <w:spacing w:before="240" w:after="240"/>
      </w:pPr>
      <w:r>
        <w:t>Question 13: What quantitative value can I hope for in taking on an MBA?</w:t>
      </w:r>
    </w:p>
    <w:p w14:paraId="000000C2" w14:textId="77777777" w:rsidR="008F5E14" w:rsidRDefault="00000000">
      <w:pPr>
        <w:spacing w:before="240" w:after="240"/>
      </w:pPr>
      <w:r>
        <w:t>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14:paraId="000000C3" w14:textId="77777777" w:rsidR="008F5E14" w:rsidRDefault="00000000">
      <w:pPr>
        <w:spacing w:before="240" w:after="240"/>
      </w:pPr>
      <w:r>
        <w:t xml:space="preserve"> </w:t>
      </w:r>
    </w:p>
    <w:p w14:paraId="000000C4" w14:textId="77777777" w:rsidR="008F5E14" w:rsidRDefault="00000000">
      <w:pPr>
        <w:spacing w:before="240" w:after="240"/>
      </w:pPr>
      <w:r>
        <w:t>Question 13a: I'm interested in pursuing an MBA, but I'm wondering what kind of quantitative value I can expect to gain from the program?</w:t>
      </w:r>
    </w:p>
    <w:p w14:paraId="000000C5" w14:textId="77777777" w:rsidR="008F5E14" w:rsidRDefault="00000000">
      <w:pPr>
        <w:spacing w:before="240" w:after="240"/>
      </w:pPr>
      <w:r>
        <w:t>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14:paraId="000000C6" w14:textId="77777777" w:rsidR="008F5E14" w:rsidRDefault="00000000">
      <w:pPr>
        <w:spacing w:before="240" w:after="240"/>
      </w:pPr>
      <w:r>
        <w:t xml:space="preserve"> </w:t>
      </w:r>
    </w:p>
    <w:p w14:paraId="000000C7" w14:textId="77777777" w:rsidR="008F5E14" w:rsidRDefault="00000000">
      <w:pPr>
        <w:spacing w:before="240" w:after="240"/>
      </w:pPr>
      <w:r>
        <w:t xml:space="preserve">Question 13b: What kind of tangible benefits or numerical returns can I expect to see if I </w:t>
      </w:r>
      <w:proofErr w:type="spellStart"/>
      <w:r>
        <w:t>enroll</w:t>
      </w:r>
      <w:proofErr w:type="spellEnd"/>
      <w:r>
        <w:t xml:space="preserve"> in an MBA program?</w:t>
      </w:r>
    </w:p>
    <w:p w14:paraId="000000C8" w14:textId="77777777" w:rsidR="008F5E14" w:rsidRDefault="00000000">
      <w:pPr>
        <w:spacing w:before="240" w:after="240"/>
      </w:pPr>
      <w:r>
        <w:lastRenderedPageBreak/>
        <w:t>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14:paraId="000000C9" w14:textId="77777777" w:rsidR="008F5E14" w:rsidRDefault="00000000">
      <w:pPr>
        <w:spacing w:before="240" w:after="240"/>
      </w:pPr>
      <w:r>
        <w:t xml:space="preserve"> </w:t>
      </w:r>
    </w:p>
    <w:p w14:paraId="000000CA" w14:textId="77777777" w:rsidR="008F5E14" w:rsidRDefault="00000000">
      <w:pPr>
        <w:spacing w:before="240" w:after="240"/>
      </w:pPr>
      <w:r>
        <w:t>Question 13c: In terms of numerical outcomes, what sort of quantitative value can I anticipate if I decide to pursue an MBA?</w:t>
      </w:r>
    </w:p>
    <w:p w14:paraId="000000CB" w14:textId="77777777" w:rsidR="008F5E14" w:rsidRDefault="00000000">
      <w:pPr>
        <w:spacing w:before="240" w:after="240"/>
      </w:pPr>
      <w:r>
        <w:t>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14:paraId="000000CC" w14:textId="77777777" w:rsidR="008F5E14" w:rsidRDefault="00000000">
      <w:pPr>
        <w:spacing w:before="240" w:after="240"/>
      </w:pPr>
      <w:r>
        <w:t xml:space="preserve"> </w:t>
      </w:r>
    </w:p>
    <w:p w14:paraId="000000CD" w14:textId="77777777" w:rsidR="008F5E14" w:rsidRDefault="00000000">
      <w:pPr>
        <w:spacing w:before="240" w:after="240"/>
      </w:pPr>
      <w:r>
        <w:t>Question 13d: I'm curious about the concrete results of an MBA program, such as salary increases or ROI - can you provide any information on this?</w:t>
      </w:r>
    </w:p>
    <w:p w14:paraId="000000CE" w14:textId="77777777" w:rsidR="008F5E14" w:rsidRDefault="00000000">
      <w:pPr>
        <w:spacing w:before="240" w:after="240"/>
      </w:pPr>
      <w:r>
        <w:t>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14:paraId="000000CF" w14:textId="031BF361" w:rsidR="008F5E14" w:rsidRDefault="00000000">
      <w:pPr>
        <w:spacing w:before="240" w:after="240"/>
      </w:pPr>
      <w:r>
        <w:t xml:space="preserve"> </w:t>
      </w:r>
    </w:p>
    <w:p w14:paraId="6254935F" w14:textId="77777777" w:rsidR="003F1F50" w:rsidRDefault="003F1F50">
      <w:pPr>
        <w:spacing w:before="240" w:after="240"/>
      </w:pPr>
    </w:p>
    <w:p w14:paraId="000000D0" w14:textId="77777777" w:rsidR="008F5E14" w:rsidRDefault="00000000">
      <w:pPr>
        <w:spacing w:before="240" w:after="240"/>
      </w:pPr>
      <w:r>
        <w:t>Question 14: Is STARS paid?</w:t>
      </w:r>
    </w:p>
    <w:p w14:paraId="000000D1" w14:textId="77777777" w:rsidR="008F5E14" w:rsidRDefault="00000000">
      <w:pPr>
        <w:spacing w:before="240" w:after="240"/>
      </w:pPr>
      <w:r>
        <w:t>Answer: All students enrolled into the STARS program will receive a $900 Stipend to assist with the cost of their study or professional placement.</w:t>
      </w:r>
    </w:p>
    <w:p w14:paraId="000000D2" w14:textId="77777777" w:rsidR="008F5E14" w:rsidRDefault="00000000">
      <w:pPr>
        <w:spacing w:before="240" w:after="240"/>
      </w:pPr>
      <w:r>
        <w:t xml:space="preserve"> </w:t>
      </w:r>
    </w:p>
    <w:p w14:paraId="000000D3" w14:textId="77777777" w:rsidR="008F5E14" w:rsidRDefault="00000000">
      <w:pPr>
        <w:spacing w:before="240" w:after="240"/>
      </w:pPr>
      <w:r>
        <w:t>Question 14a: I'm curious about the funding of STARS, is the program paid?</w:t>
      </w:r>
    </w:p>
    <w:p w14:paraId="000000D4" w14:textId="77777777" w:rsidR="008F5E14" w:rsidRDefault="00000000">
      <w:pPr>
        <w:spacing w:before="240" w:after="240"/>
      </w:pPr>
      <w:r>
        <w:t>Answer: All students enrolled into the STARS program will receive a $900 Stipend to assist with the cost of their study or professional placement.</w:t>
      </w:r>
    </w:p>
    <w:p w14:paraId="000000D5" w14:textId="77777777" w:rsidR="008F5E14" w:rsidRDefault="00000000">
      <w:pPr>
        <w:spacing w:before="240" w:after="240"/>
      </w:pPr>
      <w:r>
        <w:lastRenderedPageBreak/>
        <w:t xml:space="preserve"> </w:t>
      </w:r>
    </w:p>
    <w:p w14:paraId="000000D6" w14:textId="77777777" w:rsidR="008F5E14" w:rsidRDefault="00000000">
      <w:pPr>
        <w:spacing w:before="240" w:after="240"/>
      </w:pPr>
      <w:r>
        <w:t>Question 14b: Does participation in STARS come with a cost or is it a paid program?</w:t>
      </w:r>
    </w:p>
    <w:p w14:paraId="000000D7" w14:textId="77777777" w:rsidR="008F5E14" w:rsidRDefault="00000000">
      <w:pPr>
        <w:spacing w:before="240" w:after="240"/>
      </w:pPr>
      <w:r>
        <w:t>Answer: All students enrolled into the STARS program will receive a $900 Stipend to assist with the cost of their study or professional placement.</w:t>
      </w:r>
    </w:p>
    <w:p w14:paraId="000000D8" w14:textId="77777777" w:rsidR="008F5E14" w:rsidRDefault="00000000">
      <w:pPr>
        <w:spacing w:before="240" w:after="240"/>
      </w:pPr>
      <w:r>
        <w:t xml:space="preserve"> </w:t>
      </w:r>
    </w:p>
    <w:p w14:paraId="000000D9" w14:textId="77777777" w:rsidR="008F5E14" w:rsidRDefault="00000000">
      <w:pPr>
        <w:spacing w:before="240" w:after="240"/>
      </w:pPr>
      <w:r>
        <w:t>Question 14c: I'm wondering if STARS is a paid program or if there are any fees associated with it?</w:t>
      </w:r>
    </w:p>
    <w:p w14:paraId="000000DA" w14:textId="77777777" w:rsidR="008F5E14" w:rsidRDefault="00000000">
      <w:pPr>
        <w:spacing w:before="240" w:after="240"/>
      </w:pPr>
      <w:r>
        <w:t>Answer: All students enrolled into the STARS program will receive a $900 Stipend to assist with the cost of their study or professional placement.</w:t>
      </w:r>
    </w:p>
    <w:p w14:paraId="000000DB" w14:textId="77777777" w:rsidR="008F5E14" w:rsidRDefault="00000000">
      <w:pPr>
        <w:spacing w:before="240" w:after="240"/>
      </w:pPr>
      <w:r>
        <w:t xml:space="preserve"> </w:t>
      </w:r>
    </w:p>
    <w:p w14:paraId="000000DC" w14:textId="77777777" w:rsidR="008F5E14" w:rsidRDefault="00000000">
      <w:pPr>
        <w:spacing w:before="240" w:after="240"/>
      </w:pPr>
      <w:r>
        <w:t>Question 14d: Can you provide information on the payment structure of STARS, is it a paid program or are there any costs involved?</w:t>
      </w:r>
    </w:p>
    <w:p w14:paraId="000000DD" w14:textId="77777777" w:rsidR="008F5E14" w:rsidRDefault="00000000">
      <w:pPr>
        <w:spacing w:before="240" w:after="240"/>
      </w:pPr>
      <w:r>
        <w:t>Answer: All students enrolled into the STARS program will receive a $900 Stipend to assist with the cost of their study or professional placement.</w:t>
      </w:r>
    </w:p>
    <w:p w14:paraId="000000DE" w14:textId="61A69A20" w:rsidR="008F5E14" w:rsidRDefault="00000000">
      <w:pPr>
        <w:spacing w:before="240" w:after="240"/>
      </w:pPr>
      <w:r>
        <w:t xml:space="preserve"> </w:t>
      </w:r>
    </w:p>
    <w:p w14:paraId="4F739CB5" w14:textId="77777777" w:rsidR="003F1F50" w:rsidRDefault="003F1F50">
      <w:pPr>
        <w:spacing w:before="240" w:after="240"/>
      </w:pPr>
    </w:p>
    <w:p w14:paraId="000000DF" w14:textId="77777777" w:rsidR="008F5E14" w:rsidRDefault="00000000">
      <w:pPr>
        <w:spacing w:before="240" w:after="240"/>
      </w:pPr>
      <w:r>
        <w:t>Question 15: Are STARS placements extra placements or part of my course?</w:t>
      </w:r>
    </w:p>
    <w:p w14:paraId="000000E0" w14:textId="77777777" w:rsidR="008F5E14" w:rsidRDefault="00000000">
      <w:pPr>
        <w:spacing w:before="240" w:after="240"/>
      </w:pPr>
      <w:r>
        <w:t>Answer: The STARS professional placements are part of the required professional placements in your course. They are not extra placements.</w:t>
      </w:r>
    </w:p>
    <w:p w14:paraId="000000E1" w14:textId="77777777" w:rsidR="008F5E14" w:rsidRDefault="00000000">
      <w:pPr>
        <w:spacing w:before="240" w:after="240"/>
      </w:pPr>
      <w:r>
        <w:t xml:space="preserve"> </w:t>
      </w:r>
    </w:p>
    <w:p w14:paraId="000000E2" w14:textId="77777777" w:rsidR="008F5E14" w:rsidRDefault="00000000">
      <w:pPr>
        <w:spacing w:before="240" w:after="240"/>
      </w:pPr>
      <w:r>
        <w:t>Question 15a: I'm trying to understand the nature of STARS placements, are they additional to my course placements or part of the course requirements?</w:t>
      </w:r>
    </w:p>
    <w:p w14:paraId="000000E3" w14:textId="77777777" w:rsidR="008F5E14" w:rsidRDefault="00000000">
      <w:pPr>
        <w:spacing w:before="240" w:after="240"/>
      </w:pPr>
      <w:r>
        <w:t>Answer: The STARS professional placements are part of the required professional placements in your course. They are not extra placements.</w:t>
      </w:r>
    </w:p>
    <w:p w14:paraId="000000E4" w14:textId="77777777" w:rsidR="008F5E14" w:rsidRDefault="00000000">
      <w:pPr>
        <w:spacing w:before="240" w:after="240"/>
      </w:pPr>
      <w:r>
        <w:t xml:space="preserve"> </w:t>
      </w:r>
    </w:p>
    <w:p w14:paraId="000000E5" w14:textId="77777777" w:rsidR="008F5E14" w:rsidRDefault="00000000">
      <w:pPr>
        <w:spacing w:before="240" w:after="240"/>
      </w:pPr>
      <w:r>
        <w:t>Question 15b: Do STARS placements count towards the course requirements, or are they considered separate from the regular course placements? Answer: The STARS professional placements are part of the required professional placements in your course. They are not extra placements.</w:t>
      </w:r>
    </w:p>
    <w:p w14:paraId="000000E6" w14:textId="77777777" w:rsidR="008F5E14" w:rsidRDefault="00000000">
      <w:pPr>
        <w:spacing w:before="240" w:after="240"/>
      </w:pPr>
      <w:r>
        <w:t xml:space="preserve"> </w:t>
      </w:r>
    </w:p>
    <w:p w14:paraId="000000E7" w14:textId="77777777" w:rsidR="008F5E14" w:rsidRDefault="00000000">
      <w:pPr>
        <w:spacing w:before="240" w:after="240"/>
      </w:pPr>
      <w:r>
        <w:t>Question 15c: Are STARS placements included as part of the course requirements, or are they optional extra placements? Answer: The STARS professional placements are part of the required professional placements in your course. They are not extra placements.</w:t>
      </w:r>
    </w:p>
    <w:p w14:paraId="000000E8" w14:textId="77777777" w:rsidR="008F5E14" w:rsidRDefault="00000000">
      <w:pPr>
        <w:spacing w:before="240" w:after="240"/>
      </w:pPr>
      <w:r>
        <w:lastRenderedPageBreak/>
        <w:t xml:space="preserve"> </w:t>
      </w:r>
    </w:p>
    <w:p w14:paraId="000000E9" w14:textId="77777777" w:rsidR="008F5E14" w:rsidRDefault="00000000">
      <w:pPr>
        <w:spacing w:before="240" w:after="240"/>
      </w:pPr>
      <w:r>
        <w:t>Question 15d: I 'm curious about the relationship between STARS placements and the regular course placements - are they integrated or separate components?</w:t>
      </w:r>
    </w:p>
    <w:p w14:paraId="000000EA" w14:textId="77777777" w:rsidR="008F5E14" w:rsidRDefault="00000000">
      <w:pPr>
        <w:spacing w:before="240" w:after="240"/>
      </w:pPr>
      <w:r>
        <w:t>Answer: The STARS professional placements are part of the required professional placements in your course. They are not extra placements.</w:t>
      </w:r>
    </w:p>
    <w:p w14:paraId="000000EB" w14:textId="214FB8DA" w:rsidR="008F5E14" w:rsidRDefault="00000000">
      <w:pPr>
        <w:spacing w:before="240" w:after="240"/>
      </w:pPr>
      <w:r>
        <w:t xml:space="preserve"> </w:t>
      </w:r>
    </w:p>
    <w:p w14:paraId="0A7348A8" w14:textId="77777777" w:rsidR="003F1F50" w:rsidRDefault="003F1F50">
      <w:pPr>
        <w:spacing w:before="240" w:after="240"/>
      </w:pPr>
    </w:p>
    <w:p w14:paraId="000000EC" w14:textId="77777777" w:rsidR="008F5E14" w:rsidRDefault="00000000">
      <w:pPr>
        <w:spacing w:before="240" w:after="240"/>
      </w:pPr>
      <w:r>
        <w:t xml:space="preserve">Question 16: Can I complete my two STARS placements in the school that I am doing Permission </w:t>
      </w:r>
      <w:proofErr w:type="gramStart"/>
      <w:r>
        <w:t>To</w:t>
      </w:r>
      <w:proofErr w:type="gramEnd"/>
      <w:r>
        <w:t xml:space="preserve"> Teach (PTT) work? The school fits the low-socioeconomic criteria and have said they would be happy for me do my STARS placements there.</w:t>
      </w:r>
    </w:p>
    <w:p w14:paraId="000000ED" w14:textId="77777777" w:rsidR="008F5E14" w:rsidRDefault="00000000">
      <w:pPr>
        <w:spacing w:before="240" w:after="240"/>
      </w:pPr>
      <w:r>
        <w:t>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14:paraId="000000EE" w14:textId="77777777" w:rsidR="008F5E14" w:rsidRDefault="00000000">
      <w:pPr>
        <w:spacing w:before="240" w:after="240"/>
      </w:pPr>
      <w:r>
        <w:t xml:space="preserve"> </w:t>
      </w:r>
    </w:p>
    <w:p w14:paraId="000000EF" w14:textId="77777777" w:rsidR="008F5E14" w:rsidRDefault="00000000">
      <w:pPr>
        <w:spacing w:before="240" w:after="240"/>
      </w:pPr>
      <w:r>
        <w:t xml:space="preserve">Question 16a: I'm considering doing my STARS placements at the same school where I'm currently doing Permission </w:t>
      </w:r>
      <w:proofErr w:type="gramStart"/>
      <w:r>
        <w:t>To</w:t>
      </w:r>
      <w:proofErr w:type="gramEnd"/>
      <w:r>
        <w:t xml:space="preserve"> Teach work - is that a possibility?</w:t>
      </w:r>
    </w:p>
    <w:p w14:paraId="000000F0" w14:textId="77777777" w:rsidR="008F5E14" w:rsidRDefault="00000000">
      <w:pPr>
        <w:spacing w:before="240" w:after="240"/>
      </w:pPr>
      <w:r>
        <w:t>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14:paraId="000000F1" w14:textId="77777777" w:rsidR="008F5E14" w:rsidRDefault="00000000">
      <w:pPr>
        <w:spacing w:before="240" w:after="240"/>
      </w:pPr>
      <w:r>
        <w:t xml:space="preserve"> </w:t>
      </w:r>
    </w:p>
    <w:p w14:paraId="000000F2" w14:textId="77777777" w:rsidR="008F5E14" w:rsidRDefault="00000000">
      <w:pPr>
        <w:spacing w:before="240" w:after="240"/>
      </w:pPr>
      <w:r>
        <w:t xml:space="preserve">Question 16b: Can I fulfill my two STARS placements at the same school where I'm currently working for my Permission </w:t>
      </w:r>
      <w:proofErr w:type="gramStart"/>
      <w:r>
        <w:t>To</w:t>
      </w:r>
      <w:proofErr w:type="gramEnd"/>
      <w:r>
        <w:t xml:space="preserve"> Teach certification, given that the school meets the low-socioeconomic criteria?</w:t>
      </w:r>
    </w:p>
    <w:p w14:paraId="000000F3" w14:textId="77777777" w:rsidR="008F5E14" w:rsidRDefault="00000000">
      <w:pPr>
        <w:spacing w:before="240" w:after="240"/>
      </w:pPr>
      <w:r>
        <w:t>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14:paraId="000000F4" w14:textId="77777777" w:rsidR="008F5E14" w:rsidRDefault="00000000">
      <w:pPr>
        <w:spacing w:before="240" w:after="240"/>
      </w:pPr>
      <w:r>
        <w:lastRenderedPageBreak/>
        <w:t xml:space="preserve"> </w:t>
      </w:r>
    </w:p>
    <w:p w14:paraId="000000F5" w14:textId="77777777" w:rsidR="008F5E14" w:rsidRDefault="00000000">
      <w:pPr>
        <w:spacing w:before="240" w:after="240"/>
      </w:pPr>
      <w:r>
        <w:t xml:space="preserve">Question 16c: I'm interested in completing my two STARS placements at the same school where I'm doing my Permission </w:t>
      </w:r>
      <w:proofErr w:type="gramStart"/>
      <w:r>
        <w:t>To</w:t>
      </w:r>
      <w:proofErr w:type="gramEnd"/>
      <w:r>
        <w:t xml:space="preserve"> Teach work - is this an option that's available to me?</w:t>
      </w:r>
    </w:p>
    <w:p w14:paraId="000000F6" w14:textId="77777777" w:rsidR="008F5E14" w:rsidRDefault="00000000">
      <w:pPr>
        <w:spacing w:before="240" w:after="240"/>
      </w:pPr>
      <w:r>
        <w:t>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14:paraId="000000F7" w14:textId="77777777" w:rsidR="008F5E14" w:rsidRDefault="00000000">
      <w:pPr>
        <w:spacing w:before="240" w:after="240"/>
      </w:pPr>
      <w:r>
        <w:t xml:space="preserve"> </w:t>
      </w:r>
    </w:p>
    <w:p w14:paraId="000000F8" w14:textId="77777777" w:rsidR="008F5E14" w:rsidRDefault="00000000">
      <w:pPr>
        <w:spacing w:before="240" w:after="240"/>
      </w:pPr>
      <w:r>
        <w:t xml:space="preserve">Question 16d: Would it be feasible to conduct my two STARS placements at the same school where I'm currently engaged in Permission </w:t>
      </w:r>
      <w:proofErr w:type="gramStart"/>
      <w:r>
        <w:t>To</w:t>
      </w:r>
      <w:proofErr w:type="gramEnd"/>
      <w:r>
        <w:t xml:space="preserve"> Teach work, given that the school satisfies the low-socioeconomic criteria?</w:t>
      </w:r>
    </w:p>
    <w:p w14:paraId="000000F9" w14:textId="77777777" w:rsidR="008F5E14" w:rsidRDefault="00000000">
      <w:pPr>
        <w:spacing w:before="240" w:after="240"/>
      </w:pPr>
      <w:r>
        <w:t>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14:paraId="000000FA" w14:textId="03B7171F" w:rsidR="008F5E14" w:rsidRDefault="00000000">
      <w:pPr>
        <w:spacing w:before="240" w:after="240"/>
      </w:pPr>
      <w:r>
        <w:t xml:space="preserve"> </w:t>
      </w:r>
    </w:p>
    <w:p w14:paraId="21FEBBAF" w14:textId="77777777" w:rsidR="003F1F50" w:rsidRDefault="003F1F50">
      <w:pPr>
        <w:spacing w:before="240" w:after="240"/>
      </w:pPr>
    </w:p>
    <w:p w14:paraId="000000FB" w14:textId="77777777" w:rsidR="008F5E14" w:rsidRDefault="00000000">
      <w:pPr>
        <w:spacing w:before="240" w:after="240"/>
      </w:pPr>
      <w:r>
        <w:t>Question 17: When Swinburne matches the student to the placement school, what is the criteria for travel expectations, will Swinburne match me to somewhere within a reasonable distance from my home or could it be anywhere in regional/rural Victoria?</w:t>
      </w:r>
    </w:p>
    <w:p w14:paraId="000000FC" w14:textId="77777777" w:rsidR="008F5E14" w:rsidRDefault="00000000">
      <w:pPr>
        <w:spacing w:before="240" w:after="240"/>
      </w:pPr>
      <w:r>
        <w:t>Answer: Swinburne will try to match you to a school as close as possible to your usual place of residence. The maximum travel time from your home to the school will be 90 minutes however, every endeavour will be made to try to ensure it is less than this.</w:t>
      </w:r>
    </w:p>
    <w:p w14:paraId="000000FD" w14:textId="77777777" w:rsidR="008F5E14" w:rsidRDefault="00000000">
      <w:pPr>
        <w:spacing w:before="240" w:after="240"/>
      </w:pPr>
      <w:r>
        <w:t xml:space="preserve"> </w:t>
      </w:r>
    </w:p>
    <w:p w14:paraId="000000FE" w14:textId="77777777" w:rsidR="008F5E14" w:rsidRDefault="00000000">
      <w:pPr>
        <w:spacing w:before="240" w:after="240"/>
      </w:pPr>
      <w:r>
        <w:t>Question 17a: I'm wondering about the travel expectations when Swinburne matches students to placement schools - will I be placed somewhere within a reasonable distance from my home, or could it potentially be anywhere in regional/rural Victoria?</w:t>
      </w:r>
    </w:p>
    <w:p w14:paraId="000000FF" w14:textId="77777777" w:rsidR="008F5E14" w:rsidRDefault="00000000">
      <w:pPr>
        <w:spacing w:before="240" w:after="240"/>
      </w:pPr>
      <w:r>
        <w:t>Answer: Swinburne will try to match you to a school as close as possible to your usual place of residence. The maximum travel time from your home to the school will be 90 minutes however, every endeavour will be made to try to ensure it is less than this.</w:t>
      </w:r>
    </w:p>
    <w:p w14:paraId="00000100" w14:textId="77777777" w:rsidR="008F5E14" w:rsidRDefault="00000000">
      <w:pPr>
        <w:spacing w:before="240" w:after="240"/>
      </w:pPr>
      <w:r>
        <w:t xml:space="preserve"> </w:t>
      </w:r>
    </w:p>
    <w:p w14:paraId="00000101" w14:textId="77777777" w:rsidR="008F5E14" w:rsidRDefault="00000000">
      <w:pPr>
        <w:spacing w:before="240" w:after="240"/>
      </w:pPr>
      <w:r>
        <w:lastRenderedPageBreak/>
        <w:t>Question 17b: When Swinburne matches students to placement schools, what criteria do they use to determine travel expectations? Will I be matched to a school close to my home, or could I be placed in a more remote location?</w:t>
      </w:r>
    </w:p>
    <w:p w14:paraId="00000102" w14:textId="77777777" w:rsidR="008F5E14" w:rsidRDefault="00000000">
      <w:pPr>
        <w:spacing w:before="240" w:after="240"/>
      </w:pPr>
      <w:r>
        <w:t>Answer: Swinburne will try to match you to a school as close as possible to your usual place of residence. The maximum travel time from your home to the school will be 90 minutes however, every endeavour will be made to try to ensure it is less than this.</w:t>
      </w:r>
    </w:p>
    <w:p w14:paraId="00000103" w14:textId="77777777" w:rsidR="008F5E14" w:rsidRDefault="00000000">
      <w:pPr>
        <w:spacing w:before="240" w:after="240"/>
      </w:pPr>
      <w:r>
        <w:t xml:space="preserve"> </w:t>
      </w:r>
    </w:p>
    <w:p w14:paraId="00000104" w14:textId="77777777" w:rsidR="008F5E14" w:rsidRDefault="00000000">
      <w:pPr>
        <w:spacing w:before="240" w:after="240"/>
      </w:pPr>
      <w:r>
        <w:t>Question 17c: I'm curious about how Swinburne decides where to place students for their school placements - are there any travel requirements or restrictions, or could I potentially be placed anywhere in regional/rural Victoria?</w:t>
      </w:r>
    </w:p>
    <w:p w14:paraId="00000105" w14:textId="77777777" w:rsidR="008F5E14" w:rsidRDefault="00000000">
      <w:pPr>
        <w:spacing w:before="240" w:after="240"/>
      </w:pPr>
      <w:r>
        <w:t>Answer: Swinburne will try to match you to a school as close as possible to your usual place of residence. The maximum travel time from your home to the school will be 90 minutes however, every endeavour will be made to try to ensure it is less than this.</w:t>
      </w:r>
    </w:p>
    <w:p w14:paraId="00000106" w14:textId="77777777" w:rsidR="008F5E14" w:rsidRDefault="00000000">
      <w:pPr>
        <w:spacing w:before="240" w:after="240"/>
      </w:pPr>
      <w:r>
        <w:t xml:space="preserve"> </w:t>
      </w:r>
    </w:p>
    <w:p w14:paraId="00000107" w14:textId="77777777" w:rsidR="008F5E14" w:rsidRDefault="00000000">
      <w:pPr>
        <w:spacing w:before="240" w:after="240"/>
      </w:pPr>
      <w:r>
        <w:t>Question 17d: What guidelines does Swinburne use when matching students to placement schools in terms of travel expectations? Can I expect to be placed somewhere near my home, or could I be placed in a more remote location?</w:t>
      </w:r>
    </w:p>
    <w:p w14:paraId="00000108" w14:textId="77777777" w:rsidR="008F5E14" w:rsidRDefault="00000000">
      <w:pPr>
        <w:spacing w:before="240" w:after="240"/>
      </w:pPr>
      <w:r>
        <w:t>Answer: Swinburne will try to match you to a school as close as possible to your usual place of residence. The maximum travel time from your home to the school will be 90 minutes however, every endeavour will be made to try to ensure it is less than this.</w:t>
      </w:r>
    </w:p>
    <w:p w14:paraId="00000109" w14:textId="4472DDA0" w:rsidR="008F5E14" w:rsidRDefault="00000000">
      <w:pPr>
        <w:spacing w:before="240" w:after="240"/>
      </w:pPr>
      <w:r>
        <w:t xml:space="preserve"> </w:t>
      </w:r>
    </w:p>
    <w:p w14:paraId="05AD0DAF" w14:textId="77777777" w:rsidR="003F1F50" w:rsidRDefault="003F1F50">
      <w:pPr>
        <w:spacing w:before="240" w:after="240"/>
      </w:pPr>
    </w:p>
    <w:p w14:paraId="0000010A" w14:textId="77777777" w:rsidR="008F5E14" w:rsidRDefault="00000000">
      <w:pPr>
        <w:spacing w:before="240" w:after="240"/>
      </w:pPr>
      <w:r>
        <w:t>Question 18: When do the STARS Canvas modules open? Would I be able to have access to them at the start of the teaching period as I'd like to work on the STARS module before placement?</w:t>
      </w:r>
    </w:p>
    <w:p w14:paraId="0000010B" w14:textId="77777777" w:rsidR="008F5E14" w:rsidRDefault="00000000">
      <w:pPr>
        <w:spacing w:before="240" w:after="240"/>
      </w:pPr>
      <w:r>
        <w:t>Answer: The STARS modules remain open all the time, so you will be able to complete the module work at a time that suits you. There are five modules, each with approximately 1.5–2 hours of reading and activities. Allow 7.5–10 hours in total to complete the STARS modules.</w:t>
      </w:r>
    </w:p>
    <w:p w14:paraId="0000010C" w14:textId="77777777" w:rsidR="008F5E14" w:rsidRDefault="00000000">
      <w:pPr>
        <w:spacing w:before="240" w:after="240"/>
      </w:pPr>
      <w:r>
        <w:t xml:space="preserve"> </w:t>
      </w:r>
    </w:p>
    <w:p w14:paraId="0000010D" w14:textId="77777777" w:rsidR="008F5E14" w:rsidRDefault="00000000">
      <w:pPr>
        <w:spacing w:before="240" w:after="240"/>
      </w:pPr>
      <w:r>
        <w:t>Question 18a: I'm interested in the timing of the STARS Canvas modules - when do they become available to students? Would I be able to access them at the beginning of the teaching period, as I'd like to start working on them before my placement?</w:t>
      </w:r>
    </w:p>
    <w:p w14:paraId="0000010E" w14:textId="77777777" w:rsidR="008F5E14" w:rsidRDefault="00000000">
      <w:pPr>
        <w:spacing w:before="240" w:after="240"/>
      </w:pPr>
      <w:r>
        <w:t>Answer: The STARS modules remain open all the time, so you will be able to complete the module work at a time that suits you. There are five modules, each with approximately 1.5–2 hours of reading and activities. Allow 7.5–10 hours in total to complete the STARS modules.</w:t>
      </w:r>
    </w:p>
    <w:p w14:paraId="0000010F" w14:textId="77777777" w:rsidR="008F5E14" w:rsidRDefault="00000000">
      <w:pPr>
        <w:spacing w:before="240" w:after="240"/>
      </w:pPr>
      <w:r>
        <w:t xml:space="preserve"> </w:t>
      </w:r>
    </w:p>
    <w:p w14:paraId="00000110" w14:textId="77777777" w:rsidR="008F5E14" w:rsidRDefault="00000000">
      <w:pPr>
        <w:spacing w:before="240" w:after="240"/>
      </w:pPr>
      <w:r>
        <w:lastRenderedPageBreak/>
        <w:t xml:space="preserve">Question 18b: Can you provide information on when the STARS Canvas modules </w:t>
      </w:r>
      <w:proofErr w:type="gramStart"/>
      <w:r>
        <w:t>open up</w:t>
      </w:r>
      <w:proofErr w:type="gramEnd"/>
      <w:r>
        <w:t xml:space="preserve"> for students? I'm hoping to have access to them at the start of the teaching period so that I can begin working on them before my placement.</w:t>
      </w:r>
    </w:p>
    <w:p w14:paraId="00000111" w14:textId="77777777" w:rsidR="008F5E14" w:rsidRDefault="00000000">
      <w:pPr>
        <w:spacing w:before="240" w:after="240"/>
      </w:pPr>
      <w:r>
        <w:t>Answer: The STARS modules remain open all the time, so you will be able to complete the module work at a time that suits you. There are five modules, each with approximately 1.5–2 hours of reading and activities. Allow 7.5–10 hours in total to complete the STARS modules.</w:t>
      </w:r>
    </w:p>
    <w:p w14:paraId="00000112" w14:textId="77777777" w:rsidR="008F5E14" w:rsidRDefault="00000000">
      <w:pPr>
        <w:spacing w:before="240" w:after="240"/>
      </w:pPr>
      <w:r>
        <w:t xml:space="preserve"> </w:t>
      </w:r>
    </w:p>
    <w:p w14:paraId="00000113" w14:textId="77777777" w:rsidR="008F5E14" w:rsidRDefault="00000000">
      <w:pPr>
        <w:spacing w:before="240" w:after="240"/>
      </w:pPr>
      <w:r>
        <w:t>Question 18c: I'm curious about the timeline for the STARS Canvas modules - when do they become accessible to students? Would I be able to start working on them at the beginning of the teaching period, in advance of my placement?</w:t>
      </w:r>
    </w:p>
    <w:p w14:paraId="00000114" w14:textId="77777777" w:rsidR="008F5E14" w:rsidRDefault="00000000">
      <w:pPr>
        <w:spacing w:before="240" w:after="240"/>
      </w:pPr>
      <w:r>
        <w:t>Answer: The STARS modules remain open all the time, so you will be able to complete the module work at a time that suits you. There are five modules, each with approximately 1.5–2 hours of reading and activities. Allow 7.5–10 hours in total to complete the STARS modules.</w:t>
      </w:r>
    </w:p>
    <w:p w14:paraId="00000115" w14:textId="77777777" w:rsidR="008F5E14" w:rsidRDefault="00000000">
      <w:pPr>
        <w:spacing w:before="240" w:after="240"/>
      </w:pPr>
      <w:r>
        <w:t xml:space="preserve"> </w:t>
      </w:r>
    </w:p>
    <w:p w14:paraId="00000116" w14:textId="77777777" w:rsidR="008F5E14" w:rsidRDefault="00000000">
      <w:pPr>
        <w:spacing w:before="240" w:after="240"/>
      </w:pPr>
      <w:r>
        <w:t>Question 18d: When are the STARS Canvas modules made available to students, and can I expect to have access to them at the start of the teaching period? I'm hoping to begin working on them before my placement starts.</w:t>
      </w:r>
    </w:p>
    <w:p w14:paraId="00000117" w14:textId="77777777" w:rsidR="008F5E14" w:rsidRDefault="00000000">
      <w:pPr>
        <w:spacing w:before="240" w:after="240"/>
      </w:pPr>
      <w:r>
        <w:t>Answer: The STARS modules remain open all the time, so you will be able to complete the module work at a time that suits you. There are five modules, each with approximately 1.5–2 hours of reading and activities. Allow 7.5–10 hours in total to complete the STARS modules.</w:t>
      </w:r>
    </w:p>
    <w:p w14:paraId="00000118" w14:textId="5AF29BC9" w:rsidR="008F5E14" w:rsidRDefault="00000000">
      <w:pPr>
        <w:spacing w:before="240" w:after="240"/>
      </w:pPr>
      <w:r>
        <w:t xml:space="preserve"> </w:t>
      </w:r>
    </w:p>
    <w:p w14:paraId="284F441D" w14:textId="77777777" w:rsidR="003F1F50" w:rsidRDefault="003F1F50">
      <w:pPr>
        <w:spacing w:before="240" w:after="240"/>
      </w:pPr>
    </w:p>
    <w:p w14:paraId="00000119" w14:textId="77777777" w:rsidR="008F5E14" w:rsidRDefault="00000000">
      <w:pPr>
        <w:spacing w:before="240" w:after="240"/>
      </w:pPr>
      <w:r>
        <w:t>Question 19: What will I receive at completion of this program?</w:t>
      </w:r>
    </w:p>
    <w:p w14:paraId="0000011A" w14:textId="77777777" w:rsidR="008F5E14" w:rsidRDefault="00000000">
      <w:pPr>
        <w:spacing w:before="240" w:after="240"/>
      </w:pPr>
      <w:r>
        <w:t>Answer: You will receive a certificate of completion outlining your completion of the program. This certificate will be a valuable addition to your resume when applying for graduate teaching positions.</w:t>
      </w:r>
    </w:p>
    <w:p w14:paraId="0000011B" w14:textId="77777777" w:rsidR="008F5E14" w:rsidRDefault="00000000">
      <w:pPr>
        <w:spacing w:before="240" w:after="240"/>
      </w:pPr>
      <w:r>
        <w:t xml:space="preserve"> </w:t>
      </w:r>
    </w:p>
    <w:p w14:paraId="0000011C" w14:textId="77777777" w:rsidR="008F5E14" w:rsidRDefault="00000000">
      <w:pPr>
        <w:spacing w:before="240" w:after="240"/>
      </w:pPr>
      <w:r>
        <w:t>Question 19a: Upon finishing this program, what can I expect to receive as a qualification or recognition of completion?</w:t>
      </w:r>
    </w:p>
    <w:p w14:paraId="0000011D" w14:textId="77777777" w:rsidR="008F5E14" w:rsidRDefault="00000000">
      <w:pPr>
        <w:spacing w:before="240" w:after="240"/>
      </w:pPr>
      <w:r>
        <w:t>Answer: You will receive a certificate of completion outlining your completion of the program. This certificate will be a valuable addition to your resume when applying for graduate teaching positions.</w:t>
      </w:r>
    </w:p>
    <w:p w14:paraId="0000011E" w14:textId="77777777" w:rsidR="008F5E14" w:rsidRDefault="00000000">
      <w:pPr>
        <w:spacing w:before="240" w:after="240"/>
      </w:pPr>
      <w:r>
        <w:t xml:space="preserve"> </w:t>
      </w:r>
    </w:p>
    <w:p w14:paraId="0000011F" w14:textId="77777777" w:rsidR="008F5E14" w:rsidRDefault="00000000">
      <w:pPr>
        <w:spacing w:before="240" w:after="240"/>
      </w:pPr>
      <w:r>
        <w:t>Question 19b: At the end of this program, what kind of certification or documentation will I receive?</w:t>
      </w:r>
    </w:p>
    <w:p w14:paraId="00000120" w14:textId="77777777" w:rsidR="008F5E14" w:rsidRDefault="00000000">
      <w:pPr>
        <w:spacing w:before="240" w:after="240"/>
      </w:pPr>
      <w:r>
        <w:t>Answer: You will receive a certificate of completion outlining your completion of the program. This certificate will be a valuable addition to your resume when applying for graduate teaching positions.</w:t>
      </w:r>
    </w:p>
    <w:p w14:paraId="00000121" w14:textId="77777777" w:rsidR="008F5E14" w:rsidRDefault="00000000">
      <w:pPr>
        <w:spacing w:before="240" w:after="240"/>
      </w:pPr>
      <w:r>
        <w:lastRenderedPageBreak/>
        <w:t xml:space="preserve"> </w:t>
      </w:r>
    </w:p>
    <w:p w14:paraId="00000122" w14:textId="4A7AD81F" w:rsidR="008F5E14" w:rsidRDefault="00000000">
      <w:pPr>
        <w:spacing w:before="240" w:after="240"/>
      </w:pPr>
      <w:r>
        <w:t>Question 19</w:t>
      </w:r>
      <w:r w:rsidR="007A60B0">
        <w:t>c</w:t>
      </w:r>
      <w:r>
        <w:t>: I'm curious about the tangible outcomes of completing this program - what kind of recognition or accreditation will I obtain?</w:t>
      </w:r>
    </w:p>
    <w:p w14:paraId="00000123" w14:textId="77777777" w:rsidR="008F5E14" w:rsidRDefault="00000000">
      <w:pPr>
        <w:spacing w:before="240" w:after="240"/>
      </w:pPr>
      <w:r>
        <w:t>Answer: You will receive a certificate of completion outlining your completion of the program. This certificate will be a valuable addition to your resume when applying for graduate teaching positions.</w:t>
      </w:r>
    </w:p>
    <w:p w14:paraId="00000124" w14:textId="77777777" w:rsidR="008F5E14" w:rsidRDefault="00000000">
      <w:pPr>
        <w:spacing w:before="240" w:after="240"/>
      </w:pPr>
      <w:r>
        <w:t xml:space="preserve"> </w:t>
      </w:r>
    </w:p>
    <w:p w14:paraId="00000125" w14:textId="5FDAB377" w:rsidR="008F5E14" w:rsidRDefault="00000000">
      <w:pPr>
        <w:spacing w:before="240" w:after="240"/>
      </w:pPr>
      <w:r>
        <w:t>Question 19</w:t>
      </w:r>
      <w:r w:rsidR="007A60B0">
        <w:t>d</w:t>
      </w:r>
      <w:r>
        <w:t>: What kind of credential or proof of completion will I receive upon finishing this program?</w:t>
      </w:r>
    </w:p>
    <w:p w14:paraId="00000126" w14:textId="77777777" w:rsidR="008F5E14" w:rsidRDefault="00000000">
      <w:pPr>
        <w:spacing w:before="240" w:after="240"/>
      </w:pPr>
      <w:r>
        <w:t>Answer: You will receive a certificate of completion outlining your completion of the program. This certificate will be a valuable addition to your resume when applying for graduate teaching positions.</w:t>
      </w:r>
    </w:p>
    <w:p w14:paraId="00000127" w14:textId="03F4DB10" w:rsidR="008F5E14" w:rsidRDefault="00000000">
      <w:pPr>
        <w:spacing w:before="240" w:after="240"/>
      </w:pPr>
      <w:r>
        <w:t xml:space="preserve"> </w:t>
      </w:r>
    </w:p>
    <w:p w14:paraId="6384B613" w14:textId="77777777" w:rsidR="003F1F50" w:rsidRDefault="003F1F50">
      <w:pPr>
        <w:spacing w:before="240" w:after="240"/>
      </w:pPr>
    </w:p>
    <w:p w14:paraId="00000128" w14:textId="77777777" w:rsidR="008F5E14" w:rsidRDefault="00000000">
      <w:pPr>
        <w:spacing w:before="240" w:after="240"/>
      </w:pPr>
      <w:r>
        <w:t>Question 20: Will there be any financial support for travel or accommodation to undertake a placement in regional or remote Victoria?</w:t>
      </w:r>
    </w:p>
    <w:p w14:paraId="00000129" w14:textId="77777777" w:rsidR="008F5E14" w:rsidRDefault="00000000">
      <w:pPr>
        <w:spacing w:before="240" w:after="240"/>
      </w:pPr>
      <w:r>
        <w:t>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14:paraId="0000012A" w14:textId="77777777" w:rsidR="008F5E14" w:rsidRDefault="00000000">
      <w:pPr>
        <w:spacing w:before="240" w:after="240"/>
      </w:pPr>
      <w:r>
        <w:t xml:space="preserve"> </w:t>
      </w:r>
    </w:p>
    <w:p w14:paraId="0000012B" w14:textId="77777777" w:rsidR="008F5E14" w:rsidRDefault="00000000">
      <w:pPr>
        <w:spacing w:before="240" w:after="240"/>
      </w:pPr>
      <w:r>
        <w:t>Question 20a: I'm wondering if there is any financial assistance available for travel or accommodation when completing a placement in regional or remote Victoria?</w:t>
      </w:r>
    </w:p>
    <w:p w14:paraId="0000012C" w14:textId="77777777" w:rsidR="008F5E14" w:rsidRDefault="00000000">
      <w:pPr>
        <w:spacing w:before="240" w:after="240"/>
      </w:pPr>
      <w:r>
        <w:t>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14:paraId="0000012D" w14:textId="77777777" w:rsidR="008F5E14" w:rsidRDefault="00000000">
      <w:pPr>
        <w:spacing w:before="240" w:after="240"/>
      </w:pPr>
      <w:r>
        <w:t xml:space="preserve"> </w:t>
      </w:r>
    </w:p>
    <w:p w14:paraId="0000012E" w14:textId="77777777" w:rsidR="008F5E14" w:rsidRDefault="00000000">
      <w:pPr>
        <w:spacing w:before="240" w:after="240"/>
      </w:pPr>
      <w:r>
        <w:t xml:space="preserve">Question 20b: Is there any financial support provided to students who need to travel or find accommodation </w:t>
      </w:r>
      <w:proofErr w:type="gramStart"/>
      <w:r>
        <w:t>in order to</w:t>
      </w:r>
      <w:proofErr w:type="gramEnd"/>
      <w:r>
        <w:t xml:space="preserve"> undertake a placement in regional or remote Victoria?</w:t>
      </w:r>
    </w:p>
    <w:p w14:paraId="0000012F" w14:textId="77777777" w:rsidR="008F5E14" w:rsidRDefault="00000000">
      <w:pPr>
        <w:spacing w:before="240" w:after="240"/>
      </w:pPr>
      <w:r>
        <w:t>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14:paraId="00000130" w14:textId="77777777" w:rsidR="008F5E14" w:rsidRDefault="00000000">
      <w:pPr>
        <w:spacing w:before="240" w:after="240"/>
      </w:pPr>
      <w:r>
        <w:t xml:space="preserve"> </w:t>
      </w:r>
    </w:p>
    <w:p w14:paraId="00000131" w14:textId="77777777" w:rsidR="008F5E14" w:rsidRDefault="00000000">
      <w:pPr>
        <w:spacing w:before="240" w:after="240"/>
      </w:pPr>
      <w:r>
        <w:lastRenderedPageBreak/>
        <w:t>Question 20c: When undertaking a placement in regional or remote Victoria, will there be any financial assistance available to help with travel or accommodation costs?</w:t>
      </w:r>
    </w:p>
    <w:p w14:paraId="00000132" w14:textId="77777777" w:rsidR="008F5E14" w:rsidRDefault="00000000">
      <w:pPr>
        <w:spacing w:before="240" w:after="240"/>
      </w:pPr>
      <w:r>
        <w:t>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14:paraId="00000133" w14:textId="77777777" w:rsidR="008F5E14" w:rsidRDefault="00000000">
      <w:pPr>
        <w:spacing w:before="240" w:after="240"/>
      </w:pPr>
      <w:r>
        <w:t xml:space="preserve"> </w:t>
      </w:r>
    </w:p>
    <w:p w14:paraId="00000134" w14:textId="77777777" w:rsidR="008F5E14" w:rsidRDefault="00000000">
      <w:pPr>
        <w:spacing w:before="240" w:after="240"/>
      </w:pPr>
      <w:r>
        <w:t xml:space="preserve">Question 20d: I'm curious if there are any programs in place to provide financial support for students who need to travel or find accommodation </w:t>
      </w:r>
      <w:proofErr w:type="gramStart"/>
      <w:r>
        <w:t>in order to</w:t>
      </w:r>
      <w:proofErr w:type="gramEnd"/>
      <w:r>
        <w:t xml:space="preserve"> complete a placement in regional or remote Victoria.</w:t>
      </w:r>
    </w:p>
    <w:p w14:paraId="00000135" w14:textId="77777777" w:rsidR="008F5E14" w:rsidRDefault="00000000">
      <w:pPr>
        <w:spacing w:before="240" w:after="240"/>
      </w:pPr>
      <w:r>
        <w:t>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14:paraId="00000136" w14:textId="7549D8C1" w:rsidR="008F5E14" w:rsidRDefault="00000000">
      <w:pPr>
        <w:spacing w:before="240" w:after="240"/>
      </w:pPr>
      <w:r>
        <w:t xml:space="preserve"> </w:t>
      </w:r>
    </w:p>
    <w:p w14:paraId="2D0D6CDC" w14:textId="77777777" w:rsidR="003F1F50" w:rsidRDefault="003F1F50">
      <w:pPr>
        <w:spacing w:before="240" w:after="240"/>
      </w:pPr>
    </w:p>
    <w:p w14:paraId="00000137" w14:textId="77777777" w:rsidR="008F5E14" w:rsidRDefault="00000000">
      <w:pPr>
        <w:spacing w:before="240" w:after="240"/>
      </w:pPr>
      <w:r>
        <w:t xml:space="preserve">Question 21: I have secured a placement in a school setting that is not a regional, </w:t>
      </w:r>
      <w:proofErr w:type="gramStart"/>
      <w:r>
        <w:t>remote</w:t>
      </w:r>
      <w:proofErr w:type="gramEnd"/>
      <w:r>
        <w:t xml:space="preserve"> or low socioeconomic school. If I am successful in my </w:t>
      </w:r>
      <w:proofErr w:type="gramStart"/>
      <w:r>
        <w:t>application</w:t>
      </w:r>
      <w:proofErr w:type="gramEnd"/>
      <w:r>
        <w:t xml:space="preserve"> will you help me change to a STARS-approved school setting?</w:t>
      </w:r>
    </w:p>
    <w:p w14:paraId="00000138" w14:textId="6423CA60" w:rsidR="008F5E14" w:rsidRDefault="00000000">
      <w:pPr>
        <w:spacing w:before="240" w:after="240"/>
      </w:pPr>
      <w:r>
        <w:t>Answer: We will be open to discuss this with you further.</w:t>
      </w:r>
    </w:p>
    <w:p w14:paraId="4C179F2A" w14:textId="77777777" w:rsidR="007A60B0" w:rsidRDefault="007A60B0">
      <w:pPr>
        <w:spacing w:before="240" w:after="240"/>
      </w:pPr>
    </w:p>
    <w:p w14:paraId="00000139" w14:textId="77777777" w:rsidR="008F5E14" w:rsidRDefault="00000000">
      <w:pPr>
        <w:spacing w:before="240" w:after="240"/>
      </w:pPr>
      <w:r>
        <w:t>Question 21a: If I am successful in my application, can you assist me in transitioning to a school setting that meets the STARS criteria?</w:t>
      </w:r>
    </w:p>
    <w:p w14:paraId="0000013A" w14:textId="77777777" w:rsidR="008F5E14" w:rsidRDefault="00000000">
      <w:pPr>
        <w:spacing w:before="240" w:after="240"/>
      </w:pPr>
      <w:r>
        <w:t>Answer: We will be open to discuss this with you further.</w:t>
      </w:r>
    </w:p>
    <w:p w14:paraId="0000013B" w14:textId="4141E360" w:rsidR="008F5E14" w:rsidRDefault="00000000">
      <w:pPr>
        <w:spacing w:before="240" w:after="240"/>
      </w:pPr>
      <w:r>
        <w:t>Question 21b: I've secured a position in a non-regional, non-remote, and non-low socioeconomic school, but I'm interested in transferring to a STARS-approved school. Would you be able to help me with that if my application is successful?</w:t>
      </w:r>
    </w:p>
    <w:p w14:paraId="0000013C" w14:textId="3F412E64" w:rsidR="008F5E14" w:rsidRDefault="00000000">
      <w:pPr>
        <w:spacing w:before="240" w:after="240"/>
      </w:pPr>
      <w:r>
        <w:t>Answer: We will be open to discuss this with you further.</w:t>
      </w:r>
    </w:p>
    <w:p w14:paraId="429D8F50" w14:textId="77777777" w:rsidR="007A60B0" w:rsidRPr="007A60B0" w:rsidRDefault="007A60B0">
      <w:pPr>
        <w:spacing w:before="240" w:after="240"/>
      </w:pPr>
    </w:p>
    <w:p w14:paraId="0000013D" w14:textId="77777777" w:rsidR="008F5E14" w:rsidRDefault="00000000">
      <w:pPr>
        <w:spacing w:before="240" w:after="240"/>
      </w:pPr>
      <w:r>
        <w:t>Question 21c: If I am accepted for the position, I would like to explore the possibility of transferring to a school that meets the STARS guidelines. Could you provide me with assistance in making that happen?</w:t>
      </w:r>
    </w:p>
    <w:p w14:paraId="0000013E" w14:textId="318FD9DD" w:rsidR="008F5E14" w:rsidRDefault="00000000">
      <w:pPr>
        <w:spacing w:before="240" w:after="240"/>
      </w:pPr>
      <w:r>
        <w:t>Answer: We will be open to discuss this with you further.</w:t>
      </w:r>
    </w:p>
    <w:p w14:paraId="76A5B90A" w14:textId="77777777" w:rsidR="007A60B0" w:rsidRDefault="007A60B0">
      <w:pPr>
        <w:spacing w:before="240" w:after="240"/>
      </w:pPr>
    </w:p>
    <w:p w14:paraId="0000013F" w14:textId="77777777" w:rsidR="008F5E14" w:rsidRDefault="00000000">
      <w:pPr>
        <w:spacing w:before="240" w:after="240"/>
      </w:pPr>
      <w:r>
        <w:lastRenderedPageBreak/>
        <w:t>Question 21d: I have been offered a placement in a school that does not fit the STARS criteria, but I'm interested in working in a STARS-approved school. If my application is successful, would you be able to support me in making the switch?</w:t>
      </w:r>
    </w:p>
    <w:p w14:paraId="00000140" w14:textId="77777777" w:rsidR="008F5E14" w:rsidRDefault="00000000">
      <w:pPr>
        <w:spacing w:before="240" w:after="240"/>
      </w:pPr>
      <w:r>
        <w:t>Answer: We will be open to discuss this with you further.</w:t>
      </w:r>
    </w:p>
    <w:p w14:paraId="00000143" w14:textId="7715FA6D" w:rsidR="008F5E14" w:rsidRDefault="008F5E14">
      <w:pPr>
        <w:spacing w:before="240" w:after="240"/>
      </w:pPr>
    </w:p>
    <w:p w14:paraId="213524E1" w14:textId="77777777" w:rsidR="003F1F50" w:rsidRDefault="003F1F50">
      <w:pPr>
        <w:spacing w:before="240" w:after="240"/>
        <w:rPr>
          <w:rFonts w:hint="eastAsia"/>
        </w:rPr>
      </w:pPr>
    </w:p>
    <w:p w14:paraId="00000144" w14:textId="77777777" w:rsidR="008F5E14" w:rsidRDefault="00000000">
      <w:pPr>
        <w:spacing w:before="240" w:after="240"/>
      </w:pPr>
      <w:r>
        <w:t>Question 22: I am a Master of Teaching (Secondary) student applying for the STARS program. Does it matter the year level of placement or my Specialist Teaching Area?</w:t>
      </w:r>
    </w:p>
    <w:p w14:paraId="00000145" w14:textId="4EB8B8F5" w:rsidR="008F5E14" w:rsidRDefault="00000000">
      <w:pPr>
        <w:spacing w:before="240" w:after="240"/>
      </w:pPr>
      <w:r>
        <w:t>Answer: No, we will work with the schools upon a successful application.</w:t>
      </w:r>
    </w:p>
    <w:p w14:paraId="536402B6" w14:textId="77777777" w:rsidR="007A60B0" w:rsidRDefault="007A60B0">
      <w:pPr>
        <w:spacing w:before="240" w:after="240"/>
      </w:pPr>
    </w:p>
    <w:p w14:paraId="00000146" w14:textId="4D2D06A0" w:rsidR="008F5E14" w:rsidRDefault="00000000">
      <w:pPr>
        <w:spacing w:before="240" w:after="240"/>
      </w:pPr>
      <w:r>
        <w:t xml:space="preserve">Question 22a: As a Master of Teaching (Secondary) student applying for the STARS program, should I be concerned about the year </w:t>
      </w:r>
      <w:proofErr w:type="gramStart"/>
      <w:r>
        <w:t>level</w:t>
      </w:r>
      <w:proofErr w:type="gramEnd"/>
      <w:r>
        <w:t xml:space="preserve"> or Specialist Teaching Area I am placed in?</w:t>
      </w:r>
    </w:p>
    <w:p w14:paraId="00000147" w14:textId="3EC8F11C" w:rsidR="008F5E14" w:rsidRDefault="00000000">
      <w:pPr>
        <w:spacing w:before="240" w:after="240"/>
      </w:pPr>
      <w:r>
        <w:t>Answer: No, we will work with the schools upon a successful application.</w:t>
      </w:r>
    </w:p>
    <w:p w14:paraId="3DD695B7" w14:textId="77777777" w:rsidR="007A60B0" w:rsidRDefault="007A60B0">
      <w:pPr>
        <w:spacing w:before="240" w:after="240"/>
      </w:pPr>
    </w:p>
    <w:p w14:paraId="00000148" w14:textId="77777777" w:rsidR="008F5E14" w:rsidRDefault="00000000">
      <w:pPr>
        <w:spacing w:before="240" w:after="240"/>
      </w:pPr>
      <w:r>
        <w:t>Question 22b: I'm applying for the STARS program as a Master of Teaching (Secondary) student, and I'm curious if my year level placement or Specialist Teaching Area will impact my eligibility for the program?</w:t>
      </w:r>
    </w:p>
    <w:p w14:paraId="00000149" w14:textId="6C3A5F73" w:rsidR="008F5E14" w:rsidRDefault="00000000">
      <w:pPr>
        <w:spacing w:before="240" w:after="240"/>
      </w:pPr>
      <w:r>
        <w:t>Answer: No, we will work with the schools upon a successful application.</w:t>
      </w:r>
    </w:p>
    <w:p w14:paraId="166CB40B" w14:textId="77777777" w:rsidR="007A60B0" w:rsidRDefault="007A60B0">
      <w:pPr>
        <w:spacing w:before="240" w:after="240"/>
      </w:pPr>
    </w:p>
    <w:p w14:paraId="0000014A" w14:textId="77777777" w:rsidR="008F5E14" w:rsidRDefault="00000000">
      <w:pPr>
        <w:spacing w:before="240" w:after="240"/>
      </w:pPr>
      <w:r>
        <w:t>Question 22c: As a Master of Teaching (Secondary) student seeking admission to the STARS program, is there any preference given to certain year levels or Specialist Teaching Areas?</w:t>
      </w:r>
    </w:p>
    <w:p w14:paraId="0000014B" w14:textId="6343C7CF" w:rsidR="008F5E14" w:rsidRDefault="00000000">
      <w:pPr>
        <w:spacing w:before="240" w:after="240"/>
      </w:pPr>
      <w:r>
        <w:t>Answer: No, we will work with the schools upon a successful application.</w:t>
      </w:r>
    </w:p>
    <w:p w14:paraId="3A554AC8" w14:textId="77777777" w:rsidR="007A60B0" w:rsidRDefault="007A60B0">
      <w:pPr>
        <w:spacing w:before="240" w:after="240"/>
      </w:pPr>
    </w:p>
    <w:p w14:paraId="0000014C" w14:textId="77777777" w:rsidR="008F5E14" w:rsidRDefault="00000000">
      <w:pPr>
        <w:spacing w:before="240" w:after="240"/>
      </w:pPr>
      <w:r>
        <w:t>Question 22d: If I'm accepted into the STARS program as a Master of Teaching (Secondary) student, will the year level of my placement or my Specialist Teaching Area affect my eligibility or standing in the program?</w:t>
      </w:r>
    </w:p>
    <w:p w14:paraId="0000014D" w14:textId="77777777" w:rsidR="008F5E14" w:rsidRDefault="00000000">
      <w:pPr>
        <w:spacing w:before="240" w:after="240"/>
      </w:pPr>
      <w:r>
        <w:t>Answer: No, we will work with the schools upon a successful application.</w:t>
      </w:r>
    </w:p>
    <w:p w14:paraId="00000150" w14:textId="0ED49A31" w:rsidR="008F5E14" w:rsidRDefault="008F5E14">
      <w:pPr>
        <w:spacing w:before="240" w:after="240"/>
      </w:pPr>
    </w:p>
    <w:p w14:paraId="0D2C0419" w14:textId="77777777" w:rsidR="003F1F50" w:rsidRDefault="003F1F50">
      <w:pPr>
        <w:spacing w:before="240" w:after="240"/>
        <w:rPr>
          <w:rFonts w:hint="eastAsia"/>
        </w:rPr>
      </w:pPr>
    </w:p>
    <w:p w14:paraId="00000151" w14:textId="77777777" w:rsidR="008F5E14" w:rsidRDefault="00000000">
      <w:pPr>
        <w:spacing w:before="240" w:after="240"/>
      </w:pPr>
      <w:r>
        <w:t>Question 23: What if I have already organised my placement/s? Can I still participate in the program?</w:t>
      </w:r>
    </w:p>
    <w:p w14:paraId="00000152" w14:textId="7522BAC9" w:rsidR="008F5E14" w:rsidRDefault="00000000">
      <w:pPr>
        <w:spacing w:before="240" w:after="240"/>
      </w:pPr>
      <w:r>
        <w:lastRenderedPageBreak/>
        <w:t xml:space="preserve">Answer: Provided your secured placement is in regional, </w:t>
      </w:r>
      <w:proofErr w:type="gramStart"/>
      <w:r>
        <w:t>rural</w:t>
      </w:r>
      <w:proofErr w:type="gramEnd"/>
      <w:r>
        <w:t xml:space="preserve"> or low socioeconomic Victorian school and you have been successful in your STARS application, Swinburne can support negotiations with your placement setting to ascertain if they wish to be part of the program.</w:t>
      </w:r>
    </w:p>
    <w:p w14:paraId="5064B2F2" w14:textId="77777777" w:rsidR="007A60B0" w:rsidRDefault="007A60B0">
      <w:pPr>
        <w:spacing w:before="240" w:after="240"/>
      </w:pPr>
    </w:p>
    <w:p w14:paraId="00000153" w14:textId="77777777" w:rsidR="008F5E14" w:rsidRDefault="00000000">
      <w:pPr>
        <w:spacing w:before="240" w:after="240"/>
      </w:pPr>
      <w:r>
        <w:t>Question 23a: I've already secured a placement. Is it still possible for me to participate in the program?</w:t>
      </w:r>
    </w:p>
    <w:p w14:paraId="00000154" w14:textId="4231C68E" w:rsidR="008F5E14" w:rsidRDefault="00000000">
      <w:pPr>
        <w:spacing w:before="240" w:after="240"/>
      </w:pPr>
      <w:r>
        <w:t xml:space="preserve">Answer: Provided your secured placement is in regional, </w:t>
      </w:r>
      <w:proofErr w:type="gramStart"/>
      <w:r>
        <w:t>rural</w:t>
      </w:r>
      <w:proofErr w:type="gramEnd"/>
      <w:r>
        <w:t xml:space="preserve"> or low socioeconomic Victorian school and you have been successful in your STARS application, Swinburne can support negotiations with your placement setting to ascertain if they wish to be part of the program.</w:t>
      </w:r>
    </w:p>
    <w:p w14:paraId="0A9B0ADC" w14:textId="77777777" w:rsidR="007A60B0" w:rsidRDefault="007A60B0">
      <w:pPr>
        <w:spacing w:before="240" w:after="240"/>
      </w:pPr>
    </w:p>
    <w:p w14:paraId="00000155" w14:textId="77777777" w:rsidR="008F5E14" w:rsidRDefault="00000000">
      <w:pPr>
        <w:spacing w:before="240" w:after="240"/>
      </w:pPr>
      <w:r>
        <w:t>Question 23b: If I have already arranged my own placement, am I still eligible to take part in the program?</w:t>
      </w:r>
    </w:p>
    <w:p w14:paraId="00000156" w14:textId="78FC4228" w:rsidR="008F5E14" w:rsidRDefault="00000000">
      <w:pPr>
        <w:spacing w:before="240" w:after="240"/>
      </w:pPr>
      <w:r>
        <w:t xml:space="preserve">Answer: Provided your secured placement is in regional, </w:t>
      </w:r>
      <w:proofErr w:type="gramStart"/>
      <w:r>
        <w:t>rural</w:t>
      </w:r>
      <w:proofErr w:type="gramEnd"/>
      <w:r>
        <w:t xml:space="preserve"> or low socioeconomic Victorian school and you have been successful in your STARS application, Swinburne can support negotiations with your placement setting to ascertain if they wish to be part of the program.</w:t>
      </w:r>
    </w:p>
    <w:p w14:paraId="0082E721" w14:textId="77777777" w:rsidR="007A60B0" w:rsidRDefault="007A60B0">
      <w:pPr>
        <w:spacing w:before="240" w:after="240"/>
      </w:pPr>
    </w:p>
    <w:p w14:paraId="00000157" w14:textId="77777777" w:rsidR="008F5E14" w:rsidRDefault="00000000">
      <w:pPr>
        <w:spacing w:before="240" w:after="240"/>
      </w:pPr>
      <w:r>
        <w:t>Question 23c: What if I have already organized my own placement before learning about the program? Can I still participate?</w:t>
      </w:r>
    </w:p>
    <w:p w14:paraId="00000158" w14:textId="38E9945C" w:rsidR="008F5E14" w:rsidRDefault="00000000">
      <w:pPr>
        <w:spacing w:before="240" w:after="240"/>
      </w:pPr>
      <w:r>
        <w:t xml:space="preserve">Answer: Provided your secured placement is in regional, </w:t>
      </w:r>
      <w:proofErr w:type="gramStart"/>
      <w:r>
        <w:t>rural</w:t>
      </w:r>
      <w:proofErr w:type="gramEnd"/>
      <w:r>
        <w:t xml:space="preserve"> or low socioeconomic Victorian school and you have been successful in your STARS application, Swinburne can support negotiations with your placement setting to ascertain if they wish to be part of the program.</w:t>
      </w:r>
    </w:p>
    <w:p w14:paraId="73ED702D" w14:textId="77777777" w:rsidR="007A60B0" w:rsidRDefault="007A60B0">
      <w:pPr>
        <w:spacing w:before="240" w:after="240"/>
      </w:pPr>
    </w:p>
    <w:p w14:paraId="00000159" w14:textId="77777777" w:rsidR="008F5E14" w:rsidRDefault="00000000">
      <w:pPr>
        <w:spacing w:before="240" w:after="240"/>
      </w:pPr>
      <w:r>
        <w:t>Question 23d: I've already arranged my placement. Would I still be able to join the program or is it only for students who need help securing placements?</w:t>
      </w:r>
    </w:p>
    <w:p w14:paraId="0000015A" w14:textId="77777777" w:rsidR="008F5E14" w:rsidRDefault="00000000">
      <w:pPr>
        <w:spacing w:before="240" w:after="240"/>
      </w:pPr>
      <w:r>
        <w:t xml:space="preserve">Answer: Provided your secured placement is in regional, </w:t>
      </w:r>
      <w:proofErr w:type="gramStart"/>
      <w:r>
        <w:t>rural</w:t>
      </w:r>
      <w:proofErr w:type="gramEnd"/>
      <w:r>
        <w:t xml:space="preserve"> or low socioeconomic Victorian school and you have been successful in your STARS application, Swinburne can support negotiations with your placement setting to ascertain if they wish to be part of the program.</w:t>
      </w:r>
    </w:p>
    <w:p w14:paraId="0000015D" w14:textId="6CA5F2B2" w:rsidR="008F5E14" w:rsidRDefault="008F5E14">
      <w:pPr>
        <w:spacing w:before="240" w:after="240"/>
      </w:pPr>
    </w:p>
    <w:p w14:paraId="355C78AC" w14:textId="77777777" w:rsidR="003F1F50" w:rsidRDefault="003F1F50">
      <w:pPr>
        <w:spacing w:before="240" w:after="240"/>
        <w:rPr>
          <w:rFonts w:hint="eastAsia"/>
        </w:rPr>
      </w:pPr>
    </w:p>
    <w:p w14:paraId="0000015E" w14:textId="77777777" w:rsidR="008F5E14" w:rsidRDefault="00000000">
      <w:pPr>
        <w:spacing w:before="240" w:after="240"/>
      </w:pPr>
      <w:r>
        <w:t>Question 24: How do I organise a placement in a STARS-approved school setting?</w:t>
      </w:r>
    </w:p>
    <w:p w14:paraId="0000015F" w14:textId="76F56315" w:rsidR="008F5E14" w:rsidRDefault="00000000">
      <w:pPr>
        <w:spacing w:before="240" w:after="240"/>
      </w:pPr>
      <w:r>
        <w:t>Answer: Victorian Department of Education and Training (DET) will be supporting Swinburne to access and source the placement schools on your behalf.</w:t>
      </w:r>
    </w:p>
    <w:p w14:paraId="3EE71CD5" w14:textId="77777777" w:rsidR="007A60B0" w:rsidRDefault="007A60B0">
      <w:pPr>
        <w:spacing w:before="240" w:after="240"/>
      </w:pPr>
    </w:p>
    <w:p w14:paraId="00000160" w14:textId="77777777" w:rsidR="008F5E14" w:rsidRDefault="00000000">
      <w:pPr>
        <w:spacing w:before="240" w:after="240"/>
      </w:pPr>
      <w:r>
        <w:lastRenderedPageBreak/>
        <w:t>Question 24a: What steps do I need to take to secure a placement in a school that meets the STARS criteria?</w:t>
      </w:r>
    </w:p>
    <w:p w14:paraId="00000161" w14:textId="4349E920" w:rsidR="008F5E14" w:rsidRDefault="00000000">
      <w:pPr>
        <w:spacing w:before="240" w:after="240"/>
      </w:pPr>
      <w:r>
        <w:t>Answer: Victorian Department of Education and Training (DET) will be supporting Swinburne to access and source the placement schools on your behalf.</w:t>
      </w:r>
    </w:p>
    <w:p w14:paraId="058150FD" w14:textId="77777777" w:rsidR="007A60B0" w:rsidRDefault="007A60B0">
      <w:pPr>
        <w:spacing w:before="240" w:after="240"/>
      </w:pPr>
    </w:p>
    <w:p w14:paraId="00000162" w14:textId="77777777" w:rsidR="008F5E14" w:rsidRDefault="00000000">
      <w:pPr>
        <w:spacing w:before="240" w:after="240"/>
      </w:pPr>
      <w:r>
        <w:t>Question 24b: How can I go about arranging a placement in a school that is STARS-approved?</w:t>
      </w:r>
    </w:p>
    <w:p w14:paraId="00000163" w14:textId="4D0C9DA7" w:rsidR="008F5E14" w:rsidRDefault="00000000">
      <w:pPr>
        <w:spacing w:before="240" w:after="240"/>
      </w:pPr>
      <w:r>
        <w:t>Answer: Victorian Department of Education and Training (DET) will be supporting Swinburne to access and source the placement schools on your behalf.</w:t>
      </w:r>
    </w:p>
    <w:p w14:paraId="7808DBCB" w14:textId="77777777" w:rsidR="007A60B0" w:rsidRDefault="007A60B0">
      <w:pPr>
        <w:spacing w:before="240" w:after="240"/>
      </w:pPr>
    </w:p>
    <w:p w14:paraId="00000164" w14:textId="77777777" w:rsidR="008F5E14" w:rsidRDefault="00000000">
      <w:pPr>
        <w:spacing w:before="240" w:after="240"/>
      </w:pPr>
      <w:r>
        <w:t>Question 24c: If I want to do my placement in a STARS-approved school setting, what's the process for organizing that?</w:t>
      </w:r>
    </w:p>
    <w:p w14:paraId="00000165" w14:textId="06E4E992" w:rsidR="008F5E14" w:rsidRDefault="00000000">
      <w:pPr>
        <w:spacing w:before="240" w:after="240"/>
      </w:pPr>
      <w:r>
        <w:t>Answer: Victorian Department of Education and Training (DET) will be supporting Swinburne to access and source the placement schools on your behalf.</w:t>
      </w:r>
    </w:p>
    <w:p w14:paraId="16E12C08" w14:textId="77777777" w:rsidR="007A60B0" w:rsidRDefault="007A60B0">
      <w:pPr>
        <w:spacing w:before="240" w:after="240"/>
      </w:pPr>
    </w:p>
    <w:p w14:paraId="00000166" w14:textId="77777777" w:rsidR="008F5E14" w:rsidRDefault="00000000">
      <w:pPr>
        <w:spacing w:before="240" w:after="240"/>
      </w:pPr>
      <w:r>
        <w:t>Question 24d: What resources or support are available to help me find and secure a placement in a school that meets the STARS requirements?</w:t>
      </w:r>
    </w:p>
    <w:p w14:paraId="00000167" w14:textId="77777777" w:rsidR="008F5E14" w:rsidRDefault="00000000">
      <w:pPr>
        <w:spacing w:before="240" w:after="240"/>
      </w:pPr>
      <w:r>
        <w:t>Answer: Victorian Department of Education and Training (DET) will be supporting Swinburne to access and source the placement schools on your behalf.</w:t>
      </w:r>
    </w:p>
    <w:p w14:paraId="0000016A" w14:textId="378E2870" w:rsidR="008F5E14" w:rsidRDefault="008F5E14">
      <w:pPr>
        <w:spacing w:before="240" w:after="240"/>
      </w:pPr>
    </w:p>
    <w:p w14:paraId="63B2353D" w14:textId="77777777" w:rsidR="003F1F50" w:rsidRDefault="003F1F50">
      <w:pPr>
        <w:spacing w:before="240" w:after="240"/>
        <w:rPr>
          <w:rFonts w:hint="eastAsia"/>
        </w:rPr>
      </w:pPr>
    </w:p>
    <w:p w14:paraId="0000016B" w14:textId="77777777" w:rsidR="008F5E14" w:rsidRDefault="00000000">
      <w:pPr>
        <w:spacing w:before="240" w:after="240"/>
      </w:pPr>
      <w:r>
        <w:t>Question 25: What schools can I do my placement in as part of the STARS program?</w:t>
      </w:r>
    </w:p>
    <w:p w14:paraId="0000016C" w14:textId="5762E5E7" w:rsidR="008F5E14" w:rsidRDefault="00000000">
      <w:pPr>
        <w:spacing w:before="240" w:after="240"/>
      </w:pPr>
      <w:r>
        <w:t>Answer: The STARS program placement schools can be in regional and rural or low socioeconomic schools in Victoria that will be selected by Swinburne, with pre-service teachers matched to schools.</w:t>
      </w:r>
    </w:p>
    <w:p w14:paraId="081AB533" w14:textId="77777777" w:rsidR="007A60B0" w:rsidRDefault="007A60B0">
      <w:pPr>
        <w:spacing w:before="240" w:after="240"/>
      </w:pPr>
    </w:p>
    <w:p w14:paraId="0000016D" w14:textId="77777777" w:rsidR="008F5E14" w:rsidRDefault="00000000">
      <w:pPr>
        <w:spacing w:before="240" w:after="240"/>
      </w:pPr>
      <w:r>
        <w:t>Question 25a: Which schools are eligible for the STARS program, and where can I do my placement as a participant?</w:t>
      </w:r>
    </w:p>
    <w:p w14:paraId="0000016E" w14:textId="03A616AF" w:rsidR="008F5E14" w:rsidRDefault="00000000">
      <w:pPr>
        <w:spacing w:before="240" w:after="240"/>
      </w:pPr>
      <w:r>
        <w:t>Answer: The STARS program placement schools can be in regional and rural or low socioeconomic schools in Victoria that will be selected by Swinburne, with pre-service teachers matched to schools.</w:t>
      </w:r>
    </w:p>
    <w:p w14:paraId="15C0F10C" w14:textId="77777777" w:rsidR="007A60B0" w:rsidRDefault="007A60B0">
      <w:pPr>
        <w:spacing w:before="240" w:after="240"/>
      </w:pPr>
    </w:p>
    <w:p w14:paraId="0000016F" w14:textId="77777777" w:rsidR="008F5E14" w:rsidRDefault="00000000">
      <w:pPr>
        <w:spacing w:before="240" w:after="240"/>
      </w:pPr>
      <w:r>
        <w:t>Question 25b: Can you tell me more about the types of schools where I can complete my placement as part of the STARS program?</w:t>
      </w:r>
    </w:p>
    <w:p w14:paraId="00000170" w14:textId="25EC190D" w:rsidR="008F5E14" w:rsidRDefault="00000000">
      <w:pPr>
        <w:spacing w:before="240" w:after="240"/>
      </w:pPr>
      <w:r>
        <w:lastRenderedPageBreak/>
        <w:t>Answer: The STARS program placement schools can be in regional and rural or low socioeconomic schools in Victoria that will be selected by Swinburne, with pre-service teachers matched to schools.</w:t>
      </w:r>
    </w:p>
    <w:p w14:paraId="6D89CA55" w14:textId="77777777" w:rsidR="007A60B0" w:rsidRDefault="007A60B0">
      <w:pPr>
        <w:spacing w:before="240" w:after="240"/>
      </w:pPr>
    </w:p>
    <w:p w14:paraId="00000171" w14:textId="77777777" w:rsidR="008F5E14" w:rsidRDefault="00000000">
      <w:pPr>
        <w:spacing w:before="240" w:after="240"/>
      </w:pPr>
      <w:r>
        <w:t xml:space="preserve">Question 25c: Are there specific criteria that a school needs to meet </w:t>
      </w:r>
      <w:proofErr w:type="gramStart"/>
      <w:r>
        <w:t>in order to</w:t>
      </w:r>
      <w:proofErr w:type="gramEnd"/>
      <w:r>
        <w:t xml:space="preserve"> be part of the STARS program and allow me to do my placement there?</w:t>
      </w:r>
    </w:p>
    <w:p w14:paraId="00000172" w14:textId="5A240B13" w:rsidR="008F5E14" w:rsidRDefault="00000000">
      <w:pPr>
        <w:spacing w:before="240" w:after="240"/>
      </w:pPr>
      <w:r>
        <w:t>Answer: The STARS program placement schools can be in regional and rural or low socioeconomic schools in Victoria that will be selected by Swinburne, with pre-service teachers matched to schools.</w:t>
      </w:r>
    </w:p>
    <w:p w14:paraId="33C9BCD5" w14:textId="77777777" w:rsidR="007A60B0" w:rsidRDefault="007A60B0">
      <w:pPr>
        <w:spacing w:before="240" w:after="240"/>
      </w:pPr>
    </w:p>
    <w:p w14:paraId="00000173" w14:textId="77777777" w:rsidR="008F5E14" w:rsidRDefault="00000000">
      <w:pPr>
        <w:spacing w:before="240" w:after="240"/>
      </w:pPr>
      <w:r>
        <w:t>Question 25d: I'm interested in participating in the STARS program. Can you provide me with information about the schools that are available for me to do my placement in?</w:t>
      </w:r>
    </w:p>
    <w:p w14:paraId="00000174" w14:textId="77777777" w:rsidR="008F5E14" w:rsidRDefault="00000000">
      <w:pPr>
        <w:spacing w:before="240" w:after="240"/>
      </w:pPr>
      <w:r>
        <w:t>Answer: The STARS program placement schools can be in regional and rural or low socioeconomic schools in Victoria that will be selected by Swinburne, with pre-service teachers matched to schools.</w:t>
      </w:r>
    </w:p>
    <w:p w14:paraId="00000177" w14:textId="46B15C39" w:rsidR="008F5E14" w:rsidRDefault="008F5E14">
      <w:pPr>
        <w:spacing w:before="240" w:after="240"/>
      </w:pPr>
    </w:p>
    <w:p w14:paraId="1D2BC23D" w14:textId="77777777" w:rsidR="003F1F50" w:rsidRDefault="003F1F50">
      <w:pPr>
        <w:spacing w:before="240" w:after="240"/>
        <w:rPr>
          <w:rFonts w:hint="eastAsia"/>
        </w:rPr>
      </w:pPr>
    </w:p>
    <w:p w14:paraId="00000178" w14:textId="77777777" w:rsidR="008F5E14" w:rsidRDefault="00000000">
      <w:pPr>
        <w:spacing w:before="240" w:after="240"/>
      </w:pPr>
      <w:r>
        <w:t>Question 26: How many practicums will I need to complete during the STARS program?</w:t>
      </w:r>
    </w:p>
    <w:p w14:paraId="00000179" w14:textId="5D5E048E" w:rsidR="008F5E14" w:rsidRDefault="00000000">
      <w:pPr>
        <w:spacing w:before="240" w:after="240"/>
      </w:pPr>
      <w:r>
        <w:t>Answer: During the year the program runs (mid-year 2022 to mid-year 2023), you must undertake both remaining placements (or the one remaining), in your course during this time.</w:t>
      </w:r>
    </w:p>
    <w:p w14:paraId="7AE198DE" w14:textId="77777777" w:rsidR="007A60B0" w:rsidRDefault="007A60B0">
      <w:pPr>
        <w:spacing w:before="240" w:after="240"/>
      </w:pPr>
    </w:p>
    <w:p w14:paraId="0000017A" w14:textId="77777777" w:rsidR="008F5E14" w:rsidRDefault="00000000">
      <w:pPr>
        <w:spacing w:before="240" w:after="240"/>
      </w:pPr>
      <w:r>
        <w:t>Question 26a: What is the total number of practicums that I will need to complete as part of the STARS program?</w:t>
      </w:r>
    </w:p>
    <w:p w14:paraId="0000017B" w14:textId="3BB28252" w:rsidR="008F5E14" w:rsidRDefault="00000000">
      <w:pPr>
        <w:spacing w:before="240" w:after="240"/>
      </w:pPr>
      <w:r>
        <w:t>Answer: During the year the program runs (mid-year 2022 to mid-year 2023), you must undertake both remaining placements (or the one remaining), in your course during this time.</w:t>
      </w:r>
    </w:p>
    <w:p w14:paraId="4A3E5F6D" w14:textId="77777777" w:rsidR="007A60B0" w:rsidRDefault="007A60B0">
      <w:pPr>
        <w:spacing w:before="240" w:after="240"/>
      </w:pPr>
    </w:p>
    <w:p w14:paraId="0000017C" w14:textId="77777777" w:rsidR="008F5E14" w:rsidRDefault="00000000">
      <w:pPr>
        <w:spacing w:before="240" w:after="240"/>
      </w:pPr>
      <w:r>
        <w:t xml:space="preserve">Question 26b: As a participant in the STARS program, how many practicums will I be expected to complete </w:t>
      </w:r>
      <w:proofErr w:type="gramStart"/>
      <w:r>
        <w:t>in order to</w:t>
      </w:r>
      <w:proofErr w:type="gramEnd"/>
      <w:r>
        <w:t xml:space="preserve"> finish the program?</w:t>
      </w:r>
    </w:p>
    <w:p w14:paraId="0000017D" w14:textId="55DFB80E" w:rsidR="008F5E14" w:rsidRDefault="00000000">
      <w:pPr>
        <w:spacing w:before="240" w:after="240"/>
      </w:pPr>
      <w:r>
        <w:t>Answer: During the year the program runs (mid-year 2022 to mid-year 2023), you must undertake both remaining placements (or the one remaining), in your course during this time.</w:t>
      </w:r>
    </w:p>
    <w:p w14:paraId="02A4DAAA" w14:textId="77777777" w:rsidR="007A60B0" w:rsidRDefault="007A60B0">
      <w:pPr>
        <w:spacing w:before="240" w:after="240"/>
      </w:pPr>
    </w:p>
    <w:p w14:paraId="0000017E" w14:textId="77777777" w:rsidR="008F5E14" w:rsidRDefault="00000000">
      <w:pPr>
        <w:spacing w:before="240" w:after="240"/>
      </w:pPr>
      <w:r>
        <w:t xml:space="preserve">Question 26c: Are there specific requirements for the number of practicums that I need to complete </w:t>
      </w:r>
      <w:proofErr w:type="gramStart"/>
      <w:r>
        <w:t>in order to</w:t>
      </w:r>
      <w:proofErr w:type="gramEnd"/>
      <w:r>
        <w:t xml:space="preserve"> successfully participate in the STARS program?</w:t>
      </w:r>
    </w:p>
    <w:p w14:paraId="0000017F" w14:textId="09655C9D" w:rsidR="008F5E14" w:rsidRDefault="00000000">
      <w:pPr>
        <w:spacing w:before="240" w:after="240"/>
      </w:pPr>
      <w:r>
        <w:t>Answer: During the year the program runs (mid-year 2022 to mid-year 2023), you must undertake both remaining placements (or the one remaining), in your course during this time.</w:t>
      </w:r>
    </w:p>
    <w:p w14:paraId="109EB700" w14:textId="77777777" w:rsidR="007A60B0" w:rsidRDefault="007A60B0">
      <w:pPr>
        <w:spacing w:before="240" w:after="240"/>
      </w:pPr>
    </w:p>
    <w:p w14:paraId="00000180" w14:textId="77777777" w:rsidR="008F5E14" w:rsidRDefault="00000000">
      <w:pPr>
        <w:spacing w:before="240" w:after="240"/>
      </w:pPr>
      <w:r>
        <w:t>Question 26d: Could you provide me with information on the number of practicums I will need to complete as part of the STARS program?</w:t>
      </w:r>
    </w:p>
    <w:p w14:paraId="00000181" w14:textId="77777777" w:rsidR="008F5E14" w:rsidRDefault="00000000">
      <w:pPr>
        <w:spacing w:before="240" w:after="240"/>
      </w:pPr>
      <w:r>
        <w:t>Answer: During the year the program runs (mid-year 2022 to mid-year 2023), you must undertake both remaining placements (or the one remaining), in your course during this time.</w:t>
      </w:r>
    </w:p>
    <w:p w14:paraId="00000184" w14:textId="32C7553C" w:rsidR="008F5E14" w:rsidRDefault="008F5E14">
      <w:pPr>
        <w:spacing w:before="240" w:after="240"/>
      </w:pPr>
    </w:p>
    <w:p w14:paraId="241DA5AE" w14:textId="77777777" w:rsidR="003F1F50" w:rsidRDefault="003F1F50">
      <w:pPr>
        <w:spacing w:before="240" w:after="240"/>
        <w:rPr>
          <w:rFonts w:hint="eastAsia"/>
        </w:rPr>
      </w:pPr>
    </w:p>
    <w:p w14:paraId="00000185" w14:textId="77777777" w:rsidR="008F5E14" w:rsidRDefault="00000000">
      <w:pPr>
        <w:spacing w:before="240" w:after="240"/>
      </w:pPr>
      <w:r>
        <w:t>Question 27: How will the STARS program fit in with my current units of study?</w:t>
      </w:r>
    </w:p>
    <w:p w14:paraId="00000186" w14:textId="33DF3BCE" w:rsidR="008F5E14" w:rsidRDefault="00000000">
      <w:pPr>
        <w:spacing w:before="240" w:after="240"/>
      </w:pPr>
      <w:r>
        <w:t xml:space="preserve">Answer: This program will run alongside your current units of study. You will be enrolled into a </w:t>
      </w:r>
      <w:proofErr w:type="gramStart"/>
      <w:r>
        <w:t>STARS</w:t>
      </w:r>
      <w:proofErr w:type="gramEnd"/>
      <w:r>
        <w:t xml:space="preserve">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w:t>
      </w:r>
      <w:proofErr w:type="gramStart"/>
      <w:r>
        <w:t>periodic, and</w:t>
      </w:r>
      <w:proofErr w:type="gramEnd"/>
      <w:r>
        <w:t xml:space="preserve"> is planned to occur between June to October 2022. The workload per module is anticipated to be approximately 10 hours over two to three weeks for each module. More specific details will be provided to successful applicants.</w:t>
      </w:r>
    </w:p>
    <w:p w14:paraId="16061D00" w14:textId="77777777" w:rsidR="007A60B0" w:rsidRDefault="007A60B0">
      <w:pPr>
        <w:spacing w:before="240" w:after="240"/>
      </w:pPr>
    </w:p>
    <w:p w14:paraId="00000187" w14:textId="77777777" w:rsidR="008F5E14" w:rsidRDefault="00000000">
      <w:pPr>
        <w:spacing w:before="240" w:after="240"/>
      </w:pPr>
      <w:r>
        <w:t>Question 27a: As a student, how will my participation in the STARS program be integrated with my current units of study?</w:t>
      </w:r>
    </w:p>
    <w:p w14:paraId="00000188" w14:textId="03934BF4" w:rsidR="008F5E14" w:rsidRDefault="00000000">
      <w:pPr>
        <w:spacing w:before="240" w:after="240"/>
      </w:pPr>
      <w:r>
        <w:t xml:space="preserve">Answer: This program will run alongside your current units of study. You will be enrolled into a </w:t>
      </w:r>
      <w:proofErr w:type="gramStart"/>
      <w:r>
        <w:t>STARS</w:t>
      </w:r>
      <w:proofErr w:type="gramEnd"/>
      <w:r>
        <w:t xml:space="preserve">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w:t>
      </w:r>
      <w:proofErr w:type="gramStart"/>
      <w:r>
        <w:t>periodic, and</w:t>
      </w:r>
      <w:proofErr w:type="gramEnd"/>
      <w:r>
        <w:t xml:space="preserve"> is planned to occur between June to October 2022. The workload per module is anticipated to be approximately 10 hours over two to three weeks for each module. More specific details will be provided to successful applicants.</w:t>
      </w:r>
    </w:p>
    <w:p w14:paraId="44D57B49" w14:textId="77777777" w:rsidR="007A60B0" w:rsidRDefault="007A60B0">
      <w:pPr>
        <w:spacing w:before="240" w:after="240"/>
      </w:pPr>
    </w:p>
    <w:p w14:paraId="00000189" w14:textId="77777777" w:rsidR="008F5E14" w:rsidRDefault="00000000">
      <w:pPr>
        <w:spacing w:before="240" w:after="240"/>
      </w:pPr>
      <w:r>
        <w:t>Question 27b: Will participating in the STARS program require me to take time off from my current units of study, or will it fit in with my existing schedule?</w:t>
      </w:r>
    </w:p>
    <w:p w14:paraId="0000018A" w14:textId="4CE78516" w:rsidR="008F5E14" w:rsidRDefault="00000000">
      <w:pPr>
        <w:spacing w:before="240" w:after="240"/>
      </w:pPr>
      <w:r>
        <w:t xml:space="preserve">Answer: This program will run alongside your current units of study. You will be enrolled into a </w:t>
      </w:r>
      <w:proofErr w:type="gramStart"/>
      <w:r>
        <w:t>STARS</w:t>
      </w:r>
      <w:proofErr w:type="gramEnd"/>
      <w:r>
        <w:t xml:space="preserve">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w:t>
      </w:r>
      <w:proofErr w:type="gramStart"/>
      <w:r>
        <w:t>periodic, and</w:t>
      </w:r>
      <w:proofErr w:type="gramEnd"/>
      <w:r>
        <w:t xml:space="preserve"> is planned to occur between June to October 2022. The workload per module is anticipated to be approximately 10 hours over two to three weeks for each module. More specific details will be provided to successful applicants.</w:t>
      </w:r>
    </w:p>
    <w:p w14:paraId="68E96BD1" w14:textId="77777777" w:rsidR="007A60B0" w:rsidRDefault="007A60B0">
      <w:pPr>
        <w:spacing w:before="240" w:after="240"/>
      </w:pPr>
    </w:p>
    <w:p w14:paraId="0000018B" w14:textId="77777777" w:rsidR="008F5E14" w:rsidRDefault="00000000">
      <w:pPr>
        <w:spacing w:before="240" w:after="240"/>
      </w:pPr>
      <w:r>
        <w:lastRenderedPageBreak/>
        <w:t>Question 27c: How will the STARS program be scheduled in relation to my other academic commitments and units of study?</w:t>
      </w:r>
    </w:p>
    <w:p w14:paraId="0000018C" w14:textId="5DDA0E0F" w:rsidR="008F5E14" w:rsidRDefault="00000000">
      <w:pPr>
        <w:spacing w:before="240" w:after="240"/>
      </w:pPr>
      <w:r>
        <w:t xml:space="preserve">Answer: This program will run alongside your current units of study. You will be enrolled into a </w:t>
      </w:r>
      <w:proofErr w:type="gramStart"/>
      <w:r>
        <w:t>STARS</w:t>
      </w:r>
      <w:proofErr w:type="gramEnd"/>
      <w:r>
        <w:t xml:space="preserve">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w:t>
      </w:r>
      <w:proofErr w:type="gramStart"/>
      <w:r>
        <w:t>periodic, and</w:t>
      </w:r>
      <w:proofErr w:type="gramEnd"/>
      <w:r>
        <w:t xml:space="preserve"> is planned to occur between June to October 2022. The workload per module is anticipated to be approximately 10 hours over two to three weeks for each module. More specific details will be provided to successful applicants.</w:t>
      </w:r>
    </w:p>
    <w:p w14:paraId="115A4D30" w14:textId="77777777" w:rsidR="007A60B0" w:rsidRDefault="007A60B0">
      <w:pPr>
        <w:spacing w:before="240" w:after="240"/>
      </w:pPr>
    </w:p>
    <w:p w14:paraId="0000018D" w14:textId="77777777" w:rsidR="008F5E14" w:rsidRDefault="00000000">
      <w:pPr>
        <w:spacing w:before="240" w:after="240"/>
      </w:pPr>
      <w:r>
        <w:t>Question 27d: What is the timeline or schedule for the STARS program, and how will it fit in with my current academic workload?</w:t>
      </w:r>
    </w:p>
    <w:p w14:paraId="0000018E" w14:textId="77777777" w:rsidR="008F5E14" w:rsidRDefault="00000000">
      <w:pPr>
        <w:spacing w:before="240" w:after="240"/>
      </w:pPr>
      <w:r>
        <w:t xml:space="preserve">Answer: This program will run alongside your current units of study. You will be enrolled into a </w:t>
      </w:r>
      <w:proofErr w:type="gramStart"/>
      <w:r>
        <w:t>STARS</w:t>
      </w:r>
      <w:proofErr w:type="gramEnd"/>
      <w:r>
        <w:t xml:space="preserve">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w:t>
      </w:r>
      <w:proofErr w:type="gramStart"/>
      <w:r>
        <w:t>periodic, and</w:t>
      </w:r>
      <w:proofErr w:type="gramEnd"/>
      <w:r>
        <w:t xml:space="preserve"> is planned to occur between June to October 2022. The workload per module is anticipated to be approximately 10 hours over two to three weeks for each module. More specific details will be provided to successful applicants.</w:t>
      </w:r>
    </w:p>
    <w:p w14:paraId="00000191" w14:textId="2069D79C" w:rsidR="008F5E14" w:rsidRDefault="008F5E14">
      <w:pPr>
        <w:spacing w:before="240" w:after="240"/>
      </w:pPr>
    </w:p>
    <w:p w14:paraId="17813585" w14:textId="77777777" w:rsidR="003F1F50" w:rsidRDefault="003F1F50">
      <w:pPr>
        <w:spacing w:before="240" w:after="240"/>
        <w:rPr>
          <w:rFonts w:hint="eastAsia"/>
        </w:rPr>
      </w:pPr>
    </w:p>
    <w:p w14:paraId="00000192" w14:textId="77777777" w:rsidR="008F5E14" w:rsidRDefault="00000000">
      <w:pPr>
        <w:spacing w:before="240" w:after="240"/>
      </w:pPr>
      <w:r>
        <w:t>Question 28: How many pre-service teachers can partake in the STARS program for 2022–2023 year?</w:t>
      </w:r>
    </w:p>
    <w:p w14:paraId="00000193" w14:textId="504FE7F4" w:rsidR="008F5E14" w:rsidRDefault="00000000">
      <w:pPr>
        <w:spacing w:before="240" w:after="240"/>
      </w:pPr>
      <w:r>
        <w:t>Answer: This opportunity is only open to 75 students and therefore a rigorous selection process will take place.</w:t>
      </w:r>
    </w:p>
    <w:p w14:paraId="24825A5A" w14:textId="77777777" w:rsidR="007A60B0" w:rsidRDefault="007A60B0">
      <w:pPr>
        <w:spacing w:before="240" w:after="240"/>
      </w:pPr>
    </w:p>
    <w:p w14:paraId="00000194" w14:textId="77777777" w:rsidR="008F5E14" w:rsidRDefault="00000000">
      <w:pPr>
        <w:spacing w:before="240" w:after="240"/>
      </w:pPr>
      <w:r>
        <w:t>Question 28a: What is the maximum number of pre-service teachers who can participate in the STARS program for the 2022-2023 year?</w:t>
      </w:r>
    </w:p>
    <w:p w14:paraId="00000195" w14:textId="37D0F8F3" w:rsidR="008F5E14" w:rsidRDefault="00000000">
      <w:pPr>
        <w:spacing w:before="240" w:after="240"/>
      </w:pPr>
      <w:r>
        <w:t>Answer: This opportunity is only open to 75 students and therefore a rigorous selection process will take place.</w:t>
      </w:r>
    </w:p>
    <w:p w14:paraId="66EB5C57" w14:textId="77777777" w:rsidR="007A60B0" w:rsidRDefault="007A60B0">
      <w:pPr>
        <w:spacing w:before="240" w:after="240"/>
      </w:pPr>
    </w:p>
    <w:p w14:paraId="00000196" w14:textId="77777777" w:rsidR="008F5E14" w:rsidRDefault="00000000">
      <w:pPr>
        <w:spacing w:before="240" w:after="240"/>
      </w:pPr>
      <w:r>
        <w:t>Question 28b: Is there a limit on the number of pre-service teachers who can take part in the STARS program for the upcoming academic year?</w:t>
      </w:r>
    </w:p>
    <w:p w14:paraId="00000197" w14:textId="6E425C2E" w:rsidR="008F5E14" w:rsidRDefault="00000000">
      <w:pPr>
        <w:spacing w:before="240" w:after="240"/>
      </w:pPr>
      <w:r>
        <w:t>Answer: This opportunity is only open to 75 students and therefore a rigorous selection process will take place.</w:t>
      </w:r>
    </w:p>
    <w:p w14:paraId="02D7441B" w14:textId="77777777" w:rsidR="007A60B0" w:rsidRDefault="007A60B0">
      <w:pPr>
        <w:spacing w:before="240" w:after="240"/>
      </w:pPr>
    </w:p>
    <w:p w14:paraId="00000198" w14:textId="77777777" w:rsidR="008F5E14" w:rsidRDefault="00000000">
      <w:pPr>
        <w:spacing w:before="240" w:after="240"/>
      </w:pPr>
      <w:r>
        <w:lastRenderedPageBreak/>
        <w:t>Question 28c: How many spots are available for pre-service teachers in the STARS program for the 2022-2023 year?</w:t>
      </w:r>
    </w:p>
    <w:p w14:paraId="00000199" w14:textId="175C68CC" w:rsidR="008F5E14" w:rsidRDefault="00000000">
      <w:pPr>
        <w:spacing w:before="240" w:after="240"/>
      </w:pPr>
      <w:r>
        <w:t>Answer: This opportunity is only open to 75 students and therefore a rigorous selection process will take place.</w:t>
      </w:r>
    </w:p>
    <w:p w14:paraId="4F2D1B4C" w14:textId="77777777" w:rsidR="007A60B0" w:rsidRDefault="007A60B0">
      <w:pPr>
        <w:spacing w:before="240" w:after="240"/>
      </w:pPr>
    </w:p>
    <w:p w14:paraId="0000019A" w14:textId="77777777" w:rsidR="008F5E14" w:rsidRDefault="00000000">
      <w:pPr>
        <w:spacing w:before="240" w:after="240"/>
      </w:pPr>
      <w:r>
        <w:t>Question 28d: Could you provide me with information on the number of pre-service teachers who will be accepted into the STARS program for the 2022-2023 academic year?</w:t>
      </w:r>
    </w:p>
    <w:p w14:paraId="0000019B" w14:textId="77777777" w:rsidR="008F5E14" w:rsidRDefault="00000000">
      <w:pPr>
        <w:spacing w:before="240" w:after="240"/>
      </w:pPr>
      <w:r>
        <w:t>Answer: This opportunity is only open to 75 students and therefore a rigorous selection process will take place.</w:t>
      </w:r>
    </w:p>
    <w:p w14:paraId="0000019E" w14:textId="52EEEB7C" w:rsidR="008F5E14" w:rsidRDefault="008F5E14">
      <w:pPr>
        <w:spacing w:before="240" w:after="240"/>
      </w:pPr>
    </w:p>
    <w:p w14:paraId="32CCC86B" w14:textId="77777777" w:rsidR="003F1F50" w:rsidRDefault="003F1F50">
      <w:pPr>
        <w:spacing w:before="240" w:after="240"/>
        <w:rPr>
          <w:rFonts w:hint="eastAsia"/>
        </w:rPr>
      </w:pPr>
    </w:p>
    <w:p w14:paraId="0000019F" w14:textId="77777777" w:rsidR="008F5E14" w:rsidRDefault="00000000">
      <w:pPr>
        <w:spacing w:before="240" w:after="240"/>
      </w:pPr>
      <w:r>
        <w:t>Question 29: When does the STARS program commence?</w:t>
      </w:r>
    </w:p>
    <w:p w14:paraId="000001A0" w14:textId="107D2481" w:rsidR="008F5E14" w:rsidRDefault="00000000">
      <w:pPr>
        <w:spacing w:before="240" w:after="240"/>
      </w:pPr>
      <w:r>
        <w:t>Answer: You can.  If you wish to continue studying the course after 1 December 2020, you will be eligible for a Commonwealth Supported Place for the rest of your studies.</w:t>
      </w:r>
    </w:p>
    <w:p w14:paraId="2BEE1FF0" w14:textId="77777777" w:rsidR="007A60B0" w:rsidRDefault="007A60B0">
      <w:pPr>
        <w:spacing w:before="240" w:after="240"/>
      </w:pPr>
    </w:p>
    <w:p w14:paraId="000001A1" w14:textId="77777777" w:rsidR="008F5E14" w:rsidRDefault="00000000">
      <w:pPr>
        <w:spacing w:before="240" w:after="240"/>
      </w:pPr>
      <w:r>
        <w:t>Question 29a: When is the STARS program scheduled to begin for the upcoming academic year?</w:t>
      </w:r>
    </w:p>
    <w:p w14:paraId="000001A2" w14:textId="694C0111" w:rsidR="008F5E14" w:rsidRDefault="00000000">
      <w:pPr>
        <w:spacing w:before="240" w:after="240"/>
      </w:pPr>
      <w:r>
        <w:t>Answer: You can.  If you wish to continue studying the course after 1 December 2020, you will be eligible for a Commonwealth Supported Place for the rest of your studies.</w:t>
      </w:r>
    </w:p>
    <w:p w14:paraId="23D1E2F0" w14:textId="77777777" w:rsidR="007A60B0" w:rsidRDefault="007A60B0">
      <w:pPr>
        <w:spacing w:before="240" w:after="240"/>
      </w:pPr>
    </w:p>
    <w:p w14:paraId="000001A3" w14:textId="77777777" w:rsidR="008F5E14" w:rsidRDefault="00000000">
      <w:pPr>
        <w:spacing w:before="240" w:after="240"/>
      </w:pPr>
      <w:r>
        <w:t>Question 29b: Is there a specific date when the STARS program will commence, or is it ongoing throughout the academic year?</w:t>
      </w:r>
    </w:p>
    <w:p w14:paraId="000001A4" w14:textId="45FBCB08" w:rsidR="008F5E14" w:rsidRDefault="00000000">
      <w:pPr>
        <w:spacing w:before="240" w:after="240"/>
      </w:pPr>
      <w:r>
        <w:t>Answer: You can.  If you wish to continue studying the course after 1 December 2020, you will be eligible for a Commonwealth Supported Place for the rest of your studies.</w:t>
      </w:r>
    </w:p>
    <w:p w14:paraId="67A8D46F" w14:textId="77777777" w:rsidR="007A60B0" w:rsidRDefault="007A60B0">
      <w:pPr>
        <w:spacing w:before="240" w:after="240"/>
      </w:pPr>
    </w:p>
    <w:p w14:paraId="000001A5" w14:textId="77777777" w:rsidR="008F5E14" w:rsidRDefault="00000000">
      <w:pPr>
        <w:spacing w:before="240" w:after="240"/>
      </w:pPr>
      <w:r>
        <w:t>Question 29c: Could you provide me with information on the start date for the STARS program, and when I can expect to begin my placement?</w:t>
      </w:r>
    </w:p>
    <w:p w14:paraId="000001A6" w14:textId="52EAA10E" w:rsidR="008F5E14" w:rsidRDefault="00000000">
      <w:pPr>
        <w:spacing w:before="240" w:after="240"/>
      </w:pPr>
      <w:r>
        <w:t>Answer: You can.  If you wish to continue studying the course after 1 December 2020, you will be eligible for a Commonwealth Supported Place for the rest of your studies.</w:t>
      </w:r>
    </w:p>
    <w:p w14:paraId="0E318429" w14:textId="77777777" w:rsidR="007A60B0" w:rsidRDefault="007A60B0">
      <w:pPr>
        <w:spacing w:before="240" w:after="240"/>
      </w:pPr>
    </w:p>
    <w:p w14:paraId="000001A7" w14:textId="77777777" w:rsidR="008F5E14" w:rsidRDefault="00000000">
      <w:pPr>
        <w:spacing w:before="240" w:after="240"/>
      </w:pPr>
      <w:r>
        <w:t>Question 29d: When does the STARS program typically begin each academic year, and how can I prepare for the start of the program?</w:t>
      </w:r>
    </w:p>
    <w:p w14:paraId="000001A8" w14:textId="77777777" w:rsidR="008F5E14" w:rsidRDefault="00000000">
      <w:pPr>
        <w:spacing w:before="240" w:after="240"/>
      </w:pPr>
      <w:r>
        <w:lastRenderedPageBreak/>
        <w:t>Answer: You can.  If you wish to continue studying the course after 1 December 2020, you will be eligible for a Commonwealth Supported Place for the rest of your studies.</w:t>
      </w:r>
    </w:p>
    <w:p w14:paraId="000001AB" w14:textId="75317893" w:rsidR="008F5E14" w:rsidRDefault="008F5E14">
      <w:pPr>
        <w:spacing w:before="240" w:after="240"/>
      </w:pPr>
    </w:p>
    <w:p w14:paraId="05EB9917" w14:textId="77777777" w:rsidR="003F1F50" w:rsidRDefault="003F1F50">
      <w:pPr>
        <w:spacing w:before="240" w:after="240"/>
        <w:rPr>
          <w:rFonts w:hint="eastAsia"/>
        </w:rPr>
      </w:pPr>
    </w:p>
    <w:p w14:paraId="000001AC" w14:textId="77777777" w:rsidR="008F5E14" w:rsidRDefault="00000000">
      <w:pPr>
        <w:spacing w:before="240" w:after="240"/>
      </w:pPr>
      <w:r>
        <w:t>Question 30: What if I want to continue studying after 1 December 2020?</w:t>
      </w:r>
    </w:p>
    <w:p w14:paraId="000001AD" w14:textId="1CA7C5DB" w:rsidR="008F5E14" w:rsidRDefault="00000000">
      <w:pPr>
        <w:spacing w:before="240" w:after="240"/>
      </w:pPr>
      <w:r>
        <w:t>Answer: You can.  If you wish to continue studying the course after 1 December 2020, you will be eligible for a Commonwealth Supported Place for the rest of your studies.</w:t>
      </w:r>
    </w:p>
    <w:p w14:paraId="6B5E156F" w14:textId="77777777" w:rsidR="007A60B0" w:rsidRDefault="007A60B0">
      <w:pPr>
        <w:spacing w:before="240" w:after="240"/>
      </w:pPr>
    </w:p>
    <w:p w14:paraId="000001AE" w14:textId="77777777" w:rsidR="008F5E14" w:rsidRDefault="00000000">
      <w:pPr>
        <w:spacing w:before="240" w:after="240"/>
      </w:pPr>
      <w:r>
        <w:t>Question 30a: What are the options available for continuing my studies after December 1st, 2020?</w:t>
      </w:r>
    </w:p>
    <w:p w14:paraId="000001AF" w14:textId="136929FB" w:rsidR="008F5E14" w:rsidRDefault="00000000">
      <w:pPr>
        <w:spacing w:before="240" w:after="240"/>
      </w:pPr>
      <w:r>
        <w:t>Answer: You can.  If you wish to continue studying the course after 1 December 2020, you will be eligible for a Commonwealth Supported Place for the rest of your studies.</w:t>
      </w:r>
    </w:p>
    <w:p w14:paraId="447C2FF7" w14:textId="77777777" w:rsidR="007A60B0" w:rsidRDefault="007A60B0">
      <w:pPr>
        <w:spacing w:before="240" w:after="240"/>
      </w:pPr>
    </w:p>
    <w:p w14:paraId="000001B0" w14:textId="77777777" w:rsidR="008F5E14" w:rsidRDefault="00000000">
      <w:pPr>
        <w:spacing w:before="240" w:after="240"/>
      </w:pPr>
      <w:r>
        <w:t xml:space="preserve">Question 30b: Can I still </w:t>
      </w:r>
      <w:proofErr w:type="spellStart"/>
      <w:r>
        <w:t>enroll</w:t>
      </w:r>
      <w:proofErr w:type="spellEnd"/>
      <w:r>
        <w:t xml:space="preserve"> in a course or program after the December 1st deadline?</w:t>
      </w:r>
    </w:p>
    <w:p w14:paraId="000001B1" w14:textId="6B48EFE5" w:rsidR="008F5E14" w:rsidRDefault="00000000">
      <w:pPr>
        <w:spacing w:before="240" w:after="240"/>
      </w:pPr>
      <w:r>
        <w:t>Answer: You can.  If you wish to continue studying the course after 1 December 2020, you will be eligible for a Commonwealth Supported Place for the rest of your studies.</w:t>
      </w:r>
    </w:p>
    <w:p w14:paraId="682803DF" w14:textId="77777777" w:rsidR="007A60B0" w:rsidRDefault="007A60B0">
      <w:pPr>
        <w:spacing w:before="240" w:after="240"/>
      </w:pPr>
    </w:p>
    <w:p w14:paraId="000001B2" w14:textId="77777777" w:rsidR="008F5E14" w:rsidRDefault="00000000">
      <w:pPr>
        <w:spacing w:before="240" w:after="240"/>
      </w:pPr>
      <w:r>
        <w:t>Question 30c: How can I pursue further education after December 1st, 2020?</w:t>
      </w:r>
    </w:p>
    <w:p w14:paraId="000001B3" w14:textId="62298090" w:rsidR="008F5E14" w:rsidRDefault="00000000">
      <w:pPr>
        <w:spacing w:before="240" w:after="240"/>
      </w:pPr>
      <w:r>
        <w:t>Answer: You can.  If you wish to continue studying the course after 1 December 2020, you will be eligible for a Commonwealth Supported Place for the rest of your studies.</w:t>
      </w:r>
    </w:p>
    <w:p w14:paraId="6D360C7F" w14:textId="77777777" w:rsidR="007A60B0" w:rsidRDefault="007A60B0">
      <w:pPr>
        <w:spacing w:before="240" w:after="240"/>
      </w:pPr>
    </w:p>
    <w:p w14:paraId="000001B4" w14:textId="77777777" w:rsidR="008F5E14" w:rsidRDefault="00000000">
      <w:pPr>
        <w:spacing w:before="240" w:after="240"/>
      </w:pPr>
      <w:r>
        <w:t xml:space="preserve">Question 30d: Are there any alternative paths for continuing my education after the December 1st </w:t>
      </w:r>
      <w:proofErr w:type="spellStart"/>
      <w:r>
        <w:t>cutoff</w:t>
      </w:r>
      <w:proofErr w:type="spellEnd"/>
      <w:r>
        <w:t>?</w:t>
      </w:r>
    </w:p>
    <w:p w14:paraId="000001B7" w14:textId="4D7DDA4A" w:rsidR="008F5E14" w:rsidRDefault="00000000">
      <w:pPr>
        <w:spacing w:before="240" w:after="240"/>
      </w:pPr>
      <w:r>
        <w:t>Answer: You can.  If you wish to continue studying the course after 1 December 2020, you will be eligible for a Commonwealth Supported Place for the rest of your studies.</w:t>
      </w:r>
    </w:p>
    <w:p w14:paraId="000001B8" w14:textId="3A5CBA3C" w:rsidR="008F5E14" w:rsidRDefault="008F5E14">
      <w:pPr>
        <w:spacing w:before="240" w:after="240"/>
      </w:pPr>
    </w:p>
    <w:p w14:paraId="12615017" w14:textId="77777777" w:rsidR="003F1F50" w:rsidRDefault="003F1F50">
      <w:pPr>
        <w:spacing w:before="240" w:after="240"/>
        <w:rPr>
          <w:rFonts w:hint="eastAsia"/>
        </w:rPr>
      </w:pPr>
    </w:p>
    <w:p w14:paraId="000001B9" w14:textId="77777777" w:rsidR="008F5E14" w:rsidRDefault="00000000">
      <w:pPr>
        <w:spacing w:before="240" w:after="240"/>
      </w:pPr>
      <w:r>
        <w:t>Question 31: Can I enrol in a Professional Certificate?</w:t>
      </w:r>
    </w:p>
    <w:p w14:paraId="000001BA" w14:textId="702C1C5A" w:rsidR="008F5E14" w:rsidRDefault="00000000">
      <w:pPr>
        <w:spacing w:before="240" w:after="240"/>
      </w:pPr>
      <w:r>
        <w:t xml:space="preserve">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w:t>
      </w:r>
      <w:r>
        <w:lastRenderedPageBreak/>
        <w:t>qualification. If you only complete the first two units, Swinburne is ensuring that you still receive a qualification by awarding you a professional certificate.</w:t>
      </w:r>
    </w:p>
    <w:p w14:paraId="67488FDF" w14:textId="77777777" w:rsidR="007A60B0" w:rsidRDefault="007A60B0">
      <w:pPr>
        <w:spacing w:before="240" w:after="240"/>
      </w:pPr>
    </w:p>
    <w:p w14:paraId="000001BB" w14:textId="77777777" w:rsidR="008F5E14" w:rsidRDefault="00000000">
      <w:pPr>
        <w:spacing w:before="240" w:after="240"/>
      </w:pPr>
      <w:r>
        <w:t>Question 31a: Is it possible to register for a Professional Certificate program?</w:t>
      </w:r>
    </w:p>
    <w:p w14:paraId="000001BC" w14:textId="65C43C7F" w:rsidR="008F5E14" w:rsidRDefault="00000000">
      <w:pPr>
        <w:spacing w:before="240" w:after="240"/>
      </w:pPr>
      <w:r>
        <w:t>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qualification. If you only complete the first two units, Swinburne is ensuring that you still receive a qualification by awarding you a professional certificate.</w:t>
      </w:r>
    </w:p>
    <w:p w14:paraId="3451AFDA" w14:textId="77777777" w:rsidR="007A60B0" w:rsidRDefault="007A60B0">
      <w:pPr>
        <w:spacing w:before="240" w:after="240"/>
      </w:pPr>
    </w:p>
    <w:p w14:paraId="000001BD" w14:textId="77777777" w:rsidR="008F5E14" w:rsidRDefault="00000000">
      <w:pPr>
        <w:spacing w:before="240" w:after="240"/>
      </w:pPr>
      <w:r>
        <w:t>Question 31b: What are the requirements for enrolling in a Professional Certificate program?</w:t>
      </w:r>
    </w:p>
    <w:p w14:paraId="000001BE" w14:textId="3CD3FE42" w:rsidR="008F5E14" w:rsidRDefault="00000000">
      <w:pPr>
        <w:spacing w:before="240" w:after="240"/>
      </w:pPr>
      <w:r>
        <w:t>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qualification. If you only complete the first two units, Swinburne is ensuring that you still receive a qualification by awarding you a professional certificate.</w:t>
      </w:r>
    </w:p>
    <w:p w14:paraId="2BCE0F6E" w14:textId="77777777" w:rsidR="007A60B0" w:rsidRDefault="007A60B0">
      <w:pPr>
        <w:spacing w:before="240" w:after="240"/>
      </w:pPr>
    </w:p>
    <w:p w14:paraId="000001BF" w14:textId="77777777" w:rsidR="008F5E14" w:rsidRDefault="00000000">
      <w:pPr>
        <w:spacing w:before="240" w:after="240"/>
      </w:pPr>
      <w:r>
        <w:t>Question 31c: How can I enrol in a Professional Certificate program alongside my current studies?</w:t>
      </w:r>
    </w:p>
    <w:p w14:paraId="000001C0" w14:textId="1B32C68E" w:rsidR="008F5E14" w:rsidRDefault="00000000">
      <w:pPr>
        <w:spacing w:before="240" w:after="240"/>
      </w:pPr>
      <w:r>
        <w:t>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qualification. If you only complete the first two units, Swinburne is ensuring that you still receive a qualification by awarding you a professional certificate.</w:t>
      </w:r>
    </w:p>
    <w:p w14:paraId="05F7F607" w14:textId="77777777" w:rsidR="007A60B0" w:rsidRDefault="007A60B0">
      <w:pPr>
        <w:spacing w:before="240" w:after="240"/>
      </w:pPr>
    </w:p>
    <w:p w14:paraId="000001C1" w14:textId="77777777" w:rsidR="008F5E14" w:rsidRDefault="00000000">
      <w:pPr>
        <w:spacing w:before="240" w:after="240"/>
      </w:pPr>
      <w:r>
        <w:t>Question 31d: Am I eligible to apply for a Professional Certificate program?</w:t>
      </w:r>
    </w:p>
    <w:p w14:paraId="000001C2" w14:textId="77777777" w:rsidR="008F5E14" w:rsidRDefault="00000000">
      <w:pPr>
        <w:spacing w:before="240" w:after="240"/>
      </w:pPr>
      <w:r>
        <w:t>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qualification. If you only complete the first two units, Swinburne is ensuring that you still receive a qualification by awarding you a professional certificate.</w:t>
      </w:r>
    </w:p>
    <w:p w14:paraId="000001C5" w14:textId="3A4A2FFD" w:rsidR="008F5E14" w:rsidRDefault="008F5E14">
      <w:pPr>
        <w:spacing w:before="240" w:after="240"/>
        <w:rPr>
          <w:b/>
        </w:rPr>
      </w:pPr>
    </w:p>
    <w:p w14:paraId="4B1FC823" w14:textId="77777777" w:rsidR="003F1F50" w:rsidRDefault="003F1F50">
      <w:pPr>
        <w:spacing w:before="240" w:after="240"/>
        <w:rPr>
          <w:rFonts w:hint="eastAsia"/>
          <w:b/>
        </w:rPr>
      </w:pPr>
    </w:p>
    <w:p w14:paraId="000001C6" w14:textId="77777777" w:rsidR="008F5E14" w:rsidRDefault="00000000">
      <w:pPr>
        <w:spacing w:before="240" w:after="240"/>
      </w:pPr>
      <w:r>
        <w:t>Question 32: What is a Professional Certificate?</w:t>
      </w:r>
    </w:p>
    <w:p w14:paraId="000001C7" w14:textId="14A6261D" w:rsidR="008F5E14" w:rsidRDefault="00000000">
      <w:pPr>
        <w:spacing w:before="240" w:after="240"/>
      </w:pPr>
      <w:r>
        <w:lastRenderedPageBreak/>
        <w:t>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14:paraId="4510E985" w14:textId="77777777" w:rsidR="007A60B0" w:rsidRDefault="007A60B0">
      <w:pPr>
        <w:spacing w:before="240" w:after="240"/>
      </w:pPr>
    </w:p>
    <w:p w14:paraId="000001C8" w14:textId="77777777" w:rsidR="008F5E14" w:rsidRDefault="00000000">
      <w:pPr>
        <w:spacing w:before="240" w:after="240"/>
      </w:pPr>
      <w:r>
        <w:t>Question 32a: Could you provide me with some information on what a Professional Certificate is and how it differs from other qualifications?</w:t>
      </w:r>
    </w:p>
    <w:p w14:paraId="000001C9" w14:textId="34DB7BFE" w:rsidR="008F5E14" w:rsidRDefault="00000000">
      <w:pPr>
        <w:spacing w:before="240" w:after="240"/>
      </w:pPr>
      <w:r>
        <w:t>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14:paraId="63308F98" w14:textId="77777777" w:rsidR="007A60B0" w:rsidRDefault="007A60B0">
      <w:pPr>
        <w:spacing w:before="240" w:after="240"/>
      </w:pPr>
    </w:p>
    <w:p w14:paraId="000001CA" w14:textId="77777777" w:rsidR="008F5E14" w:rsidRDefault="00000000">
      <w:pPr>
        <w:spacing w:before="240" w:after="240"/>
      </w:pPr>
      <w:r>
        <w:t>Question 32b: What is the purpose of a Professional Certificate, and how can it benefit my career?</w:t>
      </w:r>
    </w:p>
    <w:p w14:paraId="000001CB" w14:textId="5901AFA1" w:rsidR="008F5E14" w:rsidRDefault="00000000">
      <w:pPr>
        <w:spacing w:before="240" w:after="240"/>
      </w:pPr>
      <w:r>
        <w:t>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14:paraId="30BBA588" w14:textId="77777777" w:rsidR="007A60B0" w:rsidRDefault="007A60B0">
      <w:pPr>
        <w:spacing w:before="240" w:after="240"/>
      </w:pPr>
    </w:p>
    <w:p w14:paraId="000001CC" w14:textId="77777777" w:rsidR="008F5E14" w:rsidRDefault="00000000">
      <w:pPr>
        <w:spacing w:before="240" w:after="240"/>
      </w:pPr>
      <w:r>
        <w:t>Question 32c: Can you explain what a Professional Certificate entails, and how it can help me develop my skills and knowledge in a particular area?</w:t>
      </w:r>
    </w:p>
    <w:p w14:paraId="000001CD" w14:textId="29CA176B" w:rsidR="008F5E14" w:rsidRDefault="00000000">
      <w:pPr>
        <w:spacing w:before="240" w:after="240"/>
      </w:pPr>
      <w:r>
        <w:t>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14:paraId="48F12283" w14:textId="77777777" w:rsidR="007A60B0" w:rsidRDefault="007A60B0">
      <w:pPr>
        <w:spacing w:before="240" w:after="240"/>
      </w:pPr>
    </w:p>
    <w:p w14:paraId="000001CE" w14:textId="77777777" w:rsidR="008F5E14" w:rsidRDefault="00000000">
      <w:pPr>
        <w:spacing w:before="240" w:after="240"/>
      </w:pPr>
      <w:r>
        <w:t>Question 32d: Are there any specific requirements or qualifications necessary for enrolling in a Professional Certificate program, and what can I expect to gain from completing one?</w:t>
      </w:r>
    </w:p>
    <w:p w14:paraId="000001CF" w14:textId="77777777" w:rsidR="008F5E14" w:rsidRDefault="00000000">
      <w:pPr>
        <w:spacing w:before="240" w:after="240"/>
      </w:pPr>
      <w:r>
        <w:t>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14:paraId="000001D2" w14:textId="1D4DCEA5" w:rsidR="008F5E14" w:rsidRDefault="008F5E14">
      <w:pPr>
        <w:spacing w:before="240" w:after="240"/>
      </w:pPr>
    </w:p>
    <w:p w14:paraId="4CFD40F2" w14:textId="77777777" w:rsidR="003F1F50" w:rsidRDefault="003F1F50">
      <w:pPr>
        <w:spacing w:before="240" w:after="240"/>
        <w:rPr>
          <w:rFonts w:hint="eastAsia"/>
        </w:rPr>
      </w:pPr>
    </w:p>
    <w:p w14:paraId="000001D3" w14:textId="77777777" w:rsidR="008F5E14" w:rsidRDefault="00000000">
      <w:pPr>
        <w:spacing w:before="240" w:after="240"/>
      </w:pPr>
      <w:r>
        <w:t>Question 33: What if I only want to complete two units?</w:t>
      </w:r>
    </w:p>
    <w:p w14:paraId="000001D4" w14:textId="65C5CFBB" w:rsidR="008F5E14" w:rsidRDefault="00000000">
      <w:pPr>
        <w:spacing w:before="240" w:after="240"/>
      </w:pPr>
      <w:r>
        <w:t xml:space="preserve">Answer: If you enrol in the Graduate Certificate, you can choose to complete your studies after the first two units and exit with a </w:t>
      </w:r>
      <w:proofErr w:type="gramStart"/>
      <w:r>
        <w:t>University</w:t>
      </w:r>
      <w:proofErr w:type="gramEnd"/>
      <w:r>
        <w:t>-accredited Professional Certificate.</w:t>
      </w:r>
    </w:p>
    <w:p w14:paraId="70BF3875" w14:textId="77777777" w:rsidR="007A60B0" w:rsidRDefault="007A60B0">
      <w:pPr>
        <w:spacing w:before="240" w:after="240"/>
      </w:pPr>
    </w:p>
    <w:p w14:paraId="000001D5" w14:textId="77777777" w:rsidR="008F5E14" w:rsidRDefault="00000000">
      <w:pPr>
        <w:spacing w:before="240" w:after="240"/>
      </w:pPr>
      <w:r>
        <w:t xml:space="preserve">Question 33a: Can I </w:t>
      </w:r>
      <w:proofErr w:type="spellStart"/>
      <w:r>
        <w:t>enroll</w:t>
      </w:r>
      <w:proofErr w:type="spellEnd"/>
      <w:r>
        <w:t xml:space="preserve"> in just two units for the semester?</w:t>
      </w:r>
    </w:p>
    <w:p w14:paraId="000001D6" w14:textId="72E5E68C" w:rsidR="008F5E14" w:rsidRDefault="00000000">
      <w:pPr>
        <w:spacing w:before="240" w:after="240"/>
      </w:pPr>
      <w:r>
        <w:t xml:space="preserve">Answer: If you enrol in the Graduate Certificate, you can choose to complete your studies after the first two units and exit with a </w:t>
      </w:r>
      <w:proofErr w:type="gramStart"/>
      <w:r>
        <w:t>University</w:t>
      </w:r>
      <w:proofErr w:type="gramEnd"/>
      <w:r>
        <w:t>-accredited Professional Certificate.</w:t>
      </w:r>
    </w:p>
    <w:p w14:paraId="78CA8769" w14:textId="77777777" w:rsidR="007A60B0" w:rsidRDefault="007A60B0">
      <w:pPr>
        <w:spacing w:before="240" w:after="240"/>
      </w:pPr>
    </w:p>
    <w:p w14:paraId="000001D7" w14:textId="77777777" w:rsidR="008F5E14" w:rsidRDefault="00000000">
      <w:pPr>
        <w:spacing w:before="240" w:after="240"/>
      </w:pPr>
      <w:r>
        <w:t>Question 33b: Will my academic progress be affected if I only complete two units?</w:t>
      </w:r>
    </w:p>
    <w:p w14:paraId="000001D8" w14:textId="0CB9BF68" w:rsidR="008F5E14" w:rsidRDefault="00000000">
      <w:pPr>
        <w:spacing w:before="240" w:after="240"/>
      </w:pPr>
      <w:r>
        <w:t xml:space="preserve">Answer: If you enrol in the Graduate Certificate, you can choose to complete your studies after the first two units and exit with a </w:t>
      </w:r>
      <w:proofErr w:type="gramStart"/>
      <w:r>
        <w:t>University</w:t>
      </w:r>
      <w:proofErr w:type="gramEnd"/>
      <w:r>
        <w:t>-accredited Professional Certificate.</w:t>
      </w:r>
    </w:p>
    <w:p w14:paraId="4CF0C0C9" w14:textId="77777777" w:rsidR="007A60B0" w:rsidRDefault="007A60B0">
      <w:pPr>
        <w:spacing w:before="240" w:after="240"/>
      </w:pPr>
    </w:p>
    <w:p w14:paraId="000001D9" w14:textId="77777777" w:rsidR="008F5E14" w:rsidRDefault="00000000">
      <w:pPr>
        <w:spacing w:before="240" w:after="240"/>
      </w:pPr>
      <w:r>
        <w:t>Question 33c: Is it possible to graduate if I only complete two units this semester?</w:t>
      </w:r>
    </w:p>
    <w:p w14:paraId="000001DA" w14:textId="4B20CE36" w:rsidR="008F5E14" w:rsidRDefault="00000000">
      <w:pPr>
        <w:spacing w:before="240" w:after="240"/>
      </w:pPr>
      <w:r>
        <w:t xml:space="preserve">Answer: If you enrol in the Graduate Certificate, you can choose to complete your studies after the first two units and exit with a </w:t>
      </w:r>
      <w:proofErr w:type="gramStart"/>
      <w:r>
        <w:t>University</w:t>
      </w:r>
      <w:proofErr w:type="gramEnd"/>
      <w:r>
        <w:t>-accredited Professional Certificate.</w:t>
      </w:r>
    </w:p>
    <w:p w14:paraId="4493DCBC" w14:textId="77777777" w:rsidR="007A60B0" w:rsidRDefault="007A60B0">
      <w:pPr>
        <w:spacing w:before="240" w:after="240"/>
      </w:pPr>
    </w:p>
    <w:p w14:paraId="000001DB" w14:textId="77777777" w:rsidR="008F5E14" w:rsidRDefault="00000000">
      <w:pPr>
        <w:spacing w:before="240" w:after="240"/>
      </w:pPr>
      <w:r>
        <w:t>Question 33d: How will completing only two units impact my financial aid eligibility?</w:t>
      </w:r>
    </w:p>
    <w:p w14:paraId="000001DC" w14:textId="77777777" w:rsidR="008F5E14" w:rsidRDefault="00000000">
      <w:pPr>
        <w:spacing w:before="240" w:after="240"/>
      </w:pPr>
      <w:r>
        <w:t xml:space="preserve">Answer: If you enrol in the Graduate Certificate, you can choose to complete your studies after the first two units and exit with a </w:t>
      </w:r>
      <w:proofErr w:type="gramStart"/>
      <w:r>
        <w:t>University</w:t>
      </w:r>
      <w:proofErr w:type="gramEnd"/>
      <w:r>
        <w:t>-accredited Professional Certificate.</w:t>
      </w:r>
    </w:p>
    <w:p w14:paraId="000001DF" w14:textId="2AB155D0" w:rsidR="008F5E14" w:rsidRDefault="008F5E14">
      <w:pPr>
        <w:spacing w:before="240" w:after="240"/>
      </w:pPr>
    </w:p>
    <w:p w14:paraId="7035D47E" w14:textId="77777777" w:rsidR="003F1F50" w:rsidRDefault="003F1F50">
      <w:pPr>
        <w:spacing w:before="240" w:after="240"/>
        <w:rPr>
          <w:rFonts w:hint="eastAsia"/>
        </w:rPr>
      </w:pPr>
    </w:p>
    <w:p w14:paraId="000001E0" w14:textId="77777777" w:rsidR="008F5E14" w:rsidRDefault="00000000">
      <w:pPr>
        <w:spacing w:before="240" w:after="240"/>
      </w:pPr>
      <w:r>
        <w:t>Question 34: Can I obtain help to defer payment?</w:t>
      </w:r>
    </w:p>
    <w:p w14:paraId="000001E1" w14:textId="77880072" w:rsidR="008F5E14" w:rsidRDefault="00000000">
      <w:pPr>
        <w:spacing w:before="240" w:after="240"/>
      </w:pPr>
      <w:r>
        <w:t>Answer: Yes, students can defer their payment though a HECS-HELP loan.</w:t>
      </w:r>
    </w:p>
    <w:p w14:paraId="378601B0" w14:textId="77777777" w:rsidR="007A60B0" w:rsidRDefault="007A60B0">
      <w:pPr>
        <w:spacing w:before="240" w:after="240"/>
      </w:pPr>
    </w:p>
    <w:p w14:paraId="000001E2" w14:textId="77777777" w:rsidR="008F5E14" w:rsidRDefault="00000000">
      <w:pPr>
        <w:spacing w:before="240" w:after="240"/>
      </w:pPr>
      <w:r>
        <w:t>Question 34a: Is it possible to receive assistance in deferring payment?</w:t>
      </w:r>
    </w:p>
    <w:p w14:paraId="000001E3" w14:textId="2AFB828C" w:rsidR="008F5E14" w:rsidRDefault="00000000">
      <w:pPr>
        <w:spacing w:before="240" w:after="240"/>
      </w:pPr>
      <w:r>
        <w:t>Answer: Yes, students can defer their payment though a HECS-HELP loan.</w:t>
      </w:r>
    </w:p>
    <w:p w14:paraId="0DCC04E3" w14:textId="77777777" w:rsidR="007A60B0" w:rsidRDefault="007A60B0">
      <w:pPr>
        <w:spacing w:before="240" w:after="240"/>
      </w:pPr>
    </w:p>
    <w:p w14:paraId="000001E4" w14:textId="77777777" w:rsidR="008F5E14" w:rsidRDefault="00000000">
      <w:pPr>
        <w:spacing w:before="240" w:after="240"/>
      </w:pPr>
      <w:r>
        <w:t>Question 34b: Are there any options for delaying payment that I can take advantage of?</w:t>
      </w:r>
    </w:p>
    <w:p w14:paraId="000001E5" w14:textId="66E42BA4" w:rsidR="008F5E14" w:rsidRDefault="00000000">
      <w:pPr>
        <w:spacing w:before="240" w:after="240"/>
      </w:pPr>
      <w:r>
        <w:lastRenderedPageBreak/>
        <w:t>Answer: Yes, students can defer their payment though a HECS-HELP loan.</w:t>
      </w:r>
    </w:p>
    <w:p w14:paraId="5A6B0EBD" w14:textId="77777777" w:rsidR="007A60B0" w:rsidRDefault="007A60B0">
      <w:pPr>
        <w:spacing w:before="240" w:after="240"/>
      </w:pPr>
    </w:p>
    <w:p w14:paraId="000001E6" w14:textId="77777777" w:rsidR="008F5E14" w:rsidRDefault="00000000">
      <w:pPr>
        <w:spacing w:before="240" w:after="240"/>
      </w:pPr>
      <w:r>
        <w:t>Question 34c: Is financial aid available for deferring payment of my expenses?</w:t>
      </w:r>
    </w:p>
    <w:p w14:paraId="000001E7" w14:textId="58215288" w:rsidR="008F5E14" w:rsidRDefault="00000000">
      <w:pPr>
        <w:spacing w:before="240" w:after="240"/>
      </w:pPr>
      <w:r>
        <w:t>Answer: Yes, students can defer their payment though a HECS-HELP loan.</w:t>
      </w:r>
    </w:p>
    <w:p w14:paraId="11681E80" w14:textId="77777777" w:rsidR="007A60B0" w:rsidRDefault="007A60B0">
      <w:pPr>
        <w:spacing w:before="240" w:after="240"/>
      </w:pPr>
    </w:p>
    <w:p w14:paraId="000001E8" w14:textId="77777777" w:rsidR="008F5E14" w:rsidRDefault="00000000">
      <w:pPr>
        <w:spacing w:before="240" w:after="240"/>
      </w:pPr>
      <w:r>
        <w:t>Question 34d: Can I request a payment plan to help me defer my payments?</w:t>
      </w:r>
    </w:p>
    <w:p w14:paraId="000001E9" w14:textId="77777777" w:rsidR="008F5E14" w:rsidRDefault="00000000">
      <w:pPr>
        <w:spacing w:before="240" w:after="240"/>
      </w:pPr>
      <w:r>
        <w:t>Answer: Yes, students can defer their payment though a HECS-HELP loan.</w:t>
      </w:r>
    </w:p>
    <w:p w14:paraId="000001EC" w14:textId="5C25CDFF" w:rsidR="008F5E14" w:rsidRDefault="008F5E14">
      <w:pPr>
        <w:spacing w:before="240" w:after="240"/>
      </w:pPr>
    </w:p>
    <w:p w14:paraId="315CA2F4" w14:textId="77777777" w:rsidR="003F1F50" w:rsidRDefault="003F1F50">
      <w:pPr>
        <w:spacing w:before="240" w:after="240"/>
        <w:rPr>
          <w:rFonts w:hint="eastAsia"/>
        </w:rPr>
      </w:pPr>
    </w:p>
    <w:p w14:paraId="000001ED" w14:textId="77777777" w:rsidR="008F5E14" w:rsidRDefault="00000000">
      <w:pPr>
        <w:spacing w:before="240" w:after="240"/>
      </w:pPr>
      <w:r>
        <w:t>Question 35: How do I ensure I’m enrolled with a discounted fee?</w:t>
      </w:r>
    </w:p>
    <w:p w14:paraId="000001EE" w14:textId="6266C7F9" w:rsidR="008F5E14" w:rsidRDefault="00000000">
      <w:pPr>
        <w:spacing w:before="240" w:after="240"/>
      </w:pPr>
      <w:r>
        <w:t>Answer: Your discounted fee will be applied at the time of enrolment.</w:t>
      </w:r>
    </w:p>
    <w:p w14:paraId="1C12937F" w14:textId="77777777" w:rsidR="007A60B0" w:rsidRDefault="007A60B0">
      <w:pPr>
        <w:spacing w:before="240" w:after="240"/>
      </w:pPr>
    </w:p>
    <w:p w14:paraId="000001EF" w14:textId="77777777" w:rsidR="008F5E14" w:rsidRDefault="00000000">
      <w:pPr>
        <w:spacing w:before="240" w:after="240"/>
      </w:pPr>
      <w:r>
        <w:t>Question 35a: What steps do I need to take to make sure I am registered for a program with a reduced fee?</w:t>
      </w:r>
    </w:p>
    <w:p w14:paraId="000001F0" w14:textId="0FB1222B" w:rsidR="008F5E14" w:rsidRDefault="00000000">
      <w:pPr>
        <w:spacing w:before="240" w:after="240"/>
      </w:pPr>
      <w:r>
        <w:t>Answer: Your discounted fee will be applied at the time of enrolment.</w:t>
      </w:r>
    </w:p>
    <w:p w14:paraId="1978737C" w14:textId="77777777" w:rsidR="007A60B0" w:rsidRDefault="007A60B0">
      <w:pPr>
        <w:spacing w:before="240" w:after="240"/>
      </w:pPr>
    </w:p>
    <w:p w14:paraId="000001F1" w14:textId="77777777" w:rsidR="008F5E14" w:rsidRDefault="00000000">
      <w:pPr>
        <w:spacing w:before="240" w:after="240"/>
      </w:pPr>
      <w:r>
        <w:t xml:space="preserve">Question 35b: Are there any requirements or qualifications that I need to meet to qualify for a discounted </w:t>
      </w:r>
      <w:proofErr w:type="spellStart"/>
      <w:r>
        <w:t>enrollment</w:t>
      </w:r>
      <w:proofErr w:type="spellEnd"/>
      <w:r>
        <w:t xml:space="preserve"> fee?</w:t>
      </w:r>
    </w:p>
    <w:p w14:paraId="000001F2" w14:textId="3CF327CD" w:rsidR="008F5E14" w:rsidRDefault="00000000">
      <w:pPr>
        <w:spacing w:before="240" w:after="240"/>
      </w:pPr>
      <w:r>
        <w:t>Answer: Your discounted fee will be applied at the time of enrolment.</w:t>
      </w:r>
    </w:p>
    <w:p w14:paraId="574AAF73" w14:textId="77777777" w:rsidR="007A60B0" w:rsidRDefault="007A60B0">
      <w:pPr>
        <w:spacing w:before="240" w:after="240"/>
      </w:pPr>
    </w:p>
    <w:p w14:paraId="000001F3" w14:textId="77777777" w:rsidR="008F5E14" w:rsidRDefault="00000000">
      <w:pPr>
        <w:spacing w:before="240" w:after="240"/>
      </w:pPr>
      <w:r>
        <w:t>Question 35c: Is there someone I can contact for assistance in ensuring that I am enrolled with a discounted fee?</w:t>
      </w:r>
    </w:p>
    <w:p w14:paraId="000001F4" w14:textId="6739AFA8" w:rsidR="008F5E14" w:rsidRDefault="00000000">
      <w:pPr>
        <w:spacing w:before="240" w:after="240"/>
      </w:pPr>
      <w:r>
        <w:t>Answer: Your discounted fee will be applied at the time of enrolment.</w:t>
      </w:r>
    </w:p>
    <w:p w14:paraId="2B14BAEA" w14:textId="77777777" w:rsidR="007A60B0" w:rsidRDefault="007A60B0">
      <w:pPr>
        <w:spacing w:before="240" w:after="240"/>
      </w:pPr>
    </w:p>
    <w:p w14:paraId="000001F5" w14:textId="77777777" w:rsidR="008F5E14" w:rsidRDefault="00000000">
      <w:pPr>
        <w:spacing w:before="240" w:after="240"/>
      </w:pPr>
      <w:r>
        <w:t xml:space="preserve">Question 35d: What is the process for obtaining a reduced </w:t>
      </w:r>
      <w:proofErr w:type="spellStart"/>
      <w:r>
        <w:t>enrollment</w:t>
      </w:r>
      <w:proofErr w:type="spellEnd"/>
      <w:r>
        <w:t xml:space="preserve"> fee?</w:t>
      </w:r>
    </w:p>
    <w:p w14:paraId="000001F6" w14:textId="77777777" w:rsidR="008F5E14" w:rsidRDefault="00000000">
      <w:pPr>
        <w:spacing w:before="240" w:after="240"/>
      </w:pPr>
      <w:r>
        <w:t>Answer: Your discounted fee will be applied at the time of enrolment.</w:t>
      </w:r>
    </w:p>
    <w:p w14:paraId="000001F9" w14:textId="49E43305" w:rsidR="008F5E14" w:rsidRDefault="008F5E14">
      <w:pPr>
        <w:spacing w:before="240" w:after="240"/>
      </w:pPr>
    </w:p>
    <w:p w14:paraId="5286327D" w14:textId="77777777" w:rsidR="003F1F50" w:rsidRDefault="003F1F50">
      <w:pPr>
        <w:spacing w:before="240" w:after="240"/>
        <w:rPr>
          <w:rFonts w:hint="eastAsia"/>
        </w:rPr>
      </w:pPr>
    </w:p>
    <w:p w14:paraId="000001FA" w14:textId="77777777" w:rsidR="008F5E14" w:rsidRDefault="00000000">
      <w:pPr>
        <w:spacing w:before="240" w:after="240"/>
      </w:pPr>
      <w:r>
        <w:lastRenderedPageBreak/>
        <w:t>Question 36: Why are these courses discounted?</w:t>
      </w:r>
    </w:p>
    <w:p w14:paraId="000001FB" w14:textId="555378A6" w:rsidR="008F5E14" w:rsidRDefault="00000000">
      <w:pPr>
        <w:spacing w:before="240" w:after="240"/>
      </w:pPr>
      <w:r>
        <w:t>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14:paraId="7E4869BE" w14:textId="77777777" w:rsidR="007A60B0" w:rsidRDefault="007A60B0">
      <w:pPr>
        <w:spacing w:before="240" w:after="240"/>
      </w:pPr>
    </w:p>
    <w:p w14:paraId="000001FC" w14:textId="77777777" w:rsidR="008F5E14" w:rsidRDefault="00000000">
      <w:pPr>
        <w:spacing w:before="240" w:after="240"/>
      </w:pPr>
      <w:r>
        <w:t>Question 36a: What is the reason for the reduced cost of these courses?</w:t>
      </w:r>
    </w:p>
    <w:p w14:paraId="000001FD" w14:textId="3B0D9E60" w:rsidR="008F5E14" w:rsidRDefault="00000000">
      <w:pPr>
        <w:spacing w:before="240" w:after="240"/>
      </w:pPr>
      <w:r>
        <w:t>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14:paraId="1481A890" w14:textId="77777777" w:rsidR="007A60B0" w:rsidRDefault="007A60B0">
      <w:pPr>
        <w:spacing w:before="240" w:after="240"/>
      </w:pPr>
    </w:p>
    <w:p w14:paraId="000001FE" w14:textId="77777777" w:rsidR="008F5E14" w:rsidRDefault="00000000">
      <w:pPr>
        <w:spacing w:before="240" w:after="240"/>
      </w:pPr>
      <w:r>
        <w:t>Question 36b: What is the reason for the price reduction on these courses?</w:t>
      </w:r>
    </w:p>
    <w:p w14:paraId="000001FF" w14:textId="4D2C4E10" w:rsidR="008F5E14" w:rsidRDefault="00000000">
      <w:pPr>
        <w:spacing w:before="240" w:after="240"/>
      </w:pPr>
      <w:r>
        <w:t>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14:paraId="37BBAD08" w14:textId="77777777" w:rsidR="007A60B0" w:rsidRDefault="007A60B0">
      <w:pPr>
        <w:spacing w:before="240" w:after="240"/>
      </w:pPr>
    </w:p>
    <w:p w14:paraId="00000200" w14:textId="77777777" w:rsidR="008F5E14" w:rsidRDefault="00000000">
      <w:pPr>
        <w:spacing w:before="240" w:after="240"/>
      </w:pPr>
      <w:r>
        <w:t>Question 36c: What is the motivation behind the discount on these courses?</w:t>
      </w:r>
    </w:p>
    <w:p w14:paraId="00000201" w14:textId="35E9D0FE" w:rsidR="008F5E14" w:rsidRDefault="00000000">
      <w:pPr>
        <w:spacing w:before="240" w:after="240"/>
      </w:pPr>
      <w:r>
        <w:t>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14:paraId="660365E1" w14:textId="77777777" w:rsidR="007A60B0" w:rsidRDefault="007A60B0">
      <w:pPr>
        <w:spacing w:before="240" w:after="240"/>
      </w:pPr>
    </w:p>
    <w:p w14:paraId="00000202" w14:textId="77777777" w:rsidR="008F5E14" w:rsidRDefault="00000000">
      <w:pPr>
        <w:spacing w:before="240" w:after="240"/>
      </w:pPr>
      <w:r>
        <w:t>Question 36d: Is there a specific reason why these courses are being offered at a lower cost?</w:t>
      </w:r>
    </w:p>
    <w:p w14:paraId="00000203" w14:textId="77777777" w:rsidR="008F5E14" w:rsidRDefault="00000000">
      <w:pPr>
        <w:spacing w:before="240" w:after="240"/>
      </w:pPr>
      <w:r>
        <w:t>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14:paraId="00000206" w14:textId="014BBFED" w:rsidR="008F5E14" w:rsidRDefault="00000000">
      <w:pPr>
        <w:spacing w:before="240" w:after="240"/>
      </w:pPr>
      <w:r>
        <w:t xml:space="preserve"> </w:t>
      </w:r>
    </w:p>
    <w:p w14:paraId="520EAAC2" w14:textId="77777777" w:rsidR="003F1F50" w:rsidRDefault="003F1F50">
      <w:pPr>
        <w:spacing w:before="240" w:after="240"/>
      </w:pPr>
    </w:p>
    <w:p w14:paraId="00000207" w14:textId="77777777" w:rsidR="008F5E14" w:rsidRDefault="00000000">
      <w:pPr>
        <w:spacing w:before="240" w:after="240"/>
      </w:pPr>
      <w:r>
        <w:t xml:space="preserve">Question 37: What </w:t>
      </w:r>
      <w:proofErr w:type="gramStart"/>
      <w:r>
        <w:t>is</w:t>
      </w:r>
      <w:proofErr w:type="gramEnd"/>
      <w:r>
        <w:t xml:space="preserve"> the entry criteria?</w:t>
      </w:r>
    </w:p>
    <w:p w14:paraId="00000208" w14:textId="77777777" w:rsidR="008F5E14" w:rsidRDefault="00000000">
      <w:pPr>
        <w:spacing w:before="240" w:after="240"/>
      </w:pPr>
      <w:r>
        <w:t>Answer: Undergraduate Certificate of Information and Communication Technology</w:t>
      </w:r>
    </w:p>
    <w:p w14:paraId="00000209" w14:textId="77777777" w:rsidR="008F5E14" w:rsidRDefault="00000000">
      <w:pPr>
        <w:spacing w:before="240" w:after="240"/>
      </w:pPr>
      <w:r>
        <w:lastRenderedPageBreak/>
        <w:t xml:space="preserve">Teaching Period 2 July – November COS10005 Web Development ICT10001 Problem Solving with ICT Teaching Period 3 November – February INF10002 Database Analysis and Design INF10003 Introduction to Business Information Systems </w:t>
      </w:r>
    </w:p>
    <w:p w14:paraId="0000020A" w14:textId="2B685F20" w:rsidR="008F5E14" w:rsidRDefault="00000000">
      <w:pPr>
        <w:spacing w:before="240" w:after="240"/>
      </w:pPr>
      <w:r>
        <w:t>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p>
    <w:p w14:paraId="5E16282A" w14:textId="77777777" w:rsidR="007A60B0" w:rsidRDefault="007A60B0">
      <w:pPr>
        <w:spacing w:before="240" w:after="240"/>
      </w:pPr>
    </w:p>
    <w:p w14:paraId="0000020B" w14:textId="77777777" w:rsidR="008F5E14" w:rsidRDefault="00000000">
      <w:pPr>
        <w:spacing w:before="240" w:after="240"/>
      </w:pPr>
      <w:r>
        <w:t>Question 37a: What are the requirements for admission to this program?</w:t>
      </w:r>
    </w:p>
    <w:p w14:paraId="0000020C" w14:textId="77777777" w:rsidR="008F5E14" w:rsidRDefault="00000000">
      <w:pPr>
        <w:spacing w:before="240" w:after="240"/>
      </w:pPr>
      <w:r>
        <w:t>Answer: Undergraduate Certificate of Information and Communication Technology</w:t>
      </w:r>
    </w:p>
    <w:p w14:paraId="0000020D" w14:textId="77777777" w:rsidR="008F5E14" w:rsidRDefault="00000000">
      <w:pPr>
        <w:spacing w:before="240" w:after="240"/>
      </w:pPr>
      <w:r>
        <w:t xml:space="preserve">Teaching Period 2 July – November COS10005 Web Development ICT10001 Problem Solving with ICT Teaching Period 3 November – February INF10002 Database Analysis and Design INF10003 Introduction to Business Information Systems </w:t>
      </w:r>
    </w:p>
    <w:p w14:paraId="0000020E" w14:textId="130FAF6C" w:rsidR="008F5E14" w:rsidRDefault="00000000">
      <w:pPr>
        <w:spacing w:before="240" w:after="240"/>
      </w:pPr>
      <w:r>
        <w:t>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p>
    <w:p w14:paraId="5BC985BE" w14:textId="77777777" w:rsidR="007A60B0" w:rsidRDefault="007A60B0">
      <w:pPr>
        <w:spacing w:before="240" w:after="240"/>
      </w:pPr>
    </w:p>
    <w:p w14:paraId="0000020F" w14:textId="77777777" w:rsidR="008F5E14" w:rsidRDefault="00000000">
      <w:pPr>
        <w:spacing w:before="240" w:after="240"/>
      </w:pPr>
      <w:r>
        <w:t>Question 37b: What qualifications do I need to meet to be eligible for entry to this course?</w:t>
      </w:r>
    </w:p>
    <w:p w14:paraId="00000210" w14:textId="77777777" w:rsidR="008F5E14" w:rsidRDefault="00000000">
      <w:pPr>
        <w:spacing w:before="240" w:after="240"/>
      </w:pPr>
      <w:r>
        <w:t>Answer: Undergraduate Certificate of Information and Communication Technology</w:t>
      </w:r>
    </w:p>
    <w:p w14:paraId="00000211" w14:textId="77777777" w:rsidR="008F5E14" w:rsidRDefault="00000000">
      <w:pPr>
        <w:spacing w:before="240" w:after="240"/>
      </w:pPr>
      <w:r>
        <w:t xml:space="preserve">Teaching Period 2 July – November COS10005 Web Development ICT10001 Problem Solving with ICT Teaching Period 3 November – February INF10002 Database Analysis and Design INF10003 Introduction to Business Information Systems </w:t>
      </w:r>
    </w:p>
    <w:p w14:paraId="00000212" w14:textId="5D1CBD1D" w:rsidR="008F5E14" w:rsidRDefault="00000000">
      <w:pPr>
        <w:spacing w:before="240" w:after="240"/>
      </w:pPr>
      <w:r>
        <w:t>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p>
    <w:p w14:paraId="328FDB60" w14:textId="77777777" w:rsidR="007A60B0" w:rsidRDefault="007A60B0">
      <w:pPr>
        <w:spacing w:before="240" w:after="240"/>
      </w:pPr>
    </w:p>
    <w:p w14:paraId="00000213" w14:textId="4A5DAB40" w:rsidR="008F5E14" w:rsidRDefault="00000000">
      <w:pPr>
        <w:spacing w:before="240" w:after="240"/>
      </w:pPr>
      <w:r>
        <w:t xml:space="preserve">Question 37c: Is there a set of criteria that I need to satisfy to be considered for </w:t>
      </w:r>
      <w:r w:rsidR="007A60B0">
        <w:t>enrolment</w:t>
      </w:r>
      <w:r>
        <w:t>?</w:t>
      </w:r>
    </w:p>
    <w:p w14:paraId="00000214" w14:textId="77777777" w:rsidR="008F5E14" w:rsidRDefault="00000000">
      <w:pPr>
        <w:spacing w:before="240" w:after="240"/>
      </w:pPr>
      <w:r>
        <w:t>Answer: Undergraduate Certificate of Information and Communication Technology</w:t>
      </w:r>
    </w:p>
    <w:p w14:paraId="00000215" w14:textId="77777777" w:rsidR="008F5E14" w:rsidRDefault="00000000">
      <w:pPr>
        <w:spacing w:before="240" w:after="240"/>
      </w:pPr>
      <w:r>
        <w:t xml:space="preserve">Teaching Period 2 July – November COS10005 Web Development ICT10001 Problem Solving with ICT Teaching Period 3 November – February INF10002 Database Analysis and Design INF10003 Introduction to Business Information Systems </w:t>
      </w:r>
    </w:p>
    <w:p w14:paraId="00000216" w14:textId="067F847B" w:rsidR="008F5E14" w:rsidRDefault="00000000">
      <w:pPr>
        <w:spacing w:before="240" w:after="240"/>
      </w:pPr>
      <w:r>
        <w:lastRenderedPageBreak/>
        <w:t>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p>
    <w:p w14:paraId="650A0812" w14:textId="77777777" w:rsidR="007A60B0" w:rsidRDefault="007A60B0">
      <w:pPr>
        <w:spacing w:before="240" w:after="240"/>
      </w:pPr>
    </w:p>
    <w:p w14:paraId="00000217" w14:textId="77777777" w:rsidR="008F5E14" w:rsidRDefault="00000000">
      <w:pPr>
        <w:spacing w:before="240" w:after="240"/>
      </w:pPr>
      <w:r>
        <w:t>Question 37d: What is the minimum standard for acceptance into this program?</w:t>
      </w:r>
    </w:p>
    <w:p w14:paraId="00000218" w14:textId="77777777" w:rsidR="008F5E14" w:rsidRDefault="00000000">
      <w:pPr>
        <w:spacing w:before="240" w:after="240"/>
      </w:pPr>
      <w:r>
        <w:t>Answer: Undergraduate Certificate of Information and Communication Technology</w:t>
      </w:r>
    </w:p>
    <w:p w14:paraId="00000219" w14:textId="77777777" w:rsidR="008F5E14" w:rsidRDefault="00000000">
      <w:pPr>
        <w:spacing w:before="240" w:after="240"/>
      </w:pPr>
      <w:r>
        <w:t xml:space="preserve">Teaching Period 2 July – November COS10005 Web Development ICT10001 Problem Solving with ICT Teaching Period 3 November – February INF10002 Database Analysis and Design INF10003 Introduction to Business Information Systems </w:t>
      </w:r>
    </w:p>
    <w:p w14:paraId="0000021A" w14:textId="77777777" w:rsidR="008F5E14" w:rsidRDefault="00000000">
      <w:pPr>
        <w:spacing w:before="240" w:after="240"/>
      </w:pPr>
      <w:r>
        <w:t>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p>
    <w:p w14:paraId="0000021C" w14:textId="76FD749E" w:rsidR="008F5E14" w:rsidRDefault="008F5E14">
      <w:pPr>
        <w:spacing w:before="240" w:after="240"/>
      </w:pPr>
    </w:p>
    <w:p w14:paraId="0000021D" w14:textId="77777777" w:rsidR="008F5E14" w:rsidRDefault="008F5E14">
      <w:pPr>
        <w:spacing w:before="240" w:after="240"/>
      </w:pPr>
    </w:p>
    <w:p w14:paraId="0000021E" w14:textId="77777777" w:rsidR="008F5E14" w:rsidRDefault="00000000">
      <w:pPr>
        <w:spacing w:before="240" w:after="240"/>
      </w:pPr>
      <w:r>
        <w:t>Question 38: What units will I study?</w:t>
      </w:r>
    </w:p>
    <w:p w14:paraId="0000021F" w14:textId="77777777" w:rsidR="008F5E14" w:rsidRDefault="00000000">
      <w:pPr>
        <w:spacing w:before="240" w:after="240"/>
      </w:pPr>
      <w:r>
        <w:t>Answers: Undergraduate Certificate of Information and Communication Technology</w:t>
      </w:r>
    </w:p>
    <w:p w14:paraId="00000220" w14:textId="77777777" w:rsidR="008F5E14" w:rsidRDefault="00000000">
      <w:pPr>
        <w:spacing w:before="240" w:after="240"/>
      </w:pPr>
      <w:r>
        <w:t>Teaching Period 2 July – November</w:t>
      </w:r>
    </w:p>
    <w:p w14:paraId="00000221" w14:textId="77777777" w:rsidR="008F5E14" w:rsidRDefault="00000000">
      <w:pPr>
        <w:spacing w:before="240" w:after="240"/>
      </w:pPr>
      <w:r>
        <w:t xml:space="preserve"> COS10005 Web Development</w:t>
      </w:r>
    </w:p>
    <w:p w14:paraId="00000222" w14:textId="77777777" w:rsidR="008F5E14" w:rsidRDefault="00000000">
      <w:pPr>
        <w:spacing w:before="240" w:after="240"/>
      </w:pPr>
      <w:r>
        <w:t xml:space="preserve"> ICT10001 Problem Solving with ICT</w:t>
      </w:r>
    </w:p>
    <w:p w14:paraId="00000223" w14:textId="77777777" w:rsidR="008F5E14" w:rsidRDefault="00000000">
      <w:pPr>
        <w:spacing w:before="240" w:after="240"/>
      </w:pPr>
      <w:r>
        <w:t xml:space="preserve"> Teaching Period 3 November – February</w:t>
      </w:r>
    </w:p>
    <w:p w14:paraId="00000224" w14:textId="77777777" w:rsidR="008F5E14" w:rsidRDefault="00000000">
      <w:pPr>
        <w:spacing w:before="240" w:after="240"/>
      </w:pPr>
      <w:r>
        <w:t xml:space="preserve"> INF10002 Database Analysis and Design</w:t>
      </w:r>
    </w:p>
    <w:p w14:paraId="00000225" w14:textId="77777777" w:rsidR="008F5E14" w:rsidRDefault="00000000">
      <w:pPr>
        <w:spacing w:before="240" w:after="240"/>
      </w:pPr>
      <w:r>
        <w:t xml:space="preserve"> INF10003 Introduction to Business Information Systems</w:t>
      </w:r>
    </w:p>
    <w:p w14:paraId="00000226" w14:textId="77777777" w:rsidR="008F5E14" w:rsidRDefault="00000000">
      <w:pPr>
        <w:spacing w:before="240" w:after="240"/>
      </w:pPr>
      <w:r>
        <w:t xml:space="preserve"> Graduate Certificate of Management (Workplace Transformation)</w:t>
      </w:r>
    </w:p>
    <w:p w14:paraId="00000227" w14:textId="77777777" w:rsidR="008F5E14" w:rsidRDefault="00000000">
      <w:pPr>
        <w:spacing w:before="240" w:after="240"/>
      </w:pPr>
      <w:r>
        <w:t xml:space="preserve"> Teaching Period 2 July – November</w:t>
      </w:r>
    </w:p>
    <w:p w14:paraId="00000228" w14:textId="77777777" w:rsidR="008F5E14" w:rsidRDefault="00000000">
      <w:pPr>
        <w:spacing w:before="240" w:after="240"/>
      </w:pPr>
      <w:r>
        <w:t xml:space="preserve"> HRM60016 Behaviour in Organisations</w:t>
      </w:r>
    </w:p>
    <w:p w14:paraId="00000229" w14:textId="77777777" w:rsidR="008F5E14" w:rsidRDefault="00000000">
      <w:pPr>
        <w:spacing w:before="240" w:after="240"/>
      </w:pPr>
      <w:r>
        <w:t xml:space="preserve"> INF80042 Technology Essentials for Managers</w:t>
      </w:r>
    </w:p>
    <w:p w14:paraId="0000022A" w14:textId="77777777" w:rsidR="008F5E14" w:rsidRDefault="00000000">
      <w:pPr>
        <w:spacing w:before="240" w:after="240"/>
      </w:pPr>
      <w:r>
        <w:t xml:space="preserve"> Teaching Period 3 November – February</w:t>
      </w:r>
    </w:p>
    <w:p w14:paraId="0000022B" w14:textId="77777777" w:rsidR="008F5E14" w:rsidRDefault="00000000">
      <w:pPr>
        <w:spacing w:before="240" w:after="240"/>
      </w:pPr>
      <w:r>
        <w:t xml:space="preserve"> FST80008 Designing for Change</w:t>
      </w:r>
    </w:p>
    <w:p w14:paraId="0000022C" w14:textId="746FCC47" w:rsidR="008F5E14" w:rsidRDefault="00000000">
      <w:pPr>
        <w:spacing w:before="240" w:after="240"/>
      </w:pPr>
      <w:r>
        <w:lastRenderedPageBreak/>
        <w:t xml:space="preserve"> MGT60044 Leading Innovation in the Workforce</w:t>
      </w:r>
    </w:p>
    <w:p w14:paraId="7FFCBBCC" w14:textId="77777777" w:rsidR="007A60B0" w:rsidRDefault="007A60B0">
      <w:pPr>
        <w:spacing w:before="240" w:after="240"/>
      </w:pPr>
    </w:p>
    <w:p w14:paraId="0000022D" w14:textId="77777777" w:rsidR="008F5E14" w:rsidRDefault="00000000">
      <w:pPr>
        <w:spacing w:before="240" w:after="240"/>
      </w:pPr>
      <w:r>
        <w:t>Question 38a: What courses or subjects will I be taking as part of the program?</w:t>
      </w:r>
    </w:p>
    <w:p w14:paraId="0000022E" w14:textId="77777777" w:rsidR="008F5E14" w:rsidRDefault="00000000">
      <w:pPr>
        <w:spacing w:before="240" w:after="240"/>
      </w:pPr>
      <w:r>
        <w:t>Answers: Undergraduate Certificate of Information and Communication Technology</w:t>
      </w:r>
    </w:p>
    <w:p w14:paraId="0000022F" w14:textId="77777777" w:rsidR="008F5E14" w:rsidRDefault="00000000">
      <w:pPr>
        <w:spacing w:before="240" w:after="240"/>
      </w:pPr>
      <w:r>
        <w:t>Teaching Period 2 July – November</w:t>
      </w:r>
    </w:p>
    <w:p w14:paraId="00000230" w14:textId="77777777" w:rsidR="008F5E14" w:rsidRDefault="00000000">
      <w:pPr>
        <w:spacing w:before="240" w:after="240"/>
      </w:pPr>
      <w:r>
        <w:t xml:space="preserve"> COS10005 Web Development</w:t>
      </w:r>
    </w:p>
    <w:p w14:paraId="00000231" w14:textId="77777777" w:rsidR="008F5E14" w:rsidRDefault="00000000">
      <w:pPr>
        <w:spacing w:before="240" w:after="240"/>
      </w:pPr>
      <w:r>
        <w:t xml:space="preserve"> ICT10001 Problem Solving with ICT</w:t>
      </w:r>
    </w:p>
    <w:p w14:paraId="00000232" w14:textId="77777777" w:rsidR="008F5E14" w:rsidRDefault="00000000">
      <w:pPr>
        <w:spacing w:before="240" w:after="240"/>
      </w:pPr>
      <w:r>
        <w:t xml:space="preserve"> Teaching Period 3 November – February</w:t>
      </w:r>
    </w:p>
    <w:p w14:paraId="00000233" w14:textId="77777777" w:rsidR="008F5E14" w:rsidRDefault="00000000">
      <w:pPr>
        <w:spacing w:before="240" w:after="240"/>
      </w:pPr>
      <w:r>
        <w:t xml:space="preserve"> INF10002 Database Analysis and Design</w:t>
      </w:r>
    </w:p>
    <w:p w14:paraId="00000234" w14:textId="77777777" w:rsidR="008F5E14" w:rsidRDefault="00000000">
      <w:pPr>
        <w:spacing w:before="240" w:after="240"/>
      </w:pPr>
      <w:r>
        <w:t xml:space="preserve"> INF10003 Introduction to Business Information Systems</w:t>
      </w:r>
    </w:p>
    <w:p w14:paraId="00000235" w14:textId="77777777" w:rsidR="008F5E14" w:rsidRDefault="00000000">
      <w:pPr>
        <w:spacing w:before="240" w:after="240"/>
      </w:pPr>
      <w:r>
        <w:t xml:space="preserve"> Graduate Certificate of Management (Workplace Transformation)</w:t>
      </w:r>
    </w:p>
    <w:p w14:paraId="00000236" w14:textId="77777777" w:rsidR="008F5E14" w:rsidRDefault="00000000">
      <w:pPr>
        <w:spacing w:before="240" w:after="240"/>
      </w:pPr>
      <w:r>
        <w:t xml:space="preserve"> Teaching Period 2 July – November</w:t>
      </w:r>
    </w:p>
    <w:p w14:paraId="00000237" w14:textId="77777777" w:rsidR="008F5E14" w:rsidRDefault="00000000">
      <w:pPr>
        <w:spacing w:before="240" w:after="240"/>
      </w:pPr>
      <w:r>
        <w:t xml:space="preserve"> HRM60016 Behaviour in Organisations</w:t>
      </w:r>
    </w:p>
    <w:p w14:paraId="00000238" w14:textId="77777777" w:rsidR="008F5E14" w:rsidRDefault="00000000">
      <w:pPr>
        <w:spacing w:before="240" w:after="240"/>
      </w:pPr>
      <w:r>
        <w:t xml:space="preserve"> INF80042 Technology Essentials for Managers</w:t>
      </w:r>
    </w:p>
    <w:p w14:paraId="00000239" w14:textId="77777777" w:rsidR="008F5E14" w:rsidRDefault="00000000">
      <w:pPr>
        <w:spacing w:before="240" w:after="240"/>
      </w:pPr>
      <w:r>
        <w:t xml:space="preserve"> Teaching Period 3 November – February</w:t>
      </w:r>
    </w:p>
    <w:p w14:paraId="0000023A" w14:textId="77777777" w:rsidR="008F5E14" w:rsidRDefault="00000000">
      <w:pPr>
        <w:spacing w:before="240" w:after="240"/>
      </w:pPr>
      <w:r>
        <w:t xml:space="preserve"> FST80008 Designing for Change</w:t>
      </w:r>
    </w:p>
    <w:p w14:paraId="0000023B" w14:textId="1DBD72A1" w:rsidR="008F5E14" w:rsidRDefault="00000000">
      <w:pPr>
        <w:spacing w:before="240" w:after="240"/>
      </w:pPr>
      <w:r>
        <w:t xml:space="preserve"> MGT60044 Leading Innovation in the Workforce</w:t>
      </w:r>
    </w:p>
    <w:p w14:paraId="07E34529" w14:textId="77777777" w:rsidR="007A60B0" w:rsidRDefault="007A60B0">
      <w:pPr>
        <w:spacing w:before="240" w:after="240"/>
      </w:pPr>
    </w:p>
    <w:p w14:paraId="0000023C" w14:textId="77777777" w:rsidR="008F5E14" w:rsidRDefault="00000000">
      <w:pPr>
        <w:spacing w:before="240" w:after="240"/>
      </w:pPr>
      <w:r>
        <w:t>Question 38b: Can you provide me with a list of the units I will be studying?</w:t>
      </w:r>
    </w:p>
    <w:p w14:paraId="0000023D" w14:textId="77777777" w:rsidR="008F5E14" w:rsidRDefault="00000000">
      <w:pPr>
        <w:spacing w:before="240" w:after="240"/>
      </w:pPr>
      <w:r>
        <w:t>Answers: Undergraduate Certificate of Information and Communication Technology</w:t>
      </w:r>
    </w:p>
    <w:p w14:paraId="0000023E" w14:textId="77777777" w:rsidR="008F5E14" w:rsidRDefault="00000000">
      <w:pPr>
        <w:spacing w:before="240" w:after="240"/>
      </w:pPr>
      <w:r>
        <w:t>Teaching Period 2 July – November</w:t>
      </w:r>
    </w:p>
    <w:p w14:paraId="0000023F" w14:textId="77777777" w:rsidR="008F5E14" w:rsidRDefault="00000000">
      <w:pPr>
        <w:spacing w:before="240" w:after="240"/>
      </w:pPr>
      <w:r>
        <w:t xml:space="preserve"> COS10005 Web Development</w:t>
      </w:r>
    </w:p>
    <w:p w14:paraId="00000240" w14:textId="77777777" w:rsidR="008F5E14" w:rsidRDefault="00000000">
      <w:pPr>
        <w:spacing w:before="240" w:after="240"/>
      </w:pPr>
      <w:r>
        <w:t xml:space="preserve"> ICT10001 Problem Solving with ICT</w:t>
      </w:r>
    </w:p>
    <w:p w14:paraId="00000241" w14:textId="77777777" w:rsidR="008F5E14" w:rsidRDefault="00000000">
      <w:pPr>
        <w:spacing w:before="240" w:after="240"/>
      </w:pPr>
      <w:r>
        <w:t xml:space="preserve"> Teaching Period 3 November – February</w:t>
      </w:r>
    </w:p>
    <w:p w14:paraId="00000242" w14:textId="77777777" w:rsidR="008F5E14" w:rsidRDefault="00000000">
      <w:pPr>
        <w:spacing w:before="240" w:after="240"/>
      </w:pPr>
      <w:r>
        <w:t xml:space="preserve"> INF10002 Database Analysis and Design</w:t>
      </w:r>
    </w:p>
    <w:p w14:paraId="00000243" w14:textId="77777777" w:rsidR="008F5E14" w:rsidRDefault="00000000">
      <w:pPr>
        <w:spacing w:before="240" w:after="240"/>
      </w:pPr>
      <w:r>
        <w:t xml:space="preserve"> INF10003 Introduction to Business Information Systems</w:t>
      </w:r>
    </w:p>
    <w:p w14:paraId="00000244" w14:textId="77777777" w:rsidR="008F5E14" w:rsidRDefault="00000000">
      <w:pPr>
        <w:spacing w:before="240" w:after="240"/>
      </w:pPr>
      <w:r>
        <w:lastRenderedPageBreak/>
        <w:t xml:space="preserve"> Graduate Certificate of Management (Workplace Transformation)</w:t>
      </w:r>
    </w:p>
    <w:p w14:paraId="00000245" w14:textId="77777777" w:rsidR="008F5E14" w:rsidRDefault="00000000">
      <w:pPr>
        <w:spacing w:before="240" w:after="240"/>
      </w:pPr>
      <w:r>
        <w:t xml:space="preserve"> Teaching Period 2 July – November</w:t>
      </w:r>
    </w:p>
    <w:p w14:paraId="00000246" w14:textId="77777777" w:rsidR="008F5E14" w:rsidRDefault="00000000">
      <w:pPr>
        <w:spacing w:before="240" w:after="240"/>
      </w:pPr>
      <w:r>
        <w:t xml:space="preserve"> HRM60016 Behaviour in Organisations</w:t>
      </w:r>
    </w:p>
    <w:p w14:paraId="00000247" w14:textId="77777777" w:rsidR="008F5E14" w:rsidRDefault="00000000">
      <w:pPr>
        <w:spacing w:before="240" w:after="240"/>
      </w:pPr>
      <w:r>
        <w:t xml:space="preserve"> INF80042 Technology Essentials for Managers</w:t>
      </w:r>
    </w:p>
    <w:p w14:paraId="00000248" w14:textId="77777777" w:rsidR="008F5E14" w:rsidRDefault="00000000">
      <w:pPr>
        <w:spacing w:before="240" w:after="240"/>
      </w:pPr>
      <w:r>
        <w:t xml:space="preserve"> Teaching Period 3 November – February</w:t>
      </w:r>
    </w:p>
    <w:p w14:paraId="00000249" w14:textId="77777777" w:rsidR="008F5E14" w:rsidRDefault="00000000">
      <w:pPr>
        <w:spacing w:before="240" w:after="240"/>
      </w:pPr>
      <w:r>
        <w:t xml:space="preserve"> FST80008 Designing for Change</w:t>
      </w:r>
    </w:p>
    <w:p w14:paraId="0000024A" w14:textId="34E0F1FD" w:rsidR="008F5E14" w:rsidRDefault="00000000">
      <w:pPr>
        <w:spacing w:before="240" w:after="240"/>
      </w:pPr>
      <w:r>
        <w:t xml:space="preserve"> MGT60044 Leading Innovation in the Workforce</w:t>
      </w:r>
    </w:p>
    <w:p w14:paraId="34B04450" w14:textId="77777777" w:rsidR="007A60B0" w:rsidRDefault="007A60B0">
      <w:pPr>
        <w:spacing w:before="240" w:after="240"/>
      </w:pPr>
    </w:p>
    <w:p w14:paraId="0000024B" w14:textId="77777777" w:rsidR="008F5E14" w:rsidRDefault="00000000">
      <w:pPr>
        <w:spacing w:before="240" w:after="240"/>
      </w:pPr>
      <w:r>
        <w:t>Question 38c: What is the curriculum or syllabus for the program?</w:t>
      </w:r>
    </w:p>
    <w:p w14:paraId="0000024C" w14:textId="77777777" w:rsidR="008F5E14" w:rsidRDefault="00000000">
      <w:pPr>
        <w:spacing w:before="240" w:after="240"/>
      </w:pPr>
      <w:r>
        <w:t>Answers: Undergraduate Certificate of Information and Communication Technology</w:t>
      </w:r>
    </w:p>
    <w:p w14:paraId="0000024D" w14:textId="77777777" w:rsidR="008F5E14" w:rsidRDefault="00000000">
      <w:pPr>
        <w:spacing w:before="240" w:after="240"/>
      </w:pPr>
      <w:r>
        <w:t>Teaching Period 2 July – November</w:t>
      </w:r>
    </w:p>
    <w:p w14:paraId="0000024E" w14:textId="77777777" w:rsidR="008F5E14" w:rsidRDefault="00000000">
      <w:pPr>
        <w:spacing w:before="240" w:after="240"/>
      </w:pPr>
      <w:r>
        <w:t xml:space="preserve"> COS10005 Web Development</w:t>
      </w:r>
    </w:p>
    <w:p w14:paraId="0000024F" w14:textId="77777777" w:rsidR="008F5E14" w:rsidRDefault="00000000">
      <w:pPr>
        <w:spacing w:before="240" w:after="240"/>
      </w:pPr>
      <w:r>
        <w:t xml:space="preserve"> ICT10001 Problem Solving with ICT</w:t>
      </w:r>
    </w:p>
    <w:p w14:paraId="00000250" w14:textId="77777777" w:rsidR="008F5E14" w:rsidRDefault="00000000">
      <w:pPr>
        <w:spacing w:before="240" w:after="240"/>
      </w:pPr>
      <w:r>
        <w:t xml:space="preserve"> Teaching Period 3 November – February</w:t>
      </w:r>
    </w:p>
    <w:p w14:paraId="00000251" w14:textId="77777777" w:rsidR="008F5E14" w:rsidRDefault="00000000">
      <w:pPr>
        <w:spacing w:before="240" w:after="240"/>
      </w:pPr>
      <w:r>
        <w:t xml:space="preserve"> INF10002 Database Analysis and Design</w:t>
      </w:r>
    </w:p>
    <w:p w14:paraId="00000252" w14:textId="77777777" w:rsidR="008F5E14" w:rsidRDefault="00000000">
      <w:pPr>
        <w:spacing w:before="240" w:after="240"/>
      </w:pPr>
      <w:r>
        <w:t xml:space="preserve"> INF10003 Introduction to Business Information Systems</w:t>
      </w:r>
    </w:p>
    <w:p w14:paraId="00000253" w14:textId="77777777" w:rsidR="008F5E14" w:rsidRDefault="00000000">
      <w:pPr>
        <w:spacing w:before="240" w:after="240"/>
      </w:pPr>
      <w:r>
        <w:t xml:space="preserve"> Graduate Certificate of Management (Workplace Transformation)</w:t>
      </w:r>
    </w:p>
    <w:p w14:paraId="00000254" w14:textId="77777777" w:rsidR="008F5E14" w:rsidRDefault="00000000">
      <w:pPr>
        <w:spacing w:before="240" w:after="240"/>
      </w:pPr>
      <w:r>
        <w:t xml:space="preserve"> Teaching Period 2 July – November</w:t>
      </w:r>
    </w:p>
    <w:p w14:paraId="00000255" w14:textId="77777777" w:rsidR="008F5E14" w:rsidRDefault="00000000">
      <w:pPr>
        <w:spacing w:before="240" w:after="240"/>
      </w:pPr>
      <w:r>
        <w:t xml:space="preserve"> HRM60016 Behaviour in Organisations</w:t>
      </w:r>
    </w:p>
    <w:p w14:paraId="00000256" w14:textId="77777777" w:rsidR="008F5E14" w:rsidRDefault="00000000">
      <w:pPr>
        <w:spacing w:before="240" w:after="240"/>
      </w:pPr>
      <w:r>
        <w:t xml:space="preserve"> INF80042 Technology Essentials for Managers</w:t>
      </w:r>
    </w:p>
    <w:p w14:paraId="00000257" w14:textId="77777777" w:rsidR="008F5E14" w:rsidRDefault="00000000">
      <w:pPr>
        <w:spacing w:before="240" w:after="240"/>
      </w:pPr>
      <w:r>
        <w:t xml:space="preserve"> Teaching Period 3 November – February</w:t>
      </w:r>
    </w:p>
    <w:p w14:paraId="00000258" w14:textId="77777777" w:rsidR="008F5E14" w:rsidRDefault="00000000">
      <w:pPr>
        <w:spacing w:before="240" w:after="240"/>
      </w:pPr>
      <w:r>
        <w:t xml:space="preserve"> FST80008 Designing for Change</w:t>
      </w:r>
    </w:p>
    <w:p w14:paraId="00000259" w14:textId="69397CE3" w:rsidR="008F5E14" w:rsidRDefault="00000000">
      <w:pPr>
        <w:spacing w:before="240" w:after="240"/>
      </w:pPr>
      <w:r>
        <w:t xml:space="preserve"> MGT60044 Leading Innovation in the Workforce</w:t>
      </w:r>
    </w:p>
    <w:p w14:paraId="5D7909C6" w14:textId="77777777" w:rsidR="007A60B0" w:rsidRDefault="007A60B0">
      <w:pPr>
        <w:spacing w:before="240" w:after="240"/>
      </w:pPr>
    </w:p>
    <w:p w14:paraId="0000025A" w14:textId="77777777" w:rsidR="008F5E14" w:rsidRDefault="00000000">
      <w:pPr>
        <w:spacing w:before="240" w:after="240"/>
      </w:pPr>
      <w:r>
        <w:t>Question 38d: What topics or subjects will be covered in this course?</w:t>
      </w:r>
    </w:p>
    <w:p w14:paraId="0000025B" w14:textId="77777777" w:rsidR="008F5E14" w:rsidRDefault="00000000">
      <w:pPr>
        <w:spacing w:before="240" w:after="240"/>
      </w:pPr>
      <w:r>
        <w:t>Answers: Undergraduate Certificate of Information and Communication Technology</w:t>
      </w:r>
    </w:p>
    <w:p w14:paraId="0000025C" w14:textId="77777777" w:rsidR="008F5E14" w:rsidRDefault="00000000">
      <w:pPr>
        <w:spacing w:before="240" w:after="240"/>
      </w:pPr>
      <w:r>
        <w:lastRenderedPageBreak/>
        <w:t>Teaching Period 2 July – November</w:t>
      </w:r>
    </w:p>
    <w:p w14:paraId="0000025D" w14:textId="77777777" w:rsidR="008F5E14" w:rsidRDefault="00000000">
      <w:pPr>
        <w:spacing w:before="240" w:after="240"/>
      </w:pPr>
      <w:r>
        <w:t xml:space="preserve"> COS10005 Web Development</w:t>
      </w:r>
    </w:p>
    <w:p w14:paraId="0000025E" w14:textId="77777777" w:rsidR="008F5E14" w:rsidRDefault="00000000">
      <w:pPr>
        <w:spacing w:before="240" w:after="240"/>
      </w:pPr>
      <w:r>
        <w:t xml:space="preserve"> ICT10001 Problem Solving with ICT</w:t>
      </w:r>
    </w:p>
    <w:p w14:paraId="0000025F" w14:textId="77777777" w:rsidR="008F5E14" w:rsidRDefault="00000000">
      <w:pPr>
        <w:spacing w:before="240" w:after="240"/>
      </w:pPr>
      <w:r>
        <w:t xml:space="preserve"> Teaching Period 3 November – February</w:t>
      </w:r>
    </w:p>
    <w:p w14:paraId="00000260" w14:textId="77777777" w:rsidR="008F5E14" w:rsidRDefault="00000000">
      <w:pPr>
        <w:spacing w:before="240" w:after="240"/>
      </w:pPr>
      <w:r>
        <w:t xml:space="preserve"> INF10002 Database Analysis and Design</w:t>
      </w:r>
    </w:p>
    <w:p w14:paraId="00000261" w14:textId="77777777" w:rsidR="008F5E14" w:rsidRDefault="00000000">
      <w:pPr>
        <w:spacing w:before="240" w:after="240"/>
      </w:pPr>
      <w:r>
        <w:t xml:space="preserve"> INF10003 Introduction to Business Information Systems</w:t>
      </w:r>
    </w:p>
    <w:p w14:paraId="00000262" w14:textId="77777777" w:rsidR="008F5E14" w:rsidRDefault="00000000">
      <w:pPr>
        <w:spacing w:before="240" w:after="240"/>
      </w:pPr>
      <w:r>
        <w:t xml:space="preserve"> Graduate Certificate of Management (Workplace Transformation)</w:t>
      </w:r>
    </w:p>
    <w:p w14:paraId="00000263" w14:textId="77777777" w:rsidR="008F5E14" w:rsidRDefault="00000000">
      <w:pPr>
        <w:spacing w:before="240" w:after="240"/>
      </w:pPr>
      <w:r>
        <w:t xml:space="preserve"> Teaching Period 2 July – November</w:t>
      </w:r>
    </w:p>
    <w:p w14:paraId="00000264" w14:textId="77777777" w:rsidR="008F5E14" w:rsidRDefault="00000000">
      <w:pPr>
        <w:spacing w:before="240" w:after="240"/>
      </w:pPr>
      <w:r>
        <w:t xml:space="preserve"> HRM60016 Behaviour in Organisations</w:t>
      </w:r>
    </w:p>
    <w:p w14:paraId="00000265" w14:textId="77777777" w:rsidR="008F5E14" w:rsidRDefault="00000000">
      <w:pPr>
        <w:spacing w:before="240" w:after="240"/>
      </w:pPr>
      <w:r>
        <w:t xml:space="preserve"> INF80042 Technology Essentials for Managers</w:t>
      </w:r>
    </w:p>
    <w:p w14:paraId="00000266" w14:textId="77777777" w:rsidR="008F5E14" w:rsidRDefault="00000000">
      <w:pPr>
        <w:spacing w:before="240" w:after="240"/>
      </w:pPr>
      <w:r>
        <w:t xml:space="preserve"> Teaching Period 3 November – February</w:t>
      </w:r>
    </w:p>
    <w:p w14:paraId="00000267" w14:textId="77777777" w:rsidR="008F5E14" w:rsidRDefault="00000000">
      <w:pPr>
        <w:spacing w:before="240" w:after="240"/>
      </w:pPr>
      <w:r>
        <w:t xml:space="preserve"> FST80008 Designing for Change</w:t>
      </w:r>
    </w:p>
    <w:p w14:paraId="00000268" w14:textId="77777777" w:rsidR="008F5E14" w:rsidRDefault="00000000">
      <w:pPr>
        <w:spacing w:before="240" w:after="240"/>
      </w:pPr>
      <w:r>
        <w:t xml:space="preserve"> MGT60044 Leading Innovation in the Workforce</w:t>
      </w:r>
    </w:p>
    <w:p w14:paraId="0000026A" w14:textId="77777777" w:rsidR="008F5E14" w:rsidRDefault="008F5E14">
      <w:pPr>
        <w:spacing w:before="240" w:after="240"/>
      </w:pPr>
    </w:p>
    <w:p w14:paraId="0000026B" w14:textId="77777777" w:rsidR="008F5E14" w:rsidRDefault="008F5E14">
      <w:pPr>
        <w:spacing w:before="240" w:after="240"/>
      </w:pPr>
    </w:p>
    <w:p w14:paraId="0000026C" w14:textId="77777777" w:rsidR="008F5E14" w:rsidRDefault="00000000">
      <w:pPr>
        <w:spacing w:before="240" w:after="240"/>
      </w:pPr>
      <w:r>
        <w:t>Question 39: Is the whole course discounted?</w:t>
      </w:r>
    </w:p>
    <w:p w14:paraId="0000026D" w14:textId="0778CDB2" w:rsidR="008F5E14" w:rsidRDefault="00000000">
      <w:pPr>
        <w:spacing w:before="240" w:after="240"/>
      </w:pPr>
      <w:r>
        <w:t>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14:paraId="4077D432" w14:textId="77777777" w:rsidR="007A60B0" w:rsidRDefault="007A60B0">
      <w:pPr>
        <w:spacing w:before="240" w:after="240"/>
      </w:pPr>
    </w:p>
    <w:p w14:paraId="0000026E" w14:textId="77777777" w:rsidR="008F5E14" w:rsidRDefault="00000000">
      <w:pPr>
        <w:spacing w:before="240" w:after="240"/>
      </w:pPr>
      <w:r>
        <w:t>Question 39a: Will I receive a discount for the entire duration of the course?</w:t>
      </w:r>
    </w:p>
    <w:p w14:paraId="0000026F" w14:textId="50145449" w:rsidR="008F5E14" w:rsidRDefault="00000000">
      <w:pPr>
        <w:spacing w:before="240" w:after="240"/>
      </w:pPr>
      <w:r>
        <w:t>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14:paraId="36F2515B" w14:textId="77777777" w:rsidR="007A60B0" w:rsidRDefault="007A60B0">
      <w:pPr>
        <w:spacing w:before="240" w:after="240"/>
      </w:pPr>
    </w:p>
    <w:p w14:paraId="00000270" w14:textId="77777777" w:rsidR="008F5E14" w:rsidRDefault="00000000">
      <w:pPr>
        <w:spacing w:before="240" w:after="240"/>
      </w:pPr>
      <w:r>
        <w:t>Question 39b: Is the reduced fee applicable to the entire program or just specific units?</w:t>
      </w:r>
    </w:p>
    <w:p w14:paraId="00000271" w14:textId="0927EBED" w:rsidR="008F5E14" w:rsidRDefault="00000000">
      <w:pPr>
        <w:spacing w:before="240" w:after="240"/>
      </w:pPr>
      <w:r>
        <w:t>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14:paraId="5B928ABC" w14:textId="77777777" w:rsidR="007A60B0" w:rsidRDefault="007A60B0">
      <w:pPr>
        <w:spacing w:before="240" w:after="240"/>
      </w:pPr>
    </w:p>
    <w:p w14:paraId="00000272" w14:textId="77777777" w:rsidR="008F5E14" w:rsidRDefault="00000000">
      <w:pPr>
        <w:spacing w:before="240" w:after="240"/>
      </w:pPr>
      <w:r>
        <w:t>Question 39c: Does the reduced fee apply to the entire duration of the course?</w:t>
      </w:r>
    </w:p>
    <w:p w14:paraId="00000273" w14:textId="1FE12B83" w:rsidR="008F5E14" w:rsidRDefault="00000000">
      <w:pPr>
        <w:spacing w:before="240" w:after="240"/>
      </w:pPr>
      <w:r>
        <w:t>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14:paraId="1C4EF292" w14:textId="77777777" w:rsidR="007A60B0" w:rsidRDefault="007A60B0">
      <w:pPr>
        <w:spacing w:before="240" w:after="240"/>
      </w:pPr>
    </w:p>
    <w:p w14:paraId="00000274" w14:textId="77777777" w:rsidR="008F5E14" w:rsidRDefault="00000000">
      <w:pPr>
        <w:spacing w:before="240" w:after="240"/>
      </w:pPr>
      <w:r>
        <w:t>Question 39d: Are all units of the course being offered at a discounted rate?</w:t>
      </w:r>
    </w:p>
    <w:p w14:paraId="00000275" w14:textId="77777777" w:rsidR="008F5E14" w:rsidRDefault="00000000">
      <w:pPr>
        <w:spacing w:before="240" w:after="240"/>
      </w:pPr>
      <w:r>
        <w:t>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14:paraId="00000277" w14:textId="77777777" w:rsidR="008F5E14" w:rsidRDefault="008F5E14">
      <w:pPr>
        <w:spacing w:before="240" w:after="240"/>
      </w:pPr>
    </w:p>
    <w:p w14:paraId="00000278" w14:textId="77777777" w:rsidR="008F5E14" w:rsidRDefault="008F5E14">
      <w:pPr>
        <w:spacing w:before="240" w:after="240"/>
      </w:pPr>
    </w:p>
    <w:p w14:paraId="00000279" w14:textId="77777777" w:rsidR="008F5E14" w:rsidRDefault="00000000">
      <w:pPr>
        <w:spacing w:before="240" w:after="240"/>
      </w:pPr>
      <w:r>
        <w:t>Question 40: Will you be offering courses as part of the government’s higher education relief package?</w:t>
      </w:r>
    </w:p>
    <w:p w14:paraId="0000027A" w14:textId="1BBC8470" w:rsidR="008F5E14" w:rsidRDefault="00000000">
      <w:pPr>
        <w:spacing w:before="240" w:after="240"/>
      </w:pPr>
      <w:r>
        <w:t>Answer: Yes, we will be offering a range of courses as part of this initiative. Read more about our priority course program.</w:t>
      </w:r>
    </w:p>
    <w:p w14:paraId="2A317569" w14:textId="77777777" w:rsidR="007A60B0" w:rsidRDefault="007A60B0">
      <w:pPr>
        <w:spacing w:before="240" w:after="240"/>
      </w:pPr>
    </w:p>
    <w:p w14:paraId="0000027B" w14:textId="77777777" w:rsidR="008F5E14" w:rsidRDefault="00000000">
      <w:pPr>
        <w:spacing w:before="240" w:after="240"/>
      </w:pPr>
      <w:r>
        <w:t>Question 40a: Will the courses that you offer be eligible for the higher education relief package?</w:t>
      </w:r>
    </w:p>
    <w:p w14:paraId="0000027C" w14:textId="467203E0" w:rsidR="008F5E14" w:rsidRDefault="00000000">
      <w:pPr>
        <w:spacing w:before="240" w:after="240"/>
      </w:pPr>
      <w:r>
        <w:t>Answer: Yes, we will be offering a range of courses as part of this initiative. Read more about our priority course program.</w:t>
      </w:r>
    </w:p>
    <w:p w14:paraId="1F0B9433" w14:textId="77777777" w:rsidR="007A60B0" w:rsidRDefault="007A60B0">
      <w:pPr>
        <w:spacing w:before="240" w:after="240"/>
      </w:pPr>
    </w:p>
    <w:p w14:paraId="0000027D" w14:textId="1A412A9E" w:rsidR="008F5E14" w:rsidRDefault="00000000">
      <w:pPr>
        <w:spacing w:before="240" w:after="240"/>
      </w:pPr>
      <w:r>
        <w:t>Question 40b: Can you confirm whether the courses that you will offer will be part of the government's higher education relief package?</w:t>
      </w:r>
    </w:p>
    <w:p w14:paraId="0000027E" w14:textId="6E01EF56" w:rsidR="008F5E14" w:rsidRDefault="00000000">
      <w:pPr>
        <w:spacing w:before="240" w:after="240"/>
      </w:pPr>
      <w:r>
        <w:t>Answer: Yes, we will be offering a range of courses as part of this initiative. Read more about our priority course program.</w:t>
      </w:r>
    </w:p>
    <w:p w14:paraId="5B47A728" w14:textId="77777777" w:rsidR="007A60B0" w:rsidRDefault="007A60B0">
      <w:pPr>
        <w:spacing w:before="240" w:after="240"/>
      </w:pPr>
    </w:p>
    <w:p w14:paraId="0000027F" w14:textId="77777777" w:rsidR="008F5E14" w:rsidRDefault="00000000">
      <w:pPr>
        <w:spacing w:before="240" w:after="240"/>
      </w:pPr>
      <w:r>
        <w:t>Question 40c: Will the tuition fees for your courses be covered under the government's higher education relief package?</w:t>
      </w:r>
    </w:p>
    <w:p w14:paraId="00000280" w14:textId="66E49F8B" w:rsidR="008F5E14" w:rsidRDefault="00000000">
      <w:pPr>
        <w:spacing w:before="240" w:after="240"/>
      </w:pPr>
      <w:r>
        <w:t>Answer: Yes, we will be offering a range of courses as part of this initiative. Read more about our priority course program.</w:t>
      </w:r>
    </w:p>
    <w:p w14:paraId="6BC9748E" w14:textId="77777777" w:rsidR="007A60B0" w:rsidRDefault="007A60B0">
      <w:pPr>
        <w:spacing w:before="240" w:after="240"/>
      </w:pPr>
    </w:p>
    <w:p w14:paraId="00000281" w14:textId="77777777" w:rsidR="008F5E14" w:rsidRDefault="00000000">
      <w:pPr>
        <w:spacing w:before="240" w:after="240"/>
      </w:pPr>
      <w:r>
        <w:lastRenderedPageBreak/>
        <w:t>Question 40d: Are your courses eligible for the higher education relief package offered by the government?</w:t>
      </w:r>
    </w:p>
    <w:p w14:paraId="00000282" w14:textId="77777777" w:rsidR="008F5E14" w:rsidRDefault="00000000">
      <w:pPr>
        <w:spacing w:before="240" w:after="240"/>
      </w:pPr>
      <w:r>
        <w:t>Answer: Yes, we will be offering a range of courses as part of this initiative. Read more about our priority course program.</w:t>
      </w:r>
    </w:p>
    <w:p w14:paraId="00000283" w14:textId="77777777" w:rsidR="008F5E14" w:rsidRDefault="008F5E14">
      <w:pPr>
        <w:spacing w:before="240" w:after="240"/>
      </w:pPr>
    </w:p>
    <w:p w14:paraId="00000286" w14:textId="77777777" w:rsidR="008F5E14" w:rsidRDefault="008F5E14">
      <w:pPr>
        <w:spacing w:before="240" w:after="240"/>
      </w:pPr>
    </w:p>
    <w:p w14:paraId="00000287" w14:textId="77777777" w:rsidR="008F5E14" w:rsidRDefault="00000000">
      <w:pPr>
        <w:spacing w:before="240" w:after="240"/>
      </w:pPr>
      <w:r>
        <w:t>Question 41: Will I receive the same qualification as an on-campus student?</w:t>
      </w:r>
    </w:p>
    <w:p w14:paraId="00000288" w14:textId="2A895C5B" w:rsidR="008F5E14" w:rsidRDefault="00000000">
      <w:pPr>
        <w:spacing w:before="240" w:after="240"/>
      </w:pPr>
      <w:r>
        <w:t>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14:paraId="72A8D0C5" w14:textId="77777777" w:rsidR="007A60B0" w:rsidRDefault="007A60B0">
      <w:pPr>
        <w:spacing w:before="240" w:after="240"/>
      </w:pPr>
    </w:p>
    <w:p w14:paraId="00000289" w14:textId="77777777" w:rsidR="008F5E14" w:rsidRDefault="00000000">
      <w:pPr>
        <w:spacing w:before="240" w:after="240"/>
      </w:pPr>
      <w:r>
        <w:t>Question 41a: Will the online program result in the same degree or certification as the on-campus program?</w:t>
      </w:r>
    </w:p>
    <w:p w14:paraId="0000028A" w14:textId="515DFADE" w:rsidR="008F5E14" w:rsidRDefault="00000000">
      <w:pPr>
        <w:spacing w:before="240" w:after="240"/>
      </w:pPr>
      <w:r>
        <w:t>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14:paraId="1D6E06AB" w14:textId="77777777" w:rsidR="007A60B0" w:rsidRDefault="007A60B0">
      <w:pPr>
        <w:spacing w:before="240" w:after="240"/>
      </w:pPr>
    </w:p>
    <w:p w14:paraId="0000028B" w14:textId="77777777" w:rsidR="008F5E14" w:rsidRDefault="00000000">
      <w:pPr>
        <w:spacing w:before="240" w:after="240"/>
      </w:pPr>
      <w:r>
        <w:t>Question 41b: Is the qualification that I receive from the online program equivalent to the one awarded to on-campus students?</w:t>
      </w:r>
    </w:p>
    <w:p w14:paraId="0000028C" w14:textId="210296CE" w:rsidR="008F5E14" w:rsidRDefault="00000000">
      <w:pPr>
        <w:spacing w:before="240" w:after="240"/>
      </w:pPr>
      <w:r>
        <w:t>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14:paraId="7B6017A7" w14:textId="77777777" w:rsidR="007A60B0" w:rsidRDefault="007A60B0">
      <w:pPr>
        <w:spacing w:before="240" w:after="240"/>
      </w:pPr>
    </w:p>
    <w:p w14:paraId="0000028D" w14:textId="77777777" w:rsidR="008F5E14" w:rsidRDefault="00000000">
      <w:pPr>
        <w:spacing w:before="240" w:after="240"/>
      </w:pPr>
      <w:r>
        <w:t>Question 41c: Are there any differences in the certification or qualification between the online and on-campus program?</w:t>
      </w:r>
    </w:p>
    <w:p w14:paraId="0000028E" w14:textId="30785210" w:rsidR="008F5E14" w:rsidRDefault="00000000">
      <w:pPr>
        <w:spacing w:before="240" w:after="240"/>
      </w:pPr>
      <w:r>
        <w:t>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14:paraId="12F0F4F9" w14:textId="77777777" w:rsidR="007A60B0" w:rsidRDefault="007A60B0">
      <w:pPr>
        <w:spacing w:before="240" w:after="240"/>
      </w:pPr>
    </w:p>
    <w:p w14:paraId="0000028F" w14:textId="77777777" w:rsidR="008F5E14" w:rsidRDefault="00000000">
      <w:pPr>
        <w:spacing w:before="240" w:after="240"/>
      </w:pPr>
      <w:r>
        <w:t>Question 41d: Can you confirm that the online program offers the same level of accreditation or certification as the on-campus program?</w:t>
      </w:r>
    </w:p>
    <w:p w14:paraId="00000290" w14:textId="77777777" w:rsidR="008F5E14" w:rsidRDefault="00000000">
      <w:pPr>
        <w:spacing w:before="240" w:after="240"/>
      </w:pPr>
      <w:r>
        <w:t>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14:paraId="00000292" w14:textId="77777777" w:rsidR="008F5E14" w:rsidRDefault="008F5E14">
      <w:pPr>
        <w:spacing w:before="240" w:after="240"/>
      </w:pPr>
    </w:p>
    <w:p w14:paraId="00000293" w14:textId="77777777" w:rsidR="008F5E14" w:rsidRDefault="008F5E14">
      <w:pPr>
        <w:spacing w:before="240" w:after="240"/>
      </w:pPr>
    </w:p>
    <w:p w14:paraId="00000294" w14:textId="77777777" w:rsidR="008F5E14" w:rsidRDefault="00000000">
      <w:pPr>
        <w:spacing w:before="240" w:after="240"/>
      </w:pPr>
      <w:r>
        <w:t>Question 42: Will I receive credit for my previous studies?</w:t>
      </w:r>
    </w:p>
    <w:p w14:paraId="00000295" w14:textId="77777777" w:rsidR="008F5E14" w:rsidRDefault="00000000">
      <w:pPr>
        <w:spacing w:before="240" w:after="240"/>
      </w:pPr>
      <w:r>
        <w:t>Answer: We can potentially offer students unit exemptions for our undergraduate courses, based on diploma and higher education qualifications undertaken within the last 10 years.</w:t>
      </w:r>
    </w:p>
    <w:p w14:paraId="00000296" w14:textId="77777777" w:rsidR="008F5E14" w:rsidRDefault="00000000">
      <w:pPr>
        <w:spacing w:before="240" w:after="240"/>
      </w:pPr>
      <w:r>
        <w:t>Previous studies don’t necessarily need to be related to the field you’re looking to pursue with us to make you eligible for exemptions. We can also award unit exemptions towards our postgraduate courses, where previously completed studies are considered academically equivalent (</w:t>
      </w:r>
      <w:proofErr w:type="gramStart"/>
      <w:r>
        <w:t>i.e.</w:t>
      </w:r>
      <w:proofErr w:type="gramEnd"/>
      <w:r>
        <w:t xml:space="preserve"> postgraduate level) and have been completed within the last 10 years.</w:t>
      </w:r>
    </w:p>
    <w:p w14:paraId="00000297" w14:textId="40F2C109" w:rsidR="008F5E14" w:rsidRDefault="00000000">
      <w:pPr>
        <w:spacing w:before="240" w:after="240"/>
      </w:pPr>
      <w:r>
        <w:t>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14:paraId="3BE4422C" w14:textId="77777777" w:rsidR="007A60B0" w:rsidRDefault="007A60B0">
      <w:pPr>
        <w:spacing w:before="240" w:after="240"/>
      </w:pPr>
    </w:p>
    <w:p w14:paraId="00000298" w14:textId="77777777" w:rsidR="008F5E14" w:rsidRDefault="00000000">
      <w:pPr>
        <w:spacing w:before="240" w:after="240"/>
      </w:pPr>
      <w:r>
        <w:t xml:space="preserve"> Question 42a: Will my previous academic achievements be </w:t>
      </w:r>
      <w:proofErr w:type="gramStart"/>
      <w:r>
        <w:t>taken into account</w:t>
      </w:r>
      <w:proofErr w:type="gramEnd"/>
      <w:r>
        <w:t xml:space="preserve"> when assessing my eligibility for this course?</w:t>
      </w:r>
    </w:p>
    <w:p w14:paraId="00000299" w14:textId="77777777" w:rsidR="008F5E14" w:rsidRDefault="00000000">
      <w:pPr>
        <w:spacing w:before="240" w:after="240"/>
      </w:pPr>
      <w:r>
        <w:t>Answer: We can potentially offer students unit exemptions for our undergraduate courses, based on diploma and higher education qualifications undertaken within the last 10 years.</w:t>
      </w:r>
    </w:p>
    <w:p w14:paraId="0000029A" w14:textId="77777777" w:rsidR="008F5E14" w:rsidRDefault="00000000">
      <w:pPr>
        <w:spacing w:before="240" w:after="240"/>
      </w:pPr>
      <w:r>
        <w:t>Previous studies don’t necessarily need to be related to the field you’re looking to pursue with us to make you eligible for exemptions. We can also award unit exemptions towards our postgraduate courses, where previously completed studies are considered academically equivalent (</w:t>
      </w:r>
      <w:proofErr w:type="gramStart"/>
      <w:r>
        <w:t>i.e.</w:t>
      </w:r>
      <w:proofErr w:type="gramEnd"/>
      <w:r>
        <w:t xml:space="preserve"> postgraduate level) and have been completed within the last 10 years.</w:t>
      </w:r>
    </w:p>
    <w:p w14:paraId="0000029B" w14:textId="3ECB6BE6" w:rsidR="008F5E14" w:rsidRDefault="00000000">
      <w:pPr>
        <w:spacing w:before="240" w:after="240"/>
      </w:pPr>
      <w:r>
        <w:t>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14:paraId="1CF72F33" w14:textId="77777777" w:rsidR="007A60B0" w:rsidRDefault="007A60B0">
      <w:pPr>
        <w:spacing w:before="240" w:after="240"/>
      </w:pPr>
    </w:p>
    <w:p w14:paraId="0000029C" w14:textId="77777777" w:rsidR="008F5E14" w:rsidRDefault="00000000">
      <w:pPr>
        <w:spacing w:before="240" w:after="240"/>
      </w:pPr>
      <w:r>
        <w:lastRenderedPageBreak/>
        <w:t>Question 42b: Can I receive credit for the courses or units that I have already completed in a similar program?</w:t>
      </w:r>
    </w:p>
    <w:p w14:paraId="0000029D" w14:textId="77777777" w:rsidR="008F5E14" w:rsidRDefault="00000000">
      <w:pPr>
        <w:spacing w:before="240" w:after="240"/>
      </w:pPr>
      <w:r>
        <w:t>Answer: We can potentially offer students unit exemptions for our undergraduate courses, based on diploma and higher education qualifications undertaken within the last 10 years.</w:t>
      </w:r>
    </w:p>
    <w:p w14:paraId="0000029E" w14:textId="77777777" w:rsidR="008F5E14" w:rsidRDefault="00000000">
      <w:pPr>
        <w:spacing w:before="240" w:after="240"/>
      </w:pPr>
      <w:r>
        <w:t>Previous studies don’t necessarily need to be related to the field you’re looking to pursue with us to make you eligible for exemptions. We can also award unit exemptions towards our postgraduate courses, where previously completed studies are considered academically equivalent (</w:t>
      </w:r>
      <w:proofErr w:type="gramStart"/>
      <w:r>
        <w:t>i.e.</w:t>
      </w:r>
      <w:proofErr w:type="gramEnd"/>
      <w:r>
        <w:t xml:space="preserve"> postgraduate level) and have been completed within the last 10 years.</w:t>
      </w:r>
    </w:p>
    <w:p w14:paraId="0000029F" w14:textId="51DA666F" w:rsidR="008F5E14" w:rsidRDefault="00000000">
      <w:pPr>
        <w:spacing w:before="240" w:after="240"/>
      </w:pPr>
      <w:r>
        <w:t>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14:paraId="42987EED" w14:textId="77777777" w:rsidR="007A60B0" w:rsidRDefault="007A60B0">
      <w:pPr>
        <w:spacing w:before="240" w:after="240"/>
      </w:pPr>
    </w:p>
    <w:p w14:paraId="000002A0" w14:textId="77777777" w:rsidR="008F5E14" w:rsidRDefault="00000000">
      <w:pPr>
        <w:spacing w:before="240" w:after="240"/>
      </w:pPr>
      <w:r>
        <w:t>Question 42c: Is there a process for applying for credit transfer based on my previous studies?</w:t>
      </w:r>
    </w:p>
    <w:p w14:paraId="000002A1" w14:textId="77777777" w:rsidR="008F5E14" w:rsidRDefault="00000000">
      <w:pPr>
        <w:spacing w:before="240" w:after="240"/>
      </w:pPr>
      <w:r>
        <w:t>Answer: We can potentially offer students unit exemptions for our undergraduate courses, based on diploma and higher education qualifications undertaken within the last 10 years.</w:t>
      </w:r>
    </w:p>
    <w:p w14:paraId="000002A2" w14:textId="77777777" w:rsidR="008F5E14" w:rsidRDefault="00000000">
      <w:pPr>
        <w:spacing w:before="240" w:after="240"/>
      </w:pPr>
      <w:r>
        <w:t>Previous studies don’t necessarily need to be related to the field you’re looking to pursue with us to make you eligible for exemptions. We can also award unit exemptions towards our postgraduate courses, where previously completed studies are considered academically equivalent (</w:t>
      </w:r>
      <w:proofErr w:type="gramStart"/>
      <w:r>
        <w:t>i.e.</w:t>
      </w:r>
      <w:proofErr w:type="gramEnd"/>
      <w:r>
        <w:t xml:space="preserve"> postgraduate level) and have been completed within the last 10 years.</w:t>
      </w:r>
    </w:p>
    <w:p w14:paraId="000002A3" w14:textId="6F4A1253" w:rsidR="008F5E14" w:rsidRDefault="00000000">
      <w:pPr>
        <w:spacing w:before="240" w:after="240"/>
      </w:pPr>
      <w:r>
        <w:t>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14:paraId="07ADFE41" w14:textId="77777777" w:rsidR="007A60B0" w:rsidRDefault="007A60B0">
      <w:pPr>
        <w:spacing w:before="240" w:after="240"/>
      </w:pPr>
    </w:p>
    <w:p w14:paraId="000002A4" w14:textId="77777777" w:rsidR="008F5E14" w:rsidRDefault="00000000">
      <w:pPr>
        <w:spacing w:before="240" w:after="240"/>
      </w:pPr>
      <w:r>
        <w:t>Question 42d: Are there any options for recognition of prior learning for this program?</w:t>
      </w:r>
    </w:p>
    <w:p w14:paraId="000002A5" w14:textId="77777777" w:rsidR="008F5E14" w:rsidRDefault="00000000">
      <w:pPr>
        <w:spacing w:before="240" w:after="240"/>
      </w:pPr>
      <w:r>
        <w:t>Answer: We can potentially offer students unit exemptions for our undergraduate courses, based on diploma and higher education qualifications undertaken within the last 10 years.</w:t>
      </w:r>
    </w:p>
    <w:p w14:paraId="000002A6" w14:textId="77777777" w:rsidR="008F5E14" w:rsidRDefault="00000000">
      <w:pPr>
        <w:spacing w:before="240" w:after="240"/>
      </w:pPr>
      <w:r>
        <w:t>Previous studies don’t necessarily need to be related to the field you’re looking to pursue with us to make you eligible for exemptions. We can also award unit exemptions towards our postgraduate courses, where previously completed studies are considered academically equivalent (</w:t>
      </w:r>
      <w:proofErr w:type="gramStart"/>
      <w:r>
        <w:t>i.e.</w:t>
      </w:r>
      <w:proofErr w:type="gramEnd"/>
      <w:r>
        <w:t xml:space="preserve"> postgraduate level) and have been completed within the last 10 years.</w:t>
      </w:r>
    </w:p>
    <w:p w14:paraId="000002A7" w14:textId="77777777" w:rsidR="008F5E14" w:rsidRDefault="00000000">
      <w:pPr>
        <w:spacing w:before="240" w:after="240"/>
      </w:pPr>
      <w:r>
        <w:t>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14:paraId="000002A9" w14:textId="77777777" w:rsidR="008F5E14" w:rsidRDefault="008F5E14">
      <w:pPr>
        <w:spacing w:before="240" w:after="240"/>
      </w:pPr>
    </w:p>
    <w:p w14:paraId="000002AA" w14:textId="77777777" w:rsidR="008F5E14" w:rsidRDefault="008F5E14">
      <w:pPr>
        <w:spacing w:before="240" w:after="240"/>
      </w:pPr>
    </w:p>
    <w:p w14:paraId="000002AB" w14:textId="77777777" w:rsidR="008F5E14" w:rsidRDefault="00000000">
      <w:pPr>
        <w:spacing w:before="240" w:after="240"/>
      </w:pPr>
      <w:r>
        <w:t>Question 43: Will I need to be screened to work with children?</w:t>
      </w:r>
    </w:p>
    <w:p w14:paraId="000002AC" w14:textId="38FFC015" w:rsidR="008F5E14" w:rsidRDefault="00000000">
      <w:pPr>
        <w:spacing w:before="240" w:after="240"/>
      </w:pPr>
      <w:r>
        <w:t>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14:paraId="4678AF82" w14:textId="77777777" w:rsidR="007A60B0" w:rsidRDefault="007A60B0">
      <w:pPr>
        <w:spacing w:before="240" w:after="240"/>
      </w:pPr>
    </w:p>
    <w:p w14:paraId="000002AD" w14:textId="77777777" w:rsidR="008F5E14" w:rsidRDefault="00000000">
      <w:pPr>
        <w:spacing w:before="240" w:after="240"/>
      </w:pPr>
      <w:r>
        <w:t>Question 43a: Is a background check required for individuals working with children in this program?</w:t>
      </w:r>
    </w:p>
    <w:p w14:paraId="000002AE" w14:textId="1EF1EBD0" w:rsidR="008F5E14" w:rsidRDefault="00000000">
      <w:pPr>
        <w:spacing w:before="240" w:after="240"/>
      </w:pPr>
      <w:r>
        <w:t>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14:paraId="41F05F62" w14:textId="77777777" w:rsidR="007A60B0" w:rsidRDefault="007A60B0">
      <w:pPr>
        <w:spacing w:before="240" w:after="240"/>
      </w:pPr>
    </w:p>
    <w:p w14:paraId="000002AF" w14:textId="77777777" w:rsidR="008F5E14" w:rsidRDefault="00000000">
      <w:pPr>
        <w:spacing w:before="240" w:after="240"/>
      </w:pPr>
      <w:r>
        <w:t>Question 43b: Do I need to undergo a background check before I can work with children as part of this program?</w:t>
      </w:r>
    </w:p>
    <w:p w14:paraId="000002B0" w14:textId="3D87FDC1" w:rsidR="008F5E14" w:rsidRDefault="00000000">
      <w:pPr>
        <w:spacing w:before="240" w:after="240"/>
      </w:pPr>
      <w:r>
        <w:t>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14:paraId="251EB613" w14:textId="77777777" w:rsidR="007A60B0" w:rsidRDefault="007A60B0">
      <w:pPr>
        <w:spacing w:before="240" w:after="240"/>
      </w:pPr>
    </w:p>
    <w:p w14:paraId="000002B1" w14:textId="77777777" w:rsidR="008F5E14" w:rsidRDefault="00000000">
      <w:pPr>
        <w:spacing w:before="240" w:after="240"/>
      </w:pPr>
      <w:r>
        <w:t>Question 43c: Are there any legal or regulatory requirements for working with children in this program that I need to be aware of?</w:t>
      </w:r>
    </w:p>
    <w:p w14:paraId="000002B2" w14:textId="263BAC07" w:rsidR="008F5E14" w:rsidRDefault="00000000">
      <w:pPr>
        <w:spacing w:before="240" w:after="240"/>
      </w:pPr>
      <w:r>
        <w:t>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14:paraId="5A435A10" w14:textId="77777777" w:rsidR="007A60B0" w:rsidRDefault="007A60B0">
      <w:pPr>
        <w:spacing w:before="240" w:after="240"/>
      </w:pPr>
    </w:p>
    <w:p w14:paraId="000002B3" w14:textId="77777777" w:rsidR="008F5E14" w:rsidRDefault="00000000">
      <w:pPr>
        <w:spacing w:before="240" w:after="240"/>
      </w:pPr>
      <w:r>
        <w:t>Question 43d: Do I need to obtain clearance or certification to work with children as part of this program?</w:t>
      </w:r>
    </w:p>
    <w:p w14:paraId="000002B4" w14:textId="77777777" w:rsidR="008F5E14" w:rsidRDefault="00000000">
      <w:pPr>
        <w:spacing w:before="240" w:after="240"/>
      </w:pPr>
      <w:r>
        <w:t>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14:paraId="000002B5" w14:textId="77777777" w:rsidR="008F5E14" w:rsidRDefault="008F5E14">
      <w:pPr>
        <w:spacing w:before="240" w:after="240"/>
      </w:pPr>
    </w:p>
    <w:p w14:paraId="000002B7" w14:textId="77777777" w:rsidR="008F5E14" w:rsidRDefault="008F5E14">
      <w:pPr>
        <w:spacing w:before="240" w:after="240"/>
      </w:pPr>
    </w:p>
    <w:p w14:paraId="000002B8" w14:textId="77777777" w:rsidR="008F5E14" w:rsidRDefault="00000000">
      <w:pPr>
        <w:spacing w:before="240" w:after="240"/>
      </w:pPr>
      <w:r>
        <w:t>Question 44: Will I need to attend placements to complete the Diploma of Nursing?</w:t>
      </w:r>
    </w:p>
    <w:p w14:paraId="000002B9" w14:textId="64E309A0" w:rsidR="008F5E14" w:rsidRDefault="00000000">
      <w:pPr>
        <w:spacing w:before="240" w:after="240"/>
      </w:pPr>
      <w:r>
        <w:t xml:space="preserve">Answer: The majority of your learning will be completed </w:t>
      </w:r>
      <w:proofErr w:type="gramStart"/>
      <w:r>
        <w:t>online,</w:t>
      </w:r>
      <w:proofErr w:type="gramEnd"/>
      <w:r>
        <w:t xml:space="preserv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14:paraId="74F53BF4" w14:textId="77777777" w:rsidR="007A60B0" w:rsidRDefault="007A60B0">
      <w:pPr>
        <w:spacing w:before="240" w:after="240"/>
      </w:pPr>
    </w:p>
    <w:p w14:paraId="000002BA" w14:textId="77777777" w:rsidR="008F5E14" w:rsidRDefault="00000000">
      <w:pPr>
        <w:spacing w:before="240" w:after="240"/>
      </w:pPr>
      <w:r>
        <w:t>Question 44a: Can you confirm if there is a mandatory placement requirement for students enrolled in the Diploma of Nursing program?</w:t>
      </w:r>
    </w:p>
    <w:p w14:paraId="000002BB" w14:textId="7F09F101" w:rsidR="008F5E14" w:rsidRDefault="00000000">
      <w:pPr>
        <w:spacing w:before="240" w:after="240"/>
      </w:pPr>
      <w:r>
        <w:t xml:space="preserve">Answer: The majority of your learning will be completed </w:t>
      </w:r>
      <w:proofErr w:type="gramStart"/>
      <w:r>
        <w:t>online,</w:t>
      </w:r>
      <w:proofErr w:type="gramEnd"/>
      <w:r>
        <w:t xml:space="preserv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14:paraId="3B6FACD3" w14:textId="77777777" w:rsidR="007A60B0" w:rsidRDefault="007A60B0">
      <w:pPr>
        <w:spacing w:before="240" w:after="240"/>
      </w:pPr>
    </w:p>
    <w:p w14:paraId="000002BC" w14:textId="77777777" w:rsidR="008F5E14" w:rsidRDefault="00000000">
      <w:pPr>
        <w:spacing w:before="240" w:after="240"/>
      </w:pPr>
      <w:r>
        <w:t>Question 44b: Will I need to undertake any clinical hours or practical placements to complete the Diploma of Nursing program?</w:t>
      </w:r>
    </w:p>
    <w:p w14:paraId="000002BD" w14:textId="4645DF10" w:rsidR="008F5E14" w:rsidRDefault="00000000">
      <w:pPr>
        <w:spacing w:before="240" w:after="240"/>
      </w:pPr>
      <w:r>
        <w:t xml:space="preserve">Answer: The majority of your learning will be completed </w:t>
      </w:r>
      <w:proofErr w:type="gramStart"/>
      <w:r>
        <w:t>online,</w:t>
      </w:r>
      <w:proofErr w:type="gramEnd"/>
      <w:r>
        <w:t xml:space="preserv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14:paraId="018B3C70" w14:textId="77777777" w:rsidR="007A60B0" w:rsidRDefault="007A60B0">
      <w:pPr>
        <w:spacing w:before="240" w:after="240"/>
      </w:pPr>
    </w:p>
    <w:p w14:paraId="000002BE" w14:textId="77777777" w:rsidR="008F5E14" w:rsidRDefault="00000000">
      <w:pPr>
        <w:spacing w:before="240" w:after="240"/>
      </w:pPr>
      <w:r>
        <w:t>Question 44c: Are there any practical components that I need to complete, such as placements or work experience, to fulfill the requirements of the Diploma of Nursing?</w:t>
      </w:r>
    </w:p>
    <w:p w14:paraId="000002BF" w14:textId="559A3D13" w:rsidR="008F5E14" w:rsidRDefault="00000000">
      <w:pPr>
        <w:spacing w:before="240" w:after="240"/>
      </w:pPr>
      <w:r>
        <w:t xml:space="preserve">Answer: The majority of your learning will be completed </w:t>
      </w:r>
      <w:proofErr w:type="gramStart"/>
      <w:r>
        <w:t>online,</w:t>
      </w:r>
      <w:proofErr w:type="gramEnd"/>
      <w:r>
        <w:t xml:space="preserv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14:paraId="1925D813" w14:textId="77777777" w:rsidR="007A60B0" w:rsidRDefault="007A60B0">
      <w:pPr>
        <w:spacing w:before="240" w:after="240"/>
      </w:pPr>
    </w:p>
    <w:p w14:paraId="000002C0" w14:textId="77777777" w:rsidR="008F5E14" w:rsidRDefault="00000000">
      <w:pPr>
        <w:spacing w:before="240" w:after="240"/>
      </w:pPr>
      <w:r>
        <w:t>Question 44d: Is there a requirement for clinical placements as part of the Diploma of Nursing program?</w:t>
      </w:r>
    </w:p>
    <w:p w14:paraId="000002C1" w14:textId="77777777" w:rsidR="008F5E14" w:rsidRDefault="00000000">
      <w:pPr>
        <w:spacing w:before="240" w:after="240"/>
      </w:pPr>
      <w:r>
        <w:lastRenderedPageBreak/>
        <w:t xml:space="preserve">Answer: The majority of your learning will be completed </w:t>
      </w:r>
      <w:proofErr w:type="gramStart"/>
      <w:r>
        <w:t>online,</w:t>
      </w:r>
      <w:proofErr w:type="gramEnd"/>
      <w:r>
        <w:t xml:space="preserv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14:paraId="000002C3" w14:textId="77777777" w:rsidR="008F5E14" w:rsidRDefault="008F5E14">
      <w:pPr>
        <w:spacing w:before="240" w:after="240"/>
      </w:pPr>
    </w:p>
    <w:p w14:paraId="000002C4" w14:textId="77777777" w:rsidR="008F5E14" w:rsidRDefault="00000000">
      <w:pPr>
        <w:spacing w:before="240" w:after="240"/>
      </w:pPr>
      <w:r>
        <w:t xml:space="preserve"> </w:t>
      </w:r>
    </w:p>
    <w:p w14:paraId="000002C5" w14:textId="77777777" w:rsidR="008F5E14" w:rsidRDefault="00000000">
      <w:pPr>
        <w:spacing w:before="240" w:after="240"/>
      </w:pPr>
      <w:r>
        <w:t>Question 45: Will I have to sit exams in the Diploma of Nursing?</w:t>
      </w:r>
    </w:p>
    <w:p w14:paraId="000002C6" w14:textId="5BDF0B7F" w:rsidR="008F5E14" w:rsidRDefault="00000000">
      <w:pPr>
        <w:spacing w:before="240" w:after="240"/>
      </w:pPr>
      <w:r>
        <w:t>Answer: Yes, some of your units in the Diploma of Nursing course require you to sit exams. More information about exams and your study support options will be discussed on orientation day.</w:t>
      </w:r>
    </w:p>
    <w:p w14:paraId="16C8E2A1" w14:textId="77777777" w:rsidR="007A60B0" w:rsidRDefault="007A60B0">
      <w:pPr>
        <w:spacing w:before="240" w:after="240"/>
      </w:pPr>
    </w:p>
    <w:p w14:paraId="000002C7" w14:textId="77777777" w:rsidR="008F5E14" w:rsidRDefault="00000000">
      <w:pPr>
        <w:spacing w:before="240" w:after="240"/>
      </w:pPr>
      <w:r>
        <w:t>Question 45a: Are there any assessments in the Diploma of Nursing program that involve sitting exams?</w:t>
      </w:r>
    </w:p>
    <w:p w14:paraId="000002C8" w14:textId="33AAE5A6" w:rsidR="008F5E14" w:rsidRDefault="00000000">
      <w:pPr>
        <w:spacing w:before="240" w:after="240"/>
      </w:pPr>
      <w:r>
        <w:t>Answer: Yes, some of your units in the Diploma of Nursing course require you to sit exams. More information about exams and your study support options will be discussed on orientation day.</w:t>
      </w:r>
    </w:p>
    <w:p w14:paraId="3E38DCC2" w14:textId="77777777" w:rsidR="007A60B0" w:rsidRDefault="007A60B0">
      <w:pPr>
        <w:spacing w:before="240" w:after="240"/>
      </w:pPr>
    </w:p>
    <w:p w14:paraId="000002C9" w14:textId="77777777" w:rsidR="008F5E14" w:rsidRDefault="00000000">
      <w:pPr>
        <w:spacing w:before="240" w:after="240"/>
      </w:pPr>
      <w:r>
        <w:t>Question 45b: Will the assessments for the Diploma of Nursing program include exams or other types of assessments?</w:t>
      </w:r>
    </w:p>
    <w:p w14:paraId="000002CA" w14:textId="2679D4F2" w:rsidR="008F5E14" w:rsidRDefault="00000000">
      <w:pPr>
        <w:spacing w:before="240" w:after="240"/>
      </w:pPr>
      <w:r>
        <w:t>Answer: Yes, some of your units in the Diploma of Nursing course require you to sit exams. More information about exams and your study support options will be discussed on orientation day.</w:t>
      </w:r>
    </w:p>
    <w:p w14:paraId="2AEB12EB" w14:textId="77777777" w:rsidR="007A60B0" w:rsidRDefault="007A60B0">
      <w:pPr>
        <w:spacing w:before="240" w:after="240"/>
      </w:pPr>
    </w:p>
    <w:p w14:paraId="000002CB" w14:textId="77777777" w:rsidR="008F5E14" w:rsidRDefault="00000000">
      <w:pPr>
        <w:spacing w:before="240" w:after="240"/>
      </w:pPr>
      <w:r>
        <w:t>Question 45c: Can you provide details on the types of assessments that I will be required to complete in the Diploma of Nursing program?</w:t>
      </w:r>
    </w:p>
    <w:p w14:paraId="000002CC" w14:textId="17419465" w:rsidR="008F5E14" w:rsidRDefault="00000000">
      <w:pPr>
        <w:spacing w:before="240" w:after="240"/>
      </w:pPr>
      <w:r>
        <w:t>Answer: Yes, some of your units in the Diploma of Nursing course require you to sit exams. More information about exams and your study support options will be discussed on orientation day.</w:t>
      </w:r>
    </w:p>
    <w:p w14:paraId="49E6A40F" w14:textId="77777777" w:rsidR="007A60B0" w:rsidRDefault="007A60B0">
      <w:pPr>
        <w:spacing w:before="240" w:after="240"/>
      </w:pPr>
    </w:p>
    <w:p w14:paraId="000002CD" w14:textId="77777777" w:rsidR="008F5E14" w:rsidRDefault="00000000">
      <w:pPr>
        <w:spacing w:before="240" w:after="240"/>
      </w:pPr>
      <w:r>
        <w:t>Question 45d: Is it necessary to sit for any form of exams as part of the Diploma of Nursing program?</w:t>
      </w:r>
    </w:p>
    <w:p w14:paraId="000002CE" w14:textId="77777777" w:rsidR="008F5E14" w:rsidRDefault="00000000">
      <w:pPr>
        <w:spacing w:before="240" w:after="240"/>
      </w:pPr>
      <w:r>
        <w:t>Answer: Yes, some of your units in the Diploma of Nursing course require you to sit exams. More information about exams and your study support options will be discussed on orientation day.</w:t>
      </w:r>
    </w:p>
    <w:p w14:paraId="000002D0" w14:textId="77777777" w:rsidR="008F5E14" w:rsidRDefault="008F5E14">
      <w:pPr>
        <w:spacing w:before="240" w:after="240"/>
      </w:pPr>
    </w:p>
    <w:p w14:paraId="000002D1" w14:textId="77777777" w:rsidR="008F5E14" w:rsidRDefault="008F5E14">
      <w:pPr>
        <w:spacing w:before="240" w:after="240"/>
      </w:pPr>
    </w:p>
    <w:p w14:paraId="000002D2" w14:textId="77777777" w:rsidR="008F5E14" w:rsidRDefault="00000000">
      <w:pPr>
        <w:spacing w:before="240" w:after="240"/>
      </w:pPr>
      <w:r>
        <w:t>Question 46: Will I ever need to go to a campus?</w:t>
      </w:r>
    </w:p>
    <w:p w14:paraId="000002D3" w14:textId="3030A439" w:rsidR="008F5E14" w:rsidRDefault="00000000">
      <w:pPr>
        <w:spacing w:before="240" w:after="240"/>
      </w:pPr>
      <w:r>
        <w:lastRenderedPageBreak/>
        <w:t>Answer: We provide you with everything you need to complete your studies online, however, you have access to all the facilities the campus has to offer.</w:t>
      </w:r>
    </w:p>
    <w:p w14:paraId="5518F134" w14:textId="77777777" w:rsidR="007A60B0" w:rsidRDefault="007A60B0">
      <w:pPr>
        <w:spacing w:before="240" w:after="240"/>
      </w:pPr>
    </w:p>
    <w:p w14:paraId="000002D4" w14:textId="77777777" w:rsidR="008F5E14" w:rsidRDefault="00000000">
      <w:pPr>
        <w:spacing w:before="240" w:after="240"/>
      </w:pPr>
      <w:r>
        <w:t>Question 46a: Is there a requirement for on-campus attendance for any component of this program?</w:t>
      </w:r>
    </w:p>
    <w:p w14:paraId="000002D5" w14:textId="38EA3135" w:rsidR="008F5E14" w:rsidRDefault="00000000">
      <w:pPr>
        <w:spacing w:before="240" w:after="240"/>
      </w:pPr>
      <w:r>
        <w:t>Answer: We provide you with everything you need to complete your studies online, however, you have access to all the facilities the campus has to offer.</w:t>
      </w:r>
    </w:p>
    <w:p w14:paraId="0B6E8584" w14:textId="77777777" w:rsidR="007A60B0" w:rsidRDefault="007A60B0">
      <w:pPr>
        <w:spacing w:before="240" w:after="240"/>
      </w:pPr>
    </w:p>
    <w:p w14:paraId="000002D6" w14:textId="77777777" w:rsidR="008F5E14" w:rsidRDefault="00000000">
      <w:pPr>
        <w:spacing w:before="240" w:after="240"/>
      </w:pPr>
      <w:r>
        <w:t>Question 46b: Will any part of the program require me to physically attend a campus or in-person sessions?</w:t>
      </w:r>
    </w:p>
    <w:p w14:paraId="000002D7" w14:textId="2A04C277" w:rsidR="008F5E14" w:rsidRDefault="00000000">
      <w:pPr>
        <w:spacing w:before="240" w:after="240"/>
      </w:pPr>
      <w:r>
        <w:t>Answer: We provide you with everything you need to complete your studies online, however, you have access to all the facilities the campus has to offer.</w:t>
      </w:r>
    </w:p>
    <w:p w14:paraId="13A51AD6" w14:textId="77777777" w:rsidR="007A60B0" w:rsidRDefault="007A60B0">
      <w:pPr>
        <w:spacing w:before="240" w:after="240"/>
      </w:pPr>
    </w:p>
    <w:p w14:paraId="000002D8" w14:textId="77777777" w:rsidR="008F5E14" w:rsidRDefault="00000000">
      <w:pPr>
        <w:spacing w:before="240" w:after="240"/>
      </w:pPr>
      <w:r>
        <w:t>Question 46c: Can the entire program be completed remotely, or is there a need to attend campus at any point?</w:t>
      </w:r>
    </w:p>
    <w:p w14:paraId="000002D9" w14:textId="400341C8" w:rsidR="008F5E14" w:rsidRDefault="00000000">
      <w:pPr>
        <w:spacing w:before="240" w:after="240"/>
      </w:pPr>
      <w:r>
        <w:t>Answer: We provide you with everything you need to complete your studies online, however, you have access to all the facilities the campus has to offer.</w:t>
      </w:r>
    </w:p>
    <w:p w14:paraId="57FF7EC8" w14:textId="77777777" w:rsidR="007A60B0" w:rsidRDefault="007A60B0">
      <w:pPr>
        <w:spacing w:before="240" w:after="240"/>
      </w:pPr>
    </w:p>
    <w:p w14:paraId="000002DA" w14:textId="77777777" w:rsidR="008F5E14" w:rsidRDefault="00000000">
      <w:pPr>
        <w:spacing w:before="240" w:after="240"/>
      </w:pPr>
      <w:r>
        <w:t>Question 46d: Is on-campus attendance mandatory at any stage of the program, or can it be completed entirely online?</w:t>
      </w:r>
    </w:p>
    <w:p w14:paraId="000002DB" w14:textId="77777777" w:rsidR="008F5E14" w:rsidRDefault="00000000">
      <w:pPr>
        <w:spacing w:before="240" w:after="240"/>
      </w:pPr>
      <w:r>
        <w:t>Answer: We provide you with everything you need to complete your studies online, however, you have access to all the facilities the campus has to offer.</w:t>
      </w:r>
    </w:p>
    <w:p w14:paraId="000002DD" w14:textId="77777777" w:rsidR="008F5E14" w:rsidRDefault="008F5E14">
      <w:pPr>
        <w:spacing w:before="240" w:after="240"/>
      </w:pPr>
    </w:p>
    <w:p w14:paraId="000002DE" w14:textId="77777777" w:rsidR="008F5E14" w:rsidRDefault="008F5E14">
      <w:pPr>
        <w:spacing w:before="240" w:after="240"/>
      </w:pPr>
    </w:p>
    <w:p w14:paraId="000002DF" w14:textId="77777777" w:rsidR="008F5E14" w:rsidRDefault="00000000">
      <w:pPr>
        <w:spacing w:before="240" w:after="240"/>
      </w:pPr>
      <w:r>
        <w:t>Question 47: Will I be studying alone?</w:t>
      </w:r>
    </w:p>
    <w:p w14:paraId="000002E0" w14:textId="7FAF926C" w:rsidR="008F5E14" w:rsidRDefault="00000000">
      <w:pPr>
        <w:spacing w:before="240" w:after="240"/>
      </w:pPr>
      <w:r>
        <w:t>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14:paraId="0D913C4A" w14:textId="77777777" w:rsidR="007A60B0" w:rsidRDefault="007A60B0">
      <w:pPr>
        <w:spacing w:before="240" w:after="240"/>
      </w:pPr>
    </w:p>
    <w:p w14:paraId="000002E1" w14:textId="77777777" w:rsidR="008F5E14" w:rsidRDefault="00000000">
      <w:pPr>
        <w:spacing w:before="240" w:after="240"/>
      </w:pPr>
      <w:r>
        <w:t xml:space="preserve">Question 47a: Is the program fully self-paced, or will I </w:t>
      </w:r>
      <w:proofErr w:type="gramStart"/>
      <w:r>
        <w:t>have interaction with</w:t>
      </w:r>
      <w:proofErr w:type="gramEnd"/>
      <w:r>
        <w:t xml:space="preserve"> other students or instructors?</w:t>
      </w:r>
    </w:p>
    <w:p w14:paraId="000002E2" w14:textId="17C28A86" w:rsidR="008F5E14" w:rsidRDefault="00000000">
      <w:pPr>
        <w:spacing w:before="240" w:after="240"/>
      </w:pPr>
      <w:r>
        <w:lastRenderedPageBreak/>
        <w:t>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14:paraId="1D48ED88" w14:textId="77777777" w:rsidR="007A60B0" w:rsidRDefault="007A60B0">
      <w:pPr>
        <w:spacing w:before="240" w:after="240"/>
      </w:pPr>
    </w:p>
    <w:p w14:paraId="000002E3" w14:textId="77777777" w:rsidR="008F5E14" w:rsidRDefault="00000000">
      <w:pPr>
        <w:spacing w:before="240" w:after="240"/>
      </w:pPr>
      <w:r>
        <w:t>Question 47b: Is there an opportunity for collaboration with other students during the program, or will I be studying independently?</w:t>
      </w:r>
    </w:p>
    <w:p w14:paraId="000002E4" w14:textId="11CD2C63" w:rsidR="008F5E14" w:rsidRDefault="00000000">
      <w:pPr>
        <w:spacing w:before="240" w:after="240"/>
      </w:pPr>
      <w:r>
        <w:t>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14:paraId="072C8B5D" w14:textId="77777777" w:rsidR="007A60B0" w:rsidRDefault="007A60B0">
      <w:pPr>
        <w:spacing w:before="240" w:after="240"/>
      </w:pPr>
    </w:p>
    <w:p w14:paraId="000002E5" w14:textId="77777777" w:rsidR="008F5E14" w:rsidRDefault="00000000">
      <w:pPr>
        <w:spacing w:before="240" w:after="240"/>
      </w:pPr>
      <w:r>
        <w:t>Question 47c: Will there be any group work or team assignments, or is the program designed for individual study?</w:t>
      </w:r>
    </w:p>
    <w:p w14:paraId="000002E6" w14:textId="52EB2781" w:rsidR="008F5E14" w:rsidRDefault="00000000">
      <w:pPr>
        <w:spacing w:before="240" w:after="240"/>
      </w:pPr>
      <w:r>
        <w:t>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14:paraId="22576CF6" w14:textId="77777777" w:rsidR="007A60B0" w:rsidRDefault="007A60B0">
      <w:pPr>
        <w:spacing w:before="240" w:after="240"/>
      </w:pPr>
    </w:p>
    <w:p w14:paraId="000002E7" w14:textId="77777777" w:rsidR="008F5E14" w:rsidRDefault="00000000">
      <w:pPr>
        <w:spacing w:before="240" w:after="240"/>
      </w:pPr>
      <w:r>
        <w:t>Question 47d: Can you provide details on the level of interaction with instructors or other students that is available in the program?</w:t>
      </w:r>
    </w:p>
    <w:p w14:paraId="000002E8" w14:textId="77777777" w:rsidR="008F5E14" w:rsidRDefault="00000000">
      <w:pPr>
        <w:spacing w:before="240" w:after="240"/>
      </w:pPr>
      <w:r>
        <w:t>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14:paraId="000002E9" w14:textId="77777777" w:rsidR="008F5E14" w:rsidRDefault="008F5E14">
      <w:pPr>
        <w:spacing w:before="240" w:after="240"/>
      </w:pPr>
    </w:p>
    <w:p w14:paraId="000002EB" w14:textId="77777777" w:rsidR="008F5E14" w:rsidRDefault="008F5E14">
      <w:pPr>
        <w:spacing w:before="240" w:after="240"/>
      </w:pPr>
    </w:p>
    <w:p w14:paraId="000002EC" w14:textId="77777777" w:rsidR="008F5E14" w:rsidRDefault="00000000">
      <w:pPr>
        <w:spacing w:before="240" w:after="240"/>
      </w:pPr>
      <w:r>
        <w:t>Question 48: Will I be charged interest on my HECS-HELP loan?</w:t>
      </w:r>
    </w:p>
    <w:p w14:paraId="000002ED" w14:textId="0EFBDED4" w:rsidR="008F5E14" w:rsidRDefault="00000000">
      <w:pPr>
        <w:spacing w:before="240" w:after="240"/>
      </w:pPr>
      <w:r>
        <w:t xml:space="preserve">Answer: There is no interest charged on a </w:t>
      </w:r>
      <w:proofErr w:type="gramStart"/>
      <w:r>
        <w:t>HECS</w:t>
      </w:r>
      <w:r>
        <w:rPr>
          <w:rFonts w:ascii="Cambria Math" w:eastAsia="Cambria Math" w:hAnsi="Cambria Math" w:cs="Cambria Math"/>
        </w:rPr>
        <w:t>‑</w:t>
      </w:r>
      <w:r>
        <w:t>HELP loans</w:t>
      </w:r>
      <w:proofErr w:type="gramEnd"/>
      <w:r>
        <w:t>, but your debt will be indexed each year. The indexation adjustment is made by the Australian Taxation Office on 1 June each year and applies to the portion of your debt that has been unpaid for 11 months or more. For more information see Interest and indexation.</w:t>
      </w:r>
    </w:p>
    <w:p w14:paraId="6FA02D1A" w14:textId="77777777" w:rsidR="007A60B0" w:rsidRDefault="007A60B0">
      <w:pPr>
        <w:spacing w:before="240" w:after="240"/>
      </w:pPr>
    </w:p>
    <w:p w14:paraId="000002EE" w14:textId="77777777" w:rsidR="008F5E14" w:rsidRDefault="00000000">
      <w:pPr>
        <w:spacing w:before="240" w:after="240"/>
      </w:pPr>
      <w:r>
        <w:t>Question 48a: Is interest charged on HECS-HELP loans, and if so, what is the current interest rate?</w:t>
      </w:r>
    </w:p>
    <w:p w14:paraId="000002EF" w14:textId="6EEF2039" w:rsidR="008F5E14" w:rsidRDefault="00000000">
      <w:pPr>
        <w:spacing w:before="240" w:after="240"/>
      </w:pPr>
      <w:r>
        <w:lastRenderedPageBreak/>
        <w:t xml:space="preserve">Answer: There is no interest charged on a </w:t>
      </w:r>
      <w:proofErr w:type="gramStart"/>
      <w:r>
        <w:t>HECS</w:t>
      </w:r>
      <w:r>
        <w:rPr>
          <w:rFonts w:ascii="Cambria Math" w:eastAsia="Cambria Math" w:hAnsi="Cambria Math" w:cs="Cambria Math"/>
        </w:rPr>
        <w:t>‑</w:t>
      </w:r>
      <w:r>
        <w:t>HELP loans</w:t>
      </w:r>
      <w:proofErr w:type="gramEnd"/>
      <w:r>
        <w:t>, but your debt will be indexed each year. The indexation adjustment is made by the Australian Taxation Office on 1 June each year and applies to the portion of your debt that has been unpaid for 11 months or more. For more information see Interest and indexation.</w:t>
      </w:r>
    </w:p>
    <w:p w14:paraId="66B42C8E" w14:textId="77777777" w:rsidR="007A60B0" w:rsidRDefault="007A60B0">
      <w:pPr>
        <w:spacing w:before="240" w:after="240"/>
      </w:pPr>
    </w:p>
    <w:p w14:paraId="000002F0" w14:textId="77777777" w:rsidR="008F5E14" w:rsidRDefault="00000000">
      <w:pPr>
        <w:spacing w:before="240" w:after="240"/>
      </w:pPr>
      <w:r>
        <w:t>Question 48b: Can you provide details on the interest charges associated with HECS-HELP loans?</w:t>
      </w:r>
    </w:p>
    <w:p w14:paraId="000002F1" w14:textId="291E3B8C" w:rsidR="008F5E14" w:rsidRDefault="00000000">
      <w:pPr>
        <w:spacing w:before="240" w:after="240"/>
      </w:pPr>
      <w:r>
        <w:t xml:space="preserve">Answer: There is no interest charged on a </w:t>
      </w:r>
      <w:proofErr w:type="gramStart"/>
      <w:r>
        <w:t>HECS</w:t>
      </w:r>
      <w:r>
        <w:rPr>
          <w:rFonts w:ascii="Cambria Math" w:eastAsia="Cambria Math" w:hAnsi="Cambria Math" w:cs="Cambria Math"/>
        </w:rPr>
        <w:t>‑</w:t>
      </w:r>
      <w:r>
        <w:t>HELP loans</w:t>
      </w:r>
      <w:proofErr w:type="gramEnd"/>
      <w:r>
        <w:t>, but your debt will be indexed each year. The indexation adjustment is made by the Australian Taxation Office on 1 June each year and applies to the portion of your debt that has been unpaid for 11 months or more. For more information see Interest and indexation.</w:t>
      </w:r>
    </w:p>
    <w:p w14:paraId="07DF3C49" w14:textId="77777777" w:rsidR="007A60B0" w:rsidRDefault="007A60B0">
      <w:pPr>
        <w:spacing w:before="240" w:after="240"/>
      </w:pPr>
    </w:p>
    <w:p w14:paraId="000002F2" w14:textId="77777777" w:rsidR="008F5E14" w:rsidRDefault="00000000">
      <w:pPr>
        <w:spacing w:before="240" w:after="240"/>
      </w:pPr>
      <w:r>
        <w:t>Question 48c: Are there any circumstances where interest charges may be waived or deferred for HECS-HELP loans?</w:t>
      </w:r>
    </w:p>
    <w:p w14:paraId="000002F3" w14:textId="1A186881" w:rsidR="008F5E14" w:rsidRDefault="00000000">
      <w:pPr>
        <w:spacing w:before="240" w:after="240"/>
      </w:pPr>
      <w:r>
        <w:t xml:space="preserve">Answer: There is no interest charged on a </w:t>
      </w:r>
      <w:proofErr w:type="gramStart"/>
      <w:r>
        <w:t>HECS</w:t>
      </w:r>
      <w:r>
        <w:rPr>
          <w:rFonts w:ascii="Cambria Math" w:eastAsia="Cambria Math" w:hAnsi="Cambria Math" w:cs="Cambria Math"/>
        </w:rPr>
        <w:t>‑</w:t>
      </w:r>
      <w:r>
        <w:t>HELP loans</w:t>
      </w:r>
      <w:proofErr w:type="gramEnd"/>
      <w:r>
        <w:t>, but your debt will be indexed each year. The indexation adjustment is made by the Australian Taxation Office on 1 June each year and applies to the portion of your debt that has been unpaid for 11 months or more. For more information see Interest and indexation.</w:t>
      </w:r>
    </w:p>
    <w:p w14:paraId="356DE83E" w14:textId="77777777" w:rsidR="007A60B0" w:rsidRDefault="007A60B0">
      <w:pPr>
        <w:spacing w:before="240" w:after="240"/>
      </w:pPr>
    </w:p>
    <w:p w14:paraId="000002F4" w14:textId="77777777" w:rsidR="008F5E14" w:rsidRDefault="00000000">
      <w:pPr>
        <w:spacing w:before="240" w:after="240"/>
      </w:pPr>
      <w:r>
        <w:t>Question 48d: Will interest be charged on my HECS-HELP loan while I am studying or only after I have completed my program?</w:t>
      </w:r>
    </w:p>
    <w:p w14:paraId="000002F5" w14:textId="77777777" w:rsidR="008F5E14" w:rsidRDefault="00000000">
      <w:pPr>
        <w:spacing w:before="240" w:after="240"/>
      </w:pPr>
      <w:r>
        <w:t xml:space="preserve">Answer: There is no interest charged on a </w:t>
      </w:r>
      <w:proofErr w:type="gramStart"/>
      <w:r>
        <w:t>HECS</w:t>
      </w:r>
      <w:r>
        <w:rPr>
          <w:rFonts w:ascii="Cambria Math" w:eastAsia="Cambria Math" w:hAnsi="Cambria Math" w:cs="Cambria Math"/>
        </w:rPr>
        <w:t>‑</w:t>
      </w:r>
      <w:r>
        <w:t>HELP loans</w:t>
      </w:r>
      <w:proofErr w:type="gramEnd"/>
      <w:r>
        <w:t>, but your debt will be indexed each year. The indexation adjustment is made by the Australian Taxation Office on 1 June each year and applies to the portion of your debt that has been unpaid for 11 months or more. For more information see Interest and indexation.</w:t>
      </w:r>
    </w:p>
    <w:p w14:paraId="000002F7" w14:textId="77777777" w:rsidR="008F5E14" w:rsidRDefault="008F5E14">
      <w:pPr>
        <w:spacing w:before="240" w:after="240"/>
      </w:pPr>
    </w:p>
    <w:p w14:paraId="000002F8" w14:textId="77777777" w:rsidR="008F5E14" w:rsidRDefault="008F5E14">
      <w:pPr>
        <w:spacing w:before="240" w:after="240"/>
      </w:pPr>
    </w:p>
    <w:p w14:paraId="000002F9" w14:textId="77777777" w:rsidR="008F5E14" w:rsidRDefault="00000000">
      <w:pPr>
        <w:spacing w:before="240" w:after="240"/>
      </w:pPr>
      <w:r>
        <w:t>Question 49: Why is the Diploma of Nursing changing?</w:t>
      </w:r>
    </w:p>
    <w:p w14:paraId="000002FA" w14:textId="54736205" w:rsidR="008F5E14" w:rsidRDefault="00000000">
      <w:pPr>
        <w:spacing w:before="240" w:after="240"/>
      </w:pPr>
      <w:r>
        <w:t>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14:paraId="69844F4D" w14:textId="77777777" w:rsidR="007A60B0" w:rsidRDefault="007A60B0">
      <w:pPr>
        <w:spacing w:before="240" w:after="240"/>
      </w:pPr>
    </w:p>
    <w:p w14:paraId="000002FB" w14:textId="77777777" w:rsidR="008F5E14" w:rsidRDefault="00000000">
      <w:pPr>
        <w:spacing w:before="240" w:after="240"/>
      </w:pPr>
      <w:r>
        <w:t>Question 49a: What are the reasons for the changes to the Diploma of Nursing program?</w:t>
      </w:r>
    </w:p>
    <w:p w14:paraId="000002FC" w14:textId="13E335FC" w:rsidR="008F5E14" w:rsidRDefault="00000000">
      <w:pPr>
        <w:spacing w:before="240" w:after="240"/>
      </w:pPr>
      <w:r>
        <w:lastRenderedPageBreak/>
        <w:t>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14:paraId="0E9AC570" w14:textId="77777777" w:rsidR="007A60B0" w:rsidRDefault="007A60B0">
      <w:pPr>
        <w:spacing w:before="240" w:after="240"/>
      </w:pPr>
    </w:p>
    <w:p w14:paraId="000002FD" w14:textId="77777777" w:rsidR="008F5E14" w:rsidRDefault="00000000">
      <w:pPr>
        <w:spacing w:before="240" w:after="240"/>
      </w:pPr>
      <w:r>
        <w:t>Question 49b: Can you provide more information on the factors that led to the decision to make changes to the Diploma of Nursing program?</w:t>
      </w:r>
    </w:p>
    <w:p w14:paraId="000002FE" w14:textId="629518B3" w:rsidR="008F5E14" w:rsidRDefault="00000000">
      <w:pPr>
        <w:spacing w:before="240" w:after="240"/>
      </w:pPr>
      <w:r>
        <w:t>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14:paraId="0CE18204" w14:textId="77777777" w:rsidR="007A60B0" w:rsidRDefault="007A60B0">
      <w:pPr>
        <w:spacing w:before="240" w:after="240"/>
      </w:pPr>
    </w:p>
    <w:p w14:paraId="000002FF" w14:textId="77777777" w:rsidR="008F5E14" w:rsidRDefault="00000000">
      <w:pPr>
        <w:spacing w:before="240" w:after="240"/>
      </w:pPr>
      <w:r>
        <w:t>Question 49c: How will the changes to the Diploma of Nursing program improve the learning experience for students?</w:t>
      </w:r>
    </w:p>
    <w:p w14:paraId="00000300" w14:textId="42459803" w:rsidR="008F5E14" w:rsidRDefault="00000000">
      <w:pPr>
        <w:spacing w:before="240" w:after="240"/>
      </w:pPr>
      <w:r>
        <w:t>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14:paraId="02E58CA7" w14:textId="77777777" w:rsidR="007A60B0" w:rsidRDefault="007A60B0">
      <w:pPr>
        <w:spacing w:before="240" w:after="240"/>
      </w:pPr>
    </w:p>
    <w:p w14:paraId="00000301" w14:textId="77777777" w:rsidR="008F5E14" w:rsidRDefault="00000000">
      <w:pPr>
        <w:spacing w:before="240" w:after="240"/>
      </w:pPr>
      <w:r>
        <w:t>Question 49d: What specific aspects of the Diploma of Nursing program are being changed, and why were those areas identified for improvement?</w:t>
      </w:r>
    </w:p>
    <w:p w14:paraId="00000302" w14:textId="77777777" w:rsidR="008F5E14" w:rsidRDefault="00000000">
      <w:pPr>
        <w:spacing w:before="240" w:after="240"/>
      </w:pPr>
      <w:r>
        <w:t>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14:paraId="00000304" w14:textId="77777777" w:rsidR="008F5E14" w:rsidRDefault="008F5E14">
      <w:pPr>
        <w:spacing w:before="240" w:after="240"/>
      </w:pPr>
    </w:p>
    <w:p w14:paraId="00000305" w14:textId="77777777" w:rsidR="008F5E14" w:rsidRDefault="008F5E14">
      <w:pPr>
        <w:spacing w:before="240" w:after="240"/>
      </w:pPr>
    </w:p>
    <w:p w14:paraId="00000306" w14:textId="77777777" w:rsidR="008F5E14" w:rsidRDefault="00000000">
      <w:pPr>
        <w:spacing w:before="240" w:after="240"/>
      </w:pPr>
      <w:r>
        <w:t>Question 50: Why is Swinburne Online a good study option during isolation?</w:t>
      </w:r>
    </w:p>
    <w:p w14:paraId="00000307" w14:textId="25FA604B" w:rsidR="008F5E14" w:rsidRDefault="00000000">
      <w:pPr>
        <w:spacing w:before="240" w:after="240"/>
      </w:pPr>
      <w: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w:t>
      </w:r>
      <w:proofErr w:type="gramStart"/>
      <w:r>
        <w:t>tested</w:t>
      </w:r>
      <w:proofErr w:type="gramEnd"/>
      <w:r>
        <w:t xml:space="preserve"> and approved by many. All you need is an internet connection.</w:t>
      </w:r>
    </w:p>
    <w:p w14:paraId="114CDF90" w14:textId="77777777" w:rsidR="00D021C1" w:rsidRDefault="00D021C1">
      <w:pPr>
        <w:spacing w:before="240" w:after="240"/>
      </w:pPr>
    </w:p>
    <w:p w14:paraId="00000308" w14:textId="77777777" w:rsidR="008F5E14" w:rsidRDefault="00000000">
      <w:pPr>
        <w:spacing w:before="240" w:after="240"/>
      </w:pPr>
      <w:r>
        <w:t>Question 50a: What makes Swinburne Online a suitable choice for students who are unable to attend traditional face-to-face classes due to isolation or quarantine?</w:t>
      </w:r>
    </w:p>
    <w:p w14:paraId="00000309" w14:textId="4D294146" w:rsidR="008F5E14" w:rsidRDefault="00000000">
      <w:pPr>
        <w:spacing w:before="240" w:after="240"/>
      </w:pPr>
      <w: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w:t>
      </w:r>
      <w:proofErr w:type="gramStart"/>
      <w:r>
        <w:t>tested</w:t>
      </w:r>
      <w:proofErr w:type="gramEnd"/>
      <w:r>
        <w:t xml:space="preserve"> and approved by many. All you need is an internet connection.</w:t>
      </w:r>
    </w:p>
    <w:p w14:paraId="42B9E97B" w14:textId="77777777" w:rsidR="00D021C1" w:rsidRDefault="00D021C1">
      <w:pPr>
        <w:spacing w:before="240" w:after="240"/>
      </w:pPr>
    </w:p>
    <w:p w14:paraId="0000030A" w14:textId="77777777" w:rsidR="008F5E14" w:rsidRDefault="00000000">
      <w:pPr>
        <w:spacing w:before="240" w:after="240"/>
      </w:pPr>
      <w:r>
        <w:t>Question 50b: How does Swinburne Online support students who may be studying in isolation, and what resources are available to them?</w:t>
      </w:r>
    </w:p>
    <w:p w14:paraId="0000030B" w14:textId="713EDF5C" w:rsidR="008F5E14" w:rsidRDefault="00000000">
      <w:pPr>
        <w:spacing w:before="240" w:after="240"/>
      </w:pPr>
      <w: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w:t>
      </w:r>
      <w:proofErr w:type="gramStart"/>
      <w:r>
        <w:t>tested</w:t>
      </w:r>
      <w:proofErr w:type="gramEnd"/>
      <w:r>
        <w:t xml:space="preserve"> and approved by many. All you need is an internet connection.</w:t>
      </w:r>
    </w:p>
    <w:p w14:paraId="140BB7CC" w14:textId="77777777" w:rsidR="00D021C1" w:rsidRDefault="00D021C1">
      <w:pPr>
        <w:spacing w:before="240" w:after="240"/>
      </w:pPr>
    </w:p>
    <w:p w14:paraId="0000030C" w14:textId="77777777" w:rsidR="008F5E14" w:rsidRDefault="00000000">
      <w:pPr>
        <w:spacing w:before="240" w:after="240"/>
      </w:pPr>
      <w:r>
        <w:t>Question 50c: Are there any advantages to studying with Swinburne Online during periods of isolation or social distancing?</w:t>
      </w:r>
    </w:p>
    <w:p w14:paraId="0000030D" w14:textId="2096CBD4" w:rsidR="008F5E14" w:rsidRDefault="00000000">
      <w:pPr>
        <w:spacing w:before="240" w:after="240"/>
      </w:pPr>
      <w: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w:t>
      </w:r>
      <w:proofErr w:type="gramStart"/>
      <w:r>
        <w:t>tested</w:t>
      </w:r>
      <w:proofErr w:type="gramEnd"/>
      <w:r>
        <w:t xml:space="preserve"> and approved by many. All you need is an internet connection.</w:t>
      </w:r>
    </w:p>
    <w:p w14:paraId="541638C4" w14:textId="77777777" w:rsidR="00D021C1" w:rsidRDefault="00D021C1">
      <w:pPr>
        <w:spacing w:before="240" w:after="240"/>
      </w:pPr>
    </w:p>
    <w:p w14:paraId="0000030E" w14:textId="77777777" w:rsidR="008F5E14" w:rsidRDefault="00000000">
      <w:pPr>
        <w:spacing w:before="240" w:after="240"/>
      </w:pPr>
      <w:r>
        <w:t>Question 50d: Can you provide examples of how Swinburne Online has helped students continue their studies and achieve their goals during times of isolation or lockdown?</w:t>
      </w:r>
    </w:p>
    <w:p w14:paraId="0000030F" w14:textId="77777777" w:rsidR="008F5E14" w:rsidRDefault="00000000">
      <w:pPr>
        <w:spacing w:before="240" w:after="240"/>
      </w:pPr>
      <w: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w:t>
      </w:r>
      <w:proofErr w:type="gramStart"/>
      <w:r>
        <w:t>tested</w:t>
      </w:r>
      <w:proofErr w:type="gramEnd"/>
      <w:r>
        <w:t xml:space="preserve"> and approved by many. All you need is an internet connection.</w:t>
      </w:r>
    </w:p>
    <w:p w14:paraId="00000311" w14:textId="77777777" w:rsidR="008F5E14" w:rsidRDefault="008F5E14">
      <w:pPr>
        <w:spacing w:before="240" w:after="240"/>
      </w:pPr>
    </w:p>
    <w:p w14:paraId="00000312" w14:textId="77777777" w:rsidR="008F5E14" w:rsidRDefault="008F5E14">
      <w:pPr>
        <w:spacing w:before="240" w:after="240"/>
      </w:pPr>
    </w:p>
    <w:p w14:paraId="00000313" w14:textId="77777777" w:rsidR="008F5E14" w:rsidRDefault="00000000">
      <w:pPr>
        <w:spacing w:before="240" w:after="240"/>
      </w:pPr>
      <w:r>
        <w:t>Question 51: Who can I contact for support during my studies?</w:t>
      </w:r>
    </w:p>
    <w:p w14:paraId="00000314" w14:textId="738C8C3E" w:rsidR="008F5E14" w:rsidRDefault="00000000">
      <w:pPr>
        <w:spacing w:before="240" w:after="240"/>
      </w:pPr>
      <w:r>
        <w:t xml:space="preserve">Answer: Your academic and student support teams are here to assist you with different aspects of your studies. Your Vocation Learning Advisor (VLA) is your go-to person to help you through your learning journey. Your VLA is extremely experienced, is a Registered Nurse and a qualified Training and Assessor. You will also have Student Advisors available seven days a week to assist with any </w:t>
      </w:r>
      <w:r>
        <w:lastRenderedPageBreak/>
        <w:t xml:space="preserve">general queries you may have, including those about your enrolment details, placements, </w:t>
      </w:r>
      <w:proofErr w:type="gramStart"/>
      <w:r>
        <w:t>exams</w:t>
      </w:r>
      <w:proofErr w:type="gramEnd"/>
      <w:r>
        <w:t xml:space="preserve"> and academic performance.</w:t>
      </w:r>
    </w:p>
    <w:p w14:paraId="71ED2CF1" w14:textId="77777777" w:rsidR="00D021C1" w:rsidRDefault="00D021C1">
      <w:pPr>
        <w:spacing w:before="240" w:after="240"/>
      </w:pPr>
    </w:p>
    <w:p w14:paraId="00000315" w14:textId="77777777" w:rsidR="008F5E14" w:rsidRDefault="00000000">
      <w:pPr>
        <w:spacing w:before="240" w:after="240"/>
      </w:pPr>
      <w:r>
        <w:t>Question 51a: Who can I reach out to if I need help while I'm studying?</w:t>
      </w:r>
    </w:p>
    <w:p w14:paraId="00000316" w14:textId="32E214A9" w:rsidR="008F5E14" w:rsidRDefault="00000000">
      <w:pPr>
        <w:spacing w:before="240" w:after="240"/>
      </w:pPr>
      <w:r>
        <w:t xml:space="preserve">Answer: Your academic and student support teams are here to assist you with different aspects of your studies. Your Vocation Learning Advisor (VLA) is your go-to person to help you through your learning journey. Your VLA is extremely experienced, is a Registered Nurse and a qualified Training and Assessor. You will also have Student Advisors available seven days a week to assist with any general queries you may have, including those about your enrolment details, placements, </w:t>
      </w:r>
      <w:proofErr w:type="gramStart"/>
      <w:r>
        <w:t>exams</w:t>
      </w:r>
      <w:proofErr w:type="gramEnd"/>
      <w:r>
        <w:t xml:space="preserve"> and academic performance.</w:t>
      </w:r>
    </w:p>
    <w:p w14:paraId="263F5BA8" w14:textId="77777777" w:rsidR="00D021C1" w:rsidRDefault="00D021C1">
      <w:pPr>
        <w:spacing w:before="240" w:after="240"/>
      </w:pPr>
    </w:p>
    <w:p w14:paraId="00000317" w14:textId="77777777" w:rsidR="008F5E14" w:rsidRDefault="00000000">
      <w:pPr>
        <w:spacing w:before="240" w:after="240"/>
      </w:pPr>
      <w:r>
        <w:t>Question 51b: If I have questions or concerns about my studies, who should I contact for support?</w:t>
      </w:r>
    </w:p>
    <w:p w14:paraId="00000318" w14:textId="67AC01B6" w:rsidR="008F5E14" w:rsidRDefault="00000000">
      <w:pPr>
        <w:spacing w:before="240" w:after="240"/>
      </w:pPr>
      <w:r>
        <w:t xml:space="preserve">Answer: Your academic and student support teams are here to assist you with different aspects of your studies. Your Vocation Learning Advisor (VLA) is your go-to person to help you through your learning journey. Your VLA is extremely experienced, is a Registered Nurse and a qualified Training and Assessor. You will also have Student Advisors available seven days a week to assist with any general queries you may have, including those about your enrolment details, placements, </w:t>
      </w:r>
      <w:proofErr w:type="gramStart"/>
      <w:r>
        <w:t>exams</w:t>
      </w:r>
      <w:proofErr w:type="gramEnd"/>
      <w:r>
        <w:t xml:space="preserve"> and academic performance.</w:t>
      </w:r>
    </w:p>
    <w:p w14:paraId="4CCAA079" w14:textId="77777777" w:rsidR="00D021C1" w:rsidRDefault="00D021C1">
      <w:pPr>
        <w:spacing w:before="240" w:after="240"/>
      </w:pPr>
    </w:p>
    <w:p w14:paraId="00000319" w14:textId="77777777" w:rsidR="008F5E14" w:rsidRDefault="00000000">
      <w:pPr>
        <w:spacing w:before="240" w:after="240"/>
      </w:pPr>
      <w:r>
        <w:t>Question 51c: Is there a specific person or department I can contact for assistance with my studies?</w:t>
      </w:r>
    </w:p>
    <w:p w14:paraId="0000031A" w14:textId="147B1761" w:rsidR="008F5E14" w:rsidRDefault="00000000">
      <w:pPr>
        <w:spacing w:before="240" w:after="240"/>
      </w:pPr>
      <w:r>
        <w:t xml:space="preserve">Answer: Your academic and student support teams are here to assist you with different aspects of your studies. Your Vocation Learning Advisor (VLA) is your go-to person to help you through your learning journey. Your VLA is extremely experienced, is a Registered Nurse and a qualified Training and Assessor. You will also have Student Advisors available seven days a week to assist with any general queries you may have, including those about your enrolment details, placements, </w:t>
      </w:r>
      <w:proofErr w:type="gramStart"/>
      <w:r>
        <w:t>exams</w:t>
      </w:r>
      <w:proofErr w:type="gramEnd"/>
      <w:r>
        <w:t xml:space="preserve"> and academic performance.</w:t>
      </w:r>
    </w:p>
    <w:p w14:paraId="513C9A69" w14:textId="77777777" w:rsidR="00D021C1" w:rsidRDefault="00D021C1">
      <w:pPr>
        <w:spacing w:before="240" w:after="240"/>
      </w:pPr>
    </w:p>
    <w:p w14:paraId="0000031B" w14:textId="77777777" w:rsidR="008F5E14" w:rsidRDefault="00000000">
      <w:pPr>
        <w:spacing w:before="240" w:after="240"/>
      </w:pPr>
      <w:r>
        <w:t>Question 51d: Who should I contact if I encounter any issues or challenges during my studies and need support?</w:t>
      </w:r>
    </w:p>
    <w:p w14:paraId="0000031C" w14:textId="77777777" w:rsidR="008F5E14" w:rsidRDefault="00000000">
      <w:pPr>
        <w:spacing w:before="240" w:after="240"/>
      </w:pPr>
      <w:r>
        <w:t xml:space="preserve">Answer: Your academic and student support teams are here to assist you with different aspects of your studies. Your Vocation Learning Advisor (VLA) is your go-to person to help you through your learning journey. Your VLA is extremely experienced, is a Registered Nurse and a qualified Training and Assessor. You will also have Student Advisors available seven days a week to assist with any general queries you may have, including those about your enrolment details, placements, </w:t>
      </w:r>
      <w:proofErr w:type="gramStart"/>
      <w:r>
        <w:t>exams</w:t>
      </w:r>
      <w:proofErr w:type="gramEnd"/>
      <w:r>
        <w:t xml:space="preserve"> and academic performance.</w:t>
      </w:r>
    </w:p>
    <w:p w14:paraId="0000031E" w14:textId="77777777" w:rsidR="008F5E14" w:rsidRDefault="008F5E14">
      <w:pPr>
        <w:spacing w:before="240" w:after="240"/>
      </w:pPr>
    </w:p>
    <w:p w14:paraId="0000031F" w14:textId="77777777" w:rsidR="008F5E14" w:rsidRDefault="008F5E14">
      <w:pPr>
        <w:spacing w:before="240" w:after="240"/>
      </w:pPr>
    </w:p>
    <w:p w14:paraId="00000320" w14:textId="77777777" w:rsidR="008F5E14" w:rsidRDefault="00000000">
      <w:pPr>
        <w:spacing w:before="240" w:after="240"/>
      </w:pPr>
      <w:r>
        <w:t>Question 52: Who can help me put together a study plan for my course?</w:t>
      </w:r>
    </w:p>
    <w:p w14:paraId="00000321" w14:textId="20D9AAA0" w:rsidR="008F5E14" w:rsidRDefault="00000000">
      <w:pPr>
        <w:spacing w:before="240" w:after="240"/>
      </w:pPr>
      <w:r>
        <w:t>Answer: Our Course Consultants are always happy to recommend a study load and specific units for you to start off with based on your needs before you begin your degree with us. Once you are enrolled, you can contact one of our Student Advisors at any time and they can help you set yourself up with a study plan designed to maximise your success.</w:t>
      </w:r>
    </w:p>
    <w:p w14:paraId="59737179" w14:textId="77777777" w:rsidR="00D021C1" w:rsidRDefault="00D021C1">
      <w:pPr>
        <w:spacing w:before="240" w:after="240"/>
      </w:pPr>
    </w:p>
    <w:p w14:paraId="00000322" w14:textId="77777777" w:rsidR="008F5E14" w:rsidRDefault="00000000">
      <w:pPr>
        <w:spacing w:before="240" w:after="240"/>
      </w:pPr>
      <w:r>
        <w:t>Question 52a: Is there someone who can assist me in creating a study schedule for my course?</w:t>
      </w:r>
    </w:p>
    <w:p w14:paraId="00000323" w14:textId="3CD51562" w:rsidR="008F5E14" w:rsidRDefault="00000000">
      <w:pPr>
        <w:spacing w:before="240" w:after="240"/>
      </w:pPr>
      <w:r>
        <w:t>Answer: Our Course Consultants are always happy to recommend a study load and specific units for you to start off with based on your needs before you begin your degree with us. Once you are enrolled, you can contact one of our Student Advisors at any time and they can help you set yourself up with a study plan designed to maximise your success.</w:t>
      </w:r>
    </w:p>
    <w:p w14:paraId="55A2360E" w14:textId="77777777" w:rsidR="00D021C1" w:rsidRDefault="00D021C1">
      <w:pPr>
        <w:spacing w:before="240" w:after="240"/>
      </w:pPr>
    </w:p>
    <w:p w14:paraId="00000324" w14:textId="77777777" w:rsidR="008F5E14" w:rsidRDefault="00000000">
      <w:pPr>
        <w:spacing w:before="240" w:after="240"/>
      </w:pPr>
      <w:r>
        <w:t>Question 52b: Who can I turn to for guidance on developing a study plan that fits my course requirements?</w:t>
      </w:r>
    </w:p>
    <w:p w14:paraId="00000325" w14:textId="4B008EAD" w:rsidR="008F5E14" w:rsidRDefault="00000000">
      <w:pPr>
        <w:spacing w:before="240" w:after="240"/>
      </w:pPr>
      <w:r>
        <w:t>Answer: Our Course Consultants are always happy to recommend a study load and specific units for you to start off with based on your needs before you begin your degree with us. Once you are enrolled, you can contact one of our Student Advisors at any time and they can help you set yourself up with a study plan designed to maximise your success.</w:t>
      </w:r>
    </w:p>
    <w:p w14:paraId="6F6E69A6" w14:textId="77777777" w:rsidR="00D021C1" w:rsidRDefault="00D021C1">
      <w:pPr>
        <w:spacing w:before="240" w:after="240"/>
      </w:pPr>
    </w:p>
    <w:p w14:paraId="00000326" w14:textId="77777777" w:rsidR="008F5E14" w:rsidRDefault="00000000">
      <w:pPr>
        <w:spacing w:before="240" w:after="240"/>
      </w:pPr>
      <w:r>
        <w:t>Question 52c: Are there any resources available to help me create an effective study plan for my course?</w:t>
      </w:r>
    </w:p>
    <w:p w14:paraId="00000327" w14:textId="79D7E73C" w:rsidR="008F5E14" w:rsidRDefault="00000000">
      <w:pPr>
        <w:spacing w:before="240" w:after="240"/>
      </w:pPr>
      <w:r>
        <w:t>Answer: Our Course Consultants are always happy to recommend a study load and specific units for you to start off with based on your needs before you begin your degree with us. Once you are enrolled, you can contact one of our Student Advisors at any time and they can help you set yourself up with a study plan designed to maximise your success.</w:t>
      </w:r>
    </w:p>
    <w:p w14:paraId="6ACED238" w14:textId="77777777" w:rsidR="00D021C1" w:rsidRDefault="00D021C1">
      <w:pPr>
        <w:spacing w:before="240" w:after="240"/>
      </w:pPr>
    </w:p>
    <w:p w14:paraId="00000328" w14:textId="77777777" w:rsidR="008F5E14" w:rsidRDefault="00000000">
      <w:pPr>
        <w:spacing w:before="240" w:after="240"/>
      </w:pPr>
      <w:r>
        <w:t>Question 52d: Can you recommend someone who can help me create a personalized study plan for my course?</w:t>
      </w:r>
    </w:p>
    <w:p w14:paraId="00000329" w14:textId="77777777" w:rsidR="008F5E14" w:rsidRDefault="00000000">
      <w:pPr>
        <w:spacing w:before="240" w:after="240"/>
      </w:pPr>
      <w:r>
        <w:t>Answer: Our Course Consultants are always happy to recommend a study load and specific units for you to start off with based on your needs before you begin your degree with us. Once you are enrolled, you can contact one of our Student Advisors at any time and they can help you set yourself up with a study plan designed to maximise your success.</w:t>
      </w:r>
    </w:p>
    <w:p w14:paraId="0000032B" w14:textId="77777777" w:rsidR="008F5E14" w:rsidRDefault="008F5E14">
      <w:pPr>
        <w:spacing w:before="240" w:after="240"/>
      </w:pPr>
    </w:p>
    <w:p w14:paraId="0000032C" w14:textId="77777777" w:rsidR="008F5E14" w:rsidRDefault="008F5E14">
      <w:pPr>
        <w:spacing w:before="240" w:after="240"/>
      </w:pPr>
    </w:p>
    <w:p w14:paraId="0000032D" w14:textId="77777777" w:rsidR="008F5E14" w:rsidRDefault="00000000">
      <w:pPr>
        <w:spacing w:before="240" w:after="240"/>
      </w:pPr>
      <w:r>
        <w:t>Question 53: Who can help me if I am having technological difficulties?</w:t>
      </w:r>
    </w:p>
    <w:p w14:paraId="0000032E" w14:textId="1B639E10" w:rsidR="008F5E14" w:rsidRDefault="00000000">
      <w:pPr>
        <w:spacing w:before="240" w:after="240"/>
      </w:pPr>
      <w:r>
        <w:t>Answer: When completing your degree, there is a vast amount of technical support at your disposal, both on our website and through our support team. If you can’t find what you need on our Student Portal Technical Support section then get in touch with one of our Student Advisors on 1300 937 765 from Australia, +61 3 9956 0777 for Australian citizens living overseas and 800 8001 1222 for international students, anytime between 9am–9pm (AEST) Monday to Friday and 10am–6pm (AEST) on weekends and public holidays.</w:t>
      </w:r>
    </w:p>
    <w:p w14:paraId="57B39F0F" w14:textId="77777777" w:rsidR="00D021C1" w:rsidRDefault="00D021C1">
      <w:pPr>
        <w:spacing w:before="240" w:after="240"/>
      </w:pPr>
    </w:p>
    <w:p w14:paraId="0000032F" w14:textId="77777777" w:rsidR="008F5E14" w:rsidRDefault="00000000">
      <w:pPr>
        <w:spacing w:before="240" w:after="240"/>
      </w:pPr>
      <w:r>
        <w:t>Question 53a: If I am experiencing technical issues, who should I contact for assistance?</w:t>
      </w:r>
    </w:p>
    <w:p w14:paraId="00000330" w14:textId="20E9D4B9" w:rsidR="008F5E14" w:rsidRDefault="00000000">
      <w:pPr>
        <w:spacing w:before="240" w:after="240"/>
      </w:pPr>
      <w:r>
        <w:t>Answer: When completing your degree, there is a vast amount of technical support at your disposal, both on our website and through our support team. If you can’t find what you need on our Student Portal Technical Support section then get in touch with one of our Student Advisors on 1300 937 765 from Australia, +61 3 9956 0777 for Australian citizens living overseas and 800 8001 1222 for international students, anytime between 9am–9pm (AEST) Monday to Friday and 10am–6pm (AEST) on weekends and public holidays.</w:t>
      </w:r>
    </w:p>
    <w:p w14:paraId="4592819E" w14:textId="77777777" w:rsidR="00D021C1" w:rsidRDefault="00D021C1">
      <w:pPr>
        <w:spacing w:before="240" w:after="240"/>
      </w:pPr>
    </w:p>
    <w:p w14:paraId="00000331" w14:textId="77777777" w:rsidR="008F5E14" w:rsidRDefault="00000000">
      <w:pPr>
        <w:spacing w:before="240" w:after="240"/>
      </w:pPr>
      <w:r>
        <w:t>Question 53b: Is there a specific department or person I can reach out to if I encounter technological difficulties?</w:t>
      </w:r>
    </w:p>
    <w:p w14:paraId="00000332" w14:textId="20835E05" w:rsidR="008F5E14" w:rsidRDefault="00000000">
      <w:pPr>
        <w:spacing w:before="240" w:after="240"/>
      </w:pPr>
      <w:r>
        <w:t>Answer: When completing your degree, there is a vast amount of technical support at your disposal, both on our website and through our support team. If you can’t find what you need on our Student Portal Technical Support section then get in touch with one of our Student Advisors on 1300 937 765 from Australia, +61 3 9956 0777 for Australian citizens living overseas and 800 8001 1222 for international students, anytime between 9am–9pm (AEST) Monday to Friday and 10am–6pm (AEST) on weekends and public holidays.</w:t>
      </w:r>
    </w:p>
    <w:p w14:paraId="6ABAB490" w14:textId="77777777" w:rsidR="00D021C1" w:rsidRDefault="00D021C1">
      <w:pPr>
        <w:spacing w:before="240" w:after="240"/>
      </w:pPr>
    </w:p>
    <w:p w14:paraId="00000333" w14:textId="77777777" w:rsidR="008F5E14" w:rsidRDefault="00000000">
      <w:pPr>
        <w:spacing w:before="240" w:after="240"/>
      </w:pPr>
      <w:r>
        <w:t>Question 53c: Who can I turn to for technical support if I'm having trouble with my devices or software?</w:t>
      </w:r>
    </w:p>
    <w:p w14:paraId="00000334" w14:textId="17ADF4D9" w:rsidR="008F5E14" w:rsidRDefault="00000000">
      <w:pPr>
        <w:spacing w:before="240" w:after="240"/>
      </w:pPr>
      <w:r>
        <w:t>Answer: When completing your degree, there is a vast amount of technical support at your disposal, both on our website and through our support team. If you can’t find what you need on our Student Portal Technical Support section then get in touch with one of our Student Advisors on 1300 937 765 from Australia, +61 3 9956 0777 for Australian citizens living overseas and 800 8001 1222 for international students, anytime between 9am–9pm (AEST) Monday to Friday and 10am–6pm (AEST) on weekends and public holidays.</w:t>
      </w:r>
    </w:p>
    <w:p w14:paraId="0796D7F7" w14:textId="77777777" w:rsidR="00D021C1" w:rsidRDefault="00D021C1">
      <w:pPr>
        <w:spacing w:before="240" w:after="240"/>
      </w:pPr>
    </w:p>
    <w:p w14:paraId="00000335" w14:textId="77777777" w:rsidR="008F5E14" w:rsidRDefault="00000000">
      <w:pPr>
        <w:spacing w:before="240" w:after="240"/>
      </w:pPr>
      <w:r>
        <w:t>Question 53d: Can you recommend someone who is available to assist me with any technological issues I may experience during my studies?</w:t>
      </w:r>
    </w:p>
    <w:p w14:paraId="00000336" w14:textId="77777777" w:rsidR="008F5E14" w:rsidRDefault="00000000">
      <w:pPr>
        <w:spacing w:before="240" w:after="240"/>
      </w:pPr>
      <w:r>
        <w:lastRenderedPageBreak/>
        <w:t>Answer: When completing your degree, there is a vast amount of technical support at your disposal, both on our website and through our support team. If you can’t find what you need on our Student Portal Technical Support section then get in touch with one of our Student Advisors on 1300 937 765 from Australia, +61 3 9956 0777 for Australian citizens living overseas and 800 8001 1222 for international students, anytime between 9am–9pm (AEST) Monday to Friday and 10am–6pm (AEST) on weekends and public holidays.</w:t>
      </w:r>
    </w:p>
    <w:p w14:paraId="00000337" w14:textId="77777777" w:rsidR="008F5E14" w:rsidRDefault="008F5E14">
      <w:pPr>
        <w:spacing w:before="240" w:after="240"/>
      </w:pPr>
    </w:p>
    <w:p w14:paraId="00000339" w14:textId="77777777" w:rsidR="008F5E14" w:rsidRDefault="008F5E14">
      <w:pPr>
        <w:spacing w:before="240" w:after="240"/>
      </w:pPr>
    </w:p>
    <w:p w14:paraId="0000033A" w14:textId="77777777" w:rsidR="008F5E14" w:rsidRDefault="00000000">
      <w:pPr>
        <w:spacing w:before="240" w:after="240"/>
      </w:pPr>
      <w:r>
        <w:t>Question 54: Which units should I start with?</w:t>
      </w:r>
    </w:p>
    <w:p w14:paraId="0000033B" w14:textId="40E7DBDF" w:rsidR="008F5E14" w:rsidRDefault="00000000">
      <w:pPr>
        <w:spacing w:before="240" w:after="240"/>
      </w:pPr>
      <w:r>
        <w:t>Answer: When you enrol to study a degree with us, you will nominate how many units you would like to select per teaching period, based on a recommendation from one of our Course Consultants. From here, our enrolments team will allocate you automatically to the units they feel will be best suited to your needs, so you don’t need to worry about choosing units. If you want to choose something different than what you are allocated to, that is no problem, just get in touch with our Student Advisors and they will take care of it for you.</w:t>
      </w:r>
    </w:p>
    <w:p w14:paraId="19EADC3F" w14:textId="77777777" w:rsidR="00D021C1" w:rsidRDefault="00D021C1">
      <w:pPr>
        <w:spacing w:before="240" w:after="240"/>
      </w:pPr>
    </w:p>
    <w:p w14:paraId="0000033C" w14:textId="77777777" w:rsidR="008F5E14" w:rsidRDefault="00000000">
      <w:pPr>
        <w:spacing w:before="240" w:after="240"/>
      </w:pPr>
      <w:r>
        <w:t>Question 54a: What is the recommended order for studying the course units?</w:t>
      </w:r>
    </w:p>
    <w:p w14:paraId="0000033D" w14:textId="62101562" w:rsidR="008F5E14" w:rsidRDefault="00000000">
      <w:pPr>
        <w:spacing w:before="240" w:after="240"/>
      </w:pPr>
      <w:r>
        <w:t>Answer: When you enrol to study a degree with us, you will nominate how many units you would like to select per teaching period, based on a recommendation from one of our Course Consultants. From here, our enrolments team will allocate you automatically to the units they feel will be best suited to your needs, so you don’t need to worry about choosing units. If you want to choose something different than what you are allocated to, that is no problem, just get in touch with our Student Advisors and they will take care of it for you.</w:t>
      </w:r>
    </w:p>
    <w:p w14:paraId="1E1128CB" w14:textId="77777777" w:rsidR="00D021C1" w:rsidRDefault="00D021C1">
      <w:pPr>
        <w:spacing w:before="240" w:after="240"/>
      </w:pPr>
    </w:p>
    <w:p w14:paraId="0000033E" w14:textId="77777777" w:rsidR="008F5E14" w:rsidRDefault="00000000">
      <w:pPr>
        <w:spacing w:before="240" w:after="240"/>
      </w:pPr>
      <w:r>
        <w:t>Question 54b: Which units would be best to begin with in the course?</w:t>
      </w:r>
    </w:p>
    <w:p w14:paraId="0000033F" w14:textId="1356C592" w:rsidR="008F5E14" w:rsidRDefault="00000000">
      <w:pPr>
        <w:spacing w:before="240" w:after="240"/>
      </w:pPr>
      <w:r>
        <w:t>Answer: When you enrol to study a degree with us, you will nominate how many units you would like to select per teaching period, based on a recommendation from one of our Course Consultants. From here, our enrolments team will allocate you automatically to the units they feel will be best suited to your needs, so you don’t need to worry about choosing units. If you want to choose something different than what you are allocated to, that is no problem, just get in touch with our Student Advisors and they will take care of it for you.</w:t>
      </w:r>
    </w:p>
    <w:p w14:paraId="02E63302" w14:textId="77777777" w:rsidR="00D021C1" w:rsidRDefault="00D021C1">
      <w:pPr>
        <w:spacing w:before="240" w:after="240"/>
      </w:pPr>
    </w:p>
    <w:p w14:paraId="00000340" w14:textId="77777777" w:rsidR="008F5E14" w:rsidRDefault="00000000">
      <w:pPr>
        <w:spacing w:before="240" w:after="240"/>
      </w:pPr>
      <w:r>
        <w:t>Question 54c: Is there a specific order in which the course units should be studied, and if so, which units come first?</w:t>
      </w:r>
    </w:p>
    <w:p w14:paraId="00000341" w14:textId="543F7358" w:rsidR="008F5E14" w:rsidRDefault="00000000">
      <w:pPr>
        <w:spacing w:before="240" w:after="240"/>
      </w:pPr>
      <w:r>
        <w:t xml:space="preserve">Answer: When you enrol to study a degree with us, you will nominate how many units you would like to select per teaching period, based on a recommendation from one of our Course Consultants. From here, our enrolments team will allocate you automatically to the units they feel will be best </w:t>
      </w:r>
      <w:r>
        <w:lastRenderedPageBreak/>
        <w:t>suited to your needs, so you don’t need to worry about choosing units. If you want to choose something different than what you are allocated to, that is no problem, just get in touch with our Student Advisors and they will take care of it for you.</w:t>
      </w:r>
    </w:p>
    <w:p w14:paraId="2138E9D7" w14:textId="77777777" w:rsidR="00D021C1" w:rsidRDefault="00D021C1">
      <w:pPr>
        <w:spacing w:before="240" w:after="240"/>
      </w:pPr>
    </w:p>
    <w:p w14:paraId="00000342" w14:textId="77777777" w:rsidR="008F5E14" w:rsidRDefault="00000000">
      <w:pPr>
        <w:spacing w:before="240" w:after="240"/>
      </w:pPr>
      <w:r>
        <w:t xml:space="preserve">Question 54d: Can you advise me on which units to start with </w:t>
      </w:r>
      <w:proofErr w:type="gramStart"/>
      <w:r>
        <w:t>in order to</w:t>
      </w:r>
      <w:proofErr w:type="gramEnd"/>
      <w:r>
        <w:t xml:space="preserve"> maximize my learning experience for this course?</w:t>
      </w:r>
    </w:p>
    <w:p w14:paraId="00000343" w14:textId="77777777" w:rsidR="008F5E14" w:rsidRDefault="00000000">
      <w:pPr>
        <w:spacing w:before="240" w:after="240"/>
      </w:pPr>
      <w:r>
        <w:t>Answer: When you enrol to study a degree with us, you will nominate how many units you would like to select per teaching period, based on a recommendation from one of our Course Consultants. From here, our enrolments team will allocate you automatically to the units they feel will be best suited to your needs, so you don’t need to worry about choosing units. If you want to choose something different than what you are allocated to, that is no problem, just get in touch with our Student Advisors and they will take care of it for you.</w:t>
      </w:r>
    </w:p>
    <w:p w14:paraId="00000345" w14:textId="77777777" w:rsidR="008F5E14" w:rsidRDefault="008F5E14">
      <w:pPr>
        <w:spacing w:before="240" w:after="240"/>
      </w:pPr>
    </w:p>
    <w:p w14:paraId="00000346" w14:textId="77777777" w:rsidR="008F5E14" w:rsidRDefault="008F5E14">
      <w:pPr>
        <w:spacing w:before="240" w:after="240"/>
      </w:pPr>
    </w:p>
    <w:p w14:paraId="00000347" w14:textId="77777777" w:rsidR="008F5E14" w:rsidRDefault="00000000">
      <w:pPr>
        <w:spacing w:before="240" w:after="240"/>
      </w:pPr>
      <w:r>
        <w:t>Question 55: Which units can I take as electives?</w:t>
      </w:r>
    </w:p>
    <w:p w14:paraId="00000348" w14:textId="1F6F92AE" w:rsidR="008F5E14" w:rsidRDefault="00000000">
      <w:pPr>
        <w:spacing w:before="240" w:after="240"/>
      </w:pPr>
      <w:r>
        <w:t xml:space="preserve">Answer: Students are free to choose their elective units from any degree, </w:t>
      </w:r>
      <w:proofErr w:type="gramStart"/>
      <w:r>
        <w:t>as long as</w:t>
      </w:r>
      <w:proofErr w:type="gramEnd"/>
      <w:r>
        <w:t xml:space="preserve"> the unit doesn’t have a pre-requisite requirement that the student hasn’t met.</w:t>
      </w:r>
    </w:p>
    <w:p w14:paraId="165AF22F" w14:textId="77777777" w:rsidR="00D021C1" w:rsidRDefault="00D021C1">
      <w:pPr>
        <w:spacing w:before="240" w:after="240"/>
      </w:pPr>
    </w:p>
    <w:p w14:paraId="00000349" w14:textId="77777777" w:rsidR="008F5E14" w:rsidRDefault="00000000">
      <w:pPr>
        <w:spacing w:before="240" w:after="240"/>
      </w:pPr>
      <w:r>
        <w:t>Question 55a: What elective units are available for me to choose from?</w:t>
      </w:r>
    </w:p>
    <w:p w14:paraId="0000034A" w14:textId="3A09A7CD" w:rsidR="008F5E14" w:rsidRDefault="00000000">
      <w:pPr>
        <w:spacing w:before="240" w:after="240"/>
      </w:pPr>
      <w:r>
        <w:t xml:space="preserve">Answer: Students are free to choose their elective units from any degree, </w:t>
      </w:r>
      <w:proofErr w:type="gramStart"/>
      <w:r>
        <w:t>as long as</w:t>
      </w:r>
      <w:proofErr w:type="gramEnd"/>
      <w:r>
        <w:t xml:space="preserve"> the unit doesn’t have a pre-requisite requirement that the student hasn’t met.</w:t>
      </w:r>
    </w:p>
    <w:p w14:paraId="1F773C31" w14:textId="77777777" w:rsidR="00D021C1" w:rsidRDefault="00D021C1">
      <w:pPr>
        <w:spacing w:before="240" w:after="240"/>
      </w:pPr>
    </w:p>
    <w:p w14:paraId="0000034B" w14:textId="77777777" w:rsidR="008F5E14" w:rsidRDefault="00000000">
      <w:pPr>
        <w:spacing w:before="240" w:after="240"/>
      </w:pPr>
      <w:r>
        <w:t>Question 55b: Can you suggest any elective units that would be suitable for my program of study?</w:t>
      </w:r>
    </w:p>
    <w:p w14:paraId="0000034C" w14:textId="3C4CD9AD" w:rsidR="008F5E14" w:rsidRDefault="00000000">
      <w:pPr>
        <w:spacing w:before="240" w:after="240"/>
      </w:pPr>
      <w:r>
        <w:t xml:space="preserve">Answer: Students are free to choose their elective units from any degree, </w:t>
      </w:r>
      <w:proofErr w:type="gramStart"/>
      <w:r>
        <w:t>as long as</w:t>
      </w:r>
      <w:proofErr w:type="gramEnd"/>
      <w:r>
        <w:t xml:space="preserve"> the unit doesn’t have a pre-requisite requirement that the student hasn’t met.</w:t>
      </w:r>
    </w:p>
    <w:p w14:paraId="6B478C53" w14:textId="77777777" w:rsidR="00D021C1" w:rsidRDefault="00D021C1">
      <w:pPr>
        <w:spacing w:before="240" w:after="240"/>
      </w:pPr>
    </w:p>
    <w:p w14:paraId="0000034D" w14:textId="77777777" w:rsidR="008F5E14" w:rsidRDefault="00000000">
      <w:pPr>
        <w:spacing w:before="240" w:after="240"/>
      </w:pPr>
      <w:r>
        <w:t>Question 55c: Are there any specific elective units that I should consider taking for my course?</w:t>
      </w:r>
    </w:p>
    <w:p w14:paraId="0000034E" w14:textId="32DF3B1F" w:rsidR="008F5E14" w:rsidRDefault="00000000">
      <w:pPr>
        <w:spacing w:before="240" w:after="240"/>
      </w:pPr>
      <w:r>
        <w:t xml:space="preserve">Answer: Students are free to choose their elective units from any degree, </w:t>
      </w:r>
      <w:proofErr w:type="gramStart"/>
      <w:r>
        <w:t>as long as</w:t>
      </w:r>
      <w:proofErr w:type="gramEnd"/>
      <w:r>
        <w:t xml:space="preserve"> the unit doesn’t have a pre-requisite requirement that the student hasn’t met.</w:t>
      </w:r>
    </w:p>
    <w:p w14:paraId="38EBEE8D" w14:textId="77777777" w:rsidR="00D021C1" w:rsidRDefault="00D021C1">
      <w:pPr>
        <w:spacing w:before="240" w:after="240"/>
      </w:pPr>
    </w:p>
    <w:p w14:paraId="0000034F" w14:textId="77777777" w:rsidR="008F5E14" w:rsidRDefault="00000000">
      <w:pPr>
        <w:spacing w:before="240" w:after="240"/>
      </w:pPr>
      <w:r>
        <w:t>Question 55d: Which units can I choose as electives to fulfill the requirements of my program of study?</w:t>
      </w:r>
    </w:p>
    <w:p w14:paraId="00000350" w14:textId="77777777" w:rsidR="008F5E14" w:rsidRDefault="00000000">
      <w:pPr>
        <w:spacing w:before="240" w:after="240"/>
      </w:pPr>
      <w:r>
        <w:lastRenderedPageBreak/>
        <w:t xml:space="preserve">Answer: Students are free to choose their elective units from any degree, </w:t>
      </w:r>
      <w:proofErr w:type="gramStart"/>
      <w:r>
        <w:t>as long as</w:t>
      </w:r>
      <w:proofErr w:type="gramEnd"/>
      <w:r>
        <w:t xml:space="preserve"> the unit doesn’t have a pre-requisite requirement that the student hasn’t met.</w:t>
      </w:r>
    </w:p>
    <w:p w14:paraId="00000352" w14:textId="77777777" w:rsidR="008F5E14" w:rsidRDefault="008F5E14">
      <w:pPr>
        <w:spacing w:before="240" w:after="240"/>
      </w:pPr>
    </w:p>
    <w:p w14:paraId="00000353" w14:textId="77777777" w:rsidR="008F5E14" w:rsidRDefault="008F5E14">
      <w:pPr>
        <w:spacing w:before="240" w:after="240"/>
      </w:pPr>
    </w:p>
    <w:p w14:paraId="00000354" w14:textId="77777777" w:rsidR="008F5E14" w:rsidRDefault="00000000">
      <w:pPr>
        <w:spacing w:before="240" w:after="240"/>
      </w:pPr>
      <w:r>
        <w:t>Question 56: Where can I study online from?</w:t>
      </w:r>
    </w:p>
    <w:p w14:paraId="00000355" w14:textId="4E2B6C57" w:rsidR="008F5E14" w:rsidRDefault="00000000">
      <w:pPr>
        <w:spacing w:before="240" w:after="240"/>
      </w:pPr>
      <w:r>
        <w:t>Answer: Swinburne Online takes domestic students for both degrees and TAFE diplomas from anywhere in Australia. International students are also accepted for our degrees, although some differences to their payment processes will apply.</w:t>
      </w:r>
    </w:p>
    <w:p w14:paraId="72E82CA1" w14:textId="77777777" w:rsidR="00D021C1" w:rsidRDefault="00D021C1">
      <w:pPr>
        <w:spacing w:before="240" w:after="240"/>
      </w:pPr>
    </w:p>
    <w:p w14:paraId="00000356" w14:textId="77777777" w:rsidR="008F5E14" w:rsidRDefault="00000000">
      <w:pPr>
        <w:spacing w:before="240" w:after="240"/>
      </w:pPr>
      <w:r>
        <w:t>Question 56a: What are some reputable online learning platforms available to me?</w:t>
      </w:r>
    </w:p>
    <w:p w14:paraId="00000357" w14:textId="50051353" w:rsidR="008F5E14" w:rsidRDefault="00000000">
      <w:pPr>
        <w:spacing w:before="240" w:after="240"/>
      </w:pPr>
      <w:r>
        <w:t>Answer: Swinburne Online takes domestic students for both degrees and TAFE diplomas from anywhere in Australia. International students are also accepted for our degrees, although some differences to their payment processes will apply.</w:t>
      </w:r>
    </w:p>
    <w:p w14:paraId="6DC33449" w14:textId="77777777" w:rsidR="00D021C1" w:rsidRDefault="00D021C1">
      <w:pPr>
        <w:spacing w:before="240" w:after="240"/>
      </w:pPr>
    </w:p>
    <w:p w14:paraId="00000358" w14:textId="77777777" w:rsidR="008F5E14" w:rsidRDefault="00000000">
      <w:pPr>
        <w:spacing w:before="240" w:after="240"/>
      </w:pPr>
      <w:r>
        <w:t>Question 56b: Can you suggest any online courses or programs that are relevant to my interests?</w:t>
      </w:r>
    </w:p>
    <w:p w14:paraId="00000359" w14:textId="74B9CC41" w:rsidR="008F5E14" w:rsidRDefault="00000000">
      <w:pPr>
        <w:spacing w:before="240" w:after="240"/>
      </w:pPr>
      <w:r>
        <w:t>Answer: Swinburne Online takes domestic students for both degrees and TAFE diplomas from anywhere in Australia. International students are also accepted for our degrees, although some differences to their payment processes will apply.</w:t>
      </w:r>
    </w:p>
    <w:p w14:paraId="16DDBDA5" w14:textId="77777777" w:rsidR="00D021C1" w:rsidRDefault="00D021C1">
      <w:pPr>
        <w:spacing w:before="240" w:after="240"/>
      </w:pPr>
    </w:p>
    <w:p w14:paraId="0000035A" w14:textId="77777777" w:rsidR="008F5E14" w:rsidRDefault="00000000">
      <w:pPr>
        <w:spacing w:before="240" w:after="240"/>
      </w:pPr>
      <w:r>
        <w:t>Question 56c: Are there any accredited institutions that offer online courses in my field of study?</w:t>
      </w:r>
    </w:p>
    <w:p w14:paraId="0000035B" w14:textId="53C1294C" w:rsidR="008F5E14" w:rsidRDefault="00000000">
      <w:pPr>
        <w:spacing w:before="240" w:after="240"/>
      </w:pPr>
      <w:r>
        <w:t>Answer: Swinburne Online takes domestic students for both degrees and TAFE diplomas from anywhere in Australia. International students are also accepted for our degrees, although some differences to their payment processes will apply.</w:t>
      </w:r>
    </w:p>
    <w:p w14:paraId="345A37F4" w14:textId="77777777" w:rsidR="00D021C1" w:rsidRDefault="00D021C1">
      <w:pPr>
        <w:spacing w:before="240" w:after="240"/>
      </w:pPr>
    </w:p>
    <w:p w14:paraId="0000035C" w14:textId="77777777" w:rsidR="008F5E14" w:rsidRDefault="00000000">
      <w:pPr>
        <w:spacing w:before="240" w:after="240"/>
      </w:pPr>
      <w:r>
        <w:t>Question 56d: Can you recommend any resources for finding online learning opportunities?</w:t>
      </w:r>
    </w:p>
    <w:p w14:paraId="0000035D" w14:textId="77777777" w:rsidR="008F5E14" w:rsidRDefault="00000000">
      <w:pPr>
        <w:spacing w:before="240" w:after="240"/>
      </w:pPr>
      <w:r>
        <w:t>Answer: Swinburne Online takes domestic students for both degrees and TAFE diplomas from anywhere in Australia. International students are also accepted for our degrees, although some differences to their payment processes will apply.</w:t>
      </w:r>
    </w:p>
    <w:p w14:paraId="0000035F" w14:textId="77777777" w:rsidR="008F5E14" w:rsidRDefault="008F5E14">
      <w:pPr>
        <w:spacing w:before="240" w:after="240"/>
      </w:pPr>
    </w:p>
    <w:p w14:paraId="00000360" w14:textId="77777777" w:rsidR="008F5E14" w:rsidRDefault="008F5E14">
      <w:pPr>
        <w:spacing w:before="240" w:after="240"/>
      </w:pPr>
    </w:p>
    <w:p w14:paraId="00000361" w14:textId="77777777" w:rsidR="008F5E14" w:rsidRDefault="00000000">
      <w:pPr>
        <w:spacing w:before="240" w:after="240"/>
      </w:pPr>
      <w:r>
        <w:t>Question 57: Where can I go for career advice?</w:t>
      </w:r>
    </w:p>
    <w:p w14:paraId="00000362" w14:textId="04216256" w:rsidR="008F5E14" w:rsidRDefault="00000000">
      <w:pPr>
        <w:spacing w:before="240" w:after="240"/>
      </w:pPr>
      <w:r>
        <w:lastRenderedPageBreak/>
        <w:t xml:space="preserve">Answer: Our Centre for Career Development is a one-stop shop for students looking for career advice and guidance. You’ll not only get assistance with career planning, </w:t>
      </w:r>
      <w:proofErr w:type="gramStart"/>
      <w:r>
        <w:t>you’ll</w:t>
      </w:r>
      <w:proofErr w:type="gramEnd"/>
      <w:r>
        <w:t xml:space="preserve"> also receive advice and discover avenues to develop experience and skills outside university – all giving you the advantage in the job application process. And once you’ve entered the job market, you will still be able to get in touch with the Centre for advice on how to further develop your career into the future. For more information visit our Centre for Career Development page.</w:t>
      </w:r>
    </w:p>
    <w:p w14:paraId="0FC636CA" w14:textId="77777777" w:rsidR="00D021C1" w:rsidRDefault="00D021C1">
      <w:pPr>
        <w:spacing w:before="240" w:after="240"/>
      </w:pPr>
    </w:p>
    <w:p w14:paraId="00000363" w14:textId="77777777" w:rsidR="008F5E14" w:rsidRDefault="00000000">
      <w:pPr>
        <w:spacing w:before="240" w:after="240"/>
      </w:pPr>
      <w:r>
        <w:t>Question 57a: Who can I speak to for guidance on my career path?</w:t>
      </w:r>
    </w:p>
    <w:p w14:paraId="00000364" w14:textId="4230AA0A" w:rsidR="008F5E14" w:rsidRDefault="00000000">
      <w:pPr>
        <w:spacing w:before="240" w:after="240"/>
      </w:pPr>
      <w:r>
        <w:t xml:space="preserve">Answer: Our Centre for Career Development is a one-stop shop for students looking for career advice and guidance. You’ll not only get assistance with career planning, </w:t>
      </w:r>
      <w:proofErr w:type="gramStart"/>
      <w:r>
        <w:t>you’ll</w:t>
      </w:r>
      <w:proofErr w:type="gramEnd"/>
      <w:r>
        <w:t xml:space="preserve"> also receive advice and discover avenues to develop experience and skills outside university – all giving you the advantage in the job application process. And once you’ve entered the job market, you will still be able to get in touch with the Centre for advice on how to further develop your career into the future. For more information visit our Centre for Career Development page.</w:t>
      </w:r>
    </w:p>
    <w:p w14:paraId="5FF8267C" w14:textId="77777777" w:rsidR="00D021C1" w:rsidRDefault="00D021C1">
      <w:pPr>
        <w:spacing w:before="240" w:after="240"/>
      </w:pPr>
    </w:p>
    <w:p w14:paraId="00000365" w14:textId="77777777" w:rsidR="008F5E14" w:rsidRDefault="00000000">
      <w:pPr>
        <w:spacing w:before="240" w:after="240"/>
      </w:pPr>
      <w:r>
        <w:t>Question 57b: What career resources are available to me through my school or university?</w:t>
      </w:r>
    </w:p>
    <w:p w14:paraId="00000366" w14:textId="4DE94F9E" w:rsidR="008F5E14" w:rsidRDefault="00000000">
      <w:pPr>
        <w:spacing w:before="240" w:after="240"/>
      </w:pPr>
      <w:r>
        <w:t xml:space="preserve">Answer: Our Centre for Career Development is a one-stop shop for students looking for career advice and guidance. You’ll not only get assistance with career planning, </w:t>
      </w:r>
      <w:proofErr w:type="gramStart"/>
      <w:r>
        <w:t>you’ll</w:t>
      </w:r>
      <w:proofErr w:type="gramEnd"/>
      <w:r>
        <w:t xml:space="preserve"> also receive advice and discover avenues to develop experience and skills outside university – all giving you the advantage in the job application process. And once you’ve entered the job market, you will still be able to get in touch with the Centre for advice on how to further develop your career into the future. For more information visit our Centre for Career Development page.</w:t>
      </w:r>
    </w:p>
    <w:p w14:paraId="0AA041CF" w14:textId="77777777" w:rsidR="00D021C1" w:rsidRDefault="00D021C1">
      <w:pPr>
        <w:spacing w:before="240" w:after="240"/>
      </w:pPr>
    </w:p>
    <w:p w14:paraId="00000367" w14:textId="77777777" w:rsidR="008F5E14" w:rsidRDefault="00000000">
      <w:pPr>
        <w:spacing w:before="240" w:after="240"/>
      </w:pPr>
      <w:r>
        <w:t xml:space="preserve">Question 57c: Can you recommend any professional organizations or career </w:t>
      </w:r>
      <w:proofErr w:type="spellStart"/>
      <w:r>
        <w:t>centers</w:t>
      </w:r>
      <w:proofErr w:type="spellEnd"/>
      <w:r>
        <w:t xml:space="preserve"> that provide career advice?</w:t>
      </w:r>
    </w:p>
    <w:p w14:paraId="00000368" w14:textId="41095AC5" w:rsidR="008F5E14" w:rsidRDefault="00000000">
      <w:pPr>
        <w:spacing w:before="240" w:after="240"/>
      </w:pPr>
      <w:r>
        <w:t xml:space="preserve">Answer: Our Centre for Career Development is a one-stop shop for students looking for career advice and guidance. You’ll not only get assistance with career planning, </w:t>
      </w:r>
      <w:proofErr w:type="gramStart"/>
      <w:r>
        <w:t>you’ll</w:t>
      </w:r>
      <w:proofErr w:type="gramEnd"/>
      <w:r>
        <w:t xml:space="preserve"> also receive advice and discover avenues to develop experience and skills outside university – all giving you the advantage in the job application process. And once you’ve entered the job market, you will still be able to get in touch with the Centre for advice on how to further develop your career into the future. For more information visit our Centre for Career Development page.</w:t>
      </w:r>
    </w:p>
    <w:p w14:paraId="1EEC16BA" w14:textId="77777777" w:rsidR="00D021C1" w:rsidRDefault="00D021C1">
      <w:pPr>
        <w:spacing w:before="240" w:after="240"/>
      </w:pPr>
    </w:p>
    <w:p w14:paraId="00000369" w14:textId="77777777" w:rsidR="008F5E14" w:rsidRDefault="00000000">
      <w:pPr>
        <w:spacing w:before="240" w:after="240"/>
      </w:pPr>
      <w:r>
        <w:t>Question 57d: Are there any career fairs or events that I can attend to receive career advice?</w:t>
      </w:r>
    </w:p>
    <w:p w14:paraId="0000036A" w14:textId="77777777" w:rsidR="008F5E14" w:rsidRDefault="00000000">
      <w:pPr>
        <w:spacing w:before="240" w:after="240"/>
      </w:pPr>
      <w:r>
        <w:t xml:space="preserve">Answer: Our Centre for Career Development is a one-stop shop for students looking for career advice and guidance. You’ll not only get assistance with career planning, </w:t>
      </w:r>
      <w:proofErr w:type="gramStart"/>
      <w:r>
        <w:t>you’ll</w:t>
      </w:r>
      <w:proofErr w:type="gramEnd"/>
      <w:r>
        <w:t xml:space="preserve"> also receive advice and discover avenues to develop experience and skills outside university – all giving you the advantage in the job application process. And once you’ve entered the job market, you will still be </w:t>
      </w:r>
      <w:r>
        <w:lastRenderedPageBreak/>
        <w:t>able to get in touch with the Centre for advice on how to further develop your career into the future. For more information visit our Centre for Career Development page.</w:t>
      </w:r>
    </w:p>
    <w:p w14:paraId="0000036C" w14:textId="77777777" w:rsidR="008F5E14" w:rsidRDefault="008F5E14">
      <w:pPr>
        <w:spacing w:before="240" w:after="240"/>
      </w:pPr>
    </w:p>
    <w:p w14:paraId="0000036D" w14:textId="77777777" w:rsidR="008F5E14" w:rsidRDefault="008F5E14">
      <w:pPr>
        <w:spacing w:before="240" w:after="240"/>
      </w:pPr>
    </w:p>
    <w:p w14:paraId="0000036E" w14:textId="77777777" w:rsidR="008F5E14" w:rsidRDefault="00000000">
      <w:pPr>
        <w:spacing w:before="240" w:after="240"/>
      </w:pPr>
      <w:r>
        <w:t>Question 58: Where can I get important information about the VET Student Loan Program?</w:t>
      </w:r>
    </w:p>
    <w:p w14:paraId="0000036F" w14:textId="6230AB45" w:rsidR="008F5E14" w:rsidRDefault="00000000">
      <w:pPr>
        <w:spacing w:before="240" w:after="240"/>
      </w:pPr>
      <w:r>
        <w:t>Answer: You must read the VET Student Loans Information Booklet before applying for a loan. A VET student loan results in a HELP debt that continues to be a debt due to the government until it is repaid. You will start repaying the loan when you reach the minimum repayment threshold. The rate at which you repay the loan is based on your income, as you earn more you will repay a higher percentage of your taxable income towards your loan. Check the Study Assist website to find out more. We encourage you to seek independent financial advice to be sure a VET Student Loan is right for you.</w:t>
      </w:r>
    </w:p>
    <w:p w14:paraId="00275DC5" w14:textId="77777777" w:rsidR="00D021C1" w:rsidRDefault="00D021C1">
      <w:pPr>
        <w:spacing w:before="240" w:after="240"/>
      </w:pPr>
    </w:p>
    <w:p w14:paraId="00000370" w14:textId="77777777" w:rsidR="008F5E14" w:rsidRDefault="00000000">
      <w:pPr>
        <w:spacing w:before="240" w:after="240"/>
      </w:pPr>
      <w:r>
        <w:t>Question 58a: What resources are available to learn more about the VET Student Loan Program?</w:t>
      </w:r>
    </w:p>
    <w:p w14:paraId="00000371" w14:textId="01451108" w:rsidR="008F5E14" w:rsidRDefault="00000000">
      <w:pPr>
        <w:spacing w:before="240" w:after="240"/>
      </w:pPr>
      <w:r>
        <w:t>Answer: You must read the VET Student Loans Information Booklet before applying for a loan. A VET student loan results in a HELP debt that continues to be a debt due to the government until it is repaid. You will start repaying the loan when you reach the minimum repayment threshold. The rate at which you repay the loan is based on your income, as you earn more you will repay a higher percentage of your taxable income towards your loan. Check the Study Assist website to find out more. We encourage you to seek independent financial advice to be sure a VET Student Loan is right for you.</w:t>
      </w:r>
    </w:p>
    <w:p w14:paraId="51AB17CE" w14:textId="77777777" w:rsidR="00D021C1" w:rsidRDefault="00D021C1">
      <w:pPr>
        <w:spacing w:before="240" w:after="240"/>
      </w:pPr>
    </w:p>
    <w:p w14:paraId="00000372" w14:textId="77777777" w:rsidR="008F5E14" w:rsidRDefault="00000000">
      <w:pPr>
        <w:spacing w:before="240" w:after="240"/>
      </w:pPr>
      <w:r>
        <w:t>Question 58b: Is there a specific government agency or department that provides information about the VET Student Loan Program?</w:t>
      </w:r>
    </w:p>
    <w:p w14:paraId="00000373" w14:textId="2BBD0F05" w:rsidR="008F5E14" w:rsidRDefault="00000000">
      <w:pPr>
        <w:spacing w:before="240" w:after="240"/>
      </w:pPr>
      <w:r>
        <w:t>Answer: You must read the VET Student Loans Information Booklet before applying for a loan. A VET student loan results in a HELP debt that continues to be a debt due to the government until it is repaid. You will start repaying the loan when you reach the minimum repayment threshold. The rate at which you repay the loan is based on your income, as you earn more you will repay a higher percentage of your taxable income towards your loan. Check the Study Assist website to find out more. We encourage you to seek independent financial advice to be sure a VET Student Loan is right for you.</w:t>
      </w:r>
    </w:p>
    <w:p w14:paraId="0EF5EF10" w14:textId="77777777" w:rsidR="00D021C1" w:rsidRDefault="00D021C1">
      <w:pPr>
        <w:spacing w:before="240" w:after="240"/>
      </w:pPr>
    </w:p>
    <w:p w14:paraId="00000374" w14:textId="77777777" w:rsidR="008F5E14" w:rsidRDefault="00000000">
      <w:pPr>
        <w:spacing w:before="240" w:after="240"/>
      </w:pPr>
      <w:r>
        <w:t>Question 58c: Can you recommend any online resources that provide information about the VET Student Loan Program?</w:t>
      </w:r>
    </w:p>
    <w:p w14:paraId="00000375" w14:textId="0BE0EDCA" w:rsidR="008F5E14" w:rsidRDefault="00000000">
      <w:pPr>
        <w:spacing w:before="240" w:after="240"/>
      </w:pPr>
      <w:r>
        <w:t xml:space="preserve">Answer: You must read the VET Student Loans Information Booklet before applying for a loan. A VET student loan results in a HELP debt that continues to be a debt due to the government until it is repaid. You will start repaying the loan when you reach the minimum repayment threshold. The rate </w:t>
      </w:r>
      <w:r>
        <w:lastRenderedPageBreak/>
        <w:t>at which you repay the loan is based on your income, as you earn more you will repay a higher percentage of your taxable income towards your loan. Check the Study Assist website to find out more. We encourage you to seek independent financial advice to be sure a VET Student Loan is right for you.</w:t>
      </w:r>
    </w:p>
    <w:p w14:paraId="4F0F21F8" w14:textId="77777777" w:rsidR="00D021C1" w:rsidRDefault="00D021C1">
      <w:pPr>
        <w:spacing w:before="240" w:after="240"/>
      </w:pPr>
    </w:p>
    <w:p w14:paraId="00000376" w14:textId="77777777" w:rsidR="008F5E14" w:rsidRDefault="00000000">
      <w:pPr>
        <w:spacing w:before="240" w:after="240"/>
      </w:pPr>
      <w:r>
        <w:t>Question 58d: Where can I find the eligibility requirements for the VET Student Loan Program?</w:t>
      </w:r>
    </w:p>
    <w:p w14:paraId="00000377" w14:textId="77777777" w:rsidR="008F5E14" w:rsidRDefault="00000000">
      <w:pPr>
        <w:spacing w:before="240" w:after="240"/>
      </w:pPr>
      <w:r>
        <w:t>Answer: You must read the VET Student Loans Information Booklet before applying for a loan. A VET student loan results in a HELP debt that continues to be a debt due to the government until it is repaid. You will start repaying the loan when you reach the minimum repayment threshold. The rate at which you repay the loan is based on your income, as you earn more you will repay a higher percentage of your taxable income towards your loan. Check the Study Assist website to find out more. We encourage you to seek independent financial advice to be sure a VET Student Loan is right for you.</w:t>
      </w:r>
    </w:p>
    <w:p w14:paraId="00000379" w14:textId="77777777" w:rsidR="008F5E14" w:rsidRDefault="008F5E14">
      <w:pPr>
        <w:spacing w:before="240" w:after="240"/>
      </w:pPr>
    </w:p>
    <w:p w14:paraId="0000037A" w14:textId="77777777" w:rsidR="008F5E14" w:rsidRDefault="008F5E14">
      <w:pPr>
        <w:spacing w:before="240" w:after="240"/>
      </w:pPr>
    </w:p>
    <w:p w14:paraId="0000037B" w14:textId="77777777" w:rsidR="008F5E14" w:rsidRDefault="00000000">
      <w:pPr>
        <w:spacing w:before="240" w:after="240"/>
      </w:pPr>
      <w:r>
        <w:t>Question 59: Where can I get English language support?</w:t>
      </w:r>
    </w:p>
    <w:p w14:paraId="0000037C" w14:textId="1296FACB" w:rsidR="008F5E14" w:rsidRDefault="00000000">
      <w:pPr>
        <w:spacing w:before="240" w:after="240"/>
      </w:pPr>
      <w:r>
        <w:t xml:space="preserve">Answer: As a Swinburne student studying online you have access to </w:t>
      </w:r>
      <w:proofErr w:type="spellStart"/>
      <w:r>
        <w:t>Studiosity</w:t>
      </w:r>
      <w:proofErr w:type="spellEnd"/>
      <w:r>
        <w:t xml:space="preserve">, an independent tutoring service that offers constructive essay feedback in less than 24 hours. Submit your draft essay or report to get expert feedback on academic writing, structure, </w:t>
      </w:r>
      <w:proofErr w:type="gramStart"/>
      <w:r>
        <w:t>flow</w:t>
      </w:r>
      <w:proofErr w:type="gramEnd"/>
      <w:r>
        <w:t xml:space="preserve"> and use of research to help develop your English language skills.</w:t>
      </w:r>
    </w:p>
    <w:p w14:paraId="451FED1A" w14:textId="77777777" w:rsidR="00D021C1" w:rsidRDefault="00D021C1">
      <w:pPr>
        <w:spacing w:before="240" w:after="240"/>
      </w:pPr>
    </w:p>
    <w:p w14:paraId="0000037D" w14:textId="77777777" w:rsidR="008F5E14" w:rsidRDefault="00000000">
      <w:pPr>
        <w:spacing w:before="240" w:after="240"/>
      </w:pPr>
      <w:r>
        <w:t>Question 59a: Who can I speak to for assistance with improving my English language skills?</w:t>
      </w:r>
    </w:p>
    <w:p w14:paraId="0000037E" w14:textId="74D7D07D" w:rsidR="008F5E14" w:rsidRDefault="00000000">
      <w:pPr>
        <w:spacing w:before="240" w:after="240"/>
      </w:pPr>
      <w:r>
        <w:t xml:space="preserve">Answer: As a Swinburne student studying online you have access to </w:t>
      </w:r>
      <w:proofErr w:type="spellStart"/>
      <w:r>
        <w:t>Studiosity</w:t>
      </w:r>
      <w:proofErr w:type="spellEnd"/>
      <w:r>
        <w:t xml:space="preserve">, an independent tutoring service that offers constructive essay feedback in less than 24 hours. Submit your draft essay or report to get expert feedback on academic writing, structure, </w:t>
      </w:r>
      <w:proofErr w:type="gramStart"/>
      <w:r>
        <w:t>flow</w:t>
      </w:r>
      <w:proofErr w:type="gramEnd"/>
      <w:r>
        <w:t xml:space="preserve"> and use of research to help develop your English language skills.</w:t>
      </w:r>
    </w:p>
    <w:p w14:paraId="166647A5" w14:textId="77777777" w:rsidR="00D021C1" w:rsidRDefault="00D021C1">
      <w:pPr>
        <w:spacing w:before="240" w:after="240"/>
      </w:pPr>
    </w:p>
    <w:p w14:paraId="0000037F" w14:textId="77777777" w:rsidR="008F5E14" w:rsidRDefault="00000000">
      <w:pPr>
        <w:spacing w:before="240" w:after="240"/>
      </w:pPr>
      <w:r>
        <w:t>Question 59b: Are there any language schools or language learning programs available to me?</w:t>
      </w:r>
    </w:p>
    <w:p w14:paraId="00000380" w14:textId="6CD73EB5" w:rsidR="008F5E14" w:rsidRDefault="00000000">
      <w:pPr>
        <w:spacing w:before="240" w:after="240"/>
      </w:pPr>
      <w:r>
        <w:t xml:space="preserve">Answer: As a Swinburne student studying online you have access to </w:t>
      </w:r>
      <w:proofErr w:type="spellStart"/>
      <w:r>
        <w:t>Studiosity</w:t>
      </w:r>
      <w:proofErr w:type="spellEnd"/>
      <w:r>
        <w:t xml:space="preserve">, an independent tutoring service that offers constructive essay feedback in less than 24 hours. Submit your draft essay or report to get expert feedback on academic writing, structure, </w:t>
      </w:r>
      <w:proofErr w:type="gramStart"/>
      <w:r>
        <w:t>flow</w:t>
      </w:r>
      <w:proofErr w:type="gramEnd"/>
      <w:r>
        <w:t xml:space="preserve"> and use of research to help develop your English language skills.</w:t>
      </w:r>
    </w:p>
    <w:p w14:paraId="188DA7AF" w14:textId="77777777" w:rsidR="00D021C1" w:rsidRDefault="00D021C1">
      <w:pPr>
        <w:spacing w:before="240" w:after="240"/>
      </w:pPr>
    </w:p>
    <w:p w14:paraId="00000381" w14:textId="77777777" w:rsidR="008F5E14" w:rsidRDefault="00000000">
      <w:pPr>
        <w:spacing w:before="240" w:after="240"/>
      </w:pPr>
      <w:r>
        <w:t>Question 59c: Can you recommend any online resources for improving my English language proficiency?</w:t>
      </w:r>
    </w:p>
    <w:p w14:paraId="00000382" w14:textId="0D6696DB" w:rsidR="008F5E14" w:rsidRDefault="00000000">
      <w:pPr>
        <w:spacing w:before="240" w:after="240"/>
      </w:pPr>
      <w:r>
        <w:lastRenderedPageBreak/>
        <w:t xml:space="preserve">Answer: As a Swinburne student studying online you have access to </w:t>
      </w:r>
      <w:proofErr w:type="spellStart"/>
      <w:r>
        <w:t>Studiosity</w:t>
      </w:r>
      <w:proofErr w:type="spellEnd"/>
      <w:r>
        <w:t xml:space="preserve">, an independent tutoring service that offers constructive essay feedback in less than 24 hours. Submit your draft essay or report to get expert feedback on academic writing, structure, </w:t>
      </w:r>
      <w:proofErr w:type="gramStart"/>
      <w:r>
        <w:t>flow</w:t>
      </w:r>
      <w:proofErr w:type="gramEnd"/>
      <w:r>
        <w:t xml:space="preserve"> and use of research to help develop your English language skills.</w:t>
      </w:r>
    </w:p>
    <w:p w14:paraId="33B5FE77" w14:textId="77777777" w:rsidR="00D021C1" w:rsidRDefault="00D021C1">
      <w:pPr>
        <w:spacing w:before="240" w:after="240"/>
      </w:pPr>
    </w:p>
    <w:p w14:paraId="00000383" w14:textId="77777777" w:rsidR="008F5E14" w:rsidRDefault="00000000">
      <w:pPr>
        <w:spacing w:before="240" w:after="240"/>
      </w:pPr>
      <w:r>
        <w:t>Question 59d: Is there a specific department or service within my institution that provides English language support?</w:t>
      </w:r>
    </w:p>
    <w:p w14:paraId="00000384" w14:textId="77777777" w:rsidR="008F5E14" w:rsidRDefault="00000000">
      <w:pPr>
        <w:spacing w:before="240" w:after="240"/>
      </w:pPr>
      <w:r>
        <w:t xml:space="preserve">Answer: As a Swinburne student studying online you have access to </w:t>
      </w:r>
      <w:proofErr w:type="spellStart"/>
      <w:r>
        <w:t>Studiosity</w:t>
      </w:r>
      <w:proofErr w:type="spellEnd"/>
      <w:r>
        <w:t xml:space="preserve">, an independent tutoring service that offers constructive essay feedback in less than 24 hours. Submit your draft essay or report to get expert feedback on academic writing, structure, </w:t>
      </w:r>
      <w:proofErr w:type="gramStart"/>
      <w:r>
        <w:t>flow</w:t>
      </w:r>
      <w:proofErr w:type="gramEnd"/>
      <w:r>
        <w:t xml:space="preserve"> and use of research to help develop your English language skills.</w:t>
      </w:r>
    </w:p>
    <w:p w14:paraId="00000385" w14:textId="77777777" w:rsidR="008F5E14" w:rsidRDefault="008F5E14">
      <w:pPr>
        <w:spacing w:before="240" w:after="240"/>
      </w:pPr>
    </w:p>
    <w:p w14:paraId="00000387" w14:textId="77777777" w:rsidR="008F5E14" w:rsidRDefault="008F5E14">
      <w:pPr>
        <w:spacing w:before="240" w:after="240"/>
      </w:pPr>
    </w:p>
    <w:p w14:paraId="00000388" w14:textId="77777777" w:rsidR="008F5E14" w:rsidRDefault="00000000">
      <w:pPr>
        <w:spacing w:before="240" w:after="240"/>
      </w:pPr>
      <w:r>
        <w:t>Question 60: Where can I get assessment support?</w:t>
      </w:r>
    </w:p>
    <w:p w14:paraId="00000389" w14:textId="67EFE9D4" w:rsidR="008F5E14" w:rsidRDefault="00000000">
      <w:pPr>
        <w:spacing w:before="240" w:after="240"/>
      </w:pPr>
      <w:r>
        <w:t xml:space="preserve">Answer: Aside from the Student Advisors, we offer independent assessment feedback via </w:t>
      </w:r>
      <w:proofErr w:type="spellStart"/>
      <w:r>
        <w:t>Studiosity</w:t>
      </w:r>
      <w:proofErr w:type="spellEnd"/>
      <w:r>
        <w:t xml:space="preserve">. </w:t>
      </w:r>
      <w:proofErr w:type="spellStart"/>
      <w:r>
        <w:t>Studiosity</w:t>
      </w:r>
      <w:proofErr w:type="spellEnd"/>
      <w:r>
        <w:t xml:space="preserve"> is an online tutoring service that offers constructive essay feedback in less than 24 hours. Submit your draft essay or report to get expert feedback on academic writing, structure, </w:t>
      </w:r>
      <w:proofErr w:type="gramStart"/>
      <w:r>
        <w:t>flow</w:t>
      </w:r>
      <w:proofErr w:type="gramEnd"/>
      <w:r>
        <w:t xml:space="preserve"> and use of research. If you’re enrolled in a VET </w:t>
      </w:r>
      <w:proofErr w:type="gramStart"/>
      <w:r>
        <w:t>course</w:t>
      </w:r>
      <w:proofErr w:type="gramEnd"/>
      <w:r>
        <w:t xml:space="preserve"> you will access assessment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79EA589B" w14:textId="77777777" w:rsidR="00D021C1" w:rsidRDefault="00D021C1">
      <w:pPr>
        <w:spacing w:before="240" w:after="240"/>
      </w:pPr>
    </w:p>
    <w:p w14:paraId="0000038A" w14:textId="77777777" w:rsidR="008F5E14" w:rsidRDefault="00000000">
      <w:pPr>
        <w:spacing w:before="240" w:after="240"/>
      </w:pPr>
      <w:r>
        <w:t>Question 60a: Who can I turn to for assistance with completing my assessments?</w:t>
      </w:r>
    </w:p>
    <w:p w14:paraId="0000038B" w14:textId="2E563669" w:rsidR="008F5E14" w:rsidRDefault="00000000">
      <w:pPr>
        <w:spacing w:before="240" w:after="240"/>
      </w:pPr>
      <w:r>
        <w:t xml:space="preserve">Answer: Aside from the Student Advisors, we offer independent assessment feedback via </w:t>
      </w:r>
      <w:proofErr w:type="spellStart"/>
      <w:r>
        <w:t>Studiosity</w:t>
      </w:r>
      <w:proofErr w:type="spellEnd"/>
      <w:r>
        <w:t xml:space="preserve">. </w:t>
      </w:r>
      <w:proofErr w:type="spellStart"/>
      <w:r>
        <w:t>Studiosity</w:t>
      </w:r>
      <w:proofErr w:type="spellEnd"/>
      <w:r>
        <w:t xml:space="preserve"> is an online tutoring service that offers constructive essay feedback in less than 24 hours. Submit your draft essay or report to get expert feedback on academic writing, structure, </w:t>
      </w:r>
      <w:proofErr w:type="gramStart"/>
      <w:r>
        <w:t>flow</w:t>
      </w:r>
      <w:proofErr w:type="gramEnd"/>
      <w:r>
        <w:t xml:space="preserve"> and use of research. If you’re enrolled in a VET </w:t>
      </w:r>
      <w:proofErr w:type="gramStart"/>
      <w:r>
        <w:t>course</w:t>
      </w:r>
      <w:proofErr w:type="gramEnd"/>
      <w:r>
        <w:t xml:space="preserve"> you will access assessment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3C72169D" w14:textId="77777777" w:rsidR="00D021C1" w:rsidRDefault="00D021C1">
      <w:pPr>
        <w:spacing w:before="240" w:after="240"/>
      </w:pPr>
    </w:p>
    <w:p w14:paraId="0000038C" w14:textId="77777777" w:rsidR="008F5E14" w:rsidRDefault="00000000">
      <w:pPr>
        <w:spacing w:before="240" w:after="240"/>
      </w:pPr>
      <w:r>
        <w:t>Question 60b: Are there any peer support groups or study sessions available for assessments?</w:t>
      </w:r>
    </w:p>
    <w:p w14:paraId="0000038D" w14:textId="7FDA4EE9" w:rsidR="008F5E14" w:rsidRDefault="00000000">
      <w:pPr>
        <w:spacing w:before="240" w:after="240"/>
      </w:pPr>
      <w:r>
        <w:t xml:space="preserve">Answer: Aside from the Student Advisors, we offer independent assessment feedback via </w:t>
      </w:r>
      <w:proofErr w:type="spellStart"/>
      <w:r>
        <w:t>Studiosity</w:t>
      </w:r>
      <w:proofErr w:type="spellEnd"/>
      <w:r>
        <w:t xml:space="preserve">. </w:t>
      </w:r>
      <w:proofErr w:type="spellStart"/>
      <w:r>
        <w:t>Studiosity</w:t>
      </w:r>
      <w:proofErr w:type="spellEnd"/>
      <w:r>
        <w:t xml:space="preserve"> is an online tutoring service that offers constructive essay feedback in less than 24 hours. Submit your draft essay or report to get expert feedback on academic writing, structure, </w:t>
      </w:r>
      <w:proofErr w:type="gramStart"/>
      <w:r>
        <w:t>flow</w:t>
      </w:r>
      <w:proofErr w:type="gramEnd"/>
      <w:r>
        <w:t xml:space="preserve"> and use of research. If you’re enrolled in a VET </w:t>
      </w:r>
      <w:proofErr w:type="gramStart"/>
      <w:r>
        <w:t>course</w:t>
      </w:r>
      <w:proofErr w:type="gramEnd"/>
      <w:r>
        <w:t xml:space="preserve"> you will access assessment support in Canvas – your online learning environment. A dynamic live chat means you can find out who else is online at </w:t>
      </w:r>
      <w:r>
        <w:lastRenderedPageBreak/>
        <w:t>the same time as you and ask other students questions. There is also a discussion board where you can post questions that will be answered by a pool of industry trained teachers, waiting to help you.</w:t>
      </w:r>
    </w:p>
    <w:p w14:paraId="75124497" w14:textId="77777777" w:rsidR="00D021C1" w:rsidRDefault="00D021C1">
      <w:pPr>
        <w:spacing w:before="240" w:after="240"/>
      </w:pPr>
    </w:p>
    <w:p w14:paraId="0000038E" w14:textId="77777777" w:rsidR="008F5E14" w:rsidRDefault="00000000">
      <w:pPr>
        <w:spacing w:before="240" w:after="240"/>
      </w:pPr>
      <w:r>
        <w:t>Question 60c: Can you recommend any online resources for improving my assessment skills?</w:t>
      </w:r>
    </w:p>
    <w:p w14:paraId="0000038F" w14:textId="58DE501C" w:rsidR="008F5E14" w:rsidRDefault="00000000">
      <w:pPr>
        <w:spacing w:before="240" w:after="240"/>
      </w:pPr>
      <w:r>
        <w:t xml:space="preserve">Answer: Aside from the Student Advisors, we offer independent assessment feedback via </w:t>
      </w:r>
      <w:proofErr w:type="spellStart"/>
      <w:r>
        <w:t>Studiosity</w:t>
      </w:r>
      <w:proofErr w:type="spellEnd"/>
      <w:r>
        <w:t xml:space="preserve">. </w:t>
      </w:r>
      <w:proofErr w:type="spellStart"/>
      <w:r>
        <w:t>Studiosity</w:t>
      </w:r>
      <w:proofErr w:type="spellEnd"/>
      <w:r>
        <w:t xml:space="preserve"> is an online tutoring service that offers constructive essay feedback in less than 24 hours. Submit your draft essay or report to get expert feedback on academic writing, structure, </w:t>
      </w:r>
      <w:proofErr w:type="gramStart"/>
      <w:r>
        <w:t>flow</w:t>
      </w:r>
      <w:proofErr w:type="gramEnd"/>
      <w:r>
        <w:t xml:space="preserve"> and use of research. If you’re enrolled in a VET </w:t>
      </w:r>
      <w:proofErr w:type="gramStart"/>
      <w:r>
        <w:t>course</w:t>
      </w:r>
      <w:proofErr w:type="gramEnd"/>
      <w:r>
        <w:t xml:space="preserve"> you will access assessment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63B43ABB" w14:textId="77777777" w:rsidR="00D021C1" w:rsidRDefault="00D021C1">
      <w:pPr>
        <w:spacing w:before="240" w:after="240"/>
      </w:pPr>
    </w:p>
    <w:p w14:paraId="00000390" w14:textId="77777777" w:rsidR="008F5E14" w:rsidRDefault="00000000">
      <w:pPr>
        <w:spacing w:before="240" w:after="240"/>
      </w:pPr>
      <w:r>
        <w:t>Question 60d: Is there a specific department or service within my institution that provides assessment support?</w:t>
      </w:r>
    </w:p>
    <w:p w14:paraId="00000391" w14:textId="77777777" w:rsidR="008F5E14" w:rsidRDefault="00000000">
      <w:pPr>
        <w:spacing w:before="240" w:after="240"/>
      </w:pPr>
      <w:r>
        <w:t xml:space="preserve">Answer: Aside from the Student Advisors, we offer independent assessment feedback via </w:t>
      </w:r>
      <w:proofErr w:type="spellStart"/>
      <w:r>
        <w:t>Studiosity</w:t>
      </w:r>
      <w:proofErr w:type="spellEnd"/>
      <w:r>
        <w:t xml:space="preserve">. </w:t>
      </w:r>
      <w:proofErr w:type="spellStart"/>
      <w:r>
        <w:t>Studiosity</w:t>
      </w:r>
      <w:proofErr w:type="spellEnd"/>
      <w:r>
        <w:t xml:space="preserve"> is an online tutoring service that offers constructive essay feedback in less than 24 hours. Submit your draft essay or report to get expert feedback on academic writing, structure, </w:t>
      </w:r>
      <w:proofErr w:type="gramStart"/>
      <w:r>
        <w:t>flow</w:t>
      </w:r>
      <w:proofErr w:type="gramEnd"/>
      <w:r>
        <w:t xml:space="preserve"> and use of research. If you’re enrolled in a VET </w:t>
      </w:r>
      <w:proofErr w:type="gramStart"/>
      <w:r>
        <w:t>course</w:t>
      </w:r>
      <w:proofErr w:type="gramEnd"/>
      <w:r>
        <w:t xml:space="preserve"> you will access assessment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00000393" w14:textId="77777777" w:rsidR="008F5E14" w:rsidRDefault="008F5E14">
      <w:pPr>
        <w:spacing w:before="240" w:after="240"/>
      </w:pPr>
    </w:p>
    <w:p w14:paraId="00000394" w14:textId="143DFBBE" w:rsidR="008F5E14" w:rsidRDefault="008F5E14">
      <w:pPr>
        <w:spacing w:before="240" w:after="240"/>
      </w:pPr>
    </w:p>
    <w:p w14:paraId="00000395" w14:textId="77777777" w:rsidR="008F5E14" w:rsidRDefault="00000000">
      <w:pPr>
        <w:spacing w:before="240" w:after="240"/>
      </w:pPr>
      <w:r>
        <w:t>Question 61: Where can I find out more about VET Student Loans?</w:t>
      </w:r>
    </w:p>
    <w:p w14:paraId="00000396" w14:textId="28EF5967" w:rsidR="008F5E14" w:rsidRDefault="00000000">
      <w:pPr>
        <w:spacing w:before="240" w:after="240"/>
      </w:pPr>
      <w:r>
        <w:t>Answer: More information is available at VET Student Loans.</w:t>
      </w:r>
    </w:p>
    <w:p w14:paraId="014592CC" w14:textId="77777777" w:rsidR="00D021C1" w:rsidRDefault="00D021C1">
      <w:pPr>
        <w:spacing w:before="240" w:after="240"/>
      </w:pPr>
    </w:p>
    <w:p w14:paraId="00000397" w14:textId="77777777" w:rsidR="008F5E14" w:rsidRDefault="00000000">
      <w:pPr>
        <w:spacing w:before="240" w:after="240"/>
      </w:pPr>
      <w:r>
        <w:t>Question 61a: What resources are available to learn more about VET Student Loans?</w:t>
      </w:r>
    </w:p>
    <w:p w14:paraId="00000398" w14:textId="651D4F6F" w:rsidR="008F5E14" w:rsidRDefault="00000000">
      <w:pPr>
        <w:spacing w:before="240" w:after="240"/>
      </w:pPr>
      <w:r>
        <w:t>Answer: More information is available at VET Student Loans.</w:t>
      </w:r>
    </w:p>
    <w:p w14:paraId="307D3F6D" w14:textId="77777777" w:rsidR="00D021C1" w:rsidRDefault="00D021C1">
      <w:pPr>
        <w:spacing w:before="240" w:after="240"/>
      </w:pPr>
    </w:p>
    <w:p w14:paraId="00000399" w14:textId="77777777" w:rsidR="008F5E14" w:rsidRDefault="00000000">
      <w:pPr>
        <w:spacing w:before="240" w:after="240"/>
      </w:pPr>
      <w:r>
        <w:t>Question 61b: Can you recommend any online resources or websites for information on VET Student Loans?</w:t>
      </w:r>
    </w:p>
    <w:p w14:paraId="0000039A" w14:textId="4FF6FF54" w:rsidR="008F5E14" w:rsidRDefault="00000000">
      <w:pPr>
        <w:spacing w:before="240" w:after="240"/>
      </w:pPr>
      <w:r>
        <w:t>Answer: More information is available at VET Student Loans.</w:t>
      </w:r>
    </w:p>
    <w:p w14:paraId="51AE2556" w14:textId="77777777" w:rsidR="00D021C1" w:rsidRDefault="00D021C1">
      <w:pPr>
        <w:spacing w:before="240" w:after="240"/>
      </w:pPr>
    </w:p>
    <w:p w14:paraId="0000039B" w14:textId="77777777" w:rsidR="008F5E14" w:rsidRDefault="00000000">
      <w:pPr>
        <w:spacing w:before="240" w:after="240"/>
      </w:pPr>
      <w:r>
        <w:lastRenderedPageBreak/>
        <w:t>Question 61c: Who can I speak to for assistance with applying for VET Student Loans?</w:t>
      </w:r>
    </w:p>
    <w:p w14:paraId="0000039C" w14:textId="20DB3CB2" w:rsidR="008F5E14" w:rsidRDefault="00000000">
      <w:pPr>
        <w:spacing w:before="240" w:after="240"/>
      </w:pPr>
      <w:r>
        <w:t>Answer: More information is available at VET Student Loans.</w:t>
      </w:r>
    </w:p>
    <w:p w14:paraId="15B43416" w14:textId="77777777" w:rsidR="00D021C1" w:rsidRDefault="00D021C1">
      <w:pPr>
        <w:spacing w:before="240" w:after="240"/>
      </w:pPr>
    </w:p>
    <w:p w14:paraId="0000039D" w14:textId="77777777" w:rsidR="008F5E14" w:rsidRDefault="00000000">
      <w:pPr>
        <w:spacing w:before="240" w:after="240"/>
      </w:pPr>
      <w:r>
        <w:t>Question 61d: Is there a specific department or service within my institution that provides information about VET Student Loans?</w:t>
      </w:r>
    </w:p>
    <w:p w14:paraId="0000039E" w14:textId="77777777" w:rsidR="008F5E14" w:rsidRDefault="00000000">
      <w:pPr>
        <w:spacing w:before="240" w:after="240"/>
      </w:pPr>
      <w:r>
        <w:t>Answer: More information is available at VET Student Loans.</w:t>
      </w:r>
    </w:p>
    <w:p w14:paraId="000003A0" w14:textId="77777777" w:rsidR="008F5E14" w:rsidRDefault="008F5E14">
      <w:pPr>
        <w:spacing w:before="240" w:after="240"/>
      </w:pPr>
    </w:p>
    <w:p w14:paraId="000003A1" w14:textId="77777777" w:rsidR="008F5E14" w:rsidRDefault="008F5E14">
      <w:pPr>
        <w:spacing w:before="240" w:after="240"/>
      </w:pPr>
    </w:p>
    <w:p w14:paraId="000003A2" w14:textId="77777777" w:rsidR="008F5E14" w:rsidRDefault="00000000">
      <w:pPr>
        <w:spacing w:before="240" w:after="240"/>
      </w:pPr>
      <w:r>
        <w:t xml:space="preserve">Question 62: Where are Swinburne </w:t>
      </w:r>
      <w:proofErr w:type="spellStart"/>
      <w:r>
        <w:t>Online’s</w:t>
      </w:r>
      <w:proofErr w:type="spellEnd"/>
      <w:r>
        <w:t xml:space="preserve"> exam centres located?</w:t>
      </w:r>
    </w:p>
    <w:p w14:paraId="000003A3" w14:textId="3D3EE50B" w:rsidR="008F5E14" w:rsidRDefault="00000000">
      <w:pPr>
        <w:spacing w:before="240" w:after="240"/>
      </w:pPr>
      <w:r>
        <w:t>Answer: Exams are held in Australian capital cities or regional centres based on the number of candidates in that location. Venues within these cities will be selected based on their central location and proximity to public transport. Some capital cities may not be established as examination centres due to low candidate numbers. For more information, view our website.</w:t>
      </w:r>
    </w:p>
    <w:p w14:paraId="30E5A18D" w14:textId="77777777" w:rsidR="00D021C1" w:rsidRDefault="00D021C1">
      <w:pPr>
        <w:spacing w:before="240" w:after="240"/>
      </w:pPr>
    </w:p>
    <w:p w14:paraId="000003A4" w14:textId="77777777" w:rsidR="008F5E14" w:rsidRDefault="00000000">
      <w:pPr>
        <w:spacing w:before="240" w:after="240"/>
      </w:pPr>
      <w:r>
        <w:t xml:space="preserve">Question 62a: In which cities or regions are Swinburne </w:t>
      </w:r>
      <w:proofErr w:type="spellStart"/>
      <w:r>
        <w:t>Online's</w:t>
      </w:r>
      <w:proofErr w:type="spellEnd"/>
      <w:r>
        <w:t xml:space="preserve"> exam centres located?</w:t>
      </w:r>
    </w:p>
    <w:p w14:paraId="000003A5" w14:textId="74736DCB" w:rsidR="008F5E14" w:rsidRDefault="00000000">
      <w:pPr>
        <w:spacing w:before="240" w:after="240"/>
      </w:pPr>
      <w:r>
        <w:t>Answer: Exams are held in Australian capital cities or regional centres based on the number of candidates in that location. Venues within these cities will be selected based on their central location and proximity to public transport. Some capital cities may not be established as examination centres due to low candidate numbers. For more information, view our website.</w:t>
      </w:r>
    </w:p>
    <w:p w14:paraId="0B480135" w14:textId="77777777" w:rsidR="00D021C1" w:rsidRDefault="00D021C1">
      <w:pPr>
        <w:spacing w:before="240" w:after="240"/>
      </w:pPr>
    </w:p>
    <w:p w14:paraId="000003A6" w14:textId="77777777" w:rsidR="008F5E14" w:rsidRDefault="00000000">
      <w:pPr>
        <w:spacing w:before="240" w:after="240"/>
      </w:pPr>
      <w:r>
        <w:t xml:space="preserve">Question 62b: Can you provide information on the physical locations of Swinburne </w:t>
      </w:r>
      <w:proofErr w:type="spellStart"/>
      <w:r>
        <w:t>Online's</w:t>
      </w:r>
      <w:proofErr w:type="spellEnd"/>
      <w:r>
        <w:t xml:space="preserve"> exam centres?</w:t>
      </w:r>
    </w:p>
    <w:p w14:paraId="000003A7" w14:textId="6462F67D" w:rsidR="008F5E14" w:rsidRDefault="00000000">
      <w:pPr>
        <w:spacing w:before="240" w:after="240"/>
      </w:pPr>
      <w:r>
        <w:t>Answer: Exams are held in Australian capital cities or regional centres based on the number of candidates in that location. Venues within these cities will be selected based on their central location and proximity to public transport. Some capital cities may not be established as examination centres due to low candidate numbers. For more information, view our website.</w:t>
      </w:r>
    </w:p>
    <w:p w14:paraId="43970801" w14:textId="77777777" w:rsidR="00D021C1" w:rsidRDefault="00D021C1">
      <w:pPr>
        <w:spacing w:before="240" w:after="240"/>
      </w:pPr>
    </w:p>
    <w:p w14:paraId="000003A8" w14:textId="77777777" w:rsidR="008F5E14" w:rsidRDefault="00000000">
      <w:pPr>
        <w:spacing w:before="240" w:after="240"/>
      </w:pPr>
      <w:r>
        <w:t xml:space="preserve">Question 62c: Where can I find a list of Swinburne </w:t>
      </w:r>
      <w:proofErr w:type="spellStart"/>
      <w:r>
        <w:t>Online's</w:t>
      </w:r>
      <w:proofErr w:type="spellEnd"/>
      <w:r>
        <w:t xml:space="preserve"> exam centres and their addresses?</w:t>
      </w:r>
    </w:p>
    <w:p w14:paraId="000003A9" w14:textId="141AEC1A" w:rsidR="008F5E14" w:rsidRDefault="00000000">
      <w:pPr>
        <w:spacing w:before="240" w:after="240"/>
      </w:pPr>
      <w:r>
        <w:t>Answer: Exams are held in Australian capital cities or regional centres based on the number of candidates in that location. Venues within these cities will be selected based on their central location and proximity to public transport. Some capital cities may not be established as examination centres due to low candidate numbers. For more information, view our website.</w:t>
      </w:r>
    </w:p>
    <w:p w14:paraId="67E05DD6" w14:textId="77777777" w:rsidR="00D021C1" w:rsidRDefault="00D021C1">
      <w:pPr>
        <w:spacing w:before="240" w:after="240"/>
      </w:pPr>
    </w:p>
    <w:p w14:paraId="000003AA" w14:textId="77777777" w:rsidR="008F5E14" w:rsidRDefault="00000000">
      <w:pPr>
        <w:spacing w:before="240" w:after="240"/>
      </w:pPr>
      <w:r>
        <w:lastRenderedPageBreak/>
        <w:t xml:space="preserve">Question 62d: Is there a map or directory of Swinburne </w:t>
      </w:r>
      <w:proofErr w:type="spellStart"/>
      <w:r>
        <w:t>Online's</w:t>
      </w:r>
      <w:proofErr w:type="spellEnd"/>
      <w:r>
        <w:t xml:space="preserve"> exam centre </w:t>
      </w:r>
      <w:proofErr w:type="gramStart"/>
      <w:r>
        <w:t>locations</w:t>
      </w:r>
      <w:proofErr w:type="gramEnd"/>
      <w:r>
        <w:t xml:space="preserve"> available?</w:t>
      </w:r>
    </w:p>
    <w:p w14:paraId="000003AB" w14:textId="77777777" w:rsidR="008F5E14" w:rsidRDefault="00000000">
      <w:pPr>
        <w:spacing w:before="240" w:after="240"/>
      </w:pPr>
      <w:r>
        <w:t>Answer: Exams are held in Australian capital cities or regional centres based on the number of candidates in that location. Venues within these cities will be selected based on their central location and proximity to public transport. Some capital cities may not be established as examination centres due to low candidate numbers. For more information, view our website.</w:t>
      </w:r>
    </w:p>
    <w:p w14:paraId="000003AD" w14:textId="77777777" w:rsidR="008F5E14" w:rsidRDefault="008F5E14">
      <w:pPr>
        <w:spacing w:before="240" w:after="240"/>
      </w:pPr>
    </w:p>
    <w:p w14:paraId="000003AE" w14:textId="77777777" w:rsidR="008F5E14" w:rsidRDefault="008F5E14">
      <w:pPr>
        <w:spacing w:before="240" w:after="240"/>
      </w:pPr>
    </w:p>
    <w:p w14:paraId="000003AF" w14:textId="77777777" w:rsidR="008F5E14" w:rsidRDefault="00000000">
      <w:pPr>
        <w:spacing w:before="240" w:after="240"/>
      </w:pPr>
      <w:r>
        <w:t>Question 63: When will Swinburne Online be releasing the new Diploma of Nursing?</w:t>
      </w:r>
    </w:p>
    <w:p w14:paraId="000003B0" w14:textId="257CC405" w:rsidR="008F5E14" w:rsidRDefault="00000000">
      <w:pPr>
        <w:spacing w:before="240" w:after="240"/>
      </w:pPr>
      <w:r>
        <w:t>Answer: ANMAC (Australian Nursing and Midwifery Accreditation Council) are reviewing submissions to teach the new course packaging. This is likely to be in place in early 2022.</w:t>
      </w:r>
    </w:p>
    <w:p w14:paraId="3E78AF29" w14:textId="77777777" w:rsidR="00D021C1" w:rsidRDefault="00D021C1">
      <w:pPr>
        <w:spacing w:before="240" w:after="240"/>
      </w:pPr>
    </w:p>
    <w:p w14:paraId="000003B1" w14:textId="77777777" w:rsidR="008F5E14" w:rsidRDefault="00000000">
      <w:pPr>
        <w:spacing w:before="240" w:after="240"/>
      </w:pPr>
      <w:r>
        <w:t>Question 63a: Do you have any information about when the new Diploma of Nursing will be available through Swinburne Online?</w:t>
      </w:r>
    </w:p>
    <w:p w14:paraId="000003B2" w14:textId="36E48C57" w:rsidR="008F5E14" w:rsidRDefault="00000000">
      <w:pPr>
        <w:spacing w:before="240" w:after="240"/>
      </w:pPr>
      <w:r>
        <w:t>Answer: ANMAC (Australian Nursing and Midwifery Accreditation Council) are reviewing submissions to teach the new course packaging. This is likely to be in place in early 2022.</w:t>
      </w:r>
    </w:p>
    <w:p w14:paraId="78E8B447" w14:textId="77777777" w:rsidR="00D021C1" w:rsidRDefault="00D021C1">
      <w:pPr>
        <w:spacing w:before="240" w:after="240"/>
      </w:pPr>
    </w:p>
    <w:p w14:paraId="000003B3" w14:textId="77777777" w:rsidR="008F5E14" w:rsidRDefault="00000000">
      <w:pPr>
        <w:spacing w:before="240" w:after="240"/>
      </w:pPr>
      <w:r>
        <w:t>Question 63b: Is there an anticipated release date for the new Diploma of Nursing program at Swinburne Online?</w:t>
      </w:r>
    </w:p>
    <w:p w14:paraId="000003B4" w14:textId="1258FD5C" w:rsidR="008F5E14" w:rsidRDefault="00000000">
      <w:pPr>
        <w:spacing w:before="240" w:after="240"/>
      </w:pPr>
      <w:r>
        <w:t>Answer: ANMAC (Australian Nursing and Midwifery Accreditation Council) are reviewing submissions to teach the new course packaging. This is likely to be in place in early 2022.</w:t>
      </w:r>
    </w:p>
    <w:p w14:paraId="7AFC65BF" w14:textId="77777777" w:rsidR="00D021C1" w:rsidRDefault="00D021C1">
      <w:pPr>
        <w:spacing w:before="240" w:after="240"/>
      </w:pPr>
    </w:p>
    <w:p w14:paraId="000003B5" w14:textId="77777777" w:rsidR="008F5E14" w:rsidRDefault="00000000">
      <w:pPr>
        <w:spacing w:before="240" w:after="240"/>
      </w:pPr>
      <w:r>
        <w:t>Question 63c: Can you tell me when Swinburne Online plans to launch the new Diploma of Nursing?</w:t>
      </w:r>
    </w:p>
    <w:p w14:paraId="000003B6" w14:textId="3FD83A7C" w:rsidR="008F5E14" w:rsidRDefault="00000000">
      <w:pPr>
        <w:spacing w:before="240" w:after="240"/>
      </w:pPr>
      <w:r>
        <w:t>Answer: ANMAC (Australian Nursing and Midwifery Accreditation Council) are reviewing submissions to teach the new course packaging. This is likely to be in place in early 2022.</w:t>
      </w:r>
    </w:p>
    <w:p w14:paraId="654888AD" w14:textId="77777777" w:rsidR="00D021C1" w:rsidRDefault="00D021C1">
      <w:pPr>
        <w:spacing w:before="240" w:after="240"/>
      </w:pPr>
    </w:p>
    <w:p w14:paraId="000003B7" w14:textId="77777777" w:rsidR="008F5E14" w:rsidRDefault="00000000">
      <w:pPr>
        <w:spacing w:before="240" w:after="240"/>
      </w:pPr>
      <w:r>
        <w:t>Question 63d: Are there any updates on the release date for the new Diploma of Nursing program at Swinburne Online?</w:t>
      </w:r>
    </w:p>
    <w:p w14:paraId="000003B8" w14:textId="77777777" w:rsidR="008F5E14" w:rsidRDefault="00000000">
      <w:pPr>
        <w:spacing w:before="240" w:after="240"/>
      </w:pPr>
      <w:r>
        <w:t>Answer: ANMAC (Australian Nursing and Midwifery Accreditation Council) are reviewing submissions to teach the new course packaging. This is likely to be in place in early 2022.</w:t>
      </w:r>
    </w:p>
    <w:p w14:paraId="000003B9" w14:textId="77777777" w:rsidR="008F5E14" w:rsidRDefault="008F5E14">
      <w:pPr>
        <w:spacing w:before="240" w:after="240"/>
      </w:pPr>
    </w:p>
    <w:p w14:paraId="000003BB" w14:textId="77777777" w:rsidR="008F5E14" w:rsidRDefault="008F5E14">
      <w:pPr>
        <w:spacing w:before="240" w:after="240"/>
      </w:pPr>
    </w:p>
    <w:p w14:paraId="000003BC" w14:textId="77777777" w:rsidR="008F5E14" w:rsidRDefault="00000000">
      <w:pPr>
        <w:spacing w:before="240" w:after="240"/>
      </w:pPr>
      <w:r>
        <w:lastRenderedPageBreak/>
        <w:t>Question 64: When is the cut-off date for enrolment?</w:t>
      </w:r>
    </w:p>
    <w:p w14:paraId="000003BD" w14:textId="2AB048B0" w:rsidR="008F5E14" w:rsidRDefault="00000000">
      <w:pPr>
        <w:spacing w:before="240" w:after="240"/>
      </w:pPr>
      <w:r>
        <w:t>Answer: If you are applying to study a degree at Swinburne Online, enrolments close approximately 10 days before the start of each teaching period. Our teaching periods run three times a year, from March to June, July to October and November to February. For TAFE students, you can enrol at any time and begin your self-paced studies at a variety of start dates that suit you. For full details about start dates, visit our key dates page.</w:t>
      </w:r>
    </w:p>
    <w:p w14:paraId="47E15ABC" w14:textId="77777777" w:rsidR="00D021C1" w:rsidRDefault="00D021C1">
      <w:pPr>
        <w:spacing w:before="240" w:after="240"/>
      </w:pPr>
    </w:p>
    <w:p w14:paraId="000003BE" w14:textId="77777777" w:rsidR="008F5E14" w:rsidRDefault="00000000">
      <w:pPr>
        <w:spacing w:before="240" w:after="240"/>
      </w:pPr>
      <w:r>
        <w:t>Question 64a: Is there a deadline for enrolment in the upcoming semester or term?</w:t>
      </w:r>
    </w:p>
    <w:p w14:paraId="000003BF" w14:textId="2B62AD1F" w:rsidR="008F5E14" w:rsidRDefault="00000000">
      <w:pPr>
        <w:spacing w:before="240" w:after="240"/>
      </w:pPr>
      <w:r>
        <w:t>Answer: If you are applying to study a degree at Swinburne Online, enrolments close approximately 10 days before the start of each teaching period. Our teaching periods run three times a year, from March to June, July to October and November to February. For TAFE students, you can enrol at any time and begin your self-paced studies at a variety of start dates that suit you. For full details about start dates, visit our key dates page.</w:t>
      </w:r>
    </w:p>
    <w:p w14:paraId="03985B67" w14:textId="77777777" w:rsidR="00D021C1" w:rsidRDefault="00D021C1">
      <w:pPr>
        <w:spacing w:before="240" w:after="240"/>
      </w:pPr>
    </w:p>
    <w:p w14:paraId="000003C0" w14:textId="77777777" w:rsidR="008F5E14" w:rsidRDefault="00000000">
      <w:pPr>
        <w:spacing w:before="240" w:after="240"/>
      </w:pPr>
      <w:r>
        <w:t>Question 64b: Can you provide information on the enrolment deadline for the upcoming academic year?</w:t>
      </w:r>
    </w:p>
    <w:p w14:paraId="000003C1" w14:textId="06F7296E" w:rsidR="008F5E14" w:rsidRDefault="00000000">
      <w:pPr>
        <w:spacing w:before="240" w:after="240"/>
      </w:pPr>
      <w:r>
        <w:t>Answer: If you are applying to study a degree at Swinburne Online, enrolments close approximately 10 days before the start of each teaching period. Our teaching periods run three times a year, from March to June, July to October and November to February. For TAFE students, you can enrol at any time and begin your self-paced studies at a variety of start dates that suit you. For full details about start dates, visit our key dates page.</w:t>
      </w:r>
    </w:p>
    <w:p w14:paraId="52FD1E7A" w14:textId="77777777" w:rsidR="00D021C1" w:rsidRDefault="00D021C1">
      <w:pPr>
        <w:spacing w:before="240" w:after="240"/>
      </w:pPr>
    </w:p>
    <w:p w14:paraId="000003C2" w14:textId="77777777" w:rsidR="008F5E14" w:rsidRDefault="00000000">
      <w:pPr>
        <w:spacing w:before="240" w:after="240"/>
      </w:pPr>
      <w:r>
        <w:t xml:space="preserve">Question 64c: When do I need to submit my application </w:t>
      </w:r>
      <w:proofErr w:type="gramStart"/>
      <w:r>
        <w:t>in order to</w:t>
      </w:r>
      <w:proofErr w:type="gramEnd"/>
      <w:r>
        <w:t xml:space="preserve"> enrol in the next intake?</w:t>
      </w:r>
    </w:p>
    <w:p w14:paraId="000003C3" w14:textId="53870D07" w:rsidR="008F5E14" w:rsidRDefault="00000000">
      <w:pPr>
        <w:spacing w:before="240" w:after="240"/>
      </w:pPr>
      <w:r>
        <w:t>Answer: If you are applying to study a degree at Swinburne Online, enrolments close approximately 10 days before the start of each teaching period. Our teaching periods run three times a year, from March to June, July to October and November to February. For TAFE students, you can enrol at any time and begin your self-paced studies at a variety of start dates that suit you. For full details about start dates, visit our key dates page.</w:t>
      </w:r>
    </w:p>
    <w:p w14:paraId="7F0BB628" w14:textId="77777777" w:rsidR="00D021C1" w:rsidRDefault="00D021C1">
      <w:pPr>
        <w:spacing w:before="240" w:after="240"/>
      </w:pPr>
    </w:p>
    <w:p w14:paraId="000003C4" w14:textId="77777777" w:rsidR="008F5E14" w:rsidRDefault="00000000">
      <w:pPr>
        <w:spacing w:before="240" w:after="240"/>
      </w:pPr>
      <w:r>
        <w:t>Question 64d: Are there any important dates or deadlines that I should be aware of for enrolment?</w:t>
      </w:r>
    </w:p>
    <w:p w14:paraId="000003C5" w14:textId="77777777" w:rsidR="008F5E14" w:rsidRDefault="00000000">
      <w:pPr>
        <w:spacing w:before="240" w:after="240"/>
      </w:pPr>
      <w:r>
        <w:t>Answer: If you are applying to study a degree at Swinburne Online, enrolments close approximately 10 days before the start of each teaching period. Our teaching periods run three times a year, from March to June, July to October and November to February. For TAFE students, you can enrol at any time and begin your self-paced studies at a variety of start dates that suit you. For full details about start dates, visit our key dates page.</w:t>
      </w:r>
    </w:p>
    <w:p w14:paraId="000003C7" w14:textId="77777777" w:rsidR="008F5E14" w:rsidRDefault="008F5E14">
      <w:pPr>
        <w:spacing w:before="240" w:after="240"/>
      </w:pPr>
    </w:p>
    <w:p w14:paraId="000003C8" w14:textId="77777777" w:rsidR="008F5E14" w:rsidRDefault="008F5E14">
      <w:pPr>
        <w:spacing w:before="240" w:after="240"/>
      </w:pPr>
    </w:p>
    <w:p w14:paraId="000003C9" w14:textId="77777777" w:rsidR="008F5E14" w:rsidRDefault="00000000">
      <w:pPr>
        <w:spacing w:before="240" w:after="240"/>
      </w:pPr>
      <w:r>
        <w:t>Question 65: What’s changing in the Diploma of Nursing?</w:t>
      </w:r>
    </w:p>
    <w:p w14:paraId="000003CA" w14:textId="77777777" w:rsidR="008F5E14" w:rsidRDefault="00000000">
      <w:pPr>
        <w:spacing w:before="240" w:after="240"/>
      </w:pPr>
      <w:r>
        <w:t>Answer: The learning outcomes will remain the same, with students gaining a nationally recognised qualification. The changes follow industry review and aim to better align student outcomes:</w:t>
      </w:r>
    </w:p>
    <w:p w14:paraId="000003CB" w14:textId="77777777" w:rsidR="008F5E14" w:rsidRDefault="00000000">
      <w:pPr>
        <w:spacing w:before="240" w:after="240"/>
      </w:pPr>
      <w:r>
        <w:t>- To current and evolving best-practice</w:t>
      </w:r>
    </w:p>
    <w:p w14:paraId="000003CC" w14:textId="77777777" w:rsidR="008F5E14" w:rsidRDefault="00000000">
      <w:pPr>
        <w:spacing w:before="240" w:after="240"/>
      </w:pPr>
      <w:r>
        <w:t>- To support learners in an increasingly digital environment.</w:t>
      </w:r>
    </w:p>
    <w:p w14:paraId="000003CD" w14:textId="77777777" w:rsidR="008F5E14" w:rsidRDefault="00000000">
      <w:pPr>
        <w:spacing w:before="240" w:after="240"/>
      </w:pPr>
      <w:r>
        <w:t>The regulatory bodies review and update these courses every five years to ensure students can:</w:t>
      </w:r>
    </w:p>
    <w:p w14:paraId="000003CE" w14:textId="77777777" w:rsidR="008F5E14" w:rsidRDefault="00000000">
      <w:pPr>
        <w:spacing w:before="240" w:after="240"/>
      </w:pPr>
      <w:r>
        <w:t>- Keep pace with rapidly changing industry needs</w:t>
      </w:r>
    </w:p>
    <w:p w14:paraId="000003CF" w14:textId="77777777" w:rsidR="008F5E14" w:rsidRDefault="00000000">
      <w:pPr>
        <w:spacing w:before="240" w:after="240"/>
      </w:pPr>
      <w:r>
        <w:t>- Respond to future skills</w:t>
      </w:r>
    </w:p>
    <w:p w14:paraId="000003D0" w14:textId="7F581CF4" w:rsidR="008F5E14" w:rsidRDefault="00000000">
      <w:pPr>
        <w:spacing w:before="240" w:after="240"/>
      </w:pPr>
      <w:r>
        <w:t>- Reflect industry practice.</w:t>
      </w:r>
    </w:p>
    <w:p w14:paraId="725BC9BA" w14:textId="77777777" w:rsidR="00D021C1" w:rsidRDefault="00D021C1">
      <w:pPr>
        <w:spacing w:before="240" w:after="240"/>
      </w:pPr>
    </w:p>
    <w:p w14:paraId="000003D1" w14:textId="77777777" w:rsidR="008F5E14" w:rsidRDefault="00000000">
      <w:pPr>
        <w:spacing w:before="240" w:after="240"/>
      </w:pPr>
      <w:r>
        <w:t>Question 65a: Can you provide me with information on the recent updates or changes to the Diploma of Nursing program?</w:t>
      </w:r>
    </w:p>
    <w:p w14:paraId="000003D2" w14:textId="77777777" w:rsidR="008F5E14" w:rsidRDefault="00000000">
      <w:pPr>
        <w:spacing w:before="240" w:after="240"/>
      </w:pPr>
      <w:r>
        <w:t>Answer: The learning outcomes will remain the same, with students gaining a nationally recognised qualification. The changes follow industry review and aim to better align student outcomes:</w:t>
      </w:r>
    </w:p>
    <w:p w14:paraId="000003D3" w14:textId="77777777" w:rsidR="008F5E14" w:rsidRDefault="00000000">
      <w:pPr>
        <w:spacing w:before="240" w:after="240"/>
      </w:pPr>
      <w:r>
        <w:t>- To current and evolving best-practice</w:t>
      </w:r>
    </w:p>
    <w:p w14:paraId="000003D4" w14:textId="77777777" w:rsidR="008F5E14" w:rsidRDefault="00000000">
      <w:pPr>
        <w:spacing w:before="240" w:after="240"/>
      </w:pPr>
      <w:r>
        <w:t>- To support learners in an increasingly digital environment.</w:t>
      </w:r>
    </w:p>
    <w:p w14:paraId="000003D5" w14:textId="77777777" w:rsidR="008F5E14" w:rsidRDefault="00000000">
      <w:pPr>
        <w:spacing w:before="240" w:after="240"/>
      </w:pPr>
      <w:r>
        <w:t>The regulatory bodies review and update these courses every five years to ensure students can:</w:t>
      </w:r>
    </w:p>
    <w:p w14:paraId="000003D6" w14:textId="77777777" w:rsidR="008F5E14" w:rsidRDefault="00000000">
      <w:pPr>
        <w:spacing w:before="240" w:after="240"/>
      </w:pPr>
      <w:r>
        <w:t>- Keep pace with rapidly changing industry needs</w:t>
      </w:r>
    </w:p>
    <w:p w14:paraId="000003D7" w14:textId="77777777" w:rsidR="008F5E14" w:rsidRDefault="00000000">
      <w:pPr>
        <w:spacing w:before="240" w:after="240"/>
      </w:pPr>
      <w:r>
        <w:t>- Respond to future skills</w:t>
      </w:r>
    </w:p>
    <w:p w14:paraId="000003D8" w14:textId="4656E5F9" w:rsidR="008F5E14" w:rsidRDefault="00000000">
      <w:pPr>
        <w:spacing w:before="240" w:after="240"/>
      </w:pPr>
      <w:r>
        <w:t>- Reflect industry practice.</w:t>
      </w:r>
    </w:p>
    <w:p w14:paraId="0EC14F9C" w14:textId="77777777" w:rsidR="00D021C1" w:rsidRDefault="00D021C1">
      <w:pPr>
        <w:spacing w:before="240" w:after="240"/>
      </w:pPr>
    </w:p>
    <w:p w14:paraId="000003D9" w14:textId="77777777" w:rsidR="008F5E14" w:rsidRDefault="00000000">
      <w:pPr>
        <w:spacing w:before="240" w:after="240"/>
      </w:pPr>
      <w:r>
        <w:t>Question 65b: What revisions or modifications have been made to the Diploma of Nursing curriculum?</w:t>
      </w:r>
    </w:p>
    <w:p w14:paraId="000003DA" w14:textId="77777777" w:rsidR="008F5E14" w:rsidRDefault="00000000">
      <w:pPr>
        <w:spacing w:before="240" w:after="240"/>
      </w:pPr>
      <w:r>
        <w:t>Answer: The learning outcomes will remain the same, with students gaining a nationally recognised qualification. The changes follow industry review and aim to better align student outcomes:</w:t>
      </w:r>
    </w:p>
    <w:p w14:paraId="000003DB" w14:textId="77777777" w:rsidR="008F5E14" w:rsidRDefault="00000000">
      <w:pPr>
        <w:spacing w:before="240" w:after="240"/>
      </w:pPr>
      <w:r>
        <w:t>- To current and evolving best-practice</w:t>
      </w:r>
    </w:p>
    <w:p w14:paraId="000003DC" w14:textId="77777777" w:rsidR="008F5E14" w:rsidRDefault="00000000">
      <w:pPr>
        <w:spacing w:before="240" w:after="240"/>
      </w:pPr>
      <w:r>
        <w:t>- To support learners in an increasingly digital environment.</w:t>
      </w:r>
    </w:p>
    <w:p w14:paraId="000003DD" w14:textId="77777777" w:rsidR="008F5E14" w:rsidRDefault="00000000">
      <w:pPr>
        <w:spacing w:before="240" w:after="240"/>
      </w:pPr>
      <w:r>
        <w:t>The regulatory bodies review and update these courses every five years to ensure students can:</w:t>
      </w:r>
    </w:p>
    <w:p w14:paraId="000003DE" w14:textId="77777777" w:rsidR="008F5E14" w:rsidRDefault="00000000">
      <w:pPr>
        <w:spacing w:before="240" w:after="240"/>
      </w:pPr>
      <w:r>
        <w:lastRenderedPageBreak/>
        <w:t>- Keep pace with rapidly changing industry needs</w:t>
      </w:r>
    </w:p>
    <w:p w14:paraId="000003DF" w14:textId="77777777" w:rsidR="008F5E14" w:rsidRDefault="00000000">
      <w:pPr>
        <w:spacing w:before="240" w:after="240"/>
      </w:pPr>
      <w:r>
        <w:t>- Respond to future skills</w:t>
      </w:r>
    </w:p>
    <w:p w14:paraId="000003E0" w14:textId="2917D875" w:rsidR="008F5E14" w:rsidRDefault="00000000">
      <w:pPr>
        <w:spacing w:before="240" w:after="240"/>
      </w:pPr>
      <w:r>
        <w:t>- Reflect industry practice.</w:t>
      </w:r>
    </w:p>
    <w:p w14:paraId="12D7D09B" w14:textId="77777777" w:rsidR="00D021C1" w:rsidRDefault="00D021C1">
      <w:pPr>
        <w:spacing w:before="240" w:after="240"/>
      </w:pPr>
    </w:p>
    <w:p w14:paraId="000003E1" w14:textId="77777777" w:rsidR="008F5E14" w:rsidRDefault="00000000">
      <w:pPr>
        <w:spacing w:before="240" w:after="240"/>
      </w:pPr>
      <w:r>
        <w:t>Question 65c: How has the Diploma of Nursing program changed in recent years?</w:t>
      </w:r>
    </w:p>
    <w:p w14:paraId="000003E2" w14:textId="77777777" w:rsidR="008F5E14" w:rsidRDefault="00000000">
      <w:pPr>
        <w:spacing w:before="240" w:after="240"/>
      </w:pPr>
      <w:r>
        <w:t>Answer: The learning outcomes will remain the same, with students gaining a nationally recognised qualification. The changes follow industry review and aim to better align student outcomes:</w:t>
      </w:r>
    </w:p>
    <w:p w14:paraId="000003E3" w14:textId="77777777" w:rsidR="008F5E14" w:rsidRDefault="00000000">
      <w:pPr>
        <w:spacing w:before="240" w:after="240"/>
      </w:pPr>
      <w:r>
        <w:t>- To current and evolving best-practice</w:t>
      </w:r>
    </w:p>
    <w:p w14:paraId="000003E4" w14:textId="77777777" w:rsidR="008F5E14" w:rsidRDefault="00000000">
      <w:pPr>
        <w:spacing w:before="240" w:after="240"/>
      </w:pPr>
      <w:r>
        <w:t>- To support learners in an increasingly digital environment.</w:t>
      </w:r>
    </w:p>
    <w:p w14:paraId="000003E5" w14:textId="77777777" w:rsidR="008F5E14" w:rsidRDefault="00000000">
      <w:pPr>
        <w:spacing w:before="240" w:after="240"/>
      </w:pPr>
      <w:r>
        <w:t>The regulatory bodies review and update these courses every five years to ensure students can:</w:t>
      </w:r>
    </w:p>
    <w:p w14:paraId="000003E6" w14:textId="77777777" w:rsidR="008F5E14" w:rsidRDefault="00000000">
      <w:pPr>
        <w:spacing w:before="240" w:after="240"/>
      </w:pPr>
      <w:r>
        <w:t>- Keep pace with rapidly changing industry needs</w:t>
      </w:r>
    </w:p>
    <w:p w14:paraId="000003E7" w14:textId="77777777" w:rsidR="008F5E14" w:rsidRDefault="00000000">
      <w:pPr>
        <w:spacing w:before="240" w:after="240"/>
      </w:pPr>
      <w:r>
        <w:t>- Respond to future skills</w:t>
      </w:r>
    </w:p>
    <w:p w14:paraId="000003E8" w14:textId="7C6A8473" w:rsidR="008F5E14" w:rsidRDefault="00000000">
      <w:pPr>
        <w:spacing w:before="240" w:after="240"/>
      </w:pPr>
      <w:r>
        <w:t>- Reflect industry practice.</w:t>
      </w:r>
    </w:p>
    <w:p w14:paraId="1D682E2F" w14:textId="77777777" w:rsidR="00D021C1" w:rsidRDefault="00D021C1">
      <w:pPr>
        <w:spacing w:before="240" w:after="240"/>
      </w:pPr>
    </w:p>
    <w:p w14:paraId="000003E9" w14:textId="77777777" w:rsidR="008F5E14" w:rsidRDefault="00000000">
      <w:pPr>
        <w:spacing w:before="240" w:after="240"/>
      </w:pPr>
      <w:r>
        <w:t>Question 65d: Are there any new developments or changes to the Diploma of Nursing that I should be aware of?</w:t>
      </w:r>
    </w:p>
    <w:p w14:paraId="000003EA" w14:textId="77777777" w:rsidR="008F5E14" w:rsidRDefault="00000000">
      <w:pPr>
        <w:spacing w:before="240" w:after="240"/>
      </w:pPr>
      <w:r>
        <w:t>Answer: The learning outcomes will remain the same, with students gaining a nationally recognised qualification. The changes follow industry review and aim to better align student outcomes:</w:t>
      </w:r>
    </w:p>
    <w:p w14:paraId="000003EB" w14:textId="77777777" w:rsidR="008F5E14" w:rsidRDefault="00000000">
      <w:pPr>
        <w:spacing w:before="240" w:after="240"/>
      </w:pPr>
      <w:r>
        <w:t>- To current and evolving best-practice</w:t>
      </w:r>
    </w:p>
    <w:p w14:paraId="000003EC" w14:textId="77777777" w:rsidR="008F5E14" w:rsidRDefault="00000000">
      <w:pPr>
        <w:spacing w:before="240" w:after="240"/>
      </w:pPr>
      <w:r>
        <w:t>- To support learners in an increasingly digital environment.</w:t>
      </w:r>
    </w:p>
    <w:p w14:paraId="000003ED" w14:textId="77777777" w:rsidR="008F5E14" w:rsidRDefault="00000000">
      <w:pPr>
        <w:spacing w:before="240" w:after="240"/>
      </w:pPr>
      <w:r>
        <w:t>The regulatory bodies review and update these courses every five years to ensure students can:</w:t>
      </w:r>
    </w:p>
    <w:p w14:paraId="000003EE" w14:textId="77777777" w:rsidR="008F5E14" w:rsidRDefault="00000000">
      <w:pPr>
        <w:spacing w:before="240" w:after="240"/>
      </w:pPr>
      <w:r>
        <w:t>- Keep pace with rapidly changing industry needs</w:t>
      </w:r>
    </w:p>
    <w:p w14:paraId="000003EF" w14:textId="77777777" w:rsidR="008F5E14" w:rsidRDefault="00000000">
      <w:pPr>
        <w:spacing w:before="240" w:after="240"/>
      </w:pPr>
      <w:r>
        <w:t>- Respond to future skills</w:t>
      </w:r>
    </w:p>
    <w:p w14:paraId="000003F0" w14:textId="77777777" w:rsidR="008F5E14" w:rsidRDefault="00000000">
      <w:pPr>
        <w:spacing w:before="240" w:after="240"/>
      </w:pPr>
      <w:r>
        <w:t>- Reflect industry practice.</w:t>
      </w:r>
    </w:p>
    <w:p w14:paraId="000003F1" w14:textId="77777777" w:rsidR="008F5E14" w:rsidRDefault="008F5E14">
      <w:pPr>
        <w:spacing w:before="240" w:after="240"/>
      </w:pPr>
    </w:p>
    <w:p w14:paraId="000003F3" w14:textId="77777777" w:rsidR="008F5E14" w:rsidRDefault="008F5E14">
      <w:pPr>
        <w:spacing w:before="240" w:after="240"/>
      </w:pPr>
    </w:p>
    <w:p w14:paraId="000003F4" w14:textId="77777777" w:rsidR="008F5E14" w:rsidRDefault="00000000">
      <w:pPr>
        <w:spacing w:before="240" w:after="240"/>
      </w:pPr>
      <w:r>
        <w:t>Question 66: What sort of career prospects do I have with an online qualification?</w:t>
      </w:r>
    </w:p>
    <w:p w14:paraId="000003F5" w14:textId="40C08509" w:rsidR="008F5E14" w:rsidRDefault="00000000">
      <w:pPr>
        <w:spacing w:before="240" w:after="240"/>
      </w:pPr>
      <w:r>
        <w:lastRenderedPageBreak/>
        <w:t xml:space="preserve">Answer: As a graduate of Swinburne Online, you receive the same accredited qualification as an on-campus student, meaning you have the same skills and knowledge as them. This means with an online degree you have the same career prospects as an on-campus graduate of Swinburne University of Technology, which is in the top 3% of universities worldwide. TAFE study is designed to give you the skills you need to help take your career to the next level. A Swinburne Online TAFE qualification builds upon your industry </w:t>
      </w:r>
      <w:proofErr w:type="gramStart"/>
      <w:r>
        <w:t>experience, and</w:t>
      </w:r>
      <w:proofErr w:type="gramEnd"/>
      <w:r>
        <w:t xml:space="preserve"> gives you the formal skills and knowledge needed to take on a more senior role or change careers. For more information read how you can Advance your Career.</w:t>
      </w:r>
    </w:p>
    <w:p w14:paraId="34BC7A72" w14:textId="77777777" w:rsidR="00D021C1" w:rsidRDefault="00D021C1">
      <w:pPr>
        <w:spacing w:before="240" w:after="240"/>
      </w:pPr>
    </w:p>
    <w:p w14:paraId="000003F6" w14:textId="77777777" w:rsidR="008F5E14" w:rsidRDefault="00000000">
      <w:pPr>
        <w:spacing w:before="240" w:after="240"/>
      </w:pPr>
      <w:r>
        <w:t>Question 66a: What job opportunities are available to graduates with an online qualification?</w:t>
      </w:r>
    </w:p>
    <w:p w14:paraId="000003F7" w14:textId="3DB22887" w:rsidR="008F5E14" w:rsidRDefault="00000000">
      <w:pPr>
        <w:spacing w:before="240" w:after="240"/>
      </w:pPr>
      <w:r>
        <w:t xml:space="preserve">Answer: As a graduate of Swinburne Online, you receive the same accredited qualification as an on-campus student, meaning you have the same skills and knowledge as them. This means with an online degree you have the same career prospects as an on-campus graduate of Swinburne University of Technology, which is in the top 3% of universities worldwide. TAFE study is designed to give you the skills you need to help take your career to the next level. A Swinburne Online TAFE qualification builds upon your industry </w:t>
      </w:r>
      <w:proofErr w:type="gramStart"/>
      <w:r>
        <w:t>experience, and</w:t>
      </w:r>
      <w:proofErr w:type="gramEnd"/>
      <w:r>
        <w:t xml:space="preserve"> gives you the formal skills and knowledge needed to take on a more senior role or change careers. For more information read how you can Advance your Career.</w:t>
      </w:r>
    </w:p>
    <w:p w14:paraId="76C996F6" w14:textId="77777777" w:rsidR="00D021C1" w:rsidRDefault="00D021C1">
      <w:pPr>
        <w:spacing w:before="240" w:after="240"/>
      </w:pPr>
    </w:p>
    <w:p w14:paraId="000003F8" w14:textId="77777777" w:rsidR="008F5E14" w:rsidRDefault="00000000">
      <w:pPr>
        <w:spacing w:before="240" w:after="240"/>
      </w:pPr>
      <w:r>
        <w:t>Question 66b: Can you provide information on the potential career paths for those with an online qualification?</w:t>
      </w:r>
    </w:p>
    <w:p w14:paraId="000003F9" w14:textId="2EB145FE" w:rsidR="008F5E14" w:rsidRDefault="00000000">
      <w:pPr>
        <w:spacing w:before="240" w:after="240"/>
      </w:pPr>
      <w:r>
        <w:t xml:space="preserve">Answer: As a graduate of Swinburne Online, you receive the same accredited qualification as an on-campus student, meaning you have the same skills and knowledge as them. This means with an online degree you have the same career prospects as an on-campus graduate of Swinburne University of Technology, which is in the top 3% of universities worldwide. TAFE study is designed to give you the skills you need to help take your career to the next level. A Swinburne Online TAFE qualification builds upon your industry </w:t>
      </w:r>
      <w:proofErr w:type="gramStart"/>
      <w:r>
        <w:t>experience, and</w:t>
      </w:r>
      <w:proofErr w:type="gramEnd"/>
      <w:r>
        <w:t xml:space="preserve"> gives you the formal skills and knowledge needed to take on a more senior role or change careers. For more information read how you can Advance your Career.</w:t>
      </w:r>
    </w:p>
    <w:p w14:paraId="61D6E708" w14:textId="77777777" w:rsidR="00D021C1" w:rsidRDefault="00D021C1">
      <w:pPr>
        <w:spacing w:before="240" w:after="240"/>
      </w:pPr>
    </w:p>
    <w:p w14:paraId="000003FA" w14:textId="77777777" w:rsidR="008F5E14" w:rsidRDefault="00000000">
      <w:pPr>
        <w:spacing w:before="240" w:after="240"/>
      </w:pPr>
      <w:r>
        <w:t>Question 66c: How do career prospects for online graduates compare to those who have studied on-campus?</w:t>
      </w:r>
    </w:p>
    <w:p w14:paraId="000003FB" w14:textId="0C69FBDF" w:rsidR="008F5E14" w:rsidRDefault="00000000">
      <w:pPr>
        <w:spacing w:before="240" w:after="240"/>
      </w:pPr>
      <w:r>
        <w:t xml:space="preserve">Answer: As a graduate of Swinburne Online, you receive the same accredited qualification as an on-campus student, meaning you have the same skills and knowledge as them. This means with an online degree you have the same career prospects as an on-campus graduate of Swinburne University of Technology, which is in the top 3% of universities worldwide. TAFE study is designed to give you the skills you need to help take your career to the next level. A Swinburne Online TAFE qualification builds upon your industry </w:t>
      </w:r>
      <w:proofErr w:type="gramStart"/>
      <w:r>
        <w:t>experience, and</w:t>
      </w:r>
      <w:proofErr w:type="gramEnd"/>
      <w:r>
        <w:t xml:space="preserve"> gives you the formal skills and knowledge needed to take on a more senior role or change careers. For more information read how you can Advance your Career.</w:t>
      </w:r>
    </w:p>
    <w:p w14:paraId="58F044F2" w14:textId="77777777" w:rsidR="00D021C1" w:rsidRDefault="00D021C1">
      <w:pPr>
        <w:spacing w:before="240" w:after="240"/>
      </w:pPr>
    </w:p>
    <w:p w14:paraId="000003FC" w14:textId="77777777" w:rsidR="008F5E14" w:rsidRDefault="00000000">
      <w:pPr>
        <w:spacing w:before="240" w:after="240"/>
      </w:pPr>
      <w:r>
        <w:t>Question 66d: Are employers receptive to hiring candidates with online qualifications?</w:t>
      </w:r>
    </w:p>
    <w:p w14:paraId="000003FD" w14:textId="77777777" w:rsidR="008F5E14" w:rsidRDefault="00000000">
      <w:pPr>
        <w:spacing w:before="240" w:after="240"/>
      </w:pPr>
      <w:r>
        <w:t xml:space="preserve">Answer: As a graduate of Swinburne Online, you receive the same accredited qualification as an on-campus student, meaning you have the same skills and knowledge as them. This means with an online degree you have the same career prospects as an on-campus graduate of Swinburne University of Technology, which is in the top 3% of universities worldwide. TAFE study is designed to give you the skills you need to help take your career to the next level. A Swinburne Online TAFE qualification builds upon your industry </w:t>
      </w:r>
      <w:proofErr w:type="gramStart"/>
      <w:r>
        <w:t>experience, and</w:t>
      </w:r>
      <w:proofErr w:type="gramEnd"/>
      <w:r>
        <w:t xml:space="preserve"> gives you the formal skills and knowledge needed to take on a more senior role or change careers. For more information read how you can Advance your Career.</w:t>
      </w:r>
    </w:p>
    <w:p w14:paraId="000003FF" w14:textId="77777777" w:rsidR="008F5E14" w:rsidRDefault="008F5E14">
      <w:pPr>
        <w:spacing w:before="240" w:after="240"/>
      </w:pPr>
    </w:p>
    <w:p w14:paraId="00000400" w14:textId="77777777" w:rsidR="008F5E14" w:rsidRDefault="008F5E14">
      <w:pPr>
        <w:spacing w:before="240" w:after="240"/>
      </w:pPr>
    </w:p>
    <w:p w14:paraId="00000401" w14:textId="77777777" w:rsidR="008F5E14" w:rsidRDefault="00000000">
      <w:pPr>
        <w:spacing w:before="240" w:after="240"/>
      </w:pPr>
      <w:r>
        <w:t>Question 67: What resources are available to alumni once they have graduated?</w:t>
      </w:r>
    </w:p>
    <w:p w14:paraId="00000402" w14:textId="1491D4D4" w:rsidR="008F5E14" w:rsidRDefault="00000000">
      <w:pPr>
        <w:spacing w:before="240" w:after="240"/>
      </w:pPr>
      <w:r>
        <w:t>Answer: Swinburne University of Technology provides its alumni the following benefits and services: networking events with alumni both in Australia and around the world, continued access to career support, discounted professional development programs, notifications of new courses, qualifications and scholarships and access to commercial discounts and special offers. To find out more ways that you can stay connected with Swinburne alumni and their networking programs, visit our Alumni Resources page.</w:t>
      </w:r>
    </w:p>
    <w:p w14:paraId="399E857C" w14:textId="77777777" w:rsidR="00D021C1" w:rsidRDefault="00D021C1">
      <w:pPr>
        <w:spacing w:before="240" w:after="240"/>
      </w:pPr>
    </w:p>
    <w:p w14:paraId="00000403" w14:textId="77777777" w:rsidR="008F5E14" w:rsidRDefault="00000000">
      <w:pPr>
        <w:spacing w:before="240" w:after="240"/>
      </w:pPr>
      <w:r>
        <w:t>Question 67a: Can you tell me about the services or resources that are available to graduates of the program?</w:t>
      </w:r>
    </w:p>
    <w:p w14:paraId="00000404" w14:textId="1173AFEE" w:rsidR="008F5E14" w:rsidRDefault="00000000">
      <w:pPr>
        <w:spacing w:before="240" w:after="240"/>
      </w:pPr>
      <w:r>
        <w:t>Answer: Swinburne University of Technology provides its alumni the following benefits and services: networking events with alumni both in Australia and around the world, continued access to career support, discounted professional development programs, notifications of new courses, qualifications and scholarships and access to commercial discounts and special offers. To find out more ways that you can stay connected with Swinburne alumni and their networking programs, visit our Alumni Resources page.</w:t>
      </w:r>
    </w:p>
    <w:p w14:paraId="1E30F4AF" w14:textId="77777777" w:rsidR="00D021C1" w:rsidRDefault="00D021C1">
      <w:pPr>
        <w:spacing w:before="240" w:after="240"/>
      </w:pPr>
    </w:p>
    <w:p w14:paraId="00000405" w14:textId="77777777" w:rsidR="008F5E14" w:rsidRDefault="00000000">
      <w:pPr>
        <w:spacing w:before="240" w:after="240"/>
      </w:pPr>
      <w:r>
        <w:t>Question 67b: What support or resources does the university offer to its alumni after graduation?</w:t>
      </w:r>
    </w:p>
    <w:p w14:paraId="00000406" w14:textId="5727B264" w:rsidR="008F5E14" w:rsidRDefault="00000000">
      <w:pPr>
        <w:spacing w:before="240" w:after="240"/>
      </w:pPr>
      <w:r>
        <w:t>Answer: Swinburne University of Technology provides its alumni the following benefits and services: networking events with alumni both in Australia and around the world, continued access to career support, discounted professional development programs, notifications of new courses, qualifications and scholarships and access to commercial discounts and special offers. To find out more ways that you can stay connected with Swinburne alumni and their networking programs, visit our Alumni Resources page.</w:t>
      </w:r>
    </w:p>
    <w:p w14:paraId="28F397D9" w14:textId="77777777" w:rsidR="00D021C1" w:rsidRDefault="00D021C1">
      <w:pPr>
        <w:spacing w:before="240" w:after="240"/>
      </w:pPr>
    </w:p>
    <w:p w14:paraId="00000407" w14:textId="77777777" w:rsidR="008F5E14" w:rsidRDefault="00000000">
      <w:pPr>
        <w:spacing w:before="240" w:after="240"/>
      </w:pPr>
      <w:r>
        <w:lastRenderedPageBreak/>
        <w:t>Question 67c: How can alumni continue to engage with the university community after graduation?</w:t>
      </w:r>
    </w:p>
    <w:p w14:paraId="00000408" w14:textId="24151A6E" w:rsidR="008F5E14" w:rsidRDefault="00000000">
      <w:pPr>
        <w:spacing w:before="240" w:after="240"/>
      </w:pPr>
      <w:r>
        <w:t>Answer: Swinburne University of Technology provides its alumni the following benefits and services: networking events with alumni both in Australia and around the world, continued access to career support, discounted professional development programs, notifications of new courses, qualifications and scholarships and access to commercial discounts and special offers. To find out more ways that you can stay connected with Swinburne alumni and their networking programs, visit our Alumni Resources page.</w:t>
      </w:r>
    </w:p>
    <w:p w14:paraId="58A3A315" w14:textId="77777777" w:rsidR="00D021C1" w:rsidRDefault="00D021C1">
      <w:pPr>
        <w:spacing w:before="240" w:after="240"/>
      </w:pPr>
    </w:p>
    <w:p w14:paraId="00000409" w14:textId="77777777" w:rsidR="008F5E14" w:rsidRDefault="00000000">
      <w:pPr>
        <w:spacing w:before="240" w:after="240"/>
      </w:pPr>
      <w:r>
        <w:t>Question 67d: Are there any exclusive benefits or opportunities that alumni are entitled to after graduating?</w:t>
      </w:r>
    </w:p>
    <w:p w14:paraId="0000040A" w14:textId="77777777" w:rsidR="008F5E14" w:rsidRDefault="00000000">
      <w:pPr>
        <w:spacing w:before="240" w:after="240"/>
      </w:pPr>
      <w:r>
        <w:t>Answer: Swinburne University of Technology provides its alumni the following benefits and services: networking events with alumni both in Australia and around the world, continued access to career support, discounted professional development programs, notifications of new courses, qualifications and scholarships and access to commercial discounts and special offers. To find out more ways that you can stay connected with Swinburne alumni and their networking programs, visit our Alumni Resources page.</w:t>
      </w:r>
    </w:p>
    <w:p w14:paraId="0000040C" w14:textId="77777777" w:rsidR="008F5E14" w:rsidRDefault="008F5E14">
      <w:pPr>
        <w:spacing w:before="240" w:after="240"/>
      </w:pPr>
    </w:p>
    <w:p w14:paraId="0000040D" w14:textId="77777777" w:rsidR="008F5E14" w:rsidRDefault="008F5E14">
      <w:pPr>
        <w:spacing w:before="240" w:after="240"/>
      </w:pPr>
    </w:p>
    <w:p w14:paraId="0000040E" w14:textId="77777777" w:rsidR="008F5E14" w:rsidRDefault="00000000">
      <w:pPr>
        <w:spacing w:before="240" w:after="240"/>
      </w:pPr>
      <w:r>
        <w:t>Question 68: What level of English language proficiency do I need to study an undergraduate degree at Swinburne Online?</w:t>
      </w:r>
    </w:p>
    <w:p w14:paraId="0000040F" w14:textId="77777777" w:rsidR="008F5E14" w:rsidRDefault="00000000">
      <w:pPr>
        <w:spacing w:before="240" w:after="240"/>
      </w:pPr>
      <w:r>
        <w:t>Answer: It is expected that applicants have proficient English skills. We recommend the below levels in an English language test such as IELTS or TOEFL to ensure you are successful at university study:</w:t>
      </w:r>
    </w:p>
    <w:p w14:paraId="00000410" w14:textId="77777777" w:rsidR="008F5E14" w:rsidRDefault="00000000">
      <w:pPr>
        <w:spacing w:before="240" w:after="240"/>
      </w:pPr>
      <w:r>
        <w:t>- For paper based TOEFL tests a score of 550 with a written English score of 5</w:t>
      </w:r>
    </w:p>
    <w:p w14:paraId="00000411" w14:textId="77777777" w:rsidR="008F5E14" w:rsidRDefault="00000000">
      <w:pPr>
        <w:spacing w:before="240" w:after="240"/>
      </w:pPr>
      <w:r>
        <w:t>- For Internet based TOEFL tests a score of 79 with no band below 18.</w:t>
      </w:r>
    </w:p>
    <w:p w14:paraId="00000412" w14:textId="77777777" w:rsidR="008F5E14" w:rsidRDefault="00000000">
      <w:pPr>
        <w:spacing w:before="240" w:after="240"/>
      </w:pPr>
      <w:r>
        <w:t>International English Language Test System (IELTS) course specifications:</w:t>
      </w:r>
    </w:p>
    <w:p w14:paraId="00000413" w14:textId="77777777" w:rsidR="008F5E14" w:rsidRDefault="00000000">
      <w:pPr>
        <w:spacing w:before="240" w:after="240"/>
      </w:pPr>
      <w:r>
        <w:t>- Undergraduate Business courses require an IELTS score of 6 with no band below 6</w:t>
      </w:r>
    </w:p>
    <w:p w14:paraId="00000414" w14:textId="77777777" w:rsidR="008F5E14" w:rsidRDefault="00000000">
      <w:pPr>
        <w:spacing w:before="240" w:after="240"/>
      </w:pPr>
      <w:r>
        <w:t>- Undergraduate Media and Communication courses require an IELTS score of 6 with no band below 6</w:t>
      </w:r>
    </w:p>
    <w:p w14:paraId="00000415" w14:textId="77777777" w:rsidR="008F5E14" w:rsidRDefault="00000000">
      <w:pPr>
        <w:spacing w:before="240" w:after="240"/>
      </w:pPr>
      <w:r>
        <w:t>- Undergraduate Social Science requires an IELTS score of 6 with no band below 6</w:t>
      </w:r>
    </w:p>
    <w:p w14:paraId="00000416" w14:textId="77777777" w:rsidR="008F5E14" w:rsidRDefault="00000000">
      <w:pPr>
        <w:spacing w:before="240" w:after="240"/>
      </w:pPr>
      <w:r>
        <w:t>- Undergraduate Psychological Sciences requires an IELTS score of 6.5 with no band below 6</w:t>
      </w:r>
    </w:p>
    <w:p w14:paraId="00000417" w14:textId="77777777" w:rsidR="008F5E14" w:rsidRDefault="00000000">
      <w:pPr>
        <w:spacing w:before="240" w:after="240"/>
      </w:pPr>
      <w:r>
        <w:t>- Undergraduate Education requires an IELTS score of 6.5 with no band below 6</w:t>
      </w:r>
    </w:p>
    <w:p w14:paraId="00000418" w14:textId="18B45484" w:rsidR="008F5E14" w:rsidRDefault="00000000">
      <w:pPr>
        <w:spacing w:before="240" w:after="240"/>
      </w:pPr>
      <w:r>
        <w:t>Further information on English requirements</w:t>
      </w:r>
    </w:p>
    <w:p w14:paraId="591B1768" w14:textId="77777777" w:rsidR="00D021C1" w:rsidRDefault="00D021C1">
      <w:pPr>
        <w:spacing w:before="240" w:after="240"/>
      </w:pPr>
    </w:p>
    <w:p w14:paraId="00000419" w14:textId="77777777" w:rsidR="008F5E14" w:rsidRDefault="00000000">
      <w:pPr>
        <w:spacing w:before="240" w:after="240"/>
      </w:pPr>
      <w:r>
        <w:lastRenderedPageBreak/>
        <w:t>Question 68a: What are the minimum English language requirements for admission to an undergraduate program at Swinburne Online?</w:t>
      </w:r>
    </w:p>
    <w:p w14:paraId="0000041A" w14:textId="77777777" w:rsidR="008F5E14" w:rsidRDefault="00000000">
      <w:pPr>
        <w:spacing w:before="240" w:after="240"/>
      </w:pPr>
      <w:r>
        <w:t>Answer: It is expected that applicants have proficient English skills. We recommend the below levels in an English language test such as IELTS or TOEFL to ensure you are successful at university study:</w:t>
      </w:r>
    </w:p>
    <w:p w14:paraId="0000041B" w14:textId="77777777" w:rsidR="008F5E14" w:rsidRDefault="00000000">
      <w:pPr>
        <w:spacing w:before="240" w:after="240"/>
      </w:pPr>
      <w:r>
        <w:t>- For paper based TOEFL tests a score of 550 with a written English score of 5</w:t>
      </w:r>
    </w:p>
    <w:p w14:paraId="0000041C" w14:textId="77777777" w:rsidR="008F5E14" w:rsidRDefault="00000000">
      <w:pPr>
        <w:spacing w:before="240" w:after="240"/>
      </w:pPr>
      <w:r>
        <w:t>- For Internet based TOEFL tests a score of 79 with no band below 18.</w:t>
      </w:r>
    </w:p>
    <w:p w14:paraId="0000041D" w14:textId="77777777" w:rsidR="008F5E14" w:rsidRDefault="00000000">
      <w:pPr>
        <w:spacing w:before="240" w:after="240"/>
      </w:pPr>
      <w:r>
        <w:t>International English Language Test System (IELTS) course specifications:</w:t>
      </w:r>
    </w:p>
    <w:p w14:paraId="0000041E" w14:textId="77777777" w:rsidR="008F5E14" w:rsidRDefault="00000000">
      <w:pPr>
        <w:spacing w:before="240" w:after="240"/>
      </w:pPr>
      <w:r>
        <w:t>- Undergraduate Business courses require an IELTS score of 6 with no band below 6</w:t>
      </w:r>
    </w:p>
    <w:p w14:paraId="0000041F" w14:textId="77777777" w:rsidR="008F5E14" w:rsidRDefault="00000000">
      <w:pPr>
        <w:spacing w:before="240" w:after="240"/>
      </w:pPr>
      <w:r>
        <w:t>- Undergraduate Media and Communication courses require an IELTS score of 6 with no band below 6</w:t>
      </w:r>
    </w:p>
    <w:p w14:paraId="00000420" w14:textId="77777777" w:rsidR="008F5E14" w:rsidRDefault="00000000">
      <w:pPr>
        <w:spacing w:before="240" w:after="240"/>
      </w:pPr>
      <w:r>
        <w:t>- Undergraduate Social Science requires an IELTS score of 6 with no band below 6</w:t>
      </w:r>
    </w:p>
    <w:p w14:paraId="00000421" w14:textId="77777777" w:rsidR="008F5E14" w:rsidRDefault="00000000">
      <w:pPr>
        <w:spacing w:before="240" w:after="240"/>
      </w:pPr>
      <w:r>
        <w:t>- Undergraduate Psychological Sciences requires an IELTS score of 6.5 with no band below 6</w:t>
      </w:r>
    </w:p>
    <w:p w14:paraId="00000422" w14:textId="77777777" w:rsidR="008F5E14" w:rsidRDefault="00000000">
      <w:pPr>
        <w:spacing w:before="240" w:after="240"/>
      </w:pPr>
      <w:r>
        <w:t>- Undergraduate Education requires an IELTS score of 6.5 with no band below 6</w:t>
      </w:r>
    </w:p>
    <w:p w14:paraId="00000423" w14:textId="7F5DC73F" w:rsidR="008F5E14" w:rsidRDefault="00000000">
      <w:pPr>
        <w:spacing w:before="240" w:after="240"/>
      </w:pPr>
      <w:r>
        <w:t>Further information on English requirements</w:t>
      </w:r>
    </w:p>
    <w:p w14:paraId="4BB1AD41" w14:textId="77777777" w:rsidR="00D021C1" w:rsidRDefault="00D021C1">
      <w:pPr>
        <w:spacing w:before="240" w:after="240"/>
      </w:pPr>
    </w:p>
    <w:p w14:paraId="00000424" w14:textId="77777777" w:rsidR="008F5E14" w:rsidRDefault="00000000">
      <w:pPr>
        <w:spacing w:before="240" w:after="240"/>
      </w:pPr>
      <w:r>
        <w:t>Question 68b: Can you provide information on the English language proficiency standards needed to study at Swinburne Online?</w:t>
      </w:r>
    </w:p>
    <w:p w14:paraId="00000425" w14:textId="77777777" w:rsidR="008F5E14" w:rsidRDefault="00000000">
      <w:pPr>
        <w:spacing w:before="240" w:after="240"/>
      </w:pPr>
      <w:r>
        <w:t>Answer: It is expected that applicants have proficient English skills. We recommend the below levels in an English language test such as IELTS or TOEFL to ensure you are successful at university study:</w:t>
      </w:r>
    </w:p>
    <w:p w14:paraId="00000426" w14:textId="77777777" w:rsidR="008F5E14" w:rsidRDefault="00000000">
      <w:pPr>
        <w:spacing w:before="240" w:after="240"/>
      </w:pPr>
      <w:r>
        <w:t>- For paper based TOEFL tests a score of 550 with a written English score of 5</w:t>
      </w:r>
    </w:p>
    <w:p w14:paraId="00000427" w14:textId="77777777" w:rsidR="008F5E14" w:rsidRDefault="00000000">
      <w:pPr>
        <w:spacing w:before="240" w:after="240"/>
      </w:pPr>
      <w:r>
        <w:t>- For Internet based TOEFL tests a score of 79 with no band below 18.</w:t>
      </w:r>
    </w:p>
    <w:p w14:paraId="00000428" w14:textId="77777777" w:rsidR="008F5E14" w:rsidRDefault="00000000">
      <w:pPr>
        <w:spacing w:before="240" w:after="240"/>
      </w:pPr>
      <w:r>
        <w:t>International English Language Test System (IELTS) course specifications:</w:t>
      </w:r>
    </w:p>
    <w:p w14:paraId="00000429" w14:textId="77777777" w:rsidR="008F5E14" w:rsidRDefault="00000000">
      <w:pPr>
        <w:spacing w:before="240" w:after="240"/>
      </w:pPr>
      <w:r>
        <w:t>- Undergraduate Business courses require an IELTS score of 6 with no band below 6</w:t>
      </w:r>
    </w:p>
    <w:p w14:paraId="0000042A" w14:textId="77777777" w:rsidR="008F5E14" w:rsidRDefault="00000000">
      <w:pPr>
        <w:spacing w:before="240" w:after="240"/>
      </w:pPr>
      <w:r>
        <w:t>- Undergraduate Media and Communication courses require an IELTS score of 6 with no band below 6</w:t>
      </w:r>
    </w:p>
    <w:p w14:paraId="0000042B" w14:textId="77777777" w:rsidR="008F5E14" w:rsidRDefault="00000000">
      <w:pPr>
        <w:spacing w:before="240" w:after="240"/>
      </w:pPr>
      <w:r>
        <w:t>- Undergraduate Social Science requires an IELTS score of 6 with no band below 6</w:t>
      </w:r>
    </w:p>
    <w:p w14:paraId="0000042C" w14:textId="77777777" w:rsidR="008F5E14" w:rsidRDefault="00000000">
      <w:pPr>
        <w:spacing w:before="240" w:after="240"/>
      </w:pPr>
      <w:r>
        <w:t>- Undergraduate Psychological Sciences requires an IELTS score of 6.5 with no band below 6</w:t>
      </w:r>
    </w:p>
    <w:p w14:paraId="0000042D" w14:textId="77777777" w:rsidR="008F5E14" w:rsidRDefault="00000000">
      <w:pPr>
        <w:spacing w:before="240" w:after="240"/>
      </w:pPr>
      <w:r>
        <w:t>- Undergraduate Education requires an IELTS score of 6.5 with no band below 6</w:t>
      </w:r>
    </w:p>
    <w:p w14:paraId="0000042E" w14:textId="7A5069B5" w:rsidR="008F5E14" w:rsidRDefault="00000000">
      <w:pPr>
        <w:spacing w:before="240" w:after="240"/>
      </w:pPr>
      <w:r>
        <w:t>Further information on English requirements</w:t>
      </w:r>
    </w:p>
    <w:p w14:paraId="79F42F73" w14:textId="77777777" w:rsidR="00D021C1" w:rsidRDefault="00D021C1">
      <w:pPr>
        <w:spacing w:before="240" w:after="240"/>
      </w:pPr>
    </w:p>
    <w:p w14:paraId="0000042F" w14:textId="77777777" w:rsidR="008F5E14" w:rsidRDefault="00000000">
      <w:pPr>
        <w:spacing w:before="240" w:after="240"/>
      </w:pPr>
      <w:r>
        <w:t xml:space="preserve">Question 68c: What kind of English language skills will I need </w:t>
      </w:r>
      <w:proofErr w:type="gramStart"/>
      <w:r>
        <w:t>in order to</w:t>
      </w:r>
      <w:proofErr w:type="gramEnd"/>
      <w:r>
        <w:t xml:space="preserve"> be successful in an undergraduate program at Swinburne Online?</w:t>
      </w:r>
    </w:p>
    <w:p w14:paraId="00000430" w14:textId="77777777" w:rsidR="008F5E14" w:rsidRDefault="00000000">
      <w:pPr>
        <w:spacing w:before="240" w:after="240"/>
      </w:pPr>
      <w:r>
        <w:t>Answer: It is expected that applicants have proficient English skills. We recommend the below levels in an English language test such as IELTS or TOEFL to ensure you are successful at university study:</w:t>
      </w:r>
    </w:p>
    <w:p w14:paraId="00000431" w14:textId="77777777" w:rsidR="008F5E14" w:rsidRDefault="00000000">
      <w:pPr>
        <w:spacing w:before="240" w:after="240"/>
      </w:pPr>
      <w:r>
        <w:t>- For paper based TOEFL tests a score of 550 with a written English score of 5</w:t>
      </w:r>
    </w:p>
    <w:p w14:paraId="00000432" w14:textId="77777777" w:rsidR="008F5E14" w:rsidRDefault="00000000">
      <w:pPr>
        <w:spacing w:before="240" w:after="240"/>
      </w:pPr>
      <w:r>
        <w:t>- For Internet based TOEFL tests a score of 79 with no band below 18.</w:t>
      </w:r>
    </w:p>
    <w:p w14:paraId="00000433" w14:textId="77777777" w:rsidR="008F5E14" w:rsidRDefault="00000000">
      <w:pPr>
        <w:spacing w:before="240" w:after="240"/>
      </w:pPr>
      <w:r>
        <w:t>International English Language Test System (IELTS) course specifications:</w:t>
      </w:r>
    </w:p>
    <w:p w14:paraId="00000434" w14:textId="77777777" w:rsidR="008F5E14" w:rsidRDefault="00000000">
      <w:pPr>
        <w:spacing w:before="240" w:after="240"/>
      </w:pPr>
      <w:r>
        <w:t>- Undergraduate Business courses require an IELTS score of 6 with no band below 6</w:t>
      </w:r>
    </w:p>
    <w:p w14:paraId="00000435" w14:textId="77777777" w:rsidR="008F5E14" w:rsidRDefault="00000000">
      <w:pPr>
        <w:spacing w:before="240" w:after="240"/>
      </w:pPr>
      <w:r>
        <w:t>- Undergraduate Media and Communication courses require an IELTS score of 6 with no band below 6</w:t>
      </w:r>
    </w:p>
    <w:p w14:paraId="00000436" w14:textId="77777777" w:rsidR="008F5E14" w:rsidRDefault="00000000">
      <w:pPr>
        <w:spacing w:before="240" w:after="240"/>
      </w:pPr>
      <w:r>
        <w:t>- Undergraduate Social Science requires an IELTS score of 6 with no band below 6</w:t>
      </w:r>
    </w:p>
    <w:p w14:paraId="00000437" w14:textId="77777777" w:rsidR="008F5E14" w:rsidRDefault="00000000">
      <w:pPr>
        <w:spacing w:before="240" w:after="240"/>
      </w:pPr>
      <w:r>
        <w:t>- Undergraduate Psychological Sciences requires an IELTS score of 6.5 with no band below 6</w:t>
      </w:r>
    </w:p>
    <w:p w14:paraId="00000438" w14:textId="77777777" w:rsidR="008F5E14" w:rsidRDefault="00000000">
      <w:pPr>
        <w:spacing w:before="240" w:after="240"/>
      </w:pPr>
      <w:r>
        <w:t>- Undergraduate Education requires an IELTS score of 6.5 with no band below 6</w:t>
      </w:r>
    </w:p>
    <w:p w14:paraId="00000439" w14:textId="27CD41CB" w:rsidR="008F5E14" w:rsidRDefault="00000000">
      <w:pPr>
        <w:spacing w:before="240" w:after="240"/>
      </w:pPr>
      <w:r>
        <w:t>Further information on English requirements</w:t>
      </w:r>
    </w:p>
    <w:p w14:paraId="0861DBB2" w14:textId="77777777" w:rsidR="00D021C1" w:rsidRDefault="00D021C1">
      <w:pPr>
        <w:spacing w:before="240" w:after="240"/>
      </w:pPr>
    </w:p>
    <w:p w14:paraId="0000043A" w14:textId="77777777" w:rsidR="008F5E14" w:rsidRDefault="00000000">
      <w:pPr>
        <w:spacing w:before="240" w:after="240"/>
      </w:pPr>
      <w:r>
        <w:t xml:space="preserve">Question 68d: Are there any specific English language tests or exams that I need to take </w:t>
      </w:r>
      <w:proofErr w:type="gramStart"/>
      <w:r>
        <w:t>in order to</w:t>
      </w:r>
      <w:proofErr w:type="gramEnd"/>
      <w:r>
        <w:t xml:space="preserve"> be considered for admission to Swinburne </w:t>
      </w:r>
      <w:proofErr w:type="spellStart"/>
      <w:r>
        <w:t>Online's</w:t>
      </w:r>
      <w:proofErr w:type="spellEnd"/>
      <w:r>
        <w:t xml:space="preserve"> undergraduate programs?</w:t>
      </w:r>
    </w:p>
    <w:p w14:paraId="0000043B" w14:textId="77777777" w:rsidR="008F5E14" w:rsidRDefault="00000000">
      <w:pPr>
        <w:spacing w:before="240" w:after="240"/>
      </w:pPr>
      <w:r>
        <w:t>Answer: It is expected that applicants have proficient English skills. We recommend the below levels in an English language test such as IELTS or TOEFL to ensure you are successful at university study:</w:t>
      </w:r>
    </w:p>
    <w:p w14:paraId="0000043C" w14:textId="77777777" w:rsidR="008F5E14" w:rsidRDefault="00000000">
      <w:pPr>
        <w:spacing w:before="240" w:after="240"/>
      </w:pPr>
      <w:r>
        <w:t>- For paper based TOEFL tests a score of 550 with a written English score of 5</w:t>
      </w:r>
    </w:p>
    <w:p w14:paraId="0000043D" w14:textId="77777777" w:rsidR="008F5E14" w:rsidRDefault="00000000">
      <w:pPr>
        <w:spacing w:before="240" w:after="240"/>
      </w:pPr>
      <w:r>
        <w:t>- For Internet based TOEFL tests a score of 79 with no band below 18.</w:t>
      </w:r>
    </w:p>
    <w:p w14:paraId="0000043E" w14:textId="77777777" w:rsidR="008F5E14" w:rsidRDefault="00000000">
      <w:pPr>
        <w:spacing w:before="240" w:after="240"/>
      </w:pPr>
      <w:r>
        <w:t>International English Language Test System (IELTS) course specifications:</w:t>
      </w:r>
    </w:p>
    <w:p w14:paraId="0000043F" w14:textId="77777777" w:rsidR="008F5E14" w:rsidRDefault="00000000">
      <w:pPr>
        <w:spacing w:before="240" w:after="240"/>
      </w:pPr>
      <w:r>
        <w:t>- Undergraduate Business courses require an IELTS score of 6 with no band below 6</w:t>
      </w:r>
    </w:p>
    <w:p w14:paraId="00000440" w14:textId="77777777" w:rsidR="008F5E14" w:rsidRDefault="00000000">
      <w:pPr>
        <w:spacing w:before="240" w:after="240"/>
      </w:pPr>
      <w:r>
        <w:t>- Undergraduate Media and Communication courses require an IELTS score of 6 with no band below 6</w:t>
      </w:r>
    </w:p>
    <w:p w14:paraId="00000441" w14:textId="77777777" w:rsidR="008F5E14" w:rsidRDefault="00000000">
      <w:pPr>
        <w:spacing w:before="240" w:after="240"/>
      </w:pPr>
      <w:r>
        <w:t>- Undergraduate Social Science requires an IELTS score of 6 with no band below 6</w:t>
      </w:r>
    </w:p>
    <w:p w14:paraId="00000442" w14:textId="77777777" w:rsidR="008F5E14" w:rsidRDefault="00000000">
      <w:pPr>
        <w:spacing w:before="240" w:after="240"/>
      </w:pPr>
      <w:r>
        <w:t>- Undergraduate Psychological Sciences requires an IELTS score of 6.5 with no band below 6</w:t>
      </w:r>
    </w:p>
    <w:p w14:paraId="00000443" w14:textId="77777777" w:rsidR="008F5E14" w:rsidRDefault="00000000">
      <w:pPr>
        <w:spacing w:before="240" w:after="240"/>
      </w:pPr>
      <w:r>
        <w:t>- Undergraduate Education requires an IELTS score of 6.5 with no band below 6</w:t>
      </w:r>
    </w:p>
    <w:p w14:paraId="00000444" w14:textId="77777777" w:rsidR="008F5E14" w:rsidRDefault="00000000">
      <w:pPr>
        <w:spacing w:before="240" w:after="240"/>
      </w:pPr>
      <w:r>
        <w:lastRenderedPageBreak/>
        <w:t>Further information on English requirements</w:t>
      </w:r>
    </w:p>
    <w:p w14:paraId="00000446" w14:textId="77777777" w:rsidR="008F5E14" w:rsidRDefault="008F5E14">
      <w:pPr>
        <w:spacing w:before="240" w:after="240"/>
      </w:pPr>
    </w:p>
    <w:p w14:paraId="00000447" w14:textId="77777777" w:rsidR="008F5E14" w:rsidRDefault="008F5E14">
      <w:pPr>
        <w:spacing w:before="240" w:after="240"/>
      </w:pPr>
    </w:p>
    <w:p w14:paraId="00000448" w14:textId="77777777" w:rsidR="008F5E14" w:rsidRDefault="00000000">
      <w:pPr>
        <w:spacing w:before="240" w:after="240"/>
      </w:pPr>
      <w:r>
        <w:t xml:space="preserve">Question 69: What level of English language proficiency do I need to study a </w:t>
      </w:r>
      <w:proofErr w:type="gramStart"/>
      <w:r>
        <w:t>Masters</w:t>
      </w:r>
      <w:proofErr w:type="gramEnd"/>
      <w:r>
        <w:t xml:space="preserve"> at Swinburne Online?</w:t>
      </w:r>
    </w:p>
    <w:p w14:paraId="00000449" w14:textId="77777777" w:rsidR="008F5E14" w:rsidRDefault="00000000">
      <w:pPr>
        <w:spacing w:before="240" w:after="240"/>
      </w:pPr>
      <w:r>
        <w:t xml:space="preserve">Answer: It is expected that applicants have proficient English skills. You should have a </w:t>
      </w:r>
      <w:proofErr w:type="gramStart"/>
      <w:r>
        <w:t>bachelor</w:t>
      </w:r>
      <w:proofErr w:type="gramEnd"/>
      <w:r>
        <w:t xml:space="preserve"> degree or equivalent (at least three years) studied in English, or have completed year 12 English in Australia. You must meet the below levels in an English language test such as IELTS, ISLPR or PEAT to ensure you are successful:</w:t>
      </w:r>
    </w:p>
    <w:p w14:paraId="0000044A" w14:textId="77777777" w:rsidR="008F5E14" w:rsidRDefault="00000000">
      <w:pPr>
        <w:spacing w:before="240" w:after="240"/>
      </w:pPr>
      <w:r>
        <w:t>- Achievement in the International Second Language Proficiency Rating (ISLPR) of Level 4 in all four areas of speaking, listening, reading, writing from an approved testing site.</w:t>
      </w:r>
    </w:p>
    <w:p w14:paraId="0000044B" w14:textId="77777777" w:rsidR="008F5E14" w:rsidRDefault="00000000">
      <w:pPr>
        <w:spacing w:before="240" w:after="240"/>
      </w:pPr>
      <w:r>
        <w:t>- Achievement of a score A in all four areas of speaking, listening, reading, and writing in the Professional English Assessment for Teachers (PEAT) test.</w:t>
      </w:r>
    </w:p>
    <w:p w14:paraId="0000044C" w14:textId="77777777" w:rsidR="008F5E14" w:rsidRDefault="00000000">
      <w:pPr>
        <w:spacing w:before="240" w:after="240"/>
      </w:pPr>
      <w:r>
        <w:t>International English Language Test System (IELTS) course specifications:</w:t>
      </w:r>
    </w:p>
    <w:p w14:paraId="0000044D" w14:textId="77777777" w:rsidR="008F5E14" w:rsidRDefault="00000000">
      <w:pPr>
        <w:spacing w:before="240" w:after="240"/>
      </w:pPr>
      <w:r>
        <w:t>- Master of Professional Accounting requires IELTS 6.5 no band below 6</w:t>
      </w:r>
    </w:p>
    <w:p w14:paraId="0000044E" w14:textId="77777777" w:rsidR="008F5E14" w:rsidRDefault="00000000">
      <w:pPr>
        <w:spacing w:before="240" w:after="240"/>
      </w:pPr>
      <w:r>
        <w:t>- Master of Business Administration (MBA) requires IELTS 6.5 no band below 6</w:t>
      </w:r>
    </w:p>
    <w:p w14:paraId="0000044F" w14:textId="2D35F210" w:rsidR="008F5E14" w:rsidRDefault="00000000">
      <w:pPr>
        <w:spacing w:before="240" w:after="240"/>
      </w:pPr>
      <w:r>
        <w:t xml:space="preserve">- </w:t>
      </w:r>
      <w:proofErr w:type="gramStart"/>
      <w:r>
        <w:t>Masters of Teaching</w:t>
      </w:r>
      <w:proofErr w:type="gramEnd"/>
      <w:r>
        <w:t xml:space="preserve"> requires IELTS of 7.5 and the following scores for each component Speaking 8.0, Listening 8.0, Reading 7.0, Writing 7.0</w:t>
      </w:r>
    </w:p>
    <w:p w14:paraId="099424B6" w14:textId="77777777" w:rsidR="00D021C1" w:rsidRDefault="00D021C1">
      <w:pPr>
        <w:spacing w:before="240" w:after="240"/>
      </w:pPr>
    </w:p>
    <w:p w14:paraId="00000450" w14:textId="77777777" w:rsidR="008F5E14" w:rsidRDefault="00000000">
      <w:pPr>
        <w:spacing w:before="240" w:after="240"/>
      </w:pPr>
      <w:r>
        <w:t xml:space="preserve">Question 69a: Can you provide information on the minimum English language proficiency requirements for admission to a </w:t>
      </w:r>
      <w:proofErr w:type="spellStart"/>
      <w:proofErr w:type="gramStart"/>
      <w:r>
        <w:t>Masters</w:t>
      </w:r>
      <w:proofErr w:type="spellEnd"/>
      <w:proofErr w:type="gramEnd"/>
      <w:r>
        <w:t xml:space="preserve"> program at Swinburne Online?</w:t>
      </w:r>
    </w:p>
    <w:p w14:paraId="00000451" w14:textId="77777777" w:rsidR="008F5E14" w:rsidRDefault="00000000">
      <w:pPr>
        <w:spacing w:before="240" w:after="240"/>
      </w:pPr>
      <w:r>
        <w:t xml:space="preserve">Answer: It is expected that applicants have proficient English skills. You should have a </w:t>
      </w:r>
      <w:proofErr w:type="gramStart"/>
      <w:r>
        <w:t>bachelor</w:t>
      </w:r>
      <w:proofErr w:type="gramEnd"/>
      <w:r>
        <w:t xml:space="preserve"> degree or equivalent (at least three years) studied in English, or have completed year 12 English in Australia. You must meet the below levels in an English language test such as IELTS, ISLPR or PEAT to ensure you are successful:</w:t>
      </w:r>
    </w:p>
    <w:p w14:paraId="00000452" w14:textId="77777777" w:rsidR="008F5E14" w:rsidRDefault="00000000">
      <w:pPr>
        <w:spacing w:before="240" w:after="240"/>
      </w:pPr>
      <w:r>
        <w:t>- Achievement in the International Second Language Proficiency Rating (ISLPR) of Level 4 in all four areas of speaking, listening, reading, writing from an approved testing site.</w:t>
      </w:r>
    </w:p>
    <w:p w14:paraId="00000453" w14:textId="77777777" w:rsidR="008F5E14" w:rsidRDefault="00000000">
      <w:pPr>
        <w:spacing w:before="240" w:after="240"/>
      </w:pPr>
      <w:r>
        <w:t>- Achievement of a score A in all four areas of speaking, listening, reading, and writing in the Professional English Assessment for Teachers (PEAT) test.</w:t>
      </w:r>
    </w:p>
    <w:p w14:paraId="00000454" w14:textId="77777777" w:rsidR="008F5E14" w:rsidRDefault="00000000">
      <w:pPr>
        <w:spacing w:before="240" w:after="240"/>
      </w:pPr>
      <w:r>
        <w:t>International English Language Test System (IELTS) course specifications:</w:t>
      </w:r>
    </w:p>
    <w:p w14:paraId="00000455" w14:textId="77777777" w:rsidR="008F5E14" w:rsidRDefault="00000000">
      <w:pPr>
        <w:spacing w:before="240" w:after="240"/>
      </w:pPr>
      <w:r>
        <w:t>- Master of Professional Accounting requires IELTS 6.5 no band below 6</w:t>
      </w:r>
    </w:p>
    <w:p w14:paraId="00000456" w14:textId="77777777" w:rsidR="008F5E14" w:rsidRDefault="00000000">
      <w:pPr>
        <w:spacing w:before="240" w:after="240"/>
      </w:pPr>
      <w:r>
        <w:t>- Master of Business Administration (MBA) requires IELTS 6.5 no band below 6</w:t>
      </w:r>
    </w:p>
    <w:p w14:paraId="00000457" w14:textId="135105E1" w:rsidR="008F5E14" w:rsidRDefault="00000000">
      <w:pPr>
        <w:spacing w:before="240" w:after="240"/>
      </w:pPr>
      <w:r>
        <w:lastRenderedPageBreak/>
        <w:t xml:space="preserve">- </w:t>
      </w:r>
      <w:proofErr w:type="gramStart"/>
      <w:r>
        <w:t>Masters of Teaching</w:t>
      </w:r>
      <w:proofErr w:type="gramEnd"/>
      <w:r>
        <w:t xml:space="preserve"> requires IELTS of 7.5 and the following scores for each component Speaking 8.0, Listening 8.0, Reading 7.0, Writing 7.0</w:t>
      </w:r>
    </w:p>
    <w:p w14:paraId="265B3F37" w14:textId="77777777" w:rsidR="00D021C1" w:rsidRDefault="00D021C1">
      <w:pPr>
        <w:spacing w:before="240" w:after="240"/>
      </w:pPr>
    </w:p>
    <w:p w14:paraId="00000458" w14:textId="77777777" w:rsidR="008F5E14" w:rsidRDefault="00000000">
      <w:pPr>
        <w:spacing w:before="240" w:after="240"/>
      </w:pPr>
      <w:r>
        <w:t xml:space="preserve">Question 69b: What are the English language proficiency standards required for admission to a </w:t>
      </w:r>
      <w:proofErr w:type="spellStart"/>
      <w:proofErr w:type="gramStart"/>
      <w:r>
        <w:t>Masters</w:t>
      </w:r>
      <w:proofErr w:type="spellEnd"/>
      <w:proofErr w:type="gramEnd"/>
      <w:r>
        <w:t xml:space="preserve"> program at Swinburne Online?</w:t>
      </w:r>
    </w:p>
    <w:p w14:paraId="00000459" w14:textId="77777777" w:rsidR="008F5E14" w:rsidRDefault="00000000">
      <w:pPr>
        <w:spacing w:before="240" w:after="240"/>
      </w:pPr>
      <w:r>
        <w:t xml:space="preserve">Answer: It is expected that applicants have proficient English skills. You should have a </w:t>
      </w:r>
      <w:proofErr w:type="gramStart"/>
      <w:r>
        <w:t>bachelor</w:t>
      </w:r>
      <w:proofErr w:type="gramEnd"/>
      <w:r>
        <w:t xml:space="preserve"> degree or equivalent (at least three years) studied in English, or have completed year 12 English in Australia. You must meet the below levels in an English language test such as IELTS, ISLPR or PEAT to ensure you are successful:</w:t>
      </w:r>
    </w:p>
    <w:p w14:paraId="0000045A" w14:textId="77777777" w:rsidR="008F5E14" w:rsidRDefault="00000000">
      <w:pPr>
        <w:spacing w:before="240" w:after="240"/>
      </w:pPr>
      <w:r>
        <w:t>- Achievement in the International Second Language Proficiency Rating (ISLPR) of Level 4 in all four areas of speaking, listening, reading, writing from an approved testing site.</w:t>
      </w:r>
    </w:p>
    <w:p w14:paraId="0000045B" w14:textId="77777777" w:rsidR="008F5E14" w:rsidRDefault="00000000">
      <w:pPr>
        <w:spacing w:before="240" w:after="240"/>
      </w:pPr>
      <w:r>
        <w:t>- Achievement of a score A in all four areas of speaking, listening, reading, and writing in the Professional English Assessment for Teachers (PEAT) test.</w:t>
      </w:r>
    </w:p>
    <w:p w14:paraId="0000045C" w14:textId="77777777" w:rsidR="008F5E14" w:rsidRDefault="00000000">
      <w:pPr>
        <w:spacing w:before="240" w:after="240"/>
      </w:pPr>
      <w:r>
        <w:t>International English Language Test System (IELTS) course specifications:</w:t>
      </w:r>
    </w:p>
    <w:p w14:paraId="0000045D" w14:textId="77777777" w:rsidR="008F5E14" w:rsidRDefault="00000000">
      <w:pPr>
        <w:spacing w:before="240" w:after="240"/>
      </w:pPr>
      <w:r>
        <w:t>- Master of Professional Accounting requires IELTS 6.5 no band below 6</w:t>
      </w:r>
    </w:p>
    <w:p w14:paraId="0000045E" w14:textId="77777777" w:rsidR="008F5E14" w:rsidRDefault="00000000">
      <w:pPr>
        <w:spacing w:before="240" w:after="240"/>
      </w:pPr>
      <w:r>
        <w:t>- Master of Business Administration (MBA) requires IELTS 6.5 no band below 6</w:t>
      </w:r>
    </w:p>
    <w:p w14:paraId="0000045F" w14:textId="1594D67B" w:rsidR="008F5E14" w:rsidRDefault="00000000">
      <w:pPr>
        <w:spacing w:before="240" w:after="240"/>
      </w:pPr>
      <w:r>
        <w:t xml:space="preserve">- </w:t>
      </w:r>
      <w:proofErr w:type="gramStart"/>
      <w:r>
        <w:t>Masters of Teaching</w:t>
      </w:r>
      <w:proofErr w:type="gramEnd"/>
      <w:r>
        <w:t xml:space="preserve"> requires IELTS of 7.5 and the following scores for each component Speaking 8.0, Listening 8.0, Reading 7.0, Writing 7.0</w:t>
      </w:r>
    </w:p>
    <w:p w14:paraId="09F4FAB0" w14:textId="77777777" w:rsidR="00D021C1" w:rsidRDefault="00D021C1">
      <w:pPr>
        <w:spacing w:before="240" w:after="240"/>
      </w:pPr>
    </w:p>
    <w:p w14:paraId="00000460" w14:textId="77777777" w:rsidR="008F5E14" w:rsidRDefault="00000000">
      <w:pPr>
        <w:spacing w:before="240" w:after="240"/>
      </w:pPr>
      <w:r>
        <w:t xml:space="preserve">Question 69c: What level of English language proficiency is necessary to succeed in a </w:t>
      </w:r>
      <w:proofErr w:type="spellStart"/>
      <w:proofErr w:type="gramStart"/>
      <w:r>
        <w:t>Masters</w:t>
      </w:r>
      <w:proofErr w:type="spellEnd"/>
      <w:proofErr w:type="gramEnd"/>
      <w:r>
        <w:t xml:space="preserve"> program at Swinburne Online?</w:t>
      </w:r>
    </w:p>
    <w:p w14:paraId="00000461" w14:textId="77777777" w:rsidR="008F5E14" w:rsidRDefault="00000000">
      <w:pPr>
        <w:spacing w:before="240" w:after="240"/>
      </w:pPr>
      <w:r>
        <w:t xml:space="preserve">Answer: It is expected that applicants have proficient English skills. You should have a </w:t>
      </w:r>
      <w:proofErr w:type="gramStart"/>
      <w:r>
        <w:t>bachelor</w:t>
      </w:r>
      <w:proofErr w:type="gramEnd"/>
      <w:r>
        <w:t xml:space="preserve"> degree or equivalent (at least three years) studied in English, or have completed year 12 English in Australia. You must meet the below levels in an English language test such as IELTS, ISLPR or PEAT to ensure you are successful:</w:t>
      </w:r>
    </w:p>
    <w:p w14:paraId="00000462" w14:textId="77777777" w:rsidR="008F5E14" w:rsidRDefault="00000000">
      <w:pPr>
        <w:spacing w:before="240" w:after="240"/>
      </w:pPr>
      <w:r>
        <w:t>- Achievement in the International Second Language Proficiency Rating (ISLPR) of Level 4 in all four areas of speaking, listening, reading, writing from an approved testing site.</w:t>
      </w:r>
    </w:p>
    <w:p w14:paraId="00000463" w14:textId="77777777" w:rsidR="008F5E14" w:rsidRDefault="00000000">
      <w:pPr>
        <w:spacing w:before="240" w:after="240"/>
      </w:pPr>
      <w:r>
        <w:t>- Achievement of a score A in all four areas of speaking, listening, reading, and writing in the Professional English Assessment for Teachers (PEAT) test.</w:t>
      </w:r>
    </w:p>
    <w:p w14:paraId="00000464" w14:textId="77777777" w:rsidR="008F5E14" w:rsidRDefault="00000000">
      <w:pPr>
        <w:spacing w:before="240" w:after="240"/>
      </w:pPr>
      <w:r>
        <w:t>International English Language Test System (IELTS) course specifications:</w:t>
      </w:r>
    </w:p>
    <w:p w14:paraId="00000465" w14:textId="77777777" w:rsidR="008F5E14" w:rsidRDefault="00000000">
      <w:pPr>
        <w:spacing w:before="240" w:after="240"/>
      </w:pPr>
      <w:r>
        <w:t>- Master of Professional Accounting requires IELTS 6.5 no band below 6</w:t>
      </w:r>
    </w:p>
    <w:p w14:paraId="00000466" w14:textId="77777777" w:rsidR="008F5E14" w:rsidRDefault="00000000">
      <w:pPr>
        <w:spacing w:before="240" w:after="240"/>
      </w:pPr>
      <w:r>
        <w:t>- Master of Business Administration (MBA) requires IELTS 6.5 no band below 6</w:t>
      </w:r>
    </w:p>
    <w:p w14:paraId="00000467" w14:textId="1641E8CA" w:rsidR="008F5E14" w:rsidRDefault="00000000">
      <w:pPr>
        <w:spacing w:before="240" w:after="240"/>
      </w:pPr>
      <w:r>
        <w:lastRenderedPageBreak/>
        <w:t xml:space="preserve">- </w:t>
      </w:r>
      <w:proofErr w:type="gramStart"/>
      <w:r>
        <w:t>Masters of Teaching</w:t>
      </w:r>
      <w:proofErr w:type="gramEnd"/>
      <w:r>
        <w:t xml:space="preserve"> requires IELTS of 7.5 and the following scores for each component Speaking 8.0, Listening 8.0, Reading 7.0, Writing 7.0</w:t>
      </w:r>
    </w:p>
    <w:p w14:paraId="798C3F5B" w14:textId="77777777" w:rsidR="00D021C1" w:rsidRDefault="00D021C1">
      <w:pPr>
        <w:spacing w:before="240" w:after="240"/>
      </w:pPr>
    </w:p>
    <w:p w14:paraId="00000468" w14:textId="77777777" w:rsidR="008F5E14" w:rsidRDefault="00000000">
      <w:pPr>
        <w:spacing w:before="240" w:after="240"/>
      </w:pPr>
      <w:r>
        <w:t xml:space="preserve">Question 69d: Are there any specific English language tests or exams that I need to take in order to be considered for admission to Swinburne </w:t>
      </w:r>
      <w:proofErr w:type="spellStart"/>
      <w:r>
        <w:t>Online's</w:t>
      </w:r>
      <w:proofErr w:type="spellEnd"/>
      <w:r>
        <w:t xml:space="preserve"> </w:t>
      </w:r>
      <w:proofErr w:type="gramStart"/>
      <w:r>
        <w:t>Masters</w:t>
      </w:r>
      <w:proofErr w:type="gramEnd"/>
      <w:r>
        <w:t xml:space="preserve"> programs?</w:t>
      </w:r>
    </w:p>
    <w:p w14:paraId="00000469" w14:textId="77777777" w:rsidR="008F5E14" w:rsidRDefault="00000000">
      <w:pPr>
        <w:spacing w:before="240" w:after="240"/>
      </w:pPr>
      <w:r>
        <w:t xml:space="preserve">Answer: It is expected that applicants have proficient English skills. You should have a </w:t>
      </w:r>
      <w:proofErr w:type="gramStart"/>
      <w:r>
        <w:t>bachelor</w:t>
      </w:r>
      <w:proofErr w:type="gramEnd"/>
      <w:r>
        <w:t xml:space="preserve"> degree or equivalent (at least three years) studied in English, or have completed year 12 English in Australia. You must meet the below levels in an English language test such as IELTS, ISLPR or PEAT to ensure you are successful:</w:t>
      </w:r>
    </w:p>
    <w:p w14:paraId="0000046A" w14:textId="77777777" w:rsidR="008F5E14" w:rsidRDefault="00000000">
      <w:pPr>
        <w:spacing w:before="240" w:after="240"/>
      </w:pPr>
      <w:r>
        <w:t>- Achievement in the International Second Language Proficiency Rating (ISLPR) of Level 4 in all four areas of speaking, listening, reading, writing from an approved testing site.</w:t>
      </w:r>
    </w:p>
    <w:p w14:paraId="0000046B" w14:textId="77777777" w:rsidR="008F5E14" w:rsidRDefault="00000000">
      <w:pPr>
        <w:spacing w:before="240" w:after="240"/>
      </w:pPr>
      <w:r>
        <w:t>- Achievement of a score A in all four areas of speaking, listening, reading, and writing in the Professional English Assessment for Teachers (PEAT) test.</w:t>
      </w:r>
    </w:p>
    <w:p w14:paraId="0000046C" w14:textId="77777777" w:rsidR="008F5E14" w:rsidRDefault="00000000">
      <w:pPr>
        <w:spacing w:before="240" w:after="240"/>
      </w:pPr>
      <w:r>
        <w:t>International English Language Test System (IELTS) course specifications:</w:t>
      </w:r>
    </w:p>
    <w:p w14:paraId="0000046D" w14:textId="77777777" w:rsidR="008F5E14" w:rsidRDefault="00000000">
      <w:pPr>
        <w:spacing w:before="240" w:after="240"/>
      </w:pPr>
      <w:r>
        <w:t>- Master of Professional Accounting requires IELTS 6.5 no band below 6</w:t>
      </w:r>
    </w:p>
    <w:p w14:paraId="0000046E" w14:textId="77777777" w:rsidR="008F5E14" w:rsidRDefault="00000000">
      <w:pPr>
        <w:spacing w:before="240" w:after="240"/>
      </w:pPr>
      <w:r>
        <w:t>- Master of Business Administration (MBA) requires IELTS 6.5 no band below 6</w:t>
      </w:r>
    </w:p>
    <w:p w14:paraId="0000046F" w14:textId="77777777" w:rsidR="008F5E14" w:rsidRDefault="00000000">
      <w:pPr>
        <w:spacing w:before="240" w:after="240"/>
      </w:pPr>
      <w:r>
        <w:t xml:space="preserve">- </w:t>
      </w:r>
      <w:proofErr w:type="gramStart"/>
      <w:r>
        <w:t>Masters of Teaching</w:t>
      </w:r>
      <w:proofErr w:type="gramEnd"/>
      <w:r>
        <w:t xml:space="preserve"> requires IELTS of 7.5 and the following scores for each component Speaking 8.0, Listening 8.0, Reading 7.0, Writing 7.0</w:t>
      </w:r>
    </w:p>
    <w:p w14:paraId="00000471" w14:textId="77777777" w:rsidR="008F5E14" w:rsidRDefault="008F5E14">
      <w:pPr>
        <w:spacing w:before="240" w:after="240"/>
      </w:pPr>
    </w:p>
    <w:p w14:paraId="00000472" w14:textId="77777777" w:rsidR="008F5E14" w:rsidRDefault="008F5E14">
      <w:pPr>
        <w:spacing w:before="240" w:after="240"/>
      </w:pPr>
    </w:p>
    <w:p w14:paraId="00000473" w14:textId="77777777" w:rsidR="008F5E14" w:rsidRDefault="00000000">
      <w:pPr>
        <w:spacing w:before="240" w:after="240"/>
      </w:pPr>
      <w:r>
        <w:t>Question 70: What kind of support do you offer to your online students?</w:t>
      </w:r>
    </w:p>
    <w:p w14:paraId="00000474" w14:textId="14678C2F" w:rsidR="008F5E14" w:rsidRDefault="00000000">
      <w:pPr>
        <w:spacing w:before="240" w:after="240"/>
      </w:pPr>
      <w:r>
        <w:t xml:space="preserve">Answer: We have a whole variety of support options available to students seven days a week, so no one is ever left feeling alone. For students studying a degree with us, your small online class of 20–24 students </w:t>
      </w:r>
      <w:proofErr w:type="gramStart"/>
      <w:r>
        <w:t>is</w:t>
      </w:r>
      <w:proofErr w:type="gramEnd"/>
      <w:r>
        <w:t xml:space="preserve">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Hub. We also have online assessment support options that will cater to a range of academic needs. To find out more about our university support options, visit the student support page on our website.</w:t>
      </w:r>
    </w:p>
    <w:p w14:paraId="63799FF1" w14:textId="77777777" w:rsidR="00D021C1" w:rsidRDefault="00D021C1">
      <w:pPr>
        <w:spacing w:before="240" w:after="240"/>
      </w:pPr>
    </w:p>
    <w:p w14:paraId="00000475" w14:textId="77777777" w:rsidR="008F5E14" w:rsidRDefault="00000000">
      <w:pPr>
        <w:spacing w:before="240" w:after="240"/>
      </w:pPr>
      <w:r>
        <w:t>Question 70a: Can you tell me about the resources and services available to online students at Swinburne Online?</w:t>
      </w:r>
    </w:p>
    <w:p w14:paraId="00000476" w14:textId="4BF9DB95" w:rsidR="008F5E14" w:rsidRDefault="00000000">
      <w:pPr>
        <w:spacing w:before="240" w:after="240"/>
      </w:pPr>
      <w:r>
        <w:t>Answer: We have a whole variety of support options available to students seven days a week, so no one is ever left feeling alone. For students studying a degree with us, your small online class of 20–</w:t>
      </w:r>
      <w:r>
        <w:lastRenderedPageBreak/>
        <w:t xml:space="preserve">24 students </w:t>
      </w:r>
      <w:proofErr w:type="gramStart"/>
      <w:r>
        <w:t>is</w:t>
      </w:r>
      <w:proofErr w:type="gramEnd"/>
      <w:r>
        <w:t xml:space="preserve">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Hub. We also have online assessment support options that will cater to a range of academic needs. To find out more about our university support options, visit the student support page on our website.</w:t>
      </w:r>
    </w:p>
    <w:p w14:paraId="4B69C6B5" w14:textId="77777777" w:rsidR="00D021C1" w:rsidRDefault="00D021C1">
      <w:pPr>
        <w:spacing w:before="240" w:after="240"/>
      </w:pPr>
    </w:p>
    <w:p w14:paraId="00000477" w14:textId="77777777" w:rsidR="008F5E14" w:rsidRDefault="00000000">
      <w:pPr>
        <w:spacing w:before="240" w:after="240"/>
      </w:pPr>
      <w:r>
        <w:t>Question 70b: What kind of academic support is available to online students at Swinburne Online?</w:t>
      </w:r>
    </w:p>
    <w:p w14:paraId="00000478" w14:textId="33F8F6F4" w:rsidR="008F5E14" w:rsidRDefault="00000000">
      <w:pPr>
        <w:spacing w:before="240" w:after="240"/>
      </w:pPr>
      <w:r>
        <w:t xml:space="preserve">Answer: We have a whole variety of support options available to students seven days a week, so no one is ever left feeling alone. For students studying a degree with us, your small online class of 20–24 students </w:t>
      </w:r>
      <w:proofErr w:type="gramStart"/>
      <w:r>
        <w:t>is</w:t>
      </w:r>
      <w:proofErr w:type="gramEnd"/>
      <w:r>
        <w:t xml:space="preserve">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Hub. We also have online assessment support options that will cater to a range of academic needs. To find out more about our university support options, visit the student support page on our website.</w:t>
      </w:r>
    </w:p>
    <w:p w14:paraId="7126C960" w14:textId="77777777" w:rsidR="00D021C1" w:rsidRDefault="00D021C1">
      <w:pPr>
        <w:spacing w:before="240" w:after="240"/>
      </w:pPr>
    </w:p>
    <w:p w14:paraId="00000479" w14:textId="77777777" w:rsidR="008F5E14" w:rsidRDefault="00000000">
      <w:pPr>
        <w:spacing w:before="240" w:after="240"/>
      </w:pPr>
      <w:r>
        <w:t>Question 70c: Are there any programs or initiatives in place to help online students succeed in their studies at Swinburne Online?</w:t>
      </w:r>
    </w:p>
    <w:p w14:paraId="0000047A" w14:textId="780866CD" w:rsidR="008F5E14" w:rsidRDefault="00000000">
      <w:pPr>
        <w:spacing w:before="240" w:after="240"/>
      </w:pPr>
      <w:r>
        <w:t xml:space="preserve">Answer: We have a whole variety of support options available to students seven days a week, so no one is ever left feeling alone. For students studying a degree with us, your small online class of 20–24 students </w:t>
      </w:r>
      <w:proofErr w:type="gramStart"/>
      <w:r>
        <w:t>is</w:t>
      </w:r>
      <w:proofErr w:type="gramEnd"/>
      <w:r>
        <w:t xml:space="preserve">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Hub. We also have online assessment support options that will cater to a range of academic needs. To find out more about our university support options, visit the student support page on our website.</w:t>
      </w:r>
    </w:p>
    <w:p w14:paraId="755CBB48" w14:textId="77777777" w:rsidR="00D021C1" w:rsidRDefault="00D021C1">
      <w:pPr>
        <w:spacing w:before="240" w:after="240"/>
      </w:pPr>
    </w:p>
    <w:p w14:paraId="0000047B" w14:textId="77777777" w:rsidR="008F5E14" w:rsidRDefault="00000000">
      <w:pPr>
        <w:spacing w:before="240" w:after="240"/>
      </w:pPr>
      <w:r>
        <w:t>Question 70d: How does Swinburne Online support the needs of its online student population?</w:t>
      </w:r>
    </w:p>
    <w:p w14:paraId="0000047C" w14:textId="77777777" w:rsidR="008F5E14" w:rsidRDefault="00000000">
      <w:pPr>
        <w:spacing w:before="240" w:after="240"/>
      </w:pPr>
      <w:r>
        <w:t xml:space="preserve">Answer: We have a whole variety of support options available to students seven days a week, so no one is ever left feeling alone. For students studying a degree with us, your small online class of 20–24 students </w:t>
      </w:r>
      <w:proofErr w:type="gramStart"/>
      <w:r>
        <w:t>is</w:t>
      </w:r>
      <w:proofErr w:type="gramEnd"/>
      <w:r>
        <w:t xml:space="preserve">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Hub. We also have online assessment support options that will cater to a range of academic needs. To find out more about our university support options, visit the student support page on our website.</w:t>
      </w:r>
    </w:p>
    <w:p w14:paraId="0000047D" w14:textId="77777777" w:rsidR="008F5E14" w:rsidRDefault="008F5E14">
      <w:pPr>
        <w:spacing w:before="240" w:after="240"/>
      </w:pPr>
    </w:p>
    <w:p w14:paraId="0000047F" w14:textId="77777777" w:rsidR="008F5E14" w:rsidRDefault="008F5E14">
      <w:pPr>
        <w:spacing w:before="240" w:after="240"/>
      </w:pPr>
    </w:p>
    <w:p w14:paraId="00000480" w14:textId="77777777" w:rsidR="008F5E14" w:rsidRDefault="00000000">
      <w:pPr>
        <w:spacing w:before="240" w:after="240"/>
      </w:pPr>
      <w:r>
        <w:lastRenderedPageBreak/>
        <w:t>Question 71: What is VET?</w:t>
      </w:r>
    </w:p>
    <w:p w14:paraId="00000481" w14:textId="0189C042" w:rsidR="008F5E14" w:rsidRDefault="00000000">
      <w:pPr>
        <w:spacing w:before="240" w:after="240"/>
      </w:pPr>
      <w:r>
        <w:t xml:space="preserve">Answer: Vocational Education and Training (VET) is focused on providing students with specific job related and technical skills. Qualifications include certificates, diplomas and advanced diplomas and take less time to complete than a university degree. Nationally recognised VET qualifications cover a wide range of industries, from business and management to trades, </w:t>
      </w:r>
      <w:proofErr w:type="gramStart"/>
      <w:r>
        <w:t>retail</w:t>
      </w:r>
      <w:proofErr w:type="gramEnd"/>
      <w:r>
        <w:t xml:space="preserve"> and hospitality.</w:t>
      </w:r>
    </w:p>
    <w:p w14:paraId="1CA14446" w14:textId="77777777" w:rsidR="00D021C1" w:rsidRDefault="00D021C1">
      <w:pPr>
        <w:spacing w:before="240" w:after="240"/>
      </w:pPr>
    </w:p>
    <w:p w14:paraId="00000482" w14:textId="77777777" w:rsidR="008F5E14" w:rsidRDefault="00000000">
      <w:pPr>
        <w:spacing w:before="240" w:after="240"/>
      </w:pPr>
      <w:r>
        <w:t>Question 71a: Can you explain what Vocational Education and Training (VET) is?</w:t>
      </w:r>
    </w:p>
    <w:p w14:paraId="00000483" w14:textId="71C4EFEB" w:rsidR="008F5E14" w:rsidRDefault="00000000">
      <w:pPr>
        <w:spacing w:before="240" w:after="240"/>
      </w:pPr>
      <w:r>
        <w:t xml:space="preserve">Answer: Vocational Education and Training (VET) is focused on providing students with specific job related and technical skills. Qualifications include certificates, diplomas and advanced diplomas and take less time to complete than a university degree. Nationally recognised VET qualifications cover a wide range of industries, from business and management to trades, </w:t>
      </w:r>
      <w:proofErr w:type="gramStart"/>
      <w:r>
        <w:t>retail</w:t>
      </w:r>
      <w:proofErr w:type="gramEnd"/>
      <w:r>
        <w:t xml:space="preserve"> and hospitality.</w:t>
      </w:r>
    </w:p>
    <w:p w14:paraId="2B350272" w14:textId="77777777" w:rsidR="00D021C1" w:rsidRDefault="00D021C1">
      <w:pPr>
        <w:spacing w:before="240" w:after="240"/>
      </w:pPr>
    </w:p>
    <w:p w14:paraId="00000484" w14:textId="77777777" w:rsidR="008F5E14" w:rsidRDefault="00000000">
      <w:pPr>
        <w:spacing w:before="240" w:after="240"/>
      </w:pPr>
      <w:r>
        <w:t>Question 71b: What does VET entail and how does it differ from other forms of education?</w:t>
      </w:r>
    </w:p>
    <w:p w14:paraId="00000485" w14:textId="2BAB9938" w:rsidR="008F5E14" w:rsidRDefault="00000000">
      <w:pPr>
        <w:spacing w:before="240" w:after="240"/>
      </w:pPr>
      <w:r>
        <w:t xml:space="preserve">Answer: Vocational Education and Training (VET) is focused on providing students with specific job related and technical skills. Qualifications include certificates, diplomas and advanced diplomas and take less time to complete than a university degree. Nationally recognised VET qualifications cover a wide range of industries, from business and management to trades, </w:t>
      </w:r>
      <w:proofErr w:type="gramStart"/>
      <w:r>
        <w:t>retail</w:t>
      </w:r>
      <w:proofErr w:type="gramEnd"/>
      <w:r>
        <w:t xml:space="preserve"> and hospitality.</w:t>
      </w:r>
    </w:p>
    <w:p w14:paraId="7121CFF5" w14:textId="77777777" w:rsidR="00D021C1" w:rsidRDefault="00D021C1">
      <w:pPr>
        <w:spacing w:before="240" w:after="240"/>
      </w:pPr>
    </w:p>
    <w:p w14:paraId="00000486" w14:textId="77777777" w:rsidR="008F5E14" w:rsidRDefault="00000000">
      <w:pPr>
        <w:spacing w:before="240" w:after="240"/>
      </w:pPr>
      <w:r>
        <w:t>Question 71c: Could you provide me with an overview of the VET system and its purpose?</w:t>
      </w:r>
    </w:p>
    <w:p w14:paraId="00000487" w14:textId="3933E94F" w:rsidR="008F5E14" w:rsidRDefault="00000000">
      <w:pPr>
        <w:spacing w:before="240" w:after="240"/>
      </w:pPr>
      <w:r>
        <w:t xml:space="preserve">Answer: Vocational Education and Training (VET) is focused on providing students with specific job related and technical skills. Qualifications include certificates, diplomas and advanced diplomas and take less time to complete than a university degree. Nationally recognised VET qualifications cover a wide range of industries, from business and management to trades, </w:t>
      </w:r>
      <w:proofErr w:type="gramStart"/>
      <w:r>
        <w:t>retail</w:t>
      </w:r>
      <w:proofErr w:type="gramEnd"/>
      <w:r>
        <w:t xml:space="preserve"> and hospitality.</w:t>
      </w:r>
    </w:p>
    <w:p w14:paraId="178A468E" w14:textId="77777777" w:rsidR="00D021C1" w:rsidRDefault="00D021C1">
      <w:pPr>
        <w:spacing w:before="240" w:after="240"/>
      </w:pPr>
    </w:p>
    <w:p w14:paraId="00000488" w14:textId="77777777" w:rsidR="008F5E14" w:rsidRDefault="00000000">
      <w:pPr>
        <w:spacing w:before="240" w:after="240"/>
      </w:pPr>
      <w:r>
        <w:t>Question 71d: How does VET prepare individuals for employment in specific industries or occupations?</w:t>
      </w:r>
    </w:p>
    <w:p w14:paraId="00000489" w14:textId="77777777" w:rsidR="008F5E14" w:rsidRDefault="00000000">
      <w:pPr>
        <w:spacing w:before="240" w:after="240"/>
      </w:pPr>
      <w:r>
        <w:t xml:space="preserve">Answer: Vocational Education and Training (VET) is focused on providing students with specific job related and technical skills. Qualifications include certificates, diplomas and advanced diplomas and take less time to complete than a university degree. Nationally recognised VET qualifications cover a wide range of industries, from business and management to trades, </w:t>
      </w:r>
      <w:proofErr w:type="gramStart"/>
      <w:r>
        <w:t>retail</w:t>
      </w:r>
      <w:proofErr w:type="gramEnd"/>
      <w:r>
        <w:t xml:space="preserve"> and hospitality.</w:t>
      </w:r>
    </w:p>
    <w:p w14:paraId="0000048A" w14:textId="77777777" w:rsidR="008F5E14" w:rsidRDefault="008F5E14">
      <w:pPr>
        <w:spacing w:before="240" w:after="240"/>
      </w:pPr>
    </w:p>
    <w:p w14:paraId="0000048C" w14:textId="77777777" w:rsidR="008F5E14" w:rsidRDefault="008F5E14">
      <w:pPr>
        <w:spacing w:before="240" w:after="240"/>
      </w:pPr>
    </w:p>
    <w:p w14:paraId="0000048D" w14:textId="77777777" w:rsidR="008F5E14" w:rsidRDefault="00000000">
      <w:pPr>
        <w:spacing w:before="240" w:after="240"/>
      </w:pPr>
      <w:r>
        <w:t>Question 72: What is Undergraduate Study?</w:t>
      </w:r>
    </w:p>
    <w:p w14:paraId="0000048E" w14:textId="2EC17AAC" w:rsidR="008F5E14" w:rsidRDefault="00000000">
      <w:pPr>
        <w:spacing w:before="240" w:after="240"/>
      </w:pPr>
      <w:r>
        <w:lastRenderedPageBreak/>
        <w:t xml:space="preserve">Answer: Undergraduate study is a term used to describe formal, accredited tertiary education achievements. Studied at a university, higher education institution or college, an undergraduate degree will usually be your first university degree, such as a </w:t>
      </w:r>
      <w:proofErr w:type="gramStart"/>
      <w:r>
        <w:t>bachelor</w:t>
      </w:r>
      <w:proofErr w:type="gramEnd"/>
      <w:r>
        <w:t xml:space="preserve"> degree and will take between three and four years of full-time study (or part-time equivalent) to complete.</w:t>
      </w:r>
    </w:p>
    <w:p w14:paraId="4F8BDE18" w14:textId="77777777" w:rsidR="00D021C1" w:rsidRDefault="00D021C1">
      <w:pPr>
        <w:spacing w:before="240" w:after="240"/>
      </w:pPr>
    </w:p>
    <w:p w14:paraId="0000048F" w14:textId="77777777" w:rsidR="008F5E14" w:rsidRDefault="00000000">
      <w:pPr>
        <w:spacing w:before="240" w:after="240"/>
      </w:pPr>
      <w:r>
        <w:t>Question 72a: Can you explain what an undergraduate degree program is?</w:t>
      </w:r>
    </w:p>
    <w:p w14:paraId="00000490" w14:textId="43D40EBE" w:rsidR="008F5E14" w:rsidRDefault="00000000">
      <w:pPr>
        <w:spacing w:before="240" w:after="240"/>
      </w:pPr>
      <w:r>
        <w:t xml:space="preserve">Answer: Undergraduate study is a term used to describe formal, accredited tertiary education achievements. Studied at a university, higher education institution or college, an undergraduate degree will usually be your first university degree, such as a </w:t>
      </w:r>
      <w:proofErr w:type="gramStart"/>
      <w:r>
        <w:t>bachelor</w:t>
      </w:r>
      <w:proofErr w:type="gramEnd"/>
      <w:r>
        <w:t xml:space="preserve"> degree and will take between three and four years of full-time study (or part-time equivalent) to complete.</w:t>
      </w:r>
    </w:p>
    <w:p w14:paraId="39466890" w14:textId="77777777" w:rsidR="00D021C1" w:rsidRDefault="00D021C1">
      <w:pPr>
        <w:spacing w:before="240" w:after="240"/>
      </w:pPr>
    </w:p>
    <w:p w14:paraId="00000491" w14:textId="77777777" w:rsidR="008F5E14" w:rsidRDefault="00000000">
      <w:pPr>
        <w:spacing w:before="240" w:after="240"/>
      </w:pPr>
      <w:r>
        <w:t>Question 72b: What is the difference between undergraduate and graduate-level study?</w:t>
      </w:r>
    </w:p>
    <w:p w14:paraId="00000492" w14:textId="5D263879" w:rsidR="008F5E14" w:rsidRDefault="00000000">
      <w:pPr>
        <w:spacing w:before="240" w:after="240"/>
      </w:pPr>
      <w:r>
        <w:t xml:space="preserve">Answer: Undergraduate study is a term used to describe formal, accredited tertiary education achievements. Studied at a university, higher education institution or college, an undergraduate degree will usually be your first university degree, such as a </w:t>
      </w:r>
      <w:proofErr w:type="gramStart"/>
      <w:r>
        <w:t>bachelor</w:t>
      </w:r>
      <w:proofErr w:type="gramEnd"/>
      <w:r>
        <w:t xml:space="preserve"> degree and will take between three and four years of full-time study (or part-time equivalent) to complete.</w:t>
      </w:r>
    </w:p>
    <w:p w14:paraId="1E5163D5" w14:textId="77777777" w:rsidR="00D021C1" w:rsidRDefault="00D021C1">
      <w:pPr>
        <w:spacing w:before="240" w:after="240"/>
      </w:pPr>
    </w:p>
    <w:p w14:paraId="00000493" w14:textId="77777777" w:rsidR="008F5E14" w:rsidRDefault="00000000">
      <w:pPr>
        <w:spacing w:before="240" w:after="240"/>
      </w:pPr>
      <w:r>
        <w:t>Question 72c: What are the key components of an undergraduate program?</w:t>
      </w:r>
    </w:p>
    <w:p w14:paraId="00000494" w14:textId="336FAF1B" w:rsidR="008F5E14" w:rsidRDefault="00000000">
      <w:pPr>
        <w:spacing w:before="240" w:after="240"/>
      </w:pPr>
      <w:r>
        <w:t xml:space="preserve">Answer: Undergraduate study is a term used to describe formal, accredited tertiary education achievements. Studied at a university, higher education institution or college, an undergraduate degree will usually be your first university degree, such as a </w:t>
      </w:r>
      <w:proofErr w:type="gramStart"/>
      <w:r>
        <w:t>bachelor</w:t>
      </w:r>
      <w:proofErr w:type="gramEnd"/>
      <w:r>
        <w:t xml:space="preserve"> degree and will take between three and four years of full-time study (or part-time equivalent) to complete.</w:t>
      </w:r>
    </w:p>
    <w:p w14:paraId="5E9D78A5" w14:textId="77777777" w:rsidR="00D021C1" w:rsidRDefault="00D021C1">
      <w:pPr>
        <w:spacing w:before="240" w:after="240"/>
      </w:pPr>
    </w:p>
    <w:p w14:paraId="00000495" w14:textId="77777777" w:rsidR="008F5E14" w:rsidRDefault="00000000">
      <w:pPr>
        <w:spacing w:before="240" w:after="240"/>
      </w:pPr>
      <w:r>
        <w:t>Question 72d: How does undergraduate study prepare students for their future careers?</w:t>
      </w:r>
    </w:p>
    <w:p w14:paraId="00000496" w14:textId="77777777" w:rsidR="008F5E14" w:rsidRDefault="00000000">
      <w:pPr>
        <w:spacing w:before="240" w:after="240"/>
      </w:pPr>
      <w:r>
        <w:t xml:space="preserve">Answer: Undergraduate study is a term used to describe formal, accredited tertiary education achievements. Studied at a university, higher education institution or college, an undergraduate degree will usually be your first university degree, such as a </w:t>
      </w:r>
      <w:proofErr w:type="gramStart"/>
      <w:r>
        <w:t>bachelor</w:t>
      </w:r>
      <w:proofErr w:type="gramEnd"/>
      <w:r>
        <w:t xml:space="preserve"> degree and will take between three and four years of full-time study (or part-time equivalent) to complete.</w:t>
      </w:r>
    </w:p>
    <w:p w14:paraId="00000498" w14:textId="77777777" w:rsidR="008F5E14" w:rsidRDefault="008F5E14">
      <w:pPr>
        <w:spacing w:before="240" w:after="240"/>
      </w:pPr>
    </w:p>
    <w:p w14:paraId="00000499" w14:textId="77777777" w:rsidR="008F5E14" w:rsidRDefault="008F5E14">
      <w:pPr>
        <w:spacing w:before="240" w:after="240"/>
      </w:pPr>
    </w:p>
    <w:p w14:paraId="0000049A" w14:textId="77777777" w:rsidR="008F5E14" w:rsidRDefault="00000000">
      <w:pPr>
        <w:spacing w:before="240" w:after="240"/>
      </w:pPr>
      <w:r>
        <w:t>Question 73: What is the Tableau Desktop Certified Specialist certification?</w:t>
      </w:r>
    </w:p>
    <w:p w14:paraId="0000049B" w14:textId="5A2A49FA" w:rsidR="008F5E14" w:rsidRDefault="00000000">
      <w:pPr>
        <w:spacing w:before="240" w:after="240"/>
      </w:pPr>
      <w:r>
        <w:t xml:space="preserve">Answer: The Tableau Desktop Certified Specialist certification is an industry-recognised qualification that demonstrates your comprehensive knowledge and abilities in Tableau application. This </w:t>
      </w:r>
      <w:r>
        <w:lastRenderedPageBreak/>
        <w:t>certification does not expire and does not need to be renewed. For more information, please visit the Tableau Desktop Certified Specialist Certification page.</w:t>
      </w:r>
    </w:p>
    <w:p w14:paraId="2364D536" w14:textId="77777777" w:rsidR="00D021C1" w:rsidRDefault="00D021C1">
      <w:pPr>
        <w:spacing w:before="240" w:after="240"/>
      </w:pPr>
    </w:p>
    <w:p w14:paraId="0000049C" w14:textId="77777777" w:rsidR="008F5E14" w:rsidRDefault="00000000">
      <w:pPr>
        <w:spacing w:before="240" w:after="240"/>
      </w:pPr>
      <w:r>
        <w:t>Question 73a: Can you provide me with more information about the Tableau Desktop Certified Specialist certification?</w:t>
      </w:r>
    </w:p>
    <w:p w14:paraId="0000049D" w14:textId="6E5446D7" w:rsidR="008F5E14" w:rsidRDefault="00000000">
      <w:pPr>
        <w:spacing w:before="240" w:after="240"/>
      </w:pPr>
      <w:r>
        <w:t>Answer: The Tableau Desktop Certified Specialist certification is an industry-recognised qualification that demonstrates your comprehensive knowledge and abilities in Tableau application. This certification does not expire and does not need to be renewed. For more information, please visit the Tableau Desktop Certified Specialist Certification page.</w:t>
      </w:r>
    </w:p>
    <w:p w14:paraId="322E9839" w14:textId="77777777" w:rsidR="00D021C1" w:rsidRDefault="00D021C1">
      <w:pPr>
        <w:spacing w:before="240" w:after="240"/>
      </w:pPr>
    </w:p>
    <w:p w14:paraId="0000049E" w14:textId="77777777" w:rsidR="008F5E14" w:rsidRDefault="00000000">
      <w:pPr>
        <w:spacing w:before="240" w:after="240"/>
      </w:pPr>
      <w:r>
        <w:t>Question 73b: What skills and knowledge are required to obtain the Tableau Desktop Certified Specialist certification?</w:t>
      </w:r>
    </w:p>
    <w:p w14:paraId="0000049F" w14:textId="40928EC2" w:rsidR="008F5E14" w:rsidRDefault="00000000">
      <w:pPr>
        <w:spacing w:before="240" w:after="240"/>
      </w:pPr>
      <w:r>
        <w:t>Answer: The Tableau Desktop Certified Specialist certification is an industry-recognised qualification that demonstrates your comprehensive knowledge and abilities in Tableau application. This certification does not expire and does not need to be renewed. For more information, please visit the Tableau Desktop Certified Specialist Certification page.</w:t>
      </w:r>
    </w:p>
    <w:p w14:paraId="517B9054" w14:textId="77777777" w:rsidR="00D021C1" w:rsidRDefault="00D021C1">
      <w:pPr>
        <w:spacing w:before="240" w:after="240"/>
      </w:pPr>
    </w:p>
    <w:p w14:paraId="000004A0" w14:textId="77777777" w:rsidR="008F5E14" w:rsidRDefault="00000000">
      <w:pPr>
        <w:spacing w:before="240" w:after="240"/>
      </w:pPr>
      <w:r>
        <w:t>Question 73c: How does obtaining the Tableau Desktop Certified Specialist certification benefit individuals in their careers?</w:t>
      </w:r>
    </w:p>
    <w:p w14:paraId="000004A1" w14:textId="0C5CB6EB" w:rsidR="008F5E14" w:rsidRDefault="00000000">
      <w:pPr>
        <w:spacing w:before="240" w:after="240"/>
      </w:pPr>
      <w:r>
        <w:t>Answer: The Tableau Desktop Certified Specialist certification is an industry-recognised qualification that demonstrates your comprehensive knowledge and abilities in Tableau application. This certification does not expire and does not need to be renewed. For more information, please visit the Tableau Desktop Certified Specialist Certification page.</w:t>
      </w:r>
    </w:p>
    <w:p w14:paraId="5BE20506" w14:textId="77777777" w:rsidR="00D021C1" w:rsidRDefault="00D021C1">
      <w:pPr>
        <w:spacing w:before="240" w:after="240"/>
      </w:pPr>
    </w:p>
    <w:p w14:paraId="000004A2" w14:textId="77777777" w:rsidR="008F5E14" w:rsidRDefault="00000000">
      <w:pPr>
        <w:spacing w:before="240" w:after="240"/>
      </w:pPr>
      <w:r>
        <w:t>Question 73d: What are the requirements for maintaining Tableau Desktop Certified Specialist certification and how can individuals stay up to date with the latest Tableau developments?</w:t>
      </w:r>
    </w:p>
    <w:p w14:paraId="000004A3" w14:textId="77777777" w:rsidR="008F5E14" w:rsidRDefault="00000000">
      <w:pPr>
        <w:spacing w:before="240" w:after="240"/>
      </w:pPr>
      <w:r>
        <w:t>Answer: The Tableau Desktop Certified Specialist certification is an industry-recognised qualification that demonstrates your comprehensive knowledge and abilities in Tableau application. This certification does not expire and does not need to be renewed. For more information, please visit the Tableau Desktop Certified Specialist Certification page.</w:t>
      </w:r>
    </w:p>
    <w:p w14:paraId="000004A4" w14:textId="77777777" w:rsidR="008F5E14" w:rsidRDefault="008F5E14">
      <w:pPr>
        <w:spacing w:before="240" w:after="240"/>
      </w:pPr>
    </w:p>
    <w:p w14:paraId="000004A6" w14:textId="77777777" w:rsidR="008F5E14" w:rsidRDefault="00000000">
      <w:pPr>
        <w:spacing w:before="240" w:after="240"/>
      </w:pPr>
      <w:r>
        <w:t xml:space="preserve"> </w:t>
      </w:r>
    </w:p>
    <w:p w14:paraId="000004A7" w14:textId="77777777" w:rsidR="008F5E14" w:rsidRDefault="00000000">
      <w:pPr>
        <w:spacing w:before="240" w:after="240"/>
      </w:pPr>
      <w:r>
        <w:t xml:space="preserve">Question 74: What </w:t>
      </w:r>
      <w:proofErr w:type="gramStart"/>
      <w:r>
        <w:t>is</w:t>
      </w:r>
      <w:proofErr w:type="gramEnd"/>
      <w:r>
        <w:t xml:space="preserve"> the Student Amenities Help fee for and why do I have to pay it?</w:t>
      </w:r>
    </w:p>
    <w:p w14:paraId="000004A8" w14:textId="08E7A51A" w:rsidR="008F5E14" w:rsidRDefault="00000000">
      <w:pPr>
        <w:spacing w:before="240" w:after="240"/>
      </w:pPr>
      <w:r>
        <w:lastRenderedPageBreak/>
        <w:t xml:space="preserve">Answer: Our students do have access to Swinburne’s campus facilities, including our libraries and this means they are required to pay a Student Amenities fee like all university students in Australia. For students who aren’t based in Victoria, we have an agreement with 34 institutions that our online students have access to. The program is called </w:t>
      </w:r>
      <w:proofErr w:type="gramStart"/>
      <w:r>
        <w:t>ULANZ</w:t>
      </w:r>
      <w:proofErr w:type="gramEnd"/>
      <w:r>
        <w:t xml:space="preserve"> and more information is available here: ULANZ website</w:t>
      </w:r>
    </w:p>
    <w:p w14:paraId="39B59BD4" w14:textId="77777777" w:rsidR="00D021C1" w:rsidRDefault="00D021C1">
      <w:pPr>
        <w:spacing w:before="240" w:after="240"/>
      </w:pPr>
    </w:p>
    <w:p w14:paraId="000004A9" w14:textId="77777777" w:rsidR="008F5E14" w:rsidRDefault="00000000">
      <w:pPr>
        <w:spacing w:before="240" w:after="240"/>
      </w:pPr>
      <w:r>
        <w:t>Question 74a: What is the purpose of the Student Amenities Help fee and how is it used?</w:t>
      </w:r>
    </w:p>
    <w:p w14:paraId="000004AA" w14:textId="0727F580" w:rsidR="008F5E14" w:rsidRDefault="00000000">
      <w:pPr>
        <w:spacing w:before="240" w:after="240"/>
      </w:pPr>
      <w:r>
        <w:t xml:space="preserve">Answer: Our students do have access to Swinburne’s campus facilities, including our libraries and this means they are required to pay a Student Amenities fee like all university students in Australia. For students who aren’t based in Victoria, we have an agreement with 34 institutions that our online students have access to. The program is called </w:t>
      </w:r>
      <w:proofErr w:type="gramStart"/>
      <w:r>
        <w:t>ULANZ</w:t>
      </w:r>
      <w:proofErr w:type="gramEnd"/>
      <w:r>
        <w:t xml:space="preserve"> and more information is available here: ULANZ website</w:t>
      </w:r>
    </w:p>
    <w:p w14:paraId="2301EF0B" w14:textId="77777777" w:rsidR="00D021C1" w:rsidRDefault="00D021C1">
      <w:pPr>
        <w:spacing w:before="240" w:after="240"/>
      </w:pPr>
    </w:p>
    <w:p w14:paraId="000004AB" w14:textId="77777777" w:rsidR="008F5E14" w:rsidRDefault="00000000">
      <w:pPr>
        <w:spacing w:before="240" w:after="240"/>
      </w:pPr>
      <w:r>
        <w:t>Question 74b: How does the Student Amenities Help fee benefit students and the university?</w:t>
      </w:r>
    </w:p>
    <w:p w14:paraId="000004AC" w14:textId="1C3C2DAC" w:rsidR="008F5E14" w:rsidRDefault="00000000">
      <w:pPr>
        <w:spacing w:before="240" w:after="240"/>
      </w:pPr>
      <w:r>
        <w:t xml:space="preserve">Answer: Our students do have access to Swinburne’s campus facilities, including our libraries and this means they are required to pay a Student Amenities fee like all university students in Australia. For students who aren’t based in Victoria, we have an agreement with 34 institutions that our online students have access to. The program is called </w:t>
      </w:r>
      <w:proofErr w:type="gramStart"/>
      <w:r>
        <w:t>ULANZ</w:t>
      </w:r>
      <w:proofErr w:type="gramEnd"/>
      <w:r>
        <w:t xml:space="preserve"> and more information is available here: ULANZ website</w:t>
      </w:r>
    </w:p>
    <w:p w14:paraId="4BB0ED8F" w14:textId="77777777" w:rsidR="00D021C1" w:rsidRDefault="00D021C1">
      <w:pPr>
        <w:spacing w:before="240" w:after="240"/>
      </w:pPr>
    </w:p>
    <w:p w14:paraId="000004AD" w14:textId="77777777" w:rsidR="008F5E14" w:rsidRDefault="00000000">
      <w:pPr>
        <w:spacing w:before="240" w:after="240"/>
      </w:pPr>
      <w:r>
        <w:t>Question 74c: What services and facilities are funded by the Student Amenities Help fee?</w:t>
      </w:r>
    </w:p>
    <w:p w14:paraId="000004AE" w14:textId="5D966B20" w:rsidR="008F5E14" w:rsidRDefault="00000000">
      <w:pPr>
        <w:spacing w:before="240" w:after="240"/>
      </w:pPr>
      <w:r>
        <w:t xml:space="preserve">Answer: Our students do have access to Swinburne’s campus facilities, including our libraries and this means they are required to pay a Student Amenities fee like all university students in Australia. For students who aren’t based in Victoria, we have an agreement with 34 institutions that our online students have access to. The program is called </w:t>
      </w:r>
      <w:proofErr w:type="gramStart"/>
      <w:r>
        <w:t>ULANZ</w:t>
      </w:r>
      <w:proofErr w:type="gramEnd"/>
      <w:r>
        <w:t xml:space="preserve"> and more information is available here: ULANZ website</w:t>
      </w:r>
    </w:p>
    <w:p w14:paraId="6E98A535" w14:textId="77777777" w:rsidR="00D021C1" w:rsidRDefault="00D021C1">
      <w:pPr>
        <w:spacing w:before="240" w:after="240"/>
      </w:pPr>
    </w:p>
    <w:p w14:paraId="000004AF" w14:textId="77777777" w:rsidR="008F5E14" w:rsidRDefault="00000000">
      <w:pPr>
        <w:spacing w:before="240" w:after="240"/>
      </w:pPr>
      <w:r>
        <w:t>Question 74d: Can you explain why all students are required to pay the Student Amenities Help fee and if there are any exemptions or reductions available?</w:t>
      </w:r>
    </w:p>
    <w:p w14:paraId="000004B0" w14:textId="77777777" w:rsidR="008F5E14" w:rsidRDefault="00000000">
      <w:pPr>
        <w:spacing w:before="240" w:after="240"/>
      </w:pPr>
      <w:r>
        <w:t xml:space="preserve">Answer: Our students do have access to Swinburne’s campus facilities, including our libraries and this means they are required to pay a Student Amenities fee like all university students in Australia. For students who aren’t based in Victoria, we have an agreement with 34 institutions that our online students have access to. The program is called </w:t>
      </w:r>
      <w:proofErr w:type="gramStart"/>
      <w:r>
        <w:t>ULANZ</w:t>
      </w:r>
      <w:proofErr w:type="gramEnd"/>
      <w:r>
        <w:t xml:space="preserve"> and more information is available here: ULANZ website</w:t>
      </w:r>
    </w:p>
    <w:p w14:paraId="000004B2" w14:textId="77777777" w:rsidR="008F5E14" w:rsidRDefault="008F5E14">
      <w:pPr>
        <w:spacing w:before="240" w:after="240"/>
      </w:pPr>
    </w:p>
    <w:p w14:paraId="000004B3" w14:textId="77777777" w:rsidR="008F5E14" w:rsidRDefault="008F5E14">
      <w:pPr>
        <w:spacing w:before="240" w:after="240"/>
      </w:pPr>
    </w:p>
    <w:p w14:paraId="000004B4" w14:textId="77777777" w:rsidR="008F5E14" w:rsidRDefault="00000000">
      <w:pPr>
        <w:spacing w:before="240" w:after="240"/>
      </w:pPr>
      <w:r>
        <w:lastRenderedPageBreak/>
        <w:t>Question 75: What is the relationship between Swinburne University of Technology and Swinburne Online?</w:t>
      </w:r>
    </w:p>
    <w:p w14:paraId="000004B5" w14:textId="7106C262" w:rsidR="008F5E14" w:rsidRDefault="00000000">
      <w:pPr>
        <w:spacing w:before="240" w:after="240"/>
      </w:pPr>
      <w:r>
        <w:t>Answer: Swinburne Online was born out of a joint venture between SEEK.com.au and Swinburne University of Technology. We focus on providing you with industry-ready qualifications, from a university with over 100 years of history. Swinburne Online students receive the same qualification as students at Swinburne University of Technology, an internationally ranked university with 30,000 students across its Melbourne and overseas campuses.</w:t>
      </w:r>
    </w:p>
    <w:p w14:paraId="2B5C2B9B" w14:textId="77777777" w:rsidR="00D021C1" w:rsidRDefault="00D021C1">
      <w:pPr>
        <w:spacing w:before="240" w:after="240"/>
      </w:pPr>
    </w:p>
    <w:p w14:paraId="000004B6" w14:textId="77777777" w:rsidR="008F5E14" w:rsidRDefault="00000000">
      <w:pPr>
        <w:spacing w:before="240" w:after="240"/>
      </w:pPr>
      <w:r>
        <w:t>Question 75a: Can you explain the connection between Swinburne University of Technology and Swinburne Online?</w:t>
      </w:r>
    </w:p>
    <w:p w14:paraId="000004B7" w14:textId="0A01927C" w:rsidR="008F5E14" w:rsidRDefault="00000000">
      <w:pPr>
        <w:spacing w:before="240" w:after="240"/>
      </w:pPr>
      <w:r>
        <w:t>Answer: Swinburne Online was born out of a joint venture between SEEK.com.au and Swinburne University of Technology. We focus on providing you with industry-ready qualifications, from a university with over 100 years of history. Swinburne Online students receive the same qualification as students at Swinburne University of Technology, an internationally ranked university with 30,000 students across its Melbourne and overseas campuses.</w:t>
      </w:r>
    </w:p>
    <w:p w14:paraId="795D42DC" w14:textId="77777777" w:rsidR="00D021C1" w:rsidRDefault="00D021C1">
      <w:pPr>
        <w:spacing w:before="240" w:after="240"/>
      </w:pPr>
    </w:p>
    <w:p w14:paraId="000004B8" w14:textId="77777777" w:rsidR="008F5E14" w:rsidRDefault="00000000">
      <w:pPr>
        <w:spacing w:before="240" w:after="240"/>
      </w:pPr>
      <w:r>
        <w:t>Question 75b: How does Swinburne Online operate within Swinburne University of Technology?</w:t>
      </w:r>
    </w:p>
    <w:p w14:paraId="000004B9" w14:textId="09DAEB62" w:rsidR="008F5E14" w:rsidRDefault="00000000">
      <w:pPr>
        <w:spacing w:before="240" w:after="240"/>
      </w:pPr>
      <w:r>
        <w:t>Answer: Swinburne Online was born out of a joint venture between SEEK.com.au and Swinburne University of Technology. We focus on providing you with industry-ready qualifications, from a university with over 100 years of history. Swinburne Online students receive the same qualification as students at Swinburne University of Technology, an internationally ranked university with 30,000 students across its Melbourne and overseas campuses.</w:t>
      </w:r>
    </w:p>
    <w:p w14:paraId="2E84D303" w14:textId="77777777" w:rsidR="00D021C1" w:rsidRDefault="00D021C1">
      <w:pPr>
        <w:spacing w:before="240" w:after="240"/>
      </w:pPr>
    </w:p>
    <w:p w14:paraId="000004BA" w14:textId="77777777" w:rsidR="008F5E14" w:rsidRDefault="00000000">
      <w:pPr>
        <w:spacing w:before="240" w:after="240"/>
      </w:pPr>
      <w:r>
        <w:t>Question 75c: What benefits do students gain from studying with Swinburne Online as part of Swinburne University of Technology?</w:t>
      </w:r>
    </w:p>
    <w:p w14:paraId="000004BB" w14:textId="389FEDB6" w:rsidR="008F5E14" w:rsidRDefault="00000000">
      <w:pPr>
        <w:spacing w:before="240" w:after="240"/>
      </w:pPr>
      <w:r>
        <w:t>Answer: Swinburne Online was born out of a joint venture between SEEK.com.au and Swinburne University of Technology. We focus on providing you with industry-ready qualifications, from a university with over 100 years of history. Swinburne Online students receive the same qualification as students at Swinburne University of Technology, an internationally ranked university with 30,000 students across its Melbourne and overseas campuses.</w:t>
      </w:r>
    </w:p>
    <w:p w14:paraId="6A6F2DDD" w14:textId="77777777" w:rsidR="00D021C1" w:rsidRDefault="00D021C1">
      <w:pPr>
        <w:spacing w:before="240" w:after="240"/>
      </w:pPr>
    </w:p>
    <w:p w14:paraId="000004BC" w14:textId="77777777" w:rsidR="008F5E14" w:rsidRDefault="00000000">
      <w:pPr>
        <w:spacing w:before="240" w:after="240"/>
      </w:pPr>
      <w:r>
        <w:t>Question 75d: Are there any differences in the academic standards or credentials between Swinburne University of Technology and Swinburne Online courses?</w:t>
      </w:r>
    </w:p>
    <w:p w14:paraId="000004BD" w14:textId="77777777" w:rsidR="008F5E14" w:rsidRDefault="00000000">
      <w:pPr>
        <w:spacing w:before="240" w:after="240"/>
      </w:pPr>
      <w:r>
        <w:t xml:space="preserve">Answer: Swinburne Online was born out of a joint venture between SEEK.com.au and Swinburne University of Technology. We focus on providing you with industry-ready qualifications, from a university with over 100 years of history. Swinburne Online students receive the same qualification </w:t>
      </w:r>
      <w:r>
        <w:lastRenderedPageBreak/>
        <w:t>as students at Swinburne University of Technology, an internationally ranked university with 30,000 students across its Melbourne and overseas campuses.</w:t>
      </w:r>
    </w:p>
    <w:p w14:paraId="000004BE" w14:textId="77777777" w:rsidR="008F5E14" w:rsidRDefault="008F5E14">
      <w:pPr>
        <w:spacing w:before="240" w:after="240"/>
      </w:pPr>
    </w:p>
    <w:p w14:paraId="000004C0" w14:textId="77777777" w:rsidR="008F5E14" w:rsidRDefault="008F5E14">
      <w:pPr>
        <w:spacing w:before="240" w:after="240"/>
      </w:pPr>
    </w:p>
    <w:p w14:paraId="000004C1" w14:textId="77777777" w:rsidR="008F5E14" w:rsidRDefault="00000000">
      <w:pPr>
        <w:spacing w:before="240" w:after="240"/>
      </w:pPr>
      <w:r>
        <w:t>Question 76: What is the difference between a degree and a diploma?</w:t>
      </w:r>
    </w:p>
    <w:p w14:paraId="000004C2" w14:textId="463F73D1" w:rsidR="008F5E14" w:rsidRDefault="00000000">
      <w:pPr>
        <w:spacing w:before="240" w:after="240"/>
      </w:pPr>
      <w:r>
        <w:t>Answer: Offered by universities, TAFEs, Registered Training Organisations and Community Education Centres, a diploma is a practical qualification, while a degree is typically offered by universities and encompasses more academic courses. For more information about the different qualifications, visit our Online Courses page.</w:t>
      </w:r>
    </w:p>
    <w:p w14:paraId="0B4AEE6C" w14:textId="77777777" w:rsidR="00D021C1" w:rsidRDefault="00D021C1">
      <w:pPr>
        <w:spacing w:before="240" w:after="240"/>
      </w:pPr>
    </w:p>
    <w:p w14:paraId="000004C3" w14:textId="77777777" w:rsidR="008F5E14" w:rsidRDefault="00000000">
      <w:pPr>
        <w:spacing w:before="240" w:after="240"/>
      </w:pPr>
      <w:r>
        <w:t>Question 76a: Can you explain the distinction between a degree and a diploma, and how they differ in terms of academic requirements and credentials?</w:t>
      </w:r>
    </w:p>
    <w:p w14:paraId="000004C4" w14:textId="54A96260" w:rsidR="008F5E14" w:rsidRDefault="00000000">
      <w:pPr>
        <w:spacing w:before="240" w:after="240"/>
      </w:pPr>
      <w:r>
        <w:t>Answer: Offered by universities, TAFEs, Registered Training Organisations and Community Education Centres, a diploma is a practical qualification, while a degree is typically offered by universities and encompasses more academic courses. For more information about the different qualifications, visit our Online Courses page.</w:t>
      </w:r>
    </w:p>
    <w:p w14:paraId="012FDF1C" w14:textId="77777777" w:rsidR="00D021C1" w:rsidRDefault="00D021C1">
      <w:pPr>
        <w:spacing w:before="240" w:after="240"/>
      </w:pPr>
    </w:p>
    <w:p w14:paraId="000004C5" w14:textId="77777777" w:rsidR="008F5E14" w:rsidRDefault="00000000">
      <w:pPr>
        <w:spacing w:before="240" w:after="240"/>
      </w:pPr>
      <w:r>
        <w:t>Question 76b: How does the length of study and the level of specialization compare between a degree and a diploma?</w:t>
      </w:r>
    </w:p>
    <w:p w14:paraId="000004C6" w14:textId="248EEDAB" w:rsidR="008F5E14" w:rsidRDefault="00000000">
      <w:pPr>
        <w:spacing w:before="240" w:after="240"/>
      </w:pPr>
      <w:r>
        <w:t>Answer: Offered by universities, TAFEs, Registered Training Organisations and Community Education Centres, a diploma is a practical qualification, while a degree is typically offered by universities and encompasses more academic courses. For more information about the different qualifications, visit our Online Courses page.</w:t>
      </w:r>
    </w:p>
    <w:p w14:paraId="1A409151" w14:textId="77777777" w:rsidR="00D021C1" w:rsidRDefault="00D021C1">
      <w:pPr>
        <w:spacing w:before="240" w:after="240"/>
      </w:pPr>
    </w:p>
    <w:p w14:paraId="000004C7" w14:textId="77777777" w:rsidR="008F5E14" w:rsidRDefault="00000000">
      <w:pPr>
        <w:spacing w:before="240" w:after="240"/>
      </w:pPr>
      <w:r>
        <w:t>Question 76c: Are there differences in the career prospects and employment opportunities for graduates with a degree versus a diploma?</w:t>
      </w:r>
    </w:p>
    <w:p w14:paraId="000004C8" w14:textId="3A138763" w:rsidR="008F5E14" w:rsidRDefault="00000000">
      <w:pPr>
        <w:spacing w:before="240" w:after="240"/>
      </w:pPr>
      <w:r>
        <w:t>Answer: Offered by universities, TAFEs, Registered Training Organisations and Community Education Centres, a diploma is a practical qualification, while a degree is typically offered by universities and encompasses more academic courses. For more information about the different qualifications, visit our Online Courses page.</w:t>
      </w:r>
    </w:p>
    <w:p w14:paraId="1A3DB094" w14:textId="77777777" w:rsidR="00D021C1" w:rsidRDefault="00D021C1">
      <w:pPr>
        <w:spacing w:before="240" w:after="240"/>
      </w:pPr>
    </w:p>
    <w:p w14:paraId="000004C9" w14:textId="77777777" w:rsidR="008F5E14" w:rsidRDefault="00000000">
      <w:pPr>
        <w:spacing w:before="240" w:after="240"/>
      </w:pPr>
      <w:r>
        <w:t>Question 76d: What factors should I consider when deciding whether to pursue a degree or a diploma program?</w:t>
      </w:r>
    </w:p>
    <w:p w14:paraId="000004CA" w14:textId="77777777" w:rsidR="008F5E14" w:rsidRDefault="00000000">
      <w:pPr>
        <w:spacing w:before="240" w:after="240"/>
      </w:pPr>
      <w:r>
        <w:lastRenderedPageBreak/>
        <w:t>Answer: Offered by universities, TAFEs, Registered Training Organisations and Community Education Centres, a diploma is a practical qualification, while a degree is typically offered by universities and encompasses more academic courses. For more information about the different qualifications, visit our Online Courses page.</w:t>
      </w:r>
    </w:p>
    <w:p w14:paraId="000004CC" w14:textId="77777777" w:rsidR="008F5E14" w:rsidRDefault="008F5E14">
      <w:pPr>
        <w:spacing w:before="240" w:after="240"/>
      </w:pPr>
    </w:p>
    <w:p w14:paraId="000004CD" w14:textId="77777777" w:rsidR="008F5E14" w:rsidRDefault="008F5E14">
      <w:pPr>
        <w:spacing w:before="240" w:after="240"/>
      </w:pPr>
    </w:p>
    <w:p w14:paraId="000004CE" w14:textId="77777777" w:rsidR="008F5E14" w:rsidRDefault="00000000">
      <w:pPr>
        <w:spacing w:before="240" w:after="240"/>
      </w:pPr>
      <w:r>
        <w:t>Question 77: What is TAFE?</w:t>
      </w:r>
    </w:p>
    <w:p w14:paraId="000004CF" w14:textId="4BABE433" w:rsidR="008F5E14" w:rsidRDefault="00000000">
      <w:pPr>
        <w:spacing w:before="240" w:after="240"/>
      </w:pPr>
      <w:r>
        <w:t>Answer: 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 A Registered Training Organisation (RTO) is an organisation accredited by the Australian Skills Quality Authority (ASQA) which is the national regulator for Australia’s vocational education and training sector. ASQA regulates courses and training providers to ensure nationally approved quality standards are met.</w:t>
      </w:r>
    </w:p>
    <w:p w14:paraId="1C5E487A" w14:textId="77777777" w:rsidR="00D021C1" w:rsidRDefault="00D021C1">
      <w:pPr>
        <w:spacing w:before="240" w:after="240"/>
      </w:pPr>
    </w:p>
    <w:p w14:paraId="000004D0" w14:textId="77777777" w:rsidR="008F5E14" w:rsidRDefault="00000000">
      <w:pPr>
        <w:spacing w:before="240" w:after="240"/>
      </w:pPr>
      <w:r>
        <w:t>Question 77a: Can you explain what the acronym TAFE stands for and what it refers to in the Australian education system?</w:t>
      </w:r>
    </w:p>
    <w:p w14:paraId="000004D1" w14:textId="680F42E4" w:rsidR="008F5E14" w:rsidRDefault="00000000">
      <w:pPr>
        <w:spacing w:before="240" w:after="240"/>
      </w:pPr>
      <w:r>
        <w:t>Answer: 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 A Registered Training Organisation (RTO) is an organisation accredited by the Australian Skills Quality Authority (ASQA) which is the national regulator for Australia’s vocational education and training sector. ASQA regulates courses and training providers to ensure nationally approved quality standards are met.</w:t>
      </w:r>
    </w:p>
    <w:p w14:paraId="2C86051D" w14:textId="77777777" w:rsidR="00D021C1" w:rsidRDefault="00D021C1">
      <w:pPr>
        <w:spacing w:before="240" w:after="240"/>
      </w:pPr>
    </w:p>
    <w:p w14:paraId="000004D2" w14:textId="77777777" w:rsidR="008F5E14" w:rsidRDefault="00000000">
      <w:pPr>
        <w:spacing w:before="240" w:after="240"/>
      </w:pPr>
      <w:r>
        <w:t>Question 77b: How do TAFE courses compare to university degree programs in terms of length, academic focus, and credentials?</w:t>
      </w:r>
    </w:p>
    <w:p w14:paraId="000004D3" w14:textId="2C7EECAC" w:rsidR="008F5E14" w:rsidRDefault="00000000">
      <w:pPr>
        <w:spacing w:before="240" w:after="240"/>
      </w:pPr>
      <w:r>
        <w:t>Answer: 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 A Registered Training Organisation (RTO) is an organisation accredited by the Australian Skills Quality Authority (ASQA) which is the national regulator for Australia’s vocational education and training sector. ASQA regulates courses and training providers to ensure nationally approved quality standards are met.</w:t>
      </w:r>
    </w:p>
    <w:p w14:paraId="1C4A52BC" w14:textId="77777777" w:rsidR="00D021C1" w:rsidRDefault="00D021C1">
      <w:pPr>
        <w:spacing w:before="240" w:after="240"/>
      </w:pPr>
    </w:p>
    <w:p w14:paraId="000004D4" w14:textId="77777777" w:rsidR="008F5E14" w:rsidRDefault="00000000">
      <w:pPr>
        <w:spacing w:before="240" w:after="240"/>
      </w:pPr>
      <w:r>
        <w:t>Question 77c: What are the main benefits of studying at a TAFE institution versus a university?</w:t>
      </w:r>
    </w:p>
    <w:p w14:paraId="000004D5" w14:textId="6A54BE60" w:rsidR="008F5E14" w:rsidRDefault="00000000">
      <w:pPr>
        <w:spacing w:before="240" w:after="240"/>
      </w:pPr>
      <w:r>
        <w:lastRenderedPageBreak/>
        <w:t>Answer: 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 A Registered Training Organisation (RTO) is an organisation accredited by the Australian Skills Quality Authority (ASQA) which is the national regulator for Australia’s vocational education and training sector. ASQA regulates courses and training providers to ensure nationally approved quality standards are met.</w:t>
      </w:r>
    </w:p>
    <w:p w14:paraId="50185F09" w14:textId="77777777" w:rsidR="00D021C1" w:rsidRDefault="00D021C1">
      <w:pPr>
        <w:spacing w:before="240" w:after="240"/>
      </w:pPr>
    </w:p>
    <w:p w14:paraId="000004D6" w14:textId="77777777" w:rsidR="008F5E14" w:rsidRDefault="00000000">
      <w:pPr>
        <w:spacing w:before="240" w:after="240"/>
      </w:pPr>
      <w:r>
        <w:t>Question 77d: What kinds of vocational and practical skills can I expect to learn through TAFE courses?</w:t>
      </w:r>
    </w:p>
    <w:p w14:paraId="000004D7" w14:textId="77777777" w:rsidR="008F5E14" w:rsidRDefault="00000000">
      <w:pPr>
        <w:spacing w:before="240" w:after="240"/>
      </w:pPr>
      <w:r>
        <w:t>Answer: 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 A Registered Training Organisation (RTO) is an organisation accredited by the Australian Skills Quality Authority (ASQA) which is the national regulator for Australia’s vocational education and training sector. ASQA regulates courses and training providers to ensure nationally approved quality standards are met.</w:t>
      </w:r>
    </w:p>
    <w:p w14:paraId="000004D8" w14:textId="77777777" w:rsidR="008F5E14" w:rsidRDefault="008F5E14">
      <w:pPr>
        <w:spacing w:before="240" w:after="240"/>
      </w:pPr>
    </w:p>
    <w:p w14:paraId="000004DA" w14:textId="77777777" w:rsidR="008F5E14" w:rsidRDefault="008F5E14">
      <w:pPr>
        <w:spacing w:before="240" w:after="240"/>
      </w:pPr>
    </w:p>
    <w:p w14:paraId="000004DB" w14:textId="77777777" w:rsidR="008F5E14" w:rsidRDefault="00000000">
      <w:pPr>
        <w:spacing w:before="240" w:after="240"/>
      </w:pPr>
      <w:r>
        <w:t>Question 78: What is Postgraduate Study?</w:t>
      </w:r>
    </w:p>
    <w:p w14:paraId="000004DC" w14:textId="77777777" w:rsidR="008F5E14" w:rsidRDefault="00000000">
      <w:pPr>
        <w:spacing w:before="240" w:after="240"/>
      </w:pPr>
      <w:r>
        <w:t xml:space="preserve">Answer: Postgraduate study is a term generally used to describe tertiary education courses available to students who have already completed a </w:t>
      </w:r>
      <w:proofErr w:type="gramStart"/>
      <w:r>
        <w:t>bachelor</w:t>
      </w:r>
      <w:proofErr w:type="gramEnd"/>
      <w:r>
        <w:t xml:space="preserve"> degree or have significant relevant work experience. Postgraduate study takes the form of either coursework or research. Coursework consists of a program of academic study to achieve one or more of the following:</w:t>
      </w:r>
    </w:p>
    <w:p w14:paraId="000004DD" w14:textId="77777777" w:rsidR="008F5E14" w:rsidRDefault="00000000">
      <w:pPr>
        <w:spacing w:before="240" w:after="240"/>
      </w:pPr>
      <w:r>
        <w:t>- Graduate Certificate</w:t>
      </w:r>
    </w:p>
    <w:p w14:paraId="000004DE" w14:textId="77777777" w:rsidR="008F5E14" w:rsidRDefault="00000000">
      <w:pPr>
        <w:spacing w:before="240" w:after="240"/>
      </w:pPr>
      <w:r>
        <w:t>- Graduate Diploma</w:t>
      </w:r>
    </w:p>
    <w:p w14:paraId="000004DF" w14:textId="77777777" w:rsidR="008F5E14" w:rsidRDefault="00000000">
      <w:pPr>
        <w:spacing w:before="240" w:after="240"/>
      </w:pPr>
      <w:r>
        <w:t>- Postgraduate Diploma</w:t>
      </w:r>
    </w:p>
    <w:p w14:paraId="000004E0" w14:textId="77777777" w:rsidR="008F5E14" w:rsidRDefault="00000000">
      <w:pPr>
        <w:spacing w:before="240" w:after="240"/>
      </w:pPr>
      <w:r>
        <w:t>- Master by Coursework</w:t>
      </w:r>
    </w:p>
    <w:p w14:paraId="000004E1" w14:textId="77777777" w:rsidR="008F5E14" w:rsidRDefault="00000000">
      <w:pPr>
        <w:spacing w:before="240" w:after="240"/>
      </w:pPr>
      <w:r>
        <w:t>- Professional Master</w:t>
      </w:r>
    </w:p>
    <w:p w14:paraId="000004E2" w14:textId="77777777" w:rsidR="008F5E14" w:rsidRDefault="00000000">
      <w:pPr>
        <w:spacing w:before="240" w:after="240"/>
      </w:pPr>
      <w:r>
        <w:t>- Professional Doctorate</w:t>
      </w:r>
    </w:p>
    <w:p w14:paraId="000004E3" w14:textId="77777777" w:rsidR="008F5E14" w:rsidRDefault="00000000">
      <w:pPr>
        <w:spacing w:before="240" w:after="240"/>
      </w:pPr>
      <w:r>
        <w:t>Taking a research approach to postgraduate study entails conducting research and providing a thesis to earn a:</w:t>
      </w:r>
    </w:p>
    <w:p w14:paraId="000004E4" w14:textId="77777777" w:rsidR="008F5E14" w:rsidRDefault="00000000">
      <w:pPr>
        <w:spacing w:before="240" w:after="240"/>
      </w:pPr>
      <w:r>
        <w:t>- Master by Research or</w:t>
      </w:r>
    </w:p>
    <w:p w14:paraId="000004E5" w14:textId="5202C744" w:rsidR="008F5E14" w:rsidRDefault="00000000">
      <w:pPr>
        <w:spacing w:before="240" w:after="240"/>
      </w:pPr>
      <w:r>
        <w:t>- Doctor of Philosophy (PhD).</w:t>
      </w:r>
    </w:p>
    <w:p w14:paraId="4FA3643A" w14:textId="77777777" w:rsidR="00D021C1" w:rsidRDefault="00D021C1">
      <w:pPr>
        <w:spacing w:before="240" w:after="240"/>
      </w:pPr>
    </w:p>
    <w:p w14:paraId="000004E6" w14:textId="77777777" w:rsidR="008F5E14" w:rsidRDefault="00000000">
      <w:pPr>
        <w:spacing w:before="240" w:after="240"/>
      </w:pPr>
      <w:r>
        <w:t>Question 78a: Can you explain what postgraduate study entails, and how it differs from undergraduate study?</w:t>
      </w:r>
    </w:p>
    <w:p w14:paraId="000004E7" w14:textId="77777777" w:rsidR="008F5E14" w:rsidRDefault="00000000">
      <w:pPr>
        <w:spacing w:before="240" w:after="240"/>
      </w:pPr>
      <w:r>
        <w:t xml:space="preserve">Answer: Postgraduate study is a term generally used to describe tertiary education courses available to students who have already completed a </w:t>
      </w:r>
      <w:proofErr w:type="gramStart"/>
      <w:r>
        <w:t>bachelor</w:t>
      </w:r>
      <w:proofErr w:type="gramEnd"/>
      <w:r>
        <w:t xml:space="preserve"> degree or have significant relevant work experience. Postgraduate study takes the form of either coursework or research. Coursework consists of a program of academic study to achieve one or more of the following:</w:t>
      </w:r>
    </w:p>
    <w:p w14:paraId="000004E8" w14:textId="77777777" w:rsidR="008F5E14" w:rsidRDefault="00000000">
      <w:pPr>
        <w:spacing w:before="240" w:after="240"/>
      </w:pPr>
      <w:r>
        <w:t>- Graduate Certificate</w:t>
      </w:r>
    </w:p>
    <w:p w14:paraId="000004E9" w14:textId="77777777" w:rsidR="008F5E14" w:rsidRDefault="00000000">
      <w:pPr>
        <w:spacing w:before="240" w:after="240"/>
      </w:pPr>
      <w:r>
        <w:t>- Graduate Diploma</w:t>
      </w:r>
    </w:p>
    <w:p w14:paraId="000004EA" w14:textId="77777777" w:rsidR="008F5E14" w:rsidRDefault="00000000">
      <w:pPr>
        <w:spacing w:before="240" w:after="240"/>
      </w:pPr>
      <w:r>
        <w:t>- Postgraduate Diploma</w:t>
      </w:r>
    </w:p>
    <w:p w14:paraId="000004EB" w14:textId="77777777" w:rsidR="008F5E14" w:rsidRDefault="00000000">
      <w:pPr>
        <w:spacing w:before="240" w:after="240"/>
      </w:pPr>
      <w:r>
        <w:t>- Master by Coursework</w:t>
      </w:r>
    </w:p>
    <w:p w14:paraId="000004EC" w14:textId="77777777" w:rsidR="008F5E14" w:rsidRDefault="00000000">
      <w:pPr>
        <w:spacing w:before="240" w:after="240"/>
      </w:pPr>
      <w:r>
        <w:t>- Professional Master</w:t>
      </w:r>
    </w:p>
    <w:p w14:paraId="000004ED" w14:textId="77777777" w:rsidR="008F5E14" w:rsidRDefault="00000000">
      <w:pPr>
        <w:spacing w:before="240" w:after="240"/>
      </w:pPr>
      <w:r>
        <w:t>- Professional Doctorate</w:t>
      </w:r>
    </w:p>
    <w:p w14:paraId="000004EE" w14:textId="77777777" w:rsidR="008F5E14" w:rsidRDefault="00000000">
      <w:pPr>
        <w:spacing w:before="240" w:after="240"/>
      </w:pPr>
      <w:r>
        <w:t>Taking a research approach to postgraduate study entails conducting research and providing a thesis to earn a:</w:t>
      </w:r>
    </w:p>
    <w:p w14:paraId="000004EF" w14:textId="77777777" w:rsidR="008F5E14" w:rsidRDefault="00000000">
      <w:pPr>
        <w:spacing w:before="240" w:after="240"/>
      </w:pPr>
      <w:r>
        <w:t>- Master by Research or</w:t>
      </w:r>
    </w:p>
    <w:p w14:paraId="000004F0" w14:textId="4A48EDD2" w:rsidR="008F5E14" w:rsidRDefault="00000000">
      <w:pPr>
        <w:spacing w:before="240" w:after="240"/>
      </w:pPr>
      <w:r>
        <w:t>- Doctor of Philosophy (PhD).</w:t>
      </w:r>
    </w:p>
    <w:p w14:paraId="6AD86894" w14:textId="77777777" w:rsidR="00D021C1" w:rsidRDefault="00D021C1">
      <w:pPr>
        <w:spacing w:before="240" w:after="240"/>
      </w:pPr>
    </w:p>
    <w:p w14:paraId="000004F1" w14:textId="77777777" w:rsidR="008F5E14" w:rsidRDefault="00000000">
      <w:pPr>
        <w:spacing w:before="240" w:after="240"/>
      </w:pPr>
      <w:r>
        <w:t>Question 78b: What are the different types of postgraduate study available, and what kinds of academic qualifications can be obtained through these programs?</w:t>
      </w:r>
    </w:p>
    <w:p w14:paraId="000004F2" w14:textId="77777777" w:rsidR="008F5E14" w:rsidRDefault="00000000">
      <w:pPr>
        <w:spacing w:before="240" w:after="240"/>
      </w:pPr>
      <w:r>
        <w:t xml:space="preserve">Answer: Postgraduate study is a term generally used to describe tertiary education courses available to students who have already completed a </w:t>
      </w:r>
      <w:proofErr w:type="gramStart"/>
      <w:r>
        <w:t>bachelor</w:t>
      </w:r>
      <w:proofErr w:type="gramEnd"/>
      <w:r>
        <w:t xml:space="preserve"> degree or have significant relevant work experience. Postgraduate study takes the form of either coursework or research. Coursework consists of a program of academic study to achieve one or more of the following:</w:t>
      </w:r>
    </w:p>
    <w:p w14:paraId="000004F3" w14:textId="77777777" w:rsidR="008F5E14" w:rsidRDefault="00000000">
      <w:pPr>
        <w:spacing w:before="240" w:after="240"/>
      </w:pPr>
      <w:r>
        <w:t>- Graduate Certificate</w:t>
      </w:r>
    </w:p>
    <w:p w14:paraId="000004F4" w14:textId="77777777" w:rsidR="008F5E14" w:rsidRDefault="00000000">
      <w:pPr>
        <w:spacing w:before="240" w:after="240"/>
      </w:pPr>
      <w:r>
        <w:t>- Graduate Diploma</w:t>
      </w:r>
    </w:p>
    <w:p w14:paraId="000004F5" w14:textId="77777777" w:rsidR="008F5E14" w:rsidRDefault="00000000">
      <w:pPr>
        <w:spacing w:before="240" w:after="240"/>
      </w:pPr>
      <w:r>
        <w:t>- Postgraduate Diploma</w:t>
      </w:r>
    </w:p>
    <w:p w14:paraId="000004F6" w14:textId="77777777" w:rsidR="008F5E14" w:rsidRDefault="00000000">
      <w:pPr>
        <w:spacing w:before="240" w:after="240"/>
      </w:pPr>
      <w:r>
        <w:t>- Master by Coursework</w:t>
      </w:r>
    </w:p>
    <w:p w14:paraId="000004F7" w14:textId="77777777" w:rsidR="008F5E14" w:rsidRDefault="00000000">
      <w:pPr>
        <w:spacing w:before="240" w:after="240"/>
      </w:pPr>
      <w:r>
        <w:t>- Professional Master</w:t>
      </w:r>
    </w:p>
    <w:p w14:paraId="000004F8" w14:textId="77777777" w:rsidR="008F5E14" w:rsidRDefault="00000000">
      <w:pPr>
        <w:spacing w:before="240" w:after="240"/>
      </w:pPr>
      <w:r>
        <w:t>- Professional Doctorate</w:t>
      </w:r>
    </w:p>
    <w:p w14:paraId="000004F9" w14:textId="77777777" w:rsidR="008F5E14" w:rsidRDefault="00000000">
      <w:pPr>
        <w:spacing w:before="240" w:after="240"/>
      </w:pPr>
      <w:r>
        <w:lastRenderedPageBreak/>
        <w:t>Taking a research approach to postgraduate study entails conducting research and providing a thesis to earn a:</w:t>
      </w:r>
    </w:p>
    <w:p w14:paraId="000004FA" w14:textId="77777777" w:rsidR="008F5E14" w:rsidRDefault="00000000">
      <w:pPr>
        <w:spacing w:before="240" w:after="240"/>
      </w:pPr>
      <w:r>
        <w:t>- Master by Research or</w:t>
      </w:r>
    </w:p>
    <w:p w14:paraId="000004FB" w14:textId="0B30E710" w:rsidR="008F5E14" w:rsidRDefault="00000000">
      <w:pPr>
        <w:spacing w:before="240" w:after="240"/>
      </w:pPr>
      <w:r>
        <w:t>- Doctor of Philosophy (PhD).</w:t>
      </w:r>
    </w:p>
    <w:p w14:paraId="6E1CF680" w14:textId="77777777" w:rsidR="00D021C1" w:rsidRDefault="00D021C1">
      <w:pPr>
        <w:spacing w:before="240" w:after="240"/>
      </w:pPr>
    </w:p>
    <w:p w14:paraId="000004FC" w14:textId="77777777" w:rsidR="008F5E14" w:rsidRDefault="00000000">
      <w:pPr>
        <w:spacing w:before="240" w:after="240"/>
      </w:pPr>
      <w:r>
        <w:t>Question 78c: How does postgraduate study prepare students for advanced or specialized career paths, and what are the advantages of pursuing a postgraduate degree?</w:t>
      </w:r>
    </w:p>
    <w:p w14:paraId="000004FD" w14:textId="77777777" w:rsidR="008F5E14" w:rsidRDefault="00000000">
      <w:pPr>
        <w:spacing w:before="240" w:after="240"/>
      </w:pPr>
      <w:r>
        <w:t xml:space="preserve">Answer: Postgraduate study is a term generally used to describe tertiary education courses available to students who have already completed a </w:t>
      </w:r>
      <w:proofErr w:type="gramStart"/>
      <w:r>
        <w:t>bachelor</w:t>
      </w:r>
      <w:proofErr w:type="gramEnd"/>
      <w:r>
        <w:t xml:space="preserve"> degree or have significant relevant work experience. Postgraduate study takes the form of either coursework or research. Coursework consists of a program of academic study to achieve one or more of the following:</w:t>
      </w:r>
    </w:p>
    <w:p w14:paraId="000004FE" w14:textId="77777777" w:rsidR="008F5E14" w:rsidRDefault="00000000">
      <w:pPr>
        <w:spacing w:before="240" w:after="240"/>
      </w:pPr>
      <w:r>
        <w:t>- Graduate Certificate</w:t>
      </w:r>
    </w:p>
    <w:p w14:paraId="000004FF" w14:textId="77777777" w:rsidR="008F5E14" w:rsidRDefault="00000000">
      <w:pPr>
        <w:spacing w:before="240" w:after="240"/>
      </w:pPr>
      <w:r>
        <w:t>- Graduate Diploma</w:t>
      </w:r>
    </w:p>
    <w:p w14:paraId="00000500" w14:textId="77777777" w:rsidR="008F5E14" w:rsidRDefault="00000000">
      <w:pPr>
        <w:spacing w:before="240" w:after="240"/>
      </w:pPr>
      <w:r>
        <w:t>- Postgraduate Diploma</w:t>
      </w:r>
    </w:p>
    <w:p w14:paraId="00000501" w14:textId="77777777" w:rsidR="008F5E14" w:rsidRDefault="00000000">
      <w:pPr>
        <w:spacing w:before="240" w:after="240"/>
      </w:pPr>
      <w:r>
        <w:t>- Master by Coursework</w:t>
      </w:r>
    </w:p>
    <w:p w14:paraId="00000502" w14:textId="77777777" w:rsidR="008F5E14" w:rsidRDefault="00000000">
      <w:pPr>
        <w:spacing w:before="240" w:after="240"/>
      </w:pPr>
      <w:r>
        <w:t>- Professional Master</w:t>
      </w:r>
    </w:p>
    <w:p w14:paraId="00000503" w14:textId="77777777" w:rsidR="008F5E14" w:rsidRDefault="00000000">
      <w:pPr>
        <w:spacing w:before="240" w:after="240"/>
      </w:pPr>
      <w:r>
        <w:t>- Professional Doctorate</w:t>
      </w:r>
    </w:p>
    <w:p w14:paraId="00000504" w14:textId="77777777" w:rsidR="008F5E14" w:rsidRDefault="00000000">
      <w:pPr>
        <w:spacing w:before="240" w:after="240"/>
      </w:pPr>
      <w:r>
        <w:t>Taking a research approach to postgraduate study entails conducting research and providing a thesis to earn a:</w:t>
      </w:r>
    </w:p>
    <w:p w14:paraId="00000505" w14:textId="77777777" w:rsidR="008F5E14" w:rsidRDefault="00000000">
      <w:pPr>
        <w:spacing w:before="240" w:after="240"/>
      </w:pPr>
      <w:r>
        <w:t>- Master by Research or</w:t>
      </w:r>
    </w:p>
    <w:p w14:paraId="00000506" w14:textId="68297459" w:rsidR="008F5E14" w:rsidRDefault="00000000">
      <w:pPr>
        <w:spacing w:before="240" w:after="240"/>
      </w:pPr>
      <w:r>
        <w:t>- Doctor of Philosophy (PhD).</w:t>
      </w:r>
    </w:p>
    <w:p w14:paraId="1961713F" w14:textId="77777777" w:rsidR="00D021C1" w:rsidRDefault="00D021C1">
      <w:pPr>
        <w:spacing w:before="240" w:after="240"/>
      </w:pPr>
    </w:p>
    <w:p w14:paraId="00000507" w14:textId="77777777" w:rsidR="008F5E14" w:rsidRDefault="00000000">
      <w:pPr>
        <w:spacing w:before="240" w:after="240"/>
      </w:pPr>
      <w:r>
        <w:t>Question 78d: What are the eligibility requirements for admission to postgraduate programs, and how does the application process differ from undergraduate admissions?</w:t>
      </w:r>
    </w:p>
    <w:p w14:paraId="00000508" w14:textId="77777777" w:rsidR="008F5E14" w:rsidRDefault="00000000">
      <w:pPr>
        <w:spacing w:before="240" w:after="240"/>
      </w:pPr>
      <w:r>
        <w:t xml:space="preserve">Answer: Postgraduate study is a term generally used to describe tertiary education courses available to students who have already completed a </w:t>
      </w:r>
      <w:proofErr w:type="gramStart"/>
      <w:r>
        <w:t>bachelor</w:t>
      </w:r>
      <w:proofErr w:type="gramEnd"/>
      <w:r>
        <w:t xml:space="preserve"> degree or have significant relevant work experience. Postgraduate study takes the form of either coursework or research. Coursework consists of a program of academic study to achieve one or more of the following:</w:t>
      </w:r>
    </w:p>
    <w:p w14:paraId="00000509" w14:textId="77777777" w:rsidR="008F5E14" w:rsidRDefault="00000000">
      <w:pPr>
        <w:spacing w:before="240" w:after="240"/>
      </w:pPr>
      <w:r>
        <w:t>- Graduate Certificate</w:t>
      </w:r>
    </w:p>
    <w:p w14:paraId="0000050A" w14:textId="77777777" w:rsidR="008F5E14" w:rsidRDefault="00000000">
      <w:pPr>
        <w:spacing w:before="240" w:after="240"/>
      </w:pPr>
      <w:r>
        <w:t>- Graduate Diploma</w:t>
      </w:r>
    </w:p>
    <w:p w14:paraId="0000050B" w14:textId="77777777" w:rsidR="008F5E14" w:rsidRDefault="00000000">
      <w:pPr>
        <w:spacing w:before="240" w:after="240"/>
      </w:pPr>
      <w:r>
        <w:t>- Postgraduate Diploma</w:t>
      </w:r>
    </w:p>
    <w:p w14:paraId="0000050C" w14:textId="77777777" w:rsidR="008F5E14" w:rsidRDefault="00000000">
      <w:pPr>
        <w:spacing w:before="240" w:after="240"/>
      </w:pPr>
      <w:r>
        <w:lastRenderedPageBreak/>
        <w:t>- Master by Coursework</w:t>
      </w:r>
    </w:p>
    <w:p w14:paraId="0000050D" w14:textId="77777777" w:rsidR="008F5E14" w:rsidRDefault="00000000">
      <w:pPr>
        <w:spacing w:before="240" w:after="240"/>
      </w:pPr>
      <w:r>
        <w:t>- Professional Master</w:t>
      </w:r>
    </w:p>
    <w:p w14:paraId="0000050E" w14:textId="77777777" w:rsidR="008F5E14" w:rsidRDefault="00000000">
      <w:pPr>
        <w:spacing w:before="240" w:after="240"/>
      </w:pPr>
      <w:r>
        <w:t>- Professional Doctorate</w:t>
      </w:r>
    </w:p>
    <w:p w14:paraId="0000050F" w14:textId="77777777" w:rsidR="008F5E14" w:rsidRDefault="00000000">
      <w:pPr>
        <w:spacing w:before="240" w:after="240"/>
      </w:pPr>
      <w:r>
        <w:t>Taking a research approach to postgraduate study entails conducting research and providing a thesis to earn a:</w:t>
      </w:r>
    </w:p>
    <w:p w14:paraId="00000510" w14:textId="77777777" w:rsidR="008F5E14" w:rsidRDefault="00000000">
      <w:pPr>
        <w:spacing w:before="240" w:after="240"/>
      </w:pPr>
      <w:r>
        <w:t>- Master by Research or</w:t>
      </w:r>
    </w:p>
    <w:p w14:paraId="00000511" w14:textId="77777777" w:rsidR="008F5E14" w:rsidRDefault="00000000">
      <w:pPr>
        <w:spacing w:before="240" w:after="240"/>
      </w:pPr>
      <w:r>
        <w:t>- Doctor of Philosophy (PhD).</w:t>
      </w:r>
    </w:p>
    <w:p w14:paraId="00000513" w14:textId="77777777" w:rsidR="008F5E14" w:rsidRDefault="008F5E14">
      <w:pPr>
        <w:spacing w:before="240" w:after="240"/>
      </w:pPr>
    </w:p>
    <w:p w14:paraId="00000514" w14:textId="77777777" w:rsidR="008F5E14" w:rsidRDefault="00000000">
      <w:pPr>
        <w:spacing w:before="240" w:after="240"/>
      </w:pPr>
      <w:r>
        <w:t xml:space="preserve"> </w:t>
      </w:r>
    </w:p>
    <w:p w14:paraId="00000515" w14:textId="77777777" w:rsidR="008F5E14" w:rsidRDefault="00000000">
      <w:pPr>
        <w:spacing w:before="240" w:after="240"/>
      </w:pPr>
      <w:r>
        <w:t>Question 79: What is online education?</w:t>
      </w:r>
    </w:p>
    <w:p w14:paraId="00000516" w14:textId="4A423B7A" w:rsidR="008F5E14" w:rsidRDefault="00000000">
      <w:pPr>
        <w:spacing w:before="240" w:after="240"/>
      </w:pPr>
      <w:r>
        <w:t xml:space="preserve">Answer: Online education utilises breakthrough web technologies to deliver academic courses. When undertaking online study, students may use a range of tools such as webinars, videos, chat sessions and e-texts to deliver content. Assessments can be undertaken synchronously or asynchronously. Synchronous learning refers to situations where online participation from a student is required at a certain time. This may involve a live discussion session with an online tutor, or a presentation which is only available to be viewed at that time. Asynchronous learning involves study where the event is not in a live format, but it may still have a loose timeframe, for example: an assessment that will be accessible at any time over a </w:t>
      </w:r>
      <w:proofErr w:type="gramStart"/>
      <w:r>
        <w:t>week long</w:t>
      </w:r>
      <w:proofErr w:type="gramEnd"/>
      <w:r>
        <w:t xml:space="preserve"> period. </w:t>
      </w:r>
      <w:proofErr w:type="gramStart"/>
      <w:r>
        <w:t>Both of these</w:t>
      </w:r>
      <w:proofErr w:type="gramEnd"/>
      <w:r>
        <w:t xml:space="preserve"> learning styles are utilised to their optimum when studying with Swinburne Online.</w:t>
      </w:r>
    </w:p>
    <w:p w14:paraId="69F09CFF" w14:textId="77777777" w:rsidR="00D021C1" w:rsidRDefault="00D021C1">
      <w:pPr>
        <w:spacing w:before="240" w:after="240"/>
      </w:pPr>
    </w:p>
    <w:p w14:paraId="00000517" w14:textId="77777777" w:rsidR="008F5E14" w:rsidRDefault="00000000">
      <w:pPr>
        <w:spacing w:before="240" w:after="240"/>
      </w:pPr>
      <w:r>
        <w:t>Question 79a: How does online education differ from traditional face-to-face classroom learning, and what are the benefits and challenges of each mode of instruction?</w:t>
      </w:r>
    </w:p>
    <w:p w14:paraId="00000518" w14:textId="4EC3CF22" w:rsidR="008F5E14" w:rsidRDefault="00000000">
      <w:pPr>
        <w:spacing w:before="240" w:after="240"/>
      </w:pPr>
      <w:r>
        <w:t xml:space="preserve">Answer: Online education utilises breakthrough web technologies to deliver academic courses. When undertaking online study, students may use a range of tools such as webinars, videos, chat sessions and e-texts to deliver content. Assessments can be undertaken synchronously or asynchronously. Synchronous learning refers to situations where online participation from a student is required at a certain time. This may involve a live discussion session with an online tutor, or a presentation which is only available to be viewed at that time. Asynchronous learning involves study where the event is not in a live format, but it may still have a loose timeframe, for example: an assessment that will be accessible at any time over a </w:t>
      </w:r>
      <w:proofErr w:type="gramStart"/>
      <w:r>
        <w:t>week long</w:t>
      </w:r>
      <w:proofErr w:type="gramEnd"/>
      <w:r>
        <w:t xml:space="preserve"> period. </w:t>
      </w:r>
      <w:proofErr w:type="gramStart"/>
      <w:r>
        <w:t>Both of these</w:t>
      </w:r>
      <w:proofErr w:type="gramEnd"/>
      <w:r>
        <w:t xml:space="preserve"> learning styles are utilised to their optimum when studying with Swinburne Online.</w:t>
      </w:r>
    </w:p>
    <w:p w14:paraId="48EE25CA" w14:textId="77777777" w:rsidR="00D021C1" w:rsidRDefault="00D021C1">
      <w:pPr>
        <w:spacing w:before="240" w:after="240"/>
      </w:pPr>
    </w:p>
    <w:p w14:paraId="00000519" w14:textId="77777777" w:rsidR="008F5E14" w:rsidRDefault="00000000">
      <w:pPr>
        <w:spacing w:before="240" w:after="240"/>
      </w:pPr>
      <w:r>
        <w:t>Question 79b: What kinds of courses and degree programs are available through online education, and how do they compare to those offered by traditional universities and colleges?</w:t>
      </w:r>
    </w:p>
    <w:p w14:paraId="0000051A" w14:textId="732C996F" w:rsidR="008F5E14" w:rsidRDefault="00000000">
      <w:pPr>
        <w:spacing w:before="240" w:after="240"/>
      </w:pPr>
      <w:r>
        <w:lastRenderedPageBreak/>
        <w:t xml:space="preserve">Answer: Online education utilises breakthrough web technologies to deliver academic courses. When undertaking online study, students may use a range of tools such as webinars, videos, chat sessions and e-texts to deliver content. Assessments can be undertaken synchronously or asynchronously. Synchronous learning refers to situations where online participation from a student is required at a certain time. This may involve a live discussion session with an online tutor, or a presentation which is only available to be viewed at that time. Asynchronous learning involves study where the event is not in a live format, but it may still have a loose timeframe, for example: an assessment that will be accessible at any time over a </w:t>
      </w:r>
      <w:proofErr w:type="gramStart"/>
      <w:r>
        <w:t>week long</w:t>
      </w:r>
      <w:proofErr w:type="gramEnd"/>
      <w:r>
        <w:t xml:space="preserve"> period. </w:t>
      </w:r>
      <w:proofErr w:type="gramStart"/>
      <w:r>
        <w:t>Both of these</w:t>
      </w:r>
      <w:proofErr w:type="gramEnd"/>
      <w:r>
        <w:t xml:space="preserve"> learning styles are utilised to their optimum when studying with Swinburne Online.</w:t>
      </w:r>
    </w:p>
    <w:p w14:paraId="11073C7A" w14:textId="77777777" w:rsidR="00D021C1" w:rsidRDefault="00D021C1">
      <w:pPr>
        <w:spacing w:before="240" w:after="240"/>
      </w:pPr>
    </w:p>
    <w:p w14:paraId="0000051B" w14:textId="77777777" w:rsidR="008F5E14" w:rsidRDefault="00000000">
      <w:pPr>
        <w:spacing w:before="240" w:after="240"/>
      </w:pPr>
      <w:r>
        <w:t>Question 79c: What technological tools and platforms are commonly used in online education, and how do they facilitate interaction and engagement between students and instructors?</w:t>
      </w:r>
    </w:p>
    <w:p w14:paraId="0000051C" w14:textId="5DA7BF41" w:rsidR="008F5E14" w:rsidRDefault="00000000">
      <w:pPr>
        <w:spacing w:before="240" w:after="240"/>
      </w:pPr>
      <w:r>
        <w:t xml:space="preserve">Answer: Online education utilises breakthrough web technologies to deliver academic courses. When undertaking online study, students may use a range of tools such as webinars, videos, chat sessions and e-texts to deliver content. Assessments can be undertaken synchronously or asynchronously. Synchronous learning refers to situations where online participation from a student is required at a certain time. This may involve a live discussion session with an online tutor, or a presentation which is only available to be viewed at that time. Asynchronous learning involves study where the event is not in a live format, but it may still have a loose timeframe, for example: an assessment that will be accessible at any time over a </w:t>
      </w:r>
      <w:proofErr w:type="gramStart"/>
      <w:r>
        <w:t>week long</w:t>
      </w:r>
      <w:proofErr w:type="gramEnd"/>
      <w:r>
        <w:t xml:space="preserve"> period. </w:t>
      </w:r>
      <w:proofErr w:type="gramStart"/>
      <w:r>
        <w:t>Both of these</w:t>
      </w:r>
      <w:proofErr w:type="gramEnd"/>
      <w:r>
        <w:t xml:space="preserve"> learning styles are utilised to their optimum when studying with Swinburne Online.</w:t>
      </w:r>
    </w:p>
    <w:p w14:paraId="0760FD87" w14:textId="77777777" w:rsidR="00D021C1" w:rsidRDefault="00D021C1">
      <w:pPr>
        <w:spacing w:before="240" w:after="240"/>
      </w:pPr>
    </w:p>
    <w:p w14:paraId="0000051D" w14:textId="77777777" w:rsidR="008F5E14" w:rsidRDefault="00000000">
      <w:pPr>
        <w:spacing w:before="240" w:after="240"/>
      </w:pPr>
      <w:r>
        <w:t>Question 79d: What kinds of support and resources are available to students who are pursuing online education, and how do they differ from those available to students in traditional learning environments?</w:t>
      </w:r>
    </w:p>
    <w:p w14:paraId="0000051E" w14:textId="77777777" w:rsidR="008F5E14" w:rsidRDefault="00000000">
      <w:pPr>
        <w:spacing w:before="240" w:after="240"/>
      </w:pPr>
      <w:r>
        <w:t xml:space="preserve">Answer: Online education utilises breakthrough web technologies to deliver academic courses. When undertaking online study, students may use a range of tools such as webinars, videos, chat sessions and e-texts to deliver content. Assessments can be undertaken synchronously or asynchronously. Synchronous learning refers to situations where online participation from a student is required at a certain time. This may involve a live discussion session with an online tutor, or a presentation which is only available to be viewed at that time. Asynchronous learning involves study where the event is not in a live format, but it may still have a loose timeframe, for example: an assessment that will be accessible at any time over a </w:t>
      </w:r>
      <w:proofErr w:type="gramStart"/>
      <w:r>
        <w:t>week long</w:t>
      </w:r>
      <w:proofErr w:type="gramEnd"/>
      <w:r>
        <w:t xml:space="preserve"> period. </w:t>
      </w:r>
      <w:proofErr w:type="gramStart"/>
      <w:r>
        <w:t>Both of these</w:t>
      </w:r>
      <w:proofErr w:type="gramEnd"/>
      <w:r>
        <w:t xml:space="preserve"> learning styles are utilised to their optimum when studying with Swinburne Online.</w:t>
      </w:r>
    </w:p>
    <w:p w14:paraId="0000051F" w14:textId="77777777" w:rsidR="008F5E14" w:rsidRDefault="008F5E14">
      <w:pPr>
        <w:spacing w:before="240" w:after="240"/>
      </w:pPr>
    </w:p>
    <w:p w14:paraId="00000521" w14:textId="77777777" w:rsidR="008F5E14" w:rsidRDefault="008F5E14">
      <w:pPr>
        <w:spacing w:before="240" w:after="240"/>
      </w:pPr>
    </w:p>
    <w:p w14:paraId="00000522" w14:textId="77777777" w:rsidR="008F5E14" w:rsidRDefault="00000000">
      <w:pPr>
        <w:spacing w:before="240" w:after="240"/>
      </w:pPr>
      <w:r>
        <w:t>Question 80: What is Higher Education?</w:t>
      </w:r>
    </w:p>
    <w:p w14:paraId="00000523" w14:textId="2EEAE083" w:rsidR="008F5E14" w:rsidRDefault="00000000">
      <w:pPr>
        <w:spacing w:before="240" w:after="240"/>
      </w:pPr>
      <w:r>
        <w:t xml:space="preserve">Answer: Higher education encompasses Bachelor level degrees and above and is offered by universities. Whether you’re entering or re-entering the workforce, changing career paths or simply </w:t>
      </w:r>
      <w:r>
        <w:lastRenderedPageBreak/>
        <w:t xml:space="preserve">want to broaden your expertise, higher education will help you achieve your career goals with courses ranging from </w:t>
      </w:r>
      <w:proofErr w:type="gramStart"/>
      <w:r>
        <w:t>bachelor</w:t>
      </w:r>
      <w:proofErr w:type="gramEnd"/>
      <w:r>
        <w:t xml:space="preserve"> degrees, masters degrees, doctorates and more. Each course requires different commitments in terms of time, cost and pre-requisite or foundation study or experience.</w:t>
      </w:r>
    </w:p>
    <w:p w14:paraId="03B3CB79" w14:textId="77777777" w:rsidR="00D021C1" w:rsidRDefault="00D021C1">
      <w:pPr>
        <w:spacing w:before="240" w:after="240"/>
      </w:pPr>
    </w:p>
    <w:p w14:paraId="00000524" w14:textId="77777777" w:rsidR="008F5E14" w:rsidRDefault="00000000">
      <w:pPr>
        <w:spacing w:before="240" w:after="240"/>
      </w:pPr>
      <w:r>
        <w:t>Question 80a: What distinguishes higher education from other types of education?</w:t>
      </w:r>
    </w:p>
    <w:p w14:paraId="00000525" w14:textId="2391982E" w:rsidR="008F5E14" w:rsidRDefault="00000000">
      <w:pPr>
        <w:spacing w:before="240" w:after="240"/>
      </w:pPr>
      <w:r>
        <w:t xml:space="preserve">Answer: Higher education encompasses Bachelor level degrees and above and is offered by universities. Whether you’re entering or re-entering the workforce, changing career paths or simply want to broaden your expertise, higher education will help you achieve your career goals with courses ranging from </w:t>
      </w:r>
      <w:proofErr w:type="gramStart"/>
      <w:r>
        <w:t>bachelor</w:t>
      </w:r>
      <w:proofErr w:type="gramEnd"/>
      <w:r>
        <w:t xml:space="preserve"> degrees, masters degrees, doctorates and more. Each course requires different commitments in terms of time, cost and pre-requisite or foundation study or experience.</w:t>
      </w:r>
    </w:p>
    <w:p w14:paraId="2387F188" w14:textId="77777777" w:rsidR="00D021C1" w:rsidRDefault="00D021C1">
      <w:pPr>
        <w:spacing w:before="240" w:after="240"/>
      </w:pPr>
    </w:p>
    <w:p w14:paraId="00000526" w14:textId="77777777" w:rsidR="008F5E14" w:rsidRDefault="00000000">
      <w:pPr>
        <w:spacing w:before="240" w:after="240"/>
      </w:pPr>
      <w:r>
        <w:t>Question 80b: What are the benefits of pursuing higher education?</w:t>
      </w:r>
    </w:p>
    <w:p w14:paraId="00000527" w14:textId="3149B990" w:rsidR="008F5E14" w:rsidRDefault="00000000">
      <w:pPr>
        <w:spacing w:before="240" w:after="240"/>
      </w:pPr>
      <w:r>
        <w:t xml:space="preserve">Answer: Higher education encompasses Bachelor level degrees and above and is offered by universities. Whether you’re entering or re-entering the workforce, changing career paths or simply want to broaden your expertise, higher education will help you achieve your career goals with courses ranging from </w:t>
      </w:r>
      <w:proofErr w:type="gramStart"/>
      <w:r>
        <w:t>bachelor</w:t>
      </w:r>
      <w:proofErr w:type="gramEnd"/>
      <w:r>
        <w:t xml:space="preserve"> degrees, masters degrees, doctorates and more. Each course requires different commitments in terms of time, cost and pre-requisite or foundation study or experience.</w:t>
      </w:r>
    </w:p>
    <w:p w14:paraId="746083E7" w14:textId="77777777" w:rsidR="00D021C1" w:rsidRDefault="00D021C1">
      <w:pPr>
        <w:spacing w:before="240" w:after="240"/>
      </w:pPr>
    </w:p>
    <w:p w14:paraId="00000528" w14:textId="77777777" w:rsidR="008F5E14" w:rsidRDefault="00000000">
      <w:pPr>
        <w:spacing w:before="240" w:after="240"/>
      </w:pPr>
      <w:r>
        <w:t>Question 80c: What types of qualifications can you obtain through higher education?</w:t>
      </w:r>
    </w:p>
    <w:p w14:paraId="00000529" w14:textId="35B136C5" w:rsidR="008F5E14" w:rsidRDefault="00000000">
      <w:pPr>
        <w:spacing w:before="240" w:after="240"/>
      </w:pPr>
      <w:r>
        <w:t xml:space="preserve">Answer: Higher education encompasses Bachelor level degrees and above and is offered by universities. Whether you’re entering or re-entering the workforce, changing career paths or simply want to broaden your expertise, higher education will help you achieve your career goals with courses ranging from </w:t>
      </w:r>
      <w:proofErr w:type="gramStart"/>
      <w:r>
        <w:t>bachelor</w:t>
      </w:r>
      <w:proofErr w:type="gramEnd"/>
      <w:r>
        <w:t xml:space="preserve"> degrees, masters degrees, doctorates and more. Each course requires different commitments in terms of time, cost and pre-requisite or foundation study or experience.</w:t>
      </w:r>
    </w:p>
    <w:p w14:paraId="6A8EF529" w14:textId="77777777" w:rsidR="00D021C1" w:rsidRDefault="00D021C1">
      <w:pPr>
        <w:spacing w:before="240" w:after="240"/>
      </w:pPr>
    </w:p>
    <w:p w14:paraId="0000052A" w14:textId="77777777" w:rsidR="008F5E14" w:rsidRDefault="00000000">
      <w:pPr>
        <w:spacing w:before="240" w:after="240"/>
      </w:pPr>
      <w:r>
        <w:t>Question 80d: How is higher education funded and regulated in Australia?</w:t>
      </w:r>
    </w:p>
    <w:p w14:paraId="0000052B" w14:textId="77777777" w:rsidR="008F5E14" w:rsidRDefault="00000000">
      <w:pPr>
        <w:spacing w:before="240" w:after="240"/>
      </w:pPr>
      <w:r>
        <w:t xml:space="preserve">Answer: Higher education encompasses Bachelor level degrees and above and is offered by universities. Whether you’re entering or re-entering the workforce, changing career paths or simply want to broaden your expertise, higher education will help you achieve your career goals with courses ranging from </w:t>
      </w:r>
      <w:proofErr w:type="gramStart"/>
      <w:r>
        <w:t>bachelor</w:t>
      </w:r>
      <w:proofErr w:type="gramEnd"/>
      <w:r>
        <w:t xml:space="preserve"> degrees, masters degrees, doctorates and more. Each course requires different commitments in terms of time, cost and pre-requisite or foundation study or experience.</w:t>
      </w:r>
    </w:p>
    <w:p w14:paraId="0000052C" w14:textId="77777777" w:rsidR="008F5E14" w:rsidRDefault="008F5E14">
      <w:pPr>
        <w:spacing w:before="240" w:after="240"/>
      </w:pPr>
    </w:p>
    <w:p w14:paraId="0000052E" w14:textId="77777777" w:rsidR="008F5E14" w:rsidRDefault="008F5E14">
      <w:pPr>
        <w:spacing w:before="240" w:after="240"/>
      </w:pPr>
    </w:p>
    <w:p w14:paraId="0000052F" w14:textId="77777777" w:rsidR="008F5E14" w:rsidRDefault="00000000">
      <w:pPr>
        <w:spacing w:before="240" w:after="240"/>
      </w:pPr>
      <w:r>
        <w:t>Question 81: What is HECS-HELP?</w:t>
      </w:r>
    </w:p>
    <w:p w14:paraId="00000530" w14:textId="09601EAF" w:rsidR="008F5E14" w:rsidRDefault="00000000">
      <w:pPr>
        <w:spacing w:before="240" w:after="240"/>
      </w:pPr>
      <w:r>
        <w:lastRenderedPageBreak/>
        <w:t>Answer:  The HECS</w:t>
      </w:r>
      <w:r>
        <w:rPr>
          <w:rFonts w:ascii="Cambria Math" w:eastAsia="Cambria Math" w:hAnsi="Cambria Math" w:cs="Cambria Math"/>
        </w:rPr>
        <w:t>‑</w:t>
      </w:r>
      <w:r>
        <w:t xml:space="preserve">HELP scheme can benefit an undergraduate domestic student (for example an Australian citizen studying a </w:t>
      </w:r>
      <w:proofErr w:type="gramStart"/>
      <w:r>
        <w:t>Bachelor</w:t>
      </w:r>
      <w:proofErr w:type="gramEnd"/>
      <w:r>
        <w:t xml:space="preserve"> degree at Swinburne Online) as a student loan. Instead of paying upfront, HECS-HELP is how eligible students can pay their student contribution amount.</w:t>
      </w:r>
    </w:p>
    <w:p w14:paraId="4785CB8F" w14:textId="77777777" w:rsidR="00D021C1" w:rsidRDefault="00D021C1">
      <w:pPr>
        <w:spacing w:before="240" w:after="240"/>
      </w:pPr>
    </w:p>
    <w:p w14:paraId="00000531" w14:textId="77777777" w:rsidR="008F5E14" w:rsidRDefault="00000000">
      <w:pPr>
        <w:spacing w:before="240" w:after="240"/>
      </w:pPr>
      <w:r>
        <w:t>Question 81a: How does HECS-HELP work and what does it cover?</w:t>
      </w:r>
    </w:p>
    <w:p w14:paraId="00000532" w14:textId="72DEF853" w:rsidR="008F5E14" w:rsidRDefault="00000000">
      <w:pPr>
        <w:spacing w:before="240" w:after="240"/>
      </w:pPr>
      <w:r>
        <w:t>Answer:  The HECS</w:t>
      </w:r>
      <w:r>
        <w:rPr>
          <w:rFonts w:ascii="Cambria Math" w:eastAsia="Cambria Math" w:hAnsi="Cambria Math" w:cs="Cambria Math"/>
        </w:rPr>
        <w:t>‑</w:t>
      </w:r>
      <w:r>
        <w:t xml:space="preserve">HELP scheme can benefit an undergraduate domestic student (for example an Australian citizen studying a </w:t>
      </w:r>
      <w:proofErr w:type="gramStart"/>
      <w:r>
        <w:t>Bachelor</w:t>
      </w:r>
      <w:proofErr w:type="gramEnd"/>
      <w:r>
        <w:t xml:space="preserve"> degree at Swinburne Online) as a student loan. Instead of paying upfront, HECS-HELP is how eligible students can pay their student contribution amount.</w:t>
      </w:r>
    </w:p>
    <w:p w14:paraId="6EE97E03" w14:textId="77777777" w:rsidR="00D021C1" w:rsidRDefault="00D021C1">
      <w:pPr>
        <w:spacing w:before="240" w:after="240"/>
      </w:pPr>
    </w:p>
    <w:p w14:paraId="00000533" w14:textId="77777777" w:rsidR="008F5E14" w:rsidRDefault="00000000">
      <w:pPr>
        <w:spacing w:before="240" w:after="240"/>
      </w:pPr>
      <w:r>
        <w:t>Question 81b: What are the eligibility criteria for HECS-HELP?</w:t>
      </w:r>
    </w:p>
    <w:p w14:paraId="00000534" w14:textId="0E942EA8" w:rsidR="008F5E14" w:rsidRDefault="00000000">
      <w:pPr>
        <w:spacing w:before="240" w:after="240"/>
      </w:pPr>
      <w:r>
        <w:t>Answer:  The HECS</w:t>
      </w:r>
      <w:r>
        <w:rPr>
          <w:rFonts w:ascii="Cambria Math" w:eastAsia="Cambria Math" w:hAnsi="Cambria Math" w:cs="Cambria Math"/>
        </w:rPr>
        <w:t>‑</w:t>
      </w:r>
      <w:r>
        <w:t xml:space="preserve">HELP scheme can benefit an undergraduate domestic student (for example an Australian citizen studying a </w:t>
      </w:r>
      <w:proofErr w:type="gramStart"/>
      <w:r>
        <w:t>Bachelor</w:t>
      </w:r>
      <w:proofErr w:type="gramEnd"/>
      <w:r>
        <w:t xml:space="preserve"> degree at Swinburne Online) as a student loan. Instead of paying upfront, HECS-HELP is how eligible students can pay their student contribution amount.</w:t>
      </w:r>
    </w:p>
    <w:p w14:paraId="65CE965B" w14:textId="77777777" w:rsidR="00D021C1" w:rsidRDefault="00D021C1">
      <w:pPr>
        <w:spacing w:before="240" w:after="240"/>
      </w:pPr>
    </w:p>
    <w:p w14:paraId="00000535" w14:textId="77777777" w:rsidR="008F5E14" w:rsidRDefault="00000000">
      <w:pPr>
        <w:spacing w:before="240" w:after="240"/>
      </w:pPr>
      <w:r>
        <w:t>Question 81c: How do I apply for HECS-HELP and when do I need to repay my debt?</w:t>
      </w:r>
    </w:p>
    <w:p w14:paraId="00000536" w14:textId="416B0B28" w:rsidR="008F5E14" w:rsidRDefault="00000000">
      <w:pPr>
        <w:spacing w:before="240" w:after="240"/>
      </w:pPr>
      <w:r>
        <w:t>Answer:  The HECS</w:t>
      </w:r>
      <w:r>
        <w:rPr>
          <w:rFonts w:ascii="Cambria Math" w:eastAsia="Cambria Math" w:hAnsi="Cambria Math" w:cs="Cambria Math"/>
        </w:rPr>
        <w:t>‑</w:t>
      </w:r>
      <w:r>
        <w:t xml:space="preserve">HELP scheme can benefit an undergraduate domestic student (for example an Australian citizen studying a </w:t>
      </w:r>
      <w:proofErr w:type="gramStart"/>
      <w:r>
        <w:t>Bachelor</w:t>
      </w:r>
      <w:proofErr w:type="gramEnd"/>
      <w:r>
        <w:t xml:space="preserve"> degree at Swinburne Online) as a student loan. Instead of paying upfront, HECS-HELP is how eligible students can pay their student contribution amount.</w:t>
      </w:r>
    </w:p>
    <w:p w14:paraId="4297DF2A" w14:textId="77777777" w:rsidR="00D021C1" w:rsidRDefault="00D021C1">
      <w:pPr>
        <w:spacing w:before="240" w:after="240"/>
      </w:pPr>
    </w:p>
    <w:p w14:paraId="00000537" w14:textId="77777777" w:rsidR="008F5E14" w:rsidRDefault="00000000">
      <w:pPr>
        <w:spacing w:before="240" w:after="240"/>
      </w:pPr>
      <w:r>
        <w:t>Question 81d: Are there any alternatives to HECS-HELP for financing higher education?</w:t>
      </w:r>
    </w:p>
    <w:p w14:paraId="00000538" w14:textId="77777777" w:rsidR="008F5E14" w:rsidRDefault="00000000">
      <w:pPr>
        <w:spacing w:before="240" w:after="240"/>
      </w:pPr>
      <w:r>
        <w:t>Answer:  The HECS</w:t>
      </w:r>
      <w:r>
        <w:rPr>
          <w:rFonts w:ascii="Cambria Math" w:eastAsia="Cambria Math" w:hAnsi="Cambria Math" w:cs="Cambria Math"/>
        </w:rPr>
        <w:t>‑</w:t>
      </w:r>
      <w:r>
        <w:t xml:space="preserve">HELP scheme can benefit an undergraduate domestic student (for example an Australian citizen studying a </w:t>
      </w:r>
      <w:proofErr w:type="gramStart"/>
      <w:r>
        <w:t>Bachelor</w:t>
      </w:r>
      <w:proofErr w:type="gramEnd"/>
      <w:r>
        <w:t xml:space="preserve"> degree at Swinburne Online) as a student loan. Instead of paying upfront, HECS-HELP is how eligible students can pay their student contribution amount.</w:t>
      </w:r>
    </w:p>
    <w:p w14:paraId="00000539" w14:textId="77777777" w:rsidR="008F5E14" w:rsidRDefault="008F5E14">
      <w:pPr>
        <w:spacing w:before="240" w:after="240"/>
      </w:pPr>
    </w:p>
    <w:p w14:paraId="0000053B" w14:textId="77777777" w:rsidR="008F5E14" w:rsidRDefault="008F5E14">
      <w:pPr>
        <w:spacing w:before="240" w:after="240"/>
      </w:pPr>
    </w:p>
    <w:p w14:paraId="0000053C" w14:textId="77777777" w:rsidR="008F5E14" w:rsidRDefault="00000000">
      <w:pPr>
        <w:spacing w:before="240" w:after="240"/>
      </w:pPr>
      <w:r>
        <w:t>Question 82: What is Distance Education?</w:t>
      </w:r>
    </w:p>
    <w:p w14:paraId="0000053D" w14:textId="57591BBC" w:rsidR="008F5E14" w:rsidRDefault="00000000">
      <w:pPr>
        <w:spacing w:before="240" w:after="240"/>
      </w:pPr>
      <w:r>
        <w:t xml:space="preserve">Answer: Distance education (sometimes known as learning by correspondence) is a broad term that describes education delivered to a student who is in a separate location to the source of the academic content. This method of education has been around since the 1800s </w:t>
      </w:r>
      <w:proofErr w:type="gramStart"/>
      <w:r>
        <w:t xml:space="preserve">and in comparison </w:t>
      </w:r>
      <w:proofErr w:type="gramEnd"/>
      <w:r>
        <w:t>with online education, which is offered by Swinburne Online, it is often viewed by professionals as outdated. The mode of delivery traditionally involves sending the course materials and assessments back and forth between the student and learning institution in hard copy. Many distance education programs require the student to attend classes or workshops on campus at some stage during the semester.</w:t>
      </w:r>
    </w:p>
    <w:p w14:paraId="1089CE19" w14:textId="77777777" w:rsidR="00D021C1" w:rsidRDefault="00D021C1">
      <w:pPr>
        <w:spacing w:before="240" w:after="240"/>
      </w:pPr>
    </w:p>
    <w:p w14:paraId="0000053E" w14:textId="77777777" w:rsidR="008F5E14" w:rsidRDefault="00000000">
      <w:pPr>
        <w:spacing w:before="240" w:after="240"/>
      </w:pPr>
      <w:r>
        <w:t>Question 82a: What is the meaning of Distance Education?</w:t>
      </w:r>
    </w:p>
    <w:p w14:paraId="0000053F" w14:textId="11B43D8C" w:rsidR="008F5E14" w:rsidRDefault="00000000">
      <w:pPr>
        <w:spacing w:before="240" w:after="240"/>
      </w:pPr>
      <w:r>
        <w:t xml:space="preserve">Answer: Distance education (sometimes known as learning by correspondence) is a broad term that describes education delivered to a student who is in a separate location to the source of the academic content. This method of education has been around since the 1800s </w:t>
      </w:r>
      <w:proofErr w:type="gramStart"/>
      <w:r>
        <w:t xml:space="preserve">and in comparison </w:t>
      </w:r>
      <w:proofErr w:type="gramEnd"/>
      <w:r>
        <w:t>with online education, which is offered by Swinburne Online, it is often viewed by professionals as outdated. The mode of delivery traditionally involves sending the course materials and assessments back and forth between the student and learning institution in hard copy. Many distance education programs require the student to attend classes or workshops on campus at some stage during the semester.</w:t>
      </w:r>
    </w:p>
    <w:p w14:paraId="4AA9DAA2" w14:textId="77777777" w:rsidR="00D021C1" w:rsidRDefault="00D021C1">
      <w:pPr>
        <w:spacing w:before="240" w:after="240"/>
      </w:pPr>
    </w:p>
    <w:p w14:paraId="00000540" w14:textId="77777777" w:rsidR="008F5E14" w:rsidRDefault="00000000">
      <w:pPr>
        <w:spacing w:before="240" w:after="240"/>
      </w:pPr>
      <w:r>
        <w:t>Question 82b: What is remote learning?</w:t>
      </w:r>
    </w:p>
    <w:p w14:paraId="00000541" w14:textId="71354A39" w:rsidR="008F5E14" w:rsidRDefault="00000000">
      <w:pPr>
        <w:spacing w:before="240" w:after="240"/>
      </w:pPr>
      <w:r>
        <w:t xml:space="preserve">Answer: Distance education (sometimes known as learning by correspondence) is a broad term that describes education delivered to a student who is in a separate location to the source of the academic content. This method of education has been around since the 1800s </w:t>
      </w:r>
      <w:proofErr w:type="gramStart"/>
      <w:r>
        <w:t xml:space="preserve">and in comparison </w:t>
      </w:r>
      <w:proofErr w:type="gramEnd"/>
      <w:r>
        <w:t>with online education, which is offered by Swinburne Online, it is often viewed by professionals as outdated. The mode of delivery traditionally involves sending the course materials and assessments back and forth between the student and learning institution in hard copy. Many distance education programs require the student to attend classes or workshops on campus at some stage during the semester.</w:t>
      </w:r>
    </w:p>
    <w:p w14:paraId="246D5097" w14:textId="77777777" w:rsidR="00D021C1" w:rsidRDefault="00D021C1">
      <w:pPr>
        <w:spacing w:before="240" w:after="240"/>
      </w:pPr>
    </w:p>
    <w:p w14:paraId="00000542" w14:textId="77777777" w:rsidR="008F5E14" w:rsidRDefault="00000000">
      <w:pPr>
        <w:spacing w:before="240" w:after="240"/>
      </w:pPr>
      <w:r>
        <w:t>Question 82c: What is e-learning?</w:t>
      </w:r>
    </w:p>
    <w:p w14:paraId="00000543" w14:textId="10B96948" w:rsidR="008F5E14" w:rsidRDefault="00000000">
      <w:pPr>
        <w:spacing w:before="240" w:after="240"/>
      </w:pPr>
      <w:r>
        <w:t xml:space="preserve">Answer: Distance education (sometimes known as learning by correspondence) is a broad term that describes education delivered to a student who is in a separate location to the source of the academic content. This method of education has been around since the 1800s </w:t>
      </w:r>
      <w:proofErr w:type="gramStart"/>
      <w:r>
        <w:t xml:space="preserve">and in comparison </w:t>
      </w:r>
      <w:proofErr w:type="gramEnd"/>
      <w:r>
        <w:t>with online education, which is offered by Swinburne Online, it is often viewed by professionals as outdated. The mode of delivery traditionally involves sending the course materials and assessments back and forth between the student and learning institution in hard copy. Many distance education programs require the student to attend classes or workshops on campus at some stage during the semester.</w:t>
      </w:r>
    </w:p>
    <w:p w14:paraId="34089A04" w14:textId="77777777" w:rsidR="00D021C1" w:rsidRDefault="00D021C1">
      <w:pPr>
        <w:spacing w:before="240" w:after="240"/>
      </w:pPr>
    </w:p>
    <w:p w14:paraId="00000544" w14:textId="77777777" w:rsidR="008F5E14" w:rsidRDefault="00000000">
      <w:pPr>
        <w:spacing w:before="240" w:after="240"/>
      </w:pPr>
      <w:r>
        <w:t>Question 82d: What is virtual education?</w:t>
      </w:r>
    </w:p>
    <w:p w14:paraId="00000545" w14:textId="77777777" w:rsidR="008F5E14" w:rsidRDefault="00000000">
      <w:pPr>
        <w:spacing w:before="240" w:after="240"/>
      </w:pPr>
      <w:r>
        <w:t xml:space="preserve">Answer: Distance education (sometimes known as learning by correspondence) is a broad term that describes education delivered to a student who is in a separate location to the source of the academic content. This method of education has been around since the 1800s </w:t>
      </w:r>
      <w:proofErr w:type="gramStart"/>
      <w:r>
        <w:t xml:space="preserve">and in comparison </w:t>
      </w:r>
      <w:proofErr w:type="gramEnd"/>
      <w:r>
        <w:t xml:space="preserve">with online education, which is offered by Swinburne Online, it is often viewed by professionals as outdated. The mode of delivery traditionally involves sending the course materials and assessments back and forth between the student and learning institution in hard copy. Many distance education </w:t>
      </w:r>
      <w:r>
        <w:lastRenderedPageBreak/>
        <w:t>programs require the student to attend classes or workshops on campus at some stage during the semester.</w:t>
      </w:r>
    </w:p>
    <w:p w14:paraId="00000547" w14:textId="77777777" w:rsidR="008F5E14" w:rsidRDefault="008F5E14">
      <w:pPr>
        <w:spacing w:before="240" w:after="240"/>
      </w:pPr>
    </w:p>
    <w:p w14:paraId="00000548" w14:textId="77777777" w:rsidR="008F5E14" w:rsidRDefault="008F5E14">
      <w:pPr>
        <w:spacing w:before="240" w:after="240"/>
      </w:pPr>
    </w:p>
    <w:p w14:paraId="00000549" w14:textId="77777777" w:rsidR="008F5E14" w:rsidRDefault="00000000">
      <w:pPr>
        <w:spacing w:before="240" w:after="240"/>
      </w:pPr>
      <w:r>
        <w:t>Question 83: What is an Honours Degree?</w:t>
      </w:r>
    </w:p>
    <w:p w14:paraId="0000054A" w14:textId="49096165" w:rsidR="008F5E14" w:rsidRDefault="00000000">
      <w:pPr>
        <w:spacing w:before="240" w:after="240"/>
      </w:pPr>
      <w:r>
        <w:t xml:space="preserve">Answer: You can graduate with honours from a </w:t>
      </w:r>
      <w:proofErr w:type="gramStart"/>
      <w:r>
        <w:t>Bachelor Degree</w:t>
      </w:r>
      <w:proofErr w:type="gramEnd"/>
      <w:r>
        <w:t xml:space="preserve"> by undertaking an additional year of study, generally requiring you to complete a research project and submit a thesis, thereby positioning you for further research studies.</w:t>
      </w:r>
    </w:p>
    <w:p w14:paraId="07EA46A6" w14:textId="77777777" w:rsidR="00D021C1" w:rsidRDefault="00D021C1">
      <w:pPr>
        <w:spacing w:before="240" w:after="240"/>
      </w:pPr>
    </w:p>
    <w:p w14:paraId="0000054B" w14:textId="77777777" w:rsidR="008F5E14" w:rsidRDefault="00000000">
      <w:pPr>
        <w:spacing w:before="240" w:after="240"/>
      </w:pPr>
      <w:r>
        <w:t xml:space="preserve">Question 83a: What is the difference between an Honours Degree and a regular </w:t>
      </w:r>
      <w:proofErr w:type="gramStart"/>
      <w:r>
        <w:t>Bachelor's Degree</w:t>
      </w:r>
      <w:proofErr w:type="gramEnd"/>
      <w:r>
        <w:t>?</w:t>
      </w:r>
    </w:p>
    <w:p w14:paraId="0000054C" w14:textId="41A4F172" w:rsidR="008F5E14" w:rsidRDefault="00000000">
      <w:pPr>
        <w:spacing w:before="240" w:after="240"/>
      </w:pPr>
      <w:r>
        <w:t xml:space="preserve">Answer: You can graduate with honours from a </w:t>
      </w:r>
      <w:proofErr w:type="gramStart"/>
      <w:r>
        <w:t>Bachelor Degree</w:t>
      </w:r>
      <w:proofErr w:type="gramEnd"/>
      <w:r>
        <w:t xml:space="preserve"> by undertaking an additional year of study, generally requiring you to complete a research project and submit a thesis, thereby positioning you for further research studies.</w:t>
      </w:r>
    </w:p>
    <w:p w14:paraId="6FCF8385" w14:textId="77777777" w:rsidR="00D021C1" w:rsidRDefault="00D021C1">
      <w:pPr>
        <w:spacing w:before="240" w:after="240"/>
      </w:pPr>
    </w:p>
    <w:p w14:paraId="0000054D" w14:textId="77777777" w:rsidR="008F5E14" w:rsidRDefault="00000000">
      <w:pPr>
        <w:spacing w:before="240" w:after="240"/>
      </w:pPr>
      <w:r>
        <w:t>Question 83b: What are the benefits of pursuing an Honours Degree?</w:t>
      </w:r>
    </w:p>
    <w:p w14:paraId="0000054E" w14:textId="06F56EBF" w:rsidR="008F5E14" w:rsidRDefault="00000000">
      <w:pPr>
        <w:spacing w:before="240" w:after="240"/>
      </w:pPr>
      <w:r>
        <w:t xml:space="preserve">Answer: You can graduate with honours from a </w:t>
      </w:r>
      <w:proofErr w:type="gramStart"/>
      <w:r>
        <w:t>Bachelor Degree</w:t>
      </w:r>
      <w:proofErr w:type="gramEnd"/>
      <w:r>
        <w:t xml:space="preserve"> by undertaking an additional year of study, generally requiring you to complete a research project and submit a thesis, thereby positioning you for further research studies.</w:t>
      </w:r>
    </w:p>
    <w:p w14:paraId="10A63862" w14:textId="77777777" w:rsidR="00D021C1" w:rsidRDefault="00D021C1">
      <w:pPr>
        <w:spacing w:before="240" w:after="240"/>
      </w:pPr>
    </w:p>
    <w:p w14:paraId="0000054F" w14:textId="77777777" w:rsidR="008F5E14" w:rsidRDefault="00000000">
      <w:pPr>
        <w:spacing w:before="240" w:after="240"/>
      </w:pPr>
      <w:r>
        <w:t>Question 83c: What are the admission requirements for an Honours Degree program?</w:t>
      </w:r>
    </w:p>
    <w:p w14:paraId="00000550" w14:textId="53CDB468" w:rsidR="008F5E14" w:rsidRDefault="00000000">
      <w:pPr>
        <w:spacing w:before="240" w:after="240"/>
      </w:pPr>
      <w:r>
        <w:t xml:space="preserve">Answer: You can graduate with honours from a </w:t>
      </w:r>
      <w:proofErr w:type="gramStart"/>
      <w:r>
        <w:t>Bachelor Degree</w:t>
      </w:r>
      <w:proofErr w:type="gramEnd"/>
      <w:r>
        <w:t xml:space="preserve"> by undertaking an additional year of study, generally requiring you to complete a research project and submit a thesis, thereby positioning you for further research studies.</w:t>
      </w:r>
    </w:p>
    <w:p w14:paraId="158EEB73" w14:textId="77777777" w:rsidR="00D021C1" w:rsidRDefault="00D021C1">
      <w:pPr>
        <w:spacing w:before="240" w:after="240"/>
      </w:pPr>
    </w:p>
    <w:p w14:paraId="00000551" w14:textId="77777777" w:rsidR="008F5E14" w:rsidRDefault="00000000">
      <w:pPr>
        <w:spacing w:before="240" w:after="240"/>
      </w:pPr>
      <w:r>
        <w:t>Question 83d: What types of Honours Degrees are available in my field of study?</w:t>
      </w:r>
    </w:p>
    <w:p w14:paraId="00000552" w14:textId="77777777" w:rsidR="008F5E14" w:rsidRDefault="00000000">
      <w:pPr>
        <w:spacing w:before="240" w:after="240"/>
      </w:pPr>
      <w:r>
        <w:t xml:space="preserve">Answer: You can graduate with honours from a </w:t>
      </w:r>
      <w:proofErr w:type="gramStart"/>
      <w:r>
        <w:t>Bachelor Degree</w:t>
      </w:r>
      <w:proofErr w:type="gramEnd"/>
      <w:r>
        <w:t xml:space="preserve"> by undertaking an additional year of study, generally requiring you to complete a research project and submit a thesis, thereby positioning you for further research studies.</w:t>
      </w:r>
    </w:p>
    <w:p w14:paraId="00000554" w14:textId="77777777" w:rsidR="008F5E14" w:rsidRDefault="008F5E14">
      <w:pPr>
        <w:spacing w:before="240" w:after="240"/>
      </w:pPr>
    </w:p>
    <w:p w14:paraId="00000555" w14:textId="77777777" w:rsidR="008F5E14" w:rsidRDefault="008F5E14">
      <w:pPr>
        <w:spacing w:before="240" w:after="240"/>
      </w:pPr>
    </w:p>
    <w:p w14:paraId="00000556" w14:textId="77777777" w:rsidR="008F5E14" w:rsidRDefault="00000000">
      <w:pPr>
        <w:spacing w:before="240" w:after="240"/>
      </w:pPr>
      <w:r>
        <w:t>Question 84: What is an e-Learning Advisor and how can I contact them?</w:t>
      </w:r>
    </w:p>
    <w:p w14:paraId="00000557" w14:textId="26EB634F" w:rsidR="008F5E14" w:rsidRDefault="00000000">
      <w:pPr>
        <w:spacing w:before="240" w:after="240"/>
      </w:pPr>
      <w:r>
        <w:lastRenderedPageBreak/>
        <w:t>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2F4DA0F2" w14:textId="77777777" w:rsidR="00D021C1" w:rsidRDefault="00D021C1">
      <w:pPr>
        <w:spacing w:before="240" w:after="240"/>
      </w:pPr>
    </w:p>
    <w:p w14:paraId="00000558" w14:textId="77777777" w:rsidR="008F5E14" w:rsidRDefault="00000000">
      <w:pPr>
        <w:spacing w:before="240" w:after="240"/>
      </w:pPr>
      <w:r>
        <w:t>Question 84a: What support do e-Learning Advisors offer to online students and how can I access it?</w:t>
      </w:r>
    </w:p>
    <w:p w14:paraId="00000559" w14:textId="5024362F" w:rsidR="008F5E14" w:rsidRDefault="00000000">
      <w:pPr>
        <w:spacing w:before="240" w:after="240"/>
      </w:pPr>
      <w:r>
        <w:t>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183F93DA" w14:textId="77777777" w:rsidR="00D021C1" w:rsidRDefault="00D021C1">
      <w:pPr>
        <w:spacing w:before="240" w:after="240"/>
      </w:pPr>
    </w:p>
    <w:p w14:paraId="0000055A" w14:textId="77777777" w:rsidR="008F5E14" w:rsidRDefault="00000000">
      <w:pPr>
        <w:spacing w:before="240" w:after="240"/>
      </w:pPr>
      <w:r>
        <w:t xml:space="preserve">Question 84b: Who </w:t>
      </w:r>
      <w:proofErr w:type="gramStart"/>
      <w:r>
        <w:t>are</w:t>
      </w:r>
      <w:proofErr w:type="gramEnd"/>
      <w:r>
        <w:t xml:space="preserve"> the e-Learning Advisors and how can they assist me with my online studies?</w:t>
      </w:r>
    </w:p>
    <w:p w14:paraId="0000055B" w14:textId="5A17BF73" w:rsidR="008F5E14" w:rsidRDefault="00000000">
      <w:pPr>
        <w:spacing w:before="240" w:after="240"/>
      </w:pPr>
      <w:r>
        <w:t>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5C1893E4" w14:textId="77777777" w:rsidR="00D021C1" w:rsidRDefault="00D021C1">
      <w:pPr>
        <w:spacing w:before="240" w:after="240"/>
      </w:pPr>
    </w:p>
    <w:p w14:paraId="0000055C" w14:textId="77777777" w:rsidR="008F5E14" w:rsidRDefault="00000000">
      <w:pPr>
        <w:spacing w:before="240" w:after="240"/>
      </w:pPr>
      <w:r>
        <w:t>Question 84c: What services does the e-Learning Advisor team provide for Swinburne Online students, and how can I get in touch with them?</w:t>
      </w:r>
    </w:p>
    <w:p w14:paraId="0000055D" w14:textId="35EE67FF" w:rsidR="008F5E14" w:rsidRDefault="00000000">
      <w:pPr>
        <w:spacing w:before="240" w:after="240"/>
      </w:pPr>
      <w:r>
        <w:t>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16187722" w14:textId="77777777" w:rsidR="00D021C1" w:rsidRDefault="00D021C1">
      <w:pPr>
        <w:spacing w:before="240" w:after="240"/>
      </w:pPr>
    </w:p>
    <w:p w14:paraId="0000055E" w14:textId="77777777" w:rsidR="008F5E14" w:rsidRDefault="00000000">
      <w:pPr>
        <w:spacing w:before="240" w:after="240"/>
      </w:pPr>
      <w:r>
        <w:t>Question 84d: How can the e-Learning Advisors help me with my online learning experience and what are their contact details?</w:t>
      </w:r>
    </w:p>
    <w:p w14:paraId="0000055F" w14:textId="77777777" w:rsidR="008F5E14" w:rsidRDefault="00000000">
      <w:pPr>
        <w:spacing w:before="240" w:after="240"/>
      </w:pPr>
      <w:r>
        <w:t>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00000560" w14:textId="77777777" w:rsidR="008F5E14" w:rsidRDefault="008F5E14">
      <w:pPr>
        <w:spacing w:before="240" w:after="240"/>
      </w:pPr>
    </w:p>
    <w:p w14:paraId="00000562" w14:textId="77777777" w:rsidR="008F5E14" w:rsidRDefault="008F5E14">
      <w:pPr>
        <w:spacing w:before="240" w:after="240"/>
      </w:pPr>
    </w:p>
    <w:p w14:paraId="00000563" w14:textId="77777777" w:rsidR="008F5E14" w:rsidRDefault="00000000">
      <w:pPr>
        <w:spacing w:before="240" w:after="240"/>
      </w:pPr>
      <w:r>
        <w:t>Question 85: What is a virtual classroom?</w:t>
      </w:r>
    </w:p>
    <w:p w14:paraId="00000564" w14:textId="439F107E" w:rsidR="008F5E14" w:rsidRDefault="00000000">
      <w:pPr>
        <w:spacing w:before="240" w:after="240"/>
      </w:pPr>
      <w:r>
        <w:lastRenderedPageBreak/>
        <w:t xml:space="preserve">Answer: For students studying a degree, a virtual classroom is the online space where your learning will take place. You’ll participate in interactive learning activities, access online reading, watch instructional videos and interact with your fellow students. Plus, class sizes are kept </w:t>
      </w:r>
      <w:proofErr w:type="gramStart"/>
      <w:r>
        <w:t>small</w:t>
      </w:r>
      <w:proofErr w:type="gramEnd"/>
      <w:r>
        <w:t xml:space="preserve"> so you get the personalised support you need.</w:t>
      </w:r>
    </w:p>
    <w:p w14:paraId="48489401" w14:textId="77777777" w:rsidR="00D021C1" w:rsidRDefault="00D021C1">
      <w:pPr>
        <w:spacing w:before="240" w:after="240"/>
      </w:pPr>
    </w:p>
    <w:p w14:paraId="00000565" w14:textId="77777777" w:rsidR="008F5E14" w:rsidRDefault="00000000">
      <w:pPr>
        <w:spacing w:before="240" w:after="240"/>
      </w:pPr>
      <w:r>
        <w:t>Question 85a: What is an online classroom?</w:t>
      </w:r>
    </w:p>
    <w:p w14:paraId="00000566" w14:textId="2362C939" w:rsidR="008F5E14" w:rsidRDefault="00000000">
      <w:pPr>
        <w:spacing w:before="240" w:after="240"/>
      </w:pPr>
      <w:r>
        <w:t xml:space="preserve">Answer: For students studying a degree, a virtual classroom is the online space where your learning will take place. You’ll participate in interactive learning activities, access online reading, watch instructional videos and interact with your fellow students. Plus, class sizes are kept </w:t>
      </w:r>
      <w:proofErr w:type="gramStart"/>
      <w:r>
        <w:t>small</w:t>
      </w:r>
      <w:proofErr w:type="gramEnd"/>
      <w:r>
        <w:t xml:space="preserve"> so you get the personalised support you need.</w:t>
      </w:r>
    </w:p>
    <w:p w14:paraId="1FCE67E6" w14:textId="77777777" w:rsidR="00D021C1" w:rsidRDefault="00D021C1">
      <w:pPr>
        <w:spacing w:before="240" w:after="240"/>
      </w:pPr>
    </w:p>
    <w:p w14:paraId="00000567" w14:textId="77777777" w:rsidR="008F5E14" w:rsidRDefault="00000000">
      <w:pPr>
        <w:spacing w:before="240" w:after="240"/>
      </w:pPr>
      <w:r>
        <w:t>Question 85b: What is a digital classroom?</w:t>
      </w:r>
    </w:p>
    <w:p w14:paraId="00000568" w14:textId="4C74B460" w:rsidR="008F5E14" w:rsidRDefault="00000000">
      <w:pPr>
        <w:spacing w:before="240" w:after="240"/>
      </w:pPr>
      <w:r>
        <w:t xml:space="preserve">Answer: For students studying a degree, a virtual classroom is the online space where your learning will take place. You’ll participate in interactive learning activities, access online reading, watch instructional videos and interact with your fellow students. Plus, class sizes are kept </w:t>
      </w:r>
      <w:proofErr w:type="gramStart"/>
      <w:r>
        <w:t>small</w:t>
      </w:r>
      <w:proofErr w:type="gramEnd"/>
      <w:r>
        <w:t xml:space="preserve"> so you get the personalised support you need.</w:t>
      </w:r>
    </w:p>
    <w:p w14:paraId="3438AE34" w14:textId="77777777" w:rsidR="00D021C1" w:rsidRDefault="00D021C1">
      <w:pPr>
        <w:spacing w:before="240" w:after="240"/>
      </w:pPr>
    </w:p>
    <w:p w14:paraId="00000569" w14:textId="77777777" w:rsidR="008F5E14" w:rsidRDefault="00000000">
      <w:pPr>
        <w:spacing w:before="240" w:after="240"/>
      </w:pPr>
      <w:r>
        <w:t>Question 85c: What is a web-based classroom?</w:t>
      </w:r>
    </w:p>
    <w:p w14:paraId="0000056A" w14:textId="7D7FC6DF" w:rsidR="008F5E14" w:rsidRDefault="00000000">
      <w:pPr>
        <w:spacing w:before="240" w:after="240"/>
      </w:pPr>
      <w:r>
        <w:t xml:space="preserve">Answer: For students studying a degree, a virtual classroom is the online space where your learning will take place. You’ll participate in interactive learning activities, access online reading, watch instructional videos and interact with your fellow students. Plus, class sizes are kept </w:t>
      </w:r>
      <w:proofErr w:type="gramStart"/>
      <w:r>
        <w:t>small</w:t>
      </w:r>
      <w:proofErr w:type="gramEnd"/>
      <w:r>
        <w:t xml:space="preserve"> so you get the personalised support you need.</w:t>
      </w:r>
    </w:p>
    <w:p w14:paraId="29FD4BE1" w14:textId="77777777" w:rsidR="00D021C1" w:rsidRDefault="00D021C1">
      <w:pPr>
        <w:spacing w:before="240" w:after="240"/>
      </w:pPr>
    </w:p>
    <w:p w14:paraId="0000056B" w14:textId="77777777" w:rsidR="008F5E14" w:rsidRDefault="00000000">
      <w:pPr>
        <w:spacing w:before="240" w:after="240"/>
      </w:pPr>
      <w:r>
        <w:t>Question 85d: What is a remote classroom?</w:t>
      </w:r>
    </w:p>
    <w:p w14:paraId="0000056C" w14:textId="77777777" w:rsidR="008F5E14" w:rsidRDefault="00000000">
      <w:pPr>
        <w:spacing w:before="240" w:after="240"/>
      </w:pPr>
      <w:r>
        <w:t xml:space="preserve">Answer: For students studying a degree, a virtual classroom is the online space where your learning will take place. You’ll participate in interactive learning activities, access online reading, watch instructional videos and interact with your fellow students. Plus, class sizes are kept </w:t>
      </w:r>
      <w:proofErr w:type="gramStart"/>
      <w:r>
        <w:t>small</w:t>
      </w:r>
      <w:proofErr w:type="gramEnd"/>
      <w:r>
        <w:t xml:space="preserve"> so you get the personalised support you need.</w:t>
      </w:r>
    </w:p>
    <w:p w14:paraId="0000056D" w14:textId="77777777" w:rsidR="008F5E14" w:rsidRDefault="008F5E14">
      <w:pPr>
        <w:spacing w:before="240" w:after="240"/>
      </w:pPr>
    </w:p>
    <w:p w14:paraId="0000056F" w14:textId="77777777" w:rsidR="008F5E14" w:rsidRDefault="008F5E14">
      <w:pPr>
        <w:spacing w:before="240" w:after="240"/>
      </w:pPr>
    </w:p>
    <w:p w14:paraId="00000570" w14:textId="77777777" w:rsidR="008F5E14" w:rsidRDefault="00000000">
      <w:pPr>
        <w:spacing w:before="240" w:after="240"/>
      </w:pPr>
      <w:r>
        <w:t>Question 86: What is an e-Learning Advisor and how can I contact them?</w:t>
      </w:r>
    </w:p>
    <w:p w14:paraId="00000571" w14:textId="7554BBBF" w:rsidR="008F5E14" w:rsidRDefault="00000000">
      <w:pPr>
        <w:spacing w:before="240" w:after="240"/>
      </w:pPr>
      <w:r>
        <w:t xml:space="preserve">Answer: At Swinburne Online, each unit you study will be run by an online tutor with years of industry experience. The tutors are called e-Learning Advisors and they have been trained to teach </w:t>
      </w:r>
      <w:r>
        <w:lastRenderedPageBreak/>
        <w:t>specifically in an online environment. You can contact your e-Learning Advisor via the discussion boards in the student portal, or via email for a timely response.</w:t>
      </w:r>
    </w:p>
    <w:p w14:paraId="4EB37364" w14:textId="77777777" w:rsidR="00D021C1" w:rsidRDefault="00D021C1">
      <w:pPr>
        <w:spacing w:before="240" w:after="240"/>
      </w:pPr>
    </w:p>
    <w:p w14:paraId="00000572" w14:textId="77777777" w:rsidR="008F5E14" w:rsidRDefault="00000000">
      <w:pPr>
        <w:spacing w:before="240" w:after="240"/>
      </w:pPr>
      <w:r>
        <w:t>Question 86: What services do e-Learning Advisors offer to online students?</w:t>
      </w:r>
    </w:p>
    <w:p w14:paraId="00000573" w14:textId="555E9779" w:rsidR="008F5E14" w:rsidRDefault="00000000">
      <w:pPr>
        <w:spacing w:before="240" w:after="240"/>
      </w:pPr>
      <w:r>
        <w:t>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28E5D620" w14:textId="77777777" w:rsidR="00D021C1" w:rsidRDefault="00D021C1">
      <w:pPr>
        <w:spacing w:before="240" w:after="240"/>
      </w:pPr>
    </w:p>
    <w:p w14:paraId="00000574" w14:textId="77777777" w:rsidR="008F5E14" w:rsidRDefault="00000000">
      <w:pPr>
        <w:spacing w:before="240" w:after="240"/>
      </w:pPr>
      <w:r>
        <w:t>Question 86b: How can an e-Learning Advisor help me with my online studies?</w:t>
      </w:r>
    </w:p>
    <w:p w14:paraId="00000575" w14:textId="145442F3" w:rsidR="008F5E14" w:rsidRDefault="00000000">
      <w:pPr>
        <w:spacing w:before="240" w:after="240"/>
      </w:pPr>
      <w:r>
        <w:t>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7F991607" w14:textId="77777777" w:rsidR="00D021C1" w:rsidRDefault="00D021C1">
      <w:pPr>
        <w:spacing w:before="240" w:after="240"/>
      </w:pPr>
    </w:p>
    <w:p w14:paraId="00000576" w14:textId="77777777" w:rsidR="008F5E14" w:rsidRDefault="00000000">
      <w:pPr>
        <w:spacing w:before="240" w:after="240"/>
      </w:pPr>
      <w:r>
        <w:t>Question 86c: What are the qualifications and experience required to become an e-Learning Advisor?</w:t>
      </w:r>
    </w:p>
    <w:p w14:paraId="00000577" w14:textId="2EEEFBC3" w:rsidR="008F5E14" w:rsidRDefault="00000000">
      <w:pPr>
        <w:spacing w:before="240" w:after="240"/>
      </w:pPr>
      <w:r>
        <w:t>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213D2D00" w14:textId="77777777" w:rsidR="00D021C1" w:rsidRDefault="00D021C1">
      <w:pPr>
        <w:spacing w:before="240" w:after="240"/>
      </w:pPr>
    </w:p>
    <w:p w14:paraId="00000578" w14:textId="77777777" w:rsidR="008F5E14" w:rsidRDefault="00000000">
      <w:pPr>
        <w:spacing w:before="240" w:after="240"/>
      </w:pPr>
      <w:r>
        <w:t>Question 86d: What are the best ways to communicate with an e-Learning Advisor for support and guidance?</w:t>
      </w:r>
    </w:p>
    <w:p w14:paraId="00000579" w14:textId="77777777" w:rsidR="008F5E14" w:rsidRDefault="00000000">
      <w:pPr>
        <w:spacing w:before="240" w:after="240"/>
      </w:pPr>
      <w:r>
        <w:t>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0000057A" w14:textId="77777777" w:rsidR="008F5E14" w:rsidRDefault="008F5E14">
      <w:pPr>
        <w:spacing w:before="240" w:after="240"/>
      </w:pPr>
    </w:p>
    <w:p w14:paraId="0000057B" w14:textId="77777777" w:rsidR="008F5E14" w:rsidRDefault="008F5E14">
      <w:pPr>
        <w:spacing w:before="240" w:after="240"/>
      </w:pPr>
    </w:p>
    <w:p w14:paraId="0000057D" w14:textId="77777777" w:rsidR="008F5E14" w:rsidRDefault="00000000">
      <w:pPr>
        <w:spacing w:before="240" w:after="240"/>
      </w:pPr>
      <w:r>
        <w:t>Question 87: What is a specialisation?</w:t>
      </w:r>
    </w:p>
    <w:p w14:paraId="0000057E" w14:textId="42F42594" w:rsidR="008F5E14" w:rsidRDefault="00000000">
      <w:pPr>
        <w:spacing w:before="240" w:after="240"/>
      </w:pPr>
      <w:r>
        <w:t>Answer: A specialisation is a prescribed set of units within an area. Specialising in a second discipline, particularly one that complements your major, can complement your qualiﬁcation and employment prospects. However, a specialisation is an area of interest not an accredited major.</w:t>
      </w:r>
    </w:p>
    <w:p w14:paraId="2B526AAB" w14:textId="77777777" w:rsidR="00D021C1" w:rsidRDefault="00D021C1">
      <w:pPr>
        <w:spacing w:before="240" w:after="240"/>
      </w:pPr>
    </w:p>
    <w:p w14:paraId="0000057F" w14:textId="77777777" w:rsidR="008F5E14" w:rsidRDefault="00000000">
      <w:pPr>
        <w:spacing w:before="240" w:after="240"/>
      </w:pPr>
      <w:r>
        <w:t>Question 87a: What are the benefits of choosing a specialisation in my degree program?</w:t>
      </w:r>
    </w:p>
    <w:p w14:paraId="00000580" w14:textId="13D2FC0A" w:rsidR="008F5E14" w:rsidRDefault="00000000">
      <w:pPr>
        <w:spacing w:before="240" w:after="240"/>
      </w:pPr>
      <w:r>
        <w:t>Answer: A specialisation is a prescribed set of units within an area. Specialising in a second discipline, particularly one that complements your major, can complement your qualiﬁcation and employment prospects. However, a specialisation is an area of interest not an accredited major.</w:t>
      </w:r>
    </w:p>
    <w:p w14:paraId="201BBDE9" w14:textId="77777777" w:rsidR="00D021C1" w:rsidRDefault="00D021C1">
      <w:pPr>
        <w:spacing w:before="240" w:after="240"/>
      </w:pPr>
    </w:p>
    <w:p w14:paraId="00000581" w14:textId="77777777" w:rsidR="008F5E14" w:rsidRDefault="00000000">
      <w:pPr>
        <w:spacing w:before="240" w:after="240"/>
      </w:pPr>
      <w:r>
        <w:t>Question 87b: How do I choose a specialisation that is right for me?</w:t>
      </w:r>
    </w:p>
    <w:p w14:paraId="00000582" w14:textId="635168E9" w:rsidR="008F5E14" w:rsidRDefault="00000000">
      <w:pPr>
        <w:spacing w:before="240" w:after="240"/>
      </w:pPr>
      <w:r>
        <w:t>Answer: A specialisation is a prescribed set of units within an area. Specialising in a second discipline, particularly one that complements your major, can complement your qualiﬁcation and employment prospects. However, a specialisation is an area of interest not an accredited major.</w:t>
      </w:r>
    </w:p>
    <w:p w14:paraId="4532A79C" w14:textId="77777777" w:rsidR="00D021C1" w:rsidRDefault="00D021C1">
      <w:pPr>
        <w:spacing w:before="240" w:after="240"/>
      </w:pPr>
    </w:p>
    <w:p w14:paraId="00000583" w14:textId="77777777" w:rsidR="008F5E14" w:rsidRDefault="00000000">
      <w:pPr>
        <w:spacing w:before="240" w:after="240"/>
      </w:pPr>
      <w:r>
        <w:t>Question 87c: Can I switch my specialisation during my degree program?</w:t>
      </w:r>
    </w:p>
    <w:p w14:paraId="00000584" w14:textId="4354D3E7" w:rsidR="008F5E14" w:rsidRDefault="00000000">
      <w:pPr>
        <w:spacing w:before="240" w:after="240"/>
      </w:pPr>
      <w:r>
        <w:t>Answer: A specialisation is a prescribed set of units within an area. Specialising in a second discipline, particularly one that complements your major, can complement your qualiﬁcation and employment prospects. However, a specialisation is an area of interest not an accredited major.</w:t>
      </w:r>
    </w:p>
    <w:p w14:paraId="285222A8" w14:textId="77777777" w:rsidR="00D021C1" w:rsidRDefault="00D021C1">
      <w:pPr>
        <w:spacing w:before="240" w:after="240"/>
      </w:pPr>
    </w:p>
    <w:p w14:paraId="00000585" w14:textId="77777777" w:rsidR="008F5E14" w:rsidRDefault="00000000">
      <w:pPr>
        <w:spacing w:before="240" w:after="240"/>
      </w:pPr>
      <w:r>
        <w:t>Question 87d: What job opportunities are available for someone with a specialisation in a particular field?</w:t>
      </w:r>
    </w:p>
    <w:p w14:paraId="00000586" w14:textId="77777777" w:rsidR="008F5E14" w:rsidRDefault="00000000">
      <w:pPr>
        <w:spacing w:before="240" w:after="240"/>
      </w:pPr>
      <w:r>
        <w:t>Answer: A specialisation is a prescribed set of units within an area. Specialising in a second discipline, particularly one that complements your major, can complement your qualiﬁcation and employment prospects. However, a specialisation is an area of interest not an accredited major.</w:t>
      </w:r>
    </w:p>
    <w:p w14:paraId="00000588" w14:textId="77777777" w:rsidR="008F5E14" w:rsidRDefault="008F5E14">
      <w:pPr>
        <w:spacing w:before="240" w:after="240"/>
      </w:pPr>
    </w:p>
    <w:p w14:paraId="00000589" w14:textId="77777777" w:rsidR="008F5E14" w:rsidRDefault="008F5E14">
      <w:pPr>
        <w:spacing w:before="240" w:after="240"/>
      </w:pPr>
    </w:p>
    <w:p w14:paraId="0000058A" w14:textId="77777777" w:rsidR="008F5E14" w:rsidRDefault="00000000">
      <w:pPr>
        <w:spacing w:before="240" w:after="240"/>
      </w:pPr>
      <w:r>
        <w:t>Question 88: What is a pre-requisite?</w:t>
      </w:r>
    </w:p>
    <w:p w14:paraId="0000058B" w14:textId="7208436C" w:rsidR="008F5E14" w:rsidRDefault="00000000">
      <w:pPr>
        <w:spacing w:before="240" w:after="240"/>
      </w:pPr>
      <w:r>
        <w:t>Answer: A pre-requisite subject is a subject or sequence of subjects which must be completed before choosing a subsequent unit or course. For example, an undergraduate student cannot choose postgraduate units at Swinburne Online.</w:t>
      </w:r>
    </w:p>
    <w:p w14:paraId="420F6F82" w14:textId="77777777" w:rsidR="00D021C1" w:rsidRDefault="00D021C1">
      <w:pPr>
        <w:spacing w:before="240" w:after="240"/>
      </w:pPr>
    </w:p>
    <w:p w14:paraId="0000058C" w14:textId="77777777" w:rsidR="008F5E14" w:rsidRDefault="00000000">
      <w:pPr>
        <w:spacing w:before="240" w:after="240"/>
      </w:pPr>
      <w:r>
        <w:t>Question 88a: What is a course pre-requisite and why is it important?</w:t>
      </w:r>
    </w:p>
    <w:p w14:paraId="0000058D" w14:textId="6535B002" w:rsidR="008F5E14" w:rsidRDefault="00000000">
      <w:pPr>
        <w:spacing w:before="240" w:after="240"/>
      </w:pPr>
      <w:r>
        <w:t>Answer: A pre-requisite subject is a subject or sequence of subjects which must be completed before choosing a subsequent unit or course. For example, an undergraduate student cannot choose postgraduate units at Swinburne Online.</w:t>
      </w:r>
    </w:p>
    <w:p w14:paraId="57AE1823" w14:textId="77777777" w:rsidR="00D021C1" w:rsidRDefault="00D021C1">
      <w:pPr>
        <w:spacing w:before="240" w:after="240"/>
      </w:pPr>
    </w:p>
    <w:p w14:paraId="0000058E" w14:textId="77777777" w:rsidR="008F5E14" w:rsidRDefault="00000000">
      <w:pPr>
        <w:spacing w:before="240" w:after="240"/>
      </w:pPr>
      <w:r>
        <w:t>Question 88b: What is the difference between a pre-requisite and a co-requisite?</w:t>
      </w:r>
    </w:p>
    <w:p w14:paraId="0000058F" w14:textId="4CE0E7A2" w:rsidR="008F5E14" w:rsidRDefault="00000000">
      <w:pPr>
        <w:spacing w:before="240" w:after="240"/>
      </w:pPr>
      <w:r>
        <w:t>Answer: A pre-requisite subject is a subject or sequence of subjects which must be completed before choosing a subsequent unit or course. For example, an undergraduate student cannot choose postgraduate units at Swinburne Online.</w:t>
      </w:r>
    </w:p>
    <w:p w14:paraId="6B23016C" w14:textId="77777777" w:rsidR="00D021C1" w:rsidRDefault="00D021C1">
      <w:pPr>
        <w:spacing w:before="240" w:after="240"/>
      </w:pPr>
    </w:p>
    <w:p w14:paraId="00000590" w14:textId="77777777" w:rsidR="008F5E14" w:rsidRDefault="00000000">
      <w:pPr>
        <w:spacing w:before="240" w:after="240"/>
      </w:pPr>
      <w:r>
        <w:t>Question 88c: How can I find out the pre-requisites for a particular course?</w:t>
      </w:r>
    </w:p>
    <w:p w14:paraId="00000591" w14:textId="38FA88B1" w:rsidR="008F5E14" w:rsidRDefault="00000000">
      <w:pPr>
        <w:spacing w:before="240" w:after="240"/>
      </w:pPr>
      <w:r>
        <w:t>Answer: A pre-requisite subject is a subject or sequence of subjects which must be completed before choosing a subsequent unit or course. For example, an undergraduate student cannot choose postgraduate units at Swinburne Online.</w:t>
      </w:r>
    </w:p>
    <w:p w14:paraId="7E5ABCE6" w14:textId="77777777" w:rsidR="00D021C1" w:rsidRDefault="00D021C1">
      <w:pPr>
        <w:spacing w:before="240" w:after="240"/>
      </w:pPr>
    </w:p>
    <w:p w14:paraId="00000592" w14:textId="77777777" w:rsidR="008F5E14" w:rsidRDefault="00000000">
      <w:pPr>
        <w:spacing w:before="240" w:after="240"/>
      </w:pPr>
      <w:r>
        <w:t>Question 88d: Can I request to waive a pre-requisite for a course?</w:t>
      </w:r>
    </w:p>
    <w:p w14:paraId="00000593" w14:textId="77777777" w:rsidR="008F5E14" w:rsidRDefault="00000000">
      <w:pPr>
        <w:spacing w:before="240" w:after="240"/>
      </w:pPr>
      <w:r>
        <w:t>Answer: A pre-requisite subject is a subject or sequence of subjects which must be completed before choosing a subsequent unit or course. For example, an undergraduate student cannot choose postgraduate units at Swinburne Online.</w:t>
      </w:r>
    </w:p>
    <w:p w14:paraId="00000595" w14:textId="77777777" w:rsidR="008F5E14" w:rsidRDefault="008F5E14">
      <w:pPr>
        <w:spacing w:before="240" w:after="240"/>
      </w:pPr>
    </w:p>
    <w:p w14:paraId="00000596" w14:textId="77777777" w:rsidR="008F5E14" w:rsidRDefault="008F5E14">
      <w:pPr>
        <w:spacing w:before="240" w:after="240"/>
      </w:pPr>
    </w:p>
    <w:p w14:paraId="00000597" w14:textId="77777777" w:rsidR="008F5E14" w:rsidRDefault="00000000">
      <w:pPr>
        <w:spacing w:before="240" w:after="240"/>
      </w:pPr>
      <w:r>
        <w:t>Question 89: What is a PhD?</w:t>
      </w:r>
    </w:p>
    <w:p w14:paraId="00000598" w14:textId="7A0DB225" w:rsidR="008F5E14" w:rsidRDefault="00000000">
      <w:pPr>
        <w:spacing w:before="240" w:after="240"/>
      </w:pPr>
      <w:r>
        <w:t>Answer: A Doctor of Philosophy, or PhD, is a globally recognised qualification that’s considered the highest postgraduate achievement an individual can earn. To be awarded with a PhD, you must select a specific subject within your chosen field, carry out extensive and original research and submit a substantial thesis on your findings. Your thesis will be assessed by external examiners and will be judged on the quality of original research and contribution to the knowledge of the subject. You’ll be required to commit to three or four years of full-time study (or part-time equivalent) and will be supervised by academic staff members. Once you graduate, you’ll be eligible to teach in your chosen field at a university level or work in a specialised position.</w:t>
      </w:r>
    </w:p>
    <w:p w14:paraId="7A783989" w14:textId="77777777" w:rsidR="00D021C1" w:rsidRDefault="00D021C1">
      <w:pPr>
        <w:spacing w:before="240" w:after="240"/>
      </w:pPr>
    </w:p>
    <w:p w14:paraId="00000599" w14:textId="77777777" w:rsidR="008F5E14" w:rsidRDefault="00000000">
      <w:pPr>
        <w:spacing w:before="240" w:after="240"/>
      </w:pPr>
      <w:r>
        <w:t>Question 89a: What is a Doctor of Philosophy degree and how is it different from other doctoral degrees?</w:t>
      </w:r>
    </w:p>
    <w:p w14:paraId="0000059A" w14:textId="714445F6" w:rsidR="008F5E14" w:rsidRDefault="00000000">
      <w:pPr>
        <w:spacing w:before="240" w:after="240"/>
      </w:pPr>
      <w:r>
        <w:t xml:space="preserve">Answer: A Doctor of Philosophy, or PhD, is a globally recognised qualification that’s considered the highest postgraduate achievement an individual can earn. To be awarded with a PhD, you must select a specific subject within your chosen field, carry out extensive and original research and submit a substantial thesis on your findings. Your thesis will be assessed by external examiners and will be judged on the quality of original research and contribution to the knowledge of the subject. You’ll be required to commit to three or four years of full-time study (or part-time equivalent) and </w:t>
      </w:r>
      <w:r>
        <w:lastRenderedPageBreak/>
        <w:t>will be supervised by academic staff members. Once you graduate, you’ll be eligible to teach in your chosen field at a university level or work in a specialised position.</w:t>
      </w:r>
    </w:p>
    <w:p w14:paraId="633CDEAF" w14:textId="77777777" w:rsidR="00D021C1" w:rsidRDefault="00D021C1">
      <w:pPr>
        <w:spacing w:before="240" w:after="240"/>
      </w:pPr>
    </w:p>
    <w:p w14:paraId="0000059B" w14:textId="77777777" w:rsidR="008F5E14" w:rsidRDefault="00000000">
      <w:pPr>
        <w:spacing w:before="240" w:after="240"/>
      </w:pPr>
      <w:r>
        <w:t>Question 89b: What is the purpose of a PhD program and what are its requirements?</w:t>
      </w:r>
    </w:p>
    <w:p w14:paraId="0000059C" w14:textId="3137C434" w:rsidR="008F5E14" w:rsidRDefault="00000000">
      <w:pPr>
        <w:spacing w:before="240" w:after="240"/>
      </w:pPr>
      <w:r>
        <w:t>Answer: A Doctor of Philosophy, or PhD, is a globally recognised qualification that’s considered the highest postgraduate achievement an individual can earn. To be awarded with a PhD, you must select a specific subject within your chosen field, carry out extensive and original research and submit a substantial thesis on your findings. Your thesis will be assessed by external examiners and will be judged on the quality of original research and contribution to the knowledge of the subject. You’ll be required to commit to three or four years of full-time study (or part-time equivalent) and will be supervised by academic staff members. Once you graduate, you’ll be eligible to teach in your chosen field at a university level or work in a specialised position.</w:t>
      </w:r>
    </w:p>
    <w:p w14:paraId="436ED68F" w14:textId="77777777" w:rsidR="00D021C1" w:rsidRDefault="00D021C1">
      <w:pPr>
        <w:spacing w:before="240" w:after="240"/>
      </w:pPr>
    </w:p>
    <w:p w14:paraId="0000059D" w14:textId="77777777" w:rsidR="008F5E14" w:rsidRDefault="00000000">
      <w:pPr>
        <w:spacing w:before="240" w:after="240"/>
      </w:pPr>
      <w:r>
        <w:t>Question 89c: What is the process for earning a PhD degree and how long does it typically take?</w:t>
      </w:r>
    </w:p>
    <w:p w14:paraId="0000059E" w14:textId="0E29F35C" w:rsidR="008F5E14" w:rsidRDefault="00000000">
      <w:pPr>
        <w:spacing w:before="240" w:after="240"/>
      </w:pPr>
      <w:r>
        <w:t>Answer: A Doctor of Philosophy, or PhD, is a globally recognised qualification that’s considered the highest postgraduate achievement an individual can earn. To be awarded with a PhD, you must select a specific subject within your chosen field, carry out extensive and original research and submit a substantial thesis on your findings. Your thesis will be assessed by external examiners and will be judged on the quality of original research and contribution to the knowledge of the subject. You’ll be required to commit to three or four years of full-time study (or part-time equivalent) and will be supervised by academic staff members. Once you graduate, you’ll be eligible to teach in your chosen field at a university level or work in a specialised position.</w:t>
      </w:r>
    </w:p>
    <w:p w14:paraId="7A69C7DE" w14:textId="77777777" w:rsidR="00D021C1" w:rsidRDefault="00D021C1">
      <w:pPr>
        <w:spacing w:before="240" w:after="240"/>
      </w:pPr>
    </w:p>
    <w:p w14:paraId="0000059F" w14:textId="77777777" w:rsidR="008F5E14" w:rsidRDefault="00000000">
      <w:pPr>
        <w:spacing w:before="240" w:after="240"/>
      </w:pPr>
      <w:r>
        <w:t>Question 89d: What kind of research is involved in a PhD program and how is it different from other graduate programs?</w:t>
      </w:r>
    </w:p>
    <w:p w14:paraId="000005A0" w14:textId="77777777" w:rsidR="008F5E14" w:rsidRDefault="00000000">
      <w:pPr>
        <w:spacing w:before="240" w:after="240"/>
      </w:pPr>
      <w:r>
        <w:t>Answer: A Doctor of Philosophy, or PhD, is a globally recognised qualification that’s considered the highest postgraduate achievement an individual can earn. To be awarded with a PhD, you must select a specific subject within your chosen field, carry out extensive and original research and submit a substantial thesis on your findings. Your thesis will be assessed by external examiners and will be judged on the quality of original research and contribution to the knowledge of the subject. You’ll be required to commit to three or four years of full-time study (or part-time equivalent) and will be supervised by academic staff members. Once you graduate, you’ll be eligible to teach in your chosen field at a university level or work in a specialised position.</w:t>
      </w:r>
    </w:p>
    <w:p w14:paraId="000005A2" w14:textId="77777777" w:rsidR="008F5E14" w:rsidRDefault="008F5E14">
      <w:pPr>
        <w:spacing w:before="240" w:after="240"/>
      </w:pPr>
    </w:p>
    <w:p w14:paraId="000005A3" w14:textId="77777777" w:rsidR="008F5E14" w:rsidRDefault="008F5E14">
      <w:pPr>
        <w:spacing w:before="240" w:after="240"/>
      </w:pPr>
    </w:p>
    <w:p w14:paraId="000005A4" w14:textId="77777777" w:rsidR="008F5E14" w:rsidRDefault="00000000">
      <w:pPr>
        <w:spacing w:before="240" w:after="240"/>
      </w:pPr>
      <w:r>
        <w:t xml:space="preserve">Question 90: What is a </w:t>
      </w:r>
      <w:proofErr w:type="spellStart"/>
      <w:proofErr w:type="gramStart"/>
      <w:r>
        <w:t>Masters</w:t>
      </w:r>
      <w:proofErr w:type="spellEnd"/>
      <w:r>
        <w:t xml:space="preserve"> Degree</w:t>
      </w:r>
      <w:proofErr w:type="gramEnd"/>
      <w:r>
        <w:t>?</w:t>
      </w:r>
    </w:p>
    <w:p w14:paraId="000005A5" w14:textId="4725795F" w:rsidR="008F5E14" w:rsidRDefault="00000000">
      <w:pPr>
        <w:spacing w:before="240" w:after="240"/>
      </w:pPr>
      <w:r>
        <w:lastRenderedPageBreak/>
        <w:t xml:space="preserve">Answer: A </w:t>
      </w:r>
      <w:proofErr w:type="spellStart"/>
      <w:proofErr w:type="gramStart"/>
      <w:r>
        <w:t>Masters</w:t>
      </w:r>
      <w:proofErr w:type="spellEnd"/>
      <w:r>
        <w:t xml:space="preserve"> Degree</w:t>
      </w:r>
      <w:proofErr w:type="gramEnd"/>
      <w:r>
        <w:t xml:space="preserve"> allows you to become a specialist in your chosen field. </w:t>
      </w:r>
      <w:proofErr w:type="gramStart"/>
      <w:r>
        <w:t>Typically</w:t>
      </w:r>
      <w:proofErr w:type="gramEnd"/>
      <w:r>
        <w:t xml:space="preserve"> students are required you to demonstrate a high-order overview of a specific field of study or area of professional practice. When you graduate, you’ll possess advanced knowledge of a specialised body of theoretical and applied topics, high order skills in analysis, critical evaluation, or professional application; and the ability to solve complex problems and think rigorously and independently. You will generally be required to undertake academic coursework and in some cases, preparation for professional practice.</w:t>
      </w:r>
    </w:p>
    <w:p w14:paraId="03AE16BE" w14:textId="77777777" w:rsidR="00D021C1" w:rsidRDefault="00D021C1">
      <w:pPr>
        <w:spacing w:before="240" w:after="240"/>
      </w:pPr>
    </w:p>
    <w:p w14:paraId="000005A6" w14:textId="77777777" w:rsidR="008F5E14" w:rsidRDefault="00000000">
      <w:pPr>
        <w:spacing w:before="240" w:after="240"/>
      </w:pPr>
      <w:r>
        <w:t>Question 90a: What is a postgraduate degree?</w:t>
      </w:r>
    </w:p>
    <w:p w14:paraId="000005A7" w14:textId="48AB39B6" w:rsidR="008F5E14" w:rsidRDefault="00000000">
      <w:pPr>
        <w:spacing w:before="240" w:after="240"/>
      </w:pPr>
      <w:r>
        <w:t xml:space="preserve">Answer: A </w:t>
      </w:r>
      <w:proofErr w:type="spellStart"/>
      <w:proofErr w:type="gramStart"/>
      <w:r>
        <w:t>Masters</w:t>
      </w:r>
      <w:proofErr w:type="spellEnd"/>
      <w:r>
        <w:t xml:space="preserve"> Degree</w:t>
      </w:r>
      <w:proofErr w:type="gramEnd"/>
      <w:r>
        <w:t xml:space="preserve"> allows you to become a specialist in your chosen field. </w:t>
      </w:r>
      <w:proofErr w:type="gramStart"/>
      <w:r>
        <w:t>Typically</w:t>
      </w:r>
      <w:proofErr w:type="gramEnd"/>
      <w:r>
        <w:t xml:space="preserve"> students are required you to demonstrate a high-order overview of a specific field of study or area of professional practice. When you graduate, you’ll possess advanced knowledge of a specialised body of theoretical and applied topics, high order skills in analysis, critical evaluation, or professional application; and the ability to solve complex problems and think rigorously and independently. You will generally be required to undertake academic coursework and in some cases, preparation for professional practice.</w:t>
      </w:r>
    </w:p>
    <w:p w14:paraId="6BD1C7EB" w14:textId="77777777" w:rsidR="00D021C1" w:rsidRDefault="00D021C1">
      <w:pPr>
        <w:spacing w:before="240" w:after="240"/>
      </w:pPr>
    </w:p>
    <w:p w14:paraId="000005A8" w14:textId="77777777" w:rsidR="008F5E14" w:rsidRDefault="00000000">
      <w:pPr>
        <w:spacing w:before="240" w:after="240"/>
      </w:pPr>
      <w:r>
        <w:t xml:space="preserve">Question 90b: What is the difference between a </w:t>
      </w:r>
      <w:proofErr w:type="gramStart"/>
      <w:r>
        <w:t>Master's degree and a Bachelor's</w:t>
      </w:r>
      <w:proofErr w:type="gramEnd"/>
      <w:r>
        <w:t xml:space="preserve"> degree?</w:t>
      </w:r>
    </w:p>
    <w:p w14:paraId="000005A9" w14:textId="69EF632D" w:rsidR="008F5E14" w:rsidRDefault="00000000">
      <w:pPr>
        <w:spacing w:before="240" w:after="240"/>
      </w:pPr>
      <w:r>
        <w:t xml:space="preserve">Answer: A </w:t>
      </w:r>
      <w:proofErr w:type="spellStart"/>
      <w:proofErr w:type="gramStart"/>
      <w:r>
        <w:t>Masters</w:t>
      </w:r>
      <w:proofErr w:type="spellEnd"/>
      <w:r>
        <w:t xml:space="preserve"> Degree</w:t>
      </w:r>
      <w:proofErr w:type="gramEnd"/>
      <w:r>
        <w:t xml:space="preserve"> allows you to become a specialist in your chosen field. </w:t>
      </w:r>
      <w:proofErr w:type="gramStart"/>
      <w:r>
        <w:t>Typically</w:t>
      </w:r>
      <w:proofErr w:type="gramEnd"/>
      <w:r>
        <w:t xml:space="preserve"> students are required you to demonstrate a high-order overview of a specific field of study or area of professional practice. When you graduate, you’ll possess advanced knowledge of a specialised body of theoretical and applied topics, high order skills in analysis, critical evaluation, or professional application; and the ability to solve complex problems and think rigorously and independently. You will generally be required to undertake academic coursework and in some cases, preparation for professional practice.</w:t>
      </w:r>
    </w:p>
    <w:p w14:paraId="1FBCA944" w14:textId="77777777" w:rsidR="00D021C1" w:rsidRDefault="00D021C1">
      <w:pPr>
        <w:spacing w:before="240" w:after="240"/>
      </w:pPr>
    </w:p>
    <w:p w14:paraId="000005AA" w14:textId="77777777" w:rsidR="008F5E14" w:rsidRDefault="00000000">
      <w:pPr>
        <w:spacing w:before="240" w:after="240"/>
      </w:pPr>
      <w:r>
        <w:t xml:space="preserve">Question 90c: What are the benefits of obtaining a </w:t>
      </w:r>
      <w:proofErr w:type="spellStart"/>
      <w:proofErr w:type="gramStart"/>
      <w:r>
        <w:t>Masters</w:t>
      </w:r>
      <w:proofErr w:type="spellEnd"/>
      <w:r>
        <w:t xml:space="preserve"> Degree</w:t>
      </w:r>
      <w:proofErr w:type="gramEnd"/>
      <w:r>
        <w:t>?</w:t>
      </w:r>
    </w:p>
    <w:p w14:paraId="000005AB" w14:textId="23B6491B" w:rsidR="008F5E14" w:rsidRDefault="00000000">
      <w:pPr>
        <w:spacing w:before="240" w:after="240"/>
      </w:pPr>
      <w:r>
        <w:t xml:space="preserve">Answer: A </w:t>
      </w:r>
      <w:proofErr w:type="spellStart"/>
      <w:proofErr w:type="gramStart"/>
      <w:r>
        <w:t>Masters</w:t>
      </w:r>
      <w:proofErr w:type="spellEnd"/>
      <w:r>
        <w:t xml:space="preserve"> Degree</w:t>
      </w:r>
      <w:proofErr w:type="gramEnd"/>
      <w:r>
        <w:t xml:space="preserve"> allows you to become a specialist in your chosen field. </w:t>
      </w:r>
      <w:proofErr w:type="gramStart"/>
      <w:r>
        <w:t>Typically</w:t>
      </w:r>
      <w:proofErr w:type="gramEnd"/>
      <w:r>
        <w:t xml:space="preserve"> students are required you to demonstrate a high-order overview of a specific field of study or area of professional practice. When you graduate, you’ll possess advanced knowledge of a specialised body of theoretical and applied topics, high order skills in analysis, critical evaluation, or professional application; and the ability to solve complex problems and think rigorously and independently. You will generally be required to undertake academic coursework and in some cases, preparation for professional practice.</w:t>
      </w:r>
    </w:p>
    <w:p w14:paraId="231F5B84" w14:textId="77777777" w:rsidR="00D021C1" w:rsidRDefault="00D021C1">
      <w:pPr>
        <w:spacing w:before="240" w:after="240"/>
      </w:pPr>
    </w:p>
    <w:p w14:paraId="000005AC" w14:textId="77777777" w:rsidR="008F5E14" w:rsidRDefault="00000000">
      <w:pPr>
        <w:spacing w:before="240" w:after="240"/>
      </w:pPr>
      <w:r>
        <w:t>Question 90d: What is a postgraduate academic degree that involves specialized study in a particular field or subject?</w:t>
      </w:r>
    </w:p>
    <w:p w14:paraId="000005AD" w14:textId="77777777" w:rsidR="008F5E14" w:rsidRDefault="00000000">
      <w:pPr>
        <w:spacing w:before="240" w:after="240"/>
      </w:pPr>
      <w:r>
        <w:lastRenderedPageBreak/>
        <w:t xml:space="preserve">Answer: A </w:t>
      </w:r>
      <w:proofErr w:type="spellStart"/>
      <w:proofErr w:type="gramStart"/>
      <w:r>
        <w:t>Masters</w:t>
      </w:r>
      <w:proofErr w:type="spellEnd"/>
      <w:r>
        <w:t xml:space="preserve"> Degree</w:t>
      </w:r>
      <w:proofErr w:type="gramEnd"/>
      <w:r>
        <w:t xml:space="preserve"> allows you to become a specialist in your chosen field. </w:t>
      </w:r>
      <w:proofErr w:type="gramStart"/>
      <w:r>
        <w:t>Typically</w:t>
      </w:r>
      <w:proofErr w:type="gramEnd"/>
      <w:r>
        <w:t xml:space="preserve"> students are required you to demonstrate a high-order overview of a specific field of study or area of professional practice. When you graduate, you’ll possess advanced knowledge of a specialised body of theoretical and applied topics, high order skills in analysis, critical evaluation, or professional application; and the ability to solve complex problems and think rigorously and independently. You will generally be required to undertake academic coursework and in some cases, preparation for professional practice.</w:t>
      </w:r>
    </w:p>
    <w:p w14:paraId="000005AE" w14:textId="77777777" w:rsidR="008F5E14" w:rsidRDefault="008F5E14">
      <w:pPr>
        <w:spacing w:before="240" w:after="240"/>
      </w:pPr>
    </w:p>
    <w:p w14:paraId="000005B0" w14:textId="77777777" w:rsidR="008F5E14" w:rsidRDefault="00000000">
      <w:pPr>
        <w:spacing w:before="240" w:after="240"/>
      </w:pPr>
      <w:r>
        <w:t xml:space="preserve"> </w:t>
      </w:r>
    </w:p>
    <w:p w14:paraId="000005B1" w14:textId="77777777" w:rsidR="008F5E14" w:rsidRDefault="00000000">
      <w:pPr>
        <w:spacing w:before="240" w:after="240"/>
      </w:pPr>
      <w:r>
        <w:t>Question 91: What is a major unit?</w:t>
      </w:r>
    </w:p>
    <w:p w14:paraId="000005B2" w14:textId="05068E1B" w:rsidR="008F5E14" w:rsidRDefault="00000000">
      <w:pPr>
        <w:spacing w:before="240" w:after="240"/>
      </w:pPr>
      <w:r>
        <w:t>Answer: A major unit refers to what ‘specialisation’ you would like to focus on within your degree. For example, as a Bachelor of Business Administration student, you may wish to major in a specialisation area such as marketing. For current students, more information can be found in the Study Resources section of our Student Portal.</w:t>
      </w:r>
    </w:p>
    <w:p w14:paraId="6786494B" w14:textId="77777777" w:rsidR="00D021C1" w:rsidRDefault="00D021C1">
      <w:pPr>
        <w:spacing w:before="240" w:after="240"/>
      </w:pPr>
    </w:p>
    <w:p w14:paraId="000005B3" w14:textId="77777777" w:rsidR="008F5E14" w:rsidRDefault="00000000">
      <w:pPr>
        <w:spacing w:before="240" w:after="240"/>
      </w:pPr>
      <w:r>
        <w:t>Question 91a: Can you explain what is meant by the term "major unit"?</w:t>
      </w:r>
    </w:p>
    <w:p w14:paraId="000005B4" w14:textId="25B6B7E3" w:rsidR="008F5E14" w:rsidRDefault="00000000">
      <w:pPr>
        <w:spacing w:before="240" w:after="240"/>
      </w:pPr>
      <w:r>
        <w:t>Answer: A major unit refers to what ‘specialisation’ you would like to focus on within your degree. For example, as a Bachelor of Business Administration student, you may wish to major in a specialisation area such as marketing. For current students, more information can be found in the Study Resources section of our Student Portal.</w:t>
      </w:r>
    </w:p>
    <w:p w14:paraId="6DB939AF" w14:textId="77777777" w:rsidR="00D021C1" w:rsidRDefault="00D021C1">
      <w:pPr>
        <w:spacing w:before="240" w:after="240"/>
      </w:pPr>
    </w:p>
    <w:p w14:paraId="000005B5" w14:textId="77777777" w:rsidR="008F5E14" w:rsidRDefault="00000000">
      <w:pPr>
        <w:spacing w:before="240" w:after="240"/>
      </w:pPr>
      <w:r>
        <w:t>Question 91b: How many major units are typically required for an undergraduate degree?</w:t>
      </w:r>
    </w:p>
    <w:p w14:paraId="000005B6" w14:textId="75E6CD95" w:rsidR="008F5E14" w:rsidRDefault="00000000">
      <w:pPr>
        <w:spacing w:before="240" w:after="240"/>
      </w:pPr>
      <w:r>
        <w:t>Answer: A major unit refers to what ‘specialisation’ you would like to focus on within your degree. For example, as a Bachelor of Business Administration student, you may wish to major in a specialisation area such as marketing. For current students, more information can be found in the Study Resources section of our Student Portal.</w:t>
      </w:r>
    </w:p>
    <w:p w14:paraId="3269B342" w14:textId="77777777" w:rsidR="00D021C1" w:rsidRDefault="00D021C1">
      <w:pPr>
        <w:spacing w:before="240" w:after="240"/>
      </w:pPr>
    </w:p>
    <w:p w14:paraId="000005B7" w14:textId="77777777" w:rsidR="008F5E14" w:rsidRDefault="00000000">
      <w:pPr>
        <w:spacing w:before="240" w:after="240"/>
      </w:pPr>
      <w:r>
        <w:t>Question 91c: What is the purpose of a major unit?</w:t>
      </w:r>
    </w:p>
    <w:p w14:paraId="000005B8" w14:textId="1C0EB4A2" w:rsidR="008F5E14" w:rsidRDefault="00000000">
      <w:pPr>
        <w:spacing w:before="240" w:after="240"/>
      </w:pPr>
      <w:r>
        <w:t>Answer: A major unit refers to what ‘specialisation’ you would like to focus on within your degree. For example, as a Bachelor of Business Administration student, you may wish to major in a specialisation area such as marketing. For current students, more information can be found in the Study Resources section of our Student Portal.</w:t>
      </w:r>
    </w:p>
    <w:p w14:paraId="7B347387" w14:textId="77777777" w:rsidR="00D021C1" w:rsidRDefault="00D021C1">
      <w:pPr>
        <w:spacing w:before="240" w:after="240"/>
      </w:pPr>
    </w:p>
    <w:p w14:paraId="000005B9" w14:textId="77777777" w:rsidR="008F5E14" w:rsidRDefault="00000000">
      <w:pPr>
        <w:spacing w:before="240" w:after="240"/>
      </w:pPr>
      <w:r>
        <w:t>Question 91d: What does a major unit mean?</w:t>
      </w:r>
    </w:p>
    <w:p w14:paraId="000005BA" w14:textId="77777777" w:rsidR="008F5E14" w:rsidRDefault="00000000">
      <w:pPr>
        <w:spacing w:before="240" w:after="240"/>
      </w:pPr>
      <w:r>
        <w:lastRenderedPageBreak/>
        <w:t>Answer: A major unit refers to what ‘specialisation’ you would like to focus on within your degree. For example, as a Bachelor of Business Administration student, you may wish to major in a specialisation area such as marketing. For current students, more information can be found in the Study Resources section of our Student Portal.</w:t>
      </w:r>
    </w:p>
    <w:p w14:paraId="000005BB" w14:textId="77777777" w:rsidR="008F5E14" w:rsidRDefault="008F5E14">
      <w:pPr>
        <w:spacing w:before="240" w:after="240"/>
      </w:pPr>
    </w:p>
    <w:p w14:paraId="000005BD" w14:textId="77777777" w:rsidR="008F5E14" w:rsidRDefault="00000000">
      <w:pPr>
        <w:spacing w:before="240" w:after="240"/>
      </w:pPr>
      <w:r>
        <w:t xml:space="preserve"> </w:t>
      </w:r>
    </w:p>
    <w:p w14:paraId="000005BE" w14:textId="77777777" w:rsidR="008F5E14" w:rsidRDefault="00000000">
      <w:pPr>
        <w:spacing w:before="240" w:after="240"/>
      </w:pPr>
      <w:r>
        <w:t>Question 92: What is a Graduate Diploma?</w:t>
      </w:r>
    </w:p>
    <w:p w14:paraId="000005BF" w14:textId="26410997" w:rsidR="008F5E14" w:rsidRDefault="00000000">
      <w:pPr>
        <w:spacing w:before="240" w:after="240"/>
      </w:pPr>
      <w:r>
        <w:t xml:space="preserve">Answer: A Graduate Diploma will allow you to complete specialisation studies in a smaller amount of time and at a reduced cost of a </w:t>
      </w:r>
      <w:proofErr w:type="spellStart"/>
      <w:proofErr w:type="gramStart"/>
      <w:r>
        <w:t>Masters</w:t>
      </w:r>
      <w:proofErr w:type="spellEnd"/>
      <w:proofErr w:type="gramEnd"/>
      <w:r>
        <w:t xml:space="preserve"> degree. Most of the time you will also have the option of transferring to a </w:t>
      </w:r>
      <w:proofErr w:type="spellStart"/>
      <w:proofErr w:type="gramStart"/>
      <w:r>
        <w:t>masters</w:t>
      </w:r>
      <w:proofErr w:type="spellEnd"/>
      <w:proofErr w:type="gramEnd"/>
      <w:r>
        <w:t xml:space="preserve"> degree in the same topic. Once you complete your graduate diploma, you’ll have advanced knowledge and skills for professional, highly skilled work or further learning.</w:t>
      </w:r>
    </w:p>
    <w:p w14:paraId="2819AFF6" w14:textId="77777777" w:rsidR="00D021C1" w:rsidRDefault="00D021C1">
      <w:pPr>
        <w:spacing w:before="240" w:after="240"/>
      </w:pPr>
    </w:p>
    <w:p w14:paraId="000005C0" w14:textId="77777777" w:rsidR="008F5E14" w:rsidRDefault="00000000">
      <w:pPr>
        <w:spacing w:before="240" w:after="240"/>
      </w:pPr>
      <w:r>
        <w:t>Question 92a: Can you provide me with a definition of a Graduate Diploma?</w:t>
      </w:r>
    </w:p>
    <w:p w14:paraId="000005C1" w14:textId="7C803C7E" w:rsidR="008F5E14" w:rsidRDefault="00000000">
      <w:pPr>
        <w:spacing w:before="240" w:after="240"/>
      </w:pPr>
      <w:r>
        <w:t xml:space="preserve">Answer: A Graduate Diploma will allow you to complete specialisation studies in a smaller amount of time and at a reduced cost of a </w:t>
      </w:r>
      <w:proofErr w:type="spellStart"/>
      <w:proofErr w:type="gramStart"/>
      <w:r>
        <w:t>Masters</w:t>
      </w:r>
      <w:proofErr w:type="spellEnd"/>
      <w:proofErr w:type="gramEnd"/>
      <w:r>
        <w:t xml:space="preserve"> degree. Most of the time you will also have the option of transferring to a </w:t>
      </w:r>
      <w:proofErr w:type="spellStart"/>
      <w:proofErr w:type="gramStart"/>
      <w:r>
        <w:t>masters</w:t>
      </w:r>
      <w:proofErr w:type="spellEnd"/>
      <w:proofErr w:type="gramEnd"/>
      <w:r>
        <w:t xml:space="preserve"> degree in the same topic. Once you complete your graduate diploma, you’ll have advanced knowledge and skills for professional, highly skilled work or further learning.</w:t>
      </w:r>
    </w:p>
    <w:p w14:paraId="5E9D9C97" w14:textId="77777777" w:rsidR="00D021C1" w:rsidRDefault="00D021C1">
      <w:pPr>
        <w:spacing w:before="240" w:after="240"/>
      </w:pPr>
    </w:p>
    <w:p w14:paraId="000005C2" w14:textId="77777777" w:rsidR="008F5E14" w:rsidRDefault="00000000">
      <w:pPr>
        <w:spacing w:before="240" w:after="240"/>
      </w:pPr>
      <w:r>
        <w:t>Question 92b: How would you describe a Graduate Diploma?</w:t>
      </w:r>
    </w:p>
    <w:p w14:paraId="000005C3" w14:textId="5F8D3F92" w:rsidR="008F5E14" w:rsidRDefault="00000000">
      <w:pPr>
        <w:spacing w:before="240" w:after="240"/>
      </w:pPr>
      <w:r>
        <w:t xml:space="preserve">Answer: A Graduate Diploma will allow you to complete specialisation studies in a smaller amount of time and at a reduced cost of a </w:t>
      </w:r>
      <w:proofErr w:type="spellStart"/>
      <w:proofErr w:type="gramStart"/>
      <w:r>
        <w:t>Masters</w:t>
      </w:r>
      <w:proofErr w:type="spellEnd"/>
      <w:proofErr w:type="gramEnd"/>
      <w:r>
        <w:t xml:space="preserve"> degree. Most of the time you will also have the option of transferring to a </w:t>
      </w:r>
      <w:proofErr w:type="spellStart"/>
      <w:proofErr w:type="gramStart"/>
      <w:r>
        <w:t>masters</w:t>
      </w:r>
      <w:proofErr w:type="spellEnd"/>
      <w:proofErr w:type="gramEnd"/>
      <w:r>
        <w:t xml:space="preserve"> degree in the same topic. Once you complete your graduate diploma, you’ll have advanced knowledge and skills for professional, highly skilled work or further learning.</w:t>
      </w:r>
    </w:p>
    <w:p w14:paraId="48CCA166" w14:textId="77777777" w:rsidR="00D021C1" w:rsidRDefault="00D021C1">
      <w:pPr>
        <w:spacing w:before="240" w:after="240"/>
      </w:pPr>
    </w:p>
    <w:p w14:paraId="000005C4" w14:textId="77777777" w:rsidR="008F5E14" w:rsidRDefault="00000000">
      <w:pPr>
        <w:spacing w:before="240" w:after="240"/>
      </w:pPr>
      <w:r>
        <w:t>Question 92c: What exactly does a Graduate Diploma entail?</w:t>
      </w:r>
    </w:p>
    <w:p w14:paraId="000005C5" w14:textId="6D58AC54" w:rsidR="008F5E14" w:rsidRDefault="00000000">
      <w:pPr>
        <w:spacing w:before="240" w:after="240"/>
      </w:pPr>
      <w:r>
        <w:t xml:space="preserve">Answer: A Graduate Diploma will allow you to complete specialisation studies in a smaller amount of time and at a reduced cost of a </w:t>
      </w:r>
      <w:proofErr w:type="spellStart"/>
      <w:proofErr w:type="gramStart"/>
      <w:r>
        <w:t>Masters</w:t>
      </w:r>
      <w:proofErr w:type="spellEnd"/>
      <w:proofErr w:type="gramEnd"/>
      <w:r>
        <w:t xml:space="preserve"> degree. Most of the time you will also have the option of transferring to a </w:t>
      </w:r>
      <w:proofErr w:type="spellStart"/>
      <w:proofErr w:type="gramStart"/>
      <w:r>
        <w:t>masters</w:t>
      </w:r>
      <w:proofErr w:type="spellEnd"/>
      <w:proofErr w:type="gramEnd"/>
      <w:r>
        <w:t xml:space="preserve"> degree in the same topic. Once you complete your graduate diploma, you’ll have advanced knowledge and skills for professional, highly skilled work or further learning.</w:t>
      </w:r>
    </w:p>
    <w:p w14:paraId="7DD81064" w14:textId="77777777" w:rsidR="00D021C1" w:rsidRDefault="00D021C1">
      <w:pPr>
        <w:spacing w:before="240" w:after="240"/>
      </w:pPr>
    </w:p>
    <w:p w14:paraId="000005C6" w14:textId="77777777" w:rsidR="008F5E14" w:rsidRDefault="00000000">
      <w:pPr>
        <w:spacing w:before="240" w:after="240"/>
      </w:pPr>
      <w:r>
        <w:t>Question 92d: Could you explain the concept of a Graduate Diploma?</w:t>
      </w:r>
    </w:p>
    <w:p w14:paraId="000005C7" w14:textId="77777777" w:rsidR="008F5E14" w:rsidRDefault="00000000">
      <w:pPr>
        <w:spacing w:before="240" w:after="240"/>
      </w:pPr>
      <w:r>
        <w:t xml:space="preserve">Answer: A Graduate Diploma will allow you to complete specialisation studies in a smaller amount of time and at a reduced cost of a </w:t>
      </w:r>
      <w:proofErr w:type="spellStart"/>
      <w:proofErr w:type="gramStart"/>
      <w:r>
        <w:t>Masters</w:t>
      </w:r>
      <w:proofErr w:type="spellEnd"/>
      <w:proofErr w:type="gramEnd"/>
      <w:r>
        <w:t xml:space="preserve"> degree. Most of the time you will also have the option of </w:t>
      </w:r>
      <w:r>
        <w:lastRenderedPageBreak/>
        <w:t xml:space="preserve">transferring to a </w:t>
      </w:r>
      <w:proofErr w:type="spellStart"/>
      <w:proofErr w:type="gramStart"/>
      <w:r>
        <w:t>masters</w:t>
      </w:r>
      <w:proofErr w:type="spellEnd"/>
      <w:proofErr w:type="gramEnd"/>
      <w:r>
        <w:t xml:space="preserve"> degree in the same topic. Once you complete your graduate diploma, you’ll have advanced knowledge and skills for professional, highly skilled work or further learning.</w:t>
      </w:r>
    </w:p>
    <w:p w14:paraId="000005C9" w14:textId="77777777" w:rsidR="008F5E14" w:rsidRDefault="008F5E14">
      <w:pPr>
        <w:spacing w:before="240" w:after="240"/>
      </w:pPr>
    </w:p>
    <w:p w14:paraId="000005CA" w14:textId="77777777" w:rsidR="008F5E14" w:rsidRDefault="00000000">
      <w:pPr>
        <w:spacing w:before="240" w:after="240"/>
      </w:pPr>
      <w:r>
        <w:t xml:space="preserve"> </w:t>
      </w:r>
    </w:p>
    <w:p w14:paraId="000005CB" w14:textId="77777777" w:rsidR="008F5E14" w:rsidRDefault="00000000">
      <w:pPr>
        <w:spacing w:before="240" w:after="240"/>
      </w:pPr>
      <w:r>
        <w:t>Question 93: What is a Graduate Certificate?</w:t>
      </w:r>
    </w:p>
    <w:p w14:paraId="000005CC" w14:textId="64F9D286" w:rsidR="008F5E14" w:rsidRDefault="00000000">
      <w:pPr>
        <w:spacing w:before="240" w:after="240"/>
      </w:pPr>
      <w:r>
        <w:t xml:space="preserve">Answer: Completing a Graduate Certificate will help you upgrade your qualifications or give you advanced practical skills required in specialist industries. If you haven’t earned a </w:t>
      </w:r>
      <w:proofErr w:type="gramStart"/>
      <w:r>
        <w:t>bachelor</w:t>
      </w:r>
      <w:proofErr w:type="gramEnd"/>
      <w:r>
        <w:t xml:space="preserve"> degree, many programs may allow you entry provided you have sufficient relevant work experience in your chosen field. Graduate Certificates generally require a commitment of six months full-time study, or an equivalent part-time commitment.</w:t>
      </w:r>
    </w:p>
    <w:p w14:paraId="5F0E44CE" w14:textId="77777777" w:rsidR="00D021C1" w:rsidRDefault="00D021C1">
      <w:pPr>
        <w:spacing w:before="240" w:after="240"/>
      </w:pPr>
    </w:p>
    <w:p w14:paraId="000005CD" w14:textId="77777777" w:rsidR="008F5E14" w:rsidRDefault="00000000">
      <w:pPr>
        <w:spacing w:before="240" w:after="240"/>
      </w:pPr>
      <w:r>
        <w:t>Question 93a: Can you explain the meaning of a Graduate Certificate?</w:t>
      </w:r>
    </w:p>
    <w:p w14:paraId="000005CE" w14:textId="417282C7" w:rsidR="008F5E14" w:rsidRDefault="00000000">
      <w:pPr>
        <w:spacing w:before="240" w:after="240"/>
      </w:pPr>
      <w:r>
        <w:t xml:space="preserve">Answer: Completing a Graduate Certificate will help you upgrade your qualifications or give you advanced practical skills required in specialist industries. If you haven’t earned a </w:t>
      </w:r>
      <w:proofErr w:type="gramStart"/>
      <w:r>
        <w:t>bachelor</w:t>
      </w:r>
      <w:proofErr w:type="gramEnd"/>
      <w:r>
        <w:t xml:space="preserve"> degree, many programs may allow you entry provided you have sufficient relevant work experience in your chosen field. Graduate Certificates generally require a commitment of six months full-time study, or an equivalent part-time commitment.</w:t>
      </w:r>
    </w:p>
    <w:p w14:paraId="610FF45E" w14:textId="77777777" w:rsidR="00D021C1" w:rsidRDefault="00D021C1">
      <w:pPr>
        <w:spacing w:before="240" w:after="240"/>
      </w:pPr>
    </w:p>
    <w:p w14:paraId="000005CF" w14:textId="77777777" w:rsidR="008F5E14" w:rsidRDefault="00000000">
      <w:pPr>
        <w:spacing w:before="240" w:after="240"/>
      </w:pPr>
      <w:r>
        <w:t>Question 93b: What does obtaining a Graduate Certificate involve?</w:t>
      </w:r>
    </w:p>
    <w:p w14:paraId="000005D0" w14:textId="3C1E9F74" w:rsidR="008F5E14" w:rsidRDefault="00000000">
      <w:pPr>
        <w:spacing w:before="240" w:after="240"/>
      </w:pPr>
      <w:r>
        <w:t xml:space="preserve">Answer: Completing a Graduate Certificate will help you upgrade your qualifications or give you advanced practical skills required in specialist industries. If you haven’t earned a </w:t>
      </w:r>
      <w:proofErr w:type="gramStart"/>
      <w:r>
        <w:t>bachelor</w:t>
      </w:r>
      <w:proofErr w:type="gramEnd"/>
      <w:r>
        <w:t xml:space="preserve"> degree, many programs may allow you entry provided you have sufficient relevant work experience in your chosen field. Graduate Certificates generally require a commitment of six months full-time study, or an equivalent part-time commitment.</w:t>
      </w:r>
    </w:p>
    <w:p w14:paraId="7DD7EECB" w14:textId="77777777" w:rsidR="00D021C1" w:rsidRDefault="00D021C1">
      <w:pPr>
        <w:spacing w:before="240" w:after="240"/>
      </w:pPr>
    </w:p>
    <w:p w14:paraId="000005D1" w14:textId="77777777" w:rsidR="008F5E14" w:rsidRDefault="00000000">
      <w:pPr>
        <w:spacing w:before="240" w:after="240"/>
      </w:pPr>
      <w:r>
        <w:t>Question 93c: How would you define a Graduate Certificate?</w:t>
      </w:r>
    </w:p>
    <w:p w14:paraId="000005D2" w14:textId="5FF0D0CA" w:rsidR="008F5E14" w:rsidRDefault="00000000">
      <w:pPr>
        <w:spacing w:before="240" w:after="240"/>
      </w:pPr>
      <w:r>
        <w:t xml:space="preserve">Answer: Completing a Graduate Certificate will help you upgrade your qualifications or give you advanced practical skills required in specialist industries. If you haven’t earned a </w:t>
      </w:r>
      <w:proofErr w:type="gramStart"/>
      <w:r>
        <w:t>bachelor</w:t>
      </w:r>
      <w:proofErr w:type="gramEnd"/>
      <w:r>
        <w:t xml:space="preserve"> degree, many programs may allow you entry provided you have sufficient relevant work experience in your chosen field. Graduate Certificates generally require a commitment of six months full-time study, or an equivalent part-time commitment.</w:t>
      </w:r>
    </w:p>
    <w:p w14:paraId="3486B6B7" w14:textId="77777777" w:rsidR="00D021C1" w:rsidRDefault="00D021C1">
      <w:pPr>
        <w:spacing w:before="240" w:after="240"/>
      </w:pPr>
    </w:p>
    <w:p w14:paraId="000005D3" w14:textId="77777777" w:rsidR="008F5E14" w:rsidRDefault="00000000">
      <w:pPr>
        <w:spacing w:before="240" w:after="240"/>
      </w:pPr>
      <w:r>
        <w:t>Question 93d: Could you provide me with a brief overview of what a Graduate Certificate is?</w:t>
      </w:r>
    </w:p>
    <w:p w14:paraId="000005D4" w14:textId="77777777" w:rsidR="008F5E14" w:rsidRDefault="00000000">
      <w:pPr>
        <w:spacing w:before="240" w:after="240"/>
      </w:pPr>
      <w:r>
        <w:lastRenderedPageBreak/>
        <w:t xml:space="preserve">Answer: Completing a Graduate Certificate will help you upgrade your qualifications or give you advanced practical skills required in specialist industries. If you haven’t earned a </w:t>
      </w:r>
      <w:proofErr w:type="gramStart"/>
      <w:r>
        <w:t>bachelor</w:t>
      </w:r>
      <w:proofErr w:type="gramEnd"/>
      <w:r>
        <w:t xml:space="preserve"> degree, many programs may allow you entry provided you have sufficient relevant work experience in your chosen field. Graduate Certificates generally require a commitment of six months full-time study, or an equivalent part-time commitment.</w:t>
      </w:r>
    </w:p>
    <w:p w14:paraId="000005D6" w14:textId="77777777" w:rsidR="008F5E14" w:rsidRDefault="008F5E14">
      <w:pPr>
        <w:spacing w:before="240" w:after="240"/>
      </w:pPr>
    </w:p>
    <w:p w14:paraId="000005D7" w14:textId="77777777" w:rsidR="008F5E14" w:rsidRDefault="008F5E14">
      <w:pPr>
        <w:spacing w:before="240" w:after="240"/>
      </w:pPr>
    </w:p>
    <w:p w14:paraId="000005D8" w14:textId="77777777" w:rsidR="008F5E14" w:rsidRDefault="00000000">
      <w:pPr>
        <w:spacing w:before="240" w:after="240"/>
      </w:pPr>
      <w:r>
        <w:t>Question 94: What is a Grade Point Average (GPA)?</w:t>
      </w:r>
    </w:p>
    <w:p w14:paraId="000005D9" w14:textId="2F1C6273" w:rsidR="008F5E14" w:rsidRDefault="00000000">
      <w:pPr>
        <w:spacing w:before="240" w:after="240"/>
      </w:pPr>
      <w:r>
        <w:t xml:space="preserve">Answer: A GPA is a calculation for higher education results. There are two GPA scales commonly used in Australia and overseas, the four-point and the seven-point scale. These scales differ in the grade points that they allocate to each </w:t>
      </w:r>
      <w:proofErr w:type="gramStart"/>
      <w:r>
        <w:t>grade</w:t>
      </w:r>
      <w:proofErr w:type="gramEnd"/>
      <w:r>
        <w:t xml:space="preserve"> but the method of calculation is the same. Swinburne uses a four-point method. To find out how to calculate a GPA visit our Grade Point Average page.</w:t>
      </w:r>
    </w:p>
    <w:p w14:paraId="6EF992B1" w14:textId="77777777" w:rsidR="00D021C1" w:rsidRDefault="00D021C1">
      <w:pPr>
        <w:spacing w:before="240" w:after="240"/>
      </w:pPr>
    </w:p>
    <w:p w14:paraId="000005DA" w14:textId="77777777" w:rsidR="008F5E14" w:rsidRDefault="00000000">
      <w:pPr>
        <w:spacing w:before="240" w:after="240"/>
      </w:pPr>
      <w:r>
        <w:t>Question 94a: How would you define Grade Point Average (GPA)?</w:t>
      </w:r>
    </w:p>
    <w:p w14:paraId="000005DB" w14:textId="777D83FD" w:rsidR="008F5E14" w:rsidRDefault="00000000">
      <w:pPr>
        <w:spacing w:before="240" w:after="240"/>
      </w:pPr>
      <w:r>
        <w:t xml:space="preserve">Answer: A GPA is a calculation for higher education results. There are two GPA scales commonly used in Australia and overseas, the four-point and the seven-point scale. These scales differ in the grade points that they allocate to each </w:t>
      </w:r>
      <w:proofErr w:type="gramStart"/>
      <w:r>
        <w:t>grade</w:t>
      </w:r>
      <w:proofErr w:type="gramEnd"/>
      <w:r>
        <w:t xml:space="preserve"> but the method of calculation is the same. Swinburne uses a four-point method. To find out how to calculate a GPA visit our Grade Point Average page.</w:t>
      </w:r>
    </w:p>
    <w:p w14:paraId="253D6C22" w14:textId="77777777" w:rsidR="00D021C1" w:rsidRDefault="00D021C1">
      <w:pPr>
        <w:spacing w:before="240" w:after="240"/>
      </w:pPr>
    </w:p>
    <w:p w14:paraId="000005DC" w14:textId="77777777" w:rsidR="008F5E14" w:rsidRDefault="00000000">
      <w:pPr>
        <w:spacing w:before="240" w:after="240"/>
      </w:pPr>
      <w:r>
        <w:t>Question 94b: Can you explain what a Grade Point Average (GPA) is?</w:t>
      </w:r>
    </w:p>
    <w:p w14:paraId="000005DD" w14:textId="406A2B7E" w:rsidR="008F5E14" w:rsidRDefault="00000000">
      <w:pPr>
        <w:spacing w:before="240" w:after="240"/>
      </w:pPr>
      <w:r>
        <w:t xml:space="preserve">Answer: A GPA is a calculation for higher education results. There are two GPA scales commonly used in Australia and overseas, the four-point and the seven-point scale. These scales differ in the grade points that they allocate to each </w:t>
      </w:r>
      <w:proofErr w:type="gramStart"/>
      <w:r>
        <w:t>grade</w:t>
      </w:r>
      <w:proofErr w:type="gramEnd"/>
      <w:r>
        <w:t xml:space="preserve"> but the method of calculation is the same. Swinburne uses a four-point method. To find out how to calculate a GPA visit our Grade Point Average page.</w:t>
      </w:r>
    </w:p>
    <w:p w14:paraId="44136421" w14:textId="77777777" w:rsidR="00D021C1" w:rsidRDefault="00D021C1">
      <w:pPr>
        <w:spacing w:before="240" w:after="240"/>
      </w:pPr>
    </w:p>
    <w:p w14:paraId="000005DE" w14:textId="77777777" w:rsidR="008F5E14" w:rsidRDefault="00000000">
      <w:pPr>
        <w:spacing w:before="240" w:after="240"/>
      </w:pPr>
      <w:r>
        <w:t>Question 94c: What does the term Grade Point Average (GPA) refer to?</w:t>
      </w:r>
    </w:p>
    <w:p w14:paraId="000005DF" w14:textId="36F51A49" w:rsidR="008F5E14" w:rsidRDefault="00000000">
      <w:pPr>
        <w:spacing w:before="240" w:after="240"/>
      </w:pPr>
      <w:r>
        <w:t xml:space="preserve">Answer: A GPA is a calculation for higher education results. There are two GPA scales commonly used in Australia and overseas, the four-point and the seven-point scale. These scales differ in the grade points that they allocate to each </w:t>
      </w:r>
      <w:proofErr w:type="gramStart"/>
      <w:r>
        <w:t>grade</w:t>
      </w:r>
      <w:proofErr w:type="gramEnd"/>
      <w:r>
        <w:t xml:space="preserve"> but the method of calculation is the same. Swinburne uses a four-point method. To find out how to calculate a GPA visit our Grade Point Average page.</w:t>
      </w:r>
    </w:p>
    <w:p w14:paraId="73FE2341" w14:textId="77777777" w:rsidR="00D021C1" w:rsidRDefault="00D021C1">
      <w:pPr>
        <w:spacing w:before="240" w:after="240"/>
      </w:pPr>
    </w:p>
    <w:p w14:paraId="000005E0" w14:textId="77777777" w:rsidR="008F5E14" w:rsidRDefault="00000000">
      <w:pPr>
        <w:spacing w:before="240" w:after="240"/>
      </w:pPr>
      <w:r>
        <w:t>Question 94d: Could you give me a brief explanation of what Grade Point Average (GPA) means?</w:t>
      </w:r>
    </w:p>
    <w:p w14:paraId="000005E1" w14:textId="77777777" w:rsidR="008F5E14" w:rsidRDefault="00000000">
      <w:pPr>
        <w:spacing w:before="240" w:after="240"/>
      </w:pPr>
      <w:r>
        <w:t xml:space="preserve">Answer: A GPA is a calculation for higher education results. There are two GPA scales commonly used in Australia and overseas, the four-point and the seven-point scale. These scales differ in the </w:t>
      </w:r>
      <w:r>
        <w:lastRenderedPageBreak/>
        <w:t xml:space="preserve">grade points that they allocate to each </w:t>
      </w:r>
      <w:proofErr w:type="gramStart"/>
      <w:r>
        <w:t>grade</w:t>
      </w:r>
      <w:proofErr w:type="gramEnd"/>
      <w:r>
        <w:t xml:space="preserve"> but the method of calculation is the same. Swinburne uses a four-point method. To find out how to calculate a GPA visit our Grade Point Average page.</w:t>
      </w:r>
    </w:p>
    <w:p w14:paraId="000005E2" w14:textId="77777777" w:rsidR="008F5E14" w:rsidRDefault="008F5E14">
      <w:pPr>
        <w:spacing w:before="240" w:after="240"/>
      </w:pPr>
    </w:p>
    <w:p w14:paraId="000005E4" w14:textId="77777777" w:rsidR="008F5E14" w:rsidRDefault="008F5E14">
      <w:pPr>
        <w:spacing w:before="240" w:after="240"/>
      </w:pPr>
    </w:p>
    <w:p w14:paraId="000005E5" w14:textId="77777777" w:rsidR="008F5E14" w:rsidRDefault="00000000">
      <w:pPr>
        <w:spacing w:before="240" w:after="240"/>
      </w:pPr>
      <w:r>
        <w:t>Question 95: What is a good option for upskilling during this time?</w:t>
      </w:r>
    </w:p>
    <w:p w14:paraId="000005E6" w14:textId="779B726A" w:rsidR="008F5E14" w:rsidRDefault="00000000">
      <w:pPr>
        <w:spacing w:before="240" w:after="240"/>
      </w:pPr>
      <w:r>
        <w:t xml:space="preserve">Answer: The best study option for you will depend on your current level of education, as well as the amount of available time you </w:t>
      </w:r>
      <w:proofErr w:type="gramStart"/>
      <w:r>
        <w:t>have to</w:t>
      </w:r>
      <w:proofErr w:type="gramEnd"/>
      <w:r>
        <w:t xml:space="preserve"> commit. For those looking to step up and earn a promotion or just upskill in general, a short course might be the best choice. A Graduate Certificate is also a good option for anyone looking to be educated over a short period of time. If you are unsure about what level of study or time commitment is best for you, utilise our Study Time Calculator or view our range of courses today.</w:t>
      </w:r>
    </w:p>
    <w:p w14:paraId="21814BD0" w14:textId="77777777" w:rsidR="00D021C1" w:rsidRDefault="00D021C1">
      <w:pPr>
        <w:spacing w:before="240" w:after="240"/>
      </w:pPr>
    </w:p>
    <w:p w14:paraId="000005E7" w14:textId="77777777" w:rsidR="008F5E14" w:rsidRDefault="00000000">
      <w:pPr>
        <w:spacing w:before="240" w:after="240"/>
      </w:pPr>
      <w:r>
        <w:t>Question 95a: What are some effective ways to upskill in the current climate?</w:t>
      </w:r>
    </w:p>
    <w:p w14:paraId="000005E8" w14:textId="6C5B477A" w:rsidR="008F5E14" w:rsidRDefault="00000000">
      <w:pPr>
        <w:spacing w:before="240" w:after="240"/>
      </w:pPr>
      <w:r>
        <w:t xml:space="preserve">Answer: The best study option for you will depend on your current level of education, as well as the amount of available time you </w:t>
      </w:r>
      <w:proofErr w:type="gramStart"/>
      <w:r>
        <w:t>have to</w:t>
      </w:r>
      <w:proofErr w:type="gramEnd"/>
      <w:r>
        <w:t xml:space="preserve"> commit. For those looking to step up and earn a promotion or just upskill in general, a short course might be the best choice. A Graduate Certificate is also a good option for anyone looking to be educated over a short period of time. If you are unsure about what level of study or time commitment is best for you, utilise our Study Time Calculator or view our range of courses today.</w:t>
      </w:r>
    </w:p>
    <w:p w14:paraId="04D1F628" w14:textId="77777777" w:rsidR="00D021C1" w:rsidRDefault="00D021C1">
      <w:pPr>
        <w:spacing w:before="240" w:after="240"/>
      </w:pPr>
    </w:p>
    <w:p w14:paraId="000005E9" w14:textId="77777777" w:rsidR="008F5E14" w:rsidRDefault="00000000">
      <w:pPr>
        <w:spacing w:before="240" w:after="240"/>
      </w:pPr>
      <w:r>
        <w:t>Question 95b: Can you suggest some worthwhile options for upskilling right now?</w:t>
      </w:r>
    </w:p>
    <w:p w14:paraId="000005EA" w14:textId="05DD0020" w:rsidR="008F5E14" w:rsidRDefault="00000000">
      <w:pPr>
        <w:spacing w:before="240" w:after="240"/>
      </w:pPr>
      <w:r>
        <w:t xml:space="preserve">Answer: The best study option for you will depend on your current level of education, as well as the amount of available time you </w:t>
      </w:r>
      <w:proofErr w:type="gramStart"/>
      <w:r>
        <w:t>have to</w:t>
      </w:r>
      <w:proofErr w:type="gramEnd"/>
      <w:r>
        <w:t xml:space="preserve"> commit. For those looking to step up and earn a promotion or just upskill in general, a short course might be the best choice. A Graduate Certificate is also a good option for anyone looking to be educated over a short period of time. If you are unsure about what level of study or time commitment is best for you, utilise our Study Time Calculator or view our range of courses today.</w:t>
      </w:r>
    </w:p>
    <w:p w14:paraId="0A5A89D2" w14:textId="77777777" w:rsidR="00D021C1" w:rsidRDefault="00D021C1">
      <w:pPr>
        <w:spacing w:before="240" w:after="240"/>
      </w:pPr>
    </w:p>
    <w:p w14:paraId="000005EB" w14:textId="77777777" w:rsidR="008F5E14" w:rsidRDefault="00000000">
      <w:pPr>
        <w:spacing w:before="240" w:after="240"/>
      </w:pPr>
      <w:r>
        <w:t>Question 95c: How can one best go about acquiring new skills at this time?</w:t>
      </w:r>
    </w:p>
    <w:p w14:paraId="000005EC" w14:textId="4E65E79F" w:rsidR="008F5E14" w:rsidRDefault="00000000">
      <w:pPr>
        <w:spacing w:before="240" w:after="240"/>
      </w:pPr>
      <w:r>
        <w:t xml:space="preserve">Answer: The best study option for you will depend on your current level of education, as well as the amount of available time you </w:t>
      </w:r>
      <w:proofErr w:type="gramStart"/>
      <w:r>
        <w:t>have to</w:t>
      </w:r>
      <w:proofErr w:type="gramEnd"/>
      <w:r>
        <w:t xml:space="preserve"> commit. For those looking to step up and earn a promotion or just upskill in general, a short course might be the best choice. A Graduate Certificate is also a good option for anyone looking to be educated over a short period of time. If you are unsure about what level of study or time commitment is best for you, utilise our Study Time Calculator or view our range of courses today.</w:t>
      </w:r>
    </w:p>
    <w:p w14:paraId="3673B0A7" w14:textId="77777777" w:rsidR="00D021C1" w:rsidRDefault="00D021C1">
      <w:pPr>
        <w:spacing w:before="240" w:after="240"/>
      </w:pPr>
    </w:p>
    <w:p w14:paraId="000005ED" w14:textId="77777777" w:rsidR="008F5E14" w:rsidRDefault="00000000">
      <w:pPr>
        <w:spacing w:before="240" w:after="240"/>
      </w:pPr>
      <w:r>
        <w:lastRenderedPageBreak/>
        <w:t>Question 95d: What are some recommended strategies for professional development during these times?</w:t>
      </w:r>
    </w:p>
    <w:p w14:paraId="000005EE" w14:textId="77777777" w:rsidR="008F5E14" w:rsidRDefault="00000000">
      <w:pPr>
        <w:spacing w:before="240" w:after="240"/>
      </w:pPr>
      <w:r>
        <w:t xml:space="preserve">Answer: The best study option for you will depend on your current level of education, as well as the amount of available time you </w:t>
      </w:r>
      <w:proofErr w:type="gramStart"/>
      <w:r>
        <w:t>have to</w:t>
      </w:r>
      <w:proofErr w:type="gramEnd"/>
      <w:r>
        <w:t xml:space="preserve"> commit. For those looking to step up and earn a promotion or just upskill in general, a short course might be the best choice. A Graduate Certificate is also a good option for anyone looking to be educated over a short period of time. If you are unsure about what level of study or time commitment is best for you, utilise our Study Time Calculator or view our range of courses today.</w:t>
      </w:r>
    </w:p>
    <w:p w14:paraId="000005EF" w14:textId="77777777" w:rsidR="008F5E14" w:rsidRDefault="008F5E14">
      <w:pPr>
        <w:spacing w:before="240" w:after="240"/>
      </w:pPr>
    </w:p>
    <w:p w14:paraId="000005F1" w14:textId="77777777" w:rsidR="008F5E14" w:rsidRDefault="008F5E14">
      <w:pPr>
        <w:spacing w:before="240" w:after="240"/>
      </w:pPr>
    </w:p>
    <w:p w14:paraId="000005F2" w14:textId="77777777" w:rsidR="008F5E14" w:rsidRDefault="00000000">
      <w:pPr>
        <w:spacing w:before="240" w:after="240"/>
      </w:pPr>
      <w:r>
        <w:t>Question 96: What is a Double Degree?</w:t>
      </w:r>
    </w:p>
    <w:p w14:paraId="000005F3" w14:textId="0F4CD41B" w:rsidR="008F5E14" w:rsidRDefault="00000000">
      <w:pPr>
        <w:spacing w:before="240" w:after="240"/>
      </w:pPr>
      <w:r>
        <w:t xml:space="preserve">Answer: A double degree is a university degree where you study two single degrees at the same time, giving you the option of specialising in two different fields. To be eligible to enrol in a double degree, you must meet all the entry requirements of both degree programs. Even though you’ll be doubling your opportunities and giving yourself more career flexibility once you graduate, a double degree generally doesn’t take double the time to complete. In most instances, you’ll benefit from cross-crediting elective units, which will reduce your study costs and time compared to if you were studying separate </w:t>
      </w:r>
      <w:proofErr w:type="gramStart"/>
      <w:r>
        <w:t>bachelor</w:t>
      </w:r>
      <w:proofErr w:type="gramEnd"/>
      <w:r>
        <w:t xml:space="preserve"> degrees at different times. </w:t>
      </w:r>
      <w:proofErr w:type="gramStart"/>
      <w:r>
        <w:t>Usually</w:t>
      </w:r>
      <w:proofErr w:type="gramEnd"/>
      <w:r>
        <w:t xml:space="preserve"> a double degree will take four years full time study or part-time equivalent.</w:t>
      </w:r>
    </w:p>
    <w:p w14:paraId="1171D6B2" w14:textId="77777777" w:rsidR="00D021C1" w:rsidRDefault="00D021C1">
      <w:pPr>
        <w:spacing w:before="240" w:after="240"/>
      </w:pPr>
    </w:p>
    <w:p w14:paraId="000005F4" w14:textId="77777777" w:rsidR="008F5E14" w:rsidRDefault="00000000">
      <w:pPr>
        <w:spacing w:before="240" w:after="240"/>
      </w:pPr>
      <w:r>
        <w:t>Question 96a: Can you explain the concept of a Double Degree?</w:t>
      </w:r>
    </w:p>
    <w:p w14:paraId="000005F5" w14:textId="574617B2" w:rsidR="008F5E14" w:rsidRDefault="00000000">
      <w:pPr>
        <w:spacing w:before="240" w:after="240"/>
      </w:pPr>
      <w:r>
        <w:t xml:space="preserve">Answer: A double degree is a university degree where you study two single degrees at the same time, giving you the option of specialising in two different fields. To be eligible to enrol in a double degree, you must meet all the entry requirements of both degree programs. Even though you’ll be doubling your opportunities and giving yourself more career flexibility once you graduate, a double degree generally doesn’t take double the time to complete. In most instances, you’ll benefit from cross-crediting elective units, which will reduce your study costs and time compared to if you were studying separate </w:t>
      </w:r>
      <w:proofErr w:type="gramStart"/>
      <w:r>
        <w:t>bachelor</w:t>
      </w:r>
      <w:proofErr w:type="gramEnd"/>
      <w:r>
        <w:t xml:space="preserve"> degrees at different times. </w:t>
      </w:r>
      <w:proofErr w:type="gramStart"/>
      <w:r>
        <w:t>Usually</w:t>
      </w:r>
      <w:proofErr w:type="gramEnd"/>
      <w:r>
        <w:t xml:space="preserve"> a double degree will take four years full time study or part-time equivalent.</w:t>
      </w:r>
    </w:p>
    <w:p w14:paraId="3707E7DF" w14:textId="77777777" w:rsidR="00D021C1" w:rsidRDefault="00D021C1">
      <w:pPr>
        <w:spacing w:before="240" w:after="240"/>
      </w:pPr>
    </w:p>
    <w:p w14:paraId="000005F6" w14:textId="77777777" w:rsidR="008F5E14" w:rsidRDefault="00000000">
      <w:pPr>
        <w:spacing w:before="240" w:after="240"/>
      </w:pPr>
      <w:r>
        <w:t>Question 96b: What does the term Double Degree mean?</w:t>
      </w:r>
    </w:p>
    <w:p w14:paraId="000005F7" w14:textId="4557388B" w:rsidR="008F5E14" w:rsidRDefault="00000000">
      <w:pPr>
        <w:spacing w:before="240" w:after="240"/>
      </w:pPr>
      <w:r>
        <w:t xml:space="preserve">Answer: A double degree is a university degree where you study two single degrees at the same time, giving you the option of specialising in two different fields. To be eligible to enrol in a double degree, you must meet all the entry requirements of both degree programs. Even though you’ll be doubling your opportunities and giving yourself more career flexibility once you graduate, a double degree generally doesn’t take double the time to complete. In most instances, you’ll benefit from cross-crediting elective units, which will reduce your study costs and time compared to if you were studying separate </w:t>
      </w:r>
      <w:proofErr w:type="gramStart"/>
      <w:r>
        <w:t>bachelor</w:t>
      </w:r>
      <w:proofErr w:type="gramEnd"/>
      <w:r>
        <w:t xml:space="preserve"> degrees at different times. </w:t>
      </w:r>
      <w:proofErr w:type="gramStart"/>
      <w:r>
        <w:t>Usually</w:t>
      </w:r>
      <w:proofErr w:type="gramEnd"/>
      <w:r>
        <w:t xml:space="preserve"> a double degree will take four years full time study or part-time equivalent.</w:t>
      </w:r>
    </w:p>
    <w:p w14:paraId="3E2100DE" w14:textId="77777777" w:rsidR="00D021C1" w:rsidRDefault="00D021C1">
      <w:pPr>
        <w:spacing w:before="240" w:after="240"/>
      </w:pPr>
    </w:p>
    <w:p w14:paraId="000005F8" w14:textId="77777777" w:rsidR="008F5E14" w:rsidRDefault="00000000">
      <w:pPr>
        <w:spacing w:before="240" w:after="240"/>
      </w:pPr>
      <w:r>
        <w:t>Question 96c: How would you define a Double Degree?</w:t>
      </w:r>
    </w:p>
    <w:p w14:paraId="000005F9" w14:textId="132B0C5C" w:rsidR="008F5E14" w:rsidRDefault="00000000">
      <w:pPr>
        <w:spacing w:before="240" w:after="240"/>
      </w:pPr>
      <w:r>
        <w:t xml:space="preserve">Answer: A double degree is a university degree where you study two single degrees at the same time, giving you the option of specialising in two different fields. To be eligible to enrol in a double degree, you must meet all the entry requirements of both degree programs. Even though you’ll be doubling your opportunities and giving yourself more career flexibility once you graduate, a double degree generally doesn’t take double the time to complete. In most instances, you’ll benefit from cross-crediting elective units, which will reduce your study costs and time compared to if you were studying separate </w:t>
      </w:r>
      <w:proofErr w:type="gramStart"/>
      <w:r>
        <w:t>bachelor</w:t>
      </w:r>
      <w:proofErr w:type="gramEnd"/>
      <w:r>
        <w:t xml:space="preserve"> degrees at different times. </w:t>
      </w:r>
      <w:proofErr w:type="gramStart"/>
      <w:r>
        <w:t>Usually</w:t>
      </w:r>
      <w:proofErr w:type="gramEnd"/>
      <w:r>
        <w:t xml:space="preserve"> a double degree will take four years full time study or part-time equivalent.</w:t>
      </w:r>
    </w:p>
    <w:p w14:paraId="7585D260" w14:textId="77777777" w:rsidR="00D021C1" w:rsidRDefault="00D021C1">
      <w:pPr>
        <w:spacing w:before="240" w:after="240"/>
      </w:pPr>
    </w:p>
    <w:p w14:paraId="000005FA" w14:textId="77777777" w:rsidR="008F5E14" w:rsidRDefault="00000000">
      <w:pPr>
        <w:spacing w:before="240" w:after="240"/>
      </w:pPr>
      <w:r>
        <w:t>Question 96d: Could you give me a brief overview of what a Double Degree is?</w:t>
      </w:r>
    </w:p>
    <w:p w14:paraId="000005FB" w14:textId="77777777" w:rsidR="008F5E14" w:rsidRDefault="00000000">
      <w:pPr>
        <w:spacing w:before="240" w:after="240"/>
      </w:pPr>
      <w:r>
        <w:t xml:space="preserve">Answer: A double degree is a university degree where you study two single degrees at the same time, giving you the option of specialising in two different fields. To be eligible to enrol in a double degree, you must meet all the entry requirements of both degree programs. Even though you’ll be doubling your opportunities and giving yourself more career flexibility once you graduate, a double degree generally doesn’t take double the time to complete. In most instances, you’ll benefit from cross-crediting elective units, which will reduce your study costs and time compared to if you were studying separate </w:t>
      </w:r>
      <w:proofErr w:type="gramStart"/>
      <w:r>
        <w:t>bachelor</w:t>
      </w:r>
      <w:proofErr w:type="gramEnd"/>
      <w:r>
        <w:t xml:space="preserve"> degrees at different times. </w:t>
      </w:r>
      <w:proofErr w:type="gramStart"/>
      <w:r>
        <w:t>Usually</w:t>
      </w:r>
      <w:proofErr w:type="gramEnd"/>
      <w:r>
        <w:t xml:space="preserve"> a double degree will take four years full time study or part-time equivalent.</w:t>
      </w:r>
    </w:p>
    <w:p w14:paraId="000005FC" w14:textId="77777777" w:rsidR="008F5E14" w:rsidRDefault="008F5E14">
      <w:pPr>
        <w:spacing w:before="240" w:after="240"/>
      </w:pPr>
    </w:p>
    <w:p w14:paraId="000005FE" w14:textId="77777777" w:rsidR="008F5E14" w:rsidRDefault="008F5E14">
      <w:pPr>
        <w:spacing w:before="240" w:after="240"/>
      </w:pPr>
    </w:p>
    <w:p w14:paraId="000005FF" w14:textId="77777777" w:rsidR="008F5E14" w:rsidRDefault="00000000">
      <w:pPr>
        <w:spacing w:before="240" w:after="240"/>
      </w:pPr>
      <w:r>
        <w:t>Question 97: What is a Diploma?</w:t>
      </w:r>
    </w:p>
    <w:p w14:paraId="00000600" w14:textId="29E4AC7B" w:rsidR="008F5E14" w:rsidRDefault="00000000">
      <w:pPr>
        <w:spacing w:before="240" w:after="240"/>
      </w:pPr>
      <w:r>
        <w:t>Answer: 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p>
    <w:p w14:paraId="44B9AB0C" w14:textId="77777777" w:rsidR="00D021C1" w:rsidRDefault="00D021C1">
      <w:pPr>
        <w:spacing w:before="240" w:after="240"/>
      </w:pPr>
    </w:p>
    <w:p w14:paraId="00000601" w14:textId="77777777" w:rsidR="008F5E14" w:rsidRDefault="00000000">
      <w:pPr>
        <w:spacing w:before="240" w:after="240"/>
      </w:pPr>
      <w:r>
        <w:t>Question 97a: Can you explain what a Diploma is?</w:t>
      </w:r>
    </w:p>
    <w:p w14:paraId="00000602" w14:textId="21E3C653" w:rsidR="008F5E14" w:rsidRDefault="00000000">
      <w:pPr>
        <w:spacing w:before="240" w:after="240"/>
      </w:pPr>
      <w:r>
        <w:t>Answer: 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p>
    <w:p w14:paraId="3A3C2543" w14:textId="77777777" w:rsidR="00D021C1" w:rsidRDefault="00D021C1">
      <w:pPr>
        <w:spacing w:before="240" w:after="240"/>
      </w:pPr>
    </w:p>
    <w:p w14:paraId="00000603" w14:textId="77777777" w:rsidR="008F5E14" w:rsidRDefault="00000000">
      <w:pPr>
        <w:spacing w:before="240" w:after="240"/>
      </w:pPr>
      <w:r>
        <w:t>Question 97b: How would you define a Diploma?</w:t>
      </w:r>
    </w:p>
    <w:p w14:paraId="00000604" w14:textId="306E3D47" w:rsidR="008F5E14" w:rsidRDefault="00000000">
      <w:pPr>
        <w:spacing w:before="240" w:after="240"/>
      </w:pPr>
      <w:r>
        <w:lastRenderedPageBreak/>
        <w:t>Answer: 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p>
    <w:p w14:paraId="1031A0A4" w14:textId="77777777" w:rsidR="00D021C1" w:rsidRDefault="00D021C1">
      <w:pPr>
        <w:spacing w:before="240" w:after="240"/>
      </w:pPr>
    </w:p>
    <w:p w14:paraId="00000605" w14:textId="77777777" w:rsidR="008F5E14" w:rsidRDefault="00000000">
      <w:pPr>
        <w:spacing w:before="240" w:after="240"/>
      </w:pPr>
      <w:r>
        <w:t>Question 97c: What does the term Diploma refer to?</w:t>
      </w:r>
    </w:p>
    <w:p w14:paraId="00000606" w14:textId="5AEC70DE" w:rsidR="008F5E14" w:rsidRDefault="00000000">
      <w:pPr>
        <w:spacing w:before="240" w:after="240"/>
      </w:pPr>
      <w:r>
        <w:t>Answer: 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p>
    <w:p w14:paraId="3BB2E4D1" w14:textId="77777777" w:rsidR="00D021C1" w:rsidRDefault="00D021C1">
      <w:pPr>
        <w:spacing w:before="240" w:after="240"/>
      </w:pPr>
    </w:p>
    <w:p w14:paraId="00000607" w14:textId="77777777" w:rsidR="008F5E14" w:rsidRDefault="00000000">
      <w:pPr>
        <w:spacing w:before="240" w:after="240"/>
      </w:pPr>
      <w:r>
        <w:t>Question 97d: Could you provide me with a brief overview of what a Diploma entails?</w:t>
      </w:r>
    </w:p>
    <w:p w14:paraId="00000608" w14:textId="77777777" w:rsidR="008F5E14" w:rsidRDefault="00000000">
      <w:pPr>
        <w:spacing w:before="240" w:after="240"/>
      </w:pPr>
      <w:r>
        <w:t>Answer: 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p>
    <w:p w14:paraId="00000609" w14:textId="77777777" w:rsidR="008F5E14" w:rsidRDefault="008F5E14">
      <w:pPr>
        <w:spacing w:before="240" w:after="240"/>
      </w:pPr>
    </w:p>
    <w:p w14:paraId="0000060B" w14:textId="77777777" w:rsidR="008F5E14" w:rsidRDefault="008F5E14">
      <w:pPr>
        <w:spacing w:before="240" w:after="240"/>
      </w:pPr>
    </w:p>
    <w:p w14:paraId="0000060C" w14:textId="77777777" w:rsidR="008F5E14" w:rsidRDefault="00000000">
      <w:pPr>
        <w:spacing w:before="240" w:after="240"/>
      </w:pPr>
      <w:r>
        <w:t>Question 98: What is a Commonwealth Supported Place?</w:t>
      </w:r>
    </w:p>
    <w:p w14:paraId="0000060D" w14:textId="5900FC8B" w:rsidR="008F5E14" w:rsidRDefault="00000000">
      <w:pPr>
        <w:spacing w:before="240" w:after="240"/>
      </w:pPr>
      <w:r>
        <w:t>Answer: The Australian Government subsidises an Australian citizen student’s education by giving them a Commonwealth supported place. By doing this they are paying part of the course fees directly to the university and the student pays the remainder. If you are a domestic undergraduate student, you are eligible for a Commonwealth supported place.</w:t>
      </w:r>
    </w:p>
    <w:p w14:paraId="15E53970" w14:textId="77777777" w:rsidR="00D021C1" w:rsidRDefault="00D021C1">
      <w:pPr>
        <w:spacing w:before="240" w:after="240"/>
      </w:pPr>
    </w:p>
    <w:p w14:paraId="0000060E" w14:textId="77777777" w:rsidR="008F5E14" w:rsidRDefault="00000000">
      <w:pPr>
        <w:spacing w:before="240" w:after="240"/>
      </w:pPr>
      <w:r>
        <w:t>Question 98a: How would you define a Commonwealth Supported Place?</w:t>
      </w:r>
    </w:p>
    <w:p w14:paraId="0000060F" w14:textId="15D94878" w:rsidR="008F5E14" w:rsidRDefault="00000000">
      <w:pPr>
        <w:spacing w:before="240" w:after="240"/>
      </w:pPr>
      <w:r>
        <w:t>Answer: The Australian Government subsidises an Australian citizen student’s education by giving them a Commonwealth supported place. By doing this they are paying part of the course fees directly to the university and the student pays the remainder. If you are a domestic undergraduate student, you are eligible for a Commonwealth supported place.</w:t>
      </w:r>
    </w:p>
    <w:p w14:paraId="4BBDE1B5" w14:textId="77777777" w:rsidR="00D021C1" w:rsidRDefault="00D021C1">
      <w:pPr>
        <w:spacing w:before="240" w:after="240"/>
      </w:pPr>
    </w:p>
    <w:p w14:paraId="00000610" w14:textId="77777777" w:rsidR="008F5E14" w:rsidRDefault="00000000">
      <w:pPr>
        <w:spacing w:before="240" w:after="240"/>
      </w:pPr>
      <w:r>
        <w:t>Question 98b: Can you explain what a Commonwealth Supported Place is?</w:t>
      </w:r>
    </w:p>
    <w:p w14:paraId="00000611" w14:textId="4E88CCD9" w:rsidR="008F5E14" w:rsidRDefault="00000000">
      <w:pPr>
        <w:spacing w:before="240" w:after="240"/>
      </w:pPr>
      <w:r>
        <w:t xml:space="preserve">Answer: The Australian Government subsidises an Australian citizen student’s education by giving them a Commonwealth supported place. By doing this they are paying part of the course fees </w:t>
      </w:r>
      <w:r>
        <w:lastRenderedPageBreak/>
        <w:t>directly to the university and the student pays the remainder. If you are a domestic undergraduate student, you are eligible for a Commonwealth supported place.</w:t>
      </w:r>
    </w:p>
    <w:p w14:paraId="7127707A" w14:textId="77777777" w:rsidR="00D021C1" w:rsidRDefault="00D021C1">
      <w:pPr>
        <w:spacing w:before="240" w:after="240"/>
      </w:pPr>
    </w:p>
    <w:p w14:paraId="00000612" w14:textId="77777777" w:rsidR="008F5E14" w:rsidRDefault="00000000">
      <w:pPr>
        <w:spacing w:before="240" w:after="240"/>
      </w:pPr>
      <w:r>
        <w:t>Question 98c: What does the term Commonwealth Supported Place refer to?</w:t>
      </w:r>
    </w:p>
    <w:p w14:paraId="00000613" w14:textId="1112FBBF" w:rsidR="008F5E14" w:rsidRDefault="00000000">
      <w:pPr>
        <w:spacing w:before="240" w:after="240"/>
      </w:pPr>
      <w:r>
        <w:t>Answer: The Australian Government subsidises an Australian citizen student’s education by giving them a Commonwealth supported place. By doing this they are paying part of the course fees directly to the university and the student pays the remainder. If you are a domestic undergraduate student, you are eligible for a Commonwealth supported place.</w:t>
      </w:r>
    </w:p>
    <w:p w14:paraId="205098F1" w14:textId="77777777" w:rsidR="00D021C1" w:rsidRDefault="00D021C1">
      <w:pPr>
        <w:spacing w:before="240" w:after="240"/>
      </w:pPr>
    </w:p>
    <w:p w14:paraId="00000614" w14:textId="77777777" w:rsidR="008F5E14" w:rsidRDefault="00000000">
      <w:pPr>
        <w:spacing w:before="240" w:after="240"/>
      </w:pPr>
      <w:r>
        <w:t>Question 98d: Could you provide me with a brief overview of what a Commonwealth Supported Place entails?</w:t>
      </w:r>
    </w:p>
    <w:p w14:paraId="00000615" w14:textId="77777777" w:rsidR="008F5E14" w:rsidRDefault="00000000">
      <w:pPr>
        <w:spacing w:before="240" w:after="240"/>
      </w:pPr>
      <w:r>
        <w:t>Answer: The Australian Government subsidises an Australian citizen student’s education by giving them a Commonwealth supported place. By doing this they are paying part of the course fees directly to the university and the student pays the remainder. If you are a domestic undergraduate student, you are eligible for a Commonwealth supported place.</w:t>
      </w:r>
    </w:p>
    <w:p w14:paraId="00000616" w14:textId="77777777" w:rsidR="008F5E14" w:rsidRDefault="008F5E14">
      <w:pPr>
        <w:spacing w:before="240" w:after="240"/>
      </w:pPr>
    </w:p>
    <w:p w14:paraId="00000618" w14:textId="77777777" w:rsidR="008F5E14" w:rsidRDefault="00000000">
      <w:pPr>
        <w:spacing w:before="240" w:after="240"/>
      </w:pPr>
      <w:r>
        <w:t xml:space="preserve"> </w:t>
      </w:r>
    </w:p>
    <w:p w14:paraId="00000619" w14:textId="77777777" w:rsidR="008F5E14" w:rsidRDefault="00000000">
      <w:pPr>
        <w:spacing w:before="240" w:after="240"/>
      </w:pPr>
      <w:r>
        <w:t>Question 99: What is a Certificate?</w:t>
      </w:r>
    </w:p>
    <w:p w14:paraId="0000061A" w14:textId="4F082520" w:rsidR="008F5E14" w:rsidRDefault="00000000">
      <w:pPr>
        <w:spacing w:before="240" w:after="240"/>
      </w:pPr>
      <w:r>
        <w:t>Answer: Certificates are the most basic qualification available to secondary school students and beyond. Offered by TAFEs, Community Education Centres and Registered Training Providers, Certificates I, II, III and IV will prepare you for employment or further education and training. Certificate I: Will give you skills when beginning a profession or help you gain community involvement. Certificate II: You’ll build on knowledge and skills to work in a defined context and undertake further learning. Certificate III: You’ll learn more in-depth theoretical and practical skills for work or further learning. Certificate IV: You’ll learn theoretical and practical skills for specialised work or further learning.</w:t>
      </w:r>
    </w:p>
    <w:p w14:paraId="068512B9" w14:textId="77777777" w:rsidR="00D021C1" w:rsidRDefault="00D021C1">
      <w:pPr>
        <w:spacing w:before="240" w:after="240"/>
      </w:pPr>
    </w:p>
    <w:p w14:paraId="0000061B" w14:textId="77777777" w:rsidR="008F5E14" w:rsidRDefault="00000000">
      <w:pPr>
        <w:spacing w:before="240" w:after="240"/>
      </w:pPr>
      <w:r>
        <w:t>Question 99a: Can you explain the meaning of a Certificate?</w:t>
      </w:r>
    </w:p>
    <w:p w14:paraId="0000061C" w14:textId="3A2BEB5F" w:rsidR="008F5E14" w:rsidRDefault="00000000">
      <w:pPr>
        <w:spacing w:before="240" w:after="240"/>
      </w:pPr>
      <w:r>
        <w:t>Answer: Certificates are the most basic qualification available to secondary school students and beyond. Offered by TAFEs, Community Education Centres and Registered Training Providers, Certificates I, II, III and IV will prepare you for employment or further education and training. Certificate I: Will give you skills when beginning a profession or help you gain community involvement. Certificate II: You’ll build on knowledge and skills to work in a defined context and undertake further learning. Certificate III: You’ll learn more in-depth theoretical and practical skills for work or further learning. Certificate IV: You’ll learn theoretical and practical skills for specialised work or further learning.</w:t>
      </w:r>
    </w:p>
    <w:p w14:paraId="41F15CC6" w14:textId="77777777" w:rsidR="00D021C1" w:rsidRDefault="00D021C1">
      <w:pPr>
        <w:spacing w:before="240" w:after="240"/>
      </w:pPr>
    </w:p>
    <w:p w14:paraId="0000061D" w14:textId="77777777" w:rsidR="008F5E14" w:rsidRDefault="00000000">
      <w:pPr>
        <w:spacing w:before="240" w:after="240"/>
      </w:pPr>
      <w:r>
        <w:t>Question 99b: How would you define a Certificate?</w:t>
      </w:r>
    </w:p>
    <w:p w14:paraId="0000061E" w14:textId="6380F9C9" w:rsidR="008F5E14" w:rsidRDefault="00000000">
      <w:pPr>
        <w:spacing w:before="240" w:after="240"/>
      </w:pPr>
      <w:r>
        <w:t>Answer: Certificates are the most basic qualification available to secondary school students and beyond. Offered by TAFEs, Community Education Centres and Registered Training Providers, Certificates I, II, III and IV will prepare you for employment or further education and training. Certificate I: Will give you skills when beginning a profession or help you gain community involvement. Certificate II: You’ll build on knowledge and skills to work in a defined context and undertake further learning. Certificate III: You’ll learn more in-depth theoretical and practical skills for work or further learning. Certificate IV: You’ll learn theoretical and practical skills for specialised work or further learning.</w:t>
      </w:r>
    </w:p>
    <w:p w14:paraId="65FB7666" w14:textId="77777777" w:rsidR="00D021C1" w:rsidRDefault="00D021C1">
      <w:pPr>
        <w:spacing w:before="240" w:after="240"/>
      </w:pPr>
    </w:p>
    <w:p w14:paraId="0000061F" w14:textId="77777777" w:rsidR="008F5E14" w:rsidRDefault="00000000">
      <w:pPr>
        <w:spacing w:before="240" w:after="240"/>
      </w:pPr>
      <w:r>
        <w:t>Question 99c: What does the term Certificate refer to?</w:t>
      </w:r>
    </w:p>
    <w:p w14:paraId="00000620" w14:textId="7AFA13D9" w:rsidR="008F5E14" w:rsidRDefault="00000000">
      <w:pPr>
        <w:spacing w:before="240" w:after="240"/>
      </w:pPr>
      <w:r>
        <w:t>Answer: Certificates are the most basic qualification available to secondary school students and beyond. Offered by TAFEs, Community Education Centres and Registered Training Providers, Certificates I, II, III and IV will prepare you for employment or further education and training. Certificate I: Will give you skills when beginning a profession or help you gain community involvement. Certificate II: You’ll build on knowledge and skills to work in a defined context and undertake further learning. Certificate III: You’ll learn more in-depth theoretical and practical skills for work or further learning. Certificate IV: You’ll learn theoretical and practical skills for specialised work or further learning.</w:t>
      </w:r>
    </w:p>
    <w:p w14:paraId="66D86224" w14:textId="77777777" w:rsidR="00D021C1" w:rsidRDefault="00D021C1">
      <w:pPr>
        <w:spacing w:before="240" w:after="240"/>
      </w:pPr>
    </w:p>
    <w:p w14:paraId="00000621" w14:textId="77777777" w:rsidR="008F5E14" w:rsidRDefault="00000000">
      <w:pPr>
        <w:spacing w:before="240" w:after="240"/>
      </w:pPr>
      <w:r>
        <w:t>Question 99d: Could you provide me with a brief overview of what a Certificate entails?</w:t>
      </w:r>
    </w:p>
    <w:p w14:paraId="00000622" w14:textId="77777777" w:rsidR="008F5E14" w:rsidRDefault="00000000">
      <w:pPr>
        <w:spacing w:before="240" w:after="240"/>
      </w:pPr>
      <w:r>
        <w:t>Answer: Certificates are the most basic qualification available to secondary school students and beyond. Offered by TAFEs, Community Education Centres and Registered Training Providers, Certificates I, II, III and IV will prepare you for employment or further education and training. Certificate I: Will give you skills when beginning a profession or help you gain community involvement. Certificate II: You’ll build on knowledge and skills to work in a defined context and undertake further learning. Certificate III: You’ll learn more in-depth theoretical and practical skills for work or further learning. Certificate IV: You’ll learn theoretical and practical skills for specialised work or further learning.</w:t>
      </w:r>
    </w:p>
    <w:p w14:paraId="00000624" w14:textId="77777777" w:rsidR="008F5E14" w:rsidRDefault="008F5E14">
      <w:pPr>
        <w:spacing w:before="240" w:after="240"/>
      </w:pPr>
    </w:p>
    <w:p w14:paraId="00000625" w14:textId="77777777" w:rsidR="008F5E14" w:rsidRDefault="008F5E14">
      <w:pPr>
        <w:spacing w:before="240" w:after="240"/>
      </w:pPr>
    </w:p>
    <w:p w14:paraId="00000626" w14:textId="77777777" w:rsidR="008F5E14" w:rsidRDefault="00000000">
      <w:pPr>
        <w:spacing w:before="240" w:after="240"/>
      </w:pPr>
      <w:r>
        <w:t xml:space="preserve">Question 100: What is a </w:t>
      </w:r>
      <w:proofErr w:type="gramStart"/>
      <w:r>
        <w:t>Bachelor Degree</w:t>
      </w:r>
      <w:proofErr w:type="gramEnd"/>
      <w:r>
        <w:t>?</w:t>
      </w:r>
    </w:p>
    <w:p w14:paraId="00000627" w14:textId="1639F817" w:rsidR="008F5E14" w:rsidRDefault="00000000">
      <w:pPr>
        <w:spacing w:before="240" w:after="240"/>
      </w:pPr>
      <w:r>
        <w:t xml:space="preserve">Answer: </w:t>
      </w:r>
      <w:proofErr w:type="gramStart"/>
      <w:r>
        <w:t>Bachelor</w:t>
      </w:r>
      <w:proofErr w:type="gramEnd"/>
      <w:r>
        <w:t xml:space="preserve"> degrees are offered by universities and are presented to you when you complete an undergraduate course of study. Depending on the field of study, the duration of the degree can range from three to five years of full-time study (or part-time equivalent). Most </w:t>
      </w:r>
      <w:proofErr w:type="gramStart"/>
      <w:r>
        <w:t>bachelor</w:t>
      </w:r>
      <w:proofErr w:type="gramEnd"/>
      <w:r>
        <w:t xml:space="preserve"> degrees are recognised worldwide. A </w:t>
      </w:r>
      <w:proofErr w:type="gramStart"/>
      <w:r>
        <w:t>Bachelor</w:t>
      </w:r>
      <w:proofErr w:type="gramEnd"/>
      <w:r>
        <w:t xml:space="preserve"> degree teaches you skills such as research and analytical </w:t>
      </w:r>
      <w:r>
        <w:lastRenderedPageBreak/>
        <w:t>thinking and is recognised as a higher qualification to diplomas or certificates. Where a Diploma will give you the skills you need for your job, a Bachelor will set you up for your career.</w:t>
      </w:r>
    </w:p>
    <w:p w14:paraId="48EF4B3E" w14:textId="77777777" w:rsidR="00D021C1" w:rsidRDefault="00D021C1">
      <w:pPr>
        <w:spacing w:before="240" w:after="240"/>
      </w:pPr>
    </w:p>
    <w:p w14:paraId="00000628" w14:textId="77777777" w:rsidR="008F5E14" w:rsidRDefault="00000000">
      <w:pPr>
        <w:spacing w:before="240" w:after="240"/>
      </w:pPr>
      <w:r>
        <w:t xml:space="preserve">Question 100a: Can you explain the concept of a </w:t>
      </w:r>
      <w:proofErr w:type="gramStart"/>
      <w:r>
        <w:t>Bachelor Degree</w:t>
      </w:r>
      <w:proofErr w:type="gramEnd"/>
      <w:r>
        <w:t>?</w:t>
      </w:r>
    </w:p>
    <w:p w14:paraId="00000629" w14:textId="1F266EE7" w:rsidR="008F5E14" w:rsidRDefault="00000000">
      <w:pPr>
        <w:spacing w:before="240" w:after="240"/>
      </w:pPr>
      <w:r>
        <w:t xml:space="preserve">Answer: </w:t>
      </w:r>
      <w:proofErr w:type="gramStart"/>
      <w:r>
        <w:t>Bachelor</w:t>
      </w:r>
      <w:proofErr w:type="gramEnd"/>
      <w:r>
        <w:t xml:space="preserve"> degrees are offered by universities and are presented to you when you complete an undergraduate course of study. Depending on the field of study, the duration of the degree can range from three to five years of full-time study (or part-time equivalent). Most </w:t>
      </w:r>
      <w:proofErr w:type="gramStart"/>
      <w:r>
        <w:t>bachelor</w:t>
      </w:r>
      <w:proofErr w:type="gramEnd"/>
      <w:r>
        <w:t xml:space="preserve"> degrees are recognised worldwide. A </w:t>
      </w:r>
      <w:proofErr w:type="gramStart"/>
      <w:r>
        <w:t>Bachelor</w:t>
      </w:r>
      <w:proofErr w:type="gramEnd"/>
      <w:r>
        <w:t xml:space="preserve"> degree teaches you skills such as research and analytical thinking and is recognised as a higher qualification to diplomas or certificates. Where a Diploma will give you the skills you need for your job, a Bachelor will set you up for your career.</w:t>
      </w:r>
    </w:p>
    <w:p w14:paraId="2079648B" w14:textId="77777777" w:rsidR="00D021C1" w:rsidRDefault="00D021C1">
      <w:pPr>
        <w:spacing w:before="240" w:after="240"/>
      </w:pPr>
    </w:p>
    <w:p w14:paraId="0000062A" w14:textId="77777777" w:rsidR="008F5E14" w:rsidRDefault="00000000">
      <w:pPr>
        <w:spacing w:before="240" w:after="240"/>
      </w:pPr>
      <w:r>
        <w:t xml:space="preserve">Question 100b: How would you define a </w:t>
      </w:r>
      <w:proofErr w:type="gramStart"/>
      <w:r>
        <w:t>Bachelor Degree</w:t>
      </w:r>
      <w:proofErr w:type="gramEnd"/>
      <w:r>
        <w:t>?</w:t>
      </w:r>
    </w:p>
    <w:p w14:paraId="0000062B" w14:textId="6C12ED0E" w:rsidR="008F5E14" w:rsidRDefault="00000000">
      <w:pPr>
        <w:spacing w:before="240" w:after="240"/>
      </w:pPr>
      <w:r>
        <w:t xml:space="preserve">Answer: </w:t>
      </w:r>
      <w:proofErr w:type="gramStart"/>
      <w:r>
        <w:t>Bachelor</w:t>
      </w:r>
      <w:proofErr w:type="gramEnd"/>
      <w:r>
        <w:t xml:space="preserve"> degrees are offered by universities and are presented to you when you complete an undergraduate course of study. Depending on the field of study, the duration of the degree can range from three to five years of full-time study (or part-time equivalent). Most </w:t>
      </w:r>
      <w:proofErr w:type="gramStart"/>
      <w:r>
        <w:t>bachelor</w:t>
      </w:r>
      <w:proofErr w:type="gramEnd"/>
      <w:r>
        <w:t xml:space="preserve"> degrees are recognised worldwide. A </w:t>
      </w:r>
      <w:proofErr w:type="gramStart"/>
      <w:r>
        <w:t>Bachelor</w:t>
      </w:r>
      <w:proofErr w:type="gramEnd"/>
      <w:r>
        <w:t xml:space="preserve"> degree teaches you skills such as research and analytical thinking and is recognised as a higher qualification to diplomas or certificates. Where a Diploma will give you the skills you need for your job, a Bachelor will set you up for your career.</w:t>
      </w:r>
    </w:p>
    <w:p w14:paraId="2D1D13A5" w14:textId="77777777" w:rsidR="00D021C1" w:rsidRDefault="00D021C1">
      <w:pPr>
        <w:spacing w:before="240" w:after="240"/>
      </w:pPr>
    </w:p>
    <w:p w14:paraId="0000062C" w14:textId="77777777" w:rsidR="008F5E14" w:rsidRDefault="00000000">
      <w:pPr>
        <w:spacing w:before="240" w:after="240"/>
      </w:pPr>
      <w:r>
        <w:t xml:space="preserve">Question 100c: What does the term </w:t>
      </w:r>
      <w:proofErr w:type="gramStart"/>
      <w:r>
        <w:t>Bachelor Degree</w:t>
      </w:r>
      <w:proofErr w:type="gramEnd"/>
      <w:r>
        <w:t xml:space="preserve"> refer to?</w:t>
      </w:r>
    </w:p>
    <w:p w14:paraId="0000062D" w14:textId="4F876799" w:rsidR="008F5E14" w:rsidRDefault="00000000">
      <w:pPr>
        <w:spacing w:before="240" w:after="240"/>
      </w:pPr>
      <w:r>
        <w:t xml:space="preserve">Answer: </w:t>
      </w:r>
      <w:proofErr w:type="gramStart"/>
      <w:r>
        <w:t>Bachelor</w:t>
      </w:r>
      <w:proofErr w:type="gramEnd"/>
      <w:r>
        <w:t xml:space="preserve"> degrees are offered by universities and are presented to you when you complete an undergraduate course of study. Depending on the field of study, the duration of the degree can range from three to five years of full-time study (or part-time equivalent). Most </w:t>
      </w:r>
      <w:proofErr w:type="gramStart"/>
      <w:r>
        <w:t>bachelor</w:t>
      </w:r>
      <w:proofErr w:type="gramEnd"/>
      <w:r>
        <w:t xml:space="preserve"> degrees are recognised worldwide. A </w:t>
      </w:r>
      <w:proofErr w:type="gramStart"/>
      <w:r>
        <w:t>Bachelor</w:t>
      </w:r>
      <w:proofErr w:type="gramEnd"/>
      <w:r>
        <w:t xml:space="preserve"> degree teaches you skills such as research and analytical thinking and is recognised as a higher qualification to diplomas or certificates. Where a Diploma will give you the skills you need for your job, a Bachelor will set you up for your career.</w:t>
      </w:r>
    </w:p>
    <w:p w14:paraId="189E3D70" w14:textId="77777777" w:rsidR="00D021C1" w:rsidRDefault="00D021C1">
      <w:pPr>
        <w:spacing w:before="240" w:after="240"/>
      </w:pPr>
    </w:p>
    <w:p w14:paraId="0000062E" w14:textId="77777777" w:rsidR="008F5E14" w:rsidRDefault="00000000">
      <w:pPr>
        <w:spacing w:before="240" w:after="240"/>
      </w:pPr>
      <w:r>
        <w:t xml:space="preserve">Question 100d: Could you provide me with a brief overview of what a </w:t>
      </w:r>
      <w:proofErr w:type="gramStart"/>
      <w:r>
        <w:t>Bachelor Degree</w:t>
      </w:r>
      <w:proofErr w:type="gramEnd"/>
      <w:r>
        <w:t xml:space="preserve"> is?</w:t>
      </w:r>
    </w:p>
    <w:p w14:paraId="0000062F" w14:textId="77777777" w:rsidR="008F5E14" w:rsidRDefault="00000000">
      <w:pPr>
        <w:spacing w:before="240" w:after="240"/>
      </w:pPr>
      <w:r>
        <w:t xml:space="preserve">Answer: </w:t>
      </w:r>
      <w:proofErr w:type="gramStart"/>
      <w:r>
        <w:t>Bachelor</w:t>
      </w:r>
      <w:proofErr w:type="gramEnd"/>
      <w:r>
        <w:t xml:space="preserve"> degrees are offered by universities and are presented to you when you complete an undergraduate course of study. Depending on the field of study, the duration of the degree can range from three to five years of full-time study (or part-time equivalent). Most </w:t>
      </w:r>
      <w:proofErr w:type="gramStart"/>
      <w:r>
        <w:t>bachelor</w:t>
      </w:r>
      <w:proofErr w:type="gramEnd"/>
      <w:r>
        <w:t xml:space="preserve"> degrees are recognised worldwide. A </w:t>
      </w:r>
      <w:proofErr w:type="gramStart"/>
      <w:r>
        <w:t>Bachelor</w:t>
      </w:r>
      <w:proofErr w:type="gramEnd"/>
      <w:r>
        <w:t xml:space="preserve"> degree teaches you skills such as research and analytical thinking and is recognised as a higher qualification to diplomas or certificates. Where a Diploma will give you the skills you need for your job, a Bachelor will set you up for your career.</w:t>
      </w:r>
    </w:p>
    <w:p w14:paraId="00000630" w14:textId="77777777" w:rsidR="008F5E14" w:rsidRDefault="008F5E14">
      <w:pPr>
        <w:spacing w:before="240" w:after="240"/>
      </w:pPr>
    </w:p>
    <w:p w14:paraId="00000631" w14:textId="77777777" w:rsidR="008F5E14" w:rsidRDefault="008F5E14">
      <w:pPr>
        <w:spacing w:before="240" w:after="240"/>
      </w:pPr>
    </w:p>
    <w:p w14:paraId="00000633" w14:textId="09A7B7E6" w:rsidR="008F5E14" w:rsidRDefault="00000000">
      <w:pPr>
        <w:spacing w:before="240" w:after="240"/>
      </w:pPr>
      <w:r>
        <w:lastRenderedPageBreak/>
        <w:t xml:space="preserve"> Question 101: What happens if I don’t pay my fees on time?</w:t>
      </w:r>
    </w:p>
    <w:p w14:paraId="00000634" w14:textId="0246AD9A" w:rsidR="008F5E14" w:rsidRDefault="00000000">
      <w:pPr>
        <w:spacing w:before="240" w:after="240"/>
      </w:pPr>
      <w:r>
        <w:t xml:space="preserve">Answer: It is your responsibility to ensure that your enrolment is correct prior to the due date. If you do not pay your fees by the due </w:t>
      </w:r>
      <w:proofErr w:type="gramStart"/>
      <w:r>
        <w:t>date</w:t>
      </w:r>
      <w:proofErr w:type="gramEnd"/>
      <w:r>
        <w:t xml:space="preserve"> you may be cancelled from your degree. If you withdraw from a unit after the due </w:t>
      </w:r>
      <w:proofErr w:type="gramStart"/>
      <w:r>
        <w:t>date</w:t>
      </w:r>
      <w:proofErr w:type="gramEnd"/>
      <w:r>
        <w:t xml:space="preserve"> you will receive a fail result on your student record. For TAFE students, your course won’t begin until you’ve paid your fees, or submitted your VET FEE HELP form.</w:t>
      </w:r>
    </w:p>
    <w:p w14:paraId="6C7EA584" w14:textId="77777777" w:rsidR="00D021C1" w:rsidRDefault="00D021C1">
      <w:pPr>
        <w:spacing w:before="240" w:after="240"/>
      </w:pPr>
    </w:p>
    <w:p w14:paraId="00000635" w14:textId="77777777" w:rsidR="008F5E14" w:rsidRDefault="00000000">
      <w:pPr>
        <w:spacing w:before="240" w:after="240"/>
      </w:pPr>
      <w:r>
        <w:t>Question 101a: What are the consequences of not paying my fees on time?</w:t>
      </w:r>
    </w:p>
    <w:p w14:paraId="00000636" w14:textId="51A0981D" w:rsidR="008F5E14" w:rsidRDefault="00000000">
      <w:pPr>
        <w:spacing w:before="240" w:after="240"/>
      </w:pPr>
      <w:r>
        <w:t xml:space="preserve">Answer: It is your responsibility to ensure that your enrolment is correct prior to the due date. If you do not pay your fees by the due </w:t>
      </w:r>
      <w:proofErr w:type="gramStart"/>
      <w:r>
        <w:t>date</w:t>
      </w:r>
      <w:proofErr w:type="gramEnd"/>
      <w:r>
        <w:t xml:space="preserve"> you may be cancelled from your degree. If you withdraw from a unit after the due </w:t>
      </w:r>
      <w:proofErr w:type="gramStart"/>
      <w:r>
        <w:t>date</w:t>
      </w:r>
      <w:proofErr w:type="gramEnd"/>
      <w:r>
        <w:t xml:space="preserve"> you will receive a fail result on your student record. For TAFE students, your course won’t begin until you’ve paid your fees, or submitted your VET FEE HELP form.</w:t>
      </w:r>
    </w:p>
    <w:p w14:paraId="18F87551" w14:textId="77777777" w:rsidR="00D021C1" w:rsidRDefault="00D021C1">
      <w:pPr>
        <w:spacing w:before="240" w:after="240"/>
      </w:pPr>
    </w:p>
    <w:p w14:paraId="00000637" w14:textId="77777777" w:rsidR="008F5E14" w:rsidRDefault="00000000">
      <w:pPr>
        <w:spacing w:before="240" w:after="240"/>
      </w:pPr>
      <w:r>
        <w:t>Question 101b: How does delaying payment of fees affect me?</w:t>
      </w:r>
    </w:p>
    <w:p w14:paraId="00000638" w14:textId="0EB963AB" w:rsidR="008F5E14" w:rsidRDefault="00000000">
      <w:pPr>
        <w:spacing w:before="240" w:after="240"/>
      </w:pPr>
      <w:r>
        <w:t xml:space="preserve">Answer: It is your responsibility to ensure that your enrolment is correct prior to the due date. If you do not pay your fees by the due </w:t>
      </w:r>
      <w:proofErr w:type="gramStart"/>
      <w:r>
        <w:t>date</w:t>
      </w:r>
      <w:proofErr w:type="gramEnd"/>
      <w:r>
        <w:t xml:space="preserve"> you may be cancelled from your degree. If you withdraw from a unit after the due </w:t>
      </w:r>
      <w:proofErr w:type="gramStart"/>
      <w:r>
        <w:t>date</w:t>
      </w:r>
      <w:proofErr w:type="gramEnd"/>
      <w:r>
        <w:t xml:space="preserve"> you will receive a fail result on your student record. For TAFE students, your course won’t begin until you’ve paid your fees, or submitted your VET FEE HELP form.</w:t>
      </w:r>
    </w:p>
    <w:p w14:paraId="79315648" w14:textId="77777777" w:rsidR="00D021C1" w:rsidRDefault="00D021C1">
      <w:pPr>
        <w:spacing w:before="240" w:after="240"/>
      </w:pPr>
    </w:p>
    <w:p w14:paraId="00000639" w14:textId="77777777" w:rsidR="008F5E14" w:rsidRDefault="00000000">
      <w:pPr>
        <w:spacing w:before="240" w:after="240"/>
      </w:pPr>
      <w:r>
        <w:t>Question 101c: What actions are taken if fees are not paid by the due date?</w:t>
      </w:r>
    </w:p>
    <w:p w14:paraId="0000063A" w14:textId="74C80D13" w:rsidR="008F5E14" w:rsidRDefault="00000000">
      <w:pPr>
        <w:spacing w:before="240" w:after="240"/>
      </w:pPr>
      <w:r>
        <w:t xml:space="preserve">Answer: It is your responsibility to ensure that your enrolment is correct prior to the due date. If you do not pay your fees by the due </w:t>
      </w:r>
      <w:proofErr w:type="gramStart"/>
      <w:r>
        <w:t>date</w:t>
      </w:r>
      <w:proofErr w:type="gramEnd"/>
      <w:r>
        <w:t xml:space="preserve"> you may be cancelled from your degree. If you withdraw from a unit after the due </w:t>
      </w:r>
      <w:proofErr w:type="gramStart"/>
      <w:r>
        <w:t>date</w:t>
      </w:r>
      <w:proofErr w:type="gramEnd"/>
      <w:r>
        <w:t xml:space="preserve"> you will receive a fail result on your student record. For TAFE students, your course won’t begin until you’ve paid your fees, or submitted your VET FEE HELP form.</w:t>
      </w:r>
    </w:p>
    <w:p w14:paraId="39AA9B19" w14:textId="77777777" w:rsidR="00D021C1" w:rsidRDefault="00D021C1">
      <w:pPr>
        <w:spacing w:before="240" w:after="240"/>
      </w:pPr>
    </w:p>
    <w:p w14:paraId="0000063B" w14:textId="77777777" w:rsidR="008F5E14" w:rsidRDefault="00000000">
      <w:pPr>
        <w:spacing w:before="240" w:after="240"/>
      </w:pPr>
      <w:r>
        <w:t>Question 101d: Could you explain the potential penalties for late payment of fees?</w:t>
      </w:r>
    </w:p>
    <w:p w14:paraId="0000063C" w14:textId="77777777" w:rsidR="008F5E14" w:rsidRDefault="00000000">
      <w:pPr>
        <w:spacing w:before="240" w:after="240"/>
      </w:pPr>
      <w:r>
        <w:t xml:space="preserve">Answer: It is your responsibility to ensure that your enrolment is correct prior to the due date. If you do not pay your fees by the due </w:t>
      </w:r>
      <w:proofErr w:type="gramStart"/>
      <w:r>
        <w:t>date</w:t>
      </w:r>
      <w:proofErr w:type="gramEnd"/>
      <w:r>
        <w:t xml:space="preserve"> you may be cancelled from your degree. If you withdraw from a unit after the due </w:t>
      </w:r>
      <w:proofErr w:type="gramStart"/>
      <w:r>
        <w:t>date</w:t>
      </w:r>
      <w:proofErr w:type="gramEnd"/>
      <w:r>
        <w:t xml:space="preserve"> you will receive a fail result on your student record. For TAFE students, your course won’t begin until you’ve paid your fees, or submitted your VET FEE HELP form.</w:t>
      </w:r>
    </w:p>
    <w:p w14:paraId="0000063D" w14:textId="77777777" w:rsidR="008F5E14" w:rsidRDefault="008F5E14">
      <w:pPr>
        <w:spacing w:before="240" w:after="240"/>
      </w:pPr>
    </w:p>
    <w:p w14:paraId="0000063F" w14:textId="77777777" w:rsidR="008F5E14" w:rsidRDefault="008F5E14">
      <w:pPr>
        <w:spacing w:before="240" w:after="240"/>
      </w:pPr>
    </w:p>
    <w:p w14:paraId="00000640" w14:textId="77777777" w:rsidR="008F5E14" w:rsidRDefault="00000000">
      <w:pPr>
        <w:spacing w:before="240" w:after="240"/>
      </w:pPr>
      <w:r>
        <w:t>Question 102: What devices will I need to complete my qualification?</w:t>
      </w:r>
    </w:p>
    <w:p w14:paraId="00000641" w14:textId="77777777" w:rsidR="008F5E14" w:rsidRDefault="00000000">
      <w:pPr>
        <w:spacing w:before="240" w:after="240"/>
      </w:pPr>
      <w:r>
        <w:t>Answer: These are the minimum technical requirements to study with Swinburne Online:</w:t>
      </w:r>
    </w:p>
    <w:p w14:paraId="00000642" w14:textId="77777777" w:rsidR="008F5E14" w:rsidRDefault="00000000">
      <w:pPr>
        <w:spacing w:before="240" w:after="240"/>
      </w:pPr>
      <w:r>
        <w:lastRenderedPageBreak/>
        <w:t>- Laptop or desktop computer</w:t>
      </w:r>
    </w:p>
    <w:p w14:paraId="00000643" w14:textId="77777777" w:rsidR="008F5E14" w:rsidRDefault="00000000">
      <w:pPr>
        <w:spacing w:before="240" w:after="240"/>
      </w:pPr>
      <w:r>
        <w:t>- Speakers or headphones</w:t>
      </w:r>
    </w:p>
    <w:p w14:paraId="00000644" w14:textId="77777777" w:rsidR="008F5E14" w:rsidRDefault="00000000">
      <w:pPr>
        <w:spacing w:before="240" w:after="240"/>
      </w:pPr>
      <w:r>
        <w:t>- Web camera</w:t>
      </w:r>
    </w:p>
    <w:p w14:paraId="00000645" w14:textId="77777777" w:rsidR="008F5E14" w:rsidRDefault="00000000">
      <w:pPr>
        <w:spacing w:before="240" w:after="240"/>
      </w:pPr>
      <w:r>
        <w:t>- Microphone</w:t>
      </w:r>
    </w:p>
    <w:p w14:paraId="00000646" w14:textId="77777777" w:rsidR="008F5E14" w:rsidRDefault="00000000">
      <w:pPr>
        <w:spacing w:before="240" w:after="240"/>
      </w:pPr>
      <w:r>
        <w:t>- For Mac: OSX version 10.7</w:t>
      </w:r>
    </w:p>
    <w:p w14:paraId="00000647" w14:textId="77777777" w:rsidR="008F5E14" w:rsidRDefault="00000000">
      <w:pPr>
        <w:spacing w:before="240" w:after="240"/>
      </w:pPr>
      <w:r>
        <w:t>- For PC: Windows 7</w:t>
      </w:r>
    </w:p>
    <w:p w14:paraId="00000648" w14:textId="610CD809" w:rsidR="008F5E14" w:rsidRDefault="00000000">
      <w:pPr>
        <w:spacing w:before="240" w:after="240"/>
      </w:pPr>
      <w:r>
        <w:t>- Broadband internet connection with at least 30 GB data allowance per month (mobile dongles are not recommended).</w:t>
      </w:r>
    </w:p>
    <w:p w14:paraId="44C8B5D3" w14:textId="77777777" w:rsidR="00D021C1" w:rsidRDefault="00D021C1">
      <w:pPr>
        <w:spacing w:before="240" w:after="240"/>
      </w:pPr>
    </w:p>
    <w:p w14:paraId="00000649" w14:textId="77777777" w:rsidR="008F5E14" w:rsidRDefault="00000000">
      <w:pPr>
        <w:spacing w:before="240" w:after="240"/>
      </w:pPr>
      <w:r>
        <w:t>Question 102a: Can you provide me with a list of the devices required to complete my qualification?</w:t>
      </w:r>
    </w:p>
    <w:p w14:paraId="0000064A" w14:textId="77777777" w:rsidR="008F5E14" w:rsidRDefault="00000000">
      <w:pPr>
        <w:spacing w:before="240" w:after="240"/>
      </w:pPr>
      <w:r>
        <w:t>Answer: These are the minimum technical requirements to study with Swinburne Online:</w:t>
      </w:r>
    </w:p>
    <w:p w14:paraId="0000064B" w14:textId="77777777" w:rsidR="008F5E14" w:rsidRDefault="00000000">
      <w:pPr>
        <w:spacing w:before="240" w:after="240"/>
      </w:pPr>
      <w:r>
        <w:t>- Laptop or desktop computer</w:t>
      </w:r>
    </w:p>
    <w:p w14:paraId="0000064C" w14:textId="77777777" w:rsidR="008F5E14" w:rsidRDefault="00000000">
      <w:pPr>
        <w:spacing w:before="240" w:after="240"/>
      </w:pPr>
      <w:r>
        <w:t>- Speakers or headphones</w:t>
      </w:r>
    </w:p>
    <w:p w14:paraId="0000064D" w14:textId="77777777" w:rsidR="008F5E14" w:rsidRDefault="00000000">
      <w:pPr>
        <w:spacing w:before="240" w:after="240"/>
      </w:pPr>
      <w:r>
        <w:t>- Web camera</w:t>
      </w:r>
    </w:p>
    <w:p w14:paraId="0000064E" w14:textId="77777777" w:rsidR="008F5E14" w:rsidRDefault="00000000">
      <w:pPr>
        <w:spacing w:before="240" w:after="240"/>
      </w:pPr>
      <w:r>
        <w:t>- Microphone</w:t>
      </w:r>
    </w:p>
    <w:p w14:paraId="0000064F" w14:textId="77777777" w:rsidR="008F5E14" w:rsidRDefault="00000000">
      <w:pPr>
        <w:spacing w:before="240" w:after="240"/>
      </w:pPr>
      <w:r>
        <w:t>- For Mac: OSX version 10.7</w:t>
      </w:r>
    </w:p>
    <w:p w14:paraId="00000650" w14:textId="77777777" w:rsidR="008F5E14" w:rsidRDefault="00000000">
      <w:pPr>
        <w:spacing w:before="240" w:after="240"/>
      </w:pPr>
      <w:r>
        <w:t>- For PC: Windows 7</w:t>
      </w:r>
    </w:p>
    <w:p w14:paraId="00000651" w14:textId="62F43059" w:rsidR="008F5E14" w:rsidRDefault="00000000">
      <w:pPr>
        <w:spacing w:before="240" w:after="240"/>
      </w:pPr>
      <w:r>
        <w:t>- Broadband internet connection with at least 30 GB data allowance per month (mobile dongles are not recommended).</w:t>
      </w:r>
    </w:p>
    <w:p w14:paraId="4CEFB839" w14:textId="77777777" w:rsidR="00D021C1" w:rsidRDefault="00D021C1">
      <w:pPr>
        <w:spacing w:before="240" w:after="240"/>
      </w:pPr>
    </w:p>
    <w:p w14:paraId="00000652" w14:textId="77777777" w:rsidR="008F5E14" w:rsidRDefault="00000000">
      <w:pPr>
        <w:spacing w:before="240" w:after="240"/>
      </w:pPr>
      <w:r>
        <w:t>Question 102b: What equipment is necessary to complete my qualification?</w:t>
      </w:r>
    </w:p>
    <w:p w14:paraId="00000653" w14:textId="77777777" w:rsidR="008F5E14" w:rsidRDefault="00000000">
      <w:pPr>
        <w:spacing w:before="240" w:after="240"/>
      </w:pPr>
      <w:r>
        <w:t>Answer: These are the minimum technical requirements to study with Swinburne Online:</w:t>
      </w:r>
    </w:p>
    <w:p w14:paraId="00000654" w14:textId="77777777" w:rsidR="008F5E14" w:rsidRDefault="00000000">
      <w:pPr>
        <w:spacing w:before="240" w:after="240"/>
      </w:pPr>
      <w:r>
        <w:t>- Laptop or desktop computer</w:t>
      </w:r>
    </w:p>
    <w:p w14:paraId="00000655" w14:textId="77777777" w:rsidR="008F5E14" w:rsidRDefault="00000000">
      <w:pPr>
        <w:spacing w:before="240" w:after="240"/>
      </w:pPr>
      <w:r>
        <w:t>- Speakers or headphones</w:t>
      </w:r>
    </w:p>
    <w:p w14:paraId="00000656" w14:textId="77777777" w:rsidR="008F5E14" w:rsidRDefault="00000000">
      <w:pPr>
        <w:spacing w:before="240" w:after="240"/>
      </w:pPr>
      <w:r>
        <w:t>- Web camera</w:t>
      </w:r>
    </w:p>
    <w:p w14:paraId="00000657" w14:textId="77777777" w:rsidR="008F5E14" w:rsidRDefault="00000000">
      <w:pPr>
        <w:spacing w:before="240" w:after="240"/>
      </w:pPr>
      <w:r>
        <w:t>- Microphone</w:t>
      </w:r>
    </w:p>
    <w:p w14:paraId="00000658" w14:textId="77777777" w:rsidR="008F5E14" w:rsidRDefault="00000000">
      <w:pPr>
        <w:spacing w:before="240" w:after="240"/>
      </w:pPr>
      <w:r>
        <w:t>- For Mac: OSX version 10.7</w:t>
      </w:r>
    </w:p>
    <w:p w14:paraId="00000659" w14:textId="77777777" w:rsidR="008F5E14" w:rsidRDefault="00000000">
      <w:pPr>
        <w:spacing w:before="240" w:after="240"/>
      </w:pPr>
      <w:r>
        <w:lastRenderedPageBreak/>
        <w:t>- For PC: Windows 7</w:t>
      </w:r>
    </w:p>
    <w:p w14:paraId="0000065A" w14:textId="237B4025" w:rsidR="008F5E14" w:rsidRDefault="00000000">
      <w:pPr>
        <w:spacing w:before="240" w:after="240"/>
      </w:pPr>
      <w:r>
        <w:t>- Broadband internet connection with at least 30 GB data allowance per month (mobile dongles are not recommended).</w:t>
      </w:r>
    </w:p>
    <w:p w14:paraId="4A589253" w14:textId="77777777" w:rsidR="00D021C1" w:rsidRDefault="00D021C1">
      <w:pPr>
        <w:spacing w:before="240" w:after="240"/>
      </w:pPr>
    </w:p>
    <w:p w14:paraId="0000065B" w14:textId="77777777" w:rsidR="008F5E14" w:rsidRDefault="00000000">
      <w:pPr>
        <w:spacing w:before="240" w:after="240"/>
      </w:pPr>
      <w:r>
        <w:t>Question 102c: Which devices will be needed for me to complete my course?</w:t>
      </w:r>
    </w:p>
    <w:p w14:paraId="0000065C" w14:textId="77777777" w:rsidR="008F5E14" w:rsidRDefault="00000000">
      <w:pPr>
        <w:spacing w:before="240" w:after="240"/>
      </w:pPr>
      <w:r>
        <w:t>Answer: These are the minimum technical requirements to study with Swinburne Online:</w:t>
      </w:r>
    </w:p>
    <w:p w14:paraId="0000065D" w14:textId="77777777" w:rsidR="008F5E14" w:rsidRDefault="00000000">
      <w:pPr>
        <w:spacing w:before="240" w:after="240"/>
      </w:pPr>
      <w:r>
        <w:t>- Laptop or desktop computer</w:t>
      </w:r>
    </w:p>
    <w:p w14:paraId="0000065E" w14:textId="77777777" w:rsidR="008F5E14" w:rsidRDefault="00000000">
      <w:pPr>
        <w:spacing w:before="240" w:after="240"/>
      </w:pPr>
      <w:r>
        <w:t>- Speakers or headphones</w:t>
      </w:r>
    </w:p>
    <w:p w14:paraId="0000065F" w14:textId="77777777" w:rsidR="008F5E14" w:rsidRDefault="00000000">
      <w:pPr>
        <w:spacing w:before="240" w:after="240"/>
      </w:pPr>
      <w:r>
        <w:t>- Web camera</w:t>
      </w:r>
    </w:p>
    <w:p w14:paraId="00000660" w14:textId="77777777" w:rsidR="008F5E14" w:rsidRDefault="00000000">
      <w:pPr>
        <w:spacing w:before="240" w:after="240"/>
      </w:pPr>
      <w:r>
        <w:t>- Microphone</w:t>
      </w:r>
    </w:p>
    <w:p w14:paraId="00000661" w14:textId="77777777" w:rsidR="008F5E14" w:rsidRDefault="00000000">
      <w:pPr>
        <w:spacing w:before="240" w:after="240"/>
      </w:pPr>
      <w:r>
        <w:t>- For Mac: OSX version 10.7</w:t>
      </w:r>
    </w:p>
    <w:p w14:paraId="00000662" w14:textId="77777777" w:rsidR="008F5E14" w:rsidRDefault="00000000">
      <w:pPr>
        <w:spacing w:before="240" w:after="240"/>
      </w:pPr>
      <w:r>
        <w:t>- For PC: Windows 7</w:t>
      </w:r>
    </w:p>
    <w:p w14:paraId="00000663" w14:textId="42F24D8C" w:rsidR="008F5E14" w:rsidRDefault="00000000">
      <w:pPr>
        <w:spacing w:before="240" w:after="240"/>
      </w:pPr>
      <w:r>
        <w:t>- Broadband internet connection with at least 30 GB data allowance per month (mobile dongles are not recommended).</w:t>
      </w:r>
    </w:p>
    <w:p w14:paraId="6495D411" w14:textId="77777777" w:rsidR="00D021C1" w:rsidRDefault="00D021C1">
      <w:pPr>
        <w:spacing w:before="240" w:after="240"/>
      </w:pPr>
    </w:p>
    <w:p w14:paraId="00000664" w14:textId="77777777" w:rsidR="008F5E14" w:rsidRDefault="00000000">
      <w:pPr>
        <w:spacing w:before="240" w:after="240"/>
      </w:pPr>
      <w:r>
        <w:t>Question 102d: Could you explain what tools and devices are required for me to finish my qualification?</w:t>
      </w:r>
    </w:p>
    <w:p w14:paraId="00000665" w14:textId="77777777" w:rsidR="008F5E14" w:rsidRDefault="00000000">
      <w:pPr>
        <w:spacing w:before="240" w:after="240"/>
      </w:pPr>
      <w:r>
        <w:t>Answer: These are the minimum technical requirements to study with Swinburne Online:</w:t>
      </w:r>
    </w:p>
    <w:p w14:paraId="00000666" w14:textId="77777777" w:rsidR="008F5E14" w:rsidRDefault="00000000">
      <w:pPr>
        <w:spacing w:before="240" w:after="240"/>
      </w:pPr>
      <w:r>
        <w:t>- Laptop or desktop computer</w:t>
      </w:r>
    </w:p>
    <w:p w14:paraId="00000667" w14:textId="77777777" w:rsidR="008F5E14" w:rsidRDefault="00000000">
      <w:pPr>
        <w:spacing w:before="240" w:after="240"/>
      </w:pPr>
      <w:r>
        <w:t>- Speakers or headphones</w:t>
      </w:r>
    </w:p>
    <w:p w14:paraId="00000668" w14:textId="77777777" w:rsidR="008F5E14" w:rsidRDefault="00000000">
      <w:pPr>
        <w:spacing w:before="240" w:after="240"/>
      </w:pPr>
      <w:r>
        <w:t>- Web camera</w:t>
      </w:r>
    </w:p>
    <w:p w14:paraId="00000669" w14:textId="77777777" w:rsidR="008F5E14" w:rsidRDefault="00000000">
      <w:pPr>
        <w:spacing w:before="240" w:after="240"/>
      </w:pPr>
      <w:r>
        <w:t>- Microphone</w:t>
      </w:r>
    </w:p>
    <w:p w14:paraId="0000066A" w14:textId="77777777" w:rsidR="008F5E14" w:rsidRDefault="00000000">
      <w:pPr>
        <w:spacing w:before="240" w:after="240"/>
      </w:pPr>
      <w:r>
        <w:t>- For Mac: OSX version 10.7</w:t>
      </w:r>
    </w:p>
    <w:p w14:paraId="0000066B" w14:textId="77777777" w:rsidR="008F5E14" w:rsidRDefault="00000000">
      <w:pPr>
        <w:spacing w:before="240" w:after="240"/>
      </w:pPr>
      <w:r>
        <w:t>- For PC: Windows 7</w:t>
      </w:r>
    </w:p>
    <w:p w14:paraId="0000066C" w14:textId="77777777" w:rsidR="008F5E14" w:rsidRDefault="00000000">
      <w:pPr>
        <w:spacing w:before="240" w:after="240"/>
      </w:pPr>
      <w:r>
        <w:t>- Broadband internet connection with at least 30 GB data allowance per month (mobile dongles are not recommended).</w:t>
      </w:r>
    </w:p>
    <w:p w14:paraId="0000066D" w14:textId="77777777" w:rsidR="008F5E14" w:rsidRDefault="008F5E14">
      <w:pPr>
        <w:spacing w:before="240" w:after="240"/>
      </w:pPr>
    </w:p>
    <w:p w14:paraId="0000066F" w14:textId="77777777" w:rsidR="008F5E14" w:rsidRDefault="008F5E14">
      <w:pPr>
        <w:spacing w:before="240" w:after="240"/>
      </w:pPr>
    </w:p>
    <w:p w14:paraId="00000670" w14:textId="77777777" w:rsidR="008F5E14" w:rsidRDefault="00000000">
      <w:pPr>
        <w:spacing w:before="240" w:after="240"/>
      </w:pPr>
      <w:r>
        <w:lastRenderedPageBreak/>
        <w:t>Question 103: What are the main differences between online, on-campus and distance education?</w:t>
      </w:r>
    </w:p>
    <w:p w14:paraId="00000671" w14:textId="62F572B4" w:rsidR="008F5E14" w:rsidRDefault="00000000">
      <w:pPr>
        <w:spacing w:before="240" w:after="240"/>
      </w:pPr>
      <w:r>
        <w:t xml:space="preserve">Answer: At Swinburne Online, our online education method just requires students to have access to a broadband connection! Students can log in to their online environment to access their course, whenever and wherever it is convenient for them. Traditional on-campus education requires students to attend lectures and tutorials at a venue at a given time. Distance education often requires </w:t>
      </w:r>
      <w:proofErr w:type="gramStart"/>
      <w:r>
        <w:t>a number of</w:t>
      </w:r>
      <w:proofErr w:type="gramEnd"/>
      <w:r>
        <w:t xml:space="preserve"> different communication modes and can sometimes involve the sending of printed material to a student’s residence.</w:t>
      </w:r>
    </w:p>
    <w:p w14:paraId="7D3E5E1F" w14:textId="77777777" w:rsidR="00D021C1" w:rsidRDefault="00D021C1">
      <w:pPr>
        <w:spacing w:before="240" w:after="240"/>
      </w:pPr>
    </w:p>
    <w:p w14:paraId="00000672" w14:textId="77777777" w:rsidR="008F5E14" w:rsidRDefault="00000000">
      <w:pPr>
        <w:spacing w:before="240" w:after="240"/>
      </w:pPr>
      <w:r>
        <w:t>Question 103a: Can you explain the key distinctions between online, on-campus, and distance education?</w:t>
      </w:r>
    </w:p>
    <w:p w14:paraId="00000673" w14:textId="5CADB954" w:rsidR="008F5E14" w:rsidRDefault="00000000">
      <w:pPr>
        <w:spacing w:before="240" w:after="240"/>
      </w:pPr>
      <w:r>
        <w:t xml:space="preserve">Answer: At Swinburne Online, our online education method just requires students to have access to a broadband connection! Students can log in to their online environment to access their course, whenever and wherever it is convenient for them. Traditional on-campus education requires students to attend lectures and tutorials at a venue at a given time. Distance education often requires </w:t>
      </w:r>
      <w:proofErr w:type="gramStart"/>
      <w:r>
        <w:t>a number of</w:t>
      </w:r>
      <w:proofErr w:type="gramEnd"/>
      <w:r>
        <w:t xml:space="preserve"> different communication modes and can sometimes involve the sending of printed material to a student’s residence.</w:t>
      </w:r>
    </w:p>
    <w:p w14:paraId="0FABC547" w14:textId="77777777" w:rsidR="00D021C1" w:rsidRDefault="00D021C1">
      <w:pPr>
        <w:spacing w:before="240" w:after="240"/>
      </w:pPr>
    </w:p>
    <w:p w14:paraId="00000674" w14:textId="77777777" w:rsidR="008F5E14" w:rsidRDefault="00000000">
      <w:pPr>
        <w:spacing w:before="240" w:after="240"/>
      </w:pPr>
      <w:r>
        <w:t>Question 103b: What are the main differences in delivery methods between online, on-campus, and distance education?</w:t>
      </w:r>
    </w:p>
    <w:p w14:paraId="00000675" w14:textId="4BBBEEA3" w:rsidR="008F5E14" w:rsidRDefault="00000000">
      <w:pPr>
        <w:spacing w:before="240" w:after="240"/>
      </w:pPr>
      <w:r>
        <w:t xml:space="preserve">Answer: At Swinburne Online, our online education method just requires students to have access to a broadband connection! Students can log in to their online environment to access their course, whenever and wherever it is convenient for them. Traditional on-campus education requires students to attend lectures and tutorials at a venue at a given time. Distance education often requires </w:t>
      </w:r>
      <w:proofErr w:type="gramStart"/>
      <w:r>
        <w:t>a number of</w:t>
      </w:r>
      <w:proofErr w:type="gramEnd"/>
      <w:r>
        <w:t xml:space="preserve"> different communication modes and can sometimes involve the sending of printed material to a student’s residence.</w:t>
      </w:r>
    </w:p>
    <w:p w14:paraId="03BEC5C0" w14:textId="77777777" w:rsidR="00D021C1" w:rsidRDefault="00D021C1">
      <w:pPr>
        <w:spacing w:before="240" w:after="240"/>
      </w:pPr>
    </w:p>
    <w:p w14:paraId="00000676" w14:textId="77777777" w:rsidR="008F5E14" w:rsidRDefault="00000000">
      <w:pPr>
        <w:spacing w:before="240" w:after="240"/>
      </w:pPr>
      <w:r>
        <w:t>Question 103c: How do online, on-campus, and distance education differ from one another?</w:t>
      </w:r>
    </w:p>
    <w:p w14:paraId="00000677" w14:textId="48B504C1" w:rsidR="008F5E14" w:rsidRDefault="00000000">
      <w:pPr>
        <w:spacing w:before="240" w:after="240"/>
      </w:pPr>
      <w:r>
        <w:t xml:space="preserve">Answer: At Swinburne Online, our online education method just requires students to have access to a broadband connection! Students can log in to their online environment to access their course, whenever and wherever it is convenient for them. Traditional on-campus education requires students to attend lectures and tutorials at a venue at a given time. Distance education often requires </w:t>
      </w:r>
      <w:proofErr w:type="gramStart"/>
      <w:r>
        <w:t>a number of</w:t>
      </w:r>
      <w:proofErr w:type="gramEnd"/>
      <w:r>
        <w:t xml:space="preserve"> different communication modes and can sometimes involve the sending of printed material to a student’s residence.</w:t>
      </w:r>
    </w:p>
    <w:p w14:paraId="63844E2E" w14:textId="77777777" w:rsidR="00D021C1" w:rsidRDefault="00D021C1">
      <w:pPr>
        <w:spacing w:before="240" w:after="240"/>
      </w:pPr>
    </w:p>
    <w:p w14:paraId="00000678" w14:textId="77777777" w:rsidR="008F5E14" w:rsidRDefault="00000000">
      <w:pPr>
        <w:spacing w:before="240" w:after="240"/>
      </w:pPr>
      <w:r>
        <w:t>Question 103d: Could you provide me with a comparison of the features of online, on-campus, and distance education?</w:t>
      </w:r>
    </w:p>
    <w:p w14:paraId="00000679" w14:textId="77777777" w:rsidR="008F5E14" w:rsidRDefault="00000000">
      <w:pPr>
        <w:spacing w:before="240" w:after="240"/>
      </w:pPr>
      <w:r>
        <w:lastRenderedPageBreak/>
        <w:t xml:space="preserve">Answer: At Swinburne Online, our online education method just requires students to have access to a broadband connection! Students can log in to their online environment to access their course, whenever and wherever it is convenient for them. Traditional on-campus education requires students to attend lectures and tutorials at a venue at a given time. Distance education often requires </w:t>
      </w:r>
      <w:proofErr w:type="gramStart"/>
      <w:r>
        <w:t>a number of</w:t>
      </w:r>
      <w:proofErr w:type="gramEnd"/>
      <w:r>
        <w:t xml:space="preserve"> different communication modes and can sometimes involve the sending of printed material to a student’s residence.</w:t>
      </w:r>
    </w:p>
    <w:p w14:paraId="0000067A" w14:textId="77777777" w:rsidR="008F5E14" w:rsidRDefault="00000000">
      <w:pPr>
        <w:spacing w:before="240" w:after="240"/>
      </w:pPr>
      <w:r>
        <w:t xml:space="preserve"> </w:t>
      </w:r>
    </w:p>
    <w:p w14:paraId="0000067C" w14:textId="77777777" w:rsidR="008F5E14" w:rsidRDefault="008F5E14">
      <w:pPr>
        <w:spacing w:before="240" w:after="240"/>
      </w:pPr>
    </w:p>
    <w:p w14:paraId="0000067D" w14:textId="77777777" w:rsidR="008F5E14" w:rsidRDefault="00000000">
      <w:pPr>
        <w:spacing w:before="240" w:after="240"/>
      </w:pPr>
      <w:r>
        <w:t>Question 104: What are the entry requirements for the Diploma of Nursing?</w:t>
      </w:r>
    </w:p>
    <w:p w14:paraId="0000067E" w14:textId="65B83464" w:rsidR="008F5E14" w:rsidRDefault="00000000">
      <w:pPr>
        <w:spacing w:before="240" w:after="240"/>
      </w:pPr>
      <w:r>
        <w:t>Answer: To study a diploma with Swinburne Online, you need to meet the specific entry criteria for your course. Please ensure you meet the entry criteria for the Diploma of Nursing before you apply.</w:t>
      </w:r>
    </w:p>
    <w:p w14:paraId="66BEDFEE" w14:textId="77777777" w:rsidR="00D021C1" w:rsidRDefault="00D021C1">
      <w:pPr>
        <w:spacing w:before="240" w:after="240"/>
      </w:pPr>
    </w:p>
    <w:p w14:paraId="0000067F" w14:textId="77777777" w:rsidR="008F5E14" w:rsidRDefault="00000000">
      <w:pPr>
        <w:spacing w:before="240" w:after="240"/>
      </w:pPr>
      <w:r>
        <w:t>Question 104a: Can you explain the prerequisites for the Diploma of Nursing program?</w:t>
      </w:r>
    </w:p>
    <w:p w14:paraId="28BBF088" w14:textId="77777777" w:rsidR="00D021C1" w:rsidRDefault="00000000">
      <w:pPr>
        <w:spacing w:before="240" w:after="240"/>
      </w:pPr>
      <w:r>
        <w:t xml:space="preserve">Answer: To study a diploma with Swinburne Online, you need to meet the specific entry criteria for your course. Please ensure you meet the entry criteria for the Diploma of Nursing before you </w:t>
      </w:r>
      <w:proofErr w:type="gramStart"/>
      <w:r>
        <w:t>apply</w:t>
      </w:r>
      <w:proofErr w:type="gramEnd"/>
    </w:p>
    <w:p w14:paraId="00000680" w14:textId="43A1941D" w:rsidR="008F5E14" w:rsidRDefault="00000000">
      <w:pPr>
        <w:spacing w:before="240" w:after="240"/>
      </w:pPr>
      <w:r>
        <w:t>.</w:t>
      </w:r>
    </w:p>
    <w:p w14:paraId="00000681" w14:textId="77777777" w:rsidR="008F5E14" w:rsidRDefault="00000000">
      <w:pPr>
        <w:spacing w:before="240" w:after="240"/>
      </w:pPr>
      <w:r>
        <w:t>Question 104b: What are the admission criteria for the Diploma of Nursing course?</w:t>
      </w:r>
    </w:p>
    <w:p w14:paraId="00000682" w14:textId="4D075CA2" w:rsidR="008F5E14" w:rsidRDefault="00000000">
      <w:pPr>
        <w:spacing w:before="240" w:after="240"/>
      </w:pPr>
      <w:r>
        <w:t>Answer: To study a diploma with Swinburne Online, you need to meet the specific entry criteria for your course. Please ensure you meet the entry criteria for the Diploma of Nursing before you apply.</w:t>
      </w:r>
    </w:p>
    <w:p w14:paraId="2E799AC7" w14:textId="77777777" w:rsidR="00D021C1" w:rsidRDefault="00D021C1">
      <w:pPr>
        <w:spacing w:before="240" w:after="240"/>
      </w:pPr>
    </w:p>
    <w:p w14:paraId="00000683" w14:textId="77777777" w:rsidR="008F5E14" w:rsidRDefault="00000000">
      <w:pPr>
        <w:spacing w:before="240" w:after="240"/>
      </w:pPr>
      <w:r>
        <w:t>Question 104c: How does one qualify for acceptance into the Diploma of Nursing program?</w:t>
      </w:r>
    </w:p>
    <w:p w14:paraId="00000684" w14:textId="0A339BAA" w:rsidR="008F5E14" w:rsidRDefault="00000000">
      <w:pPr>
        <w:spacing w:before="240" w:after="240"/>
      </w:pPr>
      <w:r>
        <w:t>Answer: To study a diploma with Swinburne Online, you need to meet the specific entry criteria for your course. Please ensure you meet the entry criteria for the Diploma of Nursing before you apply.</w:t>
      </w:r>
    </w:p>
    <w:p w14:paraId="78E7744A" w14:textId="77777777" w:rsidR="00D021C1" w:rsidRDefault="00D021C1">
      <w:pPr>
        <w:spacing w:before="240" w:after="240"/>
      </w:pPr>
    </w:p>
    <w:p w14:paraId="00000685" w14:textId="77777777" w:rsidR="008F5E14" w:rsidRDefault="00000000">
      <w:pPr>
        <w:spacing w:before="240" w:after="240"/>
      </w:pPr>
      <w:r>
        <w:t>Question 104d: Could you provide me with a list of the entry requirements for the Diploma of Nursing?</w:t>
      </w:r>
    </w:p>
    <w:p w14:paraId="00000686" w14:textId="77777777" w:rsidR="008F5E14" w:rsidRDefault="00000000">
      <w:pPr>
        <w:spacing w:before="240" w:after="240"/>
      </w:pPr>
      <w:r>
        <w:t>Answer: To study a diploma with Swinburne Online, you need to meet the specific entry criteria for your course. Please ensure you meet the entry criteria for the Diploma of Nursing before you apply.</w:t>
      </w:r>
    </w:p>
    <w:p w14:paraId="5DE98B92" w14:textId="77777777" w:rsidR="00D021C1" w:rsidRDefault="00D021C1">
      <w:pPr>
        <w:spacing w:before="240" w:after="240"/>
      </w:pPr>
    </w:p>
    <w:p w14:paraId="00000689" w14:textId="639C5347" w:rsidR="008F5E14" w:rsidRDefault="008F5E14">
      <w:pPr>
        <w:spacing w:before="240" w:after="240"/>
      </w:pPr>
    </w:p>
    <w:p w14:paraId="0000068A" w14:textId="77777777" w:rsidR="008F5E14" w:rsidRDefault="00000000">
      <w:pPr>
        <w:spacing w:before="240" w:after="240"/>
      </w:pPr>
      <w:r>
        <w:t>Question 105: What are the entry requirements for TAFE Business courses?</w:t>
      </w:r>
    </w:p>
    <w:p w14:paraId="0000068B" w14:textId="7F33B291" w:rsidR="008F5E14" w:rsidRDefault="00000000">
      <w:pPr>
        <w:spacing w:before="240" w:after="240"/>
      </w:pPr>
      <w:r>
        <w:lastRenderedPageBreak/>
        <w:t xml:space="preserve">Answer: To study a diploma with Swinburne Online, you need to meet the specific entry criteria for your course. For our </w:t>
      </w:r>
      <w:proofErr w:type="gramStart"/>
      <w:r>
        <w:t>Business</w:t>
      </w:r>
      <w:proofErr w:type="gramEnd"/>
      <w:r>
        <w:t xml:space="preserve"> diplomas you must either hold a relevant Certificate IV, Year 12, or higher level qualification, or have at least two years of relevant work experience and have completed Year 10 Maths and English. If you haven’t completed Year 10 Maths and English complete an online application and our Course Consultants will be in touch to talk to you about your situation.</w:t>
      </w:r>
    </w:p>
    <w:p w14:paraId="7D565477" w14:textId="77777777" w:rsidR="00D021C1" w:rsidRDefault="00D021C1">
      <w:pPr>
        <w:spacing w:before="240" w:after="240"/>
      </w:pPr>
    </w:p>
    <w:p w14:paraId="0000068C" w14:textId="77777777" w:rsidR="008F5E14" w:rsidRDefault="00000000">
      <w:pPr>
        <w:spacing w:before="240" w:after="240"/>
      </w:pPr>
      <w:r>
        <w:t>Question 105a: Can you explain the prerequisites for enrolling in TAFE Business courses?</w:t>
      </w:r>
    </w:p>
    <w:p w14:paraId="0000068D" w14:textId="73F359BB" w:rsidR="008F5E14" w:rsidRDefault="00000000">
      <w:pPr>
        <w:spacing w:before="240" w:after="240"/>
      </w:pPr>
      <w:r>
        <w:t xml:space="preserve">Answer: To study a diploma with Swinburne Online, you need to meet the specific entry criteria for your course. For our </w:t>
      </w:r>
      <w:proofErr w:type="gramStart"/>
      <w:r>
        <w:t>Business</w:t>
      </w:r>
      <w:proofErr w:type="gramEnd"/>
      <w:r>
        <w:t xml:space="preserve"> diplomas you must either hold a relevant Certificate IV, Year 12, or higher level qualification, or have at least two years of relevant work experience and have completed Year 10 Maths and English. If you haven’t completed Year 10 Maths and English complete an online application and our Course Consultants will be in touch to talk to you about your situation.</w:t>
      </w:r>
    </w:p>
    <w:p w14:paraId="59C6488D" w14:textId="77777777" w:rsidR="00D021C1" w:rsidRDefault="00D021C1">
      <w:pPr>
        <w:spacing w:before="240" w:after="240"/>
      </w:pPr>
    </w:p>
    <w:p w14:paraId="0000068E" w14:textId="77777777" w:rsidR="008F5E14" w:rsidRDefault="00000000">
      <w:pPr>
        <w:spacing w:before="240" w:after="240"/>
      </w:pPr>
      <w:r>
        <w:t>Question 105b: What are the admission criteria for TAFE Business programs?</w:t>
      </w:r>
    </w:p>
    <w:p w14:paraId="0000068F" w14:textId="26DA3F89" w:rsidR="008F5E14" w:rsidRDefault="00000000">
      <w:pPr>
        <w:spacing w:before="240" w:after="240"/>
      </w:pPr>
      <w:r>
        <w:t xml:space="preserve">Answer: To study a diploma with Swinburne Online, you need to meet the specific entry criteria for your course. For our </w:t>
      </w:r>
      <w:proofErr w:type="gramStart"/>
      <w:r>
        <w:t>Business</w:t>
      </w:r>
      <w:proofErr w:type="gramEnd"/>
      <w:r>
        <w:t xml:space="preserve"> diplomas you must either hold a relevant Certificate IV, Year 12, or higher level qualification, or have at least two years of relevant work experience and have completed Year 10 Maths and English. If you haven’t completed Year 10 Maths and English complete an online application and our Course Consultants will be in touch to talk to you about your situation.</w:t>
      </w:r>
    </w:p>
    <w:p w14:paraId="1DC43D58" w14:textId="77777777" w:rsidR="00D021C1" w:rsidRDefault="00D021C1">
      <w:pPr>
        <w:spacing w:before="240" w:after="240"/>
      </w:pPr>
    </w:p>
    <w:p w14:paraId="00000690" w14:textId="77777777" w:rsidR="008F5E14" w:rsidRDefault="00000000">
      <w:pPr>
        <w:spacing w:before="240" w:after="240"/>
      </w:pPr>
      <w:r>
        <w:t>Question 105c: How does one qualify for acceptance into TAFE Business courses?</w:t>
      </w:r>
    </w:p>
    <w:p w14:paraId="00000691" w14:textId="0C7212E4" w:rsidR="008F5E14" w:rsidRDefault="00000000">
      <w:pPr>
        <w:spacing w:before="240" w:after="240"/>
      </w:pPr>
      <w:r>
        <w:t xml:space="preserve">Answer: To study a diploma with Swinburne Online, you need to meet the specific entry criteria for your course. For our </w:t>
      </w:r>
      <w:proofErr w:type="gramStart"/>
      <w:r>
        <w:t>Business</w:t>
      </w:r>
      <w:proofErr w:type="gramEnd"/>
      <w:r>
        <w:t xml:space="preserve"> diplomas you must either hold a relevant Certificate IV, Year 12, or higher level qualification, or have at least two years of relevant work experience and have completed Year 10 Maths and English. If you haven’t completed Year 10 Maths and English complete an online application and our Course Consultants will be in touch to talk to you about your situation.</w:t>
      </w:r>
    </w:p>
    <w:p w14:paraId="0F4B77F8" w14:textId="77777777" w:rsidR="00D021C1" w:rsidRDefault="00D021C1">
      <w:pPr>
        <w:spacing w:before="240" w:after="240"/>
      </w:pPr>
    </w:p>
    <w:p w14:paraId="00000692" w14:textId="77777777" w:rsidR="008F5E14" w:rsidRDefault="00000000">
      <w:pPr>
        <w:spacing w:before="240" w:after="240"/>
      </w:pPr>
      <w:r>
        <w:t>Question 105d: Could you provide me with a list of the entry requirements for TAFE Business programs?</w:t>
      </w:r>
    </w:p>
    <w:p w14:paraId="00000693" w14:textId="77777777" w:rsidR="008F5E14" w:rsidRDefault="00000000">
      <w:pPr>
        <w:spacing w:before="240" w:after="240"/>
      </w:pPr>
      <w:r>
        <w:t xml:space="preserve">Answer: To study a diploma with Swinburne Online, you need to meet the specific entry criteria for your course. For our </w:t>
      </w:r>
      <w:proofErr w:type="gramStart"/>
      <w:r>
        <w:t>Business</w:t>
      </w:r>
      <w:proofErr w:type="gramEnd"/>
      <w:r>
        <w:t xml:space="preserve"> diplomas you must either hold a relevant Certificate IV, Year 12, or higher level qualification, or have at least two years of relevant work experience and have completed Year 10 Maths and English. If you haven’t completed Year 10 Maths and English complete an online application and our Course Consultants will be in touch to talk to you about your situation.</w:t>
      </w:r>
    </w:p>
    <w:p w14:paraId="00000694" w14:textId="77777777" w:rsidR="008F5E14" w:rsidRDefault="008F5E14">
      <w:pPr>
        <w:spacing w:before="240" w:after="240"/>
      </w:pPr>
    </w:p>
    <w:p w14:paraId="00000696" w14:textId="77777777" w:rsidR="008F5E14" w:rsidRDefault="008F5E14">
      <w:pPr>
        <w:spacing w:before="240" w:after="240"/>
      </w:pPr>
    </w:p>
    <w:p w14:paraId="00000697" w14:textId="77777777" w:rsidR="008F5E14" w:rsidRDefault="00000000">
      <w:pPr>
        <w:spacing w:before="240" w:after="240"/>
      </w:pPr>
      <w:r>
        <w:lastRenderedPageBreak/>
        <w:t>Question 106: What are the benefits of acquiring a Tableau certification?</w:t>
      </w:r>
    </w:p>
    <w:p w14:paraId="00000698" w14:textId="5D460EFA" w:rsidR="008F5E14" w:rsidRDefault="00000000">
      <w:pPr>
        <w:spacing w:before="240" w:after="240"/>
      </w:pPr>
      <w:r>
        <w:t>Answer: Earning an industry certification is a powerful way to demonstrate and validate your competency to the market. Tableau certified professionals enjoy advanced career prospects, higher salaries, improved job security, greater confidence and proficiency in the workplace, and skill validation. Tableau certified professionals are also invited to enter the Tableau directory – a platform used by companies and prospective employers to find Tableau-accredited talent.</w:t>
      </w:r>
    </w:p>
    <w:p w14:paraId="63B97B43" w14:textId="77777777" w:rsidR="00D021C1" w:rsidRDefault="00D021C1">
      <w:pPr>
        <w:spacing w:before="240" w:after="240"/>
      </w:pPr>
    </w:p>
    <w:p w14:paraId="00000699" w14:textId="77777777" w:rsidR="008F5E14" w:rsidRDefault="00000000">
      <w:pPr>
        <w:spacing w:before="240" w:after="240"/>
      </w:pPr>
      <w:r>
        <w:t>Question 106a: How can obtaining a Tableau certification be advantageous?</w:t>
      </w:r>
    </w:p>
    <w:p w14:paraId="0000069A" w14:textId="5DBAAF80" w:rsidR="008F5E14" w:rsidRDefault="00000000">
      <w:pPr>
        <w:spacing w:before="240" w:after="240"/>
      </w:pPr>
      <w:r>
        <w:t>Answer: Earning an industry certification is a powerful way to demonstrate and validate your competency to the market. Tableau certified professionals enjoy advanced career prospects, higher salaries, improved job security, greater confidence and proficiency in the workplace, and skill validation. Tableau certified professionals are also invited to enter the Tableau directory – a platform used by companies and prospective employers to find Tableau-accredited talent.</w:t>
      </w:r>
    </w:p>
    <w:p w14:paraId="5DEBAC7F" w14:textId="77777777" w:rsidR="00D021C1" w:rsidRDefault="00D021C1">
      <w:pPr>
        <w:spacing w:before="240" w:after="240"/>
      </w:pPr>
    </w:p>
    <w:p w14:paraId="0000069B" w14:textId="77777777" w:rsidR="008F5E14" w:rsidRDefault="00000000">
      <w:pPr>
        <w:spacing w:before="240" w:after="240"/>
      </w:pPr>
      <w:r>
        <w:t>Question 106b: What are some advantages of getting certified in Tableau?</w:t>
      </w:r>
    </w:p>
    <w:p w14:paraId="0000069C" w14:textId="35456CAA" w:rsidR="008F5E14" w:rsidRDefault="00000000">
      <w:pPr>
        <w:spacing w:before="240" w:after="240"/>
      </w:pPr>
      <w:r>
        <w:t>Answer: Earning an industry certification is a powerful way to demonstrate and validate your competency to the market. Tableau certified professionals enjoy advanced career prospects, higher salaries, improved job security, greater confidence and proficiency in the workplace, and skill validation. Tableau certified professionals are also invited to enter the Tableau directory – a platform used by companies and prospective employers to find Tableau-accredited talent.</w:t>
      </w:r>
    </w:p>
    <w:p w14:paraId="43667825" w14:textId="77777777" w:rsidR="00D021C1" w:rsidRDefault="00D021C1">
      <w:pPr>
        <w:spacing w:before="240" w:after="240"/>
      </w:pPr>
    </w:p>
    <w:p w14:paraId="0000069D" w14:textId="77777777" w:rsidR="008F5E14" w:rsidRDefault="00000000">
      <w:pPr>
        <w:spacing w:before="240" w:after="240"/>
      </w:pPr>
      <w:r>
        <w:t>Question 106c: What benefits can one expect from acquiring a Tableau certification?</w:t>
      </w:r>
    </w:p>
    <w:p w14:paraId="0000069E" w14:textId="4D1BFABB" w:rsidR="008F5E14" w:rsidRDefault="00000000">
      <w:pPr>
        <w:spacing w:before="240" w:after="240"/>
      </w:pPr>
      <w:r>
        <w:t>Answer: Earning an industry certification is a powerful way to demonstrate and validate your competency to the market. Tableau certified professionals enjoy advanced career prospects, higher salaries, improved job security, greater confidence and proficiency in the workplace, and skill validation. Tableau certified professionals are also invited to enter the Tableau directory – a platform used by companies and prospective employers to find Tableau-accredited talent.</w:t>
      </w:r>
    </w:p>
    <w:p w14:paraId="456EC93A" w14:textId="77777777" w:rsidR="00D021C1" w:rsidRDefault="00D021C1">
      <w:pPr>
        <w:spacing w:before="240" w:after="240"/>
      </w:pPr>
    </w:p>
    <w:p w14:paraId="0000069F" w14:textId="77777777" w:rsidR="008F5E14" w:rsidRDefault="00000000">
      <w:pPr>
        <w:spacing w:before="240" w:after="240"/>
      </w:pPr>
      <w:r>
        <w:t>Question 106d: Could you provide me with an overview of the advantages of holding a Tableau certification?</w:t>
      </w:r>
    </w:p>
    <w:p w14:paraId="000006A0" w14:textId="77777777" w:rsidR="008F5E14" w:rsidRDefault="00000000">
      <w:pPr>
        <w:spacing w:before="240" w:after="240"/>
      </w:pPr>
      <w:r>
        <w:t>Answer: Earning an industry certification is a powerful way to demonstrate and validate your competency to the market. Tableau certified professionals enjoy advanced career prospects, higher salaries, improved job security, greater confidence and proficiency in the workplace, and skill validation. Tableau certified professionals are also invited to enter the Tableau directory – a platform used by companies and prospective employers to find Tableau-accredited talent.</w:t>
      </w:r>
    </w:p>
    <w:p w14:paraId="000006A1" w14:textId="77777777" w:rsidR="008F5E14" w:rsidRDefault="008F5E14">
      <w:pPr>
        <w:spacing w:before="240" w:after="240"/>
      </w:pPr>
    </w:p>
    <w:p w14:paraId="000006A3" w14:textId="77777777" w:rsidR="008F5E14" w:rsidRDefault="008F5E14">
      <w:pPr>
        <w:spacing w:before="240" w:after="240"/>
      </w:pPr>
    </w:p>
    <w:p w14:paraId="000006A4" w14:textId="77777777" w:rsidR="008F5E14" w:rsidRDefault="00000000">
      <w:pPr>
        <w:spacing w:before="240" w:after="240"/>
      </w:pPr>
      <w:r>
        <w:t>Question 107: What are placements?</w:t>
      </w:r>
    </w:p>
    <w:p w14:paraId="000006A5" w14:textId="462A821F" w:rsidR="008F5E14" w:rsidRDefault="00000000">
      <w:pPr>
        <w:spacing w:before="240" w:after="240"/>
      </w:pPr>
      <w:r>
        <w:t>Answer: When you study an education degree you complete practicum units that include theory and professional experience, also called a placement. Your placement will provide you with a real-life teaching experience at an early learning centre or primary school. This will give you the chance to apply the skills you’ve learnt online, build your confidence in the classroom, and gain invaluable industry experience.</w:t>
      </w:r>
    </w:p>
    <w:p w14:paraId="67CEC71C" w14:textId="77777777" w:rsidR="00D021C1" w:rsidRDefault="00D021C1">
      <w:pPr>
        <w:spacing w:before="240" w:after="240"/>
      </w:pPr>
    </w:p>
    <w:p w14:paraId="000006A6" w14:textId="77777777" w:rsidR="008F5E14" w:rsidRDefault="00000000">
      <w:pPr>
        <w:spacing w:before="240" w:after="240"/>
      </w:pPr>
      <w:r>
        <w:t>Question 107a: Can you explain the concept of placements?</w:t>
      </w:r>
    </w:p>
    <w:p w14:paraId="000006A7" w14:textId="02B973F0" w:rsidR="008F5E14" w:rsidRDefault="00000000">
      <w:pPr>
        <w:spacing w:before="240" w:after="240"/>
      </w:pPr>
      <w:r>
        <w:t>Answer: When you study an education degree you complete practicum units that include theory and professional experience, also called a placement. Your placement will provide you with a real-life teaching experience at an early learning centre or primary school. This will give you the chance to apply the skills you’ve learnt online, build your confidence in the classroom, and gain invaluable industry experience.</w:t>
      </w:r>
    </w:p>
    <w:p w14:paraId="1FA16DD8" w14:textId="77777777" w:rsidR="00D021C1" w:rsidRDefault="00D021C1">
      <w:pPr>
        <w:spacing w:before="240" w:after="240"/>
      </w:pPr>
    </w:p>
    <w:p w14:paraId="000006A8" w14:textId="77777777" w:rsidR="008F5E14" w:rsidRDefault="00000000">
      <w:pPr>
        <w:spacing w:before="240" w:after="240"/>
      </w:pPr>
      <w:r>
        <w:t>Question 107b: How would you define the term "placements"?</w:t>
      </w:r>
    </w:p>
    <w:p w14:paraId="000006A9" w14:textId="0EFFBF08" w:rsidR="008F5E14" w:rsidRDefault="00000000">
      <w:pPr>
        <w:spacing w:before="240" w:after="240"/>
      </w:pPr>
      <w:r>
        <w:t>Answer: When you study an education degree you complete practicum units that include theory and professional experience, also called a placement. Your placement will provide you with a real-life teaching experience at an early learning centre or primary school. This will give you the chance to apply the skills you’ve learnt online, build your confidence in the classroom, and gain invaluable industry experience.</w:t>
      </w:r>
    </w:p>
    <w:p w14:paraId="04504BEF" w14:textId="77777777" w:rsidR="00D021C1" w:rsidRDefault="00D021C1">
      <w:pPr>
        <w:spacing w:before="240" w:after="240"/>
      </w:pPr>
    </w:p>
    <w:p w14:paraId="000006AA" w14:textId="77777777" w:rsidR="008F5E14" w:rsidRDefault="00000000">
      <w:pPr>
        <w:spacing w:before="240" w:after="240"/>
      </w:pPr>
      <w:r>
        <w:t>Question 107c: What does the term "placements" refer to?</w:t>
      </w:r>
    </w:p>
    <w:p w14:paraId="000006AB" w14:textId="177DC1E1" w:rsidR="008F5E14" w:rsidRDefault="00000000">
      <w:pPr>
        <w:spacing w:before="240" w:after="240"/>
      </w:pPr>
      <w:r>
        <w:t>Answer: When you study an education degree you complete practicum units that include theory and professional experience, also called a placement. Your placement will provide you with a real-life teaching experience at an early learning centre or primary school. This will give you the chance to apply the skills you’ve learnt online, build your confidence in the classroom, and gain invaluable industry experience.</w:t>
      </w:r>
    </w:p>
    <w:p w14:paraId="4E83951A" w14:textId="77777777" w:rsidR="00D021C1" w:rsidRDefault="00D021C1">
      <w:pPr>
        <w:spacing w:before="240" w:after="240"/>
      </w:pPr>
    </w:p>
    <w:p w14:paraId="000006AC" w14:textId="77777777" w:rsidR="008F5E14" w:rsidRDefault="00000000">
      <w:pPr>
        <w:spacing w:before="240" w:after="240"/>
      </w:pPr>
      <w:r>
        <w:t>Question 107d: Could you provide me with a brief overview of what "placements" entail?</w:t>
      </w:r>
    </w:p>
    <w:p w14:paraId="000006AD" w14:textId="77777777" w:rsidR="008F5E14" w:rsidRDefault="00000000">
      <w:pPr>
        <w:spacing w:before="240" w:after="240"/>
      </w:pPr>
      <w:r>
        <w:t>Answer: When you study an education degree you complete practicum units that include theory and professional experience, also called a placement. Your placement will provide you with a real-life teaching experience at an early learning centre or primary school. This will give you the chance to apply the skills you’ve learnt online, build your confidence in the classroom, and gain invaluable industry experience.</w:t>
      </w:r>
    </w:p>
    <w:p w14:paraId="000006AF" w14:textId="77777777" w:rsidR="008F5E14" w:rsidRDefault="008F5E14">
      <w:pPr>
        <w:spacing w:before="240" w:after="240"/>
      </w:pPr>
    </w:p>
    <w:p w14:paraId="000006B0" w14:textId="77777777" w:rsidR="008F5E14" w:rsidRDefault="008F5E14">
      <w:pPr>
        <w:spacing w:before="240" w:after="240"/>
      </w:pPr>
    </w:p>
    <w:p w14:paraId="000006B1" w14:textId="77777777" w:rsidR="008F5E14" w:rsidRDefault="00000000">
      <w:pPr>
        <w:spacing w:before="240" w:after="240"/>
      </w:pPr>
      <w:r>
        <w:t>Question 108: What are exemptions?</w:t>
      </w:r>
    </w:p>
    <w:p w14:paraId="000006B2" w14:textId="28FBE169" w:rsidR="008F5E14" w:rsidRDefault="00000000">
      <w:pPr>
        <w:spacing w:before="240" w:after="240"/>
      </w:pPr>
      <w:r>
        <w:t>Answer: An exemption is a credit you are given by Swinburne Online for previous study or prior learning at another institute. If you are eligible for exemptions, it can mean that you can fast-track your degree or diploma and graduate sooner. To find out if you are eligible for any exemptions, speak to one of our Course Consultants.</w:t>
      </w:r>
    </w:p>
    <w:p w14:paraId="62034040" w14:textId="77777777" w:rsidR="00D021C1" w:rsidRDefault="00D021C1">
      <w:pPr>
        <w:spacing w:before="240" w:after="240"/>
      </w:pPr>
    </w:p>
    <w:p w14:paraId="000006B3" w14:textId="77777777" w:rsidR="008F5E14" w:rsidRDefault="00000000">
      <w:pPr>
        <w:spacing w:before="240" w:after="240"/>
      </w:pPr>
      <w:r>
        <w:t>Question 108a: Can you explain the concept of exemptions?</w:t>
      </w:r>
    </w:p>
    <w:p w14:paraId="000006B4" w14:textId="31C4BF8D" w:rsidR="008F5E14" w:rsidRDefault="00000000">
      <w:pPr>
        <w:spacing w:before="240" w:after="240"/>
      </w:pPr>
      <w:r>
        <w:t>Answer: An exemption is a credit you are given by Swinburne Online for previous study or prior learning at another institute. If you are eligible for exemptions, it can mean that you can fast-track your degree or diploma and graduate sooner. To find out if you are eligible for any exemptions, speak to one of our Course Consultants.</w:t>
      </w:r>
    </w:p>
    <w:p w14:paraId="63F55811" w14:textId="77777777" w:rsidR="00D021C1" w:rsidRDefault="00D021C1">
      <w:pPr>
        <w:spacing w:before="240" w:after="240"/>
      </w:pPr>
    </w:p>
    <w:p w14:paraId="000006B5" w14:textId="77777777" w:rsidR="008F5E14" w:rsidRDefault="00000000">
      <w:pPr>
        <w:spacing w:before="240" w:after="240"/>
      </w:pPr>
      <w:r>
        <w:t>Question 108b: How would you define the term "exemptions"?</w:t>
      </w:r>
    </w:p>
    <w:p w14:paraId="000006B6" w14:textId="564067D4" w:rsidR="008F5E14" w:rsidRDefault="00000000">
      <w:pPr>
        <w:spacing w:before="240" w:after="240"/>
      </w:pPr>
      <w:r>
        <w:t>Answer: An exemption is a credit you are given by Swinburne Online for previous study or prior learning at another institute. If you are eligible for exemptions, it can mean that you can fast-track your degree or diploma and graduate sooner. To find out if you are eligible for any exemptions, speak to one of our Course Consultants.</w:t>
      </w:r>
    </w:p>
    <w:p w14:paraId="7FDC202E" w14:textId="77777777" w:rsidR="00D021C1" w:rsidRDefault="00D021C1">
      <w:pPr>
        <w:spacing w:before="240" w:after="240"/>
      </w:pPr>
    </w:p>
    <w:p w14:paraId="000006B7" w14:textId="77777777" w:rsidR="008F5E14" w:rsidRDefault="00000000">
      <w:pPr>
        <w:spacing w:before="240" w:after="240"/>
      </w:pPr>
      <w:r>
        <w:t>Question 108c: What does the term "exemptions" refer to?</w:t>
      </w:r>
    </w:p>
    <w:p w14:paraId="000006B8" w14:textId="3ACB81B1" w:rsidR="008F5E14" w:rsidRDefault="00000000">
      <w:pPr>
        <w:spacing w:before="240" w:after="240"/>
      </w:pPr>
      <w:r>
        <w:t>Answer: An exemption is a credit you are given by Swinburne Online for previous study or prior learning at another institute. If you are eligible for exemptions, it can mean that you can fast-track your degree or diploma and graduate sooner. To find out if you are eligible for any exemptions, speak to one of our Course Consultants.</w:t>
      </w:r>
    </w:p>
    <w:p w14:paraId="2C3B3C3E" w14:textId="77777777" w:rsidR="00D021C1" w:rsidRDefault="00D021C1">
      <w:pPr>
        <w:spacing w:before="240" w:after="240"/>
      </w:pPr>
    </w:p>
    <w:p w14:paraId="000006B9" w14:textId="77777777" w:rsidR="008F5E14" w:rsidRDefault="00000000">
      <w:pPr>
        <w:spacing w:before="240" w:after="240"/>
      </w:pPr>
      <w:r>
        <w:t>Question 108d: Could you provide me with a brief overview of what "exemptions" entail?</w:t>
      </w:r>
    </w:p>
    <w:p w14:paraId="000006BA" w14:textId="77777777" w:rsidR="008F5E14" w:rsidRDefault="00000000">
      <w:pPr>
        <w:spacing w:before="240" w:after="240"/>
      </w:pPr>
      <w:r>
        <w:t>Answer: An exemption is a credit you are given by Swinburne Online for previous study or prior learning at another institute. If you are eligible for exemptions, it can mean that you can fast-track your degree or diploma and graduate sooner. To find out if you are eligible for any exemptions, speak to one of our Course Consultants.</w:t>
      </w:r>
    </w:p>
    <w:p w14:paraId="000006BB" w14:textId="77777777" w:rsidR="008F5E14" w:rsidRDefault="008F5E14">
      <w:pPr>
        <w:spacing w:before="240" w:after="240"/>
      </w:pPr>
    </w:p>
    <w:p w14:paraId="000006BD" w14:textId="77777777" w:rsidR="008F5E14" w:rsidRDefault="008F5E14">
      <w:pPr>
        <w:spacing w:before="240" w:after="240"/>
      </w:pPr>
    </w:p>
    <w:p w14:paraId="000006BE" w14:textId="77777777" w:rsidR="008F5E14" w:rsidRDefault="00000000">
      <w:pPr>
        <w:spacing w:before="240" w:after="240"/>
      </w:pPr>
      <w:r>
        <w:lastRenderedPageBreak/>
        <w:t>Question 109: What are electives and why do I need to study them?</w:t>
      </w:r>
    </w:p>
    <w:p w14:paraId="000006BF" w14:textId="7782E14C" w:rsidR="008F5E14" w:rsidRDefault="00000000">
      <w:pPr>
        <w:spacing w:before="240" w:after="240"/>
      </w:pPr>
      <w:r>
        <w:t>Answer: Electives are free choice units that must be completed to meet the requirements for most of our degrees. They are included in many of our courses to give students flexibility, in terms of how they complete their degree. Their inclusion in our courses allows students to explore other subjects of interest that may not be included in the core structure of their chosen degree.</w:t>
      </w:r>
    </w:p>
    <w:p w14:paraId="730A2B73" w14:textId="77777777" w:rsidR="00D021C1" w:rsidRDefault="00D021C1">
      <w:pPr>
        <w:spacing w:before="240" w:after="240"/>
      </w:pPr>
    </w:p>
    <w:p w14:paraId="000006C0" w14:textId="77777777" w:rsidR="008F5E14" w:rsidRDefault="00000000">
      <w:pPr>
        <w:spacing w:before="240" w:after="240"/>
      </w:pPr>
      <w:r>
        <w:t>Question 109a: Can you explain what electives are and why they are a required component of a program of study?</w:t>
      </w:r>
    </w:p>
    <w:p w14:paraId="000006C1" w14:textId="6831CAF1" w:rsidR="008F5E14" w:rsidRDefault="00000000">
      <w:pPr>
        <w:spacing w:before="240" w:after="240"/>
      </w:pPr>
      <w:r>
        <w:t>Answer: Electives are free choice units that must be completed to meet the requirements for most of our degrees. They are included in many of our courses to give students flexibility, in terms of how they complete their degree. Their inclusion in our courses allows students to explore other subjects of interest that may not be included in the core structure of their chosen degree.</w:t>
      </w:r>
    </w:p>
    <w:p w14:paraId="59437C9B" w14:textId="77777777" w:rsidR="00D021C1" w:rsidRDefault="00D021C1">
      <w:pPr>
        <w:spacing w:before="240" w:after="240"/>
      </w:pPr>
    </w:p>
    <w:p w14:paraId="000006C2" w14:textId="77777777" w:rsidR="008F5E14" w:rsidRDefault="00000000">
      <w:pPr>
        <w:spacing w:before="240" w:after="240"/>
      </w:pPr>
      <w:r>
        <w:t>Question 109b: How would you define the term "electives" and their purpose in a program?</w:t>
      </w:r>
    </w:p>
    <w:p w14:paraId="000006C3" w14:textId="0D102638" w:rsidR="008F5E14" w:rsidRDefault="00000000">
      <w:pPr>
        <w:spacing w:before="240" w:after="240"/>
      </w:pPr>
      <w:r>
        <w:t>Answer: Electives are free choice units that must be completed to meet the requirements for most of our degrees. They are included in many of our courses to give students flexibility, in terms of how they complete their degree. Their inclusion in our courses allows students to explore other subjects of interest that may not be included in the core structure of their chosen degree.</w:t>
      </w:r>
    </w:p>
    <w:p w14:paraId="3F96F900" w14:textId="77777777" w:rsidR="00D021C1" w:rsidRDefault="00D021C1">
      <w:pPr>
        <w:spacing w:before="240" w:after="240"/>
      </w:pPr>
    </w:p>
    <w:p w14:paraId="000006C4" w14:textId="77777777" w:rsidR="008F5E14" w:rsidRDefault="00000000">
      <w:pPr>
        <w:spacing w:before="240" w:after="240"/>
      </w:pPr>
      <w:r>
        <w:t>Question 109c: What do electives entail and why must they be completed as part of a curriculum?</w:t>
      </w:r>
    </w:p>
    <w:p w14:paraId="000006C5" w14:textId="1DDB59DB" w:rsidR="008F5E14" w:rsidRDefault="00000000">
      <w:pPr>
        <w:spacing w:before="240" w:after="240"/>
      </w:pPr>
      <w:r>
        <w:t>Answer: Electives are free choice units that must be completed to meet the requirements for most of our degrees. They are included in many of our courses to give students flexibility, in terms of how they complete their degree. Their inclusion in our courses allows students to explore other subjects of interest that may not be included in the core structure of their chosen degree.</w:t>
      </w:r>
    </w:p>
    <w:p w14:paraId="0312ECC5" w14:textId="77777777" w:rsidR="00D021C1" w:rsidRDefault="00D021C1">
      <w:pPr>
        <w:spacing w:before="240" w:after="240"/>
      </w:pPr>
    </w:p>
    <w:p w14:paraId="000006C6" w14:textId="77777777" w:rsidR="008F5E14" w:rsidRDefault="00000000">
      <w:pPr>
        <w:spacing w:before="240" w:after="240"/>
      </w:pPr>
      <w:r>
        <w:t>Question 109d: Could you provide me with a brief overview of the significance of electives in a program of study?</w:t>
      </w:r>
    </w:p>
    <w:p w14:paraId="000006C7" w14:textId="77777777" w:rsidR="008F5E14" w:rsidRDefault="00000000">
      <w:pPr>
        <w:spacing w:before="240" w:after="240"/>
      </w:pPr>
      <w:r>
        <w:t>Answer: Electives are free choice units that must be completed to meet the requirements for most of our degrees. They are included in many of our courses to give students flexibility, in terms of how they complete their degree. Their inclusion in our courses allows students to explore other subjects of interest that may not be included in the core structure of their chosen degree.</w:t>
      </w:r>
    </w:p>
    <w:p w14:paraId="000006C8" w14:textId="77777777" w:rsidR="008F5E14" w:rsidRDefault="008F5E14">
      <w:pPr>
        <w:spacing w:before="240" w:after="240"/>
      </w:pPr>
    </w:p>
    <w:p w14:paraId="000006C9" w14:textId="77777777" w:rsidR="008F5E14" w:rsidRDefault="008F5E14">
      <w:pPr>
        <w:spacing w:before="240" w:after="240"/>
      </w:pPr>
    </w:p>
    <w:p w14:paraId="000006CB" w14:textId="77777777" w:rsidR="008F5E14" w:rsidRDefault="00000000">
      <w:pPr>
        <w:spacing w:before="240" w:after="240"/>
      </w:pPr>
      <w:r>
        <w:t>Question 110: What are core units?</w:t>
      </w:r>
    </w:p>
    <w:p w14:paraId="000006CC" w14:textId="0811FC9D" w:rsidR="008F5E14" w:rsidRDefault="00000000">
      <w:pPr>
        <w:spacing w:before="240" w:after="240"/>
      </w:pPr>
      <w:r>
        <w:lastRenderedPageBreak/>
        <w:t>Answer: A core unit is a unit common to most degrees within a discipline. For example, all social science degrees at Swinburne Online share the same core units, regardless of which degree you are studying. Generally, core units are taken towards the start of your degree. For current students, more information can be found in the Study Resources section of our Student Portal.</w:t>
      </w:r>
    </w:p>
    <w:p w14:paraId="3514CB9C" w14:textId="77777777" w:rsidR="00D021C1" w:rsidRDefault="00D021C1">
      <w:pPr>
        <w:spacing w:before="240" w:after="240"/>
      </w:pPr>
    </w:p>
    <w:p w14:paraId="000006CD" w14:textId="77777777" w:rsidR="008F5E14" w:rsidRDefault="00000000">
      <w:pPr>
        <w:spacing w:before="240" w:after="240"/>
      </w:pPr>
      <w:r>
        <w:t>Question 110a: Can you explain the concept of core units?</w:t>
      </w:r>
    </w:p>
    <w:p w14:paraId="000006CE" w14:textId="79D3EF75" w:rsidR="008F5E14" w:rsidRDefault="00000000">
      <w:pPr>
        <w:spacing w:before="240" w:after="240"/>
      </w:pPr>
      <w:r>
        <w:t>Answer: A core unit is a unit common to most degrees within a discipline. For example, all social science degrees at Swinburne Online share the same core units, regardless of which degree you are studying. Generally, core units are taken towards the start of your degree. For current students, more information can be found in the Study Resources section of our Student Portal.</w:t>
      </w:r>
    </w:p>
    <w:p w14:paraId="52965D9E" w14:textId="77777777" w:rsidR="00D021C1" w:rsidRDefault="00D021C1">
      <w:pPr>
        <w:spacing w:before="240" w:after="240"/>
      </w:pPr>
    </w:p>
    <w:p w14:paraId="000006CF" w14:textId="77777777" w:rsidR="008F5E14" w:rsidRDefault="00000000">
      <w:pPr>
        <w:spacing w:before="240" w:after="240"/>
      </w:pPr>
      <w:r>
        <w:t>Question 110b: How would you define the term "core units" in relation to a program of study?</w:t>
      </w:r>
    </w:p>
    <w:p w14:paraId="000006D0" w14:textId="6D924D3D" w:rsidR="008F5E14" w:rsidRDefault="00000000">
      <w:pPr>
        <w:spacing w:before="240" w:after="240"/>
      </w:pPr>
      <w:r>
        <w:t>Answer: A core unit is a unit common to most degrees within a discipline. For example, all social science degrees at Swinburne Online share the same core units, regardless of which degree you are studying. Generally, core units are taken towards the start of your degree. For current students, more information can be found in the Study Resources section of our Student Portal.</w:t>
      </w:r>
    </w:p>
    <w:p w14:paraId="20AA0B02" w14:textId="77777777" w:rsidR="00D021C1" w:rsidRDefault="00D021C1">
      <w:pPr>
        <w:spacing w:before="240" w:after="240"/>
      </w:pPr>
    </w:p>
    <w:p w14:paraId="000006D1" w14:textId="77777777" w:rsidR="008F5E14" w:rsidRDefault="00000000">
      <w:pPr>
        <w:spacing w:before="240" w:after="240"/>
      </w:pPr>
      <w:r>
        <w:t>Question 110c: What does the term "core units" refer to and why are they important?</w:t>
      </w:r>
    </w:p>
    <w:p w14:paraId="000006D2" w14:textId="36750A4B" w:rsidR="008F5E14" w:rsidRDefault="00000000">
      <w:pPr>
        <w:spacing w:before="240" w:after="240"/>
      </w:pPr>
      <w:r>
        <w:t>Answer: A core unit is a unit common to most degrees within a discipline. For example, all social science degrees at Swinburne Online share the same core units, regardless of which degree you are studying. Generally, core units are taken towards the start of your degree. For current students, more information can be found in the Study Resources section of our Student Portal.</w:t>
      </w:r>
    </w:p>
    <w:p w14:paraId="4318AC6C" w14:textId="77777777" w:rsidR="00D021C1" w:rsidRDefault="00D021C1">
      <w:pPr>
        <w:spacing w:before="240" w:after="240"/>
      </w:pPr>
    </w:p>
    <w:p w14:paraId="000006D3" w14:textId="77777777" w:rsidR="008F5E14" w:rsidRDefault="00000000">
      <w:pPr>
        <w:spacing w:before="240" w:after="240"/>
      </w:pPr>
      <w:r>
        <w:t>Question 110d: Could you provide me with a brief overview of what "core units" entail and their significance in a curriculum?</w:t>
      </w:r>
    </w:p>
    <w:p w14:paraId="000006D4" w14:textId="77777777" w:rsidR="008F5E14" w:rsidRDefault="00000000">
      <w:pPr>
        <w:spacing w:before="240" w:after="240"/>
      </w:pPr>
      <w:r>
        <w:t>Answer: A core unit is a unit common to most degrees within a discipline. For example, all social science degrees at Swinburne Online share the same core units, regardless of which degree you are studying. Generally, core units are taken towards the start of your degree. For current students, more information can be found in the Study Resources section of our Student Portal.</w:t>
      </w:r>
    </w:p>
    <w:p w14:paraId="000006D5" w14:textId="77777777" w:rsidR="008F5E14" w:rsidRDefault="008F5E14">
      <w:pPr>
        <w:spacing w:before="240" w:after="240"/>
      </w:pPr>
    </w:p>
    <w:p w14:paraId="000006D6" w14:textId="77777777" w:rsidR="008F5E14" w:rsidRDefault="008F5E14">
      <w:pPr>
        <w:spacing w:before="240" w:after="240"/>
      </w:pPr>
    </w:p>
    <w:p w14:paraId="000006D8" w14:textId="77777777" w:rsidR="008F5E14" w:rsidRDefault="00000000">
      <w:pPr>
        <w:spacing w:before="240" w:after="240"/>
      </w:pPr>
      <w:r>
        <w:t>Question 111: Should I start studying now?</w:t>
      </w:r>
    </w:p>
    <w:p w14:paraId="000006D9" w14:textId="249B8886" w:rsidR="008F5E14" w:rsidRDefault="00000000">
      <w:pPr>
        <w:spacing w:before="240" w:after="240"/>
      </w:pPr>
      <w:r>
        <w:lastRenderedPageBreak/>
        <w:t>Answer: Depending on your current situation, now might be the perfect time for you to start studying. If you are finding yourself with extra time that you would usually spend on commuting or weekly commitments and would like to use it constructively, view our range of courses today.</w:t>
      </w:r>
    </w:p>
    <w:p w14:paraId="7DD1359F" w14:textId="77777777" w:rsidR="00D021C1" w:rsidRDefault="00D021C1">
      <w:pPr>
        <w:spacing w:before="240" w:after="240"/>
      </w:pPr>
    </w:p>
    <w:p w14:paraId="000006DA" w14:textId="77777777" w:rsidR="008F5E14" w:rsidRDefault="00000000">
      <w:pPr>
        <w:spacing w:before="240" w:after="240"/>
      </w:pPr>
      <w:r>
        <w:t>Question 111a: Is it a good time to begin studying now?</w:t>
      </w:r>
    </w:p>
    <w:p w14:paraId="000006DB" w14:textId="5E0316C3" w:rsidR="008F5E14" w:rsidRDefault="00000000">
      <w:pPr>
        <w:spacing w:before="240" w:after="240"/>
      </w:pPr>
      <w:r>
        <w:t>Answer: Depending on your current situation, now might be the perfect time for you to start studying. If you are finding yourself with extra time that you would usually spend on commuting or weekly commitments and would like to use it constructively, view our range of courses today.</w:t>
      </w:r>
    </w:p>
    <w:p w14:paraId="378D1660" w14:textId="77777777" w:rsidR="00D021C1" w:rsidRDefault="00D021C1">
      <w:pPr>
        <w:spacing w:before="240" w:after="240"/>
      </w:pPr>
    </w:p>
    <w:p w14:paraId="000006DC" w14:textId="77777777" w:rsidR="008F5E14" w:rsidRDefault="00000000">
      <w:pPr>
        <w:spacing w:before="240" w:after="240"/>
      </w:pPr>
      <w:r>
        <w:t>Question 111b: Would it be advisable to commence studying at this time?</w:t>
      </w:r>
    </w:p>
    <w:p w14:paraId="000006DD" w14:textId="3AA02B0E" w:rsidR="008F5E14" w:rsidRDefault="00000000">
      <w:pPr>
        <w:spacing w:before="240" w:after="240"/>
      </w:pPr>
      <w:r>
        <w:t>Answer: Depending on your current situation, now might be the perfect time for you to start studying. If you are finding yourself with extra time that you would usually spend on commuting or weekly commitments and would like to use it constructively, view our range of courses today.</w:t>
      </w:r>
    </w:p>
    <w:p w14:paraId="2DA08B2F" w14:textId="77777777" w:rsidR="00D021C1" w:rsidRDefault="00D021C1">
      <w:pPr>
        <w:spacing w:before="240" w:after="240"/>
      </w:pPr>
    </w:p>
    <w:p w14:paraId="000006DE" w14:textId="77777777" w:rsidR="008F5E14" w:rsidRDefault="00000000">
      <w:pPr>
        <w:spacing w:before="240" w:after="240"/>
      </w:pPr>
      <w:r>
        <w:t>Question 111c: What are the benefits of starting to study now?</w:t>
      </w:r>
    </w:p>
    <w:p w14:paraId="000006DF" w14:textId="03084E6A" w:rsidR="008F5E14" w:rsidRDefault="00000000">
      <w:pPr>
        <w:spacing w:before="240" w:after="240"/>
      </w:pPr>
      <w:r>
        <w:t>Answer: Depending on your current situation, now might be the perfect time for you to start studying. If you are finding yourself with extra time that you would usually spend on commuting or weekly commitments and would like to use it constructively, view our range of courses today.</w:t>
      </w:r>
    </w:p>
    <w:p w14:paraId="70B4DECB" w14:textId="77777777" w:rsidR="00D021C1" w:rsidRDefault="00D021C1">
      <w:pPr>
        <w:spacing w:before="240" w:after="240"/>
      </w:pPr>
    </w:p>
    <w:p w14:paraId="000006E0" w14:textId="77777777" w:rsidR="008F5E14" w:rsidRDefault="00000000">
      <w:pPr>
        <w:spacing w:before="240" w:after="240"/>
      </w:pPr>
      <w:r>
        <w:t>Question 111d: Could you provide me with reasons why starting to study now would be a good decision?</w:t>
      </w:r>
    </w:p>
    <w:p w14:paraId="000006E1" w14:textId="77777777" w:rsidR="008F5E14" w:rsidRDefault="00000000">
      <w:pPr>
        <w:spacing w:before="240" w:after="240"/>
      </w:pPr>
      <w:r>
        <w:t>Answer: Depending on your current situation, now might be the perfect time for you to start studying. If you are finding yourself with extra time that you would usually spend on commuting or weekly commitments and would like to use it constructively, view our range of courses today.</w:t>
      </w:r>
    </w:p>
    <w:p w14:paraId="000006E2" w14:textId="77777777" w:rsidR="008F5E14" w:rsidRDefault="008F5E14">
      <w:pPr>
        <w:spacing w:before="240" w:after="240"/>
      </w:pPr>
    </w:p>
    <w:p w14:paraId="000006E4" w14:textId="77777777" w:rsidR="008F5E14" w:rsidRDefault="008F5E14">
      <w:pPr>
        <w:spacing w:before="240" w:after="240"/>
      </w:pPr>
    </w:p>
    <w:p w14:paraId="000006E5" w14:textId="77777777" w:rsidR="008F5E14" w:rsidRDefault="00000000">
      <w:pPr>
        <w:spacing w:before="240" w:after="240"/>
      </w:pPr>
      <w:r>
        <w:t>Question 112: Is there fee or financial assistance for Postgraduate Degrees?</w:t>
      </w:r>
    </w:p>
    <w:p w14:paraId="000006E6" w14:textId="65D40AFB" w:rsidR="008F5E14" w:rsidRDefault="00000000">
      <w:pPr>
        <w:spacing w:before="240" w:after="240"/>
      </w:pPr>
      <w:r>
        <w:t>Answer: According to studyassist.gov.au, Australian citizens or permanent residents (humanitarian visa) are eligible for FEE-HELP, providing they have not exceeded their FEE-HELP limit. To check your eligibility, visit the Australian Government Study Assist website.</w:t>
      </w:r>
    </w:p>
    <w:p w14:paraId="12B62C0F" w14:textId="77777777" w:rsidR="00D021C1" w:rsidRDefault="00D021C1">
      <w:pPr>
        <w:spacing w:before="240" w:after="240"/>
      </w:pPr>
    </w:p>
    <w:p w14:paraId="000006E7" w14:textId="77777777" w:rsidR="008F5E14" w:rsidRDefault="00000000">
      <w:pPr>
        <w:spacing w:before="240" w:after="240"/>
      </w:pPr>
      <w:r>
        <w:t>Question 112a: Are there any financial aid options available for Postgraduate Degrees?</w:t>
      </w:r>
    </w:p>
    <w:p w14:paraId="000006E8" w14:textId="71C4EC00" w:rsidR="008F5E14" w:rsidRDefault="00000000">
      <w:pPr>
        <w:spacing w:before="240" w:after="240"/>
      </w:pPr>
      <w:r>
        <w:lastRenderedPageBreak/>
        <w:t>Answer: According to studyassist.gov.au, Australian citizens or permanent residents (humanitarian visa) are eligible for FEE-HELP, providing they have not exceeded their FEE-HELP limit. To check your eligibility, visit the Australian Government Study Assist website.</w:t>
      </w:r>
    </w:p>
    <w:p w14:paraId="2A9EB0D1" w14:textId="77777777" w:rsidR="00D021C1" w:rsidRDefault="00D021C1">
      <w:pPr>
        <w:spacing w:before="240" w:after="240"/>
      </w:pPr>
    </w:p>
    <w:p w14:paraId="000006E9" w14:textId="77777777" w:rsidR="008F5E14" w:rsidRDefault="00000000">
      <w:pPr>
        <w:spacing w:before="240" w:after="240"/>
      </w:pPr>
      <w:r>
        <w:t>Question 112b: Could you provide me with information about fees and financial assistance for Postgraduate Degrees?</w:t>
      </w:r>
    </w:p>
    <w:p w14:paraId="000006EA" w14:textId="24F1FC4C" w:rsidR="008F5E14" w:rsidRDefault="00000000">
      <w:pPr>
        <w:spacing w:before="240" w:after="240"/>
      </w:pPr>
      <w:r>
        <w:t>Answer: According to studyassist.gov.au, Australian citizens or permanent residents (humanitarian visa) are eligible for FEE-HELP, providing they have not exceeded their FEE-HELP limit. To check your eligibility, visit the Australian Government Study Assist website.</w:t>
      </w:r>
    </w:p>
    <w:p w14:paraId="7268B630" w14:textId="77777777" w:rsidR="00D021C1" w:rsidRDefault="00D021C1">
      <w:pPr>
        <w:spacing w:before="240" w:after="240"/>
      </w:pPr>
    </w:p>
    <w:p w14:paraId="000006EB" w14:textId="77777777" w:rsidR="008F5E14" w:rsidRDefault="00000000">
      <w:pPr>
        <w:spacing w:before="240" w:after="240"/>
      </w:pPr>
      <w:r>
        <w:t>Question 112c: What are the available financial assistance options for Postgraduate Degree programs?</w:t>
      </w:r>
    </w:p>
    <w:p w14:paraId="000006EC" w14:textId="362253B0" w:rsidR="008F5E14" w:rsidRDefault="00000000">
      <w:pPr>
        <w:spacing w:before="240" w:after="240"/>
      </w:pPr>
      <w:r>
        <w:t>Answer: According to studyassist.gov.au, Australian citizens or permanent residents (humanitarian visa) are eligible for FEE-HELP, providing they have not exceeded their FEE-HELP limit. To check your eligibility, visit the Australian Government Study Assist website.</w:t>
      </w:r>
    </w:p>
    <w:p w14:paraId="5DF15157" w14:textId="77777777" w:rsidR="00D021C1" w:rsidRDefault="00D021C1">
      <w:pPr>
        <w:spacing w:before="240" w:after="240"/>
      </w:pPr>
    </w:p>
    <w:p w14:paraId="000006ED" w14:textId="77777777" w:rsidR="008F5E14" w:rsidRDefault="00000000">
      <w:pPr>
        <w:spacing w:before="240" w:after="240"/>
      </w:pPr>
      <w:r>
        <w:t>Question 112d: Is there any financial support provided to students pursuing Postgraduate Degrees?</w:t>
      </w:r>
    </w:p>
    <w:p w14:paraId="000006EE" w14:textId="77777777" w:rsidR="008F5E14" w:rsidRDefault="00000000">
      <w:pPr>
        <w:spacing w:before="240" w:after="240"/>
      </w:pPr>
      <w:r>
        <w:t>Answer: According to studyassist.gov.au, Australian citizens or permanent residents (humanitarian visa) are eligible for FEE-HELP, providing they have not exceeded their FEE-HELP limit. To check your eligibility, visit the Australian Government Study Assist website.</w:t>
      </w:r>
    </w:p>
    <w:p w14:paraId="000006EF" w14:textId="77777777" w:rsidR="008F5E14" w:rsidRDefault="008F5E14">
      <w:pPr>
        <w:spacing w:before="240" w:after="240"/>
      </w:pPr>
    </w:p>
    <w:p w14:paraId="000006F1" w14:textId="77777777" w:rsidR="008F5E14" w:rsidRDefault="008F5E14">
      <w:pPr>
        <w:spacing w:before="240" w:after="240"/>
      </w:pPr>
    </w:p>
    <w:p w14:paraId="000006F2" w14:textId="77777777" w:rsidR="008F5E14" w:rsidRDefault="00000000">
      <w:pPr>
        <w:spacing w:before="240" w:after="240"/>
      </w:pPr>
      <w:r>
        <w:t>Question 113: Is there fee or financial assistance for international students?</w:t>
      </w:r>
    </w:p>
    <w:p w14:paraId="000006F3" w14:textId="0DCA5E9C" w:rsidR="008F5E14" w:rsidRDefault="00000000">
      <w:pPr>
        <w:spacing w:before="240" w:after="240"/>
      </w:pPr>
      <w:r>
        <w:t>Answer: International students are not eligible for any financial assistance from the Australian government.</w:t>
      </w:r>
    </w:p>
    <w:p w14:paraId="279C3EA5" w14:textId="77777777" w:rsidR="00D021C1" w:rsidRDefault="00D021C1">
      <w:pPr>
        <w:spacing w:before="240" w:after="240"/>
      </w:pPr>
    </w:p>
    <w:p w14:paraId="000006F4" w14:textId="77777777" w:rsidR="008F5E14" w:rsidRDefault="00000000">
      <w:pPr>
        <w:spacing w:before="240" w:after="240"/>
      </w:pPr>
      <w:r>
        <w:t>Question 113a: Are there any financial aid options available for international students?</w:t>
      </w:r>
    </w:p>
    <w:p w14:paraId="000006F5" w14:textId="301C0DB8" w:rsidR="008F5E14" w:rsidRDefault="00000000">
      <w:pPr>
        <w:spacing w:before="240" w:after="240"/>
      </w:pPr>
      <w:r>
        <w:t>Answer: International students are not eligible for any financial assistance from the Australian government.</w:t>
      </w:r>
    </w:p>
    <w:p w14:paraId="3F471426" w14:textId="77777777" w:rsidR="00D021C1" w:rsidRDefault="00D021C1">
      <w:pPr>
        <w:spacing w:before="240" w:after="240"/>
      </w:pPr>
    </w:p>
    <w:p w14:paraId="000006F6" w14:textId="77777777" w:rsidR="008F5E14" w:rsidRDefault="00000000">
      <w:pPr>
        <w:spacing w:before="240" w:after="240"/>
      </w:pPr>
      <w:r>
        <w:t>Question 113b: Could you provide me with information about fees and financial assistance for international students?</w:t>
      </w:r>
    </w:p>
    <w:p w14:paraId="000006F7" w14:textId="24DCDA83" w:rsidR="008F5E14" w:rsidRDefault="00000000">
      <w:pPr>
        <w:spacing w:before="240" w:after="240"/>
      </w:pPr>
      <w:r>
        <w:lastRenderedPageBreak/>
        <w:t>Answer: International students are not eligible for any financial assistance from the Australian government.</w:t>
      </w:r>
    </w:p>
    <w:p w14:paraId="47B78BDC" w14:textId="77777777" w:rsidR="00D021C1" w:rsidRDefault="00D021C1">
      <w:pPr>
        <w:spacing w:before="240" w:after="240"/>
      </w:pPr>
    </w:p>
    <w:p w14:paraId="000006F8" w14:textId="77777777" w:rsidR="008F5E14" w:rsidRDefault="00000000">
      <w:pPr>
        <w:spacing w:before="240" w:after="240"/>
      </w:pPr>
      <w:r>
        <w:t>Question 113c: What are the available financial assistance options for international students?</w:t>
      </w:r>
    </w:p>
    <w:p w14:paraId="000006F9" w14:textId="677D6092" w:rsidR="008F5E14" w:rsidRDefault="00000000">
      <w:pPr>
        <w:spacing w:before="240" w:after="240"/>
      </w:pPr>
      <w:r>
        <w:t>Answer: International students are not eligible for any financial assistance from the Australian government.</w:t>
      </w:r>
    </w:p>
    <w:p w14:paraId="4FEE9F39" w14:textId="77777777" w:rsidR="00D021C1" w:rsidRDefault="00D021C1">
      <w:pPr>
        <w:spacing w:before="240" w:after="240"/>
      </w:pPr>
    </w:p>
    <w:p w14:paraId="000006FA" w14:textId="77777777" w:rsidR="008F5E14" w:rsidRDefault="00000000">
      <w:pPr>
        <w:spacing w:before="240" w:after="240"/>
      </w:pPr>
      <w:r>
        <w:t>Question 113d: Is there any financial support provided to international students studying abroad?</w:t>
      </w:r>
    </w:p>
    <w:p w14:paraId="000006FB" w14:textId="77777777" w:rsidR="008F5E14" w:rsidRDefault="00000000">
      <w:pPr>
        <w:spacing w:before="240" w:after="240"/>
      </w:pPr>
      <w:r>
        <w:t>Answer: International students are not eligible for any financial assistance from the Australian government.</w:t>
      </w:r>
    </w:p>
    <w:p w14:paraId="000006FC" w14:textId="77777777" w:rsidR="008F5E14" w:rsidRDefault="008F5E14">
      <w:pPr>
        <w:spacing w:before="240" w:after="240"/>
      </w:pPr>
    </w:p>
    <w:p w14:paraId="000006FD" w14:textId="77777777" w:rsidR="008F5E14" w:rsidRDefault="008F5E14">
      <w:pPr>
        <w:spacing w:before="240" w:after="240"/>
      </w:pPr>
    </w:p>
    <w:p w14:paraId="000006FF" w14:textId="77777777" w:rsidR="008F5E14" w:rsidRDefault="00000000">
      <w:pPr>
        <w:spacing w:before="240" w:after="240"/>
      </w:pPr>
      <w:r>
        <w:t>Question 114: Is there a graduation ceremony?</w:t>
      </w:r>
    </w:p>
    <w:p w14:paraId="00000700" w14:textId="105F33EA" w:rsidR="008F5E14" w:rsidRDefault="00000000">
      <w:pPr>
        <w:spacing w:before="240" w:after="240"/>
      </w:pPr>
      <w:r>
        <w:t xml:space="preserve">Answer: As a student of Swinburne Online, you are eligible to participate in the Swinburne University of Technology graduation ceremony, which is held three times a year at the Melbourne Convention Centre. If you cannot make it to Melbourne, you can graduate in absentia and can opt to have your </w:t>
      </w:r>
      <w:proofErr w:type="spellStart"/>
      <w:r>
        <w:t>testamur</w:t>
      </w:r>
      <w:proofErr w:type="spellEnd"/>
      <w:r>
        <w:t xml:space="preserve"> (degree) posted to you.</w:t>
      </w:r>
    </w:p>
    <w:p w14:paraId="2F574232" w14:textId="77777777" w:rsidR="00D021C1" w:rsidRDefault="00D021C1">
      <w:pPr>
        <w:spacing w:before="240" w:after="240"/>
      </w:pPr>
    </w:p>
    <w:p w14:paraId="00000701" w14:textId="77777777" w:rsidR="008F5E14" w:rsidRDefault="00000000">
      <w:pPr>
        <w:spacing w:before="240" w:after="240"/>
      </w:pPr>
      <w:r>
        <w:t>Question 114a: Will there be a formal graduation ceremony?</w:t>
      </w:r>
    </w:p>
    <w:p w14:paraId="00000702" w14:textId="419335C1" w:rsidR="008F5E14" w:rsidRDefault="00000000">
      <w:pPr>
        <w:spacing w:before="240" w:after="240"/>
      </w:pPr>
      <w:r>
        <w:t xml:space="preserve">Answer: As a student of Swinburne Online, you are eligible to participate in the Swinburne University of Technology graduation ceremony, which is held three times a year at the Melbourne Convention Centre. If you cannot make it to Melbourne, you can graduate in absentia and can opt to have your </w:t>
      </w:r>
      <w:proofErr w:type="spellStart"/>
      <w:r>
        <w:t>testamur</w:t>
      </w:r>
      <w:proofErr w:type="spellEnd"/>
      <w:r>
        <w:t xml:space="preserve"> (degree) posted to you.</w:t>
      </w:r>
    </w:p>
    <w:p w14:paraId="478212CA" w14:textId="77777777" w:rsidR="00D021C1" w:rsidRDefault="00D021C1">
      <w:pPr>
        <w:spacing w:before="240" w:after="240"/>
      </w:pPr>
    </w:p>
    <w:p w14:paraId="00000703" w14:textId="77777777" w:rsidR="008F5E14" w:rsidRDefault="00000000">
      <w:pPr>
        <w:spacing w:before="240" w:after="240"/>
      </w:pPr>
      <w:r>
        <w:t>Question 114b: Is a graduation ceremony held for students who complete their degree program?</w:t>
      </w:r>
    </w:p>
    <w:p w14:paraId="00000704" w14:textId="6417BBE1" w:rsidR="008F5E14" w:rsidRDefault="00000000">
      <w:pPr>
        <w:spacing w:before="240" w:after="240"/>
      </w:pPr>
      <w:r>
        <w:t xml:space="preserve">Answer: As a student of Swinburne Online, you are eligible to participate in the Swinburne University of Technology graduation ceremony, which is held three times a year at the Melbourne Convention Centre. If you cannot make it to Melbourne, you can graduate in absentia and can opt to have your </w:t>
      </w:r>
      <w:proofErr w:type="spellStart"/>
      <w:r>
        <w:t>testamur</w:t>
      </w:r>
      <w:proofErr w:type="spellEnd"/>
      <w:r>
        <w:t xml:space="preserve"> (degree) posted to you.</w:t>
      </w:r>
    </w:p>
    <w:p w14:paraId="7D8F812C" w14:textId="77777777" w:rsidR="00D021C1" w:rsidRDefault="00D021C1">
      <w:pPr>
        <w:spacing w:before="240" w:after="240"/>
      </w:pPr>
    </w:p>
    <w:p w14:paraId="00000705" w14:textId="77777777" w:rsidR="008F5E14" w:rsidRDefault="00000000">
      <w:pPr>
        <w:spacing w:before="240" w:after="240"/>
      </w:pPr>
      <w:r>
        <w:t>Question 114c: Are students given the opportunity to participate in a graduation ceremony upon completion of their studies?</w:t>
      </w:r>
    </w:p>
    <w:p w14:paraId="00000706" w14:textId="055B7E68" w:rsidR="008F5E14" w:rsidRDefault="00000000">
      <w:pPr>
        <w:spacing w:before="240" w:after="240"/>
      </w:pPr>
      <w:r>
        <w:lastRenderedPageBreak/>
        <w:t xml:space="preserve">Answer: As a student of Swinburne Online, you are eligible to participate in the Swinburne University of Technology graduation ceremony, which is held three times a year at the Melbourne Convention Centre. If you cannot make it to Melbourne, you can graduate in absentia and can opt to have your </w:t>
      </w:r>
      <w:proofErr w:type="spellStart"/>
      <w:r>
        <w:t>testamur</w:t>
      </w:r>
      <w:proofErr w:type="spellEnd"/>
      <w:r>
        <w:t xml:space="preserve"> (degree) posted to you.</w:t>
      </w:r>
    </w:p>
    <w:p w14:paraId="220D145B" w14:textId="77777777" w:rsidR="00D021C1" w:rsidRDefault="00D021C1">
      <w:pPr>
        <w:spacing w:before="240" w:after="240"/>
      </w:pPr>
    </w:p>
    <w:p w14:paraId="00000707" w14:textId="77777777" w:rsidR="008F5E14" w:rsidRDefault="00000000">
      <w:pPr>
        <w:spacing w:before="240" w:after="240"/>
      </w:pPr>
      <w:r>
        <w:t>Question 114d: Could you provide me with information about the graduation ceremony for students who finish their degree program?</w:t>
      </w:r>
    </w:p>
    <w:p w14:paraId="00000708" w14:textId="77777777" w:rsidR="008F5E14" w:rsidRDefault="00000000">
      <w:pPr>
        <w:spacing w:before="240" w:after="240"/>
      </w:pPr>
      <w:r>
        <w:t xml:space="preserve">Answer: As a student of Swinburne Online, you are eligible to participate in the Swinburne University of Technology graduation ceremony, which is held three times a year at the Melbourne Convention Centre. If you cannot make it to Melbourne, you can graduate in absentia and can opt to have your </w:t>
      </w:r>
      <w:proofErr w:type="spellStart"/>
      <w:r>
        <w:t>testamur</w:t>
      </w:r>
      <w:proofErr w:type="spellEnd"/>
      <w:r>
        <w:t xml:space="preserve"> (degree) posted to you.</w:t>
      </w:r>
    </w:p>
    <w:p w14:paraId="00000709" w14:textId="77777777" w:rsidR="008F5E14" w:rsidRDefault="008F5E14">
      <w:pPr>
        <w:spacing w:before="240" w:after="240"/>
      </w:pPr>
    </w:p>
    <w:p w14:paraId="0000070A" w14:textId="77777777" w:rsidR="008F5E14" w:rsidRDefault="008F5E14">
      <w:pPr>
        <w:spacing w:before="240" w:after="240"/>
      </w:pPr>
    </w:p>
    <w:p w14:paraId="0000070C" w14:textId="77777777" w:rsidR="008F5E14" w:rsidRDefault="00000000">
      <w:pPr>
        <w:spacing w:before="240" w:after="240"/>
      </w:pPr>
      <w:r>
        <w:t>Question 115: Is now a good time to look at a career change?</w:t>
      </w:r>
    </w:p>
    <w:p w14:paraId="0000070D" w14:textId="6AD29FDA" w:rsidR="008F5E14" w:rsidRDefault="00000000">
      <w:pPr>
        <w:spacing w:before="240" w:after="240"/>
      </w:pPr>
      <w:r>
        <w:t>Answer: Following the impacts of COVID-19, there are likely to be many changes in different industries. This may spark an opportunity for you to begin a career in a new field. If you are finding yourself with extra time that you would usually spend on commuting or weekly commitments and would like to use it constructively, view our range of courses today. Starting or completing a course now will help put you ahead of the pack.</w:t>
      </w:r>
    </w:p>
    <w:p w14:paraId="2D4B6243" w14:textId="77777777" w:rsidR="00D021C1" w:rsidRDefault="00D021C1">
      <w:pPr>
        <w:spacing w:before="240" w:after="240"/>
      </w:pPr>
    </w:p>
    <w:p w14:paraId="0000070E" w14:textId="77777777" w:rsidR="008F5E14" w:rsidRDefault="00000000">
      <w:pPr>
        <w:spacing w:before="240" w:after="240"/>
      </w:pPr>
      <w:r>
        <w:t>Question 115a: Would it be advisable to consider a career change at this time?</w:t>
      </w:r>
    </w:p>
    <w:p w14:paraId="0000070F" w14:textId="400565C1" w:rsidR="008F5E14" w:rsidRDefault="00000000">
      <w:pPr>
        <w:spacing w:before="240" w:after="240"/>
      </w:pPr>
      <w:r>
        <w:t>Answer: Following the impacts of COVID-19, there are likely to be many changes in different industries. This may spark an opportunity for you to begin a career in a new field. If you are finding yourself with extra time that you would usually spend on commuting or weekly commitments and would like to use it constructively, view our range of courses today. Starting or completing a course now will help put you ahead of the pack.</w:t>
      </w:r>
    </w:p>
    <w:p w14:paraId="2A1D668B" w14:textId="77777777" w:rsidR="00D021C1" w:rsidRDefault="00D021C1">
      <w:pPr>
        <w:spacing w:before="240" w:after="240"/>
      </w:pPr>
    </w:p>
    <w:p w14:paraId="00000710" w14:textId="77777777" w:rsidR="008F5E14" w:rsidRDefault="00000000">
      <w:pPr>
        <w:spacing w:before="240" w:after="240"/>
      </w:pPr>
      <w:r>
        <w:t>Question 115b: Are current economic conditions conducive to exploring a new career path?</w:t>
      </w:r>
    </w:p>
    <w:p w14:paraId="00000711" w14:textId="44F3BCA3" w:rsidR="008F5E14" w:rsidRDefault="00000000">
      <w:pPr>
        <w:spacing w:before="240" w:after="240"/>
      </w:pPr>
      <w:r>
        <w:t>Answer: Following the impacts of COVID-19, there are likely to be many changes in different industries. This may spark an opportunity for you to begin a career in a new field. If you are finding yourself with extra time that you would usually spend on commuting or weekly commitments and would like to use it constructively, view our range of courses today. Starting or completing a course now will help put you ahead of the pack.</w:t>
      </w:r>
    </w:p>
    <w:p w14:paraId="55988065" w14:textId="77777777" w:rsidR="00D021C1" w:rsidRDefault="00D021C1">
      <w:pPr>
        <w:spacing w:before="240" w:after="240"/>
      </w:pPr>
    </w:p>
    <w:p w14:paraId="00000712" w14:textId="77777777" w:rsidR="008F5E14" w:rsidRDefault="00000000">
      <w:pPr>
        <w:spacing w:before="240" w:after="240"/>
      </w:pPr>
      <w:r>
        <w:t>Question 115c: What are the benefits of exploring a career change now?</w:t>
      </w:r>
    </w:p>
    <w:p w14:paraId="00000713" w14:textId="568291F5" w:rsidR="008F5E14" w:rsidRDefault="00000000">
      <w:pPr>
        <w:spacing w:before="240" w:after="240"/>
      </w:pPr>
      <w:r>
        <w:lastRenderedPageBreak/>
        <w:t>Answer: Following the impacts of COVID-19, there are likely to be many changes in different industries. This may spark an opportunity for you to begin a career in a new field. If you are finding yourself with extra time that you would usually spend on commuting or weekly commitments and would like to use it constructively, view our range of courses today. Starting or completing a course now will help put you ahead of the pack.</w:t>
      </w:r>
    </w:p>
    <w:p w14:paraId="6A265A17" w14:textId="77777777" w:rsidR="00D021C1" w:rsidRDefault="00D021C1">
      <w:pPr>
        <w:spacing w:before="240" w:after="240"/>
      </w:pPr>
    </w:p>
    <w:p w14:paraId="00000714" w14:textId="77777777" w:rsidR="008F5E14" w:rsidRDefault="00000000">
      <w:pPr>
        <w:spacing w:before="240" w:after="240"/>
      </w:pPr>
      <w:r>
        <w:t>Question 115d: Could you provide me with reasons why it may be a good idea to look at a career change currently?</w:t>
      </w:r>
    </w:p>
    <w:p w14:paraId="00000715" w14:textId="77777777" w:rsidR="008F5E14" w:rsidRDefault="00000000">
      <w:pPr>
        <w:spacing w:before="240" w:after="240"/>
      </w:pPr>
      <w:r>
        <w:t>Answer: Following the impacts of COVID-19, there are likely to be many changes in different industries. This may spark an opportunity for you to begin a career in a new field. If you are finding yourself with extra time that you would usually spend on commuting or weekly commitments and would like to use it constructively, view our range of courses today. Starting or completing a course now will help put you ahead of the pack.</w:t>
      </w:r>
    </w:p>
    <w:p w14:paraId="00000717" w14:textId="77777777" w:rsidR="008F5E14" w:rsidRDefault="008F5E14">
      <w:pPr>
        <w:spacing w:before="240" w:after="240"/>
      </w:pPr>
    </w:p>
    <w:p w14:paraId="00000718" w14:textId="77777777" w:rsidR="008F5E14" w:rsidRDefault="008F5E14">
      <w:pPr>
        <w:spacing w:before="240" w:after="240"/>
      </w:pPr>
    </w:p>
    <w:p w14:paraId="00000719" w14:textId="77777777" w:rsidR="008F5E14" w:rsidRDefault="00000000">
      <w:pPr>
        <w:spacing w:before="240" w:after="240"/>
      </w:pPr>
      <w:r>
        <w:t>Question 116: Is anyone eligible for a VSL?</w:t>
      </w:r>
    </w:p>
    <w:p w14:paraId="0000071A" w14:textId="5C5B0862" w:rsidR="008F5E14" w:rsidRDefault="00000000">
      <w:pPr>
        <w:spacing w:before="240" w:after="240"/>
      </w:pPr>
      <w:r>
        <w:t>Answer: No – VET Student Loans will not be approved for students who do not meet eligibility requirements.</w:t>
      </w:r>
    </w:p>
    <w:p w14:paraId="2B5D8440" w14:textId="77777777" w:rsidR="00D021C1" w:rsidRDefault="00D021C1">
      <w:pPr>
        <w:spacing w:before="240" w:after="240"/>
      </w:pPr>
    </w:p>
    <w:p w14:paraId="0000071B" w14:textId="77777777" w:rsidR="008F5E14" w:rsidRDefault="00000000">
      <w:pPr>
        <w:spacing w:before="240" w:after="240"/>
      </w:pPr>
      <w:r>
        <w:t>Question 116a: Are there any eligibility requirements for obtaining a VSL?</w:t>
      </w:r>
    </w:p>
    <w:p w14:paraId="0000071C" w14:textId="3DA74D43" w:rsidR="008F5E14" w:rsidRDefault="00000000">
      <w:pPr>
        <w:spacing w:before="240" w:after="240"/>
      </w:pPr>
      <w:r>
        <w:t>Answer: No – VET Student Loans will not be approved for students who do not meet eligibility requirements.</w:t>
      </w:r>
    </w:p>
    <w:p w14:paraId="564BDE27" w14:textId="77777777" w:rsidR="00D021C1" w:rsidRDefault="00D021C1">
      <w:pPr>
        <w:spacing w:before="240" w:after="240"/>
      </w:pPr>
    </w:p>
    <w:p w14:paraId="0000071D" w14:textId="77777777" w:rsidR="008F5E14" w:rsidRDefault="00000000">
      <w:pPr>
        <w:spacing w:before="240" w:after="240"/>
      </w:pPr>
      <w:r>
        <w:t>Question 116b: Who is eligible to apply for a VSL?</w:t>
      </w:r>
    </w:p>
    <w:p w14:paraId="0000071E" w14:textId="37965DB4" w:rsidR="008F5E14" w:rsidRDefault="00000000">
      <w:pPr>
        <w:spacing w:before="240" w:after="240"/>
      </w:pPr>
      <w:r>
        <w:t>Answer: No – VET Student Loans will not be approved for students who do not meet eligibility requirements.</w:t>
      </w:r>
    </w:p>
    <w:p w14:paraId="1E958C92" w14:textId="77777777" w:rsidR="00D021C1" w:rsidRDefault="00D021C1">
      <w:pPr>
        <w:spacing w:before="240" w:after="240"/>
      </w:pPr>
    </w:p>
    <w:p w14:paraId="0000071F" w14:textId="77777777" w:rsidR="008F5E14" w:rsidRDefault="00000000">
      <w:pPr>
        <w:spacing w:before="240" w:after="240"/>
      </w:pPr>
      <w:r>
        <w:t>Question 116c: What are the criteria for determining eligibility for a VSL?</w:t>
      </w:r>
    </w:p>
    <w:p w14:paraId="00000720" w14:textId="6A3E9022" w:rsidR="008F5E14" w:rsidRDefault="00000000">
      <w:pPr>
        <w:spacing w:before="240" w:after="240"/>
      </w:pPr>
      <w:r>
        <w:t>Answer: No – VET Student Loans will not be approved for students who do not meet eligibility requirements.</w:t>
      </w:r>
    </w:p>
    <w:p w14:paraId="7D2C530C" w14:textId="77777777" w:rsidR="00D021C1" w:rsidRDefault="00D021C1">
      <w:pPr>
        <w:spacing w:before="240" w:after="240"/>
      </w:pPr>
    </w:p>
    <w:p w14:paraId="00000721" w14:textId="77777777" w:rsidR="008F5E14" w:rsidRDefault="00000000">
      <w:pPr>
        <w:spacing w:before="240" w:after="240"/>
      </w:pPr>
      <w:r>
        <w:t>Question 116d: Could you provide me with information about who can apply for a VSL?</w:t>
      </w:r>
    </w:p>
    <w:p w14:paraId="00000722" w14:textId="77777777" w:rsidR="008F5E14" w:rsidRDefault="00000000">
      <w:pPr>
        <w:spacing w:before="240" w:after="240"/>
      </w:pPr>
      <w:r>
        <w:lastRenderedPageBreak/>
        <w:t>Answer: No – VET Student Loans will not be approved for students who do not meet eligibility requirements.</w:t>
      </w:r>
    </w:p>
    <w:p w14:paraId="00000723" w14:textId="77777777" w:rsidR="008F5E14" w:rsidRDefault="008F5E14">
      <w:pPr>
        <w:spacing w:before="240" w:after="240"/>
      </w:pPr>
    </w:p>
    <w:p w14:paraId="00000725" w14:textId="77777777" w:rsidR="008F5E14" w:rsidRDefault="008F5E14">
      <w:pPr>
        <w:spacing w:before="240" w:after="240"/>
      </w:pPr>
    </w:p>
    <w:p w14:paraId="00000726" w14:textId="77777777" w:rsidR="008F5E14" w:rsidRDefault="00000000">
      <w:pPr>
        <w:spacing w:before="240" w:after="240"/>
      </w:pPr>
      <w:r>
        <w:t>Question 117: Is an online qualification a real qualification?</w:t>
      </w:r>
    </w:p>
    <w:p w14:paraId="00000727" w14:textId="287AE660" w:rsidR="008F5E14" w:rsidRDefault="00000000">
      <w:pPr>
        <w:spacing w:before="240" w:after="240"/>
      </w:pPr>
      <w:r>
        <w:t xml:space="preserve">Answer: Yes, students of Swinburne Online graduate with the exact same qualification as a student at Swinburne University of Technology. Not only does your graduation certificate look exactly the same, </w:t>
      </w:r>
      <w:proofErr w:type="gramStart"/>
      <w:r>
        <w:t>your coursework will</w:t>
      </w:r>
      <w:proofErr w:type="gramEnd"/>
      <w:r>
        <w:t xml:space="preserve"> cover all the same topics – we just transpose the information and assessment tasks so that they are perfectly suited to an online classroom.</w:t>
      </w:r>
    </w:p>
    <w:p w14:paraId="0DE4C3D3" w14:textId="77777777" w:rsidR="00D021C1" w:rsidRDefault="00D021C1">
      <w:pPr>
        <w:spacing w:before="240" w:after="240"/>
      </w:pPr>
    </w:p>
    <w:p w14:paraId="00000728" w14:textId="77777777" w:rsidR="008F5E14" w:rsidRDefault="00000000">
      <w:pPr>
        <w:spacing w:before="240" w:after="240"/>
      </w:pPr>
      <w:r>
        <w:t>Question 117a: Can an online degree be considered a legitimate qualification?</w:t>
      </w:r>
    </w:p>
    <w:p w14:paraId="00000729" w14:textId="1C392C0E" w:rsidR="008F5E14" w:rsidRDefault="00000000">
      <w:pPr>
        <w:spacing w:before="240" w:after="240"/>
      </w:pPr>
      <w:r>
        <w:t xml:space="preserve">Answer: Yes, students of Swinburne Online graduate with the exact same qualification as a student at Swinburne University of Technology. Not only does your graduation certificate look exactly the same, </w:t>
      </w:r>
      <w:proofErr w:type="gramStart"/>
      <w:r>
        <w:t>your coursework will</w:t>
      </w:r>
      <w:proofErr w:type="gramEnd"/>
      <w:r>
        <w:t xml:space="preserve"> cover all the same topics – we just transpose the information and assessment tasks so that they are perfectly suited to an online classroom.</w:t>
      </w:r>
    </w:p>
    <w:p w14:paraId="585BC39E" w14:textId="77777777" w:rsidR="00D021C1" w:rsidRDefault="00D021C1">
      <w:pPr>
        <w:spacing w:before="240" w:after="240"/>
      </w:pPr>
    </w:p>
    <w:p w14:paraId="0000072A" w14:textId="77777777" w:rsidR="008F5E14" w:rsidRDefault="00000000">
      <w:pPr>
        <w:spacing w:before="240" w:after="240"/>
      </w:pPr>
      <w:r>
        <w:t>Question 117b: Are online certifications regarded as valid credentials?</w:t>
      </w:r>
    </w:p>
    <w:p w14:paraId="0000072B" w14:textId="536C5685" w:rsidR="008F5E14" w:rsidRDefault="00000000">
      <w:pPr>
        <w:spacing w:before="240" w:after="240"/>
      </w:pPr>
      <w:r>
        <w:t xml:space="preserve">Answer: Yes, students of Swinburne Online graduate with the exact same qualification as a student at Swinburne University of Technology. Not only does your graduation certificate look exactly the same, </w:t>
      </w:r>
      <w:proofErr w:type="gramStart"/>
      <w:r>
        <w:t>your coursework will</w:t>
      </w:r>
      <w:proofErr w:type="gramEnd"/>
      <w:r>
        <w:t xml:space="preserve"> cover all the same topics – we just transpose the information and assessment tasks so that they are perfectly suited to an online classroom.</w:t>
      </w:r>
    </w:p>
    <w:p w14:paraId="7E400926" w14:textId="77777777" w:rsidR="00D021C1" w:rsidRDefault="00D021C1">
      <w:pPr>
        <w:spacing w:before="240" w:after="240"/>
      </w:pPr>
    </w:p>
    <w:p w14:paraId="0000072C" w14:textId="77777777" w:rsidR="008F5E14" w:rsidRDefault="00000000">
      <w:pPr>
        <w:spacing w:before="240" w:after="240"/>
      </w:pPr>
      <w:r>
        <w:t>Question 117c: Do employers recognize the value of online qualifications?</w:t>
      </w:r>
    </w:p>
    <w:p w14:paraId="0000072D" w14:textId="79ABF907" w:rsidR="008F5E14" w:rsidRDefault="00000000">
      <w:pPr>
        <w:spacing w:before="240" w:after="240"/>
      </w:pPr>
      <w:r>
        <w:t xml:space="preserve">Answer: Yes, students of Swinburne Online graduate with the exact same qualification as a student at Swinburne University of Technology. Not only does your graduation certificate look exactly the same, </w:t>
      </w:r>
      <w:proofErr w:type="gramStart"/>
      <w:r>
        <w:t>your coursework will</w:t>
      </w:r>
      <w:proofErr w:type="gramEnd"/>
      <w:r>
        <w:t xml:space="preserve"> cover all the same topics – we just transpose the information and assessment tasks so that they are perfectly suited to an online classroom.</w:t>
      </w:r>
    </w:p>
    <w:p w14:paraId="557D760E" w14:textId="77777777" w:rsidR="00D021C1" w:rsidRDefault="00D021C1">
      <w:pPr>
        <w:spacing w:before="240" w:after="240"/>
      </w:pPr>
    </w:p>
    <w:p w14:paraId="0000072E" w14:textId="77777777" w:rsidR="008F5E14" w:rsidRDefault="00000000">
      <w:pPr>
        <w:spacing w:before="240" w:after="240"/>
      </w:pPr>
      <w:r>
        <w:t>Question 117d: Is an online educational program as credible as a traditional on-campus program?</w:t>
      </w:r>
    </w:p>
    <w:p w14:paraId="0000072F" w14:textId="77777777" w:rsidR="008F5E14" w:rsidRDefault="00000000">
      <w:pPr>
        <w:spacing w:before="240" w:after="240"/>
      </w:pPr>
      <w:r>
        <w:t xml:space="preserve">Answer: Yes, students of Swinburne Online graduate with the exact same qualification as a student at Swinburne University of Technology. Not only does your graduation certificate look exactly the same, </w:t>
      </w:r>
      <w:proofErr w:type="gramStart"/>
      <w:r>
        <w:t>your coursework will</w:t>
      </w:r>
      <w:proofErr w:type="gramEnd"/>
      <w:r>
        <w:t xml:space="preserve"> cover all the same topics – we just transpose the information and assessment tasks so that they are perfectly suited to an online classroom.</w:t>
      </w:r>
    </w:p>
    <w:p w14:paraId="00000730" w14:textId="77777777" w:rsidR="008F5E14" w:rsidRDefault="008F5E14">
      <w:pPr>
        <w:spacing w:before="240" w:after="240"/>
      </w:pPr>
    </w:p>
    <w:p w14:paraId="00000732" w14:textId="77777777" w:rsidR="008F5E14" w:rsidRDefault="008F5E14">
      <w:pPr>
        <w:spacing w:before="240" w:after="240"/>
      </w:pPr>
    </w:p>
    <w:p w14:paraId="00000733" w14:textId="77777777" w:rsidR="008F5E14" w:rsidRDefault="00000000">
      <w:pPr>
        <w:spacing w:before="240" w:after="240"/>
      </w:pPr>
      <w:r>
        <w:t>Question 118: If I have just completed Year 12, can I apply to enrol in your March intake (Teaching Period 1)?</w:t>
      </w:r>
    </w:p>
    <w:p w14:paraId="00000734" w14:textId="4926E24F" w:rsidR="008F5E14" w:rsidRDefault="00000000">
      <w:pPr>
        <w:spacing w:before="240" w:after="240"/>
      </w:pPr>
      <w:r>
        <w:t xml:space="preserve">Answer: No, recent Year 12 students must apply through VTAC for Swinburne courses for the March intake. </w:t>
      </w:r>
      <w:proofErr w:type="gramStart"/>
      <w:r>
        <w:t>However</w:t>
      </w:r>
      <w:proofErr w:type="gramEnd"/>
      <w:r>
        <w:t xml:space="preserve"> you may apply for Swinburne </w:t>
      </w:r>
      <w:proofErr w:type="spellStart"/>
      <w:r>
        <w:t>Online’s</w:t>
      </w:r>
      <w:proofErr w:type="spellEnd"/>
      <w:r>
        <w:t xml:space="preserve"> July or November intakes.</w:t>
      </w:r>
    </w:p>
    <w:p w14:paraId="73C4C7C3" w14:textId="77777777" w:rsidR="00D021C1" w:rsidRDefault="00D021C1">
      <w:pPr>
        <w:spacing w:before="240" w:after="240"/>
      </w:pPr>
    </w:p>
    <w:p w14:paraId="00000735" w14:textId="77777777" w:rsidR="008F5E14" w:rsidRDefault="00000000">
      <w:pPr>
        <w:spacing w:before="240" w:after="240"/>
      </w:pPr>
      <w:r>
        <w:t xml:space="preserve">Question 118a: Is it possible for a Year 12 graduate to apply for </w:t>
      </w:r>
      <w:proofErr w:type="spellStart"/>
      <w:r>
        <w:t>enrollment</w:t>
      </w:r>
      <w:proofErr w:type="spellEnd"/>
      <w:r>
        <w:t xml:space="preserve"> in the March intake (Teaching Period 1)?</w:t>
      </w:r>
    </w:p>
    <w:p w14:paraId="00000736" w14:textId="5F308697" w:rsidR="008F5E14" w:rsidRDefault="00000000">
      <w:pPr>
        <w:spacing w:before="240" w:after="240"/>
      </w:pPr>
      <w:r>
        <w:t xml:space="preserve">Answer: No, recent Year 12 students must apply through VTAC for Swinburne courses for the March intake. </w:t>
      </w:r>
      <w:proofErr w:type="gramStart"/>
      <w:r>
        <w:t>However</w:t>
      </w:r>
      <w:proofErr w:type="gramEnd"/>
      <w:r>
        <w:t xml:space="preserve"> you may apply for Swinburne </w:t>
      </w:r>
      <w:proofErr w:type="spellStart"/>
      <w:r>
        <w:t>Online’s</w:t>
      </w:r>
      <w:proofErr w:type="spellEnd"/>
      <w:r>
        <w:t xml:space="preserve"> July or November intakes.</w:t>
      </w:r>
    </w:p>
    <w:p w14:paraId="63A82758" w14:textId="77777777" w:rsidR="00D021C1" w:rsidRDefault="00D021C1">
      <w:pPr>
        <w:spacing w:before="240" w:after="240"/>
      </w:pPr>
    </w:p>
    <w:p w14:paraId="00000737" w14:textId="77777777" w:rsidR="008F5E14" w:rsidRDefault="00000000">
      <w:pPr>
        <w:spacing w:before="240" w:after="240"/>
      </w:pPr>
      <w:r>
        <w:t>Question 118b: Can individuals who have recently completed Year 12 apply for admission to the March intake (Teaching Period 1)?</w:t>
      </w:r>
    </w:p>
    <w:p w14:paraId="00000738" w14:textId="44FA48AA" w:rsidR="008F5E14" w:rsidRDefault="00000000">
      <w:pPr>
        <w:spacing w:before="240" w:after="240"/>
      </w:pPr>
      <w:r>
        <w:t xml:space="preserve">Answer: No, recent Year 12 students must apply through VTAC for Swinburne courses for the March intake. </w:t>
      </w:r>
      <w:proofErr w:type="gramStart"/>
      <w:r>
        <w:t>However</w:t>
      </w:r>
      <w:proofErr w:type="gramEnd"/>
      <w:r>
        <w:t xml:space="preserve"> you may apply for Swinburne </w:t>
      </w:r>
      <w:proofErr w:type="spellStart"/>
      <w:r>
        <w:t>Online’s</w:t>
      </w:r>
      <w:proofErr w:type="spellEnd"/>
      <w:r>
        <w:t xml:space="preserve"> July or November intakes.</w:t>
      </w:r>
    </w:p>
    <w:p w14:paraId="50C27899" w14:textId="77777777" w:rsidR="00D021C1" w:rsidRDefault="00D021C1">
      <w:pPr>
        <w:spacing w:before="240" w:after="240"/>
      </w:pPr>
    </w:p>
    <w:p w14:paraId="00000739" w14:textId="77777777" w:rsidR="008F5E14" w:rsidRDefault="00000000">
      <w:pPr>
        <w:spacing w:before="240" w:after="240"/>
      </w:pPr>
      <w:r>
        <w:t xml:space="preserve">Question 118c: Is it permissible for students who have completed Year 12 to seek </w:t>
      </w:r>
      <w:proofErr w:type="spellStart"/>
      <w:r>
        <w:t>enrollment</w:t>
      </w:r>
      <w:proofErr w:type="spellEnd"/>
      <w:r>
        <w:t xml:space="preserve"> in the March intake (Teaching Period 1)?</w:t>
      </w:r>
    </w:p>
    <w:p w14:paraId="0000073A" w14:textId="4F99736D" w:rsidR="008F5E14" w:rsidRDefault="00000000">
      <w:pPr>
        <w:spacing w:before="240" w:after="240"/>
      </w:pPr>
      <w:r>
        <w:t xml:space="preserve">Answer: No, recent Year 12 students must apply through VTAC for Swinburne courses for the March intake. </w:t>
      </w:r>
      <w:proofErr w:type="gramStart"/>
      <w:r>
        <w:t>However</w:t>
      </w:r>
      <w:proofErr w:type="gramEnd"/>
      <w:r>
        <w:t xml:space="preserve"> you may apply for Swinburne </w:t>
      </w:r>
      <w:proofErr w:type="spellStart"/>
      <w:r>
        <w:t>Online’s</w:t>
      </w:r>
      <w:proofErr w:type="spellEnd"/>
      <w:r>
        <w:t xml:space="preserve"> July or November intakes.</w:t>
      </w:r>
    </w:p>
    <w:p w14:paraId="4CEE0160" w14:textId="77777777" w:rsidR="00D021C1" w:rsidRDefault="00D021C1">
      <w:pPr>
        <w:spacing w:before="240" w:after="240"/>
      </w:pPr>
    </w:p>
    <w:p w14:paraId="0000073B" w14:textId="77777777" w:rsidR="008F5E14" w:rsidRDefault="00000000">
      <w:pPr>
        <w:spacing w:before="240" w:after="240"/>
      </w:pPr>
      <w:r>
        <w:t xml:space="preserve">Question 118d: Are Year 12 graduates eligible to apply for </w:t>
      </w:r>
      <w:proofErr w:type="spellStart"/>
      <w:r>
        <w:t>enrollment</w:t>
      </w:r>
      <w:proofErr w:type="spellEnd"/>
      <w:r>
        <w:t xml:space="preserve"> in the March intake (Teaching Period 1)?</w:t>
      </w:r>
    </w:p>
    <w:p w14:paraId="0000073C" w14:textId="77777777" w:rsidR="008F5E14" w:rsidRDefault="00000000">
      <w:pPr>
        <w:spacing w:before="240" w:after="240"/>
      </w:pPr>
      <w:r>
        <w:t xml:space="preserve">Answer: No, recent Year 12 students must apply through VTAC for Swinburne courses for the March intake. </w:t>
      </w:r>
      <w:proofErr w:type="gramStart"/>
      <w:r>
        <w:t>However</w:t>
      </w:r>
      <w:proofErr w:type="gramEnd"/>
      <w:r>
        <w:t xml:space="preserve"> you may apply for Swinburne </w:t>
      </w:r>
      <w:proofErr w:type="spellStart"/>
      <w:r>
        <w:t>Online’s</w:t>
      </w:r>
      <w:proofErr w:type="spellEnd"/>
      <w:r>
        <w:t xml:space="preserve"> July or November intakes.</w:t>
      </w:r>
    </w:p>
    <w:p w14:paraId="0000073E" w14:textId="77777777" w:rsidR="008F5E14" w:rsidRDefault="008F5E14">
      <w:pPr>
        <w:spacing w:before="240" w:after="240"/>
      </w:pPr>
    </w:p>
    <w:p w14:paraId="0000073F" w14:textId="77777777" w:rsidR="008F5E14" w:rsidRDefault="008F5E14">
      <w:pPr>
        <w:spacing w:before="240" w:after="240"/>
      </w:pPr>
    </w:p>
    <w:p w14:paraId="00000740" w14:textId="77777777" w:rsidR="008F5E14" w:rsidRDefault="00000000">
      <w:pPr>
        <w:spacing w:before="240" w:after="240"/>
      </w:pPr>
      <w:r>
        <w:t>Question 119: If I have a VSL can I withdraw from my course?</w:t>
      </w:r>
    </w:p>
    <w:p w14:paraId="00000741" w14:textId="77777777" w:rsidR="008F5E14" w:rsidRDefault="00000000">
      <w:pPr>
        <w:spacing w:before="240" w:after="240"/>
      </w:pPr>
      <w:r>
        <w:t>Answer: Yes. If you decide to discontinue your studies, you will need to formally withdraw from your course. To formally withdraw, please complete the self-service request form including:</w:t>
      </w:r>
    </w:p>
    <w:p w14:paraId="00000742" w14:textId="77777777" w:rsidR="008F5E14" w:rsidRDefault="00000000">
      <w:pPr>
        <w:spacing w:before="240" w:after="240"/>
      </w:pPr>
      <w:r>
        <w:t>- Your full name and student number</w:t>
      </w:r>
    </w:p>
    <w:p w14:paraId="00000743" w14:textId="77777777" w:rsidR="008F5E14" w:rsidRDefault="00000000">
      <w:pPr>
        <w:spacing w:before="240" w:after="240"/>
      </w:pPr>
      <w:r>
        <w:lastRenderedPageBreak/>
        <w:t>- The course you’re enrolled in</w:t>
      </w:r>
    </w:p>
    <w:p w14:paraId="00000744" w14:textId="77777777" w:rsidR="008F5E14" w:rsidRDefault="00000000">
      <w:pPr>
        <w:spacing w:before="240" w:after="240"/>
      </w:pPr>
      <w:r>
        <w:t>- Your intent to withdraw</w:t>
      </w:r>
    </w:p>
    <w:p w14:paraId="00000745" w14:textId="77777777" w:rsidR="008F5E14" w:rsidRDefault="00000000">
      <w:pPr>
        <w:spacing w:before="240" w:after="240"/>
      </w:pPr>
      <w:r>
        <w:t>- Whether you paid your fees upfront or applied for VET FEE HELP or a VET Student Loan.</w:t>
      </w:r>
    </w:p>
    <w:p w14:paraId="00000746" w14:textId="61B7A57A" w:rsidR="008F5E14" w:rsidRDefault="00000000">
      <w:pPr>
        <w:spacing w:before="240" w:after="240"/>
      </w:pPr>
      <w:r>
        <w:t xml:space="preserve">Withdrawing before Census: To avoid incurring a VET FEE HELP or VET Student Loan debt (or to receive a full refund if you pay for your fees upfront) you must send your email to Swinburne Online on or before your Census date. We will inform you of your Census dates when you enrol. If you paid your fees upfront, Swinburne Online </w:t>
      </w:r>
      <w:proofErr w:type="gramStart"/>
      <w:r>
        <w:t>will</w:t>
      </w:r>
      <w:proofErr w:type="gramEnd"/>
      <w:r>
        <w:t xml:space="preserve"> send you a refund application form. Once this is processed you will receive a full refund within 10 business days. Withdrawing after Census: If you withdraw from your course after your Census date, you will be automatically charged for the units you enrolled in. You won’t be able to receive a refund. If you elected for VET FEE HELP or VET Student Loan, you </w:t>
      </w:r>
      <w:proofErr w:type="gramStart"/>
      <w:r>
        <w:t>will</w:t>
      </w:r>
      <w:proofErr w:type="gramEnd"/>
      <w:r>
        <w:t xml:space="preserve"> incur the debt.</w:t>
      </w:r>
    </w:p>
    <w:p w14:paraId="5D541ED9" w14:textId="77777777" w:rsidR="00D021C1" w:rsidRDefault="00D021C1">
      <w:pPr>
        <w:spacing w:before="240" w:after="240"/>
      </w:pPr>
    </w:p>
    <w:p w14:paraId="00000747" w14:textId="77777777" w:rsidR="008F5E14" w:rsidRDefault="00000000">
      <w:pPr>
        <w:spacing w:before="240" w:after="240"/>
      </w:pPr>
      <w:r>
        <w:t>Question 119a: Is it possible to withdraw from a course if I have a VSL (VET Student Loan)?</w:t>
      </w:r>
    </w:p>
    <w:p w14:paraId="00000748" w14:textId="77777777" w:rsidR="008F5E14" w:rsidRDefault="00000000">
      <w:pPr>
        <w:spacing w:before="240" w:after="240"/>
      </w:pPr>
      <w:r>
        <w:t>Answer: Yes. If you decide to discontinue your studies, you will need to formally withdraw from your course. To formally withdraw, please complete the self-service request form including:</w:t>
      </w:r>
    </w:p>
    <w:p w14:paraId="00000749" w14:textId="77777777" w:rsidR="008F5E14" w:rsidRDefault="00000000">
      <w:pPr>
        <w:spacing w:before="240" w:after="240"/>
      </w:pPr>
      <w:r>
        <w:t>- Your full name and student number</w:t>
      </w:r>
    </w:p>
    <w:p w14:paraId="0000074A" w14:textId="77777777" w:rsidR="008F5E14" w:rsidRDefault="00000000">
      <w:pPr>
        <w:spacing w:before="240" w:after="240"/>
      </w:pPr>
      <w:r>
        <w:t>- The course you’re enrolled in</w:t>
      </w:r>
    </w:p>
    <w:p w14:paraId="0000074B" w14:textId="77777777" w:rsidR="008F5E14" w:rsidRDefault="00000000">
      <w:pPr>
        <w:spacing w:before="240" w:after="240"/>
      </w:pPr>
      <w:r>
        <w:t>- Your intent to withdraw</w:t>
      </w:r>
    </w:p>
    <w:p w14:paraId="0000074C" w14:textId="77777777" w:rsidR="008F5E14" w:rsidRDefault="00000000">
      <w:pPr>
        <w:spacing w:before="240" w:after="240"/>
      </w:pPr>
      <w:r>
        <w:t>- Whether you paid your fees upfront or applied for VET FEE HELP or a VET Student Loan.</w:t>
      </w:r>
    </w:p>
    <w:p w14:paraId="0000074D" w14:textId="7F304963" w:rsidR="008F5E14" w:rsidRDefault="00000000">
      <w:pPr>
        <w:spacing w:before="240" w:after="240"/>
      </w:pPr>
      <w:r>
        <w:t xml:space="preserve">Withdrawing before Census: To avoid incurring a VET FEE HELP or VET Student Loan debt (or to receive a full refund if you pay for your fees upfront) you must send your email to Swinburne Online on or before your Census date. We will inform you of your Census dates when you enrol. If you paid your fees upfront, Swinburne Online </w:t>
      </w:r>
      <w:proofErr w:type="gramStart"/>
      <w:r>
        <w:t>will</w:t>
      </w:r>
      <w:proofErr w:type="gramEnd"/>
      <w:r>
        <w:t xml:space="preserve"> send you a refund application form. Once this is processed you will receive a full refund within 10 business days. Withdrawing after Census: If you withdraw from your course after your Census date, you will be automatically charged for the units you enrolled in. You won’t be able to receive a refund. If you elected for VET FEE HELP or VET Student Loan, you </w:t>
      </w:r>
      <w:proofErr w:type="gramStart"/>
      <w:r>
        <w:t>will</w:t>
      </w:r>
      <w:proofErr w:type="gramEnd"/>
      <w:r>
        <w:t xml:space="preserve"> incur the debt.</w:t>
      </w:r>
    </w:p>
    <w:p w14:paraId="7A7C6401" w14:textId="77777777" w:rsidR="00D021C1" w:rsidRDefault="00D021C1">
      <w:pPr>
        <w:spacing w:before="240" w:after="240"/>
      </w:pPr>
    </w:p>
    <w:p w14:paraId="0000074E" w14:textId="77777777" w:rsidR="008F5E14" w:rsidRDefault="00000000">
      <w:pPr>
        <w:spacing w:before="240" w:after="240"/>
      </w:pPr>
      <w:r>
        <w:t>Question 119b: Are students with a VSL (VET Student Loan) permitted to withdraw from their course?</w:t>
      </w:r>
    </w:p>
    <w:p w14:paraId="0000074F" w14:textId="77777777" w:rsidR="008F5E14" w:rsidRDefault="00000000">
      <w:pPr>
        <w:spacing w:before="240" w:after="240"/>
      </w:pPr>
      <w:r>
        <w:t>Answer: Yes. If you decide to discontinue your studies, you will need to formally withdraw from your course. To formally withdraw, please complete the self-service request form including:</w:t>
      </w:r>
    </w:p>
    <w:p w14:paraId="00000750" w14:textId="77777777" w:rsidR="008F5E14" w:rsidRDefault="00000000">
      <w:pPr>
        <w:spacing w:before="240" w:after="240"/>
      </w:pPr>
      <w:r>
        <w:t>- Your full name and student number</w:t>
      </w:r>
    </w:p>
    <w:p w14:paraId="00000751" w14:textId="77777777" w:rsidR="008F5E14" w:rsidRDefault="00000000">
      <w:pPr>
        <w:spacing w:before="240" w:after="240"/>
      </w:pPr>
      <w:r>
        <w:t>- The course you’re enrolled in</w:t>
      </w:r>
    </w:p>
    <w:p w14:paraId="00000752" w14:textId="77777777" w:rsidR="008F5E14" w:rsidRDefault="00000000">
      <w:pPr>
        <w:spacing w:before="240" w:after="240"/>
      </w:pPr>
      <w:r>
        <w:lastRenderedPageBreak/>
        <w:t>- Your intent to withdraw</w:t>
      </w:r>
    </w:p>
    <w:p w14:paraId="00000753" w14:textId="77777777" w:rsidR="008F5E14" w:rsidRDefault="00000000">
      <w:pPr>
        <w:spacing w:before="240" w:after="240"/>
      </w:pPr>
      <w:r>
        <w:t>- Whether you paid your fees upfront or applied for VET FEE HELP or a VET Student Loan.</w:t>
      </w:r>
    </w:p>
    <w:p w14:paraId="00000754" w14:textId="1115831C" w:rsidR="008F5E14" w:rsidRDefault="00000000">
      <w:pPr>
        <w:spacing w:before="240" w:after="240"/>
      </w:pPr>
      <w:r>
        <w:t xml:space="preserve">Withdrawing before Census: To avoid incurring a VET FEE HELP or VET Student Loan debt (or to receive a full refund if you pay for your fees upfront) you must send your email to Swinburne Online on or before your Census date. We will inform you of your Census dates when you enrol. If you paid your fees upfront, Swinburne Online </w:t>
      </w:r>
      <w:proofErr w:type="gramStart"/>
      <w:r>
        <w:t>will</w:t>
      </w:r>
      <w:proofErr w:type="gramEnd"/>
      <w:r>
        <w:t xml:space="preserve"> send you a refund application form. Once this is processed you will receive a full refund within 10 business days. Withdrawing after Census: If you withdraw from your course after your Census date, you will be automatically charged for the units you enrolled in. You won’t be able to receive a refund. If you elected for VET FEE HELP or VET Student Loan, you </w:t>
      </w:r>
      <w:proofErr w:type="gramStart"/>
      <w:r>
        <w:t>will</w:t>
      </w:r>
      <w:proofErr w:type="gramEnd"/>
      <w:r>
        <w:t xml:space="preserve"> incur the debt.</w:t>
      </w:r>
    </w:p>
    <w:p w14:paraId="01538FAF" w14:textId="77777777" w:rsidR="00D021C1" w:rsidRDefault="00D021C1">
      <w:pPr>
        <w:spacing w:before="240" w:after="240"/>
      </w:pPr>
    </w:p>
    <w:p w14:paraId="00000755" w14:textId="2B1F0971" w:rsidR="008F5E14" w:rsidRDefault="00000000">
      <w:pPr>
        <w:spacing w:before="240" w:after="240"/>
      </w:pPr>
      <w:r>
        <w:t xml:space="preserve">Question 119c: Can I cancel my </w:t>
      </w:r>
      <w:r w:rsidR="00D021C1">
        <w:t>enrolment</w:t>
      </w:r>
      <w:r>
        <w:t xml:space="preserve"> in a course if I have a VSL (VET Student Loan)?</w:t>
      </w:r>
    </w:p>
    <w:p w14:paraId="00000756" w14:textId="77777777" w:rsidR="008F5E14" w:rsidRDefault="00000000">
      <w:pPr>
        <w:spacing w:before="240" w:after="240"/>
      </w:pPr>
      <w:r>
        <w:t>Answer: Yes. If you decide to discontinue your studies, you will need to formally withdraw from your course. To formally withdraw, please complete the self-service request form including:</w:t>
      </w:r>
    </w:p>
    <w:p w14:paraId="00000757" w14:textId="77777777" w:rsidR="008F5E14" w:rsidRDefault="00000000">
      <w:pPr>
        <w:spacing w:before="240" w:after="240"/>
      </w:pPr>
      <w:r>
        <w:t>- Your full name and student number</w:t>
      </w:r>
    </w:p>
    <w:p w14:paraId="00000758" w14:textId="77777777" w:rsidR="008F5E14" w:rsidRDefault="00000000">
      <w:pPr>
        <w:spacing w:before="240" w:after="240"/>
      </w:pPr>
      <w:r>
        <w:t>- The course you’re enrolled in</w:t>
      </w:r>
    </w:p>
    <w:p w14:paraId="00000759" w14:textId="77777777" w:rsidR="008F5E14" w:rsidRDefault="00000000">
      <w:pPr>
        <w:spacing w:before="240" w:after="240"/>
      </w:pPr>
      <w:r>
        <w:t>- Your intent to withdraw</w:t>
      </w:r>
    </w:p>
    <w:p w14:paraId="0000075A" w14:textId="77777777" w:rsidR="008F5E14" w:rsidRDefault="00000000">
      <w:pPr>
        <w:spacing w:before="240" w:after="240"/>
      </w:pPr>
      <w:r>
        <w:t>- Whether you paid your fees upfront or applied for VET FEE HELP or a VET Student Loan.</w:t>
      </w:r>
    </w:p>
    <w:p w14:paraId="0000075B" w14:textId="60B9F9F5" w:rsidR="008F5E14" w:rsidRDefault="00000000">
      <w:pPr>
        <w:spacing w:before="240" w:after="240"/>
      </w:pPr>
      <w:r>
        <w:t xml:space="preserve">Withdrawing before Census: To avoid incurring a VET FEE HELP or VET Student Loan debt (or to receive a full refund if you pay for your fees upfront) you must send your email to Swinburne Online on or before your Census date. We will inform you of your Census dates when you enrol. If you paid your fees upfront, Swinburne Online </w:t>
      </w:r>
      <w:proofErr w:type="gramStart"/>
      <w:r>
        <w:t>will</w:t>
      </w:r>
      <w:proofErr w:type="gramEnd"/>
      <w:r>
        <w:t xml:space="preserve"> send you a refund application form. Once this is processed you will receive a full refund within 10 business days. Withdrawing after Census: If you withdraw from your course after your Census date, you will be automatically charged for the units you enrolled in. You won’t be able to receive a refund. If you elected for VET FEE HELP or VET Student Loan, you </w:t>
      </w:r>
      <w:proofErr w:type="gramStart"/>
      <w:r>
        <w:t>will</w:t>
      </w:r>
      <w:proofErr w:type="gramEnd"/>
      <w:r>
        <w:t xml:space="preserve"> incur the debt.</w:t>
      </w:r>
    </w:p>
    <w:p w14:paraId="59B717E6" w14:textId="77777777" w:rsidR="00D021C1" w:rsidRDefault="00D021C1">
      <w:pPr>
        <w:spacing w:before="240" w:after="240"/>
      </w:pPr>
    </w:p>
    <w:p w14:paraId="0000075C" w14:textId="77777777" w:rsidR="008F5E14" w:rsidRDefault="00000000">
      <w:pPr>
        <w:spacing w:before="240" w:after="240"/>
      </w:pPr>
      <w:r>
        <w:t>Question 119d: Is withdrawing from a course an option for individuals who have a VSL (VET Student Loan)?</w:t>
      </w:r>
    </w:p>
    <w:p w14:paraId="0000075D" w14:textId="77777777" w:rsidR="008F5E14" w:rsidRDefault="00000000">
      <w:pPr>
        <w:spacing w:before="240" w:after="240"/>
      </w:pPr>
      <w:r>
        <w:t>Answer: Yes. If you decide to discontinue your studies, you will need to formally withdraw from your course. To formally withdraw, please complete the self-service request form including:</w:t>
      </w:r>
    </w:p>
    <w:p w14:paraId="0000075E" w14:textId="77777777" w:rsidR="008F5E14" w:rsidRDefault="00000000">
      <w:pPr>
        <w:spacing w:before="240" w:after="240"/>
      </w:pPr>
      <w:r>
        <w:t>- Your full name and student number</w:t>
      </w:r>
    </w:p>
    <w:p w14:paraId="0000075F" w14:textId="77777777" w:rsidR="008F5E14" w:rsidRDefault="00000000">
      <w:pPr>
        <w:spacing w:before="240" w:after="240"/>
      </w:pPr>
      <w:r>
        <w:t>- The course you’re enrolled in</w:t>
      </w:r>
    </w:p>
    <w:p w14:paraId="00000760" w14:textId="77777777" w:rsidR="008F5E14" w:rsidRDefault="00000000">
      <w:pPr>
        <w:spacing w:before="240" w:after="240"/>
      </w:pPr>
      <w:r>
        <w:t>- Your intent to withdraw</w:t>
      </w:r>
    </w:p>
    <w:p w14:paraId="00000761" w14:textId="77777777" w:rsidR="008F5E14" w:rsidRDefault="00000000">
      <w:pPr>
        <w:spacing w:before="240" w:after="240"/>
      </w:pPr>
      <w:r>
        <w:lastRenderedPageBreak/>
        <w:t>- Whether you paid your fees upfront or applied for VET FEE HELP or a VET Student Loan.</w:t>
      </w:r>
    </w:p>
    <w:p w14:paraId="00000762" w14:textId="77777777" w:rsidR="008F5E14" w:rsidRDefault="00000000">
      <w:pPr>
        <w:spacing w:before="240" w:after="240"/>
      </w:pPr>
      <w:r>
        <w:t xml:space="preserve">Withdrawing before Census: To avoid incurring a VET FEE HELP or VET Student Loan debt (or to receive a full refund if you pay for your fees upfront) you must send your email to Swinburne Online on or before your Census date. We will inform you of your Census dates when you enrol. If you paid your fees upfront, Swinburne Online </w:t>
      </w:r>
      <w:proofErr w:type="gramStart"/>
      <w:r>
        <w:t>will</w:t>
      </w:r>
      <w:proofErr w:type="gramEnd"/>
      <w:r>
        <w:t xml:space="preserve"> send you a refund application form. Once this is processed you will receive a full refund within 10 business days. Withdrawing after Census: If you withdraw from your course after your Census date, you will be automatically charged for the units you enrolled in. You won’t be able to receive a refund. If you elected for VET FEE HELP or VET Student Loan, you </w:t>
      </w:r>
      <w:proofErr w:type="gramStart"/>
      <w:r>
        <w:t>will</w:t>
      </w:r>
      <w:proofErr w:type="gramEnd"/>
      <w:r>
        <w:t xml:space="preserve"> incur the debt.</w:t>
      </w:r>
    </w:p>
    <w:p w14:paraId="00000763" w14:textId="77777777" w:rsidR="008F5E14" w:rsidRDefault="008F5E14">
      <w:pPr>
        <w:spacing w:before="240" w:after="240"/>
      </w:pPr>
    </w:p>
    <w:p w14:paraId="00000765" w14:textId="77777777" w:rsidR="008F5E14" w:rsidRDefault="008F5E14">
      <w:pPr>
        <w:spacing w:before="240" w:after="240"/>
      </w:pPr>
    </w:p>
    <w:p w14:paraId="00000766" w14:textId="77777777" w:rsidR="008F5E14" w:rsidRDefault="00000000">
      <w:pPr>
        <w:spacing w:before="240" w:after="240"/>
      </w:pPr>
      <w:r>
        <w:t xml:space="preserve">Question 120: I’m studying a TAFE Business </w:t>
      </w:r>
      <w:proofErr w:type="gramStart"/>
      <w:r>
        <w:t>course,</w:t>
      </w:r>
      <w:proofErr w:type="gramEnd"/>
      <w:r>
        <w:t xml:space="preserve"> will I have to sit exams?</w:t>
      </w:r>
    </w:p>
    <w:p w14:paraId="00000767" w14:textId="601CC1F9" w:rsidR="008F5E14" w:rsidRDefault="00000000">
      <w:pPr>
        <w:spacing w:before="240" w:after="240"/>
      </w:pPr>
      <w:r>
        <w:t xml:space="preserve">Answer: There are no exams for Swinburne </w:t>
      </w:r>
      <w:proofErr w:type="spellStart"/>
      <w:r>
        <w:t>Online’s</w:t>
      </w:r>
      <w:proofErr w:type="spellEnd"/>
      <w:r>
        <w:t xml:space="preserve"> TAFE Business courses.</w:t>
      </w:r>
    </w:p>
    <w:p w14:paraId="4A4A4B1E" w14:textId="77777777" w:rsidR="00D021C1" w:rsidRDefault="00D021C1">
      <w:pPr>
        <w:spacing w:before="240" w:after="240"/>
      </w:pPr>
    </w:p>
    <w:p w14:paraId="00000768" w14:textId="77777777" w:rsidR="008F5E14" w:rsidRDefault="00000000">
      <w:pPr>
        <w:spacing w:before="240" w:after="240"/>
      </w:pPr>
      <w:r>
        <w:t>Question 120a: Are exams mandatory for TAFE Business students?</w:t>
      </w:r>
    </w:p>
    <w:p w14:paraId="00000769" w14:textId="1F3099B0" w:rsidR="008F5E14" w:rsidRDefault="00000000">
      <w:pPr>
        <w:spacing w:before="240" w:after="240"/>
      </w:pPr>
      <w:r>
        <w:t xml:space="preserve">Answer: There are no exams for Swinburne </w:t>
      </w:r>
      <w:proofErr w:type="spellStart"/>
      <w:r>
        <w:t>Online’s</w:t>
      </w:r>
      <w:proofErr w:type="spellEnd"/>
      <w:r>
        <w:t xml:space="preserve"> TAFE Business courses.</w:t>
      </w:r>
    </w:p>
    <w:p w14:paraId="2684BBF9" w14:textId="77777777" w:rsidR="00D021C1" w:rsidRDefault="00D021C1">
      <w:pPr>
        <w:spacing w:before="240" w:after="240"/>
      </w:pPr>
    </w:p>
    <w:p w14:paraId="0000076A" w14:textId="77777777" w:rsidR="008F5E14" w:rsidRDefault="00000000">
      <w:pPr>
        <w:spacing w:before="240" w:after="240"/>
      </w:pPr>
      <w:r>
        <w:t>Question 120b: Do TAFE Business courses require students to take exams?</w:t>
      </w:r>
    </w:p>
    <w:p w14:paraId="0000076B" w14:textId="4D2BFA6D" w:rsidR="008F5E14" w:rsidRDefault="00000000">
      <w:pPr>
        <w:spacing w:before="240" w:after="240"/>
      </w:pPr>
      <w:r>
        <w:t xml:space="preserve">Answer: There are no exams for Swinburne </w:t>
      </w:r>
      <w:proofErr w:type="spellStart"/>
      <w:r>
        <w:t>Online’s</w:t>
      </w:r>
      <w:proofErr w:type="spellEnd"/>
      <w:r>
        <w:t xml:space="preserve"> TAFE Business courses.</w:t>
      </w:r>
    </w:p>
    <w:p w14:paraId="2B32FF91" w14:textId="77777777" w:rsidR="00D021C1" w:rsidRDefault="00D021C1">
      <w:pPr>
        <w:spacing w:before="240" w:after="240"/>
      </w:pPr>
    </w:p>
    <w:p w14:paraId="0000076C" w14:textId="77777777" w:rsidR="008F5E14" w:rsidRDefault="00000000">
      <w:pPr>
        <w:spacing w:before="240" w:after="240"/>
      </w:pPr>
      <w:r>
        <w:t>Question 120c: Is it necessary for students enrolled in TAFE Business courses to sit for exams?</w:t>
      </w:r>
    </w:p>
    <w:p w14:paraId="0000076D" w14:textId="5E831A97" w:rsidR="008F5E14" w:rsidRDefault="00000000">
      <w:pPr>
        <w:spacing w:before="240" w:after="240"/>
      </w:pPr>
      <w:r>
        <w:t xml:space="preserve">Answer: There are no exams for Swinburne </w:t>
      </w:r>
      <w:proofErr w:type="spellStart"/>
      <w:r>
        <w:t>Online’s</w:t>
      </w:r>
      <w:proofErr w:type="spellEnd"/>
      <w:r>
        <w:t xml:space="preserve"> TAFE Business courses.</w:t>
      </w:r>
    </w:p>
    <w:p w14:paraId="66A0068B" w14:textId="77777777" w:rsidR="00D021C1" w:rsidRDefault="00D021C1">
      <w:pPr>
        <w:spacing w:before="240" w:after="240"/>
      </w:pPr>
    </w:p>
    <w:p w14:paraId="0000076E" w14:textId="77777777" w:rsidR="008F5E14" w:rsidRDefault="00000000">
      <w:pPr>
        <w:spacing w:before="240" w:after="240"/>
      </w:pPr>
      <w:r>
        <w:t>Question 120d: Are exams a requirement for completion of TAFE Business courses?</w:t>
      </w:r>
    </w:p>
    <w:p w14:paraId="0000076F" w14:textId="77777777" w:rsidR="008F5E14" w:rsidRDefault="00000000">
      <w:pPr>
        <w:spacing w:before="240" w:after="240"/>
      </w:pPr>
      <w:r>
        <w:t xml:space="preserve">Answer: There are no exams for Swinburne </w:t>
      </w:r>
      <w:proofErr w:type="spellStart"/>
      <w:r>
        <w:t>Online’s</w:t>
      </w:r>
      <w:proofErr w:type="spellEnd"/>
      <w:r>
        <w:t xml:space="preserve"> TAFE Business courses.</w:t>
      </w:r>
    </w:p>
    <w:p w14:paraId="00000770" w14:textId="77777777" w:rsidR="008F5E14" w:rsidRDefault="008F5E14">
      <w:pPr>
        <w:spacing w:before="240" w:after="240"/>
      </w:pPr>
    </w:p>
    <w:p w14:paraId="00000772" w14:textId="77777777" w:rsidR="008F5E14" w:rsidRDefault="008F5E14">
      <w:pPr>
        <w:spacing w:before="240" w:after="240"/>
      </w:pPr>
    </w:p>
    <w:p w14:paraId="00000773" w14:textId="77777777" w:rsidR="008F5E14" w:rsidRDefault="00000000">
      <w:pPr>
        <w:spacing w:before="240" w:after="240"/>
      </w:pPr>
      <w:r>
        <w:t xml:space="preserve">Question 121: I’m studying a </w:t>
      </w:r>
      <w:proofErr w:type="gramStart"/>
      <w:r>
        <w:t>degree,</w:t>
      </w:r>
      <w:proofErr w:type="gramEnd"/>
      <w:r>
        <w:t xml:space="preserve"> will I have to sit exams?</w:t>
      </w:r>
    </w:p>
    <w:p w14:paraId="00000774" w14:textId="2427EDB8"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w:t>
      </w:r>
      <w:r>
        <w:lastRenderedPageBreak/>
        <w:t xml:space="preserve">specified exam centre venues in capital cities around Australia. When students reside more than 100km from an exam </w:t>
      </w:r>
      <w:proofErr w:type="gramStart"/>
      <w:r>
        <w:t>centre, or</w:t>
      </w:r>
      <w:proofErr w:type="gramEnd"/>
      <w:r>
        <w:t xml:space="preserve">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 on the website.</w:t>
      </w:r>
    </w:p>
    <w:p w14:paraId="2AD782E9" w14:textId="77777777" w:rsidR="00D021C1" w:rsidRDefault="00D021C1">
      <w:pPr>
        <w:spacing w:before="240" w:after="240"/>
      </w:pPr>
    </w:p>
    <w:p w14:paraId="00000775" w14:textId="77777777" w:rsidR="008F5E14" w:rsidRDefault="00000000">
      <w:pPr>
        <w:spacing w:before="240" w:after="240"/>
      </w:pPr>
      <w:r>
        <w:t>Question 121a: Is it a requirement for degree students to take exams?</w:t>
      </w:r>
    </w:p>
    <w:p w14:paraId="00000776" w14:textId="28C60108"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specified exam centre venues in capital cities around Australia. When students reside more than 100km from an exam </w:t>
      </w:r>
      <w:proofErr w:type="gramStart"/>
      <w:r>
        <w:t>centre, or</w:t>
      </w:r>
      <w:proofErr w:type="gramEnd"/>
      <w:r>
        <w:t xml:space="preserve">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 on the website.</w:t>
      </w:r>
    </w:p>
    <w:p w14:paraId="4F226852" w14:textId="77777777" w:rsidR="00D021C1" w:rsidRDefault="00D021C1">
      <w:pPr>
        <w:spacing w:before="240" w:after="240"/>
      </w:pPr>
    </w:p>
    <w:p w14:paraId="00000777" w14:textId="77777777" w:rsidR="008F5E14" w:rsidRDefault="00000000">
      <w:pPr>
        <w:spacing w:before="240" w:after="240"/>
      </w:pPr>
      <w:r>
        <w:t>Question 121b: Are exams mandatory for individuals studying for a degree?</w:t>
      </w:r>
    </w:p>
    <w:p w14:paraId="00000778" w14:textId="7608F883"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specified exam centre venues in capital cities around Australia. When students reside more than 100km from an exam </w:t>
      </w:r>
      <w:proofErr w:type="gramStart"/>
      <w:r>
        <w:t>centre, or</w:t>
      </w:r>
      <w:proofErr w:type="gramEnd"/>
      <w:r>
        <w:t xml:space="preserve">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 on the website.</w:t>
      </w:r>
    </w:p>
    <w:p w14:paraId="5132BAEA" w14:textId="77777777" w:rsidR="00D021C1" w:rsidRDefault="00D021C1">
      <w:pPr>
        <w:spacing w:before="240" w:after="240"/>
      </w:pPr>
    </w:p>
    <w:p w14:paraId="00000779" w14:textId="77777777" w:rsidR="008F5E14" w:rsidRDefault="00000000">
      <w:pPr>
        <w:spacing w:before="240" w:after="240"/>
      </w:pPr>
      <w:r>
        <w:t>Question 121c: Will I be expected to sit for exams if I am enrolled in a degree program?</w:t>
      </w:r>
    </w:p>
    <w:p w14:paraId="0000077A" w14:textId="223990A1"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specified exam centre venues in capital cities around Australia. When students reside more than 100km from an exam </w:t>
      </w:r>
      <w:proofErr w:type="gramStart"/>
      <w:r>
        <w:t>centre, or</w:t>
      </w:r>
      <w:proofErr w:type="gramEnd"/>
      <w:r>
        <w:t xml:space="preserve">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 on the website.</w:t>
      </w:r>
    </w:p>
    <w:p w14:paraId="156E405D" w14:textId="77777777" w:rsidR="00D021C1" w:rsidRDefault="00D021C1">
      <w:pPr>
        <w:spacing w:before="240" w:after="240"/>
      </w:pPr>
    </w:p>
    <w:p w14:paraId="0000077B" w14:textId="77777777" w:rsidR="008F5E14" w:rsidRDefault="00000000">
      <w:pPr>
        <w:spacing w:before="240" w:after="240"/>
      </w:pPr>
      <w:r>
        <w:t>Question 121d: Do degree programs necessitate taking exams?</w:t>
      </w:r>
    </w:p>
    <w:p w14:paraId="0000077C" w14:textId="77777777"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specified exam centre venues in capital cities around Australia. When students reside more than 100km from an exam </w:t>
      </w:r>
      <w:proofErr w:type="gramStart"/>
      <w:r>
        <w:t>centre, or</w:t>
      </w:r>
      <w:proofErr w:type="gramEnd"/>
      <w:r>
        <w:t xml:space="preserve"> have any condition that would prevent them from taking exams at </w:t>
      </w:r>
      <w:r>
        <w:lastRenderedPageBreak/>
        <w:t>exam centres, they can sit an online exam. All our international students will also be required to sit their exams online, at home using a personal computer. To find out more about exams, visit our assessments and exams page on the website.</w:t>
      </w:r>
    </w:p>
    <w:p w14:paraId="0000077E" w14:textId="77777777" w:rsidR="008F5E14" w:rsidRDefault="008F5E14">
      <w:pPr>
        <w:spacing w:before="240" w:after="240"/>
      </w:pPr>
    </w:p>
    <w:p w14:paraId="0000077F" w14:textId="77777777" w:rsidR="008F5E14" w:rsidRDefault="008F5E14">
      <w:pPr>
        <w:spacing w:before="240" w:after="240"/>
      </w:pPr>
    </w:p>
    <w:p w14:paraId="00000780" w14:textId="77777777" w:rsidR="008F5E14" w:rsidRDefault="00000000">
      <w:pPr>
        <w:spacing w:before="240" w:after="240"/>
      </w:pPr>
      <w:r>
        <w:t>Question 122: I’m interested in becoming a teacher. How will teaching placements work, given that your degrees are online?</w:t>
      </w:r>
    </w:p>
    <w:p w14:paraId="00000781" w14:textId="41A7FB63" w:rsidR="008F5E14" w:rsidRDefault="00000000">
      <w:pPr>
        <w:spacing w:before="240" w:after="240"/>
      </w:pPr>
      <w:r>
        <w:t xml:space="preserve">Answer: Students studying our online education courses still </w:t>
      </w:r>
      <w:proofErr w:type="gramStart"/>
      <w:r>
        <w:t>have to</w:t>
      </w:r>
      <w:proofErr w:type="gramEnd"/>
      <w:r>
        <w:t xml:space="preserve"> complete placements like on-campus students. </w:t>
      </w:r>
      <w:proofErr w:type="gramStart"/>
      <w:r>
        <w:t>In order to</w:t>
      </w:r>
      <w:proofErr w:type="gramEnd"/>
      <w:r>
        <w:t xml:space="preserve"> register to teach, graduates must have completed at least 60 days of professional placement when studying at postgraduate level and at least 80 days at undergraduate level. Professional placements can be taken anywhere in Australia, in schools that use the Australian curriculum or early childhood settings that use the Early Years Learning Framework.</w:t>
      </w:r>
    </w:p>
    <w:p w14:paraId="6463E95E" w14:textId="77777777" w:rsidR="00D021C1" w:rsidRDefault="00D021C1">
      <w:pPr>
        <w:spacing w:before="240" w:after="240"/>
      </w:pPr>
    </w:p>
    <w:p w14:paraId="00000782" w14:textId="77777777" w:rsidR="008F5E14" w:rsidRDefault="00000000">
      <w:pPr>
        <w:spacing w:before="240" w:after="240"/>
      </w:pPr>
      <w:r>
        <w:t>Question 122a: How will teaching practicums be arranged for online degree students pursuing a teaching career?</w:t>
      </w:r>
    </w:p>
    <w:p w14:paraId="00000783" w14:textId="67FCA445" w:rsidR="008F5E14" w:rsidRDefault="00000000">
      <w:pPr>
        <w:spacing w:before="240" w:after="240"/>
      </w:pPr>
      <w:r>
        <w:t xml:space="preserve">Answer: Students studying our online education courses still </w:t>
      </w:r>
      <w:proofErr w:type="gramStart"/>
      <w:r>
        <w:t>have to</w:t>
      </w:r>
      <w:proofErr w:type="gramEnd"/>
      <w:r>
        <w:t xml:space="preserve"> complete placements like on-campus students. </w:t>
      </w:r>
      <w:proofErr w:type="gramStart"/>
      <w:r>
        <w:t>In order to</w:t>
      </w:r>
      <w:proofErr w:type="gramEnd"/>
      <w:r>
        <w:t xml:space="preserve"> register to teach, graduates must have completed at least 60 days of professional placement when studying at postgraduate level and at least 80 days at undergraduate level. Professional placements can be taken anywhere in Australia, in schools that use the Australian curriculum or early childhood settings that use the Early Years Learning Framework.</w:t>
      </w:r>
    </w:p>
    <w:p w14:paraId="6236E533" w14:textId="77777777" w:rsidR="00D021C1" w:rsidRDefault="00D021C1">
      <w:pPr>
        <w:spacing w:before="240" w:after="240"/>
      </w:pPr>
    </w:p>
    <w:p w14:paraId="00000784" w14:textId="77777777" w:rsidR="008F5E14" w:rsidRDefault="00000000">
      <w:pPr>
        <w:spacing w:before="240" w:after="240"/>
      </w:pPr>
      <w:r>
        <w:t>Question 122b: Are teaching placements possible for individuals enrolled in online degree programs pursuing a teaching profession?</w:t>
      </w:r>
    </w:p>
    <w:p w14:paraId="00000785" w14:textId="6F03B236" w:rsidR="008F5E14" w:rsidRDefault="00000000">
      <w:pPr>
        <w:spacing w:before="240" w:after="240"/>
      </w:pPr>
      <w:r>
        <w:t xml:space="preserve">Answer: Students studying our online education courses still </w:t>
      </w:r>
      <w:proofErr w:type="gramStart"/>
      <w:r>
        <w:t>have to</w:t>
      </w:r>
      <w:proofErr w:type="gramEnd"/>
      <w:r>
        <w:t xml:space="preserve"> complete placements like on-campus students. </w:t>
      </w:r>
      <w:proofErr w:type="gramStart"/>
      <w:r>
        <w:t>In order to</w:t>
      </w:r>
      <w:proofErr w:type="gramEnd"/>
      <w:r>
        <w:t xml:space="preserve"> register to teach, graduates must have completed at least 60 days of professional placement when studying at postgraduate level and at least 80 days at undergraduate level. Professional placements can be taken anywhere in Australia, in schools that use the Australian curriculum or early childhood settings that use the Early Years Learning Framework.</w:t>
      </w:r>
    </w:p>
    <w:p w14:paraId="7BD8B5E7" w14:textId="77777777" w:rsidR="00D021C1" w:rsidRDefault="00D021C1">
      <w:pPr>
        <w:spacing w:before="240" w:after="240"/>
      </w:pPr>
    </w:p>
    <w:p w14:paraId="00000786" w14:textId="77777777" w:rsidR="008F5E14" w:rsidRDefault="00000000">
      <w:pPr>
        <w:spacing w:before="240" w:after="240"/>
      </w:pPr>
      <w:r>
        <w:t>Question 122c: What are the arrangements for teaching placements for students completing an online degree in teaching?</w:t>
      </w:r>
    </w:p>
    <w:p w14:paraId="00000787" w14:textId="43C75B86" w:rsidR="008F5E14" w:rsidRDefault="00000000">
      <w:pPr>
        <w:spacing w:before="240" w:after="240"/>
      </w:pPr>
      <w:r>
        <w:t xml:space="preserve">Answer: Students studying our online education courses still </w:t>
      </w:r>
      <w:proofErr w:type="gramStart"/>
      <w:r>
        <w:t>have to</w:t>
      </w:r>
      <w:proofErr w:type="gramEnd"/>
      <w:r>
        <w:t xml:space="preserve"> complete placements like on-campus students. </w:t>
      </w:r>
      <w:proofErr w:type="gramStart"/>
      <w:r>
        <w:t>In order to</w:t>
      </w:r>
      <w:proofErr w:type="gramEnd"/>
      <w:r>
        <w:t xml:space="preserve"> register to teach, graduates must have completed at least 60 days of professional placement when studying at postgraduate level and at least 80 days at undergraduate level. Professional placements can be taken anywhere in Australia, in schools that use the Australian curriculum or early childhood settings that use the Early Years Learning Framework.</w:t>
      </w:r>
    </w:p>
    <w:p w14:paraId="520F0037" w14:textId="77777777" w:rsidR="00D021C1" w:rsidRDefault="00D021C1">
      <w:pPr>
        <w:spacing w:before="240" w:after="240"/>
      </w:pPr>
    </w:p>
    <w:p w14:paraId="00000788" w14:textId="77777777" w:rsidR="008F5E14" w:rsidRDefault="00000000">
      <w:pPr>
        <w:spacing w:before="240" w:after="240"/>
      </w:pPr>
      <w:r>
        <w:t>Question 122d: Can online degree students pursuing a teaching profession participate in teaching placements?</w:t>
      </w:r>
    </w:p>
    <w:p w14:paraId="00000789" w14:textId="77777777" w:rsidR="008F5E14" w:rsidRDefault="00000000">
      <w:pPr>
        <w:spacing w:before="240" w:after="240"/>
      </w:pPr>
      <w:r>
        <w:t xml:space="preserve">Answer: Students studying our online education courses still </w:t>
      </w:r>
      <w:proofErr w:type="gramStart"/>
      <w:r>
        <w:t>have to</w:t>
      </w:r>
      <w:proofErr w:type="gramEnd"/>
      <w:r>
        <w:t xml:space="preserve"> complete placements like on-campus students. </w:t>
      </w:r>
      <w:proofErr w:type="gramStart"/>
      <w:r>
        <w:t>In order to</w:t>
      </w:r>
      <w:proofErr w:type="gramEnd"/>
      <w:r>
        <w:t xml:space="preserve"> register to teach, graduates must have completed at least 60 days of professional placement when studying at postgraduate level and at least 80 days at undergraduate level. Professional placements can be taken anywhere in Australia, in schools that use the Australian curriculum or early childhood settings that use the Early Years Learning Framework.</w:t>
      </w:r>
    </w:p>
    <w:p w14:paraId="0000078B" w14:textId="77777777" w:rsidR="008F5E14" w:rsidRDefault="008F5E14">
      <w:pPr>
        <w:spacing w:before="240" w:after="240"/>
      </w:pPr>
    </w:p>
    <w:p w14:paraId="0000078C" w14:textId="77777777" w:rsidR="008F5E14" w:rsidRDefault="008F5E14">
      <w:pPr>
        <w:spacing w:before="240" w:after="240"/>
      </w:pPr>
    </w:p>
    <w:p w14:paraId="0000078D" w14:textId="77777777" w:rsidR="008F5E14" w:rsidRDefault="00000000">
      <w:pPr>
        <w:spacing w:before="240" w:after="240"/>
      </w:pPr>
      <w:r>
        <w:t>Question 123: I'm not sure what to study. Who can help me?</w:t>
      </w:r>
    </w:p>
    <w:p w14:paraId="0000078E" w14:textId="24882456" w:rsidR="008F5E14" w:rsidRDefault="00000000">
      <w:pPr>
        <w:spacing w:before="240" w:after="240"/>
      </w:pPr>
      <w:r>
        <w:t xml:space="preserve">Answer: If you are unsure which qualification is most relevant to you, speak to a Course Consultant for some advice or see our Levels of Education FAQ section. </w:t>
      </w:r>
      <w:proofErr w:type="gramStart"/>
      <w:r>
        <w:t>Otherwise</w:t>
      </w:r>
      <w:proofErr w:type="gramEnd"/>
      <w:r>
        <w:t xml:space="preserve"> you can submit an application form and one of our Course Consultants will be in touch.</w:t>
      </w:r>
    </w:p>
    <w:p w14:paraId="15E6AF5E" w14:textId="77777777" w:rsidR="00D021C1" w:rsidRDefault="00D021C1">
      <w:pPr>
        <w:spacing w:before="240" w:after="240"/>
      </w:pPr>
    </w:p>
    <w:p w14:paraId="0000078F" w14:textId="77777777" w:rsidR="008F5E14" w:rsidRDefault="00000000">
      <w:pPr>
        <w:spacing w:before="240" w:after="240"/>
      </w:pPr>
      <w:r>
        <w:t>Question 123a: Where can I find assistance in deciding what to study?</w:t>
      </w:r>
    </w:p>
    <w:p w14:paraId="00000790" w14:textId="4DE25E7F" w:rsidR="008F5E14" w:rsidRDefault="00000000">
      <w:pPr>
        <w:spacing w:before="240" w:after="240"/>
      </w:pPr>
      <w:r>
        <w:t xml:space="preserve">Answer: If you are unsure which qualification is most relevant to you, speak to a Course Consultant for some advice or see our Levels of Education FAQ section. </w:t>
      </w:r>
      <w:proofErr w:type="gramStart"/>
      <w:r>
        <w:t>Otherwise</w:t>
      </w:r>
      <w:proofErr w:type="gramEnd"/>
      <w:r>
        <w:t xml:space="preserve"> you can submit an application form and one of our Course Consultants will be in touch.</w:t>
      </w:r>
    </w:p>
    <w:p w14:paraId="00501491" w14:textId="77777777" w:rsidR="00D021C1" w:rsidRDefault="00D021C1">
      <w:pPr>
        <w:spacing w:before="240" w:after="240"/>
      </w:pPr>
    </w:p>
    <w:p w14:paraId="00000791" w14:textId="77777777" w:rsidR="008F5E14" w:rsidRDefault="00000000">
      <w:pPr>
        <w:spacing w:before="240" w:after="240"/>
      </w:pPr>
      <w:r>
        <w:t>Question 123b: Is there anyone who can offer guidance on selecting a course of study?</w:t>
      </w:r>
    </w:p>
    <w:p w14:paraId="00000792" w14:textId="1B31BDC5" w:rsidR="008F5E14" w:rsidRDefault="00000000">
      <w:pPr>
        <w:spacing w:before="240" w:after="240"/>
      </w:pPr>
      <w:r>
        <w:t xml:space="preserve">Answer: If you are unsure which qualification is most relevant to you, speak to a Course Consultant for some advice or see our Levels of Education FAQ section. </w:t>
      </w:r>
      <w:proofErr w:type="gramStart"/>
      <w:r>
        <w:t>Otherwise</w:t>
      </w:r>
      <w:proofErr w:type="gramEnd"/>
      <w:r>
        <w:t xml:space="preserve"> you can submit an application form and one of our Course Consultants will be in touch.</w:t>
      </w:r>
    </w:p>
    <w:p w14:paraId="5E49DFCB" w14:textId="77777777" w:rsidR="00D021C1" w:rsidRDefault="00D021C1">
      <w:pPr>
        <w:spacing w:before="240" w:after="240"/>
      </w:pPr>
    </w:p>
    <w:p w14:paraId="00000793" w14:textId="77777777" w:rsidR="008F5E14" w:rsidRDefault="00000000">
      <w:pPr>
        <w:spacing w:before="240" w:after="240"/>
      </w:pPr>
      <w:r>
        <w:t>Question 123c: Who can provide advice on choosing a field of study that is right for me?</w:t>
      </w:r>
    </w:p>
    <w:p w14:paraId="00000794" w14:textId="531B63EF" w:rsidR="008F5E14" w:rsidRDefault="00000000">
      <w:pPr>
        <w:spacing w:before="240" w:after="240"/>
      </w:pPr>
      <w:r>
        <w:t xml:space="preserve">Answer: If you are unsure which qualification is most relevant to you, speak to a Course Consultant for some advice or see our Levels of Education FAQ section. </w:t>
      </w:r>
      <w:proofErr w:type="gramStart"/>
      <w:r>
        <w:t>Otherwise</w:t>
      </w:r>
      <w:proofErr w:type="gramEnd"/>
      <w:r>
        <w:t xml:space="preserve"> you can submit an application form and one of our Course Consultants will be in touch.</w:t>
      </w:r>
    </w:p>
    <w:p w14:paraId="5CD5A4F5" w14:textId="77777777" w:rsidR="00D021C1" w:rsidRDefault="00D021C1">
      <w:pPr>
        <w:spacing w:before="240" w:after="240"/>
      </w:pPr>
    </w:p>
    <w:p w14:paraId="00000795" w14:textId="77777777" w:rsidR="008F5E14" w:rsidRDefault="00000000">
      <w:pPr>
        <w:spacing w:before="240" w:after="240"/>
      </w:pPr>
      <w:r>
        <w:t>Question 123d: What resources are available to help me determine which area of study to pursue?</w:t>
      </w:r>
    </w:p>
    <w:p w14:paraId="00000796" w14:textId="77777777" w:rsidR="008F5E14" w:rsidRDefault="00000000">
      <w:pPr>
        <w:spacing w:before="240" w:after="240"/>
      </w:pPr>
      <w:r>
        <w:lastRenderedPageBreak/>
        <w:t xml:space="preserve">Answer: If you are unsure which qualification is most relevant to you, speak to a Course Consultant for some advice or see our Levels of Education FAQ section. </w:t>
      </w:r>
      <w:proofErr w:type="gramStart"/>
      <w:r>
        <w:t>Otherwise</w:t>
      </w:r>
      <w:proofErr w:type="gramEnd"/>
      <w:r>
        <w:t xml:space="preserve"> you can submit an application form and one of our Course Consultants will be in touch.</w:t>
      </w:r>
    </w:p>
    <w:p w14:paraId="00000797" w14:textId="77777777" w:rsidR="008F5E14" w:rsidRDefault="008F5E14">
      <w:pPr>
        <w:spacing w:before="240" w:after="240"/>
      </w:pPr>
    </w:p>
    <w:p w14:paraId="00000799" w14:textId="77777777" w:rsidR="008F5E14" w:rsidRDefault="008F5E14">
      <w:pPr>
        <w:spacing w:before="240" w:after="240"/>
      </w:pPr>
    </w:p>
    <w:p w14:paraId="0000079A" w14:textId="77777777" w:rsidR="008F5E14" w:rsidRDefault="00000000">
      <w:pPr>
        <w:spacing w:before="240" w:after="240"/>
      </w:pPr>
      <w:r>
        <w:t>Question 124: I'm not sure if I meet the entry requirements but I want to study. What should I do?</w:t>
      </w:r>
    </w:p>
    <w:p w14:paraId="0000079B" w14:textId="0B2642BE" w:rsidR="008F5E14" w:rsidRDefault="00000000">
      <w:pPr>
        <w:spacing w:before="240" w:after="240"/>
      </w:pPr>
      <w:r>
        <w:t xml:space="preserve">Answer: If you’re unsure about whether you’ll be eligible to study with Swinburne, it’s </w:t>
      </w:r>
      <w:proofErr w:type="gramStart"/>
      <w:r>
        <w:t>definitely worth</w:t>
      </w:r>
      <w:proofErr w:type="gramEnd"/>
      <w:r>
        <w:t xml:space="preserve"> calling our team of course consultants on 1300 069 765 or +61 3 9956 0777 if you are calling from overseas. The team will be able to outline which entry requirements are relevant to you and explain your next steps. Often students will be eligible for a range of courses </w:t>
      </w:r>
      <w:proofErr w:type="gramStart"/>
      <w:r>
        <w:t>on the basis of</w:t>
      </w:r>
      <w:proofErr w:type="gramEnd"/>
      <w:r>
        <w:t xml:space="preserve"> their work experience. It may be as simple as sending through an updated resume to get on track towards your qualification of choice.</w:t>
      </w:r>
    </w:p>
    <w:p w14:paraId="55DB308A" w14:textId="77777777" w:rsidR="00D021C1" w:rsidRDefault="00D021C1">
      <w:pPr>
        <w:spacing w:before="240" w:after="240"/>
      </w:pPr>
    </w:p>
    <w:p w14:paraId="0000079C" w14:textId="77777777" w:rsidR="008F5E14" w:rsidRDefault="00000000">
      <w:pPr>
        <w:spacing w:before="240" w:after="240"/>
      </w:pPr>
      <w:r>
        <w:t>Question 124a: What steps should I take if I am uncertain whether I meet the entry requirements but want to pursue a course of study?</w:t>
      </w:r>
    </w:p>
    <w:p w14:paraId="0000079D" w14:textId="54E1FCD7" w:rsidR="008F5E14" w:rsidRDefault="00000000">
      <w:pPr>
        <w:spacing w:before="240" w:after="240"/>
      </w:pPr>
      <w:r>
        <w:t xml:space="preserve">Answer: If you’re unsure about whether you’ll be eligible to study with Swinburne, it’s </w:t>
      </w:r>
      <w:proofErr w:type="gramStart"/>
      <w:r>
        <w:t>definitely worth</w:t>
      </w:r>
      <w:proofErr w:type="gramEnd"/>
      <w:r>
        <w:t xml:space="preserve"> calling our team of course consultants on 1300 069 765 or +61 3 9956 0777 if you are calling from overseas. The team will be able to outline which entry requirements are relevant to you and explain your next steps. Often students will be eligible for a range of courses </w:t>
      </w:r>
      <w:proofErr w:type="gramStart"/>
      <w:r>
        <w:t>on the basis of</w:t>
      </w:r>
      <w:proofErr w:type="gramEnd"/>
      <w:r>
        <w:t xml:space="preserve"> their work experience. It may be as simple as sending through an updated resume to get on track towards your qualification of choice.</w:t>
      </w:r>
    </w:p>
    <w:p w14:paraId="7CADB4B8" w14:textId="77777777" w:rsidR="00D021C1" w:rsidRDefault="00D021C1">
      <w:pPr>
        <w:spacing w:before="240" w:after="240"/>
      </w:pPr>
    </w:p>
    <w:p w14:paraId="0000079E" w14:textId="77777777" w:rsidR="008F5E14" w:rsidRDefault="00000000">
      <w:pPr>
        <w:spacing w:before="240" w:after="240"/>
      </w:pPr>
      <w:r>
        <w:t>Question 124b: How can I determine if I meet the admission criteria for a course of study if I am unsure?</w:t>
      </w:r>
    </w:p>
    <w:p w14:paraId="0000079F" w14:textId="2EFAF746" w:rsidR="008F5E14" w:rsidRDefault="00000000">
      <w:pPr>
        <w:spacing w:before="240" w:after="240"/>
      </w:pPr>
      <w:r>
        <w:t xml:space="preserve">Answer: If you’re unsure about whether you’ll be eligible to study with Swinburne, it’s </w:t>
      </w:r>
      <w:proofErr w:type="gramStart"/>
      <w:r>
        <w:t>definitely worth</w:t>
      </w:r>
      <w:proofErr w:type="gramEnd"/>
      <w:r>
        <w:t xml:space="preserve"> calling our team of course consultants on 1300 069 765 or +61 3 9956 0777 if you are calling from overseas. The team will be able to outline which entry requirements are relevant to you and explain your next steps. Often students will be eligible for a range of courses </w:t>
      </w:r>
      <w:proofErr w:type="gramStart"/>
      <w:r>
        <w:t>on the basis of</w:t>
      </w:r>
      <w:proofErr w:type="gramEnd"/>
      <w:r>
        <w:t xml:space="preserve"> their work experience. It may be as simple as sending through an updated resume to get on track towards your qualification of choice.</w:t>
      </w:r>
    </w:p>
    <w:p w14:paraId="6CECF8CA" w14:textId="77777777" w:rsidR="00D021C1" w:rsidRDefault="00D021C1">
      <w:pPr>
        <w:spacing w:before="240" w:after="240"/>
      </w:pPr>
    </w:p>
    <w:p w14:paraId="000007A0" w14:textId="77777777" w:rsidR="008F5E14" w:rsidRDefault="00000000">
      <w:pPr>
        <w:spacing w:before="240" w:after="240"/>
      </w:pPr>
      <w:r>
        <w:t>Question 124c: What can I do if I want to study but am unsure if I satisfy the entry requirements?</w:t>
      </w:r>
    </w:p>
    <w:p w14:paraId="000007A1" w14:textId="5A115EB5" w:rsidR="008F5E14" w:rsidRDefault="00000000">
      <w:pPr>
        <w:spacing w:before="240" w:after="240"/>
      </w:pPr>
      <w:r>
        <w:t xml:space="preserve">Answer: If you’re unsure about whether you’ll be eligible to study with Swinburne, it’s </w:t>
      </w:r>
      <w:proofErr w:type="gramStart"/>
      <w:r>
        <w:t>definitely worth</w:t>
      </w:r>
      <w:proofErr w:type="gramEnd"/>
      <w:r>
        <w:t xml:space="preserve"> calling our team of course consultants on 1300 069 765 or +61 3 9956 0777 if you are calling from overseas. The team will be able to outline which entry requirements are relevant to you and explain your next steps. Often students will be eligible for a range of courses </w:t>
      </w:r>
      <w:proofErr w:type="gramStart"/>
      <w:r>
        <w:t>on the basis of</w:t>
      </w:r>
      <w:proofErr w:type="gramEnd"/>
      <w:r>
        <w:t xml:space="preserve"> their </w:t>
      </w:r>
      <w:r>
        <w:lastRenderedPageBreak/>
        <w:t>work experience. It may be as simple as sending through an updated resume to get on track towards your qualification of choice.</w:t>
      </w:r>
    </w:p>
    <w:p w14:paraId="676B335F" w14:textId="77777777" w:rsidR="00D021C1" w:rsidRDefault="00D021C1">
      <w:pPr>
        <w:spacing w:before="240" w:after="240"/>
      </w:pPr>
    </w:p>
    <w:p w14:paraId="000007A2" w14:textId="77777777" w:rsidR="008F5E14" w:rsidRDefault="00000000">
      <w:pPr>
        <w:spacing w:before="240" w:after="240"/>
      </w:pPr>
      <w:r>
        <w:t xml:space="preserve">Question 124d: Is there a way to confirm whether I am eligible to </w:t>
      </w:r>
      <w:proofErr w:type="spellStart"/>
      <w:r>
        <w:t>enroll</w:t>
      </w:r>
      <w:proofErr w:type="spellEnd"/>
      <w:r>
        <w:t xml:space="preserve"> in a program of study if I am uncertain about meeting the requirements?</w:t>
      </w:r>
    </w:p>
    <w:p w14:paraId="000007A3" w14:textId="77777777" w:rsidR="008F5E14" w:rsidRDefault="00000000">
      <w:pPr>
        <w:spacing w:before="240" w:after="240"/>
      </w:pPr>
      <w:r>
        <w:t xml:space="preserve">Answer: If you’re unsure about whether you’ll be eligible to study with Swinburne, it’s </w:t>
      </w:r>
      <w:proofErr w:type="gramStart"/>
      <w:r>
        <w:t>definitely worth</w:t>
      </w:r>
      <w:proofErr w:type="gramEnd"/>
      <w:r>
        <w:t xml:space="preserve"> calling our team of course consultants on 1300 069 765 or +61 3 9956 0777 if you are calling from overseas. The team will be able to outline which entry requirements are relevant to you and explain your next steps. Often students will be eligible for a range of courses </w:t>
      </w:r>
      <w:proofErr w:type="gramStart"/>
      <w:r>
        <w:t>on the basis of</w:t>
      </w:r>
      <w:proofErr w:type="gramEnd"/>
      <w:r>
        <w:t xml:space="preserve"> their work experience. It may be as simple as sending through an updated resume to get on track towards your qualification of choice.</w:t>
      </w:r>
    </w:p>
    <w:p w14:paraId="000007A5" w14:textId="77777777" w:rsidR="008F5E14" w:rsidRDefault="008F5E14">
      <w:pPr>
        <w:spacing w:before="240" w:after="240"/>
      </w:pPr>
    </w:p>
    <w:p w14:paraId="000007A6" w14:textId="77777777" w:rsidR="008F5E14" w:rsidRDefault="008F5E14">
      <w:pPr>
        <w:spacing w:before="240" w:after="240"/>
      </w:pPr>
    </w:p>
    <w:p w14:paraId="000007A7" w14:textId="77777777" w:rsidR="008F5E14" w:rsidRDefault="00000000">
      <w:pPr>
        <w:spacing w:before="240" w:after="240"/>
      </w:pPr>
      <w:r>
        <w:t>Question 125: I currently work at an early childhood service, primary or secondary school, can I do my teaching placement at my workplace?</w:t>
      </w:r>
    </w:p>
    <w:p w14:paraId="000007A8" w14:textId="169EB9C0" w:rsidR="008F5E14" w:rsidRDefault="00000000">
      <w:pPr>
        <w:spacing w:before="240" w:after="240"/>
      </w:pPr>
      <w:r>
        <w:t>Answer: A placement may be able to be completed at your workplace depending on your course and circumstances. Please contact the Placements Team to discuss if this is an option for a particular placement in your course.</w:t>
      </w:r>
    </w:p>
    <w:p w14:paraId="6248C65A" w14:textId="77777777" w:rsidR="00D021C1" w:rsidRDefault="00D021C1">
      <w:pPr>
        <w:spacing w:before="240" w:after="240"/>
      </w:pPr>
    </w:p>
    <w:p w14:paraId="000007A9" w14:textId="77777777" w:rsidR="008F5E14" w:rsidRDefault="00000000">
      <w:pPr>
        <w:spacing w:before="240" w:after="240"/>
      </w:pPr>
      <w:r>
        <w:t>Question 125a: Is it possible to conduct a teaching practicum at my current place of employment, such as an early childhood service, primary or secondary school?</w:t>
      </w:r>
    </w:p>
    <w:p w14:paraId="000007AA" w14:textId="1CEE4F1A" w:rsidR="008F5E14" w:rsidRDefault="00000000">
      <w:pPr>
        <w:spacing w:before="240" w:after="240"/>
      </w:pPr>
      <w:r>
        <w:t>Answer: A placement may be able to be completed at your workplace depending on your course and circumstances. Please contact the Placements Team to discuss if this is an option for a particular placement in your course.</w:t>
      </w:r>
    </w:p>
    <w:p w14:paraId="7D5D5B34" w14:textId="77777777" w:rsidR="00D021C1" w:rsidRDefault="00D021C1">
      <w:pPr>
        <w:spacing w:before="240" w:after="240"/>
      </w:pPr>
    </w:p>
    <w:p w14:paraId="000007AB" w14:textId="77777777" w:rsidR="008F5E14" w:rsidRDefault="00000000">
      <w:pPr>
        <w:spacing w:before="240" w:after="240"/>
      </w:pPr>
      <w:r>
        <w:t>Question 125b: Can I complete my teaching placement at the same school or early childhood service where I am presently employed?</w:t>
      </w:r>
    </w:p>
    <w:p w14:paraId="000007AC" w14:textId="0180D407" w:rsidR="008F5E14" w:rsidRDefault="00000000">
      <w:pPr>
        <w:spacing w:before="240" w:after="240"/>
      </w:pPr>
      <w:r>
        <w:t>Answer: A placement may be able to be completed at your workplace depending on your course and circumstances. Please contact the Placements Team to discuss if this is an option for a particular placement in your course.</w:t>
      </w:r>
    </w:p>
    <w:p w14:paraId="4652C704" w14:textId="77777777" w:rsidR="00D021C1" w:rsidRDefault="00D021C1">
      <w:pPr>
        <w:spacing w:before="240" w:after="240"/>
      </w:pPr>
    </w:p>
    <w:p w14:paraId="000007AD" w14:textId="77777777" w:rsidR="008F5E14" w:rsidRDefault="00000000">
      <w:pPr>
        <w:spacing w:before="240" w:after="240"/>
      </w:pPr>
      <w:r>
        <w:t>Question 125c: Is it acceptable to fulfill the teaching practicum requirement at the institution where I am currently employed, such as an early childhood service, primary or secondary school?</w:t>
      </w:r>
    </w:p>
    <w:p w14:paraId="000007AE" w14:textId="70A9C050" w:rsidR="008F5E14" w:rsidRDefault="00000000">
      <w:pPr>
        <w:spacing w:before="240" w:after="240"/>
      </w:pPr>
      <w:r>
        <w:lastRenderedPageBreak/>
        <w:t>Answer: A placement may be able to be completed at your workplace depending on your course and circumstances. Please contact the Placements Team to discuss if this is an option for a particular placement in your course.</w:t>
      </w:r>
    </w:p>
    <w:p w14:paraId="3B43BCE4" w14:textId="77777777" w:rsidR="00D021C1" w:rsidRDefault="00D021C1">
      <w:pPr>
        <w:spacing w:before="240" w:after="240"/>
      </w:pPr>
    </w:p>
    <w:p w14:paraId="000007AF" w14:textId="77777777" w:rsidR="008F5E14" w:rsidRDefault="00000000">
      <w:pPr>
        <w:spacing w:before="240" w:after="240"/>
      </w:pPr>
      <w:r>
        <w:t>Question 125d: Can a teaching placement be arranged at my current workplace, which is an early childhood service, primary or secondary school?</w:t>
      </w:r>
    </w:p>
    <w:p w14:paraId="000007B0" w14:textId="77777777" w:rsidR="008F5E14" w:rsidRDefault="00000000">
      <w:pPr>
        <w:spacing w:before="240" w:after="240"/>
      </w:pPr>
      <w:r>
        <w:t>Answer: A placement may be able to be completed at your workplace depending on your course and circumstances. Please contact the Placements Team to discuss if this is an option for a particular placement in your course.</w:t>
      </w:r>
    </w:p>
    <w:p w14:paraId="000007B1" w14:textId="77777777" w:rsidR="008F5E14" w:rsidRDefault="008F5E14">
      <w:pPr>
        <w:spacing w:before="240" w:after="240"/>
      </w:pPr>
    </w:p>
    <w:p w14:paraId="000007B3" w14:textId="77777777" w:rsidR="008F5E14" w:rsidRDefault="008F5E14">
      <w:pPr>
        <w:spacing w:before="240" w:after="240"/>
      </w:pPr>
    </w:p>
    <w:p w14:paraId="000007B4" w14:textId="77777777" w:rsidR="008F5E14" w:rsidRDefault="00000000">
      <w:pPr>
        <w:spacing w:before="240" w:after="240"/>
      </w:pPr>
      <w:r>
        <w:t>Question 126: How will a credit for previous studies appear on my transcript?</w:t>
      </w:r>
    </w:p>
    <w:p w14:paraId="000007B5" w14:textId="30B24C2C" w:rsidR="008F5E14" w:rsidRDefault="00000000">
      <w:pPr>
        <w:spacing w:before="240" w:after="240"/>
      </w:pPr>
      <w:r>
        <w:t>Answer: If you have credits or exemptions from previous study, it will appear on your academic transcript under ‘Other Results’. Please note there will be no grade or mark associated with these studies.</w:t>
      </w:r>
    </w:p>
    <w:p w14:paraId="4321098D" w14:textId="77777777" w:rsidR="00D021C1" w:rsidRDefault="00D021C1">
      <w:pPr>
        <w:spacing w:before="240" w:after="240"/>
      </w:pPr>
    </w:p>
    <w:p w14:paraId="000007B6" w14:textId="77777777" w:rsidR="008F5E14" w:rsidRDefault="00000000">
      <w:pPr>
        <w:spacing w:before="240" w:after="240"/>
      </w:pPr>
      <w:r>
        <w:t>Question 126a: What is the format of a transcript that shows credit for previous studies?</w:t>
      </w:r>
    </w:p>
    <w:p w14:paraId="000007B7" w14:textId="657850B2" w:rsidR="008F5E14" w:rsidRDefault="00000000">
      <w:pPr>
        <w:spacing w:before="240" w:after="240"/>
      </w:pPr>
      <w:r>
        <w:t>Answer: If you have credits or exemptions from previous study, it will appear on your academic transcript under ‘Other Results’. Please note there will be no grade or mark associated with these studies.</w:t>
      </w:r>
    </w:p>
    <w:p w14:paraId="53BC9AC6" w14:textId="77777777" w:rsidR="00D021C1" w:rsidRDefault="00D021C1">
      <w:pPr>
        <w:spacing w:before="240" w:after="240"/>
      </w:pPr>
    </w:p>
    <w:p w14:paraId="000007B8" w14:textId="77777777" w:rsidR="008F5E14" w:rsidRDefault="00000000">
      <w:pPr>
        <w:spacing w:before="240" w:after="240"/>
      </w:pPr>
      <w:r>
        <w:t>Question 126b: How is credit for prior learning indicated on a transcript?</w:t>
      </w:r>
    </w:p>
    <w:p w14:paraId="000007B9" w14:textId="058A7D2B" w:rsidR="008F5E14" w:rsidRDefault="00000000">
      <w:pPr>
        <w:spacing w:before="240" w:after="240"/>
      </w:pPr>
      <w:r>
        <w:t xml:space="preserve">Answer: If you have credits or exemptions from previous study, it will appear on your academic transcript under ‘Other Results’. Please note there will be no grade or mark associated with these studies. </w:t>
      </w:r>
    </w:p>
    <w:p w14:paraId="2CF088EE" w14:textId="77777777" w:rsidR="00D021C1" w:rsidRDefault="00D021C1">
      <w:pPr>
        <w:spacing w:before="240" w:after="240"/>
      </w:pPr>
    </w:p>
    <w:p w14:paraId="000007BA" w14:textId="77777777" w:rsidR="008F5E14" w:rsidRDefault="00000000">
      <w:pPr>
        <w:spacing w:before="240" w:after="240"/>
      </w:pPr>
      <w:r>
        <w:t>Question 126c: In what manner will a credit for previous studies be recorded on my transcript?</w:t>
      </w:r>
    </w:p>
    <w:p w14:paraId="000007BB" w14:textId="22C1CFAE" w:rsidR="008F5E14" w:rsidRDefault="00000000">
      <w:pPr>
        <w:spacing w:before="240" w:after="240"/>
      </w:pPr>
      <w:r>
        <w:t>Answer: If you have credits or exemptions from previous study, it will appear on your academic transcript under ‘Other Results’. Please note there will be no grade or mark associated with these studies.</w:t>
      </w:r>
    </w:p>
    <w:p w14:paraId="0049090D" w14:textId="77777777" w:rsidR="00D021C1" w:rsidRDefault="00D021C1">
      <w:pPr>
        <w:spacing w:before="240" w:after="240"/>
      </w:pPr>
    </w:p>
    <w:p w14:paraId="000007BC" w14:textId="77777777" w:rsidR="008F5E14" w:rsidRDefault="00000000">
      <w:pPr>
        <w:spacing w:before="240" w:after="240"/>
      </w:pPr>
      <w:r>
        <w:t>Question 126d: How will the recognition of prior learning be reflected on my official transcript?</w:t>
      </w:r>
    </w:p>
    <w:p w14:paraId="000007BD" w14:textId="77777777" w:rsidR="008F5E14" w:rsidRDefault="00000000">
      <w:pPr>
        <w:spacing w:before="240" w:after="240"/>
      </w:pPr>
      <w:r>
        <w:lastRenderedPageBreak/>
        <w:t>Answer: If you have credits or exemptions from previous study, it will appear on your academic transcript under ‘Other Results’. Please note there will be no grade or mark associated with these studies.</w:t>
      </w:r>
    </w:p>
    <w:p w14:paraId="000007BF" w14:textId="77777777" w:rsidR="008F5E14" w:rsidRDefault="008F5E14">
      <w:pPr>
        <w:spacing w:before="240" w:after="240"/>
      </w:pPr>
    </w:p>
    <w:p w14:paraId="000007C0" w14:textId="77777777" w:rsidR="008F5E14" w:rsidRDefault="008F5E14">
      <w:pPr>
        <w:spacing w:before="240" w:after="240"/>
      </w:pPr>
    </w:p>
    <w:p w14:paraId="000007C1" w14:textId="77777777" w:rsidR="008F5E14" w:rsidRDefault="00000000">
      <w:pPr>
        <w:spacing w:before="240" w:after="240"/>
      </w:pPr>
      <w:r>
        <w:t>Question 127: How much will my course cost?</w:t>
      </w:r>
    </w:p>
    <w:p w14:paraId="000007C2" w14:textId="0CECEC1A" w:rsidR="008F5E14" w:rsidRDefault="00000000">
      <w:pPr>
        <w:spacing w:before="240" w:after="240"/>
      </w:pPr>
      <w:r>
        <w:t>Answer: For domestic university students, estimates of your overall course cost can be found on our Course Fees page on the website. For international students, course fees can be found on their Course Fees and Scholarships page. These prices may vary slightly depending on which units you choose. For more information about individual unit costs, visit Swinburne University of Technology’s Higher education fees page. For information on how much your VET course will cost, visit our VET Fees page.</w:t>
      </w:r>
    </w:p>
    <w:p w14:paraId="782A53A5" w14:textId="77777777" w:rsidR="00D021C1" w:rsidRDefault="00D021C1">
      <w:pPr>
        <w:spacing w:before="240" w:after="240"/>
      </w:pPr>
    </w:p>
    <w:p w14:paraId="000007C3" w14:textId="77777777" w:rsidR="008F5E14" w:rsidRDefault="00000000">
      <w:pPr>
        <w:spacing w:before="240" w:after="240"/>
      </w:pPr>
      <w:r>
        <w:t>Question 127a: What is the tuition fee for the course I'm interested in?</w:t>
      </w:r>
    </w:p>
    <w:p w14:paraId="000007C4" w14:textId="0AD7E3FC" w:rsidR="008F5E14" w:rsidRDefault="00000000">
      <w:pPr>
        <w:spacing w:before="240" w:after="240"/>
      </w:pPr>
      <w:r>
        <w:t>Answer: For domestic university students, estimates of your overall course cost can be found on our Course Fees page on the website. For international students, course fees can be found on their Course Fees and Scholarships page. These prices may vary slightly depending on which units you choose. For more information about individual unit costs, visit Swinburne University of Technology’s Higher education fees page. For information on how much your VET course will cost, visit our VET Fees page.</w:t>
      </w:r>
    </w:p>
    <w:p w14:paraId="1751F944" w14:textId="77777777" w:rsidR="00D021C1" w:rsidRDefault="00D021C1">
      <w:pPr>
        <w:spacing w:before="240" w:after="240"/>
      </w:pPr>
    </w:p>
    <w:p w14:paraId="000007C5" w14:textId="77777777" w:rsidR="008F5E14" w:rsidRDefault="00000000">
      <w:pPr>
        <w:spacing w:before="240" w:after="240"/>
      </w:pPr>
      <w:r>
        <w:t>Question 127b: Could you please provide me with information regarding the cost of the course?</w:t>
      </w:r>
    </w:p>
    <w:p w14:paraId="000007C6" w14:textId="3ED45A74" w:rsidR="008F5E14" w:rsidRDefault="00000000">
      <w:pPr>
        <w:spacing w:before="240" w:after="240"/>
      </w:pPr>
      <w:r>
        <w:t>Answer: For domestic university students, estimates of your overall course cost can be found on our Course Fees page on the website. For international students, course fees can be found on their Course Fees and Scholarships page. These prices may vary slightly depending on which units you choose. For more information about individual unit costs, visit Swinburne University of Technology’s Higher education fees page. For information on how much your VET course will cost, visit our VET Fees page.</w:t>
      </w:r>
    </w:p>
    <w:p w14:paraId="739EE92E" w14:textId="77777777" w:rsidR="00D021C1" w:rsidRDefault="00D021C1">
      <w:pPr>
        <w:spacing w:before="240" w:after="240"/>
      </w:pPr>
    </w:p>
    <w:p w14:paraId="000007C7" w14:textId="77777777" w:rsidR="008F5E14" w:rsidRDefault="00000000">
      <w:pPr>
        <w:spacing w:before="240" w:after="240"/>
      </w:pPr>
      <w:r>
        <w:t>Question 127c: What are the fees associated with the course I'm considering?</w:t>
      </w:r>
    </w:p>
    <w:p w14:paraId="000007C8" w14:textId="32649022" w:rsidR="008F5E14" w:rsidRDefault="00000000">
      <w:pPr>
        <w:spacing w:before="240" w:after="240"/>
      </w:pPr>
      <w:r>
        <w:t>Answer: For domestic university students, estimates of your overall course cost can be found on our Course Fees page on the website. For international students, course fees can be found on their Course Fees and Scholarships page. These prices may vary slightly depending on which units you choose. For more information about individual unit costs, visit Swinburne University of Technology’s Higher education fees page. For information on how much your VET course will cost, visit our VET Fees page.</w:t>
      </w:r>
    </w:p>
    <w:p w14:paraId="56FA3D18" w14:textId="77777777" w:rsidR="00D021C1" w:rsidRDefault="00D021C1">
      <w:pPr>
        <w:spacing w:before="240" w:after="240"/>
      </w:pPr>
    </w:p>
    <w:p w14:paraId="000007C9" w14:textId="77777777" w:rsidR="008F5E14" w:rsidRDefault="00000000">
      <w:pPr>
        <w:spacing w:before="240" w:after="240"/>
      </w:pPr>
      <w:r>
        <w:t>Question 127d: How much do I need to pay for the course I want to take?</w:t>
      </w:r>
    </w:p>
    <w:p w14:paraId="000007CA" w14:textId="77777777" w:rsidR="008F5E14" w:rsidRDefault="00000000">
      <w:pPr>
        <w:spacing w:before="240" w:after="240"/>
      </w:pPr>
      <w:r>
        <w:t>Answer: For domestic university students, estimates of your overall course cost can be found on our Course Fees page on the website. For international students, course fees can be found on their Course Fees and Scholarships page. These prices may vary slightly depending on which units you choose. For more information about individual unit costs, visit Swinburne University of Technology’s Higher education fees page. For information on how much your VET course will cost, visit our VET Fees page.</w:t>
      </w:r>
    </w:p>
    <w:p w14:paraId="000007CC" w14:textId="77777777" w:rsidR="008F5E14" w:rsidRDefault="008F5E14">
      <w:pPr>
        <w:spacing w:before="240" w:after="240"/>
      </w:pPr>
    </w:p>
    <w:p w14:paraId="000007CD" w14:textId="77777777" w:rsidR="008F5E14" w:rsidRDefault="008F5E14">
      <w:pPr>
        <w:spacing w:before="240" w:after="240"/>
      </w:pPr>
    </w:p>
    <w:p w14:paraId="000007CE" w14:textId="77777777" w:rsidR="008F5E14" w:rsidRDefault="00000000">
      <w:pPr>
        <w:spacing w:before="240" w:after="240"/>
      </w:pPr>
      <w:r>
        <w:t>Question 128: How many units can I undertake per teaching period?</w:t>
      </w:r>
    </w:p>
    <w:p w14:paraId="000007CF" w14:textId="5906AC44" w:rsidR="008F5E14" w:rsidRDefault="00000000">
      <w:pPr>
        <w:spacing w:before="240" w:after="240"/>
      </w:pPr>
      <w:r>
        <w:t xml:space="preserve">Answer: Within a teaching period, you </w:t>
      </w:r>
      <w:proofErr w:type="gramStart"/>
      <w:r>
        <w:t>have to</w:t>
      </w:r>
      <w:proofErr w:type="gramEnd"/>
      <w:r>
        <w:t xml:space="preserve"> do at least one unit to continue studying your degree. The maximum </w:t>
      </w:r>
      <w:proofErr w:type="gramStart"/>
      <w:r>
        <w:t>amount</w:t>
      </w:r>
      <w:proofErr w:type="gramEnd"/>
      <w:r>
        <w:t xml:space="preserve"> of units you can undertake in a teaching period is four units. If you need to take a teaching period off, you can look at deferring your course.</w:t>
      </w:r>
    </w:p>
    <w:p w14:paraId="700B91C7" w14:textId="77777777" w:rsidR="00D021C1" w:rsidRDefault="00D021C1">
      <w:pPr>
        <w:spacing w:before="240" w:after="240"/>
      </w:pPr>
    </w:p>
    <w:p w14:paraId="000007D0" w14:textId="072CDA9D" w:rsidR="008F5E14" w:rsidRDefault="00000000">
      <w:pPr>
        <w:spacing w:before="240" w:after="240"/>
      </w:pPr>
      <w:r>
        <w:t xml:space="preserve">Question 128a: What is the maximum number of units I can </w:t>
      </w:r>
      <w:r w:rsidR="00D021C1">
        <w:t>enrol</w:t>
      </w:r>
      <w:r>
        <w:t xml:space="preserve"> in per semester/quarter/term?</w:t>
      </w:r>
    </w:p>
    <w:p w14:paraId="000007D1" w14:textId="5ECB72BA" w:rsidR="008F5E14" w:rsidRDefault="00000000">
      <w:pPr>
        <w:spacing w:before="240" w:after="240"/>
      </w:pPr>
      <w:r>
        <w:t xml:space="preserve">Answer: Within a teaching period, you </w:t>
      </w:r>
      <w:proofErr w:type="gramStart"/>
      <w:r>
        <w:t>have to</w:t>
      </w:r>
      <w:proofErr w:type="gramEnd"/>
      <w:r>
        <w:t xml:space="preserve"> do at least one unit to continue studying your degree. The maximum </w:t>
      </w:r>
      <w:proofErr w:type="gramStart"/>
      <w:r>
        <w:t>amount</w:t>
      </w:r>
      <w:proofErr w:type="gramEnd"/>
      <w:r>
        <w:t xml:space="preserve"> of units you can undertake in a teaching period is four units. If you need to take a teaching period off, you can look at deferring your course.</w:t>
      </w:r>
    </w:p>
    <w:p w14:paraId="3DFD4487" w14:textId="77777777" w:rsidR="00D021C1" w:rsidRDefault="00D021C1">
      <w:pPr>
        <w:spacing w:before="240" w:after="240"/>
      </w:pPr>
    </w:p>
    <w:p w14:paraId="000007D2" w14:textId="77777777" w:rsidR="008F5E14" w:rsidRDefault="00000000">
      <w:pPr>
        <w:spacing w:before="240" w:after="240"/>
      </w:pPr>
      <w:r>
        <w:t xml:space="preserve">Question 128b: Can you tell </w:t>
      </w:r>
      <w:proofErr w:type="gramStart"/>
      <w:r>
        <w:t>me</w:t>
      </w:r>
      <w:proofErr w:type="gramEnd"/>
      <w:r>
        <w:t xml:space="preserve"> the limit for the number of units I can take per academic period?</w:t>
      </w:r>
    </w:p>
    <w:p w14:paraId="000007D3" w14:textId="383ACBA8" w:rsidR="008F5E14" w:rsidRDefault="00000000">
      <w:pPr>
        <w:spacing w:before="240" w:after="240"/>
      </w:pPr>
      <w:r>
        <w:t xml:space="preserve">Answer: Within a teaching period, you </w:t>
      </w:r>
      <w:proofErr w:type="gramStart"/>
      <w:r>
        <w:t>have to</w:t>
      </w:r>
      <w:proofErr w:type="gramEnd"/>
      <w:r>
        <w:t xml:space="preserve"> do at least one unit to continue studying your degree. The maximum </w:t>
      </w:r>
      <w:proofErr w:type="gramStart"/>
      <w:r>
        <w:t>amount</w:t>
      </w:r>
      <w:proofErr w:type="gramEnd"/>
      <w:r>
        <w:t xml:space="preserve"> of units you can undertake in a teaching period is four units. If you need to take a teaching period off, you can look at deferring your course.</w:t>
      </w:r>
    </w:p>
    <w:p w14:paraId="42A3B2FD" w14:textId="77777777" w:rsidR="00D021C1" w:rsidRDefault="00D021C1">
      <w:pPr>
        <w:spacing w:before="240" w:after="240"/>
      </w:pPr>
    </w:p>
    <w:p w14:paraId="000007D4" w14:textId="77777777" w:rsidR="008F5E14" w:rsidRDefault="00000000">
      <w:pPr>
        <w:spacing w:before="240" w:after="240"/>
      </w:pPr>
      <w:r>
        <w:t>Question 128c: How many courses can I register for each term/semester?</w:t>
      </w:r>
    </w:p>
    <w:p w14:paraId="000007D5" w14:textId="1D166E47" w:rsidR="008F5E14" w:rsidRDefault="00000000">
      <w:pPr>
        <w:spacing w:before="240" w:after="240"/>
      </w:pPr>
      <w:r>
        <w:t xml:space="preserve">Answer: Within a teaching period, you </w:t>
      </w:r>
      <w:proofErr w:type="gramStart"/>
      <w:r>
        <w:t>have to</w:t>
      </w:r>
      <w:proofErr w:type="gramEnd"/>
      <w:r>
        <w:t xml:space="preserve"> do at least one unit to continue studying your degree. The maximum </w:t>
      </w:r>
      <w:proofErr w:type="gramStart"/>
      <w:r>
        <w:t>amount</w:t>
      </w:r>
      <w:proofErr w:type="gramEnd"/>
      <w:r>
        <w:t xml:space="preserve"> of units you can undertake in a teaching period is four units. If you need to take a teaching period off, you can look at deferring your course.</w:t>
      </w:r>
    </w:p>
    <w:p w14:paraId="00914F85" w14:textId="77777777" w:rsidR="00D021C1" w:rsidRDefault="00D021C1">
      <w:pPr>
        <w:spacing w:before="240" w:after="240"/>
      </w:pPr>
    </w:p>
    <w:p w14:paraId="000007D6" w14:textId="77777777" w:rsidR="008F5E14" w:rsidRDefault="00000000">
      <w:pPr>
        <w:spacing w:before="240" w:after="240"/>
      </w:pPr>
      <w:r>
        <w:t>Question 128d: What is the maximum course load I can take per teaching period?</w:t>
      </w:r>
    </w:p>
    <w:p w14:paraId="000007D7" w14:textId="77777777" w:rsidR="008F5E14" w:rsidRDefault="00000000">
      <w:pPr>
        <w:spacing w:before="240" w:after="240"/>
      </w:pPr>
      <w:r>
        <w:lastRenderedPageBreak/>
        <w:t xml:space="preserve">Answer: Within a teaching period, you </w:t>
      </w:r>
      <w:proofErr w:type="gramStart"/>
      <w:r>
        <w:t>have to</w:t>
      </w:r>
      <w:proofErr w:type="gramEnd"/>
      <w:r>
        <w:t xml:space="preserve"> do at least one unit to continue studying your degree. The maximum </w:t>
      </w:r>
      <w:proofErr w:type="gramStart"/>
      <w:r>
        <w:t>amount</w:t>
      </w:r>
      <w:proofErr w:type="gramEnd"/>
      <w:r>
        <w:t xml:space="preserve"> of units you can undertake in a teaching period is four units. If you need to take a teaching period off, you can look at deferring your course.</w:t>
      </w:r>
    </w:p>
    <w:p w14:paraId="000007D8" w14:textId="77777777" w:rsidR="008F5E14" w:rsidRDefault="008F5E14">
      <w:pPr>
        <w:spacing w:before="240" w:after="240"/>
      </w:pPr>
    </w:p>
    <w:p w14:paraId="000007DA" w14:textId="77777777" w:rsidR="008F5E14" w:rsidRDefault="008F5E14">
      <w:pPr>
        <w:spacing w:before="240" w:after="240"/>
      </w:pPr>
    </w:p>
    <w:p w14:paraId="000007DB" w14:textId="77777777" w:rsidR="008F5E14" w:rsidRDefault="00000000">
      <w:pPr>
        <w:spacing w:before="240" w:after="240"/>
      </w:pPr>
      <w:r>
        <w:t>Question 129: How many placements do I have to do?</w:t>
      </w:r>
    </w:p>
    <w:p w14:paraId="000007DC" w14:textId="61A45DDB" w:rsidR="008F5E14" w:rsidRDefault="00000000">
      <w:pPr>
        <w:spacing w:before="240" w:after="240"/>
      </w:pPr>
      <w:r>
        <w:t xml:space="preserve">Answer: The number of placements you </w:t>
      </w:r>
      <w:proofErr w:type="gramStart"/>
      <w:r>
        <w:t>have to</w:t>
      </w:r>
      <w:proofErr w:type="gramEnd"/>
      <w:r>
        <w:t xml:space="preserve"> complete depends on your course: Bachelor of Education (Primary): 3 x 20 days, 1 x 21 days. Total: 81 days Bachelor of Education (Early Childhood Teaching): 4 x 20 days. Total: 80 days Bachelor of Education (Early Childhood and Primary): 3 x 20 days, 1 x 21 days, 1 x 10 days. Total: 91 days Master of Teaching (Primary): 3 x 20 days. Total: 60 days Master of Teaching (Secondary): 3 x 20 days. Total: 60 days</w:t>
      </w:r>
    </w:p>
    <w:p w14:paraId="79B191C4" w14:textId="77777777" w:rsidR="00D021C1" w:rsidRDefault="00D021C1">
      <w:pPr>
        <w:spacing w:before="240" w:after="240"/>
      </w:pPr>
    </w:p>
    <w:p w14:paraId="000007DD" w14:textId="77777777" w:rsidR="008F5E14" w:rsidRDefault="00000000">
      <w:pPr>
        <w:spacing w:before="240" w:after="240"/>
      </w:pPr>
      <w:r>
        <w:t>Question 129a: What is the minimum number of work placements required for the program?</w:t>
      </w:r>
    </w:p>
    <w:p w14:paraId="000007DE" w14:textId="2C32177F" w:rsidR="008F5E14" w:rsidRDefault="00000000">
      <w:pPr>
        <w:spacing w:before="240" w:after="240"/>
      </w:pPr>
      <w:r>
        <w:t xml:space="preserve">Answer: The number of placements you </w:t>
      </w:r>
      <w:proofErr w:type="gramStart"/>
      <w:r>
        <w:t>have to</w:t>
      </w:r>
      <w:proofErr w:type="gramEnd"/>
      <w:r>
        <w:t xml:space="preserve"> complete depends on your course: Bachelor of Education (Primary): 3 x 20 days, 1 x 21 days. Total: 81 days Bachelor of Education (Early Childhood Teaching): 4 x 20 days. Total: 80 days Bachelor of Education (Early Childhood and Primary): 3 x 20 days, 1 x 21 days, 1 x 10 days. Total: 91 days Master of Teaching (Primary): 3 x 20 days. Total: 60 days Master of Teaching (Secondary): 3 x 20 days. Total: 60 days</w:t>
      </w:r>
    </w:p>
    <w:p w14:paraId="18BC3064" w14:textId="77777777" w:rsidR="00D021C1" w:rsidRDefault="00D021C1">
      <w:pPr>
        <w:spacing w:before="240" w:after="240"/>
      </w:pPr>
    </w:p>
    <w:p w14:paraId="000007DF" w14:textId="77777777" w:rsidR="008F5E14" w:rsidRDefault="00000000">
      <w:pPr>
        <w:spacing w:before="240" w:after="240"/>
      </w:pPr>
      <w:r>
        <w:t>Question 129b: Can you provide me with information on the number of internships I need to complete?</w:t>
      </w:r>
    </w:p>
    <w:p w14:paraId="000007E0" w14:textId="06992A39" w:rsidR="008F5E14" w:rsidRDefault="00000000">
      <w:pPr>
        <w:spacing w:before="240" w:after="240"/>
      </w:pPr>
      <w:r>
        <w:t xml:space="preserve">Answer: The number of placements you </w:t>
      </w:r>
      <w:proofErr w:type="gramStart"/>
      <w:r>
        <w:t>have to</w:t>
      </w:r>
      <w:proofErr w:type="gramEnd"/>
      <w:r>
        <w:t xml:space="preserve"> complete depends on your course: Bachelor of Education (Primary): 3 x 20 days, 1 x 21 days. Total: 81 days Bachelor of Education (Early Childhood Teaching): 4 x 20 days. Total: 80 days Bachelor of Education (Early Childhood and Primary): 3 x 20 days, 1 x 21 days, 1 x 10 days. Total: 91 days Master of Teaching (Primary): 3 x 20 days. Total: 60 days Master of Teaching (Secondary): 3 x 20 days. Total: 60 days</w:t>
      </w:r>
    </w:p>
    <w:p w14:paraId="3CF58188" w14:textId="77777777" w:rsidR="00D021C1" w:rsidRDefault="00D021C1">
      <w:pPr>
        <w:spacing w:before="240" w:after="240"/>
      </w:pPr>
    </w:p>
    <w:p w14:paraId="000007E1" w14:textId="77777777" w:rsidR="008F5E14" w:rsidRDefault="00000000">
      <w:pPr>
        <w:spacing w:before="240" w:after="240"/>
      </w:pPr>
      <w:r>
        <w:t>Question 129c: How many fieldwork assignments do I need to fulfill in this course?</w:t>
      </w:r>
    </w:p>
    <w:p w14:paraId="000007E2" w14:textId="31771A6B" w:rsidR="008F5E14" w:rsidRDefault="00000000">
      <w:pPr>
        <w:spacing w:before="240" w:after="240"/>
      </w:pPr>
      <w:r>
        <w:t xml:space="preserve">Answer: The number of placements you </w:t>
      </w:r>
      <w:proofErr w:type="gramStart"/>
      <w:r>
        <w:t>have to</w:t>
      </w:r>
      <w:proofErr w:type="gramEnd"/>
      <w:r>
        <w:t xml:space="preserve"> complete depends on your course: Bachelor of Education (Primary): 3 x 20 days, 1 x 21 days. Total: 81 days Bachelor of Education (Early Childhood Teaching): 4 x 20 days. Total: 80 days Bachelor of Education (Early Childhood and Primary): 3 x 20 days, 1 x 21 days, 1 x 10 days. Total: 91 days Master of Teaching (Primary): 3 x 20 days. Total: 60 days Master of Teaching (Secondary): 3 x 20 days. Total: 60 days</w:t>
      </w:r>
    </w:p>
    <w:p w14:paraId="413D56CF" w14:textId="77777777" w:rsidR="00D021C1" w:rsidRDefault="00D021C1">
      <w:pPr>
        <w:spacing w:before="240" w:after="240"/>
      </w:pPr>
    </w:p>
    <w:p w14:paraId="000007E3" w14:textId="77777777" w:rsidR="008F5E14" w:rsidRDefault="00000000">
      <w:pPr>
        <w:spacing w:before="240" w:after="240"/>
      </w:pPr>
      <w:r>
        <w:lastRenderedPageBreak/>
        <w:t>Question 129d: What is the total number of practicum hours I need to complete to graduate from the program?</w:t>
      </w:r>
    </w:p>
    <w:p w14:paraId="000007E4" w14:textId="77777777" w:rsidR="008F5E14" w:rsidRDefault="00000000">
      <w:pPr>
        <w:spacing w:before="240" w:after="240"/>
      </w:pPr>
      <w:r>
        <w:t xml:space="preserve">Answer: The number of placements you </w:t>
      </w:r>
      <w:proofErr w:type="gramStart"/>
      <w:r>
        <w:t>have to</w:t>
      </w:r>
      <w:proofErr w:type="gramEnd"/>
      <w:r>
        <w:t xml:space="preserve"> complete depends on your course: Bachelor of Education (Primary): 3 x 20 days, 1 x 21 days. Total: 81 days Bachelor of Education (Early Childhood Teaching): 4 x 20 days. Total: 80 days Bachelor of Education (Early Childhood and Primary): 3 x 20 days, 1 x 21 days, 1 x 10 days. Total: 91 days Master of Teaching (Primary): 3 x 20 days. Total: 60 days Master of Teaching (Secondary): 3 x 20 days. Total: 60 days</w:t>
      </w:r>
    </w:p>
    <w:p w14:paraId="000007E6" w14:textId="77777777" w:rsidR="008F5E14" w:rsidRDefault="008F5E14">
      <w:pPr>
        <w:spacing w:before="240" w:after="240"/>
      </w:pPr>
    </w:p>
    <w:p w14:paraId="000007E7" w14:textId="77777777" w:rsidR="008F5E14" w:rsidRDefault="008F5E14">
      <w:pPr>
        <w:spacing w:before="240" w:after="240"/>
      </w:pPr>
    </w:p>
    <w:p w14:paraId="000007E8" w14:textId="77777777" w:rsidR="008F5E14" w:rsidRDefault="00000000">
      <w:pPr>
        <w:spacing w:before="240" w:after="240"/>
      </w:pPr>
      <w:r>
        <w:t>Question 130: How many hours of study per week are recommended per unit?</w:t>
      </w:r>
    </w:p>
    <w:p w14:paraId="000007E9" w14:textId="6938182A" w:rsidR="008F5E14" w:rsidRDefault="00000000">
      <w:pPr>
        <w:spacing w:before="240" w:after="240"/>
      </w:pPr>
      <w:r>
        <w:t>Answer: For most undergraduate students, we recommend you allow eight hours of study a week per unit. For postgraduate education students (domestic only), we recommend 10 hours a week per unit and for postgraduate business students and undergraduate design students we recommend allowing 12 hours a week of study per unit.</w:t>
      </w:r>
    </w:p>
    <w:p w14:paraId="280402B6" w14:textId="77777777" w:rsidR="00D021C1" w:rsidRDefault="00D021C1">
      <w:pPr>
        <w:spacing w:before="240" w:after="240"/>
      </w:pPr>
    </w:p>
    <w:p w14:paraId="000007EA" w14:textId="77777777" w:rsidR="008F5E14" w:rsidRDefault="00000000">
      <w:pPr>
        <w:spacing w:before="240" w:after="240"/>
      </w:pPr>
      <w:r>
        <w:t>Question 130a: What is the suggested number of study hours per week for each course credit?</w:t>
      </w:r>
    </w:p>
    <w:p w14:paraId="000007EB" w14:textId="3CE8D8D5" w:rsidR="008F5E14" w:rsidRDefault="00000000">
      <w:pPr>
        <w:spacing w:before="240" w:after="240"/>
      </w:pPr>
      <w:r>
        <w:t>Answer: For most undergraduate students, we recommend you allow eight hours of study a week per unit. For postgraduate education students (domestic only), we recommend 10 hours a week per unit and for postgraduate business students and undergraduate design students we recommend allowing 12 hours a week of study per unit.</w:t>
      </w:r>
    </w:p>
    <w:p w14:paraId="4BD33F9E" w14:textId="77777777" w:rsidR="00D021C1" w:rsidRDefault="00D021C1">
      <w:pPr>
        <w:spacing w:before="240" w:after="240"/>
      </w:pPr>
    </w:p>
    <w:p w14:paraId="000007EC" w14:textId="77777777" w:rsidR="008F5E14" w:rsidRDefault="00000000">
      <w:pPr>
        <w:spacing w:before="240" w:after="240"/>
      </w:pPr>
      <w:r>
        <w:t>Question 130b: Can you provide information on the recommended weekly study time per credit hour?</w:t>
      </w:r>
    </w:p>
    <w:p w14:paraId="000007ED" w14:textId="023C5AE2" w:rsidR="008F5E14" w:rsidRDefault="00000000">
      <w:pPr>
        <w:spacing w:before="240" w:after="240"/>
      </w:pPr>
      <w:r>
        <w:t>Answer: For most undergraduate students, we recommend you allow eight hours of study a week per unit. For postgraduate education students (domestic only), we recommend 10 hours a week per unit and for postgraduate business students and undergraduate design students we recommend allowing 12 hours a week of study per unit.</w:t>
      </w:r>
    </w:p>
    <w:p w14:paraId="60773258" w14:textId="77777777" w:rsidR="00D021C1" w:rsidRDefault="00D021C1">
      <w:pPr>
        <w:spacing w:before="240" w:after="240"/>
      </w:pPr>
    </w:p>
    <w:p w14:paraId="000007EE" w14:textId="77777777" w:rsidR="008F5E14" w:rsidRDefault="00000000">
      <w:pPr>
        <w:spacing w:before="240" w:after="240"/>
      </w:pPr>
      <w:r>
        <w:t>Question 130c: How many hours of self-study should I plan for each credit hour?</w:t>
      </w:r>
    </w:p>
    <w:p w14:paraId="000007EF" w14:textId="57D3342F" w:rsidR="008F5E14" w:rsidRDefault="00000000">
      <w:pPr>
        <w:spacing w:before="240" w:after="240"/>
      </w:pPr>
      <w:r>
        <w:t>Answer: For most undergraduate students, we recommend you allow eight hours of study a week per unit. For postgraduate education students (domestic only), we recommend 10 hours a week per unit and for postgraduate business students and undergraduate design students we recommend allowing 12 hours a week of study per unit.</w:t>
      </w:r>
    </w:p>
    <w:p w14:paraId="5C85D43A" w14:textId="77777777" w:rsidR="00D021C1" w:rsidRDefault="00D021C1">
      <w:pPr>
        <w:spacing w:before="240" w:after="240"/>
      </w:pPr>
    </w:p>
    <w:p w14:paraId="000007F0" w14:textId="77777777" w:rsidR="008F5E14" w:rsidRDefault="00000000">
      <w:pPr>
        <w:spacing w:before="240" w:after="240"/>
      </w:pPr>
      <w:r>
        <w:lastRenderedPageBreak/>
        <w:t>Question 130d: What is the advised number of study hours per course unit per week?</w:t>
      </w:r>
    </w:p>
    <w:p w14:paraId="000007F1" w14:textId="77777777" w:rsidR="008F5E14" w:rsidRDefault="00000000">
      <w:pPr>
        <w:spacing w:before="240" w:after="240"/>
      </w:pPr>
      <w:r>
        <w:t>Answer: For most undergraduate students, we recommend you allow eight hours of study a week per unit. For postgraduate education students (domestic only), we recommend 10 hours a week per unit and for postgraduate business students and undergraduate design students we recommend allowing 12 hours a week of study per unit.</w:t>
      </w:r>
    </w:p>
    <w:p w14:paraId="000007F3" w14:textId="77777777" w:rsidR="008F5E14" w:rsidRDefault="008F5E14">
      <w:pPr>
        <w:spacing w:before="240" w:after="240"/>
      </w:pPr>
    </w:p>
    <w:p w14:paraId="000007F4" w14:textId="77777777" w:rsidR="008F5E14" w:rsidRDefault="00000000">
      <w:pPr>
        <w:spacing w:before="240" w:after="240"/>
      </w:pPr>
      <w:r>
        <w:t xml:space="preserve"> </w:t>
      </w:r>
    </w:p>
    <w:p w14:paraId="000007F5" w14:textId="77777777" w:rsidR="008F5E14" w:rsidRDefault="00000000">
      <w:pPr>
        <w:spacing w:before="240" w:after="240"/>
      </w:pPr>
      <w:r>
        <w:t>Question 131: How many alumni are there?</w:t>
      </w:r>
    </w:p>
    <w:p w14:paraId="000007F6" w14:textId="152B9728" w:rsidR="008F5E14" w:rsidRDefault="00000000">
      <w:pPr>
        <w:spacing w:before="240" w:after="240"/>
      </w:pPr>
      <w:r>
        <w:t>Answer: Swinburne University has over 215,000 alumni in more than 140 countries around the world.</w:t>
      </w:r>
    </w:p>
    <w:p w14:paraId="44528417" w14:textId="77777777" w:rsidR="00D021C1" w:rsidRDefault="00D021C1">
      <w:pPr>
        <w:spacing w:before="240" w:after="240"/>
      </w:pPr>
    </w:p>
    <w:p w14:paraId="000007F7" w14:textId="77777777" w:rsidR="008F5E14" w:rsidRDefault="00000000">
      <w:pPr>
        <w:spacing w:before="240" w:after="240"/>
      </w:pPr>
      <w:r>
        <w:t>Question 131a: How many former students have graduated from this institution/program?</w:t>
      </w:r>
    </w:p>
    <w:p w14:paraId="000007F8" w14:textId="2CA246CA" w:rsidR="008F5E14" w:rsidRDefault="00000000">
      <w:pPr>
        <w:spacing w:before="240" w:after="240"/>
      </w:pPr>
      <w:r>
        <w:t>Answer: Swinburne University has over 215,000 alumni in more than 140 countries around the world.</w:t>
      </w:r>
    </w:p>
    <w:p w14:paraId="68828474" w14:textId="77777777" w:rsidR="00D021C1" w:rsidRDefault="00D021C1">
      <w:pPr>
        <w:spacing w:before="240" w:after="240"/>
      </w:pPr>
    </w:p>
    <w:p w14:paraId="000007F9" w14:textId="77777777" w:rsidR="008F5E14" w:rsidRDefault="00000000">
      <w:pPr>
        <w:spacing w:before="240" w:after="240"/>
      </w:pPr>
      <w:r>
        <w:t>Question 131b: Can you tell me the number of alumni associated with this school/department?</w:t>
      </w:r>
    </w:p>
    <w:p w14:paraId="000007FA" w14:textId="72204482" w:rsidR="008F5E14" w:rsidRDefault="00000000">
      <w:pPr>
        <w:spacing w:before="240" w:after="240"/>
      </w:pPr>
      <w:r>
        <w:t>Answer: Swinburne University has over 215,000 alumni in more than 140 countries around the world.</w:t>
      </w:r>
    </w:p>
    <w:p w14:paraId="5AF11E6B" w14:textId="77777777" w:rsidR="00D021C1" w:rsidRDefault="00D021C1">
      <w:pPr>
        <w:spacing w:before="240" w:after="240"/>
      </w:pPr>
    </w:p>
    <w:p w14:paraId="000007FB" w14:textId="77777777" w:rsidR="008F5E14" w:rsidRDefault="00000000">
      <w:pPr>
        <w:spacing w:before="240" w:after="240"/>
      </w:pPr>
      <w:r>
        <w:t>Question 131c: What is the total count of graduates from this course/program?</w:t>
      </w:r>
    </w:p>
    <w:p w14:paraId="000007FC" w14:textId="6F28DDFD" w:rsidR="008F5E14" w:rsidRDefault="00000000">
      <w:pPr>
        <w:spacing w:before="240" w:after="240"/>
      </w:pPr>
      <w:r>
        <w:t>Answer: Swinburne University has over 215,000 alumni in more than 140 countries around the world.</w:t>
      </w:r>
    </w:p>
    <w:p w14:paraId="0DD91B10" w14:textId="77777777" w:rsidR="00D021C1" w:rsidRDefault="00D021C1">
      <w:pPr>
        <w:spacing w:before="240" w:after="240"/>
      </w:pPr>
    </w:p>
    <w:p w14:paraId="000007FD" w14:textId="77777777" w:rsidR="008F5E14" w:rsidRDefault="00000000">
      <w:pPr>
        <w:spacing w:before="240" w:after="240"/>
      </w:pPr>
      <w:r>
        <w:t>Question 131d: How many individuals who completed this degree have become alumni of this institution?</w:t>
      </w:r>
    </w:p>
    <w:p w14:paraId="000007FE" w14:textId="77777777" w:rsidR="008F5E14" w:rsidRDefault="00000000">
      <w:pPr>
        <w:spacing w:before="240" w:after="240"/>
      </w:pPr>
      <w:r>
        <w:t>Answer: Swinburne University has over 215,000 alumni in more than 140 countries around the world.</w:t>
      </w:r>
    </w:p>
    <w:p w14:paraId="00000800" w14:textId="77777777" w:rsidR="008F5E14" w:rsidRDefault="008F5E14">
      <w:pPr>
        <w:spacing w:before="240" w:after="240"/>
      </w:pPr>
    </w:p>
    <w:p w14:paraId="00000801" w14:textId="77777777" w:rsidR="008F5E14" w:rsidRDefault="008F5E14">
      <w:pPr>
        <w:spacing w:before="240" w:after="240"/>
      </w:pPr>
    </w:p>
    <w:p w14:paraId="00000802" w14:textId="77777777" w:rsidR="008F5E14" w:rsidRDefault="00000000">
      <w:pPr>
        <w:spacing w:before="240" w:after="240"/>
      </w:pPr>
      <w:r>
        <w:t>Question 132: How long will my application take to be assessed?</w:t>
      </w:r>
    </w:p>
    <w:p w14:paraId="00000803" w14:textId="5CEFFADE" w:rsidR="008F5E14" w:rsidRDefault="00000000">
      <w:pPr>
        <w:spacing w:before="240" w:after="240"/>
      </w:pPr>
      <w:r>
        <w:lastRenderedPageBreak/>
        <w:t>Answer: Our team of Course Consultants will normally get in touch with you within two working days of you submitting your application with an outcome, or to retrieve some further information. During busy periods this time frame can be a little longer. You are welcome to contact us if you’d like to follow up on an application that has exceeded this guideline.</w:t>
      </w:r>
    </w:p>
    <w:p w14:paraId="7D78107A" w14:textId="77777777" w:rsidR="00D021C1" w:rsidRDefault="00D021C1">
      <w:pPr>
        <w:spacing w:before="240" w:after="240"/>
      </w:pPr>
    </w:p>
    <w:p w14:paraId="00000804" w14:textId="77777777" w:rsidR="008F5E14" w:rsidRDefault="00000000">
      <w:pPr>
        <w:spacing w:before="240" w:after="240"/>
      </w:pPr>
      <w:r>
        <w:t>Question 132a: What is the estimated time for processing my application?</w:t>
      </w:r>
    </w:p>
    <w:p w14:paraId="00000805" w14:textId="021D25DD" w:rsidR="008F5E14" w:rsidRDefault="00000000">
      <w:pPr>
        <w:spacing w:before="240" w:after="240"/>
      </w:pPr>
      <w:r>
        <w:t>Answer: Our team of Course Consultants will normally get in touch with you within two working days of you submitting your application with an outcome, or to retrieve some further information. During busy periods this time frame can be a little longer. You are welcome to contact us if you’d like to follow up on an application that has exceeded this guideline.</w:t>
      </w:r>
    </w:p>
    <w:p w14:paraId="33424768" w14:textId="77777777" w:rsidR="00D021C1" w:rsidRDefault="00D021C1">
      <w:pPr>
        <w:spacing w:before="240" w:after="240"/>
      </w:pPr>
    </w:p>
    <w:p w14:paraId="00000806" w14:textId="77777777" w:rsidR="008F5E14" w:rsidRDefault="00000000">
      <w:pPr>
        <w:spacing w:before="240" w:after="240"/>
      </w:pPr>
      <w:r>
        <w:t>Question 132b: How long does it usually take to evaluate an application for this program?</w:t>
      </w:r>
    </w:p>
    <w:p w14:paraId="00000807" w14:textId="10BA3C80" w:rsidR="008F5E14" w:rsidRDefault="00000000">
      <w:pPr>
        <w:spacing w:before="240" w:after="240"/>
      </w:pPr>
      <w:r>
        <w:t>Answer: Our team of Course Consultants will normally get in touch with you within two working days of you submitting your application with an outcome, or to retrieve some further information. During busy periods this time frame can be a little longer. You are welcome to contact us if you’d like to follow up on an application that has exceeded this guideline.</w:t>
      </w:r>
    </w:p>
    <w:p w14:paraId="53AFAB34" w14:textId="77777777" w:rsidR="00D021C1" w:rsidRDefault="00D021C1">
      <w:pPr>
        <w:spacing w:before="240" w:after="240"/>
      </w:pPr>
    </w:p>
    <w:p w14:paraId="00000808" w14:textId="77777777" w:rsidR="008F5E14" w:rsidRDefault="00000000">
      <w:pPr>
        <w:spacing w:before="240" w:after="240"/>
      </w:pPr>
      <w:r>
        <w:t>Question 132c: When can I expect to receive a decision on my application?</w:t>
      </w:r>
    </w:p>
    <w:p w14:paraId="00000809" w14:textId="1547C648" w:rsidR="008F5E14" w:rsidRDefault="00000000">
      <w:pPr>
        <w:spacing w:before="240" w:after="240"/>
      </w:pPr>
      <w:r>
        <w:t>Answer: Our team of Course Consultants will normally get in touch with you within two working days of you submitting your application with an outcome, or to retrieve some further information. During busy periods this time frame can be a little longer. You are welcome to contact us if you’d like to follow up on an application that has exceeded this guideline.</w:t>
      </w:r>
    </w:p>
    <w:p w14:paraId="7D8E6A34" w14:textId="77777777" w:rsidR="00D021C1" w:rsidRDefault="00D021C1">
      <w:pPr>
        <w:spacing w:before="240" w:after="240"/>
      </w:pPr>
    </w:p>
    <w:p w14:paraId="0000080A" w14:textId="77777777" w:rsidR="008F5E14" w:rsidRDefault="00000000">
      <w:pPr>
        <w:spacing w:before="240" w:after="240"/>
      </w:pPr>
      <w:r>
        <w:t>Question 132d: What is the average waiting time for an application to be reviewed and assessed?</w:t>
      </w:r>
    </w:p>
    <w:p w14:paraId="0000080B" w14:textId="77777777" w:rsidR="008F5E14" w:rsidRDefault="00000000">
      <w:pPr>
        <w:spacing w:before="240" w:after="240"/>
      </w:pPr>
      <w:r>
        <w:t>Answer: Our team of Course Consultants will normally get in touch with you within two working days of you submitting your application with an outcome, or to retrieve some further information. During busy periods this time frame can be a little longer. You are welcome to contact us if you’d like to follow up on an application that has exceeded this guideline.</w:t>
      </w:r>
    </w:p>
    <w:p w14:paraId="0000080D" w14:textId="77777777" w:rsidR="008F5E14" w:rsidRDefault="008F5E14">
      <w:pPr>
        <w:spacing w:before="240" w:after="240"/>
      </w:pPr>
    </w:p>
    <w:p w14:paraId="0000080E" w14:textId="77777777" w:rsidR="008F5E14" w:rsidRDefault="008F5E14">
      <w:pPr>
        <w:spacing w:before="240" w:after="240"/>
      </w:pPr>
    </w:p>
    <w:p w14:paraId="0000080F" w14:textId="77777777" w:rsidR="008F5E14" w:rsidRDefault="00000000">
      <w:pPr>
        <w:spacing w:before="240" w:after="240"/>
      </w:pPr>
      <w:r>
        <w:t>Question 133: How long will it take to earn my degree?</w:t>
      </w:r>
    </w:p>
    <w:p w14:paraId="00000810" w14:textId="5B8D59FB" w:rsidR="008F5E14" w:rsidRDefault="00000000">
      <w:pPr>
        <w:spacing w:before="240" w:after="240"/>
      </w:pPr>
      <w:r>
        <w:t xml:space="preserve">Answer: The length of your degree will largely depend on how many units you undertake per teaching period. The number of units required to complete a degree varies from qualification to qualification and you can see how many units are required to complete a particular degree on our </w:t>
      </w:r>
      <w:r>
        <w:lastRenderedPageBreak/>
        <w:t xml:space="preserve">Course Pages. Alternatively, you can have a look at our Course Planners for more detailed information about how to manage a specific degree. As students have the option of studying between one and four units per teaching period and can change their study load throughout, each student will graduate at a different point. If you are studying a VET course, you can personalise your program, giving you the freedom to set your own goals, choose what units you study first, and determine how long you spend on each one. </w:t>
      </w:r>
      <w:proofErr w:type="gramStart"/>
      <w:r>
        <w:t>So</w:t>
      </w:r>
      <w:proofErr w:type="gramEnd"/>
      <w:r>
        <w:t xml:space="preserve"> whether you want to complete your diploma in two months or over a year — you can work towards your goals at a pace that suits you. It’s important to note that number of study hours required for each diploma does change, and you can view the specific requirements on our VET course pages.</w:t>
      </w:r>
    </w:p>
    <w:p w14:paraId="58C1CD38" w14:textId="77777777" w:rsidR="00D021C1" w:rsidRDefault="00D021C1">
      <w:pPr>
        <w:spacing w:before="240" w:after="240"/>
      </w:pPr>
    </w:p>
    <w:p w14:paraId="00000811" w14:textId="77777777" w:rsidR="008F5E14" w:rsidRDefault="00000000">
      <w:pPr>
        <w:spacing w:before="240" w:after="240"/>
      </w:pPr>
      <w:r>
        <w:t>Question 133a: What is the expected duration of the program until graduation?</w:t>
      </w:r>
    </w:p>
    <w:p w14:paraId="00000812" w14:textId="1DEAD1C9" w:rsidR="008F5E14" w:rsidRDefault="00000000">
      <w:pPr>
        <w:spacing w:before="240" w:after="240"/>
      </w:pPr>
      <w:r>
        <w:t xml:space="preserve">Answer: The length of your degree will largely depend on how many units you undertake per teaching period. The number of units required to complete a degree varies from qualification to qualification and you can see how many units are required to complete a particular degree on our Course Pages. Alternatively, you can have a look at our Course Planners for more detailed information about how to manage a specific degree. As students have the option of studying between one and four units per teaching period and can change their study load throughout, each student will graduate at a different point. If you are studying a VET course, you can personalise your program, giving you the freedom to set your own goals, choose what units you study first, and determine how long you spend on each one. </w:t>
      </w:r>
      <w:proofErr w:type="gramStart"/>
      <w:r>
        <w:t>So</w:t>
      </w:r>
      <w:proofErr w:type="gramEnd"/>
      <w:r>
        <w:t xml:space="preserve"> whether you want to complete your diploma in two months or over a year — you can work towards your goals at a pace that suits you. It’s important to note that number of study hours required for each diploma does change, and you can view the specific requirements on our VET course pages.</w:t>
      </w:r>
    </w:p>
    <w:p w14:paraId="547EC9D6" w14:textId="77777777" w:rsidR="00D021C1" w:rsidRDefault="00D021C1">
      <w:pPr>
        <w:spacing w:before="240" w:after="240"/>
      </w:pPr>
    </w:p>
    <w:p w14:paraId="00000813" w14:textId="77777777" w:rsidR="008F5E14" w:rsidRDefault="00000000">
      <w:pPr>
        <w:spacing w:before="240" w:after="240"/>
      </w:pPr>
      <w:r>
        <w:t>Question 133b: How many years of study are required to obtain a degree in this program?</w:t>
      </w:r>
    </w:p>
    <w:p w14:paraId="00000814" w14:textId="1F11EAF7" w:rsidR="008F5E14" w:rsidRDefault="00000000">
      <w:pPr>
        <w:spacing w:before="240" w:after="240"/>
      </w:pPr>
      <w:r>
        <w:t xml:space="preserve">Answer: The length of your degree will largely depend on how many units you undertake per teaching period. The number of units required to complete a degree varies from qualification to qualification and you can see how many units are required to complete a particular degree on our Course Pages. Alternatively, you can have a look at our Course Planners for more detailed information about how to manage a specific degree. As students have the option of studying between one and four units per teaching period and can change their study load throughout, each student will graduate at a different point. If you are studying a VET course, you can personalise your program, giving you the freedom to set your own goals, choose what units you study first, and determine how long you spend on each one. </w:t>
      </w:r>
      <w:proofErr w:type="gramStart"/>
      <w:r>
        <w:t>So</w:t>
      </w:r>
      <w:proofErr w:type="gramEnd"/>
      <w:r>
        <w:t xml:space="preserve"> whether you want to complete your diploma in two months or over a year — you can work towards your goals at a pace that suits you. It’s important to note that number of study hours required for each diploma does change, and you can view the specific requirements on our VET course pages.</w:t>
      </w:r>
    </w:p>
    <w:p w14:paraId="0D6FBF81" w14:textId="77777777" w:rsidR="00D021C1" w:rsidRDefault="00D021C1">
      <w:pPr>
        <w:spacing w:before="240" w:after="240"/>
      </w:pPr>
    </w:p>
    <w:p w14:paraId="00000815" w14:textId="77777777" w:rsidR="008F5E14" w:rsidRDefault="00000000">
      <w:pPr>
        <w:spacing w:before="240" w:after="240"/>
      </w:pPr>
      <w:r>
        <w:t>Question 133c: Can you provide me with an estimate of the length of time to complete this degree?</w:t>
      </w:r>
    </w:p>
    <w:p w14:paraId="00000816" w14:textId="13126D11" w:rsidR="008F5E14" w:rsidRDefault="00000000">
      <w:pPr>
        <w:spacing w:before="240" w:after="240"/>
      </w:pPr>
      <w:r>
        <w:lastRenderedPageBreak/>
        <w:t xml:space="preserve">Answer: The length of your degree will largely depend on how many units you undertake per teaching period. The number of units required to complete a degree varies from qualification to qualification and you can see how many units are required to complete a particular degree on our Course Pages. Alternatively, you can have a look at our Course Planners for more detailed information about how to manage a specific degree. As students have the option of studying between one and four units per teaching period and can change their study load throughout, each student will graduate at a different point. If you are studying a VET course, you can personalise your program, giving you the freedom to set your own goals, choose what units you study first, and determine how long you spend on each one. </w:t>
      </w:r>
      <w:proofErr w:type="gramStart"/>
      <w:r>
        <w:t>So</w:t>
      </w:r>
      <w:proofErr w:type="gramEnd"/>
      <w:r>
        <w:t xml:space="preserve"> whether you want to complete your diploma in two months or over a year — you can work towards your goals at a pace that suits you. It’s important to note that number of study hours required for each diploma does change, and you can view the specific requirements on our VET course pages.</w:t>
      </w:r>
    </w:p>
    <w:p w14:paraId="44EED74E" w14:textId="77777777" w:rsidR="00D021C1" w:rsidRDefault="00D021C1">
      <w:pPr>
        <w:spacing w:before="240" w:after="240"/>
      </w:pPr>
    </w:p>
    <w:p w14:paraId="00000817" w14:textId="77777777" w:rsidR="008F5E14" w:rsidRDefault="00000000">
      <w:pPr>
        <w:spacing w:before="240" w:after="240"/>
      </w:pPr>
      <w:r>
        <w:t>Question 133d: What is the average time it takes students to earn a degree in this program?</w:t>
      </w:r>
    </w:p>
    <w:p w14:paraId="00000818" w14:textId="77777777" w:rsidR="008F5E14" w:rsidRDefault="00000000">
      <w:pPr>
        <w:spacing w:before="240" w:after="240"/>
      </w:pPr>
      <w:r>
        <w:t xml:space="preserve">Answer: The length of your degree will largely depend on how many units you undertake per teaching period. The number of units required to complete a degree varies from qualification to qualification and you can see how many units are required to complete a particular degree on our Course Pages. Alternatively, you can have a look at our Course Planners for more detailed information about how to manage a specific degree. As students have the option of studying between one and four units per teaching period and can change their study load throughout, each student will graduate at a different point. If you are studying a VET course, you can personalise your program, giving you the freedom to set your own goals, choose what units you study first, and determine how long you spend on each one. </w:t>
      </w:r>
      <w:proofErr w:type="gramStart"/>
      <w:r>
        <w:t>So</w:t>
      </w:r>
      <w:proofErr w:type="gramEnd"/>
      <w:r>
        <w:t xml:space="preserve"> whether you want to complete your diploma in two months or over a year — you can work towards your goals at a pace that suits you. It’s important to note that number of study hours required for each diploma does change, and you can view the specific requirements on our VET course pages.</w:t>
      </w:r>
    </w:p>
    <w:p w14:paraId="0000081A" w14:textId="77777777" w:rsidR="008F5E14" w:rsidRDefault="008F5E14">
      <w:pPr>
        <w:spacing w:before="240" w:after="240"/>
      </w:pPr>
    </w:p>
    <w:p w14:paraId="0000081B" w14:textId="77777777" w:rsidR="008F5E14" w:rsidRDefault="008F5E14">
      <w:pPr>
        <w:spacing w:before="240" w:after="240"/>
      </w:pPr>
    </w:p>
    <w:p w14:paraId="0000081C" w14:textId="77777777" w:rsidR="008F5E14" w:rsidRDefault="00000000">
      <w:pPr>
        <w:spacing w:before="240" w:after="240"/>
      </w:pPr>
      <w:r>
        <w:t>Question 134: How long has Swinburne been around for?</w:t>
      </w:r>
    </w:p>
    <w:p w14:paraId="0000081D" w14:textId="19C692AC" w:rsidR="008F5E14" w:rsidRDefault="00000000">
      <w:pPr>
        <w:spacing w:before="240" w:after="240"/>
      </w:pPr>
      <w:r>
        <w:t>Answer: Swinburne started as a technical college in 1909 and gained university status in 1992. Read the history of Swinburne.</w:t>
      </w:r>
    </w:p>
    <w:p w14:paraId="71F580F6" w14:textId="77777777" w:rsidR="00D021C1" w:rsidRDefault="00D021C1">
      <w:pPr>
        <w:spacing w:before="240" w:after="240"/>
      </w:pPr>
    </w:p>
    <w:p w14:paraId="0000081E" w14:textId="77777777" w:rsidR="008F5E14" w:rsidRDefault="00000000">
      <w:pPr>
        <w:spacing w:before="240" w:after="240"/>
      </w:pPr>
      <w:r>
        <w:t>Question 134a: What is the history of Swinburne University?</w:t>
      </w:r>
    </w:p>
    <w:p w14:paraId="0000081F" w14:textId="72614B36" w:rsidR="008F5E14" w:rsidRDefault="00000000">
      <w:pPr>
        <w:spacing w:before="240" w:after="240"/>
      </w:pPr>
      <w:r>
        <w:t>Answer: Swinburne started as a technical college in 1909 and gained university status in 1992. Read the history of Swinburne.</w:t>
      </w:r>
    </w:p>
    <w:p w14:paraId="198F3B8C" w14:textId="77777777" w:rsidR="00D021C1" w:rsidRDefault="00D021C1">
      <w:pPr>
        <w:spacing w:before="240" w:after="240"/>
      </w:pPr>
    </w:p>
    <w:p w14:paraId="00000820" w14:textId="77777777" w:rsidR="008F5E14" w:rsidRDefault="00000000">
      <w:pPr>
        <w:spacing w:before="240" w:after="240"/>
      </w:pPr>
      <w:r>
        <w:t>Question 134b: How many years has Swinburne University been established?</w:t>
      </w:r>
    </w:p>
    <w:p w14:paraId="00000821" w14:textId="26EC371D" w:rsidR="008F5E14" w:rsidRDefault="00000000">
      <w:pPr>
        <w:spacing w:before="240" w:after="240"/>
      </w:pPr>
      <w:r>
        <w:lastRenderedPageBreak/>
        <w:t>Answer: Swinburne started as a technical college in 1909 and gained university status in 1992. Read the history of Swinburne.</w:t>
      </w:r>
    </w:p>
    <w:p w14:paraId="4F0B116D" w14:textId="77777777" w:rsidR="00D021C1" w:rsidRDefault="00D021C1">
      <w:pPr>
        <w:spacing w:before="240" w:after="240"/>
      </w:pPr>
    </w:p>
    <w:p w14:paraId="00000822" w14:textId="77777777" w:rsidR="008F5E14" w:rsidRDefault="00000000">
      <w:pPr>
        <w:spacing w:before="240" w:after="240"/>
      </w:pPr>
      <w:r>
        <w:t>Question 134c: Can you tell me the founding date of Swinburne University?</w:t>
      </w:r>
    </w:p>
    <w:p w14:paraId="00000823" w14:textId="76A85DC8" w:rsidR="008F5E14" w:rsidRDefault="00000000">
      <w:pPr>
        <w:spacing w:before="240" w:after="240"/>
      </w:pPr>
      <w:r>
        <w:t>Answer: Swinburne started as a technical college in 1909 and gained university status in 1992. Read the history of Swinburne.</w:t>
      </w:r>
    </w:p>
    <w:p w14:paraId="3422C408" w14:textId="77777777" w:rsidR="00D021C1" w:rsidRDefault="00D021C1">
      <w:pPr>
        <w:spacing w:before="240" w:after="240"/>
      </w:pPr>
    </w:p>
    <w:p w14:paraId="00000824" w14:textId="77777777" w:rsidR="008F5E14" w:rsidRDefault="00000000">
      <w:pPr>
        <w:spacing w:before="240" w:after="240"/>
      </w:pPr>
      <w:r>
        <w:t>Question 134d: For how long has Swinburne University been operating as an educational institution?</w:t>
      </w:r>
    </w:p>
    <w:p w14:paraId="00000825" w14:textId="77777777" w:rsidR="008F5E14" w:rsidRDefault="00000000">
      <w:pPr>
        <w:spacing w:before="240" w:after="240"/>
      </w:pPr>
      <w:r>
        <w:t>Answer: Swinburne started as a technical college in 1909 and gained university status in 1992. Read the history of Swinburne.</w:t>
      </w:r>
    </w:p>
    <w:p w14:paraId="00000826" w14:textId="77777777" w:rsidR="008F5E14" w:rsidRDefault="008F5E14">
      <w:pPr>
        <w:spacing w:before="240" w:after="240"/>
      </w:pPr>
    </w:p>
    <w:p w14:paraId="00000828" w14:textId="77777777" w:rsidR="008F5E14" w:rsidRDefault="008F5E14">
      <w:pPr>
        <w:spacing w:before="240" w:after="240"/>
      </w:pPr>
    </w:p>
    <w:p w14:paraId="00000829" w14:textId="77777777" w:rsidR="008F5E14" w:rsidRDefault="00000000">
      <w:pPr>
        <w:spacing w:before="240" w:after="240"/>
      </w:pPr>
      <w:r>
        <w:t>Question 135: How does your model of online study work for the Diploma of Nursing?</w:t>
      </w:r>
    </w:p>
    <w:p w14:paraId="0000082A" w14:textId="34C742D8" w:rsidR="008F5E14" w:rsidRDefault="00000000">
      <w:pPr>
        <w:spacing w:before="240" w:after="240"/>
      </w:pPr>
      <w:r>
        <w:t xml:space="preserve">Answer: </w:t>
      </w:r>
      <w:proofErr w:type="gramStart"/>
      <w:r>
        <w:t>All of</w:t>
      </w:r>
      <w:proofErr w:type="gramEnd"/>
      <w:r>
        <w:t xml:space="preserve"> your study will happen in Canvas. Canvas is the online platform where you’ll manage your course and receive study support from your Vocational Learning Advisors (VLAs). The Diploma of Nursing course is fast-</w:t>
      </w:r>
      <w:proofErr w:type="gramStart"/>
      <w:r>
        <w:t>paced</w:t>
      </w:r>
      <w:proofErr w:type="gramEnd"/>
      <w:r>
        <w:t xml:space="preserve"> and you will need to find a work-life-study balance that suits your personal needs.</w:t>
      </w:r>
    </w:p>
    <w:p w14:paraId="5B5C2D70" w14:textId="77777777" w:rsidR="00D021C1" w:rsidRDefault="00D021C1">
      <w:pPr>
        <w:spacing w:before="240" w:after="240"/>
      </w:pPr>
    </w:p>
    <w:p w14:paraId="0000082B" w14:textId="77777777" w:rsidR="008F5E14" w:rsidRDefault="00000000">
      <w:pPr>
        <w:spacing w:before="240" w:after="240"/>
      </w:pPr>
      <w:r>
        <w:t>Question 135a: Can you explain how the online learning model works for the Diploma of Nursing program?</w:t>
      </w:r>
    </w:p>
    <w:p w14:paraId="0000082C" w14:textId="7A47FAC6" w:rsidR="008F5E14" w:rsidRDefault="00000000">
      <w:pPr>
        <w:spacing w:before="240" w:after="240"/>
      </w:pPr>
      <w:r>
        <w:t xml:space="preserve">Answer: </w:t>
      </w:r>
      <w:proofErr w:type="gramStart"/>
      <w:r>
        <w:t>All of</w:t>
      </w:r>
      <w:proofErr w:type="gramEnd"/>
      <w:r>
        <w:t xml:space="preserve"> your study will happen in Canvas. Canvas is the online platform where you’ll manage your course and receive study support from your Vocational Learning Advisors (VLAs). The Diploma of Nursing course is fast-</w:t>
      </w:r>
      <w:proofErr w:type="gramStart"/>
      <w:r>
        <w:t>paced</w:t>
      </w:r>
      <w:proofErr w:type="gramEnd"/>
      <w:r>
        <w:t xml:space="preserve"> and you will need to find a work-life-study balance that suits your personal needs.</w:t>
      </w:r>
    </w:p>
    <w:p w14:paraId="366C7D02" w14:textId="77777777" w:rsidR="00D021C1" w:rsidRDefault="00D021C1">
      <w:pPr>
        <w:spacing w:before="240" w:after="240"/>
      </w:pPr>
    </w:p>
    <w:p w14:paraId="0000082D" w14:textId="77777777" w:rsidR="008F5E14" w:rsidRDefault="00000000">
      <w:pPr>
        <w:spacing w:before="240" w:after="240"/>
      </w:pPr>
      <w:r>
        <w:t>Question 135b: How does the online study format operate for students pursuing a Diploma of Nursing?</w:t>
      </w:r>
    </w:p>
    <w:p w14:paraId="0000082E" w14:textId="7B0491F6" w:rsidR="008F5E14" w:rsidRDefault="00000000">
      <w:pPr>
        <w:spacing w:before="240" w:after="240"/>
      </w:pPr>
      <w:r>
        <w:t xml:space="preserve">Answer: </w:t>
      </w:r>
      <w:proofErr w:type="gramStart"/>
      <w:r>
        <w:t>All of</w:t>
      </w:r>
      <w:proofErr w:type="gramEnd"/>
      <w:r>
        <w:t xml:space="preserve"> your study will happen in Canvas. Canvas is the online platform where you’ll manage your course and receive study support from your Vocational Learning Advisors (VLAs). The Diploma of Nursing course is fast-</w:t>
      </w:r>
      <w:proofErr w:type="gramStart"/>
      <w:r>
        <w:t>paced</w:t>
      </w:r>
      <w:proofErr w:type="gramEnd"/>
      <w:r>
        <w:t xml:space="preserve"> and you will need to find a work-life-study balance that suits your personal needs.</w:t>
      </w:r>
    </w:p>
    <w:p w14:paraId="79607B35" w14:textId="77777777" w:rsidR="00D021C1" w:rsidRDefault="00D021C1">
      <w:pPr>
        <w:spacing w:before="240" w:after="240"/>
      </w:pPr>
    </w:p>
    <w:p w14:paraId="0000082F" w14:textId="77777777" w:rsidR="008F5E14" w:rsidRDefault="00000000">
      <w:pPr>
        <w:spacing w:before="240" w:after="240"/>
      </w:pPr>
      <w:r>
        <w:lastRenderedPageBreak/>
        <w:t>Question 135c: What is the method of instruction used in the online learning model for the Diploma of Nursing?</w:t>
      </w:r>
    </w:p>
    <w:p w14:paraId="00000830" w14:textId="05638F60" w:rsidR="008F5E14" w:rsidRDefault="00000000">
      <w:pPr>
        <w:spacing w:before="240" w:after="240"/>
      </w:pPr>
      <w:r>
        <w:t xml:space="preserve">Answer: </w:t>
      </w:r>
      <w:proofErr w:type="gramStart"/>
      <w:r>
        <w:t>All of</w:t>
      </w:r>
      <w:proofErr w:type="gramEnd"/>
      <w:r>
        <w:t xml:space="preserve"> your study will happen in Canvas. Canvas is the online platform where you’ll manage your course and receive study support from your Vocational Learning Advisors (VLAs). The Diploma of Nursing course is fast-</w:t>
      </w:r>
      <w:proofErr w:type="gramStart"/>
      <w:r>
        <w:t>paced</w:t>
      </w:r>
      <w:proofErr w:type="gramEnd"/>
      <w:r>
        <w:t xml:space="preserve"> and you will need to find a work-life-study balance that suits your personal needs.</w:t>
      </w:r>
    </w:p>
    <w:p w14:paraId="578017BC" w14:textId="77777777" w:rsidR="00D021C1" w:rsidRDefault="00D021C1">
      <w:pPr>
        <w:spacing w:before="240" w:after="240"/>
      </w:pPr>
    </w:p>
    <w:p w14:paraId="00000831" w14:textId="77777777" w:rsidR="008F5E14" w:rsidRDefault="00000000">
      <w:pPr>
        <w:spacing w:before="240" w:after="240"/>
      </w:pPr>
      <w:r>
        <w:t>Question 135d: Can you provide more details about the online study structure for the Diploma of Nursing program?</w:t>
      </w:r>
    </w:p>
    <w:p w14:paraId="00000832" w14:textId="77777777" w:rsidR="008F5E14" w:rsidRDefault="00000000">
      <w:pPr>
        <w:spacing w:before="240" w:after="240"/>
      </w:pPr>
      <w:r>
        <w:t xml:space="preserve">Answer: </w:t>
      </w:r>
      <w:proofErr w:type="gramStart"/>
      <w:r>
        <w:t>All of</w:t>
      </w:r>
      <w:proofErr w:type="gramEnd"/>
      <w:r>
        <w:t xml:space="preserve"> your study will happen in Canvas. Canvas is the online platform where you’ll manage your course and receive study support from your Vocational Learning Advisors (VLAs). The Diploma of Nursing course is fast-</w:t>
      </w:r>
      <w:proofErr w:type="gramStart"/>
      <w:r>
        <w:t>paced</w:t>
      </w:r>
      <w:proofErr w:type="gramEnd"/>
      <w:r>
        <w:t xml:space="preserve"> and you will need to find a work-life-study balance that suits your personal needs.</w:t>
      </w:r>
    </w:p>
    <w:p w14:paraId="00000834" w14:textId="77777777" w:rsidR="008F5E14" w:rsidRDefault="008F5E14">
      <w:pPr>
        <w:spacing w:before="240" w:after="240"/>
      </w:pPr>
    </w:p>
    <w:p w14:paraId="00000835" w14:textId="77777777" w:rsidR="008F5E14" w:rsidRDefault="008F5E14">
      <w:pPr>
        <w:spacing w:before="240" w:after="240"/>
      </w:pPr>
    </w:p>
    <w:p w14:paraId="00000836" w14:textId="77777777" w:rsidR="008F5E14" w:rsidRDefault="00000000">
      <w:pPr>
        <w:spacing w:before="240" w:after="240"/>
      </w:pPr>
      <w:r>
        <w:t>Question 136: How does your model of online study work for TAFE?</w:t>
      </w:r>
    </w:p>
    <w:p w14:paraId="00000837" w14:textId="681B7A89" w:rsidR="008F5E14" w:rsidRDefault="00000000">
      <w:pPr>
        <w:spacing w:before="240" w:after="240"/>
      </w:pPr>
      <w:r>
        <w:t xml:space="preserve">Answer: When you study a TAFE course with Swinburne Online </w:t>
      </w:r>
      <w:proofErr w:type="gramStart"/>
      <w:r>
        <w:t>all of</w:t>
      </w:r>
      <w:proofErr w:type="gramEnd"/>
      <w:r>
        <w:t xml:space="preserve"> your study will happen in Canvas. Canvas is the online platform where you’ll manage your course and receive study support from teachers. You’ll be able to personalise your program, giving you the freedom to set your own goals, choose what units you study first, and determine how long you spend on each one. With the support of your Assessors and Lead Trainer, you can work towards your goals at a pace that suits you.</w:t>
      </w:r>
    </w:p>
    <w:p w14:paraId="0138C18D" w14:textId="77777777" w:rsidR="00D021C1" w:rsidRDefault="00D021C1">
      <w:pPr>
        <w:spacing w:before="240" w:after="240"/>
      </w:pPr>
    </w:p>
    <w:p w14:paraId="00000838" w14:textId="77777777" w:rsidR="008F5E14" w:rsidRDefault="00000000">
      <w:pPr>
        <w:spacing w:before="240" w:after="240"/>
      </w:pPr>
      <w:r>
        <w:t>Question 136a: Can you explain how the online learning model operates for TAFE courses?</w:t>
      </w:r>
    </w:p>
    <w:p w14:paraId="00000839" w14:textId="7965E149" w:rsidR="008F5E14" w:rsidRDefault="00000000">
      <w:pPr>
        <w:spacing w:before="240" w:after="240"/>
      </w:pPr>
      <w:r>
        <w:t xml:space="preserve">Answer: When you study a TAFE course with Swinburne Online </w:t>
      </w:r>
      <w:proofErr w:type="gramStart"/>
      <w:r>
        <w:t>all of</w:t>
      </w:r>
      <w:proofErr w:type="gramEnd"/>
      <w:r>
        <w:t xml:space="preserve"> your study will happen in Canvas. Canvas is the online platform where you’ll manage your course and receive study support from teachers. You’ll be able to personalise your program, giving you the freedom to set your own goals, choose what units you study first, and determine how long you spend on each one. With the support of your Assessors and Lead Trainer, you can work towards your goals at a pace that suits you.</w:t>
      </w:r>
    </w:p>
    <w:p w14:paraId="5480AE06" w14:textId="77777777" w:rsidR="00D021C1" w:rsidRDefault="00D021C1">
      <w:pPr>
        <w:spacing w:before="240" w:after="240"/>
      </w:pPr>
    </w:p>
    <w:p w14:paraId="0000083A" w14:textId="77777777" w:rsidR="008F5E14" w:rsidRDefault="00000000">
      <w:pPr>
        <w:spacing w:before="240" w:after="240"/>
      </w:pPr>
      <w:r>
        <w:t>Question 136b: What is the method of instruction used in the online study format for TAFE programs?</w:t>
      </w:r>
    </w:p>
    <w:p w14:paraId="0000083B" w14:textId="67A0EEF9" w:rsidR="008F5E14" w:rsidRDefault="00000000">
      <w:pPr>
        <w:spacing w:before="240" w:after="240"/>
      </w:pPr>
      <w:r>
        <w:t xml:space="preserve">Answer: When you study a TAFE course with Swinburne Online </w:t>
      </w:r>
      <w:proofErr w:type="gramStart"/>
      <w:r>
        <w:t>all of</w:t>
      </w:r>
      <w:proofErr w:type="gramEnd"/>
      <w:r>
        <w:t xml:space="preserve"> your study will happen in Canvas. Canvas is the online platform where you’ll manage your course and receive study support from teachers. You’ll be able to personalise your program, giving you the freedom to set your own </w:t>
      </w:r>
      <w:r>
        <w:lastRenderedPageBreak/>
        <w:t>goals, choose what units you study first, and determine how long you spend on each one. With the support of your Assessors and Lead Trainer, you can work towards your goals at a pace that suits you.</w:t>
      </w:r>
    </w:p>
    <w:p w14:paraId="23FCBBA6" w14:textId="77777777" w:rsidR="00D021C1" w:rsidRDefault="00D021C1">
      <w:pPr>
        <w:spacing w:before="240" w:after="240"/>
      </w:pPr>
    </w:p>
    <w:p w14:paraId="0000083C" w14:textId="77777777" w:rsidR="008F5E14" w:rsidRDefault="00000000">
      <w:pPr>
        <w:spacing w:before="240" w:after="240"/>
      </w:pPr>
      <w:r>
        <w:t>Question 136c: How does the online study structure work for students enrolled in TAFE courses?</w:t>
      </w:r>
    </w:p>
    <w:p w14:paraId="0000083D" w14:textId="45CE680B" w:rsidR="008F5E14" w:rsidRDefault="00000000">
      <w:pPr>
        <w:spacing w:before="240" w:after="240"/>
      </w:pPr>
      <w:r>
        <w:t xml:space="preserve">Answer: When you study a TAFE course with Swinburne Online </w:t>
      </w:r>
      <w:proofErr w:type="gramStart"/>
      <w:r>
        <w:t>all of</w:t>
      </w:r>
      <w:proofErr w:type="gramEnd"/>
      <w:r>
        <w:t xml:space="preserve"> your study will happen in Canvas. Canvas is the online platform where you’ll manage your course and receive study support from teachers. You’ll be able to personalise your program, giving you the freedom to set your own goals, choose what units you study first, and determine how long you spend on each one. With the support of your Assessors and Lead Trainer, you can work towards your goals at a pace that suits you.</w:t>
      </w:r>
    </w:p>
    <w:p w14:paraId="1A7A5493" w14:textId="77777777" w:rsidR="00D021C1" w:rsidRDefault="00D021C1">
      <w:pPr>
        <w:spacing w:before="240" w:after="240"/>
      </w:pPr>
    </w:p>
    <w:p w14:paraId="0000083E" w14:textId="77777777" w:rsidR="008F5E14" w:rsidRDefault="00000000">
      <w:pPr>
        <w:spacing w:before="240" w:after="240"/>
      </w:pPr>
      <w:r>
        <w:t>Question 136d: Can you provide more information about the online learning model for TAFE studies?</w:t>
      </w:r>
    </w:p>
    <w:p w14:paraId="0000083F" w14:textId="77777777" w:rsidR="008F5E14" w:rsidRDefault="00000000">
      <w:pPr>
        <w:spacing w:before="240" w:after="240"/>
      </w:pPr>
      <w:r>
        <w:t xml:space="preserve">Answer: When you study a TAFE course with Swinburne Online </w:t>
      </w:r>
      <w:proofErr w:type="gramStart"/>
      <w:r>
        <w:t>all of</w:t>
      </w:r>
      <w:proofErr w:type="gramEnd"/>
      <w:r>
        <w:t xml:space="preserve"> your study will happen in Canvas. Canvas is the online platform where you’ll manage your course and receive study support from teachers. You’ll be able to personalise your program, giving you the freedom to set your own goals, choose what units you study first, and determine how long you spend on each one. With the support of your Assessors and Lead Trainer, you can work towards your goals at a pace that suits you.</w:t>
      </w:r>
    </w:p>
    <w:p w14:paraId="00000840" w14:textId="77777777" w:rsidR="008F5E14" w:rsidRDefault="008F5E14">
      <w:pPr>
        <w:spacing w:before="240" w:after="240"/>
      </w:pPr>
    </w:p>
    <w:p w14:paraId="00000842" w14:textId="77777777" w:rsidR="008F5E14" w:rsidRDefault="008F5E14">
      <w:pPr>
        <w:spacing w:before="240" w:after="240"/>
      </w:pPr>
    </w:p>
    <w:p w14:paraId="00000843" w14:textId="77777777" w:rsidR="008F5E14" w:rsidRDefault="00000000">
      <w:pPr>
        <w:spacing w:before="240" w:after="240"/>
      </w:pPr>
      <w:r>
        <w:t>Question 137: How does your model of online study work for higher education if there are no lectures?</w:t>
      </w:r>
    </w:p>
    <w:p w14:paraId="00000844" w14:textId="620B586D" w:rsidR="008F5E14" w:rsidRDefault="00000000">
      <w:pPr>
        <w:spacing w:before="240" w:after="240"/>
      </w:pPr>
      <w:r>
        <w:t xml:space="preserve">Answer: We know students are most successful when they learn actively. This means not just remembering new </w:t>
      </w:r>
      <w:proofErr w:type="gramStart"/>
      <w:r>
        <w:t>information, but</w:t>
      </w:r>
      <w:proofErr w:type="gramEnd"/>
      <w:r>
        <w:t xml:space="preserve"> evaluating it and using it to solve problems and to come up with new ideas. Students at Swinburne Online learn with the three learning components: theory, practice and sharing. You learn your theory through the free Learning Materials, put it into practice with weekly Learning Activities and then share your learnings with other classmates in the Discussion Boards.</w:t>
      </w:r>
    </w:p>
    <w:p w14:paraId="684C434F" w14:textId="77777777" w:rsidR="00D021C1" w:rsidRDefault="00D021C1">
      <w:pPr>
        <w:spacing w:before="240" w:after="240"/>
      </w:pPr>
    </w:p>
    <w:p w14:paraId="00000845" w14:textId="77777777" w:rsidR="008F5E14" w:rsidRDefault="00000000">
      <w:pPr>
        <w:spacing w:before="240" w:after="240"/>
      </w:pPr>
      <w:r>
        <w:t>Question 137a: Can you explain how the online learning model operates for higher education when there are no traditional lectures?</w:t>
      </w:r>
    </w:p>
    <w:p w14:paraId="00000846" w14:textId="50BF1540" w:rsidR="008F5E14" w:rsidRDefault="00000000">
      <w:pPr>
        <w:spacing w:before="240" w:after="240"/>
      </w:pPr>
      <w:r>
        <w:t xml:space="preserve">Answer: We know students are most successful when they learn actively. This means not just remembering new </w:t>
      </w:r>
      <w:proofErr w:type="gramStart"/>
      <w:r>
        <w:t>information, but</w:t>
      </w:r>
      <w:proofErr w:type="gramEnd"/>
      <w:r>
        <w:t xml:space="preserve"> evaluating it and using it to solve problems and to come up with new ideas. Students at Swinburne Online learn with the three learning components: theory, practice and sharing. You learn your theory through the free Learning Materials, put it into practice with </w:t>
      </w:r>
      <w:r>
        <w:lastRenderedPageBreak/>
        <w:t>weekly Learning Activities and then share your learnings with other classmates in the Discussion Boards.</w:t>
      </w:r>
    </w:p>
    <w:p w14:paraId="4D9F1323" w14:textId="77777777" w:rsidR="00D021C1" w:rsidRDefault="00D021C1">
      <w:pPr>
        <w:spacing w:before="240" w:after="240"/>
      </w:pPr>
    </w:p>
    <w:p w14:paraId="00000847" w14:textId="77777777" w:rsidR="008F5E14" w:rsidRDefault="00000000">
      <w:pPr>
        <w:spacing w:before="240" w:after="240"/>
      </w:pPr>
      <w:r>
        <w:t>Question 137b: What is the method of instruction used in the online study format for higher education courses without lectures?</w:t>
      </w:r>
    </w:p>
    <w:p w14:paraId="00000848" w14:textId="6AAE0C37" w:rsidR="008F5E14" w:rsidRDefault="00000000">
      <w:pPr>
        <w:spacing w:before="240" w:after="240"/>
      </w:pPr>
      <w:r>
        <w:t xml:space="preserve">Answer: We know students are most successful when they learn actively. This means not just remembering new </w:t>
      </w:r>
      <w:proofErr w:type="gramStart"/>
      <w:r>
        <w:t>information, but</w:t>
      </w:r>
      <w:proofErr w:type="gramEnd"/>
      <w:r>
        <w:t xml:space="preserve"> evaluating it and using it to solve problems and to come up with new ideas. Students at Swinburne Online learn with the three learning components: theory, practice and sharing. You learn your theory through the free Learning Materials, put it into practice with weekly Learning Activities and then share your learnings with other classmates in the Discussion Boards.</w:t>
      </w:r>
    </w:p>
    <w:p w14:paraId="32178667" w14:textId="77777777" w:rsidR="00D021C1" w:rsidRDefault="00D021C1">
      <w:pPr>
        <w:spacing w:before="240" w:after="240"/>
      </w:pPr>
    </w:p>
    <w:p w14:paraId="00000849" w14:textId="77777777" w:rsidR="008F5E14" w:rsidRDefault="00000000">
      <w:pPr>
        <w:spacing w:before="240" w:after="240"/>
      </w:pPr>
      <w:r>
        <w:t>Question 137c: How does the online study structure work for students enrolled in higher education courses without lectures?</w:t>
      </w:r>
    </w:p>
    <w:p w14:paraId="0000084A" w14:textId="4B8BF0E3" w:rsidR="008F5E14" w:rsidRDefault="00000000">
      <w:pPr>
        <w:spacing w:before="240" w:after="240"/>
      </w:pPr>
      <w:r>
        <w:t xml:space="preserve">Answer: We know students are most successful when they learn actively. This means not just remembering new </w:t>
      </w:r>
      <w:proofErr w:type="gramStart"/>
      <w:r>
        <w:t>information, but</w:t>
      </w:r>
      <w:proofErr w:type="gramEnd"/>
      <w:r>
        <w:t xml:space="preserve"> evaluating it and using it to solve problems and to come up with new ideas. Students at Swinburne Online learn with the three learning components: theory, practice and sharing. You learn your theory through the free Learning Materials, put it into practice with weekly Learning Activities and then share your learnings with other classmates in the Discussion Boards.</w:t>
      </w:r>
    </w:p>
    <w:p w14:paraId="52A51BA4" w14:textId="77777777" w:rsidR="00D021C1" w:rsidRDefault="00D021C1">
      <w:pPr>
        <w:spacing w:before="240" w:after="240"/>
      </w:pPr>
    </w:p>
    <w:p w14:paraId="0000084B" w14:textId="77777777" w:rsidR="008F5E14" w:rsidRDefault="00000000">
      <w:pPr>
        <w:spacing w:before="240" w:after="240"/>
      </w:pPr>
      <w:r>
        <w:t>Question 137d: Can you provide more information about the online learning model for higher education programs that do not include lectures?</w:t>
      </w:r>
    </w:p>
    <w:p w14:paraId="0000084C" w14:textId="77777777" w:rsidR="008F5E14" w:rsidRDefault="00000000">
      <w:pPr>
        <w:spacing w:before="240" w:after="240"/>
      </w:pPr>
      <w:r>
        <w:t xml:space="preserve">Answer: We know students are most successful when they learn actively. This means not just remembering new </w:t>
      </w:r>
      <w:proofErr w:type="gramStart"/>
      <w:r>
        <w:t>information, but</w:t>
      </w:r>
      <w:proofErr w:type="gramEnd"/>
      <w:r>
        <w:t xml:space="preserve"> evaluating it and using it to solve problems and to come up with new ideas. Students at Swinburne Online learn with the three learning components: theory, practice and sharing. You learn your theory through the free Learning Materials, put it into practice with weekly Learning Activities and then share your learnings with other classmates in the Discussion Boards.</w:t>
      </w:r>
    </w:p>
    <w:p w14:paraId="0000084D" w14:textId="77777777" w:rsidR="008F5E14" w:rsidRDefault="008F5E14">
      <w:pPr>
        <w:spacing w:before="240" w:after="240"/>
      </w:pPr>
    </w:p>
    <w:p w14:paraId="0000084F" w14:textId="77777777" w:rsidR="008F5E14" w:rsidRDefault="008F5E14">
      <w:pPr>
        <w:spacing w:before="240" w:after="240"/>
      </w:pPr>
    </w:p>
    <w:p w14:paraId="00000850" w14:textId="77777777" w:rsidR="008F5E14" w:rsidRDefault="00000000">
      <w:pPr>
        <w:spacing w:before="240" w:after="240"/>
      </w:pPr>
      <w:r>
        <w:t>Question 138: How does Swinburne University of Technology rate against other universities?</w:t>
      </w:r>
    </w:p>
    <w:p w14:paraId="00000851" w14:textId="232240FD" w:rsidR="008F5E14" w:rsidRDefault="00000000">
      <w:pPr>
        <w:spacing w:before="240" w:after="240"/>
      </w:pPr>
      <w:r>
        <w:t xml:space="preserve">Answer: For over 100 years Swinburne has been committed to providing our students with the latest innovations in education. In recent years, Swinburne has become one of the world’s leading universities, ranking in the top 400 in the world, as assessed by the Academic Ranking of World Universities. This result places Swinburne among the top 2% of universities in the world. Swinburne </w:t>
      </w:r>
      <w:r>
        <w:lastRenderedPageBreak/>
        <w:t>has over 30,000 students enrolled worldwide, supported by 2,800 staff and an alumni network of over 90,000.</w:t>
      </w:r>
    </w:p>
    <w:p w14:paraId="7423FEA7" w14:textId="77777777" w:rsidR="00D021C1" w:rsidRDefault="00D021C1">
      <w:pPr>
        <w:spacing w:before="240" w:after="240"/>
      </w:pPr>
    </w:p>
    <w:p w14:paraId="00000852" w14:textId="77777777" w:rsidR="008F5E14" w:rsidRDefault="00000000">
      <w:pPr>
        <w:spacing w:before="240" w:after="240"/>
      </w:pPr>
      <w:r>
        <w:t>Question 138a: How does Swinburne University of Technology compare to other universities in terms of academic excellence?</w:t>
      </w:r>
    </w:p>
    <w:p w14:paraId="00000853" w14:textId="23ED3738" w:rsidR="008F5E14" w:rsidRDefault="00000000">
      <w:pPr>
        <w:spacing w:before="240" w:after="240"/>
      </w:pPr>
      <w:r>
        <w:t>Answer: For over 100 years Swinburne has been committed to providing our students with the latest innovations in education. In recent years, Swinburne has become one of the world’s leading universities, ranking in the top 400 in the world, as assessed by the Academic Ranking of World Universities. This result places Swinburne among the top 2% of universities in the world. Swinburne has over 30,000 students enrolled worldwide, supported by 2,800 staff and an alumni network of over 90,000.</w:t>
      </w:r>
    </w:p>
    <w:p w14:paraId="5E6C1E35" w14:textId="77777777" w:rsidR="00D021C1" w:rsidRDefault="00D021C1">
      <w:pPr>
        <w:spacing w:before="240" w:after="240"/>
      </w:pPr>
    </w:p>
    <w:p w14:paraId="00000854" w14:textId="77777777" w:rsidR="008F5E14" w:rsidRDefault="00000000">
      <w:pPr>
        <w:spacing w:before="240" w:after="240"/>
      </w:pPr>
      <w:r>
        <w:t>Question 138b: Can you provide a ranking or comparison of Swinburne University of Technology with other universities?</w:t>
      </w:r>
    </w:p>
    <w:p w14:paraId="00000855" w14:textId="74CFC04D" w:rsidR="008F5E14" w:rsidRDefault="00000000">
      <w:pPr>
        <w:spacing w:before="240" w:after="240"/>
      </w:pPr>
      <w:r>
        <w:t>Answer: For over 100 years Swinburne has been committed to providing our students with the latest innovations in education. In recent years, Swinburne has become one of the world’s leading universities, ranking in the top 400 in the world, as assessed by the Academic Ranking of World Universities. This result places Swinburne among the top 2% of universities in the world. Swinburne has over 30,000 students enrolled worldwide, supported by 2,800 staff and an alumni network of over 90,000.</w:t>
      </w:r>
    </w:p>
    <w:p w14:paraId="61113D23" w14:textId="77777777" w:rsidR="00D021C1" w:rsidRDefault="00D021C1">
      <w:pPr>
        <w:spacing w:before="240" w:after="240"/>
      </w:pPr>
    </w:p>
    <w:p w14:paraId="00000856" w14:textId="77777777" w:rsidR="008F5E14" w:rsidRDefault="00000000">
      <w:pPr>
        <w:spacing w:before="240" w:after="240"/>
      </w:pPr>
      <w:r>
        <w:t>Question 138c: What is the academic standing of Swinburne University of Technology in comparison to other universities?</w:t>
      </w:r>
    </w:p>
    <w:p w14:paraId="00000857" w14:textId="6D634898" w:rsidR="008F5E14" w:rsidRDefault="00000000">
      <w:pPr>
        <w:spacing w:before="240" w:after="240"/>
      </w:pPr>
      <w:r>
        <w:t>Answer: For over 100 years Swinburne has been committed to providing our students with the latest innovations in education. In recent years, Swinburne has become one of the world’s leading universities, ranking in the top 400 in the world, as assessed by the Academic Ranking of World Universities. This result places Swinburne among the top 2% of universities in the world. Swinburne has over 30,000 students enrolled worldwide, supported by 2,800 staff and an alumni network of over 90,000.</w:t>
      </w:r>
    </w:p>
    <w:p w14:paraId="14E4EA1B" w14:textId="77777777" w:rsidR="00D021C1" w:rsidRDefault="00D021C1">
      <w:pPr>
        <w:spacing w:before="240" w:after="240"/>
      </w:pPr>
    </w:p>
    <w:p w14:paraId="00000858" w14:textId="77777777" w:rsidR="008F5E14" w:rsidRDefault="00000000">
      <w:pPr>
        <w:spacing w:before="240" w:after="240"/>
      </w:pPr>
      <w:r>
        <w:t>Question 138d: How does Swinburne University of Technology fare against other universities in terms of quality of education?</w:t>
      </w:r>
    </w:p>
    <w:p w14:paraId="00000859" w14:textId="77777777" w:rsidR="008F5E14" w:rsidRDefault="00000000">
      <w:pPr>
        <w:spacing w:before="240" w:after="240"/>
      </w:pPr>
      <w:r>
        <w:t>Answer: For over 100 years Swinburne has been committed to providing our students with the latest innovations in education. In recent years, Swinburne has become one of the world’s leading universities, ranking in the top 400 in the world, as assessed by the Academic Ranking of World Universities. This result places Swinburne among the top 2% of universities in the world. Swinburne has over 30,000 students enrolled worldwide, supported by 2,800 staff and an alumni network of over 90,000.</w:t>
      </w:r>
    </w:p>
    <w:p w14:paraId="0000085B" w14:textId="77777777" w:rsidR="008F5E14" w:rsidRDefault="008F5E14">
      <w:pPr>
        <w:spacing w:before="240" w:after="240"/>
      </w:pPr>
    </w:p>
    <w:p w14:paraId="0000085C" w14:textId="77777777" w:rsidR="008F5E14" w:rsidRDefault="008F5E14">
      <w:pPr>
        <w:spacing w:before="240" w:after="240"/>
      </w:pPr>
    </w:p>
    <w:p w14:paraId="0000085D" w14:textId="77777777" w:rsidR="008F5E14" w:rsidRDefault="00000000">
      <w:pPr>
        <w:spacing w:before="240" w:after="240"/>
      </w:pPr>
      <w:r>
        <w:t>Question 139: How does online study work?</w:t>
      </w:r>
    </w:p>
    <w:p w14:paraId="0000085E" w14:textId="2CF5BD17" w:rsidR="008F5E14" w:rsidRDefault="00000000">
      <w:pPr>
        <w:spacing w:before="240" w:after="240"/>
      </w:pPr>
      <w:r>
        <w:t xml:space="preserve">Answer: You can undertake our courses from anywhere with an internet connection, including the comfort of your own home during social isolation. Swinburne Online takes domestic students for both degrees and TAFE diplomas from anywhere in Australia. International students are also accepted for our degrees, although some differences to their payment processes will apply.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6A63E66E" w14:textId="77777777" w:rsidR="00D021C1" w:rsidRDefault="00D021C1">
      <w:pPr>
        <w:spacing w:before="240" w:after="240"/>
      </w:pPr>
    </w:p>
    <w:p w14:paraId="0000085F" w14:textId="77777777" w:rsidR="008F5E14" w:rsidRDefault="00000000">
      <w:pPr>
        <w:spacing w:before="240" w:after="240"/>
      </w:pPr>
      <w:r>
        <w:t>Question 139a: What is the method of instruction used in online study?</w:t>
      </w:r>
    </w:p>
    <w:p w14:paraId="00000860" w14:textId="158C0A51" w:rsidR="008F5E14" w:rsidRDefault="00000000">
      <w:pPr>
        <w:spacing w:before="240" w:after="240"/>
      </w:pPr>
      <w:r>
        <w:t xml:space="preserve">Answer: You can undertake our courses from anywhere with an internet connection, including the comfort of your own home during social isolation. Swinburne Online takes domestic students for both degrees and TAFE diplomas from anywhere in Australia. International students are also accepted for our degrees, although some differences to their payment processes will apply.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38747EAC" w14:textId="77777777" w:rsidR="00D021C1" w:rsidRDefault="00D021C1">
      <w:pPr>
        <w:spacing w:before="240" w:after="240"/>
      </w:pPr>
    </w:p>
    <w:p w14:paraId="00000861" w14:textId="77777777" w:rsidR="008F5E14" w:rsidRDefault="00000000">
      <w:pPr>
        <w:spacing w:before="240" w:after="240"/>
      </w:pPr>
      <w:r>
        <w:t>Question 139b: Can you explain how the online learning model operates for distance education?</w:t>
      </w:r>
    </w:p>
    <w:p w14:paraId="00000862" w14:textId="682C5DA1" w:rsidR="008F5E14" w:rsidRDefault="00000000">
      <w:pPr>
        <w:spacing w:before="240" w:after="240"/>
      </w:pPr>
      <w:r>
        <w:t xml:space="preserve">Answer: You can undertake our courses from anywhere with an internet connection, including the comfort of your own home during social isolation. Swinburne Online takes domestic students for both degrees and TAFE diplomas from anywhere in Australia. International students are also accepted for our degrees, although some differences to their payment processes will apply.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0910DED4" w14:textId="77777777" w:rsidR="00D021C1" w:rsidRDefault="00D021C1">
      <w:pPr>
        <w:spacing w:before="240" w:after="240"/>
      </w:pPr>
    </w:p>
    <w:p w14:paraId="00000863" w14:textId="77777777" w:rsidR="008F5E14" w:rsidRDefault="00000000">
      <w:pPr>
        <w:spacing w:before="240" w:after="240"/>
      </w:pPr>
      <w:r>
        <w:t>Question 139c: What is the structure of online study for students enrolled in an online program?</w:t>
      </w:r>
    </w:p>
    <w:p w14:paraId="00000864" w14:textId="67412FB9" w:rsidR="008F5E14" w:rsidRDefault="00000000">
      <w:pPr>
        <w:spacing w:before="240" w:after="240"/>
      </w:pPr>
      <w:r>
        <w:t xml:space="preserve">Answer: You can undertake our courses from anywhere with an internet connection, including the comfort of your own home during social isolation. Swinburne Online takes domestic students for both degrees and TAFE diplomas from anywhere in Australia. International students are also accepted for our degrees, although some differences to their payment processes will apply.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4AD0BBB3" w14:textId="77777777" w:rsidR="00D021C1" w:rsidRDefault="00D021C1">
      <w:pPr>
        <w:spacing w:before="240" w:after="240"/>
      </w:pPr>
    </w:p>
    <w:p w14:paraId="00000865" w14:textId="77777777" w:rsidR="008F5E14" w:rsidRDefault="00000000">
      <w:pPr>
        <w:spacing w:before="240" w:after="240"/>
      </w:pPr>
      <w:r>
        <w:t>Question 139d: Can you provide more information about the format of online study?</w:t>
      </w:r>
    </w:p>
    <w:p w14:paraId="00000866" w14:textId="77777777" w:rsidR="008F5E14" w:rsidRDefault="00000000">
      <w:pPr>
        <w:spacing w:before="240" w:after="240"/>
      </w:pPr>
      <w:r>
        <w:t xml:space="preserve">Answer: You can undertake our courses from anywhere with an internet connection, including the comfort of your own home during social isolation. Swinburne Online takes domestic students for both degrees and TAFE diplomas from anywhere in Australia. International students are also accepted for our degrees, although some differences to their payment processes will apply.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00000868" w14:textId="77777777" w:rsidR="008F5E14" w:rsidRDefault="008F5E14">
      <w:pPr>
        <w:spacing w:before="240" w:after="240"/>
      </w:pPr>
    </w:p>
    <w:p w14:paraId="00000869" w14:textId="77777777" w:rsidR="008F5E14" w:rsidRDefault="008F5E14">
      <w:pPr>
        <w:spacing w:before="240" w:after="240"/>
      </w:pPr>
    </w:p>
    <w:p w14:paraId="0000086A" w14:textId="77777777" w:rsidR="008F5E14" w:rsidRDefault="00000000">
      <w:pPr>
        <w:spacing w:before="240" w:after="240"/>
      </w:pPr>
      <w:r>
        <w:t>Question 140: How do I stay on track with my study?</w:t>
      </w:r>
    </w:p>
    <w:p w14:paraId="0000086B" w14:textId="44BDA6A8" w:rsidR="008F5E14" w:rsidRDefault="00000000">
      <w:pPr>
        <w:spacing w:before="240" w:after="240"/>
      </w:pPr>
      <w:r>
        <w:t xml:space="preserve">Answer: When studying a degree and you are struggling with motivation, time management or simply need help with an assignment or some technical support, you can get in touch with our Student Advisors. Call 1300 937 765 from Australia, +61 3 9956 0777 for Australian citizens living overseas and 800 8001 1222 for international students, anytime between 9am – 9pm (AEST) Monday to Friday and 10am – 6pm (AEST) on weekends and public holidays – or fill out a Help Web Form to speak to one of our Student Advisors. If you’re enrolled in a TAFE </w:t>
      </w:r>
      <w:proofErr w:type="gramStart"/>
      <w:r>
        <w:t>course</w:t>
      </w:r>
      <w:proofErr w:type="gramEnd"/>
      <w:r>
        <w:t xml:space="preserve"> you will have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0000086C" w14:textId="77777777" w:rsidR="008F5E14" w:rsidRDefault="008F5E14">
      <w:pPr>
        <w:spacing w:before="240" w:after="240"/>
      </w:pPr>
    </w:p>
    <w:p w14:paraId="0000086D" w14:textId="77777777" w:rsidR="008F5E14" w:rsidRDefault="00000000">
      <w:pPr>
        <w:spacing w:before="240" w:after="240"/>
      </w:pPr>
      <w:r>
        <w:t>Question 140a: What are some strategies to help me stay focused and on track with my studies?</w:t>
      </w:r>
    </w:p>
    <w:p w14:paraId="0000086E" w14:textId="7304646E" w:rsidR="008F5E14" w:rsidRDefault="00000000">
      <w:pPr>
        <w:spacing w:before="240" w:after="240"/>
      </w:pPr>
      <w:r>
        <w:t xml:space="preserve">Answer: When studying a degree and you are struggling with motivation, time management or simply need help with an assignment or some technical support, you can get in touch with our Student Advisors. Call 1300 937 765 from Australia, +61 3 9956 0777 for Australian citizens living overseas and 800 8001 1222 for international students, anytime between 9am – 9pm (AEST) Monday to Friday and 10am – 6pm (AEST) on weekends and public holidays – or fill out a Help Web Form to speak to one of our Student Advisors. If you’re enrolled in a TAFE </w:t>
      </w:r>
      <w:proofErr w:type="gramStart"/>
      <w:r>
        <w:t>course</w:t>
      </w:r>
      <w:proofErr w:type="gramEnd"/>
      <w:r>
        <w:t xml:space="preserve"> you will have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0A8DD423" w14:textId="77777777" w:rsidR="00D021C1" w:rsidRDefault="00D021C1">
      <w:pPr>
        <w:spacing w:before="240" w:after="240"/>
      </w:pPr>
    </w:p>
    <w:p w14:paraId="0000086F" w14:textId="77777777" w:rsidR="008F5E14" w:rsidRDefault="00000000">
      <w:pPr>
        <w:spacing w:before="240" w:after="240"/>
      </w:pPr>
      <w:r>
        <w:t>Question 140b: Can you provide some tips for maintaining a study routine and staying on schedule?</w:t>
      </w:r>
    </w:p>
    <w:p w14:paraId="00000870" w14:textId="7E100612" w:rsidR="008F5E14" w:rsidRDefault="00000000">
      <w:pPr>
        <w:spacing w:before="240" w:after="240"/>
      </w:pPr>
      <w:r>
        <w:t xml:space="preserve">Answer: When studying a degree and you are struggling with motivation, time management or simply need help with an assignment or some technical support, you can get in touch with our Student Advisors. Call 1300 937 765 from Australia, +61 3 9956 0777 for Australian citizens living overseas and 800 8001 1222 for international students, anytime between 9am – 9pm (AEST) Monday to Friday and 10am – 6pm (AEST) on weekends and public holidays – or fill out a Help Web Form to speak to one of our Student Advisors. If you’re enrolled in a TAFE </w:t>
      </w:r>
      <w:proofErr w:type="gramStart"/>
      <w:r>
        <w:t>course</w:t>
      </w:r>
      <w:proofErr w:type="gramEnd"/>
      <w:r>
        <w:t xml:space="preserve"> you will have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47C5EC0E" w14:textId="77777777" w:rsidR="00D021C1" w:rsidRDefault="00D021C1">
      <w:pPr>
        <w:spacing w:before="240" w:after="240"/>
      </w:pPr>
    </w:p>
    <w:p w14:paraId="00000871" w14:textId="77777777" w:rsidR="008F5E14" w:rsidRDefault="00000000">
      <w:pPr>
        <w:spacing w:before="240" w:after="240"/>
      </w:pPr>
      <w:r>
        <w:t>Question 140c: What are some effective methods for managing time and staying motivated in my studies?</w:t>
      </w:r>
    </w:p>
    <w:p w14:paraId="00000872" w14:textId="0EFDB752" w:rsidR="008F5E14" w:rsidRDefault="00000000">
      <w:pPr>
        <w:spacing w:before="240" w:after="240"/>
      </w:pPr>
      <w:r>
        <w:t xml:space="preserve">Answer: When studying a degree and you are struggling with motivation, time management or simply need help with an assignment or some technical support, you can get in touch with our Student Advisors. Call 1300 937 765 from Australia, +61 3 9956 0777 for Australian citizens living overseas and 800 8001 1222 for international students, anytime between 9am – 9pm (AEST) Monday to Friday and 10am – 6pm (AEST) on weekends and public holidays – or fill out a Help Web Form to speak to one of our Student Advisors. If you’re enrolled in a TAFE </w:t>
      </w:r>
      <w:proofErr w:type="gramStart"/>
      <w:r>
        <w:t>course</w:t>
      </w:r>
      <w:proofErr w:type="gramEnd"/>
      <w:r>
        <w:t xml:space="preserve"> you will have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366E7D49" w14:textId="77777777" w:rsidR="00D021C1" w:rsidRDefault="00D021C1">
      <w:pPr>
        <w:spacing w:before="240" w:after="240"/>
      </w:pPr>
    </w:p>
    <w:p w14:paraId="00000873" w14:textId="77777777" w:rsidR="008F5E14" w:rsidRDefault="00000000">
      <w:pPr>
        <w:spacing w:before="240" w:after="240"/>
      </w:pPr>
      <w:r>
        <w:lastRenderedPageBreak/>
        <w:t>Question 140d: How can I ensure that I remain disciplined and committed to my studies throughout the course?</w:t>
      </w:r>
    </w:p>
    <w:p w14:paraId="00000874" w14:textId="47C931B6" w:rsidR="008F5E14" w:rsidRDefault="00000000">
      <w:pPr>
        <w:spacing w:before="240" w:after="240"/>
      </w:pPr>
      <w:r>
        <w:t xml:space="preserve">Answer: When studying a degree and you are struggling with motivation, time management or simply need help with an assignment or some technical support, you can get in touch with our Student Advisors. Call 1300 937 765 from Australia, +61 3 9956 0777 for Australian citizens living overseas and 800 8001 1222 for international students, anytime between 9am – 9pm (AEST) Monday to Friday and 10am – 6pm (AEST) on weekends and public holidays – or fill out a Help Web Form to speak to one of our Student Advisors. If you’re enrolled in a TAFE </w:t>
      </w:r>
      <w:proofErr w:type="gramStart"/>
      <w:r>
        <w:t>course</w:t>
      </w:r>
      <w:proofErr w:type="gramEnd"/>
      <w:r>
        <w:t xml:space="preserve"> you will have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0C84E4F1" w14:textId="133748D6" w:rsidR="00D021C1" w:rsidRDefault="00D021C1">
      <w:pPr>
        <w:spacing w:before="240" w:after="240"/>
      </w:pPr>
    </w:p>
    <w:p w14:paraId="4AF1EBA5" w14:textId="77777777" w:rsidR="00D021C1" w:rsidRDefault="00D021C1">
      <w:pPr>
        <w:spacing w:before="240" w:after="240"/>
        <w:rPr>
          <w:rFonts w:hint="eastAsia"/>
        </w:rPr>
      </w:pPr>
    </w:p>
    <w:p w14:paraId="00000875" w14:textId="77777777" w:rsidR="008F5E14" w:rsidRDefault="00000000">
      <w:pPr>
        <w:spacing w:before="240" w:after="240"/>
      </w:pPr>
      <w:r>
        <w:t>Question 141: How do I repay my HELP loan?</w:t>
      </w:r>
    </w:p>
    <w:p w14:paraId="00000876" w14:textId="614FB283" w:rsidR="008F5E14" w:rsidRDefault="00000000">
      <w:pPr>
        <w:spacing w:before="240" w:after="240"/>
      </w:pPr>
      <w:r>
        <w:t>Answer: HECS-HELP, FEE-HELP and VET FEE-HELP enable eligible students to state their intention for tuition fees to be paid on their behalf by the federal government to Swinburne Online. This results in students having a loan with the Australian Tax Office that can be repaid through the tax system. Repayments for HELP loans are not required until students are earning more than a certain amount per annum.</w:t>
      </w:r>
    </w:p>
    <w:p w14:paraId="498037F0" w14:textId="77777777" w:rsidR="00D021C1" w:rsidRDefault="00D021C1">
      <w:pPr>
        <w:spacing w:before="240" w:after="240"/>
      </w:pPr>
    </w:p>
    <w:p w14:paraId="00000877" w14:textId="77777777" w:rsidR="008F5E14" w:rsidRDefault="00000000">
      <w:pPr>
        <w:spacing w:before="240" w:after="240"/>
      </w:pPr>
      <w:r>
        <w:t>Question 141a: What is the repayment process for my HELP loan?</w:t>
      </w:r>
    </w:p>
    <w:p w14:paraId="00000878" w14:textId="56EEBEB0" w:rsidR="008F5E14" w:rsidRDefault="00000000">
      <w:pPr>
        <w:spacing w:before="240" w:after="240"/>
      </w:pPr>
      <w:r>
        <w:t>Answer: HECS-HELP, FEE-HELP and VET FEE-HELP enable eligible students to state their intention for tuition fees to be paid on their behalf by the federal government to Swinburne Online. This results in students having a loan with the Australian Tax Office that can be repaid through the tax system. Repayments for HELP loans are not required until students are earning more than a certain amount per annum.</w:t>
      </w:r>
    </w:p>
    <w:p w14:paraId="2016513D" w14:textId="77777777" w:rsidR="00D021C1" w:rsidRDefault="00D021C1">
      <w:pPr>
        <w:spacing w:before="240" w:after="240"/>
      </w:pPr>
    </w:p>
    <w:p w14:paraId="00000879" w14:textId="77777777" w:rsidR="008F5E14" w:rsidRDefault="00000000">
      <w:pPr>
        <w:spacing w:before="240" w:after="240"/>
      </w:pPr>
      <w:r>
        <w:t>Question 141b: How can I go about repaying my HELP loan?</w:t>
      </w:r>
    </w:p>
    <w:p w14:paraId="0000087A" w14:textId="3DE9F1BB" w:rsidR="008F5E14" w:rsidRDefault="00000000">
      <w:pPr>
        <w:spacing w:before="240" w:after="240"/>
      </w:pPr>
      <w:r>
        <w:t>Answer: HECS-HELP, FEE-HELP and VET FEE-HELP enable eligible students to state their intention for tuition fees to be paid on their behalf by the federal government to Swinburne Online. This results in students having a loan with the Australian Tax Office that can be repaid through the tax system. Repayments for HELP loans are not required until students are earning more than a certain amount per annum.</w:t>
      </w:r>
    </w:p>
    <w:p w14:paraId="52EB7623" w14:textId="77777777" w:rsidR="00D021C1" w:rsidRDefault="00D021C1">
      <w:pPr>
        <w:spacing w:before="240" w:after="240"/>
      </w:pPr>
    </w:p>
    <w:p w14:paraId="0000087B" w14:textId="77777777" w:rsidR="008F5E14" w:rsidRDefault="00000000">
      <w:pPr>
        <w:spacing w:before="240" w:after="240"/>
      </w:pPr>
      <w:r>
        <w:t>Question 141c: Can you provide information on the steps involved in repaying a HELP loan?</w:t>
      </w:r>
    </w:p>
    <w:p w14:paraId="0000087D" w14:textId="2E200970" w:rsidR="008F5E14" w:rsidRDefault="00000000">
      <w:pPr>
        <w:spacing w:before="240" w:after="240"/>
      </w:pPr>
      <w:r>
        <w:lastRenderedPageBreak/>
        <w:t>Answer: HECS-HELP, FEE-HELP and VET FEE-HELP enable eligible students to state their intention for tuition fees to be paid on their behalf by the federal government to Swinburne Online. This results in students having a loan with the Australian Tax Office that can be repaid through the tax system. Repayments for HELP loans are not required until students are earning more than a certain amount per annum.</w:t>
      </w:r>
    </w:p>
    <w:p w14:paraId="1E16D6AC" w14:textId="77777777" w:rsidR="00D021C1" w:rsidRDefault="00D021C1">
      <w:pPr>
        <w:spacing w:before="240" w:after="240"/>
      </w:pPr>
    </w:p>
    <w:p w14:paraId="0000087E" w14:textId="77777777" w:rsidR="008F5E14" w:rsidRDefault="00000000">
      <w:pPr>
        <w:spacing w:before="240" w:after="240"/>
      </w:pPr>
      <w:r>
        <w:t>Question 141d: What are the procedures for making repayments towards my HELP loan?</w:t>
      </w:r>
    </w:p>
    <w:p w14:paraId="0000087F" w14:textId="6D3634D0" w:rsidR="008F5E14" w:rsidRDefault="00000000">
      <w:pPr>
        <w:spacing w:before="240" w:after="240"/>
      </w:pPr>
      <w:r>
        <w:t>Answer: HECS-HELP, FEE-HELP and VET FEE-HELP enable eligible students to state their intention for tuition fees to be paid on their behalf by the federal government to Swinburne Online. This results in students having a loan with the Australian Tax Office that can be repaid through the tax system. Repayments for HELP loans are not required until students are earning more than a certain amount per annum.</w:t>
      </w:r>
    </w:p>
    <w:p w14:paraId="5394EF78" w14:textId="77777777" w:rsidR="00D021C1" w:rsidRDefault="00D021C1">
      <w:pPr>
        <w:spacing w:before="240" w:after="240"/>
      </w:pPr>
    </w:p>
    <w:p w14:paraId="00000880" w14:textId="77777777" w:rsidR="008F5E14" w:rsidRDefault="00000000">
      <w:pPr>
        <w:spacing w:before="240" w:after="240"/>
      </w:pPr>
      <w:r>
        <w:t>Question 142: How do I apply to enrol in a degree or a diploma?</w:t>
      </w:r>
    </w:p>
    <w:p w14:paraId="00000881" w14:textId="13B3BB9E" w:rsidR="008F5E14" w:rsidRDefault="00000000">
      <w:pPr>
        <w:spacing w:before="240" w:after="240"/>
      </w:pPr>
      <w:r>
        <w:t xml:space="preserve">Answer: Applying to study with Swinburne Online is simple and one of our course consultants will be available to help you with any questions you have. Students wishing to study with us, simply need to complete an application form. A course consultant will assess the application and give </w:t>
      </w:r>
      <w:proofErr w:type="spellStart"/>
      <w:r>
        <w:t>you</w:t>
      </w:r>
      <w:proofErr w:type="spellEnd"/>
      <w:r>
        <w:t xml:space="preserve"> prompt feedback, including any documentation required. If successful, they will be then able to finalise your application with you over the phone.</w:t>
      </w:r>
    </w:p>
    <w:p w14:paraId="71315AE3" w14:textId="77777777" w:rsidR="00D021C1" w:rsidRDefault="00D021C1">
      <w:pPr>
        <w:spacing w:before="240" w:after="240"/>
      </w:pPr>
    </w:p>
    <w:p w14:paraId="00000882" w14:textId="681371C0" w:rsidR="008F5E14" w:rsidRDefault="00000000">
      <w:pPr>
        <w:spacing w:before="240" w:after="240"/>
      </w:pPr>
      <w:r>
        <w:t xml:space="preserve">Question 142a: What is the process for </w:t>
      </w:r>
      <w:proofErr w:type="gramStart"/>
      <w:r>
        <w:t>submitting an application</w:t>
      </w:r>
      <w:proofErr w:type="gramEnd"/>
      <w:r>
        <w:t xml:space="preserve"> to </w:t>
      </w:r>
      <w:r w:rsidR="00D021C1">
        <w:t>enrol</w:t>
      </w:r>
      <w:r>
        <w:t xml:space="preserve"> in a degree or diploma program?</w:t>
      </w:r>
    </w:p>
    <w:p w14:paraId="00000884" w14:textId="1EF022D5" w:rsidR="008F5E14" w:rsidRDefault="00000000">
      <w:pPr>
        <w:spacing w:before="240" w:after="240"/>
      </w:pPr>
      <w:r>
        <w:t xml:space="preserve">Answer: Applying to study with Swinburne Online is simple and one of our course consultants will be available to help you with any questions you have. Students wishing to study with us, simply need to complete an application form. A course consultant will assess the application and give </w:t>
      </w:r>
      <w:proofErr w:type="spellStart"/>
      <w:r>
        <w:t>you</w:t>
      </w:r>
      <w:proofErr w:type="spellEnd"/>
      <w:r>
        <w:t xml:space="preserve"> prompt feedback, including any documentation required. If successful, they will be then able to finalise your application with you over the phone.</w:t>
      </w:r>
    </w:p>
    <w:p w14:paraId="7D750331" w14:textId="77777777" w:rsidR="00D021C1" w:rsidRDefault="00D021C1">
      <w:pPr>
        <w:spacing w:before="240" w:after="240"/>
      </w:pPr>
    </w:p>
    <w:p w14:paraId="00000885" w14:textId="77777777" w:rsidR="008F5E14" w:rsidRDefault="00000000">
      <w:pPr>
        <w:spacing w:before="240" w:after="240"/>
      </w:pPr>
      <w:r>
        <w:t>Question 142b: How can I go about applying for admission to a degree or diploma program?</w:t>
      </w:r>
    </w:p>
    <w:p w14:paraId="00000886" w14:textId="0D086963" w:rsidR="008F5E14" w:rsidRDefault="00000000">
      <w:pPr>
        <w:spacing w:before="240" w:after="240"/>
      </w:pPr>
      <w:r>
        <w:t xml:space="preserve">Answer: Applying to study with Swinburne Online is simple and one of our course consultants will be available to help you with any questions you have. Students wishing to study with us, simply need to complete an application form. A course consultant will assess the application and give </w:t>
      </w:r>
      <w:proofErr w:type="spellStart"/>
      <w:r>
        <w:t>you</w:t>
      </w:r>
      <w:proofErr w:type="spellEnd"/>
      <w:r>
        <w:t xml:space="preserve"> prompt feedback, including any documentation required. If successful, they will be then able to finalise your application with you over the phone.</w:t>
      </w:r>
    </w:p>
    <w:p w14:paraId="16BFB4BD" w14:textId="77777777" w:rsidR="00D021C1" w:rsidRDefault="00D021C1">
      <w:pPr>
        <w:spacing w:before="240" w:after="240"/>
      </w:pPr>
    </w:p>
    <w:p w14:paraId="00000887" w14:textId="095BB9B6" w:rsidR="008F5E14" w:rsidRDefault="00000000">
      <w:pPr>
        <w:spacing w:before="240" w:after="240"/>
      </w:pPr>
      <w:r>
        <w:lastRenderedPageBreak/>
        <w:t xml:space="preserve">Question 142c: What are the steps involved in applying for </w:t>
      </w:r>
      <w:r w:rsidR="00D021C1">
        <w:t>enrolment</w:t>
      </w:r>
      <w:r>
        <w:t xml:space="preserve"> in a degree or diploma course?</w:t>
      </w:r>
    </w:p>
    <w:p w14:paraId="00000888" w14:textId="53856BDC" w:rsidR="008F5E14" w:rsidRDefault="00000000">
      <w:pPr>
        <w:spacing w:before="240" w:after="240"/>
      </w:pPr>
      <w:r>
        <w:t xml:space="preserve">Answer: Applying to study with Swinburne Online is simple and one of our course consultants will be available to help you with any questions you have. Students wishing to study with us, simply need to complete an application form. A course consultant will assess the application and give </w:t>
      </w:r>
      <w:proofErr w:type="spellStart"/>
      <w:r>
        <w:t>you</w:t>
      </w:r>
      <w:proofErr w:type="spellEnd"/>
      <w:r>
        <w:t xml:space="preserve"> prompt feedback, including any documentation required. If successful, they will be then able to finalise your application with you over the phone.</w:t>
      </w:r>
    </w:p>
    <w:p w14:paraId="4087AF6A" w14:textId="77777777" w:rsidR="00D021C1" w:rsidRDefault="00D021C1">
      <w:pPr>
        <w:spacing w:before="240" w:after="240"/>
      </w:pPr>
    </w:p>
    <w:p w14:paraId="00000889" w14:textId="77777777" w:rsidR="008F5E14" w:rsidRDefault="00000000">
      <w:pPr>
        <w:spacing w:before="240" w:after="240"/>
      </w:pPr>
      <w:r>
        <w:t>Question 142d: Can you guide me through the application procedure for enrolling in a degree or diploma program?</w:t>
      </w:r>
    </w:p>
    <w:p w14:paraId="0000088A" w14:textId="30613CD7" w:rsidR="008F5E14" w:rsidRDefault="00000000">
      <w:pPr>
        <w:spacing w:before="240" w:after="240"/>
      </w:pPr>
      <w:r>
        <w:t xml:space="preserve">Answer: Applying to study with Swinburne Online is simple and one of our course consultants will be available to help you with any questions you have. Students wishing to study with us, simply need to complete an application form. A course consultant will assess the application and give </w:t>
      </w:r>
      <w:proofErr w:type="spellStart"/>
      <w:r>
        <w:t>you</w:t>
      </w:r>
      <w:proofErr w:type="spellEnd"/>
      <w:r>
        <w:t xml:space="preserve"> prompt feedback, including any documentation required. If successful, they will be then able to finalise your application with you over the phone.</w:t>
      </w:r>
    </w:p>
    <w:p w14:paraId="1D67DAF3" w14:textId="77777777" w:rsidR="00D021C1" w:rsidRDefault="00D021C1">
      <w:pPr>
        <w:spacing w:before="240" w:after="240"/>
      </w:pPr>
    </w:p>
    <w:p w14:paraId="0000088B" w14:textId="77777777" w:rsidR="008F5E14" w:rsidRDefault="00000000">
      <w:pPr>
        <w:spacing w:before="240" w:after="240"/>
      </w:pPr>
      <w:r>
        <w:t>Question 143: How do exams work?</w:t>
      </w:r>
    </w:p>
    <w:p w14:paraId="0000088C" w14:textId="344763C3"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specified exam centre venues in capital cities around Australia. When students reside more than 100km from an exam </w:t>
      </w:r>
      <w:proofErr w:type="gramStart"/>
      <w:r>
        <w:t>centre, or</w:t>
      </w:r>
      <w:proofErr w:type="gramEnd"/>
      <w:r>
        <w:t xml:space="preserve">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w:t>
      </w:r>
    </w:p>
    <w:p w14:paraId="31CAEE42" w14:textId="77777777" w:rsidR="00D021C1" w:rsidRDefault="00D021C1">
      <w:pPr>
        <w:spacing w:before="240" w:after="240"/>
      </w:pPr>
    </w:p>
    <w:p w14:paraId="0000088D" w14:textId="77777777" w:rsidR="008F5E14" w:rsidRDefault="00000000">
      <w:pPr>
        <w:spacing w:before="240" w:after="240"/>
      </w:pPr>
      <w:r>
        <w:t>Question 143a: Can you provide an overview of the exam process?</w:t>
      </w:r>
    </w:p>
    <w:p w14:paraId="0000088E" w14:textId="51231937"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specified exam centre venues in capital cities around Australia. When students reside more than 100km from an exam </w:t>
      </w:r>
      <w:proofErr w:type="gramStart"/>
      <w:r>
        <w:t>centre, or</w:t>
      </w:r>
      <w:proofErr w:type="gramEnd"/>
      <w:r>
        <w:t xml:space="preserve">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w:t>
      </w:r>
    </w:p>
    <w:p w14:paraId="4A8B3882" w14:textId="77777777" w:rsidR="00D021C1" w:rsidRDefault="00D021C1">
      <w:pPr>
        <w:spacing w:before="240" w:after="240"/>
      </w:pPr>
    </w:p>
    <w:p w14:paraId="0000088F" w14:textId="77777777" w:rsidR="008F5E14" w:rsidRDefault="00000000">
      <w:pPr>
        <w:spacing w:before="240" w:after="240"/>
      </w:pPr>
      <w:r>
        <w:t>Question 143b: What is the procedure for conducting exams?</w:t>
      </w:r>
    </w:p>
    <w:p w14:paraId="00000890" w14:textId="5A03B1C9"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w:t>
      </w:r>
      <w:r>
        <w:lastRenderedPageBreak/>
        <w:t xml:space="preserve">specified exam centre venues in capital cities around Australia. When students reside more than 100km from an exam </w:t>
      </w:r>
      <w:proofErr w:type="gramStart"/>
      <w:r>
        <w:t>centre, or</w:t>
      </w:r>
      <w:proofErr w:type="gramEnd"/>
      <w:r>
        <w:t xml:space="preserve">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w:t>
      </w:r>
    </w:p>
    <w:p w14:paraId="5AC84EB3" w14:textId="77777777" w:rsidR="00D021C1" w:rsidRDefault="00D021C1">
      <w:pPr>
        <w:spacing w:before="240" w:after="240"/>
      </w:pPr>
    </w:p>
    <w:p w14:paraId="00000891" w14:textId="77777777" w:rsidR="008F5E14" w:rsidRDefault="00000000">
      <w:pPr>
        <w:spacing w:before="240" w:after="240"/>
      </w:pPr>
      <w:r>
        <w:t>Question 143c: How are students assessed during examinations?</w:t>
      </w:r>
    </w:p>
    <w:p w14:paraId="00000892" w14:textId="51800B55"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specified exam centre venues in capital cities around Australia. When students reside more than 100km from an exam </w:t>
      </w:r>
      <w:proofErr w:type="gramStart"/>
      <w:r>
        <w:t>centre, or</w:t>
      </w:r>
      <w:proofErr w:type="gramEnd"/>
      <w:r>
        <w:t xml:space="preserve">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w:t>
      </w:r>
    </w:p>
    <w:p w14:paraId="383FA1B5" w14:textId="77777777" w:rsidR="00D021C1" w:rsidRDefault="00D021C1">
      <w:pPr>
        <w:spacing w:before="240" w:after="240"/>
      </w:pPr>
    </w:p>
    <w:p w14:paraId="00000893" w14:textId="77777777" w:rsidR="008F5E14" w:rsidRDefault="00000000">
      <w:pPr>
        <w:spacing w:before="240" w:after="240"/>
      </w:pPr>
      <w:r>
        <w:t>Question 143d: What are the guidelines and protocols for taking exams?</w:t>
      </w:r>
    </w:p>
    <w:p w14:paraId="00000894" w14:textId="7C2B70D2" w:rsidR="008F5E14" w:rsidRDefault="00000000">
      <w:pPr>
        <w:spacing w:before="240" w:after="240"/>
      </w:pPr>
      <w:r>
        <w:t xml:space="preserve">Answer: Exam attendance is necessary for </w:t>
      </w:r>
      <w:proofErr w:type="gramStart"/>
      <w:r>
        <w:t>all of</w:t>
      </w:r>
      <w:proofErr w:type="gramEnd"/>
      <w:r>
        <w:t xml:space="preserve"> our courses, other than education courses, our Bachelor of Design (Communication Design) and some media studies units. Exams are taken at specified exam centre venues in capital cities around Australia. When students reside more than 100km from an exam </w:t>
      </w:r>
      <w:proofErr w:type="gramStart"/>
      <w:r>
        <w:t>centre, or</w:t>
      </w:r>
      <w:proofErr w:type="gramEnd"/>
      <w:r>
        <w:t xml:space="preserve">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w:t>
      </w:r>
    </w:p>
    <w:p w14:paraId="299420DA" w14:textId="77777777" w:rsidR="00D021C1" w:rsidRDefault="00D021C1">
      <w:pPr>
        <w:spacing w:before="240" w:after="240"/>
      </w:pPr>
    </w:p>
    <w:p w14:paraId="00000895" w14:textId="77777777" w:rsidR="008F5E14" w:rsidRDefault="00000000">
      <w:pPr>
        <w:spacing w:before="240" w:after="240"/>
      </w:pPr>
      <w:r>
        <w:t>Question 144: How do assessments work?</w:t>
      </w:r>
    </w:p>
    <w:p w14:paraId="00000896" w14:textId="32BD08B6" w:rsidR="008F5E14" w:rsidRDefault="00000000">
      <w:pPr>
        <w:spacing w:before="240" w:after="240"/>
      </w:pPr>
      <w:r>
        <w:t xml:space="preserve">Answer: </w:t>
      </w:r>
      <w:proofErr w:type="gramStart"/>
      <w:r>
        <w:t>All of</w:t>
      </w:r>
      <w:proofErr w:type="gramEnd"/>
      <w:r>
        <w:t xml:space="preserve"> our assessment tasks and assignments at Swinburne Online are submitted online, so there is no need to worry about broken printers, or assignments getting lost in the mail. If you are unable to submit your assessment on time, there are </w:t>
      </w:r>
      <w:proofErr w:type="gramStart"/>
      <w:r>
        <w:t>a number of</w:t>
      </w:r>
      <w:proofErr w:type="gramEnd"/>
      <w:r>
        <w:t xml:space="preserve"> options available to you including extensions and special consideration. To find out more about assessments, visit our assessments page for university on the website. When you study a TAFE course with us your assessment tasks will be highly practical – instantly improving your work performance and helping advance your career. You will find short assessment tasks featured throughout your learning journey such as quizzes, short answer responses and reflection, and short projects. Read more about TAFE assessments here.</w:t>
      </w:r>
    </w:p>
    <w:p w14:paraId="19040CD4" w14:textId="77777777" w:rsidR="00D021C1" w:rsidRDefault="00D021C1">
      <w:pPr>
        <w:spacing w:before="240" w:after="240"/>
      </w:pPr>
    </w:p>
    <w:p w14:paraId="00000897" w14:textId="77777777" w:rsidR="008F5E14" w:rsidRDefault="00000000">
      <w:pPr>
        <w:spacing w:before="240" w:after="240"/>
      </w:pPr>
      <w:r>
        <w:t>Question 144a: What is the procedure for completing assessments?</w:t>
      </w:r>
    </w:p>
    <w:p w14:paraId="00000898" w14:textId="6C3457A7" w:rsidR="008F5E14" w:rsidRDefault="00000000">
      <w:pPr>
        <w:spacing w:before="240" w:after="240"/>
      </w:pPr>
      <w:r>
        <w:t xml:space="preserve">Answer: </w:t>
      </w:r>
      <w:proofErr w:type="gramStart"/>
      <w:r>
        <w:t>All of</w:t>
      </w:r>
      <w:proofErr w:type="gramEnd"/>
      <w:r>
        <w:t xml:space="preserve"> our assessment tasks and assignments at Swinburne Online are submitted online, so there is no need to worry about broken printers, or assignments getting lost in the mail. If you are unable to submit your assessment on time, there are </w:t>
      </w:r>
      <w:proofErr w:type="gramStart"/>
      <w:r>
        <w:t>a number of</w:t>
      </w:r>
      <w:proofErr w:type="gramEnd"/>
      <w:r>
        <w:t xml:space="preserve"> options available to you including </w:t>
      </w:r>
      <w:r>
        <w:lastRenderedPageBreak/>
        <w:t>extensions and special consideration. To find out more about assessments, visit our assessments page for university on the website. When you study a TAFE course with us your assessment tasks will be highly practical – instantly improving your work performance and helping advance your career. You will find short assessment tasks featured throughout your learning journey such as quizzes, short answer responses and reflection, and short projects. Read more about TAFE assessments here.</w:t>
      </w:r>
    </w:p>
    <w:p w14:paraId="2F13961C" w14:textId="77777777" w:rsidR="006B023C" w:rsidRDefault="006B023C">
      <w:pPr>
        <w:spacing w:before="240" w:after="240"/>
      </w:pPr>
    </w:p>
    <w:p w14:paraId="00000899" w14:textId="77777777" w:rsidR="008F5E14" w:rsidRDefault="00000000">
      <w:pPr>
        <w:spacing w:before="240" w:after="240"/>
      </w:pPr>
      <w:r>
        <w:t>Question 144b: How are assessments structured and administered?</w:t>
      </w:r>
    </w:p>
    <w:p w14:paraId="0000089A" w14:textId="1D728511" w:rsidR="008F5E14" w:rsidRDefault="00000000">
      <w:pPr>
        <w:spacing w:before="240" w:after="240"/>
      </w:pPr>
      <w:r>
        <w:t xml:space="preserve">Answer: </w:t>
      </w:r>
      <w:proofErr w:type="gramStart"/>
      <w:r>
        <w:t>All of</w:t>
      </w:r>
      <w:proofErr w:type="gramEnd"/>
      <w:r>
        <w:t xml:space="preserve"> our assessment tasks and assignments at Swinburne Online are submitted online, so there is no need to worry about broken printers, or assignments getting lost in the mail. If you are unable to submit your assessment on time, there are </w:t>
      </w:r>
      <w:proofErr w:type="gramStart"/>
      <w:r>
        <w:t>a number of</w:t>
      </w:r>
      <w:proofErr w:type="gramEnd"/>
      <w:r>
        <w:t xml:space="preserve"> options available to you including extensions and special consideration. To find out more about assessments, visit our assessments page for university on the website. When you study a TAFE course with us your assessment tasks will be highly practical – instantly improving your work performance and helping advance your career. You will find short assessment tasks featured throughout your learning journey such as quizzes, short answer responses and reflection, and short projects. Read more about TAFE assessments here.</w:t>
      </w:r>
    </w:p>
    <w:p w14:paraId="4D67AF4C" w14:textId="77777777" w:rsidR="006B023C" w:rsidRDefault="006B023C">
      <w:pPr>
        <w:spacing w:before="240" w:after="240"/>
      </w:pPr>
    </w:p>
    <w:p w14:paraId="0000089B" w14:textId="77777777" w:rsidR="008F5E14" w:rsidRDefault="00000000">
      <w:pPr>
        <w:spacing w:before="240" w:after="240"/>
      </w:pPr>
      <w:r>
        <w:t>Question 144c: Can you explain the mechanics of how assessments are conducted and evaluated?</w:t>
      </w:r>
    </w:p>
    <w:p w14:paraId="0000089C" w14:textId="1DBCD373" w:rsidR="008F5E14" w:rsidRDefault="00000000">
      <w:pPr>
        <w:spacing w:before="240" w:after="240"/>
      </w:pPr>
      <w:r>
        <w:t xml:space="preserve">Answer: </w:t>
      </w:r>
      <w:proofErr w:type="gramStart"/>
      <w:r>
        <w:t>All of</w:t>
      </w:r>
      <w:proofErr w:type="gramEnd"/>
      <w:r>
        <w:t xml:space="preserve"> our assessment tasks and assignments at Swinburne Online are submitted online, so there is no need to worry about broken printers, or assignments getting lost in the mail. If you are unable to submit your assessment on time, there are </w:t>
      </w:r>
      <w:proofErr w:type="gramStart"/>
      <w:r>
        <w:t>a number of</w:t>
      </w:r>
      <w:proofErr w:type="gramEnd"/>
      <w:r>
        <w:t xml:space="preserve"> options available to you including extensions and special consideration. To find out more about assessments, visit our assessments page for university on the website. When you study a TAFE course with us your assessment tasks will be highly practical – instantly improving your work performance and helping advance your career. You will find short assessment tasks featured throughout your learning journey such as quizzes, short answer responses and reflection, and short projects. Read more about TAFE assessments here.</w:t>
      </w:r>
    </w:p>
    <w:p w14:paraId="70089846" w14:textId="77777777" w:rsidR="006B023C" w:rsidRDefault="006B023C">
      <w:pPr>
        <w:spacing w:before="240" w:after="240"/>
      </w:pPr>
    </w:p>
    <w:p w14:paraId="0000089D" w14:textId="77777777" w:rsidR="008F5E14" w:rsidRDefault="00000000">
      <w:pPr>
        <w:spacing w:before="240" w:after="240"/>
      </w:pPr>
      <w:r>
        <w:t>Question 144d: How are students evaluated and graded?</w:t>
      </w:r>
    </w:p>
    <w:p w14:paraId="0000089E" w14:textId="14C6A9CC" w:rsidR="008F5E14" w:rsidRDefault="00000000">
      <w:pPr>
        <w:spacing w:before="240" w:after="240"/>
      </w:pPr>
      <w:r>
        <w:t xml:space="preserve">Answer: </w:t>
      </w:r>
      <w:proofErr w:type="gramStart"/>
      <w:r>
        <w:t>All of</w:t>
      </w:r>
      <w:proofErr w:type="gramEnd"/>
      <w:r>
        <w:t xml:space="preserve"> our assessment tasks and assignments at Swinburne Online are submitted online, so there is no need to worry about broken printers, or assignments getting lost in the mail. If you are unable to submit your assessment on time, there are </w:t>
      </w:r>
      <w:proofErr w:type="gramStart"/>
      <w:r>
        <w:t>a number of</w:t>
      </w:r>
      <w:proofErr w:type="gramEnd"/>
      <w:r>
        <w:t xml:space="preserve"> options available to you including extensions and special consideration. To find out more about assessments, visit our assessments page for university on the website. When you study a TAFE course with us your assessment tasks will be highly practical – instantly improving your work performance and helping advance your career. You will find short assessment tasks featured throughout your learning journey such as quizzes, short answer responses and reflection, and short projects. Read more about TAFE assessments here.</w:t>
      </w:r>
    </w:p>
    <w:p w14:paraId="246CAE09" w14:textId="77777777" w:rsidR="006B023C" w:rsidRDefault="006B023C">
      <w:pPr>
        <w:spacing w:before="240" w:after="240"/>
      </w:pPr>
    </w:p>
    <w:p w14:paraId="0000089F" w14:textId="77777777" w:rsidR="008F5E14" w:rsidRDefault="00000000">
      <w:pPr>
        <w:spacing w:before="240" w:after="240"/>
      </w:pPr>
      <w:r>
        <w:t>Question 145: How can I get in touch with other students?</w:t>
      </w:r>
    </w:p>
    <w:p w14:paraId="000008A0" w14:textId="785D4836" w:rsidR="008F5E14" w:rsidRDefault="00000000">
      <w:pPr>
        <w:spacing w:before="240" w:after="240"/>
      </w:pPr>
      <w:r>
        <w:lastRenderedPageBreak/>
        <w:t xml:space="preserve">Answer: You can communicate with students using the discussion boards within your student portal, or via CONNECT, Swinburne </w:t>
      </w:r>
      <w:proofErr w:type="spellStart"/>
      <w:r>
        <w:t>Online’s</w:t>
      </w:r>
      <w:proofErr w:type="spellEnd"/>
      <w:r>
        <w:t xml:space="preserve"> very own social networking site. CONNECT is much like an online student lounge, where you can chat with students from across the whole of Swinburne Online. From discussing your course, reflecting on student life, creating face-to-face study groups with students in your local area and even networking for your future, CONNECT is your networking haven. If you’re studying a TAFE diploma you’ll have access to live chat within Canvas, which allows you to see who else is online at the same time as you and ask other students questions. You can also </w:t>
      </w:r>
      <w:proofErr w:type="gramStart"/>
      <w:r>
        <w:t>open up</w:t>
      </w:r>
      <w:proofErr w:type="gramEnd"/>
      <w:r>
        <w:t xml:space="preserve"> discussions with students and teachers by posting questions to an online discussion board.</w:t>
      </w:r>
    </w:p>
    <w:p w14:paraId="2DA8419F" w14:textId="77777777" w:rsidR="006B023C" w:rsidRDefault="006B023C">
      <w:pPr>
        <w:spacing w:before="240" w:after="240"/>
      </w:pPr>
    </w:p>
    <w:p w14:paraId="000008A1" w14:textId="77777777" w:rsidR="008F5E14" w:rsidRDefault="00000000">
      <w:pPr>
        <w:spacing w:before="240" w:after="240"/>
      </w:pPr>
      <w:r>
        <w:t>Question 145a: What are the methods available for me to connect with fellow students?</w:t>
      </w:r>
    </w:p>
    <w:p w14:paraId="000008A2" w14:textId="2AEA29EF" w:rsidR="008F5E14" w:rsidRDefault="00000000">
      <w:pPr>
        <w:spacing w:before="240" w:after="240"/>
      </w:pPr>
      <w:r>
        <w:t xml:space="preserve">Answer: You can communicate with students using the discussion boards within your student portal, or via CONNECT, Swinburne </w:t>
      </w:r>
      <w:proofErr w:type="spellStart"/>
      <w:r>
        <w:t>Online’s</w:t>
      </w:r>
      <w:proofErr w:type="spellEnd"/>
      <w:r>
        <w:t xml:space="preserve"> very own social networking site. CONNECT is much like an online student lounge, where you can chat with students from across the whole of Swinburne Online. From discussing your course, reflecting on student life, creating face-to-face study groups with students in your local area and even networking for your future, CONNECT is your networking haven. If you’re studying a TAFE diploma you’ll have access to live chat within Canvas, which allows you to see who else is online at the same time as you and ask other students questions. You can also </w:t>
      </w:r>
      <w:proofErr w:type="gramStart"/>
      <w:r>
        <w:t>open up</w:t>
      </w:r>
      <w:proofErr w:type="gramEnd"/>
      <w:r>
        <w:t xml:space="preserve"> discussions with students and teachers by posting questions to an online discussion board.</w:t>
      </w:r>
    </w:p>
    <w:p w14:paraId="74578000" w14:textId="77777777" w:rsidR="006B023C" w:rsidRDefault="006B023C">
      <w:pPr>
        <w:spacing w:before="240" w:after="240"/>
      </w:pPr>
    </w:p>
    <w:p w14:paraId="000008A3" w14:textId="77777777" w:rsidR="008F5E14" w:rsidRDefault="00000000">
      <w:pPr>
        <w:spacing w:before="240" w:after="240"/>
      </w:pPr>
      <w:r>
        <w:t>Question 145b: How can I initiate contact with other students?</w:t>
      </w:r>
    </w:p>
    <w:p w14:paraId="000008A4" w14:textId="5BD67975" w:rsidR="008F5E14" w:rsidRDefault="00000000">
      <w:pPr>
        <w:spacing w:before="240" w:after="240"/>
      </w:pPr>
      <w:r>
        <w:t xml:space="preserve">Answer: You can communicate with students using the discussion boards within your student portal, or via CONNECT, Swinburne </w:t>
      </w:r>
      <w:proofErr w:type="spellStart"/>
      <w:r>
        <w:t>Online’s</w:t>
      </w:r>
      <w:proofErr w:type="spellEnd"/>
      <w:r>
        <w:t xml:space="preserve"> very own social networking site. CONNECT is much like an online student lounge, where you can chat with students from across the whole of Swinburne Online. From discussing your course, reflecting on student life, creating face-to-face study groups with students in your local area and even networking for your future, CONNECT is your networking haven. If you’re studying a TAFE diploma you’ll have access to live chat within Canvas, which allows you to see who else is online at the same time as you and ask other students questions. You can also </w:t>
      </w:r>
      <w:proofErr w:type="gramStart"/>
      <w:r>
        <w:t>open up</w:t>
      </w:r>
      <w:proofErr w:type="gramEnd"/>
      <w:r>
        <w:t xml:space="preserve"> discussions with students and teachers by posting questions to an online discussion board.</w:t>
      </w:r>
    </w:p>
    <w:p w14:paraId="4DFE6847" w14:textId="77777777" w:rsidR="006B023C" w:rsidRDefault="006B023C">
      <w:pPr>
        <w:spacing w:before="240" w:after="240"/>
      </w:pPr>
    </w:p>
    <w:p w14:paraId="000008A5" w14:textId="77777777" w:rsidR="008F5E14" w:rsidRDefault="00000000">
      <w:pPr>
        <w:spacing w:before="240" w:after="240"/>
      </w:pPr>
      <w:r>
        <w:t>Question 145c: Are there any channels or platforms provided to facilitate communication with other students?</w:t>
      </w:r>
    </w:p>
    <w:p w14:paraId="000008A6" w14:textId="33F33F6A" w:rsidR="008F5E14" w:rsidRDefault="00000000">
      <w:pPr>
        <w:spacing w:before="240" w:after="240"/>
      </w:pPr>
      <w:r>
        <w:t xml:space="preserve">Answer: You can communicate with students using the discussion boards within your student portal, or via CONNECT, Swinburne </w:t>
      </w:r>
      <w:proofErr w:type="spellStart"/>
      <w:r>
        <w:t>Online’s</w:t>
      </w:r>
      <w:proofErr w:type="spellEnd"/>
      <w:r>
        <w:t xml:space="preserve"> very own social networking site. CONNECT is much like an online student lounge, where you can chat with students from across the whole of Swinburne Online. From discussing your course, reflecting on student life, creating face-to-face study groups with students in your local area and even networking for your future, CONNECT is your networking haven. If you’re studying a TAFE diploma you’ll have access to live chat within Canvas, which allows you to see who else is online at the same time as you and ask other students questions. You can also </w:t>
      </w:r>
      <w:proofErr w:type="gramStart"/>
      <w:r>
        <w:t>open up</w:t>
      </w:r>
      <w:proofErr w:type="gramEnd"/>
      <w:r>
        <w:t xml:space="preserve"> discussions with students and teachers by posting questions to an online discussion board.</w:t>
      </w:r>
    </w:p>
    <w:p w14:paraId="15D49443" w14:textId="77777777" w:rsidR="006B023C" w:rsidRDefault="006B023C">
      <w:pPr>
        <w:spacing w:before="240" w:after="240"/>
      </w:pPr>
    </w:p>
    <w:p w14:paraId="000008A7" w14:textId="77777777" w:rsidR="008F5E14" w:rsidRDefault="00000000">
      <w:pPr>
        <w:spacing w:before="240" w:after="240"/>
      </w:pPr>
      <w:r>
        <w:t>Question 145d: What options do I have to engage and interact with my fellow classmates?</w:t>
      </w:r>
    </w:p>
    <w:p w14:paraId="000008A8" w14:textId="17487E26" w:rsidR="008F5E14" w:rsidRDefault="00000000">
      <w:pPr>
        <w:spacing w:before="240" w:after="240"/>
      </w:pPr>
      <w:r>
        <w:t xml:space="preserve">Answer: You can communicate with students using the discussion boards within your student portal, or via CONNECT, Swinburne </w:t>
      </w:r>
      <w:proofErr w:type="spellStart"/>
      <w:r>
        <w:t>Online’s</w:t>
      </w:r>
      <w:proofErr w:type="spellEnd"/>
      <w:r>
        <w:t xml:space="preserve"> very own social networking site. CONNECT is much like an online student lounge, where you can chat with students from across the whole of Swinburne Online. From discussing your course, reflecting on student life, creating face-to-face study groups with students in your local area and even networking for your future, CONNECT is your networking haven. If you’re studying a TAFE diploma you’ll have access to live chat within Canvas, which allows you to see who else is online at the same time as you and ask other students questions. You can also </w:t>
      </w:r>
      <w:proofErr w:type="gramStart"/>
      <w:r>
        <w:t>open up</w:t>
      </w:r>
      <w:proofErr w:type="gramEnd"/>
      <w:r>
        <w:t xml:space="preserve"> discussions with students and teachers by posting questions to an online discussion board.</w:t>
      </w:r>
    </w:p>
    <w:p w14:paraId="531C26EF" w14:textId="77777777" w:rsidR="006B023C" w:rsidRDefault="006B023C">
      <w:pPr>
        <w:spacing w:before="240" w:after="240"/>
      </w:pPr>
    </w:p>
    <w:p w14:paraId="000008A9" w14:textId="77777777" w:rsidR="008F5E14" w:rsidRDefault="00000000">
      <w:pPr>
        <w:spacing w:before="240" w:after="240"/>
      </w:pPr>
      <w:r>
        <w:t xml:space="preserve"> Question 146: How are my placements arranged?</w:t>
      </w:r>
    </w:p>
    <w:p w14:paraId="000008AA" w14:textId="7A0E8253" w:rsidR="008F5E14" w:rsidRDefault="00000000">
      <w:pPr>
        <w:spacing w:before="240" w:after="240"/>
      </w:pPr>
      <w:r>
        <w:t xml:space="preserve">Answer: The process for accessing and securing a placement may differ depending on your course, your </w:t>
      </w:r>
      <w:proofErr w:type="gramStart"/>
      <w:r>
        <w:t>location</w:t>
      </w:r>
      <w:proofErr w:type="gramEnd"/>
      <w:r>
        <w:t xml:space="preserve"> and the type of setting. Once you’re enrolled in your course you will be able to access information and resources about placements. Our Placements Team is also available to answer any questions you may have and give you advice.</w:t>
      </w:r>
    </w:p>
    <w:p w14:paraId="19AAB2C0" w14:textId="77777777" w:rsidR="006B023C" w:rsidRDefault="006B023C">
      <w:pPr>
        <w:spacing w:before="240" w:after="240"/>
      </w:pPr>
    </w:p>
    <w:p w14:paraId="000008AB" w14:textId="77777777" w:rsidR="008F5E14" w:rsidRDefault="00000000">
      <w:pPr>
        <w:spacing w:before="240" w:after="240"/>
      </w:pPr>
      <w:r>
        <w:t>Question 146a: What is the process for organizing my placements?</w:t>
      </w:r>
    </w:p>
    <w:p w14:paraId="000008AC" w14:textId="44982852" w:rsidR="008F5E14" w:rsidRDefault="00000000">
      <w:pPr>
        <w:spacing w:before="240" w:after="240"/>
      </w:pPr>
      <w:r>
        <w:t xml:space="preserve">Answer: The process for accessing and securing a placement may differ depending on your course, your </w:t>
      </w:r>
      <w:proofErr w:type="gramStart"/>
      <w:r>
        <w:t>location</w:t>
      </w:r>
      <w:proofErr w:type="gramEnd"/>
      <w:r>
        <w:t xml:space="preserve"> and the type of setting. Once you’re enrolled in your course you will be able to access information and resources about placements. Our Placements Team is also available to answer any questions you may have and give you advice.</w:t>
      </w:r>
    </w:p>
    <w:p w14:paraId="1C4FB0F3" w14:textId="77777777" w:rsidR="006B023C" w:rsidRDefault="006B023C">
      <w:pPr>
        <w:spacing w:before="240" w:after="240"/>
      </w:pPr>
    </w:p>
    <w:p w14:paraId="000008AD" w14:textId="77777777" w:rsidR="008F5E14" w:rsidRDefault="00000000">
      <w:pPr>
        <w:spacing w:before="240" w:after="240"/>
      </w:pPr>
      <w:r>
        <w:t>Question 146b: How are the arrangements for my placements made?</w:t>
      </w:r>
    </w:p>
    <w:p w14:paraId="000008AE" w14:textId="384427FB" w:rsidR="008F5E14" w:rsidRDefault="00000000">
      <w:pPr>
        <w:spacing w:before="240" w:after="240"/>
      </w:pPr>
      <w:r>
        <w:t xml:space="preserve">Answer: The process for accessing and securing a placement may differ depending on your course, your </w:t>
      </w:r>
      <w:proofErr w:type="gramStart"/>
      <w:r>
        <w:t>location</w:t>
      </w:r>
      <w:proofErr w:type="gramEnd"/>
      <w:r>
        <w:t xml:space="preserve"> and the type of setting. Once you’re enrolled in your course you will be able to access information and resources about placements. Our Placements Team is also available to answer any questions you may have and give you advice.</w:t>
      </w:r>
    </w:p>
    <w:p w14:paraId="29BE8986" w14:textId="77777777" w:rsidR="006B023C" w:rsidRDefault="006B023C">
      <w:pPr>
        <w:spacing w:before="240" w:after="240"/>
      </w:pPr>
    </w:p>
    <w:p w14:paraId="000008AF" w14:textId="77777777" w:rsidR="008F5E14" w:rsidRDefault="00000000">
      <w:pPr>
        <w:spacing w:before="240" w:after="240"/>
      </w:pPr>
      <w:r>
        <w:t>Question 146c: Can you explain how the placement scheduling is managed?</w:t>
      </w:r>
    </w:p>
    <w:p w14:paraId="000008B1" w14:textId="0DAE9C25" w:rsidR="008F5E14" w:rsidRDefault="00000000">
      <w:pPr>
        <w:spacing w:before="240" w:after="240"/>
      </w:pPr>
      <w:r>
        <w:t xml:space="preserve">Answer: The process for accessing and securing a placement may differ depending on your course, your </w:t>
      </w:r>
      <w:proofErr w:type="gramStart"/>
      <w:r>
        <w:t>location</w:t>
      </w:r>
      <w:proofErr w:type="gramEnd"/>
      <w:r>
        <w:t xml:space="preserve"> and the type of setting. Once you’re enrolled in your course you will be able to access information and resources about placements. Our Placements Team is also available to answer any questions you may have and give you advice.</w:t>
      </w:r>
    </w:p>
    <w:p w14:paraId="7EA8EF56" w14:textId="77777777" w:rsidR="006B023C" w:rsidRDefault="006B023C">
      <w:pPr>
        <w:spacing w:before="240" w:after="240"/>
      </w:pPr>
    </w:p>
    <w:p w14:paraId="000008B2" w14:textId="77777777" w:rsidR="008F5E14" w:rsidRDefault="00000000">
      <w:pPr>
        <w:spacing w:before="240" w:after="240"/>
      </w:pPr>
      <w:r>
        <w:lastRenderedPageBreak/>
        <w:t>Question 146d: What steps are taken to arrange and coordinate my placements?</w:t>
      </w:r>
    </w:p>
    <w:p w14:paraId="000008B3" w14:textId="31F2A36A" w:rsidR="008F5E14" w:rsidRDefault="00000000">
      <w:pPr>
        <w:spacing w:before="240" w:after="240"/>
      </w:pPr>
      <w:r>
        <w:t xml:space="preserve">Answer: The process for accessing and securing a placement may differ depending on your course, your </w:t>
      </w:r>
      <w:proofErr w:type="gramStart"/>
      <w:r>
        <w:t>location</w:t>
      </w:r>
      <w:proofErr w:type="gramEnd"/>
      <w:r>
        <w:t xml:space="preserve"> and the type of setting. Once you’re enrolled in your course you will be able to access information and resources about placements. Our Placements Team is also available to answer any questions you may have and give you advice.</w:t>
      </w:r>
    </w:p>
    <w:p w14:paraId="4473E602" w14:textId="0BCD150E" w:rsidR="006B023C" w:rsidRDefault="006B023C">
      <w:pPr>
        <w:spacing w:before="240" w:after="240"/>
      </w:pPr>
    </w:p>
    <w:p w14:paraId="55AD8071" w14:textId="77777777" w:rsidR="006B023C" w:rsidRDefault="006B023C">
      <w:pPr>
        <w:spacing w:before="240" w:after="240"/>
        <w:rPr>
          <w:rFonts w:hint="eastAsia"/>
        </w:rPr>
      </w:pPr>
    </w:p>
    <w:p w14:paraId="000008B4" w14:textId="77777777" w:rsidR="008F5E14" w:rsidRDefault="00000000">
      <w:pPr>
        <w:spacing w:before="240" w:after="240"/>
      </w:pPr>
      <w:r>
        <w:t>Question 147: Has Swinburne Online been affected by COVID-19?</w:t>
      </w:r>
    </w:p>
    <w:p w14:paraId="000008B5" w14:textId="2D4BC606" w:rsidR="008F5E14" w:rsidRDefault="00000000">
      <w:pPr>
        <w:spacing w:before="240" w:after="240"/>
      </w:pPr>
      <w:r>
        <w:t xml:space="preserve">Answer: Neither the operations nor the teaching period at Swinburne Online have been impacted by the COVID-19 pandemic. We will continue to operate as business as usual throughout this time of uncertainty, with no reduction in teaching, </w:t>
      </w:r>
      <w:proofErr w:type="gramStart"/>
      <w:r>
        <w:t>support</w:t>
      </w:r>
      <w:proofErr w:type="gramEnd"/>
      <w:r>
        <w:t xml:space="preserve"> or enrolment services. Our intake dates remain unchanged. Swinburne Online is designed to thrive in the online environment. Our experienced support teams and tutors have always effectively worked with our satisfied students from a distance.</w:t>
      </w:r>
    </w:p>
    <w:p w14:paraId="4EF8B237" w14:textId="77777777" w:rsidR="006B023C" w:rsidRDefault="006B023C">
      <w:pPr>
        <w:spacing w:before="240" w:after="240"/>
      </w:pPr>
    </w:p>
    <w:p w14:paraId="000008B6" w14:textId="77777777" w:rsidR="008F5E14" w:rsidRDefault="00000000">
      <w:pPr>
        <w:spacing w:before="240" w:after="240"/>
      </w:pPr>
      <w:r>
        <w:t>Question 147a: Has COVID-19 had an impact on Swinburne Online?</w:t>
      </w:r>
    </w:p>
    <w:p w14:paraId="000008B8" w14:textId="35D9C03F" w:rsidR="008F5E14" w:rsidRDefault="00000000">
      <w:pPr>
        <w:spacing w:before="240" w:after="240"/>
      </w:pPr>
      <w:r>
        <w:t xml:space="preserve">Answer: Neither the operations nor the teaching period at Swinburne Online have been impacted by the COVID-19 pandemic. We will continue to operate as business as usual throughout this time of uncertainty, with no reduction in teaching, </w:t>
      </w:r>
      <w:proofErr w:type="gramStart"/>
      <w:r>
        <w:t>support</w:t>
      </w:r>
      <w:proofErr w:type="gramEnd"/>
      <w:r>
        <w:t xml:space="preserve"> or enrolment services. Our intake dates remain unchanged. Swinburne Online is designed to thrive in the online environment. Our experienced support teams and tutors have always effectively worked with our satisfied students from a distance.</w:t>
      </w:r>
    </w:p>
    <w:p w14:paraId="7DB109AC" w14:textId="77777777" w:rsidR="006B023C" w:rsidRDefault="006B023C">
      <w:pPr>
        <w:spacing w:before="240" w:after="240"/>
      </w:pPr>
    </w:p>
    <w:p w14:paraId="000008B9" w14:textId="77777777" w:rsidR="008F5E14" w:rsidRDefault="00000000">
      <w:pPr>
        <w:spacing w:before="240" w:after="240"/>
      </w:pPr>
      <w:r>
        <w:t>Question 147b: How has Swinburne Online been influenced by the COVID-19 pandemic?</w:t>
      </w:r>
    </w:p>
    <w:p w14:paraId="000008BA" w14:textId="7C255E64" w:rsidR="008F5E14" w:rsidRDefault="00000000">
      <w:pPr>
        <w:spacing w:before="240" w:after="240"/>
      </w:pPr>
      <w:r>
        <w:t xml:space="preserve">Answer: Neither the operations nor the teaching period at Swinburne Online have been impacted by the COVID-19 pandemic. We will continue to operate as business as usual throughout this time of uncertainty, with no reduction in teaching, </w:t>
      </w:r>
      <w:proofErr w:type="gramStart"/>
      <w:r>
        <w:t>support</w:t>
      </w:r>
      <w:proofErr w:type="gramEnd"/>
      <w:r>
        <w:t xml:space="preserve"> or enrolment services. Our intake dates remain unchanged. Swinburne Online is designed to thrive in the online environment. Our experienced support teams and tutors have always effectively worked with our satisfied students from a distance.</w:t>
      </w:r>
    </w:p>
    <w:p w14:paraId="40A31F62" w14:textId="77777777" w:rsidR="006B023C" w:rsidRDefault="006B023C">
      <w:pPr>
        <w:spacing w:before="240" w:after="240"/>
      </w:pPr>
    </w:p>
    <w:p w14:paraId="000008BB" w14:textId="77777777" w:rsidR="008F5E14" w:rsidRDefault="00000000">
      <w:pPr>
        <w:spacing w:before="240" w:after="240"/>
      </w:pPr>
      <w:r>
        <w:t>Question 147c: Has the COVID-19 situation affected the operations of Swinburne Online?</w:t>
      </w:r>
    </w:p>
    <w:p w14:paraId="000008BC" w14:textId="4CF7D296" w:rsidR="008F5E14" w:rsidRDefault="00000000">
      <w:pPr>
        <w:spacing w:before="240" w:after="240"/>
      </w:pPr>
      <w:r>
        <w:t xml:space="preserve">Answer: Neither the operations nor the teaching period at Swinburne Online have been impacted by the COVID-19 pandemic. We will continue to operate as business as usual throughout this time of uncertainty, with no reduction in teaching, </w:t>
      </w:r>
      <w:proofErr w:type="gramStart"/>
      <w:r>
        <w:t>support</w:t>
      </w:r>
      <w:proofErr w:type="gramEnd"/>
      <w:r>
        <w:t xml:space="preserve"> or enrolment services. Our intake dates remain unchanged. Swinburne Online is designed to thrive in the online environment. Our experienced </w:t>
      </w:r>
      <w:r>
        <w:lastRenderedPageBreak/>
        <w:t>support teams and tutors have always effectively worked with our satisfied students from a distance.</w:t>
      </w:r>
    </w:p>
    <w:p w14:paraId="5A56921E" w14:textId="77777777" w:rsidR="006B023C" w:rsidRDefault="006B023C">
      <w:pPr>
        <w:spacing w:before="240" w:after="240"/>
      </w:pPr>
    </w:p>
    <w:p w14:paraId="000008BD" w14:textId="77777777" w:rsidR="008F5E14" w:rsidRDefault="00000000">
      <w:pPr>
        <w:spacing w:before="240" w:after="240"/>
      </w:pPr>
      <w:r>
        <w:t xml:space="preserve">Question 147d: To what extent has COVID-19 impacted Swinburne </w:t>
      </w:r>
      <w:proofErr w:type="spellStart"/>
      <w:r>
        <w:t>Online's</w:t>
      </w:r>
      <w:proofErr w:type="spellEnd"/>
      <w:r>
        <w:t xml:space="preserve"> activities and services?</w:t>
      </w:r>
    </w:p>
    <w:p w14:paraId="000008BE" w14:textId="463069A1" w:rsidR="008F5E14" w:rsidRDefault="00000000">
      <w:pPr>
        <w:spacing w:before="240" w:after="240"/>
      </w:pPr>
      <w:r>
        <w:t xml:space="preserve">Answer: Neither the operations nor the teaching period at Swinburne Online have been impacted by the COVID-19 pandemic. We will continue to operate as business as usual throughout this time of uncertainty, with no reduction in teaching, </w:t>
      </w:r>
      <w:proofErr w:type="gramStart"/>
      <w:r>
        <w:t>support</w:t>
      </w:r>
      <w:proofErr w:type="gramEnd"/>
      <w:r>
        <w:t xml:space="preserve"> or enrolment services. Our intake dates remain unchanged. Swinburne Online is designed to thrive in the online environment. Our experienced support teams and tutors have always effectively worked with our satisfied students from a distance.</w:t>
      </w:r>
    </w:p>
    <w:p w14:paraId="4A51326F" w14:textId="2808AA36" w:rsidR="006B023C" w:rsidRDefault="006B023C">
      <w:pPr>
        <w:spacing w:before="240" w:after="240"/>
      </w:pPr>
    </w:p>
    <w:p w14:paraId="6F76A3F2" w14:textId="77777777" w:rsidR="006B023C" w:rsidRDefault="006B023C">
      <w:pPr>
        <w:spacing w:before="240" w:after="240"/>
        <w:rPr>
          <w:rFonts w:hint="eastAsia"/>
        </w:rPr>
      </w:pPr>
    </w:p>
    <w:p w14:paraId="000008BF" w14:textId="77777777" w:rsidR="008F5E14" w:rsidRDefault="00000000">
      <w:pPr>
        <w:spacing w:before="240" w:after="240"/>
      </w:pPr>
      <w:r>
        <w:t>Question 148: Does the Graduate Certification in Professional Data Analytics prepare me for the Tableau Desktop Certified Specialist certification exam?</w:t>
      </w:r>
    </w:p>
    <w:p w14:paraId="000008C0" w14:textId="77777777" w:rsidR="008F5E14" w:rsidRDefault="00000000">
      <w:pPr>
        <w:spacing w:before="240" w:after="240"/>
      </w:pPr>
      <w:r>
        <w:t>Answer: Yes! The Data Analytics for Business unit, which forms part of the Graduate Certificate of Professional Data Analytics, covers the subjects and topics assessed in the Tableau Desktop Certified Specialist certification exam. These include how to:</w:t>
      </w:r>
    </w:p>
    <w:p w14:paraId="000008C1" w14:textId="77777777" w:rsidR="008F5E14" w:rsidRDefault="00000000">
      <w:pPr>
        <w:spacing w:before="240" w:after="240"/>
      </w:pPr>
      <w:r>
        <w:t>- create and explain data connections</w:t>
      </w:r>
    </w:p>
    <w:p w14:paraId="000008C2" w14:textId="77777777" w:rsidR="008F5E14" w:rsidRDefault="00000000">
      <w:pPr>
        <w:spacing w:before="240" w:after="240"/>
      </w:pPr>
      <w:r>
        <w:t>- organise and simplify data</w:t>
      </w:r>
    </w:p>
    <w:p w14:paraId="000008C3" w14:textId="77777777" w:rsidR="008F5E14" w:rsidRDefault="00000000">
      <w:pPr>
        <w:spacing w:before="240" w:after="240"/>
      </w:pPr>
      <w:r>
        <w:t>- create basic charts and visualisations</w:t>
      </w:r>
    </w:p>
    <w:p w14:paraId="000008C4" w14:textId="77777777" w:rsidR="008F5E14" w:rsidRDefault="00000000">
      <w:pPr>
        <w:spacing w:before="240" w:after="240"/>
      </w:pPr>
      <w:r>
        <w:t>- calculate and map data</w:t>
      </w:r>
    </w:p>
    <w:p w14:paraId="000008C5" w14:textId="77777777" w:rsidR="008F5E14" w:rsidRDefault="00000000">
      <w:pPr>
        <w:spacing w:before="240" w:after="240"/>
      </w:pPr>
      <w:r>
        <w:t>- create a dashboard.</w:t>
      </w:r>
    </w:p>
    <w:p w14:paraId="000008C6" w14:textId="357C5BF2" w:rsidR="008F5E14" w:rsidRDefault="00000000">
      <w:pPr>
        <w:spacing w:before="240" w:after="240"/>
      </w:pPr>
      <w:r>
        <w:t>While the unit will equip you with the knowledge and skills that are tested on the exam, it is not designed to be direct preparation for the certification and we recommend consulting the Tableau exam guide and free resources, in addition to the unit content, during your preparation.</w:t>
      </w:r>
    </w:p>
    <w:p w14:paraId="7EE03571" w14:textId="77777777" w:rsidR="006B023C" w:rsidRDefault="006B023C">
      <w:pPr>
        <w:spacing w:before="240" w:after="240"/>
      </w:pPr>
    </w:p>
    <w:p w14:paraId="000008C7" w14:textId="77777777" w:rsidR="008F5E14" w:rsidRDefault="00000000">
      <w:pPr>
        <w:spacing w:before="240" w:after="240"/>
      </w:pPr>
      <w:r>
        <w:t>Question 148a: Can the Graduate Certification in Professional Data Analytics adequately equip me for the Tableau Desktop Certified Specialist certification exam?</w:t>
      </w:r>
    </w:p>
    <w:p w14:paraId="000008C8" w14:textId="77777777" w:rsidR="008F5E14" w:rsidRDefault="00000000">
      <w:pPr>
        <w:spacing w:before="240" w:after="240"/>
      </w:pPr>
      <w:r>
        <w:t>Answer: Yes! The Data Analytics for Business unit, which forms part of the Graduate Certificate of Professional Data Analytics, covers the subjects and topics assessed in the Tableau Desktop Certified Specialist certification exam. These include how to:</w:t>
      </w:r>
    </w:p>
    <w:p w14:paraId="000008C9" w14:textId="77777777" w:rsidR="008F5E14" w:rsidRDefault="00000000">
      <w:pPr>
        <w:spacing w:before="240" w:after="240"/>
      </w:pPr>
      <w:r>
        <w:t>- create and explain data connections</w:t>
      </w:r>
    </w:p>
    <w:p w14:paraId="000008CA" w14:textId="77777777" w:rsidR="008F5E14" w:rsidRDefault="00000000">
      <w:pPr>
        <w:spacing w:before="240" w:after="240"/>
      </w:pPr>
      <w:r>
        <w:t>- organise and simplify data</w:t>
      </w:r>
    </w:p>
    <w:p w14:paraId="000008CB" w14:textId="77777777" w:rsidR="008F5E14" w:rsidRDefault="00000000">
      <w:pPr>
        <w:spacing w:before="240" w:after="240"/>
      </w:pPr>
      <w:r>
        <w:lastRenderedPageBreak/>
        <w:t>- create basic charts and visualisations</w:t>
      </w:r>
    </w:p>
    <w:p w14:paraId="000008CC" w14:textId="77777777" w:rsidR="008F5E14" w:rsidRDefault="00000000">
      <w:pPr>
        <w:spacing w:before="240" w:after="240"/>
      </w:pPr>
      <w:r>
        <w:t>- calculate and map data</w:t>
      </w:r>
    </w:p>
    <w:p w14:paraId="000008CD" w14:textId="77777777" w:rsidR="008F5E14" w:rsidRDefault="00000000">
      <w:pPr>
        <w:spacing w:before="240" w:after="240"/>
      </w:pPr>
      <w:r>
        <w:t>- create a dashboard.</w:t>
      </w:r>
    </w:p>
    <w:p w14:paraId="000008CE" w14:textId="7A6F2AC8" w:rsidR="008F5E14" w:rsidRDefault="00000000">
      <w:pPr>
        <w:spacing w:before="240" w:after="240"/>
      </w:pPr>
      <w:r>
        <w:t>While the unit will equip you with the knowledge and skills that are tested on the exam, it is not designed to be direct preparation for the certification and we recommend consulting the Tableau exam guide and free resources, in addition to the unit content, during your preparation.</w:t>
      </w:r>
    </w:p>
    <w:p w14:paraId="15C928E1" w14:textId="77777777" w:rsidR="006B023C" w:rsidRDefault="006B023C">
      <w:pPr>
        <w:spacing w:before="240" w:after="240"/>
      </w:pPr>
    </w:p>
    <w:p w14:paraId="000008CF" w14:textId="77777777" w:rsidR="008F5E14" w:rsidRDefault="00000000">
      <w:pPr>
        <w:spacing w:before="240" w:after="240"/>
      </w:pPr>
      <w:r>
        <w:t>Question 148b: Does the Graduate Certification in Professional Data Analytics provide the necessary preparation for the Tableau Desktop Certified Specialist certification exam?</w:t>
      </w:r>
    </w:p>
    <w:p w14:paraId="000008D0" w14:textId="77777777" w:rsidR="008F5E14" w:rsidRDefault="00000000">
      <w:pPr>
        <w:spacing w:before="240" w:after="240"/>
      </w:pPr>
      <w:r>
        <w:t>Answer: Yes! The Data Analytics for Business unit, which forms part of the Graduate Certificate of Professional Data Analytics, covers the subjects and topics assessed in the Tableau Desktop Certified Specialist certification exam. These include how to:</w:t>
      </w:r>
    </w:p>
    <w:p w14:paraId="000008D1" w14:textId="77777777" w:rsidR="008F5E14" w:rsidRDefault="00000000">
      <w:pPr>
        <w:spacing w:before="240" w:after="240"/>
      </w:pPr>
      <w:r>
        <w:t>- create and explain data connections</w:t>
      </w:r>
    </w:p>
    <w:p w14:paraId="000008D2" w14:textId="77777777" w:rsidR="008F5E14" w:rsidRDefault="00000000">
      <w:pPr>
        <w:spacing w:before="240" w:after="240"/>
      </w:pPr>
      <w:r>
        <w:t>- organise and simplify data</w:t>
      </w:r>
    </w:p>
    <w:p w14:paraId="000008D3" w14:textId="77777777" w:rsidR="008F5E14" w:rsidRDefault="00000000">
      <w:pPr>
        <w:spacing w:before="240" w:after="240"/>
      </w:pPr>
      <w:r>
        <w:t>- create basic charts and visualisations</w:t>
      </w:r>
    </w:p>
    <w:p w14:paraId="000008D4" w14:textId="77777777" w:rsidR="008F5E14" w:rsidRDefault="00000000">
      <w:pPr>
        <w:spacing w:before="240" w:after="240"/>
      </w:pPr>
      <w:r>
        <w:t>- calculate and map data</w:t>
      </w:r>
    </w:p>
    <w:p w14:paraId="000008D5" w14:textId="77777777" w:rsidR="008F5E14" w:rsidRDefault="00000000">
      <w:pPr>
        <w:spacing w:before="240" w:after="240"/>
      </w:pPr>
      <w:r>
        <w:t>- create a dashboard.</w:t>
      </w:r>
    </w:p>
    <w:p w14:paraId="000008D6" w14:textId="6131FAB5" w:rsidR="008F5E14" w:rsidRDefault="00000000">
      <w:pPr>
        <w:spacing w:before="240" w:after="240"/>
      </w:pPr>
      <w:r>
        <w:t>While the unit will equip you with the knowledge and skills that are tested on the exam, it is not designed to be direct preparation for the certification and we recommend consulting the Tableau exam guide and free resources, in addition to the unit content, during your preparation.</w:t>
      </w:r>
    </w:p>
    <w:p w14:paraId="556BC9B8" w14:textId="77777777" w:rsidR="006B023C" w:rsidRDefault="006B023C">
      <w:pPr>
        <w:spacing w:before="240" w:after="240"/>
      </w:pPr>
    </w:p>
    <w:p w14:paraId="000008D7" w14:textId="77777777" w:rsidR="008F5E14" w:rsidRDefault="00000000">
      <w:pPr>
        <w:spacing w:before="240" w:after="240"/>
      </w:pPr>
      <w:r>
        <w:t>Question 148c: Will completing the Graduate Certification in Professional Data Analytics sufficiently ready me for the Tableau Desktop Certified Specialist certification exam?</w:t>
      </w:r>
    </w:p>
    <w:p w14:paraId="000008D8" w14:textId="77777777" w:rsidR="008F5E14" w:rsidRDefault="00000000">
      <w:pPr>
        <w:spacing w:before="240" w:after="240"/>
      </w:pPr>
      <w:r>
        <w:t>Answer: Yes! The Data Analytics for Business unit, which forms part of the Graduate Certificate of Professional Data Analytics, covers the subjects and topics assessed in the Tableau Desktop Certified Specialist certification exam. These include how to:</w:t>
      </w:r>
    </w:p>
    <w:p w14:paraId="000008D9" w14:textId="77777777" w:rsidR="008F5E14" w:rsidRDefault="00000000">
      <w:pPr>
        <w:spacing w:before="240" w:after="240"/>
      </w:pPr>
      <w:r>
        <w:t>- create and explain data connections</w:t>
      </w:r>
    </w:p>
    <w:p w14:paraId="000008DA" w14:textId="77777777" w:rsidR="008F5E14" w:rsidRDefault="00000000">
      <w:pPr>
        <w:spacing w:before="240" w:after="240"/>
      </w:pPr>
      <w:r>
        <w:t>- organise and simplify data</w:t>
      </w:r>
    </w:p>
    <w:p w14:paraId="000008DB" w14:textId="77777777" w:rsidR="008F5E14" w:rsidRDefault="00000000">
      <w:pPr>
        <w:spacing w:before="240" w:after="240"/>
      </w:pPr>
      <w:r>
        <w:t>- create basic charts and visualisations</w:t>
      </w:r>
    </w:p>
    <w:p w14:paraId="000008DC" w14:textId="77777777" w:rsidR="008F5E14" w:rsidRDefault="00000000">
      <w:pPr>
        <w:spacing w:before="240" w:after="240"/>
      </w:pPr>
      <w:r>
        <w:t>- calculate and map data</w:t>
      </w:r>
    </w:p>
    <w:p w14:paraId="000008DD" w14:textId="77777777" w:rsidR="008F5E14" w:rsidRDefault="00000000">
      <w:pPr>
        <w:spacing w:before="240" w:after="240"/>
      </w:pPr>
      <w:r>
        <w:t>- create a dashboard.</w:t>
      </w:r>
    </w:p>
    <w:p w14:paraId="000008DE" w14:textId="23267B20" w:rsidR="008F5E14" w:rsidRDefault="00000000">
      <w:pPr>
        <w:spacing w:before="240" w:after="240"/>
      </w:pPr>
      <w:r>
        <w:lastRenderedPageBreak/>
        <w:t>While the unit will equip you with the knowledge and skills that are tested on the exam, it is not designed to be direct preparation for the certification and we recommend consulting the Tableau exam guide and free resources, in addition to the unit content, during your preparation.</w:t>
      </w:r>
    </w:p>
    <w:p w14:paraId="164E47F4" w14:textId="77777777" w:rsidR="006B023C" w:rsidRDefault="006B023C">
      <w:pPr>
        <w:spacing w:before="240" w:after="240"/>
      </w:pPr>
    </w:p>
    <w:p w14:paraId="000008DF" w14:textId="77777777" w:rsidR="008F5E14" w:rsidRDefault="00000000">
      <w:pPr>
        <w:spacing w:before="240" w:after="240"/>
      </w:pPr>
      <w:r>
        <w:t>Question 148d: Does the Graduate Certification in Professional Data Analytics cover the essential knowledge and skills required for the Tableau Desktop Certified Specialist certification exam?</w:t>
      </w:r>
    </w:p>
    <w:p w14:paraId="000008E0" w14:textId="77777777" w:rsidR="008F5E14" w:rsidRDefault="00000000">
      <w:pPr>
        <w:spacing w:before="240" w:after="240"/>
      </w:pPr>
      <w:r>
        <w:t>Answer: Yes! The Data Analytics for Business unit, which forms part of the Graduate Certificate of Professional Data Analytics, covers the subjects and topics assessed in the Tableau Desktop Certified Specialist certification exam. These include how to:</w:t>
      </w:r>
    </w:p>
    <w:p w14:paraId="000008E1" w14:textId="77777777" w:rsidR="008F5E14" w:rsidRDefault="00000000">
      <w:pPr>
        <w:spacing w:before="240" w:after="240"/>
      </w:pPr>
      <w:r>
        <w:t>- create and explain data connections</w:t>
      </w:r>
    </w:p>
    <w:p w14:paraId="000008E2" w14:textId="77777777" w:rsidR="008F5E14" w:rsidRDefault="00000000">
      <w:pPr>
        <w:spacing w:before="240" w:after="240"/>
      </w:pPr>
      <w:r>
        <w:t>- organise and simplify data</w:t>
      </w:r>
    </w:p>
    <w:p w14:paraId="000008E3" w14:textId="77777777" w:rsidR="008F5E14" w:rsidRDefault="00000000">
      <w:pPr>
        <w:spacing w:before="240" w:after="240"/>
      </w:pPr>
      <w:r>
        <w:t>- create basic charts and visualisations</w:t>
      </w:r>
    </w:p>
    <w:p w14:paraId="000008E4" w14:textId="77777777" w:rsidR="008F5E14" w:rsidRDefault="00000000">
      <w:pPr>
        <w:spacing w:before="240" w:after="240"/>
      </w:pPr>
      <w:r>
        <w:t>- calculate and map data</w:t>
      </w:r>
    </w:p>
    <w:p w14:paraId="000008E5" w14:textId="77777777" w:rsidR="008F5E14" w:rsidRDefault="00000000">
      <w:pPr>
        <w:spacing w:before="240" w:after="240"/>
      </w:pPr>
      <w:r>
        <w:t>- create a dashboard.</w:t>
      </w:r>
    </w:p>
    <w:p w14:paraId="000008E6" w14:textId="77777777" w:rsidR="008F5E14" w:rsidRDefault="00000000">
      <w:pPr>
        <w:spacing w:before="240" w:after="240"/>
      </w:pPr>
      <w:r>
        <w:t>While the unit will equip you with the knowledge and skills that are tested on the exam, it is not designed to be direct preparation for the certification and we recommend consulting the Tableau exam guide and free resources, in addition to the unit content, during your preparation.</w:t>
      </w:r>
    </w:p>
    <w:p w14:paraId="000008E7" w14:textId="542B2080" w:rsidR="008F5E14" w:rsidRDefault="008F5E14">
      <w:pPr>
        <w:spacing w:before="240" w:after="240"/>
      </w:pPr>
    </w:p>
    <w:p w14:paraId="158AA592" w14:textId="77777777" w:rsidR="006B023C" w:rsidRDefault="006B023C">
      <w:pPr>
        <w:spacing w:before="240" w:after="240"/>
        <w:rPr>
          <w:rFonts w:hint="eastAsia"/>
        </w:rPr>
      </w:pPr>
    </w:p>
    <w:p w14:paraId="000008E8" w14:textId="77777777" w:rsidR="008F5E14" w:rsidRDefault="00000000">
      <w:pPr>
        <w:spacing w:before="240" w:after="240"/>
      </w:pPr>
      <w:r>
        <w:t>Question 149: Do you offer online support, or will I need to figure it all out myself?</w:t>
      </w:r>
    </w:p>
    <w:p w14:paraId="000008E9" w14:textId="02FE8811" w:rsidR="008F5E14" w:rsidRDefault="00000000">
      <w:pPr>
        <w:spacing w:before="240" w:after="240"/>
      </w:pPr>
      <w:r>
        <w:t>Answer: We have a whole variety of support options available to students seven days a week, so no one is ever left feeling alone. 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Portal. We also have online assessment support options that will cater to a range of academic needs. To find out more about our university support options, visit the student support page on our website. For VET students, everything you need to know to complete your diploma is housed in our unique system called Canvas. However, if you do find yourself with questions one of our VET student team are on hand.</w:t>
      </w:r>
    </w:p>
    <w:p w14:paraId="79B6A63A" w14:textId="77777777" w:rsidR="006B023C" w:rsidRDefault="006B023C">
      <w:pPr>
        <w:spacing w:before="240" w:after="240"/>
      </w:pPr>
    </w:p>
    <w:p w14:paraId="000008EA" w14:textId="77777777" w:rsidR="008F5E14" w:rsidRDefault="00000000">
      <w:pPr>
        <w:spacing w:before="240" w:after="240"/>
      </w:pPr>
      <w:r>
        <w:t>Question 149a: Is online support available to assist me, or do I need to independently navigate through everything?</w:t>
      </w:r>
    </w:p>
    <w:p w14:paraId="000008EB" w14:textId="6F13E5CC" w:rsidR="008F5E14" w:rsidRDefault="00000000">
      <w:pPr>
        <w:spacing w:before="240" w:after="240"/>
      </w:pPr>
      <w:r>
        <w:lastRenderedPageBreak/>
        <w:t>Answer: We have a whole variety of support options available to students seven days a week, so no one is ever left feeling alone. 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Portal. We also have online assessment support options that will cater to a range of academic needs. To find out more about our university support options, visit the student support page on our website. For VET students, everything you need to know to complete your diploma is housed in our unique system called Canvas. However, if you do find yourself with questions one of our VET student team are on hand.</w:t>
      </w:r>
    </w:p>
    <w:p w14:paraId="6963B513" w14:textId="77777777" w:rsidR="006B023C" w:rsidRDefault="006B023C">
      <w:pPr>
        <w:spacing w:before="240" w:after="240"/>
      </w:pPr>
    </w:p>
    <w:p w14:paraId="000008EC" w14:textId="77777777" w:rsidR="008F5E14" w:rsidRDefault="00000000">
      <w:pPr>
        <w:spacing w:before="240" w:after="240"/>
      </w:pPr>
      <w:r>
        <w:t>Question 149b: Will I have access to online assistance, or is it expected for me to handle everything on my own?</w:t>
      </w:r>
    </w:p>
    <w:p w14:paraId="000008EE" w14:textId="31267E62" w:rsidR="008F5E14" w:rsidRDefault="00000000">
      <w:pPr>
        <w:spacing w:before="240" w:after="240"/>
      </w:pPr>
      <w:r>
        <w:t>Answer: We have a whole variety of support options available to students seven days a week, so no one is ever left feeling alone. 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Portal. We also have online assessment support options that will cater to a range of academic needs. To find out more about our university support options, visit the student support page on our website. For VET students, everything you need to know to complete your diploma is housed in our unique system called Canvas. However, if you do find yourself with questions one of our VET student team are on hand.</w:t>
      </w:r>
    </w:p>
    <w:p w14:paraId="2CCB3F55" w14:textId="77777777" w:rsidR="006B023C" w:rsidRDefault="006B023C">
      <w:pPr>
        <w:spacing w:before="240" w:after="240"/>
      </w:pPr>
    </w:p>
    <w:p w14:paraId="000008EF" w14:textId="77777777" w:rsidR="008F5E14" w:rsidRDefault="00000000">
      <w:pPr>
        <w:spacing w:before="240" w:after="240"/>
      </w:pPr>
      <w:r>
        <w:t xml:space="preserve">Question 149c: Are there online resources and support services provided, or is it presumed that I </w:t>
      </w:r>
      <w:proofErr w:type="gramStart"/>
      <w:r>
        <w:t>will</w:t>
      </w:r>
      <w:proofErr w:type="gramEnd"/>
      <w:r>
        <w:t xml:space="preserve"> need to independently solve any issues?</w:t>
      </w:r>
    </w:p>
    <w:p w14:paraId="000008F0" w14:textId="0C496F88" w:rsidR="008F5E14" w:rsidRDefault="00000000">
      <w:pPr>
        <w:spacing w:before="240" w:after="240"/>
      </w:pPr>
      <w:r>
        <w:t>Answer: We have a whole variety of support options available to students seven days a week, so no one is ever left feeling alone. 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Portal. We also have online assessment support options that will cater to a range of academic needs. To find out more about our university support options, visit the student support page on our website. For VET students, everything you need to know to complete your diploma is housed in our unique system called Canvas. However, if you do find yourself with questions one of our VET student team are on hand.</w:t>
      </w:r>
    </w:p>
    <w:p w14:paraId="78486B1A" w14:textId="77777777" w:rsidR="006B023C" w:rsidRDefault="006B023C">
      <w:pPr>
        <w:spacing w:before="240" w:after="240"/>
      </w:pPr>
    </w:p>
    <w:p w14:paraId="000008F1" w14:textId="77777777" w:rsidR="008F5E14" w:rsidRDefault="00000000">
      <w:pPr>
        <w:spacing w:before="240" w:after="240"/>
      </w:pPr>
      <w:r>
        <w:t>Question 149d: Can I rely on online support to help me, or will I be responsible for independently figuring everything out?</w:t>
      </w:r>
    </w:p>
    <w:p w14:paraId="000008F2" w14:textId="0D41B537" w:rsidR="008F5E14" w:rsidRDefault="00000000">
      <w:pPr>
        <w:spacing w:before="240" w:after="240"/>
      </w:pPr>
      <w:r>
        <w:lastRenderedPageBreak/>
        <w:t>Answer: We have a whole variety of support options available to students seven days a week, so no one is ever left feeling alone. 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Portal. We also have online assessment support options that will cater to a range of academic needs. To find out more about our university support options, visit the student support page on our website. For VET students, everything you need to know to complete your diploma is housed in our unique system called Canvas. However, if you do find yourself with questions one of our VET student team are on hand.</w:t>
      </w:r>
    </w:p>
    <w:p w14:paraId="2CD1C0B2" w14:textId="05DA2B9C" w:rsidR="006B023C" w:rsidRDefault="006B023C">
      <w:pPr>
        <w:spacing w:before="240" w:after="240"/>
      </w:pPr>
    </w:p>
    <w:p w14:paraId="1DC7A2F7" w14:textId="77777777" w:rsidR="006B023C" w:rsidRDefault="006B023C">
      <w:pPr>
        <w:spacing w:before="240" w:after="240"/>
        <w:rPr>
          <w:rFonts w:hint="eastAsia"/>
        </w:rPr>
      </w:pPr>
    </w:p>
    <w:p w14:paraId="000008F3" w14:textId="77777777" w:rsidR="008F5E14" w:rsidRDefault="00000000">
      <w:pPr>
        <w:spacing w:before="240" w:after="240"/>
      </w:pPr>
      <w:r>
        <w:t>Question 150: Do you offer HECS-HELP and FEE-HELP?</w:t>
      </w:r>
    </w:p>
    <w:p w14:paraId="000008F4" w14:textId="0EC3A66A" w:rsidR="008F5E14" w:rsidRDefault="00000000">
      <w:pPr>
        <w:spacing w:before="240" w:after="240"/>
      </w:pPr>
      <w:r>
        <w:t xml:space="preserve">Answer: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that are eligible for courses, will be able to use FEE-HELP to pay their tuition fees. International students are not eligible for any Australian government fee assistance.</w:t>
      </w:r>
    </w:p>
    <w:p w14:paraId="02D3EB55" w14:textId="77777777" w:rsidR="006B023C" w:rsidRDefault="006B023C">
      <w:pPr>
        <w:spacing w:before="240" w:after="240"/>
      </w:pPr>
    </w:p>
    <w:p w14:paraId="000008F5" w14:textId="77777777" w:rsidR="008F5E14" w:rsidRDefault="00000000">
      <w:pPr>
        <w:spacing w:before="240" w:after="240"/>
      </w:pPr>
      <w:r>
        <w:t>Question 150a: Are HECS-HELP and FEE-HELP available as financial assistance options for students at your institution?</w:t>
      </w:r>
    </w:p>
    <w:p w14:paraId="000008F6" w14:textId="16F7BF8C" w:rsidR="008F5E14" w:rsidRDefault="00000000">
      <w:pPr>
        <w:spacing w:before="240" w:after="240"/>
      </w:pPr>
      <w:r>
        <w:t xml:space="preserve">Answer: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that are eligible for courses, will be able to use FEE-HELP to pay their tuition fees. International students are not eligible for any Australian government fee assistance.</w:t>
      </w:r>
    </w:p>
    <w:p w14:paraId="397C2305" w14:textId="77777777" w:rsidR="006B023C" w:rsidRDefault="006B023C">
      <w:pPr>
        <w:spacing w:before="240" w:after="240"/>
      </w:pPr>
    </w:p>
    <w:p w14:paraId="000008F7" w14:textId="77777777" w:rsidR="008F5E14" w:rsidRDefault="00000000">
      <w:pPr>
        <w:spacing w:before="240" w:after="240"/>
      </w:pPr>
      <w:r>
        <w:t>Question 150b: Do you provide HECS-HELP and FEE-HELP schemes for students in need of financial support?</w:t>
      </w:r>
    </w:p>
    <w:p w14:paraId="000008F8" w14:textId="6A585A65" w:rsidR="008F5E14" w:rsidRDefault="00000000">
      <w:pPr>
        <w:spacing w:before="240" w:after="240"/>
      </w:pPr>
      <w:r>
        <w:t xml:space="preserve">Answer: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w:t>
      </w:r>
      <w:r>
        <w:lastRenderedPageBreak/>
        <w:t xml:space="preserve">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that are eligible for courses, will be able to use FEE-HELP to pay their tuition fees. International students are not eligible for any Australian government fee assistance.</w:t>
      </w:r>
    </w:p>
    <w:p w14:paraId="5A90BDE4" w14:textId="77777777" w:rsidR="006B023C" w:rsidRDefault="006B023C">
      <w:pPr>
        <w:spacing w:before="240" w:after="240"/>
      </w:pPr>
    </w:p>
    <w:p w14:paraId="000008F9" w14:textId="77777777" w:rsidR="008F5E14" w:rsidRDefault="00000000">
      <w:pPr>
        <w:spacing w:before="240" w:after="240"/>
      </w:pPr>
      <w:r>
        <w:t>Question 150c: Are students eligible to access HECS-HELP and FEE-HELP at your institution?</w:t>
      </w:r>
    </w:p>
    <w:p w14:paraId="000008FA" w14:textId="7DD1AE90" w:rsidR="008F5E14" w:rsidRDefault="00000000">
      <w:pPr>
        <w:spacing w:before="240" w:after="240"/>
      </w:pPr>
      <w:r>
        <w:t xml:space="preserve">Answer: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that are eligible for courses, will be able to use FEE-HELP to pay their tuition fees. International students are not eligible for any Australian government fee assistance.</w:t>
      </w:r>
    </w:p>
    <w:p w14:paraId="7022C93D" w14:textId="77777777" w:rsidR="006B023C" w:rsidRDefault="006B023C">
      <w:pPr>
        <w:spacing w:before="240" w:after="240"/>
      </w:pPr>
    </w:p>
    <w:p w14:paraId="000008FB" w14:textId="77777777" w:rsidR="008F5E14" w:rsidRDefault="00000000">
      <w:pPr>
        <w:spacing w:before="240" w:after="240"/>
      </w:pPr>
      <w:r>
        <w:t>Question 150d: Can students receive financial aid through HECS-HELP and FEE-HELP while studying at your institution?</w:t>
      </w:r>
    </w:p>
    <w:p w14:paraId="000008FC" w14:textId="018F1DFA" w:rsidR="008F5E14" w:rsidRDefault="00000000">
      <w:pPr>
        <w:spacing w:before="240" w:after="240"/>
      </w:pPr>
      <w:r>
        <w:t xml:space="preserve">Answer: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that are eligible for courses, will be able to use FEE-HELP to pay their tuition fees. International students are not eligible for any Australian government fee assistance.</w:t>
      </w:r>
    </w:p>
    <w:p w14:paraId="6A7DBA30" w14:textId="745CB062" w:rsidR="006B023C" w:rsidRDefault="006B023C">
      <w:pPr>
        <w:spacing w:before="240" w:after="240"/>
      </w:pPr>
    </w:p>
    <w:p w14:paraId="22E788F4" w14:textId="77777777" w:rsidR="006B023C" w:rsidRDefault="006B023C">
      <w:pPr>
        <w:spacing w:before="240" w:after="240"/>
        <w:rPr>
          <w:rFonts w:hint="eastAsia"/>
        </w:rPr>
      </w:pPr>
    </w:p>
    <w:p w14:paraId="000008FD" w14:textId="77777777" w:rsidR="008F5E14" w:rsidRDefault="00000000">
      <w:pPr>
        <w:spacing w:before="240" w:after="240"/>
      </w:pPr>
      <w:r>
        <w:t>Question 151: Do you have postgraduate programs?</w:t>
      </w:r>
    </w:p>
    <w:p w14:paraId="000008FE" w14:textId="277DBB1B" w:rsidR="008F5E14" w:rsidRDefault="00000000">
      <w:pPr>
        <w:spacing w:before="240" w:after="240"/>
      </w:pPr>
      <w:r>
        <w:t xml:space="preserve">Answer: Yes, we offer </w:t>
      </w:r>
      <w:proofErr w:type="gramStart"/>
      <w:r>
        <w:t>a number of</w:t>
      </w:r>
      <w:proofErr w:type="gramEnd"/>
      <w:r>
        <w:t xml:space="preserve"> postgraduate degrees in business and education that will help you develop the skills and knowledge for a great career. All programs require a </w:t>
      </w:r>
      <w:proofErr w:type="gramStart"/>
      <w:r>
        <w:t>bachelor</w:t>
      </w:r>
      <w:proofErr w:type="gramEnd"/>
      <w:r>
        <w:t xml:space="preserve"> degree in any discipline, or relevant work experience.</w:t>
      </w:r>
    </w:p>
    <w:p w14:paraId="1D7FB2B5" w14:textId="77777777" w:rsidR="006B023C" w:rsidRDefault="006B023C">
      <w:pPr>
        <w:spacing w:before="240" w:after="240"/>
      </w:pPr>
    </w:p>
    <w:p w14:paraId="000008FF" w14:textId="77777777" w:rsidR="008F5E14" w:rsidRDefault="00000000">
      <w:pPr>
        <w:spacing w:before="240" w:after="240"/>
      </w:pPr>
      <w:r>
        <w:t>Question 151a: Are there any programs available for individuals pursuing higher education beyond the undergraduate level?</w:t>
      </w:r>
    </w:p>
    <w:p w14:paraId="00000900" w14:textId="7E9626FC" w:rsidR="008F5E14" w:rsidRDefault="00000000">
      <w:pPr>
        <w:spacing w:before="240" w:after="240"/>
      </w:pPr>
      <w:r>
        <w:t xml:space="preserve">Answer: Yes, we offer </w:t>
      </w:r>
      <w:proofErr w:type="gramStart"/>
      <w:r>
        <w:t>a number of</w:t>
      </w:r>
      <w:proofErr w:type="gramEnd"/>
      <w:r>
        <w:t xml:space="preserve"> postgraduate degrees in business and education that will help you develop the skills and knowledge for a great career. All programs require a </w:t>
      </w:r>
      <w:proofErr w:type="gramStart"/>
      <w:r>
        <w:t>bachelor</w:t>
      </w:r>
      <w:proofErr w:type="gramEnd"/>
      <w:r>
        <w:t xml:space="preserve"> degree in any discipline, or relevant work experience.</w:t>
      </w:r>
    </w:p>
    <w:p w14:paraId="61629A11" w14:textId="77777777" w:rsidR="006B023C" w:rsidRDefault="006B023C">
      <w:pPr>
        <w:spacing w:before="240" w:after="240"/>
      </w:pPr>
    </w:p>
    <w:p w14:paraId="00000901" w14:textId="77777777" w:rsidR="008F5E14" w:rsidRDefault="00000000">
      <w:pPr>
        <w:spacing w:before="240" w:after="240"/>
      </w:pPr>
      <w:r>
        <w:t>Question 151b: Are postgraduate programs offered at your institution?</w:t>
      </w:r>
    </w:p>
    <w:p w14:paraId="00000902" w14:textId="46F79090" w:rsidR="008F5E14" w:rsidRDefault="00000000">
      <w:pPr>
        <w:spacing w:before="240" w:after="240"/>
      </w:pPr>
      <w:r>
        <w:t xml:space="preserve">Answer: Yes, we offer </w:t>
      </w:r>
      <w:proofErr w:type="gramStart"/>
      <w:r>
        <w:t>a number of</w:t>
      </w:r>
      <w:proofErr w:type="gramEnd"/>
      <w:r>
        <w:t xml:space="preserve"> postgraduate degrees in business and education that will help you develop the skills and knowledge for a great career. All programs require a </w:t>
      </w:r>
      <w:proofErr w:type="gramStart"/>
      <w:r>
        <w:t>bachelor</w:t>
      </w:r>
      <w:proofErr w:type="gramEnd"/>
      <w:r>
        <w:t xml:space="preserve"> degree in any discipline, or relevant work experience.</w:t>
      </w:r>
    </w:p>
    <w:p w14:paraId="2271B0BE" w14:textId="77777777" w:rsidR="006B023C" w:rsidRDefault="006B023C">
      <w:pPr>
        <w:spacing w:before="240" w:after="240"/>
      </w:pPr>
    </w:p>
    <w:p w14:paraId="00000903" w14:textId="77777777" w:rsidR="008F5E14" w:rsidRDefault="00000000">
      <w:pPr>
        <w:spacing w:before="240" w:after="240"/>
        <w:rPr>
          <w:color w:val="374151"/>
        </w:rPr>
      </w:pPr>
      <w:r>
        <w:t xml:space="preserve">Question 151c: </w:t>
      </w:r>
      <w:r>
        <w:rPr>
          <w:color w:val="374151"/>
        </w:rPr>
        <w:t>Can I find programs specifically designed for graduate studies at your institution?</w:t>
      </w:r>
    </w:p>
    <w:p w14:paraId="00000904" w14:textId="1EBD5638" w:rsidR="008F5E14" w:rsidRDefault="00000000">
      <w:pPr>
        <w:spacing w:before="240" w:after="240"/>
      </w:pPr>
      <w:r>
        <w:t xml:space="preserve">Answer: Yes, we offer </w:t>
      </w:r>
      <w:proofErr w:type="gramStart"/>
      <w:r>
        <w:t>a number of</w:t>
      </w:r>
      <w:proofErr w:type="gramEnd"/>
      <w:r>
        <w:t xml:space="preserve"> postgraduate degrees in business and education that will help you develop the skills and knowledge for a great career. All programs require a </w:t>
      </w:r>
      <w:proofErr w:type="gramStart"/>
      <w:r>
        <w:t>bachelor</w:t>
      </w:r>
      <w:proofErr w:type="gramEnd"/>
      <w:r>
        <w:t xml:space="preserve"> degree in any discipline, or relevant work experience.</w:t>
      </w:r>
    </w:p>
    <w:p w14:paraId="60A1663A" w14:textId="77777777" w:rsidR="006B023C" w:rsidRDefault="006B023C">
      <w:pPr>
        <w:spacing w:before="240" w:after="240"/>
      </w:pPr>
    </w:p>
    <w:p w14:paraId="00000905" w14:textId="77777777" w:rsidR="008F5E14" w:rsidRDefault="00000000">
      <w:pPr>
        <w:spacing w:before="240" w:after="240"/>
      </w:pPr>
      <w:r>
        <w:t>Question 151d: Do you provide educational opportunities for those seeking advanced degrees beyond the undergraduate level?</w:t>
      </w:r>
    </w:p>
    <w:p w14:paraId="00000906" w14:textId="2ADBAEA4" w:rsidR="008F5E14" w:rsidRDefault="00000000">
      <w:pPr>
        <w:spacing w:before="240" w:after="240"/>
      </w:pPr>
      <w:r>
        <w:t xml:space="preserve">Answer: Yes, we offer </w:t>
      </w:r>
      <w:proofErr w:type="gramStart"/>
      <w:r>
        <w:t>a number of</w:t>
      </w:r>
      <w:proofErr w:type="gramEnd"/>
      <w:r>
        <w:t xml:space="preserve"> postgraduate degrees in business and education that will help you develop the skills and knowledge for a great career. All programs require a </w:t>
      </w:r>
      <w:proofErr w:type="gramStart"/>
      <w:r>
        <w:t>bachelor</w:t>
      </w:r>
      <w:proofErr w:type="gramEnd"/>
      <w:r>
        <w:t xml:space="preserve"> degree in any discipline, or relevant work experience.</w:t>
      </w:r>
    </w:p>
    <w:p w14:paraId="48C78ED0" w14:textId="2ABE951C" w:rsidR="006B023C" w:rsidRDefault="006B023C">
      <w:pPr>
        <w:spacing w:before="240" w:after="240"/>
      </w:pPr>
    </w:p>
    <w:p w14:paraId="6C6B1AF3" w14:textId="77777777" w:rsidR="006B023C" w:rsidRDefault="006B023C">
      <w:pPr>
        <w:spacing w:before="240" w:after="240"/>
        <w:rPr>
          <w:rFonts w:hint="eastAsia"/>
        </w:rPr>
      </w:pPr>
    </w:p>
    <w:p w14:paraId="00000907" w14:textId="77777777" w:rsidR="008F5E14" w:rsidRDefault="00000000">
      <w:pPr>
        <w:spacing w:before="240" w:after="240"/>
      </w:pPr>
      <w:r>
        <w:t>Question 152: Do you have a head office somewhere if I want to meet someone face-to-face about my course?</w:t>
      </w:r>
    </w:p>
    <w:p w14:paraId="00000908" w14:textId="4583CFAF" w:rsidR="008F5E14" w:rsidRDefault="00000000">
      <w:pPr>
        <w:spacing w:before="240" w:after="240"/>
      </w:pPr>
      <w:r>
        <w:t xml:space="preserve">Answer: Because you will be studying a degree online, </w:t>
      </w:r>
      <w:proofErr w:type="gramStart"/>
      <w:r>
        <w:t>all of</w:t>
      </w:r>
      <w:proofErr w:type="gramEnd"/>
      <w:r>
        <w:t xml:space="preserve"> our support systems are available over the phone or online. When you go through our simple enrolment process you will speak to one of our knowledgeable course consultants over the phone. Once you are a student with us, you are always welcome to drop </w:t>
      </w:r>
      <w:proofErr w:type="gramStart"/>
      <w:r>
        <w:t>in to</w:t>
      </w:r>
      <w:proofErr w:type="gramEnd"/>
      <w:r>
        <w:t xml:space="preserve"> any of our campuses to access the library or any of our other student benefits.</w:t>
      </w:r>
    </w:p>
    <w:p w14:paraId="6CC34417" w14:textId="77777777" w:rsidR="006B023C" w:rsidRDefault="006B023C">
      <w:pPr>
        <w:spacing w:before="240" w:after="240"/>
      </w:pPr>
    </w:p>
    <w:p w14:paraId="00000909" w14:textId="77777777" w:rsidR="008F5E14" w:rsidRDefault="00000000">
      <w:pPr>
        <w:spacing w:before="240" w:after="240"/>
      </w:pPr>
      <w:r>
        <w:t xml:space="preserve">Question 152a: </w:t>
      </w:r>
      <w:r>
        <w:rPr>
          <w:sz w:val="14"/>
          <w:szCs w:val="14"/>
        </w:rPr>
        <w:t xml:space="preserve"> </w:t>
      </w:r>
      <w:r>
        <w:t>Where is the main headquarters or central office located for in-person meetings regarding course-related matters?</w:t>
      </w:r>
    </w:p>
    <w:p w14:paraId="0000090A" w14:textId="1A180631" w:rsidR="008F5E14" w:rsidRDefault="00000000">
      <w:pPr>
        <w:spacing w:before="240" w:after="240"/>
      </w:pPr>
      <w:r>
        <w:t xml:space="preserve">Answer: Because you will be studying a degree online, </w:t>
      </w:r>
      <w:proofErr w:type="gramStart"/>
      <w:r>
        <w:t>all of</w:t>
      </w:r>
      <w:proofErr w:type="gramEnd"/>
      <w:r>
        <w:t xml:space="preserve"> our support systems are available over the phone or online. When you go through our simple enrolment process you will speak to one of our knowledgeable course consultants over the phone. Once you are a student with us, you are always welcome to drop </w:t>
      </w:r>
      <w:proofErr w:type="gramStart"/>
      <w:r>
        <w:t>in to</w:t>
      </w:r>
      <w:proofErr w:type="gramEnd"/>
      <w:r>
        <w:t xml:space="preserve"> any of our campuses to access the library or any of our other student benefits.</w:t>
      </w:r>
    </w:p>
    <w:p w14:paraId="26B24591" w14:textId="77777777" w:rsidR="006B023C" w:rsidRDefault="006B023C">
      <w:pPr>
        <w:spacing w:before="240" w:after="240"/>
      </w:pPr>
    </w:p>
    <w:p w14:paraId="0000090B" w14:textId="77777777" w:rsidR="008F5E14" w:rsidRDefault="00000000">
      <w:pPr>
        <w:spacing w:before="240" w:after="240"/>
      </w:pPr>
      <w:r>
        <w:lastRenderedPageBreak/>
        <w:t xml:space="preserve">Question 152b: </w:t>
      </w:r>
      <w:r>
        <w:rPr>
          <w:sz w:val="14"/>
          <w:szCs w:val="14"/>
        </w:rPr>
        <w:t xml:space="preserve"> </w:t>
      </w:r>
      <w:r>
        <w:t>Is there a designated physical location where students can meet with representatives or staff members to discuss their courses face-to-face?</w:t>
      </w:r>
    </w:p>
    <w:p w14:paraId="0000090C" w14:textId="20239542" w:rsidR="008F5E14" w:rsidRDefault="00000000">
      <w:pPr>
        <w:spacing w:before="240" w:after="240"/>
      </w:pPr>
      <w:r>
        <w:t xml:space="preserve">Answer: Because you will be studying a degree online, </w:t>
      </w:r>
      <w:proofErr w:type="gramStart"/>
      <w:r>
        <w:t>all of</w:t>
      </w:r>
      <w:proofErr w:type="gramEnd"/>
      <w:r>
        <w:t xml:space="preserve"> our support systems are available over the phone or online. When you go through our simple enrolment process you will speak to one of our knowledgeable course consultants over the phone. Once you are a student with us, you are always welcome to drop </w:t>
      </w:r>
      <w:proofErr w:type="gramStart"/>
      <w:r>
        <w:t>in to</w:t>
      </w:r>
      <w:proofErr w:type="gramEnd"/>
      <w:r>
        <w:t xml:space="preserve"> any of our campuses to access the library or any of our other student benefits.</w:t>
      </w:r>
    </w:p>
    <w:p w14:paraId="1021C6B1" w14:textId="77777777" w:rsidR="006B023C" w:rsidRDefault="006B023C">
      <w:pPr>
        <w:spacing w:before="240" w:after="240"/>
      </w:pPr>
    </w:p>
    <w:p w14:paraId="0000090D" w14:textId="77777777" w:rsidR="008F5E14" w:rsidRDefault="00000000">
      <w:pPr>
        <w:spacing w:before="240" w:after="240"/>
      </w:pPr>
      <w:r>
        <w:t xml:space="preserve">Question 152c: </w:t>
      </w:r>
      <w:r>
        <w:rPr>
          <w:sz w:val="14"/>
          <w:szCs w:val="14"/>
        </w:rPr>
        <w:t xml:space="preserve"> </w:t>
      </w:r>
      <w:r>
        <w:t>Can individuals schedule face-to-face appointments at a specific office or location to address their inquiries or concerns about their courses?</w:t>
      </w:r>
    </w:p>
    <w:p w14:paraId="0000090E" w14:textId="7AD0333D" w:rsidR="008F5E14" w:rsidRDefault="00000000">
      <w:pPr>
        <w:spacing w:before="240" w:after="240"/>
      </w:pPr>
      <w:r>
        <w:t xml:space="preserve">Answer: Because you will be studying a degree online, </w:t>
      </w:r>
      <w:proofErr w:type="gramStart"/>
      <w:r>
        <w:t>all of</w:t>
      </w:r>
      <w:proofErr w:type="gramEnd"/>
      <w:r>
        <w:t xml:space="preserve"> our support systems are available over the phone or online. When you go through our simple enrolment process you will speak to one of our knowledgeable course consultants over the phone. Once you are a student with us, you are always welcome to drop </w:t>
      </w:r>
      <w:proofErr w:type="gramStart"/>
      <w:r>
        <w:t>in to</w:t>
      </w:r>
      <w:proofErr w:type="gramEnd"/>
      <w:r>
        <w:t xml:space="preserve"> any of our campuses to access the library or any of our other student benefits.</w:t>
      </w:r>
    </w:p>
    <w:p w14:paraId="204A9B2E" w14:textId="77777777" w:rsidR="006B023C" w:rsidRDefault="006B023C">
      <w:pPr>
        <w:spacing w:before="240" w:after="240"/>
      </w:pPr>
    </w:p>
    <w:p w14:paraId="0000090F" w14:textId="77777777" w:rsidR="008F5E14" w:rsidRDefault="00000000">
      <w:pPr>
        <w:spacing w:before="240" w:after="240"/>
      </w:pPr>
      <w:r>
        <w:t>Question 152d: What are the options available for students who prefer to have in-person meetings or consultations regarding their course rather than online or remote communication?</w:t>
      </w:r>
    </w:p>
    <w:p w14:paraId="00000910" w14:textId="692FFC77" w:rsidR="008F5E14" w:rsidRDefault="00000000">
      <w:pPr>
        <w:spacing w:before="240" w:after="240"/>
      </w:pPr>
      <w:r>
        <w:t xml:space="preserve">Answer: Because you will be studying a degree online, </w:t>
      </w:r>
      <w:proofErr w:type="gramStart"/>
      <w:r>
        <w:t>all of</w:t>
      </w:r>
      <w:proofErr w:type="gramEnd"/>
      <w:r>
        <w:t xml:space="preserve"> our support systems are available over the phone or online. When you go through our simple enrolment process you will speak to one of our knowledgeable course consultants over the phone. Once you are a student with us, you are always welcome to drop </w:t>
      </w:r>
      <w:proofErr w:type="gramStart"/>
      <w:r>
        <w:t>in to</w:t>
      </w:r>
      <w:proofErr w:type="gramEnd"/>
      <w:r>
        <w:t xml:space="preserve"> any of our campuses to access the library or any of our other student benefits.</w:t>
      </w:r>
    </w:p>
    <w:p w14:paraId="70F54961" w14:textId="0D0CFA83" w:rsidR="006B023C" w:rsidRDefault="006B023C">
      <w:pPr>
        <w:spacing w:before="240" w:after="240"/>
      </w:pPr>
    </w:p>
    <w:p w14:paraId="45F33933" w14:textId="77777777" w:rsidR="006B023C" w:rsidRDefault="006B023C">
      <w:pPr>
        <w:spacing w:before="240" w:after="240"/>
        <w:rPr>
          <w:rFonts w:hint="eastAsia"/>
        </w:rPr>
      </w:pPr>
    </w:p>
    <w:p w14:paraId="00000911" w14:textId="77777777" w:rsidR="008F5E14" w:rsidRDefault="00000000">
      <w:pPr>
        <w:spacing w:before="240" w:after="240"/>
      </w:pPr>
      <w:r>
        <w:t>Question 153: Do you accept international students?</w:t>
      </w:r>
    </w:p>
    <w:p w14:paraId="00000912" w14:textId="1EE6298E" w:rsidR="008F5E14" w:rsidRDefault="00000000">
      <w:pPr>
        <w:spacing w:before="240" w:after="240"/>
      </w:pPr>
      <w:r>
        <w:t xml:space="preserve">Answer: Yes, Swinburne Online accept applications from international students for our higher education courses. The process of applying to enrol is </w:t>
      </w:r>
      <w:proofErr w:type="gramStart"/>
      <w:r>
        <w:t>exactly the same</w:t>
      </w:r>
      <w:proofErr w:type="gramEnd"/>
      <w:r>
        <w:t xml:space="preserve"> as for domestic students. Simply fill in a request for information and submit any documentation required or speak to one of our Course Consultants on 800 4002 0400.</w:t>
      </w:r>
    </w:p>
    <w:p w14:paraId="7ED4DFC2" w14:textId="77777777" w:rsidR="006B023C" w:rsidRDefault="006B023C">
      <w:pPr>
        <w:spacing w:before="240" w:after="240"/>
      </w:pPr>
    </w:p>
    <w:p w14:paraId="00000913" w14:textId="77777777" w:rsidR="008F5E14" w:rsidRDefault="00000000">
      <w:pPr>
        <w:spacing w:before="240" w:after="240"/>
      </w:pPr>
      <w:r>
        <w:t>Question 153a: Are there any specific requirements or criteria that international students must meet to be accepted into your institution?</w:t>
      </w:r>
    </w:p>
    <w:p w14:paraId="00000914" w14:textId="47991800" w:rsidR="008F5E14" w:rsidRDefault="00000000">
      <w:pPr>
        <w:spacing w:before="240" w:after="240"/>
      </w:pPr>
      <w:r>
        <w:t xml:space="preserve">Answer: Yes, Swinburne Online accept applications from international students for our higher education courses. The process of applying to enrol is </w:t>
      </w:r>
      <w:proofErr w:type="gramStart"/>
      <w:r>
        <w:t>exactly the same</w:t>
      </w:r>
      <w:proofErr w:type="gramEnd"/>
      <w:r>
        <w:t xml:space="preserve"> as for domestic students. </w:t>
      </w:r>
      <w:r>
        <w:lastRenderedPageBreak/>
        <w:t>Simply fill in a request for information and submit any documentation required or speak to one of our Course Consultants on 800 4002 0400.</w:t>
      </w:r>
    </w:p>
    <w:p w14:paraId="573AA206" w14:textId="77777777" w:rsidR="006B023C" w:rsidRDefault="006B023C">
      <w:pPr>
        <w:spacing w:before="240" w:after="240"/>
      </w:pPr>
    </w:p>
    <w:p w14:paraId="00000915" w14:textId="77777777" w:rsidR="008F5E14" w:rsidRDefault="00000000">
      <w:pPr>
        <w:spacing w:before="240" w:after="240"/>
      </w:pPr>
      <w:r>
        <w:t>Question 153b: Can you provide information about the application process for international students seeking admission to your institution?</w:t>
      </w:r>
    </w:p>
    <w:p w14:paraId="00000916" w14:textId="7F669AD7" w:rsidR="008F5E14" w:rsidRDefault="00000000">
      <w:pPr>
        <w:spacing w:before="240" w:after="240"/>
      </w:pPr>
      <w:r>
        <w:t xml:space="preserve">Answer: Yes, Swinburne Online accept applications from international students for our higher education courses. The process of applying to enrol is </w:t>
      </w:r>
      <w:proofErr w:type="gramStart"/>
      <w:r>
        <w:t>exactly the same</w:t>
      </w:r>
      <w:proofErr w:type="gramEnd"/>
      <w:r>
        <w:t xml:space="preserve"> as for domestic students. Simply fill in a request for information and submit any documentation required or speak to one of our Course Consultants on 800 4002 0400.</w:t>
      </w:r>
    </w:p>
    <w:p w14:paraId="1E4F2211" w14:textId="77777777" w:rsidR="006B023C" w:rsidRDefault="006B023C">
      <w:pPr>
        <w:spacing w:before="240" w:after="240"/>
      </w:pPr>
    </w:p>
    <w:p w14:paraId="00000917" w14:textId="77777777" w:rsidR="008F5E14" w:rsidRDefault="00000000">
      <w:pPr>
        <w:spacing w:before="240" w:after="240"/>
      </w:pPr>
      <w:r>
        <w:t>Question 153c: What support services or resources does your institution offer to assist international students during their studies?</w:t>
      </w:r>
    </w:p>
    <w:p w14:paraId="00000918" w14:textId="5CDAB8AC" w:rsidR="008F5E14" w:rsidRDefault="00000000">
      <w:pPr>
        <w:spacing w:before="240" w:after="240"/>
      </w:pPr>
      <w:r>
        <w:t xml:space="preserve">Answer: Yes, Swinburne Online accept applications from international students for our higher education courses. The process of applying to enrol is </w:t>
      </w:r>
      <w:proofErr w:type="gramStart"/>
      <w:r>
        <w:t>exactly the same</w:t>
      </w:r>
      <w:proofErr w:type="gramEnd"/>
      <w:r>
        <w:t xml:space="preserve"> as for domestic students. Simply fill in a request for information and submit any documentation required or speak to one of our Course Consultants on 800 4002 0400.</w:t>
      </w:r>
    </w:p>
    <w:p w14:paraId="4DEB77CC" w14:textId="77777777" w:rsidR="006B023C" w:rsidRDefault="006B023C">
      <w:pPr>
        <w:spacing w:before="240" w:after="240"/>
      </w:pPr>
    </w:p>
    <w:p w14:paraId="00000919" w14:textId="77777777" w:rsidR="008F5E14" w:rsidRDefault="00000000">
      <w:pPr>
        <w:spacing w:before="240" w:after="240"/>
      </w:pPr>
      <w:r>
        <w:t>Question 153d: What is the process for international students to apply for admission to this educational institution?</w:t>
      </w:r>
    </w:p>
    <w:p w14:paraId="0000091A" w14:textId="5D5FBABA" w:rsidR="008F5E14" w:rsidRDefault="00000000">
      <w:pPr>
        <w:spacing w:before="240" w:after="240"/>
      </w:pPr>
      <w:r>
        <w:t xml:space="preserve">Answer: Yes, Swinburne Online accept applications from international students for our higher education courses. The process of applying to enrol is </w:t>
      </w:r>
      <w:proofErr w:type="gramStart"/>
      <w:r>
        <w:t>exactly the same</w:t>
      </w:r>
      <w:proofErr w:type="gramEnd"/>
      <w:r>
        <w:t xml:space="preserve"> as for domestic students. Simply fill in a request for information and submit any documentation required or speak to one of our Course Consultants on 800 4002 0400.</w:t>
      </w:r>
    </w:p>
    <w:p w14:paraId="3C8B67CF" w14:textId="4B1A3BCD" w:rsidR="006B023C" w:rsidRDefault="006B023C">
      <w:pPr>
        <w:spacing w:before="240" w:after="240"/>
      </w:pPr>
    </w:p>
    <w:p w14:paraId="48750BE0" w14:textId="77777777" w:rsidR="006B023C" w:rsidRDefault="006B023C">
      <w:pPr>
        <w:spacing w:before="240" w:after="240"/>
        <w:rPr>
          <w:rFonts w:hint="eastAsia"/>
        </w:rPr>
      </w:pPr>
    </w:p>
    <w:p w14:paraId="0000091B" w14:textId="77777777" w:rsidR="008F5E14" w:rsidRDefault="00000000">
      <w:pPr>
        <w:spacing w:before="240" w:after="240"/>
      </w:pPr>
      <w:r>
        <w:t>Question 154: Do I need to purchase any learning materials for the Diploma of Nursing?</w:t>
      </w:r>
    </w:p>
    <w:p w14:paraId="0000091C" w14:textId="4D557980" w:rsidR="008F5E14" w:rsidRDefault="00000000">
      <w:pPr>
        <w:spacing w:before="240" w:after="240"/>
      </w:pPr>
      <w:r>
        <w:t>Answer: Yes, you will be required to purchase textbooks for this course at an additional cost. You will also need to purchase a nursing kit and a uniform for when you go on placement at your own cost. You can purchase these online once you begin your studies or at your on-campus orientation tour.</w:t>
      </w:r>
    </w:p>
    <w:p w14:paraId="6322F745" w14:textId="77777777" w:rsidR="006B023C" w:rsidRDefault="006B023C">
      <w:pPr>
        <w:spacing w:before="240" w:after="240"/>
      </w:pPr>
    </w:p>
    <w:p w14:paraId="0000091D" w14:textId="77777777" w:rsidR="008F5E14" w:rsidRDefault="00000000">
      <w:pPr>
        <w:spacing w:before="240" w:after="240"/>
      </w:pPr>
      <w:r>
        <w:t xml:space="preserve">Question 154a: </w:t>
      </w:r>
      <w:r>
        <w:rPr>
          <w:sz w:val="14"/>
          <w:szCs w:val="14"/>
        </w:rPr>
        <w:t xml:space="preserve">  </w:t>
      </w:r>
      <w:r>
        <w:t>Are there specific textbooks or learning resources that students are required to purchase for the Diploma of Nursing program?</w:t>
      </w:r>
    </w:p>
    <w:p w14:paraId="0000091E" w14:textId="4F74EEC1" w:rsidR="008F5E14" w:rsidRDefault="00000000">
      <w:pPr>
        <w:spacing w:before="240" w:after="240"/>
      </w:pPr>
      <w:r>
        <w:lastRenderedPageBreak/>
        <w:t>Answer: Yes, you will be required to purchase textbooks for this course at an additional cost. You will also need to purchase a nursing kit and a uniform for when you go on placement at your own cost. You can purchase these online once you begin your studies or at your on-campus orientation tour.</w:t>
      </w:r>
    </w:p>
    <w:p w14:paraId="53F8300A" w14:textId="77777777" w:rsidR="006B023C" w:rsidRDefault="006B023C">
      <w:pPr>
        <w:spacing w:before="240" w:after="240"/>
      </w:pPr>
    </w:p>
    <w:p w14:paraId="0000091F" w14:textId="77777777" w:rsidR="008F5E14" w:rsidRDefault="00000000">
      <w:pPr>
        <w:spacing w:before="240" w:after="240"/>
      </w:pPr>
      <w:r>
        <w:t>Question 154b: Is there a list of mandatory learning materials provided by the educational institution for students enrolled in the Diploma of Nursing?</w:t>
      </w:r>
    </w:p>
    <w:p w14:paraId="00000920" w14:textId="7357C5DF" w:rsidR="008F5E14" w:rsidRDefault="00000000">
      <w:pPr>
        <w:spacing w:before="240" w:after="240"/>
      </w:pPr>
      <w:r>
        <w:t>Answer: Yes, you will be required to purchase textbooks for this course at an additional cost. You will also need to purchase a nursing kit and a uniform for when you go on placement at your own cost. You can purchase these online once you begin your studies or at your on-campus orientation tour.</w:t>
      </w:r>
    </w:p>
    <w:p w14:paraId="094EFED7" w14:textId="77777777" w:rsidR="006B023C" w:rsidRDefault="006B023C">
      <w:pPr>
        <w:spacing w:before="240" w:after="240"/>
      </w:pPr>
    </w:p>
    <w:p w14:paraId="00000921" w14:textId="77777777" w:rsidR="008F5E14" w:rsidRDefault="00000000">
      <w:pPr>
        <w:spacing w:before="240" w:after="240"/>
      </w:pPr>
      <w:r>
        <w:t xml:space="preserve">Question 154c: </w:t>
      </w:r>
      <w:r>
        <w:rPr>
          <w:sz w:val="14"/>
          <w:szCs w:val="14"/>
        </w:rPr>
        <w:t xml:space="preserve">    </w:t>
      </w:r>
      <w:r>
        <w:t>Are there any recommended resources or supplementary materials that are highly beneficial for students pursuing the Diploma of Nursing?</w:t>
      </w:r>
    </w:p>
    <w:p w14:paraId="00000922" w14:textId="36933747" w:rsidR="008F5E14" w:rsidRDefault="00000000">
      <w:pPr>
        <w:spacing w:before="240" w:after="240"/>
      </w:pPr>
      <w:r>
        <w:t>Answer: Yes, you will be required to purchase textbooks for this course at an additional cost. You will also need to purchase a nursing kit and a uniform for when you go on placement at your own cost. You can purchase these online once you begin your studies or at your on-campus orientation tour.</w:t>
      </w:r>
    </w:p>
    <w:p w14:paraId="48BC68F9" w14:textId="77777777" w:rsidR="006B023C" w:rsidRDefault="006B023C">
      <w:pPr>
        <w:spacing w:before="240" w:after="240"/>
      </w:pPr>
    </w:p>
    <w:p w14:paraId="00000923" w14:textId="77777777" w:rsidR="008F5E14" w:rsidRDefault="00000000">
      <w:pPr>
        <w:spacing w:before="240" w:after="240"/>
      </w:pPr>
      <w:r>
        <w:t>Question 154d: Are there any options available for obtaining learning materials, such as accessing them digitally or through a library, instead of purchasing them outright for diploma of nursing?</w:t>
      </w:r>
    </w:p>
    <w:p w14:paraId="00000924" w14:textId="7F13EB8D" w:rsidR="008F5E14" w:rsidRDefault="00000000">
      <w:pPr>
        <w:spacing w:before="240" w:after="240"/>
      </w:pPr>
      <w:r>
        <w:t>Answer: Yes, you will be required to purchase textbooks for this course at an additional cost. You will also need to purchase a nursing kit and a uniform for when you go on placement at your own cost. You can purchase these online once you begin your studies or at your on-campus orientation tour.</w:t>
      </w:r>
    </w:p>
    <w:p w14:paraId="3A406AEC" w14:textId="5452AC63" w:rsidR="006B023C" w:rsidRDefault="006B023C">
      <w:pPr>
        <w:spacing w:before="240" w:after="240"/>
      </w:pPr>
    </w:p>
    <w:p w14:paraId="02AC24D7" w14:textId="77777777" w:rsidR="006B023C" w:rsidRDefault="006B023C">
      <w:pPr>
        <w:spacing w:before="240" w:after="240"/>
        <w:rPr>
          <w:rFonts w:hint="eastAsia"/>
        </w:rPr>
      </w:pPr>
    </w:p>
    <w:p w14:paraId="00000925" w14:textId="77777777" w:rsidR="008F5E14" w:rsidRDefault="00000000">
      <w:pPr>
        <w:spacing w:before="240" w:after="240"/>
      </w:pPr>
      <w:r>
        <w:t>Question 155: Do I need to be logged on to study at specific times?</w:t>
      </w:r>
    </w:p>
    <w:p w14:paraId="00000926" w14:textId="210DFB8A" w:rsidR="008F5E14" w:rsidRDefault="00000000">
      <w:pPr>
        <w:spacing w:before="240" w:after="240"/>
      </w:pPr>
      <w:r>
        <w:t xml:space="preserve">Answer: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30778FCA" w14:textId="77777777" w:rsidR="006B023C" w:rsidRDefault="006B023C">
      <w:pPr>
        <w:spacing w:before="240" w:after="240"/>
      </w:pPr>
    </w:p>
    <w:p w14:paraId="00000927" w14:textId="77777777" w:rsidR="008F5E14" w:rsidRDefault="00000000">
      <w:pPr>
        <w:spacing w:before="240" w:after="240"/>
      </w:pPr>
      <w:r>
        <w:t>Question 155a: Are there specific time requirements or schedules that students need to adhere to when studying online?</w:t>
      </w:r>
    </w:p>
    <w:p w14:paraId="00000928" w14:textId="75D3FAC4" w:rsidR="008F5E14" w:rsidRDefault="00000000">
      <w:pPr>
        <w:spacing w:before="240" w:after="240"/>
      </w:pPr>
      <w:r>
        <w:lastRenderedPageBreak/>
        <w:t xml:space="preserve">Answer: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60482EDB" w14:textId="77777777" w:rsidR="006B023C" w:rsidRDefault="006B023C">
      <w:pPr>
        <w:spacing w:before="240" w:after="240"/>
      </w:pPr>
    </w:p>
    <w:p w14:paraId="00000929" w14:textId="77777777" w:rsidR="008F5E14" w:rsidRDefault="00000000">
      <w:pPr>
        <w:spacing w:before="240" w:after="240"/>
      </w:pPr>
      <w:r>
        <w:t>Question 155b: Is there a designated time during which students must be logged in to access course materials and participate in online learning activities?</w:t>
      </w:r>
    </w:p>
    <w:p w14:paraId="0000092A" w14:textId="77777777" w:rsidR="008F5E14" w:rsidRDefault="00000000">
      <w:pPr>
        <w:spacing w:before="240" w:after="240"/>
      </w:pPr>
      <w:r>
        <w:t xml:space="preserve">Answer: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w:t>
      </w:r>
    </w:p>
    <w:p w14:paraId="0000092B" w14:textId="4C3A78ED" w:rsidR="008F5E14" w:rsidRDefault="00000000">
      <w:pPr>
        <w:spacing w:before="240" w:after="240"/>
      </w:pPr>
      <w:r>
        <w:t>hear other student’s questions and thoughts. We understand that students won’t always be able to make these sessions, so they can be replayed the next day.</w:t>
      </w:r>
    </w:p>
    <w:p w14:paraId="7A3DEF1D" w14:textId="77777777" w:rsidR="006B023C" w:rsidRDefault="006B023C">
      <w:pPr>
        <w:spacing w:before="240" w:after="240"/>
      </w:pPr>
    </w:p>
    <w:p w14:paraId="0000092C" w14:textId="77777777" w:rsidR="008F5E14" w:rsidRDefault="00000000">
      <w:pPr>
        <w:spacing w:before="240" w:after="240"/>
      </w:pPr>
      <w:r>
        <w:t xml:space="preserve">Question 155c: </w:t>
      </w:r>
      <w:r>
        <w:rPr>
          <w:sz w:val="14"/>
          <w:szCs w:val="14"/>
        </w:rPr>
        <w:t xml:space="preserve">  </w:t>
      </w:r>
      <w:r>
        <w:t>Are there any live or synchronous components in online courses that require students to be logged in at specific times for lectures, discussions, or other activities?</w:t>
      </w:r>
    </w:p>
    <w:p w14:paraId="0000092D" w14:textId="350B35A1" w:rsidR="008F5E14" w:rsidRDefault="00000000">
      <w:pPr>
        <w:spacing w:before="240" w:after="240"/>
      </w:pPr>
      <w:r>
        <w:t xml:space="preserve">Answer: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0A153257" w14:textId="77777777" w:rsidR="006B023C" w:rsidRDefault="006B023C">
      <w:pPr>
        <w:spacing w:before="240" w:after="240"/>
      </w:pPr>
    </w:p>
    <w:p w14:paraId="0000092E" w14:textId="77777777" w:rsidR="008F5E14" w:rsidRDefault="00000000">
      <w:pPr>
        <w:spacing w:before="240" w:after="240"/>
      </w:pPr>
      <w:r>
        <w:t xml:space="preserve">Question 155d: </w:t>
      </w:r>
      <w:r>
        <w:rPr>
          <w:sz w:val="14"/>
          <w:szCs w:val="14"/>
        </w:rPr>
        <w:t xml:space="preserve"> </w:t>
      </w:r>
      <w:r>
        <w:t>Is there flexibility in terms of study hours, allowing students to access course materials and engage in learning activities at their convenience?</w:t>
      </w:r>
    </w:p>
    <w:p w14:paraId="0000092F" w14:textId="77777777" w:rsidR="008F5E14" w:rsidRDefault="00000000">
      <w:pPr>
        <w:spacing w:before="240" w:after="240"/>
      </w:pPr>
      <w:r>
        <w:t xml:space="preserve">Answer: 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00000930" w14:textId="6A38E6B4" w:rsidR="008F5E14" w:rsidRDefault="008F5E14">
      <w:pPr>
        <w:spacing w:before="240" w:after="240"/>
      </w:pPr>
    </w:p>
    <w:p w14:paraId="23F782F3" w14:textId="77777777" w:rsidR="006B023C" w:rsidRDefault="006B023C">
      <w:pPr>
        <w:spacing w:before="240" w:after="240"/>
        <w:rPr>
          <w:rFonts w:hint="eastAsia"/>
        </w:rPr>
      </w:pPr>
    </w:p>
    <w:p w14:paraId="00000931" w14:textId="77777777" w:rsidR="008F5E14" w:rsidRDefault="00000000">
      <w:pPr>
        <w:spacing w:before="240" w:after="240"/>
      </w:pPr>
      <w:r>
        <w:t>Question 156: Do I need fancy software?</w:t>
      </w:r>
    </w:p>
    <w:p w14:paraId="00000932" w14:textId="77777777" w:rsidR="008F5E14" w:rsidRDefault="00000000">
      <w:pPr>
        <w:spacing w:before="240" w:after="240"/>
      </w:pPr>
      <w:r>
        <w:t xml:space="preserve">Answer: For students undertaking a degree, most of the software, like your online </w:t>
      </w:r>
      <w:proofErr w:type="spellStart"/>
      <w:r>
        <w:t>eTexts</w:t>
      </w:r>
      <w:proofErr w:type="spellEnd"/>
      <w:r>
        <w:t>, that you will need to complete your course can be downloaded for free, using a license provided to you by Swinburne Online. However, certain units will require students to purchase some software. If you are studying a unit(s) that requires you to purchase software, you will be notified via email prior to the start of the teaching period. All students can download a free version of Microsoft Office (Word, Excel, PowerPoint) for the duration of their studies. You will also need ongoing access to either:</w:t>
      </w:r>
    </w:p>
    <w:p w14:paraId="00000933" w14:textId="77777777" w:rsidR="008F5E14" w:rsidRDefault="00000000">
      <w:pPr>
        <w:spacing w:before="240" w:after="240"/>
      </w:pPr>
      <w:r>
        <w:t>- Mac: OS X Version 10.7 or higher</w:t>
      </w:r>
    </w:p>
    <w:p w14:paraId="00000934" w14:textId="69676BE8" w:rsidR="008F5E14" w:rsidRDefault="00000000">
      <w:pPr>
        <w:spacing w:before="240" w:after="240"/>
      </w:pPr>
      <w:r>
        <w:t>- PC: Windows 7 or newer.</w:t>
      </w:r>
    </w:p>
    <w:p w14:paraId="3FA395FF" w14:textId="77777777" w:rsidR="006B023C" w:rsidRDefault="006B023C">
      <w:pPr>
        <w:spacing w:before="240" w:after="240"/>
      </w:pPr>
    </w:p>
    <w:p w14:paraId="00000936" w14:textId="01BE3500" w:rsidR="008F5E14" w:rsidRDefault="00000000" w:rsidP="006B023C">
      <w:pPr>
        <w:spacing w:before="240" w:after="240"/>
      </w:pPr>
      <w:r>
        <w:t xml:space="preserve">Question 156a: </w:t>
      </w:r>
      <w:r>
        <w:rPr>
          <w:sz w:val="14"/>
          <w:szCs w:val="14"/>
        </w:rPr>
        <w:t xml:space="preserve"> </w:t>
      </w:r>
      <w:r>
        <w:t xml:space="preserve">Are students required to use high-end or specialized software for their academic studies? </w:t>
      </w:r>
    </w:p>
    <w:p w14:paraId="00000937" w14:textId="77777777" w:rsidR="008F5E14" w:rsidRDefault="00000000">
      <w:pPr>
        <w:spacing w:before="240" w:after="240"/>
      </w:pPr>
      <w:r>
        <w:t xml:space="preserve">Answer: For students undertaking a degree, most of the software, like your online </w:t>
      </w:r>
      <w:proofErr w:type="spellStart"/>
      <w:r>
        <w:t>eTexts</w:t>
      </w:r>
      <w:proofErr w:type="spellEnd"/>
      <w:r>
        <w:t>, that you will need to complete your course can be downloaded for free, using a license provided to you by Swinburne Online. However, certain units will require students to purchase some software. If you are studying a unit(s) that requires you to purchase software, you will be notified via email prior to the start of the teaching period. All students can download a free version of Microsoft Office (Word, Excel, PowerPoint) for the duration of their studies. You will also need ongoing access to either:</w:t>
      </w:r>
    </w:p>
    <w:p w14:paraId="00000938" w14:textId="77777777" w:rsidR="008F5E14" w:rsidRDefault="00000000">
      <w:pPr>
        <w:spacing w:before="240" w:after="240"/>
      </w:pPr>
      <w:r>
        <w:t>- Mac: OS X Version 10.7 or higher</w:t>
      </w:r>
    </w:p>
    <w:p w14:paraId="00000939" w14:textId="790400E9" w:rsidR="008F5E14" w:rsidRDefault="00000000">
      <w:pPr>
        <w:spacing w:before="240" w:after="240"/>
      </w:pPr>
      <w:r>
        <w:t>- PC: Windows 7 or newer.</w:t>
      </w:r>
    </w:p>
    <w:p w14:paraId="29A3E887" w14:textId="77777777" w:rsidR="006B023C" w:rsidRDefault="006B023C">
      <w:pPr>
        <w:spacing w:before="240" w:after="240"/>
      </w:pPr>
    </w:p>
    <w:p w14:paraId="0000093A" w14:textId="77777777" w:rsidR="008F5E14" w:rsidRDefault="00000000">
      <w:pPr>
        <w:spacing w:before="240" w:after="240"/>
      </w:pPr>
      <w:r>
        <w:t xml:space="preserve">Question 156b: What software or technological tools are essential for students to have </w:t>
      </w:r>
      <w:proofErr w:type="gramStart"/>
      <w:r>
        <w:t>in order to</w:t>
      </w:r>
      <w:proofErr w:type="gramEnd"/>
      <w:r>
        <w:t xml:space="preserve"> support their academic studies?</w:t>
      </w:r>
    </w:p>
    <w:p w14:paraId="0000093B" w14:textId="77777777" w:rsidR="008F5E14" w:rsidRDefault="00000000">
      <w:pPr>
        <w:spacing w:before="240" w:after="240"/>
      </w:pPr>
      <w:r>
        <w:t xml:space="preserve">Answer: For students undertaking a degree, most of the software, like your online </w:t>
      </w:r>
      <w:proofErr w:type="spellStart"/>
      <w:r>
        <w:t>eTexts</w:t>
      </w:r>
      <w:proofErr w:type="spellEnd"/>
      <w:r>
        <w:t>, that you will need to complete your course can be downloaded for free, using a license provided to you by Swinburne Online. However, certain units will require students to purchase some software. If you are studying a unit(s) that requires you to purchase software, you will be notified via email prior to the start of the teaching period. All students can download a free version of Microsoft Office (Word, Excel, PowerPoint) for the duration of their studies. You will also need ongoing access to either:</w:t>
      </w:r>
    </w:p>
    <w:p w14:paraId="0000093C" w14:textId="77777777" w:rsidR="008F5E14" w:rsidRDefault="00000000">
      <w:pPr>
        <w:spacing w:before="240" w:after="240"/>
      </w:pPr>
      <w:r>
        <w:t>- Mac: OS X Version 10.7 or higher</w:t>
      </w:r>
    </w:p>
    <w:p w14:paraId="0000093D" w14:textId="101C5398" w:rsidR="008F5E14" w:rsidRDefault="00000000">
      <w:pPr>
        <w:spacing w:before="240" w:after="240"/>
      </w:pPr>
      <w:r>
        <w:t>- PC: Windows 7 or newer.</w:t>
      </w:r>
    </w:p>
    <w:p w14:paraId="29BFABD0" w14:textId="77777777" w:rsidR="006B023C" w:rsidRDefault="006B023C">
      <w:pPr>
        <w:spacing w:before="240" w:after="240"/>
      </w:pPr>
    </w:p>
    <w:p w14:paraId="0000093E" w14:textId="77777777" w:rsidR="008F5E14" w:rsidRDefault="00000000">
      <w:pPr>
        <w:spacing w:before="240" w:after="240"/>
      </w:pPr>
      <w:r>
        <w:lastRenderedPageBreak/>
        <w:t>Question 156c: Are there any alternative, free, or open-source software options available that can be used for academic studies?</w:t>
      </w:r>
    </w:p>
    <w:p w14:paraId="0000093F" w14:textId="77777777" w:rsidR="008F5E14" w:rsidRDefault="00000000">
      <w:pPr>
        <w:spacing w:before="240" w:after="240"/>
      </w:pPr>
      <w:r>
        <w:t xml:space="preserve">Answer: For students undertaking a degree, most of the software, like your online </w:t>
      </w:r>
      <w:proofErr w:type="spellStart"/>
      <w:r>
        <w:t>eTexts</w:t>
      </w:r>
      <w:proofErr w:type="spellEnd"/>
      <w:r>
        <w:t>, that you will need to complete your course can be downloaded for free, using a license provided to you by Swinburne Online. However, certain units will require students to purchase some software. If you are studying a unit(s) that requires you to purchase software, you will be notified via email prior to the start of the teaching period. All students can download a free version of Microsoft Office (Word, Excel, PowerPoint) for the duration of their studies. You will also need ongoing access to either:</w:t>
      </w:r>
    </w:p>
    <w:p w14:paraId="00000940" w14:textId="77777777" w:rsidR="008F5E14" w:rsidRDefault="00000000">
      <w:pPr>
        <w:spacing w:before="240" w:after="240"/>
      </w:pPr>
      <w:r>
        <w:t>- Mac: OS X Version 10.7 or higher</w:t>
      </w:r>
    </w:p>
    <w:p w14:paraId="00000941" w14:textId="392F09E1" w:rsidR="008F5E14" w:rsidRDefault="00000000">
      <w:pPr>
        <w:spacing w:before="240" w:after="240"/>
      </w:pPr>
      <w:r>
        <w:t>- PC: Windows 7 or newer.</w:t>
      </w:r>
    </w:p>
    <w:p w14:paraId="5C9AC2DF" w14:textId="77777777" w:rsidR="006B023C" w:rsidRDefault="006B023C">
      <w:pPr>
        <w:spacing w:before="240" w:after="240"/>
      </w:pPr>
    </w:p>
    <w:p w14:paraId="00000942" w14:textId="77777777" w:rsidR="008F5E14" w:rsidRDefault="00000000">
      <w:pPr>
        <w:spacing w:before="240" w:after="240"/>
      </w:pPr>
      <w:r>
        <w:t xml:space="preserve">Question 156d: </w:t>
      </w:r>
      <w:r>
        <w:rPr>
          <w:sz w:val="14"/>
          <w:szCs w:val="14"/>
        </w:rPr>
        <w:t xml:space="preserve"> </w:t>
      </w:r>
      <w:r>
        <w:t>Is there a list of recommended software provided by the educational institution for students to use in their academic program?</w:t>
      </w:r>
    </w:p>
    <w:p w14:paraId="00000943" w14:textId="77777777" w:rsidR="008F5E14" w:rsidRDefault="00000000">
      <w:pPr>
        <w:spacing w:before="240" w:after="240"/>
      </w:pPr>
      <w:r>
        <w:t xml:space="preserve">Answer: For students undertaking a degree, most of the software, like your online </w:t>
      </w:r>
      <w:proofErr w:type="spellStart"/>
      <w:r>
        <w:t>eTexts</w:t>
      </w:r>
      <w:proofErr w:type="spellEnd"/>
      <w:r>
        <w:t>, that you will need to complete your course can be downloaded for free, using a license provided to you by Swinburne Online. However, certain units will require students to purchase some software. If you are studying a unit(s) that requires you to purchase software, you will be notified via email prior to the start of the teaching period. All students can download a free version of Microsoft Office (Word, Excel, PowerPoint) for the duration of their studies. You will also need ongoing access to either:</w:t>
      </w:r>
    </w:p>
    <w:p w14:paraId="00000944" w14:textId="77777777" w:rsidR="008F5E14" w:rsidRDefault="00000000">
      <w:pPr>
        <w:spacing w:before="240" w:after="240"/>
      </w:pPr>
      <w:r>
        <w:t>- Mac: OS X Version 10.7 or higher</w:t>
      </w:r>
    </w:p>
    <w:p w14:paraId="00000945" w14:textId="3832BF73" w:rsidR="008F5E14" w:rsidRDefault="00000000">
      <w:pPr>
        <w:spacing w:before="240" w:after="240"/>
      </w:pPr>
      <w:r>
        <w:t>- PC: Windows 7 or newer.</w:t>
      </w:r>
    </w:p>
    <w:p w14:paraId="0DE781D6" w14:textId="056CA72B" w:rsidR="006B023C" w:rsidRDefault="006B023C">
      <w:pPr>
        <w:spacing w:before="240" w:after="240"/>
      </w:pPr>
    </w:p>
    <w:p w14:paraId="3455C77B" w14:textId="77777777" w:rsidR="006B023C" w:rsidRDefault="006B023C">
      <w:pPr>
        <w:spacing w:before="240" w:after="240"/>
        <w:rPr>
          <w:rFonts w:hint="eastAsia"/>
        </w:rPr>
      </w:pPr>
    </w:p>
    <w:p w14:paraId="00000946" w14:textId="77777777" w:rsidR="008F5E14" w:rsidRDefault="00000000">
      <w:pPr>
        <w:spacing w:before="240" w:after="240"/>
      </w:pPr>
      <w:r>
        <w:t>Question 157: Do I have to purchase learning materials?</w:t>
      </w:r>
    </w:p>
    <w:p w14:paraId="00000947" w14:textId="59D28FA0" w:rsidR="008F5E14" w:rsidRDefault="00000000">
      <w:pPr>
        <w:spacing w:before="240" w:after="240"/>
      </w:pPr>
      <w:r>
        <w:t xml:space="preserve">Answer: For students undertaking a degree, most of your learning materials are included with a free license provided to you by Swinburne Online. However, in some cases, you will be notified via your student email that you will need to buy specific software or </w:t>
      </w:r>
      <w:proofErr w:type="spellStart"/>
      <w:r>
        <w:t>eTexts</w:t>
      </w:r>
      <w:proofErr w:type="spellEnd"/>
      <w:r>
        <w:t xml:space="preserve">. For TAFE Business students, </w:t>
      </w:r>
      <w:proofErr w:type="gramStart"/>
      <w:r>
        <w:t>all of</w:t>
      </w:r>
      <w:proofErr w:type="gramEnd"/>
      <w:r>
        <w:t xml:space="preserve"> your learning materials will be available online and are covered by your course fees. You won’t need to purchase any further materials.</w:t>
      </w:r>
    </w:p>
    <w:p w14:paraId="7DDCD413" w14:textId="77777777" w:rsidR="006B023C" w:rsidRDefault="006B023C">
      <w:pPr>
        <w:spacing w:before="240" w:after="240"/>
      </w:pPr>
    </w:p>
    <w:p w14:paraId="00000948" w14:textId="77777777" w:rsidR="008F5E14" w:rsidRDefault="00000000">
      <w:pPr>
        <w:spacing w:before="240" w:after="240"/>
      </w:pPr>
      <w:r>
        <w:t>Question 157a: Are students required to purchase learning materials such as textbooks, workbooks, or online resources for their academic studies?</w:t>
      </w:r>
    </w:p>
    <w:p w14:paraId="00000949" w14:textId="1BC0CCC6" w:rsidR="008F5E14" w:rsidRDefault="00000000">
      <w:pPr>
        <w:spacing w:before="240" w:after="240"/>
      </w:pPr>
      <w:r>
        <w:t xml:space="preserve">Answer: For students undertaking a degree, most of your learning materials are included with a free license provided to you by Swinburne Online. However, in some cases, you will be notified via your student email that you will need to buy specific software or </w:t>
      </w:r>
      <w:proofErr w:type="spellStart"/>
      <w:r>
        <w:t>eTexts</w:t>
      </w:r>
      <w:proofErr w:type="spellEnd"/>
      <w:r>
        <w:t xml:space="preserve">. For TAFE Business students, </w:t>
      </w:r>
      <w:proofErr w:type="gramStart"/>
      <w:r>
        <w:t>all of</w:t>
      </w:r>
      <w:proofErr w:type="gramEnd"/>
      <w:r>
        <w:t xml:space="preserve"> </w:t>
      </w:r>
      <w:r>
        <w:lastRenderedPageBreak/>
        <w:t>your learning materials will be available online and are covered by your course fees. You won’t need to purchase any further materials.</w:t>
      </w:r>
    </w:p>
    <w:p w14:paraId="4E7C82BF" w14:textId="77777777" w:rsidR="006B023C" w:rsidRDefault="006B023C">
      <w:pPr>
        <w:spacing w:before="240" w:after="240"/>
      </w:pPr>
    </w:p>
    <w:p w14:paraId="0000094A" w14:textId="77777777" w:rsidR="008F5E14" w:rsidRDefault="00000000">
      <w:pPr>
        <w:spacing w:before="240" w:after="240"/>
      </w:pPr>
      <w:r>
        <w:t>Question 157b: Are there alternative options available for accessing learning materials without having to make purchases?</w:t>
      </w:r>
    </w:p>
    <w:p w14:paraId="0000094B" w14:textId="19B0C9C8" w:rsidR="008F5E14" w:rsidRDefault="00000000">
      <w:pPr>
        <w:spacing w:before="240" w:after="240"/>
      </w:pPr>
      <w:r>
        <w:t xml:space="preserve">Answer: For students undertaking a degree, most of your learning materials are included with a free license provided to you by Swinburne Online. However, in some cases, you will be notified via your student email that you will need to buy specific software or </w:t>
      </w:r>
      <w:proofErr w:type="spellStart"/>
      <w:r>
        <w:t>eTexts</w:t>
      </w:r>
      <w:proofErr w:type="spellEnd"/>
      <w:r>
        <w:t xml:space="preserve">. For TAFE Business students, </w:t>
      </w:r>
      <w:proofErr w:type="gramStart"/>
      <w:r>
        <w:t>all of</w:t>
      </w:r>
      <w:proofErr w:type="gramEnd"/>
      <w:r>
        <w:t xml:space="preserve"> your learning materials will be available online and are covered by your course fees. You won’t need to purchase any further materials.</w:t>
      </w:r>
    </w:p>
    <w:p w14:paraId="2E39C2D1" w14:textId="77777777" w:rsidR="006B023C" w:rsidRDefault="006B023C">
      <w:pPr>
        <w:spacing w:before="240" w:after="240"/>
      </w:pPr>
    </w:p>
    <w:p w14:paraId="0000094C" w14:textId="77777777" w:rsidR="008F5E14" w:rsidRDefault="00000000">
      <w:pPr>
        <w:spacing w:before="240" w:after="240"/>
      </w:pPr>
      <w:r>
        <w:t>Question 157c: Is there a list of recommended learning materials provided by the educational institution, or can students choose their own materials?</w:t>
      </w:r>
    </w:p>
    <w:p w14:paraId="0000094D" w14:textId="78F39880" w:rsidR="008F5E14" w:rsidRDefault="00000000">
      <w:pPr>
        <w:spacing w:before="240" w:after="240"/>
      </w:pPr>
      <w:r>
        <w:t xml:space="preserve">Answer: For students undertaking a degree, most of your learning materials are included with a free license provided to you by Swinburne Online. However, in some cases, you will be notified via your student email that you will need to buy specific software or </w:t>
      </w:r>
      <w:proofErr w:type="spellStart"/>
      <w:r>
        <w:t>eTexts</w:t>
      </w:r>
      <w:proofErr w:type="spellEnd"/>
      <w:r>
        <w:t xml:space="preserve">. For TAFE Business students, </w:t>
      </w:r>
      <w:proofErr w:type="gramStart"/>
      <w:r>
        <w:t>all of</w:t>
      </w:r>
      <w:proofErr w:type="gramEnd"/>
      <w:r>
        <w:t xml:space="preserve"> your learning materials will be available online and are covered by your course fees. You won’t need to purchase any further materials.</w:t>
      </w:r>
    </w:p>
    <w:p w14:paraId="342E58C4" w14:textId="77777777" w:rsidR="006B023C" w:rsidRDefault="006B023C">
      <w:pPr>
        <w:spacing w:before="240" w:after="240"/>
      </w:pPr>
    </w:p>
    <w:p w14:paraId="0000094E" w14:textId="77777777" w:rsidR="008F5E14" w:rsidRDefault="00000000">
      <w:pPr>
        <w:spacing w:before="240" w:after="240"/>
      </w:pPr>
      <w:r>
        <w:t xml:space="preserve">Question 157d: Are there any resources or platforms available that provide free or discounted learning materials for students? </w:t>
      </w:r>
    </w:p>
    <w:p w14:paraId="0000094F" w14:textId="71103130" w:rsidR="008F5E14" w:rsidRDefault="00000000">
      <w:pPr>
        <w:spacing w:before="240" w:after="240"/>
      </w:pPr>
      <w:r>
        <w:t xml:space="preserve">Answer: For students undertaking a degree, most of your learning materials are included with a free license provided to you by Swinburne Online. However, in some cases, you will be notified via your student email that you will need to buy specific software or </w:t>
      </w:r>
      <w:proofErr w:type="spellStart"/>
      <w:r>
        <w:t>eTexts</w:t>
      </w:r>
      <w:proofErr w:type="spellEnd"/>
      <w:r>
        <w:t xml:space="preserve">. For TAFE Business students, </w:t>
      </w:r>
      <w:proofErr w:type="gramStart"/>
      <w:r>
        <w:t>all of</w:t>
      </w:r>
      <w:proofErr w:type="gramEnd"/>
      <w:r>
        <w:t xml:space="preserve"> your learning materials will be available online and are covered by your course fees. You won’t need to purchase any further materials. </w:t>
      </w:r>
    </w:p>
    <w:p w14:paraId="153C046A" w14:textId="3A82014B" w:rsidR="006B023C" w:rsidRDefault="006B023C">
      <w:pPr>
        <w:spacing w:before="240" w:after="240"/>
      </w:pPr>
    </w:p>
    <w:p w14:paraId="28786939" w14:textId="77777777" w:rsidR="006B023C" w:rsidRDefault="006B023C">
      <w:pPr>
        <w:spacing w:before="240" w:after="240"/>
        <w:rPr>
          <w:rFonts w:hint="eastAsia"/>
        </w:rPr>
      </w:pPr>
    </w:p>
    <w:p w14:paraId="00000950" w14:textId="77777777" w:rsidR="008F5E14" w:rsidRDefault="00000000">
      <w:pPr>
        <w:spacing w:before="240" w:after="240"/>
      </w:pPr>
      <w:r>
        <w:t>Question 158: Do I have to pay for my studies upfront?</w:t>
      </w:r>
    </w:p>
    <w:p w14:paraId="00000951" w14:textId="2E69746B" w:rsidR="008F5E14" w:rsidRDefault="00000000">
      <w:pPr>
        <w:spacing w:before="240" w:after="240"/>
      </w:pPr>
      <w:r>
        <w:t xml:space="preserve">Answer: If you are eligible for a HECS-HELP or FEE-HELP loan, you will be able to defer your study payments until you earn above the repayment threshold defined by the Australian Tax Office.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w:t>
      </w:r>
      <w:r>
        <w:lastRenderedPageBreak/>
        <w:t>Humanitarian visa-holders who are eligible for courses will be able to use FEE-HELP to pay their tuition fees. International students are not eligible for any Australian government fee assistance.</w:t>
      </w:r>
    </w:p>
    <w:p w14:paraId="1EA3F601" w14:textId="77777777" w:rsidR="006B023C" w:rsidRDefault="006B023C">
      <w:pPr>
        <w:spacing w:before="240" w:after="240"/>
      </w:pPr>
    </w:p>
    <w:p w14:paraId="00000952" w14:textId="1E956813" w:rsidR="008F5E14" w:rsidRDefault="00000000">
      <w:pPr>
        <w:spacing w:before="240" w:after="240"/>
      </w:pPr>
      <w:r>
        <w:t>Question 158</w:t>
      </w:r>
      <w:r w:rsidR="006B023C">
        <w:t>a: Is</w:t>
      </w:r>
      <w:r>
        <w:t xml:space="preserve"> there a requirement to make upfront payments for tuition fees before commencing studies?</w:t>
      </w:r>
    </w:p>
    <w:p w14:paraId="00000953" w14:textId="64C66B3B" w:rsidR="008F5E14" w:rsidRDefault="00000000">
      <w:pPr>
        <w:spacing w:before="240" w:after="240"/>
      </w:pPr>
      <w:r>
        <w:t xml:space="preserve">Answer: If you are eligible for a HECS-HELP or FEE-HELP loan, you will be able to defer your study payments until you earn above the repayment threshold defined by the Australian Tax Office.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who are eligible for courses will be able to use FEE-HELP to pay their tuition fees. International students are not eligible for any Australian government fee assistance.</w:t>
      </w:r>
    </w:p>
    <w:p w14:paraId="2B0C9778" w14:textId="77777777" w:rsidR="006B023C" w:rsidRDefault="006B023C">
      <w:pPr>
        <w:spacing w:before="240" w:after="240"/>
      </w:pPr>
    </w:p>
    <w:p w14:paraId="00000954" w14:textId="77777777" w:rsidR="008F5E14" w:rsidRDefault="00000000">
      <w:pPr>
        <w:spacing w:before="240" w:after="240"/>
      </w:pPr>
      <w:r>
        <w:t>Question 158b:</w:t>
      </w:r>
      <w:r>
        <w:rPr>
          <w:sz w:val="14"/>
          <w:szCs w:val="14"/>
        </w:rPr>
        <w:t xml:space="preserve"> </w:t>
      </w:r>
      <w:r>
        <w:t>Are there alternative payment options available besides paying the full tuition fees upfront?</w:t>
      </w:r>
    </w:p>
    <w:p w14:paraId="00000955" w14:textId="1D1B92B0" w:rsidR="008F5E14" w:rsidRDefault="00000000">
      <w:pPr>
        <w:spacing w:before="240" w:after="240"/>
      </w:pPr>
      <w:r>
        <w:t xml:space="preserve">Answer: If you are eligible for a HECS-HELP or FEE-HELP loan, you will be able to defer your study payments until you earn above the repayment threshold defined by the Australian Tax Office.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who are eligible for courses will be able to use FEE-HELP to pay their tuition fees. International students are not eligible for any Australian government fee assistance.</w:t>
      </w:r>
    </w:p>
    <w:p w14:paraId="45D73757" w14:textId="77777777" w:rsidR="006B023C" w:rsidRDefault="006B023C">
      <w:pPr>
        <w:spacing w:before="240" w:after="240"/>
      </w:pPr>
    </w:p>
    <w:p w14:paraId="00000956" w14:textId="77777777" w:rsidR="008F5E14" w:rsidRDefault="00000000">
      <w:pPr>
        <w:spacing w:before="240" w:after="240"/>
      </w:pPr>
      <w:r>
        <w:t xml:space="preserve">Question 158c: </w:t>
      </w:r>
      <w:r>
        <w:rPr>
          <w:sz w:val="14"/>
          <w:szCs w:val="14"/>
        </w:rPr>
        <w:t xml:space="preserve"> </w:t>
      </w:r>
      <w:r>
        <w:t>What are the payment arrangements or financial assistance options available to students to manage the cost of their studies?</w:t>
      </w:r>
    </w:p>
    <w:p w14:paraId="00000957" w14:textId="6C72D06E" w:rsidR="008F5E14" w:rsidRDefault="00000000">
      <w:pPr>
        <w:spacing w:before="240" w:after="240"/>
      </w:pPr>
      <w:r>
        <w:t xml:space="preserve">Answer: If you are eligible for a HECS-HELP or FEE-HELP loan, you will be able to defer your study payments until you earn above the repayment threshold defined by the Australian Tax Office.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w:t>
      </w:r>
      <w:r>
        <w:lastRenderedPageBreak/>
        <w:t>Humanitarian visa-holders who are eligible for courses will be able to use FEE-HELP to pay their tuition fees. International students are not eligible for any Australian government fee assistance.</w:t>
      </w:r>
    </w:p>
    <w:p w14:paraId="0BB30546" w14:textId="77777777" w:rsidR="006B023C" w:rsidRDefault="006B023C">
      <w:pPr>
        <w:spacing w:before="240" w:after="240"/>
      </w:pPr>
    </w:p>
    <w:p w14:paraId="00000958" w14:textId="77777777" w:rsidR="008F5E14" w:rsidRDefault="00000000">
      <w:pPr>
        <w:spacing w:before="240" w:after="240"/>
      </w:pPr>
      <w:r>
        <w:t>Question 158d: What options are available for students who are unable to pay their academic fees upfront?</w:t>
      </w:r>
    </w:p>
    <w:p w14:paraId="00000959" w14:textId="7161BD18" w:rsidR="008F5E14" w:rsidRDefault="00000000">
      <w:pPr>
        <w:spacing w:before="240" w:after="240"/>
      </w:pPr>
      <w:r>
        <w:t xml:space="preserve">Answer: If you are eligible for a HECS-HELP or FEE-HELP loan, you will be able to defer your study payments until you earn above the repayment threshold defined by the Australian Tax Office. 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who are eligible for courses will be able to use FEE-HELP to pay their tuition fees. International students are not eligible for any Australian government fee assistance.</w:t>
      </w:r>
    </w:p>
    <w:p w14:paraId="4DA02F6A" w14:textId="1547CC5A" w:rsidR="000815D3" w:rsidRDefault="000815D3">
      <w:pPr>
        <w:spacing w:before="240" w:after="240"/>
      </w:pPr>
    </w:p>
    <w:p w14:paraId="7E77602C" w14:textId="77777777" w:rsidR="000815D3" w:rsidRDefault="000815D3">
      <w:pPr>
        <w:spacing w:before="240" w:after="240"/>
        <w:rPr>
          <w:rFonts w:hint="eastAsia"/>
        </w:rPr>
      </w:pPr>
    </w:p>
    <w:p w14:paraId="0000095A" w14:textId="77777777" w:rsidR="008F5E14" w:rsidRDefault="00000000">
      <w:pPr>
        <w:spacing w:before="240" w:after="240"/>
      </w:pPr>
      <w:r>
        <w:t xml:space="preserve"> Question 159: Can I study abroad?</w:t>
      </w:r>
    </w:p>
    <w:p w14:paraId="0000095B" w14:textId="44B18320" w:rsidR="008F5E14" w:rsidRDefault="00000000">
      <w:pPr>
        <w:spacing w:before="240" w:after="240"/>
      </w:pPr>
      <w:r>
        <w:t xml:space="preserve">Answer: Yes, most students will be eligible for some type of overseas study program, either longer term student exchange or </w:t>
      </w:r>
      <w:proofErr w:type="gramStart"/>
      <w:r>
        <w:t>short term</w:t>
      </w:r>
      <w:proofErr w:type="gramEnd"/>
      <w:r>
        <w:t xml:space="preserve"> study tours. For more information visit our Swinburne Abroad page on the Swinburne University of Technology website.</w:t>
      </w:r>
    </w:p>
    <w:p w14:paraId="6900484D" w14:textId="77777777" w:rsidR="000815D3" w:rsidRDefault="000815D3">
      <w:pPr>
        <w:spacing w:before="240" w:after="240"/>
      </w:pPr>
    </w:p>
    <w:p w14:paraId="0000095C" w14:textId="77777777" w:rsidR="008F5E14" w:rsidRDefault="00000000">
      <w:pPr>
        <w:spacing w:before="240" w:after="240"/>
      </w:pPr>
      <w:r>
        <w:t>Question 159a: Are there opportunities for students to engage in study abroad programs as part of their academic journey?</w:t>
      </w:r>
    </w:p>
    <w:p w14:paraId="0000095D" w14:textId="4AE29E78" w:rsidR="008F5E14" w:rsidRDefault="00000000">
      <w:pPr>
        <w:spacing w:before="240" w:after="240"/>
      </w:pPr>
      <w:r>
        <w:t xml:space="preserve">Answer: Yes, most students will be eligible for some type of overseas study program, either longer term student exchange or </w:t>
      </w:r>
      <w:proofErr w:type="gramStart"/>
      <w:r>
        <w:t>short term</w:t>
      </w:r>
      <w:proofErr w:type="gramEnd"/>
      <w:r>
        <w:t xml:space="preserve"> study tours. For more information visit our Swinburne Abroad page on the Swinburne University of Technology website.</w:t>
      </w:r>
    </w:p>
    <w:p w14:paraId="72E63C08" w14:textId="77777777" w:rsidR="000815D3" w:rsidRDefault="000815D3">
      <w:pPr>
        <w:spacing w:before="240" w:after="240"/>
      </w:pPr>
    </w:p>
    <w:p w14:paraId="0000095E" w14:textId="77777777" w:rsidR="008F5E14" w:rsidRDefault="00000000">
      <w:pPr>
        <w:spacing w:before="240" w:after="240"/>
      </w:pPr>
      <w:r>
        <w:t>Question 159b:</w:t>
      </w:r>
      <w:r>
        <w:rPr>
          <w:sz w:val="14"/>
          <w:szCs w:val="14"/>
        </w:rPr>
        <w:t xml:space="preserve">  </w:t>
      </w:r>
      <w:r>
        <w:t xml:space="preserve">Are there specific requirements or criteria that must be met </w:t>
      </w:r>
      <w:proofErr w:type="gramStart"/>
      <w:r>
        <w:t>in order to</w:t>
      </w:r>
      <w:proofErr w:type="gramEnd"/>
      <w:r>
        <w:t xml:space="preserve"> study abroad?</w:t>
      </w:r>
    </w:p>
    <w:p w14:paraId="0000095F" w14:textId="0599E1F7" w:rsidR="008F5E14" w:rsidRDefault="00000000">
      <w:pPr>
        <w:spacing w:before="240" w:after="240"/>
      </w:pPr>
      <w:r>
        <w:t xml:space="preserve">Answer: Yes, most students will be eligible for some type of overseas study program, either longer term student exchange or </w:t>
      </w:r>
      <w:proofErr w:type="gramStart"/>
      <w:r>
        <w:t>short term</w:t>
      </w:r>
      <w:proofErr w:type="gramEnd"/>
      <w:r>
        <w:t xml:space="preserve"> study tours. For more information visit our Swinburne Abroad page on the Swinburne University of Technology website.</w:t>
      </w:r>
    </w:p>
    <w:p w14:paraId="7B7E794C" w14:textId="77777777" w:rsidR="000815D3" w:rsidRDefault="000815D3">
      <w:pPr>
        <w:spacing w:before="240" w:after="240"/>
      </w:pPr>
    </w:p>
    <w:p w14:paraId="00000960" w14:textId="77777777" w:rsidR="008F5E14" w:rsidRDefault="00000000">
      <w:pPr>
        <w:spacing w:before="240" w:after="240"/>
      </w:pPr>
      <w:r>
        <w:lastRenderedPageBreak/>
        <w:t xml:space="preserve">Question 159c: </w:t>
      </w:r>
      <w:r>
        <w:rPr>
          <w:sz w:val="14"/>
          <w:szCs w:val="14"/>
        </w:rPr>
        <w:t xml:space="preserve"> </w:t>
      </w:r>
      <w:r>
        <w:t>What options or programs are available for students who wish to pursue their education in a foreign country?</w:t>
      </w:r>
    </w:p>
    <w:p w14:paraId="00000961" w14:textId="3E005E22" w:rsidR="008F5E14" w:rsidRDefault="00000000">
      <w:pPr>
        <w:spacing w:before="240" w:after="240"/>
      </w:pPr>
      <w:r>
        <w:t xml:space="preserve">Answer: Yes, most students will be eligible for some type of overseas study program, either longer term student exchange or </w:t>
      </w:r>
      <w:proofErr w:type="gramStart"/>
      <w:r>
        <w:t>short term</w:t>
      </w:r>
      <w:proofErr w:type="gramEnd"/>
      <w:r>
        <w:t xml:space="preserve"> study tours. For more information visit our Swinburne Abroad page on the Swinburne University of Technology website.</w:t>
      </w:r>
    </w:p>
    <w:p w14:paraId="2F280C34" w14:textId="77777777" w:rsidR="000815D3" w:rsidRDefault="000815D3">
      <w:pPr>
        <w:spacing w:before="240" w:after="240"/>
      </w:pPr>
    </w:p>
    <w:p w14:paraId="00000962" w14:textId="77777777" w:rsidR="008F5E14" w:rsidRDefault="00000000">
      <w:pPr>
        <w:spacing w:before="240" w:after="240"/>
      </w:pPr>
      <w:r>
        <w:t>Question 159d: What resources or support are available to students who wish to study abroad during their degree program in Australia?</w:t>
      </w:r>
    </w:p>
    <w:p w14:paraId="00000963" w14:textId="2E68F62B" w:rsidR="008F5E14" w:rsidRDefault="00000000">
      <w:pPr>
        <w:spacing w:before="240" w:after="240"/>
      </w:pPr>
      <w:r>
        <w:t xml:space="preserve">Answer: Yes, most students will be eligible for some type of overseas study program, either longer term student exchange or </w:t>
      </w:r>
      <w:proofErr w:type="gramStart"/>
      <w:r>
        <w:t>short term</w:t>
      </w:r>
      <w:proofErr w:type="gramEnd"/>
      <w:r>
        <w:t xml:space="preserve"> study tours. For more information visit our Swinburne Abroad page on the Swinburne University of Technology website.</w:t>
      </w:r>
    </w:p>
    <w:p w14:paraId="0BB889D8" w14:textId="418CDC1D" w:rsidR="000815D3" w:rsidRDefault="000815D3">
      <w:pPr>
        <w:spacing w:before="240" w:after="240"/>
      </w:pPr>
    </w:p>
    <w:p w14:paraId="53E52AA9" w14:textId="77777777" w:rsidR="000815D3" w:rsidRDefault="000815D3">
      <w:pPr>
        <w:spacing w:before="240" w:after="240"/>
        <w:rPr>
          <w:rFonts w:hint="eastAsia"/>
        </w:rPr>
      </w:pPr>
    </w:p>
    <w:p w14:paraId="00000964" w14:textId="77777777" w:rsidR="008F5E14" w:rsidRDefault="00000000">
      <w:pPr>
        <w:spacing w:before="240" w:after="240"/>
      </w:pPr>
      <w:r>
        <w:t>Question 160: Can I study a mixture of on-campus and online units?</w:t>
      </w:r>
    </w:p>
    <w:p w14:paraId="00000965" w14:textId="19A28557" w:rsidR="008F5E14" w:rsidRDefault="00000000">
      <w:pPr>
        <w:spacing w:before="240" w:after="240"/>
      </w:pPr>
      <w:r>
        <w:t>Answer: If you are an on-campus student at Swinburne University of Technology, you may be able to study some of your units online, through Swinburne Online. Speak to a Course Consultant today to find out if we can meet your unit requirements.</w:t>
      </w:r>
    </w:p>
    <w:p w14:paraId="0AE21C52" w14:textId="77777777" w:rsidR="000815D3" w:rsidRDefault="000815D3">
      <w:pPr>
        <w:spacing w:before="240" w:after="240"/>
      </w:pPr>
    </w:p>
    <w:p w14:paraId="00000966" w14:textId="08A4B398" w:rsidR="008F5E14" w:rsidRDefault="00000000">
      <w:pPr>
        <w:spacing w:before="240" w:after="240"/>
      </w:pPr>
      <w:r>
        <w:t xml:space="preserve">Question 160a: Are students allowed to </w:t>
      </w:r>
      <w:r w:rsidR="000815D3">
        <w:t>enrol</w:t>
      </w:r>
      <w:r>
        <w:t xml:space="preserve"> in a combination of on-campus and online units for their studies?</w:t>
      </w:r>
    </w:p>
    <w:p w14:paraId="00000967" w14:textId="318A708A" w:rsidR="008F5E14" w:rsidRDefault="00000000">
      <w:pPr>
        <w:spacing w:before="240" w:after="240"/>
      </w:pPr>
      <w:r>
        <w:t>Answer: If you are an on-campus student at Swinburne University of Technology, you may be able to study some of your units online, through Swinburne Online. Speak to a Course Consultant today to find out if we can meet your unit requirements.</w:t>
      </w:r>
    </w:p>
    <w:p w14:paraId="270C18F4" w14:textId="77777777" w:rsidR="000815D3" w:rsidRDefault="000815D3">
      <w:pPr>
        <w:spacing w:before="240" w:after="240"/>
      </w:pPr>
    </w:p>
    <w:p w14:paraId="00000968" w14:textId="77777777" w:rsidR="008F5E14" w:rsidRDefault="00000000">
      <w:pPr>
        <w:spacing w:before="240" w:after="240"/>
      </w:pPr>
      <w:r>
        <w:t>Question 160b: Can individuals create a customized study plan by choosing both on-campus and online units concurrently?</w:t>
      </w:r>
    </w:p>
    <w:p w14:paraId="00000969" w14:textId="162612AC" w:rsidR="008F5E14" w:rsidRDefault="00000000">
      <w:pPr>
        <w:spacing w:before="240" w:after="240"/>
      </w:pPr>
      <w:r>
        <w:t>Answer: If you are an on-campus student at Swinburne University of Technology, you may be able to study some of your units online, through Swinburne Online. Speak to a Course Consultant today to find out if we can meet your unit requirements.</w:t>
      </w:r>
    </w:p>
    <w:p w14:paraId="4DA715A5" w14:textId="77777777" w:rsidR="000815D3" w:rsidRDefault="000815D3">
      <w:pPr>
        <w:spacing w:before="240" w:after="240"/>
      </w:pPr>
    </w:p>
    <w:p w14:paraId="0000096A" w14:textId="2BA46F42" w:rsidR="008F5E14" w:rsidRDefault="00000000">
      <w:pPr>
        <w:spacing w:before="240" w:after="240"/>
      </w:pPr>
      <w:r>
        <w:t>Question 160</w:t>
      </w:r>
      <w:r w:rsidR="000815D3">
        <w:t>c: Is</w:t>
      </w:r>
      <w:r>
        <w:t xml:space="preserve"> there flexibility for students to select a mix of on-campus and online courses within their academic program?</w:t>
      </w:r>
    </w:p>
    <w:p w14:paraId="0000096B" w14:textId="5E4D0F9D" w:rsidR="008F5E14" w:rsidRDefault="00000000">
      <w:pPr>
        <w:spacing w:before="240" w:after="240"/>
      </w:pPr>
      <w:r>
        <w:lastRenderedPageBreak/>
        <w:t>Answer: If you are an on-campus student at Swinburne University of Technology, you may be able to study some of your units online, through Swinburne Online. Speak to a Course Consultant today to find out if we can meet your unit requirements.</w:t>
      </w:r>
    </w:p>
    <w:p w14:paraId="4D5CF5AB" w14:textId="77777777" w:rsidR="000815D3" w:rsidRDefault="000815D3">
      <w:pPr>
        <w:spacing w:before="240" w:after="240"/>
      </w:pPr>
    </w:p>
    <w:p w14:paraId="0000096C" w14:textId="77777777" w:rsidR="008F5E14" w:rsidRDefault="00000000">
      <w:pPr>
        <w:spacing w:before="240" w:after="240"/>
      </w:pPr>
      <w:r>
        <w:t xml:space="preserve">Question 160d: </w:t>
      </w:r>
      <w:r>
        <w:rPr>
          <w:sz w:val="14"/>
          <w:szCs w:val="14"/>
        </w:rPr>
        <w:t xml:space="preserve">  </w:t>
      </w:r>
      <w:r>
        <w:t>Are there any specific guidelines or limitations on the proportion of on-campus and online units that students can undertake simultaneously?</w:t>
      </w:r>
    </w:p>
    <w:p w14:paraId="0000096D" w14:textId="02496FBA" w:rsidR="008F5E14" w:rsidRDefault="00000000">
      <w:pPr>
        <w:spacing w:before="240" w:after="240"/>
      </w:pPr>
      <w:r>
        <w:t>Answer: If you are an on-campus student at Swinburne University of Technology, you may be able to study some of your units online, through Swinburne Online. Speak to a Course Consultant today to find out if we can meet your unit requirements.</w:t>
      </w:r>
    </w:p>
    <w:p w14:paraId="564FD470" w14:textId="4F95AA6D" w:rsidR="000815D3" w:rsidRDefault="000815D3">
      <w:pPr>
        <w:spacing w:before="240" w:after="240"/>
      </w:pPr>
    </w:p>
    <w:p w14:paraId="3BB7EAFE" w14:textId="77777777" w:rsidR="000815D3" w:rsidRDefault="000815D3">
      <w:pPr>
        <w:spacing w:before="240" w:after="240"/>
        <w:rPr>
          <w:rFonts w:hint="eastAsia"/>
        </w:rPr>
      </w:pPr>
    </w:p>
    <w:p w14:paraId="0000096E" w14:textId="77777777" w:rsidR="008F5E14" w:rsidRDefault="00000000">
      <w:pPr>
        <w:spacing w:before="240" w:after="240"/>
      </w:pPr>
      <w:r>
        <w:t>Question 161: Can I do my education placement outside of Australia?</w:t>
      </w:r>
    </w:p>
    <w:p w14:paraId="0000096F" w14:textId="19BEF27C" w:rsidR="008F5E14" w:rsidRDefault="00000000">
      <w:pPr>
        <w:spacing w:before="240" w:after="240"/>
      </w:pPr>
      <w:r>
        <w:t xml:space="preserve">Answer: You may be able to complete one primary placement overseas </w:t>
      </w:r>
      <w:proofErr w:type="gramStart"/>
      <w:r>
        <w:t>provided that</w:t>
      </w:r>
      <w:proofErr w:type="gramEnd"/>
      <w:r>
        <w:t xml:space="preserve"> it is undertaken at either an Australian Curriculum School or an International School where the language of instruction is English. All early childhood placements must be completed in Australia. For more information, contact the Placements Team via the Help Web Form.</w:t>
      </w:r>
    </w:p>
    <w:p w14:paraId="4D693B37" w14:textId="77777777" w:rsidR="000815D3" w:rsidRDefault="000815D3">
      <w:pPr>
        <w:spacing w:before="240" w:after="240"/>
      </w:pPr>
    </w:p>
    <w:p w14:paraId="00000970" w14:textId="77777777" w:rsidR="008F5E14" w:rsidRDefault="00000000">
      <w:pPr>
        <w:spacing w:before="240" w:after="240"/>
      </w:pPr>
      <w:r>
        <w:t>Question 161a: Are there opportunities for education students to complete their placements outside of the country?</w:t>
      </w:r>
    </w:p>
    <w:p w14:paraId="00000971" w14:textId="59118159" w:rsidR="008F5E14" w:rsidRDefault="00000000">
      <w:pPr>
        <w:spacing w:before="240" w:after="240"/>
      </w:pPr>
      <w:r>
        <w:t xml:space="preserve">Answer: You may be able to complete one primary placement overseas </w:t>
      </w:r>
      <w:proofErr w:type="gramStart"/>
      <w:r>
        <w:t>provided that</w:t>
      </w:r>
      <w:proofErr w:type="gramEnd"/>
      <w:r>
        <w:t xml:space="preserve"> it is undertaken at either an Australian Curriculum School or an International School where the language of instruction is English. All early childhood placements must be completed in Australia. For more information, contact the Placements Team via the Help Web Form.</w:t>
      </w:r>
    </w:p>
    <w:p w14:paraId="0F9C2168" w14:textId="77777777" w:rsidR="000815D3" w:rsidRDefault="000815D3">
      <w:pPr>
        <w:spacing w:before="240" w:after="240"/>
      </w:pPr>
    </w:p>
    <w:p w14:paraId="00000972" w14:textId="77777777" w:rsidR="008F5E14" w:rsidRDefault="00000000">
      <w:pPr>
        <w:spacing w:before="240" w:after="240"/>
      </w:pPr>
      <w:r>
        <w:t>Question 161b: Can students pursuing education degrees arrange placements in international settings instead of within Australia?</w:t>
      </w:r>
    </w:p>
    <w:p w14:paraId="00000973" w14:textId="73BA3FBC" w:rsidR="008F5E14" w:rsidRDefault="00000000">
      <w:pPr>
        <w:spacing w:before="240" w:after="240"/>
      </w:pPr>
      <w:r>
        <w:t xml:space="preserve">Answer: You may be able to complete one primary placement overseas </w:t>
      </w:r>
      <w:proofErr w:type="gramStart"/>
      <w:r>
        <w:t>provided that</w:t>
      </w:r>
      <w:proofErr w:type="gramEnd"/>
      <w:r>
        <w:t xml:space="preserve"> it is undertaken at either an Australian Curriculum School or an International School where the language of instruction is English. All early childhood placements must be completed in Australia. For more information, contact the Placements Team via the Help Web Form.</w:t>
      </w:r>
    </w:p>
    <w:p w14:paraId="4B2C0EE6" w14:textId="77777777" w:rsidR="000815D3" w:rsidRDefault="000815D3">
      <w:pPr>
        <w:spacing w:before="240" w:after="240"/>
      </w:pPr>
    </w:p>
    <w:p w14:paraId="00000974" w14:textId="77777777" w:rsidR="008F5E14" w:rsidRDefault="00000000">
      <w:pPr>
        <w:spacing w:before="240" w:after="240"/>
      </w:pPr>
      <w:r>
        <w:t>Question 161</w:t>
      </w:r>
      <w:proofErr w:type="gramStart"/>
      <w:r>
        <w:t>c:Are</w:t>
      </w:r>
      <w:proofErr w:type="gramEnd"/>
      <w:r>
        <w:t xml:space="preserve"> there any specific requirements or considerations for students who wish to do their education placements abroad?</w:t>
      </w:r>
    </w:p>
    <w:p w14:paraId="00000975" w14:textId="74447447" w:rsidR="008F5E14" w:rsidRDefault="00000000">
      <w:pPr>
        <w:spacing w:before="240" w:after="240"/>
      </w:pPr>
      <w:r>
        <w:lastRenderedPageBreak/>
        <w:t xml:space="preserve">Answer: You may be able to complete one primary placement overseas </w:t>
      </w:r>
      <w:proofErr w:type="gramStart"/>
      <w:r>
        <w:t>provided that</w:t>
      </w:r>
      <w:proofErr w:type="gramEnd"/>
      <w:r>
        <w:t xml:space="preserve"> it is undertaken at either an Australian Curriculum School or an International School where the language of instruction is English. All early childhood placements must be completed in Australia. For more information, contact the Placements Team via the Help Web Form.</w:t>
      </w:r>
    </w:p>
    <w:p w14:paraId="012DC920" w14:textId="77777777" w:rsidR="000815D3" w:rsidRDefault="000815D3">
      <w:pPr>
        <w:spacing w:before="240" w:after="240"/>
      </w:pPr>
    </w:p>
    <w:p w14:paraId="00000976" w14:textId="77777777" w:rsidR="008F5E14" w:rsidRDefault="00000000">
      <w:pPr>
        <w:spacing w:before="240" w:after="240"/>
      </w:pPr>
      <w:r>
        <w:t>Question 161d: Are there any limitations or restrictions on undertaking education placements outside of Australia?</w:t>
      </w:r>
    </w:p>
    <w:p w14:paraId="00000977" w14:textId="54897185" w:rsidR="008F5E14" w:rsidRDefault="00000000">
      <w:pPr>
        <w:spacing w:before="240" w:after="240"/>
      </w:pPr>
      <w:r>
        <w:t xml:space="preserve">Answer: You may be able to complete one primary placement overseas </w:t>
      </w:r>
      <w:proofErr w:type="gramStart"/>
      <w:r>
        <w:t>provided that</w:t>
      </w:r>
      <w:proofErr w:type="gramEnd"/>
      <w:r>
        <w:t xml:space="preserve"> it is undertaken at either an Australian Curriculum School or an International School where the language of instruction is English. All early childhood placements must be completed in Australia. For more information, contact the Placements Team via the Help Web Form.</w:t>
      </w:r>
    </w:p>
    <w:p w14:paraId="37D4CB31" w14:textId="7983EDDD" w:rsidR="000815D3" w:rsidRDefault="000815D3">
      <w:pPr>
        <w:spacing w:before="240" w:after="240"/>
      </w:pPr>
    </w:p>
    <w:p w14:paraId="55493A09" w14:textId="77777777" w:rsidR="000815D3" w:rsidRDefault="000815D3">
      <w:pPr>
        <w:spacing w:before="240" w:after="240"/>
        <w:rPr>
          <w:rFonts w:hint="eastAsia"/>
        </w:rPr>
      </w:pPr>
    </w:p>
    <w:p w14:paraId="00000978" w14:textId="77777777" w:rsidR="008F5E14" w:rsidRDefault="00000000">
      <w:pPr>
        <w:spacing w:before="240" w:after="240"/>
      </w:pPr>
      <w:r>
        <w:t>Question 162: Can I cover the cost of my Introductory Skill Set Course using VET Student Loan?</w:t>
      </w:r>
    </w:p>
    <w:p w14:paraId="00000979" w14:textId="754443C2" w:rsidR="008F5E14" w:rsidRDefault="00000000">
      <w:pPr>
        <w:spacing w:before="240" w:after="240"/>
      </w:pPr>
      <w:r>
        <w:t>Answer: No. Once you have finished your Introductory Skill Set course, you can apply for VSL to apply to the Diploma.</w:t>
      </w:r>
    </w:p>
    <w:p w14:paraId="56E8572C" w14:textId="77777777" w:rsidR="000815D3" w:rsidRDefault="000815D3">
      <w:pPr>
        <w:spacing w:before="240" w:after="240"/>
      </w:pPr>
    </w:p>
    <w:p w14:paraId="0000097A" w14:textId="77777777" w:rsidR="008F5E14" w:rsidRDefault="00000000">
      <w:pPr>
        <w:spacing w:before="240" w:after="240"/>
      </w:pPr>
      <w:r>
        <w:t>Question 162a:</w:t>
      </w:r>
      <w:r>
        <w:rPr>
          <w:sz w:val="14"/>
          <w:szCs w:val="14"/>
        </w:rPr>
        <w:t xml:space="preserve"> </w:t>
      </w:r>
      <w:r>
        <w:t>Are Introductory Skill Set Courses eligible for coverage through a VET Student Loan?</w:t>
      </w:r>
    </w:p>
    <w:p w14:paraId="0000097B" w14:textId="2A6509D4" w:rsidR="008F5E14" w:rsidRDefault="00000000">
      <w:pPr>
        <w:spacing w:before="240" w:after="240"/>
      </w:pPr>
      <w:r>
        <w:t>Answer: No. Once you have finished your Introductory Skill Set course, you can apply for VSL to apply to the Diploma.</w:t>
      </w:r>
    </w:p>
    <w:p w14:paraId="0136D180" w14:textId="77777777" w:rsidR="000815D3" w:rsidRDefault="000815D3">
      <w:pPr>
        <w:spacing w:before="240" w:after="240"/>
      </w:pPr>
    </w:p>
    <w:p w14:paraId="0000097C" w14:textId="77777777" w:rsidR="008F5E14" w:rsidRDefault="00000000">
      <w:pPr>
        <w:spacing w:before="240" w:after="240"/>
      </w:pPr>
      <w:r>
        <w:t xml:space="preserve">Question 162b: Can individuals seeking to </w:t>
      </w:r>
      <w:proofErr w:type="spellStart"/>
      <w:r>
        <w:t>enroll</w:t>
      </w:r>
      <w:proofErr w:type="spellEnd"/>
      <w:r>
        <w:t xml:space="preserve"> in an Introductory Skill Set Course utilize a VET Student Loan to cover the associated expenses?</w:t>
      </w:r>
    </w:p>
    <w:p w14:paraId="0000097D" w14:textId="2F0FD9EB" w:rsidR="008F5E14" w:rsidRDefault="00000000">
      <w:pPr>
        <w:spacing w:before="240" w:after="240"/>
      </w:pPr>
      <w:r>
        <w:t>Answer: No. Once you have finished your Introductory Skill Set course, you can apply for VSL to apply to the Diploma.</w:t>
      </w:r>
    </w:p>
    <w:p w14:paraId="0E27CB9D" w14:textId="77777777" w:rsidR="000815D3" w:rsidRDefault="000815D3">
      <w:pPr>
        <w:spacing w:before="240" w:after="240"/>
      </w:pPr>
    </w:p>
    <w:p w14:paraId="0000097E" w14:textId="77777777" w:rsidR="008F5E14" w:rsidRDefault="00000000">
      <w:pPr>
        <w:spacing w:before="240" w:after="240"/>
      </w:pPr>
      <w:r>
        <w:t>Question 162</w:t>
      </w:r>
      <w:proofErr w:type="gramStart"/>
      <w:r>
        <w:t>c:Is</w:t>
      </w:r>
      <w:proofErr w:type="gramEnd"/>
      <w:r>
        <w:t xml:space="preserve"> there specific criteria or requirements that must be met for an Introductory Skill Set Course to be eligible for funding through a VET Student Loan?</w:t>
      </w:r>
    </w:p>
    <w:p w14:paraId="0000097F" w14:textId="27BB10B4" w:rsidR="008F5E14" w:rsidRDefault="00000000">
      <w:pPr>
        <w:spacing w:before="240" w:after="240"/>
      </w:pPr>
      <w:r>
        <w:t>Answer: No. Once you have finished your Introductory Skill Set course, you can apply for VSL to apply to the Diploma.</w:t>
      </w:r>
    </w:p>
    <w:p w14:paraId="4E7C903C" w14:textId="77777777" w:rsidR="000815D3" w:rsidRDefault="000815D3">
      <w:pPr>
        <w:spacing w:before="240" w:after="240"/>
      </w:pPr>
    </w:p>
    <w:p w14:paraId="00000980" w14:textId="77777777" w:rsidR="008F5E14" w:rsidRDefault="00000000">
      <w:pPr>
        <w:spacing w:before="240" w:after="240"/>
      </w:pPr>
      <w:r>
        <w:t>Question 162</w:t>
      </w:r>
      <w:proofErr w:type="gramStart"/>
      <w:r>
        <w:t>d:Are</w:t>
      </w:r>
      <w:proofErr w:type="gramEnd"/>
      <w:r>
        <w:t xml:space="preserve"> there any limitations or restrictions on using a VET Student Loan to pay for an Introductory Skill Set Course?</w:t>
      </w:r>
    </w:p>
    <w:p w14:paraId="00000981" w14:textId="1BB630E4" w:rsidR="008F5E14" w:rsidRDefault="00000000">
      <w:pPr>
        <w:spacing w:before="240" w:after="240"/>
      </w:pPr>
      <w:r>
        <w:lastRenderedPageBreak/>
        <w:t>Answer: No. Once you have finished your Introductory Skill Set course, you can apply for VSL to apply to the Diploma.</w:t>
      </w:r>
    </w:p>
    <w:p w14:paraId="377E69F4" w14:textId="07B3884A" w:rsidR="000815D3" w:rsidRDefault="000815D3">
      <w:pPr>
        <w:spacing w:before="240" w:after="240"/>
      </w:pPr>
    </w:p>
    <w:p w14:paraId="0D803FC6" w14:textId="77777777" w:rsidR="000815D3" w:rsidRDefault="000815D3">
      <w:pPr>
        <w:spacing w:before="240" w:after="240"/>
        <w:rPr>
          <w:rFonts w:hint="eastAsia"/>
        </w:rPr>
      </w:pPr>
    </w:p>
    <w:p w14:paraId="00000982" w14:textId="77777777" w:rsidR="008F5E14" w:rsidRDefault="00000000">
      <w:pPr>
        <w:spacing w:before="240" w:after="240"/>
      </w:pPr>
      <w:r>
        <w:t>Question 163: Are there dates I need to think about when applying for a VSL?</w:t>
      </w:r>
    </w:p>
    <w:p w14:paraId="00000983" w14:textId="0C1B4DF3" w:rsidR="008F5E14" w:rsidRDefault="00000000">
      <w:pPr>
        <w:spacing w:before="240" w:after="240"/>
      </w:pPr>
      <w:r>
        <w:t>Answer: Yes – It’s important that when you enrol, you take note of your desired start date as this will determine the deadline for your fee payment and your Census date. Start dates refer to your course start date (new students), as well as start date options for your next block of units. Census date is your last opportunity to change your enrolment without incurring the cost of your enrolled units.</w:t>
      </w:r>
    </w:p>
    <w:p w14:paraId="0E8A0D8A" w14:textId="77777777" w:rsidR="000815D3" w:rsidRDefault="000815D3">
      <w:pPr>
        <w:spacing w:before="240" w:after="240"/>
      </w:pPr>
    </w:p>
    <w:p w14:paraId="00000984" w14:textId="77777777" w:rsidR="008F5E14" w:rsidRDefault="00000000">
      <w:pPr>
        <w:spacing w:before="240" w:after="240"/>
      </w:pPr>
      <w:r>
        <w:t xml:space="preserve">Question 163a: </w:t>
      </w:r>
      <w:r>
        <w:rPr>
          <w:sz w:val="14"/>
          <w:szCs w:val="14"/>
        </w:rPr>
        <w:t xml:space="preserve"> </w:t>
      </w:r>
      <w:r>
        <w:t>What are the key dates and deadlines that applicants should keep in mind when applying for a VET Student Loan (VSL)?</w:t>
      </w:r>
    </w:p>
    <w:p w14:paraId="00000986" w14:textId="61362BB1" w:rsidR="008F5E14" w:rsidRDefault="00000000">
      <w:pPr>
        <w:spacing w:before="240" w:after="240"/>
      </w:pPr>
      <w:r>
        <w:t>Answer: Yes – It’s important that when you enrol, you take note of your desired start date as this will determine the deadline for your fee payment and your Census date. Start dates refer to your course start date (new students), as well as start date options for your next block of units. Census date is your last opportunity to change your enrolment without incurring the cost of your enrolled units.</w:t>
      </w:r>
    </w:p>
    <w:p w14:paraId="763706DB" w14:textId="77777777" w:rsidR="000815D3" w:rsidRDefault="000815D3">
      <w:pPr>
        <w:spacing w:before="240" w:after="240"/>
      </w:pPr>
    </w:p>
    <w:p w14:paraId="00000987" w14:textId="77777777" w:rsidR="008F5E14" w:rsidRDefault="00000000">
      <w:pPr>
        <w:spacing w:before="240" w:after="240"/>
      </w:pPr>
      <w:r>
        <w:t xml:space="preserve">Question 163b: Are there any time-sensitive considerations or </w:t>
      </w:r>
      <w:proofErr w:type="spellStart"/>
      <w:r>
        <w:t>cutoff</w:t>
      </w:r>
      <w:proofErr w:type="spellEnd"/>
      <w:r>
        <w:t xml:space="preserve"> dates that individuals need to be aware of when submitting a VET Student Loan (VSL) application?</w:t>
      </w:r>
    </w:p>
    <w:p w14:paraId="00000988" w14:textId="380EEC6E" w:rsidR="008F5E14" w:rsidRDefault="00000000">
      <w:pPr>
        <w:spacing w:before="240" w:after="240"/>
      </w:pPr>
      <w:r>
        <w:t>Answer: Yes – It’s important that when you enrol, you take note of your desired start date as this will determine the deadline for your fee payment and your Census date. Start dates refer to your course start date (new students), as well as start date options for your next block of units. Census date is your last opportunity to change your enrolment without incurring the cost of your enrolled units.</w:t>
      </w:r>
    </w:p>
    <w:p w14:paraId="2F910EF4" w14:textId="77777777" w:rsidR="000815D3" w:rsidRDefault="000815D3">
      <w:pPr>
        <w:spacing w:before="240" w:after="240"/>
      </w:pPr>
    </w:p>
    <w:p w14:paraId="00000989" w14:textId="648DD4F9" w:rsidR="008F5E14" w:rsidRDefault="00000000">
      <w:pPr>
        <w:spacing w:before="240" w:after="240"/>
      </w:pPr>
      <w:r>
        <w:t>Question 163</w:t>
      </w:r>
      <w:r w:rsidR="000815D3">
        <w:t>c: How</w:t>
      </w:r>
      <w:r>
        <w:t xml:space="preserve"> far in advance should I plan to apply for a VET Student Loan (VSL) to ensure I meet any relevant application deadlines or timelines?</w:t>
      </w:r>
    </w:p>
    <w:p w14:paraId="0000098A" w14:textId="303039E9" w:rsidR="008F5E14" w:rsidRDefault="00000000">
      <w:pPr>
        <w:spacing w:before="240" w:after="240"/>
      </w:pPr>
      <w:r>
        <w:t>Answer: Yes – It’s important that when you enrol, you take note of your desired start date as this will determine the deadline for your fee payment and your Census date. Start dates refer to your course start date (new students), as well as start date options for your next block of units. Census date is your last opportunity to change your enrolment without incurring the cost of your enrolled units.</w:t>
      </w:r>
    </w:p>
    <w:p w14:paraId="452A773C" w14:textId="77777777" w:rsidR="000815D3" w:rsidRDefault="000815D3">
      <w:pPr>
        <w:spacing w:before="240" w:after="240"/>
      </w:pPr>
    </w:p>
    <w:p w14:paraId="0000098B" w14:textId="77777777" w:rsidR="008F5E14" w:rsidRDefault="00000000">
      <w:pPr>
        <w:spacing w:before="240" w:after="240"/>
      </w:pPr>
      <w:r>
        <w:t>Question 163d: Are there any specific dates or periods during the year when VET Student Loan (VSL) applications are open or closed?</w:t>
      </w:r>
    </w:p>
    <w:p w14:paraId="0000098C" w14:textId="092D1F9A" w:rsidR="008F5E14" w:rsidRDefault="00000000">
      <w:pPr>
        <w:spacing w:before="240" w:after="240"/>
      </w:pPr>
      <w:r>
        <w:lastRenderedPageBreak/>
        <w:t>Answer: Yes – It’s important that when you enrol, you take note of your desired start date as this will determine the deadline for your fee payment and your Census date. Start dates refer to your course start date (new students), as well as start date options for your next block of units. Census date is your last opportunity to change your enrolment without incurring the cost of your enrolled units.</w:t>
      </w:r>
    </w:p>
    <w:p w14:paraId="23221284" w14:textId="6D2D14F0" w:rsidR="000815D3" w:rsidRDefault="000815D3">
      <w:pPr>
        <w:spacing w:before="240" w:after="240"/>
      </w:pPr>
    </w:p>
    <w:p w14:paraId="758923DC" w14:textId="77777777" w:rsidR="000815D3" w:rsidRDefault="000815D3">
      <w:pPr>
        <w:spacing w:before="240" w:after="240"/>
        <w:rPr>
          <w:rFonts w:hint="eastAsia"/>
        </w:rPr>
      </w:pPr>
    </w:p>
    <w:p w14:paraId="0000098D" w14:textId="77777777" w:rsidR="008F5E14" w:rsidRDefault="00000000">
      <w:pPr>
        <w:spacing w:before="240" w:after="240"/>
      </w:pPr>
      <w:r>
        <w:t>Question 164: Are the education degrees nationally recognised?</w:t>
      </w:r>
    </w:p>
    <w:p w14:paraId="0000098E" w14:textId="2931A5AF" w:rsidR="008F5E14" w:rsidRDefault="00000000">
      <w:pPr>
        <w:spacing w:before="240" w:after="240"/>
      </w:pPr>
      <w:r>
        <w:t xml:space="preserve">Answer: Our education degrees are accredited and recognised by the Victorian Institute of Teaching (VIT) and/or by the Australian Institute of Teaching and Leadership (AITSL) and/or by the Australian Children’s Education &amp; Care Quality Authority (ACECQA), depending on the </w:t>
      </w:r>
      <w:proofErr w:type="gramStart"/>
      <w:r>
        <w:t>particular course</w:t>
      </w:r>
      <w:proofErr w:type="gramEnd"/>
      <w:r>
        <w:t xml:space="preserve"> accreditation requirements. The Bachelor of Education (Primary), Bachelor of Education (Early Childhood and Primary), Master of Teaching (Primary) and Master of Teaching (Secondary) enable you to register as a teacher anywhere in Australia under mutual recognition. For the Bachelor of Education (Early Childhood Teaching), you should check with the teacher registration authority in your state or territory and course accreditation requirements necessary for any early childhood teacher registration requirements of your state or territory.</w:t>
      </w:r>
    </w:p>
    <w:p w14:paraId="70AE00AA" w14:textId="77777777" w:rsidR="000815D3" w:rsidRDefault="000815D3">
      <w:pPr>
        <w:spacing w:before="240" w:after="240"/>
      </w:pPr>
    </w:p>
    <w:p w14:paraId="0000098F" w14:textId="77777777" w:rsidR="008F5E14" w:rsidRDefault="00000000">
      <w:pPr>
        <w:spacing w:before="240" w:after="240"/>
      </w:pPr>
      <w:r>
        <w:t>Question 164a: Is the recognition of education degrees consistent and uniform throughout the entire country?</w:t>
      </w:r>
    </w:p>
    <w:p w14:paraId="00000990" w14:textId="5E5C6EA5" w:rsidR="008F5E14" w:rsidRDefault="00000000">
      <w:pPr>
        <w:spacing w:before="240" w:after="240"/>
      </w:pPr>
      <w:r>
        <w:t xml:space="preserve">Answer: Our education degrees are accredited and recognised by the Victorian Institute of Teaching (VIT) and/or by the Australian Institute of Teaching and Leadership (AITSL) and/or by the Australian Children’s Education &amp; Care Quality Authority (ACECQA), depending on the </w:t>
      </w:r>
      <w:proofErr w:type="gramStart"/>
      <w:r>
        <w:t>particular course</w:t>
      </w:r>
      <w:proofErr w:type="gramEnd"/>
      <w:r>
        <w:t xml:space="preserve"> accreditation requirements. The Bachelor of Education (Primary), Bachelor of Education (Early Childhood and Primary), Master of Teaching (Primary) and Master of Teaching (Secondary) enable you to register as a teacher anywhere in Australia under mutual recognition. For the Bachelor of Education (Early Childhood Teaching), you should check with the teacher registration authority in your state or territory and course accreditation requirements necessary for any early childhood teacher registration requirements of your state or territory.</w:t>
      </w:r>
    </w:p>
    <w:p w14:paraId="1B0D9792" w14:textId="77777777" w:rsidR="000815D3" w:rsidRDefault="000815D3">
      <w:pPr>
        <w:spacing w:before="240" w:after="240"/>
      </w:pPr>
    </w:p>
    <w:p w14:paraId="00000991" w14:textId="77777777" w:rsidR="008F5E14" w:rsidRDefault="00000000">
      <w:pPr>
        <w:spacing w:before="240" w:after="240"/>
      </w:pPr>
      <w:r>
        <w:t>Question 164b:</w:t>
      </w:r>
      <w:r>
        <w:rPr>
          <w:sz w:val="14"/>
          <w:szCs w:val="14"/>
        </w:rPr>
        <w:t xml:space="preserve">  </w:t>
      </w:r>
      <w:r>
        <w:t>Do education degrees hold national accreditation and meet the requirements for professional recognition in Australia?</w:t>
      </w:r>
    </w:p>
    <w:p w14:paraId="00000992" w14:textId="737C7788" w:rsidR="008F5E14" w:rsidRDefault="00000000">
      <w:pPr>
        <w:spacing w:before="240" w:after="240"/>
      </w:pPr>
      <w:r>
        <w:t xml:space="preserve">Answer: Our education degrees are accredited and recognised by the Victorian Institute of Teaching (VIT) and/or by the Australian Institute of Teaching and Leadership (AITSL) and/or by the Australian Children’s Education &amp; Care Quality Authority (ACECQA), depending on the </w:t>
      </w:r>
      <w:proofErr w:type="gramStart"/>
      <w:r>
        <w:t>particular course</w:t>
      </w:r>
      <w:proofErr w:type="gramEnd"/>
      <w:r>
        <w:t xml:space="preserve"> accreditation requirements. The Bachelor of Education (Primary), Bachelor of Education (Early Childhood and Primary), Master of Teaching (Primary) and Master of Teaching (Secondary) enable you to register as a teacher anywhere in Australia under mutual recognition. For the Bachelor of Education (Early Childhood Teaching), you should check with the teacher registration authority in </w:t>
      </w:r>
      <w:r>
        <w:lastRenderedPageBreak/>
        <w:t>your state or territory and course accreditation requirements necessary for any early childhood teacher registration requirements of your state or territory.</w:t>
      </w:r>
    </w:p>
    <w:p w14:paraId="09027ECA" w14:textId="77777777" w:rsidR="000815D3" w:rsidRDefault="000815D3">
      <w:pPr>
        <w:spacing w:before="240" w:after="240"/>
      </w:pPr>
    </w:p>
    <w:p w14:paraId="00000993" w14:textId="77777777" w:rsidR="008F5E14" w:rsidRDefault="00000000">
      <w:pPr>
        <w:spacing w:before="240" w:after="240"/>
      </w:pPr>
      <w:r>
        <w:t>Question 164c: Are education qualifications acknowledged and accepted by educational institutions and employers nationwide?</w:t>
      </w:r>
    </w:p>
    <w:p w14:paraId="00000994" w14:textId="3FC6D1E4" w:rsidR="008F5E14" w:rsidRDefault="00000000">
      <w:pPr>
        <w:spacing w:before="240" w:after="240"/>
      </w:pPr>
      <w:r>
        <w:t xml:space="preserve">Answer: Our education degrees are accredited and recognised by the Victorian Institute of Teaching (VIT) and/or by the Australian Institute of Teaching and Leadership (AITSL) and/or by the Australian Children’s Education &amp; Care Quality Authority (ACECQA), depending on the </w:t>
      </w:r>
      <w:proofErr w:type="gramStart"/>
      <w:r>
        <w:t>particular course</w:t>
      </w:r>
      <w:proofErr w:type="gramEnd"/>
      <w:r>
        <w:t xml:space="preserve"> accreditation requirements. The Bachelor of Education (Primary), Bachelor of Education (Early Childhood and Primary), Master of Teaching (Primary) and Master of Teaching (Secondary) enable you to register as a teacher anywhere in Australia under mutual recognition. For the Bachelor of Education (Early Childhood Teaching), you should check with the teacher registration authority in your state or territory and course accreditation requirements necessary for any early childhood teacher registration requirements of your state or territory.</w:t>
      </w:r>
    </w:p>
    <w:p w14:paraId="496EEEBF" w14:textId="77777777" w:rsidR="000815D3" w:rsidRDefault="000815D3">
      <w:pPr>
        <w:spacing w:before="240" w:after="240"/>
      </w:pPr>
    </w:p>
    <w:p w14:paraId="00000995" w14:textId="77777777" w:rsidR="008F5E14" w:rsidRDefault="00000000">
      <w:pPr>
        <w:spacing w:before="240" w:after="240"/>
      </w:pPr>
      <w:r>
        <w:t>Question 164d:</w:t>
      </w:r>
      <w:r>
        <w:rPr>
          <w:sz w:val="14"/>
          <w:szCs w:val="14"/>
        </w:rPr>
        <w:t xml:space="preserve"> </w:t>
      </w:r>
      <w:r>
        <w:t>Are education degrees universally recognized and accredited nationwide?</w:t>
      </w:r>
    </w:p>
    <w:p w14:paraId="00000996" w14:textId="3FC9E3D6" w:rsidR="008F5E14" w:rsidRDefault="00000000">
      <w:pPr>
        <w:spacing w:before="240" w:after="240"/>
      </w:pPr>
      <w:r>
        <w:t xml:space="preserve">Answer: Our education degrees are accredited and recognised by the Victorian Institute of Teaching (VIT) and/or by the Australian Institute of Teaching and Leadership (AITSL) and/or by the Australian Children’s Education &amp; Care Quality Authority (ACECQA), depending on the </w:t>
      </w:r>
      <w:proofErr w:type="gramStart"/>
      <w:r>
        <w:t>particular course</w:t>
      </w:r>
      <w:proofErr w:type="gramEnd"/>
      <w:r>
        <w:t xml:space="preserve"> accreditation requirements. The Bachelor of Education (Primary), Bachelor of Education (Early Childhood and Primary), Master of Teaching (Primary) and Master of Teaching (Secondary) enable you to register as a teacher anywhere in Australia under mutual recognition. For the Bachelor of Education (Early Childhood Teaching), you should check with the teacher registration authority in your state or territory and course accreditation requirements necessary for any early childhood teacher registration requirements of your state or territory.</w:t>
      </w:r>
    </w:p>
    <w:p w14:paraId="3F366966" w14:textId="25765409" w:rsidR="000815D3" w:rsidRDefault="000815D3">
      <w:pPr>
        <w:spacing w:before="240" w:after="240"/>
      </w:pPr>
    </w:p>
    <w:p w14:paraId="478298EA" w14:textId="77777777" w:rsidR="000815D3" w:rsidRDefault="000815D3">
      <w:pPr>
        <w:spacing w:before="240" w:after="240"/>
        <w:rPr>
          <w:rFonts w:hint="eastAsia"/>
        </w:rPr>
      </w:pPr>
    </w:p>
    <w:p w14:paraId="00000997" w14:textId="77777777" w:rsidR="008F5E14" w:rsidRDefault="00000000">
      <w:pPr>
        <w:spacing w:before="240" w:after="240"/>
      </w:pPr>
      <w:r>
        <w:t>Question 165: Are the courses the same as the on-campus courses?</w:t>
      </w:r>
    </w:p>
    <w:p w14:paraId="00000998" w14:textId="783112F5" w:rsidR="008F5E14" w:rsidRDefault="00000000">
      <w:pPr>
        <w:spacing w:before="240" w:after="240"/>
      </w:pPr>
      <w:r>
        <w:t>Answer: Swinburne Online students receive the same qualification as students at Swinburne University of Technology, an internationally ranked university with 30,000 students across its Melbourne and overseas campuses.</w:t>
      </w:r>
    </w:p>
    <w:p w14:paraId="0DB14BED" w14:textId="77777777" w:rsidR="000815D3" w:rsidRDefault="000815D3">
      <w:pPr>
        <w:spacing w:before="240" w:after="240"/>
      </w:pPr>
    </w:p>
    <w:p w14:paraId="00000999" w14:textId="77777777" w:rsidR="008F5E14" w:rsidRDefault="00000000">
      <w:pPr>
        <w:spacing w:before="240" w:after="240"/>
      </w:pPr>
      <w:r>
        <w:t>Question 165a:</w:t>
      </w:r>
      <w:r>
        <w:rPr>
          <w:sz w:val="14"/>
          <w:szCs w:val="14"/>
        </w:rPr>
        <w:t xml:space="preserve">   </w:t>
      </w:r>
      <w:r>
        <w:t>Do online courses provide the same curriculum and content as their on-campus counterparts?</w:t>
      </w:r>
    </w:p>
    <w:p w14:paraId="0000099A" w14:textId="65BA6D94" w:rsidR="008F5E14" w:rsidRDefault="00000000">
      <w:pPr>
        <w:spacing w:before="240" w:after="240"/>
      </w:pPr>
      <w:r>
        <w:t>Answer: Swinburne Online students receive the same qualification as students at Swinburne University of Technology, an internationally ranked university with 30,000 students across its Melbourne and overseas campuses.</w:t>
      </w:r>
    </w:p>
    <w:p w14:paraId="3C0AC698" w14:textId="77777777" w:rsidR="000815D3" w:rsidRDefault="000815D3">
      <w:pPr>
        <w:spacing w:before="240" w:after="240"/>
      </w:pPr>
    </w:p>
    <w:p w14:paraId="0000099B" w14:textId="77777777" w:rsidR="008F5E14" w:rsidRDefault="00000000">
      <w:pPr>
        <w:spacing w:before="240" w:after="240"/>
      </w:pPr>
      <w:r>
        <w:t>Question 165b:</w:t>
      </w:r>
      <w:r>
        <w:rPr>
          <w:sz w:val="14"/>
          <w:szCs w:val="14"/>
        </w:rPr>
        <w:t xml:space="preserve"> </w:t>
      </w:r>
      <w:r>
        <w:t>Are there any differences in course material or subject offerings between online education and traditional on-campus courses?</w:t>
      </w:r>
    </w:p>
    <w:p w14:paraId="0000099C" w14:textId="04718A6B" w:rsidR="008F5E14" w:rsidRDefault="00000000">
      <w:pPr>
        <w:spacing w:before="240" w:after="240"/>
      </w:pPr>
      <w:r>
        <w:t>Answer: Swinburne Online students receive the same qualification as students at Swinburne University of Technology, an internationally ranked university with 30,000 students across its Melbourne and overseas campuses.</w:t>
      </w:r>
    </w:p>
    <w:p w14:paraId="12D7CC24" w14:textId="77777777" w:rsidR="000815D3" w:rsidRDefault="000815D3">
      <w:pPr>
        <w:spacing w:before="240" w:after="240"/>
      </w:pPr>
    </w:p>
    <w:p w14:paraId="0000099D" w14:textId="77777777" w:rsidR="008F5E14" w:rsidRDefault="00000000">
      <w:pPr>
        <w:spacing w:before="240" w:after="240"/>
      </w:pPr>
      <w:r>
        <w:t>Question 165c: Are the course options and degree programs available for online learning identical to the ones offered through on-campus education?</w:t>
      </w:r>
    </w:p>
    <w:p w14:paraId="0000099E" w14:textId="7BBF4D6D" w:rsidR="008F5E14" w:rsidRDefault="00000000">
      <w:pPr>
        <w:spacing w:before="240" w:after="240"/>
      </w:pPr>
      <w:r>
        <w:t>Answer: Swinburne Online students receive the same qualification as students at Swinburne University of Technology, an internationally ranked university with 30,000 students across its Melbourne and overseas campuses.</w:t>
      </w:r>
    </w:p>
    <w:p w14:paraId="750A5252" w14:textId="77777777" w:rsidR="000815D3" w:rsidRDefault="000815D3">
      <w:pPr>
        <w:spacing w:before="240" w:after="240"/>
      </w:pPr>
    </w:p>
    <w:p w14:paraId="0000099F" w14:textId="77777777" w:rsidR="008F5E14" w:rsidRDefault="00000000">
      <w:pPr>
        <w:spacing w:before="240" w:after="240"/>
      </w:pPr>
      <w:r>
        <w:t xml:space="preserve">Question 165d: </w:t>
      </w:r>
      <w:r>
        <w:rPr>
          <w:sz w:val="14"/>
          <w:szCs w:val="14"/>
        </w:rPr>
        <w:t xml:space="preserve"> </w:t>
      </w:r>
      <w:r>
        <w:t>Can students expect equivalent learning experiences and academic rigor in online courses compared to on-campus classes?</w:t>
      </w:r>
    </w:p>
    <w:p w14:paraId="000009A0" w14:textId="2804FA38" w:rsidR="008F5E14" w:rsidRDefault="00000000">
      <w:pPr>
        <w:spacing w:before="240" w:after="240"/>
      </w:pPr>
      <w:r>
        <w:t xml:space="preserve">Answer: Swinburne Online students receive the same qualification as students at Swinburne University of Technology, an internationally ranked university with 30,000 students across its Melbourne and overseas campuses. </w:t>
      </w:r>
    </w:p>
    <w:p w14:paraId="61FFF582" w14:textId="337A5ACA" w:rsidR="000815D3" w:rsidRDefault="000815D3">
      <w:pPr>
        <w:spacing w:before="240" w:after="240"/>
      </w:pPr>
    </w:p>
    <w:p w14:paraId="77F9B3B2" w14:textId="77777777" w:rsidR="000815D3" w:rsidRDefault="000815D3">
      <w:pPr>
        <w:spacing w:before="240" w:after="240"/>
        <w:rPr>
          <w:rFonts w:hint="eastAsia"/>
        </w:rPr>
      </w:pPr>
    </w:p>
    <w:p w14:paraId="000009A1" w14:textId="77777777" w:rsidR="008F5E14" w:rsidRDefault="00000000">
      <w:pPr>
        <w:spacing w:before="240" w:after="240"/>
      </w:pPr>
      <w:r>
        <w:t>Question 166: Are Postgraduate students eligible for Commonwealth Supported Places (CSP)?</w:t>
      </w:r>
    </w:p>
    <w:p w14:paraId="000009A2" w14:textId="416FBC55" w:rsidR="008F5E14" w:rsidRDefault="00000000">
      <w:pPr>
        <w:spacing w:before="240" w:after="240"/>
      </w:pPr>
      <w:r>
        <w:t>Answer: There are currently no Commonwealth Supported Places available to postgraduate students.</w:t>
      </w:r>
    </w:p>
    <w:p w14:paraId="7698EEB4" w14:textId="77777777" w:rsidR="000815D3" w:rsidRDefault="000815D3">
      <w:pPr>
        <w:spacing w:before="240" w:after="240"/>
      </w:pPr>
    </w:p>
    <w:p w14:paraId="000009A3" w14:textId="77777777" w:rsidR="008F5E14" w:rsidRDefault="00000000">
      <w:pPr>
        <w:spacing w:before="240" w:after="240"/>
      </w:pPr>
      <w:r>
        <w:t xml:space="preserve">Question 166a: </w:t>
      </w:r>
      <w:r>
        <w:rPr>
          <w:sz w:val="14"/>
          <w:szCs w:val="14"/>
        </w:rPr>
        <w:t xml:space="preserve"> </w:t>
      </w:r>
      <w:r>
        <w:t>Do postgraduate programs offer Commonwealth Supported Places (CSP) for students pursuing advanced degrees?</w:t>
      </w:r>
    </w:p>
    <w:p w14:paraId="000009A4" w14:textId="640A69D2" w:rsidR="008F5E14" w:rsidRDefault="00000000">
      <w:pPr>
        <w:spacing w:before="240" w:after="240"/>
      </w:pPr>
      <w:r>
        <w:t>Answer: There are currently no Commonwealth Supported Places available to postgraduate students.</w:t>
      </w:r>
    </w:p>
    <w:p w14:paraId="7E8A95FF" w14:textId="77777777" w:rsidR="000815D3" w:rsidRDefault="000815D3">
      <w:pPr>
        <w:spacing w:before="240" w:after="240"/>
      </w:pPr>
    </w:p>
    <w:p w14:paraId="000009A5" w14:textId="77777777" w:rsidR="008F5E14" w:rsidRDefault="00000000">
      <w:pPr>
        <w:spacing w:before="240" w:after="240"/>
      </w:pPr>
      <w:r>
        <w:t>Question 166b: What are the criteria or requirements for postgraduate students to be eligible for Commonwealth Supported Places (CSP)?</w:t>
      </w:r>
    </w:p>
    <w:p w14:paraId="000009A6" w14:textId="25A94961" w:rsidR="008F5E14" w:rsidRDefault="00000000">
      <w:pPr>
        <w:spacing w:before="240" w:after="240"/>
      </w:pPr>
      <w:r>
        <w:t>Answer: There are currently no Commonwealth Supported Places available to postgraduate students.</w:t>
      </w:r>
    </w:p>
    <w:p w14:paraId="6A70DDE3" w14:textId="77777777" w:rsidR="000815D3" w:rsidRDefault="000815D3">
      <w:pPr>
        <w:spacing w:before="240" w:after="240"/>
      </w:pPr>
    </w:p>
    <w:p w14:paraId="000009A7" w14:textId="77777777" w:rsidR="008F5E14" w:rsidRDefault="00000000">
      <w:pPr>
        <w:spacing w:before="240" w:after="240"/>
      </w:pPr>
      <w:r>
        <w:t>Question 166c: Are there any limitations or restrictions on postgraduate students accessing Commonwealth Supported Places (CSP) for their studies?</w:t>
      </w:r>
    </w:p>
    <w:p w14:paraId="000009A8" w14:textId="06FD2A88" w:rsidR="008F5E14" w:rsidRDefault="00000000">
      <w:pPr>
        <w:spacing w:before="240" w:after="240"/>
      </w:pPr>
      <w:r>
        <w:t>Answer: There are currently no Commonwealth Supported Places available to postgraduate students.</w:t>
      </w:r>
    </w:p>
    <w:p w14:paraId="39554773" w14:textId="77777777" w:rsidR="000815D3" w:rsidRDefault="000815D3">
      <w:pPr>
        <w:spacing w:before="240" w:after="240"/>
      </w:pPr>
    </w:p>
    <w:p w14:paraId="000009A9" w14:textId="77777777" w:rsidR="008F5E14" w:rsidRDefault="00000000">
      <w:pPr>
        <w:spacing w:before="240" w:after="240"/>
      </w:pPr>
      <w:r>
        <w:t xml:space="preserve">Question 166d: </w:t>
      </w:r>
      <w:r>
        <w:rPr>
          <w:sz w:val="14"/>
          <w:szCs w:val="14"/>
        </w:rPr>
        <w:t xml:space="preserve"> </w:t>
      </w:r>
      <w:r>
        <w:t>How can postgraduate students determine if they are qualified to apply for a Commonwealth Supported Place (CSP)?</w:t>
      </w:r>
    </w:p>
    <w:p w14:paraId="000009AA" w14:textId="17A2C86B" w:rsidR="008F5E14" w:rsidRDefault="00000000">
      <w:pPr>
        <w:spacing w:before="240" w:after="240"/>
      </w:pPr>
      <w:r>
        <w:t>Answer: There are currently no Commonwealth Supported Places available to postgraduate students.</w:t>
      </w:r>
    </w:p>
    <w:p w14:paraId="5AEF68D7" w14:textId="2D95F43F" w:rsidR="000815D3" w:rsidRDefault="000815D3">
      <w:pPr>
        <w:spacing w:before="240" w:after="240"/>
      </w:pPr>
    </w:p>
    <w:p w14:paraId="6CC7DD31" w14:textId="77777777" w:rsidR="000815D3" w:rsidRDefault="000815D3">
      <w:pPr>
        <w:spacing w:before="240" w:after="240"/>
        <w:rPr>
          <w:rFonts w:hint="eastAsia"/>
        </w:rPr>
      </w:pPr>
    </w:p>
    <w:p w14:paraId="000009AB" w14:textId="77777777" w:rsidR="008F5E14" w:rsidRDefault="00000000">
      <w:pPr>
        <w:spacing w:before="240" w:after="240"/>
      </w:pPr>
      <w:r>
        <w:t>Question 167: Are placements available part time for education students?</w:t>
      </w:r>
    </w:p>
    <w:p w14:paraId="000009AC" w14:textId="4A7D8581" w:rsidR="008F5E14" w:rsidRDefault="00000000">
      <w:pPr>
        <w:spacing w:before="240" w:after="240"/>
      </w:pPr>
      <w:r>
        <w:t xml:space="preserve">Answer: When attending </w:t>
      </w:r>
      <w:proofErr w:type="gramStart"/>
      <w:r>
        <w:t>placement</w:t>
      </w:r>
      <w:proofErr w:type="gramEnd"/>
      <w:r>
        <w:t xml:space="preserve"> you are required to attend full days (seven to eight hours per day). We recommend you complete your placement five days per week over four weeks. You also have the option of completing some placements three consecutive days per week (</w:t>
      </w:r>
      <w:proofErr w:type="gramStart"/>
      <w:r>
        <w:t>e.g.</w:t>
      </w:r>
      <w:proofErr w:type="gramEnd"/>
      <w:r>
        <w:t xml:space="preserve"> Wed, Thurs, Fri) over eight weeks.</w:t>
      </w:r>
    </w:p>
    <w:p w14:paraId="4C77847F" w14:textId="77777777" w:rsidR="000815D3" w:rsidRDefault="000815D3">
      <w:pPr>
        <w:spacing w:before="240" w:after="240"/>
      </w:pPr>
    </w:p>
    <w:p w14:paraId="000009AD" w14:textId="77777777" w:rsidR="008F5E14" w:rsidRDefault="00000000">
      <w:pPr>
        <w:spacing w:before="240" w:after="240"/>
      </w:pPr>
      <w:r>
        <w:t>Question 167a: Are there options for education students to participate in part-time placements while pursuing their studies?</w:t>
      </w:r>
    </w:p>
    <w:p w14:paraId="000009AE" w14:textId="2022E5CA" w:rsidR="008F5E14" w:rsidRDefault="00000000">
      <w:pPr>
        <w:spacing w:before="240" w:after="240"/>
      </w:pPr>
      <w:r>
        <w:t xml:space="preserve">Answer: When attending </w:t>
      </w:r>
      <w:proofErr w:type="gramStart"/>
      <w:r>
        <w:t>placement</w:t>
      </w:r>
      <w:proofErr w:type="gramEnd"/>
      <w:r>
        <w:t xml:space="preserve"> you are required to attend full days (seven to eight hours per day). We recommend you complete your placement five days per week over four weeks. You also have the option of completing some placements three consecutive days per week (</w:t>
      </w:r>
      <w:proofErr w:type="gramStart"/>
      <w:r>
        <w:t>e.g.</w:t>
      </w:r>
      <w:proofErr w:type="gramEnd"/>
      <w:r>
        <w:t xml:space="preserve"> Wed, Thurs, Fri) over eight weeks.</w:t>
      </w:r>
    </w:p>
    <w:p w14:paraId="75D62E34" w14:textId="77777777" w:rsidR="000815D3" w:rsidRDefault="000815D3">
      <w:pPr>
        <w:spacing w:before="240" w:after="240"/>
      </w:pPr>
    </w:p>
    <w:p w14:paraId="000009AF" w14:textId="77777777" w:rsidR="008F5E14" w:rsidRDefault="00000000">
      <w:pPr>
        <w:spacing w:before="240" w:after="240"/>
      </w:pPr>
      <w:r>
        <w:t>Question 167b:</w:t>
      </w:r>
      <w:r>
        <w:rPr>
          <w:sz w:val="14"/>
          <w:szCs w:val="14"/>
        </w:rPr>
        <w:t xml:space="preserve">  </w:t>
      </w:r>
      <w:r>
        <w:t>Can students in the field of education find part-time placement opportunities alongside their academic coursework?</w:t>
      </w:r>
    </w:p>
    <w:p w14:paraId="000009B0" w14:textId="7E4C3B77" w:rsidR="008F5E14" w:rsidRDefault="00000000">
      <w:pPr>
        <w:spacing w:before="240" w:after="240"/>
      </w:pPr>
      <w:r>
        <w:t xml:space="preserve">Answer: When attending </w:t>
      </w:r>
      <w:proofErr w:type="gramStart"/>
      <w:r>
        <w:t>placement</w:t>
      </w:r>
      <w:proofErr w:type="gramEnd"/>
      <w:r>
        <w:t xml:space="preserve"> you are required to attend full days (seven to eight hours per day). We recommend you complete your placement five days per week over four weeks. You also have the option of completing some placements three consecutive days per week (</w:t>
      </w:r>
      <w:proofErr w:type="gramStart"/>
      <w:r>
        <w:t>e.g.</w:t>
      </w:r>
      <w:proofErr w:type="gramEnd"/>
      <w:r>
        <w:t xml:space="preserve"> Wed, Thurs, Fri) over eight weeks.</w:t>
      </w:r>
    </w:p>
    <w:p w14:paraId="4D924E79" w14:textId="77777777" w:rsidR="000815D3" w:rsidRDefault="000815D3">
      <w:pPr>
        <w:spacing w:before="240" w:after="240"/>
      </w:pPr>
    </w:p>
    <w:p w14:paraId="000009B1" w14:textId="77777777" w:rsidR="008F5E14" w:rsidRDefault="00000000">
      <w:pPr>
        <w:spacing w:before="240" w:after="240"/>
      </w:pPr>
      <w:r>
        <w:t>Question 167c: Is it possible for education students to engage in part-time placements as part of their practical training?</w:t>
      </w:r>
    </w:p>
    <w:p w14:paraId="000009B2" w14:textId="00D956BF" w:rsidR="008F5E14" w:rsidRDefault="00000000">
      <w:pPr>
        <w:spacing w:before="240" w:after="240"/>
      </w:pPr>
      <w:r>
        <w:lastRenderedPageBreak/>
        <w:t xml:space="preserve">Answer: When attending </w:t>
      </w:r>
      <w:proofErr w:type="gramStart"/>
      <w:r>
        <w:t>placement</w:t>
      </w:r>
      <w:proofErr w:type="gramEnd"/>
      <w:r>
        <w:t xml:space="preserve"> you are required to attend full days (seven to eight hours per day). We recommend you complete your placement five days per week over four weeks. You also have the option of completing some placements three consecutive days per week (</w:t>
      </w:r>
      <w:proofErr w:type="gramStart"/>
      <w:r>
        <w:t>e.g.</w:t>
      </w:r>
      <w:proofErr w:type="gramEnd"/>
      <w:r>
        <w:t xml:space="preserve"> Wed, Thurs, Fri) over eight weeks.</w:t>
      </w:r>
    </w:p>
    <w:p w14:paraId="2CE1883F" w14:textId="77777777" w:rsidR="000815D3" w:rsidRDefault="000815D3">
      <w:pPr>
        <w:spacing w:before="240" w:after="240"/>
      </w:pPr>
    </w:p>
    <w:p w14:paraId="000009B3" w14:textId="77777777" w:rsidR="008F5E14" w:rsidRDefault="00000000">
      <w:pPr>
        <w:spacing w:before="240" w:after="240"/>
      </w:pPr>
      <w:r>
        <w:t>Question 167d: Are there specific arrangements or programs in place to accommodate part-time placements for students in the education field?</w:t>
      </w:r>
    </w:p>
    <w:p w14:paraId="000009B4" w14:textId="6334AED4" w:rsidR="008F5E14" w:rsidRDefault="00000000">
      <w:pPr>
        <w:spacing w:before="240" w:after="240"/>
      </w:pPr>
      <w:r>
        <w:t xml:space="preserve">Answer: When attending </w:t>
      </w:r>
      <w:proofErr w:type="gramStart"/>
      <w:r>
        <w:t>placement</w:t>
      </w:r>
      <w:proofErr w:type="gramEnd"/>
      <w:r>
        <w:t xml:space="preserve"> you are required to attend full days (seven to eight hours per day). We recommend you complete your placement five days per week over four weeks. You also have the option of completing some placements three consecutive days per week (</w:t>
      </w:r>
      <w:proofErr w:type="gramStart"/>
      <w:r>
        <w:t>e.g.</w:t>
      </w:r>
      <w:proofErr w:type="gramEnd"/>
      <w:r>
        <w:t xml:space="preserve"> Wed, Thurs, Fri) over eight weeks.</w:t>
      </w:r>
    </w:p>
    <w:p w14:paraId="7723ED77" w14:textId="3859ECB6" w:rsidR="000815D3" w:rsidRDefault="000815D3">
      <w:pPr>
        <w:spacing w:before="240" w:after="240"/>
      </w:pPr>
    </w:p>
    <w:p w14:paraId="6CDACCF8" w14:textId="77777777" w:rsidR="000815D3" w:rsidRDefault="000815D3">
      <w:pPr>
        <w:spacing w:before="240" w:after="240"/>
        <w:rPr>
          <w:rFonts w:hint="eastAsia"/>
        </w:rPr>
      </w:pPr>
    </w:p>
    <w:p w14:paraId="000009B5" w14:textId="77777777" w:rsidR="008F5E14" w:rsidRDefault="00000000">
      <w:pPr>
        <w:spacing w:before="240" w:after="240"/>
      </w:pPr>
      <w:r>
        <w:t>Question 168: Are exams only held at the end of each teaching period?</w:t>
      </w:r>
    </w:p>
    <w:p w14:paraId="000009B6" w14:textId="20F6318B" w:rsidR="008F5E14" w:rsidRDefault="00000000">
      <w:pPr>
        <w:spacing w:before="240" w:after="240"/>
      </w:pPr>
      <w:r>
        <w:t>Answer: Yes, you are only required to attend exams at the end of each teaching period. There are no formal mid-semester exams.</w:t>
      </w:r>
    </w:p>
    <w:p w14:paraId="1FD76742" w14:textId="77777777" w:rsidR="000815D3" w:rsidRDefault="000815D3">
      <w:pPr>
        <w:spacing w:before="240" w:after="240"/>
      </w:pPr>
    </w:p>
    <w:p w14:paraId="000009B7" w14:textId="77777777" w:rsidR="008F5E14" w:rsidRDefault="00000000">
      <w:pPr>
        <w:spacing w:before="240" w:after="240"/>
      </w:pPr>
      <w:r>
        <w:t xml:space="preserve">Question 168a: </w:t>
      </w:r>
      <w:r>
        <w:rPr>
          <w:sz w:val="14"/>
          <w:szCs w:val="14"/>
        </w:rPr>
        <w:t xml:space="preserve">  </w:t>
      </w:r>
      <w:r>
        <w:t>Are there any instances where exams are conducted at a different time than the conclusion of a teaching period?</w:t>
      </w:r>
    </w:p>
    <w:p w14:paraId="000009B8" w14:textId="25A10693" w:rsidR="008F5E14" w:rsidRDefault="00000000">
      <w:pPr>
        <w:spacing w:before="240" w:after="240"/>
      </w:pPr>
      <w:r>
        <w:t>Answer: Yes, you are only required to attend exams at the end of each teaching period. There are no formal mid-semester exams.</w:t>
      </w:r>
    </w:p>
    <w:p w14:paraId="2D8606B3" w14:textId="77777777" w:rsidR="000815D3" w:rsidRDefault="000815D3">
      <w:pPr>
        <w:spacing w:before="240" w:after="240"/>
      </w:pPr>
    </w:p>
    <w:p w14:paraId="000009B9" w14:textId="77777777" w:rsidR="008F5E14" w:rsidRDefault="00000000">
      <w:pPr>
        <w:spacing w:before="240" w:after="240"/>
      </w:pPr>
      <w:r>
        <w:t>Question 168b: Are there any alternative assessment methods utilized apart from end-of-teaching-period exams in Swinburne online?</w:t>
      </w:r>
    </w:p>
    <w:p w14:paraId="000009BA" w14:textId="09BBDDF1" w:rsidR="008F5E14" w:rsidRDefault="00000000">
      <w:pPr>
        <w:spacing w:before="240" w:after="240"/>
      </w:pPr>
      <w:r>
        <w:t>Answer: Yes, you are only required to attend exams at the end of each teaching period. There are no formal mid-semester exams.</w:t>
      </w:r>
    </w:p>
    <w:p w14:paraId="073E2306" w14:textId="77777777" w:rsidR="000815D3" w:rsidRDefault="000815D3">
      <w:pPr>
        <w:spacing w:before="240" w:after="240"/>
      </w:pPr>
    </w:p>
    <w:p w14:paraId="000009BB" w14:textId="77777777" w:rsidR="008F5E14" w:rsidRDefault="00000000">
      <w:pPr>
        <w:spacing w:before="240" w:after="240"/>
      </w:pPr>
      <w:r>
        <w:t xml:space="preserve">Question 168c: </w:t>
      </w:r>
      <w:r>
        <w:rPr>
          <w:sz w:val="14"/>
          <w:szCs w:val="14"/>
        </w:rPr>
        <w:t xml:space="preserve"> </w:t>
      </w:r>
      <w:r>
        <w:t>Does Swinburne online typically schedule exams exclusively at the end of each teaching period?</w:t>
      </w:r>
    </w:p>
    <w:p w14:paraId="000009BC" w14:textId="75D240B1" w:rsidR="008F5E14" w:rsidRDefault="00000000">
      <w:pPr>
        <w:spacing w:before="240" w:after="240"/>
      </w:pPr>
      <w:r>
        <w:t>Answer: Yes, you are only required to attend exams at the end of each teaching period. There are no formal mid-semester exams.</w:t>
      </w:r>
    </w:p>
    <w:p w14:paraId="1E08CA40" w14:textId="77777777" w:rsidR="000815D3" w:rsidRDefault="000815D3">
      <w:pPr>
        <w:spacing w:before="240" w:after="240"/>
      </w:pPr>
    </w:p>
    <w:p w14:paraId="000009BD" w14:textId="77777777" w:rsidR="008F5E14" w:rsidRDefault="00000000">
      <w:pPr>
        <w:spacing w:before="240" w:after="240"/>
      </w:pPr>
      <w:r>
        <w:lastRenderedPageBreak/>
        <w:t>Question 168d: Can exams be conducted at any time during the academic term, or are they strictly limited to the conclusion of each teaching period?</w:t>
      </w:r>
    </w:p>
    <w:p w14:paraId="000009BE" w14:textId="5243CE25" w:rsidR="008F5E14" w:rsidRDefault="00000000">
      <w:pPr>
        <w:spacing w:before="240" w:after="240"/>
      </w:pPr>
      <w:r>
        <w:t>Answer: Yes, you are only required to attend exams at the end of each teaching period. There are no formal mid-semester exams.</w:t>
      </w:r>
    </w:p>
    <w:p w14:paraId="0E483391" w14:textId="02EEF827" w:rsidR="000815D3" w:rsidRDefault="000815D3">
      <w:pPr>
        <w:spacing w:before="240" w:after="240"/>
      </w:pPr>
    </w:p>
    <w:p w14:paraId="24B2A5AB" w14:textId="77777777" w:rsidR="000815D3" w:rsidRDefault="000815D3">
      <w:pPr>
        <w:spacing w:before="240" w:after="240"/>
        <w:rPr>
          <w:rFonts w:hint="eastAsia"/>
        </w:rPr>
      </w:pPr>
    </w:p>
    <w:p w14:paraId="000009BF" w14:textId="77777777" w:rsidR="008F5E14" w:rsidRDefault="00000000">
      <w:pPr>
        <w:spacing w:before="240" w:after="240"/>
      </w:pPr>
      <w:r>
        <w:t>Question 169:  Am I eligible for a student concession card when studying online?</w:t>
      </w:r>
    </w:p>
    <w:p w14:paraId="000009C0" w14:textId="748A5F1F" w:rsidR="008F5E14" w:rsidRDefault="00000000">
      <w:pPr>
        <w:spacing w:before="240" w:after="240"/>
      </w:pPr>
      <w:r>
        <w:t>Answer: Yes, you can request a student card when you enrol with Swinburne Online. You can use this to borrow books at Swinburne University of Technology’s library or any ULANZ libraries and will also need it when you attend exams.</w:t>
      </w:r>
    </w:p>
    <w:p w14:paraId="7B701C79" w14:textId="77777777" w:rsidR="000815D3" w:rsidRDefault="000815D3">
      <w:pPr>
        <w:spacing w:before="240" w:after="240"/>
      </w:pPr>
    </w:p>
    <w:p w14:paraId="000009C1" w14:textId="77777777" w:rsidR="008F5E14" w:rsidRDefault="00000000">
      <w:pPr>
        <w:spacing w:before="240" w:after="240"/>
      </w:pPr>
      <w:r>
        <w:t>Question 169a: What are the criteria for obtaining a student concession card for individuals engaged in online education?</w:t>
      </w:r>
    </w:p>
    <w:p w14:paraId="000009C2" w14:textId="170143AC" w:rsidR="008F5E14" w:rsidRDefault="00000000">
      <w:pPr>
        <w:spacing w:before="240" w:after="240"/>
      </w:pPr>
      <w:r>
        <w:t>Answer: Yes, you can request a student card when you enrol with Swinburne Online. You can use this to borrow books at Swinburne University of Technology’s library or any ULANZ libraries and will also need it when you attend exams.</w:t>
      </w:r>
    </w:p>
    <w:p w14:paraId="268DDEC0" w14:textId="77777777" w:rsidR="000815D3" w:rsidRDefault="000815D3">
      <w:pPr>
        <w:spacing w:before="240" w:after="240"/>
      </w:pPr>
    </w:p>
    <w:p w14:paraId="000009C3" w14:textId="77777777" w:rsidR="008F5E14" w:rsidRDefault="00000000">
      <w:pPr>
        <w:spacing w:before="240" w:after="240"/>
      </w:pPr>
      <w:r>
        <w:t xml:space="preserve">Question 169b: </w:t>
      </w:r>
      <w:r>
        <w:rPr>
          <w:sz w:val="14"/>
          <w:szCs w:val="14"/>
        </w:rPr>
        <w:t xml:space="preserve">  </w:t>
      </w:r>
      <w:r>
        <w:t>Are there any specific requirements or conditions that must be met to be eligible for a student concession card while studying online?</w:t>
      </w:r>
    </w:p>
    <w:p w14:paraId="000009C4" w14:textId="2BA7273F" w:rsidR="008F5E14" w:rsidRDefault="00000000">
      <w:pPr>
        <w:spacing w:before="240" w:after="240"/>
      </w:pPr>
      <w:r>
        <w:t>Answer: Yes, you can request a student card when you enrol with Swinburne Online. You can use this to borrow books at Swinburne University of Technology’s library or any ULANZ libraries and will also need it when you attend exams.</w:t>
      </w:r>
    </w:p>
    <w:p w14:paraId="469957E7" w14:textId="77777777" w:rsidR="000815D3" w:rsidRDefault="000815D3">
      <w:pPr>
        <w:spacing w:before="240" w:after="240"/>
      </w:pPr>
    </w:p>
    <w:p w14:paraId="000009C5" w14:textId="77777777" w:rsidR="008F5E14" w:rsidRDefault="00000000">
      <w:pPr>
        <w:spacing w:before="240" w:after="240"/>
      </w:pPr>
      <w:r>
        <w:t xml:space="preserve">Question 169c: </w:t>
      </w:r>
      <w:r>
        <w:rPr>
          <w:sz w:val="14"/>
          <w:szCs w:val="14"/>
        </w:rPr>
        <w:t xml:space="preserve">  </w:t>
      </w:r>
      <w:r>
        <w:t>How can I determine if I meet the qualifications for a student concession card while enrolled in an online learning program?</w:t>
      </w:r>
    </w:p>
    <w:p w14:paraId="000009C6" w14:textId="03CE25B8" w:rsidR="008F5E14" w:rsidRDefault="00000000">
      <w:pPr>
        <w:spacing w:before="240" w:after="240"/>
      </w:pPr>
      <w:r>
        <w:t>Answer: Yes, you can request a student card when you enrol with Swinburne Online. You can use this to borrow books at Swinburne University of Technology’s library or any ULANZ libraries and will also need it when you attend exams.</w:t>
      </w:r>
    </w:p>
    <w:p w14:paraId="1689AD6F" w14:textId="77777777" w:rsidR="000815D3" w:rsidRDefault="000815D3">
      <w:pPr>
        <w:spacing w:before="240" w:after="240"/>
      </w:pPr>
    </w:p>
    <w:p w14:paraId="000009C7" w14:textId="77777777" w:rsidR="008F5E14" w:rsidRDefault="00000000">
      <w:pPr>
        <w:spacing w:before="240" w:after="240"/>
      </w:pPr>
      <w:r>
        <w:t xml:space="preserve">Question 169d: </w:t>
      </w:r>
      <w:r>
        <w:rPr>
          <w:sz w:val="14"/>
          <w:szCs w:val="14"/>
        </w:rPr>
        <w:t xml:space="preserve">  </w:t>
      </w:r>
      <w:r>
        <w:t>Are there any limitations or restrictions on accessing a student concession card for individuals pursuing education through online platforms?</w:t>
      </w:r>
    </w:p>
    <w:p w14:paraId="000009C8" w14:textId="3ACF2788" w:rsidR="008F5E14" w:rsidRDefault="00000000">
      <w:pPr>
        <w:spacing w:before="240" w:after="240"/>
      </w:pPr>
      <w:r>
        <w:t>Answer: Yes, you can request a student card when you enrol with Swinburne Online. You can use this to borrow books at Swinburne University of Technology’s library or any ULANZ libraries and will also need it when you attend exams.</w:t>
      </w:r>
    </w:p>
    <w:p w14:paraId="382C6CB1" w14:textId="1B528570" w:rsidR="000815D3" w:rsidRDefault="000815D3">
      <w:pPr>
        <w:spacing w:before="240" w:after="240"/>
      </w:pPr>
    </w:p>
    <w:p w14:paraId="47D5E9F0" w14:textId="77777777" w:rsidR="000815D3" w:rsidRDefault="000815D3">
      <w:pPr>
        <w:spacing w:before="240" w:after="240"/>
        <w:rPr>
          <w:rFonts w:hint="eastAsia"/>
        </w:rPr>
      </w:pPr>
    </w:p>
    <w:p w14:paraId="000009C9" w14:textId="77777777" w:rsidR="008F5E14" w:rsidRDefault="00000000">
      <w:pPr>
        <w:spacing w:before="240" w:after="240"/>
      </w:pPr>
      <w:r>
        <w:t>Question 170: Am I eligible for a Commonwealth Supported Place and a HELP loan?</w:t>
      </w:r>
    </w:p>
    <w:p w14:paraId="000009CA" w14:textId="747C6444" w:rsidR="008F5E14" w:rsidRDefault="00000000">
      <w:pPr>
        <w:spacing w:before="240" w:after="240"/>
      </w:pPr>
      <w:r>
        <w:t xml:space="preserve">Answer: A Commonwealth Supported Place (CSP) is a subsidised higher education place. You will only pay the student contribution (remaining amount) of the unit fees after the government subsidy has been applied. A HECS-HELP loan will allow you to defer your fees to a government loan for CSP courses, allowing you to avoid any upfront fees for your course. You would start to pay this loan back once you are earning over the advised threshold. This loan is available to Australian citizens and Humanitarian Visa holders. A FEE-HELP loan will allow you to defer your fees to a government loan for full </w:t>
      </w:r>
      <w:proofErr w:type="gramStart"/>
      <w:r>
        <w:t>fee paying</w:t>
      </w:r>
      <w:proofErr w:type="gramEnd"/>
      <w:r>
        <w:t xml:space="preserve"> places (non-CSP) allowing you to avoid any upfront fees for your course. You would start to pay this loan back once you are earning over the advised threshold. This loan is available to Australian citizens and Humanitarian Visa holders. You can nominate to defer your fees to a HELP loan during your enrolment, and once you log into your student account that application can be finalised.</w:t>
      </w:r>
    </w:p>
    <w:p w14:paraId="631F7ADD" w14:textId="77777777" w:rsidR="000815D3" w:rsidRDefault="000815D3">
      <w:pPr>
        <w:spacing w:before="240" w:after="240"/>
      </w:pPr>
    </w:p>
    <w:p w14:paraId="000009CB" w14:textId="77777777" w:rsidR="008F5E14" w:rsidRDefault="00000000">
      <w:pPr>
        <w:spacing w:before="240" w:after="240"/>
      </w:pPr>
      <w:r>
        <w:t xml:space="preserve">Question 170a: </w:t>
      </w:r>
      <w:r>
        <w:rPr>
          <w:sz w:val="14"/>
          <w:szCs w:val="14"/>
        </w:rPr>
        <w:t xml:space="preserve"> </w:t>
      </w:r>
      <w:r>
        <w:t>What are the eligibility requirements for obtaining a Commonwealth Supported Place (CSP) and accessing a HELP loan?</w:t>
      </w:r>
    </w:p>
    <w:p w14:paraId="000009CC" w14:textId="49B95B5B" w:rsidR="008F5E14" w:rsidRDefault="00000000">
      <w:pPr>
        <w:spacing w:before="240" w:after="240"/>
      </w:pPr>
      <w:r>
        <w:t xml:space="preserve">Answer: A Commonwealth Supported Place (CSP) is a subsidised higher education place. You will only pay the student contribution (remaining amount) of the unit fees after the government subsidy has been applied. A HECS-HELP loan will allow you to defer your fees to a government loan for CSP courses, allowing you to avoid any upfront fees for your course. You would start to pay this loan back once you are earning over the advised threshold. This loan is available to Australian citizens and Humanitarian Visa holders. A FEE-HELP loan will allow you to defer your fees to a government loan for full </w:t>
      </w:r>
      <w:proofErr w:type="gramStart"/>
      <w:r>
        <w:t>fee paying</w:t>
      </w:r>
      <w:proofErr w:type="gramEnd"/>
      <w:r>
        <w:t xml:space="preserve"> places (non-CSP) allowing you to avoid any upfront fees for your course. You would start to pay this loan back once you are earning over the advised threshold. This loan is available to Australian citizens and Humanitarian Visa holders. You can nominate to defer your fees to a HELP loan during your enrolment, and once you log into your student account that application can be finalised.</w:t>
      </w:r>
    </w:p>
    <w:p w14:paraId="66F2A18D" w14:textId="77777777" w:rsidR="000815D3" w:rsidRDefault="000815D3">
      <w:pPr>
        <w:spacing w:before="240" w:after="240"/>
      </w:pPr>
    </w:p>
    <w:p w14:paraId="000009CD" w14:textId="77777777" w:rsidR="008F5E14" w:rsidRDefault="00000000">
      <w:pPr>
        <w:spacing w:before="240" w:after="240"/>
      </w:pPr>
      <w:r>
        <w:t xml:space="preserve">Question 170b: </w:t>
      </w:r>
      <w:r>
        <w:rPr>
          <w:sz w:val="14"/>
          <w:szCs w:val="14"/>
        </w:rPr>
        <w:t xml:space="preserve"> </w:t>
      </w:r>
      <w:r>
        <w:t>Are there any specific criteria that determine whether an individual can receive a Commonwealth Supported Place (CSP) and apply for a HELP loan?</w:t>
      </w:r>
    </w:p>
    <w:p w14:paraId="000009CE" w14:textId="052C82DB" w:rsidR="008F5E14" w:rsidRDefault="00000000">
      <w:pPr>
        <w:spacing w:before="240" w:after="240"/>
      </w:pPr>
      <w:r>
        <w:t xml:space="preserve">Answer: A Commonwealth Supported Place (CSP) is a subsidised higher education place. You will only pay the student contribution (remaining amount) of the unit fees after the government subsidy has been applied. A HECS-HELP loan will allow you to defer your fees to a government loan for CSP courses, allowing you to avoid any upfront fees for your course. You would start to pay this loan back once you are earning over the advised threshold. This loan is available to Australian citizens and Humanitarian Visa holders. A FEE-HELP loan will allow you to defer your fees to a government loan for full </w:t>
      </w:r>
      <w:proofErr w:type="gramStart"/>
      <w:r>
        <w:t>fee paying</w:t>
      </w:r>
      <w:proofErr w:type="gramEnd"/>
      <w:r>
        <w:t xml:space="preserve"> places (non-CSP) allowing you to avoid any upfront fees for your course. You would start to pay this loan back once you are earning over the advised threshold. This loan is available to Australian citizens and Humanitarian Visa holders. You can nominate to defer your fees </w:t>
      </w:r>
      <w:r>
        <w:lastRenderedPageBreak/>
        <w:t>to a HELP loan during your enrolment, and once you log into your student account that application can be finalised.</w:t>
      </w:r>
    </w:p>
    <w:p w14:paraId="17A4BCDD" w14:textId="77777777" w:rsidR="000815D3" w:rsidRDefault="000815D3">
      <w:pPr>
        <w:spacing w:before="240" w:after="240"/>
      </w:pPr>
    </w:p>
    <w:p w14:paraId="000009CF" w14:textId="77777777" w:rsidR="008F5E14" w:rsidRDefault="00000000">
      <w:pPr>
        <w:spacing w:before="240" w:after="240"/>
      </w:pPr>
      <w:r>
        <w:t>Question 170c: How can I determine if I meet the qualifications for a Commonwealth Supported Place (CSP) and if I am eligible for a HELP loan?</w:t>
      </w:r>
    </w:p>
    <w:p w14:paraId="000009D0" w14:textId="25EE31B2" w:rsidR="008F5E14" w:rsidRDefault="00000000">
      <w:pPr>
        <w:spacing w:before="240" w:after="240"/>
      </w:pPr>
      <w:r>
        <w:t xml:space="preserve">Answer: A Commonwealth Supported Place (CSP) is a subsidised higher education place. You will only pay the student contribution (remaining amount) of the unit fees after the government subsidy has been applied. A HECS-HELP loan will allow you to defer your fees to a government loan for CSP courses, allowing you to avoid any upfront fees for your course. You would start to pay this loan back once you are earning over the advised threshold. This loan is available to Australian citizens and Humanitarian Visa holders. A FEE-HELP loan will allow you to defer your fees to a government loan for full </w:t>
      </w:r>
      <w:proofErr w:type="gramStart"/>
      <w:r>
        <w:t>fee paying</w:t>
      </w:r>
      <w:proofErr w:type="gramEnd"/>
      <w:r>
        <w:t xml:space="preserve"> places (non-CSP) allowing you to avoid any upfront fees for your course. You would start to pay this loan back once you are earning over the advised threshold. This loan is available to Australian citizens and Humanitarian Visa holders. You can nominate to defer your fees to a HELP loan during your enrolment, and once you log into your student account that application can be finalised.</w:t>
      </w:r>
    </w:p>
    <w:p w14:paraId="3DF5311D" w14:textId="77777777" w:rsidR="000815D3" w:rsidRDefault="000815D3">
      <w:pPr>
        <w:spacing w:before="240" w:after="240"/>
      </w:pPr>
    </w:p>
    <w:p w14:paraId="000009D1" w14:textId="77777777" w:rsidR="008F5E14" w:rsidRDefault="00000000">
      <w:pPr>
        <w:spacing w:before="240" w:after="240"/>
      </w:pPr>
      <w:r>
        <w:t xml:space="preserve">Question 170d: </w:t>
      </w:r>
      <w:r>
        <w:rPr>
          <w:sz w:val="14"/>
          <w:szCs w:val="14"/>
        </w:rPr>
        <w:t xml:space="preserve">  </w:t>
      </w:r>
      <w:r>
        <w:t>Are there any restrictions or limitations for individuals seeking a Commonwealth Supported Place (CSP) and considering a HELP loan?</w:t>
      </w:r>
    </w:p>
    <w:p w14:paraId="000009D2" w14:textId="0269E8E6" w:rsidR="008F5E14" w:rsidRDefault="00000000">
      <w:pPr>
        <w:spacing w:before="240" w:after="240"/>
      </w:pPr>
      <w:r>
        <w:t xml:space="preserve">Answer: A Commonwealth Supported Place (CSP) is a subsidised higher education place. You will only pay the student contribution (remaining amount) of the unit fees after the government subsidy has been applied. A HECS-HELP loan will allow you to defer your fees to a government loan for CSP courses, allowing you to avoid any upfront fees for your course. You would start to pay this loan back once you are earning over the advised threshold. This loan is available to Australian citizens and Humanitarian Visa holders. A FEE-HELP loan will allow you to defer your fees to a government loan for full </w:t>
      </w:r>
      <w:proofErr w:type="gramStart"/>
      <w:r>
        <w:t>fee paying</w:t>
      </w:r>
      <w:proofErr w:type="gramEnd"/>
      <w:r>
        <w:t xml:space="preserve"> places (non-CSP) allowing you to avoid any upfront fees for your course. You would start to pay this loan back once you are earning over the advised threshold. This loan is available to Australian citizens and Humanitarian Visa holders. You can nominate to defer your fees to a HELP loan during your enrolment, and once you log into your student account that application can be finalised.</w:t>
      </w:r>
    </w:p>
    <w:p w14:paraId="34187E58" w14:textId="2AB3D80E" w:rsidR="000815D3" w:rsidRDefault="000815D3">
      <w:pPr>
        <w:spacing w:before="240" w:after="240"/>
      </w:pPr>
    </w:p>
    <w:p w14:paraId="507452A6" w14:textId="77777777" w:rsidR="000815D3" w:rsidRDefault="000815D3">
      <w:pPr>
        <w:spacing w:before="240" w:after="240"/>
        <w:rPr>
          <w:rFonts w:hint="eastAsia"/>
        </w:rPr>
      </w:pPr>
    </w:p>
    <w:p w14:paraId="000009D3" w14:textId="77777777" w:rsidR="008F5E14" w:rsidRDefault="00000000">
      <w:pPr>
        <w:spacing w:before="240" w:after="240"/>
      </w:pPr>
      <w:r>
        <w:t>Question 171: Am I able to study at Swinburne Online if I don't live in Victoria?</w:t>
      </w:r>
    </w:p>
    <w:p w14:paraId="000009D4" w14:textId="199381AC" w:rsidR="008F5E14" w:rsidRDefault="00000000">
      <w:pPr>
        <w:spacing w:before="240" w:after="240"/>
      </w:pPr>
      <w:r>
        <w:t xml:space="preserve">Answer: You can study at Swinburne Online from any state or territory in Australia, </w:t>
      </w:r>
      <w:proofErr w:type="gramStart"/>
      <w:r>
        <w:t>as long as</w:t>
      </w:r>
      <w:proofErr w:type="gramEnd"/>
      <w:r>
        <w:t xml:space="preserve"> you meet the entry requirements for your online course and have an Internet connection! Swinburne Online now accepts international students into our university degrees. You can find out more about our entry criteria for international students here.</w:t>
      </w:r>
    </w:p>
    <w:p w14:paraId="4AE27561" w14:textId="77777777" w:rsidR="000815D3" w:rsidRDefault="000815D3">
      <w:pPr>
        <w:spacing w:before="240" w:after="240"/>
      </w:pPr>
    </w:p>
    <w:p w14:paraId="000009D5" w14:textId="6CBDF888" w:rsidR="008F5E14" w:rsidRDefault="00000000">
      <w:pPr>
        <w:spacing w:before="240" w:after="240"/>
      </w:pPr>
      <w:r>
        <w:lastRenderedPageBreak/>
        <w:t>Question 171a: Is it possible for students from other Australian states to pursue their education through Swinburne Online?</w:t>
      </w:r>
    </w:p>
    <w:p w14:paraId="000009D6" w14:textId="105250CE" w:rsidR="008F5E14" w:rsidRDefault="00000000">
      <w:pPr>
        <w:spacing w:before="240" w:after="240"/>
      </w:pPr>
      <w:r>
        <w:t xml:space="preserve">Answer: You can study at Swinburne Online from any state or territory in Australia, </w:t>
      </w:r>
      <w:proofErr w:type="gramStart"/>
      <w:r>
        <w:t>as long as</w:t>
      </w:r>
      <w:proofErr w:type="gramEnd"/>
      <w:r>
        <w:t xml:space="preserve"> you meet the entry requirements for your online course and have an Internet connection! Swinburne Online now accepts international students into our university degrees. You can find out more about our entry criteria for international students here.</w:t>
      </w:r>
    </w:p>
    <w:p w14:paraId="40F2B738" w14:textId="77777777" w:rsidR="000815D3" w:rsidRDefault="000815D3">
      <w:pPr>
        <w:spacing w:before="240" w:after="240"/>
      </w:pPr>
    </w:p>
    <w:p w14:paraId="000009D7" w14:textId="77777777" w:rsidR="008F5E14" w:rsidRDefault="00000000">
      <w:pPr>
        <w:spacing w:before="240" w:after="240"/>
      </w:pPr>
      <w:r>
        <w:t>Question 171b: Are non-residents of Victoria eligible to apply and study at Swinburne Online?</w:t>
      </w:r>
    </w:p>
    <w:p w14:paraId="000009D8" w14:textId="3A6BA4A7" w:rsidR="008F5E14" w:rsidRDefault="00000000">
      <w:pPr>
        <w:spacing w:before="240" w:after="240"/>
      </w:pPr>
      <w:r>
        <w:t xml:space="preserve">Answer: You can study at Swinburne Online from any state or territory in Australia, </w:t>
      </w:r>
      <w:proofErr w:type="gramStart"/>
      <w:r>
        <w:t>as long as</w:t>
      </w:r>
      <w:proofErr w:type="gramEnd"/>
      <w:r>
        <w:t xml:space="preserve"> you meet the entry requirements for your online course and have an Internet connection! Swinburne Online now accepts international students into our university degrees. You can find out more about our entry criteria for international students here.</w:t>
      </w:r>
    </w:p>
    <w:p w14:paraId="4E98752E" w14:textId="77777777" w:rsidR="000815D3" w:rsidRDefault="000815D3">
      <w:pPr>
        <w:spacing w:before="240" w:after="240"/>
      </w:pPr>
    </w:p>
    <w:p w14:paraId="000009D9" w14:textId="77777777" w:rsidR="008F5E14" w:rsidRDefault="00000000">
      <w:pPr>
        <w:spacing w:before="240" w:after="240"/>
      </w:pPr>
      <w:r>
        <w:t xml:space="preserve">Question 171c: </w:t>
      </w:r>
      <w:r>
        <w:rPr>
          <w:sz w:val="14"/>
          <w:szCs w:val="14"/>
        </w:rPr>
        <w:t xml:space="preserve">  </w:t>
      </w:r>
      <w:r>
        <w:t xml:space="preserve">Does Swinburne Online accept students who do not live in Victoria for </w:t>
      </w:r>
      <w:proofErr w:type="spellStart"/>
      <w:r>
        <w:t>enrollment</w:t>
      </w:r>
      <w:proofErr w:type="spellEnd"/>
      <w:r>
        <w:t>?</w:t>
      </w:r>
    </w:p>
    <w:p w14:paraId="000009DA" w14:textId="49D44FBC" w:rsidR="008F5E14" w:rsidRDefault="00000000">
      <w:pPr>
        <w:spacing w:before="240" w:after="240"/>
      </w:pPr>
      <w:r>
        <w:t xml:space="preserve">Answer: You can study at Swinburne Online from any state or territory in Australia, </w:t>
      </w:r>
      <w:proofErr w:type="gramStart"/>
      <w:r>
        <w:t>as long as</w:t>
      </w:r>
      <w:proofErr w:type="gramEnd"/>
      <w:r>
        <w:t xml:space="preserve"> you meet the entry requirements for your online course and have an Internet connection! Swinburne Online now accepts international students into our university degrees. You can find out more about our entry criteria for international students here.</w:t>
      </w:r>
    </w:p>
    <w:p w14:paraId="7103B9F5" w14:textId="77777777" w:rsidR="000815D3" w:rsidRDefault="000815D3">
      <w:pPr>
        <w:spacing w:before="240" w:after="240"/>
      </w:pPr>
    </w:p>
    <w:p w14:paraId="000009DB" w14:textId="77777777" w:rsidR="008F5E14" w:rsidRDefault="00000000">
      <w:pPr>
        <w:spacing w:before="240" w:after="240"/>
      </w:pPr>
      <w:r>
        <w:t>Question 171d: Is geographical location a barrier for individuals interested in studying at Swinburne Online?</w:t>
      </w:r>
    </w:p>
    <w:p w14:paraId="000009DC" w14:textId="77777777" w:rsidR="008F5E14" w:rsidRDefault="00000000">
      <w:pPr>
        <w:spacing w:before="240" w:after="240"/>
      </w:pPr>
      <w:r>
        <w:t xml:space="preserve">Answer: You can study at Swinburne Online from any state or territory in Australia, </w:t>
      </w:r>
      <w:proofErr w:type="gramStart"/>
      <w:r>
        <w:t>as long as</w:t>
      </w:r>
      <w:proofErr w:type="gramEnd"/>
      <w:r>
        <w:t xml:space="preserve"> you meet the entry requirements for your online course and have an Internet connection! Swinburne Online now accepts international students into our university degrees. You can find out more about our entry criteria for international students here.</w:t>
      </w:r>
    </w:p>
    <w:p w14:paraId="000009DD" w14:textId="77777777" w:rsidR="008F5E14" w:rsidRDefault="008F5E14">
      <w:pPr>
        <w:spacing w:before="240" w:after="240"/>
      </w:pPr>
    </w:p>
    <w:sectPr w:rsidR="008F5E1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71CD1"/>
    <w:multiLevelType w:val="multilevel"/>
    <w:tmpl w:val="60D2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5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14"/>
    <w:rsid w:val="000815D3"/>
    <w:rsid w:val="003265C1"/>
    <w:rsid w:val="003F1F50"/>
    <w:rsid w:val="00410248"/>
    <w:rsid w:val="006B023C"/>
    <w:rsid w:val="007A60B0"/>
    <w:rsid w:val="008F5E14"/>
    <w:rsid w:val="00D02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FE42"/>
  <w15:docId w15:val="{55B081EB-3EE9-4DD3-8D09-BFED1E0F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126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191</Pages>
  <Words>66046</Words>
  <Characters>376465</Characters>
  <Application>Microsoft Office Word</Application>
  <DocSecurity>0</DocSecurity>
  <Lines>3137</Lines>
  <Paragraphs>883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 WOO BANG</cp:lastModifiedBy>
  <cp:revision>6</cp:revision>
  <dcterms:created xsi:type="dcterms:W3CDTF">2023-05-18T08:56:00Z</dcterms:created>
  <dcterms:modified xsi:type="dcterms:W3CDTF">2023-05-18T09:27:00Z</dcterms:modified>
</cp:coreProperties>
</file>