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A5A8" w14:textId="16885794" w:rsidR="00E629CE" w:rsidRDefault="00E629CE">
      <w:r>
        <w:t xml:space="preserve">Workshop 1 </w:t>
      </w:r>
    </w:p>
    <w:p w14:paraId="72772A62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Introduction</w:t>
      </w:r>
    </w:p>
    <w:p w14:paraId="60A1EEA8" w14:textId="77777777" w:rsidR="00E629CE" w:rsidRDefault="00E629CE" w:rsidP="00E629CE">
      <w:r>
        <w:t>What have we learned?</w:t>
      </w:r>
    </w:p>
    <w:p w14:paraId="3F4D8304" w14:textId="77777777" w:rsidR="00E629CE" w:rsidRDefault="00E629CE" w:rsidP="00E629CE">
      <w:r>
        <w:t>What’s next?</w:t>
      </w:r>
    </w:p>
    <w:p w14:paraId="1BA7FE15" w14:textId="77777777" w:rsidR="00E629CE" w:rsidRDefault="00E629CE" w:rsidP="00E629CE">
      <w:r>
        <w:t xml:space="preserve">Principles of data visualisation (a discussion) </w:t>
      </w:r>
    </w:p>
    <w:p w14:paraId="16CB2600" w14:textId="77777777" w:rsidR="00E629CE" w:rsidRDefault="00E629CE" w:rsidP="00E629CE"/>
    <w:p w14:paraId="0A7D9496" w14:textId="77777777" w:rsidR="00E629CE" w:rsidRDefault="00E629CE" w:rsidP="00E629CE"/>
    <w:p w14:paraId="0EB9F604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Reading</w:t>
      </w:r>
    </w:p>
    <w:p w14:paraId="0F1FC1C9" w14:textId="77777777" w:rsidR="00E629CE" w:rsidRDefault="00E629CE" w:rsidP="00E629CE">
      <w:r>
        <w:t>What makes bad data visualisation?</w:t>
      </w:r>
    </w:p>
    <w:p w14:paraId="5059F6B0" w14:textId="77777777" w:rsidR="00E629CE" w:rsidRDefault="00E629CE" w:rsidP="00E629CE">
      <w:r>
        <w:t xml:space="preserve">Introducing the </w:t>
      </w:r>
      <w:proofErr w:type="spellStart"/>
      <w:r>
        <w:t>tidyverse</w:t>
      </w:r>
      <w:proofErr w:type="spellEnd"/>
    </w:p>
    <w:p w14:paraId="2659A065" w14:textId="429731DD" w:rsidR="00E629CE" w:rsidRDefault="00E629CE" w:rsidP="00E629CE">
      <w:r>
        <w:t xml:space="preserve">How can I install the </w:t>
      </w:r>
      <w:proofErr w:type="spellStart"/>
      <w:proofErr w:type="gramStart"/>
      <w:r>
        <w:t>tidyverse</w:t>
      </w:r>
      <w:proofErr w:type="spellEnd"/>
      <w:proofErr w:type="gramEnd"/>
    </w:p>
    <w:p w14:paraId="3D60CB6B" w14:textId="4568A36F" w:rsidR="00E629CE" w:rsidRDefault="00E629CE" w:rsidP="00E629CE"/>
    <w:p w14:paraId="5A52B1D0" w14:textId="77777777" w:rsidR="00E629CE" w:rsidRDefault="00E629CE" w:rsidP="00E629CE"/>
    <w:p w14:paraId="576B1017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Making your first plot</w:t>
      </w:r>
    </w:p>
    <w:p w14:paraId="4155348C" w14:textId="77777777" w:rsidR="00E629CE" w:rsidRDefault="00E629CE" w:rsidP="00E629CE">
      <w:r>
        <w:t>How do I read my data in R?</w:t>
      </w:r>
    </w:p>
    <w:p w14:paraId="7CCDB1CD" w14:textId="77777777" w:rsidR="00E629CE" w:rsidRDefault="00E629CE" w:rsidP="00E629CE">
      <w:r>
        <w:t>How can I quickly check it out?</w:t>
      </w:r>
    </w:p>
    <w:p w14:paraId="7A2B0898" w14:textId="77777777" w:rsidR="00E629CE" w:rsidRDefault="00E629CE" w:rsidP="00E629CE">
      <w:r>
        <w:t>How can I write my data?</w:t>
      </w:r>
    </w:p>
    <w:p w14:paraId="5FF5AAA0" w14:textId="317C6642" w:rsidR="00E629CE" w:rsidRDefault="00E629CE" w:rsidP="00E629CE"/>
    <w:p w14:paraId="0C6BC8D2" w14:textId="19C918D0" w:rsidR="00E629CE" w:rsidRDefault="00E629CE" w:rsidP="00E629CE">
      <w:r>
        <w:t xml:space="preserve">Got a warning on one of my plots: </w:t>
      </w:r>
      <w:r w:rsidRPr="00E629CE">
        <w:t>Warning: Using size for a discrete variable is not advised.</w:t>
      </w:r>
    </w:p>
    <w:p w14:paraId="6E9F9C41" w14:textId="77777777" w:rsidR="00E629CE" w:rsidRPr="00E629CE" w:rsidRDefault="00E629CE" w:rsidP="00E629CE">
      <w:pPr>
        <w:rPr>
          <w:u w:val="single"/>
        </w:rPr>
      </w:pPr>
    </w:p>
    <w:p w14:paraId="7C3A6B89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Understanding the grammar of graphics</w:t>
      </w:r>
    </w:p>
    <w:p w14:paraId="683C65C5" w14:textId="77777777" w:rsidR="00E629CE" w:rsidRDefault="00E629CE" w:rsidP="00E629CE">
      <w:r>
        <w:t>What is the ggplot2 syntax?</w:t>
      </w:r>
    </w:p>
    <w:p w14:paraId="70193245" w14:textId="77777777" w:rsidR="00E629CE" w:rsidRDefault="00E629CE" w:rsidP="00E629CE"/>
    <w:p w14:paraId="11AA7D00" w14:textId="77777777" w:rsidR="00E629CE" w:rsidRDefault="00E629CE" w:rsidP="00E629CE"/>
    <w:p w14:paraId="548A2D42" w14:textId="77777777" w:rsidR="00E629CE" w:rsidRDefault="00E629CE" w:rsidP="00E629CE"/>
    <w:p w14:paraId="53F72906" w14:textId="77777777" w:rsidR="00E629CE" w:rsidRDefault="00E629CE" w:rsidP="00E629CE"/>
    <w:p w14:paraId="4BEDA22C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ggplot2 exercises</w:t>
      </w:r>
    </w:p>
    <w:p w14:paraId="76734766" w14:textId="77777777" w:rsidR="00E629CE" w:rsidRDefault="00E629CE" w:rsidP="00E629CE">
      <w:r>
        <w:t>Learning the functions of ggplot2</w:t>
      </w:r>
    </w:p>
    <w:p w14:paraId="3F8716F4" w14:textId="77777777" w:rsidR="00E629CE" w:rsidRDefault="00E629CE" w:rsidP="00E629CE"/>
    <w:p w14:paraId="3C887511" w14:textId="77777777" w:rsidR="00E629CE" w:rsidRDefault="00E629CE" w:rsidP="00E629CE"/>
    <w:p w14:paraId="59FFF2A1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Communication with plots</w:t>
      </w:r>
    </w:p>
    <w:p w14:paraId="4B0BE214" w14:textId="77777777" w:rsidR="00E629CE" w:rsidRDefault="00E629CE" w:rsidP="00E629CE">
      <w:r>
        <w:lastRenderedPageBreak/>
        <w:t>How can I best communicate my results with ggplot2?</w:t>
      </w:r>
    </w:p>
    <w:p w14:paraId="21ED0012" w14:textId="77777777" w:rsidR="00E629CE" w:rsidRDefault="00E629CE" w:rsidP="00E629CE"/>
    <w:p w14:paraId="1C286E1C" w14:textId="77777777" w:rsidR="00E629CE" w:rsidRDefault="00E629CE" w:rsidP="00E629CE"/>
    <w:p w14:paraId="5614EB28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Wrap-up</w:t>
      </w:r>
    </w:p>
    <w:p w14:paraId="7B8E4634" w14:textId="77777777" w:rsidR="00E629CE" w:rsidRDefault="00E629CE" w:rsidP="00E629CE">
      <w:r>
        <w:t>What have we learned?</w:t>
      </w:r>
    </w:p>
    <w:p w14:paraId="1C282F94" w14:textId="77777777" w:rsidR="00E629CE" w:rsidRDefault="00E629CE" w:rsidP="00E629CE">
      <w:r>
        <w:t>Any homework</w:t>
      </w:r>
    </w:p>
    <w:p w14:paraId="4CB60FD1" w14:textId="77777777" w:rsidR="00E629CE" w:rsidRDefault="00E629CE" w:rsidP="00E629CE"/>
    <w:p w14:paraId="7F89909A" w14:textId="77777777" w:rsidR="00E629CE" w:rsidRDefault="00E629CE" w:rsidP="00E629CE"/>
    <w:p w14:paraId="5B7D4F51" w14:textId="77777777" w:rsidR="00E629CE" w:rsidRPr="00E629CE" w:rsidRDefault="00E629CE" w:rsidP="00E629CE">
      <w:pPr>
        <w:rPr>
          <w:u w:val="single"/>
        </w:rPr>
      </w:pPr>
      <w:r w:rsidRPr="00E629CE">
        <w:rPr>
          <w:u w:val="single"/>
        </w:rPr>
        <w:t>Finish</w:t>
      </w:r>
    </w:p>
    <w:p w14:paraId="7158BB80" w14:textId="77777777" w:rsidR="00E629CE" w:rsidRDefault="00E629CE" w:rsidP="00E629CE"/>
    <w:p w14:paraId="741E1EF9" w14:textId="77777777" w:rsidR="00E629CE" w:rsidRDefault="00E629CE" w:rsidP="00E629CE"/>
    <w:p w14:paraId="079480E4" w14:textId="77777777" w:rsidR="00E629CE" w:rsidRDefault="00E629CE"/>
    <w:sectPr w:rsidR="00E629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23094" w14:textId="77777777" w:rsidR="00D65587" w:rsidRDefault="00D65587" w:rsidP="00E629CE">
      <w:pPr>
        <w:spacing w:after="0" w:line="240" w:lineRule="auto"/>
      </w:pPr>
      <w:r>
        <w:separator/>
      </w:r>
    </w:p>
  </w:endnote>
  <w:endnote w:type="continuationSeparator" w:id="0">
    <w:p w14:paraId="3031E68A" w14:textId="77777777" w:rsidR="00D65587" w:rsidRDefault="00D65587" w:rsidP="00E62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B189D" w14:textId="77777777" w:rsidR="00D65587" w:rsidRDefault="00D65587" w:rsidP="00E629CE">
      <w:pPr>
        <w:spacing w:after="0" w:line="240" w:lineRule="auto"/>
      </w:pPr>
      <w:r>
        <w:separator/>
      </w:r>
    </w:p>
  </w:footnote>
  <w:footnote w:type="continuationSeparator" w:id="0">
    <w:p w14:paraId="4FA49482" w14:textId="77777777" w:rsidR="00D65587" w:rsidRDefault="00D65587" w:rsidP="00E62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6777E" w14:textId="5133A735" w:rsidR="00E629CE" w:rsidRDefault="00E629CE">
    <w:pPr>
      <w:pStyle w:val="Header"/>
    </w:pPr>
    <w:r>
      <w:t>MB5370 – Module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9CE"/>
    <w:rsid w:val="00D65587"/>
    <w:rsid w:val="00E6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50D5"/>
  <w15:chartTrackingRefBased/>
  <w15:docId w15:val="{8BFA9C20-748A-49EE-B4C5-445B140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9CE"/>
  </w:style>
  <w:style w:type="paragraph" w:styleId="Footer">
    <w:name w:val="footer"/>
    <w:basedOn w:val="Normal"/>
    <w:link w:val="FooterChar"/>
    <w:uiPriority w:val="99"/>
    <w:unhideWhenUsed/>
    <w:rsid w:val="00E629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 Kristine Andersen</dc:creator>
  <cp:keywords/>
  <dc:description/>
  <cp:lastModifiedBy>Ina Kristine Andersen</cp:lastModifiedBy>
  <cp:revision>1</cp:revision>
  <dcterms:created xsi:type="dcterms:W3CDTF">2024-05-14T23:52:00Z</dcterms:created>
  <dcterms:modified xsi:type="dcterms:W3CDTF">2024-05-14T23:57:00Z</dcterms:modified>
</cp:coreProperties>
</file>