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BB92" w14:textId="6B1A10F4" w:rsidR="00032999" w:rsidRPr="00032999" w:rsidRDefault="00032999">
      <w:pPr>
        <w:rPr>
          <w:b/>
          <w:bCs/>
        </w:rPr>
      </w:pPr>
      <w:r w:rsidRPr="00032999">
        <w:rPr>
          <w:b/>
          <w:bCs/>
        </w:rPr>
        <w:t>Departments</w:t>
      </w:r>
    </w:p>
    <w:p w14:paraId="6E70003D" w14:textId="77777777" w:rsidR="00032999" w:rsidRDefault="00032999" w:rsidP="00032999">
      <w:r>
        <w:t xml:space="preserve">-- Table: </w:t>
      </w:r>
      <w:proofErr w:type="spellStart"/>
      <w:proofErr w:type="gramStart"/>
      <w:r>
        <w:t>public.departments</w:t>
      </w:r>
      <w:proofErr w:type="spellEnd"/>
      <w:proofErr w:type="gramEnd"/>
    </w:p>
    <w:p w14:paraId="59C61AB2" w14:textId="77777777" w:rsidR="00032999" w:rsidRDefault="00032999" w:rsidP="00032999"/>
    <w:p w14:paraId="1FFB064B" w14:textId="77777777" w:rsidR="00032999" w:rsidRDefault="00032999" w:rsidP="00032999">
      <w:r>
        <w:t xml:space="preserve">DROP TABLE IF EXISTS </w:t>
      </w:r>
      <w:proofErr w:type="spellStart"/>
      <w:proofErr w:type="gramStart"/>
      <w:r>
        <w:t>public.departments</w:t>
      </w:r>
      <w:proofErr w:type="spellEnd"/>
      <w:proofErr w:type="gramEnd"/>
      <w:r>
        <w:t>;</w:t>
      </w:r>
    </w:p>
    <w:p w14:paraId="7C2D26BC" w14:textId="77777777" w:rsidR="00032999" w:rsidRDefault="00032999" w:rsidP="00032999"/>
    <w:p w14:paraId="6B34030A" w14:textId="77777777" w:rsidR="00032999" w:rsidRDefault="00032999" w:rsidP="00032999">
      <w:r>
        <w:t xml:space="preserve">CREATE TABLE </w:t>
      </w:r>
      <w:proofErr w:type="spellStart"/>
      <w:proofErr w:type="gramStart"/>
      <w:r>
        <w:t>public.departments</w:t>
      </w:r>
      <w:proofErr w:type="spellEnd"/>
      <w:proofErr w:type="gramEnd"/>
    </w:p>
    <w:p w14:paraId="45658381" w14:textId="77777777" w:rsidR="00032999" w:rsidRDefault="00032999" w:rsidP="00032999">
      <w:r>
        <w:t>(</w:t>
      </w:r>
    </w:p>
    <w:p w14:paraId="6272C2DA" w14:textId="77777777" w:rsidR="00032999" w:rsidRDefault="00032999" w:rsidP="00032999">
      <w:r>
        <w:t xml:space="preserve">    </w:t>
      </w:r>
      <w:proofErr w:type="spellStart"/>
      <w:r>
        <w:t>dept_no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 NOT NULL,</w:t>
      </w:r>
    </w:p>
    <w:p w14:paraId="67AA20FA" w14:textId="77777777" w:rsidR="00032999" w:rsidRDefault="00032999" w:rsidP="00032999">
      <w:r>
        <w:t xml:space="preserve">    </w:t>
      </w:r>
      <w:proofErr w:type="spellStart"/>
      <w:r>
        <w:t>dept_name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04BFF35C" w14:textId="77777777" w:rsidR="00032999" w:rsidRDefault="00032999" w:rsidP="00032999">
      <w:r>
        <w:t xml:space="preserve">    CONSTRAINT </w:t>
      </w:r>
      <w:proofErr w:type="spellStart"/>
      <w:r>
        <w:t>departments_pkey</w:t>
      </w:r>
      <w:proofErr w:type="spellEnd"/>
      <w:r>
        <w:t xml:space="preserve"> PRIMARY KEY (</w:t>
      </w:r>
      <w:proofErr w:type="spellStart"/>
      <w:r>
        <w:t>dept_no</w:t>
      </w:r>
      <w:proofErr w:type="spellEnd"/>
      <w:r>
        <w:t>)</w:t>
      </w:r>
    </w:p>
    <w:p w14:paraId="52E7D069" w14:textId="77777777" w:rsidR="00032999" w:rsidRDefault="00032999" w:rsidP="00032999">
      <w:r>
        <w:t>)</w:t>
      </w:r>
    </w:p>
    <w:p w14:paraId="22332AA2" w14:textId="77777777" w:rsidR="00032999" w:rsidRDefault="00032999" w:rsidP="00032999"/>
    <w:p w14:paraId="47812034" w14:textId="1FF73E34" w:rsidR="00032999" w:rsidRDefault="00032999" w:rsidP="00032999">
      <w:r>
        <w:t xml:space="preserve">SELECT * FROM </w:t>
      </w:r>
      <w:proofErr w:type="gramStart"/>
      <w:r>
        <w:t>departments</w:t>
      </w:r>
      <w:proofErr w:type="gramEnd"/>
    </w:p>
    <w:sectPr w:rsidR="00032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99"/>
    <w:rsid w:val="00032999"/>
    <w:rsid w:val="001E6FCB"/>
    <w:rsid w:val="006D3414"/>
    <w:rsid w:val="0070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87D2"/>
  <w15:chartTrackingRefBased/>
  <w15:docId w15:val="{AE5F7E0C-8697-4A79-877F-4A52FE48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1</cp:revision>
  <dcterms:created xsi:type="dcterms:W3CDTF">2023-01-26T13:03:00Z</dcterms:created>
  <dcterms:modified xsi:type="dcterms:W3CDTF">2023-01-26T13:04:00Z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28dc6538-1246-4521-b169-48e8eca8204b</vt:lpwstr>
  </property>
</Properties>
</file>