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87E0C" w14:textId="2D28FFF3" w:rsidR="005671D2" w:rsidRDefault="005671D2">
      <w:r>
        <w:t>Hello!!!</w:t>
      </w:r>
    </w:p>
    <w:p w14:paraId="42DC059A" w14:textId="025338B6" w:rsidR="005671D2" w:rsidRDefault="005671D2">
      <w:r>
        <w:t>THIS IS STEPS.DOCS</w:t>
      </w:r>
    </w:p>
    <w:sectPr w:rsidR="005671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985"/>
    <w:rsid w:val="000546E5"/>
    <w:rsid w:val="00136985"/>
    <w:rsid w:val="00176229"/>
    <w:rsid w:val="005671D2"/>
    <w:rsid w:val="0058773C"/>
    <w:rsid w:val="008277C0"/>
    <w:rsid w:val="00AA4493"/>
    <w:rsid w:val="00CF1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052D4"/>
  <w15:chartTrackingRefBased/>
  <w15:docId w15:val="{BA308E83-4C9B-40B6-9B36-40491B84E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GB" w:eastAsia="ko-KR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9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9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98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98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98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9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9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9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9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9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9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3698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3698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36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9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9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9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9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9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9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Ina Rai</dc:creator>
  <cp:keywords/>
  <dc:description/>
  <cp:lastModifiedBy>Ina Rai</cp:lastModifiedBy>
  <cp:revision>2</cp:revision>
  <dcterms:created xsi:type="dcterms:W3CDTF">2026-02-11T09:58:00Z</dcterms:created>
  <dcterms:modified xsi:type="dcterms:W3CDTF">2026-02-11T10:20:00Z</dcterms:modified>
</cp:coreProperties>
</file>