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93441" w14:textId="28D089A6" w:rsidR="009F6325" w:rsidRPr="0093107B" w:rsidRDefault="009F6325">
      <w:pPr>
        <w:rPr>
          <w:sz w:val="24"/>
          <w:szCs w:val="24"/>
        </w:rPr>
      </w:pPr>
      <w:r w:rsidRPr="0093107B">
        <w:rPr>
          <w:sz w:val="24"/>
          <w:szCs w:val="24"/>
        </w:rPr>
        <w:t>Karakteren jeg valgte å g</w:t>
      </w:r>
      <w:r w:rsidR="00641911" w:rsidRPr="0093107B">
        <w:rPr>
          <w:sz w:val="24"/>
          <w:szCs w:val="24"/>
        </w:rPr>
        <w:t>å</w:t>
      </w:r>
      <w:r w:rsidRPr="0093107B">
        <w:rPr>
          <w:sz w:val="24"/>
          <w:szCs w:val="24"/>
        </w:rPr>
        <w:t xml:space="preserve"> for er A/B.</w:t>
      </w:r>
    </w:p>
    <w:p w14:paraId="78E1249E" w14:textId="50385480" w:rsidR="009F6325" w:rsidRDefault="009F6325">
      <w:r>
        <w:t xml:space="preserve"> </w:t>
      </w:r>
    </w:p>
    <w:p w14:paraId="7692071C" w14:textId="43AEBD84" w:rsidR="009F6325" w:rsidRDefault="009F6325">
      <w:r>
        <w:t>Jeg satt fast da jeg skulle legge tekst på bildet i product.html, så jeg fant denne videoen som forklarte meg og etter flere forsøk fikk jeg det til.</w:t>
      </w:r>
    </w:p>
    <w:p w14:paraId="784D6E15" w14:textId="5380D665" w:rsidR="009F6325" w:rsidRDefault="009F6325" w:rsidP="009F6325">
      <w:r>
        <w:t>Text på bilder kilde:</w:t>
      </w:r>
    </w:p>
    <w:p w14:paraId="4D8518E9" w14:textId="77777777" w:rsidR="009F6325" w:rsidRDefault="009F6325" w:rsidP="009F6325">
      <w:r>
        <w:t>- https://www.youtube.com/watch?v=Os9kYg6PF-8&amp;ab_channel=webseotips</w:t>
      </w:r>
    </w:p>
    <w:p w14:paraId="06197119" w14:textId="77777777" w:rsidR="009F6325" w:rsidRDefault="009F6325" w:rsidP="009F6325"/>
    <w:p w14:paraId="73F25E95" w14:textId="7A3E4FD6" w:rsidR="009F6325" w:rsidRDefault="009F6325" w:rsidP="009F6325">
      <w:r>
        <w:t>Dette er kildene til bildene jeg brukte. Begge er fra Pixbay</w:t>
      </w:r>
    </w:p>
    <w:p w14:paraId="19148661" w14:textId="7A71F860" w:rsidR="009F6325" w:rsidRDefault="009F6325" w:rsidP="009F6325">
      <w:r>
        <w:t>Bilde kilde:</w:t>
      </w:r>
    </w:p>
    <w:p w14:paraId="52D1EB33" w14:textId="01528319" w:rsidR="009F6325" w:rsidRPr="0093107B" w:rsidRDefault="009F6325" w:rsidP="009F6325">
      <w:pPr>
        <w:rPr>
          <w:lang w:val="en-US"/>
        </w:rPr>
      </w:pPr>
      <w:r w:rsidRPr="0093107B">
        <w:rPr>
          <w:lang w:val="en-US"/>
        </w:rPr>
        <w:t>Image by &lt;a href="https://pixabay.com/users/startupstockphotos-690514/?utm_source=link-attribution&amp;utm_medium=referral&amp;utm_campaign=image&amp;utm_content=593341"&gt;StartupStockPhotos&lt;/a&gt; from &lt;a href="https://pixabay.com//?utm_source=link-attribution&amp;utm_medium=referral&amp;utm_campaign=image&amp;utm_content=593341"&gt;Pixabay&lt;/a&gt;</w:t>
      </w:r>
    </w:p>
    <w:p w14:paraId="5A38F3D8" w14:textId="77777777" w:rsidR="009F6325" w:rsidRPr="0093107B" w:rsidRDefault="009F6325" w:rsidP="009F6325">
      <w:pPr>
        <w:rPr>
          <w:lang w:val="en-US"/>
        </w:rPr>
      </w:pPr>
      <w:r w:rsidRPr="0093107B">
        <w:rPr>
          <w:lang w:val="en-US"/>
        </w:rPr>
        <w:t>Image by &lt;a href="https://pixabay.com/users/freephotocc-2275370/?utm_source=link-attribution&amp;utm_medium=referral&amp;utm_campaign=image&amp;utm_content=1280537"&gt;Free Photos&lt;/a&gt; from &lt;a href="https://pixabay.com//?utm_source=link-attribution&amp;utm_medium=referral&amp;utm_campaign=image&amp;utm_content=1280537"&gt;Pixabay&lt;/a&gt;</w:t>
      </w:r>
    </w:p>
    <w:p w14:paraId="55EF8A06" w14:textId="77777777" w:rsidR="009F6325" w:rsidRPr="0093107B" w:rsidRDefault="009F6325" w:rsidP="009F6325">
      <w:pPr>
        <w:rPr>
          <w:lang w:val="en-US"/>
        </w:rPr>
      </w:pPr>
    </w:p>
    <w:p w14:paraId="1413AF2B" w14:textId="77777777" w:rsidR="009F6325" w:rsidRPr="0093107B" w:rsidRDefault="009F6325" w:rsidP="009F6325">
      <w:pPr>
        <w:rPr>
          <w:lang w:val="en-US"/>
        </w:rPr>
      </w:pPr>
    </w:p>
    <w:p w14:paraId="618ED8E0" w14:textId="77777777" w:rsidR="009F6325" w:rsidRPr="0093107B" w:rsidRDefault="009F6325" w:rsidP="009F6325">
      <w:pPr>
        <w:rPr>
          <w:lang w:val="en-US"/>
        </w:rPr>
      </w:pPr>
      <w:r w:rsidRPr="0093107B">
        <w:rPr>
          <w:lang w:val="en-US"/>
        </w:rPr>
        <w:t>text-underline-offset kilde:</w:t>
      </w:r>
    </w:p>
    <w:p w14:paraId="4022FB44" w14:textId="41D26E41" w:rsidR="009F6325" w:rsidRPr="0093107B" w:rsidRDefault="00000000" w:rsidP="009F6325">
      <w:pPr>
        <w:rPr>
          <w:lang w:val="en-US"/>
        </w:rPr>
      </w:pPr>
      <w:hyperlink r:id="rId7" w:history="1">
        <w:r w:rsidR="009F6325" w:rsidRPr="0093107B">
          <w:rPr>
            <w:rStyle w:val="Hyperkobling"/>
            <w:lang w:val="en-US"/>
          </w:rPr>
          <w:t>https://developer.mozilla.org/en-US/docs/Web/CSS/text-underline-offset</w:t>
        </w:r>
      </w:hyperlink>
    </w:p>
    <w:p w14:paraId="61CE0D8B" w14:textId="1083A3CF" w:rsidR="009F6325" w:rsidRDefault="009F6325" w:rsidP="009F6325">
      <w:r>
        <w:t>Denne kilden hjalp meg til å legge til mellomrom mellom teksten og understreken for å få det likt som i demoen.</w:t>
      </w:r>
    </w:p>
    <w:p w14:paraId="524C54F6" w14:textId="77777777" w:rsidR="009F6325" w:rsidRDefault="009F6325" w:rsidP="009F6325"/>
    <w:p w14:paraId="556434C3" w14:textId="63AE49B7" w:rsidR="009F6325" w:rsidRDefault="009F6325" w:rsidP="009F6325">
      <w:r>
        <w:t>Jeg brukte ChatGPT til å finne ut hvordan jeg skulle linke til en seksjon på samme siden. Fant ut at jeg skulle bruke id istedenfor class og bare skrive #brending i a taggen.</w:t>
      </w:r>
    </w:p>
    <w:p w14:paraId="0048FD0D" w14:textId="77777777" w:rsidR="009F6325" w:rsidRDefault="009F6325" w:rsidP="009F6325"/>
    <w:p w14:paraId="0B2097E5" w14:textId="20E3AF1D" w:rsidR="009F6325" w:rsidRDefault="009F6325" w:rsidP="009F6325">
      <w:r>
        <w:t>Bruke ChatGPT til å finne ut at jeg burde bruke &lt;textarea&gt; og ikke input når det er større text. Det la jeg til i about.html siden.</w:t>
      </w:r>
    </w:p>
    <w:p w14:paraId="7C6FDA32" w14:textId="77777777" w:rsidR="009F6325" w:rsidRDefault="009F6325" w:rsidP="009F6325"/>
    <w:p w14:paraId="6A12AC9C" w14:textId="77777777" w:rsidR="009F6325" w:rsidRDefault="009F6325" w:rsidP="009F6325">
      <w:r>
        <w:t>Kilde til hvordan jeg fant ut  hvordan jeg skulle legge til kart:</w:t>
      </w:r>
    </w:p>
    <w:p w14:paraId="6974C259" w14:textId="77777777" w:rsidR="009F6325" w:rsidRDefault="009F6325" w:rsidP="009F6325">
      <w:r>
        <w:t>https://blog.hubspot.com/website/how-to-embed-google-map-in-html</w:t>
      </w:r>
    </w:p>
    <w:p w14:paraId="3F50BCD4" w14:textId="77777777" w:rsidR="009F6325" w:rsidRDefault="009F6325" w:rsidP="009F6325"/>
    <w:p w14:paraId="1768EB75" w14:textId="77777777" w:rsidR="009F6325" w:rsidRDefault="009F6325" w:rsidP="009F6325">
      <w:r>
        <w:t>Brukte denne kilden til å lage "til toppen" knapp:</w:t>
      </w:r>
    </w:p>
    <w:p w14:paraId="51D7EA29" w14:textId="633F02C1" w:rsidR="002B1072" w:rsidRDefault="002B1072" w:rsidP="009F6325">
      <w:hyperlink r:id="rId8" w:history="1">
        <w:r w:rsidRPr="00302B91">
          <w:rPr>
            <w:rStyle w:val="Hyperkobling"/>
          </w:rPr>
          <w:t>https://www.w3schools.com/howto/howto_js_scroll_to_top.asp</w:t>
        </w:r>
      </w:hyperlink>
    </w:p>
    <w:p w14:paraId="1F30F0F3" w14:textId="77777777" w:rsidR="009F6325" w:rsidRDefault="009F6325" w:rsidP="009F6325"/>
    <w:p w14:paraId="76794B2D" w14:textId="07004CD7" w:rsidR="009F6325" w:rsidRDefault="009F6325" w:rsidP="009F6325">
      <w:r>
        <w:t xml:space="preserve">Jeg la først til video på nettsiden. Jeg greide det ganske fint ved å se på ulike kilder, men det så ikke helt ut som på demoen. Problemet var at jeg ikke klarte å fjerne video </w:t>
      </w:r>
      <w:r w:rsidR="00641911">
        <w:t>navigasjonen, så hver gang musepekeren gikk over den, kom navigasjonen frem. Som betyr at dette ikke ble til en gif. Så jeg ga opp og konverterte den til en gif. Jeg håper det er greit.</w:t>
      </w:r>
    </w:p>
    <w:p w14:paraId="33986B80" w14:textId="77777777" w:rsidR="009F6325" w:rsidRDefault="009F6325" w:rsidP="009F6325">
      <w:r>
        <w:t>Brukte denne nettsiden til å konvertere video til gif:</w:t>
      </w:r>
    </w:p>
    <w:p w14:paraId="7960E371" w14:textId="77777777" w:rsidR="009F6325" w:rsidRDefault="009F6325" w:rsidP="009F6325">
      <w:r>
        <w:t>https://ezgif.com/video-to-gif/ezgif-5-1d58215fc7.mp4</w:t>
      </w:r>
    </w:p>
    <w:p w14:paraId="15024D01" w14:textId="77777777" w:rsidR="009F6325" w:rsidRDefault="009F6325" w:rsidP="009F6325"/>
    <w:p w14:paraId="1450E905" w14:textId="1379F09A" w:rsidR="009F6325" w:rsidRDefault="009F6325" w:rsidP="009F6325">
      <w:r>
        <w:t>Brukte ChatGPT til å finne ut hvordan jeg skulle forst</w:t>
      </w:r>
      <w:r w:rsidR="00641911">
        <w:t>ø</w:t>
      </w:r>
      <w:r>
        <w:t>rre bilde ved hovring. Jeg ville også at det skulle skje mykere så det fant jeg også ut av og la til.</w:t>
      </w:r>
    </w:p>
    <w:p w14:paraId="7F082D7E" w14:textId="77777777" w:rsidR="009F6325" w:rsidRDefault="009F6325" w:rsidP="009F6325"/>
    <w:p w14:paraId="66051CB0" w14:textId="4773AD64" w:rsidR="009F6325" w:rsidRDefault="009F6325" w:rsidP="009F6325">
      <w:r>
        <w:t>Brukte ChatGPT til å finne ut hvordan jeg skulle linke til en spesifikk seksjon på en annen nettside.</w:t>
      </w:r>
      <w:r w:rsidR="00641911">
        <w:t xml:space="preserve"> Det la jeg også til.</w:t>
      </w:r>
    </w:p>
    <w:p w14:paraId="1F881789" w14:textId="77777777" w:rsidR="002B1072" w:rsidRDefault="002B1072" w:rsidP="009F6325"/>
    <w:p w14:paraId="48864325" w14:textId="0ABEE7E8" w:rsidR="002B1072" w:rsidRDefault="002B1072" w:rsidP="009F6325">
      <w:r>
        <w:t>På grunn av at alle bildene måtte ha en max og min width klarte jeg ikke å  ha dem helt like som i demo videoen.</w:t>
      </w:r>
    </w:p>
    <w:sectPr w:rsidR="002B10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4B4"/>
    <w:rsid w:val="002B1072"/>
    <w:rsid w:val="003125A8"/>
    <w:rsid w:val="005204B4"/>
    <w:rsid w:val="00641911"/>
    <w:rsid w:val="00733C64"/>
    <w:rsid w:val="0093107B"/>
    <w:rsid w:val="009A715C"/>
    <w:rsid w:val="009F6325"/>
    <w:rsid w:val="00CB7D90"/>
    <w:rsid w:val="00D718A4"/>
    <w:rsid w:val="00DB3ED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C58E"/>
  <w15:chartTrackingRefBased/>
  <w15:docId w15:val="{A72E99C8-ED85-47C9-81F1-6DA4D35EC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9F6325"/>
    <w:rPr>
      <w:color w:val="0563C1" w:themeColor="hyperlink"/>
      <w:u w:val="single"/>
    </w:rPr>
  </w:style>
  <w:style w:type="character" w:styleId="Ulstomtale">
    <w:name w:val="Unresolved Mention"/>
    <w:basedOn w:val="Standardskriftforavsnitt"/>
    <w:uiPriority w:val="99"/>
    <w:semiHidden/>
    <w:unhideWhenUsed/>
    <w:rsid w:val="009F6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987452">
      <w:bodyDiv w:val="1"/>
      <w:marLeft w:val="0"/>
      <w:marRight w:val="0"/>
      <w:marTop w:val="0"/>
      <w:marBottom w:val="0"/>
      <w:divBdr>
        <w:top w:val="none" w:sz="0" w:space="0" w:color="auto"/>
        <w:left w:val="none" w:sz="0" w:space="0" w:color="auto"/>
        <w:bottom w:val="none" w:sz="0" w:space="0" w:color="auto"/>
        <w:right w:val="none" w:sz="0" w:space="0" w:color="auto"/>
      </w:divBdr>
      <w:divsChild>
        <w:div w:id="1627656791">
          <w:marLeft w:val="0"/>
          <w:marRight w:val="0"/>
          <w:marTop w:val="0"/>
          <w:marBottom w:val="0"/>
          <w:divBdr>
            <w:top w:val="none" w:sz="0" w:space="0" w:color="auto"/>
            <w:left w:val="none" w:sz="0" w:space="0" w:color="auto"/>
            <w:bottom w:val="none" w:sz="0" w:space="0" w:color="auto"/>
            <w:right w:val="none" w:sz="0" w:space="0" w:color="auto"/>
          </w:divBdr>
          <w:divsChild>
            <w:div w:id="2043898245">
              <w:marLeft w:val="0"/>
              <w:marRight w:val="0"/>
              <w:marTop w:val="0"/>
              <w:marBottom w:val="0"/>
              <w:divBdr>
                <w:top w:val="none" w:sz="0" w:space="0" w:color="auto"/>
                <w:left w:val="none" w:sz="0" w:space="0" w:color="auto"/>
                <w:bottom w:val="none" w:sz="0" w:space="0" w:color="auto"/>
                <w:right w:val="none" w:sz="0" w:space="0" w:color="auto"/>
              </w:divBdr>
            </w:div>
            <w:div w:id="1240560812">
              <w:marLeft w:val="0"/>
              <w:marRight w:val="0"/>
              <w:marTop w:val="0"/>
              <w:marBottom w:val="0"/>
              <w:divBdr>
                <w:top w:val="none" w:sz="0" w:space="0" w:color="auto"/>
                <w:left w:val="none" w:sz="0" w:space="0" w:color="auto"/>
                <w:bottom w:val="none" w:sz="0" w:space="0" w:color="auto"/>
                <w:right w:val="none" w:sz="0" w:space="0" w:color="auto"/>
              </w:divBdr>
            </w:div>
            <w:div w:id="629677085">
              <w:marLeft w:val="0"/>
              <w:marRight w:val="0"/>
              <w:marTop w:val="0"/>
              <w:marBottom w:val="0"/>
              <w:divBdr>
                <w:top w:val="none" w:sz="0" w:space="0" w:color="auto"/>
                <w:left w:val="none" w:sz="0" w:space="0" w:color="auto"/>
                <w:bottom w:val="none" w:sz="0" w:space="0" w:color="auto"/>
                <w:right w:val="none" w:sz="0" w:space="0" w:color="auto"/>
              </w:divBdr>
            </w:div>
            <w:div w:id="617685294">
              <w:marLeft w:val="0"/>
              <w:marRight w:val="0"/>
              <w:marTop w:val="0"/>
              <w:marBottom w:val="0"/>
              <w:divBdr>
                <w:top w:val="none" w:sz="0" w:space="0" w:color="auto"/>
                <w:left w:val="none" w:sz="0" w:space="0" w:color="auto"/>
                <w:bottom w:val="none" w:sz="0" w:space="0" w:color="auto"/>
                <w:right w:val="none" w:sz="0" w:space="0" w:color="auto"/>
              </w:divBdr>
            </w:div>
            <w:div w:id="1727140583">
              <w:marLeft w:val="0"/>
              <w:marRight w:val="0"/>
              <w:marTop w:val="0"/>
              <w:marBottom w:val="0"/>
              <w:divBdr>
                <w:top w:val="none" w:sz="0" w:space="0" w:color="auto"/>
                <w:left w:val="none" w:sz="0" w:space="0" w:color="auto"/>
                <w:bottom w:val="none" w:sz="0" w:space="0" w:color="auto"/>
                <w:right w:val="none" w:sz="0" w:space="0" w:color="auto"/>
              </w:divBdr>
            </w:div>
            <w:div w:id="940062897">
              <w:marLeft w:val="0"/>
              <w:marRight w:val="0"/>
              <w:marTop w:val="0"/>
              <w:marBottom w:val="0"/>
              <w:divBdr>
                <w:top w:val="none" w:sz="0" w:space="0" w:color="auto"/>
                <w:left w:val="none" w:sz="0" w:space="0" w:color="auto"/>
                <w:bottom w:val="none" w:sz="0" w:space="0" w:color="auto"/>
                <w:right w:val="none" w:sz="0" w:space="0" w:color="auto"/>
              </w:divBdr>
            </w:div>
            <w:div w:id="166336306">
              <w:marLeft w:val="0"/>
              <w:marRight w:val="0"/>
              <w:marTop w:val="0"/>
              <w:marBottom w:val="0"/>
              <w:divBdr>
                <w:top w:val="none" w:sz="0" w:space="0" w:color="auto"/>
                <w:left w:val="none" w:sz="0" w:space="0" w:color="auto"/>
                <w:bottom w:val="none" w:sz="0" w:space="0" w:color="auto"/>
                <w:right w:val="none" w:sz="0" w:space="0" w:color="auto"/>
              </w:divBdr>
            </w:div>
            <w:div w:id="1500467876">
              <w:marLeft w:val="0"/>
              <w:marRight w:val="0"/>
              <w:marTop w:val="0"/>
              <w:marBottom w:val="0"/>
              <w:divBdr>
                <w:top w:val="none" w:sz="0" w:space="0" w:color="auto"/>
                <w:left w:val="none" w:sz="0" w:space="0" w:color="auto"/>
                <w:bottom w:val="none" w:sz="0" w:space="0" w:color="auto"/>
                <w:right w:val="none" w:sz="0" w:space="0" w:color="auto"/>
              </w:divBdr>
            </w:div>
            <w:div w:id="211230022">
              <w:marLeft w:val="0"/>
              <w:marRight w:val="0"/>
              <w:marTop w:val="0"/>
              <w:marBottom w:val="0"/>
              <w:divBdr>
                <w:top w:val="none" w:sz="0" w:space="0" w:color="auto"/>
                <w:left w:val="none" w:sz="0" w:space="0" w:color="auto"/>
                <w:bottom w:val="none" w:sz="0" w:space="0" w:color="auto"/>
                <w:right w:val="none" w:sz="0" w:space="0" w:color="auto"/>
              </w:divBdr>
            </w:div>
            <w:div w:id="343096976">
              <w:marLeft w:val="0"/>
              <w:marRight w:val="0"/>
              <w:marTop w:val="0"/>
              <w:marBottom w:val="0"/>
              <w:divBdr>
                <w:top w:val="none" w:sz="0" w:space="0" w:color="auto"/>
                <w:left w:val="none" w:sz="0" w:space="0" w:color="auto"/>
                <w:bottom w:val="none" w:sz="0" w:space="0" w:color="auto"/>
                <w:right w:val="none" w:sz="0" w:space="0" w:color="auto"/>
              </w:divBdr>
            </w:div>
            <w:div w:id="766922583">
              <w:marLeft w:val="0"/>
              <w:marRight w:val="0"/>
              <w:marTop w:val="0"/>
              <w:marBottom w:val="0"/>
              <w:divBdr>
                <w:top w:val="none" w:sz="0" w:space="0" w:color="auto"/>
                <w:left w:val="none" w:sz="0" w:space="0" w:color="auto"/>
                <w:bottom w:val="none" w:sz="0" w:space="0" w:color="auto"/>
                <w:right w:val="none" w:sz="0" w:space="0" w:color="auto"/>
              </w:divBdr>
            </w:div>
            <w:div w:id="1798839120">
              <w:marLeft w:val="0"/>
              <w:marRight w:val="0"/>
              <w:marTop w:val="0"/>
              <w:marBottom w:val="0"/>
              <w:divBdr>
                <w:top w:val="none" w:sz="0" w:space="0" w:color="auto"/>
                <w:left w:val="none" w:sz="0" w:space="0" w:color="auto"/>
                <w:bottom w:val="none" w:sz="0" w:space="0" w:color="auto"/>
                <w:right w:val="none" w:sz="0" w:space="0" w:color="auto"/>
              </w:divBdr>
            </w:div>
            <w:div w:id="1384061200">
              <w:marLeft w:val="0"/>
              <w:marRight w:val="0"/>
              <w:marTop w:val="0"/>
              <w:marBottom w:val="0"/>
              <w:divBdr>
                <w:top w:val="none" w:sz="0" w:space="0" w:color="auto"/>
                <w:left w:val="none" w:sz="0" w:space="0" w:color="auto"/>
                <w:bottom w:val="none" w:sz="0" w:space="0" w:color="auto"/>
                <w:right w:val="none" w:sz="0" w:space="0" w:color="auto"/>
              </w:divBdr>
            </w:div>
            <w:div w:id="7802824">
              <w:marLeft w:val="0"/>
              <w:marRight w:val="0"/>
              <w:marTop w:val="0"/>
              <w:marBottom w:val="0"/>
              <w:divBdr>
                <w:top w:val="none" w:sz="0" w:space="0" w:color="auto"/>
                <w:left w:val="none" w:sz="0" w:space="0" w:color="auto"/>
                <w:bottom w:val="none" w:sz="0" w:space="0" w:color="auto"/>
                <w:right w:val="none" w:sz="0" w:space="0" w:color="auto"/>
              </w:divBdr>
            </w:div>
            <w:div w:id="79064616">
              <w:marLeft w:val="0"/>
              <w:marRight w:val="0"/>
              <w:marTop w:val="0"/>
              <w:marBottom w:val="0"/>
              <w:divBdr>
                <w:top w:val="none" w:sz="0" w:space="0" w:color="auto"/>
                <w:left w:val="none" w:sz="0" w:space="0" w:color="auto"/>
                <w:bottom w:val="none" w:sz="0" w:space="0" w:color="auto"/>
                <w:right w:val="none" w:sz="0" w:space="0" w:color="auto"/>
              </w:divBdr>
            </w:div>
            <w:div w:id="272445185">
              <w:marLeft w:val="0"/>
              <w:marRight w:val="0"/>
              <w:marTop w:val="0"/>
              <w:marBottom w:val="0"/>
              <w:divBdr>
                <w:top w:val="none" w:sz="0" w:space="0" w:color="auto"/>
                <w:left w:val="none" w:sz="0" w:space="0" w:color="auto"/>
                <w:bottom w:val="none" w:sz="0" w:space="0" w:color="auto"/>
                <w:right w:val="none" w:sz="0" w:space="0" w:color="auto"/>
              </w:divBdr>
            </w:div>
            <w:div w:id="111262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js_scroll_to_top.asp" TargetMode="External"/><Relationship Id="rId3" Type="http://schemas.openxmlformats.org/officeDocument/2006/relationships/customXml" Target="../customXml/item3.xml"/><Relationship Id="rId7" Type="http://schemas.openxmlformats.org/officeDocument/2006/relationships/hyperlink" Target="https://developer.mozilla.org/en-US/docs/Web/CSS/text-underline-offs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b19c0cd-71a4-4776-8b60-23e5d07f03a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EC6B97A39F21A47A191DCD7D3927B81" ma:contentTypeVersion="14" ma:contentTypeDescription="Opprett et nytt dokument." ma:contentTypeScope="" ma:versionID="d50c3419ad35c235929e6a382beda547">
  <xsd:schema xmlns:xsd="http://www.w3.org/2001/XMLSchema" xmlns:xs="http://www.w3.org/2001/XMLSchema" xmlns:p="http://schemas.microsoft.com/office/2006/metadata/properties" xmlns:ns3="9b19c0cd-71a4-4776-8b60-23e5d07f03ae" xmlns:ns4="18315511-432c-4597-ae6e-2e0a44c9c795" targetNamespace="http://schemas.microsoft.com/office/2006/metadata/properties" ma:root="true" ma:fieldsID="a329b62f3b587da7ba6c880683871630" ns3:_="" ns4:_="">
    <xsd:import namespace="9b19c0cd-71a4-4776-8b60-23e5d07f03ae"/>
    <xsd:import namespace="18315511-432c-4597-ae6e-2e0a44c9c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LengthInSeconds" minOccurs="0"/>
                <xsd:element ref="ns3:MediaServiceDateTaken"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19c0cd-71a4-4776-8b60-23e5d07f0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8315511-432c-4597-ae6e-2e0a44c9c79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ingsdetaljer" ma:internalName="SharedWithDetails" ma:readOnly="true">
      <xsd:simpleType>
        <xsd:restriction base="dms:Note">
          <xsd:maxLength value="255"/>
        </xsd:restriction>
      </xsd:simpleType>
    </xsd:element>
    <xsd:element name="SharingHintHash" ma:index="18"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9DC79D-A337-4151-93DF-8E15A3E2E740}">
  <ds:schemaRefs>
    <ds:schemaRef ds:uri="http://schemas.microsoft.com/office/2006/metadata/properties"/>
    <ds:schemaRef ds:uri="http://schemas.microsoft.com/office/infopath/2007/PartnerControls"/>
    <ds:schemaRef ds:uri="9b19c0cd-71a4-4776-8b60-23e5d07f03ae"/>
  </ds:schemaRefs>
</ds:datastoreItem>
</file>

<file path=customXml/itemProps2.xml><?xml version="1.0" encoding="utf-8"?>
<ds:datastoreItem xmlns:ds="http://schemas.openxmlformats.org/officeDocument/2006/customXml" ds:itemID="{91D9EA80-B4A3-4B81-A463-DA620A125177}">
  <ds:schemaRefs>
    <ds:schemaRef ds:uri="http://schemas.microsoft.com/sharepoint/v3/contenttype/forms"/>
  </ds:schemaRefs>
</ds:datastoreItem>
</file>

<file path=customXml/itemProps3.xml><?xml version="1.0" encoding="utf-8"?>
<ds:datastoreItem xmlns:ds="http://schemas.openxmlformats.org/officeDocument/2006/customXml" ds:itemID="{744FE196-C10D-4D51-8CE5-CAEB2DEA39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19c0cd-71a4-4776-8b60-23e5d07f03ae"/>
    <ds:schemaRef ds:uri="18315511-432c-4597-ae6e-2e0a44c9c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439</Words>
  <Characters>2332</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 Aslanbekovna Bachalova</dc:creator>
  <cp:keywords/>
  <dc:description/>
  <cp:lastModifiedBy>Liza Aslanbekovna Bachalova</cp:lastModifiedBy>
  <cp:revision>3</cp:revision>
  <dcterms:created xsi:type="dcterms:W3CDTF">2023-11-28T12:38:00Z</dcterms:created>
  <dcterms:modified xsi:type="dcterms:W3CDTF">2023-11-28T13:06:00Z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0x010100FEC6B97A39F21A47A191DCD7D3927B81</vt:lpwstr>
  </property>
</Properties>
</file>