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1FFE" w14:textId="66033A33" w:rsidR="00E26074" w:rsidRDefault="00E26074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E3CA90" wp14:editId="7A0DA6AC">
                <wp:simplePos x="0" y="0"/>
                <wp:positionH relativeFrom="margin">
                  <wp:posOffset>3377565</wp:posOffset>
                </wp:positionH>
                <wp:positionV relativeFrom="paragraph">
                  <wp:posOffset>0</wp:posOffset>
                </wp:positionV>
                <wp:extent cx="3101340" cy="396240"/>
                <wp:effectExtent l="0" t="0" r="3810" b="3810"/>
                <wp:wrapSquare wrapText="bothSides"/>
                <wp:docPr id="20001899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2642C" w14:textId="083021B9" w:rsidR="00E26074" w:rsidRPr="009E1255" w:rsidRDefault="00E26074" w:rsidP="00E26074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E1255"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FOLIO N°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begin"/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instrText xml:space="preserve"> MERGEFIELD FOLIO </w:instrTex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8A25B1" w:rsidRPr="00940C20">
                              <w:rPr>
                                <w:rFonts w:ascii="Tahoma" w:hAnsi="Tahoma" w:cs="Tahoma"/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000001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3CA9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5.95pt;margin-top:0;width:244.2pt;height:3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" stroked="f">
                <v:textbox>
                  <w:txbxContent>
                    <w:p w14:paraId="4A62642C" w14:textId="083021B9" w:rsidR="00E26074" w:rsidRPr="009E1255" w:rsidRDefault="00E26074" w:rsidP="00E26074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</w:pPr>
                      <w:r w:rsidRPr="009E1255"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t xml:space="preserve">FOLIO N°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begin"/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instrText xml:space="preserve"> MERGEFIELD FOLIO </w:instrTex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separate"/>
                      </w:r>
                      <w:r w:rsidR="008A25B1" w:rsidRPr="00940C20">
                        <w:rPr>
                          <w:rFonts w:ascii="Tahoma" w:hAnsi="Tahoma" w:cs="Tahoma"/>
                          <w:b/>
                          <w:bCs/>
                          <w:noProof/>
                          <w:sz w:val="40"/>
                          <w:szCs w:val="40"/>
                        </w:rPr>
                        <w:t>000001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AF4757" w14:textId="41369A26" w:rsidR="00551D62" w:rsidRDefault="00551D62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7940B1D0" w14:textId="7223CBE8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002F975" w14:textId="0E678968" w:rsidR="00551D62" w:rsidRDefault="00551D62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Con fecha 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5941B6" w:rsidRPr="00DC384A">
        <w:rPr>
          <w:rFonts w:ascii="Tahoma" w:hAnsi="Tahoma" w:cs="Tahoma"/>
          <w:b/>
          <w:bCs/>
          <w:sz w:val="24"/>
          <w:szCs w:val="24"/>
        </w:rPr>
        <w:instrText xml:space="preserve"> MERGEFIELD FECHA </w:instrTex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6/21/2025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, Recibí de don Rodrigo Bustos Estrada, coordinador zonal de Administración de la Zona del Biobío, </w:t>
      </w:r>
      <w:r w:rsidRPr="00DC384A">
        <w:rPr>
          <w:rFonts w:ascii="Tahoma" w:hAnsi="Tahoma" w:cs="Tahoma"/>
          <w:b/>
          <w:bCs/>
          <w:sz w:val="24"/>
          <w:szCs w:val="24"/>
        </w:rPr>
        <w:t xml:space="preserve">$ 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5941B6" w:rsidRPr="00DC384A">
        <w:rPr>
          <w:rFonts w:ascii="Tahoma" w:hAnsi="Tahoma" w:cs="Tahoma"/>
          <w:b/>
          <w:bCs/>
          <w:sz w:val="24"/>
          <w:szCs w:val="24"/>
        </w:rPr>
        <w:instrText xml:space="preserve"> MERGEFIELD CUOTA </w:instrTex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10000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 (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5941B6" w:rsidRPr="00DC384A">
        <w:rPr>
          <w:rFonts w:ascii="Tahoma" w:hAnsi="Tahoma" w:cs="Tahoma"/>
          <w:b/>
          <w:bCs/>
          <w:sz w:val="24"/>
          <w:szCs w:val="24"/>
        </w:rPr>
        <w:instrText xml:space="preserve"> MERGEFIELD TEXTO_CUOTA </w:instrTex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Diez Mil pesos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), por concepto de 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5941B6" w:rsidRPr="00DC384A">
        <w:rPr>
          <w:rFonts w:ascii="Tahoma" w:hAnsi="Tahoma" w:cs="Tahoma"/>
          <w:b/>
          <w:bCs/>
          <w:sz w:val="24"/>
          <w:szCs w:val="24"/>
        </w:rPr>
        <w:instrText xml:space="preserve"> MERGEFIELD CONCEPTO </w:instrTex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Celebración de RAMA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>, gasto realizado en el Curso Medio 2025 en la comuna de Chiguayante.</w:t>
      </w:r>
    </w:p>
    <w:p w14:paraId="2F0CD39A" w14:textId="2C5824FD" w:rsidR="00551D62" w:rsidRDefault="00551D62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5C2003FB" w14:textId="784CA822" w:rsidR="00E26074" w:rsidRDefault="00E26074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41E9D58D" w14:textId="6FBC458F" w:rsidR="00DC384A" w:rsidRDefault="001A7303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1D57754" wp14:editId="444D73B6">
            <wp:simplePos x="0" y="0"/>
            <wp:positionH relativeFrom="column">
              <wp:posOffset>3369945</wp:posOffset>
            </wp:positionH>
            <wp:positionV relativeFrom="paragraph">
              <wp:posOffset>118110</wp:posOffset>
            </wp:positionV>
            <wp:extent cx="914400" cy="931545"/>
            <wp:effectExtent l="0" t="0" r="0" b="0"/>
            <wp:wrapNone/>
            <wp:docPr id="7271494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49410" name="Imagen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84A">
        <w:rPr>
          <w:rFonts w:ascii="Tahoma" w:hAnsi="Tahoma" w:cs="Tahoma"/>
          <w:sz w:val="24"/>
          <w:szCs w:val="24"/>
        </w:rPr>
        <w:t>Firma</w:t>
      </w:r>
      <w:r w:rsidR="00DC384A">
        <w:rPr>
          <w:rFonts w:ascii="Tahoma" w:hAnsi="Tahoma" w:cs="Tahoma"/>
          <w:sz w:val="24"/>
          <w:szCs w:val="24"/>
        </w:rPr>
        <w:tab/>
      </w:r>
      <w:r w:rsidR="00DC384A">
        <w:rPr>
          <w:rFonts w:ascii="Tahoma" w:hAnsi="Tahoma" w:cs="Tahoma"/>
          <w:sz w:val="24"/>
          <w:szCs w:val="24"/>
        </w:rPr>
        <w:tab/>
        <w:t>: ______________________________</w:t>
      </w:r>
    </w:p>
    <w:p w14:paraId="06878A54" w14:textId="4AF50854" w:rsidR="00DC384A" w:rsidRDefault="00B143DD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8B736B1" wp14:editId="0DC793FB">
            <wp:simplePos x="0" y="0"/>
            <wp:positionH relativeFrom="margin">
              <wp:posOffset>4251960</wp:posOffset>
            </wp:positionH>
            <wp:positionV relativeFrom="paragraph">
              <wp:posOffset>10160</wp:posOffset>
            </wp:positionV>
            <wp:extent cx="1577340" cy="749749"/>
            <wp:effectExtent l="0" t="0" r="3810" b="0"/>
            <wp:wrapNone/>
            <wp:docPr id="155549815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8152" name="Imagen 1555498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749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84A">
        <w:rPr>
          <w:rFonts w:ascii="Tahoma" w:hAnsi="Tahoma" w:cs="Tahoma"/>
          <w:sz w:val="24"/>
          <w:szCs w:val="24"/>
        </w:rPr>
        <w:t>Nombre</w:t>
      </w:r>
      <w:r w:rsidR="00DC384A">
        <w:rPr>
          <w:rFonts w:ascii="Tahoma" w:hAnsi="Tahoma" w:cs="Tahoma"/>
          <w:sz w:val="24"/>
          <w:szCs w:val="24"/>
        </w:rPr>
        <w:tab/>
        <w:t xml:space="preserve">: </w:t>
      </w:r>
      <w:r w:rsidR="00DC384A"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DC384A" w:rsidRPr="00DC384A">
        <w:rPr>
          <w:rFonts w:ascii="Tahoma" w:hAnsi="Tahoma" w:cs="Tahoma"/>
          <w:b/>
          <w:bCs/>
          <w:sz w:val="24"/>
          <w:szCs w:val="24"/>
        </w:rPr>
        <w:instrText xml:space="preserve"> MERGEFIELD NOMBRE </w:instrText>
      </w:r>
      <w:r w:rsidR="00DC384A"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Aldo Felipe Arévalo Rodríguez</w:t>
      </w:r>
      <w:r w:rsidR="00DC384A"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4FD8F8E2" w14:textId="238D3A0C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R.U.N.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RUN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13725336-4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463E1F8F" w14:textId="1599DAF0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ROL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ROL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Formador(a)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756CCD76" w14:textId="4AA1617C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RAMA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RAMA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Lobatos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308B5527" w14:textId="4DC816B4" w:rsidR="00E26074" w:rsidRPr="009E1255" w:rsidRDefault="00E26074" w:rsidP="00DC384A">
      <w:pPr>
        <w:spacing w:after="0" w:line="240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p.p. Rodrigo Bustos Estada</w:t>
      </w:r>
    </w:p>
    <w:p w14:paraId="4A42CE96" w14:textId="66A32509" w:rsidR="009E1255" w:rsidRDefault="009E1255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4EC2368F" w14:textId="77777777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10665DD7" w14:textId="62AA48C6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-----------------------------------------------------------------------------------------------------</w:t>
      </w:r>
    </w:p>
    <w:p w14:paraId="7E41488F" w14:textId="46437AFE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082AEC6" w14:textId="39A61748" w:rsidR="00DC384A" w:rsidRPr="009E1255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30E103C" wp14:editId="14A337D1">
            <wp:simplePos x="0" y="0"/>
            <wp:positionH relativeFrom="rightMargin">
              <wp:posOffset>129540</wp:posOffset>
            </wp:positionH>
            <wp:positionV relativeFrom="paragraph">
              <wp:posOffset>189865</wp:posOffset>
            </wp:positionV>
            <wp:extent cx="533400" cy="762000"/>
            <wp:effectExtent l="0" t="0" r="0" b="0"/>
            <wp:wrapSquare wrapText="bothSides"/>
            <wp:docPr id="31123251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1259" name="Imagen 1" descr="Un dibujo de una cara feliz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3EC7D" w14:textId="4665F9FE" w:rsidR="009E1255" w:rsidRPr="009E1255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8F2C5C0" wp14:editId="72DFC95C">
                <wp:simplePos x="0" y="0"/>
                <wp:positionH relativeFrom="margin">
                  <wp:posOffset>1845945</wp:posOffset>
                </wp:positionH>
                <wp:positionV relativeFrom="paragraph">
                  <wp:posOffset>29210</wp:posOffset>
                </wp:positionV>
                <wp:extent cx="2887980" cy="1404620"/>
                <wp:effectExtent l="0" t="0" r="7620" b="0"/>
                <wp:wrapSquare wrapText="bothSides"/>
                <wp:docPr id="14147688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7DCAC" w14:textId="77777777" w:rsidR="00DC384A" w:rsidRPr="009E1255" w:rsidRDefault="00DC384A" w:rsidP="00DC384A">
                            <w:pPr>
                              <w:jc w:val="center"/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</w:pPr>
                            <w:r w:rsidRPr="009E1255"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 xml:space="preserve">COMPROBANTE DE </w:t>
                            </w: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EGRESO</w:t>
                            </w:r>
                            <w:r w:rsidRPr="009E1255"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 xml:space="preserve"> DE DINERO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F2C5C0" id="_x0000_s1027" type="#_x0000_t202" style="position:absolute;left:0;text-align:left;margin-left:145.35pt;margin-top:2.3pt;width:227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" stroked="f">
                <v:textbox style="mso-fit-shape-to-text:t">
                  <w:txbxContent>
                    <w:p w14:paraId="6647DCAC" w14:textId="77777777" w:rsidR="00DC384A" w:rsidRPr="009E1255" w:rsidRDefault="00DC384A" w:rsidP="00DC384A">
                      <w:pPr>
                        <w:jc w:val="center"/>
                        <w:rPr>
                          <w:rFonts w:ascii="Tahoma" w:hAnsi="Tahoma" w:cs="Tahoma"/>
                          <w:sz w:val="40"/>
                          <w:szCs w:val="40"/>
                        </w:rPr>
                      </w:pPr>
                      <w:r w:rsidRPr="009E1255">
                        <w:rPr>
                          <w:rFonts w:ascii="Tahoma" w:hAnsi="Tahoma" w:cs="Tahoma"/>
                          <w:sz w:val="40"/>
                          <w:szCs w:val="40"/>
                        </w:rPr>
                        <w:t xml:space="preserve">COMPROBANTE DE </w:t>
                      </w: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>EGRESO</w:t>
                      </w:r>
                      <w:r w:rsidRPr="009E1255">
                        <w:rPr>
                          <w:rFonts w:ascii="Tahoma" w:hAnsi="Tahoma" w:cs="Tahoma"/>
                          <w:sz w:val="40"/>
                          <w:szCs w:val="40"/>
                        </w:rPr>
                        <w:t xml:space="preserve"> DE DINERO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F30AD99" wp14:editId="70AF8573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807720" cy="899160"/>
            <wp:effectExtent l="0" t="0" r="0" b="0"/>
            <wp:wrapSquare wrapText="bothSides"/>
            <wp:docPr id="2038211116" name="Imagen 2" descr="Imagen que contiene alimentos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86100" name="Imagen 2" descr="Imagen que contiene alimentos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F3BC0" w14:textId="100F98CB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53CA8878" w14:textId="77777777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545B1A77" w14:textId="7288E35B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68ABCCE8" w14:textId="3B3374EE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062A2005" w14:textId="77777777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01D652" wp14:editId="5087D5CA">
                <wp:simplePos x="0" y="0"/>
                <wp:positionH relativeFrom="margin">
                  <wp:posOffset>3377565</wp:posOffset>
                </wp:positionH>
                <wp:positionV relativeFrom="paragraph">
                  <wp:posOffset>0</wp:posOffset>
                </wp:positionV>
                <wp:extent cx="3101340" cy="396240"/>
                <wp:effectExtent l="0" t="0" r="3810" b="3810"/>
                <wp:wrapSquare wrapText="bothSides"/>
                <wp:docPr id="5066639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D3A0D" w14:textId="2DBD08D9" w:rsidR="00DC384A" w:rsidRPr="009E1255" w:rsidRDefault="00DC384A" w:rsidP="00DC384A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E1255"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FOLIO N°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begin"/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instrText xml:space="preserve"> MERGEFIELD FOLIO </w:instrTex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8A25B1" w:rsidRPr="00940C20">
                              <w:rPr>
                                <w:rFonts w:ascii="Tahoma" w:hAnsi="Tahoma" w:cs="Tahoma"/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000001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1D652" id="_x0000_s1028" type="#_x0000_t202" style="position:absolute;left:0;text-align:left;margin-left:265.95pt;margin-top:0;width:244.2pt;height:31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" stroked="f">
                <v:textbox>
                  <w:txbxContent>
                    <w:p w14:paraId="742D3A0D" w14:textId="2DBD08D9" w:rsidR="00DC384A" w:rsidRPr="009E1255" w:rsidRDefault="00DC384A" w:rsidP="00DC384A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</w:pPr>
                      <w:r w:rsidRPr="009E1255"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t xml:space="preserve">FOLIO N°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begin"/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instrText xml:space="preserve"> MERGEFIELD FOLIO </w:instrTex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separate"/>
                      </w:r>
                      <w:r w:rsidR="008A25B1" w:rsidRPr="00940C20">
                        <w:rPr>
                          <w:rFonts w:ascii="Tahoma" w:hAnsi="Tahoma" w:cs="Tahoma"/>
                          <w:b/>
                          <w:bCs/>
                          <w:noProof/>
                          <w:sz w:val="40"/>
                          <w:szCs w:val="40"/>
                        </w:rPr>
                        <w:t>000001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1B0C7A" w14:textId="77777777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3DBA61B0" w14:textId="77777777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32426DB6" w14:textId="187BAE2C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Con fecha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FECHA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6/21/2025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, Recibí de don Rodrigo Bustos Estrada, coordinador zonal de Administración de la Zona del Biobío, </w:t>
      </w:r>
      <w:r w:rsidRPr="00DC384A">
        <w:rPr>
          <w:rFonts w:ascii="Tahoma" w:hAnsi="Tahoma" w:cs="Tahoma"/>
          <w:b/>
          <w:bCs/>
          <w:sz w:val="24"/>
          <w:szCs w:val="24"/>
        </w:rPr>
        <w:t xml:space="preserve">$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CUOTA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10000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 (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TEXTO_CUOTA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Diez Mil pesos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), por concepto de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CONCEPTO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Celebración de RAMA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>, gasto realizado en el Curso Medio 2025 en la comuna de Chiguayante.</w:t>
      </w:r>
    </w:p>
    <w:p w14:paraId="3977B19D" w14:textId="77777777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3FE5AD5A" w14:textId="0FE762AA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69381CF3" w14:textId="57A5E272" w:rsidR="00DC384A" w:rsidRDefault="001A7303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58E6C50" wp14:editId="5096B11C">
            <wp:simplePos x="0" y="0"/>
            <wp:positionH relativeFrom="column">
              <wp:posOffset>3398520</wp:posOffset>
            </wp:positionH>
            <wp:positionV relativeFrom="paragraph">
              <wp:posOffset>130810</wp:posOffset>
            </wp:positionV>
            <wp:extent cx="914400" cy="931545"/>
            <wp:effectExtent l="0" t="0" r="0" b="0"/>
            <wp:wrapNone/>
            <wp:docPr id="7725983" name="Imagen 5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983" name="Imagen 5" descr="Logotipo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84A">
        <w:rPr>
          <w:rFonts w:ascii="Tahoma" w:hAnsi="Tahoma" w:cs="Tahoma"/>
          <w:sz w:val="24"/>
          <w:szCs w:val="24"/>
        </w:rPr>
        <w:t>Firma</w:t>
      </w:r>
      <w:r w:rsidR="00DC384A">
        <w:rPr>
          <w:rFonts w:ascii="Tahoma" w:hAnsi="Tahoma" w:cs="Tahoma"/>
          <w:sz w:val="24"/>
          <w:szCs w:val="24"/>
        </w:rPr>
        <w:tab/>
      </w:r>
      <w:r w:rsidR="00DC384A">
        <w:rPr>
          <w:rFonts w:ascii="Tahoma" w:hAnsi="Tahoma" w:cs="Tahoma"/>
          <w:sz w:val="24"/>
          <w:szCs w:val="24"/>
        </w:rPr>
        <w:tab/>
        <w:t>: ______________________________</w:t>
      </w:r>
    </w:p>
    <w:p w14:paraId="28BB8C84" w14:textId="5A008CE5" w:rsidR="00DC384A" w:rsidRDefault="00B143DD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D6EC206" wp14:editId="6A31A659">
            <wp:simplePos x="0" y="0"/>
            <wp:positionH relativeFrom="margin">
              <wp:posOffset>4297680</wp:posOffset>
            </wp:positionH>
            <wp:positionV relativeFrom="paragraph">
              <wp:posOffset>3175</wp:posOffset>
            </wp:positionV>
            <wp:extent cx="1577340" cy="749749"/>
            <wp:effectExtent l="0" t="0" r="3810" b="0"/>
            <wp:wrapNone/>
            <wp:docPr id="197421419" name="Imagen 5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1419" name="Imagen 5" descr="Imagen en blanco y negr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749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84A">
        <w:rPr>
          <w:rFonts w:ascii="Tahoma" w:hAnsi="Tahoma" w:cs="Tahoma"/>
          <w:sz w:val="24"/>
          <w:szCs w:val="24"/>
        </w:rPr>
        <w:t>Nombre</w:t>
      </w:r>
      <w:r w:rsidR="00DC384A">
        <w:rPr>
          <w:rFonts w:ascii="Tahoma" w:hAnsi="Tahoma" w:cs="Tahoma"/>
          <w:sz w:val="24"/>
          <w:szCs w:val="24"/>
        </w:rPr>
        <w:tab/>
        <w:t xml:space="preserve">: </w:t>
      </w:r>
      <w:r w:rsidR="00DC384A"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DC384A" w:rsidRPr="00DC384A">
        <w:rPr>
          <w:rFonts w:ascii="Tahoma" w:hAnsi="Tahoma" w:cs="Tahoma"/>
          <w:b/>
          <w:bCs/>
          <w:sz w:val="24"/>
          <w:szCs w:val="24"/>
        </w:rPr>
        <w:instrText xml:space="preserve"> MERGEFIELD NOMBRE </w:instrText>
      </w:r>
      <w:r w:rsidR="00DC384A"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Aldo Felipe Arévalo Rodríguez</w:t>
      </w:r>
      <w:r w:rsidR="00DC384A"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3E0A6F8E" w14:textId="41EA6618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R.U.N.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RUN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13725336-4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31667EFE" w14:textId="0D6F4426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ROL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ROL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Formador(a)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44229909" w14:textId="211B1A90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RAMA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RAMA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Lobatos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7E55C209" w14:textId="77777777" w:rsidR="00DC384A" w:rsidRPr="009E1255" w:rsidRDefault="00DC384A" w:rsidP="00DC384A">
      <w:pPr>
        <w:spacing w:after="0" w:line="240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p.p. Rodrigo Bustos Estada</w:t>
      </w:r>
    </w:p>
    <w:p w14:paraId="6EDD8B34" w14:textId="0B315B89" w:rsidR="009E1255" w:rsidRPr="009E1255" w:rsidRDefault="009E1255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sectPr w:rsidR="009E1255" w:rsidRPr="009E1255" w:rsidSect="00DC384A">
      <w:headerReference w:type="default" r:id="rId10"/>
      <w:pgSz w:w="12240" w:h="15840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B864" w14:textId="77777777" w:rsidR="009E1255" w:rsidRDefault="009E1255" w:rsidP="009E1255">
      <w:pPr>
        <w:spacing w:after="0" w:line="240" w:lineRule="auto"/>
      </w:pPr>
      <w:r>
        <w:separator/>
      </w:r>
    </w:p>
  </w:endnote>
  <w:endnote w:type="continuationSeparator" w:id="0">
    <w:p w14:paraId="784DECB9" w14:textId="77777777" w:rsidR="009E1255" w:rsidRDefault="009E1255" w:rsidP="009E1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2FE7A" w14:textId="77777777" w:rsidR="009E1255" w:rsidRDefault="009E1255" w:rsidP="009E1255">
      <w:pPr>
        <w:spacing w:after="0" w:line="240" w:lineRule="auto"/>
      </w:pPr>
      <w:r>
        <w:separator/>
      </w:r>
    </w:p>
  </w:footnote>
  <w:footnote w:type="continuationSeparator" w:id="0">
    <w:p w14:paraId="2DC68A0B" w14:textId="77777777" w:rsidR="009E1255" w:rsidRDefault="009E1255" w:rsidP="009E1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AAC2" w14:textId="01BECD06" w:rsidR="009E1255" w:rsidRDefault="00E26074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8C2FAEA" wp14:editId="6F2B8819">
              <wp:simplePos x="0" y="0"/>
              <wp:positionH relativeFrom="margin">
                <wp:posOffset>1769745</wp:posOffset>
              </wp:positionH>
              <wp:positionV relativeFrom="paragraph">
                <wp:posOffset>-30480</wp:posOffset>
              </wp:positionV>
              <wp:extent cx="2887980" cy="1404620"/>
              <wp:effectExtent l="0" t="0" r="762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79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A40A86" w14:textId="6F5BD600" w:rsidR="009E1255" w:rsidRPr="009E1255" w:rsidRDefault="009E1255" w:rsidP="009E1255">
                          <w:pPr>
                            <w:jc w:val="center"/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</w:pPr>
                          <w:r w:rsidRPr="009E1255"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  <w:t xml:space="preserve">COMPROBANTE DE </w:t>
                          </w:r>
                          <w:r w:rsidR="00551D62"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  <w:t>EGRESO</w:t>
                          </w:r>
                          <w:r w:rsidRPr="009E1255"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  <w:t xml:space="preserve"> DE DINERO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C2FAE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39.35pt;margin-top:-2.4pt;width:227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" stroked="f">
              <v:textbox style="mso-fit-shape-to-text:t">
                <w:txbxContent>
                  <w:p w14:paraId="4DA40A86" w14:textId="6F5BD600" w:rsidR="009E1255" w:rsidRPr="009E1255" w:rsidRDefault="009E1255" w:rsidP="009E1255">
                    <w:pPr>
                      <w:jc w:val="center"/>
                      <w:rPr>
                        <w:rFonts w:ascii="Tahoma" w:hAnsi="Tahoma" w:cs="Tahoma"/>
                        <w:sz w:val="40"/>
                        <w:szCs w:val="40"/>
                      </w:rPr>
                    </w:pPr>
                    <w:r w:rsidRPr="009E1255">
                      <w:rPr>
                        <w:rFonts w:ascii="Tahoma" w:hAnsi="Tahoma" w:cs="Tahoma"/>
                        <w:sz w:val="40"/>
                        <w:szCs w:val="40"/>
                      </w:rPr>
                      <w:t xml:space="preserve">COMPROBANTE DE </w:t>
                    </w:r>
                    <w:r w:rsidR="00551D62">
                      <w:rPr>
                        <w:rFonts w:ascii="Tahoma" w:hAnsi="Tahoma" w:cs="Tahoma"/>
                        <w:sz w:val="40"/>
                        <w:szCs w:val="40"/>
                      </w:rPr>
                      <w:t>EGRESO</w:t>
                    </w:r>
                    <w:r w:rsidRPr="009E1255">
                      <w:rPr>
                        <w:rFonts w:ascii="Tahoma" w:hAnsi="Tahoma" w:cs="Tahoma"/>
                        <w:sz w:val="40"/>
                        <w:szCs w:val="40"/>
                      </w:rPr>
                      <w:t xml:space="preserve"> DE DINERO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9E1255">
      <w:rPr>
        <w:noProof/>
      </w:rPr>
      <w:drawing>
        <wp:anchor distT="0" distB="0" distL="114300" distR="114300" simplePos="0" relativeHeight="251659264" behindDoc="0" locked="0" layoutInCell="1" allowOverlap="1" wp14:anchorId="0EF756A4" wp14:editId="59772CE8">
          <wp:simplePos x="0" y="0"/>
          <wp:positionH relativeFrom="rightMargin">
            <wp:posOffset>228600</wp:posOffset>
          </wp:positionH>
          <wp:positionV relativeFrom="paragraph">
            <wp:posOffset>-46355</wp:posOffset>
          </wp:positionV>
          <wp:extent cx="533400" cy="762000"/>
          <wp:effectExtent l="0" t="0" r="0" b="0"/>
          <wp:wrapSquare wrapText="bothSides"/>
          <wp:docPr id="2098640905" name="Imagen 1" descr="Un dibujo de una cara feliz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951259" name="Imagen 1" descr="Un dibujo de una cara feliz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1255">
      <w:rPr>
        <w:noProof/>
      </w:rPr>
      <w:drawing>
        <wp:anchor distT="0" distB="0" distL="114300" distR="114300" simplePos="0" relativeHeight="251660288" behindDoc="0" locked="0" layoutInCell="1" allowOverlap="1" wp14:anchorId="0689281B" wp14:editId="28931436">
          <wp:simplePos x="0" y="0"/>
          <wp:positionH relativeFrom="margin">
            <wp:align>left</wp:align>
          </wp:positionH>
          <wp:positionV relativeFrom="paragraph">
            <wp:posOffset>-120015</wp:posOffset>
          </wp:positionV>
          <wp:extent cx="807720" cy="899160"/>
          <wp:effectExtent l="0" t="0" r="0" b="0"/>
          <wp:wrapSquare wrapText="bothSides"/>
          <wp:docPr id="1114620904" name="Imagen 2" descr="Imagen que contiene alimentos,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986100" name="Imagen 2" descr="Imagen que contiene alimentos, tabl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72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Mi unidad\SCOUT\Coordinacion Zonal\Voluntarios (Formacion)\CM - (Curso Medio)\2025_06\Administración\Curso Medio 2025_0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Comp# EGRESO$'`"/>
    <w:dataSource r:id="rId1"/>
    <w:viewMergedData/>
    <w:odso>
      <w:udl w:val="Provider=Microsoft.ACE.OLEDB.12.0;User ID=Admin;Data Source=G:\Mi unidad\SCOUT\Coordinacion Zonal\Voluntarios (Formacion)\CM - (Curso Medio)\2025_06\Administración\Curso Medio 2025_0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Comp# EGRESO$'"/>
      <w:src r:id="rId2"/>
      <w:colDelim w:val="9"/>
      <w:type w:val="database"/>
      <w:fHdr/>
      <w:fieldMapData>
        <w:column w:val="0"/>
        <w:lid w:val="es-CL"/>
      </w:fieldMapData>
      <w:fieldMapData>
        <w:column w:val="0"/>
        <w:lid w:val="es-CL"/>
      </w:fieldMapData>
      <w:fieldMapData>
        <w:type w:val="dbColumn"/>
        <w:name w:val="NOMBRE"/>
        <w:mappedName w:val="Nombre"/>
        <w:column w:val="1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</w:odso>
  </w:mailMerge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EA"/>
    <w:rsid w:val="001A7303"/>
    <w:rsid w:val="001C0DEA"/>
    <w:rsid w:val="0046270F"/>
    <w:rsid w:val="00551D62"/>
    <w:rsid w:val="005941B6"/>
    <w:rsid w:val="00623F8F"/>
    <w:rsid w:val="007135F7"/>
    <w:rsid w:val="00812D68"/>
    <w:rsid w:val="008A25B1"/>
    <w:rsid w:val="008D05EC"/>
    <w:rsid w:val="009E1255"/>
    <w:rsid w:val="00B143DD"/>
    <w:rsid w:val="00B849BA"/>
    <w:rsid w:val="00BF4D4F"/>
    <w:rsid w:val="00C57FAB"/>
    <w:rsid w:val="00CE087A"/>
    <w:rsid w:val="00DC384A"/>
    <w:rsid w:val="00DF2E7D"/>
    <w:rsid w:val="00E26074"/>
    <w:rsid w:val="00E63A73"/>
    <w:rsid w:val="00E8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ABBBD70"/>
  <w15:chartTrackingRefBased/>
  <w15:docId w15:val="{D2A80095-283D-403F-A4D4-6BD25E7C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D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D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D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D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D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D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D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1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1255"/>
  </w:style>
  <w:style w:type="paragraph" w:styleId="Piedepgina">
    <w:name w:val="footer"/>
    <w:basedOn w:val="Normal"/>
    <w:link w:val="PiedepginaCar"/>
    <w:uiPriority w:val="99"/>
    <w:unhideWhenUsed/>
    <w:rsid w:val="009E1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i%20unidad\SCOUT\Coordinacion%20Zonal\Voluntarios%20(Formacion)\CM%20-%20(Curso%20Medio)\2025_06\Administraci&#243;n\Curso%20Medio%202025_06.xlsm" TargetMode="External"/><Relationship Id="rId1" Type="http://schemas.openxmlformats.org/officeDocument/2006/relationships/mailMergeSource" Target="file:///G:\Mi%20unidad\SCOUT\Coordinacion%20Zonal\Voluntarios%20(Formacion)\CM%20-%20(Curso%20Medio)\2025_06\Administraci&#243;n\Curso%20Medio%202025_06.xl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Pesce</dc:creator>
  <cp:keywords/>
  <dc:description/>
  <cp:lastModifiedBy>Pablo Pesce</cp:lastModifiedBy>
  <cp:revision>11</cp:revision>
  <cp:lastPrinted>2025-06-21T21:45:00Z</cp:lastPrinted>
  <dcterms:created xsi:type="dcterms:W3CDTF">2025-06-20T22:27:00Z</dcterms:created>
  <dcterms:modified xsi:type="dcterms:W3CDTF">2025-06-21T21:46:00Z</dcterms:modified>
</cp:coreProperties>
</file>