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AB9C" w14:textId="77777777" w:rsidR="00485E48" w:rsidRPr="007E4946" w:rsidRDefault="00485E48" w:rsidP="007E4946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Contexto Actual</w:t>
      </w:r>
    </w:p>
    <w:p w14:paraId="4647632D" w14:textId="77777777" w:rsidR="007E4946" w:rsidRPr="007E4946" w:rsidRDefault="007E4946" w:rsidP="007E4946">
      <w:pPr>
        <w:rPr>
          <w:color w:val="000000" w:themeColor="text1"/>
        </w:rPr>
      </w:pPr>
    </w:p>
    <w:p w14:paraId="3BB49794" w14:textId="1E22FFA9" w:rsidR="00485E48" w:rsidRPr="007E4946" w:rsidRDefault="00485E48" w:rsidP="007E4946">
      <w:pPr>
        <w:pStyle w:val="Ttulo3"/>
        <w:numPr>
          <w:ilvl w:val="0"/>
          <w:numId w:val="6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¿Cuál es el principal problema o limitación del sistema actual y que sistema ocupan? </w:t>
      </w:r>
      <w:r w:rsidR="0039127C" w:rsidRPr="0039127C">
        <w:rPr>
          <w:color w:val="EE0000"/>
        </w:rPr>
        <w:t>TODO ES MANUAL Y MUCHOS PROCESO ANTES DE COMENZAR CON EL PROCESO</w:t>
      </w:r>
    </w:p>
    <w:p w14:paraId="1A27E7A1" w14:textId="77777777" w:rsidR="00485E48" w:rsidRPr="007E4946" w:rsidRDefault="00485E48" w:rsidP="00485E48">
      <w:pPr>
        <w:rPr>
          <w:color w:val="000000" w:themeColor="text1"/>
        </w:rPr>
      </w:pPr>
    </w:p>
    <w:p w14:paraId="07EDBD52" w14:textId="0150F16E" w:rsidR="00485E48" w:rsidRPr="007E4946" w:rsidRDefault="00485E48" w:rsidP="007E4946">
      <w:pPr>
        <w:pStyle w:val="Ttulo3"/>
        <w:numPr>
          <w:ilvl w:val="0"/>
          <w:numId w:val="6"/>
        </w:numPr>
        <w:rPr>
          <w:color w:val="000000" w:themeColor="text1"/>
        </w:rPr>
      </w:pPr>
      <w:r w:rsidRPr="007E4946">
        <w:rPr>
          <w:color w:val="000000" w:themeColor="text1"/>
        </w:rPr>
        <w:t>¿Qué tipos de datos manejan actualmente en las hojas de cálculo? (datos de participante, cursos, instructores, etc.)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YA ESTA EL ARCHIVO EXCEL EN PLATAFORMA</w:t>
      </w:r>
    </w:p>
    <w:p w14:paraId="46849E3F" w14:textId="77777777" w:rsidR="00485E48" w:rsidRPr="007E4946" w:rsidRDefault="00485E48" w:rsidP="00485E48">
      <w:pPr>
        <w:rPr>
          <w:color w:val="000000" w:themeColor="text1"/>
        </w:rPr>
      </w:pPr>
    </w:p>
    <w:p w14:paraId="68B7BE36" w14:textId="711A4016" w:rsidR="00485E48" w:rsidRPr="007E4946" w:rsidRDefault="00485E48" w:rsidP="007E4946">
      <w:pPr>
        <w:pStyle w:val="Ttulo3"/>
        <w:numPr>
          <w:ilvl w:val="0"/>
          <w:numId w:val="6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¿Cuantas personas usan o interactúan con el sistema actual y que roles tienen? </w:t>
      </w:r>
      <w:r w:rsidR="0039127C" w:rsidRPr="0039127C">
        <w:rPr>
          <w:color w:val="EE0000"/>
        </w:rPr>
        <w:t>1 YO</w:t>
      </w:r>
    </w:p>
    <w:p w14:paraId="6C0909F6" w14:textId="77777777" w:rsidR="00485E48" w:rsidRPr="007E4946" w:rsidRDefault="00485E48" w:rsidP="00485E48">
      <w:pPr>
        <w:rPr>
          <w:color w:val="000000" w:themeColor="text1"/>
        </w:rPr>
      </w:pPr>
    </w:p>
    <w:p w14:paraId="31D0153C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 xml:space="preserve">Objetivos y alcance </w:t>
      </w:r>
    </w:p>
    <w:p w14:paraId="16CB63CF" w14:textId="77777777" w:rsidR="00485E48" w:rsidRPr="007E4946" w:rsidRDefault="00485E48" w:rsidP="00485E48">
      <w:pPr>
        <w:rPr>
          <w:color w:val="000000" w:themeColor="text1"/>
        </w:rPr>
      </w:pPr>
    </w:p>
    <w:p w14:paraId="13C0BAD8" w14:textId="628C53F7" w:rsidR="00485E48" w:rsidRPr="007E4946" w:rsidRDefault="00485E48" w:rsidP="007E4946">
      <w:pPr>
        <w:pStyle w:val="Ttulo3"/>
        <w:numPr>
          <w:ilvl w:val="0"/>
          <w:numId w:val="7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¿Cuál es el objetivo principal que esperan lograr con la nueva plataforma web? 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QUE SEA MAS OPTIMIZADO</w:t>
      </w:r>
    </w:p>
    <w:p w14:paraId="63CC9E40" w14:textId="77777777" w:rsidR="00485E48" w:rsidRPr="007E4946" w:rsidRDefault="00485E48" w:rsidP="00485E48">
      <w:pPr>
        <w:rPr>
          <w:color w:val="000000" w:themeColor="text1"/>
        </w:rPr>
      </w:pPr>
    </w:p>
    <w:p w14:paraId="3BDFD66A" w14:textId="50BE35FB" w:rsidR="00485E48" w:rsidRPr="007E4946" w:rsidRDefault="00485E48" w:rsidP="007E4946">
      <w:pPr>
        <w:pStyle w:val="Ttulo3"/>
        <w:numPr>
          <w:ilvl w:val="0"/>
          <w:numId w:val="7"/>
        </w:numPr>
        <w:rPr>
          <w:color w:val="000000" w:themeColor="text1"/>
        </w:rPr>
      </w:pPr>
      <w:r w:rsidRPr="007E4946">
        <w:rPr>
          <w:color w:val="000000" w:themeColor="text1"/>
        </w:rPr>
        <w:t>¿Cuáles son los beneficios que esperan obtener de la nueva herramienta?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 xml:space="preserve">OPTIMZIACION, </w:t>
      </w:r>
      <w:proofErr w:type="gramStart"/>
      <w:r w:rsidR="0039127C" w:rsidRPr="0039127C">
        <w:rPr>
          <w:color w:val="EE0000"/>
        </w:rPr>
        <w:t>RAPIDEZ,.</w:t>
      </w:r>
      <w:proofErr w:type="gramEnd"/>
      <w:r w:rsidR="0039127C" w:rsidRPr="0039127C">
        <w:rPr>
          <w:color w:val="EE0000"/>
        </w:rPr>
        <w:t xml:space="preserve"> FLUIDES y FACILITAR EL TRABAJO</w:t>
      </w:r>
    </w:p>
    <w:p w14:paraId="15318032" w14:textId="77777777" w:rsidR="00485E48" w:rsidRPr="007E4946" w:rsidRDefault="00485E48" w:rsidP="00485E48">
      <w:pPr>
        <w:rPr>
          <w:color w:val="000000" w:themeColor="text1"/>
        </w:rPr>
      </w:pPr>
    </w:p>
    <w:p w14:paraId="270FAFEB" w14:textId="102F9462" w:rsidR="00485E48" w:rsidRPr="007E4946" w:rsidRDefault="00485E48" w:rsidP="007E4946">
      <w:pPr>
        <w:pStyle w:val="Ttulo3"/>
        <w:numPr>
          <w:ilvl w:val="0"/>
          <w:numId w:val="7"/>
        </w:numPr>
        <w:rPr>
          <w:color w:val="000000" w:themeColor="text1"/>
        </w:rPr>
      </w:pPr>
      <w:r w:rsidRPr="007E4946">
        <w:rPr>
          <w:color w:val="000000" w:themeColor="text1"/>
        </w:rPr>
        <w:t>¿Cuál es el alcance inicial deseado? (gestión de cursos, inscripciones, reportes, etc.)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</w:t>
      </w:r>
    </w:p>
    <w:p w14:paraId="1FDC953A" w14:textId="77777777" w:rsidR="007E4946" w:rsidRPr="007E4946" w:rsidRDefault="007E4946" w:rsidP="007E4946">
      <w:pPr>
        <w:rPr>
          <w:color w:val="000000" w:themeColor="text1"/>
        </w:rPr>
      </w:pPr>
    </w:p>
    <w:p w14:paraId="6C559727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Funcionalidades y Requerimientos</w:t>
      </w:r>
    </w:p>
    <w:p w14:paraId="2A949F24" w14:textId="77777777" w:rsidR="00485E48" w:rsidRPr="007E4946" w:rsidRDefault="00485E48" w:rsidP="00485E48">
      <w:pPr>
        <w:rPr>
          <w:color w:val="000000" w:themeColor="text1"/>
        </w:rPr>
      </w:pPr>
    </w:p>
    <w:p w14:paraId="22A9F82E" w14:textId="4A01F529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t>¿Qué funcionalidades consideran imprescindibles para la nueva plataforma? (creación y gestión de cursos, inscripciones online, reportes personalizados, comunicación con los participantes)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 LO QUE ESTA¨EN EL EXCEL</w:t>
      </w:r>
    </w:p>
    <w:p w14:paraId="6DA2B6DA" w14:textId="77777777" w:rsidR="00485E48" w:rsidRPr="007E4946" w:rsidRDefault="00485E48" w:rsidP="00485E48">
      <w:pPr>
        <w:rPr>
          <w:color w:val="000000" w:themeColor="text1"/>
        </w:rPr>
      </w:pPr>
    </w:p>
    <w:p w14:paraId="164DC79A" w14:textId="2E678234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t>¿Qué tipos de usuarios utilizarían la plataforma y que permisos o roles deberían tener? (administradores, instructores, participantes, padres)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EL TIPO DE USUARIO SE CREA POR SISTEMA Y SE LE ASIGNARA UN ROL DE SEGUIRDAD QUE TAMBIEN SE CREA POR SISTEMA</w:t>
      </w:r>
    </w:p>
    <w:p w14:paraId="40EF22E8" w14:textId="77777777" w:rsidR="00485E48" w:rsidRPr="007E4946" w:rsidRDefault="00485E48" w:rsidP="00485E48">
      <w:pPr>
        <w:rPr>
          <w:color w:val="000000" w:themeColor="text1"/>
        </w:rPr>
      </w:pPr>
    </w:p>
    <w:p w14:paraId="311AEE75" w14:textId="6F1F2C75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lastRenderedPageBreak/>
        <w:t>¿Hay integraciones que quisieran incluir con otras plataformas o sistemas? (correo electrónico, WhatsApp, sistema de pagos)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NO</w:t>
      </w:r>
    </w:p>
    <w:p w14:paraId="713ABF9D" w14:textId="77777777" w:rsidR="00485E48" w:rsidRPr="007E4946" w:rsidRDefault="00485E48" w:rsidP="00485E48">
      <w:pPr>
        <w:rPr>
          <w:color w:val="000000" w:themeColor="text1"/>
        </w:rPr>
      </w:pPr>
    </w:p>
    <w:p w14:paraId="75D5E451" w14:textId="633D6229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t>¿Qué tipo de reportes o análisis de datos necesitan obtener del sistema?</w:t>
      </w:r>
      <w:r w:rsidR="0039127C" w:rsidRPr="0039127C">
        <w:rPr>
          <w:color w:val="EE0000"/>
        </w:rPr>
        <w:t xml:space="preserve"> LOS DEL EXCEL (DASHBOARD)</w:t>
      </w:r>
    </w:p>
    <w:p w14:paraId="29A4E20D" w14:textId="77777777" w:rsidR="007E4946" w:rsidRPr="007E4946" w:rsidRDefault="007E4946" w:rsidP="007E4946">
      <w:pPr>
        <w:rPr>
          <w:color w:val="000000" w:themeColor="text1"/>
        </w:rPr>
      </w:pPr>
    </w:p>
    <w:p w14:paraId="3580D27B" w14:textId="77777777" w:rsidR="00485E48" w:rsidRPr="007E4946" w:rsidRDefault="00485E48" w:rsidP="00485E48">
      <w:pPr>
        <w:pStyle w:val="Ttulo1"/>
        <w:rPr>
          <w:color w:val="000000" w:themeColor="text1"/>
        </w:rPr>
      </w:pPr>
      <w:proofErr w:type="spellStart"/>
      <w:r w:rsidRPr="007E4946">
        <w:rPr>
          <w:color w:val="000000" w:themeColor="text1"/>
        </w:rPr>
        <w:t>Tecnologias</w:t>
      </w:r>
      <w:proofErr w:type="spellEnd"/>
      <w:r w:rsidRPr="007E4946">
        <w:rPr>
          <w:color w:val="000000" w:themeColor="text1"/>
        </w:rPr>
        <w:t xml:space="preserve"> y Accesibilidad</w:t>
      </w:r>
    </w:p>
    <w:p w14:paraId="2A1796A5" w14:textId="77777777" w:rsidR="007E4946" w:rsidRPr="007E4946" w:rsidRDefault="007E4946" w:rsidP="007E4946">
      <w:pPr>
        <w:rPr>
          <w:color w:val="000000" w:themeColor="text1"/>
        </w:rPr>
      </w:pPr>
    </w:p>
    <w:p w14:paraId="65FB093D" w14:textId="0E91B070" w:rsidR="00485E48" w:rsidRPr="007E4946" w:rsidRDefault="00485E48" w:rsidP="00485E48">
      <w:pPr>
        <w:pStyle w:val="Ttulo3"/>
        <w:numPr>
          <w:ilvl w:val="0"/>
          <w:numId w:val="2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¿Tienen alguna preferencia o restricción en cuanto a tecnologías, DreamWorks o plataforma de desarrollo? </w:t>
      </w:r>
      <w:r w:rsidR="0039127C" w:rsidRPr="0039127C">
        <w:rPr>
          <w:color w:val="EE0000"/>
        </w:rPr>
        <w:t>NO</w:t>
      </w:r>
    </w:p>
    <w:p w14:paraId="6A9E4612" w14:textId="77777777" w:rsidR="00485E48" w:rsidRPr="007E4946" w:rsidRDefault="00485E48" w:rsidP="00485E48">
      <w:pPr>
        <w:rPr>
          <w:color w:val="000000" w:themeColor="text1"/>
        </w:rPr>
      </w:pPr>
    </w:p>
    <w:p w14:paraId="54F3035E" w14:textId="44BB82FD" w:rsidR="00485E48" w:rsidRPr="007E4946" w:rsidRDefault="00485E48" w:rsidP="00485E48">
      <w:pPr>
        <w:pStyle w:val="Ttulo3"/>
        <w:numPr>
          <w:ilvl w:val="0"/>
          <w:numId w:val="2"/>
        </w:numPr>
        <w:rPr>
          <w:color w:val="000000" w:themeColor="text1"/>
        </w:rPr>
      </w:pPr>
      <w:r w:rsidRPr="007E4946">
        <w:rPr>
          <w:color w:val="000000" w:themeColor="text1"/>
        </w:rPr>
        <w:t>¿Qué dispositivos se esperan que usen los usuarios para acceder a la plataforma? (desktop, Tablet, móvil)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</w:t>
      </w:r>
    </w:p>
    <w:p w14:paraId="09D51D65" w14:textId="77777777" w:rsidR="00485E48" w:rsidRPr="007E4946" w:rsidRDefault="00485E48" w:rsidP="00485E48">
      <w:pPr>
        <w:rPr>
          <w:color w:val="000000" w:themeColor="text1"/>
        </w:rPr>
      </w:pPr>
    </w:p>
    <w:p w14:paraId="4FD562EA" w14:textId="41CC02DA" w:rsidR="00485E48" w:rsidRPr="007E4946" w:rsidRDefault="00485E48" w:rsidP="00485E48">
      <w:pPr>
        <w:pStyle w:val="Ttulo3"/>
        <w:numPr>
          <w:ilvl w:val="0"/>
          <w:numId w:val="2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¿Hay requisitos especiales de accesibilidad o lenguaje? 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NO</w:t>
      </w:r>
    </w:p>
    <w:p w14:paraId="48407FD4" w14:textId="77777777" w:rsidR="00485E48" w:rsidRPr="007E4946" w:rsidRDefault="00485E48" w:rsidP="007E4946">
      <w:pPr>
        <w:rPr>
          <w:color w:val="000000" w:themeColor="text1"/>
        </w:rPr>
      </w:pPr>
    </w:p>
    <w:p w14:paraId="6D74B32B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 xml:space="preserve">Procesos y </w:t>
      </w:r>
      <w:r w:rsidR="007E4946" w:rsidRPr="007E4946">
        <w:rPr>
          <w:color w:val="000000" w:themeColor="text1"/>
        </w:rPr>
        <w:t>gestión</w:t>
      </w:r>
    </w:p>
    <w:p w14:paraId="310A5994" w14:textId="77777777" w:rsidR="00485E48" w:rsidRPr="007E4946" w:rsidRDefault="00485E48" w:rsidP="00485E48">
      <w:pPr>
        <w:rPr>
          <w:color w:val="000000" w:themeColor="text1"/>
        </w:rPr>
      </w:pPr>
    </w:p>
    <w:p w14:paraId="751B5E66" w14:textId="12BB0289" w:rsidR="00485E48" w:rsidRPr="007E4946" w:rsidRDefault="00485E48" w:rsidP="007E4946">
      <w:pPr>
        <w:pStyle w:val="Ttulo3"/>
        <w:numPr>
          <w:ilvl w:val="0"/>
          <w:numId w:val="3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¿Cómo se realiza actualmente la gestión y seguimiento de los cursos y participantes? </w:t>
      </w:r>
      <w:r w:rsidR="0039127C" w:rsidRPr="0039127C">
        <w:rPr>
          <w:color w:val="EE0000"/>
        </w:rPr>
        <w:t>POR EL DASHBOARD DEL EXCEL Y EL FORMULARIO</w:t>
      </w:r>
    </w:p>
    <w:p w14:paraId="360174E1" w14:textId="77777777" w:rsidR="00485E48" w:rsidRPr="007E4946" w:rsidRDefault="00485E48" w:rsidP="00485E48">
      <w:pPr>
        <w:rPr>
          <w:color w:val="000000" w:themeColor="text1"/>
        </w:rPr>
      </w:pPr>
    </w:p>
    <w:p w14:paraId="70ED9F19" w14:textId="6C8EADFD" w:rsidR="00485E48" w:rsidRPr="0039127C" w:rsidRDefault="00485E48" w:rsidP="007E4946">
      <w:pPr>
        <w:pStyle w:val="Ttulo3"/>
        <w:numPr>
          <w:ilvl w:val="0"/>
          <w:numId w:val="3"/>
        </w:numPr>
        <w:rPr>
          <w:color w:val="EE0000"/>
        </w:rPr>
      </w:pPr>
      <w:r w:rsidRPr="007E4946">
        <w:rPr>
          <w:color w:val="000000" w:themeColor="text1"/>
        </w:rPr>
        <w:t>¿Qué procesos quisieran automatizar o mejorar con la nueva plataforma?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 EL EXCEL</w:t>
      </w:r>
    </w:p>
    <w:p w14:paraId="66FD673C" w14:textId="77777777" w:rsidR="00485E48" w:rsidRPr="007E4946" w:rsidRDefault="00485E48" w:rsidP="00485E48">
      <w:pPr>
        <w:rPr>
          <w:color w:val="000000" w:themeColor="text1"/>
        </w:rPr>
      </w:pPr>
    </w:p>
    <w:p w14:paraId="226E4B08" w14:textId="6A8EA816" w:rsidR="00485E48" w:rsidRPr="007E4946" w:rsidRDefault="00485E48" w:rsidP="007E4946">
      <w:pPr>
        <w:pStyle w:val="Ttulo3"/>
        <w:numPr>
          <w:ilvl w:val="0"/>
          <w:numId w:val="3"/>
        </w:numPr>
        <w:rPr>
          <w:color w:val="000000" w:themeColor="text1"/>
        </w:rPr>
      </w:pPr>
      <w:r w:rsidRPr="007E4946">
        <w:rPr>
          <w:color w:val="000000" w:themeColor="text1"/>
        </w:rPr>
        <w:t>¿Qué niveles de seguridad o privacidad se requieren para los datos?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LO NORMAL</w:t>
      </w:r>
    </w:p>
    <w:p w14:paraId="7C412A66" w14:textId="77777777" w:rsidR="00485E48" w:rsidRPr="007E4946" w:rsidRDefault="00485E48" w:rsidP="00485E48">
      <w:pPr>
        <w:rPr>
          <w:color w:val="000000" w:themeColor="text1"/>
        </w:rPr>
      </w:pPr>
    </w:p>
    <w:p w14:paraId="6B04899B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Prioridades y plazos.</w:t>
      </w:r>
    </w:p>
    <w:p w14:paraId="281FF792" w14:textId="77777777" w:rsidR="00485E48" w:rsidRPr="007E4946" w:rsidRDefault="00485E48" w:rsidP="00485E48">
      <w:pPr>
        <w:rPr>
          <w:color w:val="000000" w:themeColor="text1"/>
        </w:rPr>
      </w:pPr>
    </w:p>
    <w:p w14:paraId="6D69640B" w14:textId="2B562BB8" w:rsidR="00485E48" w:rsidRPr="007E4946" w:rsidRDefault="00485E48" w:rsidP="007E4946">
      <w:pPr>
        <w:pStyle w:val="Ttulo3"/>
        <w:numPr>
          <w:ilvl w:val="0"/>
          <w:numId w:val="4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¿Cuáles funcionalidades o módulos se consideran prioritarios para un primer lanzamiento? 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 EL EXCEL</w:t>
      </w:r>
    </w:p>
    <w:p w14:paraId="7F2FE930" w14:textId="77777777" w:rsidR="00485E48" w:rsidRPr="007E4946" w:rsidRDefault="00485E48" w:rsidP="00485E48">
      <w:pPr>
        <w:rPr>
          <w:color w:val="000000" w:themeColor="text1"/>
        </w:rPr>
      </w:pPr>
    </w:p>
    <w:p w14:paraId="6C11C58E" w14:textId="3E7B4513" w:rsidR="00485E48" w:rsidRPr="007E4946" w:rsidRDefault="00485E48" w:rsidP="007E4946">
      <w:pPr>
        <w:pStyle w:val="Ttulo3"/>
        <w:numPr>
          <w:ilvl w:val="0"/>
          <w:numId w:val="4"/>
        </w:numPr>
        <w:rPr>
          <w:color w:val="000000" w:themeColor="text1"/>
        </w:rPr>
      </w:pPr>
      <w:r w:rsidRPr="007E4946">
        <w:rPr>
          <w:color w:val="000000" w:themeColor="text1"/>
        </w:rPr>
        <w:t>¿Tienen algún plazo esperado para la implementación o fases del proyecto?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FINALESD E DICIEMBRE COMO MAXIMO</w:t>
      </w:r>
    </w:p>
    <w:p w14:paraId="00D4C0D1" w14:textId="77777777" w:rsidR="00485E48" w:rsidRPr="007E4946" w:rsidRDefault="00485E48" w:rsidP="00485E48">
      <w:pPr>
        <w:rPr>
          <w:color w:val="000000" w:themeColor="text1"/>
        </w:rPr>
      </w:pPr>
    </w:p>
    <w:p w14:paraId="7CF5B883" w14:textId="34EA46AC" w:rsidR="00485E48" w:rsidRPr="007E4946" w:rsidRDefault="00485E48" w:rsidP="007E4946">
      <w:pPr>
        <w:pStyle w:val="Ttulo3"/>
        <w:numPr>
          <w:ilvl w:val="0"/>
          <w:numId w:val="4"/>
        </w:numPr>
        <w:rPr>
          <w:color w:val="000000" w:themeColor="text1"/>
        </w:rPr>
      </w:pPr>
      <w:r w:rsidRPr="007E4946">
        <w:rPr>
          <w:color w:val="000000" w:themeColor="text1"/>
        </w:rPr>
        <w:lastRenderedPageBreak/>
        <w:t>¿Qué expectativas tienen en cuanto a la capacitación o soporte de los usuarios finales?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HAY QUE INDUCIR PARA QUE SE SEPA COMO OCUPAR</w:t>
      </w:r>
    </w:p>
    <w:p w14:paraId="79B46855" w14:textId="77777777" w:rsidR="00485E48" w:rsidRPr="007E4946" w:rsidRDefault="00485E48" w:rsidP="00485E48">
      <w:pPr>
        <w:rPr>
          <w:color w:val="000000" w:themeColor="text1"/>
        </w:rPr>
      </w:pPr>
    </w:p>
    <w:p w14:paraId="19137C18" w14:textId="77777777" w:rsidR="00485E48" w:rsidRPr="007E4946" w:rsidRDefault="007E4946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Retroalimentación</w:t>
      </w:r>
      <w:r w:rsidR="00485E48" w:rsidRPr="007E4946">
        <w:rPr>
          <w:color w:val="000000" w:themeColor="text1"/>
        </w:rPr>
        <w:t xml:space="preserve"> y Comunicación.</w:t>
      </w:r>
    </w:p>
    <w:p w14:paraId="1B8C57E6" w14:textId="77777777" w:rsidR="00485E48" w:rsidRPr="007E4946" w:rsidRDefault="00485E48" w:rsidP="00485E48">
      <w:pPr>
        <w:rPr>
          <w:color w:val="000000" w:themeColor="text1"/>
        </w:rPr>
      </w:pPr>
    </w:p>
    <w:p w14:paraId="7214C85A" w14:textId="33D387A1" w:rsidR="00485E48" w:rsidRPr="007E4946" w:rsidRDefault="00485E48" w:rsidP="007E4946">
      <w:pPr>
        <w:pStyle w:val="Ttulo3"/>
        <w:numPr>
          <w:ilvl w:val="0"/>
          <w:numId w:val="5"/>
        </w:numPr>
        <w:rPr>
          <w:color w:val="000000" w:themeColor="text1"/>
        </w:rPr>
      </w:pPr>
      <w:r w:rsidRPr="007E4946">
        <w:rPr>
          <w:color w:val="000000" w:themeColor="text1"/>
        </w:rPr>
        <w:t>¿Cómo prefieren realizar el seguimiento del proyecto? (reuniones periódicas, demos, reportes de avance)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SCRUM</w:t>
      </w:r>
    </w:p>
    <w:p w14:paraId="22570E92" w14:textId="77777777" w:rsidR="00485E48" w:rsidRPr="007E4946" w:rsidRDefault="00485E48" w:rsidP="00485E48">
      <w:pPr>
        <w:rPr>
          <w:color w:val="000000" w:themeColor="text1"/>
        </w:rPr>
      </w:pPr>
    </w:p>
    <w:p w14:paraId="00D6C3D8" w14:textId="45C9D02A" w:rsidR="005A6F11" w:rsidRPr="007E4946" w:rsidRDefault="00485E48" w:rsidP="007E4946">
      <w:pPr>
        <w:pStyle w:val="Ttulo3"/>
        <w:numPr>
          <w:ilvl w:val="0"/>
          <w:numId w:val="5"/>
        </w:numPr>
        <w:rPr>
          <w:color w:val="000000" w:themeColor="text1"/>
        </w:rPr>
      </w:pPr>
      <w:r w:rsidRPr="007E4946">
        <w:rPr>
          <w:color w:val="000000" w:themeColor="text1"/>
        </w:rPr>
        <w:t>¿Quieren serán los principales puntos de contacto para la toma de decisiones?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YO</w:t>
      </w:r>
    </w:p>
    <w:sectPr w:rsidR="005A6F11" w:rsidRPr="007E4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191"/>
    <w:multiLevelType w:val="hybridMultilevel"/>
    <w:tmpl w:val="4A08A8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046AA"/>
    <w:multiLevelType w:val="hybridMultilevel"/>
    <w:tmpl w:val="59E28E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C3636"/>
    <w:multiLevelType w:val="hybridMultilevel"/>
    <w:tmpl w:val="E20694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7244A"/>
    <w:multiLevelType w:val="hybridMultilevel"/>
    <w:tmpl w:val="BA62F3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67FC1"/>
    <w:multiLevelType w:val="hybridMultilevel"/>
    <w:tmpl w:val="DD5EF7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641DA"/>
    <w:multiLevelType w:val="hybridMultilevel"/>
    <w:tmpl w:val="01380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F1695"/>
    <w:multiLevelType w:val="hybridMultilevel"/>
    <w:tmpl w:val="3208DD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C1D31"/>
    <w:multiLevelType w:val="hybridMultilevel"/>
    <w:tmpl w:val="327C18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74489">
    <w:abstractNumId w:val="5"/>
  </w:num>
  <w:num w:numId="2" w16cid:durableId="97020463">
    <w:abstractNumId w:val="1"/>
  </w:num>
  <w:num w:numId="3" w16cid:durableId="1557273798">
    <w:abstractNumId w:val="6"/>
  </w:num>
  <w:num w:numId="4" w16cid:durableId="801919097">
    <w:abstractNumId w:val="3"/>
  </w:num>
  <w:num w:numId="5" w16cid:durableId="1801530015">
    <w:abstractNumId w:val="7"/>
  </w:num>
  <w:num w:numId="6" w16cid:durableId="1280527501">
    <w:abstractNumId w:val="2"/>
  </w:num>
  <w:num w:numId="7" w16cid:durableId="2136949596">
    <w:abstractNumId w:val="4"/>
  </w:num>
  <w:num w:numId="8" w16cid:durableId="118004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E48"/>
    <w:rsid w:val="0039127C"/>
    <w:rsid w:val="00485E48"/>
    <w:rsid w:val="005A6F11"/>
    <w:rsid w:val="007E4946"/>
    <w:rsid w:val="00DE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4C765"/>
  <w15:chartTrackingRefBased/>
  <w15:docId w15:val="{9EED3C7F-36C6-488A-9C75-F429E84B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E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5E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5E4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85E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5E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3235A-E3DF-4FF3-A09B-3D69C75BC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INACAP</dc:creator>
  <cp:keywords/>
  <dc:description/>
  <cp:lastModifiedBy>Pablo Pesce</cp:lastModifiedBy>
  <cp:revision>2</cp:revision>
  <dcterms:created xsi:type="dcterms:W3CDTF">2025-08-18T19:43:00Z</dcterms:created>
  <dcterms:modified xsi:type="dcterms:W3CDTF">2025-09-01T16:55:00Z</dcterms:modified>
</cp:coreProperties>
</file>