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sleep 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echo " " &gt; /PegarMacAddress/pingresult.txt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for host in `cat ips.txt`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ping -c 2 `echo $host | sed -r 's/.8$/.1/g' ` &gt;/dev/null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[ $? -eq 1 ]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echo "`echo "$host"  | sed -r 's/.8$/.1/g' `-Meraki-OFFLINE" &gt;&gt; /PegarMacAddress/pingresult.txt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ping -c 2 `echo $host | sed -r 's/.1$/.8/g' ` &gt;/dev/null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if [ $? -eq 0 ]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sshpass -p '$uPoRt3?4jrt' scp -r scriptMac.sh root@$host:/opt/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sshpass -p '$uPoRt3?4jrt' ssh root@$host 'cd /opt/ ; ./scriptMac.sh'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echo "`echo "$host" `-TMS-OFFLINE" &gt;&gt; /PegarMacAddress/pingresult.txt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fi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sleep 1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