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27E7" w14:textId="75215927" w:rsidR="001036A1" w:rsidRDefault="00AE53C8" w:rsidP="00AE53C8">
      <w:pPr>
        <w:pStyle w:val="Ttulo1"/>
      </w:pPr>
      <w:r>
        <w:t>29/01/2025</w:t>
      </w:r>
    </w:p>
    <w:p w14:paraId="026141E6" w14:textId="3D5D5D62" w:rsidR="00AE53C8" w:rsidRDefault="00AE53C8" w:rsidP="00AE53C8">
      <w:r>
        <w:rPr>
          <w:b/>
          <w:bCs/>
        </w:rPr>
        <w:t>Tareas</w:t>
      </w:r>
      <w:r>
        <w:t>: (antes del viernes)</w:t>
      </w:r>
    </w:p>
    <w:p w14:paraId="086316A0" w14:textId="2A14C9CE" w:rsidR="00AE53C8" w:rsidRDefault="00AE53C8" w:rsidP="00AE53C8">
      <w:pPr>
        <w:pStyle w:val="Prrafodelista"/>
        <w:numPr>
          <w:ilvl w:val="0"/>
          <w:numId w:val="2"/>
        </w:numPr>
      </w:pPr>
      <w:r>
        <w:t>Buscar servidor</w:t>
      </w:r>
    </w:p>
    <w:p w14:paraId="4CE217A1" w14:textId="4F57B2D8" w:rsidR="00AE53C8" w:rsidRDefault="00AE53C8" w:rsidP="00AE53C8">
      <w:pPr>
        <w:pStyle w:val="Prrafodelista"/>
        <w:numPr>
          <w:ilvl w:val="0"/>
          <w:numId w:val="2"/>
        </w:numPr>
      </w:pPr>
      <w:r>
        <w:t>Ver tutorial de PHP.</w:t>
      </w:r>
    </w:p>
    <w:p w14:paraId="08D8A559" w14:textId="490B14FA" w:rsidR="00AE53C8" w:rsidRDefault="00AE53C8" w:rsidP="00AE53C8">
      <w:pPr>
        <w:pStyle w:val="Prrafodelista"/>
        <w:numPr>
          <w:ilvl w:val="0"/>
          <w:numId w:val="2"/>
        </w:numPr>
      </w:pPr>
      <w:r>
        <w:t>Investigar un poco sobre APIs (Iker las explicará en clase)</w:t>
      </w:r>
    </w:p>
    <w:p w14:paraId="2A94C4F6" w14:textId="1E3797F9" w:rsidR="00AE53C8" w:rsidRDefault="00AE53C8" w:rsidP="00AE53C8">
      <w:pPr>
        <w:pStyle w:val="Prrafodelista"/>
        <w:numPr>
          <w:ilvl w:val="0"/>
          <w:numId w:val="2"/>
        </w:numPr>
      </w:pPr>
      <w:r>
        <w:t>Buscar acceso a la API de Twitch.</w:t>
      </w:r>
    </w:p>
    <w:p w14:paraId="56F3DCBA" w14:textId="6C1958C9" w:rsidR="00AE53C8" w:rsidRDefault="00AE53C8" w:rsidP="00AE53C8">
      <w:pPr>
        <w:pStyle w:val="Prrafodelista"/>
        <w:numPr>
          <w:ilvl w:val="0"/>
          <w:numId w:val="2"/>
        </w:numPr>
      </w:pPr>
      <w:r>
        <w:t>Crear Repo de GitHub.</w:t>
      </w:r>
    </w:p>
    <w:p w14:paraId="0EA71A81" w14:textId="52D0D568" w:rsidR="00AE53C8" w:rsidRDefault="00AE53C8" w:rsidP="00AE53C8">
      <w:pPr>
        <w:pStyle w:val="Ttulo1"/>
      </w:pPr>
      <w:r>
        <w:t>31/01/2025</w:t>
      </w:r>
    </w:p>
    <w:p w14:paraId="2CB64BC1" w14:textId="7986C446" w:rsidR="00B221FB" w:rsidRDefault="00B221FB" w:rsidP="00B221FB">
      <w:r w:rsidRPr="00B221FB">
        <w:rPr>
          <w:b/>
          <w:bCs/>
        </w:rPr>
        <w:t>Resumen</w:t>
      </w:r>
      <w:r>
        <w:t>:</w:t>
      </w:r>
    </w:p>
    <w:p w14:paraId="15A55B41" w14:textId="0B13F754" w:rsidR="00B221FB" w:rsidRPr="00B221FB" w:rsidRDefault="00B221FB" w:rsidP="00B221FB">
      <w:pPr>
        <w:pStyle w:val="Prrafodelista"/>
        <w:numPr>
          <w:ilvl w:val="0"/>
          <w:numId w:val="9"/>
        </w:numPr>
      </w:pPr>
      <w:r>
        <w:t>Todas las tareas hechas excepto servidor.</w:t>
      </w:r>
    </w:p>
    <w:p w14:paraId="6394014E" w14:textId="0BD2D37E" w:rsidR="00AE53C8" w:rsidRPr="00B221FB" w:rsidRDefault="00AE53C8" w:rsidP="00AE53C8">
      <w:r>
        <w:rPr>
          <w:b/>
          <w:bCs/>
        </w:rPr>
        <w:t>Tareas:</w:t>
      </w:r>
      <w:r w:rsidR="00B221FB">
        <w:rPr>
          <w:b/>
          <w:bCs/>
        </w:rPr>
        <w:t xml:space="preserve"> </w:t>
      </w:r>
      <w:r w:rsidR="00B221FB">
        <w:t>(para mañana)</w:t>
      </w:r>
    </w:p>
    <w:p w14:paraId="6A12ED08" w14:textId="2A7C200B" w:rsidR="00AE53C8" w:rsidRPr="00AE53C8" w:rsidRDefault="00AE53C8" w:rsidP="00AE53C8">
      <w:pPr>
        <w:pStyle w:val="Prrafodelista"/>
        <w:numPr>
          <w:ilvl w:val="0"/>
          <w:numId w:val="5"/>
        </w:numPr>
        <w:rPr>
          <w:b/>
          <w:bCs/>
        </w:rPr>
      </w:pPr>
      <w:r>
        <w:t>Crear proyecto en GitHub y meter Issues</w:t>
      </w:r>
    </w:p>
    <w:p w14:paraId="203DF21F" w14:textId="60B14991" w:rsidR="00AE53C8" w:rsidRPr="00AE53C8" w:rsidRDefault="00AE53C8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>Estandarizar formato de Commits como el que ha explicado Iker.</w:t>
      </w:r>
      <w:r>
        <w:br/>
        <w:t>([</w:t>
      </w:r>
      <w:r w:rsidRPr="00B221FB">
        <w:rPr>
          <w:i/>
          <w:iCs/>
        </w:rPr>
        <w:t>nºIssu</w:t>
      </w:r>
      <w:r>
        <w:t xml:space="preserve">] – </w:t>
      </w:r>
      <w:r>
        <w:rPr>
          <w:i/>
          <w:iCs/>
        </w:rPr>
        <w:t>descripción detallada del commit)</w:t>
      </w:r>
      <w:r w:rsidR="00B221FB">
        <w:rPr>
          <w:i/>
          <w:iCs/>
        </w:rPr>
        <w:t>.</w:t>
      </w:r>
    </w:p>
    <w:p w14:paraId="53E7A43B" w14:textId="2CC07DCF" w:rsidR="00AE53C8" w:rsidRPr="00B221FB" w:rsidRDefault="00B221FB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>Preparar los tres endpoints.</w:t>
      </w:r>
    </w:p>
    <w:p w14:paraId="58281178" w14:textId="25115A21" w:rsidR="00B221FB" w:rsidRPr="00AE53C8" w:rsidRDefault="00B221FB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>Servidor</w:t>
      </w:r>
    </w:p>
    <w:p w14:paraId="3A0A5BAD" w14:textId="78052966" w:rsidR="00B221FB" w:rsidRDefault="00B221FB" w:rsidP="00B221FB">
      <w:pPr>
        <w:pStyle w:val="Ttulo1"/>
      </w:pPr>
      <w:r>
        <w:t>1/02/2025</w:t>
      </w:r>
    </w:p>
    <w:p w14:paraId="7059B240" w14:textId="64186207" w:rsidR="00B221FB" w:rsidRDefault="00B221FB" w:rsidP="00B221FB">
      <w:r w:rsidRPr="00B221FB">
        <w:rPr>
          <w:b/>
          <w:bCs/>
        </w:rPr>
        <w:t>Resumen</w:t>
      </w:r>
      <w:r>
        <w:t>:</w:t>
      </w:r>
    </w:p>
    <w:p w14:paraId="3A4B81E8" w14:textId="10B21517" w:rsidR="00B221FB" w:rsidRDefault="00B221FB" w:rsidP="00B221FB">
      <w:pPr>
        <w:pStyle w:val="Prrafodelista"/>
        <w:numPr>
          <w:ilvl w:val="0"/>
          <w:numId w:val="10"/>
        </w:numPr>
      </w:pPr>
      <w:r>
        <w:t>Todo listo excepto servidor (vamos a ponernos las pilas con esto!)</w:t>
      </w:r>
    </w:p>
    <w:p w14:paraId="25DEABFE" w14:textId="1BDA3839" w:rsidR="00B221FB" w:rsidRPr="00B221FB" w:rsidRDefault="00B221FB" w:rsidP="00B221FB">
      <w:pPr>
        <w:pStyle w:val="Prrafodelista"/>
        <w:numPr>
          <w:ilvl w:val="0"/>
          <w:numId w:val="10"/>
        </w:numPr>
      </w:pPr>
      <w:r>
        <w:t>Por ahora tenemos la API en el servidor local. A ver si encontramos uno gratis, si no, Heroku de pago.</w:t>
      </w:r>
    </w:p>
    <w:p w14:paraId="2725FB43" w14:textId="2EF72168" w:rsidR="00B221FB" w:rsidRDefault="00AE53C8" w:rsidP="00AE53C8">
      <w:r w:rsidRPr="00AE53C8">
        <w:rPr>
          <w:b/>
          <w:bCs/>
        </w:rPr>
        <w:t>Dificultades</w:t>
      </w:r>
      <w:r>
        <w:t>:</w:t>
      </w:r>
    </w:p>
    <w:p w14:paraId="6C9F89F9" w14:textId="0C356549" w:rsidR="00B221FB" w:rsidRDefault="00B221FB" w:rsidP="00B221FB">
      <w:pPr>
        <w:pStyle w:val="Prrafodelista"/>
        <w:numPr>
          <w:ilvl w:val="0"/>
          <w:numId w:val="6"/>
        </w:numPr>
      </w:pPr>
      <w:r>
        <w:t>Hay que desactivar SSL para usar la API.</w:t>
      </w:r>
    </w:p>
    <w:p w14:paraId="23907B04" w14:textId="073B1056" w:rsidR="00B221FB" w:rsidRDefault="00B221FB" w:rsidP="00B221FB">
      <w:pPr>
        <w:pStyle w:val="Prrafodelista"/>
        <w:numPr>
          <w:ilvl w:val="1"/>
          <w:numId w:val="6"/>
        </w:numPr>
      </w:pPr>
      <w:r>
        <w:t xml:space="preserve">¿Problema de ejecutar en local? </w:t>
      </w:r>
      <w:r>
        <w:sym w:font="Wingdings" w:char="F0E0"/>
      </w:r>
      <w:r>
        <w:t xml:space="preserve"> Revisar cuando tengamos servidor.</w:t>
      </w:r>
    </w:p>
    <w:p w14:paraId="76F03DA2" w14:textId="168B3F08" w:rsidR="00B221FB" w:rsidRDefault="00B221FB" w:rsidP="00B221FB">
      <w:r w:rsidRPr="00B221FB">
        <w:rPr>
          <w:b/>
          <w:bCs/>
        </w:rPr>
        <w:t>Tareas</w:t>
      </w:r>
      <w:r>
        <w:t>: (para el lunes)</w:t>
      </w:r>
    </w:p>
    <w:p w14:paraId="3001CEAA" w14:textId="74FD41FF" w:rsidR="00B221FB" w:rsidRDefault="00B221FB" w:rsidP="00B221FB">
      <w:pPr>
        <w:pStyle w:val="Prrafodelista"/>
        <w:numPr>
          <w:ilvl w:val="0"/>
          <w:numId w:val="7"/>
        </w:numPr>
      </w:pPr>
      <w:r>
        <w:t>Límite para encontrar servidor.</w:t>
      </w:r>
    </w:p>
    <w:p w14:paraId="04F8CFF0" w14:textId="3D0D92A6" w:rsidR="00B221FB" w:rsidRDefault="00B221FB" w:rsidP="00B221FB">
      <w:pPr>
        <w:pStyle w:val="Prrafodelista"/>
        <w:numPr>
          <w:ilvl w:val="0"/>
          <w:numId w:val="7"/>
        </w:numPr>
      </w:pPr>
      <w:r>
        <w:t>Los tres endpoints funcionando en local.</w:t>
      </w:r>
    </w:p>
    <w:p w14:paraId="6A5646F6" w14:textId="29A29A06" w:rsidR="00B221FB" w:rsidRDefault="00B221FB" w:rsidP="00B221FB">
      <w:pPr>
        <w:pStyle w:val="Ttulo1"/>
      </w:pPr>
      <w:r>
        <w:lastRenderedPageBreak/>
        <w:t>3/02/2025</w:t>
      </w:r>
    </w:p>
    <w:p w14:paraId="24B407F9" w14:textId="3E900317" w:rsidR="00B221FB" w:rsidRDefault="00B221FB" w:rsidP="00B221FB">
      <w:r>
        <w:rPr>
          <w:b/>
          <w:bCs/>
        </w:rPr>
        <w:t>Resumen</w:t>
      </w:r>
      <w:r>
        <w:t>:</w:t>
      </w:r>
    </w:p>
    <w:p w14:paraId="00F712BE" w14:textId="60E54208" w:rsidR="00B221FB" w:rsidRDefault="00B221FB" w:rsidP="004228A1">
      <w:pPr>
        <w:pStyle w:val="Prrafodelista"/>
        <w:numPr>
          <w:ilvl w:val="0"/>
          <w:numId w:val="8"/>
        </w:numPr>
      </w:pPr>
      <w:r>
        <w:t>Servidor funcionando en AWS.</w:t>
      </w:r>
    </w:p>
    <w:p w14:paraId="5252E149" w14:textId="643EB729" w:rsidR="004228A1" w:rsidRDefault="004228A1" w:rsidP="004228A1">
      <w:pPr>
        <w:pStyle w:val="Prrafodelista"/>
        <w:numPr>
          <w:ilvl w:val="0"/>
          <w:numId w:val="8"/>
        </w:numPr>
      </w:pPr>
      <w:r>
        <w:t>Solucionado tema SSL.</w:t>
      </w:r>
    </w:p>
    <w:p w14:paraId="50271B6E" w14:textId="2A69E9B2" w:rsidR="004228A1" w:rsidRDefault="004228A1" w:rsidP="004228A1">
      <w:pPr>
        <w:pStyle w:val="Prrafodelista"/>
        <w:numPr>
          <w:ilvl w:val="0"/>
          <w:numId w:val="8"/>
        </w:numPr>
      </w:pPr>
      <w:r>
        <w:t>Corrección respuesta JSON.</w:t>
      </w:r>
    </w:p>
    <w:p w14:paraId="1B5BC151" w14:textId="3B1D3BF4" w:rsidR="004228A1" w:rsidRDefault="004228A1" w:rsidP="004228A1">
      <w:r w:rsidRPr="004228A1">
        <w:rPr>
          <w:b/>
          <w:bCs/>
        </w:rPr>
        <w:t>Dificultades</w:t>
      </w:r>
      <w:r>
        <w:t>:</w:t>
      </w:r>
    </w:p>
    <w:p w14:paraId="51B37EFF" w14:textId="6C291C73" w:rsidR="004228A1" w:rsidRDefault="004228A1" w:rsidP="004228A1">
      <w:pPr>
        <w:pStyle w:val="Prrafodelista"/>
        <w:numPr>
          <w:ilvl w:val="0"/>
          <w:numId w:val="8"/>
        </w:numPr>
      </w:pPr>
      <w:r>
        <w:t>Hay que pensar un modo de regenerar el token para cuando se caduque.</w:t>
      </w:r>
    </w:p>
    <w:p w14:paraId="1A648B35" w14:textId="40BA33A6" w:rsidR="004228A1" w:rsidRDefault="004228A1" w:rsidP="004228A1">
      <w:pPr>
        <w:pStyle w:val="Prrafodelista"/>
        <w:numPr>
          <w:ilvl w:val="1"/>
          <w:numId w:val="8"/>
        </w:numPr>
      </w:pPr>
      <w:r>
        <w:t>Pedimos uno nuevo con cada conexión?</w:t>
      </w:r>
    </w:p>
    <w:p w14:paraId="65143E74" w14:textId="0D6EB9FF" w:rsidR="004228A1" w:rsidRDefault="004228A1" w:rsidP="004228A1">
      <w:pPr>
        <w:pStyle w:val="Prrafodelista"/>
        <w:numPr>
          <w:ilvl w:val="1"/>
          <w:numId w:val="8"/>
        </w:numPr>
      </w:pPr>
      <w:r>
        <w:t>Hacemos una comprobación de si está caducado antes de empezar?</w:t>
      </w:r>
    </w:p>
    <w:p w14:paraId="29A69C12" w14:textId="76B5CEE0" w:rsidR="004228A1" w:rsidRPr="00B221FB" w:rsidRDefault="004228A1" w:rsidP="004228A1">
      <w:pPr>
        <w:pStyle w:val="Prrafodelista"/>
        <w:numPr>
          <w:ilvl w:val="0"/>
          <w:numId w:val="8"/>
        </w:numPr>
      </w:pPr>
      <w:r>
        <w:t>El servidor nos da una URL “fea” con la IP. Hace falta “renombrar”?</w:t>
      </w:r>
    </w:p>
    <w:p w14:paraId="05FFD2E9" w14:textId="6D000CAA" w:rsidR="00B221FB" w:rsidRDefault="00B221FB" w:rsidP="00B221FB">
      <w:r w:rsidRPr="00B221FB">
        <w:rPr>
          <w:b/>
          <w:bCs/>
        </w:rPr>
        <w:t>Tareas</w:t>
      </w:r>
      <w:r>
        <w:t>:</w:t>
      </w:r>
      <w:r w:rsidR="004228A1">
        <w:t xml:space="preserve"> (antes de la clase de mañana)</w:t>
      </w:r>
    </w:p>
    <w:p w14:paraId="04265BCD" w14:textId="7EAE0A24" w:rsidR="004228A1" w:rsidRDefault="004228A1" w:rsidP="004228A1">
      <w:pPr>
        <w:pStyle w:val="Prrafodelista"/>
        <w:numPr>
          <w:ilvl w:val="0"/>
          <w:numId w:val="11"/>
        </w:numPr>
      </w:pPr>
      <w:r>
        <w:t>Preparar documentación con OpenAPI.</w:t>
      </w:r>
    </w:p>
    <w:p w14:paraId="148A3564" w14:textId="5DDA2611" w:rsidR="004228A1" w:rsidRDefault="004228A1" w:rsidP="004228A1">
      <w:pPr>
        <w:pStyle w:val="Prrafodelista"/>
        <w:numPr>
          <w:ilvl w:val="0"/>
          <w:numId w:val="11"/>
        </w:numPr>
      </w:pPr>
      <w:r>
        <w:t>Escribir en Readme.</w:t>
      </w:r>
    </w:p>
    <w:p w14:paraId="737E54FD" w14:textId="2C395EE1" w:rsidR="004228A1" w:rsidRDefault="004228A1" w:rsidP="004228A1">
      <w:pPr>
        <w:pStyle w:val="Ttulo1"/>
      </w:pPr>
      <w:r>
        <w:t>4/02/2025</w:t>
      </w:r>
    </w:p>
    <w:p w14:paraId="482B155F" w14:textId="4F0E1DCA" w:rsidR="004228A1" w:rsidRDefault="004228A1" w:rsidP="004228A1">
      <w:r w:rsidRPr="004228A1">
        <w:rPr>
          <w:b/>
          <w:bCs/>
        </w:rPr>
        <w:t>Resumen</w:t>
      </w:r>
      <w:r>
        <w:t>:</w:t>
      </w:r>
    </w:p>
    <w:p w14:paraId="481DF138" w14:textId="444EE07B" w:rsidR="004228A1" w:rsidRDefault="004228A1" w:rsidP="004228A1">
      <w:pPr>
        <w:pStyle w:val="Prrafodelista"/>
        <w:numPr>
          <w:ilvl w:val="0"/>
          <w:numId w:val="12"/>
        </w:numPr>
      </w:pPr>
      <w:r>
        <w:t>Documentación lista en .yaml. Vale con esto? Buscar alternativa.</w:t>
      </w:r>
    </w:p>
    <w:p w14:paraId="18874254" w14:textId="6356AB3D" w:rsidR="004228A1" w:rsidRDefault="004228A1" w:rsidP="004228A1">
      <w:pPr>
        <w:pStyle w:val="Prrafodelista"/>
        <w:numPr>
          <w:ilvl w:val="0"/>
          <w:numId w:val="12"/>
        </w:numPr>
      </w:pPr>
      <w:r>
        <w:t>Los tres endpoints funcionando correctamente.</w:t>
      </w:r>
    </w:p>
    <w:p w14:paraId="49A41128" w14:textId="3F566646" w:rsidR="004228A1" w:rsidRDefault="004228A1" w:rsidP="004228A1">
      <w:r w:rsidRPr="004228A1">
        <w:rPr>
          <w:b/>
          <w:bCs/>
        </w:rPr>
        <w:t>Dificultades</w:t>
      </w:r>
      <w:r>
        <w:t>:</w:t>
      </w:r>
    </w:p>
    <w:p w14:paraId="09D90023" w14:textId="40FF1587" w:rsidR="004228A1" w:rsidRDefault="004228A1" w:rsidP="004228A1">
      <w:pPr>
        <w:pStyle w:val="Prrafodelista"/>
        <w:numPr>
          <w:ilvl w:val="0"/>
          <w:numId w:val="13"/>
        </w:numPr>
      </w:pPr>
      <w:r>
        <w:t>Qué pasa si no hay usuario con el Id solicitado? Twitch devuelve 200 y datos vacíos. Hay que devolver 404?</w:t>
      </w:r>
    </w:p>
    <w:p w14:paraId="62F98788" w14:textId="6D57F68D" w:rsidR="004228A1" w:rsidRDefault="004228A1" w:rsidP="004228A1">
      <w:pPr>
        <w:pStyle w:val="Ttulo1"/>
      </w:pPr>
      <w:r>
        <w:t>6/02/2025</w:t>
      </w:r>
    </w:p>
    <w:p w14:paraId="7D17EC47" w14:textId="044C122C" w:rsidR="004228A1" w:rsidRDefault="004228A1" w:rsidP="004228A1">
      <w:r w:rsidRPr="004228A1">
        <w:rPr>
          <w:b/>
          <w:bCs/>
        </w:rPr>
        <w:t>Resumen</w:t>
      </w:r>
      <w:r>
        <w:t>:</w:t>
      </w:r>
    </w:p>
    <w:p w14:paraId="47382B2A" w14:textId="309E04D9" w:rsidR="004228A1" w:rsidRDefault="004228A1" w:rsidP="004228A1">
      <w:pPr>
        <w:pStyle w:val="Prrafodelista"/>
        <w:numPr>
          <w:ilvl w:val="0"/>
          <w:numId w:val="13"/>
        </w:numPr>
      </w:pPr>
      <w:r>
        <w:t xml:space="preserve">Documentación en html. La devuelve la API en </w:t>
      </w:r>
      <w:hyperlink r:id="rId5" w:history="1">
        <w:r w:rsidRPr="008E7E0C">
          <w:rPr>
            <w:rStyle w:val="Hipervnculo"/>
          </w:rPr>
          <w:t>http://13.60.56.25/analytics/documentation/</w:t>
        </w:r>
      </w:hyperlink>
    </w:p>
    <w:p w14:paraId="7E4F76D4" w14:textId="193A56BD" w:rsidR="004228A1" w:rsidRDefault="004228A1" w:rsidP="004228A1">
      <w:r w:rsidRPr="004228A1">
        <w:rPr>
          <w:b/>
          <w:bCs/>
        </w:rPr>
        <w:t>Tareas</w:t>
      </w:r>
      <w:r>
        <w:t>:</w:t>
      </w:r>
    </w:p>
    <w:p w14:paraId="1E7892BA" w14:textId="40EA8189" w:rsidR="004228A1" w:rsidRDefault="004228A1" w:rsidP="004228A1">
      <w:pPr>
        <w:pStyle w:val="Prrafodelista"/>
        <w:numPr>
          <w:ilvl w:val="0"/>
          <w:numId w:val="13"/>
        </w:numPr>
      </w:pPr>
      <w:r>
        <w:t>Solamente faltaría el Readme. Consultar mañana con Iker qué quiere aquí.</w:t>
      </w:r>
    </w:p>
    <w:p w14:paraId="4496465E" w14:textId="7F40C4B2" w:rsidR="004228A1" w:rsidRPr="004228A1" w:rsidRDefault="004228A1" w:rsidP="004228A1">
      <w:pPr>
        <w:pStyle w:val="Prrafodelista"/>
        <w:numPr>
          <w:ilvl w:val="0"/>
          <w:numId w:val="13"/>
        </w:numPr>
      </w:pPr>
      <w:r>
        <w:t>Consultar el tema del Id.</w:t>
      </w:r>
    </w:p>
    <w:p w14:paraId="29B27AE0" w14:textId="77777777" w:rsidR="004228A1" w:rsidRPr="00B221FB" w:rsidRDefault="004228A1" w:rsidP="004228A1"/>
    <w:p w14:paraId="7A8F76EE" w14:textId="58E39C7C" w:rsidR="00AE53C8" w:rsidRPr="00AE53C8" w:rsidRDefault="00AE53C8" w:rsidP="00B221FB">
      <w:pPr>
        <w:pStyle w:val="Prrafodelista"/>
      </w:pPr>
    </w:p>
    <w:p w14:paraId="1A0B9EE0" w14:textId="3EDDF587" w:rsidR="00AE53C8" w:rsidRPr="00AE53C8" w:rsidRDefault="00AE53C8" w:rsidP="00AE53C8"/>
    <w:sectPr w:rsidR="00AE53C8" w:rsidRPr="00AE53C8" w:rsidSect="00F54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50"/>
    <w:multiLevelType w:val="hybridMultilevel"/>
    <w:tmpl w:val="5D282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58E8"/>
    <w:multiLevelType w:val="hybridMultilevel"/>
    <w:tmpl w:val="10E45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A3C"/>
    <w:multiLevelType w:val="hybridMultilevel"/>
    <w:tmpl w:val="B3B47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BD3"/>
    <w:multiLevelType w:val="hybridMultilevel"/>
    <w:tmpl w:val="8814E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492"/>
    <w:multiLevelType w:val="hybridMultilevel"/>
    <w:tmpl w:val="A176D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B50"/>
    <w:multiLevelType w:val="hybridMultilevel"/>
    <w:tmpl w:val="0A2C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A1DA9"/>
    <w:multiLevelType w:val="hybridMultilevel"/>
    <w:tmpl w:val="2216E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0895"/>
    <w:multiLevelType w:val="hybridMultilevel"/>
    <w:tmpl w:val="F2D6C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09BD"/>
    <w:multiLevelType w:val="hybridMultilevel"/>
    <w:tmpl w:val="46DE1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C15BB"/>
    <w:multiLevelType w:val="hybridMultilevel"/>
    <w:tmpl w:val="A7E6B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81101"/>
    <w:multiLevelType w:val="hybridMultilevel"/>
    <w:tmpl w:val="ED404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B22D9"/>
    <w:multiLevelType w:val="hybridMultilevel"/>
    <w:tmpl w:val="47087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21EA4"/>
    <w:multiLevelType w:val="hybridMultilevel"/>
    <w:tmpl w:val="52388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18881">
    <w:abstractNumId w:val="0"/>
  </w:num>
  <w:num w:numId="2" w16cid:durableId="145322116">
    <w:abstractNumId w:val="6"/>
  </w:num>
  <w:num w:numId="3" w16cid:durableId="905259160">
    <w:abstractNumId w:val="1"/>
  </w:num>
  <w:num w:numId="4" w16cid:durableId="1995836062">
    <w:abstractNumId w:val="10"/>
  </w:num>
  <w:num w:numId="5" w16cid:durableId="350574161">
    <w:abstractNumId w:val="5"/>
  </w:num>
  <w:num w:numId="6" w16cid:durableId="958757609">
    <w:abstractNumId w:val="12"/>
  </w:num>
  <w:num w:numId="7" w16cid:durableId="944531603">
    <w:abstractNumId w:val="2"/>
  </w:num>
  <w:num w:numId="8" w16cid:durableId="1682585314">
    <w:abstractNumId w:val="8"/>
  </w:num>
  <w:num w:numId="9" w16cid:durableId="1909606545">
    <w:abstractNumId w:val="4"/>
  </w:num>
  <w:num w:numId="10" w16cid:durableId="56902359">
    <w:abstractNumId w:val="11"/>
  </w:num>
  <w:num w:numId="11" w16cid:durableId="1253005889">
    <w:abstractNumId w:val="7"/>
  </w:num>
  <w:num w:numId="12" w16cid:durableId="2104261091">
    <w:abstractNumId w:val="9"/>
  </w:num>
  <w:num w:numId="13" w16cid:durableId="881669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41"/>
    <w:rsid w:val="001036A1"/>
    <w:rsid w:val="002F4955"/>
    <w:rsid w:val="004228A1"/>
    <w:rsid w:val="00485A79"/>
    <w:rsid w:val="004A4FEC"/>
    <w:rsid w:val="007E272A"/>
    <w:rsid w:val="009A5F61"/>
    <w:rsid w:val="009B5646"/>
    <w:rsid w:val="009C3689"/>
    <w:rsid w:val="00AE53C8"/>
    <w:rsid w:val="00B221FB"/>
    <w:rsid w:val="00CA109E"/>
    <w:rsid w:val="00F54581"/>
    <w:rsid w:val="00F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A197"/>
  <w15:chartTrackingRefBased/>
  <w15:docId w15:val="{56001C2A-4010-46D9-982C-BE9D49F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6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28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60.56.25/analytics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Nagore Irigoyen</dc:creator>
  <cp:keywords/>
  <dc:description/>
  <cp:lastModifiedBy>Alex Nagore Irigoyen</cp:lastModifiedBy>
  <cp:revision>2</cp:revision>
  <dcterms:created xsi:type="dcterms:W3CDTF">2025-02-07T08:15:00Z</dcterms:created>
  <dcterms:modified xsi:type="dcterms:W3CDTF">2025-02-07T08:47:00Z</dcterms:modified>
</cp:coreProperties>
</file>