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BB977" w14:textId="46B529E4" w:rsidR="00D14299" w:rsidRDefault="00D14299" w:rsidP="00D14299">
      <w:pPr>
        <w:rPr>
          <w:sz w:val="52"/>
          <w:szCs w:val="20"/>
        </w:rPr>
      </w:pPr>
    </w:p>
    <w:p w14:paraId="2DB6E319" w14:textId="55106ABA" w:rsidR="00D14299" w:rsidRDefault="00D14299" w:rsidP="00D14299">
      <w:pPr>
        <w:rPr>
          <w:szCs w:val="20"/>
        </w:rPr>
      </w:pPr>
    </w:p>
    <w:p w14:paraId="2AA9886E" w14:textId="71CB9484" w:rsidR="00D14299" w:rsidRDefault="002D4851" w:rsidP="002D4851">
      <w:pPr>
        <w:jc w:val="center"/>
        <w:rPr>
          <w:sz w:val="52"/>
          <w:szCs w:val="20"/>
        </w:rPr>
      </w:pPr>
      <w:r>
        <w:rPr>
          <w:sz w:val="48"/>
          <w:szCs w:val="20"/>
        </w:rPr>
        <w:t>Superior University, Lahore</w:t>
      </w:r>
      <w:r w:rsidR="00270716">
        <w:rPr>
          <w:sz w:val="48"/>
          <w:szCs w:val="20"/>
        </w:rPr>
        <w:t xml:space="preserve"> </w:t>
      </w:r>
      <w:r>
        <w:rPr>
          <w:sz w:val="48"/>
          <w:szCs w:val="20"/>
        </w:rPr>
        <w:t>(Gold Campus)</w:t>
      </w:r>
      <w:r>
        <w:rPr>
          <w:noProof/>
          <w:sz w:val="52"/>
          <w:szCs w:val="20"/>
        </w:rPr>
        <w:drawing>
          <wp:inline distT="0" distB="0" distL="0" distR="0" wp14:anchorId="0276894C" wp14:editId="723AC4D7">
            <wp:extent cx="1349177" cy="1163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643" cy="120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F98" w14:textId="1E7854E0" w:rsidR="00D14299" w:rsidRDefault="00D14299" w:rsidP="00DB1721">
      <w:pPr>
        <w:jc w:val="center"/>
        <w:rPr>
          <w:b/>
          <w:sz w:val="52"/>
          <w:szCs w:val="20"/>
        </w:rPr>
      </w:pPr>
      <w:r>
        <w:rPr>
          <w:b/>
          <w:sz w:val="52"/>
          <w:szCs w:val="20"/>
        </w:rPr>
        <w:t>SEMESTER PROJECT PROPOSAL</w:t>
      </w:r>
    </w:p>
    <w:p w14:paraId="514A2C12" w14:textId="544C14DD" w:rsidR="00D14299" w:rsidRDefault="00D445D2" w:rsidP="00CF1941">
      <w:pPr>
        <w:jc w:val="center"/>
        <w:rPr>
          <w:b/>
          <w:bCs/>
          <w:sz w:val="48"/>
          <w:szCs w:val="20"/>
        </w:rPr>
      </w:pPr>
      <w:r>
        <w:rPr>
          <w:b/>
          <w:bCs/>
          <w:sz w:val="48"/>
          <w:szCs w:val="20"/>
        </w:rPr>
        <w:t>Ball</w:t>
      </w:r>
      <w:r w:rsidR="00D84427">
        <w:rPr>
          <w:b/>
          <w:bCs/>
          <w:sz w:val="48"/>
          <w:szCs w:val="20"/>
        </w:rPr>
        <w:t xml:space="preserve"> Game</w:t>
      </w:r>
    </w:p>
    <w:p w14:paraId="258988C1" w14:textId="09D73F0B" w:rsidR="00D14299" w:rsidRDefault="00D14299" w:rsidP="00D14299">
      <w:pPr>
        <w:jc w:val="center"/>
        <w:rPr>
          <w:b/>
          <w:bCs/>
          <w:sz w:val="48"/>
          <w:szCs w:val="20"/>
        </w:rPr>
      </w:pPr>
      <w:r>
        <w:rPr>
          <w:b/>
          <w:bCs/>
          <w:sz w:val="48"/>
          <w:szCs w:val="20"/>
        </w:rPr>
        <w:t>Group</w:t>
      </w:r>
      <w:r w:rsidR="00CF1941">
        <w:rPr>
          <w:b/>
          <w:bCs/>
          <w:sz w:val="48"/>
          <w:szCs w:val="20"/>
        </w:rPr>
        <w:t xml:space="preserve"> - </w:t>
      </w:r>
      <w:r>
        <w:rPr>
          <w:b/>
          <w:bCs/>
          <w:sz w:val="48"/>
          <w:szCs w:val="20"/>
        </w:rPr>
        <w:t>1</w:t>
      </w:r>
      <w:r w:rsidR="00D84427">
        <w:rPr>
          <w:b/>
          <w:bCs/>
          <w:sz w:val="48"/>
          <w:szCs w:val="20"/>
        </w:rPr>
        <w:t>6</w:t>
      </w:r>
    </w:p>
    <w:p w14:paraId="2AA1ABA7" w14:textId="565EE9F9" w:rsidR="00270716" w:rsidRDefault="00270716" w:rsidP="00D84427">
      <w:pPr>
        <w:spacing w:after="0" w:line="240" w:lineRule="auto"/>
        <w:jc w:val="center"/>
        <w:rPr>
          <w:sz w:val="32"/>
          <w:szCs w:val="32"/>
        </w:rPr>
      </w:pPr>
    </w:p>
    <w:p w14:paraId="200A1761" w14:textId="0259A2FA" w:rsidR="00D14299" w:rsidRPr="00D84427" w:rsidRDefault="00D14299" w:rsidP="00D84427">
      <w:pPr>
        <w:spacing w:after="0" w:line="240" w:lineRule="auto"/>
        <w:jc w:val="center"/>
        <w:rPr>
          <w:sz w:val="32"/>
          <w:szCs w:val="32"/>
        </w:rPr>
      </w:pPr>
      <w:r w:rsidRPr="00D84427">
        <w:rPr>
          <w:sz w:val="32"/>
          <w:szCs w:val="32"/>
        </w:rPr>
        <w:t xml:space="preserve">Inam UL </w:t>
      </w:r>
      <w:r w:rsidR="00547F16" w:rsidRPr="00D84427">
        <w:rPr>
          <w:sz w:val="32"/>
          <w:szCs w:val="32"/>
        </w:rPr>
        <w:t>Hassan 219</w:t>
      </w:r>
    </w:p>
    <w:p w14:paraId="1F5FC32A" w14:textId="6B4CA265" w:rsidR="00D14299" w:rsidRPr="00D84427" w:rsidRDefault="0072735D" w:rsidP="00D8442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240CEAE5" wp14:editId="4E1F7E37">
            <wp:simplePos x="0" y="0"/>
            <wp:positionH relativeFrom="column">
              <wp:posOffset>3497686</wp:posOffset>
            </wp:positionH>
            <wp:positionV relativeFrom="paragraph">
              <wp:posOffset>142557</wp:posOffset>
            </wp:positionV>
            <wp:extent cx="2751408" cy="36664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1408" cy="366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299" w:rsidRPr="00D84427">
        <w:rPr>
          <w:sz w:val="32"/>
          <w:szCs w:val="32"/>
        </w:rPr>
        <w:t>Ukasha Zaheer 052</w:t>
      </w:r>
    </w:p>
    <w:p w14:paraId="314B5BF7" w14:textId="03AC91BB" w:rsidR="00D14299" w:rsidRPr="00D84427" w:rsidRDefault="00D14299" w:rsidP="00D84427">
      <w:pPr>
        <w:spacing w:after="0" w:line="240" w:lineRule="auto"/>
        <w:jc w:val="center"/>
        <w:rPr>
          <w:sz w:val="32"/>
          <w:szCs w:val="32"/>
        </w:rPr>
      </w:pPr>
      <w:r w:rsidRPr="00D84427">
        <w:rPr>
          <w:sz w:val="32"/>
          <w:szCs w:val="32"/>
        </w:rPr>
        <w:t xml:space="preserve">Kinza </w:t>
      </w:r>
      <w:proofErr w:type="gramStart"/>
      <w:r w:rsidRPr="00D84427">
        <w:rPr>
          <w:sz w:val="32"/>
          <w:szCs w:val="32"/>
        </w:rPr>
        <w:t>Batool</w:t>
      </w:r>
      <w:r w:rsidR="00834D31">
        <w:rPr>
          <w:sz w:val="32"/>
          <w:szCs w:val="32"/>
        </w:rPr>
        <w:t xml:space="preserve"> </w:t>
      </w:r>
      <w:r w:rsidRPr="00D84427">
        <w:rPr>
          <w:sz w:val="32"/>
          <w:szCs w:val="32"/>
        </w:rPr>
        <w:t xml:space="preserve"> 293</w:t>
      </w:r>
      <w:proofErr w:type="gramEnd"/>
    </w:p>
    <w:p w14:paraId="68A92E36" w14:textId="2BE5B003" w:rsidR="00D14299" w:rsidRPr="00D84427" w:rsidRDefault="0072735D" w:rsidP="00D84427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0C21C95D" wp14:editId="1F7DD099">
            <wp:simplePos x="0" y="0"/>
            <wp:positionH relativeFrom="column">
              <wp:posOffset>480060</wp:posOffset>
            </wp:positionH>
            <wp:positionV relativeFrom="paragraph">
              <wp:posOffset>104140</wp:posOffset>
            </wp:positionV>
            <wp:extent cx="3365092" cy="27889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92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299" w:rsidRPr="00D84427">
        <w:rPr>
          <w:sz w:val="32"/>
          <w:szCs w:val="32"/>
        </w:rPr>
        <w:t xml:space="preserve">M. </w:t>
      </w:r>
      <w:proofErr w:type="spellStart"/>
      <w:proofErr w:type="gramStart"/>
      <w:r w:rsidR="00D14299" w:rsidRPr="00D84427">
        <w:rPr>
          <w:sz w:val="32"/>
          <w:szCs w:val="32"/>
        </w:rPr>
        <w:t>Huzaifa</w:t>
      </w:r>
      <w:proofErr w:type="spellEnd"/>
      <w:r w:rsidR="00834D31">
        <w:rPr>
          <w:sz w:val="32"/>
          <w:szCs w:val="32"/>
        </w:rPr>
        <w:t xml:space="preserve"> </w:t>
      </w:r>
      <w:r w:rsidR="00D14299" w:rsidRPr="00D84427">
        <w:rPr>
          <w:sz w:val="32"/>
          <w:szCs w:val="32"/>
        </w:rPr>
        <w:t xml:space="preserve"> 374</w:t>
      </w:r>
      <w:proofErr w:type="gramEnd"/>
    </w:p>
    <w:p w14:paraId="005A50E6" w14:textId="7FA761CB" w:rsidR="00CF1941" w:rsidRDefault="00547F16" w:rsidP="00D14299">
      <w:pPr>
        <w:rPr>
          <w:sz w:val="5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45280" behindDoc="1" locked="0" layoutInCell="1" allowOverlap="1" wp14:anchorId="45D18B8A" wp14:editId="4B3729CD">
            <wp:simplePos x="0" y="0"/>
            <wp:positionH relativeFrom="column">
              <wp:posOffset>-624840</wp:posOffset>
            </wp:positionH>
            <wp:positionV relativeFrom="paragraph">
              <wp:posOffset>664209</wp:posOffset>
            </wp:positionV>
            <wp:extent cx="2750820" cy="18779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59133">
                      <a:off x="0" y="0"/>
                      <a:ext cx="2750820" cy="18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F11">
        <w:rPr>
          <w:noProof/>
        </w:rPr>
        <w:drawing>
          <wp:anchor distT="0" distB="0" distL="114300" distR="114300" simplePos="0" relativeHeight="251744256" behindDoc="1" locked="0" layoutInCell="1" allowOverlap="1" wp14:anchorId="44192AD0" wp14:editId="0B01A7F5">
            <wp:simplePos x="0" y="0"/>
            <wp:positionH relativeFrom="column">
              <wp:posOffset>2803525</wp:posOffset>
            </wp:positionH>
            <wp:positionV relativeFrom="paragraph">
              <wp:posOffset>69850</wp:posOffset>
            </wp:positionV>
            <wp:extent cx="1815241" cy="19431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4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8C790" w14:textId="06FF0472" w:rsidR="00C03630" w:rsidRDefault="00D14299" w:rsidP="00D14299">
      <w:pPr>
        <w:rPr>
          <w:b/>
          <w:szCs w:val="24"/>
        </w:rPr>
      </w:pPr>
      <w:r>
        <w:rPr>
          <w:b/>
          <w:szCs w:val="24"/>
        </w:rPr>
        <w:t>Signatures of Group Members</w:t>
      </w:r>
    </w:p>
    <w:p w14:paraId="121AAF60" w14:textId="179E78D6" w:rsidR="00987E7C" w:rsidRDefault="00C03630" w:rsidP="00D1429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C6FEC" wp14:editId="7291C8F6">
                <wp:simplePos x="0" y="0"/>
                <wp:positionH relativeFrom="column">
                  <wp:posOffset>4426527</wp:posOffset>
                </wp:positionH>
                <wp:positionV relativeFrom="paragraph">
                  <wp:posOffset>336896</wp:posOffset>
                </wp:positionV>
                <wp:extent cx="135774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74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8839EF" id="Straight Connector 1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5pt,26.55pt" to="455.4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040CCB" wp14:editId="02C7BBF2">
                <wp:simplePos x="0" y="0"/>
                <wp:positionH relativeFrom="column">
                  <wp:posOffset>2944090</wp:posOffset>
                </wp:positionH>
                <wp:positionV relativeFrom="paragraph">
                  <wp:posOffset>336896</wp:posOffset>
                </wp:positionV>
                <wp:extent cx="1399309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C130F27" id="Straight Connector 1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6.55pt" to="34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54D00B" wp14:editId="55B4ABB7">
                <wp:simplePos x="0" y="0"/>
                <wp:positionH relativeFrom="column">
                  <wp:posOffset>1468467</wp:posOffset>
                </wp:positionH>
                <wp:positionV relativeFrom="paragraph">
                  <wp:posOffset>336204</wp:posOffset>
                </wp:positionV>
                <wp:extent cx="1378527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721B71" id="Straight Connector 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26.45pt" to="224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73D42C" wp14:editId="16194830">
                <wp:simplePos x="0" y="0"/>
                <wp:positionH relativeFrom="column">
                  <wp:posOffset>-20783</wp:posOffset>
                </wp:positionH>
                <wp:positionV relativeFrom="paragraph">
                  <wp:posOffset>329969</wp:posOffset>
                </wp:positionV>
                <wp:extent cx="137852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BDD09A" id="Straight Connector 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26pt" to="106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D6C0D">
        <w:br w:type="page"/>
      </w:r>
    </w:p>
    <w:p w14:paraId="627D9661" w14:textId="19B04478" w:rsidR="00CF1941" w:rsidRPr="00D84427" w:rsidRDefault="00CF1941" w:rsidP="00D14299">
      <w:pPr>
        <w:rPr>
          <w:b/>
          <w:sz w:val="24"/>
          <w:szCs w:val="24"/>
        </w:rPr>
      </w:pPr>
    </w:p>
    <w:p w14:paraId="36914D0C" w14:textId="08030FAE" w:rsidR="00EB6FA8" w:rsidRDefault="00EB6FA8" w:rsidP="005A59E9">
      <w:pPr>
        <w:jc w:val="right"/>
      </w:pPr>
    </w:p>
    <w:p w14:paraId="7F45A33E" w14:textId="77777777" w:rsidR="00EB6FA8" w:rsidRDefault="00EB6FA8">
      <w:pPr>
        <w:sectPr w:rsidR="00EB6FA8" w:rsidSect="00C71866">
          <w:footerReference w:type="even" r:id="rId13"/>
          <w:footerReference w:type="default" r:id="rId14"/>
          <w:pgSz w:w="11906" w:h="16838" w:code="9"/>
          <w:pgMar w:top="1440" w:right="1440" w:bottom="1440" w:left="1440" w:header="1008" w:footer="720" w:gutter="0"/>
          <w:cols w:space="720"/>
          <w:docGrid w:linePitch="360"/>
        </w:sectPr>
      </w:pPr>
    </w:p>
    <w:p w14:paraId="6C2343AF" w14:textId="5EA7A009" w:rsidR="00F462BF" w:rsidRPr="00C24E52" w:rsidRDefault="00F462BF" w:rsidP="00C24E52">
      <w:pPr>
        <w:pStyle w:val="Heading"/>
        <w:rPr>
          <w:rFonts w:ascii="Arial Black" w:hAnsi="Arial Black"/>
          <w:sz w:val="20"/>
          <w:szCs w:val="20"/>
          <w:u w:val="none"/>
        </w:rPr>
      </w:pPr>
    </w:p>
    <w:sdt>
      <w:sdtPr>
        <w:rPr>
          <w:rFonts w:asciiTheme="minorHAnsi" w:eastAsiaTheme="minorEastAsia" w:hAnsiTheme="minorHAnsi" w:cstheme="minorBidi"/>
          <w:b/>
          <w:bCs/>
          <w:caps/>
          <w:noProof/>
          <w:color w:val="auto"/>
          <w:sz w:val="22"/>
          <w:szCs w:val="22"/>
        </w:rPr>
        <w:id w:val="210466379"/>
        <w:docPartObj>
          <w:docPartGallery w:val="Table of Contents"/>
          <w:docPartUnique/>
        </w:docPartObj>
      </w:sdtPr>
      <w:sdtEndPr>
        <w:rPr>
          <w:rFonts w:cstheme="minorHAnsi"/>
          <w:sz w:val="20"/>
          <w:szCs w:val="20"/>
        </w:rPr>
      </w:sdtEndPr>
      <w:sdtContent>
        <w:p w14:paraId="1FE8932D" w14:textId="3246A500" w:rsidR="00F462BF" w:rsidRDefault="002724E6" w:rsidP="00F462BF">
          <w:pPr>
            <w:pStyle w:val="TOCHeading"/>
            <w:rPr>
              <w:rFonts w:cstheme="majorHAnsi"/>
              <w:b/>
            </w:rPr>
          </w:pPr>
          <w:r w:rsidRPr="00C71866">
            <w:rPr>
              <w:rFonts w:ascii="Times New Roman" w:hAnsi="Times New Roman" w:cs="Times New Roman"/>
              <w:b/>
              <w:color w:val="auto"/>
              <w:sz w:val="32"/>
              <w:szCs w:val="32"/>
            </w:rPr>
            <w:t>TABLE OF CONTENTS:</w:t>
          </w:r>
        </w:p>
        <w:p w14:paraId="7B4370D2" w14:textId="4F0CD4EF" w:rsidR="00871CBB" w:rsidRPr="00DB1721" w:rsidRDefault="00871CBB" w:rsidP="00871CBB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69A407E" w14:textId="77777777" w:rsidR="002724E6" w:rsidRPr="00DB1721" w:rsidRDefault="002A1C12" w:rsidP="002724E6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>Introduction</w:t>
          </w:r>
          <w:r w:rsidR="002724E6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2724E6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="002724E6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58372600" w:history="1">
            <w:r w:rsidR="00192411"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3</w:t>
            </w:r>
          </w:hyperlink>
        </w:p>
        <w:p w14:paraId="26A8F7DE" w14:textId="286186B5" w:rsidR="002724E6" w:rsidRPr="00DB1721" w:rsidRDefault="002724E6" w:rsidP="002724E6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  <w:r w:rsidR="00192411" w:rsidRPr="00DB1721"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 xml:space="preserve">Objectives </w: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58372600" w:history="1">
            <w:r w:rsidR="00192411"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3</w:t>
            </w:r>
          </w:hyperlink>
        </w:p>
        <w:p w14:paraId="2B3FB932" w14:textId="5D5DD0B0" w:rsidR="000533BE" w:rsidRPr="00DB1721" w:rsidRDefault="00192411" w:rsidP="000533BE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Style w:val="Hyperlink"/>
              <w:rFonts w:ascii="Times New Roman" w:hAnsi="Times New Roman" w:cs="Times New Roman"/>
              <w:b w:val="0"/>
              <w:caps w:val="0"/>
              <w:color w:val="auto"/>
              <w:sz w:val="28"/>
              <w:szCs w:val="28"/>
              <w:u w:val="none"/>
            </w:rPr>
            <w:t>Functionalities Of The Project</w:t>
          </w:r>
          <w:hyperlink w:anchor="_Toc158372601" w:history="1">
            <w:r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3</w:t>
            </w:r>
          </w:hyperlink>
        </w:p>
        <w:p w14:paraId="33A7559C" w14:textId="2260DEEA" w:rsidR="002724E6" w:rsidRPr="00DB1721" w:rsidRDefault="002724E6" w:rsidP="002724E6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  <w:r w:rsidR="00192411" w:rsidRPr="00DB1721"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>Time Table</w: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58372600" w:history="1">
            <w:r w:rsidR="00192411"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3</w:t>
            </w:r>
          </w:hyperlink>
        </w:p>
        <w:p w14:paraId="358C2387" w14:textId="1C8075F2" w:rsidR="002724E6" w:rsidRPr="00DB1721" w:rsidRDefault="002724E6" w:rsidP="002724E6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  <w:r w:rsidR="00192411" w:rsidRPr="00DB1721"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>Flow Chart</w: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58372600" w:history="1">
            <w:r w:rsidR="00192411"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4</w:t>
            </w:r>
          </w:hyperlink>
        </w:p>
        <w:p w14:paraId="5C3BD46C" w14:textId="1645FDF0" w:rsidR="002724E6" w:rsidRPr="00DB1721" w:rsidRDefault="00192411" w:rsidP="002724E6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 xml:space="preserve">Evaluation </w:t>
          </w:r>
          <w:hyperlink w:anchor="_Toc158372601" w:history="1">
            <w:r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F97E58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4</w:t>
            </w:r>
          </w:hyperlink>
        </w:p>
        <w:p w14:paraId="67F6445E" w14:textId="43D9AB9F" w:rsidR="002A1C12" w:rsidRPr="00DB1721" w:rsidRDefault="002724E6" w:rsidP="002A1C12">
          <w:pPr>
            <w:pStyle w:val="TOC1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  <w:r w:rsidR="002A1C12" w:rsidRPr="00DB1721">
            <w:rPr>
              <w:rFonts w:ascii="Times New Roman" w:hAnsi="Times New Roman" w:cs="Times New Roman"/>
              <w:b w:val="0"/>
              <w:caps w:val="0"/>
              <w:sz w:val="28"/>
              <w:szCs w:val="28"/>
            </w:rPr>
            <w:t>Summary</w:t>
          </w:r>
          <w:r w:rsidR="002A1C12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2A1C12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="002A1C12"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58372600" w:history="1">
            <w:r w:rsidR="002A1C12" w:rsidRPr="00DB1721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ab/>
            </w:r>
            <w:r w:rsidR="00C71866">
              <w:rPr>
                <w:rFonts w:ascii="Times New Roman" w:hAnsi="Times New Roman" w:cs="Times New Roman"/>
                <w:b w:val="0"/>
                <w:caps w:val="0"/>
                <w:webHidden/>
                <w:sz w:val="28"/>
                <w:szCs w:val="28"/>
              </w:rPr>
              <w:t>4</w:t>
            </w:r>
          </w:hyperlink>
        </w:p>
        <w:p w14:paraId="7E57D7CA" w14:textId="663FC604" w:rsidR="00F462BF" w:rsidRPr="00E85892" w:rsidRDefault="002A1C12" w:rsidP="002A1C12">
          <w:pPr>
            <w:pStyle w:val="TOC1"/>
            <w:rPr>
              <w:b w:val="0"/>
              <w:sz w:val="28"/>
              <w:szCs w:val="28"/>
            </w:rPr>
          </w:pPr>
          <w:r w:rsidRPr="00DB1721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end"/>
          </w:r>
        </w:p>
      </w:sdtContent>
    </w:sdt>
    <w:p w14:paraId="744817D2" w14:textId="7E754558" w:rsidR="000B727C" w:rsidRDefault="00183A51" w:rsidP="00E85892">
      <w:r>
        <w:br w:type="page"/>
      </w:r>
    </w:p>
    <w:p w14:paraId="26F3088E" w14:textId="2E21F200" w:rsidR="00CF5C74" w:rsidRPr="00C71866" w:rsidRDefault="00DB1721" w:rsidP="00C71866">
      <w:pPr>
        <w:pStyle w:val="Heading"/>
        <w:tabs>
          <w:tab w:val="clear" w:pos="2344"/>
          <w:tab w:val="left" w:pos="6030"/>
        </w:tabs>
        <w:spacing w:after="0"/>
        <w:jc w:val="left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lastRenderedPageBreak/>
        <w:t>1.</w:t>
      </w:r>
      <w:r w:rsidR="00B7080F" w:rsidRPr="00DB1721">
        <w:rPr>
          <w:color w:val="auto"/>
          <w:sz w:val="32"/>
          <w:szCs w:val="32"/>
          <w:u w:val="none"/>
        </w:rPr>
        <w:t>Introduction</w:t>
      </w:r>
    </w:p>
    <w:p w14:paraId="646B5E58" w14:textId="0D9A8C4D" w:rsidR="00B7080F" w:rsidRDefault="00B7080F" w:rsidP="00C71866">
      <w:pPr>
        <w:pStyle w:val="ListParagraph"/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85E93">
        <w:rPr>
          <w:rFonts w:ascii="Times New Roman" w:eastAsia="Times New Roman" w:hAnsi="Times New Roman" w:cs="Times New Roman"/>
          <w:sz w:val="24"/>
          <w:szCs w:val="24"/>
        </w:rPr>
        <w:t xml:space="preserve">One of the first tennis sports </w:t>
      </w:r>
      <w:r w:rsidR="00C71866">
        <w:rPr>
          <w:rFonts w:ascii="Times New Roman" w:eastAsia="Times New Roman" w:hAnsi="Times New Roman" w:cs="Times New Roman"/>
          <w:sz w:val="24"/>
          <w:szCs w:val="24"/>
        </w:rPr>
        <w:t xml:space="preserve">games in arcades was called as </w:t>
      </w:r>
      <w:r w:rsidR="00C71866" w:rsidRPr="00C71866">
        <w:rPr>
          <w:rFonts w:ascii="Times New Roman" w:eastAsia="Times New Roman" w:hAnsi="Times New Roman" w:cs="Times New Roman"/>
          <w:b/>
          <w:sz w:val="24"/>
          <w:szCs w:val="24"/>
        </w:rPr>
        <w:t>Pong</w:t>
      </w:r>
      <w:r w:rsidR="00C71866">
        <w:rPr>
          <w:rFonts w:ascii="Times New Roman" w:eastAsia="Times New Roman" w:hAnsi="Times New Roman" w:cs="Times New Roman"/>
          <w:sz w:val="24"/>
          <w:szCs w:val="24"/>
        </w:rPr>
        <w:t xml:space="preserve"> and also commonly known as </w:t>
      </w:r>
      <w:r w:rsidR="00D445D2">
        <w:rPr>
          <w:rFonts w:ascii="Times New Roman" w:eastAsia="Times New Roman" w:hAnsi="Times New Roman" w:cs="Times New Roman"/>
          <w:b/>
          <w:sz w:val="24"/>
          <w:szCs w:val="24"/>
        </w:rPr>
        <w:t>Ball</w:t>
      </w:r>
      <w:r w:rsidR="00C71866" w:rsidRPr="00C71866">
        <w:rPr>
          <w:rFonts w:ascii="Times New Roman" w:eastAsia="Times New Roman" w:hAnsi="Times New Roman" w:cs="Times New Roman"/>
          <w:b/>
          <w:sz w:val="24"/>
          <w:szCs w:val="24"/>
        </w:rPr>
        <w:t xml:space="preserve"> Game</w:t>
      </w:r>
      <w:r w:rsidRPr="00E85E93">
        <w:rPr>
          <w:rFonts w:ascii="Times New Roman" w:eastAsia="Times New Roman" w:hAnsi="Times New Roman" w:cs="Times New Roman"/>
          <w:sz w:val="24"/>
          <w:szCs w:val="24"/>
        </w:rPr>
        <w:t xml:space="preserve">. It had basic two-dimensional visuals. </w:t>
      </w:r>
    </w:p>
    <w:p w14:paraId="408CCB6D" w14:textId="55F11631" w:rsidR="00007737" w:rsidRPr="00B7080F" w:rsidRDefault="00C23276" w:rsidP="00C718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We'll utilize</w:t>
      </w:r>
      <w:r w:rsidR="00B7080F" w:rsidRPr="00B7080F">
        <w:rPr>
          <w:rFonts w:ascii="Times New Roman" w:eastAsia="Times New Roman" w:hAnsi="Times New Roman" w:cs="Times New Roman"/>
          <w:sz w:val="24"/>
          <w:szCs w:val="24"/>
        </w:rPr>
        <w:t xml:space="preserve"> classes, objects, inheritance, and other OOP concepts in our C++ implementati</w:t>
      </w:r>
      <w:r>
        <w:rPr>
          <w:rFonts w:ascii="Times New Roman" w:eastAsia="Times New Roman" w:hAnsi="Times New Roman" w:cs="Times New Roman"/>
          <w:sz w:val="24"/>
          <w:szCs w:val="24"/>
        </w:rPr>
        <w:t>on of the game. We will use</w:t>
      </w:r>
      <w:r w:rsidR="00B7080F" w:rsidRPr="00B7080F">
        <w:rPr>
          <w:rFonts w:ascii="Times New Roman" w:eastAsia="Times New Roman" w:hAnsi="Times New Roman" w:cs="Times New Roman"/>
          <w:sz w:val="24"/>
          <w:szCs w:val="24"/>
        </w:rPr>
        <w:t xml:space="preserve"> this project to put the OOP id</w:t>
      </w:r>
      <w:r>
        <w:rPr>
          <w:rFonts w:ascii="Times New Roman" w:eastAsia="Times New Roman" w:hAnsi="Times New Roman" w:cs="Times New Roman"/>
          <w:sz w:val="24"/>
          <w:szCs w:val="24"/>
        </w:rPr>
        <w:t>eas we have learnt in class during</w:t>
      </w:r>
      <w:r w:rsidR="00B7080F" w:rsidRPr="00B7080F">
        <w:rPr>
          <w:rFonts w:ascii="Times New Roman" w:eastAsia="Times New Roman" w:hAnsi="Times New Roman" w:cs="Times New Roman"/>
          <w:sz w:val="24"/>
          <w:szCs w:val="24"/>
        </w:rPr>
        <w:t xml:space="preserve"> practice.</w:t>
      </w:r>
    </w:p>
    <w:p w14:paraId="10094E4C" w14:textId="7D024084" w:rsidR="00431178" w:rsidRPr="00DB1721" w:rsidRDefault="0064523C" w:rsidP="002A1C12">
      <w:pPr>
        <w:pStyle w:val="Heading"/>
        <w:spacing w:after="0"/>
        <w:jc w:val="left"/>
        <w:rPr>
          <w:color w:val="auto"/>
          <w:sz w:val="32"/>
          <w:szCs w:val="32"/>
          <w:u w:val="none"/>
        </w:rPr>
      </w:pPr>
      <w:r w:rsidRPr="00DB1721">
        <w:rPr>
          <w:color w:val="auto"/>
          <w:sz w:val="32"/>
          <w:szCs w:val="32"/>
          <w:u w:val="none"/>
        </w:rPr>
        <w:t xml:space="preserve"> </w:t>
      </w:r>
      <w:r w:rsidR="00DB1721">
        <w:rPr>
          <w:color w:val="auto"/>
          <w:sz w:val="32"/>
          <w:szCs w:val="32"/>
          <w:u w:val="none"/>
        </w:rPr>
        <w:t>2.</w:t>
      </w:r>
      <w:r w:rsidR="00B7080F" w:rsidRPr="00DB1721">
        <w:rPr>
          <w:color w:val="auto"/>
          <w:sz w:val="32"/>
          <w:szCs w:val="32"/>
          <w:u w:val="none"/>
        </w:rPr>
        <w:t>Objectives</w:t>
      </w:r>
    </w:p>
    <w:p w14:paraId="500D68E3" w14:textId="0E688C04" w:rsidR="00431178" w:rsidRPr="00251EBB" w:rsidRDefault="00B7080F" w:rsidP="00C7186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some main objectives of the pong game project that should be the main focus </w:t>
      </w:r>
      <w:r w:rsidR="00C23276">
        <w:rPr>
          <w:rFonts w:ascii="Times New Roman" w:hAnsi="Times New Roman" w:cs="Times New Roman"/>
          <w:sz w:val="24"/>
          <w:szCs w:val="24"/>
        </w:rPr>
        <w:t xml:space="preserve">involving </w:t>
      </w:r>
      <w:r>
        <w:rPr>
          <w:rFonts w:ascii="Times New Roman" w:hAnsi="Times New Roman" w:cs="Times New Roman"/>
          <w:sz w:val="24"/>
          <w:szCs w:val="24"/>
        </w:rPr>
        <w:t>to make this game</w:t>
      </w:r>
      <w:r w:rsidR="00EB3F98" w:rsidRPr="00C23276">
        <w:rPr>
          <w:rFonts w:ascii="Times New Roman" w:hAnsi="Times New Roman" w:cs="Times New Roman"/>
          <w:b/>
          <w:sz w:val="24"/>
          <w:szCs w:val="24"/>
        </w:rPr>
        <w:t>:</w:t>
      </w:r>
    </w:p>
    <w:p w14:paraId="45AB58A4" w14:textId="439355D6" w:rsidR="00007737" w:rsidRPr="002A1C12" w:rsidRDefault="00C71866" w:rsidP="00C71866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create and build a C++ </w:t>
      </w:r>
      <w:r w:rsidR="00D445D2">
        <w:rPr>
          <w:rFonts w:ascii="Times New Roman" w:eastAsia="Times New Roman" w:hAnsi="Times New Roman" w:cs="Times New Roman"/>
          <w:sz w:val="24"/>
          <w:szCs w:val="24"/>
        </w:rPr>
        <w:t>“Ball</w:t>
      </w:r>
      <w:r w:rsidR="00007737" w:rsidRPr="002A1C12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  <w:r w:rsidR="00D445D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07737" w:rsidRPr="002A1C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963F5" w14:textId="28DE7CEB" w:rsidR="00007737" w:rsidRPr="00007737" w:rsidRDefault="00007737" w:rsidP="00C71866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7737">
        <w:rPr>
          <w:rFonts w:ascii="Times New Roman" w:eastAsia="Times New Roman" w:hAnsi="Times New Roman" w:cs="Times New Roman"/>
          <w:sz w:val="24"/>
          <w:szCs w:val="24"/>
        </w:rPr>
        <w:t>To implement OOP ideas in a practical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EAB7B" w14:textId="219C8214" w:rsidR="00E85892" w:rsidRPr="00C23276" w:rsidRDefault="00007737" w:rsidP="00C71866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7737">
        <w:rPr>
          <w:rFonts w:ascii="Times New Roman" w:eastAsia="Times New Roman" w:hAnsi="Times New Roman" w:cs="Times New Roman"/>
          <w:sz w:val="24"/>
          <w:szCs w:val="24"/>
        </w:rPr>
        <w:t>To illustrate how to comprehend and use C++'s classes, objects, and inheritance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232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24A94F" w14:textId="64E06A91" w:rsidR="00346916" w:rsidRPr="00DB1721" w:rsidRDefault="00DB1721" w:rsidP="00F97E58">
      <w:pPr>
        <w:pStyle w:val="Heading"/>
        <w:spacing w:after="0" w:line="276" w:lineRule="auto"/>
        <w:jc w:val="left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>3.</w:t>
      </w:r>
      <w:r w:rsidR="00007737" w:rsidRPr="00DB1721">
        <w:rPr>
          <w:color w:val="auto"/>
          <w:sz w:val="32"/>
          <w:szCs w:val="32"/>
          <w:u w:val="none"/>
        </w:rPr>
        <w:t>Functionalities of the Project</w:t>
      </w:r>
      <w:r w:rsidR="0064523C" w:rsidRPr="00DB1721">
        <w:rPr>
          <w:color w:val="auto"/>
          <w:sz w:val="32"/>
          <w:szCs w:val="32"/>
          <w:u w:val="none"/>
        </w:rPr>
        <w:t xml:space="preserve"> </w:t>
      </w:r>
    </w:p>
    <w:p w14:paraId="2130CDFB" w14:textId="4BD830C6" w:rsidR="00094092" w:rsidRPr="002A1C12" w:rsidRDefault="00007737" w:rsidP="00F97E58">
      <w:pPr>
        <w:rPr>
          <w:rFonts w:ascii="Times New Roman" w:hAnsi="Times New Roman" w:cs="Times New Roman"/>
          <w:bCs/>
          <w:sz w:val="24"/>
          <w:szCs w:val="24"/>
        </w:rPr>
      </w:pPr>
      <w:r w:rsidRPr="002A1C12">
        <w:rPr>
          <w:rFonts w:ascii="Times New Roman" w:hAnsi="Times New Roman" w:cs="Times New Roman"/>
          <w:bCs/>
          <w:sz w:val="24"/>
          <w:szCs w:val="24"/>
        </w:rPr>
        <w:t>Some of the major functionalities of the project are as follows</w:t>
      </w:r>
      <w:r w:rsidR="00853334" w:rsidRPr="002A1C12">
        <w:rPr>
          <w:rFonts w:ascii="Times New Roman" w:hAnsi="Times New Roman" w:cs="Times New Roman"/>
          <w:bCs/>
          <w:sz w:val="24"/>
          <w:szCs w:val="24"/>
        </w:rPr>
        <w:t>:</w:t>
      </w:r>
    </w:p>
    <w:p w14:paraId="21E49860" w14:textId="77777777" w:rsidR="00007737" w:rsidRPr="002A1C12" w:rsidRDefault="00007737" w:rsidP="00F97E5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2A1C12">
        <w:rPr>
          <w:rFonts w:ascii="Times New Roman" w:eastAsia="Times New Roman" w:hAnsi="Times New Roman" w:cs="Times New Roman"/>
          <w:sz w:val="24"/>
          <w:szCs w:val="24"/>
        </w:rPr>
        <w:t>A ball and two paddles will be used in this game. The player can raise and lower each paddle.</w:t>
      </w:r>
    </w:p>
    <w:p w14:paraId="26DEC4E8" w14:textId="77777777" w:rsidR="00007737" w:rsidRPr="002A1C12" w:rsidRDefault="00007737" w:rsidP="00F97E5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2A1C12">
        <w:rPr>
          <w:rFonts w:ascii="Times New Roman" w:eastAsia="Times New Roman" w:hAnsi="Times New Roman" w:cs="Times New Roman"/>
          <w:sz w:val="24"/>
          <w:szCs w:val="24"/>
        </w:rPr>
        <w:t>The ball will go across the screen, bouncing against the top and bottom of the screen as well as the paddles.</w:t>
      </w:r>
    </w:p>
    <w:p w14:paraId="5E14C9E6" w14:textId="77777777" w:rsidR="00C23276" w:rsidRPr="002A1C12" w:rsidRDefault="00007737" w:rsidP="00F97E5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2A1C12">
        <w:rPr>
          <w:rFonts w:ascii="Times New Roman" w:eastAsia="Times New Roman" w:hAnsi="Times New Roman" w:cs="Times New Roman"/>
          <w:sz w:val="24"/>
          <w:szCs w:val="24"/>
        </w:rPr>
        <w:t>When a player misses the ball with the</w:t>
      </w:r>
      <w:r w:rsidR="00C23276" w:rsidRPr="002A1C12">
        <w:rPr>
          <w:rFonts w:ascii="Times New Roman" w:eastAsia="Times New Roman" w:hAnsi="Times New Roman" w:cs="Times New Roman"/>
          <w:sz w:val="24"/>
          <w:szCs w:val="24"/>
        </w:rPr>
        <w:t xml:space="preserve">ir paddle, they score a point. </w:t>
      </w:r>
    </w:p>
    <w:p w14:paraId="3717CA16" w14:textId="1C51ECED" w:rsidR="00676460" w:rsidRPr="002A1C12" w:rsidRDefault="00007737" w:rsidP="00F97E58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2A1C12">
        <w:rPr>
          <w:rFonts w:ascii="Times New Roman" w:eastAsia="Times New Roman" w:hAnsi="Times New Roman" w:cs="Times New Roman"/>
          <w:sz w:val="24"/>
          <w:szCs w:val="24"/>
        </w:rPr>
        <w:t>In the game, the score will be tr</w:t>
      </w:r>
      <w:r w:rsidR="00C23276" w:rsidRPr="002A1C12">
        <w:rPr>
          <w:rFonts w:ascii="Times New Roman" w:eastAsia="Times New Roman" w:hAnsi="Times New Roman" w:cs="Times New Roman"/>
          <w:sz w:val="24"/>
          <w:szCs w:val="24"/>
        </w:rPr>
        <w:t>acked and shown on the screen.</w:t>
      </w:r>
    </w:p>
    <w:p w14:paraId="26B08AFB" w14:textId="159E43C5" w:rsidR="000B727C" w:rsidRPr="00DB1721" w:rsidRDefault="00DB1721" w:rsidP="00D84427">
      <w:pPr>
        <w:pStyle w:val="Heading"/>
        <w:spacing w:before="240"/>
        <w:jc w:val="left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>4.</w:t>
      </w:r>
      <w:r w:rsidR="00E55B78" w:rsidRPr="00DB1721">
        <w:rPr>
          <w:color w:val="auto"/>
          <w:sz w:val="32"/>
          <w:szCs w:val="32"/>
          <w:u w:val="none"/>
        </w:rPr>
        <w:t>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2976"/>
        <w:gridCol w:w="2977"/>
      </w:tblGrid>
      <w:tr w:rsidR="00E55B78" w14:paraId="2F4100F8" w14:textId="77777777" w:rsidTr="00C71866">
        <w:trPr>
          <w:trHeight w:val="935"/>
        </w:trPr>
        <w:tc>
          <w:tcPr>
            <w:tcW w:w="2976" w:type="dxa"/>
          </w:tcPr>
          <w:p w14:paraId="51C91A76" w14:textId="77777777" w:rsidR="00C71866" w:rsidRDefault="00C71866" w:rsidP="00C718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D54AA1" w14:textId="50DD3863" w:rsidR="00E55B78" w:rsidRPr="00691826" w:rsidRDefault="00E55B78" w:rsidP="00C718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18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Phases</w:t>
            </w:r>
          </w:p>
        </w:tc>
        <w:tc>
          <w:tcPr>
            <w:tcW w:w="2976" w:type="dxa"/>
          </w:tcPr>
          <w:p w14:paraId="1083CA75" w14:textId="77777777" w:rsidR="00691826" w:rsidRDefault="00691826" w:rsidP="006918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4A2FE3" w14:textId="1700B09A" w:rsidR="00E55B78" w:rsidRPr="00691826" w:rsidRDefault="00E55B78" w:rsidP="006918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6918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 of Work</w:t>
            </w:r>
          </w:p>
          <w:p w14:paraId="499CBCB5" w14:textId="7D3884C3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B5D0FA0" w14:textId="77777777" w:rsidR="00691826" w:rsidRDefault="00691826" w:rsidP="0069182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004AC4" w14:textId="704893DA" w:rsidR="00E55B78" w:rsidRPr="00691826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82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Start and End Dates</w:t>
            </w:r>
          </w:p>
        </w:tc>
      </w:tr>
      <w:tr w:rsidR="00E55B78" w14:paraId="529AEB36" w14:textId="77777777" w:rsidTr="00F97E58">
        <w:trPr>
          <w:trHeight w:val="673"/>
        </w:trPr>
        <w:tc>
          <w:tcPr>
            <w:tcW w:w="2976" w:type="dxa"/>
          </w:tcPr>
          <w:p w14:paraId="68BB870A" w14:textId="77777777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One</w:t>
            </w:r>
          </w:p>
          <w:p w14:paraId="6BCEF3AC" w14:textId="12FC00E8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7D66F58E" w14:textId="20E9D268" w:rsidR="00E55B78" w:rsidRDefault="00691826" w:rsidP="006918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E55B78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game</w:t>
            </w:r>
          </w:p>
        </w:tc>
        <w:tc>
          <w:tcPr>
            <w:tcW w:w="2977" w:type="dxa"/>
          </w:tcPr>
          <w:p w14:paraId="71E75453" w14:textId="22F7F673" w:rsidR="00E55B78" w:rsidRDefault="00456320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[8</w:t>
            </w:r>
            <w:r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Week] - [10</w:t>
            </w:r>
            <w:r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</w:t>
            </w:r>
            <w:r w:rsidR="00E55B78"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55B78" w14:paraId="04AC172E" w14:textId="77777777" w:rsidTr="00F97E58">
        <w:trPr>
          <w:trHeight w:val="673"/>
        </w:trPr>
        <w:tc>
          <w:tcPr>
            <w:tcW w:w="2976" w:type="dxa"/>
          </w:tcPr>
          <w:p w14:paraId="1C3E6896" w14:textId="33EDAC1E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Two</w:t>
            </w:r>
          </w:p>
        </w:tc>
        <w:tc>
          <w:tcPr>
            <w:tcW w:w="2976" w:type="dxa"/>
          </w:tcPr>
          <w:p w14:paraId="213F0089" w14:textId="7668372F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the game</w:t>
            </w:r>
            <w:r w:rsidR="000B1C74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</w:p>
        </w:tc>
        <w:tc>
          <w:tcPr>
            <w:tcW w:w="2977" w:type="dxa"/>
          </w:tcPr>
          <w:p w14:paraId="09044A89" w14:textId="37B7A7F9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456320"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Week</w:t>
            </w: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] - [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456320"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Week</w:t>
            </w: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55B78" w14:paraId="4718633E" w14:textId="77777777" w:rsidTr="00F97E58">
        <w:trPr>
          <w:trHeight w:val="503"/>
        </w:trPr>
        <w:tc>
          <w:tcPr>
            <w:tcW w:w="2976" w:type="dxa"/>
          </w:tcPr>
          <w:p w14:paraId="5FFEA14D" w14:textId="77777777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Three</w:t>
            </w:r>
          </w:p>
          <w:p w14:paraId="5901F608" w14:textId="451C0BD4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B488532" w14:textId="203AF273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finalizing the game</w:t>
            </w:r>
          </w:p>
        </w:tc>
        <w:tc>
          <w:tcPr>
            <w:tcW w:w="2977" w:type="dxa"/>
          </w:tcPr>
          <w:p w14:paraId="682AA568" w14:textId="2E580831" w:rsidR="00E55B78" w:rsidRDefault="00E55B78" w:rsidP="006918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456320"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Week</w:t>
            </w: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] - [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456320" w:rsidRPr="004563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563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Week</w:t>
            </w:r>
            <w:r w:rsidRPr="00A3269C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961B0D1" w14:textId="726A1097" w:rsidR="00691826" w:rsidRPr="00DB1721" w:rsidRDefault="00270716" w:rsidP="00DB1721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DB1721">
        <w:rPr>
          <w:rFonts w:ascii="Times New Roman" w:hAnsi="Times New Roman" w:cs="Times New Roman"/>
          <w:b/>
          <w:sz w:val="32"/>
          <w:szCs w:val="32"/>
        </w:rPr>
        <w:t>.</w:t>
      </w:r>
      <w:r w:rsidR="00801615" w:rsidRPr="00DB1721">
        <w:rPr>
          <w:rFonts w:ascii="Times New Roman" w:hAnsi="Times New Roman" w:cs="Times New Roman"/>
          <w:b/>
          <w:sz w:val="32"/>
          <w:szCs w:val="32"/>
        </w:rPr>
        <w:t>Flowchart</w:t>
      </w:r>
    </w:p>
    <w:p w14:paraId="09705213" w14:textId="12AAED96" w:rsidR="00270716" w:rsidRDefault="00691826" w:rsidP="00F97E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start </w:t>
      </w:r>
      <w:r w:rsidR="00CF711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CF7117">
        <w:rPr>
          <w:rFonts w:ascii="Times New Roman" w:hAnsi="Times New Roman" w:cs="Times New Roman"/>
          <w:sz w:val="24"/>
          <w:szCs w:val="24"/>
        </w:rPr>
        <w:t xml:space="preserve">, </w:t>
      </w:r>
      <w:r w:rsidR="0045632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basic strateg</w:t>
      </w:r>
      <w:r w:rsidR="00456320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32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="000B1C74">
        <w:rPr>
          <w:rFonts w:ascii="Times New Roman" w:hAnsi="Times New Roman" w:cs="Times New Roman"/>
          <w:sz w:val="24"/>
          <w:szCs w:val="24"/>
        </w:rPr>
        <w:t>. So, h</w:t>
      </w:r>
      <w:r w:rsidRPr="00691826">
        <w:rPr>
          <w:rFonts w:ascii="Times New Roman" w:hAnsi="Times New Roman" w:cs="Times New Roman"/>
          <w:sz w:val="24"/>
          <w:szCs w:val="24"/>
        </w:rPr>
        <w:t>ere a brief flowchart is given to explain the steps to be involve</w:t>
      </w:r>
      <w:r w:rsidR="00CF7117">
        <w:rPr>
          <w:rFonts w:ascii="Times New Roman" w:hAnsi="Times New Roman" w:cs="Times New Roman"/>
          <w:sz w:val="24"/>
          <w:szCs w:val="24"/>
        </w:rPr>
        <w:t>d</w:t>
      </w:r>
      <w:r w:rsidRPr="00691826">
        <w:rPr>
          <w:rFonts w:ascii="Times New Roman" w:hAnsi="Times New Roman" w:cs="Times New Roman"/>
          <w:sz w:val="24"/>
          <w:szCs w:val="24"/>
        </w:rPr>
        <w:t xml:space="preserve"> </w:t>
      </w:r>
      <w:r w:rsidR="00CF7117">
        <w:rPr>
          <w:rFonts w:ascii="Times New Roman" w:hAnsi="Times New Roman" w:cs="Times New Roman"/>
          <w:sz w:val="24"/>
          <w:szCs w:val="24"/>
        </w:rPr>
        <w:t>in the execution of our project</w:t>
      </w:r>
      <w:r w:rsidR="00270716">
        <w:rPr>
          <w:rFonts w:ascii="Times New Roman" w:hAnsi="Times New Roman" w:cs="Times New Roman"/>
          <w:sz w:val="24"/>
          <w:szCs w:val="24"/>
        </w:rPr>
        <w:t>.</w:t>
      </w:r>
    </w:p>
    <w:p w14:paraId="44883EC9" w14:textId="54520AC3" w:rsidR="00270716" w:rsidRDefault="00270716" w:rsidP="00DB1721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8DDE63" w14:textId="5C58DB1C" w:rsidR="002E050A" w:rsidRPr="00691826" w:rsidRDefault="004D5283" w:rsidP="00DB1721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91826">
        <w:rPr>
          <w:rFonts w:ascii="Times New Roman" w:hAnsi="Times New Roman" w:cs="Times New Roman"/>
          <w:sz w:val="24"/>
          <w:szCs w:val="24"/>
        </w:rPr>
        <w:tab/>
      </w:r>
    </w:p>
    <w:p w14:paraId="01C01682" w14:textId="57DAADBE" w:rsidR="00E34D76" w:rsidRPr="00B4640F" w:rsidRDefault="00F97E58" w:rsidP="00B4640F">
      <w:r>
        <w:rPr>
          <w:noProof/>
        </w:rPr>
        <w:drawing>
          <wp:anchor distT="0" distB="0" distL="114300" distR="114300" simplePos="0" relativeHeight="251748352" behindDoc="1" locked="0" layoutInCell="1" allowOverlap="1" wp14:anchorId="1EC81965" wp14:editId="5F76F9A5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6467475" cy="4132513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32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2977F" w14:textId="03FC7DBF" w:rsidR="000B1C74" w:rsidRDefault="00183A51" w:rsidP="00C1214C">
      <w:pPr>
        <w:spacing w:before="240" w:line="276" w:lineRule="auto"/>
        <w:ind w:left="720"/>
      </w:pPr>
      <w:r>
        <w:tab/>
      </w:r>
      <w:r w:rsidR="00E34D76">
        <w:tab/>
      </w:r>
      <w:r w:rsidR="00E34D76">
        <w:tab/>
      </w:r>
    </w:p>
    <w:p w14:paraId="1717A61E" w14:textId="20C93806" w:rsidR="000B1C74" w:rsidRDefault="000B1C74" w:rsidP="00C1214C">
      <w:pPr>
        <w:spacing w:before="240" w:line="276" w:lineRule="auto"/>
        <w:ind w:left="720"/>
      </w:pPr>
    </w:p>
    <w:p w14:paraId="08B425D6" w14:textId="3DA138C7" w:rsidR="000B1C74" w:rsidRDefault="000B1C74" w:rsidP="00C1214C">
      <w:pPr>
        <w:spacing w:before="240" w:line="276" w:lineRule="auto"/>
        <w:ind w:left="720"/>
      </w:pPr>
    </w:p>
    <w:p w14:paraId="3CAD1424" w14:textId="612EE504" w:rsidR="000B1C74" w:rsidRDefault="000B1C74" w:rsidP="00C1214C">
      <w:pPr>
        <w:spacing w:before="240" w:line="276" w:lineRule="auto"/>
        <w:ind w:left="720"/>
      </w:pPr>
    </w:p>
    <w:p w14:paraId="446509FA" w14:textId="77777777" w:rsidR="000B1C74" w:rsidRDefault="000B1C74" w:rsidP="00C1214C">
      <w:pPr>
        <w:spacing w:before="240" w:line="276" w:lineRule="auto"/>
        <w:ind w:left="720"/>
      </w:pPr>
    </w:p>
    <w:p w14:paraId="0AAA6438" w14:textId="3EFAC8DE" w:rsidR="000B1C74" w:rsidRDefault="000B1C74" w:rsidP="00C1214C">
      <w:pPr>
        <w:spacing w:before="240" w:line="276" w:lineRule="auto"/>
        <w:ind w:left="720"/>
      </w:pPr>
    </w:p>
    <w:p w14:paraId="189819C2" w14:textId="38BFFB5D" w:rsidR="000B1C74" w:rsidRDefault="00E34D76" w:rsidP="00C1214C">
      <w:pPr>
        <w:spacing w:before="240" w:line="276" w:lineRule="auto"/>
        <w:ind w:left="720"/>
      </w:pPr>
      <w:r>
        <w:t xml:space="preserve">  </w:t>
      </w:r>
    </w:p>
    <w:p w14:paraId="35D78902" w14:textId="19EE8349" w:rsidR="000B1C74" w:rsidRDefault="000B1C74" w:rsidP="00C1214C">
      <w:pPr>
        <w:spacing w:before="240" w:line="276" w:lineRule="auto"/>
        <w:ind w:left="720"/>
      </w:pPr>
    </w:p>
    <w:p w14:paraId="30C9F024" w14:textId="40113084" w:rsidR="000B1C74" w:rsidRDefault="000B1C74" w:rsidP="00C1214C">
      <w:pPr>
        <w:spacing w:before="240" w:line="276" w:lineRule="auto"/>
        <w:ind w:left="720"/>
      </w:pPr>
    </w:p>
    <w:p w14:paraId="6E7F07E6" w14:textId="42EE16EB" w:rsidR="00F97E58" w:rsidRDefault="00F97E58" w:rsidP="00C1214C">
      <w:pPr>
        <w:spacing w:before="240" w:line="276" w:lineRule="auto"/>
        <w:ind w:left="720"/>
      </w:pPr>
    </w:p>
    <w:p w14:paraId="42F2077E" w14:textId="403DEB42" w:rsidR="00F97E58" w:rsidRDefault="00F97E58" w:rsidP="00C1214C">
      <w:pPr>
        <w:spacing w:before="240" w:line="276" w:lineRule="auto"/>
        <w:ind w:left="720"/>
      </w:pPr>
    </w:p>
    <w:p w14:paraId="22770E95" w14:textId="51D01441" w:rsidR="00F97E58" w:rsidRDefault="00F97E58" w:rsidP="00C1214C">
      <w:pPr>
        <w:spacing w:before="240" w:line="276" w:lineRule="auto"/>
        <w:ind w:left="720"/>
      </w:pPr>
    </w:p>
    <w:p w14:paraId="396A4660" w14:textId="260626DA" w:rsidR="00AC1778" w:rsidRPr="00DB1721" w:rsidRDefault="00DB1721" w:rsidP="00DB1721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E34D76" w:rsidRPr="00DB1721">
        <w:rPr>
          <w:rFonts w:ascii="Times New Roman" w:hAnsi="Times New Roman" w:cs="Times New Roman"/>
          <w:b/>
          <w:bCs/>
          <w:sz w:val="32"/>
          <w:szCs w:val="32"/>
        </w:rPr>
        <w:t>Evaluation</w:t>
      </w:r>
    </w:p>
    <w:p w14:paraId="7F502156" w14:textId="63D67227" w:rsidR="00A557B1" w:rsidRPr="00A557B1" w:rsidRDefault="00A557B1" w:rsidP="000B1C74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  <w:sectPr w:rsidR="00A557B1" w:rsidRPr="00A557B1" w:rsidSect="00F97E58">
          <w:type w:val="continuous"/>
          <w:pgSz w:w="11906" w:h="16838" w:code="9"/>
          <w:pgMar w:top="1440" w:right="1440" w:bottom="1440" w:left="1440" w:header="1008" w:footer="576" w:gutter="0"/>
          <w:cols w:space="720"/>
          <w:titlePg/>
          <w:docGrid w:linePitch="360"/>
        </w:sectPr>
      </w:pPr>
    </w:p>
    <w:p w14:paraId="223CA3DE" w14:textId="77777777" w:rsidR="000B1C74" w:rsidRDefault="00A557B1" w:rsidP="00C718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5E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conclusion of each project phase will serve as the basis for evaluating the project's progress. </w:t>
      </w:r>
    </w:p>
    <w:p w14:paraId="6E61D670" w14:textId="05380D84" w:rsidR="00AC1778" w:rsidRDefault="00A557B1" w:rsidP="00C7186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5E93">
        <w:rPr>
          <w:rFonts w:ascii="Times New Roman" w:eastAsia="Times New Roman" w:hAnsi="Times New Roman" w:cs="Times New Roman"/>
          <w:sz w:val="24"/>
          <w:szCs w:val="24"/>
        </w:rPr>
        <w:t>The game's functionality, the way OOP ideas are applied, and the code quality will all be taken into account when determining the final assessment.</w:t>
      </w:r>
    </w:p>
    <w:p w14:paraId="273C91CC" w14:textId="3EB230D4" w:rsidR="00DB1721" w:rsidRPr="00DB1721" w:rsidRDefault="00DB1721" w:rsidP="00DB1721">
      <w:pPr>
        <w:pStyle w:val="Heading"/>
        <w:spacing w:after="0" w:line="276" w:lineRule="auto"/>
        <w:jc w:val="left"/>
        <w:rPr>
          <w:color w:val="auto"/>
          <w:sz w:val="32"/>
          <w:szCs w:val="32"/>
          <w:u w:val="none"/>
        </w:rPr>
      </w:pPr>
      <w:r>
        <w:rPr>
          <w:color w:val="auto"/>
          <w:sz w:val="32"/>
          <w:szCs w:val="32"/>
          <w:u w:val="none"/>
        </w:rPr>
        <w:t>7.</w:t>
      </w:r>
      <w:r w:rsidRPr="00DB1721">
        <w:rPr>
          <w:color w:val="auto"/>
          <w:sz w:val="32"/>
          <w:szCs w:val="32"/>
          <w:u w:val="none"/>
        </w:rPr>
        <w:t>Summary</w:t>
      </w:r>
    </w:p>
    <w:p w14:paraId="437AB2F6" w14:textId="7645B8FC" w:rsidR="00C03630" w:rsidRDefault="00DB1721" w:rsidP="00C71866">
      <w:pPr>
        <w:spacing w:after="0"/>
        <w:ind w:right="521"/>
        <w:rPr>
          <w:rFonts w:ascii="Times New Roman" w:eastAsia="Times New Roman" w:hAnsi="Times New Roman" w:cs="Times New Roman"/>
          <w:sz w:val="24"/>
          <w:szCs w:val="24"/>
        </w:rPr>
      </w:pPr>
      <w:r w:rsidRPr="00E85E93">
        <w:rPr>
          <w:rFonts w:ascii="Times New Roman" w:eastAsia="Times New Roman" w:hAnsi="Times New Roman" w:cs="Times New Roman"/>
          <w:sz w:val="24"/>
          <w:szCs w:val="24"/>
        </w:rPr>
        <w:t>Our project 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C++ implementation of the </w:t>
      </w:r>
      <w:r w:rsidR="00C71866" w:rsidRPr="00C7186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445D2">
        <w:rPr>
          <w:rFonts w:ascii="Times New Roman" w:eastAsia="Times New Roman" w:hAnsi="Times New Roman" w:cs="Times New Roman"/>
          <w:sz w:val="24"/>
          <w:szCs w:val="24"/>
        </w:rPr>
        <w:t>Ball</w:t>
      </w:r>
      <w:bookmarkStart w:id="0" w:name="_GoBack"/>
      <w:bookmarkEnd w:id="0"/>
      <w:r w:rsidR="00C71866" w:rsidRPr="00C71866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C71866">
        <w:rPr>
          <w:rFonts w:ascii="Times New Roman" w:eastAsia="Times New Roman" w:hAnsi="Times New Roman" w:cs="Times New Roman"/>
          <w:sz w:val="24"/>
          <w:szCs w:val="24"/>
        </w:rPr>
        <w:t>ame</w:t>
      </w:r>
      <w:r w:rsidR="00C71866" w:rsidRPr="00C7186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718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5E93">
        <w:rPr>
          <w:rFonts w:ascii="Times New Roman" w:eastAsia="Times New Roman" w:hAnsi="Times New Roman" w:cs="Times New Roman"/>
          <w:sz w:val="24"/>
          <w:szCs w:val="24"/>
        </w:rPr>
        <w:t>that uses Object-Oriented Programming (OOP) techniques. Players will be able to manipulate paddles to hit a ball back and forth in this game.</w:t>
      </w:r>
    </w:p>
    <w:p w14:paraId="1CD65D98" w14:textId="765C06B8" w:rsidR="00DB1721" w:rsidRDefault="00DB1721" w:rsidP="00C71866">
      <w:pPr>
        <w:spacing w:after="0"/>
        <w:ind w:right="521"/>
        <w:rPr>
          <w:rFonts w:ascii="Times New Roman" w:eastAsia="Times New Roman" w:hAnsi="Times New Roman" w:cs="Times New Roman"/>
          <w:sz w:val="24"/>
          <w:szCs w:val="24"/>
        </w:rPr>
      </w:pPr>
      <w:r w:rsidRPr="00E85E93">
        <w:rPr>
          <w:rFonts w:ascii="Times New Roman" w:eastAsia="Times New Roman" w:hAnsi="Times New Roman" w:cs="Times New Roman"/>
          <w:sz w:val="24"/>
          <w:szCs w:val="24"/>
        </w:rPr>
        <w:t>The intention is to offer an entertaining and captivating method of showcasing the strength and adaptability of OOP.</w:t>
      </w:r>
    </w:p>
    <w:sectPr w:rsidR="00DB1721" w:rsidSect="00D14299">
      <w:type w:val="continuous"/>
      <w:pgSz w:w="11906" w:h="16838" w:code="9"/>
      <w:pgMar w:top="1440" w:right="1440" w:bottom="1440" w:left="1440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D6D93" w14:textId="77777777" w:rsidR="00310414" w:rsidRDefault="00310414" w:rsidP="008D6C0D">
      <w:pPr>
        <w:spacing w:after="0" w:line="240" w:lineRule="auto"/>
      </w:pPr>
      <w:r>
        <w:separator/>
      </w:r>
    </w:p>
  </w:endnote>
  <w:endnote w:type="continuationSeparator" w:id="0">
    <w:p w14:paraId="198708A3" w14:textId="77777777" w:rsidR="00310414" w:rsidRDefault="00310414" w:rsidP="008D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">
    <w:altName w:val="Book Antiqu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337D" w14:textId="120E7C80" w:rsidR="00F97E58" w:rsidRDefault="00F97E58">
    <w:pPr>
      <w:pStyle w:val="Footer"/>
    </w:pPr>
  </w:p>
  <w:p w14:paraId="50CAE3DC" w14:textId="77777777" w:rsidR="00C71866" w:rsidRDefault="00C71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2582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BAC383" w14:textId="77777777" w:rsidR="00C71866" w:rsidRDefault="00C71866">
        <w:pPr>
          <w:pStyle w:val="Footer"/>
          <w:jc w:val="right"/>
        </w:pPr>
      </w:p>
      <w:p w14:paraId="551FFD41" w14:textId="5175A7F2" w:rsidR="00C71866" w:rsidRDefault="00C7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1DAA98" w14:textId="77777777" w:rsidR="00C71866" w:rsidRDefault="00C71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74308" w14:textId="77777777" w:rsidR="00310414" w:rsidRDefault="00310414" w:rsidP="008D6C0D">
      <w:pPr>
        <w:spacing w:after="0" w:line="240" w:lineRule="auto"/>
      </w:pPr>
      <w:r>
        <w:separator/>
      </w:r>
    </w:p>
  </w:footnote>
  <w:footnote w:type="continuationSeparator" w:id="0">
    <w:p w14:paraId="6014A20D" w14:textId="77777777" w:rsidR="00310414" w:rsidRDefault="00310414" w:rsidP="008D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1.25pt;height:11.25pt" o:bullet="t">
        <v:imagedata r:id="rId1" o:title="msoD03D"/>
      </v:shape>
    </w:pict>
  </w:numPicBullet>
  <w:abstractNum w:abstractNumId="0" w15:restartNumberingAfterBreak="0">
    <w:nsid w:val="00F979A7"/>
    <w:multiLevelType w:val="hybridMultilevel"/>
    <w:tmpl w:val="A718E6E8"/>
    <w:lvl w:ilvl="0" w:tplc="2EE69256">
      <w:start w:val="1"/>
      <w:numFmt w:val="bullet"/>
      <w:lvlText w:val=""/>
      <w:lvlJc w:val="left"/>
      <w:pPr>
        <w:ind w:left="1530" w:hanging="360"/>
      </w:pPr>
      <w:rPr>
        <w:rFonts w:ascii="Times New Roman" w:hAnsi="Times New Roman" w:cs="Times New Roman" w:hint="default"/>
        <w:b/>
        <w:i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1DB61DD"/>
    <w:multiLevelType w:val="hybridMultilevel"/>
    <w:tmpl w:val="3B06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49A9"/>
    <w:multiLevelType w:val="hybridMultilevel"/>
    <w:tmpl w:val="5240E646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CD33577"/>
    <w:multiLevelType w:val="hybridMultilevel"/>
    <w:tmpl w:val="466AC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6573"/>
    <w:multiLevelType w:val="hybridMultilevel"/>
    <w:tmpl w:val="6D885B16"/>
    <w:lvl w:ilvl="0" w:tplc="D90899AE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4C50A8F"/>
    <w:multiLevelType w:val="hybridMultilevel"/>
    <w:tmpl w:val="832A6C4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613AE1"/>
    <w:multiLevelType w:val="hybridMultilevel"/>
    <w:tmpl w:val="35B60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6D76A6"/>
    <w:multiLevelType w:val="hybridMultilevel"/>
    <w:tmpl w:val="0ADAC006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725171E"/>
    <w:multiLevelType w:val="hybridMultilevel"/>
    <w:tmpl w:val="C52CB7AE"/>
    <w:lvl w:ilvl="0" w:tplc="256287FA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78E4FCC"/>
    <w:multiLevelType w:val="hybridMultilevel"/>
    <w:tmpl w:val="12C0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DE0C9D"/>
    <w:multiLevelType w:val="hybridMultilevel"/>
    <w:tmpl w:val="4680E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F055F5"/>
    <w:multiLevelType w:val="hybridMultilevel"/>
    <w:tmpl w:val="ED521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64034C"/>
    <w:multiLevelType w:val="hybridMultilevel"/>
    <w:tmpl w:val="3C2CC702"/>
    <w:lvl w:ilvl="0" w:tplc="2EE69256">
      <w:start w:val="1"/>
      <w:numFmt w:val="bullet"/>
      <w:lvlText w:val=""/>
      <w:lvlJc w:val="left"/>
      <w:pPr>
        <w:ind w:left="1530" w:hanging="360"/>
      </w:pPr>
      <w:rPr>
        <w:rFonts w:ascii="Times New Roman" w:hAnsi="Times New Roman" w:cs="Times New Roman" w:hint="default"/>
        <w:b/>
        <w:i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7121430"/>
    <w:multiLevelType w:val="hybridMultilevel"/>
    <w:tmpl w:val="424CCD94"/>
    <w:lvl w:ilvl="0" w:tplc="24F2CAEE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23E36"/>
    <w:multiLevelType w:val="hybridMultilevel"/>
    <w:tmpl w:val="1A80F198"/>
    <w:lvl w:ilvl="0" w:tplc="3ECEECD8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35A46D6"/>
    <w:multiLevelType w:val="hybridMultilevel"/>
    <w:tmpl w:val="99A24CD0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46B3493"/>
    <w:multiLevelType w:val="hybridMultilevel"/>
    <w:tmpl w:val="4B88349A"/>
    <w:lvl w:ilvl="0" w:tplc="3ECEECD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B1C0B"/>
    <w:multiLevelType w:val="hybridMultilevel"/>
    <w:tmpl w:val="343E9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094327"/>
    <w:multiLevelType w:val="hybridMultilevel"/>
    <w:tmpl w:val="0568B502"/>
    <w:lvl w:ilvl="0" w:tplc="F46EC886">
      <w:start w:val="1"/>
      <w:numFmt w:val="bullet"/>
      <w:lvlText w:val=""/>
      <w:lvlJc w:val="left"/>
      <w:pPr>
        <w:ind w:left="1530" w:hanging="360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39DB3E6A"/>
    <w:multiLevelType w:val="hybridMultilevel"/>
    <w:tmpl w:val="B292FC28"/>
    <w:lvl w:ilvl="0" w:tplc="495CBD8E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 w:val="0"/>
        <w:color w:val="1F4E79" w:themeColor="accent1" w:themeShade="8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3D41200C"/>
    <w:multiLevelType w:val="hybridMultilevel"/>
    <w:tmpl w:val="371A2A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0D23E0"/>
    <w:multiLevelType w:val="hybridMultilevel"/>
    <w:tmpl w:val="0D4438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415C63"/>
    <w:multiLevelType w:val="hybridMultilevel"/>
    <w:tmpl w:val="2B060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8E783A"/>
    <w:multiLevelType w:val="hybridMultilevel"/>
    <w:tmpl w:val="4D0C1A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4CEC4730"/>
    <w:multiLevelType w:val="hybridMultilevel"/>
    <w:tmpl w:val="A1F83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80742"/>
    <w:multiLevelType w:val="hybridMultilevel"/>
    <w:tmpl w:val="2182C236"/>
    <w:lvl w:ilvl="0" w:tplc="2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4EC063D5"/>
    <w:multiLevelType w:val="hybridMultilevel"/>
    <w:tmpl w:val="C5F003E4"/>
    <w:lvl w:ilvl="0" w:tplc="75D61F50">
      <w:start w:val="1"/>
      <w:numFmt w:val="bullet"/>
      <w:lvlText w:val=""/>
      <w:lvlJc w:val="left"/>
      <w:pPr>
        <w:ind w:left="990" w:hanging="360"/>
      </w:pPr>
      <w:rPr>
        <w:rFonts w:ascii="Times New Roman" w:hAnsi="Times New Roman" w:cs="Times New Roman" w:hint="default"/>
        <w:b/>
        <w:i w:val="0"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617507"/>
    <w:multiLevelType w:val="hybridMultilevel"/>
    <w:tmpl w:val="07F0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22018F"/>
    <w:multiLevelType w:val="hybridMultilevel"/>
    <w:tmpl w:val="CFCC3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A84705"/>
    <w:multiLevelType w:val="hybridMultilevel"/>
    <w:tmpl w:val="B2A03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A95445"/>
    <w:multiLevelType w:val="hybridMultilevel"/>
    <w:tmpl w:val="57A240F2"/>
    <w:lvl w:ilvl="0" w:tplc="3ECEECD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43C17"/>
    <w:multiLevelType w:val="hybridMultilevel"/>
    <w:tmpl w:val="01C067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7403FD"/>
    <w:multiLevelType w:val="hybridMultilevel"/>
    <w:tmpl w:val="7F320AF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9BCA0DAE">
      <w:start w:val="1"/>
      <w:numFmt w:val="bullet"/>
      <w:lvlText w:val=""/>
      <w:lvlJc w:val="left"/>
      <w:pPr>
        <w:ind w:left="342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34E0320"/>
    <w:multiLevelType w:val="hybridMultilevel"/>
    <w:tmpl w:val="413050FA"/>
    <w:lvl w:ilvl="0" w:tplc="75D61F5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95AEC"/>
    <w:multiLevelType w:val="hybridMultilevel"/>
    <w:tmpl w:val="B344D7FC"/>
    <w:lvl w:ilvl="0" w:tplc="3ECEECD8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A4D48"/>
    <w:multiLevelType w:val="hybridMultilevel"/>
    <w:tmpl w:val="E8D4AF4C"/>
    <w:lvl w:ilvl="0" w:tplc="6BE47FF6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99848F9"/>
    <w:multiLevelType w:val="hybridMultilevel"/>
    <w:tmpl w:val="9A5E79D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A5E6C6B"/>
    <w:multiLevelType w:val="hybridMultilevel"/>
    <w:tmpl w:val="57F6E214"/>
    <w:lvl w:ilvl="0" w:tplc="C0CE35AC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 w:val="0"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AAB7845"/>
    <w:multiLevelType w:val="hybridMultilevel"/>
    <w:tmpl w:val="86E21C0E"/>
    <w:lvl w:ilvl="0" w:tplc="AEB857AA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6B41650F"/>
    <w:multiLevelType w:val="hybridMultilevel"/>
    <w:tmpl w:val="105A925A"/>
    <w:lvl w:ilvl="0" w:tplc="1A28BE1A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 w15:restartNumberingAfterBreak="0">
    <w:nsid w:val="6B83500B"/>
    <w:multiLevelType w:val="hybridMultilevel"/>
    <w:tmpl w:val="5E207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5848D2"/>
    <w:multiLevelType w:val="hybridMultilevel"/>
    <w:tmpl w:val="824AD7CA"/>
    <w:lvl w:ilvl="0" w:tplc="2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7726395D"/>
    <w:multiLevelType w:val="hybridMultilevel"/>
    <w:tmpl w:val="BF8250B6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77280AA2"/>
    <w:multiLevelType w:val="hybridMultilevel"/>
    <w:tmpl w:val="1E8054A0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4" w15:restartNumberingAfterBreak="0">
    <w:nsid w:val="7A085FCE"/>
    <w:multiLevelType w:val="hybridMultilevel"/>
    <w:tmpl w:val="5120A89E"/>
    <w:lvl w:ilvl="0" w:tplc="2EE69256">
      <w:start w:val="1"/>
      <w:numFmt w:val="bullet"/>
      <w:lvlText w:val=""/>
      <w:lvlJc w:val="left"/>
      <w:pPr>
        <w:ind w:left="1170" w:hanging="360"/>
      </w:pPr>
      <w:rPr>
        <w:rFonts w:ascii="Times New Roman" w:hAnsi="Times New Roman" w:cs="Times New Roman" w:hint="default"/>
        <w:b/>
        <w:i w:val="0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5" w15:restartNumberingAfterBreak="0">
    <w:nsid w:val="7ACE0AD4"/>
    <w:multiLevelType w:val="hybridMultilevel"/>
    <w:tmpl w:val="D69811B4"/>
    <w:lvl w:ilvl="0" w:tplc="8A045BBC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 w:val="0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ADF01C4"/>
    <w:multiLevelType w:val="hybridMultilevel"/>
    <w:tmpl w:val="489CFE6E"/>
    <w:lvl w:ilvl="0" w:tplc="86527AD2">
      <w:start w:val="1"/>
      <w:numFmt w:val="bullet"/>
      <w:lvlText w:val=""/>
      <w:lvlJc w:val="left"/>
      <w:pPr>
        <w:ind w:left="810" w:hanging="360"/>
      </w:pPr>
      <w:rPr>
        <w:rFonts w:ascii="Times New Roman" w:hAnsi="Times New Roman" w:cs="Times New Roman" w:hint="default"/>
        <w:b/>
        <w:i/>
        <w:color w:val="2E74B5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CA0DAE">
      <w:start w:val="1"/>
      <w:numFmt w:val="bullet"/>
      <w:lvlText w:val=""/>
      <w:lvlJc w:val="left"/>
      <w:pPr>
        <w:ind w:left="3060" w:hanging="360"/>
      </w:pPr>
      <w:rPr>
        <w:rFonts w:ascii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D590CAF"/>
    <w:multiLevelType w:val="hybridMultilevel"/>
    <w:tmpl w:val="9B4059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9F1162"/>
    <w:multiLevelType w:val="hybridMultilevel"/>
    <w:tmpl w:val="4F7CBCC0"/>
    <w:lvl w:ilvl="0" w:tplc="925C45D8">
      <w:start w:val="1"/>
      <w:numFmt w:val="bullet"/>
      <w:lvlText w:val="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color w:val="2E74B5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6"/>
  </w:num>
  <w:num w:numId="3">
    <w:abstractNumId w:val="42"/>
  </w:num>
  <w:num w:numId="4">
    <w:abstractNumId w:val="39"/>
  </w:num>
  <w:num w:numId="5">
    <w:abstractNumId w:val="7"/>
  </w:num>
  <w:num w:numId="6">
    <w:abstractNumId w:val="43"/>
  </w:num>
  <w:num w:numId="7">
    <w:abstractNumId w:val="40"/>
  </w:num>
  <w:num w:numId="8">
    <w:abstractNumId w:val="28"/>
  </w:num>
  <w:num w:numId="9">
    <w:abstractNumId w:val="9"/>
  </w:num>
  <w:num w:numId="10">
    <w:abstractNumId w:val="11"/>
  </w:num>
  <w:num w:numId="11">
    <w:abstractNumId w:val="17"/>
  </w:num>
  <w:num w:numId="12">
    <w:abstractNumId w:val="10"/>
  </w:num>
  <w:num w:numId="13">
    <w:abstractNumId w:val="22"/>
  </w:num>
  <w:num w:numId="14">
    <w:abstractNumId w:val="32"/>
  </w:num>
  <w:num w:numId="15">
    <w:abstractNumId w:val="13"/>
  </w:num>
  <w:num w:numId="16">
    <w:abstractNumId w:val="3"/>
  </w:num>
  <w:num w:numId="17">
    <w:abstractNumId w:val="1"/>
  </w:num>
  <w:num w:numId="18">
    <w:abstractNumId w:val="27"/>
  </w:num>
  <w:num w:numId="19">
    <w:abstractNumId w:val="8"/>
  </w:num>
  <w:num w:numId="20">
    <w:abstractNumId w:val="35"/>
  </w:num>
  <w:num w:numId="21">
    <w:abstractNumId w:val="38"/>
  </w:num>
  <w:num w:numId="22">
    <w:abstractNumId w:val="4"/>
  </w:num>
  <w:num w:numId="23">
    <w:abstractNumId w:val="37"/>
  </w:num>
  <w:num w:numId="24">
    <w:abstractNumId w:val="26"/>
  </w:num>
  <w:num w:numId="25">
    <w:abstractNumId w:val="23"/>
  </w:num>
  <w:num w:numId="26">
    <w:abstractNumId w:val="12"/>
  </w:num>
  <w:num w:numId="27">
    <w:abstractNumId w:val="18"/>
  </w:num>
  <w:num w:numId="28">
    <w:abstractNumId w:val="45"/>
  </w:num>
  <w:num w:numId="29">
    <w:abstractNumId w:val="0"/>
  </w:num>
  <w:num w:numId="30">
    <w:abstractNumId w:val="44"/>
  </w:num>
  <w:num w:numId="31">
    <w:abstractNumId w:val="19"/>
  </w:num>
  <w:num w:numId="32">
    <w:abstractNumId w:val="48"/>
  </w:num>
  <w:num w:numId="33">
    <w:abstractNumId w:val="33"/>
  </w:num>
  <w:num w:numId="34">
    <w:abstractNumId w:val="30"/>
  </w:num>
  <w:num w:numId="35">
    <w:abstractNumId w:val="34"/>
  </w:num>
  <w:num w:numId="36">
    <w:abstractNumId w:val="24"/>
  </w:num>
  <w:num w:numId="37">
    <w:abstractNumId w:val="6"/>
  </w:num>
  <w:num w:numId="38">
    <w:abstractNumId w:val="16"/>
  </w:num>
  <w:num w:numId="39">
    <w:abstractNumId w:val="21"/>
  </w:num>
  <w:num w:numId="40">
    <w:abstractNumId w:val="47"/>
  </w:num>
  <w:num w:numId="41">
    <w:abstractNumId w:val="29"/>
  </w:num>
  <w:num w:numId="42">
    <w:abstractNumId w:val="31"/>
  </w:num>
  <w:num w:numId="43">
    <w:abstractNumId w:val="15"/>
  </w:num>
  <w:num w:numId="44">
    <w:abstractNumId w:val="2"/>
  </w:num>
  <w:num w:numId="45">
    <w:abstractNumId w:val="41"/>
  </w:num>
  <w:num w:numId="46">
    <w:abstractNumId w:val="5"/>
  </w:num>
  <w:num w:numId="47">
    <w:abstractNumId w:val="36"/>
  </w:num>
  <w:num w:numId="48">
    <w:abstractNumId w:val="20"/>
  </w:num>
  <w:num w:numId="49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0D"/>
    <w:rsid w:val="00002FC6"/>
    <w:rsid w:val="00007737"/>
    <w:rsid w:val="00017314"/>
    <w:rsid w:val="00020B2B"/>
    <w:rsid w:val="000533BE"/>
    <w:rsid w:val="00061804"/>
    <w:rsid w:val="000721BB"/>
    <w:rsid w:val="00085006"/>
    <w:rsid w:val="00094092"/>
    <w:rsid w:val="000A7F0E"/>
    <w:rsid w:val="000B1C74"/>
    <w:rsid w:val="000B727C"/>
    <w:rsid w:val="000F4222"/>
    <w:rsid w:val="00101C2C"/>
    <w:rsid w:val="001040D7"/>
    <w:rsid w:val="00117EB5"/>
    <w:rsid w:val="001261EB"/>
    <w:rsid w:val="001264D6"/>
    <w:rsid w:val="00145F61"/>
    <w:rsid w:val="00167611"/>
    <w:rsid w:val="00171AAC"/>
    <w:rsid w:val="00174B4E"/>
    <w:rsid w:val="00177A2F"/>
    <w:rsid w:val="00183A51"/>
    <w:rsid w:val="00185140"/>
    <w:rsid w:val="00192411"/>
    <w:rsid w:val="00197359"/>
    <w:rsid w:val="001A1B3B"/>
    <w:rsid w:val="001A1D5A"/>
    <w:rsid w:val="001B7B33"/>
    <w:rsid w:val="001C57AE"/>
    <w:rsid w:val="001D6DB5"/>
    <w:rsid w:val="001E54F8"/>
    <w:rsid w:val="00236EFD"/>
    <w:rsid w:val="002515AA"/>
    <w:rsid w:val="00251EBB"/>
    <w:rsid w:val="002603DC"/>
    <w:rsid w:val="00261ACB"/>
    <w:rsid w:val="00267A1C"/>
    <w:rsid w:val="00270716"/>
    <w:rsid w:val="002724E6"/>
    <w:rsid w:val="002875D5"/>
    <w:rsid w:val="00287F09"/>
    <w:rsid w:val="002A1C12"/>
    <w:rsid w:val="002A7CE4"/>
    <w:rsid w:val="002C7BB5"/>
    <w:rsid w:val="002D4851"/>
    <w:rsid w:val="002D7D82"/>
    <w:rsid w:val="002E050A"/>
    <w:rsid w:val="002F6CD5"/>
    <w:rsid w:val="00300262"/>
    <w:rsid w:val="00305522"/>
    <w:rsid w:val="00310414"/>
    <w:rsid w:val="00312D75"/>
    <w:rsid w:val="00344825"/>
    <w:rsid w:val="00346916"/>
    <w:rsid w:val="00350EA0"/>
    <w:rsid w:val="00380E90"/>
    <w:rsid w:val="003854A8"/>
    <w:rsid w:val="003A228E"/>
    <w:rsid w:val="003A41E8"/>
    <w:rsid w:val="003B3EF5"/>
    <w:rsid w:val="003D4077"/>
    <w:rsid w:val="00404061"/>
    <w:rsid w:val="00415790"/>
    <w:rsid w:val="00431178"/>
    <w:rsid w:val="00456320"/>
    <w:rsid w:val="0045767D"/>
    <w:rsid w:val="00496E3C"/>
    <w:rsid w:val="004B2500"/>
    <w:rsid w:val="004B4CFD"/>
    <w:rsid w:val="004D5283"/>
    <w:rsid w:val="00516D73"/>
    <w:rsid w:val="00520901"/>
    <w:rsid w:val="00547F16"/>
    <w:rsid w:val="005776D3"/>
    <w:rsid w:val="00583366"/>
    <w:rsid w:val="005A39C6"/>
    <w:rsid w:val="005A59E9"/>
    <w:rsid w:val="005C577A"/>
    <w:rsid w:val="005D177C"/>
    <w:rsid w:val="006036A7"/>
    <w:rsid w:val="0061310C"/>
    <w:rsid w:val="00624634"/>
    <w:rsid w:val="00640967"/>
    <w:rsid w:val="0064523C"/>
    <w:rsid w:val="006760E7"/>
    <w:rsid w:val="00676460"/>
    <w:rsid w:val="006807E0"/>
    <w:rsid w:val="00681A6E"/>
    <w:rsid w:val="00691826"/>
    <w:rsid w:val="006C6C64"/>
    <w:rsid w:val="006D54D3"/>
    <w:rsid w:val="006E3ABC"/>
    <w:rsid w:val="006F2628"/>
    <w:rsid w:val="00705F02"/>
    <w:rsid w:val="00713946"/>
    <w:rsid w:val="00725E5B"/>
    <w:rsid w:val="0072735D"/>
    <w:rsid w:val="00727ED4"/>
    <w:rsid w:val="007365CD"/>
    <w:rsid w:val="007556B4"/>
    <w:rsid w:val="00776B49"/>
    <w:rsid w:val="00784A53"/>
    <w:rsid w:val="007A56B3"/>
    <w:rsid w:val="007F0EFE"/>
    <w:rsid w:val="007F1047"/>
    <w:rsid w:val="00801615"/>
    <w:rsid w:val="008049DB"/>
    <w:rsid w:val="00824D86"/>
    <w:rsid w:val="00834D31"/>
    <w:rsid w:val="008437C9"/>
    <w:rsid w:val="0085178B"/>
    <w:rsid w:val="00853334"/>
    <w:rsid w:val="00871CBB"/>
    <w:rsid w:val="00893358"/>
    <w:rsid w:val="008A0F11"/>
    <w:rsid w:val="008A6AD7"/>
    <w:rsid w:val="008A7D94"/>
    <w:rsid w:val="008B0EEF"/>
    <w:rsid w:val="008C78F6"/>
    <w:rsid w:val="008C7D19"/>
    <w:rsid w:val="008D4A3E"/>
    <w:rsid w:val="008D6C0D"/>
    <w:rsid w:val="008F637B"/>
    <w:rsid w:val="009221DD"/>
    <w:rsid w:val="00943977"/>
    <w:rsid w:val="00944B38"/>
    <w:rsid w:val="00944CA8"/>
    <w:rsid w:val="00946148"/>
    <w:rsid w:val="009828CD"/>
    <w:rsid w:val="00987E7C"/>
    <w:rsid w:val="00994D96"/>
    <w:rsid w:val="009C5D7A"/>
    <w:rsid w:val="009D1BE5"/>
    <w:rsid w:val="009F44E3"/>
    <w:rsid w:val="00A0222F"/>
    <w:rsid w:val="00A334C4"/>
    <w:rsid w:val="00A454A1"/>
    <w:rsid w:val="00A557B1"/>
    <w:rsid w:val="00A80D73"/>
    <w:rsid w:val="00AB5302"/>
    <w:rsid w:val="00AC1778"/>
    <w:rsid w:val="00AC4C15"/>
    <w:rsid w:val="00AE1C90"/>
    <w:rsid w:val="00AF58D7"/>
    <w:rsid w:val="00AF5E67"/>
    <w:rsid w:val="00B0599C"/>
    <w:rsid w:val="00B35BA8"/>
    <w:rsid w:val="00B4337A"/>
    <w:rsid w:val="00B4640F"/>
    <w:rsid w:val="00B51383"/>
    <w:rsid w:val="00B546CE"/>
    <w:rsid w:val="00B7080F"/>
    <w:rsid w:val="00BC7C97"/>
    <w:rsid w:val="00BE12CB"/>
    <w:rsid w:val="00BE473C"/>
    <w:rsid w:val="00C03630"/>
    <w:rsid w:val="00C05FF2"/>
    <w:rsid w:val="00C1214C"/>
    <w:rsid w:val="00C2186B"/>
    <w:rsid w:val="00C23276"/>
    <w:rsid w:val="00C24E52"/>
    <w:rsid w:val="00C4691B"/>
    <w:rsid w:val="00C520A5"/>
    <w:rsid w:val="00C528DF"/>
    <w:rsid w:val="00C62105"/>
    <w:rsid w:val="00C65537"/>
    <w:rsid w:val="00C71866"/>
    <w:rsid w:val="00C867D8"/>
    <w:rsid w:val="00C92F49"/>
    <w:rsid w:val="00CA1A78"/>
    <w:rsid w:val="00CE5FD9"/>
    <w:rsid w:val="00CF1941"/>
    <w:rsid w:val="00CF3535"/>
    <w:rsid w:val="00CF5C74"/>
    <w:rsid w:val="00CF7117"/>
    <w:rsid w:val="00D1363F"/>
    <w:rsid w:val="00D14299"/>
    <w:rsid w:val="00D23D7B"/>
    <w:rsid w:val="00D445D2"/>
    <w:rsid w:val="00D84427"/>
    <w:rsid w:val="00DB1721"/>
    <w:rsid w:val="00DB43A5"/>
    <w:rsid w:val="00DB7402"/>
    <w:rsid w:val="00DC2AD3"/>
    <w:rsid w:val="00DC3CFE"/>
    <w:rsid w:val="00DE2D33"/>
    <w:rsid w:val="00DE41ED"/>
    <w:rsid w:val="00DF1035"/>
    <w:rsid w:val="00E022BD"/>
    <w:rsid w:val="00E05B27"/>
    <w:rsid w:val="00E07C3F"/>
    <w:rsid w:val="00E31FE7"/>
    <w:rsid w:val="00E34D76"/>
    <w:rsid w:val="00E3513A"/>
    <w:rsid w:val="00E46A06"/>
    <w:rsid w:val="00E55B78"/>
    <w:rsid w:val="00E82F31"/>
    <w:rsid w:val="00E85892"/>
    <w:rsid w:val="00EB1EC0"/>
    <w:rsid w:val="00EB3F98"/>
    <w:rsid w:val="00EB6FA8"/>
    <w:rsid w:val="00EC5073"/>
    <w:rsid w:val="00ED30E9"/>
    <w:rsid w:val="00ED3F08"/>
    <w:rsid w:val="00EE2E3F"/>
    <w:rsid w:val="00EE7DF9"/>
    <w:rsid w:val="00EF4671"/>
    <w:rsid w:val="00F32C85"/>
    <w:rsid w:val="00F33F47"/>
    <w:rsid w:val="00F41AB2"/>
    <w:rsid w:val="00F420E6"/>
    <w:rsid w:val="00F462BF"/>
    <w:rsid w:val="00F61F7C"/>
    <w:rsid w:val="00F839F5"/>
    <w:rsid w:val="00F84023"/>
    <w:rsid w:val="00F945E5"/>
    <w:rsid w:val="00F97E58"/>
    <w:rsid w:val="00FA4029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02D6"/>
  <w15:chartTrackingRefBased/>
  <w15:docId w15:val="{51A350D8-F599-49E0-9F2E-693F2C6E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49"/>
  </w:style>
  <w:style w:type="paragraph" w:styleId="Heading1">
    <w:name w:val="heading 1"/>
    <w:basedOn w:val="Normal"/>
    <w:next w:val="Normal"/>
    <w:link w:val="Heading1Char"/>
    <w:uiPriority w:val="9"/>
    <w:qFormat/>
    <w:rsid w:val="00C92F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F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F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F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F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F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F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F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F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C0D"/>
  </w:style>
  <w:style w:type="paragraph" w:styleId="Footer">
    <w:name w:val="footer"/>
    <w:basedOn w:val="Normal"/>
    <w:link w:val="FooterChar"/>
    <w:uiPriority w:val="99"/>
    <w:unhideWhenUsed/>
    <w:qFormat/>
    <w:rsid w:val="008D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C0D"/>
  </w:style>
  <w:style w:type="table" w:styleId="TableGrid">
    <w:name w:val="Table Grid"/>
    <w:basedOn w:val="TableNormal"/>
    <w:uiPriority w:val="39"/>
    <w:rsid w:val="000B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4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C92F49"/>
    <w:rPr>
      <w:b/>
      <w:bCs/>
      <w:smallCaps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F4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F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trong">
    <w:name w:val="Strong"/>
    <w:basedOn w:val="DefaultParagraphFont"/>
    <w:uiPriority w:val="22"/>
    <w:qFormat/>
    <w:rsid w:val="00C92F49"/>
    <w:rPr>
      <w:b/>
      <w:bCs/>
    </w:rPr>
  </w:style>
  <w:style w:type="paragraph" w:styleId="ListParagraph">
    <w:name w:val="List Paragraph"/>
    <w:basedOn w:val="Normal"/>
    <w:uiPriority w:val="34"/>
    <w:qFormat/>
    <w:rsid w:val="000B72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2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F4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F4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F4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F4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F4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F4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F4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F4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2F4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2F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F4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92F49"/>
    <w:rPr>
      <w:i/>
      <w:iCs/>
    </w:rPr>
  </w:style>
  <w:style w:type="paragraph" w:styleId="NoSpacing">
    <w:name w:val="No Spacing"/>
    <w:uiPriority w:val="1"/>
    <w:qFormat/>
    <w:rsid w:val="00C92F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2F49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2F49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2F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2F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2F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2F49"/>
    <w:rPr>
      <w:b/>
      <w:bCs/>
      <w:smallCaps/>
      <w:color w:val="44546A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92F49"/>
    <w:pPr>
      <w:outlineLvl w:val="9"/>
    </w:pPr>
  </w:style>
  <w:style w:type="character" w:customStyle="1" w:styleId="newwordinitemsuggestion">
    <w:name w:val="newwordinitemsuggestion"/>
    <w:basedOn w:val="DefaultParagraphFont"/>
    <w:rsid w:val="000B727C"/>
  </w:style>
  <w:style w:type="paragraph" w:customStyle="1" w:styleId="Default">
    <w:name w:val="Default"/>
    <w:rsid w:val="00380E90"/>
    <w:pPr>
      <w:autoSpaceDE w:val="0"/>
      <w:autoSpaceDN w:val="0"/>
      <w:adjustRightInd w:val="0"/>
      <w:spacing w:after="0" w:line="240" w:lineRule="auto"/>
    </w:pPr>
    <w:rPr>
      <w:rFonts w:ascii="Palatino" w:eastAsiaTheme="minorHAnsi" w:hAnsi="Palatino" w:cs="Palatin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00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61F7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462BF"/>
    <w:pPr>
      <w:tabs>
        <w:tab w:val="right" w:leader="dot" w:pos="9016"/>
      </w:tabs>
      <w:spacing w:before="120"/>
    </w:pPr>
    <w:rPr>
      <w:rFonts w:cstheme="minorHAnsi"/>
      <w:b/>
      <w:bCs/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1F7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1F7C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61F7C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61F7C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61F7C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61F7C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61F7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">
    <w:name w:val="Heading"/>
    <w:basedOn w:val="Normal"/>
    <w:link w:val="HeadingChar"/>
    <w:qFormat/>
    <w:rsid w:val="00F61F7C"/>
    <w:pPr>
      <w:tabs>
        <w:tab w:val="left" w:pos="2344"/>
      </w:tabs>
      <w:jc w:val="center"/>
    </w:pPr>
    <w:rPr>
      <w:rFonts w:ascii="Times New Roman" w:hAnsi="Times New Roman" w:cs="Times New Roman"/>
      <w:b/>
      <w:color w:val="000000" w:themeColor="text1"/>
      <w:sz w:val="56"/>
      <w:szCs w:val="56"/>
      <w:u w:val="single"/>
    </w:rPr>
  </w:style>
  <w:style w:type="character" w:customStyle="1" w:styleId="HeadingChar">
    <w:name w:val="Heading Char"/>
    <w:basedOn w:val="DefaultParagraphFont"/>
    <w:link w:val="Heading"/>
    <w:rsid w:val="00F61F7C"/>
    <w:rPr>
      <w:rFonts w:ascii="Times New Roman" w:hAnsi="Times New Roman" w:cs="Times New Roman"/>
      <w:b/>
      <w:color w:val="000000" w:themeColor="text1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7A43-B6BC-4488-87BE-CA6E8101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ICRESENTATION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ICRESENTATION</dc:title>
  <dc:subject/>
  <dc:creator>Syeda Kinza</dc:creator>
  <cp:keywords/>
  <dc:description/>
  <cp:lastModifiedBy>Syeda Kinza Batool</cp:lastModifiedBy>
  <cp:revision>3</cp:revision>
  <cp:lastPrinted>2024-02-11T15:55:00Z</cp:lastPrinted>
  <dcterms:created xsi:type="dcterms:W3CDTF">2024-05-06T17:02:00Z</dcterms:created>
  <dcterms:modified xsi:type="dcterms:W3CDTF">2024-05-06T17:07:00Z</dcterms:modified>
</cp:coreProperties>
</file>