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70AD" w14:textId="5D454B86" w:rsidR="00972B78" w:rsidRDefault="00972B78">
      <w:r>
        <w:t>Source code</w:t>
      </w:r>
      <w:r w:rsidR="00A9170A">
        <w:t xml:space="preserve">: </w:t>
      </w:r>
      <w:proofErr w:type="spellStart"/>
      <w:r w:rsidR="00A9170A">
        <w:t>Github</w:t>
      </w:r>
      <w:proofErr w:type="spellEnd"/>
      <w:r w:rsidR="00A9170A">
        <w:t xml:space="preserve"> link </w:t>
      </w:r>
      <w:hyperlink r:id="rId4" w:history="1">
        <w:r w:rsidR="00065A16" w:rsidRPr="00065A16">
          <w:rPr>
            <w:rStyle w:val="Hyperlink"/>
          </w:rPr>
          <w:t>https://github.com/InamJim/MunicipalReportingApp</w:t>
        </w:r>
      </w:hyperlink>
    </w:p>
    <w:p w14:paraId="5A9D21CB" w14:textId="20AD69F8" w:rsidR="00A9170A" w:rsidRDefault="00A9170A">
      <w:r w:rsidRPr="00A9170A">
        <w:drawing>
          <wp:inline distT="0" distB="0" distL="0" distR="0" wp14:anchorId="4D80DF8F" wp14:editId="7A74F84E">
            <wp:extent cx="2826327" cy="2181696"/>
            <wp:effectExtent l="0" t="0" r="0" b="9525"/>
            <wp:docPr id="9015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807" cy="21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9170A">
        <w:drawing>
          <wp:inline distT="0" distB="0" distL="0" distR="0" wp14:anchorId="37C70F75" wp14:editId="4AB5E9EA">
            <wp:extent cx="2403764" cy="2228400"/>
            <wp:effectExtent l="0" t="0" r="0" b="635"/>
            <wp:docPr id="9869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6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7117" cy="224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A6D8" w14:textId="08D5737D" w:rsidR="00A9170A" w:rsidRDefault="00A9170A">
      <w:r w:rsidRPr="00A9170A">
        <w:drawing>
          <wp:inline distT="0" distB="0" distL="0" distR="0" wp14:anchorId="7FBC49BD" wp14:editId="6AEEE3E8">
            <wp:extent cx="5237018" cy="2627212"/>
            <wp:effectExtent l="0" t="0" r="1905" b="1905"/>
            <wp:docPr id="4735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616" cy="26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7E6" w14:textId="4AF5183F" w:rsidR="00A9170A" w:rsidRDefault="00A9170A">
      <w:r w:rsidRPr="00A9170A">
        <w:drawing>
          <wp:inline distT="0" distB="0" distL="0" distR="0" wp14:anchorId="37B00E31" wp14:editId="6365E3AA">
            <wp:extent cx="5731510" cy="937895"/>
            <wp:effectExtent l="0" t="0" r="2540" b="0"/>
            <wp:docPr id="1370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9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EBA4" w14:textId="1CB9C7AA" w:rsidR="00A9170A" w:rsidRDefault="00A9170A">
      <w:r w:rsidRPr="00A9170A">
        <w:drawing>
          <wp:inline distT="0" distB="0" distL="0" distR="0" wp14:anchorId="1E2D79CF" wp14:editId="4B10818A">
            <wp:extent cx="5731510" cy="2230582"/>
            <wp:effectExtent l="0" t="0" r="2540" b="0"/>
            <wp:docPr id="8320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768" cy="22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F6B4" w14:textId="0FBD1246" w:rsidR="00A9170A" w:rsidRDefault="00A9170A">
      <w:r w:rsidRPr="00A9170A">
        <w:lastRenderedPageBreak/>
        <w:drawing>
          <wp:inline distT="0" distB="0" distL="0" distR="0" wp14:anchorId="6372C6BE" wp14:editId="50A2A901">
            <wp:extent cx="5731510" cy="2788920"/>
            <wp:effectExtent l="0" t="0" r="2540" b="0"/>
            <wp:docPr id="11550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D449" w14:textId="3565650D" w:rsidR="00A9170A" w:rsidRDefault="00A9170A">
      <w:r w:rsidRPr="00A9170A">
        <w:drawing>
          <wp:inline distT="0" distB="0" distL="0" distR="0" wp14:anchorId="0DE262BE" wp14:editId="351E62D0">
            <wp:extent cx="5731510" cy="2413000"/>
            <wp:effectExtent l="0" t="0" r="2540" b="6350"/>
            <wp:docPr id="17370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66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93D" w14:textId="28E414AA" w:rsidR="00A9170A" w:rsidRDefault="00A9170A">
      <w:r w:rsidRPr="00A9170A">
        <w:drawing>
          <wp:inline distT="0" distB="0" distL="0" distR="0" wp14:anchorId="50F983E4" wp14:editId="1493338A">
            <wp:extent cx="5731510" cy="3291205"/>
            <wp:effectExtent l="0" t="0" r="2540" b="4445"/>
            <wp:docPr id="6197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9C99" w14:textId="0B563E45" w:rsidR="00A9170A" w:rsidRDefault="00A9170A">
      <w:r w:rsidRPr="00A9170A">
        <w:lastRenderedPageBreak/>
        <w:drawing>
          <wp:inline distT="0" distB="0" distL="0" distR="0" wp14:anchorId="069F9E1C" wp14:editId="34813EC3">
            <wp:extent cx="5532599" cy="2530059"/>
            <wp:effectExtent l="0" t="0" r="0" b="3810"/>
            <wp:docPr id="17328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6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B05" w14:textId="25E7CF0E" w:rsidR="00A9170A" w:rsidRDefault="00A9170A">
      <w:r w:rsidRPr="00A9170A">
        <w:drawing>
          <wp:inline distT="0" distB="0" distL="0" distR="0" wp14:anchorId="5E8A16DD" wp14:editId="56F5E792">
            <wp:extent cx="2825750" cy="2569210"/>
            <wp:effectExtent l="0" t="0" r="0" b="2540"/>
            <wp:docPr id="14846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8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606" cy="26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9170A">
        <w:drawing>
          <wp:inline distT="0" distB="0" distL="0" distR="0" wp14:anchorId="48FF05DB" wp14:editId="3ED45261">
            <wp:extent cx="2825750" cy="2410460"/>
            <wp:effectExtent l="0" t="0" r="0" b="8890"/>
            <wp:docPr id="6340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7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90" cy="2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ACD" w14:textId="5BF85B44" w:rsidR="00A9170A" w:rsidRDefault="00A9170A">
      <w:r w:rsidRPr="00A9170A">
        <w:drawing>
          <wp:inline distT="0" distB="0" distL="0" distR="0" wp14:anchorId="61D215CB" wp14:editId="4FF0F6A8">
            <wp:extent cx="4777740" cy="3136900"/>
            <wp:effectExtent l="0" t="0" r="3810" b="6350"/>
            <wp:docPr id="68765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8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8ABD" w14:textId="0B3A614F" w:rsidR="00972B78" w:rsidRDefault="00972B78">
      <w:r>
        <w:br w:type="page"/>
      </w:r>
      <w:r>
        <w:lastRenderedPageBreak/>
        <w:t>Output</w:t>
      </w:r>
    </w:p>
    <w:p w14:paraId="482DF3CD" w14:textId="4F285FC5" w:rsidR="00972B78" w:rsidRDefault="00972B78">
      <w:r w:rsidRPr="00972B78">
        <w:drawing>
          <wp:inline distT="0" distB="0" distL="0" distR="0" wp14:anchorId="5AEED96A" wp14:editId="571EAFC2">
            <wp:extent cx="3078350" cy="3054487"/>
            <wp:effectExtent l="0" t="0" r="8255" b="0"/>
            <wp:docPr id="19066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9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1175" cy="3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2B78">
        <w:drawing>
          <wp:inline distT="0" distB="0" distL="0" distR="0" wp14:anchorId="6FB3E277" wp14:editId="68D7DB09">
            <wp:extent cx="2597727" cy="3162451"/>
            <wp:effectExtent l="0" t="0" r="0" b="0"/>
            <wp:docPr id="6307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2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3182" cy="31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320E" w14:textId="387DE8B6" w:rsidR="00972B78" w:rsidRDefault="00972B78">
      <w:r w:rsidRPr="00972B78">
        <w:drawing>
          <wp:inline distT="0" distB="0" distL="0" distR="0" wp14:anchorId="515557B2" wp14:editId="0A127B84">
            <wp:extent cx="5700393" cy="3179618"/>
            <wp:effectExtent l="0" t="0" r="0" b="1905"/>
            <wp:docPr id="20538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8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6675" cy="318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BB30" w14:textId="6CE3DE8A" w:rsidR="00972B78" w:rsidRDefault="00972B78">
      <w:r w:rsidRPr="00972B78">
        <w:drawing>
          <wp:inline distT="0" distB="0" distL="0" distR="0" wp14:anchorId="36855C25" wp14:editId="5316FAEB">
            <wp:extent cx="1988456" cy="1898073"/>
            <wp:effectExtent l="0" t="0" r="0" b="6985"/>
            <wp:docPr id="17348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6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3608" cy="19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2B78">
        <w:drawing>
          <wp:inline distT="0" distB="0" distL="0" distR="0" wp14:anchorId="7CDD3B9B" wp14:editId="30995641">
            <wp:extent cx="3608705" cy="1264878"/>
            <wp:effectExtent l="0" t="0" r="0" b="0"/>
            <wp:docPr id="9765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6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9564" cy="12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78"/>
    <w:rsid w:val="00065A16"/>
    <w:rsid w:val="00972B78"/>
    <w:rsid w:val="00A9170A"/>
    <w:rsid w:val="00B4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B96B"/>
  <w15:chartTrackingRefBased/>
  <w15:docId w15:val="{7FB90594-6ECF-468D-AD17-8F0EC80E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A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InamJim/MunicipalReportingAp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Jim</dc:creator>
  <cp:keywords/>
  <dc:description/>
  <cp:lastModifiedBy>Inam Jim</cp:lastModifiedBy>
  <cp:revision>1</cp:revision>
  <dcterms:created xsi:type="dcterms:W3CDTF">2026-10-14T18:35:00Z</dcterms:created>
  <dcterms:modified xsi:type="dcterms:W3CDTF">2026-10-14T19:05:00Z</dcterms:modified>
</cp:coreProperties>
</file>