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AED5E" w14:textId="31EC9AC2" w:rsidR="007C3BAD" w:rsidRPr="007C3BAD" w:rsidRDefault="007C3BAD" w:rsidP="007C3BAD">
      <w:pPr>
        <w:jc w:val="center"/>
        <w:rPr>
          <w:b/>
          <w:bCs/>
        </w:rPr>
      </w:pPr>
      <w:r w:rsidRPr="007C3BAD">
        <w:rPr>
          <w:b/>
          <w:bCs/>
        </w:rPr>
        <w:t>NIYAMA – FULL CONTEXT SUMMARY</w:t>
      </w:r>
    </w:p>
    <w:p w14:paraId="1C110E3C" w14:textId="77777777" w:rsidR="007C3BAD" w:rsidRPr="007C3BAD" w:rsidRDefault="00396DB9" w:rsidP="007C3BAD">
      <w:r>
        <w:rPr>
          <w:b/>
          <w:bCs/>
          <w:noProof/>
        </w:rPr>
        <w:pict w14:anchorId="4034FE8C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55BDA87" w14:textId="77777777" w:rsidR="007C3BAD" w:rsidRPr="007C3BAD" w:rsidRDefault="007C3BAD" w:rsidP="007C3BAD">
      <w:pPr>
        <w:rPr>
          <w:b/>
          <w:bCs/>
        </w:rPr>
      </w:pPr>
      <w:r w:rsidRPr="007C3BAD">
        <w:rPr>
          <w:b/>
          <w:bCs/>
        </w:rPr>
        <w:t>1. Core Idea</w:t>
      </w:r>
    </w:p>
    <w:p w14:paraId="3FDB58DD" w14:textId="77777777" w:rsidR="007C3BAD" w:rsidRPr="007C3BAD" w:rsidRDefault="007C3BAD" w:rsidP="007C3BAD">
      <w:r w:rsidRPr="007C3BAD">
        <w:t>Niyama is a behavior-based discipline and habit tracking app that combines:</w:t>
      </w:r>
    </w:p>
    <w:p w14:paraId="5CECFEBC" w14:textId="77777777" w:rsidR="007C3BAD" w:rsidRPr="007C3BAD" w:rsidRDefault="007C3BAD" w:rsidP="007C3BAD">
      <w:pPr>
        <w:numPr>
          <w:ilvl w:val="0"/>
          <w:numId w:val="27"/>
        </w:numPr>
      </w:pPr>
      <w:r w:rsidRPr="007C3BAD">
        <w:t>Structured daily habit tracking</w:t>
      </w:r>
    </w:p>
    <w:p w14:paraId="0AF55415" w14:textId="77777777" w:rsidR="007C3BAD" w:rsidRPr="007C3BAD" w:rsidRDefault="007C3BAD" w:rsidP="007C3BAD">
      <w:pPr>
        <w:numPr>
          <w:ilvl w:val="0"/>
          <w:numId w:val="27"/>
        </w:numPr>
      </w:pPr>
      <w:r w:rsidRPr="007C3BAD">
        <w:t>Gamified accountability</w:t>
      </w:r>
    </w:p>
    <w:p w14:paraId="00A75EAF" w14:textId="77777777" w:rsidR="007C3BAD" w:rsidRPr="007C3BAD" w:rsidRDefault="007C3BAD" w:rsidP="007C3BAD">
      <w:pPr>
        <w:numPr>
          <w:ilvl w:val="0"/>
          <w:numId w:val="27"/>
        </w:numPr>
      </w:pPr>
      <w:r w:rsidRPr="007C3BAD">
        <w:t>A points-based reward system</w:t>
      </w:r>
    </w:p>
    <w:p w14:paraId="2FE803C4" w14:textId="77777777" w:rsidR="007C3BAD" w:rsidRPr="007C3BAD" w:rsidRDefault="007C3BAD" w:rsidP="007C3BAD">
      <w:pPr>
        <w:numPr>
          <w:ilvl w:val="0"/>
          <w:numId w:val="27"/>
        </w:numPr>
      </w:pPr>
      <w:r w:rsidRPr="007C3BAD">
        <w:t>Performance-based monetary incentives</w:t>
      </w:r>
    </w:p>
    <w:p w14:paraId="72E545C6" w14:textId="77777777" w:rsidR="007C3BAD" w:rsidRPr="007C3BAD" w:rsidRDefault="007C3BAD" w:rsidP="007C3BAD">
      <w:r w:rsidRPr="007C3BAD">
        <w:t>The core concept:</w:t>
      </w:r>
    </w:p>
    <w:p w14:paraId="60B2C4E3" w14:textId="77777777" w:rsidR="007C3BAD" w:rsidRPr="007C3BAD" w:rsidRDefault="007C3BAD" w:rsidP="007C3BAD">
      <w:r w:rsidRPr="007C3BAD">
        <w:t>Users build discipline through consistent habit execution.</w:t>
      </w:r>
      <w:r w:rsidRPr="007C3BAD">
        <w:br/>
        <w:t>They earn points daily and can convert those points into limited monetary rewards.</w:t>
      </w:r>
    </w:p>
    <w:p w14:paraId="4538159A" w14:textId="77777777" w:rsidR="007C3BAD" w:rsidRPr="007C3BAD" w:rsidRDefault="007C3BAD" w:rsidP="007C3BAD">
      <w:r w:rsidRPr="007C3BAD">
        <w:t>Unlike typical habit apps, Niyama is designed as a:</w:t>
      </w:r>
    </w:p>
    <w:p w14:paraId="13A18652" w14:textId="77777777" w:rsidR="007C3BAD" w:rsidRPr="007C3BAD" w:rsidRDefault="007C3BAD" w:rsidP="007C3BAD">
      <w:r w:rsidRPr="007C3BAD">
        <w:rPr>
          <w:rFonts w:ascii="Apple Color Emoji" w:hAnsi="Apple Color Emoji" w:cs="Apple Color Emoji"/>
        </w:rPr>
        <w:t>👉</w:t>
      </w:r>
      <w:r w:rsidRPr="007C3BAD">
        <w:t xml:space="preserve"> Behavioral accountability system with performance-based rewards</w:t>
      </w:r>
    </w:p>
    <w:p w14:paraId="36AAB54E" w14:textId="77777777" w:rsidR="007C3BAD" w:rsidRPr="007C3BAD" w:rsidRDefault="007C3BAD" w:rsidP="007C3BAD">
      <w:r w:rsidRPr="007C3BAD">
        <w:t>Not all users receive rewards — only consistent, disciplined users unlock higher payouts.</w:t>
      </w:r>
    </w:p>
    <w:p w14:paraId="4DFA500B" w14:textId="77777777" w:rsidR="007C3BAD" w:rsidRPr="007C3BAD" w:rsidRDefault="00396DB9" w:rsidP="007C3BAD">
      <w:r>
        <w:rPr>
          <w:b/>
          <w:bCs/>
          <w:noProof/>
        </w:rPr>
        <w:pict w14:anchorId="4C162184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6DDA69E" w14:textId="77777777" w:rsidR="007C3BAD" w:rsidRPr="007C3BAD" w:rsidRDefault="007C3BAD" w:rsidP="007C3BAD">
      <w:pPr>
        <w:rPr>
          <w:b/>
          <w:bCs/>
        </w:rPr>
      </w:pPr>
      <w:r w:rsidRPr="007C3BAD">
        <w:rPr>
          <w:b/>
          <w:bCs/>
        </w:rPr>
        <w:t>2. The Problem</w:t>
      </w:r>
    </w:p>
    <w:p w14:paraId="504DAF19" w14:textId="77777777" w:rsidR="007C3BAD" w:rsidRPr="007C3BAD" w:rsidRDefault="007C3BAD" w:rsidP="007C3BAD">
      <w:r w:rsidRPr="007C3BAD">
        <w:t>Most habit apps fail due to:</w:t>
      </w:r>
    </w:p>
    <w:p w14:paraId="4F4338A9" w14:textId="77777777" w:rsidR="007C3BAD" w:rsidRPr="007C3BAD" w:rsidRDefault="007C3BAD" w:rsidP="007C3BAD">
      <w:pPr>
        <w:numPr>
          <w:ilvl w:val="0"/>
          <w:numId w:val="28"/>
        </w:numPr>
      </w:pPr>
      <w:r w:rsidRPr="007C3BAD">
        <w:t>Lack of accountability</w:t>
      </w:r>
    </w:p>
    <w:p w14:paraId="60E1786B" w14:textId="77777777" w:rsidR="007C3BAD" w:rsidRPr="007C3BAD" w:rsidRDefault="007C3BAD" w:rsidP="007C3BAD">
      <w:pPr>
        <w:numPr>
          <w:ilvl w:val="0"/>
          <w:numId w:val="28"/>
        </w:numPr>
      </w:pPr>
      <w:r w:rsidRPr="007C3BAD">
        <w:t>No real consequences</w:t>
      </w:r>
    </w:p>
    <w:p w14:paraId="44D59695" w14:textId="77777777" w:rsidR="007C3BAD" w:rsidRPr="007C3BAD" w:rsidRDefault="007C3BAD" w:rsidP="007C3BAD">
      <w:pPr>
        <w:numPr>
          <w:ilvl w:val="0"/>
          <w:numId w:val="28"/>
        </w:numPr>
      </w:pPr>
      <w:r w:rsidRPr="007C3BAD">
        <w:t>No tangible upside</w:t>
      </w:r>
    </w:p>
    <w:p w14:paraId="50FEB9AE" w14:textId="77777777" w:rsidR="007C3BAD" w:rsidRPr="007C3BAD" w:rsidRDefault="007C3BAD" w:rsidP="007C3BAD">
      <w:pPr>
        <w:numPr>
          <w:ilvl w:val="0"/>
          <w:numId w:val="28"/>
        </w:numPr>
      </w:pPr>
      <w:r w:rsidRPr="007C3BAD">
        <w:t>Poor long-term retention</w:t>
      </w:r>
    </w:p>
    <w:p w14:paraId="57262319" w14:textId="77777777" w:rsidR="007C3BAD" w:rsidRPr="007C3BAD" w:rsidRDefault="007C3BAD" w:rsidP="007C3BAD">
      <w:r w:rsidRPr="007C3BAD">
        <w:t>Niyama solves this by:</w:t>
      </w:r>
    </w:p>
    <w:p w14:paraId="6D1D5C95" w14:textId="77777777" w:rsidR="007C3BAD" w:rsidRPr="007C3BAD" w:rsidRDefault="007C3BAD" w:rsidP="007C3BAD">
      <w:pPr>
        <w:numPr>
          <w:ilvl w:val="0"/>
          <w:numId w:val="29"/>
        </w:numPr>
      </w:pPr>
      <w:r w:rsidRPr="007C3BAD">
        <w:t>Structuring daily discipline</w:t>
      </w:r>
    </w:p>
    <w:p w14:paraId="1A75AC8E" w14:textId="77777777" w:rsidR="007C3BAD" w:rsidRPr="007C3BAD" w:rsidRDefault="007C3BAD" w:rsidP="007C3BAD">
      <w:pPr>
        <w:numPr>
          <w:ilvl w:val="0"/>
          <w:numId w:val="29"/>
        </w:numPr>
      </w:pPr>
      <w:r w:rsidRPr="007C3BAD">
        <w:t>Introducing measurable performance</w:t>
      </w:r>
    </w:p>
    <w:p w14:paraId="2F6970C5" w14:textId="77777777" w:rsidR="007C3BAD" w:rsidRPr="007C3BAD" w:rsidRDefault="007C3BAD" w:rsidP="007C3BAD">
      <w:pPr>
        <w:numPr>
          <w:ilvl w:val="0"/>
          <w:numId w:val="29"/>
        </w:numPr>
      </w:pPr>
      <w:r w:rsidRPr="007C3BAD">
        <w:t>Linking consistency to rewards</w:t>
      </w:r>
    </w:p>
    <w:p w14:paraId="7B17FD58" w14:textId="77777777" w:rsidR="007C3BAD" w:rsidRPr="007C3BAD" w:rsidRDefault="007C3BAD" w:rsidP="007C3BAD">
      <w:pPr>
        <w:numPr>
          <w:ilvl w:val="0"/>
          <w:numId w:val="29"/>
        </w:numPr>
      </w:pPr>
      <w:r w:rsidRPr="007C3BAD">
        <w:t>Capping payouts to ensure sustainability</w:t>
      </w:r>
    </w:p>
    <w:p w14:paraId="625F199E" w14:textId="77777777" w:rsidR="007C3BAD" w:rsidRPr="007C3BAD" w:rsidRDefault="00396DB9" w:rsidP="007C3BAD">
      <w:r>
        <w:rPr>
          <w:b/>
          <w:bCs/>
          <w:noProof/>
        </w:rPr>
        <w:pict w14:anchorId="0810AAEF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566BDF4" w14:textId="77777777" w:rsidR="007C3BAD" w:rsidRPr="007C3BAD" w:rsidRDefault="007C3BAD" w:rsidP="007C3BAD">
      <w:pPr>
        <w:rPr>
          <w:b/>
          <w:bCs/>
        </w:rPr>
      </w:pPr>
      <w:r w:rsidRPr="007C3BAD">
        <w:rPr>
          <w:b/>
          <w:bCs/>
        </w:rPr>
        <w:t>3. Product Philosophy</w:t>
      </w:r>
    </w:p>
    <w:p w14:paraId="019227A4" w14:textId="77777777" w:rsidR="007C3BAD" w:rsidRPr="007C3BAD" w:rsidRDefault="007C3BAD" w:rsidP="007C3BAD">
      <w:r w:rsidRPr="007C3BAD">
        <w:t>Niyama is built around:</w:t>
      </w:r>
    </w:p>
    <w:p w14:paraId="5F076491" w14:textId="77777777" w:rsidR="007C3BAD" w:rsidRPr="007C3BAD" w:rsidRDefault="007C3BAD" w:rsidP="007C3BAD">
      <w:pPr>
        <w:numPr>
          <w:ilvl w:val="0"/>
          <w:numId w:val="30"/>
        </w:numPr>
      </w:pPr>
      <w:r w:rsidRPr="007C3BAD">
        <w:t>Discipline &gt; Motivation</w:t>
      </w:r>
    </w:p>
    <w:p w14:paraId="39A9EC0A" w14:textId="77777777" w:rsidR="007C3BAD" w:rsidRPr="007C3BAD" w:rsidRDefault="007C3BAD" w:rsidP="007C3BAD">
      <w:pPr>
        <w:numPr>
          <w:ilvl w:val="0"/>
          <w:numId w:val="30"/>
        </w:numPr>
      </w:pPr>
      <w:r w:rsidRPr="007C3BAD">
        <w:t>Consistency &gt; Intensity</w:t>
      </w:r>
    </w:p>
    <w:p w14:paraId="46D10703" w14:textId="77777777" w:rsidR="007C3BAD" w:rsidRPr="007C3BAD" w:rsidRDefault="007C3BAD" w:rsidP="007C3BAD">
      <w:pPr>
        <w:numPr>
          <w:ilvl w:val="0"/>
          <w:numId w:val="30"/>
        </w:numPr>
      </w:pPr>
      <w:r w:rsidRPr="007C3BAD">
        <w:t>Performance &gt; Participation</w:t>
      </w:r>
    </w:p>
    <w:p w14:paraId="5C06CD96" w14:textId="77777777" w:rsidR="007C3BAD" w:rsidRPr="007C3BAD" w:rsidRDefault="007C3BAD" w:rsidP="007C3BAD">
      <w:r w:rsidRPr="007C3BAD">
        <w:t>It is not designed to reward effort alone — it rewards execution and consistency.</w:t>
      </w:r>
    </w:p>
    <w:p w14:paraId="0C09E8FC" w14:textId="77777777" w:rsidR="007C3BAD" w:rsidRPr="007C3BAD" w:rsidRDefault="00396DB9" w:rsidP="007C3BAD">
      <w:r>
        <w:rPr>
          <w:b/>
          <w:bCs/>
          <w:noProof/>
        </w:rPr>
        <w:pict w14:anchorId="027A4E79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33BB7D4" w14:textId="77777777" w:rsidR="007C3BAD" w:rsidRPr="007C3BAD" w:rsidRDefault="007C3BAD" w:rsidP="007C3BAD">
      <w:pPr>
        <w:rPr>
          <w:b/>
          <w:bCs/>
        </w:rPr>
      </w:pPr>
      <w:r w:rsidRPr="007C3BAD">
        <w:rPr>
          <w:b/>
          <w:bCs/>
        </w:rPr>
        <w:t>4. MVP Scope</w:t>
      </w:r>
    </w:p>
    <w:p w14:paraId="55082744" w14:textId="77777777" w:rsidR="007C3BAD" w:rsidRPr="007C3BAD" w:rsidRDefault="007C3BAD" w:rsidP="007C3BAD">
      <w:r w:rsidRPr="007C3BAD">
        <w:t>Initial product will be a web-based prototype for:</w:t>
      </w:r>
    </w:p>
    <w:p w14:paraId="34D74115" w14:textId="77777777" w:rsidR="007C3BAD" w:rsidRPr="007C3BAD" w:rsidRDefault="007C3BAD" w:rsidP="007C3BAD">
      <w:pPr>
        <w:numPr>
          <w:ilvl w:val="0"/>
          <w:numId w:val="31"/>
        </w:numPr>
      </w:pPr>
      <w:r w:rsidRPr="007C3BAD">
        <w:t>15–20 beta users</w:t>
      </w:r>
    </w:p>
    <w:p w14:paraId="40E89341" w14:textId="77777777" w:rsidR="007C3BAD" w:rsidRPr="007C3BAD" w:rsidRDefault="007C3BAD" w:rsidP="007C3BAD">
      <w:pPr>
        <w:numPr>
          <w:ilvl w:val="0"/>
          <w:numId w:val="31"/>
        </w:numPr>
      </w:pPr>
      <w:r w:rsidRPr="007C3BAD">
        <w:t>Founder testing (dogfooding)</w:t>
      </w:r>
    </w:p>
    <w:p w14:paraId="3565E92C" w14:textId="77777777" w:rsidR="007C3BAD" w:rsidRPr="007C3BAD" w:rsidRDefault="007C3BAD" w:rsidP="007C3BAD">
      <w:pPr>
        <w:numPr>
          <w:ilvl w:val="0"/>
          <w:numId w:val="31"/>
        </w:numPr>
      </w:pPr>
      <w:r w:rsidRPr="007C3BAD">
        <w:t>Behavior validation</w:t>
      </w:r>
    </w:p>
    <w:p w14:paraId="21AF1E8B" w14:textId="77777777" w:rsidR="007C3BAD" w:rsidRPr="007C3BAD" w:rsidRDefault="007C3BAD" w:rsidP="007C3BAD">
      <w:r w:rsidRPr="007C3BAD">
        <w:t>Focus:</w:t>
      </w:r>
    </w:p>
    <w:p w14:paraId="56338101" w14:textId="77777777" w:rsidR="007C3BAD" w:rsidRPr="007C3BAD" w:rsidRDefault="007C3BAD" w:rsidP="007C3BAD">
      <w:pPr>
        <w:numPr>
          <w:ilvl w:val="0"/>
          <w:numId w:val="32"/>
        </w:numPr>
      </w:pPr>
      <w:r w:rsidRPr="007C3BAD">
        <w:t>Functional logic</w:t>
      </w:r>
    </w:p>
    <w:p w14:paraId="10E8DA49" w14:textId="77777777" w:rsidR="007C3BAD" w:rsidRPr="007C3BAD" w:rsidRDefault="007C3BAD" w:rsidP="007C3BAD">
      <w:pPr>
        <w:numPr>
          <w:ilvl w:val="0"/>
          <w:numId w:val="32"/>
        </w:numPr>
      </w:pPr>
      <w:r w:rsidRPr="007C3BAD">
        <w:t>Reward system validation</w:t>
      </w:r>
    </w:p>
    <w:p w14:paraId="500ACA9B" w14:textId="77777777" w:rsidR="007C3BAD" w:rsidRPr="007C3BAD" w:rsidRDefault="007C3BAD" w:rsidP="007C3BAD">
      <w:pPr>
        <w:numPr>
          <w:ilvl w:val="0"/>
          <w:numId w:val="32"/>
        </w:numPr>
      </w:pPr>
      <w:r w:rsidRPr="007C3BAD">
        <w:t>User behavior insights</w:t>
      </w:r>
    </w:p>
    <w:p w14:paraId="490B7CF7" w14:textId="77777777" w:rsidR="007C3BAD" w:rsidRPr="007C3BAD" w:rsidRDefault="007C3BAD" w:rsidP="007C3BAD">
      <w:r w:rsidRPr="007C3BAD">
        <w:t>Not focus:</w:t>
      </w:r>
    </w:p>
    <w:p w14:paraId="58C5F5B5" w14:textId="77777777" w:rsidR="007C3BAD" w:rsidRPr="007C3BAD" w:rsidRDefault="007C3BAD" w:rsidP="007C3BAD">
      <w:pPr>
        <w:numPr>
          <w:ilvl w:val="0"/>
          <w:numId w:val="33"/>
        </w:numPr>
      </w:pPr>
      <w:r w:rsidRPr="007C3BAD">
        <w:lastRenderedPageBreak/>
        <w:t>Scale</w:t>
      </w:r>
    </w:p>
    <w:p w14:paraId="3D7002C3" w14:textId="77777777" w:rsidR="007C3BAD" w:rsidRPr="007C3BAD" w:rsidRDefault="007C3BAD" w:rsidP="007C3BAD">
      <w:pPr>
        <w:numPr>
          <w:ilvl w:val="0"/>
          <w:numId w:val="33"/>
        </w:numPr>
      </w:pPr>
      <w:r w:rsidRPr="007C3BAD">
        <w:t>Advanced UI</w:t>
      </w:r>
    </w:p>
    <w:p w14:paraId="0D26BCCC" w14:textId="77777777" w:rsidR="007C3BAD" w:rsidRPr="007C3BAD" w:rsidRDefault="007C3BAD" w:rsidP="007C3BAD">
      <w:pPr>
        <w:numPr>
          <w:ilvl w:val="0"/>
          <w:numId w:val="33"/>
        </w:numPr>
      </w:pPr>
      <w:r w:rsidRPr="007C3BAD">
        <w:t>Integrations</w:t>
      </w:r>
    </w:p>
    <w:p w14:paraId="22259C4D" w14:textId="77777777" w:rsidR="007C3BAD" w:rsidRPr="007C3BAD" w:rsidRDefault="00396DB9" w:rsidP="007C3BAD">
      <w:r>
        <w:rPr>
          <w:b/>
          <w:bCs/>
          <w:noProof/>
        </w:rPr>
        <w:pict w14:anchorId="29211B8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7EA06AC" w14:textId="77777777" w:rsidR="007C3BAD" w:rsidRPr="007C3BAD" w:rsidRDefault="007C3BAD" w:rsidP="007C3BAD">
      <w:pPr>
        <w:rPr>
          <w:b/>
          <w:bCs/>
        </w:rPr>
      </w:pPr>
      <w:r w:rsidRPr="007C3BAD">
        <w:rPr>
          <w:b/>
          <w:bCs/>
        </w:rPr>
        <w:t>5. Habit Tracking (MVP)</w:t>
      </w:r>
    </w:p>
    <w:p w14:paraId="080EC004" w14:textId="77777777" w:rsidR="007C3BAD" w:rsidRPr="007C3BAD" w:rsidRDefault="007C3BAD" w:rsidP="007C3BAD">
      <w:r w:rsidRPr="007C3BAD">
        <w:t>Initial habits:</w:t>
      </w:r>
    </w:p>
    <w:p w14:paraId="38E91087" w14:textId="77777777" w:rsidR="007C3BAD" w:rsidRPr="007C3BAD" w:rsidRDefault="007C3BAD" w:rsidP="007C3BAD">
      <w:pPr>
        <w:numPr>
          <w:ilvl w:val="0"/>
          <w:numId w:val="34"/>
        </w:numPr>
      </w:pPr>
      <w:r w:rsidRPr="007C3BAD">
        <w:t>Wake before 8 AM</w:t>
      </w:r>
    </w:p>
    <w:p w14:paraId="602BD1EC" w14:textId="77777777" w:rsidR="007C3BAD" w:rsidRPr="007C3BAD" w:rsidRDefault="007C3BAD" w:rsidP="007C3BAD">
      <w:pPr>
        <w:numPr>
          <w:ilvl w:val="0"/>
          <w:numId w:val="34"/>
        </w:numPr>
      </w:pPr>
      <w:r w:rsidRPr="007C3BAD">
        <w:t>Screen time under 2 hours (self-reported)</w:t>
      </w:r>
    </w:p>
    <w:p w14:paraId="0C21447F" w14:textId="77777777" w:rsidR="007C3BAD" w:rsidRPr="007C3BAD" w:rsidRDefault="007C3BAD" w:rsidP="007C3BAD">
      <w:pPr>
        <w:numPr>
          <w:ilvl w:val="0"/>
          <w:numId w:val="34"/>
        </w:numPr>
      </w:pPr>
      <w:r w:rsidRPr="007C3BAD">
        <w:t>Steps ≥ 5000 (self-reported)</w:t>
      </w:r>
    </w:p>
    <w:p w14:paraId="734D75FB" w14:textId="77777777" w:rsidR="007C3BAD" w:rsidRPr="007C3BAD" w:rsidRDefault="007C3BAD" w:rsidP="007C3BAD">
      <w:pPr>
        <w:numPr>
          <w:ilvl w:val="0"/>
          <w:numId w:val="34"/>
        </w:numPr>
      </w:pPr>
      <w:r w:rsidRPr="007C3BAD">
        <w:t>Sleep before 10:30 PM</w:t>
      </w:r>
    </w:p>
    <w:p w14:paraId="7DB400B6" w14:textId="77777777" w:rsidR="007C3BAD" w:rsidRPr="007C3BAD" w:rsidRDefault="007C3BAD" w:rsidP="007C3BAD">
      <w:r w:rsidRPr="007C3BAD">
        <w:t>System is trust-based (self-reporting) in MVP.</w:t>
      </w:r>
    </w:p>
    <w:p w14:paraId="7D8C40EC" w14:textId="77777777" w:rsidR="007C3BAD" w:rsidRPr="007C3BAD" w:rsidRDefault="007C3BAD" w:rsidP="007C3BAD">
      <w:r w:rsidRPr="007C3BAD">
        <w:t>Future expansion:</w:t>
      </w:r>
    </w:p>
    <w:p w14:paraId="08A392DA" w14:textId="77777777" w:rsidR="007C3BAD" w:rsidRPr="007C3BAD" w:rsidRDefault="007C3BAD" w:rsidP="007C3BAD">
      <w:pPr>
        <w:numPr>
          <w:ilvl w:val="0"/>
          <w:numId w:val="35"/>
        </w:numPr>
      </w:pPr>
      <w:r w:rsidRPr="007C3BAD">
        <w:t>Add meditation (e.g., 10 minutes)</w:t>
      </w:r>
    </w:p>
    <w:p w14:paraId="06456514" w14:textId="77777777" w:rsidR="007C3BAD" w:rsidRPr="007C3BAD" w:rsidRDefault="007C3BAD" w:rsidP="007C3BAD">
      <w:pPr>
        <w:numPr>
          <w:ilvl w:val="0"/>
          <w:numId w:val="35"/>
        </w:numPr>
      </w:pPr>
      <w:r w:rsidRPr="007C3BAD">
        <w:t>Integrate wearables and APIs</w:t>
      </w:r>
    </w:p>
    <w:p w14:paraId="718390F3" w14:textId="77777777" w:rsidR="007C3BAD" w:rsidRPr="007C3BAD" w:rsidRDefault="00396DB9" w:rsidP="007C3BAD">
      <w:r>
        <w:rPr>
          <w:b/>
          <w:bCs/>
          <w:noProof/>
        </w:rPr>
        <w:pict w14:anchorId="5E720035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F5CAE0A" w14:textId="67FD0BB2" w:rsidR="007C3BAD" w:rsidRPr="007C3BAD" w:rsidRDefault="00704CC3" w:rsidP="007C3BAD">
      <w:pPr>
        <w:rPr>
          <w:b/>
          <w:bCs/>
        </w:rPr>
      </w:pPr>
      <w:r>
        <w:rPr>
          <w:b/>
          <w:bCs/>
        </w:rPr>
        <w:t>6</w:t>
      </w:r>
      <w:r w:rsidR="007C3BAD" w:rsidRPr="007C3BAD">
        <w:rPr>
          <w:b/>
          <w:bCs/>
        </w:rPr>
        <w:t>. Reward System</w:t>
      </w:r>
    </w:p>
    <w:p w14:paraId="74452F83" w14:textId="70F769B3" w:rsidR="00704CC3" w:rsidRPr="00704CC3" w:rsidRDefault="00704CC3" w:rsidP="00704CC3">
      <w:pPr>
        <w:rPr>
          <w:b/>
          <w:bCs/>
        </w:rPr>
      </w:pPr>
      <w:r>
        <w:rPr>
          <w:b/>
          <w:bCs/>
        </w:rPr>
        <w:t>A</w:t>
      </w:r>
      <w:r w:rsidRPr="00704CC3">
        <w:rPr>
          <w:b/>
          <w:bCs/>
        </w:rPr>
        <w:t>. CORE POINTS LOGIC</w:t>
      </w:r>
    </w:p>
    <w:p w14:paraId="1D3CA356" w14:textId="77777777" w:rsidR="00704CC3" w:rsidRPr="00704CC3" w:rsidRDefault="00704CC3" w:rsidP="00704CC3">
      <w:r w:rsidRPr="00704CC3">
        <w:t>Each day:</w:t>
      </w:r>
    </w:p>
    <w:p w14:paraId="3A52DF8D" w14:textId="77777777" w:rsidR="00704CC3" w:rsidRPr="00704CC3" w:rsidRDefault="00704CC3" w:rsidP="00704CC3">
      <w:r w:rsidRPr="00704CC3">
        <w:rPr>
          <w:rFonts w:ascii="Apple Color Emoji" w:hAnsi="Apple Color Emoji" w:cs="Apple Color Emoji"/>
        </w:rPr>
        <w:t>👉</w:t>
      </w:r>
      <w:r w:rsidRPr="00704CC3">
        <w:t xml:space="preserve"> User starts with </w:t>
      </w:r>
      <w:r w:rsidRPr="00704CC3">
        <w:rPr>
          <w:b/>
          <w:bCs/>
        </w:rPr>
        <w:t>500 points (baseline)</w:t>
      </w:r>
    </w:p>
    <w:p w14:paraId="1856FEBD" w14:textId="77777777" w:rsidR="00704CC3" w:rsidRPr="00704CC3" w:rsidRDefault="00704CC3" w:rsidP="00704CC3">
      <w:r w:rsidRPr="00704CC3">
        <w:t xml:space="preserve">Points are then </w:t>
      </w:r>
      <w:r w:rsidRPr="00704CC3">
        <w:rPr>
          <w:b/>
          <w:bCs/>
        </w:rPr>
        <w:t>earned or deducted</w:t>
      </w:r>
      <w:r w:rsidRPr="00704CC3">
        <w:t xml:space="preserve"> based on habit performance.</w:t>
      </w:r>
    </w:p>
    <w:p w14:paraId="5C775C52" w14:textId="77777777" w:rsidR="00704CC3" w:rsidRPr="00704CC3" w:rsidRDefault="00396DB9" w:rsidP="00704CC3">
      <w:r w:rsidRPr="00704CC3">
        <w:rPr>
          <w:noProof/>
        </w:rPr>
        <w:pict w14:anchorId="34B67E8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A1D9073" w14:textId="0FF12BDC" w:rsidR="00704CC3" w:rsidRPr="00704CC3" w:rsidRDefault="00704CC3" w:rsidP="00704CC3">
      <w:pPr>
        <w:rPr>
          <w:b/>
          <w:bCs/>
        </w:rPr>
      </w:pPr>
      <w:r>
        <w:rPr>
          <w:b/>
          <w:bCs/>
        </w:rPr>
        <w:t>B</w:t>
      </w:r>
      <w:r w:rsidRPr="00704CC3">
        <w:rPr>
          <w:b/>
          <w:bCs/>
        </w:rPr>
        <w:t>. HABIT POINT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1215"/>
      </w:tblGrid>
      <w:tr w:rsidR="00704CC3" w:rsidRPr="00704CC3" w14:paraId="12F143FA" w14:textId="77777777" w:rsidTr="00704C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B83BE" w14:textId="77777777" w:rsidR="00704CC3" w:rsidRPr="00704CC3" w:rsidRDefault="00704CC3" w:rsidP="00704CC3">
            <w:pPr>
              <w:rPr>
                <w:b/>
                <w:bCs/>
              </w:rPr>
            </w:pPr>
            <w:r w:rsidRPr="00704CC3">
              <w:rPr>
                <w:b/>
                <w:bCs/>
              </w:rPr>
              <w:t>Habit</w:t>
            </w:r>
          </w:p>
        </w:tc>
        <w:tc>
          <w:tcPr>
            <w:tcW w:w="0" w:type="auto"/>
            <w:vAlign w:val="center"/>
            <w:hideMark/>
          </w:tcPr>
          <w:p w14:paraId="0539BC16" w14:textId="77777777" w:rsidR="00704CC3" w:rsidRPr="00704CC3" w:rsidRDefault="00704CC3" w:rsidP="00704CC3">
            <w:pPr>
              <w:rPr>
                <w:b/>
                <w:bCs/>
              </w:rPr>
            </w:pPr>
            <w:r w:rsidRPr="00704CC3">
              <w:rPr>
                <w:b/>
                <w:bCs/>
              </w:rPr>
              <w:t>Points</w:t>
            </w:r>
          </w:p>
        </w:tc>
      </w:tr>
      <w:tr w:rsidR="00704CC3" w:rsidRPr="00704CC3" w14:paraId="41F220AB" w14:textId="77777777" w:rsidTr="00704C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9933" w14:textId="77777777" w:rsidR="00704CC3" w:rsidRPr="00704CC3" w:rsidRDefault="00704CC3" w:rsidP="00704CC3">
            <w:r w:rsidRPr="00704CC3">
              <w:t>Wake before 8 AM</w:t>
            </w:r>
          </w:p>
        </w:tc>
        <w:tc>
          <w:tcPr>
            <w:tcW w:w="0" w:type="auto"/>
            <w:vAlign w:val="center"/>
            <w:hideMark/>
          </w:tcPr>
          <w:p w14:paraId="6D070906" w14:textId="77777777" w:rsidR="00704CC3" w:rsidRPr="00704CC3" w:rsidRDefault="00704CC3" w:rsidP="00704CC3">
            <w:r w:rsidRPr="00704CC3">
              <w:t>+150 / -150</w:t>
            </w:r>
          </w:p>
        </w:tc>
      </w:tr>
      <w:tr w:rsidR="00704CC3" w:rsidRPr="00704CC3" w14:paraId="53F1D785" w14:textId="77777777" w:rsidTr="00704C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12C5" w14:textId="77777777" w:rsidR="00704CC3" w:rsidRPr="00704CC3" w:rsidRDefault="00704CC3" w:rsidP="00704CC3">
            <w:r w:rsidRPr="00704CC3">
              <w:t>Sleep before 10:30 PM</w:t>
            </w:r>
          </w:p>
        </w:tc>
        <w:tc>
          <w:tcPr>
            <w:tcW w:w="0" w:type="auto"/>
            <w:vAlign w:val="center"/>
            <w:hideMark/>
          </w:tcPr>
          <w:p w14:paraId="15C8D075" w14:textId="77777777" w:rsidR="00704CC3" w:rsidRPr="00704CC3" w:rsidRDefault="00704CC3" w:rsidP="00704CC3">
            <w:r w:rsidRPr="00704CC3">
              <w:t>+150 / -150</w:t>
            </w:r>
          </w:p>
        </w:tc>
      </w:tr>
      <w:tr w:rsidR="00704CC3" w:rsidRPr="00704CC3" w14:paraId="60457CF4" w14:textId="77777777" w:rsidTr="00704C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E570" w14:textId="77777777" w:rsidR="00704CC3" w:rsidRPr="00704CC3" w:rsidRDefault="00704CC3" w:rsidP="00704CC3">
            <w:r w:rsidRPr="00704CC3">
              <w:t>Screen time &lt; 2h</w:t>
            </w:r>
          </w:p>
        </w:tc>
        <w:tc>
          <w:tcPr>
            <w:tcW w:w="0" w:type="auto"/>
            <w:vAlign w:val="center"/>
            <w:hideMark/>
          </w:tcPr>
          <w:p w14:paraId="319FF34C" w14:textId="77777777" w:rsidR="00704CC3" w:rsidRPr="00704CC3" w:rsidRDefault="00704CC3" w:rsidP="00704CC3">
            <w:r w:rsidRPr="00704CC3">
              <w:t>+100 / -100</w:t>
            </w:r>
          </w:p>
        </w:tc>
      </w:tr>
      <w:tr w:rsidR="00704CC3" w:rsidRPr="00704CC3" w14:paraId="4BFC5592" w14:textId="77777777" w:rsidTr="00704C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8E61" w14:textId="77777777" w:rsidR="00704CC3" w:rsidRPr="00704CC3" w:rsidRDefault="00704CC3" w:rsidP="00704CC3">
            <w:r w:rsidRPr="00704CC3">
              <w:t>Steps ≥ 5000</w:t>
            </w:r>
          </w:p>
        </w:tc>
        <w:tc>
          <w:tcPr>
            <w:tcW w:w="0" w:type="auto"/>
            <w:vAlign w:val="center"/>
            <w:hideMark/>
          </w:tcPr>
          <w:p w14:paraId="3C7E151A" w14:textId="77777777" w:rsidR="00704CC3" w:rsidRPr="00704CC3" w:rsidRDefault="00704CC3" w:rsidP="00704CC3">
            <w:r w:rsidRPr="00704CC3">
              <w:t>+100 / -100</w:t>
            </w:r>
          </w:p>
        </w:tc>
      </w:tr>
    </w:tbl>
    <w:p w14:paraId="2A6B94B0" w14:textId="77777777" w:rsidR="00704CC3" w:rsidRPr="00704CC3" w:rsidRDefault="00396DB9" w:rsidP="00704CC3">
      <w:r w:rsidRPr="00704CC3">
        <w:rPr>
          <w:noProof/>
        </w:rPr>
        <w:pict w14:anchorId="5820B59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C33E4D2" w14:textId="6BBE33BA" w:rsidR="00704CC3" w:rsidRPr="00704CC3" w:rsidRDefault="00704CC3" w:rsidP="00704CC3">
      <w:pPr>
        <w:rPr>
          <w:b/>
          <w:bCs/>
        </w:rPr>
      </w:pPr>
      <w:r>
        <w:rPr>
          <w:b/>
          <w:bCs/>
        </w:rPr>
        <w:t>C</w:t>
      </w:r>
      <w:r w:rsidRPr="00704CC3">
        <w:rPr>
          <w:b/>
          <w:bCs/>
        </w:rPr>
        <w:t>. DAILY POINT RANGE</w:t>
      </w:r>
    </w:p>
    <w:p w14:paraId="6DDE5807" w14:textId="77777777" w:rsidR="00704CC3" w:rsidRPr="00704CC3" w:rsidRDefault="00704CC3" w:rsidP="00704CC3">
      <w:pPr>
        <w:numPr>
          <w:ilvl w:val="0"/>
          <w:numId w:val="70"/>
        </w:numPr>
      </w:pPr>
      <w:r w:rsidRPr="00704CC3">
        <w:t xml:space="preserve">Minimum possible: </w:t>
      </w:r>
      <w:r w:rsidRPr="00704CC3">
        <w:rPr>
          <w:b/>
          <w:bCs/>
        </w:rPr>
        <w:t>0 points</w:t>
      </w:r>
    </w:p>
    <w:p w14:paraId="05E3FB9C" w14:textId="77777777" w:rsidR="00704CC3" w:rsidRPr="00704CC3" w:rsidRDefault="00704CC3" w:rsidP="00704CC3">
      <w:pPr>
        <w:numPr>
          <w:ilvl w:val="0"/>
          <w:numId w:val="70"/>
        </w:numPr>
      </w:pPr>
      <w:r w:rsidRPr="00704CC3">
        <w:t xml:space="preserve">Maximum possible: </w:t>
      </w:r>
      <w:r w:rsidRPr="00704CC3">
        <w:rPr>
          <w:b/>
          <w:bCs/>
        </w:rPr>
        <w:t>1000 points</w:t>
      </w:r>
    </w:p>
    <w:p w14:paraId="163834EA" w14:textId="77777777" w:rsidR="00704CC3" w:rsidRPr="00704CC3" w:rsidRDefault="00704CC3" w:rsidP="00704CC3">
      <w:pPr>
        <w:rPr>
          <w:b/>
          <w:bCs/>
        </w:rPr>
      </w:pPr>
      <w:r w:rsidRPr="00704CC3">
        <w:rPr>
          <w:b/>
          <w:bCs/>
        </w:rPr>
        <w:t>Examples:</w:t>
      </w:r>
    </w:p>
    <w:p w14:paraId="0552B30D" w14:textId="77777777" w:rsidR="00704CC3" w:rsidRPr="00704CC3" w:rsidRDefault="00704CC3" w:rsidP="00704CC3">
      <w:r w:rsidRPr="00704CC3">
        <w:rPr>
          <w:b/>
          <w:bCs/>
        </w:rPr>
        <w:t>Perfect day:</w:t>
      </w:r>
      <w:r w:rsidRPr="00704CC3">
        <w:br/>
        <w:t xml:space="preserve">500 + 150 + 150 + 100 + 100 = </w:t>
      </w:r>
      <w:r w:rsidRPr="00704CC3">
        <w:rPr>
          <w:b/>
          <w:bCs/>
        </w:rPr>
        <w:t>1000 points ($1.00)</w:t>
      </w:r>
    </w:p>
    <w:p w14:paraId="50ABBC7C" w14:textId="77777777" w:rsidR="00704CC3" w:rsidRPr="00704CC3" w:rsidRDefault="00704CC3" w:rsidP="00704CC3">
      <w:r w:rsidRPr="00704CC3">
        <w:rPr>
          <w:b/>
          <w:bCs/>
        </w:rPr>
        <w:t>Average day (2 good, 2 bad):</w:t>
      </w:r>
      <w:r w:rsidRPr="00704CC3">
        <w:br/>
        <w:t xml:space="preserve">500 +150 -150 +100 -100 = </w:t>
      </w:r>
      <w:r w:rsidRPr="00704CC3">
        <w:rPr>
          <w:b/>
          <w:bCs/>
        </w:rPr>
        <w:t>500 points ($0.50)</w:t>
      </w:r>
    </w:p>
    <w:p w14:paraId="676AB4D1" w14:textId="77777777" w:rsidR="00704CC3" w:rsidRPr="00704CC3" w:rsidRDefault="00704CC3" w:rsidP="00704CC3">
      <w:r w:rsidRPr="00704CC3">
        <w:rPr>
          <w:b/>
          <w:bCs/>
        </w:rPr>
        <w:t>Bad day:</w:t>
      </w:r>
      <w:r w:rsidRPr="00704CC3">
        <w:br/>
        <w:t xml:space="preserve">500 -150 -150 -100 -100 = </w:t>
      </w:r>
      <w:r w:rsidRPr="00704CC3">
        <w:rPr>
          <w:b/>
          <w:bCs/>
        </w:rPr>
        <w:t>0 points ($0.00)</w:t>
      </w:r>
    </w:p>
    <w:p w14:paraId="03A7929E" w14:textId="77777777" w:rsidR="00704CC3" w:rsidRPr="00704CC3" w:rsidRDefault="00396DB9" w:rsidP="00704CC3">
      <w:r w:rsidRPr="00704CC3">
        <w:rPr>
          <w:noProof/>
        </w:rPr>
        <w:pict w14:anchorId="79E2622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EB05EF6" w14:textId="1ABBAFDF" w:rsidR="00704CC3" w:rsidRPr="00704CC3" w:rsidRDefault="00704CC3" w:rsidP="00704CC3">
      <w:pPr>
        <w:rPr>
          <w:b/>
          <w:bCs/>
        </w:rPr>
      </w:pPr>
      <w:r>
        <w:rPr>
          <w:b/>
          <w:bCs/>
        </w:rPr>
        <w:t>D</w:t>
      </w:r>
      <w:r w:rsidRPr="00704CC3">
        <w:rPr>
          <w:b/>
          <w:bCs/>
        </w:rPr>
        <w:t>. POINT → DOLLAR CONVERSION</w:t>
      </w:r>
    </w:p>
    <w:p w14:paraId="5F37D99C" w14:textId="77777777" w:rsidR="00704CC3" w:rsidRPr="00704CC3" w:rsidRDefault="00704CC3" w:rsidP="00704CC3">
      <w:r w:rsidRPr="00704CC3">
        <w:rPr>
          <w:rFonts w:ascii="Apple Color Emoji" w:hAnsi="Apple Color Emoji" w:cs="Apple Color Emoji"/>
        </w:rPr>
        <w:t>👉</w:t>
      </w:r>
      <w:r w:rsidRPr="00704CC3">
        <w:t xml:space="preserve"> </w:t>
      </w:r>
      <w:r w:rsidRPr="00704CC3">
        <w:rPr>
          <w:b/>
          <w:bCs/>
        </w:rPr>
        <w:t>1000 points = $1.00</w:t>
      </w:r>
    </w:p>
    <w:p w14:paraId="7CA41221" w14:textId="77777777" w:rsidR="00704CC3" w:rsidRPr="00704CC3" w:rsidRDefault="00704CC3" w:rsidP="00704CC3">
      <w:r w:rsidRPr="00704CC3">
        <w:t>So:</w:t>
      </w:r>
    </w:p>
    <w:p w14:paraId="3D5881BC" w14:textId="77777777" w:rsidR="00704CC3" w:rsidRPr="00704CC3" w:rsidRDefault="00704CC3" w:rsidP="00704CC3">
      <w:pPr>
        <w:numPr>
          <w:ilvl w:val="0"/>
          <w:numId w:val="71"/>
        </w:numPr>
      </w:pPr>
      <w:r w:rsidRPr="00704CC3">
        <w:lastRenderedPageBreak/>
        <w:t>500 points = $0.50</w:t>
      </w:r>
    </w:p>
    <w:p w14:paraId="0775EBFB" w14:textId="77777777" w:rsidR="00704CC3" w:rsidRPr="00704CC3" w:rsidRDefault="00704CC3" w:rsidP="00704CC3">
      <w:pPr>
        <w:numPr>
          <w:ilvl w:val="0"/>
          <w:numId w:val="71"/>
        </w:numPr>
      </w:pPr>
      <w:r w:rsidRPr="00704CC3">
        <w:t>750 points = $0.75</w:t>
      </w:r>
    </w:p>
    <w:p w14:paraId="51EAB820" w14:textId="77777777" w:rsidR="00704CC3" w:rsidRPr="00704CC3" w:rsidRDefault="00704CC3" w:rsidP="00704CC3">
      <w:pPr>
        <w:numPr>
          <w:ilvl w:val="0"/>
          <w:numId w:val="71"/>
        </w:numPr>
      </w:pPr>
      <w:r w:rsidRPr="00704CC3">
        <w:t>1000 points = $1.00</w:t>
      </w:r>
    </w:p>
    <w:p w14:paraId="162C18DF" w14:textId="77777777" w:rsidR="00704CC3" w:rsidRPr="00704CC3" w:rsidRDefault="00396DB9" w:rsidP="00704CC3">
      <w:r w:rsidRPr="00704CC3">
        <w:rPr>
          <w:noProof/>
        </w:rPr>
        <w:pict w14:anchorId="4FA40D1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4C2E660" w14:textId="33E00EF1" w:rsidR="00704CC3" w:rsidRPr="00704CC3" w:rsidRDefault="001A6DF8" w:rsidP="00704CC3">
      <w:pPr>
        <w:rPr>
          <w:b/>
          <w:bCs/>
        </w:rPr>
      </w:pPr>
      <w:r>
        <w:rPr>
          <w:b/>
          <w:bCs/>
        </w:rPr>
        <w:t>E</w:t>
      </w:r>
      <w:r w:rsidR="00704CC3" w:rsidRPr="00704CC3">
        <w:rPr>
          <w:b/>
          <w:bCs/>
        </w:rPr>
        <w:t>. SUCCESSFUL DAY (STREAK LOGIC)</w:t>
      </w:r>
    </w:p>
    <w:p w14:paraId="340CAFAA" w14:textId="77777777" w:rsidR="00704CC3" w:rsidRPr="00704CC3" w:rsidRDefault="00704CC3" w:rsidP="00704CC3">
      <w:r w:rsidRPr="00704CC3">
        <w:t>A day is “successful” ONLY IF:</w:t>
      </w:r>
    </w:p>
    <w:p w14:paraId="65BBEED6" w14:textId="77777777" w:rsidR="00704CC3" w:rsidRPr="00704CC3" w:rsidRDefault="00704CC3" w:rsidP="00704CC3">
      <w:r w:rsidRPr="00704CC3">
        <w:rPr>
          <w:rFonts w:ascii="Apple Color Emoji" w:hAnsi="Apple Color Emoji" w:cs="Apple Color Emoji"/>
        </w:rPr>
        <w:t>👉</w:t>
      </w:r>
      <w:r w:rsidRPr="00704CC3">
        <w:t xml:space="preserve"> All 4 habits are completed (no deductions)</w:t>
      </w:r>
    </w:p>
    <w:p w14:paraId="75C67F06" w14:textId="77777777" w:rsidR="00704CC3" w:rsidRPr="00704CC3" w:rsidRDefault="00396DB9" w:rsidP="00704CC3">
      <w:r w:rsidRPr="00704CC3">
        <w:rPr>
          <w:noProof/>
        </w:rPr>
        <w:pict w14:anchorId="6397D96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B040FF9" w14:textId="5669372A" w:rsidR="00704CC3" w:rsidRPr="00704CC3" w:rsidRDefault="001A6DF8" w:rsidP="00704CC3">
      <w:pPr>
        <w:rPr>
          <w:b/>
          <w:bCs/>
        </w:rPr>
      </w:pPr>
      <w:r>
        <w:rPr>
          <w:b/>
          <w:bCs/>
        </w:rPr>
        <w:t>F</w:t>
      </w:r>
      <w:r w:rsidR="00704CC3" w:rsidRPr="00704CC3">
        <w:rPr>
          <w:b/>
          <w:bCs/>
        </w:rPr>
        <w:t>. STREAK BONUS ELIGIBILITY</w:t>
      </w:r>
    </w:p>
    <w:p w14:paraId="45E5BAF8" w14:textId="77777777" w:rsidR="00704CC3" w:rsidRPr="00704CC3" w:rsidRDefault="00704CC3" w:rsidP="00704CC3">
      <w:r w:rsidRPr="00704CC3">
        <w:t>User qualifies IF:</w:t>
      </w:r>
    </w:p>
    <w:p w14:paraId="19428B12" w14:textId="77777777" w:rsidR="00704CC3" w:rsidRPr="00704CC3" w:rsidRDefault="00704CC3" w:rsidP="00704CC3">
      <w:pPr>
        <w:numPr>
          <w:ilvl w:val="0"/>
          <w:numId w:val="73"/>
        </w:numPr>
      </w:pPr>
      <w:r w:rsidRPr="00704CC3">
        <w:t>≥ 25 successful days</w:t>
      </w:r>
      <w:r w:rsidRPr="00704CC3">
        <w:br/>
        <w:t>AND</w:t>
      </w:r>
    </w:p>
    <w:p w14:paraId="28DDF640" w14:textId="77777777" w:rsidR="00704CC3" w:rsidRPr="00704CC3" w:rsidRDefault="00704CC3" w:rsidP="00704CC3">
      <w:pPr>
        <w:numPr>
          <w:ilvl w:val="0"/>
          <w:numId w:val="73"/>
        </w:numPr>
      </w:pPr>
      <w:r w:rsidRPr="00704CC3">
        <w:t>≤ 2 missed days</w:t>
      </w:r>
    </w:p>
    <w:p w14:paraId="663CBE61" w14:textId="77777777" w:rsidR="00704CC3" w:rsidRPr="00704CC3" w:rsidRDefault="00396DB9" w:rsidP="00704CC3">
      <w:r w:rsidRPr="00704CC3">
        <w:rPr>
          <w:noProof/>
        </w:rPr>
        <w:pict w14:anchorId="537BB29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36073DE" w14:textId="5A1E7535" w:rsidR="00704CC3" w:rsidRPr="00704CC3" w:rsidRDefault="001A6DF8" w:rsidP="00704CC3">
      <w:pPr>
        <w:rPr>
          <w:b/>
          <w:bCs/>
        </w:rPr>
      </w:pPr>
      <w:r>
        <w:rPr>
          <w:b/>
          <w:bCs/>
        </w:rPr>
        <w:t>G</w:t>
      </w:r>
      <w:r w:rsidR="00704CC3" w:rsidRPr="00704CC3">
        <w:rPr>
          <w:b/>
          <w:bCs/>
        </w:rPr>
        <w:t>. SUBSCRIPTION TIERS (FINAL)</w:t>
      </w:r>
    </w:p>
    <w:p w14:paraId="6649E350" w14:textId="77777777" w:rsidR="00704CC3" w:rsidRPr="00704CC3" w:rsidRDefault="00704CC3" w:rsidP="00704CC3">
      <w:pPr>
        <w:rPr>
          <w:b/>
          <w:bCs/>
        </w:rPr>
      </w:pPr>
      <w:r w:rsidRPr="00704CC3">
        <w:rPr>
          <w:b/>
          <w:bCs/>
        </w:rPr>
        <w:t>Free</w:t>
      </w:r>
    </w:p>
    <w:p w14:paraId="3BA261D5" w14:textId="77777777" w:rsidR="00704CC3" w:rsidRPr="00704CC3" w:rsidRDefault="00704CC3" w:rsidP="00704CC3">
      <w:pPr>
        <w:numPr>
          <w:ilvl w:val="0"/>
          <w:numId w:val="74"/>
        </w:numPr>
      </w:pPr>
      <w:r w:rsidRPr="00704CC3">
        <w:t>Cap: $5</w:t>
      </w:r>
    </w:p>
    <w:p w14:paraId="5F900630" w14:textId="77777777" w:rsidR="00704CC3" w:rsidRPr="00704CC3" w:rsidRDefault="00704CC3" w:rsidP="00704CC3">
      <w:pPr>
        <w:rPr>
          <w:b/>
          <w:bCs/>
        </w:rPr>
      </w:pPr>
      <w:r w:rsidRPr="00704CC3">
        <w:rPr>
          <w:b/>
          <w:bCs/>
        </w:rPr>
        <w:t>$4.99</w:t>
      </w:r>
    </w:p>
    <w:p w14:paraId="334A492A" w14:textId="77777777" w:rsidR="00704CC3" w:rsidRPr="00704CC3" w:rsidRDefault="00704CC3" w:rsidP="00704CC3">
      <w:pPr>
        <w:numPr>
          <w:ilvl w:val="0"/>
          <w:numId w:val="75"/>
        </w:numPr>
      </w:pPr>
      <w:r w:rsidRPr="00704CC3">
        <w:t>Cap: $10</w:t>
      </w:r>
    </w:p>
    <w:p w14:paraId="43E58F0C" w14:textId="77777777" w:rsidR="00704CC3" w:rsidRPr="00704CC3" w:rsidRDefault="00704CC3" w:rsidP="00704CC3">
      <w:pPr>
        <w:rPr>
          <w:b/>
          <w:bCs/>
        </w:rPr>
      </w:pPr>
      <w:r w:rsidRPr="00704CC3">
        <w:rPr>
          <w:b/>
          <w:bCs/>
        </w:rPr>
        <w:t>$14.99 (Premium)</w:t>
      </w:r>
    </w:p>
    <w:p w14:paraId="58ADA170" w14:textId="72DF750F" w:rsidR="00704CC3" w:rsidRPr="00704CC3" w:rsidRDefault="00704CC3" w:rsidP="00704CC3">
      <w:pPr>
        <w:numPr>
          <w:ilvl w:val="0"/>
          <w:numId w:val="76"/>
        </w:numPr>
      </w:pPr>
      <w:r w:rsidRPr="00704CC3">
        <w:t>Base cap: $</w:t>
      </w:r>
      <w:r w:rsidR="001A6DF8">
        <w:t>20</w:t>
      </w:r>
    </w:p>
    <w:p w14:paraId="18173CFA" w14:textId="77777777" w:rsidR="00704CC3" w:rsidRPr="00704CC3" w:rsidRDefault="00704CC3" w:rsidP="00704CC3">
      <w:pPr>
        <w:numPr>
          <w:ilvl w:val="0"/>
          <w:numId w:val="76"/>
        </w:numPr>
      </w:pPr>
      <w:r w:rsidRPr="00704CC3">
        <w:t>Bonus cap: $25 (if streak achieved)</w:t>
      </w:r>
    </w:p>
    <w:p w14:paraId="4E8AFCE4" w14:textId="77777777" w:rsidR="00704CC3" w:rsidRPr="00704CC3" w:rsidRDefault="00396DB9" w:rsidP="00704CC3">
      <w:r w:rsidRPr="00704CC3">
        <w:rPr>
          <w:noProof/>
        </w:rPr>
        <w:pict w14:anchorId="4B7EF57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51487E7" w14:textId="11A91F48" w:rsidR="00704CC3" w:rsidRPr="00704CC3" w:rsidRDefault="001A6DF8" w:rsidP="00704CC3">
      <w:pPr>
        <w:rPr>
          <w:b/>
          <w:bCs/>
        </w:rPr>
      </w:pPr>
      <w:r>
        <w:rPr>
          <w:b/>
          <w:bCs/>
        </w:rPr>
        <w:t>H</w:t>
      </w:r>
      <w:r w:rsidR="00704CC3" w:rsidRPr="00704CC3">
        <w:rPr>
          <w:b/>
          <w:bCs/>
        </w:rPr>
        <w:t>. FINAL PAYOUT LOGIC</w:t>
      </w:r>
    </w:p>
    <w:p w14:paraId="3FAE70ED" w14:textId="77777777" w:rsidR="00704CC3" w:rsidRPr="00704CC3" w:rsidRDefault="00704CC3" w:rsidP="00704CC3">
      <w:pPr>
        <w:numPr>
          <w:ilvl w:val="0"/>
          <w:numId w:val="77"/>
        </w:numPr>
      </w:pPr>
      <w:r w:rsidRPr="00704CC3">
        <w:t>Convert points → dollars</w:t>
      </w:r>
    </w:p>
    <w:p w14:paraId="222EFCEE" w14:textId="77777777" w:rsidR="00704CC3" w:rsidRPr="00704CC3" w:rsidRDefault="00704CC3" w:rsidP="00704CC3">
      <w:pPr>
        <w:numPr>
          <w:ilvl w:val="0"/>
          <w:numId w:val="77"/>
        </w:numPr>
      </w:pPr>
      <w:r w:rsidRPr="00704CC3">
        <w:t>Determine cap</w:t>
      </w:r>
    </w:p>
    <w:p w14:paraId="7FA9FF36" w14:textId="77777777" w:rsidR="00704CC3" w:rsidRPr="00704CC3" w:rsidRDefault="00704CC3" w:rsidP="00704CC3">
      <w:pPr>
        <w:numPr>
          <w:ilvl w:val="0"/>
          <w:numId w:val="77"/>
        </w:numPr>
      </w:pPr>
      <w:r w:rsidRPr="00704CC3">
        <w:t xml:space="preserve">Final payout = </w:t>
      </w:r>
      <w:proofErr w:type="gramStart"/>
      <w:r w:rsidRPr="00704CC3">
        <w:rPr>
          <w:b/>
          <w:bCs/>
        </w:rPr>
        <w:t>MIN(</w:t>
      </w:r>
      <w:proofErr w:type="spellStart"/>
      <w:proofErr w:type="gramEnd"/>
      <w:r w:rsidRPr="00704CC3">
        <w:rPr>
          <w:b/>
          <w:bCs/>
        </w:rPr>
        <w:t>dollar_value</w:t>
      </w:r>
      <w:proofErr w:type="spellEnd"/>
      <w:r w:rsidRPr="00704CC3">
        <w:rPr>
          <w:b/>
          <w:bCs/>
        </w:rPr>
        <w:t>, cap)</w:t>
      </w:r>
    </w:p>
    <w:p w14:paraId="4E6AF6E7" w14:textId="77777777" w:rsidR="007C3BAD" w:rsidRPr="007C3BAD" w:rsidRDefault="00396DB9" w:rsidP="007C3BAD">
      <w:r>
        <w:rPr>
          <w:b/>
          <w:bCs/>
          <w:noProof/>
        </w:rPr>
        <w:pict w14:anchorId="567EDA1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88EE63D" w14:textId="04881C61" w:rsidR="007C3BAD" w:rsidRPr="007C3BAD" w:rsidRDefault="00704CC3" w:rsidP="007C3BAD">
      <w:pPr>
        <w:rPr>
          <w:b/>
          <w:bCs/>
        </w:rPr>
      </w:pPr>
      <w:r>
        <w:rPr>
          <w:b/>
          <w:bCs/>
        </w:rPr>
        <w:t>7</w:t>
      </w:r>
      <w:r w:rsidR="007C3BAD" w:rsidRPr="007C3BAD">
        <w:rPr>
          <w:b/>
          <w:bCs/>
        </w:rPr>
        <w:t>. Subscription Model</w:t>
      </w:r>
    </w:p>
    <w:p w14:paraId="1D23A8B3" w14:textId="77777777" w:rsidR="007C3BAD" w:rsidRPr="007C3BAD" w:rsidRDefault="007C3BAD" w:rsidP="007C3BAD">
      <w:r w:rsidRPr="007C3BAD">
        <w:t>Free Tier</w:t>
      </w:r>
    </w:p>
    <w:p w14:paraId="7C0B9C23" w14:textId="77777777" w:rsidR="007C3BAD" w:rsidRPr="007C3BAD" w:rsidRDefault="007C3BAD" w:rsidP="007C3BAD">
      <w:pPr>
        <w:numPr>
          <w:ilvl w:val="0"/>
          <w:numId w:val="43"/>
        </w:numPr>
      </w:pPr>
      <w:r w:rsidRPr="007C3BAD">
        <w:t>Reward cap: $5/month</w:t>
      </w:r>
    </w:p>
    <w:p w14:paraId="6471E4FF" w14:textId="77777777" w:rsidR="007C3BAD" w:rsidRPr="007C3BAD" w:rsidRDefault="007C3BAD" w:rsidP="007C3BAD">
      <w:r w:rsidRPr="007C3BAD">
        <w:t>Tier 1 ($4.99/month)</w:t>
      </w:r>
    </w:p>
    <w:p w14:paraId="006AF544" w14:textId="77777777" w:rsidR="007C3BAD" w:rsidRPr="007C3BAD" w:rsidRDefault="007C3BAD" w:rsidP="007C3BAD">
      <w:pPr>
        <w:numPr>
          <w:ilvl w:val="0"/>
          <w:numId w:val="44"/>
        </w:numPr>
      </w:pPr>
      <w:r w:rsidRPr="007C3BAD">
        <w:t>Reward cap: $10/month</w:t>
      </w:r>
    </w:p>
    <w:p w14:paraId="224FD106" w14:textId="77777777" w:rsidR="007C3BAD" w:rsidRPr="007C3BAD" w:rsidRDefault="007C3BAD" w:rsidP="007C3BAD">
      <w:r w:rsidRPr="007C3BAD">
        <w:t>Premium Tier ($14.99/month)</w:t>
      </w:r>
    </w:p>
    <w:p w14:paraId="6B12AA2C" w14:textId="01796764" w:rsidR="007C3BAD" w:rsidRPr="007C3BAD" w:rsidRDefault="007C3BAD" w:rsidP="007C3BAD">
      <w:pPr>
        <w:numPr>
          <w:ilvl w:val="0"/>
          <w:numId w:val="45"/>
        </w:numPr>
      </w:pPr>
      <w:r w:rsidRPr="007C3BAD">
        <w:t>Base reward cap: $</w:t>
      </w:r>
      <w:r w:rsidR="001A6DF8">
        <w:t>20</w:t>
      </w:r>
      <w:r w:rsidRPr="007C3BAD">
        <w:t>/month</w:t>
      </w:r>
    </w:p>
    <w:p w14:paraId="46173AE7" w14:textId="77777777" w:rsidR="007C3BAD" w:rsidRPr="007C3BAD" w:rsidRDefault="007C3BAD" w:rsidP="007C3BAD">
      <w:pPr>
        <w:numPr>
          <w:ilvl w:val="0"/>
          <w:numId w:val="45"/>
        </w:numPr>
      </w:pPr>
      <w:r w:rsidRPr="007C3BAD">
        <w:t>Performance-based bonus: up to $25/month total</w:t>
      </w:r>
    </w:p>
    <w:p w14:paraId="043B9B25" w14:textId="77777777" w:rsidR="007C3BAD" w:rsidRPr="007C3BAD" w:rsidRDefault="00396DB9" w:rsidP="007C3BAD">
      <w:r>
        <w:rPr>
          <w:b/>
          <w:bCs/>
          <w:noProof/>
        </w:rPr>
        <w:pict w14:anchorId="5B810F8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DBB8B24" w14:textId="45836025" w:rsidR="007C3BAD" w:rsidRPr="007C3BAD" w:rsidRDefault="00704CC3" w:rsidP="007C3BAD">
      <w:pPr>
        <w:rPr>
          <w:b/>
          <w:bCs/>
        </w:rPr>
      </w:pPr>
      <w:r>
        <w:rPr>
          <w:b/>
          <w:bCs/>
        </w:rPr>
        <w:t>8</w:t>
      </w:r>
      <w:r w:rsidR="007C3BAD" w:rsidRPr="007C3BAD">
        <w:rPr>
          <w:b/>
          <w:bCs/>
        </w:rPr>
        <w:t>. Performance-Based Reward System (Key Differentiator)</w:t>
      </w:r>
    </w:p>
    <w:p w14:paraId="1ED5E6D5" w14:textId="77777777" w:rsidR="007C3BAD" w:rsidRPr="007C3BAD" w:rsidRDefault="007C3BAD" w:rsidP="007C3BAD">
      <w:r w:rsidRPr="007C3BAD">
        <w:t>Premium users can unlock higher rewards through discipline.</w:t>
      </w:r>
    </w:p>
    <w:p w14:paraId="0F052B82" w14:textId="77777777" w:rsidR="007C3BAD" w:rsidRPr="007C3BAD" w:rsidRDefault="007C3BAD" w:rsidP="007C3BAD">
      <w:r w:rsidRPr="007C3BAD">
        <w:t>Bonus Qualification Criteria:</w:t>
      </w:r>
    </w:p>
    <w:p w14:paraId="5462E18F" w14:textId="77777777" w:rsidR="007C3BAD" w:rsidRPr="007C3BAD" w:rsidRDefault="007C3BAD" w:rsidP="007C3BAD">
      <w:pPr>
        <w:numPr>
          <w:ilvl w:val="0"/>
          <w:numId w:val="46"/>
        </w:numPr>
      </w:pPr>
      <w:r w:rsidRPr="007C3BAD">
        <w:t>At least 25 successful days in a month</w:t>
      </w:r>
      <w:r w:rsidRPr="007C3BAD">
        <w:br/>
        <w:t>AND</w:t>
      </w:r>
    </w:p>
    <w:p w14:paraId="707401CA" w14:textId="77777777" w:rsidR="007C3BAD" w:rsidRPr="007C3BAD" w:rsidRDefault="007C3BAD" w:rsidP="007C3BAD">
      <w:pPr>
        <w:numPr>
          <w:ilvl w:val="0"/>
          <w:numId w:val="46"/>
        </w:numPr>
      </w:pPr>
      <w:r w:rsidRPr="007C3BAD">
        <w:t>No more than 2 missed days in the same month</w:t>
      </w:r>
    </w:p>
    <w:p w14:paraId="2D75903B" w14:textId="77777777" w:rsidR="007C3BAD" w:rsidRPr="007C3BAD" w:rsidRDefault="00396DB9" w:rsidP="007C3BAD">
      <w:r>
        <w:rPr>
          <w:b/>
          <w:bCs/>
          <w:noProof/>
        </w:rPr>
        <w:pict w14:anchorId="013D74D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22AE5DA" w14:textId="77777777" w:rsidR="007C3BAD" w:rsidRPr="007C3BAD" w:rsidRDefault="007C3BAD" w:rsidP="007C3BAD">
      <w:r w:rsidRPr="007C3BAD">
        <w:lastRenderedPageBreak/>
        <w:t>Definition of a Successful Day:</w:t>
      </w:r>
    </w:p>
    <w:p w14:paraId="12C09B70" w14:textId="77777777" w:rsidR="007C3BAD" w:rsidRPr="007C3BAD" w:rsidRDefault="007C3BAD" w:rsidP="007C3BAD">
      <w:pPr>
        <w:numPr>
          <w:ilvl w:val="0"/>
          <w:numId w:val="47"/>
        </w:numPr>
      </w:pPr>
      <w:r w:rsidRPr="007C3BAD">
        <w:t>All habits must be completed (4/4)</w:t>
      </w:r>
    </w:p>
    <w:p w14:paraId="0217D6DB" w14:textId="77777777" w:rsidR="007C3BAD" w:rsidRPr="007C3BAD" w:rsidRDefault="007C3BAD" w:rsidP="007C3BAD">
      <w:r w:rsidRPr="007C3BAD">
        <w:t>If any habit is missed:</w:t>
      </w:r>
    </w:p>
    <w:p w14:paraId="679A47C1" w14:textId="77777777" w:rsidR="007C3BAD" w:rsidRPr="007C3BAD" w:rsidRDefault="007C3BAD" w:rsidP="007C3BAD">
      <w:pPr>
        <w:numPr>
          <w:ilvl w:val="0"/>
          <w:numId w:val="48"/>
        </w:numPr>
      </w:pPr>
      <w:r w:rsidRPr="007C3BAD">
        <w:t>The day is considered unsuccessful</w:t>
      </w:r>
    </w:p>
    <w:p w14:paraId="24BF99CC" w14:textId="77777777" w:rsidR="007C3BAD" w:rsidRPr="007C3BAD" w:rsidRDefault="00396DB9" w:rsidP="007C3BAD">
      <w:r>
        <w:rPr>
          <w:b/>
          <w:bCs/>
          <w:noProof/>
        </w:rPr>
        <w:pict w14:anchorId="2DB89BA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57BFA0E" w14:textId="77777777" w:rsidR="007C3BAD" w:rsidRPr="007C3BAD" w:rsidRDefault="007C3BAD" w:rsidP="007C3BAD">
      <w:r w:rsidRPr="007C3BAD">
        <w:t>Important Constraints:</w:t>
      </w:r>
    </w:p>
    <w:p w14:paraId="6034C7D8" w14:textId="77777777" w:rsidR="007C3BAD" w:rsidRPr="007C3BAD" w:rsidRDefault="007C3BAD" w:rsidP="007C3BAD">
      <w:pPr>
        <w:numPr>
          <w:ilvl w:val="0"/>
          <w:numId w:val="49"/>
        </w:numPr>
      </w:pPr>
      <w:r w:rsidRPr="007C3BAD">
        <w:t>$25 is the maximum total payout, not an additional bonus</w:t>
      </w:r>
    </w:p>
    <w:p w14:paraId="63E3A4B9" w14:textId="77777777" w:rsidR="007C3BAD" w:rsidRPr="007C3BAD" w:rsidRDefault="007C3BAD" w:rsidP="007C3BAD">
      <w:pPr>
        <w:numPr>
          <w:ilvl w:val="0"/>
          <w:numId w:val="49"/>
        </w:numPr>
      </w:pPr>
      <w:r w:rsidRPr="007C3BAD">
        <w:t>Users must still earn enough points to reach payout</w:t>
      </w:r>
    </w:p>
    <w:p w14:paraId="2F3345B1" w14:textId="77777777" w:rsidR="007C3BAD" w:rsidRPr="007C3BAD" w:rsidRDefault="007C3BAD" w:rsidP="007C3BAD">
      <w:pPr>
        <w:numPr>
          <w:ilvl w:val="0"/>
          <w:numId w:val="49"/>
        </w:numPr>
      </w:pPr>
      <w:r w:rsidRPr="007C3BAD">
        <w:t>Most users will not qualify</w:t>
      </w:r>
    </w:p>
    <w:p w14:paraId="5D057423" w14:textId="77777777" w:rsidR="007C3BAD" w:rsidRPr="007C3BAD" w:rsidRDefault="00396DB9" w:rsidP="007C3BAD">
      <w:r>
        <w:rPr>
          <w:b/>
          <w:bCs/>
          <w:noProof/>
        </w:rPr>
        <w:pict w14:anchorId="1E37071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5453E94" w14:textId="625EECF6" w:rsidR="007C3BAD" w:rsidRPr="007C3BAD" w:rsidRDefault="00704CC3" w:rsidP="007C3BAD">
      <w:pPr>
        <w:rPr>
          <w:b/>
          <w:bCs/>
        </w:rPr>
      </w:pPr>
      <w:r>
        <w:rPr>
          <w:b/>
          <w:bCs/>
        </w:rPr>
        <w:t>9</w:t>
      </w:r>
      <w:r w:rsidR="007C3BAD" w:rsidRPr="007C3BAD">
        <w:rPr>
          <w:b/>
          <w:bCs/>
        </w:rPr>
        <w:t>. Behavioral Design</w:t>
      </w:r>
    </w:p>
    <w:p w14:paraId="3C7E81C4" w14:textId="77777777" w:rsidR="007C3BAD" w:rsidRPr="007C3BAD" w:rsidRDefault="007C3BAD" w:rsidP="007C3BAD">
      <w:r w:rsidRPr="007C3BAD">
        <w:t>System is intentionally designed so that:</w:t>
      </w:r>
    </w:p>
    <w:p w14:paraId="5C45196A" w14:textId="77777777" w:rsidR="007C3BAD" w:rsidRPr="007C3BAD" w:rsidRDefault="007C3BAD" w:rsidP="007C3BAD">
      <w:pPr>
        <w:numPr>
          <w:ilvl w:val="0"/>
          <w:numId w:val="50"/>
        </w:numPr>
      </w:pPr>
      <w:r w:rsidRPr="007C3BAD">
        <w:t>Most users earn partial rewards</w:t>
      </w:r>
    </w:p>
    <w:p w14:paraId="61ECCFD9" w14:textId="77777777" w:rsidR="007C3BAD" w:rsidRPr="007C3BAD" w:rsidRDefault="007C3BAD" w:rsidP="007C3BAD">
      <w:pPr>
        <w:numPr>
          <w:ilvl w:val="0"/>
          <w:numId w:val="50"/>
        </w:numPr>
      </w:pPr>
      <w:r w:rsidRPr="007C3BAD">
        <w:t>A minority of users earn maximum rewards</w:t>
      </w:r>
    </w:p>
    <w:p w14:paraId="54EE9797" w14:textId="77777777" w:rsidR="007C3BAD" w:rsidRPr="007C3BAD" w:rsidRDefault="007C3BAD" w:rsidP="007C3BAD">
      <w:pPr>
        <w:numPr>
          <w:ilvl w:val="0"/>
          <w:numId w:val="50"/>
        </w:numPr>
      </w:pPr>
      <w:r w:rsidRPr="007C3BAD">
        <w:t>High-discipline users are disproportionately rewarded</w:t>
      </w:r>
    </w:p>
    <w:p w14:paraId="603A5AF0" w14:textId="77777777" w:rsidR="007C3BAD" w:rsidRPr="007C3BAD" w:rsidRDefault="007C3BAD" w:rsidP="007C3BAD">
      <w:r w:rsidRPr="007C3BAD">
        <w:t>This ensures:</w:t>
      </w:r>
    </w:p>
    <w:p w14:paraId="39BF9649" w14:textId="77777777" w:rsidR="007C3BAD" w:rsidRPr="007C3BAD" w:rsidRDefault="007C3BAD" w:rsidP="007C3BAD">
      <w:pPr>
        <w:numPr>
          <w:ilvl w:val="0"/>
          <w:numId w:val="51"/>
        </w:numPr>
      </w:pPr>
      <w:r w:rsidRPr="007C3BAD">
        <w:t>Sustainable economics</w:t>
      </w:r>
    </w:p>
    <w:p w14:paraId="05F533FB" w14:textId="77777777" w:rsidR="007C3BAD" w:rsidRPr="007C3BAD" w:rsidRDefault="007C3BAD" w:rsidP="007C3BAD">
      <w:pPr>
        <w:numPr>
          <w:ilvl w:val="0"/>
          <w:numId w:val="51"/>
        </w:numPr>
      </w:pPr>
      <w:r w:rsidRPr="007C3BAD">
        <w:t>Strong engagement loops</w:t>
      </w:r>
    </w:p>
    <w:p w14:paraId="2AD7E646" w14:textId="77777777" w:rsidR="007C3BAD" w:rsidRPr="007C3BAD" w:rsidRDefault="007C3BAD" w:rsidP="007C3BAD">
      <w:pPr>
        <w:numPr>
          <w:ilvl w:val="0"/>
          <w:numId w:val="51"/>
        </w:numPr>
      </w:pPr>
      <w:r w:rsidRPr="007C3BAD">
        <w:t>Meaningful achievement</w:t>
      </w:r>
    </w:p>
    <w:p w14:paraId="37A9C6D9" w14:textId="77777777" w:rsidR="007C3BAD" w:rsidRPr="007C3BAD" w:rsidRDefault="00396DB9" w:rsidP="007C3BAD">
      <w:r>
        <w:rPr>
          <w:b/>
          <w:bCs/>
          <w:noProof/>
        </w:rPr>
        <w:pict w14:anchorId="4017EB0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73E4E40" w14:textId="42EC0019" w:rsidR="007C3BAD" w:rsidRPr="007C3BAD" w:rsidRDefault="007C3BAD" w:rsidP="007C3BAD">
      <w:pPr>
        <w:rPr>
          <w:b/>
          <w:bCs/>
        </w:rPr>
      </w:pPr>
      <w:r w:rsidRPr="007C3BAD">
        <w:rPr>
          <w:b/>
          <w:bCs/>
        </w:rPr>
        <w:t>1</w:t>
      </w:r>
      <w:r w:rsidR="00704CC3">
        <w:rPr>
          <w:b/>
          <w:bCs/>
        </w:rPr>
        <w:t>0</w:t>
      </w:r>
      <w:r w:rsidRPr="007C3BAD">
        <w:rPr>
          <w:b/>
          <w:bCs/>
        </w:rPr>
        <w:t>. Economics Model</w:t>
      </w:r>
    </w:p>
    <w:p w14:paraId="7C4C9170" w14:textId="77777777" w:rsidR="007C3BAD" w:rsidRPr="007C3BAD" w:rsidRDefault="007C3BAD" w:rsidP="007C3BAD">
      <w:r w:rsidRPr="007C3BAD">
        <w:t>The system relies on:</w:t>
      </w:r>
    </w:p>
    <w:p w14:paraId="20746BA0" w14:textId="77777777" w:rsidR="007C3BAD" w:rsidRPr="007C3BAD" w:rsidRDefault="007C3BAD" w:rsidP="007C3BAD">
      <w:pPr>
        <w:numPr>
          <w:ilvl w:val="0"/>
          <w:numId w:val="52"/>
        </w:numPr>
      </w:pPr>
      <w:r w:rsidRPr="007C3BAD">
        <w:t>Not all users redeeming rewards</w:t>
      </w:r>
    </w:p>
    <w:p w14:paraId="2D51AF38" w14:textId="77777777" w:rsidR="007C3BAD" w:rsidRPr="007C3BAD" w:rsidRDefault="007C3BAD" w:rsidP="007C3BAD">
      <w:pPr>
        <w:numPr>
          <w:ilvl w:val="0"/>
          <w:numId w:val="52"/>
        </w:numPr>
      </w:pPr>
      <w:r w:rsidRPr="007C3BAD">
        <w:t>Not all users hitting caps</w:t>
      </w:r>
    </w:p>
    <w:p w14:paraId="31BBC5DF" w14:textId="77777777" w:rsidR="007C3BAD" w:rsidRPr="007C3BAD" w:rsidRDefault="007C3BAD" w:rsidP="007C3BAD">
      <w:pPr>
        <w:numPr>
          <w:ilvl w:val="0"/>
          <w:numId w:val="52"/>
        </w:numPr>
      </w:pPr>
      <w:r w:rsidRPr="007C3BAD">
        <w:t>Behavioral drop-off</w:t>
      </w:r>
    </w:p>
    <w:p w14:paraId="0BA2BD47" w14:textId="77777777" w:rsidR="007C3BAD" w:rsidRPr="007C3BAD" w:rsidRDefault="007C3BAD" w:rsidP="007C3BAD">
      <w:pPr>
        <w:numPr>
          <w:ilvl w:val="0"/>
          <w:numId w:val="52"/>
        </w:numPr>
      </w:pPr>
      <w:r w:rsidRPr="007C3BAD">
        <w:t>Imperfect consistency</w:t>
      </w:r>
    </w:p>
    <w:p w14:paraId="7D440848" w14:textId="77777777" w:rsidR="007C3BAD" w:rsidRPr="007C3BAD" w:rsidRDefault="007C3BAD" w:rsidP="007C3BAD">
      <w:r w:rsidRPr="007C3BAD">
        <w:t>Revenue:</w:t>
      </w:r>
    </w:p>
    <w:p w14:paraId="35FEBAE7" w14:textId="77777777" w:rsidR="007C3BAD" w:rsidRPr="007C3BAD" w:rsidRDefault="007C3BAD" w:rsidP="007C3BAD">
      <w:pPr>
        <w:numPr>
          <w:ilvl w:val="0"/>
          <w:numId w:val="53"/>
        </w:numPr>
      </w:pPr>
      <w:r w:rsidRPr="007C3BAD">
        <w:t>Subscription-based</w:t>
      </w:r>
    </w:p>
    <w:p w14:paraId="0854F66E" w14:textId="77777777" w:rsidR="007C3BAD" w:rsidRPr="007C3BAD" w:rsidRDefault="007C3BAD" w:rsidP="007C3BAD">
      <w:r w:rsidRPr="007C3BAD">
        <w:t>Costs:</w:t>
      </w:r>
    </w:p>
    <w:p w14:paraId="3E7E8A84" w14:textId="77777777" w:rsidR="007C3BAD" w:rsidRPr="007C3BAD" w:rsidRDefault="007C3BAD" w:rsidP="007C3BAD">
      <w:pPr>
        <w:numPr>
          <w:ilvl w:val="0"/>
          <w:numId w:val="54"/>
        </w:numPr>
      </w:pPr>
      <w:r w:rsidRPr="007C3BAD">
        <w:t>Reward payouts</w:t>
      </w:r>
    </w:p>
    <w:p w14:paraId="1794B868" w14:textId="77777777" w:rsidR="007C3BAD" w:rsidRPr="007C3BAD" w:rsidRDefault="007C3BAD" w:rsidP="007C3BAD">
      <w:pPr>
        <w:numPr>
          <w:ilvl w:val="0"/>
          <w:numId w:val="54"/>
        </w:numPr>
      </w:pPr>
      <w:r w:rsidRPr="007C3BAD">
        <w:t>Salaries</w:t>
      </w:r>
    </w:p>
    <w:p w14:paraId="3F732813" w14:textId="77777777" w:rsidR="007C3BAD" w:rsidRPr="007C3BAD" w:rsidRDefault="007C3BAD" w:rsidP="007C3BAD">
      <w:pPr>
        <w:numPr>
          <w:ilvl w:val="0"/>
          <w:numId w:val="54"/>
        </w:numPr>
      </w:pPr>
      <w:r w:rsidRPr="007C3BAD">
        <w:t>Infrastructure</w:t>
      </w:r>
    </w:p>
    <w:p w14:paraId="3FD546E1" w14:textId="77777777" w:rsidR="007C3BAD" w:rsidRPr="007C3BAD" w:rsidRDefault="007C3BAD" w:rsidP="007C3BAD">
      <w:pPr>
        <w:numPr>
          <w:ilvl w:val="0"/>
          <w:numId w:val="54"/>
        </w:numPr>
      </w:pPr>
      <w:r w:rsidRPr="007C3BAD">
        <w:t>Marketing</w:t>
      </w:r>
    </w:p>
    <w:p w14:paraId="740D07BE" w14:textId="77777777" w:rsidR="007C3BAD" w:rsidRPr="007C3BAD" w:rsidRDefault="007C3BAD" w:rsidP="007C3BAD">
      <w:r w:rsidRPr="007C3BAD">
        <w:t>Break-even depends heavily on:</w:t>
      </w:r>
    </w:p>
    <w:p w14:paraId="32EEF458" w14:textId="77777777" w:rsidR="007C3BAD" w:rsidRPr="007C3BAD" w:rsidRDefault="007C3BAD" w:rsidP="007C3BAD">
      <w:pPr>
        <w:numPr>
          <w:ilvl w:val="0"/>
          <w:numId w:val="55"/>
        </w:numPr>
      </w:pPr>
      <w:r w:rsidRPr="007C3BAD">
        <w:t>Redemption rate</w:t>
      </w:r>
    </w:p>
    <w:p w14:paraId="1420923D" w14:textId="77777777" w:rsidR="007C3BAD" w:rsidRPr="007C3BAD" w:rsidRDefault="007C3BAD" w:rsidP="007C3BAD">
      <w:pPr>
        <w:numPr>
          <w:ilvl w:val="0"/>
          <w:numId w:val="55"/>
        </w:numPr>
      </w:pPr>
      <w:r w:rsidRPr="007C3BAD">
        <w:t>% of users hitting streak bonus</w:t>
      </w:r>
    </w:p>
    <w:p w14:paraId="4096DF77" w14:textId="77777777" w:rsidR="007C3BAD" w:rsidRPr="007C3BAD" w:rsidRDefault="007C3BAD" w:rsidP="007C3BAD">
      <w:pPr>
        <w:numPr>
          <w:ilvl w:val="0"/>
          <w:numId w:val="55"/>
        </w:numPr>
      </w:pPr>
      <w:r w:rsidRPr="007C3BAD">
        <w:t>Tier distribution</w:t>
      </w:r>
    </w:p>
    <w:p w14:paraId="77079FA2" w14:textId="77777777" w:rsidR="007C3BAD" w:rsidRPr="007C3BAD" w:rsidRDefault="00396DB9" w:rsidP="007C3BAD">
      <w:r>
        <w:rPr>
          <w:b/>
          <w:bCs/>
          <w:noProof/>
        </w:rPr>
        <w:pict w14:anchorId="709FB8A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A840E06" w14:textId="2D10B30C" w:rsidR="007C3BAD" w:rsidRPr="007C3BAD" w:rsidRDefault="007C3BAD" w:rsidP="007C3BAD">
      <w:pPr>
        <w:rPr>
          <w:b/>
          <w:bCs/>
        </w:rPr>
      </w:pPr>
      <w:r w:rsidRPr="007C3BAD">
        <w:rPr>
          <w:b/>
          <w:bCs/>
        </w:rPr>
        <w:t>1</w:t>
      </w:r>
      <w:r w:rsidR="00704CC3">
        <w:rPr>
          <w:b/>
          <w:bCs/>
        </w:rPr>
        <w:t>1</w:t>
      </w:r>
      <w:r w:rsidRPr="007C3BAD">
        <w:rPr>
          <w:b/>
          <w:bCs/>
        </w:rPr>
        <w:t>. Competitive Positioning</w:t>
      </w:r>
    </w:p>
    <w:p w14:paraId="371AE5E8" w14:textId="77777777" w:rsidR="007C3BAD" w:rsidRPr="007C3BAD" w:rsidRDefault="007C3BAD" w:rsidP="007C3BAD">
      <w:r w:rsidRPr="007C3BAD">
        <w:t>Niyama is NOT just:</w:t>
      </w:r>
    </w:p>
    <w:p w14:paraId="1DF2B426" w14:textId="77777777" w:rsidR="007C3BAD" w:rsidRPr="007C3BAD" w:rsidRDefault="007C3BAD" w:rsidP="007C3BAD">
      <w:pPr>
        <w:numPr>
          <w:ilvl w:val="0"/>
          <w:numId w:val="56"/>
        </w:numPr>
      </w:pPr>
      <w:r w:rsidRPr="007C3BAD">
        <w:t>A habit tracker</w:t>
      </w:r>
    </w:p>
    <w:p w14:paraId="02F5D87F" w14:textId="77777777" w:rsidR="007C3BAD" w:rsidRPr="007C3BAD" w:rsidRDefault="007C3BAD" w:rsidP="007C3BAD">
      <w:r w:rsidRPr="007C3BAD">
        <w:t>It sits between:</w:t>
      </w:r>
    </w:p>
    <w:p w14:paraId="2C7F2694" w14:textId="77777777" w:rsidR="007C3BAD" w:rsidRPr="007C3BAD" w:rsidRDefault="007C3BAD" w:rsidP="007C3BAD">
      <w:pPr>
        <w:numPr>
          <w:ilvl w:val="0"/>
          <w:numId w:val="57"/>
        </w:numPr>
      </w:pPr>
      <w:r w:rsidRPr="007C3BAD">
        <w:t>Behavioral psychology systems</w:t>
      </w:r>
    </w:p>
    <w:p w14:paraId="24F7B637" w14:textId="77777777" w:rsidR="007C3BAD" w:rsidRPr="007C3BAD" w:rsidRDefault="007C3BAD" w:rsidP="007C3BAD">
      <w:pPr>
        <w:numPr>
          <w:ilvl w:val="0"/>
          <w:numId w:val="57"/>
        </w:numPr>
      </w:pPr>
      <w:r w:rsidRPr="007C3BAD">
        <w:t>Gamified discipline platforms</w:t>
      </w:r>
    </w:p>
    <w:p w14:paraId="4E161A2C" w14:textId="77777777" w:rsidR="007C3BAD" w:rsidRPr="007C3BAD" w:rsidRDefault="007C3BAD" w:rsidP="007C3BAD">
      <w:pPr>
        <w:numPr>
          <w:ilvl w:val="0"/>
          <w:numId w:val="57"/>
        </w:numPr>
      </w:pPr>
      <w:r w:rsidRPr="007C3BAD">
        <w:lastRenderedPageBreak/>
        <w:t>Light fintech reward systems</w:t>
      </w:r>
    </w:p>
    <w:p w14:paraId="40F6DAAF" w14:textId="77777777" w:rsidR="007C3BAD" w:rsidRPr="007C3BAD" w:rsidRDefault="007C3BAD" w:rsidP="007C3BAD">
      <w:r w:rsidRPr="007C3BAD">
        <w:t>Future positioning:</w:t>
      </w:r>
    </w:p>
    <w:p w14:paraId="5930371A" w14:textId="77777777" w:rsidR="007C3BAD" w:rsidRPr="007C3BAD" w:rsidRDefault="007C3BAD" w:rsidP="007C3BAD">
      <w:pPr>
        <w:numPr>
          <w:ilvl w:val="0"/>
          <w:numId w:val="58"/>
        </w:numPr>
      </w:pPr>
      <w:r w:rsidRPr="007C3BAD">
        <w:t>Performance optimization platform</w:t>
      </w:r>
    </w:p>
    <w:p w14:paraId="29BEBDE2" w14:textId="77777777" w:rsidR="007C3BAD" w:rsidRPr="007C3BAD" w:rsidRDefault="007C3BAD" w:rsidP="007C3BAD">
      <w:pPr>
        <w:numPr>
          <w:ilvl w:val="0"/>
          <w:numId w:val="58"/>
        </w:numPr>
      </w:pPr>
      <w:r w:rsidRPr="007C3BAD">
        <w:t>Behavioral data engine</w:t>
      </w:r>
    </w:p>
    <w:p w14:paraId="15874DFD" w14:textId="77777777" w:rsidR="007C3BAD" w:rsidRPr="007C3BAD" w:rsidRDefault="007C3BAD" w:rsidP="007C3BAD">
      <w:pPr>
        <w:numPr>
          <w:ilvl w:val="0"/>
          <w:numId w:val="58"/>
        </w:numPr>
      </w:pPr>
      <w:r w:rsidRPr="007C3BAD">
        <w:t>Corporate wellness tool</w:t>
      </w:r>
    </w:p>
    <w:p w14:paraId="02C78FF2" w14:textId="77777777" w:rsidR="007C3BAD" w:rsidRPr="007C3BAD" w:rsidRDefault="00396DB9" w:rsidP="007C3BAD">
      <w:r>
        <w:rPr>
          <w:b/>
          <w:bCs/>
          <w:noProof/>
        </w:rPr>
        <w:pict w14:anchorId="3A7AD54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CE9F0C2" w14:textId="5D5465F6" w:rsidR="007C3BAD" w:rsidRPr="007C3BAD" w:rsidRDefault="007C3BAD" w:rsidP="007C3BAD">
      <w:pPr>
        <w:rPr>
          <w:b/>
          <w:bCs/>
        </w:rPr>
      </w:pPr>
      <w:r w:rsidRPr="007C3BAD">
        <w:rPr>
          <w:b/>
          <w:bCs/>
        </w:rPr>
        <w:t>1</w:t>
      </w:r>
      <w:r w:rsidR="00704CC3">
        <w:rPr>
          <w:b/>
          <w:bCs/>
        </w:rPr>
        <w:t>2</w:t>
      </w:r>
      <w:r w:rsidRPr="007C3BAD">
        <w:rPr>
          <w:b/>
          <w:bCs/>
        </w:rPr>
        <w:t>. IP &amp; Moat</w:t>
      </w:r>
    </w:p>
    <w:p w14:paraId="75C62502" w14:textId="77777777" w:rsidR="007C3BAD" w:rsidRPr="007C3BAD" w:rsidRDefault="007C3BAD" w:rsidP="007C3BAD">
      <w:r w:rsidRPr="007C3BAD">
        <w:t>Potential defensibility:</w:t>
      </w:r>
    </w:p>
    <w:p w14:paraId="4D86A919" w14:textId="77777777" w:rsidR="007C3BAD" w:rsidRPr="007C3BAD" w:rsidRDefault="007C3BAD" w:rsidP="007C3BAD">
      <w:pPr>
        <w:numPr>
          <w:ilvl w:val="0"/>
          <w:numId w:val="59"/>
        </w:numPr>
      </w:pPr>
      <w:r w:rsidRPr="007C3BAD">
        <w:t>Reward allocation logic</w:t>
      </w:r>
    </w:p>
    <w:p w14:paraId="42120929" w14:textId="77777777" w:rsidR="007C3BAD" w:rsidRPr="007C3BAD" w:rsidRDefault="007C3BAD" w:rsidP="007C3BAD">
      <w:pPr>
        <w:numPr>
          <w:ilvl w:val="0"/>
          <w:numId w:val="59"/>
        </w:numPr>
      </w:pPr>
      <w:r w:rsidRPr="007C3BAD">
        <w:t>Streak-based incentive system</w:t>
      </w:r>
    </w:p>
    <w:p w14:paraId="48F64502" w14:textId="77777777" w:rsidR="007C3BAD" w:rsidRPr="007C3BAD" w:rsidRDefault="007C3BAD" w:rsidP="007C3BAD">
      <w:pPr>
        <w:numPr>
          <w:ilvl w:val="0"/>
          <w:numId w:val="59"/>
        </w:numPr>
      </w:pPr>
      <w:r w:rsidRPr="007C3BAD">
        <w:t>Behavioral scoring models</w:t>
      </w:r>
    </w:p>
    <w:p w14:paraId="2AC232C6" w14:textId="77777777" w:rsidR="007C3BAD" w:rsidRPr="007C3BAD" w:rsidRDefault="007C3BAD" w:rsidP="007C3BAD">
      <w:pPr>
        <w:numPr>
          <w:ilvl w:val="0"/>
          <w:numId w:val="59"/>
        </w:numPr>
      </w:pPr>
      <w:r w:rsidRPr="007C3BAD">
        <w:t>User data and retention loops</w:t>
      </w:r>
    </w:p>
    <w:p w14:paraId="77228F9F" w14:textId="77777777" w:rsidR="007C3BAD" w:rsidRPr="007C3BAD" w:rsidRDefault="007C3BAD" w:rsidP="007C3BAD">
      <w:r w:rsidRPr="007C3BAD">
        <w:t>Long-term moat:</w:t>
      </w:r>
    </w:p>
    <w:p w14:paraId="03ECC1B9" w14:textId="77777777" w:rsidR="007C3BAD" w:rsidRPr="007C3BAD" w:rsidRDefault="007C3BAD" w:rsidP="007C3BAD">
      <w:pPr>
        <w:numPr>
          <w:ilvl w:val="0"/>
          <w:numId w:val="60"/>
        </w:numPr>
      </w:pPr>
      <w:r w:rsidRPr="007C3BAD">
        <w:t>Data</w:t>
      </w:r>
    </w:p>
    <w:p w14:paraId="2CD08C88" w14:textId="77777777" w:rsidR="007C3BAD" w:rsidRPr="007C3BAD" w:rsidRDefault="007C3BAD" w:rsidP="007C3BAD">
      <w:pPr>
        <w:numPr>
          <w:ilvl w:val="0"/>
          <w:numId w:val="60"/>
        </w:numPr>
      </w:pPr>
      <w:r w:rsidRPr="007C3BAD">
        <w:t>Brand</w:t>
      </w:r>
    </w:p>
    <w:p w14:paraId="57AC0B55" w14:textId="77777777" w:rsidR="007C3BAD" w:rsidRPr="007C3BAD" w:rsidRDefault="007C3BAD" w:rsidP="007C3BAD">
      <w:pPr>
        <w:numPr>
          <w:ilvl w:val="0"/>
          <w:numId w:val="60"/>
        </w:numPr>
      </w:pPr>
      <w:r w:rsidRPr="007C3BAD">
        <w:t>Habit ecosystem</w:t>
      </w:r>
    </w:p>
    <w:p w14:paraId="7E3B921E" w14:textId="77777777" w:rsidR="007C3BAD" w:rsidRPr="007C3BAD" w:rsidRDefault="007C3BAD" w:rsidP="007C3BAD">
      <w:pPr>
        <w:numPr>
          <w:ilvl w:val="0"/>
          <w:numId w:val="60"/>
        </w:numPr>
      </w:pPr>
      <w:r w:rsidRPr="007C3BAD">
        <w:t>User behavior insights</w:t>
      </w:r>
    </w:p>
    <w:p w14:paraId="4E618BB9" w14:textId="77777777" w:rsidR="007C3BAD" w:rsidRPr="007C3BAD" w:rsidRDefault="00396DB9" w:rsidP="007C3BAD">
      <w:r>
        <w:rPr>
          <w:b/>
          <w:bCs/>
          <w:noProof/>
        </w:rPr>
        <w:pict w14:anchorId="1553CD2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3A1798" w14:textId="4D8751E9" w:rsidR="007C3BAD" w:rsidRPr="007C3BAD" w:rsidRDefault="007C3BAD" w:rsidP="007C3BAD">
      <w:pPr>
        <w:rPr>
          <w:b/>
          <w:bCs/>
        </w:rPr>
      </w:pPr>
      <w:r w:rsidRPr="007C3BAD">
        <w:rPr>
          <w:b/>
          <w:bCs/>
        </w:rPr>
        <w:t>1</w:t>
      </w:r>
      <w:r w:rsidR="00704CC3">
        <w:rPr>
          <w:b/>
          <w:bCs/>
        </w:rPr>
        <w:t>3</w:t>
      </w:r>
      <w:r w:rsidRPr="007C3BAD">
        <w:rPr>
          <w:b/>
          <w:bCs/>
        </w:rPr>
        <w:t>. Expansion Vision</w:t>
      </w:r>
    </w:p>
    <w:p w14:paraId="42A7DE76" w14:textId="77777777" w:rsidR="007C3BAD" w:rsidRPr="007C3BAD" w:rsidRDefault="007C3BAD" w:rsidP="007C3BAD">
      <w:r w:rsidRPr="007C3BAD">
        <w:t>Geographic expansion:</w:t>
      </w:r>
    </w:p>
    <w:p w14:paraId="3D0E3035" w14:textId="77777777" w:rsidR="007C3BAD" w:rsidRPr="007C3BAD" w:rsidRDefault="007C3BAD" w:rsidP="007C3BAD">
      <w:pPr>
        <w:numPr>
          <w:ilvl w:val="0"/>
          <w:numId w:val="61"/>
        </w:numPr>
      </w:pPr>
      <w:r w:rsidRPr="007C3BAD">
        <w:t>United States (initial launch)</w:t>
      </w:r>
    </w:p>
    <w:p w14:paraId="645C24D6" w14:textId="77777777" w:rsidR="007C3BAD" w:rsidRPr="007C3BAD" w:rsidRDefault="007C3BAD" w:rsidP="007C3BAD">
      <w:pPr>
        <w:numPr>
          <w:ilvl w:val="0"/>
          <w:numId w:val="61"/>
        </w:numPr>
      </w:pPr>
      <w:r w:rsidRPr="007C3BAD">
        <w:t>India</w:t>
      </w:r>
    </w:p>
    <w:p w14:paraId="3DFE1FCD" w14:textId="77777777" w:rsidR="007C3BAD" w:rsidRPr="007C3BAD" w:rsidRDefault="007C3BAD" w:rsidP="007C3BAD">
      <w:pPr>
        <w:numPr>
          <w:ilvl w:val="0"/>
          <w:numId w:val="61"/>
        </w:numPr>
      </w:pPr>
      <w:r w:rsidRPr="007C3BAD">
        <w:t>Middle East (UAE, etc.)</w:t>
      </w:r>
    </w:p>
    <w:p w14:paraId="5916D130" w14:textId="77777777" w:rsidR="007C3BAD" w:rsidRPr="007C3BAD" w:rsidRDefault="007C3BAD" w:rsidP="007C3BAD">
      <w:pPr>
        <w:numPr>
          <w:ilvl w:val="0"/>
          <w:numId w:val="61"/>
        </w:numPr>
      </w:pPr>
      <w:r w:rsidRPr="007C3BAD">
        <w:t>Canada, Australia, New Zealand</w:t>
      </w:r>
    </w:p>
    <w:p w14:paraId="5B6416D9" w14:textId="77777777" w:rsidR="007C3BAD" w:rsidRPr="007C3BAD" w:rsidRDefault="007C3BAD" w:rsidP="007C3BAD">
      <w:pPr>
        <w:numPr>
          <w:ilvl w:val="0"/>
          <w:numId w:val="61"/>
        </w:numPr>
      </w:pPr>
      <w:r w:rsidRPr="007C3BAD">
        <w:t>Europe</w:t>
      </w:r>
    </w:p>
    <w:p w14:paraId="29CD58B4" w14:textId="77777777" w:rsidR="007C3BAD" w:rsidRPr="007C3BAD" w:rsidRDefault="007C3BAD" w:rsidP="007C3BAD">
      <w:r w:rsidRPr="007C3BAD">
        <w:t>Rationale:</w:t>
      </w:r>
    </w:p>
    <w:p w14:paraId="45D0AB03" w14:textId="77777777" w:rsidR="007C3BAD" w:rsidRPr="007C3BAD" w:rsidRDefault="007C3BAD" w:rsidP="007C3BAD">
      <w:pPr>
        <w:numPr>
          <w:ilvl w:val="0"/>
          <w:numId w:val="62"/>
        </w:numPr>
      </w:pPr>
      <w:r w:rsidRPr="007C3BAD">
        <w:t>Strong mobile adoption</w:t>
      </w:r>
    </w:p>
    <w:p w14:paraId="713D5FB6" w14:textId="77777777" w:rsidR="007C3BAD" w:rsidRPr="007C3BAD" w:rsidRDefault="007C3BAD" w:rsidP="007C3BAD">
      <w:pPr>
        <w:numPr>
          <w:ilvl w:val="0"/>
          <w:numId w:val="62"/>
        </w:numPr>
      </w:pPr>
      <w:r w:rsidRPr="007C3BAD">
        <w:t>Cultural alignment with discipline/self-improvement</w:t>
      </w:r>
    </w:p>
    <w:p w14:paraId="5A8DD036" w14:textId="77777777" w:rsidR="007C3BAD" w:rsidRPr="007C3BAD" w:rsidRDefault="007C3BAD" w:rsidP="007C3BAD">
      <w:pPr>
        <w:numPr>
          <w:ilvl w:val="0"/>
          <w:numId w:val="62"/>
        </w:numPr>
      </w:pPr>
      <w:r w:rsidRPr="007C3BAD">
        <w:t>Subscription growth markets</w:t>
      </w:r>
    </w:p>
    <w:p w14:paraId="0D7994A4" w14:textId="77777777" w:rsidR="007C3BAD" w:rsidRPr="007C3BAD" w:rsidRDefault="00396DB9" w:rsidP="007C3BAD">
      <w:r>
        <w:rPr>
          <w:b/>
          <w:bCs/>
          <w:noProof/>
        </w:rPr>
        <w:pict w14:anchorId="4AF1D69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C481612" w14:textId="4666C1B0" w:rsidR="007C3BAD" w:rsidRPr="007C3BAD" w:rsidRDefault="007C3BAD" w:rsidP="007C3BAD">
      <w:pPr>
        <w:rPr>
          <w:b/>
          <w:bCs/>
        </w:rPr>
      </w:pPr>
      <w:r w:rsidRPr="007C3BAD">
        <w:rPr>
          <w:b/>
          <w:bCs/>
        </w:rPr>
        <w:t>1</w:t>
      </w:r>
      <w:r w:rsidR="00704CC3">
        <w:rPr>
          <w:b/>
          <w:bCs/>
        </w:rPr>
        <w:t>4</w:t>
      </w:r>
      <w:r w:rsidRPr="007C3BAD">
        <w:rPr>
          <w:b/>
          <w:bCs/>
        </w:rPr>
        <w:t>. Funding Strategy</w:t>
      </w:r>
    </w:p>
    <w:p w14:paraId="448376BF" w14:textId="77777777" w:rsidR="007C3BAD" w:rsidRPr="007C3BAD" w:rsidRDefault="007C3BAD" w:rsidP="007C3BAD">
      <w:r w:rsidRPr="007C3BAD">
        <w:t>Pre-seed:</w:t>
      </w:r>
    </w:p>
    <w:p w14:paraId="026F5ECC" w14:textId="77777777" w:rsidR="007C3BAD" w:rsidRPr="007C3BAD" w:rsidRDefault="007C3BAD" w:rsidP="007C3BAD">
      <w:pPr>
        <w:numPr>
          <w:ilvl w:val="0"/>
          <w:numId w:val="63"/>
        </w:numPr>
      </w:pPr>
      <w:r w:rsidRPr="007C3BAD">
        <w:t>~$600k raise</w:t>
      </w:r>
    </w:p>
    <w:p w14:paraId="059470AF" w14:textId="77777777" w:rsidR="007C3BAD" w:rsidRPr="007C3BAD" w:rsidRDefault="007C3BAD" w:rsidP="007C3BAD">
      <w:pPr>
        <w:numPr>
          <w:ilvl w:val="0"/>
          <w:numId w:val="63"/>
        </w:numPr>
      </w:pPr>
      <w:r w:rsidRPr="007C3BAD">
        <w:t>15–</w:t>
      </w:r>
      <w:proofErr w:type="gramStart"/>
      <w:r w:rsidRPr="007C3BAD">
        <w:t>18 month</w:t>
      </w:r>
      <w:proofErr w:type="gramEnd"/>
      <w:r w:rsidRPr="007C3BAD">
        <w:t xml:space="preserve"> runway</w:t>
      </w:r>
    </w:p>
    <w:p w14:paraId="2AB3A260" w14:textId="77777777" w:rsidR="007C3BAD" w:rsidRPr="007C3BAD" w:rsidRDefault="007C3BAD" w:rsidP="007C3BAD">
      <w:r w:rsidRPr="007C3BAD">
        <w:t>Goals before next round:</w:t>
      </w:r>
    </w:p>
    <w:p w14:paraId="4868FB36" w14:textId="77777777" w:rsidR="007C3BAD" w:rsidRPr="007C3BAD" w:rsidRDefault="007C3BAD" w:rsidP="007C3BAD">
      <w:pPr>
        <w:numPr>
          <w:ilvl w:val="0"/>
          <w:numId w:val="64"/>
        </w:numPr>
      </w:pPr>
      <w:r w:rsidRPr="007C3BAD">
        <w:t>Strong retention</w:t>
      </w:r>
    </w:p>
    <w:p w14:paraId="7E7A1D9B" w14:textId="77777777" w:rsidR="007C3BAD" w:rsidRPr="007C3BAD" w:rsidRDefault="007C3BAD" w:rsidP="007C3BAD">
      <w:pPr>
        <w:numPr>
          <w:ilvl w:val="0"/>
          <w:numId w:val="64"/>
        </w:numPr>
      </w:pPr>
      <w:r w:rsidRPr="007C3BAD">
        <w:t>Proven reward economics</w:t>
      </w:r>
    </w:p>
    <w:p w14:paraId="2DCEBF17" w14:textId="77777777" w:rsidR="007C3BAD" w:rsidRPr="007C3BAD" w:rsidRDefault="007C3BAD" w:rsidP="007C3BAD">
      <w:pPr>
        <w:numPr>
          <w:ilvl w:val="0"/>
          <w:numId w:val="64"/>
        </w:numPr>
      </w:pPr>
      <w:r w:rsidRPr="007C3BAD">
        <w:t>Early paying users</w:t>
      </w:r>
    </w:p>
    <w:p w14:paraId="6F85B1E4" w14:textId="77777777" w:rsidR="007C3BAD" w:rsidRPr="007C3BAD" w:rsidRDefault="007C3BAD" w:rsidP="007C3BAD">
      <w:pPr>
        <w:numPr>
          <w:ilvl w:val="0"/>
          <w:numId w:val="64"/>
        </w:numPr>
      </w:pPr>
      <w:r w:rsidRPr="007C3BAD">
        <w:t>Behavioral validation</w:t>
      </w:r>
    </w:p>
    <w:p w14:paraId="77065E2D" w14:textId="77777777" w:rsidR="007C3BAD" w:rsidRPr="007C3BAD" w:rsidRDefault="00396DB9" w:rsidP="007C3BAD">
      <w:r>
        <w:rPr>
          <w:b/>
          <w:bCs/>
          <w:noProof/>
        </w:rPr>
        <w:pict w14:anchorId="3AC12F2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A57E932" w14:textId="6AAF3D1F" w:rsidR="007C3BAD" w:rsidRPr="007C3BAD" w:rsidRDefault="007C3BAD" w:rsidP="007C3BAD">
      <w:pPr>
        <w:rPr>
          <w:b/>
          <w:bCs/>
        </w:rPr>
      </w:pPr>
      <w:r w:rsidRPr="007C3BAD">
        <w:rPr>
          <w:b/>
          <w:bCs/>
        </w:rPr>
        <w:t>1</w:t>
      </w:r>
      <w:r w:rsidR="00704CC3">
        <w:rPr>
          <w:b/>
          <w:bCs/>
        </w:rPr>
        <w:t>5</w:t>
      </w:r>
      <w:r w:rsidRPr="007C3BAD">
        <w:rPr>
          <w:b/>
          <w:bCs/>
        </w:rPr>
        <w:t>. Current Stage</w:t>
      </w:r>
    </w:p>
    <w:p w14:paraId="2999FEF4" w14:textId="77777777" w:rsidR="007C3BAD" w:rsidRPr="007C3BAD" w:rsidRDefault="007C3BAD" w:rsidP="007C3BAD">
      <w:pPr>
        <w:numPr>
          <w:ilvl w:val="0"/>
          <w:numId w:val="65"/>
        </w:numPr>
      </w:pPr>
      <w:r w:rsidRPr="007C3BAD">
        <w:t>Pre-product</w:t>
      </w:r>
    </w:p>
    <w:p w14:paraId="13D69DAD" w14:textId="77777777" w:rsidR="007C3BAD" w:rsidRPr="007C3BAD" w:rsidRDefault="007C3BAD" w:rsidP="007C3BAD">
      <w:pPr>
        <w:numPr>
          <w:ilvl w:val="0"/>
          <w:numId w:val="65"/>
        </w:numPr>
      </w:pPr>
      <w:r w:rsidRPr="007C3BAD">
        <w:t>Building MVP using AI tools</w:t>
      </w:r>
    </w:p>
    <w:p w14:paraId="2B6BB0D1" w14:textId="77777777" w:rsidR="007C3BAD" w:rsidRPr="007C3BAD" w:rsidRDefault="007C3BAD" w:rsidP="007C3BAD">
      <w:pPr>
        <w:numPr>
          <w:ilvl w:val="0"/>
          <w:numId w:val="65"/>
        </w:numPr>
      </w:pPr>
      <w:r w:rsidRPr="007C3BAD">
        <w:t>No technical background</w:t>
      </w:r>
    </w:p>
    <w:p w14:paraId="5D6B19E4" w14:textId="77777777" w:rsidR="007C3BAD" w:rsidRPr="007C3BAD" w:rsidRDefault="007C3BAD" w:rsidP="007C3BAD">
      <w:r w:rsidRPr="007C3BAD">
        <w:lastRenderedPageBreak/>
        <w:t>Execution plan:</w:t>
      </w:r>
    </w:p>
    <w:p w14:paraId="70CD231B" w14:textId="77777777" w:rsidR="007C3BAD" w:rsidRPr="007C3BAD" w:rsidRDefault="007C3BAD" w:rsidP="007C3BAD">
      <w:pPr>
        <w:numPr>
          <w:ilvl w:val="0"/>
          <w:numId w:val="66"/>
        </w:numPr>
      </w:pPr>
      <w:r w:rsidRPr="007C3BAD">
        <w:t>Build prototype</w:t>
      </w:r>
    </w:p>
    <w:p w14:paraId="08C8B680" w14:textId="77777777" w:rsidR="007C3BAD" w:rsidRPr="007C3BAD" w:rsidRDefault="007C3BAD" w:rsidP="007C3BAD">
      <w:pPr>
        <w:numPr>
          <w:ilvl w:val="0"/>
          <w:numId w:val="66"/>
        </w:numPr>
      </w:pPr>
      <w:r w:rsidRPr="007C3BAD">
        <w:t>Dogfood internally</w:t>
      </w:r>
    </w:p>
    <w:p w14:paraId="170E115D" w14:textId="77777777" w:rsidR="007C3BAD" w:rsidRPr="007C3BAD" w:rsidRDefault="007C3BAD" w:rsidP="007C3BAD">
      <w:pPr>
        <w:numPr>
          <w:ilvl w:val="0"/>
          <w:numId w:val="66"/>
        </w:numPr>
      </w:pPr>
      <w:r w:rsidRPr="007C3BAD">
        <w:t>Test with 15–20 users</w:t>
      </w:r>
    </w:p>
    <w:p w14:paraId="11BCCD7E" w14:textId="77777777" w:rsidR="007C3BAD" w:rsidRPr="007C3BAD" w:rsidRDefault="007C3BAD" w:rsidP="007C3BAD">
      <w:pPr>
        <w:numPr>
          <w:ilvl w:val="0"/>
          <w:numId w:val="66"/>
        </w:numPr>
      </w:pPr>
      <w:r w:rsidRPr="007C3BAD">
        <w:t>Validate behavior</w:t>
      </w:r>
    </w:p>
    <w:p w14:paraId="132410CD" w14:textId="77777777" w:rsidR="007C3BAD" w:rsidRPr="007C3BAD" w:rsidRDefault="007C3BAD" w:rsidP="007C3BAD">
      <w:pPr>
        <w:numPr>
          <w:ilvl w:val="0"/>
          <w:numId w:val="66"/>
        </w:numPr>
      </w:pPr>
      <w:r w:rsidRPr="007C3BAD">
        <w:t>Iterate before fundraising</w:t>
      </w:r>
    </w:p>
    <w:p w14:paraId="69A53A86" w14:textId="77777777" w:rsidR="007C3BAD" w:rsidRPr="007C3BAD" w:rsidRDefault="00396DB9" w:rsidP="007C3BAD">
      <w:r>
        <w:rPr>
          <w:b/>
          <w:bCs/>
          <w:noProof/>
        </w:rPr>
        <w:pict w14:anchorId="203AA0A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2C30D69" w14:textId="330A9AE8" w:rsidR="007C3BAD" w:rsidRPr="007C3BAD" w:rsidRDefault="007C3BAD" w:rsidP="007C3BAD">
      <w:pPr>
        <w:rPr>
          <w:b/>
          <w:bCs/>
        </w:rPr>
      </w:pPr>
      <w:r w:rsidRPr="007C3BAD">
        <w:rPr>
          <w:b/>
          <w:bCs/>
        </w:rPr>
        <w:t>1</w:t>
      </w:r>
      <w:r w:rsidR="00704CC3">
        <w:rPr>
          <w:b/>
          <w:bCs/>
        </w:rPr>
        <w:t>6</w:t>
      </w:r>
      <w:r w:rsidRPr="007C3BAD">
        <w:rPr>
          <w:b/>
          <w:bCs/>
        </w:rPr>
        <w:t>. Key Insight</w:t>
      </w:r>
    </w:p>
    <w:p w14:paraId="0FE629BF" w14:textId="77777777" w:rsidR="007C3BAD" w:rsidRPr="007C3BAD" w:rsidRDefault="007C3BAD" w:rsidP="007C3BAD">
      <w:r w:rsidRPr="007C3BAD">
        <w:t>Niyama is not about paying users.</w:t>
      </w:r>
    </w:p>
    <w:p w14:paraId="0BDC4B80" w14:textId="77777777" w:rsidR="007C3BAD" w:rsidRPr="007C3BAD" w:rsidRDefault="007C3BAD" w:rsidP="007C3BAD">
      <w:r w:rsidRPr="007C3BAD">
        <w:t>It is about:</w:t>
      </w:r>
    </w:p>
    <w:p w14:paraId="1D492014" w14:textId="77777777" w:rsidR="007C3BAD" w:rsidRPr="007C3BAD" w:rsidRDefault="007C3BAD" w:rsidP="007C3BAD">
      <w:r w:rsidRPr="007C3BAD">
        <w:rPr>
          <w:rFonts w:ascii="Apple Color Emoji" w:hAnsi="Apple Color Emoji" w:cs="Apple Color Emoji"/>
        </w:rPr>
        <w:t>👉</w:t>
      </w:r>
      <w:r w:rsidRPr="007C3BAD">
        <w:t xml:space="preserve"> Creating a system where discipline is measurable, rewarded, and sustained — while remaining economically viable.</w:t>
      </w:r>
    </w:p>
    <w:p w14:paraId="19606A0C" w14:textId="77777777" w:rsidR="007C3BAD" w:rsidRPr="007C3BAD" w:rsidRDefault="00396DB9" w:rsidP="007C3BAD">
      <w:r>
        <w:rPr>
          <w:b/>
          <w:bCs/>
          <w:noProof/>
        </w:rPr>
        <w:pict w14:anchorId="04328E2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2D10C7A" w14:textId="59528CE2" w:rsidR="007C3BAD" w:rsidRPr="007C3BAD" w:rsidRDefault="007C3BAD" w:rsidP="007C3BAD">
      <w:pPr>
        <w:rPr>
          <w:b/>
          <w:bCs/>
        </w:rPr>
      </w:pPr>
      <w:r w:rsidRPr="007C3BAD">
        <w:rPr>
          <w:b/>
          <w:bCs/>
        </w:rPr>
        <w:t>1</w:t>
      </w:r>
      <w:r w:rsidR="00704CC3">
        <w:rPr>
          <w:b/>
          <w:bCs/>
        </w:rPr>
        <w:t>7</w:t>
      </w:r>
      <w:r w:rsidRPr="007C3BAD">
        <w:rPr>
          <w:b/>
          <w:bCs/>
        </w:rPr>
        <w:t>. Long-Term Vision</w:t>
      </w:r>
    </w:p>
    <w:p w14:paraId="48D86E0D" w14:textId="77777777" w:rsidR="007C3BAD" w:rsidRPr="007C3BAD" w:rsidRDefault="007C3BAD" w:rsidP="007C3BAD">
      <w:r w:rsidRPr="007C3BAD">
        <w:t>Niyama evolves into:</w:t>
      </w:r>
    </w:p>
    <w:p w14:paraId="3202B85F" w14:textId="77777777" w:rsidR="007C3BAD" w:rsidRPr="007C3BAD" w:rsidRDefault="007C3BAD" w:rsidP="007C3BAD">
      <w:pPr>
        <w:numPr>
          <w:ilvl w:val="0"/>
          <w:numId w:val="67"/>
        </w:numPr>
      </w:pPr>
      <w:r w:rsidRPr="007C3BAD">
        <w:t>A discipline engine</w:t>
      </w:r>
    </w:p>
    <w:p w14:paraId="2D67F193" w14:textId="77777777" w:rsidR="007C3BAD" w:rsidRPr="007C3BAD" w:rsidRDefault="007C3BAD" w:rsidP="007C3BAD">
      <w:pPr>
        <w:numPr>
          <w:ilvl w:val="0"/>
          <w:numId w:val="67"/>
        </w:numPr>
      </w:pPr>
      <w:r w:rsidRPr="007C3BAD">
        <w:t>A behavioral tracking platform</w:t>
      </w:r>
    </w:p>
    <w:p w14:paraId="07AB5ECF" w14:textId="77777777" w:rsidR="007C3BAD" w:rsidRPr="007C3BAD" w:rsidRDefault="007C3BAD" w:rsidP="007C3BAD">
      <w:pPr>
        <w:numPr>
          <w:ilvl w:val="0"/>
          <w:numId w:val="67"/>
        </w:numPr>
      </w:pPr>
      <w:r w:rsidRPr="007C3BAD">
        <w:t>A performance optimization system</w:t>
      </w:r>
    </w:p>
    <w:p w14:paraId="5460ECD6" w14:textId="77777777" w:rsidR="007C3BAD" w:rsidRPr="007C3BAD" w:rsidRDefault="007C3BAD" w:rsidP="007C3BAD">
      <w:r w:rsidRPr="007C3BAD">
        <w:t>Potential future layers:</w:t>
      </w:r>
    </w:p>
    <w:p w14:paraId="256AAC14" w14:textId="77777777" w:rsidR="007C3BAD" w:rsidRPr="007C3BAD" w:rsidRDefault="007C3BAD" w:rsidP="007C3BAD">
      <w:pPr>
        <w:numPr>
          <w:ilvl w:val="0"/>
          <w:numId w:val="68"/>
        </w:numPr>
      </w:pPr>
      <w:r w:rsidRPr="007C3BAD">
        <w:t>AI coaching</w:t>
      </w:r>
    </w:p>
    <w:p w14:paraId="0858490B" w14:textId="77777777" w:rsidR="007C3BAD" w:rsidRPr="007C3BAD" w:rsidRDefault="007C3BAD" w:rsidP="007C3BAD">
      <w:pPr>
        <w:numPr>
          <w:ilvl w:val="0"/>
          <w:numId w:val="68"/>
        </w:numPr>
      </w:pPr>
      <w:r w:rsidRPr="007C3BAD">
        <w:t>Wearable integrations</w:t>
      </w:r>
    </w:p>
    <w:p w14:paraId="3DF6F34D" w14:textId="77777777" w:rsidR="007C3BAD" w:rsidRPr="007C3BAD" w:rsidRDefault="007C3BAD" w:rsidP="007C3BAD">
      <w:pPr>
        <w:numPr>
          <w:ilvl w:val="0"/>
          <w:numId w:val="68"/>
        </w:numPr>
      </w:pPr>
      <w:r w:rsidRPr="007C3BAD">
        <w:t>Corporate programs</w:t>
      </w:r>
    </w:p>
    <w:p w14:paraId="45E0B5AD" w14:textId="77777777" w:rsidR="007C3BAD" w:rsidRPr="007C3BAD" w:rsidRDefault="007C3BAD" w:rsidP="007C3BAD">
      <w:pPr>
        <w:numPr>
          <w:ilvl w:val="0"/>
          <w:numId w:val="68"/>
        </w:numPr>
      </w:pPr>
      <w:r w:rsidRPr="007C3BAD">
        <w:t>Personalized habit systems</w:t>
      </w:r>
    </w:p>
    <w:p w14:paraId="58A68C7B" w14:textId="77777777" w:rsidR="007C3BAD" w:rsidRPr="007C3BAD" w:rsidRDefault="00396DB9" w:rsidP="007C3BAD">
      <w:r>
        <w:rPr>
          <w:b/>
          <w:bCs/>
          <w:noProof/>
        </w:rPr>
        <w:pict w14:anchorId="2283187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683456" w14:textId="77777777" w:rsidR="007C3BAD" w:rsidRPr="007C3BAD" w:rsidRDefault="007C3BAD" w:rsidP="007C3BAD">
      <w:r w:rsidRPr="007C3BAD">
        <w:rPr>
          <w:rFonts w:ascii="Apple Color Emoji" w:hAnsi="Apple Color Emoji" w:cs="Apple Color Emoji"/>
        </w:rPr>
        <w:t>🔥</w:t>
      </w:r>
      <w:r w:rsidRPr="007C3BAD">
        <w:t xml:space="preserve"> Final One-Line Summary</w:t>
      </w:r>
    </w:p>
    <w:p w14:paraId="20AC7F11" w14:textId="77777777" w:rsidR="007C3BAD" w:rsidRPr="007C3BAD" w:rsidRDefault="007C3BAD" w:rsidP="007C3BAD">
      <w:r w:rsidRPr="007C3BAD">
        <w:t>Niyama is a performance-based habit system that rewards real discipline with capped financial incentives, designed for long-term behavioral change and sustainable economics.</w:t>
      </w:r>
    </w:p>
    <w:p w14:paraId="6FAF7137" w14:textId="34EAAD4C" w:rsidR="0000593A" w:rsidRPr="007C3BAD" w:rsidRDefault="00396DB9" w:rsidP="007C3BAD">
      <w:r>
        <w:rPr>
          <w:b/>
          <w:bCs/>
          <w:noProof/>
        </w:rPr>
        <w:pict w14:anchorId="1A4EB24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00593A" w:rsidRPr="007C3BAD" w:rsidSect="00CF7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F443E"/>
    <w:multiLevelType w:val="multilevel"/>
    <w:tmpl w:val="7600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1876"/>
    <w:multiLevelType w:val="multilevel"/>
    <w:tmpl w:val="1B5C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E1C84"/>
    <w:multiLevelType w:val="multilevel"/>
    <w:tmpl w:val="4524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5215C"/>
    <w:multiLevelType w:val="multilevel"/>
    <w:tmpl w:val="D7E6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76672"/>
    <w:multiLevelType w:val="multilevel"/>
    <w:tmpl w:val="D62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5400D"/>
    <w:multiLevelType w:val="multilevel"/>
    <w:tmpl w:val="ED94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F6041"/>
    <w:multiLevelType w:val="multilevel"/>
    <w:tmpl w:val="EF0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A2398"/>
    <w:multiLevelType w:val="multilevel"/>
    <w:tmpl w:val="89D8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C0D30"/>
    <w:multiLevelType w:val="multilevel"/>
    <w:tmpl w:val="5798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C3851"/>
    <w:multiLevelType w:val="multilevel"/>
    <w:tmpl w:val="5B46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56074"/>
    <w:multiLevelType w:val="multilevel"/>
    <w:tmpl w:val="0A7A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F149A0"/>
    <w:multiLevelType w:val="multilevel"/>
    <w:tmpl w:val="6FAA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0372AE"/>
    <w:multiLevelType w:val="multilevel"/>
    <w:tmpl w:val="AF10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D0EA6"/>
    <w:multiLevelType w:val="multilevel"/>
    <w:tmpl w:val="61B4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8116C"/>
    <w:multiLevelType w:val="multilevel"/>
    <w:tmpl w:val="2558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0D34B0"/>
    <w:multiLevelType w:val="multilevel"/>
    <w:tmpl w:val="05AE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F49AB"/>
    <w:multiLevelType w:val="multilevel"/>
    <w:tmpl w:val="B830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E35698"/>
    <w:multiLevelType w:val="multilevel"/>
    <w:tmpl w:val="7D80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414817"/>
    <w:multiLevelType w:val="multilevel"/>
    <w:tmpl w:val="C0A8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AE2923"/>
    <w:multiLevelType w:val="multilevel"/>
    <w:tmpl w:val="DC0C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547C40"/>
    <w:multiLevelType w:val="multilevel"/>
    <w:tmpl w:val="ED9A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BF526D"/>
    <w:multiLevelType w:val="multilevel"/>
    <w:tmpl w:val="C2D2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E6345"/>
    <w:multiLevelType w:val="multilevel"/>
    <w:tmpl w:val="398E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8F7381"/>
    <w:multiLevelType w:val="multilevel"/>
    <w:tmpl w:val="B876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7D081D"/>
    <w:multiLevelType w:val="multilevel"/>
    <w:tmpl w:val="DF1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A332A2"/>
    <w:multiLevelType w:val="multilevel"/>
    <w:tmpl w:val="61A2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684731"/>
    <w:multiLevelType w:val="multilevel"/>
    <w:tmpl w:val="BE0C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805B39"/>
    <w:multiLevelType w:val="multilevel"/>
    <w:tmpl w:val="D3FA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9F66E6"/>
    <w:multiLevelType w:val="multilevel"/>
    <w:tmpl w:val="BA7A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412B6D"/>
    <w:multiLevelType w:val="multilevel"/>
    <w:tmpl w:val="7D9E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D5967"/>
    <w:multiLevelType w:val="multilevel"/>
    <w:tmpl w:val="22B82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736BD0"/>
    <w:multiLevelType w:val="multilevel"/>
    <w:tmpl w:val="C47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640845"/>
    <w:multiLevelType w:val="multilevel"/>
    <w:tmpl w:val="D5A4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845616"/>
    <w:multiLevelType w:val="multilevel"/>
    <w:tmpl w:val="A23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67794C"/>
    <w:multiLevelType w:val="multilevel"/>
    <w:tmpl w:val="3A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D90913"/>
    <w:multiLevelType w:val="multilevel"/>
    <w:tmpl w:val="B666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1170BF"/>
    <w:multiLevelType w:val="multilevel"/>
    <w:tmpl w:val="1C2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56ECF"/>
    <w:multiLevelType w:val="multilevel"/>
    <w:tmpl w:val="AB0C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1B6BE3"/>
    <w:multiLevelType w:val="multilevel"/>
    <w:tmpl w:val="4B2A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C13643"/>
    <w:multiLevelType w:val="multilevel"/>
    <w:tmpl w:val="B702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FD1B5E"/>
    <w:multiLevelType w:val="multilevel"/>
    <w:tmpl w:val="1E9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100CA5"/>
    <w:multiLevelType w:val="multilevel"/>
    <w:tmpl w:val="A464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6D52ED"/>
    <w:multiLevelType w:val="multilevel"/>
    <w:tmpl w:val="1012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953B44"/>
    <w:multiLevelType w:val="multilevel"/>
    <w:tmpl w:val="C59A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310A30"/>
    <w:multiLevelType w:val="multilevel"/>
    <w:tmpl w:val="09E4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1037C1"/>
    <w:multiLevelType w:val="multilevel"/>
    <w:tmpl w:val="6C30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911AF0"/>
    <w:multiLevelType w:val="multilevel"/>
    <w:tmpl w:val="5FD6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335A6E"/>
    <w:multiLevelType w:val="multilevel"/>
    <w:tmpl w:val="CC02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6043FA"/>
    <w:multiLevelType w:val="multilevel"/>
    <w:tmpl w:val="4490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0A3F44"/>
    <w:multiLevelType w:val="multilevel"/>
    <w:tmpl w:val="9F4C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AD3C8A"/>
    <w:multiLevelType w:val="multilevel"/>
    <w:tmpl w:val="5630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C245C1"/>
    <w:multiLevelType w:val="multilevel"/>
    <w:tmpl w:val="7832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B96785"/>
    <w:multiLevelType w:val="multilevel"/>
    <w:tmpl w:val="5DD4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DC5B48"/>
    <w:multiLevelType w:val="multilevel"/>
    <w:tmpl w:val="4A82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4333EB"/>
    <w:multiLevelType w:val="multilevel"/>
    <w:tmpl w:val="1D7E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C7643D"/>
    <w:multiLevelType w:val="multilevel"/>
    <w:tmpl w:val="76EA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762AF6"/>
    <w:multiLevelType w:val="multilevel"/>
    <w:tmpl w:val="B29E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B747C6"/>
    <w:multiLevelType w:val="multilevel"/>
    <w:tmpl w:val="8B56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68524F"/>
    <w:multiLevelType w:val="multilevel"/>
    <w:tmpl w:val="D8A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397C29"/>
    <w:multiLevelType w:val="multilevel"/>
    <w:tmpl w:val="0956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E763D5"/>
    <w:multiLevelType w:val="multilevel"/>
    <w:tmpl w:val="3B3E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3B2C2D"/>
    <w:multiLevelType w:val="multilevel"/>
    <w:tmpl w:val="0028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AD41E1"/>
    <w:multiLevelType w:val="multilevel"/>
    <w:tmpl w:val="111A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6D1334"/>
    <w:multiLevelType w:val="multilevel"/>
    <w:tmpl w:val="D466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8A0009"/>
    <w:multiLevelType w:val="multilevel"/>
    <w:tmpl w:val="F1608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725F7C"/>
    <w:multiLevelType w:val="multilevel"/>
    <w:tmpl w:val="E3F6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AB77D2"/>
    <w:multiLevelType w:val="multilevel"/>
    <w:tmpl w:val="E68AC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9052337"/>
    <w:multiLevelType w:val="multilevel"/>
    <w:tmpl w:val="4180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0C44F9"/>
    <w:multiLevelType w:val="multilevel"/>
    <w:tmpl w:val="7B18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5C42AF"/>
    <w:multiLevelType w:val="multilevel"/>
    <w:tmpl w:val="CADA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700B87"/>
    <w:multiLevelType w:val="multilevel"/>
    <w:tmpl w:val="CF58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897FAE"/>
    <w:multiLevelType w:val="multilevel"/>
    <w:tmpl w:val="FBA8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C31601"/>
    <w:multiLevelType w:val="multilevel"/>
    <w:tmpl w:val="A406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2C6F12"/>
    <w:multiLevelType w:val="multilevel"/>
    <w:tmpl w:val="C7E8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FB6E08"/>
    <w:multiLevelType w:val="multilevel"/>
    <w:tmpl w:val="DF5C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2117EB"/>
    <w:multiLevelType w:val="multilevel"/>
    <w:tmpl w:val="78BC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B94530"/>
    <w:multiLevelType w:val="multilevel"/>
    <w:tmpl w:val="2BFC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741895">
    <w:abstractNumId w:val="40"/>
  </w:num>
  <w:num w:numId="2" w16cid:durableId="795179466">
    <w:abstractNumId w:val="7"/>
  </w:num>
  <w:num w:numId="3" w16cid:durableId="1119689270">
    <w:abstractNumId w:val="28"/>
  </w:num>
  <w:num w:numId="4" w16cid:durableId="1639264161">
    <w:abstractNumId w:val="45"/>
  </w:num>
  <w:num w:numId="5" w16cid:durableId="83914766">
    <w:abstractNumId w:val="71"/>
  </w:num>
  <w:num w:numId="6" w16cid:durableId="1110971523">
    <w:abstractNumId w:val="33"/>
  </w:num>
  <w:num w:numId="7" w16cid:durableId="1336223924">
    <w:abstractNumId w:val="17"/>
  </w:num>
  <w:num w:numId="8" w16cid:durableId="817723200">
    <w:abstractNumId w:val="41"/>
  </w:num>
  <w:num w:numId="9" w16cid:durableId="537552702">
    <w:abstractNumId w:val="23"/>
  </w:num>
  <w:num w:numId="10" w16cid:durableId="1158764016">
    <w:abstractNumId w:val="8"/>
  </w:num>
  <w:num w:numId="11" w16cid:durableId="802693391">
    <w:abstractNumId w:val="19"/>
  </w:num>
  <w:num w:numId="12" w16cid:durableId="1420832581">
    <w:abstractNumId w:val="5"/>
  </w:num>
  <w:num w:numId="13" w16cid:durableId="22444840">
    <w:abstractNumId w:val="22"/>
  </w:num>
  <w:num w:numId="14" w16cid:durableId="1134760174">
    <w:abstractNumId w:val="74"/>
  </w:num>
  <w:num w:numId="15" w16cid:durableId="2054966441">
    <w:abstractNumId w:val="32"/>
  </w:num>
  <w:num w:numId="16" w16cid:durableId="1677226436">
    <w:abstractNumId w:val="39"/>
  </w:num>
  <w:num w:numId="17" w16cid:durableId="1086726826">
    <w:abstractNumId w:val="34"/>
  </w:num>
  <w:num w:numId="18" w16cid:durableId="1093432154">
    <w:abstractNumId w:val="4"/>
  </w:num>
  <w:num w:numId="19" w16cid:durableId="157774060">
    <w:abstractNumId w:val="27"/>
  </w:num>
  <w:num w:numId="20" w16cid:durableId="1359241105">
    <w:abstractNumId w:val="70"/>
  </w:num>
  <w:num w:numId="21" w16cid:durableId="418062848">
    <w:abstractNumId w:val="3"/>
  </w:num>
  <w:num w:numId="22" w16cid:durableId="1307469113">
    <w:abstractNumId w:val="31"/>
  </w:num>
  <w:num w:numId="23" w16cid:durableId="1736781832">
    <w:abstractNumId w:val="24"/>
  </w:num>
  <w:num w:numId="24" w16cid:durableId="1664971299">
    <w:abstractNumId w:val="55"/>
  </w:num>
  <w:num w:numId="25" w16cid:durableId="628172125">
    <w:abstractNumId w:val="76"/>
  </w:num>
  <w:num w:numId="26" w16cid:durableId="338118229">
    <w:abstractNumId w:val="11"/>
  </w:num>
  <w:num w:numId="27" w16cid:durableId="1382241245">
    <w:abstractNumId w:val="6"/>
  </w:num>
  <w:num w:numId="28" w16cid:durableId="1897934590">
    <w:abstractNumId w:val="9"/>
  </w:num>
  <w:num w:numId="29" w16cid:durableId="1658261115">
    <w:abstractNumId w:val="72"/>
  </w:num>
  <w:num w:numId="30" w16cid:durableId="581304843">
    <w:abstractNumId w:val="35"/>
  </w:num>
  <w:num w:numId="31" w16cid:durableId="91437443">
    <w:abstractNumId w:val="13"/>
  </w:num>
  <w:num w:numId="32" w16cid:durableId="1621037064">
    <w:abstractNumId w:val="26"/>
  </w:num>
  <w:num w:numId="33" w16cid:durableId="1428034820">
    <w:abstractNumId w:val="44"/>
  </w:num>
  <w:num w:numId="34" w16cid:durableId="138808165">
    <w:abstractNumId w:val="64"/>
  </w:num>
  <w:num w:numId="35" w16cid:durableId="1982491860">
    <w:abstractNumId w:val="48"/>
  </w:num>
  <w:num w:numId="36" w16cid:durableId="1979263856">
    <w:abstractNumId w:val="59"/>
  </w:num>
  <w:num w:numId="37" w16cid:durableId="891620546">
    <w:abstractNumId w:val="38"/>
  </w:num>
  <w:num w:numId="38" w16cid:durableId="854617935">
    <w:abstractNumId w:val="36"/>
  </w:num>
  <w:num w:numId="39" w16cid:durableId="232812124">
    <w:abstractNumId w:val="10"/>
  </w:num>
  <w:num w:numId="40" w16cid:durableId="1792241529">
    <w:abstractNumId w:val="15"/>
  </w:num>
  <w:num w:numId="41" w16cid:durableId="161355392">
    <w:abstractNumId w:val="50"/>
  </w:num>
  <w:num w:numId="42" w16cid:durableId="217133502">
    <w:abstractNumId w:val="68"/>
  </w:num>
  <w:num w:numId="43" w16cid:durableId="1157190129">
    <w:abstractNumId w:val="20"/>
  </w:num>
  <w:num w:numId="44" w16cid:durableId="432477336">
    <w:abstractNumId w:val="60"/>
  </w:num>
  <w:num w:numId="45" w16cid:durableId="1442994909">
    <w:abstractNumId w:val="49"/>
  </w:num>
  <w:num w:numId="46" w16cid:durableId="169368457">
    <w:abstractNumId w:val="29"/>
  </w:num>
  <w:num w:numId="47" w16cid:durableId="1869483324">
    <w:abstractNumId w:val="57"/>
  </w:num>
  <w:num w:numId="48" w16cid:durableId="1330062713">
    <w:abstractNumId w:val="61"/>
  </w:num>
  <w:num w:numId="49" w16cid:durableId="1738432066">
    <w:abstractNumId w:val="47"/>
  </w:num>
  <w:num w:numId="50" w16cid:durableId="615331459">
    <w:abstractNumId w:val="54"/>
  </w:num>
  <w:num w:numId="51" w16cid:durableId="949706496">
    <w:abstractNumId w:val="75"/>
  </w:num>
  <w:num w:numId="52" w16cid:durableId="410086841">
    <w:abstractNumId w:val="53"/>
  </w:num>
  <w:num w:numId="53" w16cid:durableId="2128042025">
    <w:abstractNumId w:val="37"/>
  </w:num>
  <w:num w:numId="54" w16cid:durableId="1267927283">
    <w:abstractNumId w:val="58"/>
  </w:num>
  <w:num w:numId="55" w16cid:durableId="959608967">
    <w:abstractNumId w:val="14"/>
  </w:num>
  <w:num w:numId="56" w16cid:durableId="1557858871">
    <w:abstractNumId w:val="21"/>
  </w:num>
  <w:num w:numId="57" w16cid:durableId="613750496">
    <w:abstractNumId w:val="0"/>
  </w:num>
  <w:num w:numId="58" w16cid:durableId="1396583313">
    <w:abstractNumId w:val="43"/>
  </w:num>
  <w:num w:numId="59" w16cid:durableId="11686644">
    <w:abstractNumId w:val="1"/>
  </w:num>
  <w:num w:numId="60" w16cid:durableId="130295373">
    <w:abstractNumId w:val="25"/>
  </w:num>
  <w:num w:numId="61" w16cid:durableId="457797501">
    <w:abstractNumId w:val="30"/>
  </w:num>
  <w:num w:numId="62" w16cid:durableId="966468417">
    <w:abstractNumId w:val="62"/>
  </w:num>
  <w:num w:numId="63" w16cid:durableId="813982339">
    <w:abstractNumId w:val="42"/>
  </w:num>
  <w:num w:numId="64" w16cid:durableId="1891455930">
    <w:abstractNumId w:val="18"/>
  </w:num>
  <w:num w:numId="65" w16cid:durableId="785471068">
    <w:abstractNumId w:val="51"/>
  </w:num>
  <w:num w:numId="66" w16cid:durableId="2039037678">
    <w:abstractNumId w:val="56"/>
  </w:num>
  <w:num w:numId="67" w16cid:durableId="1114638408">
    <w:abstractNumId w:val="65"/>
  </w:num>
  <w:num w:numId="68" w16cid:durableId="41294444">
    <w:abstractNumId w:val="67"/>
  </w:num>
  <w:num w:numId="69" w16cid:durableId="418912324">
    <w:abstractNumId w:val="46"/>
  </w:num>
  <w:num w:numId="70" w16cid:durableId="1291937238">
    <w:abstractNumId w:val="12"/>
  </w:num>
  <w:num w:numId="71" w16cid:durableId="358822857">
    <w:abstractNumId w:val="2"/>
  </w:num>
  <w:num w:numId="72" w16cid:durableId="753087772">
    <w:abstractNumId w:val="73"/>
  </w:num>
  <w:num w:numId="73" w16cid:durableId="2004889828">
    <w:abstractNumId w:val="69"/>
  </w:num>
  <w:num w:numId="74" w16cid:durableId="46732161">
    <w:abstractNumId w:val="52"/>
  </w:num>
  <w:num w:numId="75" w16cid:durableId="1356732504">
    <w:abstractNumId w:val="63"/>
  </w:num>
  <w:num w:numId="76" w16cid:durableId="1752847965">
    <w:abstractNumId w:val="16"/>
  </w:num>
  <w:num w:numId="77" w16cid:durableId="2441442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E6"/>
    <w:rsid w:val="00003482"/>
    <w:rsid w:val="0000593A"/>
    <w:rsid w:val="00010180"/>
    <w:rsid w:val="00010B60"/>
    <w:rsid w:val="0001363B"/>
    <w:rsid w:val="00023200"/>
    <w:rsid w:val="00026512"/>
    <w:rsid w:val="00033A4B"/>
    <w:rsid w:val="00035417"/>
    <w:rsid w:val="00040217"/>
    <w:rsid w:val="00043696"/>
    <w:rsid w:val="0004634A"/>
    <w:rsid w:val="000501FD"/>
    <w:rsid w:val="0006309D"/>
    <w:rsid w:val="00064297"/>
    <w:rsid w:val="0006452C"/>
    <w:rsid w:val="00065DAD"/>
    <w:rsid w:val="000664AC"/>
    <w:rsid w:val="00075040"/>
    <w:rsid w:val="00075BA3"/>
    <w:rsid w:val="000850EA"/>
    <w:rsid w:val="000879AF"/>
    <w:rsid w:val="0009422D"/>
    <w:rsid w:val="000A3B07"/>
    <w:rsid w:val="000C360A"/>
    <w:rsid w:val="000F06EF"/>
    <w:rsid w:val="001056F6"/>
    <w:rsid w:val="00140AE1"/>
    <w:rsid w:val="00142921"/>
    <w:rsid w:val="0015657F"/>
    <w:rsid w:val="00162A86"/>
    <w:rsid w:val="001630D7"/>
    <w:rsid w:val="0017043E"/>
    <w:rsid w:val="00180670"/>
    <w:rsid w:val="001A17F0"/>
    <w:rsid w:val="001A6DF8"/>
    <w:rsid w:val="001B6365"/>
    <w:rsid w:val="001B747B"/>
    <w:rsid w:val="00211504"/>
    <w:rsid w:val="00212B01"/>
    <w:rsid w:val="00220668"/>
    <w:rsid w:val="00220B3D"/>
    <w:rsid w:val="00227382"/>
    <w:rsid w:val="002300C8"/>
    <w:rsid w:val="00230858"/>
    <w:rsid w:val="00231FFF"/>
    <w:rsid w:val="00235F3A"/>
    <w:rsid w:val="0025017C"/>
    <w:rsid w:val="00256B8F"/>
    <w:rsid w:val="00271D34"/>
    <w:rsid w:val="002836F9"/>
    <w:rsid w:val="002940DC"/>
    <w:rsid w:val="002A20DE"/>
    <w:rsid w:val="002A51D6"/>
    <w:rsid w:val="002C2D12"/>
    <w:rsid w:val="002E633B"/>
    <w:rsid w:val="002E740D"/>
    <w:rsid w:val="002F2DF1"/>
    <w:rsid w:val="002F63E3"/>
    <w:rsid w:val="0030688E"/>
    <w:rsid w:val="00306C48"/>
    <w:rsid w:val="00320F9D"/>
    <w:rsid w:val="0032141E"/>
    <w:rsid w:val="00336276"/>
    <w:rsid w:val="00336FAD"/>
    <w:rsid w:val="00344087"/>
    <w:rsid w:val="0034482E"/>
    <w:rsid w:val="00347B26"/>
    <w:rsid w:val="00354AD3"/>
    <w:rsid w:val="00356DF4"/>
    <w:rsid w:val="00357B01"/>
    <w:rsid w:val="00362383"/>
    <w:rsid w:val="00374866"/>
    <w:rsid w:val="00376C2C"/>
    <w:rsid w:val="003830C9"/>
    <w:rsid w:val="00396DB9"/>
    <w:rsid w:val="003A16E0"/>
    <w:rsid w:val="003A6E3E"/>
    <w:rsid w:val="003B01F4"/>
    <w:rsid w:val="003B0B8F"/>
    <w:rsid w:val="003B410F"/>
    <w:rsid w:val="003B4CAE"/>
    <w:rsid w:val="003D0A34"/>
    <w:rsid w:val="003E141C"/>
    <w:rsid w:val="003F129D"/>
    <w:rsid w:val="0041026E"/>
    <w:rsid w:val="004154A2"/>
    <w:rsid w:val="00435FD1"/>
    <w:rsid w:val="00436374"/>
    <w:rsid w:val="00440B72"/>
    <w:rsid w:val="00441C8D"/>
    <w:rsid w:val="00452C13"/>
    <w:rsid w:val="0046252C"/>
    <w:rsid w:val="00470819"/>
    <w:rsid w:val="00473662"/>
    <w:rsid w:val="00476701"/>
    <w:rsid w:val="004802BC"/>
    <w:rsid w:val="00487855"/>
    <w:rsid w:val="004A315C"/>
    <w:rsid w:val="004A3EF5"/>
    <w:rsid w:val="004D0563"/>
    <w:rsid w:val="004D17AA"/>
    <w:rsid w:val="004D455F"/>
    <w:rsid w:val="004D7D20"/>
    <w:rsid w:val="004F1661"/>
    <w:rsid w:val="004F1BE3"/>
    <w:rsid w:val="00501A1E"/>
    <w:rsid w:val="00507C7B"/>
    <w:rsid w:val="00511BD9"/>
    <w:rsid w:val="00512045"/>
    <w:rsid w:val="00531E46"/>
    <w:rsid w:val="00535473"/>
    <w:rsid w:val="00535CFC"/>
    <w:rsid w:val="00543EDF"/>
    <w:rsid w:val="00555F2F"/>
    <w:rsid w:val="005575F9"/>
    <w:rsid w:val="00567B1A"/>
    <w:rsid w:val="00593747"/>
    <w:rsid w:val="005A7922"/>
    <w:rsid w:val="005C0A26"/>
    <w:rsid w:val="005E0663"/>
    <w:rsid w:val="005E179C"/>
    <w:rsid w:val="005E4D76"/>
    <w:rsid w:val="00614058"/>
    <w:rsid w:val="00624963"/>
    <w:rsid w:val="006311CE"/>
    <w:rsid w:val="00632B2E"/>
    <w:rsid w:val="00642DA3"/>
    <w:rsid w:val="00645AA6"/>
    <w:rsid w:val="0065282A"/>
    <w:rsid w:val="006652AC"/>
    <w:rsid w:val="00683943"/>
    <w:rsid w:val="00684C98"/>
    <w:rsid w:val="00691612"/>
    <w:rsid w:val="0069353B"/>
    <w:rsid w:val="006938ED"/>
    <w:rsid w:val="00693956"/>
    <w:rsid w:val="006A2013"/>
    <w:rsid w:val="006A27F2"/>
    <w:rsid w:val="006A434C"/>
    <w:rsid w:val="006B02CD"/>
    <w:rsid w:val="006C770D"/>
    <w:rsid w:val="006D3D45"/>
    <w:rsid w:val="006D4F33"/>
    <w:rsid w:val="006E0B48"/>
    <w:rsid w:val="006E2B31"/>
    <w:rsid w:val="006E3DB8"/>
    <w:rsid w:val="006F225C"/>
    <w:rsid w:val="006F6041"/>
    <w:rsid w:val="006F6207"/>
    <w:rsid w:val="00700595"/>
    <w:rsid w:val="00704CC3"/>
    <w:rsid w:val="007269A1"/>
    <w:rsid w:val="00731845"/>
    <w:rsid w:val="00740DE0"/>
    <w:rsid w:val="00741B0C"/>
    <w:rsid w:val="007453A4"/>
    <w:rsid w:val="00746FAE"/>
    <w:rsid w:val="007515EF"/>
    <w:rsid w:val="00751D74"/>
    <w:rsid w:val="0075474C"/>
    <w:rsid w:val="00756CAC"/>
    <w:rsid w:val="00760BCD"/>
    <w:rsid w:val="00761941"/>
    <w:rsid w:val="00774A67"/>
    <w:rsid w:val="007816D8"/>
    <w:rsid w:val="00781952"/>
    <w:rsid w:val="00785360"/>
    <w:rsid w:val="0078638F"/>
    <w:rsid w:val="00795F6B"/>
    <w:rsid w:val="007A1396"/>
    <w:rsid w:val="007A38D7"/>
    <w:rsid w:val="007A64D1"/>
    <w:rsid w:val="007B1B4E"/>
    <w:rsid w:val="007B4C85"/>
    <w:rsid w:val="007C0F97"/>
    <w:rsid w:val="007C17DF"/>
    <w:rsid w:val="007C3BAD"/>
    <w:rsid w:val="007C5F80"/>
    <w:rsid w:val="007C734F"/>
    <w:rsid w:val="007E65CB"/>
    <w:rsid w:val="007F20CA"/>
    <w:rsid w:val="00801D93"/>
    <w:rsid w:val="00810C28"/>
    <w:rsid w:val="008160F3"/>
    <w:rsid w:val="00823EF8"/>
    <w:rsid w:val="00830B32"/>
    <w:rsid w:val="008409FF"/>
    <w:rsid w:val="008451D2"/>
    <w:rsid w:val="00863190"/>
    <w:rsid w:val="008834AA"/>
    <w:rsid w:val="00887243"/>
    <w:rsid w:val="00896775"/>
    <w:rsid w:val="008A4F96"/>
    <w:rsid w:val="008B011A"/>
    <w:rsid w:val="008C084D"/>
    <w:rsid w:val="008D1007"/>
    <w:rsid w:val="008E3035"/>
    <w:rsid w:val="008E7DF7"/>
    <w:rsid w:val="00900A78"/>
    <w:rsid w:val="009077DB"/>
    <w:rsid w:val="00917206"/>
    <w:rsid w:val="00923F84"/>
    <w:rsid w:val="009429C9"/>
    <w:rsid w:val="0095522C"/>
    <w:rsid w:val="00955FED"/>
    <w:rsid w:val="009659BD"/>
    <w:rsid w:val="0096647B"/>
    <w:rsid w:val="00966E21"/>
    <w:rsid w:val="00972FB8"/>
    <w:rsid w:val="00973681"/>
    <w:rsid w:val="00974889"/>
    <w:rsid w:val="009760BB"/>
    <w:rsid w:val="00981AB0"/>
    <w:rsid w:val="00997B0D"/>
    <w:rsid w:val="009A23D2"/>
    <w:rsid w:val="009A5283"/>
    <w:rsid w:val="009C5EB5"/>
    <w:rsid w:val="009D46EE"/>
    <w:rsid w:val="009D6E1F"/>
    <w:rsid w:val="009E28A5"/>
    <w:rsid w:val="009E7D8C"/>
    <w:rsid w:val="009F7A46"/>
    <w:rsid w:val="00A05B91"/>
    <w:rsid w:val="00A34181"/>
    <w:rsid w:val="00A34866"/>
    <w:rsid w:val="00A507D1"/>
    <w:rsid w:val="00A50E74"/>
    <w:rsid w:val="00A53C0F"/>
    <w:rsid w:val="00A549D7"/>
    <w:rsid w:val="00A54E06"/>
    <w:rsid w:val="00A562EA"/>
    <w:rsid w:val="00A64EA9"/>
    <w:rsid w:val="00A76EAE"/>
    <w:rsid w:val="00A95E92"/>
    <w:rsid w:val="00AA4B81"/>
    <w:rsid w:val="00AA5050"/>
    <w:rsid w:val="00AA7101"/>
    <w:rsid w:val="00AA7ABF"/>
    <w:rsid w:val="00AC625A"/>
    <w:rsid w:val="00AD7AFC"/>
    <w:rsid w:val="00AE048B"/>
    <w:rsid w:val="00AF6FB0"/>
    <w:rsid w:val="00AF73D7"/>
    <w:rsid w:val="00B0283B"/>
    <w:rsid w:val="00B04620"/>
    <w:rsid w:val="00B1510D"/>
    <w:rsid w:val="00B16532"/>
    <w:rsid w:val="00B206C1"/>
    <w:rsid w:val="00B23BEB"/>
    <w:rsid w:val="00B27D10"/>
    <w:rsid w:val="00B31D3F"/>
    <w:rsid w:val="00B35D16"/>
    <w:rsid w:val="00B40A59"/>
    <w:rsid w:val="00B47F42"/>
    <w:rsid w:val="00B528C6"/>
    <w:rsid w:val="00B6448B"/>
    <w:rsid w:val="00B91D41"/>
    <w:rsid w:val="00B927E3"/>
    <w:rsid w:val="00B92EF9"/>
    <w:rsid w:val="00B94B65"/>
    <w:rsid w:val="00BA0995"/>
    <w:rsid w:val="00BA6351"/>
    <w:rsid w:val="00BB35A7"/>
    <w:rsid w:val="00BE0A38"/>
    <w:rsid w:val="00C04F50"/>
    <w:rsid w:val="00C10DCC"/>
    <w:rsid w:val="00C24CB6"/>
    <w:rsid w:val="00C36E9D"/>
    <w:rsid w:val="00C60F43"/>
    <w:rsid w:val="00C63CC0"/>
    <w:rsid w:val="00C828DD"/>
    <w:rsid w:val="00C87BB7"/>
    <w:rsid w:val="00C96149"/>
    <w:rsid w:val="00CA6BF9"/>
    <w:rsid w:val="00CC71F0"/>
    <w:rsid w:val="00CC774F"/>
    <w:rsid w:val="00CD4CAA"/>
    <w:rsid w:val="00CD61A6"/>
    <w:rsid w:val="00CE78C1"/>
    <w:rsid w:val="00CF38C7"/>
    <w:rsid w:val="00CF5DE6"/>
    <w:rsid w:val="00CF7904"/>
    <w:rsid w:val="00D020A6"/>
    <w:rsid w:val="00D17A3A"/>
    <w:rsid w:val="00D17BE8"/>
    <w:rsid w:val="00D234FA"/>
    <w:rsid w:val="00D329F1"/>
    <w:rsid w:val="00D3369A"/>
    <w:rsid w:val="00D54801"/>
    <w:rsid w:val="00D56494"/>
    <w:rsid w:val="00D67033"/>
    <w:rsid w:val="00D80EE1"/>
    <w:rsid w:val="00D8154D"/>
    <w:rsid w:val="00D82616"/>
    <w:rsid w:val="00D86441"/>
    <w:rsid w:val="00D90E99"/>
    <w:rsid w:val="00D96ED1"/>
    <w:rsid w:val="00D97C33"/>
    <w:rsid w:val="00DA564C"/>
    <w:rsid w:val="00DB4785"/>
    <w:rsid w:val="00DB5921"/>
    <w:rsid w:val="00DB5E90"/>
    <w:rsid w:val="00DB76EF"/>
    <w:rsid w:val="00DC495E"/>
    <w:rsid w:val="00DE2065"/>
    <w:rsid w:val="00DE5149"/>
    <w:rsid w:val="00DE58E2"/>
    <w:rsid w:val="00DE5EEC"/>
    <w:rsid w:val="00DF1093"/>
    <w:rsid w:val="00E00AAD"/>
    <w:rsid w:val="00E1111B"/>
    <w:rsid w:val="00E1162D"/>
    <w:rsid w:val="00E26E34"/>
    <w:rsid w:val="00E33129"/>
    <w:rsid w:val="00E3723C"/>
    <w:rsid w:val="00E40F4B"/>
    <w:rsid w:val="00E45FAC"/>
    <w:rsid w:val="00E51C26"/>
    <w:rsid w:val="00E672FB"/>
    <w:rsid w:val="00E7609B"/>
    <w:rsid w:val="00E769A4"/>
    <w:rsid w:val="00E7703B"/>
    <w:rsid w:val="00E8299B"/>
    <w:rsid w:val="00E93EB1"/>
    <w:rsid w:val="00EC10BF"/>
    <w:rsid w:val="00EC262C"/>
    <w:rsid w:val="00EE2157"/>
    <w:rsid w:val="00EE5EFB"/>
    <w:rsid w:val="00EE65FB"/>
    <w:rsid w:val="00EF376E"/>
    <w:rsid w:val="00F0491E"/>
    <w:rsid w:val="00F05DD9"/>
    <w:rsid w:val="00F157FF"/>
    <w:rsid w:val="00F458FB"/>
    <w:rsid w:val="00F50E99"/>
    <w:rsid w:val="00F511C1"/>
    <w:rsid w:val="00F565EC"/>
    <w:rsid w:val="00F62F09"/>
    <w:rsid w:val="00F67F1B"/>
    <w:rsid w:val="00F76FEA"/>
    <w:rsid w:val="00F86EED"/>
    <w:rsid w:val="00F87B67"/>
    <w:rsid w:val="00FB3B8E"/>
    <w:rsid w:val="00FB4D57"/>
    <w:rsid w:val="00FC16EE"/>
    <w:rsid w:val="00FC21E8"/>
    <w:rsid w:val="00FC42F0"/>
    <w:rsid w:val="00FD4059"/>
    <w:rsid w:val="00FD5CFB"/>
    <w:rsid w:val="00FE2E98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30ED7"/>
  <w15:chartTrackingRefBased/>
  <w15:docId w15:val="{26E54C29-429F-054C-8AC6-2252C408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D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D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D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D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5EE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EEC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F5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D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D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D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4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3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2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872</Words>
  <Characters>4976</Characters>
  <Application>Microsoft Office Word</Application>
  <DocSecurity>0</DocSecurity>
  <Lines>41</Lines>
  <Paragraphs>11</Paragraphs>
  <ScaleCrop>false</ScaleCrop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Inamdar</dc:creator>
  <cp:keywords/>
  <dc:description/>
  <cp:lastModifiedBy>Sahil Inamdar</cp:lastModifiedBy>
  <cp:revision>3</cp:revision>
  <dcterms:created xsi:type="dcterms:W3CDTF">2026-03-18T02:25:00Z</dcterms:created>
  <dcterms:modified xsi:type="dcterms:W3CDTF">2026-03-18T02:34:00Z</dcterms:modified>
</cp:coreProperties>
</file>