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E64DFD" w14:textId="3FA31A24" w:rsidR="001E4ADA" w:rsidRPr="001E4ADA" w:rsidRDefault="001E4ADA" w:rsidP="001E4ADA">
      <w:pPr>
        <w:jc w:val="center"/>
        <w:rPr>
          <w:b/>
          <w:bCs/>
        </w:rPr>
      </w:pPr>
      <w:r w:rsidRPr="001E4ADA">
        <w:rPr>
          <w:b/>
          <w:bCs/>
        </w:rPr>
        <w:t>NIYAMA</w:t>
      </w:r>
      <w:r>
        <w:rPr>
          <w:b/>
          <w:bCs/>
        </w:rPr>
        <w:t xml:space="preserve"> – </w:t>
      </w:r>
      <w:r w:rsidRPr="001E4ADA">
        <w:rPr>
          <w:b/>
          <w:bCs/>
        </w:rPr>
        <w:t>CTO BRIEF</w:t>
      </w:r>
    </w:p>
    <w:p w14:paraId="224AD447" w14:textId="77777777" w:rsidR="001E4ADA" w:rsidRPr="001E4ADA" w:rsidRDefault="001E4ADA" w:rsidP="001E4ADA">
      <w:pPr>
        <w:rPr>
          <w:b/>
          <w:bCs/>
        </w:rPr>
      </w:pPr>
      <w:r w:rsidRPr="001E4ADA">
        <w:rPr>
          <w:b/>
          <w:bCs/>
        </w:rPr>
        <w:t>1. Vision</w:t>
      </w:r>
    </w:p>
    <w:p w14:paraId="2BBE7AD1" w14:textId="77777777" w:rsidR="001E4ADA" w:rsidRPr="001E4ADA" w:rsidRDefault="001E4ADA" w:rsidP="001E4ADA">
      <w:r w:rsidRPr="001E4ADA">
        <w:t>Niyama is a performance-based habit and discipline platform that rewards consistent behavior using a hybrid incentive model (rewards + penalties) with capped financial payouts.</w:t>
      </w:r>
    </w:p>
    <w:p w14:paraId="457A614B" w14:textId="77777777" w:rsidR="001E4ADA" w:rsidRPr="001E4ADA" w:rsidRDefault="001E4ADA" w:rsidP="001E4ADA">
      <w:r w:rsidRPr="001E4ADA">
        <w:t>Core philosophy:</w:t>
      </w:r>
    </w:p>
    <w:p w14:paraId="02F34B06" w14:textId="77777777" w:rsidR="001E4ADA" w:rsidRPr="001E4ADA" w:rsidRDefault="001E4ADA" w:rsidP="001E4ADA">
      <w:pPr>
        <w:numPr>
          <w:ilvl w:val="0"/>
          <w:numId w:val="1"/>
        </w:numPr>
      </w:pPr>
      <w:r w:rsidRPr="001E4ADA">
        <w:t>Discipline &gt; Motivation</w:t>
      </w:r>
    </w:p>
    <w:p w14:paraId="4A91D150" w14:textId="77777777" w:rsidR="001E4ADA" w:rsidRPr="001E4ADA" w:rsidRDefault="001E4ADA" w:rsidP="001E4ADA">
      <w:pPr>
        <w:numPr>
          <w:ilvl w:val="0"/>
          <w:numId w:val="1"/>
        </w:numPr>
      </w:pPr>
      <w:r w:rsidRPr="001E4ADA">
        <w:t>Consistency &gt; Intensity</w:t>
      </w:r>
    </w:p>
    <w:p w14:paraId="5717C361" w14:textId="77777777" w:rsidR="001E4ADA" w:rsidRPr="001E4ADA" w:rsidRDefault="001E4ADA" w:rsidP="001E4ADA">
      <w:pPr>
        <w:numPr>
          <w:ilvl w:val="0"/>
          <w:numId w:val="1"/>
        </w:numPr>
      </w:pPr>
      <w:r w:rsidRPr="001E4ADA">
        <w:t>Performance &gt; Participation</w:t>
      </w:r>
    </w:p>
    <w:p w14:paraId="45AF3E80" w14:textId="77777777" w:rsidR="001E4ADA" w:rsidRPr="001E4ADA" w:rsidRDefault="001E4ADA" w:rsidP="001E4ADA">
      <w:r w:rsidRPr="001E4ADA">
        <w:t xml:space="preserve">This is NOT a traditional habit tracker. It is a </w:t>
      </w:r>
      <w:r w:rsidRPr="001E4ADA">
        <w:rPr>
          <w:b/>
          <w:bCs/>
        </w:rPr>
        <w:t>behavioral accountability system with real economic incentives</w:t>
      </w:r>
      <w:r w:rsidRPr="001E4ADA">
        <w:t>.</w:t>
      </w:r>
    </w:p>
    <w:p w14:paraId="6EFD7B4E" w14:textId="77777777" w:rsidR="001E4ADA" w:rsidRPr="001E4ADA" w:rsidRDefault="00467D8B" w:rsidP="001E4ADA">
      <w:r w:rsidRPr="001E4ADA">
        <w:rPr>
          <w:noProof/>
        </w:rPr>
        <w:pict w14:anchorId="2B7ACF3A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0D705221" w14:textId="77777777" w:rsidR="001E4ADA" w:rsidRPr="001E4ADA" w:rsidRDefault="001E4ADA" w:rsidP="001E4ADA">
      <w:pPr>
        <w:rPr>
          <w:b/>
          <w:bCs/>
        </w:rPr>
      </w:pPr>
      <w:r w:rsidRPr="001E4ADA">
        <w:rPr>
          <w:b/>
          <w:bCs/>
        </w:rPr>
        <w:t>2. MVP OBJECTIVE</w:t>
      </w:r>
    </w:p>
    <w:p w14:paraId="290B79F5" w14:textId="77777777" w:rsidR="001E4ADA" w:rsidRPr="001E4ADA" w:rsidRDefault="001E4ADA" w:rsidP="001E4ADA">
      <w:r w:rsidRPr="001E4ADA">
        <w:t>Goal: Build a web-based prototype for:</w:t>
      </w:r>
    </w:p>
    <w:p w14:paraId="385267CC" w14:textId="77777777" w:rsidR="001E4ADA" w:rsidRPr="001E4ADA" w:rsidRDefault="001E4ADA" w:rsidP="001E4ADA">
      <w:pPr>
        <w:numPr>
          <w:ilvl w:val="0"/>
          <w:numId w:val="2"/>
        </w:numPr>
      </w:pPr>
      <w:r w:rsidRPr="001E4ADA">
        <w:t>15–20 beta users</w:t>
      </w:r>
    </w:p>
    <w:p w14:paraId="4C64D500" w14:textId="77777777" w:rsidR="001E4ADA" w:rsidRPr="001E4ADA" w:rsidRDefault="001E4ADA" w:rsidP="001E4ADA">
      <w:pPr>
        <w:numPr>
          <w:ilvl w:val="0"/>
          <w:numId w:val="2"/>
        </w:numPr>
      </w:pPr>
      <w:r w:rsidRPr="001E4ADA">
        <w:t>Founder dogfooding</w:t>
      </w:r>
    </w:p>
    <w:p w14:paraId="534C3D50" w14:textId="77777777" w:rsidR="001E4ADA" w:rsidRPr="001E4ADA" w:rsidRDefault="001E4ADA" w:rsidP="001E4ADA">
      <w:pPr>
        <w:numPr>
          <w:ilvl w:val="0"/>
          <w:numId w:val="2"/>
        </w:numPr>
      </w:pPr>
      <w:r w:rsidRPr="001E4ADA">
        <w:t>Behavioral validation</w:t>
      </w:r>
    </w:p>
    <w:p w14:paraId="2ED8F783" w14:textId="77777777" w:rsidR="001E4ADA" w:rsidRPr="001E4ADA" w:rsidRDefault="001E4ADA" w:rsidP="001E4ADA">
      <w:r w:rsidRPr="001E4ADA">
        <w:t>NOT optimizing for:</w:t>
      </w:r>
    </w:p>
    <w:p w14:paraId="549C2113" w14:textId="77777777" w:rsidR="001E4ADA" w:rsidRPr="001E4ADA" w:rsidRDefault="001E4ADA" w:rsidP="001E4ADA">
      <w:pPr>
        <w:numPr>
          <w:ilvl w:val="0"/>
          <w:numId w:val="3"/>
        </w:numPr>
      </w:pPr>
      <w:r w:rsidRPr="001E4ADA">
        <w:t>Scale</w:t>
      </w:r>
    </w:p>
    <w:p w14:paraId="04ADB07F" w14:textId="77777777" w:rsidR="001E4ADA" w:rsidRPr="001E4ADA" w:rsidRDefault="001E4ADA" w:rsidP="001E4ADA">
      <w:pPr>
        <w:numPr>
          <w:ilvl w:val="0"/>
          <w:numId w:val="3"/>
        </w:numPr>
      </w:pPr>
      <w:r w:rsidRPr="001E4ADA">
        <w:t>Complex UI</w:t>
      </w:r>
    </w:p>
    <w:p w14:paraId="16589C68" w14:textId="77777777" w:rsidR="001E4ADA" w:rsidRPr="001E4ADA" w:rsidRDefault="001E4ADA" w:rsidP="001E4ADA">
      <w:pPr>
        <w:numPr>
          <w:ilvl w:val="0"/>
          <w:numId w:val="3"/>
        </w:numPr>
      </w:pPr>
      <w:r w:rsidRPr="001E4ADA">
        <w:t>Production infra</w:t>
      </w:r>
    </w:p>
    <w:p w14:paraId="6074F1F5" w14:textId="77777777" w:rsidR="001E4ADA" w:rsidRPr="001E4ADA" w:rsidRDefault="001E4ADA" w:rsidP="001E4ADA">
      <w:r w:rsidRPr="001E4ADA">
        <w:t>Focus:</w:t>
      </w:r>
    </w:p>
    <w:p w14:paraId="01733C58" w14:textId="77777777" w:rsidR="001E4ADA" w:rsidRPr="001E4ADA" w:rsidRDefault="001E4ADA" w:rsidP="001E4ADA">
      <w:pPr>
        <w:numPr>
          <w:ilvl w:val="0"/>
          <w:numId w:val="4"/>
        </w:numPr>
      </w:pPr>
      <w:r w:rsidRPr="001E4ADA">
        <w:t>Accurate reward logic</w:t>
      </w:r>
    </w:p>
    <w:p w14:paraId="3CDEA481" w14:textId="77777777" w:rsidR="001E4ADA" w:rsidRPr="001E4ADA" w:rsidRDefault="001E4ADA" w:rsidP="001E4ADA">
      <w:pPr>
        <w:numPr>
          <w:ilvl w:val="0"/>
          <w:numId w:val="4"/>
        </w:numPr>
      </w:pPr>
      <w:r w:rsidRPr="001E4ADA">
        <w:t>Clean architecture</w:t>
      </w:r>
    </w:p>
    <w:p w14:paraId="4459CCF8" w14:textId="77777777" w:rsidR="001E4ADA" w:rsidRPr="001E4ADA" w:rsidRDefault="001E4ADA" w:rsidP="001E4ADA">
      <w:pPr>
        <w:numPr>
          <w:ilvl w:val="0"/>
          <w:numId w:val="4"/>
        </w:numPr>
      </w:pPr>
      <w:r w:rsidRPr="001E4ADA">
        <w:t>Fast iteration</w:t>
      </w:r>
    </w:p>
    <w:p w14:paraId="44191ECF" w14:textId="77777777" w:rsidR="001E4ADA" w:rsidRPr="001E4ADA" w:rsidRDefault="00467D8B" w:rsidP="001E4ADA">
      <w:r w:rsidRPr="001E4ADA">
        <w:rPr>
          <w:noProof/>
        </w:rPr>
        <w:pict w14:anchorId="216CAE07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12BFC770" w14:textId="77777777" w:rsidR="001E4ADA" w:rsidRPr="001E4ADA" w:rsidRDefault="001E4ADA" w:rsidP="001E4ADA">
      <w:pPr>
        <w:rPr>
          <w:b/>
          <w:bCs/>
        </w:rPr>
      </w:pPr>
      <w:r w:rsidRPr="001E4ADA">
        <w:rPr>
          <w:b/>
          <w:bCs/>
        </w:rPr>
        <w:t>3. CORE USER FLOW</w:t>
      </w:r>
    </w:p>
    <w:p w14:paraId="6252DE2A" w14:textId="77777777" w:rsidR="001E4ADA" w:rsidRPr="001E4ADA" w:rsidRDefault="001E4ADA" w:rsidP="001E4ADA">
      <w:pPr>
        <w:numPr>
          <w:ilvl w:val="0"/>
          <w:numId w:val="5"/>
        </w:numPr>
      </w:pPr>
      <w:r w:rsidRPr="001E4ADA">
        <w:t>User signs up/logs in</w:t>
      </w:r>
    </w:p>
    <w:p w14:paraId="2021E03B" w14:textId="77777777" w:rsidR="001E4ADA" w:rsidRPr="001E4ADA" w:rsidRDefault="001E4ADA" w:rsidP="001E4ADA">
      <w:pPr>
        <w:numPr>
          <w:ilvl w:val="0"/>
          <w:numId w:val="5"/>
        </w:numPr>
      </w:pPr>
      <w:r w:rsidRPr="001E4ADA">
        <w:t>Logs daily habits</w:t>
      </w:r>
    </w:p>
    <w:p w14:paraId="4EA3EB49" w14:textId="77777777" w:rsidR="001E4ADA" w:rsidRPr="001E4ADA" w:rsidRDefault="001E4ADA" w:rsidP="001E4ADA">
      <w:pPr>
        <w:numPr>
          <w:ilvl w:val="0"/>
          <w:numId w:val="5"/>
        </w:numPr>
      </w:pPr>
      <w:r w:rsidRPr="001E4ADA">
        <w:t>Points are calculated (earn + deduct)</w:t>
      </w:r>
    </w:p>
    <w:p w14:paraId="01861DAD" w14:textId="77777777" w:rsidR="001E4ADA" w:rsidRPr="001E4ADA" w:rsidRDefault="001E4ADA" w:rsidP="001E4ADA">
      <w:pPr>
        <w:numPr>
          <w:ilvl w:val="0"/>
          <w:numId w:val="5"/>
        </w:numPr>
      </w:pPr>
      <w:r w:rsidRPr="001E4ADA">
        <w:t>Streak is tracked</w:t>
      </w:r>
    </w:p>
    <w:p w14:paraId="112D1446" w14:textId="77777777" w:rsidR="001E4ADA" w:rsidRPr="001E4ADA" w:rsidRDefault="001E4ADA" w:rsidP="001E4ADA">
      <w:pPr>
        <w:numPr>
          <w:ilvl w:val="0"/>
          <w:numId w:val="5"/>
        </w:numPr>
      </w:pPr>
      <w:r w:rsidRPr="001E4ADA">
        <w:t>Monthly accumulation</w:t>
      </w:r>
    </w:p>
    <w:p w14:paraId="096F6B2B" w14:textId="77777777" w:rsidR="001E4ADA" w:rsidRPr="001E4ADA" w:rsidRDefault="001E4ADA" w:rsidP="001E4ADA">
      <w:pPr>
        <w:numPr>
          <w:ilvl w:val="0"/>
          <w:numId w:val="5"/>
        </w:numPr>
      </w:pPr>
      <w:r w:rsidRPr="001E4ADA">
        <w:t>Reward value calculated</w:t>
      </w:r>
    </w:p>
    <w:p w14:paraId="126F1645" w14:textId="77777777" w:rsidR="001E4ADA" w:rsidRPr="001E4ADA" w:rsidRDefault="001E4ADA" w:rsidP="001E4ADA">
      <w:pPr>
        <w:numPr>
          <w:ilvl w:val="0"/>
          <w:numId w:val="5"/>
        </w:numPr>
      </w:pPr>
      <w:r w:rsidRPr="001E4ADA">
        <w:t>Cap applied</w:t>
      </w:r>
    </w:p>
    <w:p w14:paraId="4AB61564" w14:textId="77777777" w:rsidR="001E4ADA" w:rsidRPr="001E4ADA" w:rsidRDefault="00467D8B" w:rsidP="001E4ADA">
      <w:r w:rsidRPr="001E4ADA">
        <w:rPr>
          <w:noProof/>
        </w:rPr>
        <w:pict w14:anchorId="615D00BB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465F87FD" w14:textId="77777777" w:rsidR="001E4ADA" w:rsidRPr="001E4ADA" w:rsidRDefault="001E4ADA" w:rsidP="001E4ADA">
      <w:pPr>
        <w:rPr>
          <w:b/>
          <w:bCs/>
        </w:rPr>
      </w:pPr>
      <w:r w:rsidRPr="001E4ADA">
        <w:rPr>
          <w:b/>
          <w:bCs/>
        </w:rPr>
        <w:t>4. HABITS (MVP)</w:t>
      </w:r>
    </w:p>
    <w:p w14:paraId="59F0D14C" w14:textId="77777777" w:rsidR="001E4ADA" w:rsidRPr="001E4ADA" w:rsidRDefault="001E4ADA" w:rsidP="001E4ADA">
      <w:pPr>
        <w:numPr>
          <w:ilvl w:val="0"/>
          <w:numId w:val="6"/>
        </w:numPr>
      </w:pPr>
      <w:r w:rsidRPr="001E4ADA">
        <w:t>Wake before 8 AM</w:t>
      </w:r>
    </w:p>
    <w:p w14:paraId="069A2907" w14:textId="77777777" w:rsidR="001E4ADA" w:rsidRPr="001E4ADA" w:rsidRDefault="001E4ADA" w:rsidP="001E4ADA">
      <w:pPr>
        <w:numPr>
          <w:ilvl w:val="0"/>
          <w:numId w:val="6"/>
        </w:numPr>
      </w:pPr>
      <w:r w:rsidRPr="001E4ADA">
        <w:t>Screen time &lt; 2 hours (self-reported)</w:t>
      </w:r>
    </w:p>
    <w:p w14:paraId="6324B1E8" w14:textId="77777777" w:rsidR="001E4ADA" w:rsidRPr="001E4ADA" w:rsidRDefault="001E4ADA" w:rsidP="001E4ADA">
      <w:pPr>
        <w:numPr>
          <w:ilvl w:val="0"/>
          <w:numId w:val="6"/>
        </w:numPr>
      </w:pPr>
      <w:r w:rsidRPr="001E4ADA">
        <w:t>Steps &gt;= 5000 (self-reported)</w:t>
      </w:r>
    </w:p>
    <w:p w14:paraId="11C9EC3F" w14:textId="77777777" w:rsidR="001E4ADA" w:rsidRPr="001E4ADA" w:rsidRDefault="001E4ADA" w:rsidP="001E4ADA">
      <w:pPr>
        <w:numPr>
          <w:ilvl w:val="0"/>
          <w:numId w:val="6"/>
        </w:numPr>
      </w:pPr>
      <w:r w:rsidRPr="001E4ADA">
        <w:t>Sleep before 10:30 PM</w:t>
      </w:r>
    </w:p>
    <w:p w14:paraId="0A78F3FF" w14:textId="77777777" w:rsidR="001E4ADA" w:rsidRPr="001E4ADA" w:rsidRDefault="001E4ADA" w:rsidP="001E4ADA">
      <w:r w:rsidRPr="001E4ADA">
        <w:t>System is trust-based (self-reported) for MVP.</w:t>
      </w:r>
    </w:p>
    <w:p w14:paraId="5D353F92" w14:textId="77777777" w:rsidR="001E4ADA" w:rsidRPr="001E4ADA" w:rsidRDefault="00467D8B" w:rsidP="001E4ADA">
      <w:r w:rsidRPr="001E4ADA">
        <w:rPr>
          <w:noProof/>
        </w:rPr>
        <w:pict w14:anchorId="47F1FCFF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ED4BE3F" w14:textId="77777777" w:rsidR="001E4ADA" w:rsidRPr="001E4ADA" w:rsidRDefault="001E4ADA" w:rsidP="001E4ADA">
      <w:pPr>
        <w:rPr>
          <w:b/>
          <w:bCs/>
        </w:rPr>
      </w:pPr>
      <w:r w:rsidRPr="001E4ADA">
        <w:rPr>
          <w:b/>
          <w:bCs/>
        </w:rPr>
        <w:t>5. POINTS SYSTEM (UPDATED)</w:t>
      </w:r>
    </w:p>
    <w:p w14:paraId="22935A8B" w14:textId="77777777" w:rsidR="001E4ADA" w:rsidRPr="001E4ADA" w:rsidRDefault="001E4ADA" w:rsidP="001E4ADA">
      <w:r w:rsidRPr="001E4ADA">
        <w:t>Each day:</w:t>
      </w:r>
    </w:p>
    <w:p w14:paraId="0A05504E" w14:textId="77777777" w:rsidR="001E4ADA" w:rsidRPr="001E4ADA" w:rsidRDefault="001E4ADA" w:rsidP="001E4ADA">
      <w:pPr>
        <w:numPr>
          <w:ilvl w:val="0"/>
          <w:numId w:val="7"/>
        </w:numPr>
      </w:pPr>
      <w:r w:rsidRPr="001E4ADA">
        <w:lastRenderedPageBreak/>
        <w:t xml:space="preserve">User starts with </w:t>
      </w:r>
      <w:r w:rsidRPr="001E4ADA">
        <w:rPr>
          <w:b/>
          <w:bCs/>
        </w:rPr>
        <w:t>500 baseline points</w:t>
      </w:r>
    </w:p>
    <w:p w14:paraId="08E67098" w14:textId="77777777" w:rsidR="001E4ADA" w:rsidRPr="001E4ADA" w:rsidRDefault="001E4ADA" w:rsidP="001E4ADA">
      <w:r w:rsidRPr="001E4ADA">
        <w:t>Each habit contributes positive or negative points: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3"/>
        <w:gridCol w:w="1215"/>
      </w:tblGrid>
      <w:tr w:rsidR="001E4ADA" w:rsidRPr="001E4ADA" w14:paraId="33C685F2" w14:textId="77777777" w:rsidTr="001E4A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7A29CD" w14:textId="77777777" w:rsidR="001E4ADA" w:rsidRPr="001E4ADA" w:rsidRDefault="001E4ADA" w:rsidP="001E4ADA">
            <w:pPr>
              <w:rPr>
                <w:b/>
                <w:bCs/>
              </w:rPr>
            </w:pPr>
            <w:r w:rsidRPr="001E4ADA">
              <w:rPr>
                <w:b/>
                <w:bCs/>
              </w:rPr>
              <w:t>Habit</w:t>
            </w:r>
          </w:p>
        </w:tc>
        <w:tc>
          <w:tcPr>
            <w:tcW w:w="0" w:type="auto"/>
            <w:vAlign w:val="center"/>
            <w:hideMark/>
          </w:tcPr>
          <w:p w14:paraId="68A241E3" w14:textId="77777777" w:rsidR="001E4ADA" w:rsidRPr="001E4ADA" w:rsidRDefault="001E4ADA" w:rsidP="001E4ADA">
            <w:pPr>
              <w:rPr>
                <w:b/>
                <w:bCs/>
              </w:rPr>
            </w:pPr>
            <w:r w:rsidRPr="001E4ADA">
              <w:rPr>
                <w:b/>
                <w:bCs/>
              </w:rPr>
              <w:t>Points</w:t>
            </w:r>
          </w:p>
        </w:tc>
      </w:tr>
      <w:tr w:rsidR="001E4ADA" w:rsidRPr="001E4ADA" w14:paraId="070110EC" w14:textId="77777777" w:rsidTr="001E4A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D5EA4" w14:textId="77777777" w:rsidR="001E4ADA" w:rsidRPr="001E4ADA" w:rsidRDefault="001E4ADA" w:rsidP="001E4ADA">
            <w:r w:rsidRPr="001E4ADA">
              <w:t>Wake before 8 AM</w:t>
            </w:r>
          </w:p>
        </w:tc>
        <w:tc>
          <w:tcPr>
            <w:tcW w:w="0" w:type="auto"/>
            <w:vAlign w:val="center"/>
            <w:hideMark/>
          </w:tcPr>
          <w:p w14:paraId="35F4AF97" w14:textId="77777777" w:rsidR="001E4ADA" w:rsidRPr="001E4ADA" w:rsidRDefault="001E4ADA" w:rsidP="001E4ADA">
            <w:r w:rsidRPr="001E4ADA">
              <w:t>+150 / -150</w:t>
            </w:r>
          </w:p>
        </w:tc>
      </w:tr>
      <w:tr w:rsidR="001E4ADA" w:rsidRPr="001E4ADA" w14:paraId="7B6D08CB" w14:textId="77777777" w:rsidTr="001E4A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2D1C6" w14:textId="77777777" w:rsidR="001E4ADA" w:rsidRPr="001E4ADA" w:rsidRDefault="001E4ADA" w:rsidP="001E4ADA">
            <w:r w:rsidRPr="001E4ADA">
              <w:t>Sleep before 10:30 PM</w:t>
            </w:r>
          </w:p>
        </w:tc>
        <w:tc>
          <w:tcPr>
            <w:tcW w:w="0" w:type="auto"/>
            <w:vAlign w:val="center"/>
            <w:hideMark/>
          </w:tcPr>
          <w:p w14:paraId="546680EE" w14:textId="77777777" w:rsidR="001E4ADA" w:rsidRPr="001E4ADA" w:rsidRDefault="001E4ADA" w:rsidP="001E4ADA">
            <w:r w:rsidRPr="001E4ADA">
              <w:t>+150 / -150</w:t>
            </w:r>
          </w:p>
        </w:tc>
      </w:tr>
      <w:tr w:rsidR="001E4ADA" w:rsidRPr="001E4ADA" w14:paraId="58044545" w14:textId="77777777" w:rsidTr="001E4A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747E3" w14:textId="77777777" w:rsidR="001E4ADA" w:rsidRPr="001E4ADA" w:rsidRDefault="001E4ADA" w:rsidP="001E4ADA">
            <w:r w:rsidRPr="001E4ADA">
              <w:t>Screen time &lt; 2h</w:t>
            </w:r>
          </w:p>
        </w:tc>
        <w:tc>
          <w:tcPr>
            <w:tcW w:w="0" w:type="auto"/>
            <w:vAlign w:val="center"/>
            <w:hideMark/>
          </w:tcPr>
          <w:p w14:paraId="498D97C5" w14:textId="77777777" w:rsidR="001E4ADA" w:rsidRPr="001E4ADA" w:rsidRDefault="001E4ADA" w:rsidP="001E4ADA">
            <w:r w:rsidRPr="001E4ADA">
              <w:t>+100 / -100</w:t>
            </w:r>
          </w:p>
        </w:tc>
      </w:tr>
      <w:tr w:rsidR="001E4ADA" w:rsidRPr="001E4ADA" w14:paraId="3DD50D08" w14:textId="77777777" w:rsidTr="001E4A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246B4" w14:textId="77777777" w:rsidR="001E4ADA" w:rsidRPr="001E4ADA" w:rsidRDefault="001E4ADA" w:rsidP="001E4ADA">
            <w:r w:rsidRPr="001E4ADA">
              <w:t>Steps &gt;= 5000</w:t>
            </w:r>
          </w:p>
        </w:tc>
        <w:tc>
          <w:tcPr>
            <w:tcW w:w="0" w:type="auto"/>
            <w:vAlign w:val="center"/>
            <w:hideMark/>
          </w:tcPr>
          <w:p w14:paraId="21BF2AAE" w14:textId="77777777" w:rsidR="001E4ADA" w:rsidRPr="001E4ADA" w:rsidRDefault="001E4ADA" w:rsidP="001E4ADA">
            <w:r w:rsidRPr="001E4ADA">
              <w:t>+100 / -100</w:t>
            </w:r>
          </w:p>
        </w:tc>
      </w:tr>
    </w:tbl>
    <w:p w14:paraId="3161D21C" w14:textId="77777777" w:rsidR="001E4ADA" w:rsidRPr="001E4ADA" w:rsidRDefault="001E4ADA" w:rsidP="001E4ADA">
      <w:pPr>
        <w:rPr>
          <w:b/>
          <w:bCs/>
        </w:rPr>
      </w:pPr>
      <w:r w:rsidRPr="001E4ADA">
        <w:rPr>
          <w:b/>
          <w:bCs/>
        </w:rPr>
        <w:t>Daily Constraints:</w:t>
      </w:r>
    </w:p>
    <w:p w14:paraId="10C64CB9" w14:textId="77777777" w:rsidR="001E4ADA" w:rsidRPr="001E4ADA" w:rsidRDefault="001E4ADA" w:rsidP="001E4ADA">
      <w:pPr>
        <w:numPr>
          <w:ilvl w:val="0"/>
          <w:numId w:val="8"/>
        </w:numPr>
      </w:pPr>
      <w:r w:rsidRPr="001E4ADA">
        <w:t>Minimum: 0 points</w:t>
      </w:r>
    </w:p>
    <w:p w14:paraId="227A12CD" w14:textId="77777777" w:rsidR="001E4ADA" w:rsidRPr="001E4ADA" w:rsidRDefault="001E4ADA" w:rsidP="001E4ADA">
      <w:pPr>
        <w:numPr>
          <w:ilvl w:val="0"/>
          <w:numId w:val="8"/>
        </w:numPr>
      </w:pPr>
      <w:r w:rsidRPr="001E4ADA">
        <w:t>Maximum: 1000 points</w:t>
      </w:r>
    </w:p>
    <w:p w14:paraId="403001CA" w14:textId="77777777" w:rsidR="001E4ADA" w:rsidRPr="001E4ADA" w:rsidRDefault="001E4ADA" w:rsidP="001E4ADA">
      <w:pPr>
        <w:rPr>
          <w:b/>
          <w:bCs/>
        </w:rPr>
      </w:pPr>
      <w:r w:rsidRPr="001E4ADA">
        <w:rPr>
          <w:b/>
          <w:bCs/>
        </w:rPr>
        <w:t>Examples:</w:t>
      </w:r>
    </w:p>
    <w:p w14:paraId="0CC16885" w14:textId="77777777" w:rsidR="001E4ADA" w:rsidRPr="001E4ADA" w:rsidRDefault="001E4ADA" w:rsidP="001E4ADA">
      <w:pPr>
        <w:numPr>
          <w:ilvl w:val="0"/>
          <w:numId w:val="9"/>
        </w:numPr>
      </w:pPr>
      <w:r w:rsidRPr="001E4ADA">
        <w:t>Perfect day: 1000 points</w:t>
      </w:r>
    </w:p>
    <w:p w14:paraId="72D36A64" w14:textId="77777777" w:rsidR="001E4ADA" w:rsidRPr="001E4ADA" w:rsidRDefault="001E4ADA" w:rsidP="001E4ADA">
      <w:pPr>
        <w:numPr>
          <w:ilvl w:val="0"/>
          <w:numId w:val="9"/>
        </w:numPr>
      </w:pPr>
      <w:r w:rsidRPr="001E4ADA">
        <w:t>Average day: ~500 points</w:t>
      </w:r>
    </w:p>
    <w:p w14:paraId="33A56162" w14:textId="77777777" w:rsidR="001E4ADA" w:rsidRPr="001E4ADA" w:rsidRDefault="001E4ADA" w:rsidP="001E4ADA">
      <w:pPr>
        <w:numPr>
          <w:ilvl w:val="0"/>
          <w:numId w:val="9"/>
        </w:numPr>
      </w:pPr>
      <w:r w:rsidRPr="001E4ADA">
        <w:t>Poor day: 0–300 points</w:t>
      </w:r>
    </w:p>
    <w:p w14:paraId="6A95CB62" w14:textId="77777777" w:rsidR="001E4ADA" w:rsidRPr="001E4ADA" w:rsidRDefault="001E4ADA" w:rsidP="001E4ADA">
      <w:r w:rsidRPr="001E4ADA">
        <w:t>Points accumulate monthly and reset at month start.</w:t>
      </w:r>
    </w:p>
    <w:p w14:paraId="0FA86631" w14:textId="77777777" w:rsidR="001E4ADA" w:rsidRPr="001E4ADA" w:rsidRDefault="00467D8B" w:rsidP="001E4ADA">
      <w:r w:rsidRPr="001E4ADA">
        <w:rPr>
          <w:noProof/>
        </w:rPr>
        <w:pict w14:anchorId="29838E2B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A651561" w14:textId="77777777" w:rsidR="001E4ADA" w:rsidRPr="001E4ADA" w:rsidRDefault="001E4ADA" w:rsidP="001E4ADA">
      <w:pPr>
        <w:rPr>
          <w:b/>
          <w:bCs/>
        </w:rPr>
      </w:pPr>
      <w:r w:rsidRPr="001E4ADA">
        <w:rPr>
          <w:b/>
          <w:bCs/>
        </w:rPr>
        <w:t>6. STREAK LOGIC</w:t>
      </w:r>
    </w:p>
    <w:p w14:paraId="22F21131" w14:textId="77777777" w:rsidR="001E4ADA" w:rsidRPr="001E4ADA" w:rsidRDefault="001E4ADA" w:rsidP="001E4ADA">
      <w:pPr>
        <w:rPr>
          <w:b/>
          <w:bCs/>
        </w:rPr>
      </w:pPr>
      <w:r w:rsidRPr="001E4ADA">
        <w:rPr>
          <w:b/>
          <w:bCs/>
        </w:rPr>
        <w:t>Successful Day:</w:t>
      </w:r>
    </w:p>
    <w:p w14:paraId="3B8A4E4E" w14:textId="77777777" w:rsidR="001E4ADA" w:rsidRPr="001E4ADA" w:rsidRDefault="001E4ADA" w:rsidP="001E4ADA">
      <w:pPr>
        <w:numPr>
          <w:ilvl w:val="0"/>
          <w:numId w:val="10"/>
        </w:numPr>
      </w:pPr>
      <w:r w:rsidRPr="001E4ADA">
        <w:t>ALL 4 habits completed (no deductions)</w:t>
      </w:r>
    </w:p>
    <w:p w14:paraId="43EAE771" w14:textId="77777777" w:rsidR="001E4ADA" w:rsidRPr="001E4ADA" w:rsidRDefault="001E4ADA" w:rsidP="001E4ADA">
      <w:pPr>
        <w:rPr>
          <w:b/>
          <w:bCs/>
        </w:rPr>
      </w:pPr>
      <w:r w:rsidRPr="001E4ADA">
        <w:rPr>
          <w:b/>
          <w:bCs/>
        </w:rPr>
        <w:t>Rules:</w:t>
      </w:r>
    </w:p>
    <w:p w14:paraId="25BDC37A" w14:textId="77777777" w:rsidR="001E4ADA" w:rsidRPr="001E4ADA" w:rsidRDefault="001E4ADA" w:rsidP="001E4ADA">
      <w:pPr>
        <w:numPr>
          <w:ilvl w:val="0"/>
          <w:numId w:val="11"/>
        </w:numPr>
      </w:pPr>
      <w:r w:rsidRPr="001E4ADA">
        <w:t>Streak increments only on perfect day</w:t>
      </w:r>
    </w:p>
    <w:p w14:paraId="7C00E899" w14:textId="77777777" w:rsidR="001E4ADA" w:rsidRPr="001E4ADA" w:rsidRDefault="001E4ADA" w:rsidP="001E4ADA">
      <w:pPr>
        <w:numPr>
          <w:ilvl w:val="0"/>
          <w:numId w:val="11"/>
        </w:numPr>
      </w:pPr>
      <w:r w:rsidRPr="001E4ADA">
        <w:t>Breaks if any habit fails</w:t>
      </w:r>
    </w:p>
    <w:p w14:paraId="49E82826" w14:textId="77777777" w:rsidR="001E4ADA" w:rsidRPr="001E4ADA" w:rsidRDefault="001E4ADA" w:rsidP="001E4ADA">
      <w:pPr>
        <w:rPr>
          <w:b/>
          <w:bCs/>
        </w:rPr>
      </w:pPr>
      <w:r w:rsidRPr="001E4ADA">
        <w:rPr>
          <w:b/>
          <w:bCs/>
        </w:rPr>
        <w:t>Bonus Eligibility:</w:t>
      </w:r>
    </w:p>
    <w:p w14:paraId="6A59094D" w14:textId="77777777" w:rsidR="001E4ADA" w:rsidRPr="001E4ADA" w:rsidRDefault="001E4ADA" w:rsidP="001E4ADA">
      <w:pPr>
        <w:numPr>
          <w:ilvl w:val="0"/>
          <w:numId w:val="12"/>
        </w:numPr>
      </w:pPr>
      <w:r w:rsidRPr="001E4ADA">
        <w:t>= 25 successful days</w:t>
      </w:r>
    </w:p>
    <w:p w14:paraId="74C6C475" w14:textId="77777777" w:rsidR="001E4ADA" w:rsidRPr="001E4ADA" w:rsidRDefault="001E4ADA" w:rsidP="001E4ADA">
      <w:pPr>
        <w:numPr>
          <w:ilvl w:val="0"/>
          <w:numId w:val="12"/>
        </w:numPr>
      </w:pPr>
      <w:r w:rsidRPr="001E4ADA">
        <w:t>&lt;= 2 missed days</w:t>
      </w:r>
    </w:p>
    <w:p w14:paraId="086BB584" w14:textId="77777777" w:rsidR="001E4ADA" w:rsidRPr="001E4ADA" w:rsidRDefault="00467D8B" w:rsidP="001E4ADA">
      <w:r w:rsidRPr="001E4ADA">
        <w:rPr>
          <w:noProof/>
        </w:rPr>
        <w:pict w14:anchorId="36F1BEB2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71F49EB" w14:textId="77777777" w:rsidR="001E4ADA" w:rsidRPr="001E4ADA" w:rsidRDefault="001E4ADA" w:rsidP="001E4ADA">
      <w:pPr>
        <w:rPr>
          <w:b/>
          <w:bCs/>
        </w:rPr>
      </w:pPr>
      <w:r w:rsidRPr="001E4ADA">
        <w:rPr>
          <w:b/>
          <w:bCs/>
        </w:rPr>
        <w:t>7. REWARD SYSTEM</w:t>
      </w:r>
    </w:p>
    <w:p w14:paraId="7663825A" w14:textId="77777777" w:rsidR="001E4ADA" w:rsidRPr="001E4ADA" w:rsidRDefault="001E4ADA" w:rsidP="001E4ADA">
      <w:pPr>
        <w:rPr>
          <w:b/>
          <w:bCs/>
        </w:rPr>
      </w:pPr>
      <w:r w:rsidRPr="001E4ADA">
        <w:rPr>
          <w:b/>
          <w:bCs/>
        </w:rPr>
        <w:t>Conversion:</w:t>
      </w:r>
    </w:p>
    <w:p w14:paraId="628CA98F" w14:textId="77777777" w:rsidR="001E4ADA" w:rsidRPr="001E4ADA" w:rsidRDefault="001E4ADA" w:rsidP="001E4ADA">
      <w:pPr>
        <w:numPr>
          <w:ilvl w:val="0"/>
          <w:numId w:val="13"/>
        </w:numPr>
      </w:pPr>
      <w:r w:rsidRPr="001E4ADA">
        <w:rPr>
          <w:b/>
          <w:bCs/>
        </w:rPr>
        <w:t>1000 points = $1.00</w:t>
      </w:r>
    </w:p>
    <w:p w14:paraId="4951BE52" w14:textId="77777777" w:rsidR="001E4ADA" w:rsidRPr="001E4ADA" w:rsidRDefault="001E4ADA" w:rsidP="001E4ADA">
      <w:r w:rsidRPr="001E4ADA">
        <w:t>Monthly reward is based on:</w:t>
      </w:r>
    </w:p>
    <w:p w14:paraId="5FFF34CA" w14:textId="77777777" w:rsidR="001E4ADA" w:rsidRPr="001E4ADA" w:rsidRDefault="001E4ADA" w:rsidP="001E4ADA">
      <w:pPr>
        <w:numPr>
          <w:ilvl w:val="0"/>
          <w:numId w:val="14"/>
        </w:numPr>
      </w:pPr>
      <w:r w:rsidRPr="001E4ADA">
        <w:t>Total accumulated points</w:t>
      </w:r>
    </w:p>
    <w:p w14:paraId="5C9923E4" w14:textId="77777777" w:rsidR="001E4ADA" w:rsidRPr="001E4ADA" w:rsidRDefault="001E4ADA" w:rsidP="001E4ADA">
      <w:pPr>
        <w:numPr>
          <w:ilvl w:val="0"/>
          <w:numId w:val="14"/>
        </w:numPr>
      </w:pPr>
      <w:r w:rsidRPr="001E4ADA">
        <w:t>Subject to cap by subscription tier</w:t>
      </w:r>
    </w:p>
    <w:p w14:paraId="7A02BAFD" w14:textId="77777777" w:rsidR="001E4ADA" w:rsidRPr="001E4ADA" w:rsidRDefault="00467D8B" w:rsidP="001E4ADA">
      <w:r w:rsidRPr="001E4ADA">
        <w:rPr>
          <w:noProof/>
        </w:rPr>
        <w:pict w14:anchorId="732D798B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5CC81F5" w14:textId="77777777" w:rsidR="001E4ADA" w:rsidRPr="001E4ADA" w:rsidRDefault="001E4ADA" w:rsidP="001E4ADA">
      <w:pPr>
        <w:rPr>
          <w:b/>
          <w:bCs/>
        </w:rPr>
      </w:pPr>
      <w:r w:rsidRPr="001E4ADA">
        <w:rPr>
          <w:b/>
          <w:bCs/>
        </w:rPr>
        <w:t>8. PRICING TIERS</w:t>
      </w:r>
    </w:p>
    <w:p w14:paraId="21A26C32" w14:textId="77777777" w:rsidR="001E4ADA" w:rsidRPr="001E4ADA" w:rsidRDefault="001E4ADA" w:rsidP="001E4ADA">
      <w:r w:rsidRPr="001E4ADA">
        <w:t>Free:</w:t>
      </w:r>
    </w:p>
    <w:p w14:paraId="6F1D8BFC" w14:textId="77777777" w:rsidR="001E4ADA" w:rsidRPr="001E4ADA" w:rsidRDefault="001E4ADA" w:rsidP="001E4ADA">
      <w:pPr>
        <w:numPr>
          <w:ilvl w:val="0"/>
          <w:numId w:val="15"/>
        </w:numPr>
      </w:pPr>
      <w:r w:rsidRPr="001E4ADA">
        <w:t>$5 cap</w:t>
      </w:r>
    </w:p>
    <w:p w14:paraId="5B9029DF" w14:textId="77777777" w:rsidR="001E4ADA" w:rsidRPr="001E4ADA" w:rsidRDefault="001E4ADA" w:rsidP="001E4ADA">
      <w:r w:rsidRPr="001E4ADA">
        <w:t>Tier 1 ($4.99):</w:t>
      </w:r>
    </w:p>
    <w:p w14:paraId="44A33C6F" w14:textId="77777777" w:rsidR="001E4ADA" w:rsidRPr="001E4ADA" w:rsidRDefault="001E4ADA" w:rsidP="001E4ADA">
      <w:pPr>
        <w:numPr>
          <w:ilvl w:val="0"/>
          <w:numId w:val="16"/>
        </w:numPr>
      </w:pPr>
      <w:r w:rsidRPr="001E4ADA">
        <w:t>$10 cap</w:t>
      </w:r>
    </w:p>
    <w:p w14:paraId="455241CB" w14:textId="77777777" w:rsidR="001E4ADA" w:rsidRPr="001E4ADA" w:rsidRDefault="001E4ADA" w:rsidP="001E4ADA">
      <w:r w:rsidRPr="001E4ADA">
        <w:t>Premium ($14.99):</w:t>
      </w:r>
    </w:p>
    <w:p w14:paraId="7FB2EFEB" w14:textId="77777777" w:rsidR="001E4ADA" w:rsidRPr="001E4ADA" w:rsidRDefault="001E4ADA" w:rsidP="001E4ADA">
      <w:pPr>
        <w:numPr>
          <w:ilvl w:val="0"/>
          <w:numId w:val="17"/>
        </w:numPr>
      </w:pPr>
      <w:r w:rsidRPr="001E4ADA">
        <w:t>Base cap: $15</w:t>
      </w:r>
    </w:p>
    <w:p w14:paraId="0EAB0F26" w14:textId="77777777" w:rsidR="001E4ADA" w:rsidRPr="001E4ADA" w:rsidRDefault="001E4ADA" w:rsidP="001E4ADA">
      <w:pPr>
        <w:numPr>
          <w:ilvl w:val="0"/>
          <w:numId w:val="17"/>
        </w:numPr>
      </w:pPr>
      <w:r w:rsidRPr="001E4ADA">
        <w:t>Bonus cap: $25 (if streak eligible)</w:t>
      </w:r>
    </w:p>
    <w:p w14:paraId="5370D32F" w14:textId="77777777" w:rsidR="001E4ADA" w:rsidRPr="001E4ADA" w:rsidRDefault="001E4ADA" w:rsidP="001E4ADA">
      <w:r w:rsidRPr="001E4ADA">
        <w:t>IMPORTANT:</w:t>
      </w:r>
    </w:p>
    <w:p w14:paraId="2A629CA0" w14:textId="77777777" w:rsidR="001E4ADA" w:rsidRPr="001E4ADA" w:rsidRDefault="001E4ADA" w:rsidP="001E4ADA">
      <w:pPr>
        <w:numPr>
          <w:ilvl w:val="0"/>
          <w:numId w:val="18"/>
        </w:numPr>
      </w:pPr>
      <w:r w:rsidRPr="001E4ADA">
        <w:t>$25 is NOT additional — it is the maximum total payout</w:t>
      </w:r>
    </w:p>
    <w:p w14:paraId="241F64D8" w14:textId="77777777" w:rsidR="001E4ADA" w:rsidRPr="001E4ADA" w:rsidRDefault="00467D8B" w:rsidP="001E4ADA">
      <w:r w:rsidRPr="001E4ADA">
        <w:rPr>
          <w:noProof/>
        </w:rPr>
        <w:lastRenderedPageBreak/>
        <w:pict w14:anchorId="329CC34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36C6737" w14:textId="77777777" w:rsidR="001E4ADA" w:rsidRPr="001E4ADA" w:rsidRDefault="001E4ADA" w:rsidP="001E4ADA">
      <w:pPr>
        <w:rPr>
          <w:b/>
          <w:bCs/>
        </w:rPr>
      </w:pPr>
      <w:r w:rsidRPr="001E4ADA">
        <w:rPr>
          <w:b/>
          <w:bCs/>
        </w:rPr>
        <w:t>9. FINAL PAYOUT LOGIC</w:t>
      </w:r>
    </w:p>
    <w:p w14:paraId="50C0A463" w14:textId="77777777" w:rsidR="001E4ADA" w:rsidRPr="001E4ADA" w:rsidRDefault="001E4ADA" w:rsidP="001E4ADA">
      <w:pPr>
        <w:numPr>
          <w:ilvl w:val="0"/>
          <w:numId w:val="19"/>
        </w:numPr>
      </w:pPr>
      <w:r w:rsidRPr="001E4ADA">
        <w:t>Calculate total monthly points</w:t>
      </w:r>
    </w:p>
    <w:p w14:paraId="096F4A07" w14:textId="77777777" w:rsidR="001E4ADA" w:rsidRPr="001E4ADA" w:rsidRDefault="001E4ADA" w:rsidP="001E4ADA">
      <w:pPr>
        <w:numPr>
          <w:ilvl w:val="0"/>
          <w:numId w:val="19"/>
        </w:numPr>
      </w:pPr>
      <w:r w:rsidRPr="001E4ADA">
        <w:t>Convert to dollars</w:t>
      </w:r>
    </w:p>
    <w:p w14:paraId="0D779CC7" w14:textId="77777777" w:rsidR="001E4ADA" w:rsidRPr="001E4ADA" w:rsidRDefault="001E4ADA" w:rsidP="001E4ADA">
      <w:pPr>
        <w:numPr>
          <w:ilvl w:val="0"/>
          <w:numId w:val="19"/>
        </w:numPr>
      </w:pPr>
      <w:r w:rsidRPr="001E4ADA">
        <w:t>Determine applicable cap</w:t>
      </w:r>
    </w:p>
    <w:p w14:paraId="40C6348B" w14:textId="77777777" w:rsidR="001E4ADA" w:rsidRPr="001E4ADA" w:rsidRDefault="001E4ADA" w:rsidP="001E4ADA">
      <w:pPr>
        <w:numPr>
          <w:ilvl w:val="0"/>
          <w:numId w:val="19"/>
        </w:numPr>
      </w:pPr>
      <w:r w:rsidRPr="001E4ADA">
        <w:t xml:space="preserve">payout = </w:t>
      </w:r>
      <w:proofErr w:type="gramStart"/>
      <w:r w:rsidRPr="001E4ADA">
        <w:t>min(</w:t>
      </w:r>
      <w:proofErr w:type="spellStart"/>
      <w:proofErr w:type="gramEnd"/>
      <w:r w:rsidRPr="001E4ADA">
        <w:t>dollar_value</w:t>
      </w:r>
      <w:proofErr w:type="spellEnd"/>
      <w:r w:rsidRPr="001E4ADA">
        <w:t>, cap)</w:t>
      </w:r>
    </w:p>
    <w:p w14:paraId="0EDA7F75" w14:textId="77777777" w:rsidR="001E4ADA" w:rsidRPr="001E4ADA" w:rsidRDefault="00467D8B" w:rsidP="001E4ADA">
      <w:r w:rsidRPr="001E4ADA">
        <w:rPr>
          <w:noProof/>
        </w:rPr>
        <w:pict w14:anchorId="42FB74E5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F585F80" w14:textId="77777777" w:rsidR="001E4ADA" w:rsidRPr="001E4ADA" w:rsidRDefault="001E4ADA" w:rsidP="001E4ADA">
      <w:pPr>
        <w:rPr>
          <w:b/>
          <w:bCs/>
        </w:rPr>
      </w:pPr>
      <w:r w:rsidRPr="001E4ADA">
        <w:rPr>
          <w:b/>
          <w:bCs/>
        </w:rPr>
        <w:t>10. REWARD ECONOMICS</w:t>
      </w:r>
    </w:p>
    <w:p w14:paraId="2C54B3F4" w14:textId="77777777" w:rsidR="001E4ADA" w:rsidRPr="001E4ADA" w:rsidRDefault="001E4ADA" w:rsidP="001E4ADA">
      <w:pPr>
        <w:rPr>
          <w:b/>
          <w:bCs/>
        </w:rPr>
      </w:pPr>
      <w:r w:rsidRPr="001E4ADA">
        <w:rPr>
          <w:b/>
          <w:bCs/>
        </w:rPr>
        <w:t>Assumptions:</w:t>
      </w:r>
    </w:p>
    <w:p w14:paraId="48885442" w14:textId="77777777" w:rsidR="001E4ADA" w:rsidRPr="001E4ADA" w:rsidRDefault="001E4ADA" w:rsidP="001E4ADA">
      <w:pPr>
        <w:numPr>
          <w:ilvl w:val="0"/>
          <w:numId w:val="20"/>
        </w:numPr>
      </w:pPr>
      <w:r w:rsidRPr="001E4ADA">
        <w:t>Avg daily points: 600–700</w:t>
      </w:r>
    </w:p>
    <w:p w14:paraId="31153FCB" w14:textId="77777777" w:rsidR="001E4ADA" w:rsidRPr="001E4ADA" w:rsidRDefault="001E4ADA" w:rsidP="001E4ADA">
      <w:pPr>
        <w:numPr>
          <w:ilvl w:val="0"/>
          <w:numId w:val="20"/>
        </w:numPr>
      </w:pPr>
      <w:r w:rsidRPr="001E4ADA">
        <w:t>Monthly earnings (uncapped): $18–$21</w:t>
      </w:r>
    </w:p>
    <w:p w14:paraId="173D2418" w14:textId="77777777" w:rsidR="001E4ADA" w:rsidRPr="001E4ADA" w:rsidRDefault="001E4ADA" w:rsidP="001E4ADA">
      <w:pPr>
        <w:rPr>
          <w:b/>
          <w:bCs/>
        </w:rPr>
      </w:pPr>
      <w:r w:rsidRPr="001E4ADA">
        <w:rPr>
          <w:b/>
          <w:bCs/>
        </w:rPr>
        <w:t>After caps:</w:t>
      </w:r>
    </w:p>
    <w:p w14:paraId="1F9E5BED" w14:textId="77777777" w:rsidR="001E4ADA" w:rsidRPr="001E4ADA" w:rsidRDefault="001E4ADA" w:rsidP="001E4ADA">
      <w:pPr>
        <w:numPr>
          <w:ilvl w:val="0"/>
          <w:numId w:val="21"/>
        </w:numPr>
      </w:pPr>
      <w:r w:rsidRPr="001E4ADA">
        <w:t>Blended payout: ~$5–$8 per paying user</w:t>
      </w:r>
    </w:p>
    <w:p w14:paraId="19395736" w14:textId="77777777" w:rsidR="001E4ADA" w:rsidRPr="001E4ADA" w:rsidRDefault="001E4ADA" w:rsidP="001E4ADA">
      <w:pPr>
        <w:rPr>
          <w:b/>
          <w:bCs/>
        </w:rPr>
      </w:pPr>
      <w:r w:rsidRPr="001E4ADA">
        <w:rPr>
          <w:b/>
          <w:bCs/>
        </w:rPr>
        <w:t>Revenue:</w:t>
      </w:r>
    </w:p>
    <w:p w14:paraId="47D36A5D" w14:textId="77777777" w:rsidR="001E4ADA" w:rsidRPr="001E4ADA" w:rsidRDefault="001E4ADA" w:rsidP="001E4ADA">
      <w:r w:rsidRPr="001E4ADA">
        <w:t>Assume mix:</w:t>
      </w:r>
    </w:p>
    <w:p w14:paraId="14A45106" w14:textId="77777777" w:rsidR="001E4ADA" w:rsidRPr="001E4ADA" w:rsidRDefault="001E4ADA" w:rsidP="001E4ADA">
      <w:pPr>
        <w:numPr>
          <w:ilvl w:val="0"/>
          <w:numId w:val="22"/>
        </w:numPr>
      </w:pPr>
      <w:r w:rsidRPr="001E4ADA">
        <w:t>60% → $4.99</w:t>
      </w:r>
    </w:p>
    <w:p w14:paraId="7EC5017B" w14:textId="77777777" w:rsidR="001E4ADA" w:rsidRPr="001E4ADA" w:rsidRDefault="001E4ADA" w:rsidP="001E4ADA">
      <w:pPr>
        <w:numPr>
          <w:ilvl w:val="0"/>
          <w:numId w:val="22"/>
        </w:numPr>
      </w:pPr>
      <w:r w:rsidRPr="001E4ADA">
        <w:t>40% → $14.99</w:t>
      </w:r>
    </w:p>
    <w:p w14:paraId="66D6D5A0" w14:textId="77777777" w:rsidR="001E4ADA" w:rsidRPr="001E4ADA" w:rsidRDefault="001E4ADA" w:rsidP="001E4ADA">
      <w:r w:rsidRPr="001E4ADA">
        <w:t>ARPU ≈ $9</w:t>
      </w:r>
      <w:r w:rsidRPr="001E4ADA">
        <w:br/>
        <w:t>Net after fees ≈ $8.7</w:t>
      </w:r>
    </w:p>
    <w:p w14:paraId="5ACE4466" w14:textId="77777777" w:rsidR="001E4ADA" w:rsidRPr="001E4ADA" w:rsidRDefault="001E4ADA" w:rsidP="001E4ADA">
      <w:pPr>
        <w:rPr>
          <w:b/>
          <w:bCs/>
        </w:rPr>
      </w:pPr>
      <w:r w:rsidRPr="001E4ADA">
        <w:rPr>
          <w:b/>
          <w:bCs/>
        </w:rPr>
        <w:t>Contribution Margin:</w:t>
      </w:r>
    </w:p>
    <w:p w14:paraId="3622DEC3" w14:textId="77777777" w:rsidR="001E4ADA" w:rsidRPr="001E4ADA" w:rsidRDefault="001E4ADA" w:rsidP="001E4ADA">
      <w:pPr>
        <w:numPr>
          <w:ilvl w:val="0"/>
          <w:numId w:val="23"/>
        </w:numPr>
      </w:pPr>
      <w:r w:rsidRPr="001E4ADA">
        <w:t>Revenue: ~$8.7</w:t>
      </w:r>
    </w:p>
    <w:p w14:paraId="72C8B348" w14:textId="77777777" w:rsidR="001E4ADA" w:rsidRPr="001E4ADA" w:rsidRDefault="001E4ADA" w:rsidP="001E4ADA">
      <w:pPr>
        <w:numPr>
          <w:ilvl w:val="0"/>
          <w:numId w:val="23"/>
        </w:numPr>
      </w:pPr>
      <w:r w:rsidRPr="001E4ADA">
        <w:t>Payout: ~$6.5</w:t>
      </w:r>
    </w:p>
    <w:p w14:paraId="1892C632" w14:textId="77777777" w:rsidR="001E4ADA" w:rsidRPr="001E4ADA" w:rsidRDefault="001E4ADA" w:rsidP="001E4ADA">
      <w:r w:rsidRPr="001E4ADA">
        <w:t xml:space="preserve">Margin ≈ </w:t>
      </w:r>
      <w:r w:rsidRPr="001E4ADA">
        <w:rPr>
          <w:b/>
          <w:bCs/>
        </w:rPr>
        <w:t>$2.2 per user/month</w:t>
      </w:r>
    </w:p>
    <w:p w14:paraId="51CA3B5D" w14:textId="77777777" w:rsidR="001E4ADA" w:rsidRPr="001E4ADA" w:rsidRDefault="00467D8B" w:rsidP="001E4ADA">
      <w:r w:rsidRPr="001E4ADA">
        <w:rPr>
          <w:noProof/>
        </w:rPr>
        <w:pict w14:anchorId="43C05EB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6543866" w14:textId="77777777" w:rsidR="001E4ADA" w:rsidRPr="001E4ADA" w:rsidRDefault="001E4ADA" w:rsidP="001E4ADA">
      <w:pPr>
        <w:rPr>
          <w:b/>
          <w:bCs/>
        </w:rPr>
      </w:pPr>
      <w:r w:rsidRPr="001E4ADA">
        <w:rPr>
          <w:b/>
          <w:bCs/>
        </w:rPr>
        <w:t>11. BREAK-EVEN ANALYSIS</w:t>
      </w:r>
    </w:p>
    <w:p w14:paraId="7804842F" w14:textId="77777777" w:rsidR="001E4ADA" w:rsidRPr="001E4ADA" w:rsidRDefault="001E4ADA" w:rsidP="001E4ADA">
      <w:pPr>
        <w:rPr>
          <w:b/>
          <w:bCs/>
        </w:rPr>
      </w:pPr>
      <w:r w:rsidRPr="001E4ADA">
        <w:rPr>
          <w:b/>
          <w:bCs/>
        </w:rPr>
        <w:t>Burn:</w:t>
      </w:r>
    </w:p>
    <w:p w14:paraId="604FE4D3" w14:textId="77777777" w:rsidR="001E4ADA" w:rsidRPr="001E4ADA" w:rsidRDefault="001E4ADA" w:rsidP="001E4ADA">
      <w:pPr>
        <w:numPr>
          <w:ilvl w:val="0"/>
          <w:numId w:val="24"/>
        </w:numPr>
      </w:pPr>
      <w:r w:rsidRPr="001E4ADA">
        <w:t>~$1M/year</w:t>
      </w:r>
    </w:p>
    <w:p w14:paraId="740A661D" w14:textId="77777777" w:rsidR="001E4ADA" w:rsidRPr="001E4ADA" w:rsidRDefault="001E4ADA" w:rsidP="001E4ADA">
      <w:pPr>
        <w:numPr>
          <w:ilvl w:val="0"/>
          <w:numId w:val="24"/>
        </w:numPr>
      </w:pPr>
      <w:r w:rsidRPr="001E4ADA">
        <w:t>~$83k/month</w:t>
      </w:r>
    </w:p>
    <w:p w14:paraId="4DFC6337" w14:textId="77777777" w:rsidR="001E4ADA" w:rsidRPr="001E4ADA" w:rsidRDefault="001E4ADA" w:rsidP="001E4ADA">
      <w:pPr>
        <w:rPr>
          <w:b/>
          <w:bCs/>
        </w:rPr>
      </w:pPr>
      <w:r w:rsidRPr="001E4ADA">
        <w:rPr>
          <w:b/>
          <w:bCs/>
        </w:rPr>
        <w:t>Break-even:</w:t>
      </w:r>
    </w:p>
    <w:p w14:paraId="66771869" w14:textId="77777777" w:rsidR="001E4ADA" w:rsidRPr="001E4ADA" w:rsidRDefault="001E4ADA" w:rsidP="001E4ADA">
      <w:r w:rsidRPr="001E4ADA">
        <w:t xml:space="preserve">83,000 / 2.2 ≈ </w:t>
      </w:r>
      <w:r w:rsidRPr="001E4ADA">
        <w:rPr>
          <w:b/>
          <w:bCs/>
        </w:rPr>
        <w:t>~38,000 paying users</w:t>
      </w:r>
    </w:p>
    <w:p w14:paraId="01F04F69" w14:textId="77777777" w:rsidR="001E4ADA" w:rsidRPr="001E4ADA" w:rsidRDefault="001E4ADA" w:rsidP="001E4ADA">
      <w:pPr>
        <w:rPr>
          <w:b/>
          <w:bCs/>
        </w:rPr>
      </w:pPr>
      <w:r w:rsidRPr="001E4ADA">
        <w:rPr>
          <w:b/>
          <w:bCs/>
        </w:rPr>
        <w:t>Worst-case:</w:t>
      </w:r>
    </w:p>
    <w:p w14:paraId="7B232BC2" w14:textId="77777777" w:rsidR="001E4ADA" w:rsidRPr="001E4ADA" w:rsidRDefault="001E4ADA" w:rsidP="001E4ADA">
      <w:pPr>
        <w:numPr>
          <w:ilvl w:val="0"/>
          <w:numId w:val="25"/>
        </w:numPr>
      </w:pPr>
      <w:r w:rsidRPr="001E4ADA">
        <w:t>High-performing users increase payouts</w:t>
      </w:r>
    </w:p>
    <w:p w14:paraId="0F52AFA9" w14:textId="77777777" w:rsidR="001E4ADA" w:rsidRPr="001E4ADA" w:rsidRDefault="001E4ADA" w:rsidP="001E4ADA">
      <w:pPr>
        <w:numPr>
          <w:ilvl w:val="0"/>
          <w:numId w:val="25"/>
        </w:numPr>
      </w:pPr>
      <w:r w:rsidRPr="001E4ADA">
        <w:t xml:space="preserve">Break-even may shift to </w:t>
      </w:r>
      <w:r w:rsidRPr="001E4ADA">
        <w:rPr>
          <w:b/>
          <w:bCs/>
        </w:rPr>
        <w:t>60k–80k users</w:t>
      </w:r>
    </w:p>
    <w:p w14:paraId="7229AC4D" w14:textId="77777777" w:rsidR="001E4ADA" w:rsidRPr="001E4ADA" w:rsidRDefault="00467D8B" w:rsidP="001E4ADA">
      <w:r w:rsidRPr="001E4ADA">
        <w:rPr>
          <w:noProof/>
        </w:rPr>
        <w:pict w14:anchorId="45FD7C8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3C3F1DF" w14:textId="77777777" w:rsidR="001E4ADA" w:rsidRPr="001E4ADA" w:rsidRDefault="001E4ADA" w:rsidP="001E4ADA">
      <w:pPr>
        <w:rPr>
          <w:b/>
          <w:bCs/>
        </w:rPr>
      </w:pPr>
      <w:r w:rsidRPr="001E4ADA">
        <w:rPr>
          <w:b/>
          <w:bCs/>
        </w:rPr>
        <w:t>12. KEY RISKS</w:t>
      </w:r>
    </w:p>
    <w:p w14:paraId="4F22C111" w14:textId="77777777" w:rsidR="001E4ADA" w:rsidRPr="001E4ADA" w:rsidRDefault="001E4ADA" w:rsidP="001E4ADA">
      <w:pPr>
        <w:numPr>
          <w:ilvl w:val="0"/>
          <w:numId w:val="26"/>
        </w:numPr>
      </w:pPr>
      <w:r w:rsidRPr="001E4ADA">
        <w:t>High reward redemption rates</w:t>
      </w:r>
    </w:p>
    <w:p w14:paraId="035586D7" w14:textId="77777777" w:rsidR="001E4ADA" w:rsidRPr="001E4ADA" w:rsidRDefault="001E4ADA" w:rsidP="001E4ADA">
      <w:pPr>
        <w:numPr>
          <w:ilvl w:val="0"/>
          <w:numId w:val="26"/>
        </w:numPr>
      </w:pPr>
      <w:r w:rsidRPr="001E4ADA">
        <w:t>Users optimizing behavior for rewards</w:t>
      </w:r>
    </w:p>
    <w:p w14:paraId="03229B89" w14:textId="77777777" w:rsidR="001E4ADA" w:rsidRPr="001E4ADA" w:rsidRDefault="001E4ADA" w:rsidP="001E4ADA">
      <w:pPr>
        <w:numPr>
          <w:ilvl w:val="0"/>
          <w:numId w:val="26"/>
        </w:numPr>
      </w:pPr>
      <w:r w:rsidRPr="001E4ADA">
        <w:t>Incorrect reward calculations</w:t>
      </w:r>
    </w:p>
    <w:p w14:paraId="61B57770" w14:textId="77777777" w:rsidR="001E4ADA" w:rsidRPr="001E4ADA" w:rsidRDefault="001E4ADA" w:rsidP="001E4ADA">
      <w:pPr>
        <w:numPr>
          <w:ilvl w:val="0"/>
          <w:numId w:val="26"/>
        </w:numPr>
      </w:pPr>
      <w:r w:rsidRPr="001E4ADA">
        <w:t>Edge cases (edits, resets)</w:t>
      </w:r>
    </w:p>
    <w:p w14:paraId="09B3E506" w14:textId="77777777" w:rsidR="001E4ADA" w:rsidRPr="001E4ADA" w:rsidRDefault="00467D8B" w:rsidP="001E4ADA">
      <w:r w:rsidRPr="001E4ADA">
        <w:rPr>
          <w:noProof/>
        </w:rPr>
        <w:pict w14:anchorId="289FF54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565DFC9" w14:textId="77777777" w:rsidR="001E4ADA" w:rsidRPr="001E4ADA" w:rsidRDefault="001E4ADA" w:rsidP="001E4ADA">
      <w:pPr>
        <w:rPr>
          <w:b/>
          <w:bCs/>
        </w:rPr>
      </w:pPr>
      <w:r w:rsidRPr="001E4ADA">
        <w:rPr>
          <w:b/>
          <w:bCs/>
        </w:rPr>
        <w:t>13. CTO PRIORITIES</w:t>
      </w:r>
    </w:p>
    <w:p w14:paraId="4046FC3C" w14:textId="77777777" w:rsidR="001E4ADA" w:rsidRPr="001E4ADA" w:rsidRDefault="001E4ADA" w:rsidP="001E4ADA">
      <w:pPr>
        <w:numPr>
          <w:ilvl w:val="0"/>
          <w:numId w:val="27"/>
        </w:numPr>
      </w:pPr>
      <w:r w:rsidRPr="001E4ADA">
        <w:t>Build accurate reward engine (CRITICAL)</w:t>
      </w:r>
    </w:p>
    <w:p w14:paraId="7E4757F2" w14:textId="77777777" w:rsidR="001E4ADA" w:rsidRPr="001E4ADA" w:rsidRDefault="001E4ADA" w:rsidP="001E4ADA">
      <w:pPr>
        <w:numPr>
          <w:ilvl w:val="0"/>
          <w:numId w:val="27"/>
        </w:numPr>
      </w:pPr>
      <w:r w:rsidRPr="001E4ADA">
        <w:t>Ensure correct point calculation (earn + deduct)</w:t>
      </w:r>
    </w:p>
    <w:p w14:paraId="1205CA11" w14:textId="77777777" w:rsidR="001E4ADA" w:rsidRPr="001E4ADA" w:rsidRDefault="001E4ADA" w:rsidP="001E4ADA">
      <w:pPr>
        <w:numPr>
          <w:ilvl w:val="0"/>
          <w:numId w:val="27"/>
        </w:numPr>
      </w:pPr>
      <w:r w:rsidRPr="001E4ADA">
        <w:t>Handle edge cases:</w:t>
      </w:r>
    </w:p>
    <w:p w14:paraId="032597EA" w14:textId="77777777" w:rsidR="001E4ADA" w:rsidRPr="001E4ADA" w:rsidRDefault="001E4ADA" w:rsidP="001E4ADA">
      <w:pPr>
        <w:numPr>
          <w:ilvl w:val="1"/>
          <w:numId w:val="27"/>
        </w:numPr>
      </w:pPr>
      <w:r w:rsidRPr="001E4ADA">
        <w:lastRenderedPageBreak/>
        <w:t>Multiple entries</w:t>
      </w:r>
    </w:p>
    <w:p w14:paraId="5441A627" w14:textId="77777777" w:rsidR="001E4ADA" w:rsidRPr="001E4ADA" w:rsidRDefault="001E4ADA" w:rsidP="001E4ADA">
      <w:pPr>
        <w:numPr>
          <w:ilvl w:val="1"/>
          <w:numId w:val="27"/>
        </w:numPr>
      </w:pPr>
      <w:r w:rsidRPr="001E4ADA">
        <w:t>Edits</w:t>
      </w:r>
    </w:p>
    <w:p w14:paraId="758FFE35" w14:textId="77777777" w:rsidR="001E4ADA" w:rsidRPr="001E4ADA" w:rsidRDefault="001E4ADA" w:rsidP="001E4ADA">
      <w:pPr>
        <w:numPr>
          <w:ilvl w:val="1"/>
          <w:numId w:val="27"/>
        </w:numPr>
      </w:pPr>
      <w:r w:rsidRPr="001E4ADA">
        <w:t>Month reset</w:t>
      </w:r>
    </w:p>
    <w:p w14:paraId="30183882" w14:textId="77777777" w:rsidR="001E4ADA" w:rsidRPr="001E4ADA" w:rsidRDefault="001E4ADA" w:rsidP="001E4ADA">
      <w:pPr>
        <w:numPr>
          <w:ilvl w:val="0"/>
          <w:numId w:val="27"/>
        </w:numPr>
      </w:pPr>
      <w:r w:rsidRPr="001E4ADA">
        <w:t>Keep architecture simple</w:t>
      </w:r>
    </w:p>
    <w:p w14:paraId="2C3C9371" w14:textId="77777777" w:rsidR="001E4ADA" w:rsidRPr="001E4ADA" w:rsidRDefault="001E4ADA" w:rsidP="001E4ADA">
      <w:pPr>
        <w:numPr>
          <w:ilvl w:val="0"/>
          <w:numId w:val="27"/>
        </w:numPr>
      </w:pPr>
      <w:r w:rsidRPr="001E4ADA">
        <w:t>Ensure data integrity</w:t>
      </w:r>
    </w:p>
    <w:p w14:paraId="2AF12314" w14:textId="77777777" w:rsidR="001E4ADA" w:rsidRPr="001E4ADA" w:rsidRDefault="00467D8B" w:rsidP="001E4ADA">
      <w:r w:rsidRPr="001E4ADA">
        <w:rPr>
          <w:noProof/>
        </w:rPr>
        <w:pict w14:anchorId="1B92812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FDB859C" w14:textId="77777777" w:rsidR="001E4ADA" w:rsidRPr="001E4ADA" w:rsidRDefault="001E4ADA" w:rsidP="001E4ADA">
      <w:pPr>
        <w:rPr>
          <w:b/>
          <w:bCs/>
        </w:rPr>
      </w:pPr>
      <w:r w:rsidRPr="001E4ADA">
        <w:rPr>
          <w:b/>
          <w:bCs/>
        </w:rPr>
        <w:t>14. TECH STACK (PREFERRED)</w:t>
      </w:r>
    </w:p>
    <w:p w14:paraId="23A1BF97" w14:textId="77777777" w:rsidR="001E4ADA" w:rsidRPr="001E4ADA" w:rsidRDefault="001E4ADA" w:rsidP="001E4ADA">
      <w:pPr>
        <w:numPr>
          <w:ilvl w:val="0"/>
          <w:numId w:val="28"/>
        </w:numPr>
      </w:pPr>
      <w:r w:rsidRPr="001E4ADA">
        <w:t>Frontend: React / Next.js</w:t>
      </w:r>
    </w:p>
    <w:p w14:paraId="0F3FB862" w14:textId="77777777" w:rsidR="001E4ADA" w:rsidRPr="001E4ADA" w:rsidRDefault="001E4ADA" w:rsidP="001E4ADA">
      <w:pPr>
        <w:numPr>
          <w:ilvl w:val="0"/>
          <w:numId w:val="28"/>
        </w:numPr>
      </w:pPr>
      <w:r w:rsidRPr="001E4ADA">
        <w:t xml:space="preserve">Backend: </w:t>
      </w:r>
      <w:proofErr w:type="spellStart"/>
      <w:r w:rsidRPr="001E4ADA">
        <w:t>Supabase</w:t>
      </w:r>
      <w:proofErr w:type="spellEnd"/>
      <w:r w:rsidRPr="001E4ADA">
        <w:t xml:space="preserve"> or Firebase</w:t>
      </w:r>
    </w:p>
    <w:p w14:paraId="1A9147BE" w14:textId="77777777" w:rsidR="001E4ADA" w:rsidRPr="001E4ADA" w:rsidRDefault="001E4ADA" w:rsidP="001E4ADA">
      <w:pPr>
        <w:numPr>
          <w:ilvl w:val="0"/>
          <w:numId w:val="28"/>
        </w:numPr>
      </w:pPr>
      <w:r w:rsidRPr="001E4ADA">
        <w:t xml:space="preserve">Hosting: </w:t>
      </w:r>
      <w:proofErr w:type="spellStart"/>
      <w:r w:rsidRPr="001E4ADA">
        <w:t>Vercel</w:t>
      </w:r>
      <w:proofErr w:type="spellEnd"/>
    </w:p>
    <w:p w14:paraId="527A0A15" w14:textId="77777777" w:rsidR="001E4ADA" w:rsidRPr="001E4ADA" w:rsidRDefault="00467D8B" w:rsidP="001E4ADA">
      <w:r w:rsidRPr="001E4ADA">
        <w:rPr>
          <w:noProof/>
        </w:rPr>
        <w:pict w14:anchorId="5E70E05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EE19B1A" w14:textId="77777777" w:rsidR="001E4ADA" w:rsidRPr="001E4ADA" w:rsidRDefault="001E4ADA" w:rsidP="001E4ADA">
      <w:pPr>
        <w:rPr>
          <w:b/>
          <w:bCs/>
        </w:rPr>
      </w:pPr>
      <w:r w:rsidRPr="001E4ADA">
        <w:rPr>
          <w:b/>
          <w:bCs/>
        </w:rPr>
        <w:t>15. SUCCESS METRICS</w:t>
      </w:r>
    </w:p>
    <w:p w14:paraId="2007F543" w14:textId="77777777" w:rsidR="001E4ADA" w:rsidRPr="001E4ADA" w:rsidRDefault="001E4ADA" w:rsidP="001E4ADA">
      <w:pPr>
        <w:numPr>
          <w:ilvl w:val="0"/>
          <w:numId w:val="29"/>
        </w:numPr>
      </w:pPr>
      <w:r w:rsidRPr="001E4ADA">
        <w:t>D7 / D30 retention</w:t>
      </w:r>
    </w:p>
    <w:p w14:paraId="6C58C362" w14:textId="77777777" w:rsidR="001E4ADA" w:rsidRPr="001E4ADA" w:rsidRDefault="001E4ADA" w:rsidP="001E4ADA">
      <w:pPr>
        <w:numPr>
          <w:ilvl w:val="0"/>
          <w:numId w:val="29"/>
        </w:numPr>
      </w:pPr>
      <w:r w:rsidRPr="001E4ADA">
        <w:t>% users achieving streaks</w:t>
      </w:r>
    </w:p>
    <w:p w14:paraId="244C81B6" w14:textId="77777777" w:rsidR="001E4ADA" w:rsidRPr="001E4ADA" w:rsidRDefault="001E4ADA" w:rsidP="001E4ADA">
      <w:pPr>
        <w:numPr>
          <w:ilvl w:val="0"/>
          <w:numId w:val="29"/>
        </w:numPr>
      </w:pPr>
      <w:r w:rsidRPr="001E4ADA">
        <w:t>Avg reward payout per user</w:t>
      </w:r>
    </w:p>
    <w:p w14:paraId="2618E761" w14:textId="77777777" w:rsidR="001E4ADA" w:rsidRPr="001E4ADA" w:rsidRDefault="001E4ADA" w:rsidP="001E4ADA">
      <w:pPr>
        <w:numPr>
          <w:ilvl w:val="0"/>
          <w:numId w:val="29"/>
        </w:numPr>
      </w:pPr>
      <w:r w:rsidRPr="001E4ADA">
        <w:t>Conversion to paid tiers</w:t>
      </w:r>
    </w:p>
    <w:p w14:paraId="247139EC" w14:textId="77777777" w:rsidR="001E4ADA" w:rsidRPr="001E4ADA" w:rsidRDefault="00467D8B" w:rsidP="001E4ADA">
      <w:r w:rsidRPr="001E4ADA">
        <w:rPr>
          <w:noProof/>
        </w:rPr>
        <w:pict w14:anchorId="2B5B9ED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6C7E9BA" w14:textId="77777777" w:rsidR="001E4ADA" w:rsidRPr="001E4ADA" w:rsidRDefault="001E4ADA" w:rsidP="001E4ADA">
      <w:pPr>
        <w:rPr>
          <w:b/>
          <w:bCs/>
        </w:rPr>
      </w:pPr>
      <w:r w:rsidRPr="001E4ADA">
        <w:rPr>
          <w:b/>
          <w:bCs/>
        </w:rPr>
        <w:t>16. LONG TERM VISION</w:t>
      </w:r>
    </w:p>
    <w:p w14:paraId="5E5E59FD" w14:textId="77777777" w:rsidR="001E4ADA" w:rsidRPr="001E4ADA" w:rsidRDefault="001E4ADA" w:rsidP="001E4ADA">
      <w:pPr>
        <w:numPr>
          <w:ilvl w:val="0"/>
          <w:numId w:val="30"/>
        </w:numPr>
      </w:pPr>
      <w:r w:rsidRPr="001E4ADA">
        <w:t>Behavioral data platform</w:t>
      </w:r>
    </w:p>
    <w:p w14:paraId="64AF1B72" w14:textId="77777777" w:rsidR="001E4ADA" w:rsidRPr="001E4ADA" w:rsidRDefault="001E4ADA" w:rsidP="001E4ADA">
      <w:pPr>
        <w:numPr>
          <w:ilvl w:val="0"/>
          <w:numId w:val="30"/>
        </w:numPr>
      </w:pPr>
      <w:r w:rsidRPr="001E4ADA">
        <w:t>AI-driven habit optimization</w:t>
      </w:r>
    </w:p>
    <w:p w14:paraId="2CBCCAC5" w14:textId="77777777" w:rsidR="001E4ADA" w:rsidRPr="001E4ADA" w:rsidRDefault="001E4ADA" w:rsidP="001E4ADA">
      <w:pPr>
        <w:numPr>
          <w:ilvl w:val="0"/>
          <w:numId w:val="30"/>
        </w:numPr>
      </w:pPr>
      <w:r w:rsidRPr="001E4ADA">
        <w:t>Global expansion</w:t>
      </w:r>
    </w:p>
    <w:p w14:paraId="61BB9FB0" w14:textId="77777777" w:rsidR="001E4ADA" w:rsidRPr="001E4ADA" w:rsidRDefault="00467D8B" w:rsidP="001E4ADA">
      <w:r w:rsidRPr="001E4ADA">
        <w:rPr>
          <w:noProof/>
        </w:rPr>
        <w:pict w14:anchorId="74EA204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5E9FEA6" w14:textId="77777777" w:rsidR="001E4ADA" w:rsidRPr="001E4ADA" w:rsidRDefault="001E4ADA" w:rsidP="001E4ADA">
      <w:pPr>
        <w:rPr>
          <w:b/>
          <w:bCs/>
        </w:rPr>
      </w:pPr>
      <w:r w:rsidRPr="001E4ADA">
        <w:rPr>
          <w:b/>
          <w:bCs/>
        </w:rPr>
        <w:t>17. CORE INSIGHT</w:t>
      </w:r>
    </w:p>
    <w:p w14:paraId="2CDB0CBC" w14:textId="77777777" w:rsidR="001E4ADA" w:rsidRPr="001E4ADA" w:rsidRDefault="001E4ADA" w:rsidP="001E4ADA">
      <w:r w:rsidRPr="001E4ADA">
        <w:t>Niyama is not about paying users.</w:t>
      </w:r>
    </w:p>
    <w:p w14:paraId="6A844776" w14:textId="77777777" w:rsidR="001E4ADA" w:rsidRPr="001E4ADA" w:rsidRDefault="001E4ADA" w:rsidP="001E4ADA">
      <w:r w:rsidRPr="001E4ADA">
        <w:t>It is about:</w:t>
      </w:r>
    </w:p>
    <w:p w14:paraId="6FB6586D" w14:textId="77777777" w:rsidR="001E4ADA" w:rsidRPr="001E4ADA" w:rsidRDefault="001E4ADA" w:rsidP="001E4ADA">
      <w:r w:rsidRPr="001E4ADA">
        <w:rPr>
          <w:b/>
          <w:bCs/>
        </w:rPr>
        <w:t>Creating a system where discipline is measurable, enforced, and rewarded — while maintaining sustainable economics.</w:t>
      </w:r>
    </w:p>
    <w:p w14:paraId="64085F2F" w14:textId="77777777" w:rsidR="0000593A" w:rsidRDefault="0000593A"/>
    <w:sectPr w:rsidR="0000593A" w:rsidSect="00CF79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FC1429"/>
    <w:multiLevelType w:val="multilevel"/>
    <w:tmpl w:val="56B2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1641D"/>
    <w:multiLevelType w:val="multilevel"/>
    <w:tmpl w:val="0BC2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208AA"/>
    <w:multiLevelType w:val="multilevel"/>
    <w:tmpl w:val="424C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675BC"/>
    <w:multiLevelType w:val="multilevel"/>
    <w:tmpl w:val="E9F6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D481A"/>
    <w:multiLevelType w:val="multilevel"/>
    <w:tmpl w:val="7E2C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5720E"/>
    <w:multiLevelType w:val="multilevel"/>
    <w:tmpl w:val="B822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1201D3"/>
    <w:multiLevelType w:val="multilevel"/>
    <w:tmpl w:val="6A1E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271312"/>
    <w:multiLevelType w:val="multilevel"/>
    <w:tmpl w:val="87EC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0252A2"/>
    <w:multiLevelType w:val="multilevel"/>
    <w:tmpl w:val="9358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E434B2"/>
    <w:multiLevelType w:val="multilevel"/>
    <w:tmpl w:val="82F6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535A0F"/>
    <w:multiLevelType w:val="multilevel"/>
    <w:tmpl w:val="99C8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9D406A"/>
    <w:multiLevelType w:val="multilevel"/>
    <w:tmpl w:val="D0D2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BB4679"/>
    <w:multiLevelType w:val="multilevel"/>
    <w:tmpl w:val="A31E1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5829CD"/>
    <w:multiLevelType w:val="multilevel"/>
    <w:tmpl w:val="BEA2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C378A4"/>
    <w:multiLevelType w:val="multilevel"/>
    <w:tmpl w:val="21B4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9F3B46"/>
    <w:multiLevelType w:val="multilevel"/>
    <w:tmpl w:val="628C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AE4100"/>
    <w:multiLevelType w:val="multilevel"/>
    <w:tmpl w:val="CB8A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2175DD"/>
    <w:multiLevelType w:val="multilevel"/>
    <w:tmpl w:val="0152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7108C6"/>
    <w:multiLevelType w:val="multilevel"/>
    <w:tmpl w:val="7FE6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CC67E9"/>
    <w:multiLevelType w:val="multilevel"/>
    <w:tmpl w:val="2392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BC6E38"/>
    <w:multiLevelType w:val="multilevel"/>
    <w:tmpl w:val="691A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B95495"/>
    <w:multiLevelType w:val="multilevel"/>
    <w:tmpl w:val="26F0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1D5B82"/>
    <w:multiLevelType w:val="multilevel"/>
    <w:tmpl w:val="BD1A0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9A6C33"/>
    <w:multiLevelType w:val="multilevel"/>
    <w:tmpl w:val="5114C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1273DD"/>
    <w:multiLevelType w:val="multilevel"/>
    <w:tmpl w:val="857A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100F94"/>
    <w:multiLevelType w:val="multilevel"/>
    <w:tmpl w:val="A562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1A22E1"/>
    <w:multiLevelType w:val="multilevel"/>
    <w:tmpl w:val="83F83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B986D79"/>
    <w:multiLevelType w:val="multilevel"/>
    <w:tmpl w:val="F976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0E7C25"/>
    <w:multiLevelType w:val="multilevel"/>
    <w:tmpl w:val="F88E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8A2ED1"/>
    <w:multiLevelType w:val="multilevel"/>
    <w:tmpl w:val="7C0C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0471239">
    <w:abstractNumId w:val="6"/>
  </w:num>
  <w:num w:numId="2" w16cid:durableId="1827742646">
    <w:abstractNumId w:val="0"/>
  </w:num>
  <w:num w:numId="3" w16cid:durableId="1392389946">
    <w:abstractNumId w:val="10"/>
  </w:num>
  <w:num w:numId="4" w16cid:durableId="1482385710">
    <w:abstractNumId w:val="1"/>
  </w:num>
  <w:num w:numId="5" w16cid:durableId="16195410">
    <w:abstractNumId w:val="23"/>
  </w:num>
  <w:num w:numId="6" w16cid:durableId="128672188">
    <w:abstractNumId w:val="15"/>
  </w:num>
  <w:num w:numId="7" w16cid:durableId="981228027">
    <w:abstractNumId w:val="7"/>
  </w:num>
  <w:num w:numId="8" w16cid:durableId="49160839">
    <w:abstractNumId w:val="20"/>
  </w:num>
  <w:num w:numId="9" w16cid:durableId="1136483793">
    <w:abstractNumId w:val="13"/>
  </w:num>
  <w:num w:numId="10" w16cid:durableId="282075263">
    <w:abstractNumId w:val="21"/>
  </w:num>
  <w:num w:numId="11" w16cid:durableId="2145073991">
    <w:abstractNumId w:val="19"/>
  </w:num>
  <w:num w:numId="12" w16cid:durableId="874462554">
    <w:abstractNumId w:val="22"/>
  </w:num>
  <w:num w:numId="13" w16cid:durableId="1925872960">
    <w:abstractNumId w:val="28"/>
  </w:num>
  <w:num w:numId="14" w16cid:durableId="1816678359">
    <w:abstractNumId w:val="14"/>
  </w:num>
  <w:num w:numId="15" w16cid:durableId="1660301627">
    <w:abstractNumId w:val="5"/>
  </w:num>
  <w:num w:numId="16" w16cid:durableId="2055305715">
    <w:abstractNumId w:val="25"/>
  </w:num>
  <w:num w:numId="17" w16cid:durableId="1889679203">
    <w:abstractNumId w:val="8"/>
  </w:num>
  <w:num w:numId="18" w16cid:durableId="104203742">
    <w:abstractNumId w:val="2"/>
  </w:num>
  <w:num w:numId="19" w16cid:durableId="130750213">
    <w:abstractNumId w:val="12"/>
  </w:num>
  <w:num w:numId="20" w16cid:durableId="1713461282">
    <w:abstractNumId w:val="16"/>
  </w:num>
  <w:num w:numId="21" w16cid:durableId="897672327">
    <w:abstractNumId w:val="17"/>
  </w:num>
  <w:num w:numId="22" w16cid:durableId="1665819838">
    <w:abstractNumId w:val="27"/>
  </w:num>
  <w:num w:numId="23" w16cid:durableId="773212108">
    <w:abstractNumId w:val="4"/>
  </w:num>
  <w:num w:numId="24" w16cid:durableId="764573122">
    <w:abstractNumId w:val="3"/>
  </w:num>
  <w:num w:numId="25" w16cid:durableId="266430518">
    <w:abstractNumId w:val="18"/>
  </w:num>
  <w:num w:numId="26" w16cid:durableId="2013138736">
    <w:abstractNumId w:val="11"/>
  </w:num>
  <w:num w:numId="27" w16cid:durableId="1682003372">
    <w:abstractNumId w:val="26"/>
  </w:num>
  <w:num w:numId="28" w16cid:durableId="605116690">
    <w:abstractNumId w:val="29"/>
  </w:num>
  <w:num w:numId="29" w16cid:durableId="4216374">
    <w:abstractNumId w:val="24"/>
  </w:num>
  <w:num w:numId="30" w16cid:durableId="16426107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ADA"/>
    <w:rsid w:val="00003482"/>
    <w:rsid w:val="0000593A"/>
    <w:rsid w:val="00010180"/>
    <w:rsid w:val="00010B60"/>
    <w:rsid w:val="0001363B"/>
    <w:rsid w:val="0002104E"/>
    <w:rsid w:val="00023200"/>
    <w:rsid w:val="00026512"/>
    <w:rsid w:val="00033A4B"/>
    <w:rsid w:val="00035417"/>
    <w:rsid w:val="00040217"/>
    <w:rsid w:val="00043696"/>
    <w:rsid w:val="0004634A"/>
    <w:rsid w:val="000501FD"/>
    <w:rsid w:val="0006309D"/>
    <w:rsid w:val="00064297"/>
    <w:rsid w:val="0006452C"/>
    <w:rsid w:val="00065DAD"/>
    <w:rsid w:val="000664AC"/>
    <w:rsid w:val="00075040"/>
    <w:rsid w:val="00075BA3"/>
    <w:rsid w:val="000850EA"/>
    <w:rsid w:val="000879AF"/>
    <w:rsid w:val="0009422D"/>
    <w:rsid w:val="000A3B07"/>
    <w:rsid w:val="000C360A"/>
    <w:rsid w:val="000E437A"/>
    <w:rsid w:val="000F06EF"/>
    <w:rsid w:val="001056F6"/>
    <w:rsid w:val="00140AE1"/>
    <w:rsid w:val="00142921"/>
    <w:rsid w:val="0015657F"/>
    <w:rsid w:val="00162A86"/>
    <w:rsid w:val="001630D7"/>
    <w:rsid w:val="0017043E"/>
    <w:rsid w:val="00180670"/>
    <w:rsid w:val="001A17F0"/>
    <w:rsid w:val="001B6365"/>
    <w:rsid w:val="001B747B"/>
    <w:rsid w:val="001E4ADA"/>
    <w:rsid w:val="00211504"/>
    <w:rsid w:val="00212B01"/>
    <w:rsid w:val="00220668"/>
    <w:rsid w:val="00220B3D"/>
    <w:rsid w:val="00227382"/>
    <w:rsid w:val="002300C8"/>
    <w:rsid w:val="00230858"/>
    <w:rsid w:val="00231FFF"/>
    <w:rsid w:val="00235F3A"/>
    <w:rsid w:val="0025017C"/>
    <w:rsid w:val="00256B8F"/>
    <w:rsid w:val="00271D34"/>
    <w:rsid w:val="002836F9"/>
    <w:rsid w:val="002940DC"/>
    <w:rsid w:val="002A20DE"/>
    <w:rsid w:val="002A51D6"/>
    <w:rsid w:val="002C2D12"/>
    <w:rsid w:val="002D2A3F"/>
    <w:rsid w:val="002E633B"/>
    <w:rsid w:val="002E740D"/>
    <w:rsid w:val="002F2DF1"/>
    <w:rsid w:val="002F63E3"/>
    <w:rsid w:val="0030688E"/>
    <w:rsid w:val="00306C48"/>
    <w:rsid w:val="00320F9D"/>
    <w:rsid w:val="0032141E"/>
    <w:rsid w:val="00336276"/>
    <w:rsid w:val="00336FAD"/>
    <w:rsid w:val="00344087"/>
    <w:rsid w:val="0034482E"/>
    <w:rsid w:val="00347B26"/>
    <w:rsid w:val="00354AD3"/>
    <w:rsid w:val="00356DF4"/>
    <w:rsid w:val="00357B01"/>
    <w:rsid w:val="00362383"/>
    <w:rsid w:val="00374866"/>
    <w:rsid w:val="00376C2C"/>
    <w:rsid w:val="003830C9"/>
    <w:rsid w:val="003A16E0"/>
    <w:rsid w:val="003A6E3E"/>
    <w:rsid w:val="003B01F4"/>
    <w:rsid w:val="003B0B8F"/>
    <w:rsid w:val="003B410F"/>
    <w:rsid w:val="003B4CAE"/>
    <w:rsid w:val="003D0A34"/>
    <w:rsid w:val="003E141C"/>
    <w:rsid w:val="003F129D"/>
    <w:rsid w:val="0041026E"/>
    <w:rsid w:val="004154A2"/>
    <w:rsid w:val="00435FD1"/>
    <w:rsid w:val="00436374"/>
    <w:rsid w:val="00440B72"/>
    <w:rsid w:val="00441C8D"/>
    <w:rsid w:val="00452C13"/>
    <w:rsid w:val="0046252C"/>
    <w:rsid w:val="00467D8B"/>
    <w:rsid w:val="00470819"/>
    <w:rsid w:val="00473662"/>
    <w:rsid w:val="00476701"/>
    <w:rsid w:val="004802BC"/>
    <w:rsid w:val="00487855"/>
    <w:rsid w:val="00492AC8"/>
    <w:rsid w:val="004A315C"/>
    <w:rsid w:val="004A3EF5"/>
    <w:rsid w:val="004D0563"/>
    <w:rsid w:val="004D17AA"/>
    <w:rsid w:val="004D455F"/>
    <w:rsid w:val="004D7D20"/>
    <w:rsid w:val="004F1661"/>
    <w:rsid w:val="004F1BE3"/>
    <w:rsid w:val="00501A1E"/>
    <w:rsid w:val="00507C7B"/>
    <w:rsid w:val="00511BD9"/>
    <w:rsid w:val="00512045"/>
    <w:rsid w:val="00531E46"/>
    <w:rsid w:val="00535473"/>
    <w:rsid w:val="00535CFC"/>
    <w:rsid w:val="00543EDF"/>
    <w:rsid w:val="00555F2F"/>
    <w:rsid w:val="005575F9"/>
    <w:rsid w:val="00557A55"/>
    <w:rsid w:val="00567B1A"/>
    <w:rsid w:val="00593747"/>
    <w:rsid w:val="005A7922"/>
    <w:rsid w:val="005C0A26"/>
    <w:rsid w:val="005E0663"/>
    <w:rsid w:val="005E179C"/>
    <w:rsid w:val="005E208A"/>
    <w:rsid w:val="005E4D76"/>
    <w:rsid w:val="005E5EBB"/>
    <w:rsid w:val="00614058"/>
    <w:rsid w:val="00624963"/>
    <w:rsid w:val="006311CE"/>
    <w:rsid w:val="00632B2E"/>
    <w:rsid w:val="00642DA3"/>
    <w:rsid w:val="00645AA6"/>
    <w:rsid w:val="0065282A"/>
    <w:rsid w:val="006652AC"/>
    <w:rsid w:val="00683943"/>
    <w:rsid w:val="00684C98"/>
    <w:rsid w:val="00691612"/>
    <w:rsid w:val="0069353B"/>
    <w:rsid w:val="006938ED"/>
    <w:rsid w:val="00693956"/>
    <w:rsid w:val="006A2013"/>
    <w:rsid w:val="006A27F2"/>
    <w:rsid w:val="006A434C"/>
    <w:rsid w:val="006B02CD"/>
    <w:rsid w:val="006C770D"/>
    <w:rsid w:val="006D3D45"/>
    <w:rsid w:val="006D4F33"/>
    <w:rsid w:val="006E0B48"/>
    <w:rsid w:val="006E2B31"/>
    <w:rsid w:val="006E3DB8"/>
    <w:rsid w:val="006F225C"/>
    <w:rsid w:val="006F6041"/>
    <w:rsid w:val="006F6207"/>
    <w:rsid w:val="00700595"/>
    <w:rsid w:val="007269A1"/>
    <w:rsid w:val="00731845"/>
    <w:rsid w:val="00740DE0"/>
    <w:rsid w:val="00741B0C"/>
    <w:rsid w:val="007453A4"/>
    <w:rsid w:val="00746FAE"/>
    <w:rsid w:val="007507A8"/>
    <w:rsid w:val="007515EF"/>
    <w:rsid w:val="00751D74"/>
    <w:rsid w:val="0075474C"/>
    <w:rsid w:val="00756CAC"/>
    <w:rsid w:val="00760BCD"/>
    <w:rsid w:val="00761941"/>
    <w:rsid w:val="00774A67"/>
    <w:rsid w:val="007816D8"/>
    <w:rsid w:val="00781952"/>
    <w:rsid w:val="00785360"/>
    <w:rsid w:val="0078638F"/>
    <w:rsid w:val="00795F6B"/>
    <w:rsid w:val="007A1396"/>
    <w:rsid w:val="007A38D7"/>
    <w:rsid w:val="007A64D1"/>
    <w:rsid w:val="007B1B4E"/>
    <w:rsid w:val="007B4C85"/>
    <w:rsid w:val="007C0F97"/>
    <w:rsid w:val="007C17DF"/>
    <w:rsid w:val="007C5F80"/>
    <w:rsid w:val="007C734F"/>
    <w:rsid w:val="007E65CB"/>
    <w:rsid w:val="007F20CA"/>
    <w:rsid w:val="00801D93"/>
    <w:rsid w:val="00802EE7"/>
    <w:rsid w:val="00810C28"/>
    <w:rsid w:val="008160F3"/>
    <w:rsid w:val="00823EF8"/>
    <w:rsid w:val="00830B32"/>
    <w:rsid w:val="008409FF"/>
    <w:rsid w:val="008451D2"/>
    <w:rsid w:val="00863190"/>
    <w:rsid w:val="008834AA"/>
    <w:rsid w:val="00887243"/>
    <w:rsid w:val="00896775"/>
    <w:rsid w:val="008A4F96"/>
    <w:rsid w:val="008B011A"/>
    <w:rsid w:val="008C084D"/>
    <w:rsid w:val="008D1007"/>
    <w:rsid w:val="008E3035"/>
    <w:rsid w:val="008E7DF7"/>
    <w:rsid w:val="00900A78"/>
    <w:rsid w:val="009077DB"/>
    <w:rsid w:val="00917206"/>
    <w:rsid w:val="00923F84"/>
    <w:rsid w:val="009429C9"/>
    <w:rsid w:val="0095522C"/>
    <w:rsid w:val="00955FED"/>
    <w:rsid w:val="009659BD"/>
    <w:rsid w:val="0096647B"/>
    <w:rsid w:val="00966E21"/>
    <w:rsid w:val="00972FB8"/>
    <w:rsid w:val="00973681"/>
    <w:rsid w:val="00974889"/>
    <w:rsid w:val="009760BB"/>
    <w:rsid w:val="00981AB0"/>
    <w:rsid w:val="00997B0D"/>
    <w:rsid w:val="009A23D2"/>
    <w:rsid w:val="009A5283"/>
    <w:rsid w:val="009C5EB5"/>
    <w:rsid w:val="009D46EE"/>
    <w:rsid w:val="009D6E1F"/>
    <w:rsid w:val="009E28A5"/>
    <w:rsid w:val="009E7D8C"/>
    <w:rsid w:val="009F7A46"/>
    <w:rsid w:val="00A05B91"/>
    <w:rsid w:val="00A34181"/>
    <w:rsid w:val="00A34866"/>
    <w:rsid w:val="00A507D1"/>
    <w:rsid w:val="00A50E74"/>
    <w:rsid w:val="00A53C0F"/>
    <w:rsid w:val="00A549D7"/>
    <w:rsid w:val="00A54E06"/>
    <w:rsid w:val="00A562EA"/>
    <w:rsid w:val="00A64EA9"/>
    <w:rsid w:val="00A76EAE"/>
    <w:rsid w:val="00A95E92"/>
    <w:rsid w:val="00AA4B81"/>
    <w:rsid w:val="00AA5050"/>
    <w:rsid w:val="00AA7101"/>
    <w:rsid w:val="00AA7ABF"/>
    <w:rsid w:val="00AC625A"/>
    <w:rsid w:val="00AD7AFC"/>
    <w:rsid w:val="00AE048B"/>
    <w:rsid w:val="00AF6FB0"/>
    <w:rsid w:val="00AF73D7"/>
    <w:rsid w:val="00B0283B"/>
    <w:rsid w:val="00B04620"/>
    <w:rsid w:val="00B16532"/>
    <w:rsid w:val="00B206C1"/>
    <w:rsid w:val="00B23BEB"/>
    <w:rsid w:val="00B27D10"/>
    <w:rsid w:val="00B31D3F"/>
    <w:rsid w:val="00B35D16"/>
    <w:rsid w:val="00B40A59"/>
    <w:rsid w:val="00B47F42"/>
    <w:rsid w:val="00B528C6"/>
    <w:rsid w:val="00B6448B"/>
    <w:rsid w:val="00B91D41"/>
    <w:rsid w:val="00B927E3"/>
    <w:rsid w:val="00B92EF9"/>
    <w:rsid w:val="00B94B65"/>
    <w:rsid w:val="00BA0995"/>
    <w:rsid w:val="00BA6351"/>
    <w:rsid w:val="00BB35A7"/>
    <w:rsid w:val="00BE0A38"/>
    <w:rsid w:val="00C04F50"/>
    <w:rsid w:val="00C10DCC"/>
    <w:rsid w:val="00C24CB6"/>
    <w:rsid w:val="00C36E9D"/>
    <w:rsid w:val="00C60F43"/>
    <w:rsid w:val="00C63CC0"/>
    <w:rsid w:val="00C828DD"/>
    <w:rsid w:val="00C87BB7"/>
    <w:rsid w:val="00C96149"/>
    <w:rsid w:val="00CA6BF9"/>
    <w:rsid w:val="00CC71F0"/>
    <w:rsid w:val="00CC774F"/>
    <w:rsid w:val="00CD4CAA"/>
    <w:rsid w:val="00CD61A6"/>
    <w:rsid w:val="00CE78C1"/>
    <w:rsid w:val="00CF38C7"/>
    <w:rsid w:val="00CF7904"/>
    <w:rsid w:val="00D020A6"/>
    <w:rsid w:val="00D17A3A"/>
    <w:rsid w:val="00D17BE8"/>
    <w:rsid w:val="00D234FA"/>
    <w:rsid w:val="00D329F1"/>
    <w:rsid w:val="00D3369A"/>
    <w:rsid w:val="00D54801"/>
    <w:rsid w:val="00D56494"/>
    <w:rsid w:val="00D67033"/>
    <w:rsid w:val="00D80EE1"/>
    <w:rsid w:val="00D8154D"/>
    <w:rsid w:val="00D82616"/>
    <w:rsid w:val="00D86441"/>
    <w:rsid w:val="00D90E99"/>
    <w:rsid w:val="00D96ED1"/>
    <w:rsid w:val="00D97C33"/>
    <w:rsid w:val="00DA564C"/>
    <w:rsid w:val="00DB4785"/>
    <w:rsid w:val="00DB5921"/>
    <w:rsid w:val="00DB5E90"/>
    <w:rsid w:val="00DB76EF"/>
    <w:rsid w:val="00DC495E"/>
    <w:rsid w:val="00DE2065"/>
    <w:rsid w:val="00DE5149"/>
    <w:rsid w:val="00DE58E2"/>
    <w:rsid w:val="00DE5EEC"/>
    <w:rsid w:val="00DF1093"/>
    <w:rsid w:val="00E00AAD"/>
    <w:rsid w:val="00E1111B"/>
    <w:rsid w:val="00E1162D"/>
    <w:rsid w:val="00E26E34"/>
    <w:rsid w:val="00E33129"/>
    <w:rsid w:val="00E3723C"/>
    <w:rsid w:val="00E40F4B"/>
    <w:rsid w:val="00E45FAC"/>
    <w:rsid w:val="00E51C26"/>
    <w:rsid w:val="00E7609B"/>
    <w:rsid w:val="00E769A4"/>
    <w:rsid w:val="00E7703B"/>
    <w:rsid w:val="00E8299B"/>
    <w:rsid w:val="00E93EB1"/>
    <w:rsid w:val="00EC10BF"/>
    <w:rsid w:val="00EC262C"/>
    <w:rsid w:val="00EE2157"/>
    <w:rsid w:val="00EE5EFB"/>
    <w:rsid w:val="00EE65FB"/>
    <w:rsid w:val="00EF376E"/>
    <w:rsid w:val="00F0491E"/>
    <w:rsid w:val="00F05DD9"/>
    <w:rsid w:val="00F157FF"/>
    <w:rsid w:val="00F458FB"/>
    <w:rsid w:val="00F50E99"/>
    <w:rsid w:val="00F511C1"/>
    <w:rsid w:val="00F565EC"/>
    <w:rsid w:val="00F62F09"/>
    <w:rsid w:val="00F67F1B"/>
    <w:rsid w:val="00F76FEA"/>
    <w:rsid w:val="00F86EED"/>
    <w:rsid w:val="00F87B67"/>
    <w:rsid w:val="00FB3B8E"/>
    <w:rsid w:val="00FB4D57"/>
    <w:rsid w:val="00FC16EE"/>
    <w:rsid w:val="00FC21E8"/>
    <w:rsid w:val="00FC42F0"/>
    <w:rsid w:val="00FD4059"/>
    <w:rsid w:val="00FD5CFB"/>
    <w:rsid w:val="00FE2E98"/>
    <w:rsid w:val="00FF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CC87E"/>
  <w15:chartTrackingRefBased/>
  <w15:docId w15:val="{3131F4C1-956A-FD4B-B4A6-85406BC8C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A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A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AD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AD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AD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AD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5EEC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5EEC"/>
    <w:rPr>
      <w:rFonts w:ascii="Times New Roman" w:hAnsi="Times New Roman" w:cs="Times New Roman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1E4A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A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A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A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A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A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A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A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A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A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AD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A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A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A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A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A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A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A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899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81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91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19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515</Words>
  <Characters>2940</Characters>
  <Application>Microsoft Office Word</Application>
  <DocSecurity>0</DocSecurity>
  <Lines>24</Lines>
  <Paragraphs>6</Paragraphs>
  <ScaleCrop>false</ScaleCrop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Inamdar</dc:creator>
  <cp:keywords/>
  <dc:description/>
  <cp:lastModifiedBy>Sahil Inamdar</cp:lastModifiedBy>
  <cp:revision>1</cp:revision>
  <dcterms:created xsi:type="dcterms:W3CDTF">2026-03-18T02:38:00Z</dcterms:created>
  <dcterms:modified xsi:type="dcterms:W3CDTF">2026-03-18T02:40:00Z</dcterms:modified>
</cp:coreProperties>
</file>