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17" w:rsidRDefault="00FE4517">
      <w:r>
        <w:t>kayah</w:t>
      </w:r>
      <w:bookmarkStart w:id="0" w:name="_GoBack"/>
      <w:bookmarkEnd w:id="0"/>
    </w:p>
    <w:p w:rsidR="004435FB" w:rsidRDefault="00FE4517">
      <w:r>
        <w:t>Size 60x120</w:t>
      </w:r>
    </w:p>
    <w:p w:rsidR="00FE4517" w:rsidRDefault="00FE4517">
      <w:r>
        <w:t>Outdoor tile</w:t>
      </w:r>
    </w:p>
    <w:p w:rsidR="00FE4517" w:rsidRDefault="00FE4517"/>
    <w:sectPr w:rsidR="00FE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E9"/>
    <w:rsid w:val="004435FB"/>
    <w:rsid w:val="004A60E9"/>
    <w:rsid w:val="00FE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453A"/>
  <w15:chartTrackingRefBased/>
  <w15:docId w15:val="{5346A32B-542C-4A9D-966E-340119E7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2022-05-11T05:50:00Z</dcterms:created>
  <dcterms:modified xsi:type="dcterms:W3CDTF">2022-05-11T05:52:00Z</dcterms:modified>
</cp:coreProperties>
</file>