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271BD" w14:textId="29D3BB44" w:rsidR="00B14415" w:rsidRDefault="0084572C">
      <w:r>
        <w:t xml:space="preserve">A – hi good morning this is </w:t>
      </w:r>
      <w:proofErr w:type="spellStart"/>
      <w:r>
        <w:t>dexter</w:t>
      </w:r>
      <w:proofErr w:type="spellEnd"/>
      <w:r>
        <w:t xml:space="preserve"> from infinite customer service of tele line company </w:t>
      </w:r>
    </w:p>
    <w:p w14:paraId="3AC3E935" w14:textId="0EE0E0E5" w:rsidR="0084572C" w:rsidRDefault="0084572C">
      <w:r>
        <w:t xml:space="preserve">How may I help </w:t>
      </w:r>
      <w:proofErr w:type="gramStart"/>
      <w:r>
        <w:t>you ?</w:t>
      </w:r>
      <w:proofErr w:type="gramEnd"/>
    </w:p>
    <w:p w14:paraId="64207B25" w14:textId="15161CD9" w:rsidR="0084572C" w:rsidRDefault="0084572C">
      <w:r>
        <w:t>C – I just want to know the status of my order still I didn’t receive it till now.</w:t>
      </w:r>
    </w:p>
    <w:p w14:paraId="0C5D729F" w14:textId="54FB8615" w:rsidR="0084572C" w:rsidRDefault="0084572C">
      <w:r>
        <w:t xml:space="preserve">A – can you please verify your name and mobile number </w:t>
      </w:r>
    </w:p>
    <w:p w14:paraId="5053BFE6" w14:textId="1038A0BD" w:rsidR="0084572C" w:rsidRDefault="0084572C">
      <w:r>
        <w:t xml:space="preserve">C – ok my name is john </w:t>
      </w:r>
      <w:proofErr w:type="spellStart"/>
      <w:r>
        <w:t>villegas</w:t>
      </w:r>
      <w:proofErr w:type="spellEnd"/>
      <w:r>
        <w:t xml:space="preserve"> and my mobile number is 09469237027</w:t>
      </w:r>
    </w:p>
    <w:p w14:paraId="677B326C" w14:textId="2B84CECC" w:rsidR="0084572C" w:rsidRDefault="0084572C">
      <w:r>
        <w:t xml:space="preserve">What else do you </w:t>
      </w:r>
      <w:proofErr w:type="gramStart"/>
      <w:r>
        <w:t>need ?</w:t>
      </w:r>
      <w:proofErr w:type="gramEnd"/>
    </w:p>
    <w:p w14:paraId="20FE3A3C" w14:textId="52C88EFB" w:rsidR="0084572C" w:rsidRDefault="0084572C">
      <w:r>
        <w:t xml:space="preserve">A – thank for the information you’ve given again your miss Jonah </w:t>
      </w:r>
      <w:proofErr w:type="spellStart"/>
      <w:r>
        <w:t>villegas</w:t>
      </w:r>
      <w:proofErr w:type="spellEnd"/>
      <w:r>
        <w:t xml:space="preserve"> and your mobile number is </w:t>
      </w:r>
      <w:r>
        <w:t>09469237027</w:t>
      </w:r>
      <w:r>
        <w:t xml:space="preserve"> </w:t>
      </w:r>
    </w:p>
    <w:p w14:paraId="73222812" w14:textId="22938D79" w:rsidR="0084572C" w:rsidRDefault="0084572C">
      <w:r>
        <w:t xml:space="preserve">I’m sorry for the inconvenience don’t </w:t>
      </w:r>
      <w:bookmarkStart w:id="0" w:name="_GoBack"/>
      <w:bookmarkEnd w:id="0"/>
    </w:p>
    <w:sectPr w:rsidR="0084572C" w:rsidSect="00DF04A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2C"/>
    <w:rsid w:val="0084572C"/>
    <w:rsid w:val="00B14415"/>
    <w:rsid w:val="00B73507"/>
    <w:rsid w:val="00DF04A3"/>
    <w:rsid w:val="00EA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8349"/>
  <w15:chartTrackingRefBased/>
  <w15:docId w15:val="{92C4DFF7-C288-4450-B709-201CF5F3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2019-05-03T07:28:00Z</dcterms:created>
  <dcterms:modified xsi:type="dcterms:W3CDTF">2019-05-03T07:39:00Z</dcterms:modified>
</cp:coreProperties>
</file>