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BDE8" w14:textId="32635BE1" w:rsidR="00AF7271" w:rsidRDefault="00E63556">
      <w:proofErr w:type="spellStart"/>
      <w:r>
        <w:t>KIdZone</w:t>
      </w:r>
      <w:proofErr w:type="spellEnd"/>
      <w:r>
        <w:t xml:space="preserve"> – Play-n-Learn is a </w:t>
      </w:r>
      <w:r w:rsidR="00D31A99">
        <w:t xml:space="preserve">kids’ educational application that enhances every child’s brain. The goal is to teach them simple and basic lessons that will get them school ready. The app is composed of </w:t>
      </w:r>
    </w:p>
    <w:p w14:paraId="4670A667" w14:textId="28C8981D" w:rsidR="00AF7271" w:rsidRDefault="00AF7271">
      <w:pPr>
        <w:rPr>
          <w:rFonts w:ascii="Adobe Heiti Std R" w:eastAsia="Adobe Heiti Std R" w:hAnsi="Adobe Heiti Std R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3FA89" wp14:editId="16C9FE56">
            <wp:simplePos x="0" y="0"/>
            <wp:positionH relativeFrom="margin">
              <wp:align>left</wp:align>
            </wp:positionH>
            <wp:positionV relativeFrom="page">
              <wp:posOffset>2352675</wp:posOffset>
            </wp:positionV>
            <wp:extent cx="1133475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0362F" w14:textId="1BA44748" w:rsidR="00AF7271" w:rsidRDefault="00AF7271">
      <w:pPr>
        <w:rPr>
          <w:rFonts w:ascii="Franklin Gothic Demi Cond" w:eastAsia="Adobe Heiti Std R" w:hAnsi="Franklin Gothic Demi Cond"/>
          <w:sz w:val="96"/>
          <w:szCs w:val="96"/>
        </w:rPr>
      </w:pPr>
      <w:r>
        <w:rPr>
          <w:rFonts w:ascii="Adobe Heiti Std R" w:eastAsia="Adobe Heiti Std R" w:hAnsi="Adobe Heiti Std R"/>
          <w:sz w:val="96"/>
          <w:szCs w:val="96"/>
        </w:rPr>
        <w:t xml:space="preserve">          </w:t>
      </w:r>
      <w:r w:rsidRPr="00F3251D">
        <w:rPr>
          <w:rFonts w:ascii="Franklin Gothic Demi Cond" w:eastAsia="Adobe Heiti Std R" w:hAnsi="Franklin Gothic Demi Cond"/>
          <w:color w:val="F2F2F2" w:themeColor="background1" w:themeShade="F2"/>
          <w:sz w:val="96"/>
          <w:szCs w:val="96"/>
          <w:highlight w:val="black"/>
        </w:rPr>
        <w:t>KidTube</w:t>
      </w:r>
    </w:p>
    <w:p w14:paraId="084F4FD4" w14:textId="5E2EF4FE" w:rsidR="00AF7271" w:rsidRDefault="00AF7271">
      <w:pPr>
        <w:rPr>
          <w:rFonts w:ascii="Franklin Gothic Demi Cond" w:eastAsia="Adobe Heiti Std R" w:hAnsi="Franklin Gothic Demi Cond"/>
          <w:sz w:val="96"/>
          <w:szCs w:val="96"/>
        </w:rPr>
      </w:pPr>
    </w:p>
    <w:p w14:paraId="4A79A69D" w14:textId="37F9B5EB" w:rsidR="00AF7271" w:rsidRDefault="00AF7271">
      <w:pPr>
        <w:rPr>
          <w:rFonts w:ascii="Franklin Gothic Demi Cond" w:eastAsia="Adobe Heiti Std R" w:hAnsi="Franklin Gothic Demi Cond"/>
          <w:sz w:val="96"/>
          <w:szCs w:val="96"/>
        </w:rPr>
      </w:pPr>
    </w:p>
    <w:p w14:paraId="01C4CCE5" w14:textId="1D02DBDF" w:rsidR="00AF7271" w:rsidRPr="00D004CF" w:rsidRDefault="00D004CF" w:rsidP="00A15364">
      <w:pPr>
        <w:pStyle w:val="ListParagraph"/>
      </w:pPr>
      <w:r w:rsidRPr="00D004CF">
        <w:t xml:space="preserve">Baa </w:t>
      </w:r>
      <w:proofErr w:type="spellStart"/>
      <w:r w:rsidRPr="00D004CF">
        <w:t>Baa</w:t>
      </w:r>
      <w:proofErr w:type="spellEnd"/>
      <w:r w:rsidRPr="00D004CF">
        <w:t xml:space="preserve"> Black Sheep - The Joy of Sharing!</w:t>
      </w:r>
    </w:p>
    <w:p w14:paraId="57521909" w14:textId="69113A70" w:rsidR="00AF7271" w:rsidRDefault="00A15364" w:rsidP="000373F0">
      <w:r>
        <w:t xml:space="preserve"> </w:t>
      </w:r>
      <w:r w:rsidR="000373F0" w:rsidRPr="000373F0">
        <w:t xml:space="preserve">Baby Shark - Wake Up Song _ Animal Songs for Children _ </w:t>
      </w:r>
      <w:proofErr w:type="spellStart"/>
      <w:r w:rsidR="000373F0" w:rsidRPr="000373F0">
        <w:t>ChuChu</w:t>
      </w:r>
      <w:proofErr w:type="spellEnd"/>
      <w:r w:rsidR="000373F0" w:rsidRPr="000373F0">
        <w:t xml:space="preserve"> TV Nursery Rhymes &amp; Kids Songs</w:t>
      </w:r>
    </w:p>
    <w:p w14:paraId="19F9E393" w14:textId="4548DF44" w:rsidR="00AF7271" w:rsidRDefault="000373F0" w:rsidP="000373F0">
      <w:r w:rsidRPr="000373F0">
        <w:t xml:space="preserve">BINGO Dog Song - Nursery Rhyme </w:t>
      </w:r>
      <w:proofErr w:type="gramStart"/>
      <w:r w:rsidRPr="000373F0">
        <w:t>With</w:t>
      </w:r>
      <w:proofErr w:type="gramEnd"/>
      <w:r w:rsidRPr="000373F0">
        <w:t xml:space="preserve"> Lyrics - Cartoon Animation Rhymes &amp; Songs for Children</w:t>
      </w:r>
    </w:p>
    <w:p w14:paraId="17AA1350" w14:textId="52993714" w:rsidR="000373F0" w:rsidRDefault="000373F0" w:rsidP="000373F0">
      <w:r w:rsidRPr="000373F0">
        <w:t xml:space="preserve">Brush Your Teeth Song _ Good Habits Nursery Rhymes </w:t>
      </w:r>
      <w:proofErr w:type="gramStart"/>
      <w:r w:rsidRPr="000373F0">
        <w:t>For</w:t>
      </w:r>
      <w:proofErr w:type="gramEnd"/>
      <w:r w:rsidRPr="000373F0">
        <w:t xml:space="preserve"> Children _ </w:t>
      </w:r>
      <w:proofErr w:type="spellStart"/>
      <w:r w:rsidRPr="000373F0">
        <w:t>ChuChu</w:t>
      </w:r>
      <w:proofErr w:type="spellEnd"/>
      <w:r w:rsidRPr="000373F0">
        <w:t xml:space="preserve"> TV</w:t>
      </w:r>
    </w:p>
    <w:p w14:paraId="60D88C61" w14:textId="52993714" w:rsidR="00AF7271" w:rsidRDefault="000373F0" w:rsidP="000373F0">
      <w:proofErr w:type="spellStart"/>
      <w:r w:rsidRPr="000373F0">
        <w:t>ChuChu</w:t>
      </w:r>
      <w:proofErr w:type="spellEnd"/>
      <w:r w:rsidRPr="000373F0">
        <w:t xml:space="preserve"> TV - Day Be Tap Dem - </w:t>
      </w:r>
      <w:proofErr w:type="spellStart"/>
      <w:r w:rsidRPr="000373F0">
        <w:t>Bài</w:t>
      </w:r>
      <w:proofErr w:type="spellEnd"/>
      <w:r w:rsidRPr="000373F0">
        <w:t xml:space="preserve"> hat Tieng Anh - Rat hay </w:t>
      </w:r>
      <w:proofErr w:type="spellStart"/>
      <w:r w:rsidRPr="000373F0">
        <w:t>và</w:t>
      </w:r>
      <w:proofErr w:type="spellEnd"/>
      <w:r w:rsidRPr="000373F0">
        <w:t xml:space="preserve"> </w:t>
      </w:r>
      <w:proofErr w:type="spellStart"/>
      <w:r w:rsidRPr="000373F0">
        <w:t>huu</w:t>
      </w:r>
      <w:proofErr w:type="spellEnd"/>
      <w:r w:rsidRPr="000373F0">
        <w:t xml:space="preserve"> </w:t>
      </w:r>
      <w:proofErr w:type="spellStart"/>
      <w:r w:rsidRPr="000373F0">
        <w:t>ich</w:t>
      </w:r>
      <w:proofErr w:type="spellEnd"/>
    </w:p>
    <w:p w14:paraId="411C0C75" w14:textId="124DB0A1" w:rsidR="000373F0" w:rsidRDefault="000373F0" w:rsidP="000373F0">
      <w:r w:rsidRPr="000373F0">
        <w:t xml:space="preserve">Colors Songs Collection _ Learn, Teach </w:t>
      </w:r>
      <w:proofErr w:type="spellStart"/>
      <w:r w:rsidRPr="000373F0">
        <w:t>Colours</w:t>
      </w:r>
      <w:proofErr w:type="spellEnd"/>
      <w:r w:rsidRPr="000373F0">
        <w:t xml:space="preserve"> to Toddlers _ </w:t>
      </w:r>
      <w:proofErr w:type="spellStart"/>
      <w:r w:rsidRPr="000373F0">
        <w:t>ChuChuTV</w:t>
      </w:r>
      <w:proofErr w:type="spellEnd"/>
      <w:r w:rsidRPr="000373F0">
        <w:t xml:space="preserve"> Preschool Kids Nursery Rhymes</w:t>
      </w:r>
    </w:p>
    <w:p w14:paraId="497DD7E5" w14:textId="3F5C5460" w:rsidR="000373F0" w:rsidRDefault="000373F0" w:rsidP="000373F0">
      <w:r w:rsidRPr="000373F0">
        <w:t xml:space="preserve">Five Little Monkeys Jumping </w:t>
      </w:r>
      <w:proofErr w:type="gramStart"/>
      <w:r w:rsidRPr="000373F0">
        <w:t>On</w:t>
      </w:r>
      <w:proofErr w:type="gramEnd"/>
      <w:r w:rsidRPr="000373F0">
        <w:t xml:space="preserve"> The Bed _ Part 1 - The Naughty Monkeys _ </w:t>
      </w:r>
      <w:proofErr w:type="spellStart"/>
      <w:r w:rsidRPr="000373F0">
        <w:t>ChuChu</w:t>
      </w:r>
      <w:proofErr w:type="spellEnd"/>
      <w:r w:rsidRPr="000373F0">
        <w:t xml:space="preserve"> TV Kids Songs</w:t>
      </w:r>
    </w:p>
    <w:p w14:paraId="541DBF2D" w14:textId="194D2E24" w:rsidR="000373F0" w:rsidRDefault="000373F0" w:rsidP="000373F0">
      <w:r w:rsidRPr="000373F0">
        <w:t xml:space="preserve">Hickory Dickory Dock Nursery Rhyme </w:t>
      </w:r>
      <w:proofErr w:type="gramStart"/>
      <w:r w:rsidRPr="000373F0">
        <w:t>With</w:t>
      </w:r>
      <w:proofErr w:type="gramEnd"/>
      <w:r w:rsidRPr="000373F0">
        <w:t xml:space="preserve"> Lyrics - Cartoon Animation Rhymes &amp; Songs for Children</w:t>
      </w:r>
    </w:p>
    <w:p w14:paraId="636F525A" w14:textId="77777777" w:rsidR="000373F0" w:rsidRDefault="000373F0" w:rsidP="000373F0">
      <w:r w:rsidRPr="000373F0">
        <w:t xml:space="preserve">Hot Cross Buns Nursery Rhyme </w:t>
      </w:r>
      <w:proofErr w:type="gramStart"/>
      <w:r w:rsidRPr="000373F0">
        <w:t>With</w:t>
      </w:r>
      <w:proofErr w:type="gramEnd"/>
      <w:r w:rsidRPr="000373F0">
        <w:t xml:space="preserve"> Lyrics - Cartoon Animation Rhymes &amp; Songs for Children</w:t>
      </w:r>
    </w:p>
    <w:p w14:paraId="40EFD286" w14:textId="7F07A5C4" w:rsidR="000373F0" w:rsidRDefault="000373F0" w:rsidP="000373F0">
      <w:r w:rsidRPr="000373F0">
        <w:t xml:space="preserve">Humpty Dumpty Nursery Rhyme - Learn </w:t>
      </w:r>
      <w:proofErr w:type="gramStart"/>
      <w:r w:rsidRPr="000373F0">
        <w:t>From</w:t>
      </w:r>
      <w:proofErr w:type="gramEnd"/>
      <w:r w:rsidRPr="000373F0">
        <w:t xml:space="preserve"> Your Mistakes!</w:t>
      </w:r>
    </w:p>
    <w:p w14:paraId="64013A67" w14:textId="225DAECD" w:rsidR="000373F0" w:rsidRDefault="000373F0" w:rsidP="000373F0">
      <w:r w:rsidRPr="000373F0">
        <w:t xml:space="preserve">If You're Happy </w:t>
      </w:r>
      <w:proofErr w:type="gramStart"/>
      <w:r w:rsidRPr="000373F0">
        <w:t>And</w:t>
      </w:r>
      <w:proofErr w:type="gramEnd"/>
      <w:r w:rsidRPr="000373F0">
        <w:t xml:space="preserve"> You Know It Nursery Rhyme - Helping Others May Make You Happier</w:t>
      </w:r>
    </w:p>
    <w:p w14:paraId="726B5B8E" w14:textId="450FDC98" w:rsidR="00AF7271" w:rsidRDefault="000373F0" w:rsidP="000373F0">
      <w:proofErr w:type="spellStart"/>
      <w:r w:rsidRPr="000373F0">
        <w:t>Incy</w:t>
      </w:r>
      <w:proofErr w:type="spellEnd"/>
      <w:r w:rsidRPr="000373F0">
        <w:t xml:space="preserve"> </w:t>
      </w:r>
      <w:proofErr w:type="spellStart"/>
      <w:r w:rsidRPr="000373F0">
        <w:t>Wincy</w:t>
      </w:r>
      <w:proofErr w:type="spellEnd"/>
      <w:r w:rsidRPr="000373F0">
        <w:t xml:space="preserve"> Spider Nursery Rhyme </w:t>
      </w:r>
      <w:proofErr w:type="gramStart"/>
      <w:r w:rsidRPr="000373F0">
        <w:t>With</w:t>
      </w:r>
      <w:proofErr w:type="gramEnd"/>
      <w:r w:rsidRPr="000373F0">
        <w:t xml:space="preserve"> Lyrics - Cartoon Animation Rhymes &amp; Songs for Children</w:t>
      </w:r>
    </w:p>
    <w:p w14:paraId="0C8E80FF" w14:textId="21AF0E8A" w:rsidR="000373F0" w:rsidRDefault="000373F0" w:rsidP="000373F0">
      <w:r w:rsidRPr="000373F0">
        <w:t xml:space="preserve">Learn Sea Animals Names New Toy Videos </w:t>
      </w:r>
      <w:proofErr w:type="gramStart"/>
      <w:r w:rsidRPr="000373F0">
        <w:t>For</w:t>
      </w:r>
      <w:proofErr w:type="gramEnd"/>
      <w:r w:rsidRPr="000373F0">
        <w:t xml:space="preserve"> Kids, Wrong Sea Animals Wooden - Educational Videos Toys</w:t>
      </w:r>
    </w:p>
    <w:p w14:paraId="0109331A" w14:textId="77777777" w:rsidR="000373F0" w:rsidRDefault="000373F0" w:rsidP="000373F0">
      <w:r w:rsidRPr="000373F0">
        <w:lastRenderedPageBreak/>
        <w:t xml:space="preserve">Let's Go </w:t>
      </w:r>
      <w:proofErr w:type="gramStart"/>
      <w:r w:rsidRPr="000373F0">
        <w:t>To</w:t>
      </w:r>
      <w:proofErr w:type="gramEnd"/>
      <w:r w:rsidRPr="000373F0">
        <w:t xml:space="preserve"> The Park! - Park Songs &amp; Nursery Rhymes </w:t>
      </w:r>
      <w:proofErr w:type="gramStart"/>
      <w:r w:rsidRPr="000373F0">
        <w:t>For</w:t>
      </w:r>
      <w:proofErr w:type="gramEnd"/>
      <w:r w:rsidRPr="000373F0">
        <w:t xml:space="preserve"> Children _ #</w:t>
      </w:r>
      <w:proofErr w:type="spellStart"/>
      <w:r w:rsidRPr="000373F0">
        <w:t>readalong</w:t>
      </w:r>
      <w:proofErr w:type="spellEnd"/>
      <w:r w:rsidRPr="000373F0">
        <w:t xml:space="preserve"> with </w:t>
      </w:r>
      <w:proofErr w:type="spellStart"/>
      <w:r w:rsidRPr="000373F0">
        <w:t>ChuChu</w:t>
      </w:r>
      <w:proofErr w:type="spellEnd"/>
      <w:r w:rsidRPr="000373F0">
        <w:t xml:space="preserve"> TV</w:t>
      </w:r>
    </w:p>
    <w:p w14:paraId="53CD7BF4" w14:textId="4440B269" w:rsidR="000373F0" w:rsidRDefault="000373F0" w:rsidP="000373F0">
      <w:r w:rsidRPr="000373F0">
        <w:t xml:space="preserve">Let's Learn </w:t>
      </w:r>
      <w:proofErr w:type="gramStart"/>
      <w:r w:rsidRPr="000373F0">
        <w:t>The</w:t>
      </w:r>
      <w:proofErr w:type="gramEnd"/>
      <w:r w:rsidRPr="000373F0">
        <w:t xml:space="preserve"> Colors! - Cartoon Animation Color Songs for Children by </w:t>
      </w:r>
      <w:proofErr w:type="spellStart"/>
      <w:r w:rsidRPr="000373F0">
        <w:t>ChuChuTV</w:t>
      </w:r>
      <w:proofErr w:type="spellEnd"/>
    </w:p>
    <w:p w14:paraId="7D76ADCE" w14:textId="354F5692" w:rsidR="000373F0" w:rsidRDefault="000373F0" w:rsidP="000373F0">
      <w:r w:rsidRPr="000373F0">
        <w:t>Lightning McQueen Toys Wrong Wooden Slots for kids _ Disney Cars Toys Play for Kids and Toddlers</w:t>
      </w:r>
    </w:p>
    <w:p w14:paraId="3FB8FD00" w14:textId="23A84AB0" w:rsidR="000373F0" w:rsidRDefault="000373F0" w:rsidP="000373F0">
      <w:r w:rsidRPr="000373F0">
        <w:t xml:space="preserve">Little </w:t>
      </w:r>
      <w:proofErr w:type="spellStart"/>
      <w:r w:rsidRPr="000373F0">
        <w:t>bo</w:t>
      </w:r>
      <w:proofErr w:type="spellEnd"/>
      <w:r w:rsidRPr="000373F0">
        <w:t>-peep</w:t>
      </w:r>
    </w:p>
    <w:p w14:paraId="0A45F950" w14:textId="0A2D0E2C" w:rsidR="000373F0" w:rsidRDefault="000373F0" w:rsidP="000373F0">
      <w:r w:rsidRPr="000373F0">
        <w:t xml:space="preserve">Mary Had A Little Lamb Nursery Rhyme </w:t>
      </w:r>
      <w:proofErr w:type="gramStart"/>
      <w:r w:rsidRPr="000373F0">
        <w:t>With</w:t>
      </w:r>
      <w:proofErr w:type="gramEnd"/>
      <w:r w:rsidRPr="000373F0">
        <w:t xml:space="preserve"> Lyrics - Cartoon Animation Rhymes &amp; Songs for Children</w:t>
      </w:r>
    </w:p>
    <w:p w14:paraId="0E74498B" w14:textId="77777777" w:rsidR="000373F0" w:rsidRDefault="000373F0" w:rsidP="000373F0">
      <w:r w:rsidRPr="000373F0">
        <w:t xml:space="preserve">Numbers Song _ Learn </w:t>
      </w:r>
      <w:proofErr w:type="gramStart"/>
      <w:r w:rsidRPr="000373F0">
        <w:t>To</w:t>
      </w:r>
      <w:proofErr w:type="gramEnd"/>
      <w:r w:rsidRPr="000373F0">
        <w:t xml:space="preserve"> Count from 1-20 at </w:t>
      </w:r>
      <w:proofErr w:type="spellStart"/>
      <w:r w:rsidRPr="000373F0">
        <w:t>ChuChu</w:t>
      </w:r>
      <w:proofErr w:type="spellEnd"/>
      <w:r w:rsidRPr="000373F0">
        <w:t xml:space="preserve"> TV Number Wonderland _ Number Rhymes For Children</w:t>
      </w:r>
    </w:p>
    <w:p w14:paraId="7D856B0C" w14:textId="1E3620C1" w:rsidR="000373F0" w:rsidRDefault="000373F0" w:rsidP="000373F0">
      <w:r w:rsidRPr="000373F0">
        <w:t xml:space="preserve">Ocean Animals </w:t>
      </w:r>
      <w:proofErr w:type="gramStart"/>
      <w:r w:rsidRPr="000373F0">
        <w:t>For</w:t>
      </w:r>
      <w:proofErr w:type="gramEnd"/>
      <w:r w:rsidRPr="000373F0">
        <w:t xml:space="preserve"> Kids - Learn Colors Sea Animals For Children - Hello Kids</w:t>
      </w:r>
    </w:p>
    <w:p w14:paraId="1D935BFD" w14:textId="3A9FD2E6" w:rsidR="000373F0" w:rsidRDefault="000373F0" w:rsidP="000373F0">
      <w:r w:rsidRPr="000373F0">
        <w:t>One Two Buckle My Shoe - The Magic Numbers Song</w:t>
      </w:r>
    </w:p>
    <w:p w14:paraId="0C09B08B" w14:textId="77777777" w:rsidR="000373F0" w:rsidRDefault="000373F0" w:rsidP="000373F0">
      <w:proofErr w:type="spellStart"/>
      <w:r w:rsidRPr="000373F0">
        <w:t>PussyCat</w:t>
      </w:r>
      <w:proofErr w:type="spellEnd"/>
      <w:r w:rsidRPr="000373F0">
        <w:t xml:space="preserve">, </w:t>
      </w:r>
      <w:proofErr w:type="spellStart"/>
      <w:r w:rsidRPr="000373F0">
        <w:t>PussyCat</w:t>
      </w:r>
      <w:proofErr w:type="spellEnd"/>
      <w:r w:rsidRPr="000373F0">
        <w:t xml:space="preserve"> Nursery Rhyme _ Popular Nursery Rhymes by </w:t>
      </w:r>
      <w:proofErr w:type="spellStart"/>
      <w:r w:rsidRPr="000373F0">
        <w:t>ChuChuTV</w:t>
      </w:r>
      <w:proofErr w:type="spellEnd"/>
    </w:p>
    <w:p w14:paraId="206AA536" w14:textId="58FA0E76" w:rsidR="000373F0" w:rsidRDefault="000373F0" w:rsidP="000373F0">
      <w:r w:rsidRPr="000373F0">
        <w:t xml:space="preserve">Rain, Rain, Go Away Nursery Rhyme </w:t>
      </w:r>
      <w:proofErr w:type="gramStart"/>
      <w:r w:rsidRPr="000373F0">
        <w:t>With</w:t>
      </w:r>
      <w:proofErr w:type="gramEnd"/>
      <w:r w:rsidRPr="000373F0">
        <w:t xml:space="preserve"> Lyrics - Cartoon Animation Rhymes &amp; Songs for Children</w:t>
      </w:r>
    </w:p>
    <w:p w14:paraId="6B239838" w14:textId="6FB6E050" w:rsidR="000373F0" w:rsidRDefault="000373F0" w:rsidP="000373F0">
      <w:r w:rsidRPr="000373F0">
        <w:t>Super Wings New Playset Arrived~! Wrong body Mira, Jett, Todd, Paul, Bello, Dizzy - HELLO KIDS</w:t>
      </w:r>
    </w:p>
    <w:p w14:paraId="55C862BC" w14:textId="54CC3939" w:rsidR="000373F0" w:rsidRDefault="000373F0" w:rsidP="000373F0">
      <w:r w:rsidRPr="000373F0">
        <w:t xml:space="preserve">Surprise Eggs Nursery Rhymes _ Old MacDonald Had A Farm _ Learn </w:t>
      </w:r>
      <w:proofErr w:type="spellStart"/>
      <w:r w:rsidRPr="000373F0">
        <w:t>Colours</w:t>
      </w:r>
      <w:proofErr w:type="spellEnd"/>
      <w:r w:rsidRPr="000373F0">
        <w:t xml:space="preserve"> &amp; Farm Animals _ </w:t>
      </w:r>
      <w:proofErr w:type="spellStart"/>
      <w:r w:rsidRPr="000373F0">
        <w:t>ChuChu</w:t>
      </w:r>
      <w:proofErr w:type="spellEnd"/>
      <w:r w:rsidRPr="000373F0">
        <w:t xml:space="preserve"> TV</w:t>
      </w:r>
    </w:p>
    <w:p w14:paraId="1225EC45" w14:textId="77777777" w:rsidR="000373F0" w:rsidRDefault="000373F0" w:rsidP="000373F0">
      <w:r w:rsidRPr="000373F0">
        <w:t xml:space="preserve">The Finger Family Song _ </w:t>
      </w:r>
      <w:proofErr w:type="spellStart"/>
      <w:r w:rsidRPr="000373F0">
        <w:t>ChuChu</w:t>
      </w:r>
      <w:proofErr w:type="spellEnd"/>
      <w:r w:rsidRPr="000373F0">
        <w:t xml:space="preserve"> TV Nursery Rhymes &amp; Songs </w:t>
      </w:r>
      <w:proofErr w:type="gramStart"/>
      <w:r w:rsidRPr="000373F0">
        <w:t>For</w:t>
      </w:r>
      <w:proofErr w:type="gramEnd"/>
      <w:r w:rsidRPr="000373F0">
        <w:t xml:space="preserve"> Children</w:t>
      </w:r>
    </w:p>
    <w:p w14:paraId="39BC3100" w14:textId="53E5CEB5" w:rsidR="000373F0" w:rsidRDefault="000373F0" w:rsidP="000373F0">
      <w:r w:rsidRPr="000373F0">
        <w:t xml:space="preserve">The Numbers Song - Learn </w:t>
      </w:r>
      <w:proofErr w:type="gramStart"/>
      <w:r w:rsidRPr="000373F0">
        <w:t>To</w:t>
      </w:r>
      <w:proofErr w:type="gramEnd"/>
      <w:r w:rsidRPr="000373F0">
        <w:t xml:space="preserve"> Count from 1 to 10 - Number Rhymes For Children</w:t>
      </w:r>
    </w:p>
    <w:p w14:paraId="3237E613" w14:textId="57E7547D" w:rsidR="000373F0" w:rsidRDefault="000373F0" w:rsidP="000373F0">
      <w:r w:rsidRPr="000373F0">
        <w:t xml:space="preserve">This Is </w:t>
      </w:r>
      <w:proofErr w:type="gramStart"/>
      <w:r w:rsidRPr="000373F0">
        <w:t>The</w:t>
      </w:r>
      <w:proofErr w:type="gramEnd"/>
      <w:r w:rsidRPr="000373F0">
        <w:t xml:space="preserve"> Way We Brush Our Teeth _ Nursery Rhymes _ from </w:t>
      </w:r>
      <w:proofErr w:type="spellStart"/>
      <w:r w:rsidRPr="000373F0">
        <w:t>LittleBabyBum</w:t>
      </w:r>
      <w:proofErr w:type="spellEnd"/>
      <w:r w:rsidRPr="000373F0">
        <w:t>!</w:t>
      </w:r>
    </w:p>
    <w:p w14:paraId="60A12CA8" w14:textId="7972DACC" w:rsidR="000373F0" w:rsidRPr="00AF7271" w:rsidRDefault="000373F0" w:rsidP="000373F0">
      <w:bookmarkStart w:id="0" w:name="_GoBack"/>
      <w:r w:rsidRPr="000373F0">
        <w:t xml:space="preserve">Wheels </w:t>
      </w:r>
      <w:proofErr w:type="gramStart"/>
      <w:r w:rsidRPr="000373F0">
        <w:t>On</w:t>
      </w:r>
      <w:proofErr w:type="gramEnd"/>
      <w:r w:rsidRPr="000373F0">
        <w:t xml:space="preserve"> The Bus _ Kenya Jungle Book Wildlife Safari _ Wild Animals and Animal Sounds _ </w:t>
      </w:r>
      <w:proofErr w:type="spellStart"/>
      <w:r w:rsidRPr="000373F0">
        <w:t>ChuChu</w:t>
      </w:r>
      <w:proofErr w:type="spellEnd"/>
      <w:r w:rsidRPr="000373F0">
        <w:t xml:space="preserve"> TV</w:t>
      </w:r>
      <w:bookmarkEnd w:id="0"/>
    </w:p>
    <w:sectPr w:rsidR="000373F0" w:rsidRPr="00AF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E2D82"/>
    <w:multiLevelType w:val="hybridMultilevel"/>
    <w:tmpl w:val="11DE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6"/>
    <w:rsid w:val="000373F0"/>
    <w:rsid w:val="000F08D3"/>
    <w:rsid w:val="001924AD"/>
    <w:rsid w:val="00901E4D"/>
    <w:rsid w:val="00A15364"/>
    <w:rsid w:val="00AF7271"/>
    <w:rsid w:val="00D004CF"/>
    <w:rsid w:val="00D31A99"/>
    <w:rsid w:val="00E63556"/>
    <w:rsid w:val="00F04A5C"/>
    <w:rsid w:val="00F3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D5ED"/>
  <w15:chartTrackingRefBased/>
  <w15:docId w15:val="{61206841-AF9B-4DB2-8B33-91C6BB9B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2018-03-09T11:28:00Z</dcterms:created>
  <dcterms:modified xsi:type="dcterms:W3CDTF">2018-03-10T03:35:00Z</dcterms:modified>
</cp:coreProperties>
</file>