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2026, сентябрь 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29.10.2026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2"/>
          <w:szCs w:val="22"/>
        </w:rPr>
        <w:t xml:space="preserve">Ошибок не осталось.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эти месяцы.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2026-10-29T20:42:32.845Z</dcterms:created>
  <dcterms:modified xsi:type="dcterms:W3CDTF">2026-10-29T20:42:32.845Z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