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сентябрь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29.10.2026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2"/>
          <w:szCs w:val="22"/>
        </w:rPr>
        <w:t xml:space="preserve">Ниже только то, что нужно исправить. Ответ впишите в последний столбец.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сентябрь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2026-10-29T20:41:06.413Z</dcterms:created>
  <dcterms:modified xsi:type="dcterms:W3CDTF">2026-10-29T20:41:06.415Z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