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20.10.2026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61, 76, 91, 166, 181, 196, 211, 256, 271, 316, 331
и ещё 105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в один игровой день записан за разные команды: Юность (№46), Газовик (№95). Таких дней: 14 из 26, например 02.07.2026. В 8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61, 76, 91, 166, 181, 196, 211, 256, 271, 316, 331
и ещё 105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в один игровой день записан за разные команды: Юность (№91), Газовик (№72). Таких дней: 14 из 26, например 02.07.2026. В 8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61, 76, 91, 166, 181, 196, 211, 256, 271, 316, 331
и ещё 105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в один игровой день записан за разные команды: Юность (№4), Газовик (№88). Таких дней: 14 из 26, например 02.07.2026. В 8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181, 256, 271, 286, 301, 376, 391, 406
и ещё 112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Колотыркин Артём Игоревич в один игровой день записан за разные команды: Газовик (№95), Юность (№46). Таких дней: 20 из 28, например 01.08.2026. В 10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181, 256, 271, 286, 301, 376, 391, 406
и ещё 112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Колчин Иван Денисович в один игровой день записан за разные команды: Газовик (№72), Юность (№91). Таких дней: 20 из 28, например 01.08.2026. В 10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76, 121, 136, 181, 256, 271, 286, 301, 376, 391, 406
и ещё 112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Копейкин Иван Андреевич в один игровой день записан за разные команды: Газовик (№88), Юность (№4). Таких дней: 20 из 28, например 01.08.2026. В 10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241, 256
и ещё 235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в один игровой день записан за разные команды: Звезда (№10), Акулы (№9). Таких дней: 31 из 31, например 01.07.2026. В 51 матче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196, 211, 331, 346, 361, 376
и ещё 208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в один игровой день записан за разные команды: Авиатор (№17), Нефтяник (№9). Таких дней: 31 из 31, например 01.07.2026. В 26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211, 226, 241, 256, 271
и ещё 207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в один игровой день записан за разные команды: Медведи (№7), Рыси (№9). Таких дней: 31 из 31, например 01.07.2026. В 27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31, 46, 61, 76, 91, 106, 121, 136, 196, 211
и ещё 238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в один игровой день записан за разные команды: Звезда (№10), Акулы (№9). Таких дней: 31 из 31, например 01.08.2026. В 56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91, 106, 136, 151, 166, 286, 316, 331, 361, 376, 391
и ещё 202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в один игровой день записан за разные команды: Авиатор (№17), Нефтяник (№9). Таких дней: 30 из 31, например 01.08.2026. В 26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46, 151, 166, 181, 196, 226, 241, 271, 376, 391
и ещё 197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в один игровой день записан за разные команды: Медведи (№7), Рыси (№9). Таких дней: 29 из 31, например 01.08.2026. В 24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196, 211, 226, 241, 256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в один игровой день записан за разные команды: Беркут (№10), Феникс (№5). Таких дней: 31 из 31, например 01.07.2026. В 36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196, 211, 241, 256, 271, 286
и ещё 194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в один игровой день записан за разные команды: Электроник (№8), Феникс (№17). Таких дней: 31 из 31, например 01.07.2026. В 42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181, 211, 226, 256, 271, 286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в один игровой день записан за разные команды: Беркут (№8), Электроник (№16). Таких дней: 31 из 31, например 01.07.2026. В 36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Авксентьев Александр Александрович в один игровой день записан за разные команды: Беркут (№10), Феникс (№5). Таких дней: 31 из 31, например 01.08.2026. В 36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190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Белов Евгений Дмитриевич в один игровой день записан за разные команды: Электроник (№8), Феникс (№17). Таких дней: 31 из 31, например 01.08.2026. В 46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91, 106, 121, 136, 151, 166, 271, 286, 301, 316, 331, 346
и ещё 200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Зарков Гордей Михайлович в один игровой день записан за разные команды: Беркут (№8), Электроник (№16). Таких дней: 31 из 31, например 01.08.2026. В 36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На сайте лиги то же самое: итог 4:6, периоды 2:2 3:1 1:1. 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в один игровой день записан за разные команды: Сармат (№12), Штурм (№7). Таких дней: 1 из 3, например 13.07.2026. В 2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2026-10-20T17:31:57.305Z</dcterms:created>
  <dcterms:modified xsi:type="dcterms:W3CDTF">2026-10-20T17:31:57.305Z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