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игроков. Сафронов Максим Артемович: Метеор — 12, Викинг — 8, Сияжар — 2.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игроков. Колотыркин Артём Игоревич: Юность — 70, Газовик — 68; Колчин Иван Денисович: Юность — 70, Газовик — 68; Копейкин Иван Андреевич: Юность — 70, Газовик — 68.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игроков. Сафронов Максим Артемович: Метеор — 8, Викинг — 6, Сияжар — 3.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игроков. Колотыркин Артём Игоревич: Газовик — 71, Юность — 71; Колчин Иван Денисович: Газовик — 71, Юность — 71; Копейкин Иван Андреевич: Газовик — 71, Юность — 71.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у игрока в разных матчах разные игровые номера? Номер меняется вместе с командой. Если это предусмотрено правилами — вопрос снимается, если нет — это ошибка в составах.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номера. Нарватов Александр Петрович: номер 89 — 6, номер 9 — 2; Рябинин Евгений Васильевич: номер 12 — 6, номер 7 — 2.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46 — 70, номер 95 — 68; Колчин Иван Денисович: номер 91 — 70, номер 72 — 68; Копейкин Иван Андреевич: номер 4 — 70, номер 88 — 68.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156, номер 9 — 142; Белов Евгений Дмитриевич: номер 17 — 124, номер 9 — 122; Зарков Гордей Михайлович: номер 7 — 139, номер 9 — 107.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124, номер 5 — 124; Белов Евгений Дмитриевич: номер 8 — 124, номер 17 — 124; Зарков Гордей Михайлович: номер 8 — 124, номер 16 — 124.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номера. Кисляков Сергей Николаевич: номер 74 — 4, номер 55 — 2; Нарватов Александр Петрович: номер 89 — 7, номер 9 — 2; Рябинин Евгений Васильевич: номер 12 — 7, номер 7 — 2; Шароватов Василий Александрович: номер 69 — 4, номер 9 — 2.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95 — 71, номер 46 — 71; Колчин Иван Денисович: номер 72 — 71, номер 91 — 71; Копейкин Иван Андреевич: номер 88 — 71, номер 4 — 71.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160, номер 9 — 142; Белов Евгений Дмитриевич: номер 17 — 122, номер 9 — 120; Зарков Гордей Михайлович: номер 7 — 139, номер 9 — 101.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номера. Авксентьев Александр Александрович: номер 10 — 126, номер 5 — 124, номер 9 — 2; Барсуков Тимофей Александрович: номер 5 — 124, номер 7 — 2; Белов Евгений Дмитриевич: номер 17 — 126, номер 8 — 124; Быков Иван Александрович: номер 7 — 124, номер 10 — 2; Воронов Владимир Андреевич: номер 8 — 124, номер 12 — 2; Ефремов Семён Владиславович: номер 12 — 124, номер 16 — 2; Зарков Гордей Михайлович: номер 8 — 124, номер 16 — 124; Ильин Даниил Валерьевич: номер 23 — 124, номер 12 — 2; Коваль Илья Андреевич: номер 10 — 124, номер 5 — 2; Лачинов Глеб Олегович: номер 10 — 124, номер 8 — 2; Левашов Дмитрий Евгеньевич: номер 17 — 124, номер 5 — 2; Мамаев Эмиль Алиханович: номер 3 — 124, номер 2 — 2; Панферов Илья Андреевич: номер 2 — 124, номер 3 — 2; Сенотов Богдан Владимирович: номер 16 — 124, номер 7 — 2; Серебряков Григорий Артёмович: номер 23 — 124, номер 8 — 2; Смолин Глеб Олегович: номер 10 — 124, номер 16 — 2; Студитских Максим Константинович: номер 12 — 124, номер 23 — 2; Трапезников Александр Александрович: номер 5 — 124, номер 12 — 2; Шарафутдинов Дамир Фанилевич: номер 8 — 124, номер 10 — 2.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8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Кто судил матч?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17.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игрок записан как 1) Козлов Артем Владимирович — в начале лишние символы. Должно быть Козлов Артем Владимирович?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игрок записан как 1) Козлов Артем Владимирович — в начале лишние символы. Должно быть Козлов Артем Владимирович?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2026-10-01T16:22:43.891Z</dcterms:created>
  <dcterms:modified xsi:type="dcterms:W3CDTF">2026-10-01T16:22:43.894Z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